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D4A5" w14:textId="77777777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35B6009" w14:textId="77777777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380058D" w14:textId="77777777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161ADC0" w14:textId="77777777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B5397CB" w14:textId="77777777" w:rsidR="00173F48" w:rsidRPr="00641BE3" w:rsidRDefault="00173F48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48"/>
          <w:szCs w:val="48"/>
          <w:rtl/>
        </w:rPr>
      </w:pPr>
      <w:r w:rsidRPr="00641BE3">
        <w:rPr>
          <w:rFonts w:ascii="Times New Roman" w:eastAsia="Times New Roman" w:hAnsi="Times New Roman" w:cs="Traditional Arabic" w:hint="cs"/>
          <w:b/>
          <w:bCs/>
          <w:color w:val="C00000"/>
          <w:sz w:val="48"/>
          <w:szCs w:val="48"/>
          <w:rtl/>
        </w:rPr>
        <w:t>سيلُ الخاطر</w:t>
      </w:r>
    </w:p>
    <w:p w14:paraId="50F344A0" w14:textId="77777777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F9C8DF6" w14:textId="77777777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3FED60E" w14:textId="77777777" w:rsidR="007B1277" w:rsidRPr="00641BE3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266C00F" w14:textId="075C422E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9639D46" w14:textId="7D9579F7" w:rsidR="00B04161" w:rsidRDefault="00B04161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A74FC87" w14:textId="2508B45E" w:rsidR="00B04161" w:rsidRDefault="00B04161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9FC2E26" w14:textId="3A8343E4" w:rsidR="00B04161" w:rsidRDefault="00B04161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FF6D1E8" w14:textId="77777777" w:rsidR="00B04161" w:rsidRDefault="00B04161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AE2EBA5" w14:textId="77777777" w:rsidR="00173F48" w:rsidRDefault="00173F48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E76FDDF" w14:textId="77777777" w:rsidR="00173F48" w:rsidRPr="00641BE3" w:rsidRDefault="00173F48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4"/>
          <w:szCs w:val="44"/>
          <w:rtl/>
        </w:rPr>
      </w:pPr>
      <w:r w:rsidRPr="00641BE3">
        <w:rPr>
          <w:rFonts w:ascii="Times New Roman" w:eastAsia="Times New Roman" w:hAnsi="Times New Roman" w:cs="Traditional Arabic" w:hint="cs"/>
          <w:b/>
          <w:bCs/>
          <w:color w:val="0070C0"/>
          <w:sz w:val="44"/>
          <w:szCs w:val="44"/>
          <w:rtl/>
        </w:rPr>
        <w:t>محمد خير رمضان يوسف</w:t>
      </w:r>
    </w:p>
    <w:p w14:paraId="55F62143" w14:textId="77777777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E66EB98" w14:textId="77777777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D690168" w14:textId="77777777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067CECB" w14:textId="5E87F7F8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140CDB2" w14:textId="77777777" w:rsidR="00B04161" w:rsidRDefault="00B04161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9751DB0" w14:textId="77777777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D00978B" w14:textId="7C1194E5" w:rsidR="007B1277" w:rsidRDefault="00B04161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1438 هـ</w:t>
      </w:r>
    </w:p>
    <w:p w14:paraId="5AC28896" w14:textId="77777777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3FEBB34" w14:textId="77777777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02BF854" w14:textId="4FF4399B" w:rsidR="007B1277" w:rsidRDefault="00B04161" w:rsidP="00B0416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بسم الله الرحمن الرحيم</w:t>
      </w:r>
    </w:p>
    <w:p w14:paraId="21E27E17" w14:textId="77777777" w:rsidR="007B1277" w:rsidRDefault="007B127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90C0E74" w14:textId="77777777" w:rsidR="00E169DC" w:rsidRDefault="00E169DC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مقدمة</w:t>
      </w:r>
    </w:p>
    <w:p w14:paraId="2E93204E" w14:textId="77777777" w:rsidR="00173F48" w:rsidRDefault="00173F48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D4B1199" w14:textId="77777777" w:rsid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3F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الحمدُ لله العليِّ الأعلى، والصلاةُ والسلامُ على الرسولِ الأكرم،</w:t>
      </w:r>
      <w:r w:rsidR="00D038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وعلى </w:t>
      </w:r>
      <w:proofErr w:type="spellStart"/>
      <w:r w:rsidR="00D038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الآلِ</w:t>
      </w:r>
      <w:proofErr w:type="spellEnd"/>
      <w:r w:rsidR="00D038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والصحبِ أجمع، وكلِّ من آمنَ وأفلح، وبعد:</w:t>
      </w:r>
    </w:p>
    <w:p w14:paraId="23EEFC71" w14:textId="77777777" w:rsidR="00D0389C" w:rsidRDefault="008757A6" w:rsidP="00173F4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هذه نسماتُ ربيعٍ جديدٍ من الخواطر</w:t>
      </w:r>
      <w:r w:rsidR="006378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ِ والسوانح، </w:t>
      </w:r>
      <w:r w:rsidR="00E54C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بعد مجموعاتٍ أخرى قدَّمتها، </w:t>
      </w:r>
      <w:r w:rsidR="006378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جادَ بها الفكرُ </w:t>
      </w:r>
      <w:r w:rsidR="009157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="006378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سال</w:t>
      </w:r>
      <w:r w:rsidR="009157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="00F418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="00CE05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حتى </w:t>
      </w:r>
      <w:r w:rsidR="00AB2F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كادت</w:t>
      </w:r>
      <w:r w:rsidR="00F418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="002A2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ت</w:t>
      </w:r>
      <w:r w:rsidR="00464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فيض، فوضعتُ</w:t>
      </w:r>
      <w:r w:rsidR="002A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لها حدًّا</w:t>
      </w:r>
      <w:r w:rsidR="001A75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لئلّا تثقلَ على القارئ</w:t>
      </w:r>
      <w:r w:rsidR="002A17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واقتصرتُ منها على</w:t>
      </w:r>
      <w:r w:rsidR="001A75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681C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(100) حلقة</w:t>
      </w:r>
      <w:r w:rsidR="005B4F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681C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في كلِّ حلقةٍ (5) فقرات</w:t>
      </w:r>
      <w:r w:rsidR="00560B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فيكونُ مجموعها نحو (500) فقرة.</w:t>
      </w:r>
    </w:p>
    <w:p w14:paraId="22573712" w14:textId="77777777" w:rsidR="00F3290E" w:rsidRDefault="00560B3D" w:rsidP="00F329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تنوعت في موضوعاتها، كشأنِ الخ</w:t>
      </w:r>
      <w:r w:rsidR="003962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اطرِ عامة، </w:t>
      </w:r>
      <w:r w:rsidR="003B4D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لكنها </w:t>
      </w:r>
      <w:r w:rsidR="004A3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اجتمعت</w:t>
      </w:r>
      <w:r w:rsidR="001835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="003B4D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</w:t>
      </w:r>
      <w:r w:rsidR="001D44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مجالِ الثقافةِ الإسلامية، وغلبَ عليها النصحُ والوصية، </w:t>
      </w:r>
      <w:r w:rsidR="00AD66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AB2F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التعليمُ والتربية</w:t>
      </w:r>
      <w:r w:rsidR="00AD66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والتذكيرُ والتنبيه، </w:t>
      </w:r>
      <w:r w:rsidR="00947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والتفكرُ والتدبر، </w:t>
      </w:r>
      <w:r w:rsidR="00AD66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والأدبُ والخُلق، </w:t>
      </w:r>
      <w:r w:rsidR="00E97E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والتذكيرُ بالواجبِ والمسؤولية، </w:t>
      </w:r>
      <w:r w:rsidR="00103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والتحذيرُ من الفتنِ والمكائ</w:t>
      </w:r>
      <w:r w:rsidR="00AA27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د، </w:t>
      </w:r>
      <w:r w:rsidR="00C81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والحثُّ على </w:t>
      </w:r>
      <w:r w:rsidR="001078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التفقهِ في الدين، و</w:t>
      </w:r>
      <w:r w:rsidR="001A72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لزومُ ا</w:t>
      </w:r>
      <w:r w:rsidR="00C81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لطاعةِ وال</w:t>
      </w:r>
      <w:r w:rsidR="001A72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مبادرة</w:t>
      </w:r>
      <w:r w:rsidR="00C81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5976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وإصلاحُ النفسِ والمجتمع، </w:t>
      </w:r>
      <w:r w:rsidR="00947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وبيانُ الحقِّ والباطل، </w:t>
      </w:r>
      <w:r w:rsidR="005B7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والخيرِ والشرّ، </w:t>
      </w:r>
      <w:r w:rsidR="001E3D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والثوابِ والعقاب.. بما تيسَّر.</w:t>
      </w:r>
    </w:p>
    <w:p w14:paraId="06E873FA" w14:textId="77777777" w:rsidR="00424AB5" w:rsidRDefault="0084282B" w:rsidP="00F329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وكانت قد نزلت متفرق</w:t>
      </w:r>
      <w:r w:rsidR="00F3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ة، </w:t>
      </w:r>
      <w:r w:rsidR="00EA5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فجمعتُ بين موضوعاتها، </w:t>
      </w:r>
      <w:r w:rsidR="00322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وألَّفتُ بين أخواتها،</w:t>
      </w:r>
      <w:r w:rsidR="00EA5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322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لتتوافقَ</w:t>
      </w:r>
      <w:r w:rsidR="00B610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FB47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وتتقارب، </w:t>
      </w:r>
      <w:r w:rsidR="00B610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وتجريَ في سلاسةٍ </w:t>
      </w:r>
      <w:r w:rsidR="00431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 قراءتها، </w:t>
      </w:r>
      <w:r w:rsidR="00DA04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وجعلتُ</w:t>
      </w:r>
      <w:r w:rsidR="00431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مجموعاتها الموضوعيةَ في عناوينَ جامعة</w:t>
      </w:r>
      <w:r w:rsidR="00424A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</w:t>
      </w:r>
      <w:r w:rsidR="00DA04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رتبتها </w:t>
      </w:r>
      <w:r w:rsidR="00424A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حروفِ المعجم، ليسهل</w:t>
      </w:r>
      <w:r w:rsidR="00F4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24A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الوصولُ إليها.</w:t>
      </w:r>
    </w:p>
    <w:p w14:paraId="1EB5E768" w14:textId="77777777" w:rsidR="007F6B75" w:rsidRDefault="00424AB5" w:rsidP="00F329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أدعو الله تعالى أن ين</w:t>
      </w:r>
      <w:r w:rsidR="00B96E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فعَ بها، وخاصةً شبابَ الأمة، وأ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B96E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يحرمني أجرها</w:t>
      </w:r>
      <w:r w:rsidR="007F6B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والحمدُ ل</w:t>
      </w:r>
      <w:r w:rsidR="00F4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 الذي أعانَ ويسَّر</w:t>
      </w:r>
      <w:r w:rsidR="007F6B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37B535A" w14:textId="77777777" w:rsidR="007F6B75" w:rsidRDefault="007F6B75" w:rsidP="00F3290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3983FA" w14:textId="77777777" w:rsidR="007F6B75" w:rsidRPr="007F6B75" w:rsidRDefault="007F6B75" w:rsidP="005D1687">
      <w:pPr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F6B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5288F752" w14:textId="77777777" w:rsidR="00560B3D" w:rsidRPr="007F6B75" w:rsidRDefault="007F6B75" w:rsidP="005D1687">
      <w:pPr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F6B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شوال 1438 هـ</w:t>
      </w:r>
      <w:r w:rsidR="00322C29" w:rsidRPr="007F6B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5B70A7" w:rsidRPr="007F6B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6B84D509" w14:textId="77777777" w:rsidR="00173F48" w:rsidRDefault="00173F48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1EDA8B6" w14:textId="77777777" w:rsidR="00173F48" w:rsidRDefault="00173F48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56E446D" w14:textId="77777777" w:rsidR="00DA0453" w:rsidRDefault="00DA0453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2440289" w14:textId="77777777" w:rsidR="00DA0453" w:rsidRDefault="00DA0453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621FBD7" w14:textId="77777777" w:rsidR="00DA0453" w:rsidRDefault="00DA0453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0C7382F" w14:textId="77777777" w:rsidR="00822DA0" w:rsidRPr="00822DA0" w:rsidRDefault="00822DA0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822D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الله </w:t>
      </w:r>
      <w:r w:rsidR="0005726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العظيم</w:t>
      </w:r>
    </w:p>
    <w:p w14:paraId="75C304B7" w14:textId="77777777" w:rsidR="007E6410" w:rsidRDefault="007E6410" w:rsidP="007E64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98CFAD" w14:textId="77777777" w:rsidR="00A33421" w:rsidRPr="00217139" w:rsidRDefault="00A33421" w:rsidP="00AA2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0" w:name="_Hlk483381984"/>
      <w:r w:rsidRPr="002171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تباركَ ربُّنا وجلَّتْ قدرته! </w:t>
      </w:r>
    </w:p>
    <w:p w14:paraId="6263F424" w14:textId="77777777" w:rsidR="00A33421" w:rsidRDefault="00A33421" w:rsidP="00A3342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1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جمعتْ صفاتهُ بين العظمةِ والرحمة، </w:t>
      </w:r>
    </w:p>
    <w:p w14:paraId="2F99F02E" w14:textId="77777777" w:rsidR="00A33421" w:rsidRDefault="00A33421" w:rsidP="00A3342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1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وبين الحِلمِ والكبرياء، </w:t>
      </w:r>
    </w:p>
    <w:p w14:paraId="3F9FEC27" w14:textId="77777777" w:rsidR="00A33421" w:rsidRDefault="00A33421" w:rsidP="00A3342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1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وبين اللطفِ والجبروت، </w:t>
      </w:r>
    </w:p>
    <w:p w14:paraId="75336D08" w14:textId="77777777" w:rsidR="00A33421" w:rsidRDefault="00A33421" w:rsidP="00A3342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1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وبين القهرِ والعزةِ والودّ، </w:t>
      </w:r>
    </w:p>
    <w:p w14:paraId="50EAB614" w14:textId="77777777" w:rsidR="00A33421" w:rsidRDefault="00A33421" w:rsidP="00A3342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1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وبين العفوِ والانتقام، </w:t>
      </w:r>
    </w:p>
    <w:p w14:paraId="575805F0" w14:textId="77777777" w:rsidR="00A33421" w:rsidRDefault="00A33421" w:rsidP="00A3342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1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وبين المنعِ والعطاء. </w:t>
      </w:r>
    </w:p>
    <w:p w14:paraId="66E8BEDF" w14:textId="77777777" w:rsidR="00A33421" w:rsidRPr="00217139" w:rsidRDefault="00A33421" w:rsidP="00A3342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1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العدلُ في كلِّ ذلك.</w:t>
      </w:r>
    </w:p>
    <w:bookmarkEnd w:id="0"/>
    <w:p w14:paraId="09EF666E" w14:textId="77777777" w:rsidR="00A33421" w:rsidRDefault="00A33421" w:rsidP="00A3342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392F47" w14:textId="77777777" w:rsidR="00D34761" w:rsidRPr="00D34761" w:rsidRDefault="00D34761" w:rsidP="00AA2F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47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تذكَّرَ عظمةَ اللهِ تعالَى في كلِّ شؤونهِ لم يَعصهِ إلا قليلًا،</w:t>
      </w:r>
    </w:p>
    <w:p w14:paraId="6CD77BCD" w14:textId="77777777" w:rsidR="00D34761" w:rsidRDefault="00D34761" w:rsidP="00D3476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وإلا ما كان من اللمَم،</w:t>
      </w:r>
    </w:p>
    <w:p w14:paraId="21B54C7A" w14:textId="77777777" w:rsidR="00D34761" w:rsidRDefault="00D34761" w:rsidP="00D3476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إني أَشهَدُ أنكَ الخالقُ العظيم،</w:t>
      </w:r>
    </w:p>
    <w:p w14:paraId="4343B877" w14:textId="77777777" w:rsidR="00D34761" w:rsidRDefault="00D34761" w:rsidP="00D3476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ربُّ كلِّ شيءٍ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ومليكُه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18088666" w14:textId="77777777" w:rsidR="00D34761" w:rsidRDefault="00D34761" w:rsidP="00D3476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وخالقهُ ومدبِّرهُ ومصرِّفُه،</w:t>
      </w:r>
    </w:p>
    <w:p w14:paraId="1A18B061" w14:textId="77777777" w:rsidR="00D34761" w:rsidRDefault="00D34761" w:rsidP="00D3476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فاهدنا وثبِّتنا على صراطِكَ المستقيم،</w:t>
      </w:r>
    </w:p>
    <w:p w14:paraId="40332AFE" w14:textId="77777777" w:rsidR="00D34761" w:rsidRDefault="00D34761" w:rsidP="00D3476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واغفرْ لنا ما فرَّطنا.</w:t>
      </w:r>
    </w:p>
    <w:p w14:paraId="06051D21" w14:textId="77777777" w:rsidR="00AA67D6" w:rsidRDefault="00AA67D6" w:rsidP="00822D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D3B4013" w14:textId="77777777" w:rsidR="00A72728" w:rsidRPr="00A72728" w:rsidRDefault="00A72728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7272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أيها الناسُ اعبدوا ربَّكم،</w:t>
      </w:r>
    </w:p>
    <w:p w14:paraId="3515DE83" w14:textId="77777777" w:rsidR="00A72728" w:rsidRPr="00A72728" w:rsidRDefault="00A72728" w:rsidP="00A7272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7272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فهو الخالقُ الرازق،</w:t>
      </w:r>
    </w:p>
    <w:p w14:paraId="2306179E" w14:textId="77777777" w:rsidR="00A72728" w:rsidRPr="00A72728" w:rsidRDefault="00A72728" w:rsidP="00A7272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7272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المحيي المميت،</w:t>
      </w:r>
    </w:p>
    <w:p w14:paraId="3BC4BB93" w14:textId="77777777" w:rsidR="00A72728" w:rsidRPr="00A72728" w:rsidRDefault="00A72728" w:rsidP="00A7272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7272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القادرُ على منعِ الماءِ والطعامِ عنكم ولا حياةَ لكم بدونهما،</w:t>
      </w:r>
    </w:p>
    <w:p w14:paraId="055CD291" w14:textId="77777777" w:rsidR="00A72728" w:rsidRPr="00A72728" w:rsidRDefault="00A72728" w:rsidP="00A7272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7272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ويقبضُ أرواحَكم متى ما شاءَ ولا قدرةَ لكم على ردِّه،</w:t>
      </w:r>
    </w:p>
    <w:p w14:paraId="5506C82F" w14:textId="77777777" w:rsidR="00A72728" w:rsidRPr="00A72728" w:rsidRDefault="00A72728" w:rsidP="00A7272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7272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وأنتم عبيد،</w:t>
      </w:r>
    </w:p>
    <w:p w14:paraId="003AA62B" w14:textId="77777777" w:rsidR="00A72728" w:rsidRPr="00A72728" w:rsidRDefault="00A72728" w:rsidP="00A7272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7272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لم تأتوا إلى الحياةِ بقدرةٍ منكم وحرية،</w:t>
      </w:r>
    </w:p>
    <w:p w14:paraId="65057318" w14:textId="77777777" w:rsidR="00A72728" w:rsidRPr="00A72728" w:rsidRDefault="00A72728" w:rsidP="00A7272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7272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ولن تَبقُوا أحياءَ كما تريدون،</w:t>
      </w:r>
    </w:p>
    <w:p w14:paraId="1D1D57C2" w14:textId="77777777" w:rsidR="00A72728" w:rsidRPr="00A72728" w:rsidRDefault="00A72728" w:rsidP="00A7272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7272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فأنتم في قبضةِ الربِّ العظيم،</w:t>
      </w:r>
    </w:p>
    <w:p w14:paraId="09BC6EE5" w14:textId="77777777" w:rsidR="00A72728" w:rsidRPr="00A72728" w:rsidRDefault="00A72728" w:rsidP="00A7272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7272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يفعلُ بكم ما يشاء.</w:t>
      </w:r>
    </w:p>
    <w:p w14:paraId="1CF6EA43" w14:textId="77777777" w:rsidR="00A72728" w:rsidRDefault="00A72728" w:rsidP="00822D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785C01D" w14:textId="77777777" w:rsidR="005778F7" w:rsidRDefault="005778F7" w:rsidP="005778F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" w:name="_Hlk41830872"/>
      <w:r w:rsidRPr="008D086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الابتلاء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والامتحان </w:t>
      </w:r>
    </w:p>
    <w:bookmarkEnd w:id="1"/>
    <w:p w14:paraId="71280614" w14:textId="77777777" w:rsidR="005778F7" w:rsidRDefault="005778F7" w:rsidP="005778F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77E1C89" w14:textId="77777777" w:rsidR="005778F7" w:rsidRPr="00821B87" w:rsidRDefault="005778F7" w:rsidP="00AA2F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1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الابتلاءُ حقّ،</w:t>
      </w:r>
    </w:p>
    <w:p w14:paraId="2C198392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الاختبار،</w:t>
      </w:r>
    </w:p>
    <w:p w14:paraId="69D93CAC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ليتبيَّنَ مدَى إيمانِ المرءِ وقوَّته،</w:t>
      </w:r>
    </w:p>
    <w:p w14:paraId="4DF97B02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وصمودهِ في وجهِ عواصفِ الدنيا،</w:t>
      </w:r>
    </w:p>
    <w:p w14:paraId="76F0E479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أثناءِ الأفراحِ والأتراح،</w:t>
      </w:r>
    </w:p>
    <w:p w14:paraId="1279F39D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والفقرِ والغنَى.</w:t>
      </w:r>
    </w:p>
    <w:p w14:paraId="6B839909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وهناك كثيرٌ من الناسِ لا يثبتون،</w:t>
      </w:r>
    </w:p>
    <w:p w14:paraId="3292E7A8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فيضعفون أمامَ الإغراءات،</w:t>
      </w:r>
    </w:p>
    <w:p w14:paraId="48CDD566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وتتقاذفهم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الأهواءُ والشهوات،</w:t>
      </w:r>
    </w:p>
    <w:p w14:paraId="1B807AD4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فيؤثِرون مصالحهم الشخصيةَ على المبادئ والقيم.</w:t>
      </w:r>
    </w:p>
    <w:p w14:paraId="2AF4E983" w14:textId="77777777" w:rsidR="005778F7" w:rsidRDefault="005778F7" w:rsidP="005778F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0AF1FE8" w14:textId="77777777" w:rsidR="005778F7" w:rsidRPr="006E3F9D" w:rsidRDefault="005778F7" w:rsidP="00AA2F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3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عرفتَ أنك في امتحانٍ في هذه الدنيا،</w:t>
      </w:r>
    </w:p>
    <w:p w14:paraId="2967CE8A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الامتحاناتِ لا تخلو من صعوبة،</w:t>
      </w:r>
    </w:p>
    <w:p w14:paraId="0E6B5402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هو الغالبُ عليها،</w:t>
      </w:r>
    </w:p>
    <w:p w14:paraId="46829C54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ويحتاجُ الأمرُ إلى بذلِ الجهدِ لتنجحَ وتتجاوزَ العقباتِ حتى تصلَ إلى مستقبلٍ طيب،</w:t>
      </w:r>
    </w:p>
    <w:p w14:paraId="1BB426EC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هو أمرُ المسلمِ في حياتهِ الدنيا،</w:t>
      </w:r>
    </w:p>
    <w:p w14:paraId="6945EE7E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ورجاءِ الآخرة.</w:t>
      </w:r>
    </w:p>
    <w:p w14:paraId="3ADB51E8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E20DF9" w14:textId="77777777" w:rsidR="005778F7" w:rsidRPr="00CD0C73" w:rsidRDefault="005778F7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D0C7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لو امتدَّ الأمانُ بالناسِ لنسُوا ربَّهم،</w:t>
      </w:r>
    </w:p>
    <w:p w14:paraId="1D3EB106" w14:textId="77777777" w:rsidR="005778F7" w:rsidRPr="00CD0C73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D0C7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ولكنَّ الله يبتلي بالخوفِ والجوعِ ونقصِ الثمراتِ ليتفكروا ويتذكَّروا،</w:t>
      </w:r>
    </w:p>
    <w:p w14:paraId="0919E310" w14:textId="77777777" w:rsidR="005778F7" w:rsidRPr="00CD0C73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D0C7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وليعلَموا أن هناك ربًّا يتصرَّفُ في الكون،</w:t>
      </w:r>
    </w:p>
    <w:p w14:paraId="412892E9" w14:textId="77777777" w:rsidR="005778F7" w:rsidRPr="00CD0C73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D0C7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يعطي من يشاءُ ويمنعُ آخرين.</w:t>
      </w:r>
    </w:p>
    <w:p w14:paraId="4C98D407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0AF327" w14:textId="77777777" w:rsidR="005778F7" w:rsidRPr="005822A4" w:rsidRDefault="005778F7" w:rsidP="00AA2FD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822A4">
        <w:rPr>
          <w:rFonts w:ascii="Times New Roman" w:eastAsia="Times New Roman" w:hAnsi="Times New Roman" w:cs="Traditional Arabic" w:hint="cs"/>
          <w:sz w:val="36"/>
          <w:szCs w:val="36"/>
          <w:rtl/>
        </w:rPr>
        <w:t>مَن سلمَ من الفقرِ لم يَسلَمْ من المرض،</w:t>
      </w:r>
    </w:p>
    <w:p w14:paraId="251ED425" w14:textId="77777777" w:rsidR="005778F7" w:rsidRDefault="005778F7" w:rsidP="005778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ومن سلمَ من المرضِ لم يسلَمْ من الخوف،</w:t>
      </w:r>
    </w:p>
    <w:p w14:paraId="2ABD5307" w14:textId="77777777" w:rsidR="005778F7" w:rsidRDefault="005778F7" w:rsidP="005778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ومن سلمَ من الخوفِ لم يسلَمْ من الظلمِ والإزعاج،</w:t>
      </w:r>
    </w:p>
    <w:p w14:paraId="3C27073D" w14:textId="77777777" w:rsidR="005778F7" w:rsidRDefault="005778F7" w:rsidP="005778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وهكذا...،</w:t>
      </w:r>
    </w:p>
    <w:p w14:paraId="404D84E1" w14:textId="77777777" w:rsidR="005778F7" w:rsidRDefault="005778F7" w:rsidP="005778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لا بدَّ أن يُمتحَنَ المرءُ في الحياةِ الدنيا،</w:t>
      </w:r>
    </w:p>
    <w:p w14:paraId="78EF7DC8" w14:textId="77777777" w:rsidR="005778F7" w:rsidRDefault="005778F7" w:rsidP="005778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بتقلُّباتِ أحوالِها،</w:t>
      </w:r>
    </w:p>
    <w:p w14:paraId="16B95DE4" w14:textId="77777777" w:rsidR="005778F7" w:rsidRDefault="005778F7" w:rsidP="005778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وصورِها وأشكالها،</w:t>
      </w:r>
    </w:p>
    <w:p w14:paraId="6053AD99" w14:textId="77777777" w:rsidR="005778F7" w:rsidRDefault="005778F7" w:rsidP="005778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لتهزَّ نفسَهُ وتحرِّكَ فكره،</w:t>
      </w:r>
    </w:p>
    <w:p w14:paraId="0537A226" w14:textId="77777777" w:rsidR="005778F7" w:rsidRDefault="005778F7" w:rsidP="005778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وتوقظَ حسَّهُ من عادةٍ نشأ عليها حتى قيَّدته،</w:t>
      </w:r>
    </w:p>
    <w:p w14:paraId="42543DEF" w14:textId="77777777" w:rsidR="005778F7" w:rsidRDefault="005778F7" w:rsidP="005778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ليتفكَّرَ ويعتبر،</w:t>
      </w:r>
    </w:p>
    <w:p w14:paraId="34D8C128" w14:textId="77777777" w:rsidR="005778F7" w:rsidRDefault="005778F7" w:rsidP="005778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وليمحِّصَ الله ما في قلبهِ من إيمان،</w:t>
      </w:r>
    </w:p>
    <w:p w14:paraId="7A76F25F" w14:textId="77777777" w:rsidR="005778F7" w:rsidRDefault="005778F7" w:rsidP="005778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قوةً وضعفًا،</w:t>
      </w:r>
    </w:p>
    <w:p w14:paraId="403D145B" w14:textId="77777777" w:rsidR="005778F7" w:rsidRDefault="005778F7" w:rsidP="005778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وثباتًا من عدمه،</w:t>
      </w:r>
    </w:p>
    <w:p w14:paraId="0242CBFE" w14:textId="77777777" w:rsidR="005778F7" w:rsidRDefault="005778F7" w:rsidP="005778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وليعرفَ شكرَهُ من كفره،</w:t>
      </w:r>
    </w:p>
    <w:p w14:paraId="57987616" w14:textId="77777777" w:rsidR="005778F7" w:rsidRDefault="005778F7" w:rsidP="005778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وجدِّيتَهُ في دينهِ من لامبالاته.</w:t>
      </w:r>
    </w:p>
    <w:p w14:paraId="0EF70749" w14:textId="77777777" w:rsidR="005778F7" w:rsidRDefault="005778F7" w:rsidP="005778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D97202" w14:textId="77777777" w:rsidR="004B64FD" w:rsidRDefault="004B64FD" w:rsidP="008A18E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3EA3FFA" w14:textId="77777777" w:rsidR="004B64FD" w:rsidRDefault="004B64FD" w:rsidP="008A18E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5DF251B" w14:textId="31F7A10D" w:rsidR="008A18E8" w:rsidRPr="00105C54" w:rsidRDefault="008A18E8" w:rsidP="008A18E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2" w:name="_Hlk41830902"/>
      <w:r w:rsidRPr="00105C5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الأخلاق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والآداب</w:t>
      </w:r>
    </w:p>
    <w:bookmarkEnd w:id="2"/>
    <w:p w14:paraId="4C9F4F61" w14:textId="77777777" w:rsidR="008A18E8" w:rsidRDefault="008A18E8" w:rsidP="008A18E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6B51C86" w14:textId="77777777" w:rsidR="008A18E8" w:rsidRPr="007C1719" w:rsidRDefault="008A18E8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C17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الخُلقُ الجميلُ يدلُّ على جمالِ النفس،</w:t>
      </w:r>
    </w:p>
    <w:p w14:paraId="3D1403D1" w14:textId="77777777" w:rsidR="008A18E8" w:rsidRPr="007C1719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C17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وصفاءِ القلب،</w:t>
      </w:r>
    </w:p>
    <w:p w14:paraId="43E3392D" w14:textId="77777777" w:rsidR="008A18E8" w:rsidRPr="007C1719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C17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ونقاءِ السريرة،</w:t>
      </w:r>
    </w:p>
    <w:p w14:paraId="7F153B6D" w14:textId="77777777" w:rsidR="008A18E8" w:rsidRPr="007C1719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C17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ولذلك فهو أكثرُ ما يُدخِلُ اللهُ به الجنةَ بعد تقواه،</w:t>
      </w:r>
    </w:p>
    <w:p w14:paraId="6C95BAC2" w14:textId="77777777" w:rsidR="008A18E8" w:rsidRPr="007C1719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C17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قالَ عليه الصلاةُ والسلام:</w:t>
      </w:r>
    </w:p>
    <w:p w14:paraId="472A8F8D" w14:textId="77777777" w:rsidR="008A18E8" w:rsidRPr="007C1719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C17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"</w:t>
      </w:r>
      <w:r w:rsidRPr="007C171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أكثرُ ما يُدْخِلُ الناسَ الجنةَ تقوَى اللهِ وحُسنُ الخُلق</w:t>
      </w:r>
      <w:r w:rsidRPr="007C17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".</w:t>
      </w:r>
    </w:p>
    <w:p w14:paraId="46D1DD6D" w14:textId="77777777" w:rsidR="008A18E8" w:rsidRPr="007C1719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C17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(السلسلة الصحيحة 977).</w:t>
      </w:r>
    </w:p>
    <w:p w14:paraId="7C288A31" w14:textId="77777777" w:rsidR="008A18E8" w:rsidRPr="007C1719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A4A73B6" w14:textId="77777777" w:rsidR="008A18E8" w:rsidRPr="0032158E" w:rsidRDefault="008A18E8" w:rsidP="00AA2F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15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الأخلاقُ تتفاضلُ بين الناس،</w:t>
      </w:r>
    </w:p>
    <w:p w14:paraId="5545D4F9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أن بعضَهم يتميزُ بأخلاقٍ دون آخرين،</w:t>
      </w:r>
    </w:p>
    <w:p w14:paraId="730835B6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تكتملَ جوانبُ العملِ والتسخيرِ في حياةِ الإنسان،</w:t>
      </w:r>
    </w:p>
    <w:p w14:paraId="1D017E7B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ذلك اختبارًا لهم أيضًا،</w:t>
      </w:r>
    </w:p>
    <w:p w14:paraId="5D5DF5CB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لينظرَ اللهُ في صنيعِ مَن وهبَ لهم هذه الأخلاق،</w:t>
      </w:r>
    </w:p>
    <w:p w14:paraId="78AB6707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وهل استعملوها في حقِّها؟</w:t>
      </w:r>
    </w:p>
    <w:p w14:paraId="629C622A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6ED162" w14:textId="77777777" w:rsidR="008A18E8" w:rsidRPr="00E80D78" w:rsidRDefault="008A18E8" w:rsidP="008A18E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0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A635433" w14:textId="77777777" w:rsidR="008A18E8" w:rsidRPr="005B0BDE" w:rsidRDefault="008A18E8" w:rsidP="008A18E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FA1F9D3" w14:textId="77777777" w:rsidR="008A18E8" w:rsidRPr="00081730" w:rsidRDefault="008A18E8" w:rsidP="00AA2F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1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الحياءُ من الله يدفعُكَ إلى الاستقامةِ في دينهِ وعدمِ معصيته،</w:t>
      </w:r>
    </w:p>
    <w:p w14:paraId="63F9F090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والحياءُ من الناسِ يدفعُكَ إلى التعاملِ معهم بالاستقامةِ والخُلقِ الرفيع،</w:t>
      </w:r>
    </w:p>
    <w:p w14:paraId="068EA726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وعدمِ ظلمهم أو الضررِ بهم.</w:t>
      </w:r>
    </w:p>
    <w:p w14:paraId="29AF0053" w14:textId="77777777" w:rsidR="008A18E8" w:rsidRDefault="008A18E8" w:rsidP="008A18E8">
      <w:pPr>
        <w:rPr>
          <w:rtl/>
        </w:rPr>
      </w:pPr>
    </w:p>
    <w:p w14:paraId="39AC2760" w14:textId="77777777" w:rsidR="008A18E8" w:rsidRPr="008105C1" w:rsidRDefault="008A18E8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105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التحلي بالصبرِ يعني أن تفكرَ طويلًا قبلَ أن تقولَ أو تتصرف،</w:t>
      </w:r>
    </w:p>
    <w:p w14:paraId="1C6F62B2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 التفكرَ يمنحُكَ المزيدَ من الوقتِ لتتصرفَ بشكلٍ أفضل،</w:t>
      </w:r>
    </w:p>
    <w:p w14:paraId="782A11D0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حتى لا تؤذيَ نفسكَ أو الآخرين وأنت غاضبٌ أو في عجلةٍ من أمرك،</w:t>
      </w:r>
    </w:p>
    <w:p w14:paraId="00FA5FE3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وحتى لا تزيدَ الأمورَ سوءًا.</w:t>
      </w:r>
    </w:p>
    <w:p w14:paraId="203D3CBE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وقد يقودُكَ تفكيرُكَ إلى أن السكوتَ أفضل،</w:t>
      </w:r>
    </w:p>
    <w:p w14:paraId="684FFE1E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فتصبرُ ولا تقولُ شيئًا!</w:t>
      </w:r>
    </w:p>
    <w:p w14:paraId="5FD4B9F9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EEF6B5B" w14:textId="77777777" w:rsidR="008A18E8" w:rsidRPr="003C69DE" w:rsidRDefault="008A18E8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6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جادَ بالكثيرِ واكتفَى بالقليلِ لنفسهِ فهو من نوادرِ الزمان،</w:t>
      </w:r>
    </w:p>
    <w:p w14:paraId="41F68376" w14:textId="77777777" w:rsidR="008A18E8" w:rsidRPr="003C69DE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6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المؤثِرين على أنفسهم بحقّ.</w:t>
      </w:r>
    </w:p>
    <w:p w14:paraId="291E1405" w14:textId="77777777" w:rsidR="008A18E8" w:rsidRPr="003C69DE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6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وأمُّنا عائشةُ رضيَ الله عنها كانت كذلك،</w:t>
      </w:r>
    </w:p>
    <w:p w14:paraId="01F2C89B" w14:textId="77777777" w:rsidR="008A18E8" w:rsidRPr="003C69DE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6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ما كانت تمسكُ شيئًا لنفسها،</w:t>
      </w:r>
    </w:p>
    <w:p w14:paraId="5A068C0B" w14:textId="77777777" w:rsidR="008A18E8" w:rsidRPr="003C69DE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6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توزعُ ما يأتيها كما تتسلَّمه!</w:t>
      </w:r>
    </w:p>
    <w:p w14:paraId="48376282" w14:textId="77777777" w:rsidR="008A18E8" w:rsidRPr="003C69DE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69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وأختُها أسماءُ كانت كذلك!</w:t>
      </w:r>
    </w:p>
    <w:p w14:paraId="0FCADDE9" w14:textId="77777777" w:rsidR="008A18E8" w:rsidRPr="003C69DE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AFEE76" w14:textId="77777777" w:rsidR="008A18E8" w:rsidRPr="00350818" w:rsidRDefault="008A18E8" w:rsidP="00AA2F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التواضعُ</w:t>
      </w:r>
      <w:r w:rsidRPr="003508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سمةٌ للمؤمن؛ </w:t>
      </w:r>
    </w:p>
    <w:p w14:paraId="1C5C1543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لأنه يعرفُ أن الكبرياءَ صفةٌ لله وحده، </w:t>
      </w:r>
    </w:p>
    <w:p w14:paraId="13A87080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 ما أوتيَ من علمٍ وقوةٍ فمنه وحده، </w:t>
      </w:r>
    </w:p>
    <w:p w14:paraId="3FF0AB14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محدودةٌ لا مطلقة، </w:t>
      </w:r>
    </w:p>
    <w:p w14:paraId="0EDFEA2C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وأنه سبحانه قادرٌ على نزعها منه متى شاء.</w:t>
      </w:r>
    </w:p>
    <w:p w14:paraId="3F274D89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D65968" w14:textId="77777777" w:rsidR="008A18E8" w:rsidRPr="009C7D82" w:rsidRDefault="008A18E8" w:rsidP="00AA2F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D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الابتسامةُ لا تعرِّضُكَ للخطر،</w:t>
      </w:r>
    </w:p>
    <w:p w14:paraId="7730E669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تحلُّ مشكلات،</w:t>
      </w:r>
    </w:p>
    <w:p w14:paraId="2A043F1C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وتزيلُ طبقاتٍ من الكرهِ والعداوات.</w:t>
      </w:r>
    </w:p>
    <w:p w14:paraId="7FF5DD79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وتُلِينُ قلوبًا كانت غاضبةً عليك.</w:t>
      </w:r>
    </w:p>
    <w:p w14:paraId="163E7607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العبوسُ والاكفهرار،</w:t>
      </w:r>
    </w:p>
    <w:p w14:paraId="7542A2D0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فيزيدُ من بُعدِكَ عن الناس،</w:t>
      </w:r>
    </w:p>
    <w:p w14:paraId="186CEF37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بُغضِهم لك.</w:t>
      </w:r>
    </w:p>
    <w:p w14:paraId="2621C8F4" w14:textId="77777777" w:rsidR="008A18E8" w:rsidRDefault="008A18E8" w:rsidP="008A18E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927066A" w14:textId="77777777" w:rsidR="008A18E8" w:rsidRPr="000B4707" w:rsidRDefault="008A18E8" w:rsidP="00AA2F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47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إماطةُ الأذى عن الطريقِ من الإيمان؛</w:t>
      </w:r>
    </w:p>
    <w:p w14:paraId="692DFF2D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الذي يميطُ الأذَى قلبهُ معمَّرٌ بالإيمان،</w:t>
      </w:r>
    </w:p>
    <w:p w14:paraId="24A34621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يحبُّ الخيرَ للآخرين كما يحبُّ لنفسه،</w:t>
      </w:r>
    </w:p>
    <w:p w14:paraId="26C61F3B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يحبُّ أن يتأذَّوا كما لا يحبُّ هو أن يتأذَّى.</w:t>
      </w:r>
    </w:p>
    <w:p w14:paraId="19A8D99A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B0A123" w14:textId="77777777" w:rsidR="008A18E8" w:rsidRDefault="008A18E8" w:rsidP="008A18E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C22C4C1" w14:textId="77777777" w:rsidR="008A18E8" w:rsidRPr="00D44006" w:rsidRDefault="008A18E8" w:rsidP="008A18E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CE328DB" w14:textId="77777777" w:rsidR="008A18E8" w:rsidRPr="00716FEE" w:rsidRDefault="008A18E8" w:rsidP="00AA2F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6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عرفتَ كذبهُ فاحذرهُ، </w:t>
      </w:r>
    </w:p>
    <w:p w14:paraId="11A3466F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بين الكذبِ والحقِّ عداوة،</w:t>
      </w:r>
    </w:p>
    <w:p w14:paraId="3FD1C0E1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الكاذبَ عدوٌّ للصادق،</w:t>
      </w:r>
    </w:p>
    <w:p w14:paraId="6CE14630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 هو بصاحبِكَ الذي يَصدُقُكَ ويَنصحُكَ ويرجو لكَ الخير.</w:t>
      </w:r>
    </w:p>
    <w:p w14:paraId="194E8019" w14:textId="77777777" w:rsidR="008A18E8" w:rsidRDefault="008A18E8" w:rsidP="008A18E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394FED8" w14:textId="77777777" w:rsidR="008A18E8" w:rsidRPr="00F9783D" w:rsidRDefault="008A18E8" w:rsidP="00AA2F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7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تقدَّمَ إلى أخيهِ بعذرٍ وهو يعلمُ أنه غيرُ معذور، </w:t>
      </w:r>
    </w:p>
    <w:p w14:paraId="3601946A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اللهَ أعلمُ به إذا عملَ سوءًا وقالَ إنه اضطُرَّ إليه، </w:t>
      </w:r>
    </w:p>
    <w:p w14:paraId="75A7685E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يضحكْ على نفسه، </w:t>
      </w:r>
    </w:p>
    <w:p w14:paraId="325BD164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يكذبْ، </w:t>
      </w:r>
    </w:p>
    <w:p w14:paraId="077CAAE5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الله مطَّلعٌ على سرائرِ النفوس، </w:t>
      </w:r>
    </w:p>
    <w:p w14:paraId="54B4C432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تخفي الصدور.</w:t>
      </w:r>
    </w:p>
    <w:p w14:paraId="35D78410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F221BF" w14:textId="77777777" w:rsidR="008A18E8" w:rsidRPr="00933043" w:rsidRDefault="008A18E8" w:rsidP="00AA2F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3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يُحسَدُ المريض؟</w:t>
      </w:r>
    </w:p>
    <w:p w14:paraId="0F055E41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نعم! هناك من يحسدُ بعضَ المعوَّقين والمبتلين بالأمراضِ المزمنة،</w:t>
      </w:r>
    </w:p>
    <w:p w14:paraId="5BFD8A20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لميزاتٍ تعطيهم الدولة،</w:t>
      </w:r>
    </w:p>
    <w:p w14:paraId="28A8D567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لظروفهم الصعبة،</w:t>
      </w:r>
    </w:p>
    <w:p w14:paraId="700F99D8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ولعدمِ قدرتهم على القيامِ بوظائفهم كلِّها،</w:t>
      </w:r>
    </w:p>
    <w:p w14:paraId="218DF3F9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فلا نامتْ أعينُ حاسديهم،</w:t>
      </w:r>
    </w:p>
    <w:p w14:paraId="5DD55EB6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ولْيَعلموا أنهم مرضَى أيضًا.</w:t>
      </w:r>
    </w:p>
    <w:p w14:paraId="5D9F625A" w14:textId="77777777" w:rsidR="008A18E8" w:rsidRDefault="008A18E8" w:rsidP="008A18E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68D08A9" w14:textId="77777777" w:rsidR="008A18E8" w:rsidRPr="00EE5F44" w:rsidRDefault="008A18E8" w:rsidP="00AA2F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F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 أشفقُ على هذا الذي يحملُ أحقادًا وأضغانًا في قلبهِ على إخوانهِ المسلمين!</w:t>
      </w:r>
    </w:p>
    <w:p w14:paraId="2B921FCD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أحسبهُ مريضًا!</w:t>
      </w:r>
    </w:p>
    <w:p w14:paraId="1FDABE3C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يحملُ نفسًا قلقةً مثقَّلةً بالهمومِ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والأكدار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5C0D792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يمشي تحت هذه الأثقال؟</w:t>
      </w:r>
    </w:p>
    <w:p w14:paraId="721AB25C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 تطيبُ نفسهُ ويتمتعُ في الحياةِ مع هذه الأحمال؟</w:t>
      </w:r>
    </w:p>
    <w:p w14:paraId="053967B7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خفَّفَ عن نفسهِ منها،</w:t>
      </w:r>
    </w:p>
    <w:p w14:paraId="064C875D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لن يخسرَ شيئًا،</w:t>
      </w:r>
    </w:p>
    <w:p w14:paraId="40F1B0E2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يدفعَ فلسًا،</w:t>
      </w:r>
    </w:p>
    <w:p w14:paraId="131BAD7D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وسيرَى خفَّةً في النفس،</w:t>
      </w:r>
    </w:p>
    <w:p w14:paraId="27DB50A8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ووجهًا طلقًا،</w:t>
      </w:r>
    </w:p>
    <w:p w14:paraId="23B1F202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أن كان أسودَ عبوسًا مكفهرًّا.</w:t>
      </w:r>
    </w:p>
    <w:p w14:paraId="7C9DFA4F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98A2C2" w14:textId="77777777" w:rsidR="008A18E8" w:rsidRPr="00CA09E7" w:rsidRDefault="008A18E8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عيوبِ الشخصيةِ الأنَفةُ والكِبْر،</w:t>
      </w:r>
    </w:p>
    <w:p w14:paraId="21A8C246" w14:textId="77777777" w:rsidR="008A18E8" w:rsidRPr="00CA09E7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حبُّ النفس،</w:t>
      </w:r>
    </w:p>
    <w:p w14:paraId="6231AA14" w14:textId="77777777" w:rsidR="008A18E8" w:rsidRPr="00CA09E7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والإعجابُ بالشخصية،</w:t>
      </w:r>
    </w:p>
    <w:p w14:paraId="2656B961" w14:textId="77777777" w:rsidR="008A18E8" w:rsidRPr="00CA09E7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والتعالي على الآخرين،</w:t>
      </w:r>
    </w:p>
    <w:p w14:paraId="6812783B" w14:textId="77777777" w:rsidR="008A18E8" w:rsidRPr="00CA09E7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وإنَّ مثلَ هذا لا يُحَبّ،</w:t>
      </w:r>
    </w:p>
    <w:p w14:paraId="279B5FE7" w14:textId="77777777" w:rsidR="008A18E8" w:rsidRPr="00CA09E7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وكما أن المتكبِّرَ يرَى نفسَهُ فوق الآخرين ولا يجتمعُ بهم أنَفة،</w:t>
      </w:r>
    </w:p>
    <w:p w14:paraId="0EBAED0C" w14:textId="77777777" w:rsidR="008A18E8" w:rsidRPr="00CA09E7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فكذلك الناسُ يتعاملون معه،</w:t>
      </w:r>
    </w:p>
    <w:p w14:paraId="3424ADD1" w14:textId="77777777" w:rsidR="008A18E8" w:rsidRPr="00CA09E7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ينظرون إليه إلا من زوايا عيونهم،</w:t>
      </w:r>
    </w:p>
    <w:p w14:paraId="7E2CF733" w14:textId="77777777" w:rsidR="008A18E8" w:rsidRPr="00CA09E7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استحقارًا له أو شفقةً عليه،</w:t>
      </w:r>
    </w:p>
    <w:p w14:paraId="1E145C49" w14:textId="77777777" w:rsidR="008A18E8" w:rsidRPr="00CA09E7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لا يسلِّمون عليه،</w:t>
      </w:r>
    </w:p>
    <w:p w14:paraId="0E2520A2" w14:textId="77777777" w:rsidR="008A18E8" w:rsidRPr="00CA09E7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يجلسون إليه.</w:t>
      </w:r>
    </w:p>
    <w:p w14:paraId="41619E99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0E32D1" w14:textId="77777777" w:rsidR="008A18E8" w:rsidRDefault="008A18E8" w:rsidP="008A18E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0C05099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E0BACD" w14:textId="77777777" w:rsidR="008A18E8" w:rsidRPr="00F574C3" w:rsidRDefault="008A18E8" w:rsidP="00AA2F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7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جاءني ضيفًا،</w:t>
      </w:r>
    </w:p>
    <w:p w14:paraId="146B0D50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ألقَى عليَّ محاضرة،</w:t>
      </w:r>
    </w:p>
    <w:p w14:paraId="69EA6A6F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وأنا ساكت،</w:t>
      </w:r>
    </w:p>
    <w:p w14:paraId="61022340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ما كان من موافقةٍ أو ترحيب،</w:t>
      </w:r>
    </w:p>
    <w:p w14:paraId="2A0F42EA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أحيانًا يتكلمُ ويقولُ نصفَ الجملةِ ويسكت،</w:t>
      </w:r>
    </w:p>
    <w:p w14:paraId="2686DDBB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لأكملها له.</w:t>
      </w:r>
    </w:p>
    <w:p w14:paraId="1EF516CB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واستمرَّ على هذا المنوالِ حتى آخرِ محاضرته،</w:t>
      </w:r>
    </w:p>
    <w:p w14:paraId="3B7824A4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وأنا أكملُ كلامهُ أحيانًا،</w:t>
      </w:r>
    </w:p>
    <w:p w14:paraId="0B227894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وأسكتُ أخرى.</w:t>
      </w:r>
    </w:p>
    <w:p w14:paraId="447886CE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كان يحاضرُ في الجامعة،</w:t>
      </w:r>
    </w:p>
    <w:p w14:paraId="5ED859C9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فنقلَ تجربتَهُ (العلميةَ) إليّ،</w:t>
      </w:r>
    </w:p>
    <w:p w14:paraId="2CF962C4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وربما إلى غيري،</w:t>
      </w:r>
    </w:p>
    <w:p w14:paraId="764EBE82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وأخشَى أن يكونَ هذا دأبَهُ مع أولادهِ وأمِّ عياله،</w:t>
      </w:r>
    </w:p>
    <w:p w14:paraId="45EF821A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فيكونون في حالٍ لا يُحسَدون عليها!</w:t>
      </w:r>
    </w:p>
    <w:p w14:paraId="105F0979" w14:textId="77777777" w:rsidR="008A18E8" w:rsidRDefault="008A18E8" w:rsidP="008A18E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8FB1B42" w14:textId="77777777" w:rsidR="008A18E8" w:rsidRPr="003D38A2" w:rsidRDefault="008A18E8" w:rsidP="00AA2F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8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لا يحلو له العملُ إلا إذا أحدثَ ضجيجًا!</w:t>
      </w:r>
    </w:p>
    <w:p w14:paraId="44518493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فيرمي بدلَ أن يضع،</w:t>
      </w:r>
    </w:p>
    <w:p w14:paraId="0657CDD4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ويصرخُ بدلَ أن يهمس،</w:t>
      </w:r>
    </w:p>
    <w:p w14:paraId="717FE9FF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ويسرعُ بدلَ أن يتأنَّى!</w:t>
      </w:r>
    </w:p>
    <w:p w14:paraId="5340CD61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فهلّا راعَى شعورَ الآخرين،</w:t>
      </w:r>
    </w:p>
    <w:p w14:paraId="7813D1E2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وعلمَ أنه إذا كان يرتاحُ في طريقتهِ هذه فإنها تزعجُ الآخرين؟</w:t>
      </w:r>
    </w:p>
    <w:p w14:paraId="2B67CE87" w14:textId="77777777" w:rsidR="008A18E8" w:rsidRDefault="008A18E8" w:rsidP="008A18E8">
      <w:pPr>
        <w:rPr>
          <w:rtl/>
        </w:rPr>
      </w:pPr>
    </w:p>
    <w:p w14:paraId="486ADB99" w14:textId="77777777" w:rsidR="008A18E8" w:rsidRPr="00C84095" w:rsidRDefault="008A18E8" w:rsidP="008A18E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3" w:name="_Hlk41830933"/>
      <w:r w:rsidRPr="00C8409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الأخوَّة والصداقة</w:t>
      </w:r>
    </w:p>
    <w:bookmarkEnd w:id="3"/>
    <w:p w14:paraId="46774C28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B1709F" w14:textId="77777777" w:rsidR="008A18E8" w:rsidRPr="00776C2E" w:rsidRDefault="008A18E8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6C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الصديقُ القديمُ لا يُنسَى،</w:t>
      </w:r>
    </w:p>
    <w:p w14:paraId="573A78A6" w14:textId="77777777" w:rsidR="008A18E8" w:rsidRPr="00776C2E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6C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بعد فراقِ سنواتٍ يتفاجأ بعضُهم بالأفكارِ الجديدةِ التي طرأتْ على الآخر!</w:t>
      </w:r>
    </w:p>
    <w:p w14:paraId="79335FED" w14:textId="77777777" w:rsidR="008A18E8" w:rsidRPr="00776C2E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6C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ويرون بعد هذا أنهم صاروا بعيدين جدًّا عن بعضهم البعض!</w:t>
      </w:r>
    </w:p>
    <w:p w14:paraId="42F40F51" w14:textId="77777777" w:rsidR="008A18E8" w:rsidRPr="00776C2E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6C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فالمبادئ والأفكارُ هي التي تقرِّبُ أو تبعِّد،</w:t>
      </w:r>
    </w:p>
    <w:p w14:paraId="27FC78F5" w14:textId="77777777" w:rsidR="008A18E8" w:rsidRPr="00776C2E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6C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وليستِ الأوطانُ والأرواحُ والأجسادُ وحدَها،</w:t>
      </w:r>
    </w:p>
    <w:p w14:paraId="1BB92360" w14:textId="77777777" w:rsidR="008A18E8" w:rsidRPr="00776C2E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6C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بما تشرَّبتْ به وركِّبَ فيها.</w:t>
      </w:r>
    </w:p>
    <w:p w14:paraId="288EE195" w14:textId="77777777" w:rsidR="008A18E8" w:rsidRPr="00776C2E" w:rsidRDefault="008A18E8" w:rsidP="008A18E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70E474" w14:textId="77777777" w:rsidR="008A18E8" w:rsidRPr="00422F31" w:rsidRDefault="008A18E8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2F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الصداقةُ ليستْ بمأمنٍ عن العاهاتِ أو الضربات،</w:t>
      </w:r>
    </w:p>
    <w:p w14:paraId="61F8E904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بل العطلُ إليها أسرع،</w:t>
      </w:r>
    </w:p>
    <w:p w14:paraId="2510251B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إذا لم يكنْ بناؤها على تفاهمٍ أخويٍّ عقدي،</w:t>
      </w:r>
    </w:p>
    <w:p w14:paraId="776C50CD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وما عدا ذلك فالاختلافُ فيها وارد،</w:t>
      </w:r>
    </w:p>
    <w:p w14:paraId="1164BA11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لحسد، أو نميمة، أو مصالح،</w:t>
      </w:r>
    </w:p>
    <w:p w14:paraId="6042DFBD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وقد تشتدُّ القطيعةُ فتنقلبُ الصداقةُ إلى عداوة!</w:t>
      </w:r>
    </w:p>
    <w:p w14:paraId="008E2D08" w14:textId="77777777" w:rsidR="008A18E8" w:rsidRDefault="008A18E8" w:rsidP="008A18E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9623770" w14:textId="77777777" w:rsidR="000D1946" w:rsidRDefault="000D1946" w:rsidP="000D194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" w:name="_Hlk41830954"/>
      <w:r w:rsidRPr="00FA7CF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الإدارة </w:t>
      </w:r>
    </w:p>
    <w:bookmarkEnd w:id="4"/>
    <w:p w14:paraId="77F5B1FB" w14:textId="77777777" w:rsidR="000D1946" w:rsidRDefault="000D1946" w:rsidP="000D194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B9DDE0" w14:textId="77777777" w:rsidR="000D1946" w:rsidRPr="00BD7FAB" w:rsidRDefault="000D1946" w:rsidP="00AA2F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7F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عليكَ أن تفرِّقَ بين الأمورِ المهمةِ والثانويةِ في حياتك،</w:t>
      </w:r>
    </w:p>
    <w:p w14:paraId="20819F3D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وتأكدْ من أن هذه الأخيرةَ ثانويةٌ حقًّا،</w:t>
      </w:r>
    </w:p>
    <w:p w14:paraId="27C697DE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تأثيرَ لها على واقعِكَ أو مستقبلك،</w:t>
      </w:r>
    </w:p>
    <w:p w14:paraId="08BCD5AD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لا تحظَى باهتمامك،</w:t>
      </w:r>
    </w:p>
    <w:p w14:paraId="4F5DFFE6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تنساها بعد حينٍ ولا تعودُ إليها.</w:t>
      </w:r>
    </w:p>
    <w:p w14:paraId="642F0148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51021E" w14:textId="77777777" w:rsidR="000D1946" w:rsidRPr="003A60C1" w:rsidRDefault="000D194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ظنَّ أن الإدارةَ قراءةٌ وامتحانٌ فقط، </w:t>
      </w:r>
    </w:p>
    <w:p w14:paraId="10CB265F" w14:textId="77777777" w:rsidR="000D1946" w:rsidRPr="003A60C1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سقطَ في أولِ تجربةٍ له! </w:t>
      </w:r>
    </w:p>
    <w:p w14:paraId="5C8BCC86" w14:textId="77777777" w:rsidR="000D1946" w:rsidRPr="003A60C1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إنها خبرةٌ وحنكةٌ وسياسة، </w:t>
      </w:r>
    </w:p>
    <w:p w14:paraId="7A320B7D" w14:textId="77777777" w:rsidR="000D1946" w:rsidRPr="003A60C1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وعزمٌ وأخلاقٌ ومداراة، </w:t>
      </w:r>
    </w:p>
    <w:p w14:paraId="6CEFC04E" w14:textId="77777777" w:rsidR="000D1946" w:rsidRPr="003A60C1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لكنَّ القراءةَ تزيدُكَ معرفةً بها، </w:t>
      </w:r>
    </w:p>
    <w:p w14:paraId="44B160F4" w14:textId="77777777" w:rsidR="000D1946" w:rsidRPr="003A60C1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وتحيطُكَ بتجاربِ الآخرين وطرقِ نجاحهم فيها.</w:t>
      </w:r>
    </w:p>
    <w:p w14:paraId="63E14AC7" w14:textId="77777777" w:rsidR="000D1946" w:rsidRPr="003A60C1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FEA1D6" w14:textId="77777777" w:rsidR="000D1946" w:rsidRPr="003D38A2" w:rsidRDefault="000D1946" w:rsidP="00AA2F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8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مسؤول،</w:t>
      </w:r>
    </w:p>
    <w:p w14:paraId="47937E03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إذا أخطأ أحدٌ عندهُ ذهبَ إليه وحدَّثَهُ على انفراد،</w:t>
      </w:r>
    </w:p>
    <w:p w14:paraId="005608D1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وتكلَّمَ معه بهدوء،</w:t>
      </w:r>
    </w:p>
    <w:p w14:paraId="7F9CF797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وعاتبَهُ بلطف.</w:t>
      </w:r>
    </w:p>
    <w:p w14:paraId="43D34881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نجحَ في إدارته،</w:t>
      </w:r>
    </w:p>
    <w:p w14:paraId="1B914D44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دون أن يتذمَّرَ منه أحد،</w:t>
      </w:r>
    </w:p>
    <w:p w14:paraId="304DD95C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كان محبوبًا ومحترمًا عند الجميع.</w:t>
      </w:r>
    </w:p>
    <w:p w14:paraId="359865FB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8D1391" w14:textId="77777777" w:rsidR="000D1946" w:rsidRDefault="000D1946" w:rsidP="000D194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" w:name="_Hlk41830969"/>
      <w:r w:rsidRPr="00F655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الأدب</w:t>
      </w:r>
    </w:p>
    <w:bookmarkEnd w:id="5"/>
    <w:p w14:paraId="69348328" w14:textId="77777777" w:rsidR="000D1946" w:rsidRDefault="000D1946" w:rsidP="000D194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E987B70" w14:textId="77777777" w:rsidR="000D1946" w:rsidRPr="00264324" w:rsidRDefault="000D194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4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لمحَ في نفسهِ حبًّا للأدبِ فلا بأس،</w:t>
      </w:r>
    </w:p>
    <w:p w14:paraId="5AC42C5C" w14:textId="77777777" w:rsidR="000D1946" w:rsidRPr="00264324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4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لا يتخذهُ أساسًا،</w:t>
      </w:r>
    </w:p>
    <w:p w14:paraId="32E6B9DD" w14:textId="77777777" w:rsidR="000D1946" w:rsidRPr="00264324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4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فالعلومُ الشرعيةُ ومعرفةُ الواجباتِ هي الأساس،</w:t>
      </w:r>
    </w:p>
    <w:p w14:paraId="5875111A" w14:textId="77777777" w:rsidR="000D1946" w:rsidRPr="00264324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4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والأدبُ نفَسٌ إنسانيٌّ ومشاعرُ وعواطف،</w:t>
      </w:r>
    </w:p>
    <w:p w14:paraId="1E1DE6AB" w14:textId="77777777" w:rsidR="000D1946" w:rsidRPr="00264324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4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ووسيلةٌ يمكنُ تقويمها وتسديدها لترتقيَ بالنفوسِ إلى حياةٍ ثقافيةٍ أفضل،</w:t>
      </w:r>
    </w:p>
    <w:p w14:paraId="7C26E7E3" w14:textId="77777777" w:rsidR="000D1946" w:rsidRPr="00264324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4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وإلى معرفةٍ أنقَى ومفاهيمَ أطيب.</w:t>
      </w:r>
    </w:p>
    <w:p w14:paraId="7B9AF163" w14:textId="77777777" w:rsidR="000D1946" w:rsidRPr="00264324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2B61F9" w14:textId="77777777" w:rsidR="000D1946" w:rsidRPr="00350818" w:rsidRDefault="000D1946" w:rsidP="00AA2F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08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اهتمامُ الأدبِ بالعاطفةِ أكثر،</w:t>
      </w:r>
    </w:p>
    <w:p w14:paraId="555A3C70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هي الغالب،</w:t>
      </w:r>
    </w:p>
    <w:p w14:paraId="01CD6A43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وهي جزءٌ مهمٌّ من تركيبةِ الإنسان،</w:t>
      </w:r>
    </w:p>
    <w:p w14:paraId="40724117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وكثيرًا ما تؤثرُ على عقله،</w:t>
      </w:r>
    </w:p>
    <w:p w14:paraId="7A37E466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وتوجههُ في مسيرةِ حياته.</w:t>
      </w:r>
    </w:p>
    <w:p w14:paraId="4D42141E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توجَّهْ هذه العاطفةُ بالدينِ والعقل،</w:t>
      </w:r>
    </w:p>
    <w:p w14:paraId="7B0A8E7F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أفسدتْ حياته.</w:t>
      </w:r>
    </w:p>
    <w:p w14:paraId="5F09A8E7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A18F0C" w14:textId="77777777" w:rsidR="000D1946" w:rsidRPr="00ED2963" w:rsidRDefault="000D1946" w:rsidP="00AA2FD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الأديبُ المسلمُ يجذبُ القرّاءَ إلى أدبهِ بحسنِ أسلوبه، </w:t>
      </w:r>
    </w:p>
    <w:p w14:paraId="20F96CC5" w14:textId="77777777" w:rsidR="000D1946" w:rsidRPr="00ED2963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وينقلهم إلى عوالمَ رحبةٍ بسعةِ معارفهِ وتنوعِ معلوماته، </w:t>
      </w:r>
    </w:p>
    <w:p w14:paraId="1BCE77E4" w14:textId="77777777" w:rsidR="000D1946" w:rsidRPr="00ED2963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ويحبِّبُ إليهم الإسلامَ في عظمتهِ وسماحةِ مبادئهِ وروعةِ آدابهِ وأخلاقه، </w:t>
      </w:r>
    </w:p>
    <w:p w14:paraId="5ADA33C1" w14:textId="77777777" w:rsidR="000D1946" w:rsidRPr="00ED2963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يفعلُ هذا كما يفعلهُ آخرون في تخصصاتٍ أخرى لهم. </w:t>
      </w:r>
    </w:p>
    <w:p w14:paraId="0000495C" w14:textId="77777777" w:rsidR="000D1946" w:rsidRPr="00ED2963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ويرى الأديبُ الملتزمُ ذلك واجبَهُ لأن الإسلامَ رسالتهُ الأُولَى في الحياة،</w:t>
      </w:r>
    </w:p>
    <w:p w14:paraId="260B0486" w14:textId="77777777" w:rsidR="000D1946" w:rsidRPr="00ED2963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فينبغي أن يبلِّغه،</w:t>
      </w:r>
    </w:p>
    <w:p w14:paraId="0FB941B4" w14:textId="77777777" w:rsidR="000D1946" w:rsidRPr="00ED2963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ويعقدَ له أفضلَ أوقاته،</w:t>
      </w:r>
    </w:p>
    <w:p w14:paraId="511A606B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وأبدعَ اهتماماته.</w:t>
      </w:r>
    </w:p>
    <w:p w14:paraId="7BF1D464" w14:textId="77777777" w:rsidR="000D1946" w:rsidRPr="00ED2963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9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76DF346" w14:textId="77777777" w:rsidR="000D1946" w:rsidRPr="006E3F9D" w:rsidRDefault="000D1946" w:rsidP="00AA2F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3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الأدبُ يعدِّلُ مزاجكَ إلى الأفضلِ إذا كان هذا الأدبُ فاضلًا،</w:t>
      </w:r>
    </w:p>
    <w:p w14:paraId="201A6A1F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يليقُ بنفسِ المسلمِ إلا أدبٌ إسلاميٌّ تربويٌّ هادف،</w:t>
      </w:r>
    </w:p>
    <w:p w14:paraId="3065E8C0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يوافقُ ما أمرَ به الله ورسوله،</w:t>
      </w:r>
    </w:p>
    <w:p w14:paraId="509EDE26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ثقافةٍ وأدبٍ وخُلق،</w:t>
      </w:r>
    </w:p>
    <w:p w14:paraId="79BD2DD2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وصفاءٍ في العقيدةٍ وثباتٍ على المبدأ،</w:t>
      </w:r>
    </w:p>
    <w:p w14:paraId="6993BF35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وبعدٍ عن الفاحشةِ والمنكر.</w:t>
      </w:r>
    </w:p>
    <w:p w14:paraId="641B4013" w14:textId="77777777" w:rsidR="000D1946" w:rsidRPr="00ED2963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76015B" w14:textId="77777777" w:rsidR="000D1946" w:rsidRPr="0055158D" w:rsidRDefault="000D1946" w:rsidP="00AA2F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15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رضيَ بأدبِ قومٍ فقد نزلَ في ساحتهم،</w:t>
      </w:r>
    </w:p>
    <w:p w14:paraId="3E1EBB7A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وحامَ حولهم،</w:t>
      </w:r>
    </w:p>
    <w:p w14:paraId="3C0B12BC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وصارَ جارًا لهم،</w:t>
      </w:r>
    </w:p>
    <w:p w14:paraId="0FDA80DB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وشربَ من ساقيتهم،</w:t>
      </w:r>
    </w:p>
    <w:p w14:paraId="4C8DFAC5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أدبَهم نتاجُ أفكارهم وعواطفهم،</w:t>
      </w:r>
    </w:p>
    <w:p w14:paraId="7DDA2DA8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وعزَّةُ المؤمنِ في دينه،</w:t>
      </w:r>
    </w:p>
    <w:p w14:paraId="36167AEC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وأدبهُ هو أدبُ أهلِ دينه،</w:t>
      </w:r>
    </w:p>
    <w:p w14:paraId="17767100" w14:textId="77777777" w:rsidR="000D1946" w:rsidRDefault="000D1946" w:rsidP="000D194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أدبَ الغرباءِ عنه.</w:t>
      </w:r>
    </w:p>
    <w:p w14:paraId="35D9C87E" w14:textId="77777777" w:rsidR="000D1946" w:rsidRDefault="000D1946" w:rsidP="000D194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EED6C27" w14:textId="77777777" w:rsidR="000D1946" w:rsidRPr="00691A5F" w:rsidRDefault="000D194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يقولون إن الذي خارجَ المعركةِ ليس كالذي بداخلها،</w:t>
      </w:r>
    </w:p>
    <w:p w14:paraId="755B00F6" w14:textId="77777777" w:rsidR="000D1946" w:rsidRPr="00691A5F" w:rsidRDefault="000D1946" w:rsidP="000D194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يَكثرُ كلامه: لماذا فعلتم كذا ولم تفعلوا كذا؟</w:t>
      </w:r>
    </w:p>
    <w:p w14:paraId="3F40D3AE" w14:textId="77777777" w:rsidR="000D1946" w:rsidRPr="00691A5F" w:rsidRDefault="000D1946" w:rsidP="000D194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أنه كان بداخلها لما فعلَ إلا ما فعلوا.</w:t>
      </w:r>
    </w:p>
    <w:p w14:paraId="35058CDC" w14:textId="77777777" w:rsidR="000D1946" w:rsidRPr="00691A5F" w:rsidRDefault="000D1946" w:rsidP="000D194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ومثلهُ ناقدُ الأدب،</w:t>
      </w:r>
    </w:p>
    <w:p w14:paraId="30F994D0" w14:textId="77777777" w:rsidR="000D1946" w:rsidRPr="00691A5F" w:rsidRDefault="000D1946" w:rsidP="000D194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تراهُ ذا نفَسٍ طويلٍ في الكلامِ على نثرٍ أو شعر،</w:t>
      </w:r>
    </w:p>
    <w:p w14:paraId="71CEAE93" w14:textId="77777777" w:rsidR="000D1946" w:rsidRPr="00691A5F" w:rsidRDefault="000D1946" w:rsidP="000D194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أنه كتبَ أو نظمَ لما سلمَ من نقد!</w:t>
      </w:r>
    </w:p>
    <w:p w14:paraId="210C3464" w14:textId="77777777" w:rsidR="000D1946" w:rsidRPr="00691A5F" w:rsidRDefault="000D1946" w:rsidP="000D194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وقسْ على ذلك.</w:t>
      </w:r>
    </w:p>
    <w:p w14:paraId="6C42A4E3" w14:textId="77777777" w:rsidR="000D1946" w:rsidRPr="00691A5F" w:rsidRDefault="000D1946" w:rsidP="000D194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BC7A05" w14:textId="77777777" w:rsidR="009E521C" w:rsidRDefault="009E521C" w:rsidP="009E521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" w:name="_Hlk41830997"/>
      <w:r w:rsidRPr="00CF30F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الإرادة </w:t>
      </w:r>
    </w:p>
    <w:bookmarkEnd w:id="6"/>
    <w:p w14:paraId="00A1FED7" w14:textId="77777777" w:rsidR="009E521C" w:rsidRPr="00CF30F6" w:rsidRDefault="009E521C" w:rsidP="009E521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1BA3C98" w14:textId="77777777" w:rsidR="009E521C" w:rsidRPr="007E3694" w:rsidRDefault="009E521C" w:rsidP="00AA2F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36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الخطيبُ يُلهبُ العاطفةَ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E36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يصنعُ العزيمة.</w:t>
      </w:r>
    </w:p>
    <w:p w14:paraId="40B37FCB" w14:textId="77777777" w:rsidR="009E521C" w:rsidRDefault="009E521C" w:rsidP="009E521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العاطفةُ قد تخبو بعد قليل،</w:t>
      </w:r>
    </w:p>
    <w:p w14:paraId="413A5541" w14:textId="77777777" w:rsidR="009E521C" w:rsidRDefault="009E521C" w:rsidP="009E521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والعزيمةُ تبقَى هي الأصل،</w:t>
      </w:r>
    </w:p>
    <w:p w14:paraId="75E57587" w14:textId="77777777" w:rsidR="009E521C" w:rsidRDefault="009E521C" w:rsidP="009E521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الإرادةُ التي تحوِّلُ العاطفةَ إلى فعل.</w:t>
      </w:r>
    </w:p>
    <w:p w14:paraId="7EDAB0DA" w14:textId="77777777" w:rsidR="009E521C" w:rsidRDefault="009E521C" w:rsidP="009E521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 يقوِّي الإرادةَ أو يُضعفُها هو الإيمانُ بالمبدأ قوةً أو ضعفًا.</w:t>
      </w:r>
    </w:p>
    <w:p w14:paraId="26BFA24B" w14:textId="77777777" w:rsidR="009E521C" w:rsidRDefault="009E521C" w:rsidP="009E521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C1DDE8" w14:textId="77777777" w:rsidR="00D7573C" w:rsidRPr="000173C4" w:rsidRDefault="00D7573C" w:rsidP="00D757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7" w:name="_Hlk41831006"/>
      <w:r w:rsidRPr="000173C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إرشاد وتذكير</w:t>
      </w:r>
    </w:p>
    <w:bookmarkEnd w:id="7"/>
    <w:p w14:paraId="486ACBC5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4183123" w14:textId="77777777" w:rsidR="00D7573C" w:rsidRPr="00153C43" w:rsidRDefault="00D7573C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3C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الإقلالُ من الوعظِ واختصارهُ خشيةَ المللِ مندوبٌ إليه،</w:t>
      </w:r>
    </w:p>
    <w:p w14:paraId="6F21ED1E" w14:textId="77777777" w:rsidR="00D7573C" w:rsidRPr="00153C43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3C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أما الكتابةُ فتختلف،</w:t>
      </w:r>
    </w:p>
    <w:p w14:paraId="03929D33" w14:textId="77777777" w:rsidR="00D7573C" w:rsidRPr="00153C43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3C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فأنت تكتبُ ولا تجابهُ به الناس،</w:t>
      </w:r>
    </w:p>
    <w:p w14:paraId="2AA56666" w14:textId="77777777" w:rsidR="00D7573C" w:rsidRPr="00153C43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3C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هم يتعرَّضون له،</w:t>
      </w:r>
    </w:p>
    <w:p w14:paraId="26562BBA" w14:textId="77777777" w:rsidR="00D7573C" w:rsidRPr="00153C43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3C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ويأخذون منه ما يشاؤون،</w:t>
      </w:r>
    </w:p>
    <w:p w14:paraId="52D83BC9" w14:textId="77777777" w:rsidR="00D7573C" w:rsidRPr="00153C43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3C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وقتَ ما يريدون.</w:t>
      </w:r>
    </w:p>
    <w:p w14:paraId="4C7A7738" w14:textId="77777777" w:rsidR="00D7573C" w:rsidRPr="00153C43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3C7A16" w14:textId="77777777" w:rsidR="00D7573C" w:rsidRPr="00567BA0" w:rsidRDefault="00D7573C" w:rsidP="00D7573C">
      <w:pPr>
        <w:spacing w:after="0" w:line="240" w:lineRule="auto"/>
        <w:contextualSpacing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B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58245031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255C78" w14:textId="77777777" w:rsidR="00D7573C" w:rsidRPr="00ED3AC1" w:rsidRDefault="00D7573C" w:rsidP="00AA2FD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3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ليتفكرِ المسلمُ بحياته،</w:t>
      </w:r>
    </w:p>
    <w:p w14:paraId="285913F4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والفتراتِ التي مرَّ بها،</w:t>
      </w:r>
    </w:p>
    <w:p w14:paraId="7C5F3F7E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والتجاربِ التي كابدها،</w:t>
      </w:r>
    </w:p>
    <w:p w14:paraId="6D13CC64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والتقلباتِ التي عايشها،</w:t>
      </w:r>
    </w:p>
    <w:p w14:paraId="2B950FD7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وأيامِ الغضبِ والرضا،</w:t>
      </w:r>
    </w:p>
    <w:p w14:paraId="108D7A28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والسلمِ والحرب،</w:t>
      </w:r>
    </w:p>
    <w:p w14:paraId="1E941C36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والسجنِ والحرية،</w:t>
      </w:r>
    </w:p>
    <w:p w14:paraId="330B08A1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والخوفِ والأمن،</w:t>
      </w:r>
    </w:p>
    <w:p w14:paraId="4956C721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والعملِ والبطالة،</w:t>
      </w:r>
    </w:p>
    <w:p w14:paraId="21221123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والمرضِ والصحة،</w:t>
      </w:r>
    </w:p>
    <w:p w14:paraId="32F81E84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وليحمدِ الله على الثباتِ على الإيمانِ مع كلِّ هذا!</w:t>
      </w:r>
    </w:p>
    <w:p w14:paraId="73B78DA2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C17E54" w14:textId="77777777" w:rsidR="00D7573C" w:rsidRPr="00ED3AC1" w:rsidRDefault="00D7573C" w:rsidP="00AA2FD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3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ساعاتُ الدنيا تنقضي،</w:t>
      </w:r>
    </w:p>
    <w:p w14:paraId="11184DBC" w14:textId="77777777" w:rsidR="00D7573C" w:rsidRPr="00065D9F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5D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حقٍّ وباطل،</w:t>
      </w:r>
    </w:p>
    <w:p w14:paraId="6C6AEA61" w14:textId="77777777" w:rsidR="00D7573C" w:rsidRPr="00065D9F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5D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خيرٍ وشرّ،</w:t>
      </w:r>
    </w:p>
    <w:p w14:paraId="5CAE7735" w14:textId="77777777" w:rsidR="00D7573C" w:rsidRPr="00065D9F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5D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سعادةٍ وشقاء.</w:t>
      </w:r>
    </w:p>
    <w:p w14:paraId="2C2022B8" w14:textId="77777777" w:rsidR="00D7573C" w:rsidRPr="00065D9F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5D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فاحرصْ على أن تكونَ من أصحابِ السعادة،</w:t>
      </w:r>
    </w:p>
    <w:p w14:paraId="67E0A6FC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5D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وتعوَّذْ بالله من الشقاءِ والأشقياء.</w:t>
      </w:r>
    </w:p>
    <w:p w14:paraId="30730FF4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37C787" w14:textId="77777777" w:rsidR="00D7573C" w:rsidRPr="007E4E33" w:rsidRDefault="00D7573C" w:rsidP="00AA2FD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4E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تمتعَ بعقلهِ لم يرمِ بنفسهِ إلى النار. </w:t>
      </w:r>
    </w:p>
    <w:p w14:paraId="7BEE4F3F" w14:textId="77777777" w:rsidR="00D7573C" w:rsidRPr="007E4E33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4E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 ما أكثرَ من يلعبون بها! </w:t>
      </w:r>
    </w:p>
    <w:p w14:paraId="00630F7D" w14:textId="77777777" w:rsidR="00D7573C" w:rsidRPr="007E4E33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4E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يأبهون بما تؤدي إليه أعمالهم السيئة، </w:t>
      </w:r>
    </w:p>
    <w:p w14:paraId="7355DB97" w14:textId="77777777" w:rsidR="00D7573C" w:rsidRPr="007E4E33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4E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لإيثارِ شهوة، </w:t>
      </w:r>
    </w:p>
    <w:p w14:paraId="3FD61E00" w14:textId="77777777" w:rsidR="00D7573C" w:rsidRPr="007E4E33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4E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مالٍ حرام، </w:t>
      </w:r>
    </w:p>
    <w:p w14:paraId="1449CEAE" w14:textId="77777777" w:rsidR="00D7573C" w:rsidRPr="007E4E33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4E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مفضِّلين لذَّةً عاجلة، </w:t>
      </w:r>
    </w:p>
    <w:p w14:paraId="6E8A932B" w14:textId="77777777" w:rsidR="00D7573C" w:rsidRPr="007E4E33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4E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على نعيمٍ آجل، </w:t>
      </w:r>
    </w:p>
    <w:p w14:paraId="553CCE08" w14:textId="77777777" w:rsidR="00D7573C" w:rsidRPr="007E4E33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4E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مستقبلٍ آتٍ لا محالة.</w:t>
      </w:r>
    </w:p>
    <w:p w14:paraId="18B8FB06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82E129" w14:textId="77777777" w:rsidR="00D7573C" w:rsidRPr="00D823C8" w:rsidRDefault="00D7573C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3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بكم تَفدي نفسكَ إذا تعرَّضتْ للخطر؟</w:t>
      </w:r>
    </w:p>
    <w:p w14:paraId="37049C6A" w14:textId="77777777" w:rsidR="00D7573C" w:rsidRPr="00D823C8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3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إنك قد تَفديها بأغلَى ما تملك،</w:t>
      </w:r>
    </w:p>
    <w:p w14:paraId="46F16307" w14:textId="77777777" w:rsidR="00D7573C" w:rsidRPr="00D823C8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3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روحُك،</w:t>
      </w:r>
    </w:p>
    <w:p w14:paraId="3570D930" w14:textId="77777777" w:rsidR="00D7573C" w:rsidRPr="00D823C8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3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ففدِّها من النارِ قبلَ أن تحترق،</w:t>
      </w:r>
    </w:p>
    <w:p w14:paraId="4548D184" w14:textId="77777777" w:rsidR="00D7573C" w:rsidRPr="00D823C8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3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فدِّها بالطاعةِ والعملِ الصالح، </w:t>
      </w:r>
    </w:p>
    <w:p w14:paraId="159A8EF2" w14:textId="77777777" w:rsidR="00D7573C" w:rsidRPr="00D823C8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3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عُملةُ المؤمنين الصالحين.</w:t>
      </w:r>
    </w:p>
    <w:p w14:paraId="656A9328" w14:textId="77777777" w:rsidR="00D7573C" w:rsidRPr="00D823C8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9C5D0B" w14:textId="77777777" w:rsidR="00D7573C" w:rsidRPr="00F20358" w:rsidRDefault="00D7573C" w:rsidP="00AA2FD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0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الذي يخافُ الله تعالى إذا عصَى ندمَ وتاب،</w:t>
      </w:r>
    </w:p>
    <w:p w14:paraId="3DAA3DF9" w14:textId="77777777" w:rsidR="00D7573C" w:rsidRPr="00F20358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0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وعملَ صالحًا،</w:t>
      </w:r>
    </w:p>
    <w:p w14:paraId="47183E2B" w14:textId="77777777" w:rsidR="00D7573C" w:rsidRPr="00F20358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0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وجاهدَ نفسَهُ لئلا يعودَ إلى ذلك الذنبِ أو غيره،</w:t>
      </w:r>
    </w:p>
    <w:p w14:paraId="0815C0C1" w14:textId="77777777" w:rsidR="00D7573C" w:rsidRPr="00F20358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0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يبقَى متنبهًا حذرًا مراقبًا نفسَهُ طوالَ عمره،</w:t>
      </w:r>
    </w:p>
    <w:p w14:paraId="45906A61" w14:textId="77777777" w:rsidR="00D7573C" w:rsidRPr="00F20358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0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ليبتعدَ عن الذنوب،</w:t>
      </w:r>
    </w:p>
    <w:p w14:paraId="504DE2E7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F20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ولئلا</w:t>
      </w:r>
      <w:proofErr w:type="spellEnd"/>
      <w:r w:rsidRPr="00F20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يجدَ الشيطانُ مسلكًا إلى قلبهِ الحيِّ النابضِ بالإيمان.</w:t>
      </w:r>
    </w:p>
    <w:p w14:paraId="5706A5B0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0F2EC0" w14:textId="77777777" w:rsidR="00D7573C" w:rsidRPr="00F64C01" w:rsidRDefault="00D7573C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4C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لا يقال: "لا تأسفْ على ما فاتكَ" عمومًا،</w:t>
      </w:r>
    </w:p>
    <w:p w14:paraId="22813F1D" w14:textId="77777777" w:rsidR="00D7573C" w:rsidRPr="00F64C01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4C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يقال: "لا تأسفْ على ما فاتكَ من حظوظِ الدنيا"،</w:t>
      </w:r>
    </w:p>
    <w:p w14:paraId="535EFA53" w14:textId="77777777" w:rsidR="00D7573C" w:rsidRPr="00F64C01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4C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وأسَفْ على تلك الأيامِ التي عصيتَ فيها وانحرفت،</w:t>
      </w:r>
    </w:p>
    <w:p w14:paraId="7DB6243B" w14:textId="77777777" w:rsidR="00D7573C" w:rsidRPr="00F64C01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4C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واندمْ على ما فاتكَ من الأعمالِ الصالحةِ في الدنيا.</w:t>
      </w:r>
    </w:p>
    <w:p w14:paraId="4F98E2B8" w14:textId="77777777" w:rsidR="00D7573C" w:rsidRPr="00F64C01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3E8D47" w14:textId="77777777" w:rsidR="00D7573C" w:rsidRPr="00A3702E" w:rsidRDefault="00D7573C" w:rsidP="00AA2FD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0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ليتنبَّهْ من يخالطُ غيرَ المسلمين إلى هذا،</w:t>
      </w:r>
    </w:p>
    <w:p w14:paraId="75BEADDD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الله تعالى لرسولهِ صلى الله عليه وسلم:</w:t>
      </w:r>
    </w:p>
    <w:p w14:paraId="2F20E5A8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A40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وَلَا تُطِعْ مَنْ أَغْفَلْنَا قَلْبَهُ عَن ذِكْرِنَا وَاتَّبَعَ هَوَاهُ وَكَانَ أَمْرُهُ فُرُطاً</w:t>
      </w:r>
      <w:r w:rsidRPr="002A4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2A40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C1726F0" w14:textId="77777777" w:rsidR="00D7573C" w:rsidRPr="002A4085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الكهف</w:t>
      </w:r>
      <w:r w:rsidRPr="002A40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28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]،</w:t>
      </w:r>
    </w:p>
    <w:p w14:paraId="3F3D94E9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أي: ولا ت</w:t>
      </w:r>
      <w:r w:rsidRPr="002A4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كنْ مُطيعًا للَّذي جعلنا قلبَهُ غافلاً عن ذكرِنا، </w:t>
      </w:r>
    </w:p>
    <w:p w14:paraId="388692AD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مشغولاً عن عبادتِنا بالمالِ والثَّروة، </w:t>
      </w:r>
    </w:p>
    <w:p w14:paraId="1DB5BD22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واتَّب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عَ ما ي</w:t>
      </w:r>
      <w:r w:rsidRPr="002A4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طلبهُ هواهُ منَ الشَّهوات، </w:t>
      </w:r>
    </w:p>
    <w:p w14:paraId="6025835D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وكانتْ أعمالهُ سفهًا وضَياعًا، </w:t>
      </w:r>
    </w:p>
    <w:p w14:paraId="1A2D619A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آثرَ الهوَى على الهدايةِ والإيمان.</w:t>
      </w:r>
    </w:p>
    <w:p w14:paraId="5A060A1D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(الواضح في التفسير).</w:t>
      </w:r>
    </w:p>
    <w:p w14:paraId="34BEEB14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4D315D" w14:textId="77777777" w:rsidR="00D7573C" w:rsidRPr="00EC0697" w:rsidRDefault="00D7573C" w:rsidP="00AA2F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0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أمرٌ لا تفارقه: ذكرُ الله، </w:t>
      </w:r>
    </w:p>
    <w:p w14:paraId="7B6B811E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وأمرٌ لا تنسَهُ: الآخرة، </w:t>
      </w:r>
    </w:p>
    <w:p w14:paraId="66454EE9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أسوةً بالأنبياءِ عليهم الصلاةُ والسلام: </w:t>
      </w:r>
    </w:p>
    <w:p w14:paraId="0BF139F5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4628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إِنَّا أَخْلَصْنَاهُمْ بِخَالِصَةٍ ذِكْرَى الدَّارِ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</w:p>
    <w:p w14:paraId="40492267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[سورة ص: 46].</w:t>
      </w:r>
    </w:p>
    <w:p w14:paraId="50B99E50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FB352E" w14:textId="77777777" w:rsidR="00D7573C" w:rsidRPr="00081730" w:rsidRDefault="00D7573C" w:rsidP="00AA2F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1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من أعجبتهُ وسامته،</w:t>
      </w:r>
    </w:p>
    <w:p w14:paraId="6F3428E8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وغرَّتهُ نضارته،</w:t>
      </w:r>
    </w:p>
    <w:p w14:paraId="3F124E95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وألهتهُ شبيبته،</w:t>
      </w:r>
    </w:p>
    <w:p w14:paraId="3C5D7F2C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كم قضَى من الشبابِ حتفهم لأمراضٍ أو حوادث،</w:t>
      </w:r>
    </w:p>
    <w:p w14:paraId="69E49B0A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كانوا يحلمون بعمرٍ مديد،</w:t>
      </w:r>
    </w:p>
    <w:p w14:paraId="021CC998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ومستقبلٍ واسع.</w:t>
      </w:r>
    </w:p>
    <w:p w14:paraId="256E8278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الموتُ حقٌّ للصغيرِ وللكبير،</w:t>
      </w:r>
    </w:p>
    <w:p w14:paraId="1B8FFC8E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هو الأجل،</w:t>
      </w:r>
    </w:p>
    <w:p w14:paraId="7DD89E96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يعلمهُ الله وحده،</w:t>
      </w:r>
    </w:p>
    <w:p w14:paraId="7A48D9DF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فتهيَّأْ ولا تغترّ،</w:t>
      </w:r>
    </w:p>
    <w:p w14:paraId="57DB4A1A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الموتَ قد يأتي فجأة،</w:t>
      </w:r>
    </w:p>
    <w:p w14:paraId="12B6BEA9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عمرَ بعد الأجل.</w:t>
      </w:r>
    </w:p>
    <w:p w14:paraId="07BD0C80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953954" w14:textId="77777777" w:rsidR="00D7573C" w:rsidRPr="0031563A" w:rsidRDefault="00D7573C" w:rsidP="00AA2FD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56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لم يتَّعظْ بالموتِ لم تنفعْهُ موعظة.</w:t>
      </w:r>
    </w:p>
    <w:p w14:paraId="49C53983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الموتُ حقٌّ أيها المسلم،</w:t>
      </w:r>
    </w:p>
    <w:p w14:paraId="2E3C22F1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أولُ طريقِكَ إلى الآخرة،</w:t>
      </w:r>
    </w:p>
    <w:p w14:paraId="541554E9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الحساب:</w:t>
      </w:r>
    </w:p>
    <w:p w14:paraId="516754EC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كِفَّةٌ تحملُ حسناتِك،</w:t>
      </w:r>
    </w:p>
    <w:p w14:paraId="0431B941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وأخرى تحملُ سيئاتِك،</w:t>
      </w:r>
    </w:p>
    <w:p w14:paraId="029CAC16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أيهما رجَحَتْ فنفسُكَ العزيزةُ عليكَ معها،</w:t>
      </w:r>
    </w:p>
    <w:p w14:paraId="4F8287AE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فأحسنِ السيرةَ في هذه الحياةِ الفانية،</w:t>
      </w:r>
    </w:p>
    <w:p w14:paraId="5D9C0730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لتسعدَ نفسُكَ في الحياةِ الباقية.</w:t>
      </w:r>
    </w:p>
    <w:p w14:paraId="45CC9946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20EE4A" w14:textId="77777777" w:rsidR="00D7573C" w:rsidRPr="00052F40" w:rsidRDefault="00D7573C" w:rsidP="00AA2FD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2F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الأمواتُ من الكفارِ يودُّون لو عادوا إلى الدنيا ليؤمنوا ويعملوا صالحًا،</w:t>
      </w:r>
    </w:p>
    <w:p w14:paraId="6B62813E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والأمواتُ من المسلمين يودُّون لو تابوا من ذنوبهم وزادوا من حسناتهم.</w:t>
      </w:r>
    </w:p>
    <w:p w14:paraId="3D052B19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وها أنت أيها الكافرُ ما زلتَ فوق الأرض،</w:t>
      </w:r>
    </w:p>
    <w:p w14:paraId="0A53366D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فتفكَّرْ واعتبِرْ وآمِن،</w:t>
      </w:r>
    </w:p>
    <w:p w14:paraId="355BACFE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أيها المسلمُ جدِّدْ إيمانكَ وتبْ إلى الله،</w:t>
      </w:r>
    </w:p>
    <w:p w14:paraId="19086B5C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وزدْ من الأعمالِ الصالحة.</w:t>
      </w:r>
    </w:p>
    <w:p w14:paraId="730B6F27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B416FE" w14:textId="77777777" w:rsidR="00D7573C" w:rsidRPr="006B1A7A" w:rsidRDefault="00D7573C" w:rsidP="00AA2FD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B1A7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إذا مضَى الأولون بأعمالهم،</w:t>
      </w:r>
    </w:p>
    <w:p w14:paraId="4FE2D06F" w14:textId="77777777" w:rsidR="00D7573C" w:rsidRPr="006B1A7A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B1A7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فبماذا تمضي أنت أيها المسلم؟</w:t>
      </w:r>
    </w:p>
    <w:p w14:paraId="4B631B13" w14:textId="77777777" w:rsidR="00D7573C" w:rsidRPr="006B1A7A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B1A7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ألستَ مثلَهم؟</w:t>
      </w:r>
    </w:p>
    <w:p w14:paraId="34127F32" w14:textId="77777777" w:rsidR="00D7573C" w:rsidRPr="006B1A7A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B1A7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لن تأخذَ معكَ درهمًا من كلِّ ما جمعتَه،</w:t>
      </w:r>
    </w:p>
    <w:p w14:paraId="44A66C18" w14:textId="77777777" w:rsidR="00D7573C" w:rsidRPr="006B1A7A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B1A7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ثوبًا من جميعِ ما لبستَه،</w:t>
      </w:r>
    </w:p>
    <w:p w14:paraId="3F8DA0C5" w14:textId="77777777" w:rsidR="00D7573C" w:rsidRPr="006B1A7A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B1A7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حتى هويتك،</w:t>
      </w:r>
    </w:p>
    <w:p w14:paraId="375D8D6B" w14:textId="77777777" w:rsidR="00D7573C" w:rsidRPr="006B1A7A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B1A7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فأنتَ معروفٌ بصحيفتك،</w:t>
      </w:r>
    </w:p>
    <w:p w14:paraId="1B071246" w14:textId="77777777" w:rsidR="00D7573C" w:rsidRPr="006B1A7A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B1A7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التي فيها اسمُكَ وجميعُ أقوالِكَ وأفعالك.</w:t>
      </w:r>
    </w:p>
    <w:p w14:paraId="7954B715" w14:textId="77777777" w:rsidR="00D7573C" w:rsidRPr="006B1A7A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2008E8D" w14:textId="77777777" w:rsidR="00D7573C" w:rsidRPr="006B1A7A" w:rsidRDefault="00D7573C" w:rsidP="00AA2FD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B1A7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لن تصحبكَ رغباتُك،</w:t>
      </w:r>
    </w:p>
    <w:p w14:paraId="2A697CAF" w14:textId="77777777" w:rsidR="00D7573C" w:rsidRPr="006B1A7A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B1A7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ولن تأخذَ معكَ هوايةً واحدةً من هواياتك،</w:t>
      </w:r>
    </w:p>
    <w:p w14:paraId="2BE107AA" w14:textId="77777777" w:rsidR="00D7573C" w:rsidRPr="006B1A7A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B1A7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سيؤنسُكَ عملُكَ وحدَهُ في الحفرةِ المظلمة،</w:t>
      </w:r>
    </w:p>
    <w:p w14:paraId="72EFC02C" w14:textId="77777777" w:rsidR="00D7573C" w:rsidRPr="006B1A7A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B1A7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فاخترْ من الأعمالِ ما تريدُ أن يكونَ خيرَ جليسٍ معك.</w:t>
      </w:r>
    </w:p>
    <w:p w14:paraId="72AC59C2" w14:textId="77777777" w:rsidR="00D7573C" w:rsidRPr="006B1A7A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8FC5864" w14:textId="77777777" w:rsidR="00D7573C" w:rsidRPr="002A5970" w:rsidRDefault="00D7573C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59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عرفتَ أنك ستُسألُ وتحاسَبُ يومَ القيامةِ عما فرضَهُ الله عليك،</w:t>
      </w:r>
    </w:p>
    <w:p w14:paraId="63D7EA57" w14:textId="77777777" w:rsidR="00D7573C" w:rsidRPr="00BF65BE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65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فأجبِ الآن،</w:t>
      </w:r>
    </w:p>
    <w:p w14:paraId="6D45E8AA" w14:textId="77777777" w:rsidR="00D7573C" w:rsidRPr="00BF65BE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65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فإنَّ ذلك اليومَ آتٍ لا ريبَ فيه،</w:t>
      </w:r>
    </w:p>
    <w:p w14:paraId="2DFBB287" w14:textId="77777777" w:rsidR="00D7573C" w:rsidRPr="00BF65BE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65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تعودَ إلى الدنيا لتأتيَ بما فُرِضَ عليكَ من جديد.</w:t>
      </w:r>
    </w:p>
    <w:p w14:paraId="2BFCA6C2" w14:textId="77777777" w:rsidR="00D7573C" w:rsidRPr="00BF65BE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65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والعاقلُ يفكرُ في هذا بجدّ،</w:t>
      </w:r>
    </w:p>
    <w:p w14:paraId="16961F6B" w14:textId="77777777" w:rsidR="00D7573C" w:rsidRPr="00BF65BE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65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وغيرُ المبالي يؤجِّلُ ويسوِّف،</w:t>
      </w:r>
    </w:p>
    <w:p w14:paraId="18401587" w14:textId="77777777" w:rsidR="00D7573C" w:rsidRPr="00BF65BE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65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يموتُ على هذا!</w:t>
      </w:r>
    </w:p>
    <w:p w14:paraId="6D86A4B9" w14:textId="77777777" w:rsidR="00D7573C" w:rsidRPr="00BF65BE" w:rsidRDefault="00D7573C" w:rsidP="00D757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6A2E63" w14:textId="77777777" w:rsidR="00D7573C" w:rsidRPr="00EB7490" w:rsidRDefault="00D7573C" w:rsidP="00AA2F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4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أكثرَ من يبكون في الآخرةِ وقد كانوا يضحكون في الدنيا كثيرًا!</w:t>
      </w:r>
    </w:p>
    <w:p w14:paraId="41827C6F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وما أكثرَ من يشبعون في الآخرةِ وقد كانوا يجوعون ويظمؤون في الدنيا كثيرًا!</w:t>
      </w:r>
    </w:p>
    <w:p w14:paraId="45EC7A74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تغرنَّكم المناصبُ والأحوال،</w:t>
      </w:r>
    </w:p>
    <w:p w14:paraId="1C227C99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تحكموا على الصورِ والأشكال،</w:t>
      </w:r>
    </w:p>
    <w:p w14:paraId="7212C5DB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هو الإيمانُ والعملُ الصالح،</w:t>
      </w:r>
    </w:p>
    <w:p w14:paraId="553D5F50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ففيهما النجاة.</w:t>
      </w:r>
    </w:p>
    <w:p w14:paraId="2E7E6A89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C9E7E1" w14:textId="77777777" w:rsidR="00D7573C" w:rsidRPr="00CA3E33" w:rsidRDefault="00D7573C" w:rsidP="00AA2F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3E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قولهُ تعالى:</w:t>
      </w:r>
    </w:p>
    <w:p w14:paraId="56D181F9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6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C86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إِنَّ عَذَابَ رَبِّهِمْ غَيْرُ مَأْمُونٍ</w:t>
      </w:r>
      <w:r w:rsidRPr="00C86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C86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E740220" w14:textId="77777777" w:rsidR="00D7573C" w:rsidRPr="00C86E49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المعارج</w:t>
      </w:r>
      <w:r w:rsidRPr="00C86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28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</w:p>
    <w:p w14:paraId="03826935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C86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يأمَننَّ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ذابَ اللهِ أح</w:t>
      </w:r>
      <w:r w:rsidRPr="00C86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دٌ، </w:t>
      </w:r>
    </w:p>
    <w:p w14:paraId="3D0AD917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6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</w:t>
      </w:r>
      <w:r w:rsidRPr="00C86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مبالِغًا في الطَّاعة، </w:t>
      </w:r>
    </w:p>
    <w:p w14:paraId="64372217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6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خلو أح</w:t>
      </w:r>
      <w:r w:rsidRPr="00C86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دٌ مِن ذنوبٍ عملَها، </w:t>
      </w:r>
    </w:p>
    <w:p w14:paraId="3223CB49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6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دري أيُغفَرُ له أم</w:t>
      </w:r>
      <w:r w:rsidRPr="00C86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لا؟</w:t>
      </w:r>
    </w:p>
    <w:p w14:paraId="223A7DD2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(الواضح في التفسير)</w:t>
      </w:r>
    </w:p>
    <w:p w14:paraId="38F9B403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E7B9EF2" w14:textId="77777777" w:rsidR="00D7573C" w:rsidRPr="00567BA0" w:rsidRDefault="00D7573C" w:rsidP="00D7573C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B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78D8B2C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C20E7FC" w14:textId="77777777" w:rsidR="00D7573C" w:rsidRPr="00717536" w:rsidRDefault="00D7573C" w:rsidP="00AA2F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75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تصوَّرْ نفسكَ واقفًا يومَ الحشر،</w:t>
      </w:r>
    </w:p>
    <w:p w14:paraId="35706F96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تنتظرُ أن يُنادَى بكَ لتُحاسَب،</w:t>
      </w:r>
    </w:p>
    <w:p w14:paraId="35759A72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يُقالُ لك:</w:t>
      </w:r>
    </w:p>
    <w:p w14:paraId="7BB2CFCB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نتيجةُ عملِكَ في الحياةِ الدنيا ولم تُظلَم.</w:t>
      </w:r>
    </w:p>
    <w:p w14:paraId="15DA8A6C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أنتَ ما زلتَ في الدنيا أيها المسلم،</w:t>
      </w:r>
    </w:p>
    <w:p w14:paraId="7BFD0575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لتعدِّلَ مِن شأنك،</w:t>
      </w:r>
    </w:p>
    <w:p w14:paraId="34C74A7F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وتؤوبَ إلى رشدك،</w:t>
      </w:r>
    </w:p>
    <w:p w14:paraId="5C81C0AD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وتقدِّمَ الحسنَ مِن عملك،</w:t>
      </w:r>
    </w:p>
    <w:p w14:paraId="78C9A52E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وتؤخِّرَ السوءَ من خبيئةِ نفسك.</w:t>
      </w:r>
    </w:p>
    <w:p w14:paraId="6AD2CAF9" w14:textId="77777777" w:rsidR="009E521C" w:rsidRDefault="009E521C" w:rsidP="009E521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C196A3" w14:textId="77777777" w:rsidR="00D7573C" w:rsidRPr="00DB6E51" w:rsidRDefault="00D7573C" w:rsidP="00D757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8" w:name="_Hlk41831034"/>
      <w:r w:rsidRPr="00DB6E5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الاستغفار والتوبة</w:t>
      </w:r>
    </w:p>
    <w:bookmarkEnd w:id="8"/>
    <w:p w14:paraId="24BCBF83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80BC553" w14:textId="77777777" w:rsidR="00D7573C" w:rsidRPr="00A251BD" w:rsidRDefault="00D7573C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51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الاستغفارُ تأسُّفٌ من الخطأ،</w:t>
      </w:r>
    </w:p>
    <w:p w14:paraId="769DFEF4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وندمٌ على تجاوزِ الحدّ،</w:t>
      </w:r>
    </w:p>
    <w:p w14:paraId="264AD5F2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وطلبٌ للعفوِ من الله.</w:t>
      </w:r>
    </w:p>
    <w:p w14:paraId="1FFE6FC5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والتوبةُ تعهدٌ بتركِ الخطأ،</w:t>
      </w:r>
    </w:p>
    <w:p w14:paraId="7F129DA6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وعدمِ العودةِ إليه.</w:t>
      </w:r>
    </w:p>
    <w:p w14:paraId="0836D548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كثيرٌ في حياةِ المسلم،</w:t>
      </w:r>
    </w:p>
    <w:p w14:paraId="3AA0D4E4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لم يطلبْ منه أحدٌ ذلك،</w:t>
      </w:r>
    </w:p>
    <w:p w14:paraId="47140F56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يحاسبُ نفسَهُ بجدّ،</w:t>
      </w:r>
    </w:p>
    <w:p w14:paraId="679D2E48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ويصححُ خطأهُ بنفسه،</w:t>
      </w:r>
    </w:p>
    <w:p w14:paraId="14056A68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ليكونَ عضوًا نافعًا في الحياة،</w:t>
      </w:r>
    </w:p>
    <w:p w14:paraId="2ECFE0FD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يريدُ الضررَ لنفسهِ ولا للآخرين،</w:t>
      </w:r>
    </w:p>
    <w:p w14:paraId="77F70F24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حدَثَ شيءٌ من هذا ندمَ وعادَ إلى دائرةِ الحق.</w:t>
      </w:r>
    </w:p>
    <w:p w14:paraId="5C0CD1FC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E09EC3" w14:textId="77777777" w:rsidR="00D7573C" w:rsidRPr="00B624C4" w:rsidRDefault="00D7573C" w:rsidP="00D7573C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24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E37A676" w14:textId="77777777" w:rsidR="00D7573C" w:rsidRDefault="00D7573C" w:rsidP="00D757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7F9CE04" w14:textId="77777777" w:rsidR="00D7573C" w:rsidRPr="00896656" w:rsidRDefault="00D7573C" w:rsidP="00AA2FD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اسكبِ الدموعَ على الذنوبِ التي اقترفتها، </w:t>
      </w:r>
    </w:p>
    <w:p w14:paraId="35613E6E" w14:textId="77777777" w:rsidR="00D7573C" w:rsidRPr="00896656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وعصيتَ بها الربَّ الكريم، </w:t>
      </w:r>
    </w:p>
    <w:p w14:paraId="6EA4C6AB" w14:textId="77777777" w:rsidR="00D7573C" w:rsidRPr="00896656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خالقَكَ ورازقَك، </w:t>
      </w:r>
    </w:p>
    <w:p w14:paraId="42667D9D" w14:textId="77777777" w:rsidR="00D7573C" w:rsidRPr="00896656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ومحاسبَكَ يومَ الدين، </w:t>
      </w:r>
    </w:p>
    <w:p w14:paraId="70EDD4A9" w14:textId="77777777" w:rsidR="00D7573C" w:rsidRPr="00896656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عسى أن يتقبَّلَ منكَ أوبتَك، </w:t>
      </w:r>
    </w:p>
    <w:p w14:paraId="6F04556C" w14:textId="77777777" w:rsidR="00D7573C" w:rsidRPr="00896656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ويرحمَ ذُلَّكَ بين يديه، </w:t>
      </w:r>
    </w:p>
    <w:p w14:paraId="144DFE28" w14:textId="77777777" w:rsidR="00D7573C" w:rsidRPr="00896656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ويُبدلِكَ بها حسنات، </w:t>
      </w:r>
    </w:p>
    <w:p w14:paraId="0F1C09FE" w14:textId="77777777" w:rsidR="00D7573C" w:rsidRPr="00896656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غفورٌ يَغفر، </w:t>
      </w:r>
    </w:p>
    <w:p w14:paraId="41B8175C" w14:textId="77777777" w:rsidR="00D7573C" w:rsidRPr="00896656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رحيمٌ يَرحم.</w:t>
      </w:r>
    </w:p>
    <w:p w14:paraId="4E650634" w14:textId="77777777" w:rsidR="00D7573C" w:rsidRDefault="00D7573C" w:rsidP="00D757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4ABD44E" w14:textId="77777777" w:rsidR="00D7573C" w:rsidRPr="00947CB5" w:rsidRDefault="00D7573C" w:rsidP="00AA2FD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7C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التوبةِ الاستقامةُ وراحةُ الضمير؛</w:t>
      </w:r>
    </w:p>
    <w:p w14:paraId="1EFC7EE4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لأنها تعني الندمَ على فعلِ الشرّ،</w:t>
      </w:r>
    </w:p>
    <w:p w14:paraId="579CC067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ولأنها تعني العزمَ على عدمِ العودةِ إلى السوء،</w:t>
      </w:r>
    </w:p>
    <w:p w14:paraId="338E0583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ولأنها تعني إعادةَ الحقوقِ لأصحابها.</w:t>
      </w:r>
    </w:p>
    <w:p w14:paraId="6A76411D" w14:textId="77777777" w:rsidR="00D7573C" w:rsidRDefault="00D7573C" w:rsidP="00D757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5ACDD29" w14:textId="77777777" w:rsidR="00D7573C" w:rsidRPr="00340466" w:rsidRDefault="00D7573C" w:rsidP="00AA2FD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04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 من أمواتٍ جرُّوا وراءهم خزيًا وعارًا، </w:t>
      </w:r>
    </w:p>
    <w:p w14:paraId="63AD4FC0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يتمكنوا من ردِّ مظلمةٍ واحدةٍ لمن ظلموهم؛ </w:t>
      </w:r>
    </w:p>
    <w:p w14:paraId="0AD95B22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لأنهم لم يوفَّقوا للتوبة، </w:t>
      </w:r>
    </w:p>
    <w:p w14:paraId="4F89EDC9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ماتوا فجأة. </w:t>
      </w:r>
    </w:p>
    <w:p w14:paraId="797407F7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مشهدٌ يتكرر. </w:t>
      </w:r>
    </w:p>
    <w:p w14:paraId="736287A9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تفكرْ بالمعصيةِ أصلًا؛ </w:t>
      </w:r>
    </w:p>
    <w:p w14:paraId="25FB6531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لأنك لا تعرفُ هل ستتوبُ منها أم لا؟ </w:t>
      </w:r>
    </w:p>
    <w:p w14:paraId="3865D9F3" w14:textId="77777777" w:rsidR="00D7573C" w:rsidRDefault="00D7573C" w:rsidP="00D757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وهل تُقبلُ توبتُكَ إذا تبتَ أم لا تقبل؟</w:t>
      </w:r>
    </w:p>
    <w:p w14:paraId="36670E41" w14:textId="77777777" w:rsidR="00D7573C" w:rsidRDefault="00D7573C" w:rsidP="00D757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A9A9853" w14:textId="77777777" w:rsidR="000749D1" w:rsidRPr="00C5479C" w:rsidRDefault="000749D1" w:rsidP="000749D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9" w:name="_Hlk41831070"/>
      <w:r w:rsidRPr="00C5479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الاستقامة</w:t>
      </w:r>
    </w:p>
    <w:bookmarkEnd w:id="9"/>
    <w:p w14:paraId="07D27149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50BBC9" w14:textId="77777777" w:rsidR="000749D1" w:rsidRPr="00CC16FC" w:rsidRDefault="000749D1" w:rsidP="00AA2FD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16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الطريقُ المستقيمُ لا يحتاجُ إلى تزكيةٍ من الناس،</w:t>
      </w:r>
    </w:p>
    <w:p w14:paraId="4740E5AF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زكَّاها ربُّ الناس،</w:t>
      </w:r>
    </w:p>
    <w:p w14:paraId="1FB85859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يكفي لبيانِ أحقيتها وفضلها،</w:t>
      </w:r>
    </w:p>
    <w:p w14:paraId="7E2205C7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والمطلوبُ من العلماءِ والدعاةِ أن يبيِّنوها للناس،</w:t>
      </w:r>
    </w:p>
    <w:p w14:paraId="7A448D03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ويحبِّبوها إليهم،</w:t>
      </w:r>
    </w:p>
    <w:p w14:paraId="32E2B7AF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ويذكروا فضلَها وثوابها،</w:t>
      </w:r>
    </w:p>
    <w:p w14:paraId="3EAD7756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وشواهدَها وقصصَها،</w:t>
      </w:r>
    </w:p>
    <w:p w14:paraId="1FC7F204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ليُقبلوا عليها بقلوبهم وعقولهم.</w:t>
      </w:r>
    </w:p>
    <w:p w14:paraId="549C39C6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615539" w14:textId="77777777" w:rsidR="000749D1" w:rsidRPr="00081730" w:rsidRDefault="000749D1" w:rsidP="00AA2F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1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الحياءُ من الله يدفعُكَ إلى الاستقامةِ في دينهِ وعدمِ معصيته،</w:t>
      </w:r>
    </w:p>
    <w:p w14:paraId="190F1B97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والحياءُ من الناسِ يدفعُكَ إلى التعاملِ معهم بالاستقامةِ والخُلقِ الرفيع،</w:t>
      </w:r>
    </w:p>
    <w:p w14:paraId="73A225F3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وعدمِ ظلمهم أو الضررِ بهم.</w:t>
      </w:r>
    </w:p>
    <w:p w14:paraId="2E96E107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4385DC" w14:textId="77777777" w:rsidR="000749D1" w:rsidRPr="006017DA" w:rsidRDefault="000749D1" w:rsidP="000749D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0" w:name="_Hlk41831099"/>
      <w:r w:rsidRPr="006017D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الأسرار</w:t>
      </w:r>
    </w:p>
    <w:bookmarkEnd w:id="10"/>
    <w:p w14:paraId="52732B3A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74E35E6" w14:textId="77777777" w:rsidR="000749D1" w:rsidRPr="00E136FF" w:rsidRDefault="000749D1" w:rsidP="00AA2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3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هناك أسرارٌ بين الله تعالى وبين عبادٍ له مؤمنين مقرَّبين، </w:t>
      </w:r>
    </w:p>
    <w:p w14:paraId="7E768C9F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يُظهرونَها كلَّها، </w:t>
      </w:r>
    </w:p>
    <w:p w14:paraId="24FDA853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وفيها استجابةُ دعائهم، </w:t>
      </w:r>
    </w:p>
    <w:p w14:paraId="322F35AB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وقضاءُ حوائجهم، </w:t>
      </w:r>
    </w:p>
    <w:p w14:paraId="582ABFD4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وكراماتٌ لهم، </w:t>
      </w:r>
    </w:p>
    <w:p w14:paraId="7B0E18A1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وبركةٌ في أعمالهم، </w:t>
      </w:r>
    </w:p>
    <w:p w14:paraId="66D3D8EA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وأمنٌ لهم، </w:t>
      </w:r>
    </w:p>
    <w:p w14:paraId="68356FBB" w14:textId="77777777" w:rsidR="000749D1" w:rsidRDefault="000749D1" w:rsidP="000749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وحفظٌ لعيالهم، </w:t>
      </w:r>
    </w:p>
    <w:p w14:paraId="650C5A42" w14:textId="77777777" w:rsidR="000749D1" w:rsidRDefault="000749D1" w:rsidP="006A24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وصدُّ أعداءٍ عنهم.</w:t>
      </w:r>
    </w:p>
    <w:p w14:paraId="25EF8373" w14:textId="77777777" w:rsidR="002D26E4" w:rsidRDefault="002D26E4" w:rsidP="002D26E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09294B6" w14:textId="77777777" w:rsidR="002D26E4" w:rsidRPr="00373B73" w:rsidRDefault="002D26E4" w:rsidP="002D26E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73B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الأسرة</w:t>
      </w:r>
    </w:p>
    <w:p w14:paraId="42600453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92C7E1" w14:textId="77777777" w:rsidR="002D26E4" w:rsidRPr="002C2B2B" w:rsidRDefault="002D26E4" w:rsidP="00AA2FD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صورِ الأُلفةِ والمحبةِ في الأسرة،</w:t>
      </w:r>
    </w:p>
    <w:p w14:paraId="320AF9E0" w14:textId="77777777" w:rsidR="002D26E4" w:rsidRPr="002C2B2B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الأبَ يفرحُ عندما يرى زوجتَهُ وأولادَهُ يأكلون من كدِّ يده،</w:t>
      </w:r>
    </w:p>
    <w:p w14:paraId="6A20D905" w14:textId="77777777" w:rsidR="002D26E4" w:rsidRPr="002C2B2B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والأمُّ تفرحُ عندما ترى زوجَها وأولادَها يأكلون من صنعِ يدها.</w:t>
      </w:r>
    </w:p>
    <w:p w14:paraId="09327C12" w14:textId="77777777" w:rsidR="002D26E4" w:rsidRPr="002C2B2B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CE7D8D" w14:textId="77777777" w:rsidR="002D26E4" w:rsidRPr="002C2B2B" w:rsidRDefault="002D26E4" w:rsidP="00AA2FD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فرقٌ بين حنانِ الأبِ وحنانِ الأم،</w:t>
      </w:r>
    </w:p>
    <w:p w14:paraId="3CB38136" w14:textId="77777777" w:rsidR="002D26E4" w:rsidRPr="002C2B2B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الأبُ يحنُّ على ولدهِ إذا رأى منه برًّا وأُذنًا صاغية،</w:t>
      </w:r>
    </w:p>
    <w:p w14:paraId="4D70B92D" w14:textId="77777777" w:rsidR="002D26E4" w:rsidRPr="002C2B2B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لم يكنْ كذلك فلا،</w:t>
      </w:r>
    </w:p>
    <w:p w14:paraId="787CD4E7" w14:textId="77777777" w:rsidR="002D26E4" w:rsidRPr="002C2B2B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والأمُّ تحنُّ على ولدها وترحمهُ ولو كان عاقًّا.</w:t>
      </w:r>
    </w:p>
    <w:p w14:paraId="68008EC9" w14:textId="77777777" w:rsidR="002D26E4" w:rsidRPr="002C2B2B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72B25F" w14:textId="77777777" w:rsidR="002D26E4" w:rsidRPr="0073491C" w:rsidRDefault="002D26E4" w:rsidP="00AA2FD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أكثرُ عملِ الرجلِ يكونُ خارجَ البيت، </w:t>
      </w:r>
    </w:p>
    <w:p w14:paraId="6331E24B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بدَّ له من الاحتكاكِ بالناسِ أثناءِ عملهِ وطلبِ رزقه، </w:t>
      </w:r>
    </w:p>
    <w:p w14:paraId="0BC333C9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يتعرَّضَ نتيجةً لهذا إلى مضايقات، </w:t>
      </w:r>
    </w:p>
    <w:p w14:paraId="5AA66602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يخسر، </w:t>
      </w:r>
    </w:p>
    <w:p w14:paraId="3CA43936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يفقدُ عمله، </w:t>
      </w:r>
    </w:p>
    <w:p w14:paraId="0333A855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يُصاب، </w:t>
      </w:r>
    </w:p>
    <w:p w14:paraId="6FCD84F1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يُسجن.. </w:t>
      </w:r>
    </w:p>
    <w:p w14:paraId="3A71F702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والمرأةُ الأصيلةُ تقفُ إلى جانبِ زوجها في الملمّات، </w:t>
      </w:r>
    </w:p>
    <w:p w14:paraId="411DD008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وتخفِّفُ عنه ما يجد، </w:t>
      </w:r>
    </w:p>
    <w:p w14:paraId="2FC2A79C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وتهيِّءُ له سُبلَ الراحةِ في البيتِ حتى يرتاحَ من عناءِ الخارج. </w:t>
      </w:r>
    </w:p>
    <w:p w14:paraId="59A4EA4E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والمرأةُ السوءُ تنكِّتُ عليه وتزدريه،</w:t>
      </w:r>
    </w:p>
    <w:p w14:paraId="26BD9BFD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وتعتبرُ ما يصيبهُ من ضعفِ شخصيته، </w:t>
      </w:r>
    </w:p>
    <w:p w14:paraId="5315F0BB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فتستهزئُ بشخصهِ وتنقصُ من رجولته، </w:t>
      </w:r>
    </w:p>
    <w:p w14:paraId="0BC11C24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وتصرخُ في وجههِ وتزعق؛ </w:t>
      </w:r>
    </w:p>
    <w:p w14:paraId="0A613B44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ظُلِم،</w:t>
      </w:r>
    </w:p>
    <w:p w14:paraId="4F2B5D4B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سُرِقَ ماله، </w:t>
      </w:r>
    </w:p>
    <w:p w14:paraId="4DA6EBEC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لم ينجحْ في مشروعه،</w:t>
      </w:r>
    </w:p>
    <w:p w14:paraId="17B5A93C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ولأنه لم يضرب.. ولم ينتقم.. وآثرَ السلمَ حتى يجدَ له بابًا آخرَ في الرزق، </w:t>
      </w:r>
    </w:p>
    <w:p w14:paraId="2F2A16E0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فتزيدُ من همومهِ وغمومه، </w:t>
      </w:r>
    </w:p>
    <w:p w14:paraId="7CBC4C10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ويدوخُ من ضرباتِ الخارجِ </w:t>
      </w:r>
      <w:proofErr w:type="spellStart"/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وفتكاتِ</w:t>
      </w:r>
      <w:proofErr w:type="spellEnd"/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الداخل..</w:t>
      </w:r>
    </w:p>
    <w:p w14:paraId="5EBF06F5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يلجأُ إلى أمور،</w:t>
      </w:r>
    </w:p>
    <w:p w14:paraId="617ADCAA" w14:textId="77777777" w:rsidR="002D26E4" w:rsidRPr="0073491C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349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ويفعلُ ما لا يخطرُ على بال!</w:t>
      </w:r>
    </w:p>
    <w:p w14:paraId="417042AB" w14:textId="77777777" w:rsidR="002D26E4" w:rsidRPr="000A0161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BA7CF5" w14:textId="77777777" w:rsidR="002D26E4" w:rsidRPr="00D34AEA" w:rsidRDefault="002D26E4" w:rsidP="00AA2FD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4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الأمُّ لها كرامتُها عند أولادِها،</w:t>
      </w:r>
    </w:p>
    <w:p w14:paraId="2F586685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تريدُ أن تعنَّفَ بينهم من قِبلِ زوجِها،</w:t>
      </w:r>
    </w:p>
    <w:p w14:paraId="6D61D9E6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يحترمونها ويقدِّرونها،</w:t>
      </w:r>
    </w:p>
    <w:p w14:paraId="5DF147BC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ويرون فيها الملاذَ الآمن،</w:t>
      </w:r>
    </w:p>
    <w:p w14:paraId="0C59E8D1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والنصحَ الخالص،</w:t>
      </w:r>
    </w:p>
    <w:p w14:paraId="70455484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أُهينتْ بينهم أثَّرَ فيها كثيرًا،</w:t>
      </w:r>
    </w:p>
    <w:p w14:paraId="2EC84DCE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تنتقم.</w:t>
      </w:r>
    </w:p>
    <w:p w14:paraId="555DA96F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والخيرُ في الهدوء، </w:t>
      </w:r>
    </w:p>
    <w:p w14:paraId="0539D9C0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الحِلمِ والتوافق،</w:t>
      </w:r>
    </w:p>
    <w:p w14:paraId="176346BC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حلِّ المشكلاتِ الزوجيةِ بعيدًا عن الأولاد.</w:t>
      </w:r>
    </w:p>
    <w:p w14:paraId="569D65AC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526D58" w14:textId="77777777" w:rsidR="002D26E4" w:rsidRPr="008768D6" w:rsidRDefault="002D26E4" w:rsidP="00AA2FD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768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الطرفُ الذي يمدُّ يدهُ إلى الإصلاحِ من الزوجين (قلبهُ طيب)،</w:t>
      </w:r>
    </w:p>
    <w:p w14:paraId="4839BE75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ويعني استعدادَهُ للتنازلِ عن بعضِ حقوقه؛</w:t>
      </w:r>
    </w:p>
    <w:p w14:paraId="6A4C6126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لأجلِ سلامةِ الأسرة، </w:t>
      </w:r>
    </w:p>
    <w:p w14:paraId="0F37D60F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والعودةِ إلى الهدوءِ والوئامِ والمحبة. </w:t>
      </w:r>
    </w:p>
    <w:p w14:paraId="6C1BBC76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والطرفُ الذي يردُّهُ (عليه ملاحظات)، </w:t>
      </w:r>
    </w:p>
    <w:p w14:paraId="7F19F1DA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يسَّرَ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يسَّرَ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عليه، </w:t>
      </w:r>
    </w:p>
    <w:p w14:paraId="2160231F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ردَّ فقد عقَّدَ الأمور،</w:t>
      </w:r>
    </w:p>
    <w:p w14:paraId="00301789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وآثرَ الكدرَ على الصفاء، </w:t>
      </w:r>
    </w:p>
    <w:p w14:paraId="500389E2" w14:textId="77777777" w:rsidR="002D26E4" w:rsidRPr="001E24D8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وفضَّلَ أن يبقَى في أوحالِ المشكلات. </w:t>
      </w:r>
    </w:p>
    <w:p w14:paraId="32CD75E6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30D5C5" w14:textId="77777777" w:rsidR="002D26E4" w:rsidRDefault="002D26E4" w:rsidP="002D26E4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×××     ×××     ×××</w:t>
      </w:r>
    </w:p>
    <w:p w14:paraId="5F85988B" w14:textId="77777777" w:rsidR="002D26E4" w:rsidRDefault="002D26E4" w:rsidP="002D26E4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39EC42" w14:textId="77777777" w:rsidR="002D26E4" w:rsidRPr="008105C1" w:rsidRDefault="002D26E4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105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الأسرةُ المسلمةُ لا تتصورُ الحياةَ بدونِ أولاد!</w:t>
      </w:r>
    </w:p>
    <w:p w14:paraId="002958B4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وإذا كان أحدُ الزوجين أو كلاهما عقيمين سرَى الحزنُ إليهما،</w:t>
      </w:r>
    </w:p>
    <w:p w14:paraId="4D3C91C2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وتنقلا بين الأطباءِ بحثًا عن العلاج.</w:t>
      </w:r>
    </w:p>
    <w:p w14:paraId="27B0AB4D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وفي الغربِ لا يحبون الإنجاب،</w:t>
      </w:r>
    </w:p>
    <w:p w14:paraId="3FA87972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أو أنهم يكتفون بواحدٍ أو اثنين،</w:t>
      </w:r>
    </w:p>
    <w:p w14:paraId="3D47E767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ويتخلون عن أولادهم وهم في أولِ شبابهم!</w:t>
      </w:r>
    </w:p>
    <w:p w14:paraId="0A851DDB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والأسرةُ المسلمةُ تبقَى متماسكةً ولو صارَ فيها أجداد.</w:t>
      </w:r>
    </w:p>
    <w:p w14:paraId="2FD72051" w14:textId="77777777" w:rsidR="002D26E4" w:rsidRDefault="002D26E4" w:rsidP="002D26E4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AFFA162" w14:textId="77777777" w:rsidR="002D26E4" w:rsidRPr="00AB569A" w:rsidRDefault="002D26E4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56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الأطفالُ نعمة، </w:t>
      </w:r>
    </w:p>
    <w:p w14:paraId="6BDF2442" w14:textId="77777777" w:rsidR="002D26E4" w:rsidRPr="00AB569A" w:rsidRDefault="002D26E4" w:rsidP="002D26E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56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إنهم زهرةُ الحياةِ وأجملُ مراحلِ العمر، </w:t>
      </w:r>
    </w:p>
    <w:p w14:paraId="6A7EFB53" w14:textId="77777777" w:rsidR="002D26E4" w:rsidRPr="00AB569A" w:rsidRDefault="002D26E4" w:rsidP="002D26E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56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نظرَ إليهم الآباءُ والأمهاتُ انشرحتْ صدورهم، </w:t>
      </w:r>
    </w:p>
    <w:p w14:paraId="247C8907" w14:textId="77777777" w:rsidR="002D26E4" w:rsidRPr="00AB569A" w:rsidRDefault="002D26E4" w:rsidP="002D26E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56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وابتهجتْ قلوبهم، </w:t>
      </w:r>
    </w:p>
    <w:p w14:paraId="58A19E45" w14:textId="77777777" w:rsidR="002D26E4" w:rsidRPr="00AB569A" w:rsidRDefault="002D26E4" w:rsidP="002D26E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56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ونسُوا همومهم، </w:t>
      </w:r>
    </w:p>
    <w:p w14:paraId="4B4196E8" w14:textId="77777777" w:rsidR="002D26E4" w:rsidRPr="00AB569A" w:rsidRDefault="002D26E4" w:rsidP="002D26E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56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تابعَ تربيتَهم كانوا قرةَ عينٍ من بعد.</w:t>
      </w:r>
    </w:p>
    <w:p w14:paraId="2E4713F4" w14:textId="77777777" w:rsidR="002D26E4" w:rsidRDefault="002D26E4" w:rsidP="002D26E4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7D55107" w14:textId="77777777" w:rsidR="002D26E4" w:rsidRPr="00422F31" w:rsidRDefault="002D26E4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2F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أولادُكَ مثلُ أرضٍ لك،</w:t>
      </w:r>
    </w:p>
    <w:p w14:paraId="4D926E22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إذا لم تحرثها ولم تزرعْ فيها لم تُنبتْ لكَ ولم تُطعمك،</w:t>
      </w:r>
    </w:p>
    <w:p w14:paraId="0597DA1C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وأولادُكَ إذا لم تربِّهم ولم تغرسْ فيهم نبتةَ الإيمان وقيمَ الخيرِ وكرائمَ الأخلاق،</w:t>
      </w:r>
    </w:p>
    <w:p w14:paraId="2D9709CA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لن تسعدَ بهم.</w:t>
      </w:r>
    </w:p>
    <w:p w14:paraId="165F44E8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FE3266F" w14:textId="77777777" w:rsidR="002D26E4" w:rsidRPr="002E68D7" w:rsidRDefault="002D26E4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8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أقربُ الناسِ إليك أولادك،</w:t>
      </w:r>
    </w:p>
    <w:p w14:paraId="28466C55" w14:textId="77777777" w:rsidR="002D26E4" w:rsidRPr="002E68D7" w:rsidRDefault="002D26E4" w:rsidP="002D26E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8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يكنْ وجعُ فؤادِكَ منهم،</w:t>
      </w:r>
    </w:p>
    <w:p w14:paraId="30B6C3F5" w14:textId="77777777" w:rsidR="002D26E4" w:rsidRPr="002E68D7" w:rsidRDefault="002D26E4" w:rsidP="002D26E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8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أحِطهم بعنايتك، </w:t>
      </w:r>
    </w:p>
    <w:p w14:paraId="6E8867FE" w14:textId="77777777" w:rsidR="002D26E4" w:rsidRPr="002E68D7" w:rsidRDefault="002D26E4" w:rsidP="002D26E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8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وفكرْ بشؤونهم وسبلِ تربيتهم وما ينفعهم في دنياهم وآخرتهم،</w:t>
      </w:r>
    </w:p>
    <w:p w14:paraId="020A5AE3" w14:textId="77777777" w:rsidR="002D26E4" w:rsidRPr="002E68D7" w:rsidRDefault="002D26E4" w:rsidP="002D26E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8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ليكونوا قرةَ عينٍ لك،</w:t>
      </w:r>
    </w:p>
    <w:p w14:paraId="624D613F" w14:textId="77777777" w:rsidR="002D26E4" w:rsidRPr="002E68D7" w:rsidRDefault="002D26E4" w:rsidP="002D26E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8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وليكونوا أفرادًا صالحين في المجتمع،</w:t>
      </w:r>
    </w:p>
    <w:p w14:paraId="4D98A33A" w14:textId="77777777" w:rsidR="002D26E4" w:rsidRPr="002E68D7" w:rsidRDefault="002D26E4" w:rsidP="002D26E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8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يفيدون أسرتهم وأمتهم.</w:t>
      </w:r>
    </w:p>
    <w:p w14:paraId="73BAC3C8" w14:textId="77777777" w:rsidR="002D26E4" w:rsidRPr="002E68D7" w:rsidRDefault="002D26E4" w:rsidP="002D26E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F5B615" w14:textId="77777777" w:rsidR="002D26E4" w:rsidRPr="00917215" w:rsidRDefault="002D26E4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72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الأب،</w:t>
      </w:r>
    </w:p>
    <w:p w14:paraId="13572929" w14:textId="77777777" w:rsidR="002D26E4" w:rsidRPr="00917215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72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أن لكَ حقوقًا تحبُّ أن </w:t>
      </w:r>
      <w:proofErr w:type="spellStart"/>
      <w:r w:rsidRPr="009172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تؤتاها</w:t>
      </w:r>
      <w:proofErr w:type="spellEnd"/>
      <w:r w:rsidRPr="009172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11D2C218" w14:textId="77777777" w:rsidR="002D26E4" w:rsidRPr="00917215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72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لأسرتِكَ أيضًا حقوقًا عليك،</w:t>
      </w:r>
    </w:p>
    <w:p w14:paraId="5D6CCF09" w14:textId="77777777" w:rsidR="002D26E4" w:rsidRPr="00917215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72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راعيتَ حقوقَ زوجِكَ وأولادك،</w:t>
      </w:r>
    </w:p>
    <w:p w14:paraId="324F6E94" w14:textId="77777777" w:rsidR="002D26E4" w:rsidRPr="00917215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72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أحبُّوك،</w:t>
      </w:r>
    </w:p>
    <w:p w14:paraId="2C51E33B" w14:textId="77777777" w:rsidR="002D26E4" w:rsidRPr="00917215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72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ولبَّوا نداءك،</w:t>
      </w:r>
    </w:p>
    <w:p w14:paraId="5C872280" w14:textId="77777777" w:rsidR="002D26E4" w:rsidRPr="00917215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72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وعملوا في رضاك،</w:t>
      </w:r>
    </w:p>
    <w:p w14:paraId="4743810F" w14:textId="77777777" w:rsidR="002D26E4" w:rsidRPr="00917215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72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وصارَ التعاونُ والتآلفُ والتكاملُ شعارَ الأسرة.</w:t>
      </w:r>
    </w:p>
    <w:p w14:paraId="03BB0042" w14:textId="77777777" w:rsidR="002D26E4" w:rsidRPr="00917215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05955B" w14:textId="77777777" w:rsidR="002D26E4" w:rsidRPr="0092586B" w:rsidRDefault="002D26E4" w:rsidP="00AA2FD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5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الأولادُ لا يجرؤون على إزعاجِ والدهم، </w:t>
      </w:r>
    </w:p>
    <w:p w14:paraId="493F926F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وخاصةً إذا كان نائمًا، </w:t>
      </w:r>
    </w:p>
    <w:p w14:paraId="26E18604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حدثَ أنْ فعلوا غضب. </w:t>
      </w:r>
    </w:p>
    <w:p w14:paraId="34DF0B30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الأمُّ فحدِّثْ ولا حرج، </w:t>
      </w:r>
    </w:p>
    <w:p w14:paraId="6BBD1211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الكبارُ منهم والصغار، </w:t>
      </w:r>
    </w:p>
    <w:p w14:paraId="4F6B0A04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فإيقاظُها سهل. </w:t>
      </w:r>
    </w:p>
    <w:p w14:paraId="586C0E66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تغضبُ من ذلك. </w:t>
      </w:r>
    </w:p>
    <w:p w14:paraId="44713BD1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قالَ الأبُ وجبَ أن يُطاع، </w:t>
      </w:r>
    </w:p>
    <w:p w14:paraId="471095D2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والويلُ لمن لم يفعل. </w:t>
      </w:r>
    </w:p>
    <w:p w14:paraId="62506B69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الأمُّ فليست كذلك.</w:t>
      </w:r>
    </w:p>
    <w:p w14:paraId="423577FB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تنبسطُ مع أولادها في ضحكٍ ومزاح،</w:t>
      </w:r>
    </w:p>
    <w:p w14:paraId="1848B40C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وتدلِّلُهم،</w:t>
      </w:r>
    </w:p>
    <w:p w14:paraId="382FFE5C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وتحنو عليهم وكأنها تراهم لأولِ مرة!</w:t>
      </w:r>
    </w:p>
    <w:p w14:paraId="243DECA2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وتضمُّهم وكأنها رأتهم بعد غياب..</w:t>
      </w:r>
    </w:p>
    <w:p w14:paraId="76ABDB30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والأبُ حسبَ وقتِ فراغهِ وراحته،</w:t>
      </w:r>
    </w:p>
    <w:p w14:paraId="3A04C68F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يحسبُ حسابَ كلِّ ضحكةٍ يضحكُها بينهم!</w:t>
      </w:r>
    </w:p>
    <w:p w14:paraId="64423B2E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لكنَّ عواطفَ الآباءِ ليست على درجةٍ واحدة.</w:t>
      </w:r>
    </w:p>
    <w:p w14:paraId="5BE54EBE" w14:textId="77777777" w:rsidR="002D26E4" w:rsidRDefault="002D26E4" w:rsidP="002D26E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70AB29B" w14:textId="77777777" w:rsidR="002D26E4" w:rsidRPr="00ED074D" w:rsidRDefault="002D26E4" w:rsidP="00AA2FD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0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نظرةُ الأبِ المؤمنِ إلى الولدِ الذي لا يقومُ بفروضهِ الدينية،</w:t>
      </w:r>
    </w:p>
    <w:p w14:paraId="4072A725" w14:textId="77777777" w:rsidR="002D26E4" w:rsidRPr="00ED074D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0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 لا قيمةَ له عنده،</w:t>
      </w:r>
    </w:p>
    <w:p w14:paraId="0983112F" w14:textId="77777777" w:rsidR="002D26E4" w:rsidRPr="00ED074D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0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نظرتَهُ إلى الذريةِ أن تكونَ (صالحة)،</w:t>
      </w:r>
    </w:p>
    <w:p w14:paraId="0436EA48" w14:textId="77777777" w:rsidR="002D26E4" w:rsidRPr="00ED074D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0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يرجو من ورائها دعاءً له بعد الموت،</w:t>
      </w:r>
    </w:p>
    <w:p w14:paraId="49C67418" w14:textId="77777777" w:rsidR="002D26E4" w:rsidRPr="00ED074D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0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وتكملةً لرسالةِ التربيةِ القويمةِ في الذريةِ التالية،</w:t>
      </w:r>
    </w:p>
    <w:p w14:paraId="5D608F70" w14:textId="77777777" w:rsidR="002D26E4" w:rsidRPr="00ED074D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0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ومادامَ هذا لم يتحقق،</w:t>
      </w:r>
    </w:p>
    <w:p w14:paraId="5C6BA9E8" w14:textId="77777777" w:rsidR="002D26E4" w:rsidRPr="00ED074D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07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فكأنهُ لم يُرزَقْ ذرية!</w:t>
      </w:r>
    </w:p>
    <w:p w14:paraId="29620A8A" w14:textId="77777777" w:rsidR="002D26E4" w:rsidRPr="00B855F4" w:rsidRDefault="002D26E4" w:rsidP="002D26E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13B2122" w14:textId="77777777" w:rsidR="002D26E4" w:rsidRPr="00A77289" w:rsidRDefault="002D26E4" w:rsidP="002D26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1" w:name="_Hlk41831134"/>
      <w:r w:rsidRPr="00A7728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الإسلام</w:t>
      </w:r>
    </w:p>
    <w:bookmarkEnd w:id="11"/>
    <w:p w14:paraId="4472D664" w14:textId="77777777" w:rsidR="002D26E4" w:rsidRDefault="002D26E4" w:rsidP="002D26E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978749" w14:textId="77777777" w:rsidR="002D26E4" w:rsidRPr="00F9783D" w:rsidRDefault="002D26E4" w:rsidP="00AA2F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7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دينٌ يجمعُ بين العظمةِ والسهولة،</w:t>
      </w:r>
    </w:p>
    <w:p w14:paraId="442D9D89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العزيمةِ والتيسير،</w:t>
      </w:r>
    </w:p>
    <w:p w14:paraId="25017C72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القوةِ والسماحة،</w:t>
      </w:r>
    </w:p>
    <w:p w14:paraId="450FD590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الوسطيةِ والثباتِ على الحق،</w:t>
      </w:r>
    </w:p>
    <w:p w14:paraId="0B80DF57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الفطرةِ والتمسكِ بالدليل،</w:t>
      </w:r>
    </w:p>
    <w:p w14:paraId="6A04C0E7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دينُ الله العظيم،</w:t>
      </w:r>
    </w:p>
    <w:p w14:paraId="536955E1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خاتمُ الأديان،</w:t>
      </w:r>
    </w:p>
    <w:p w14:paraId="0B106B2A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ولكلِّ زمانٍ ومكان.</w:t>
      </w:r>
    </w:p>
    <w:p w14:paraId="0FEBD63E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86D3E6" w14:textId="77777777" w:rsidR="002D26E4" w:rsidRPr="00B92E2E" w:rsidRDefault="002D26E4" w:rsidP="00AA2FD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92E2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لا يقومُ بيتٌ على غيرِ أعمدة،</w:t>
      </w:r>
    </w:p>
    <w:p w14:paraId="007C146C" w14:textId="77777777" w:rsidR="002D26E4" w:rsidRPr="00B92E2E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92E2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ظاهرةٍ أو خفيَّة،</w:t>
      </w:r>
    </w:p>
    <w:p w14:paraId="33281BFF" w14:textId="77777777" w:rsidR="002D26E4" w:rsidRPr="00B92E2E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92E2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وللدينِ أعمدةٌ كذلك،</w:t>
      </w:r>
    </w:p>
    <w:p w14:paraId="24C6D849" w14:textId="77777777" w:rsidR="002D26E4" w:rsidRPr="00B92E2E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92E2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 لم يهتمَّ بها فإنه يهدمُ دينَهُ ولا يُقيمه،</w:t>
      </w:r>
    </w:p>
    <w:p w14:paraId="7B6434E8" w14:textId="77777777" w:rsidR="002D26E4" w:rsidRPr="00B92E2E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92E2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فتبقَى صلتهُ به في مهبِّ الريح،</w:t>
      </w:r>
    </w:p>
    <w:p w14:paraId="4E4E9C4F" w14:textId="77777777" w:rsidR="002D26E4" w:rsidRPr="00B92E2E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92E2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التي قد تقتلعهُ في أيةِ لحظة،</w:t>
      </w:r>
    </w:p>
    <w:p w14:paraId="38CF53D9" w14:textId="77777777" w:rsidR="002D26E4" w:rsidRPr="00B92E2E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92E2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كنبتةٍ ذاتِ جذورٍ خفيفةٍ لا تَثبت.</w:t>
      </w:r>
    </w:p>
    <w:p w14:paraId="04D07ACF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041BE8" w14:textId="77777777" w:rsidR="002D26E4" w:rsidRPr="00545F4E" w:rsidRDefault="002D26E4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45F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موازينُ الحقِّ كلُّها في دينِ الله الخاتم،</w:t>
      </w:r>
    </w:p>
    <w:p w14:paraId="31AF82C7" w14:textId="77777777" w:rsidR="002D26E4" w:rsidRPr="00545F4E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45F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الذي أكملَهُ الله للناسِ ليكونوا على بصيرةٍ في حياتهم الدنيا،</w:t>
      </w:r>
    </w:p>
    <w:p w14:paraId="3538CA8F" w14:textId="77777777" w:rsidR="002D26E4" w:rsidRPr="00545F4E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45F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ورضيَهُ لهم ليحكموا به وحده،</w:t>
      </w:r>
    </w:p>
    <w:p w14:paraId="5EBFA79D" w14:textId="77777777" w:rsidR="002D26E4" w:rsidRPr="00545F4E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45F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فالدينُ الحقُّ عند الله هو الإسلام،</w:t>
      </w:r>
    </w:p>
    <w:p w14:paraId="798E1FCD" w14:textId="77777777" w:rsidR="002D26E4" w:rsidRPr="00545F4E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45F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{</w:t>
      </w:r>
      <w:r w:rsidRPr="00545F4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وَمَنْ يَبْتَغِ غَيْرَ الْإِسْلَامِ دِينًا فَلَنْ يُقْبَلَ مِنْهُ وَهُوَ فِي الْآخِرَةِ مِنَ الْخَاسِرِينَ</w:t>
      </w:r>
      <w:r w:rsidRPr="00545F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}</w:t>
      </w:r>
    </w:p>
    <w:p w14:paraId="5C66FFA5" w14:textId="77777777" w:rsidR="002D26E4" w:rsidRPr="00545F4E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45F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[سورة آل عمران: 85].</w:t>
      </w:r>
    </w:p>
    <w:p w14:paraId="766A46AA" w14:textId="77777777" w:rsidR="002D26E4" w:rsidRPr="00545F4E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45F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والحمدُ لله الذي جعلنا مسلمين،</w:t>
      </w:r>
    </w:p>
    <w:p w14:paraId="6625CCE9" w14:textId="77777777" w:rsidR="002D26E4" w:rsidRPr="00545F4E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45F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ونسألهُ سبحانهُ الثباتَ والوفاءَ لهذا الدينِ العظيم،</w:t>
      </w:r>
    </w:p>
    <w:p w14:paraId="5332E8E0" w14:textId="77777777" w:rsidR="002D26E4" w:rsidRPr="00545F4E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45F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والإخلاصَ في العمل.</w:t>
      </w:r>
    </w:p>
    <w:p w14:paraId="631CB83B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D4ADFC" w14:textId="77777777" w:rsidR="002D26E4" w:rsidRPr="00F45CF4" w:rsidRDefault="002D26E4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45CF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كلُّ قوميةٍ تعملُ لنفسها،</w:t>
      </w:r>
    </w:p>
    <w:p w14:paraId="7D2394BA" w14:textId="77777777" w:rsidR="002D26E4" w:rsidRPr="00F45CF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45CF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والإسلامُ يعملُ لجميعِ الشعوبِ والقوميات،</w:t>
      </w:r>
    </w:p>
    <w:p w14:paraId="590DB142" w14:textId="77777777" w:rsidR="002D26E4" w:rsidRPr="00F45CF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45CF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وكلُّ واحدةٍ تريدُ أن تنفردَ عن الأخرى،</w:t>
      </w:r>
    </w:p>
    <w:p w14:paraId="7D561D65" w14:textId="77777777" w:rsidR="002D26E4" w:rsidRPr="00F45CF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45CF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والإسلامُ يشملُها ويجمعُها في آصرةٍ واحدة،</w:t>
      </w:r>
    </w:p>
    <w:p w14:paraId="6BB2A586" w14:textId="77777777" w:rsidR="002D26E4" w:rsidRPr="00F45CF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45CF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إنه دينٌ عالمي،</w:t>
      </w:r>
    </w:p>
    <w:p w14:paraId="3F84ED02" w14:textId="77777777" w:rsidR="002D26E4" w:rsidRPr="00F45CF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45CF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ودينُ هدايةٍ للجميع.</w:t>
      </w:r>
    </w:p>
    <w:p w14:paraId="69852BC8" w14:textId="77777777" w:rsidR="002D26E4" w:rsidRPr="00F45CF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4ED917E" w14:textId="77777777" w:rsidR="002D26E4" w:rsidRPr="00A251BD" w:rsidRDefault="002D26E4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51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الإسلامُ يقصِّرُ من معاناتِكَ في رحلةِ البحثِ عن الحق،</w:t>
      </w:r>
    </w:p>
    <w:p w14:paraId="18F34F97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تجدُ أجوبةً مطمئنةً لكثيرٍ من الأسئلةِ إلا في هذا الدين،</w:t>
      </w:r>
    </w:p>
    <w:p w14:paraId="49410BE7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عرفتَ صدقَ الوحي سلَّمتَ،</w:t>
      </w:r>
    </w:p>
    <w:p w14:paraId="5F7271A9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عرفتَ الجوابَ ودليلَهُ اطمأنَّ قلبُك.</w:t>
      </w:r>
    </w:p>
    <w:p w14:paraId="447F4AF1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6AE4A1" w14:textId="77777777" w:rsidR="002D26E4" w:rsidRPr="00221875" w:rsidRDefault="002D26E4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8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مادامَ المسلمُ عرفَ أن دينَهُ هو الحقُّ فإنه يتمسَّكُ به،</w:t>
      </w:r>
    </w:p>
    <w:p w14:paraId="39D1CF9A" w14:textId="77777777" w:rsidR="002D26E4" w:rsidRPr="00221875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8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يستحيي من العملِ بأحكامه،</w:t>
      </w:r>
    </w:p>
    <w:p w14:paraId="41161BFD" w14:textId="77777777" w:rsidR="002D26E4" w:rsidRPr="00221875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8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بين أقوامٍ غرباء،</w:t>
      </w:r>
    </w:p>
    <w:p w14:paraId="083C98F9" w14:textId="77777777" w:rsidR="002D26E4" w:rsidRPr="00221875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8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يجذبهم إليه،</w:t>
      </w:r>
    </w:p>
    <w:p w14:paraId="17C536B1" w14:textId="77777777" w:rsidR="002D26E4" w:rsidRPr="00221875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8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ويبيِّنُ اعتزازَهُ بالانتماءِ إليه،</w:t>
      </w:r>
    </w:p>
    <w:p w14:paraId="03CFDA8E" w14:textId="77777777" w:rsidR="002D26E4" w:rsidRPr="00221875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8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يتنازلُ عن شيءٍ منه.</w:t>
      </w:r>
    </w:p>
    <w:p w14:paraId="58001A2E" w14:textId="77777777" w:rsidR="002D26E4" w:rsidRPr="00221875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F93114" w14:textId="77777777" w:rsidR="002D26E4" w:rsidRPr="00E61412" w:rsidRDefault="002D26E4" w:rsidP="00AA2FD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1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يقولُ المستشرق </w:t>
      </w:r>
      <w:proofErr w:type="spellStart"/>
      <w:r w:rsidRPr="00E61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جاردنر</w:t>
      </w:r>
      <w:proofErr w:type="spellEnd"/>
      <w:r w:rsidRPr="00E61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القوةُ الكامنةُ في الإسلامِ هي التي تُخيفُ أوروبا.</w:t>
      </w:r>
    </w:p>
    <w:p w14:paraId="70DC81FD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6D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ويقولُ أحدُ المنصِّرين: القوةُ الكامنةُ في الإسلامِ هي التي وقفتْ سدًّا منيعًا في وجهِ انتشارِ المسيحية.</w:t>
      </w:r>
    </w:p>
    <w:p w14:paraId="5673A9D1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قلت: القوةُ الكامنةُ في دينِ الإسلامِ هي قوةُ الحقّ،</w:t>
      </w:r>
    </w:p>
    <w:p w14:paraId="2E4687C6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العقيدةُ الصحيحة، </w:t>
      </w:r>
    </w:p>
    <w:p w14:paraId="62D39064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وسماحةُ الشريعة،</w:t>
      </w:r>
    </w:p>
    <w:p w14:paraId="695747E2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وعدلُها.</w:t>
      </w:r>
    </w:p>
    <w:p w14:paraId="546D9718" w14:textId="77777777" w:rsidR="002D26E4" w:rsidRDefault="002D26E4" w:rsidP="002D26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فهل يتَّعظُ المستشرقون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والمنصِّرون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0B4A6670" w14:textId="77777777" w:rsidR="002D26E4" w:rsidRDefault="002D26E4" w:rsidP="002D26E4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488DAF" w14:textId="77777777" w:rsidR="007D3EE7" w:rsidRPr="001F4446" w:rsidRDefault="007D3EE7" w:rsidP="007D3EE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2" w:name="_Hlk41831158"/>
      <w:r w:rsidRPr="001F444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اعتناق الإسلام</w:t>
      </w:r>
    </w:p>
    <w:bookmarkEnd w:id="12"/>
    <w:p w14:paraId="3A7058DA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0D7AB7" w14:textId="77777777" w:rsidR="007D3EE7" w:rsidRPr="00996268" w:rsidRDefault="007D3EE7" w:rsidP="00AA2FD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2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المهتدون الجددُ يفرحون ويسعدون،</w:t>
      </w:r>
    </w:p>
    <w:p w14:paraId="372977F4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وكأنهم وُلدوا من جديد،</w:t>
      </w:r>
    </w:p>
    <w:p w14:paraId="4CEB8B55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لنورِ الحقِّ الذي يُقذَفُ في قلوبهم،</w:t>
      </w:r>
    </w:p>
    <w:p w14:paraId="034D157F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فتبهرها،</w:t>
      </w:r>
    </w:p>
    <w:p w14:paraId="3F3E65E7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وتجعلُ فيها الفرقان،</w:t>
      </w:r>
    </w:p>
    <w:p w14:paraId="57D834AC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يفرِّقُ بين الحقِّ والباطل،</w:t>
      </w:r>
    </w:p>
    <w:p w14:paraId="1C698E97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ويمحقُ الظلامَ الذي كان سائدًا في النفسِ كلِّها.</w:t>
      </w:r>
    </w:p>
    <w:p w14:paraId="1890041C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FA640F" w14:textId="77777777" w:rsidR="007D3EE7" w:rsidRPr="00F20EB5" w:rsidRDefault="007D3EE7" w:rsidP="00AA2FD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0E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الاهتداءُ بعد دراسةٍ وتجربةٍ ومعاناةٍ يرسِّخُ الإيمانَ أكثرَ من وعظٍ عابر،</w:t>
      </w:r>
    </w:p>
    <w:p w14:paraId="0BDD9501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قد يَنسَى ما وُعِظَ به،</w:t>
      </w:r>
    </w:p>
    <w:p w14:paraId="4EA9FD03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الدارسُ والمجرِّب،</w:t>
      </w:r>
    </w:p>
    <w:p w14:paraId="6A5C3806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شأنَهُ الحضورُ والتذكر،</w:t>
      </w:r>
    </w:p>
    <w:p w14:paraId="6EDE3982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والدعوةُ والإصلاح.</w:t>
      </w:r>
    </w:p>
    <w:p w14:paraId="5E512FAE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9EFF00" w14:textId="77777777" w:rsidR="007D3EE7" w:rsidRPr="00D2486D" w:rsidRDefault="007D3EE7" w:rsidP="007D3EE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3" w:name="_Hlk41831187"/>
      <w:r w:rsidRPr="00D2486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الإعلام </w:t>
      </w:r>
    </w:p>
    <w:bookmarkEnd w:id="13"/>
    <w:p w14:paraId="4DA98634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8E659C" w14:textId="77777777" w:rsidR="007D3EE7" w:rsidRPr="00870362" w:rsidRDefault="007D3EE7" w:rsidP="00AA2FD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7036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الحياةُ مسرحٌ للتناقضات،</w:t>
      </w:r>
    </w:p>
    <w:p w14:paraId="20DD0104" w14:textId="77777777" w:rsidR="007D3EE7" w:rsidRPr="00870362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7036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أولها ما نراهُ من كفرٍ وإيمان،</w:t>
      </w:r>
    </w:p>
    <w:p w14:paraId="597CCD4B" w14:textId="77777777" w:rsidR="007D3EE7" w:rsidRPr="00870362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7036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وأقربها وأكثرها سماعًا ومشاهدةً ما نسمعهُ ونراهُ من صدقٍ وكذبٍ في وسائلِ الإعلام،</w:t>
      </w:r>
    </w:p>
    <w:p w14:paraId="23DCA418" w14:textId="77777777" w:rsidR="007D3EE7" w:rsidRPr="00870362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7036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وهي كثيرٌ لا تُحصَى،</w:t>
      </w:r>
    </w:p>
    <w:p w14:paraId="628FEB22" w14:textId="77777777" w:rsidR="007D3EE7" w:rsidRPr="00870362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7036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وما لم يحلَّ الإعلامُ الإسلاميُّ بصدقهِ بديلًا عنه،</w:t>
      </w:r>
    </w:p>
    <w:p w14:paraId="463C5CF4" w14:textId="77777777" w:rsidR="007D3EE7" w:rsidRPr="00870362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7036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 المجتمعاتِ ستزدادُ سوءًا وفسادًا،</w:t>
      </w:r>
    </w:p>
    <w:p w14:paraId="14C6E22C" w14:textId="77777777" w:rsidR="007D3EE7" w:rsidRPr="00870362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7036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في رؤاها وتربيتها وعلاقاتها وأهدافها.</w:t>
      </w:r>
    </w:p>
    <w:p w14:paraId="2CDF6A2F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F94965" w14:textId="77777777" w:rsidR="007D3EE7" w:rsidRPr="00097C4C" w:rsidRDefault="007D3EE7" w:rsidP="00AA2FD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7C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رأيتَ شخصًا من بعيدٍ لا تتبيَّنُ لك ملامحهُ بشكلٍ جيِّد،</w:t>
      </w:r>
    </w:p>
    <w:p w14:paraId="238163A3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قربَ عرفتَ وتأكدت.</w:t>
      </w:r>
    </w:p>
    <w:p w14:paraId="35D823AE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وكذلك الأخبارُ والوقائعُ والأحداث،</w:t>
      </w:r>
    </w:p>
    <w:p w14:paraId="3FDD9E48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سمعتَها من مصادرَ بعيدةٍ أو غريبة،</w:t>
      </w:r>
    </w:p>
    <w:p w14:paraId="340E025B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تعرفُ حقيقتها إلا بالبحثِ والمقارنةِ والتثبت،</w:t>
      </w:r>
    </w:p>
    <w:p w14:paraId="187D1A81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تبنِ عليها رأيًا أو تصرفًا إلا بعد التأكدِ منها.</w:t>
      </w:r>
    </w:p>
    <w:p w14:paraId="126E783E" w14:textId="77777777" w:rsidR="007D3EE7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07B0E6" w14:textId="77777777" w:rsidR="007D3EE7" w:rsidRPr="00BE45EC" w:rsidRDefault="007D3EE7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لو نظرتَ في ساحةِ الإعلامِ الاجتماعيّ، </w:t>
      </w:r>
    </w:p>
    <w:p w14:paraId="491A413E" w14:textId="77777777" w:rsidR="007D3EE7" w:rsidRPr="00BE45EC" w:rsidRDefault="007D3EE7" w:rsidP="007D3E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لرأيتَ مرتاديهِ يكتبون في موضوعاتٍ مختلفة،</w:t>
      </w:r>
    </w:p>
    <w:p w14:paraId="0F45D1A0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في مجموعهم،</w:t>
      </w:r>
    </w:p>
    <w:p w14:paraId="0487A266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وأفرادهم يقتصرون على ما يهمهم أو يلائمُ توجهاتهم وهواياتهم،</w:t>
      </w:r>
    </w:p>
    <w:p w14:paraId="626DCA2A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وكلٌّ ينفقُ ما عنده،</w:t>
      </w:r>
    </w:p>
    <w:p w14:paraId="28F1A66B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كأهلِ السوق،</w:t>
      </w:r>
    </w:p>
    <w:p w14:paraId="598A25B2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تجدُ فيها بضائعَ مختلفة،</w:t>
      </w:r>
    </w:p>
    <w:p w14:paraId="23D4FACD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بضاعةً واحدة.</w:t>
      </w:r>
    </w:p>
    <w:p w14:paraId="3CA65BD8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تمتدُّ حياةُ بعضِ الناسِ مع مهنتهم عمرَهم كلَّهُ ولا يغيِّرونها،</w:t>
      </w:r>
    </w:p>
    <w:p w14:paraId="551E5159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خمسين وسبعين سنة!</w:t>
      </w:r>
    </w:p>
    <w:p w14:paraId="0723A20C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رأى فيها ربحًا وتوفيقًا أو راحة،</w:t>
      </w:r>
    </w:p>
    <w:p w14:paraId="7D0C4A3F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ومنهم من يغيِّرُ حتى يستقرَّ على واحدةٍ يرتاحُ إليها ويرى فائدتَهُ منها.</w:t>
      </w:r>
    </w:p>
    <w:p w14:paraId="5B895350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واعرفْ بهذا نفوسًا وطبائعَ لتعرفَ كيف تجذبُهم أو تعاشرهم،</w:t>
      </w:r>
    </w:p>
    <w:p w14:paraId="3E4E0ACA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واكتبْ ما تراهُ نافعًا ومفيدًا لكَ ولغيركَ في الساحةِ الإعلامية،</w:t>
      </w:r>
    </w:p>
    <w:p w14:paraId="5300C258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مسؤولية،</w:t>
      </w:r>
    </w:p>
    <w:p w14:paraId="5F2C9770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والعاقبةُ تعودُ عليك.</w:t>
      </w:r>
    </w:p>
    <w:p w14:paraId="4CBA8BFD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تبعْ بضاعةً فاسدة،</w:t>
      </w:r>
    </w:p>
    <w:p w14:paraId="2B993CC2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تكتبْ كلامًا يضرُّ ولا ينفع،</w:t>
      </w:r>
    </w:p>
    <w:p w14:paraId="30BC9BC5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تشترِ بضاعةً فاسدةً ولو من محلٍّ مشهور،</w:t>
      </w:r>
    </w:p>
    <w:p w14:paraId="4EB09E5F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تقرأ ولا تستمعْ إلى كلامٍ سيءٍ ولو لكاتبٍ معروف.</w:t>
      </w:r>
    </w:p>
    <w:p w14:paraId="68B87920" w14:textId="77777777" w:rsidR="007D3EE7" w:rsidRPr="00BE45EC" w:rsidRDefault="007D3EE7" w:rsidP="007D3EE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0BBFEF" w14:textId="77777777" w:rsidR="003674F8" w:rsidRPr="001A17EE" w:rsidRDefault="003674F8" w:rsidP="003674F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4" w:name="_Hlk41831203"/>
      <w:r w:rsidRPr="001A17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الإعلام الاجتماعي</w:t>
      </w:r>
    </w:p>
    <w:bookmarkEnd w:id="14"/>
    <w:p w14:paraId="45CED83D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4A80A4" w14:textId="77777777" w:rsidR="003674F8" w:rsidRPr="00CC708E" w:rsidRDefault="003674F8" w:rsidP="00AA2FD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70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الرغبةُ في التواصلِ تكونُ بالوفاء،</w:t>
      </w:r>
    </w:p>
    <w:p w14:paraId="6435DD4E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وبالكلمةِ الطيبة،</w:t>
      </w:r>
    </w:p>
    <w:p w14:paraId="0177EF5A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والصدرِ الرحب،</w:t>
      </w:r>
    </w:p>
    <w:p w14:paraId="71260664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والأسلوبِ المحبَّب،</w:t>
      </w:r>
    </w:p>
    <w:p w14:paraId="5AD01B18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والبعدِ عن الغضبِ والتشنجِ والتكدير،</w:t>
      </w:r>
    </w:p>
    <w:p w14:paraId="7CAC5B54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يقدرْ على ذلك فليتخذْ زاويةً خاصةً بنفسهِ لا يراهُ فيها أحد،</w:t>
      </w:r>
    </w:p>
    <w:p w14:paraId="7B38B021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فالناسُ أشكالٌ وطبائع،</w:t>
      </w:r>
    </w:p>
    <w:p w14:paraId="48C9E3B0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يستطيعُ أن يُسكتَهم ويسيِّرَهم على طبعه.</w:t>
      </w:r>
    </w:p>
    <w:p w14:paraId="0430C0F7" w14:textId="77777777" w:rsidR="003674F8" w:rsidRDefault="003674F8" w:rsidP="003674F8"/>
    <w:p w14:paraId="5D677807" w14:textId="77777777" w:rsidR="003674F8" w:rsidRPr="0072610F" w:rsidRDefault="003674F8" w:rsidP="003674F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2610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الأمن</w:t>
      </w:r>
    </w:p>
    <w:p w14:paraId="65749C80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A4D349" w14:textId="77777777" w:rsidR="003674F8" w:rsidRPr="00E8628C" w:rsidRDefault="003674F8" w:rsidP="00AA2FD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62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رأيتُ شبابًا في سوقٍ شعبيٍّ يتنادَون بالصياحِ والصفير،</w:t>
      </w:r>
    </w:p>
    <w:p w14:paraId="5F4A69DD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فعرفتُ أنهم يريدون إيذاءَ النساء،</w:t>
      </w:r>
    </w:p>
    <w:p w14:paraId="44CC3507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فهدَّدتُهم بإخبارِ أولِ دوريَّةِ شرطةٍ تمرّ،</w:t>
      </w:r>
    </w:p>
    <w:p w14:paraId="691B1D0A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فجاءَ بعضُهم يتودَّدُ إليَّ لئلّا أفعل،</w:t>
      </w:r>
    </w:p>
    <w:p w14:paraId="5035FE1F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وأنا أُصرّ.</w:t>
      </w:r>
    </w:p>
    <w:p w14:paraId="4262BDE8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كفُّوا عن صياحهم وحركاتهم،</w:t>
      </w:r>
    </w:p>
    <w:p w14:paraId="611C5488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واختفَوا!</w:t>
      </w:r>
    </w:p>
    <w:p w14:paraId="16E3CAC9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 الحزمِ والقوةِ ليكفَّ المجرمون والعابثون بأمنِ الناس.</w:t>
      </w:r>
    </w:p>
    <w:p w14:paraId="3BE751A5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DA13BFB" w14:textId="77777777" w:rsidR="00880309" w:rsidRDefault="00880309" w:rsidP="003674F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9DA555E" w14:textId="77777777" w:rsidR="00880309" w:rsidRDefault="00880309" w:rsidP="003674F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433EB80" w14:textId="6D86DD07" w:rsidR="003674F8" w:rsidRPr="00935433" w:rsidRDefault="003674F8" w:rsidP="003674F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3543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الانتهازية</w:t>
      </w:r>
    </w:p>
    <w:p w14:paraId="46DE6F0E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5758F5" w14:textId="77777777" w:rsidR="003674F8" w:rsidRPr="0069761B" w:rsidRDefault="003674F8" w:rsidP="00AA2FD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76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الانتهازيةُ موجودةٌ في بلادنا بكثرة،</w:t>
      </w:r>
    </w:p>
    <w:p w14:paraId="57FC85EB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فكلٌّ يريدُ أن يأخذَ قبلَ الآخر،</w:t>
      </w:r>
    </w:p>
    <w:p w14:paraId="0DAA7D30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يستأثرَ بأمرٍ أو بضاعةٍ دون الآخر،</w:t>
      </w:r>
    </w:p>
    <w:p w14:paraId="609154BB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بعكسِ الإيثار،</w:t>
      </w:r>
    </w:p>
    <w:p w14:paraId="426C6FE9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والسببُ غالبًا من الحكومات،</w:t>
      </w:r>
    </w:p>
    <w:p w14:paraId="550E1FA6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لا تعطي حقوقَ الناسِ لهم،</w:t>
      </w:r>
    </w:p>
    <w:p w14:paraId="19E113A0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لا تعدلُ بينهم،</w:t>
      </w:r>
    </w:p>
    <w:p w14:paraId="6ABA9F50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لا تؤمِّنُ لهم الحاجياتِ كما ينبغي،</w:t>
      </w:r>
    </w:p>
    <w:p w14:paraId="147EB720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وتكرِّسُ الطبقيةَ في المجتمع،</w:t>
      </w:r>
    </w:p>
    <w:p w14:paraId="5C441227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تزيدها،</w:t>
      </w:r>
    </w:p>
    <w:p w14:paraId="3A793F9B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بينها طبقةٌ تضعُ يدها على كلِّ شيء،</w:t>
      </w:r>
    </w:p>
    <w:p w14:paraId="5889E431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وتستأثرُ بأفضلِ الأشياء،</w:t>
      </w:r>
    </w:p>
    <w:p w14:paraId="3D03FF32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يبقَى للشعبِ إلا ما يفضُلُ منها،</w:t>
      </w:r>
    </w:p>
    <w:p w14:paraId="5D62015F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يزيدُ عن حاجتها،</w:t>
      </w:r>
    </w:p>
    <w:p w14:paraId="13DB7C0C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تريده!</w:t>
      </w:r>
    </w:p>
    <w:p w14:paraId="6632865D" w14:textId="77777777" w:rsidR="003674F8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598BDB" w14:textId="77777777" w:rsidR="003674F8" w:rsidRPr="00DE6DAA" w:rsidRDefault="003674F8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6D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سماتِ المسلمِ الصادقِ في إيمانهِ اهتمامهُ بشؤونِ أمته، </w:t>
      </w:r>
    </w:p>
    <w:p w14:paraId="755723E0" w14:textId="77777777" w:rsidR="003674F8" w:rsidRPr="00DE6DAA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6D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وبُعدهُ عن النفعيةِ والأنانيةِ والجشع، </w:t>
      </w:r>
    </w:p>
    <w:p w14:paraId="2B0847FB" w14:textId="77777777" w:rsidR="003674F8" w:rsidRPr="00DE6DAA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6D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فهذه ليست من صفاتِ المؤمنين، </w:t>
      </w:r>
    </w:p>
    <w:p w14:paraId="77BE288B" w14:textId="77777777" w:rsidR="003674F8" w:rsidRPr="00DE6DAA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6D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الذين عقدَ الله بينهم آصرةَ الأخوَّة، </w:t>
      </w:r>
    </w:p>
    <w:p w14:paraId="55265DD2" w14:textId="77777777" w:rsidR="003674F8" w:rsidRPr="00DE6DAA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6D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وحبَّبَ إليهم الإيثار،</w:t>
      </w:r>
    </w:p>
    <w:p w14:paraId="3BEA2EE9" w14:textId="77777777" w:rsidR="003674F8" w:rsidRPr="00DE6DAA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6D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وأمرهم بالتعاونِ على الخيرِ والبرِّ والتقوى.</w:t>
      </w:r>
    </w:p>
    <w:p w14:paraId="22167085" w14:textId="77777777" w:rsidR="003674F8" w:rsidRPr="00DE6DAA" w:rsidRDefault="003674F8" w:rsidP="003674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E769EB" w14:textId="77777777" w:rsidR="00FD7D73" w:rsidRPr="002A18EA" w:rsidRDefault="00FD7D73" w:rsidP="00FD7D7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5" w:name="_Hlk41831259"/>
      <w:r w:rsidRPr="002A18E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الإيمان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والكفر</w:t>
      </w:r>
    </w:p>
    <w:bookmarkEnd w:id="15"/>
    <w:p w14:paraId="35D740C7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DCD50E" w14:textId="77777777" w:rsidR="00FD7D73" w:rsidRPr="00984CED" w:rsidRDefault="00FD7D73" w:rsidP="00AA2FD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4C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قالَ عليه الصلاةُ والسلام:</w:t>
      </w:r>
    </w:p>
    <w:p w14:paraId="3BE64DDB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"اللهمَّ مَن آمنَ بكَ وشهدَ أني رسولُك،</w:t>
      </w:r>
    </w:p>
    <w:p w14:paraId="0D45A740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فحبِّبْ إليه لقاءك،</w:t>
      </w:r>
    </w:p>
    <w:p w14:paraId="442DE9D0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وسهِّلْ عليه قضاءك، </w:t>
      </w:r>
    </w:p>
    <w:p w14:paraId="306FA6CE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وأقلِلْ له من الدنيا،</w:t>
      </w:r>
    </w:p>
    <w:p w14:paraId="465F094C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ومَن لم يؤمنْ بكَ ويشهدْ أني رسولُك،</w:t>
      </w:r>
    </w:p>
    <w:p w14:paraId="46F487FE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تحبِّبْ إليه لقاءك،</w:t>
      </w:r>
    </w:p>
    <w:p w14:paraId="2E11FDE1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تسهِّلْ عليه قضاءك، </w:t>
      </w:r>
    </w:p>
    <w:p w14:paraId="03457C14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وكثِّرْ له من الدنيا".</w:t>
      </w:r>
    </w:p>
    <w:p w14:paraId="1BB5CEDA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(صحيح الجامع الصغير 1311).</w:t>
      </w:r>
    </w:p>
    <w:p w14:paraId="28CD54E5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الحمدُ لله الذي جعلنا على ملَّةِ خليله،</w:t>
      </w:r>
    </w:p>
    <w:p w14:paraId="683E9B8C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دينِ أحبِّ خَلقهِ إليه،</w:t>
      </w:r>
    </w:p>
    <w:p w14:paraId="44E23934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صلى الله عليه وسلم.</w:t>
      </w:r>
    </w:p>
    <w:p w14:paraId="35B95695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فحبِّبْ إلينا لقاءك...</w:t>
      </w:r>
    </w:p>
    <w:p w14:paraId="223B720A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92B04A" w14:textId="77777777" w:rsidR="00FD7D73" w:rsidRPr="002D42BC" w:rsidRDefault="00FD7D73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D42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الإحسانُ هو عمقُ الإيمانِ وقم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َّ</w:t>
      </w:r>
      <w:r w:rsidRPr="002D42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ته،</w:t>
      </w:r>
    </w:p>
    <w:p w14:paraId="5F81EBBC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ويشعرُ المحسنُ أن الله يراقبهُ في كلِّ ما يعمله،</w:t>
      </w:r>
    </w:p>
    <w:p w14:paraId="163D77DF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فلا يَصدُرُ في أعمالهِ إلا عن إيمانٍ وخشيةٍ وحساب،</w:t>
      </w:r>
    </w:p>
    <w:p w14:paraId="4F2C610E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ويبتعدُ عن كلِّ ما لا </w:t>
      </w:r>
      <w:proofErr w:type="spell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يرضاهُ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ربُّه.</w:t>
      </w:r>
    </w:p>
    <w:p w14:paraId="74943504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ويكونُ جزاءُ الإحسانِ عظيمًا.</w:t>
      </w:r>
    </w:p>
    <w:p w14:paraId="74C2DFF9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 {</w:t>
      </w:r>
      <w:r w:rsidRPr="00944F0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هَلْ جَزَاءُ الإحْسَانِ إِلا الإحْسَانُ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}؟</w:t>
      </w:r>
    </w:p>
    <w:p w14:paraId="731747AB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F2560D5" w14:textId="77777777" w:rsidR="00FD7D73" w:rsidRPr="00164A88" w:rsidRDefault="00FD7D73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4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مُنِحَ المرءُ أفضلَ من إيمانٍ يَثبتُ به على دينه، </w:t>
      </w:r>
    </w:p>
    <w:p w14:paraId="3800B301" w14:textId="77777777" w:rsidR="00FD7D73" w:rsidRPr="00164A88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4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ويكونُ عونًا له على طاعةِ ربِّه، </w:t>
      </w:r>
    </w:p>
    <w:p w14:paraId="0DE00F39" w14:textId="77777777" w:rsidR="00FD7D73" w:rsidRPr="00164A88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4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ويرجو به رحمةً وفوزًا ورضا. </w:t>
      </w:r>
    </w:p>
    <w:p w14:paraId="67B4B9B9" w14:textId="77777777" w:rsidR="00FD7D73" w:rsidRPr="00164A88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4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أوتيَ أسوأَ من خُلقٍ مذمومٍ يوصَمُ به في حياته، </w:t>
      </w:r>
    </w:p>
    <w:p w14:paraId="1B45DB01" w14:textId="77777777" w:rsidR="00FD7D73" w:rsidRPr="00164A88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4A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ويَبغضهُ به أهلهُ وكلُّ من عرفَهُ أو تعاملَ معه.</w:t>
      </w:r>
    </w:p>
    <w:p w14:paraId="61EF854F" w14:textId="77777777" w:rsidR="00FD7D73" w:rsidRPr="00164A88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DA20A2" w14:textId="77777777" w:rsidR="00FD7D73" w:rsidRPr="006B72E4" w:rsidRDefault="00FD7D73" w:rsidP="00AA2F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72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لا تكلفكَ كثيرًا إذا ركعتَ لله ركعاتٍ في اليومِ والليلة،</w:t>
      </w:r>
    </w:p>
    <w:p w14:paraId="1722C723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فلن تجدَ في أدائها صعوبة،</w:t>
      </w:r>
    </w:p>
    <w:p w14:paraId="2C3E4CDA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 الإيمانُ الذي يحركُ النفوس،</w:t>
      </w:r>
    </w:p>
    <w:p w14:paraId="6D171771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والطاعاتُ التي يزيِّنُها الله في قلوبِ عبادهِ المؤمنين،</w:t>
      </w:r>
    </w:p>
    <w:p w14:paraId="29EB387F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فيسهِّلُ عليهم العبادات،</w:t>
      </w:r>
    </w:p>
    <w:p w14:paraId="3FE33016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ويحبِّبُ إليهم القربات،</w:t>
      </w:r>
    </w:p>
    <w:p w14:paraId="09B88E91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سهلةٌ ميسَّرةٌ على المؤمنين،</w:t>
      </w:r>
    </w:p>
    <w:p w14:paraId="08420A99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صعبةٌ وثقيلةٌ على المنافقين وأمثالهم.</w:t>
      </w:r>
    </w:p>
    <w:p w14:paraId="689D52B7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7B2D17" w14:textId="77777777" w:rsidR="00FD7D73" w:rsidRPr="00660821" w:rsidRDefault="00FD7D73" w:rsidP="00AA2FD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0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الله يحبِّبُ الإيمانَ إلى عبادهِ المؤمنين،</w:t>
      </w:r>
    </w:p>
    <w:p w14:paraId="6E7DB9CC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ويزيِّنهُ في قلوبهم،</w:t>
      </w:r>
    </w:p>
    <w:p w14:paraId="684DBD6B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ليزدادوا حبًّا في الطاعة،</w:t>
      </w:r>
    </w:p>
    <w:p w14:paraId="0968AAE2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رأى في نفسهِ ميلًا إلى الفسوق، </w:t>
      </w:r>
    </w:p>
    <w:p w14:paraId="0F7060FE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ورغبةً في العصيان،</w:t>
      </w:r>
    </w:p>
    <w:p w14:paraId="6545AF49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فليعلمْ أنه في نقصٍ من الإيمان.</w:t>
      </w:r>
    </w:p>
    <w:p w14:paraId="3D627A82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0291CA" w14:textId="77777777" w:rsidR="00FD7D73" w:rsidRPr="005A1513" w:rsidRDefault="00FD7D73" w:rsidP="00AA2FD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1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الروحُ تتحفزُ للحركة،</w:t>
      </w:r>
    </w:p>
    <w:p w14:paraId="2B9FAD94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لأنها أسُّ الحياة،</w:t>
      </w:r>
    </w:p>
    <w:p w14:paraId="27D2CD46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حياةَ بدونِ حركة،</w:t>
      </w:r>
    </w:p>
    <w:p w14:paraId="5D19CD58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تحركَ بالإيمانِ فإلى خيرٍ وصلاح،</w:t>
      </w:r>
    </w:p>
    <w:p w14:paraId="41E79DC8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ومن حرَّكهُ الكفرُ والمعصيةُ فإلى شرٍّ وخيبةٍ وخسران.</w:t>
      </w:r>
    </w:p>
    <w:p w14:paraId="6D9CE250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A2FD0A" w14:textId="77777777" w:rsidR="00FD7D73" w:rsidRPr="003721A5" w:rsidRDefault="00FD7D73" w:rsidP="00AA2FD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قولهُ تعالى:</w:t>
      </w:r>
      <w:r w:rsidRPr="0037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5D24AB7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{ا</w:t>
      </w:r>
      <w:r w:rsidRPr="00416F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لَّذِينَ آَتَيْنَاهُمُ الْكِتَابَ يَتْلُونَهُ حَقَّ تِلَاوَتِهِ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441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أُوْلَـئِكَ يُؤْمِنُونَ بِهِ وَمن يَكْفُرْ بِهِ فَأُوْلَـئِكَ هُمُ الْخَاسِرُونَ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</w:p>
    <w:p w14:paraId="0F891F68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[سورة البقرة: 121]،</w:t>
      </w:r>
    </w:p>
    <w:p w14:paraId="1A8692DA" w14:textId="77777777" w:rsidR="00FD7D73" w:rsidRDefault="00FD7D73" w:rsidP="00FD7D73">
      <w:pPr>
        <w:spacing w:after="0" w:line="240" w:lineRule="auto"/>
        <w:jc w:val="both"/>
        <w:rPr>
          <w:rFonts w:cs="Traditional Arabic"/>
          <w:sz w:val="40"/>
          <w:szCs w:val="40"/>
          <w:rtl/>
        </w:rPr>
      </w:pPr>
      <w:r>
        <w:rPr>
          <w:rFonts w:cs="Traditional Arabic" w:hint="cs"/>
          <w:sz w:val="40"/>
          <w:szCs w:val="40"/>
          <w:rtl/>
        </w:rPr>
        <w:t xml:space="preserve">أي: </w:t>
      </w:r>
      <w:r w:rsidRPr="00FD4D7A">
        <w:rPr>
          <w:rFonts w:cs="Traditional Arabic" w:hint="cs"/>
          <w:sz w:val="40"/>
          <w:szCs w:val="40"/>
          <w:rtl/>
        </w:rPr>
        <w:t>إن</w:t>
      </w:r>
      <w:r>
        <w:rPr>
          <w:rFonts w:cs="Traditional Arabic" w:hint="cs"/>
          <w:sz w:val="40"/>
          <w:szCs w:val="40"/>
          <w:rtl/>
        </w:rPr>
        <w:t>َّ</w:t>
      </w:r>
      <w:r w:rsidRPr="00FD4D7A">
        <w:rPr>
          <w:rFonts w:cs="Traditional Arabic" w:hint="cs"/>
          <w:sz w:val="40"/>
          <w:szCs w:val="40"/>
          <w:rtl/>
        </w:rPr>
        <w:t xml:space="preserve"> الذين</w:t>
      </w:r>
      <w:r>
        <w:rPr>
          <w:rFonts w:cs="Traditional Arabic" w:hint="cs"/>
          <w:sz w:val="40"/>
          <w:szCs w:val="40"/>
          <w:rtl/>
        </w:rPr>
        <w:t>َ</w:t>
      </w:r>
      <w:r w:rsidRPr="00FD4D7A">
        <w:rPr>
          <w:rFonts w:cs="Traditional Arabic" w:hint="cs"/>
          <w:sz w:val="40"/>
          <w:szCs w:val="40"/>
          <w:rtl/>
        </w:rPr>
        <w:t xml:space="preserve"> أنزلنا عليهم</w:t>
      </w:r>
      <w:r w:rsidRPr="00FD4D7A">
        <w:rPr>
          <w:rFonts w:cs="Traditional Arabic" w:hint="eastAsia"/>
          <w:sz w:val="40"/>
          <w:szCs w:val="40"/>
          <w:rtl/>
        </w:rPr>
        <w:t>ُ</w:t>
      </w:r>
      <w:r w:rsidRPr="00FD4D7A">
        <w:rPr>
          <w:rFonts w:cs="Traditional Arabic" w:hint="cs"/>
          <w:sz w:val="40"/>
          <w:szCs w:val="40"/>
          <w:rtl/>
        </w:rPr>
        <w:t xml:space="preserve"> الك</w:t>
      </w:r>
      <w:r>
        <w:rPr>
          <w:rFonts w:cs="Traditional Arabic" w:hint="cs"/>
          <w:sz w:val="40"/>
          <w:szCs w:val="40"/>
          <w:rtl/>
        </w:rPr>
        <w:t>ت</w:t>
      </w:r>
      <w:r w:rsidRPr="00FD4D7A">
        <w:rPr>
          <w:rFonts w:cs="Traditional Arabic" w:hint="cs"/>
          <w:sz w:val="40"/>
          <w:szCs w:val="40"/>
          <w:rtl/>
        </w:rPr>
        <w:t>ب</w:t>
      </w:r>
      <w:r w:rsidRPr="00FD4D7A">
        <w:rPr>
          <w:rFonts w:cs="Traditional Arabic" w:hint="eastAsia"/>
          <w:sz w:val="40"/>
          <w:szCs w:val="40"/>
          <w:rtl/>
        </w:rPr>
        <w:t>َ</w:t>
      </w:r>
      <w:r w:rsidRPr="00FD4D7A">
        <w:rPr>
          <w:rFonts w:cs="Traditional Arabic" w:hint="cs"/>
          <w:sz w:val="40"/>
          <w:szCs w:val="40"/>
          <w:rtl/>
        </w:rPr>
        <w:t xml:space="preserve"> من</w:t>
      </w:r>
      <w:r>
        <w:rPr>
          <w:rFonts w:cs="Traditional Arabic" w:hint="cs"/>
          <w:sz w:val="40"/>
          <w:szCs w:val="40"/>
          <w:rtl/>
        </w:rPr>
        <w:t>َ</w:t>
      </w:r>
      <w:r w:rsidRPr="00FD4D7A">
        <w:rPr>
          <w:rFonts w:cs="Traditional Arabic" w:hint="cs"/>
          <w:sz w:val="40"/>
          <w:szCs w:val="40"/>
          <w:rtl/>
        </w:rPr>
        <w:t xml:space="preserve"> المتقدِّمين، </w:t>
      </w:r>
    </w:p>
    <w:p w14:paraId="37BC8645" w14:textId="77777777" w:rsidR="00FD7D73" w:rsidRDefault="00FD7D73" w:rsidP="00FD7D73">
      <w:pPr>
        <w:spacing w:after="0" w:line="240" w:lineRule="auto"/>
        <w:jc w:val="both"/>
        <w:rPr>
          <w:rFonts w:cs="Traditional Arabic"/>
          <w:sz w:val="40"/>
          <w:szCs w:val="40"/>
          <w:rtl/>
        </w:rPr>
      </w:pPr>
      <w:r w:rsidRPr="00FD4D7A">
        <w:rPr>
          <w:rFonts w:cs="Traditional Arabic" w:hint="cs"/>
          <w:sz w:val="40"/>
          <w:szCs w:val="40"/>
          <w:rtl/>
        </w:rPr>
        <w:t>فأقاموها حق</w:t>
      </w:r>
      <w:r w:rsidRPr="00FD4D7A">
        <w:rPr>
          <w:rFonts w:cs="Traditional Arabic" w:hint="eastAsia"/>
          <w:sz w:val="40"/>
          <w:szCs w:val="40"/>
          <w:rtl/>
        </w:rPr>
        <w:t>َّ</w:t>
      </w:r>
      <w:r w:rsidRPr="00FD4D7A">
        <w:rPr>
          <w:rFonts w:cs="Traditional Arabic" w:hint="cs"/>
          <w:sz w:val="40"/>
          <w:szCs w:val="40"/>
          <w:rtl/>
        </w:rPr>
        <w:t xml:space="preserve"> إقامت</w:t>
      </w:r>
      <w:r>
        <w:rPr>
          <w:rFonts w:cs="Traditional Arabic" w:hint="cs"/>
          <w:sz w:val="40"/>
          <w:szCs w:val="40"/>
          <w:rtl/>
        </w:rPr>
        <w:t>ِ</w:t>
      </w:r>
      <w:r w:rsidRPr="00FD4D7A">
        <w:rPr>
          <w:rFonts w:cs="Traditional Arabic" w:hint="cs"/>
          <w:sz w:val="40"/>
          <w:szCs w:val="40"/>
          <w:rtl/>
        </w:rPr>
        <w:t xml:space="preserve">ها، </w:t>
      </w:r>
    </w:p>
    <w:p w14:paraId="5677CD12" w14:textId="77777777" w:rsidR="00FD7D73" w:rsidRDefault="00FD7D73" w:rsidP="00FD7D73">
      <w:pPr>
        <w:spacing w:after="0" w:line="240" w:lineRule="auto"/>
        <w:jc w:val="both"/>
        <w:rPr>
          <w:rFonts w:cs="Traditional Arabic"/>
          <w:sz w:val="40"/>
          <w:szCs w:val="40"/>
          <w:rtl/>
        </w:rPr>
      </w:pPr>
      <w:r w:rsidRPr="00FD4D7A">
        <w:rPr>
          <w:rFonts w:cs="Traditional Arabic" w:hint="cs"/>
          <w:sz w:val="40"/>
          <w:szCs w:val="40"/>
          <w:rtl/>
        </w:rPr>
        <w:t>وآم</w:t>
      </w:r>
      <w:r>
        <w:rPr>
          <w:rFonts w:cs="Traditional Arabic" w:hint="cs"/>
          <w:sz w:val="40"/>
          <w:szCs w:val="40"/>
          <w:rtl/>
        </w:rPr>
        <w:t>َ</w:t>
      </w:r>
      <w:r w:rsidRPr="00FD4D7A">
        <w:rPr>
          <w:rFonts w:cs="Traditional Arabic" w:hint="cs"/>
          <w:sz w:val="40"/>
          <w:szCs w:val="40"/>
          <w:rtl/>
        </w:rPr>
        <w:t xml:space="preserve">نوا بها حقَّ الإيمان، </w:t>
      </w:r>
    </w:p>
    <w:p w14:paraId="4D031ABB" w14:textId="77777777" w:rsidR="00FD7D73" w:rsidRDefault="00FD7D73" w:rsidP="00FD7D73">
      <w:pPr>
        <w:spacing w:after="0" w:line="240" w:lineRule="auto"/>
        <w:jc w:val="both"/>
        <w:rPr>
          <w:rFonts w:cs="Traditional Arabic"/>
          <w:sz w:val="40"/>
          <w:szCs w:val="40"/>
          <w:rtl/>
        </w:rPr>
      </w:pPr>
      <w:r w:rsidRPr="00FD4D7A">
        <w:rPr>
          <w:rFonts w:cs="Traditional Arabic" w:hint="cs"/>
          <w:sz w:val="40"/>
          <w:szCs w:val="40"/>
          <w:rtl/>
        </w:rPr>
        <w:t>دون</w:t>
      </w:r>
      <w:r>
        <w:rPr>
          <w:rFonts w:cs="Traditional Arabic" w:hint="cs"/>
          <w:sz w:val="40"/>
          <w:szCs w:val="40"/>
          <w:rtl/>
        </w:rPr>
        <w:t>َ</w:t>
      </w:r>
      <w:r w:rsidRPr="00FD4D7A">
        <w:rPr>
          <w:rFonts w:cs="Traditional Arabic" w:hint="cs"/>
          <w:sz w:val="40"/>
          <w:szCs w:val="40"/>
          <w:rtl/>
        </w:rPr>
        <w:t xml:space="preserve"> ت</w:t>
      </w:r>
      <w:r>
        <w:rPr>
          <w:rFonts w:cs="Traditional Arabic" w:hint="cs"/>
          <w:sz w:val="40"/>
          <w:szCs w:val="40"/>
          <w:rtl/>
        </w:rPr>
        <w:t>ح</w:t>
      </w:r>
      <w:r w:rsidRPr="00FD4D7A">
        <w:rPr>
          <w:rFonts w:cs="Traditional Arabic" w:hint="cs"/>
          <w:sz w:val="40"/>
          <w:szCs w:val="40"/>
          <w:rtl/>
        </w:rPr>
        <w:t>ريف</w:t>
      </w:r>
      <w:r w:rsidRPr="00FD4D7A">
        <w:rPr>
          <w:rFonts w:cs="Traditional Arabic" w:hint="eastAsia"/>
          <w:sz w:val="40"/>
          <w:szCs w:val="40"/>
          <w:rtl/>
        </w:rPr>
        <w:t>ٍ</w:t>
      </w:r>
      <w:r w:rsidRPr="00FD4D7A">
        <w:rPr>
          <w:rFonts w:cs="Traditional Arabic" w:hint="cs"/>
          <w:sz w:val="40"/>
          <w:szCs w:val="40"/>
          <w:rtl/>
        </w:rPr>
        <w:t xml:space="preserve"> ولا تعطيل</w:t>
      </w:r>
      <w:r w:rsidRPr="00FD4D7A">
        <w:rPr>
          <w:rFonts w:cs="Traditional Arabic" w:hint="eastAsia"/>
          <w:sz w:val="40"/>
          <w:szCs w:val="40"/>
          <w:rtl/>
        </w:rPr>
        <w:t>ٍ</w:t>
      </w:r>
      <w:r w:rsidRPr="00FD4D7A">
        <w:rPr>
          <w:rFonts w:cs="Traditional Arabic" w:hint="cs"/>
          <w:sz w:val="40"/>
          <w:szCs w:val="40"/>
          <w:rtl/>
        </w:rPr>
        <w:t xml:space="preserve"> ولا ت</w:t>
      </w:r>
      <w:r>
        <w:rPr>
          <w:rFonts w:cs="Traditional Arabic" w:hint="cs"/>
          <w:sz w:val="40"/>
          <w:szCs w:val="40"/>
          <w:rtl/>
        </w:rPr>
        <w:t>أ</w:t>
      </w:r>
      <w:r w:rsidRPr="00FD4D7A">
        <w:rPr>
          <w:rFonts w:cs="Traditional Arabic" w:hint="cs"/>
          <w:sz w:val="40"/>
          <w:szCs w:val="40"/>
          <w:rtl/>
        </w:rPr>
        <w:t xml:space="preserve">ويل، </w:t>
      </w:r>
    </w:p>
    <w:p w14:paraId="0B25670E" w14:textId="77777777" w:rsidR="00FD7D73" w:rsidRDefault="00FD7D73" w:rsidP="00FD7D73">
      <w:pPr>
        <w:spacing w:after="0" w:line="240" w:lineRule="auto"/>
        <w:jc w:val="both"/>
        <w:rPr>
          <w:rFonts w:cs="Traditional Arabic"/>
          <w:sz w:val="40"/>
          <w:szCs w:val="40"/>
          <w:rtl/>
        </w:rPr>
      </w:pPr>
      <w:r w:rsidRPr="00FD4D7A">
        <w:rPr>
          <w:rFonts w:cs="Traditional Arabic" w:hint="cs"/>
          <w:sz w:val="40"/>
          <w:szCs w:val="40"/>
          <w:rtl/>
        </w:rPr>
        <w:t>وصد</w:t>
      </w:r>
      <w:r w:rsidRPr="00FD4D7A">
        <w:rPr>
          <w:rFonts w:cs="Traditional Arabic" w:hint="eastAsia"/>
          <w:sz w:val="40"/>
          <w:szCs w:val="40"/>
          <w:rtl/>
        </w:rPr>
        <w:t>َّ</w:t>
      </w:r>
      <w:r w:rsidRPr="00FD4D7A">
        <w:rPr>
          <w:rFonts w:cs="Traditional Arabic" w:hint="cs"/>
          <w:sz w:val="40"/>
          <w:szCs w:val="40"/>
          <w:rtl/>
        </w:rPr>
        <w:t>ق</w:t>
      </w:r>
      <w:r w:rsidRPr="00FD4D7A">
        <w:rPr>
          <w:rFonts w:cs="Traditional Arabic" w:hint="eastAsia"/>
          <w:sz w:val="40"/>
          <w:szCs w:val="40"/>
          <w:rtl/>
        </w:rPr>
        <w:t>ُ</w:t>
      </w:r>
      <w:r w:rsidRPr="00FD4D7A">
        <w:rPr>
          <w:rFonts w:cs="Traditional Arabic" w:hint="cs"/>
          <w:sz w:val="40"/>
          <w:szCs w:val="40"/>
          <w:rtl/>
        </w:rPr>
        <w:t>وا ما فيها م</w:t>
      </w:r>
      <w:r w:rsidRPr="00FD4D7A">
        <w:rPr>
          <w:rFonts w:cs="Traditional Arabic" w:hint="eastAsia"/>
          <w:sz w:val="40"/>
          <w:szCs w:val="40"/>
          <w:rtl/>
        </w:rPr>
        <w:t>ِ</w:t>
      </w:r>
      <w:r w:rsidRPr="00FD4D7A">
        <w:rPr>
          <w:rFonts w:cs="Traditional Arabic" w:hint="cs"/>
          <w:sz w:val="40"/>
          <w:szCs w:val="40"/>
          <w:rtl/>
        </w:rPr>
        <w:t xml:space="preserve">ن الأخبار، </w:t>
      </w:r>
    </w:p>
    <w:p w14:paraId="34EF45E0" w14:textId="77777777" w:rsidR="00FD7D73" w:rsidRDefault="00FD7D73" w:rsidP="00FD7D73">
      <w:pPr>
        <w:spacing w:after="0" w:line="240" w:lineRule="auto"/>
        <w:jc w:val="both"/>
        <w:rPr>
          <w:rFonts w:cs="Traditional Arabic"/>
          <w:sz w:val="40"/>
          <w:szCs w:val="40"/>
          <w:rtl/>
        </w:rPr>
      </w:pPr>
      <w:r>
        <w:rPr>
          <w:rFonts w:cs="Traditional Arabic" w:hint="cs"/>
          <w:sz w:val="40"/>
          <w:szCs w:val="40"/>
          <w:rtl/>
        </w:rPr>
        <w:t>و</w:t>
      </w:r>
      <w:r w:rsidRPr="00FD4D7A">
        <w:rPr>
          <w:rFonts w:cs="Traditional Arabic" w:hint="cs"/>
          <w:sz w:val="40"/>
          <w:szCs w:val="40"/>
          <w:rtl/>
        </w:rPr>
        <w:t>من ذلك</w:t>
      </w:r>
      <w:r>
        <w:rPr>
          <w:rFonts w:cs="Traditional Arabic" w:hint="cs"/>
          <w:sz w:val="40"/>
          <w:szCs w:val="40"/>
          <w:rtl/>
        </w:rPr>
        <w:t>َ</w:t>
      </w:r>
      <w:r w:rsidRPr="00FD4D7A">
        <w:rPr>
          <w:rFonts w:cs="Traditional Arabic" w:hint="cs"/>
          <w:sz w:val="40"/>
          <w:szCs w:val="40"/>
          <w:rtl/>
        </w:rPr>
        <w:t xml:space="preserve"> م</w:t>
      </w:r>
      <w:r>
        <w:rPr>
          <w:rFonts w:cs="Traditional Arabic" w:hint="cs"/>
          <w:sz w:val="40"/>
          <w:szCs w:val="40"/>
          <w:rtl/>
        </w:rPr>
        <w:t>َ</w:t>
      </w:r>
      <w:r w:rsidRPr="00FD4D7A">
        <w:rPr>
          <w:rFonts w:cs="Traditional Arabic" w:hint="cs"/>
          <w:sz w:val="40"/>
          <w:szCs w:val="40"/>
          <w:rtl/>
        </w:rPr>
        <w:t>بع</w:t>
      </w:r>
      <w:r>
        <w:rPr>
          <w:rFonts w:cs="Traditional Arabic" w:hint="cs"/>
          <w:sz w:val="40"/>
          <w:szCs w:val="40"/>
          <w:rtl/>
        </w:rPr>
        <w:t>َ</w:t>
      </w:r>
      <w:r w:rsidRPr="00FD4D7A">
        <w:rPr>
          <w:rFonts w:cs="Traditional Arabic" w:hint="cs"/>
          <w:sz w:val="40"/>
          <w:szCs w:val="40"/>
          <w:rtl/>
        </w:rPr>
        <w:t>ثُ محمَّدٍ رسولِ اللهِ صل</w:t>
      </w:r>
      <w:r>
        <w:rPr>
          <w:rFonts w:cs="Traditional Arabic" w:hint="cs"/>
          <w:sz w:val="40"/>
          <w:szCs w:val="40"/>
          <w:rtl/>
        </w:rPr>
        <w:t>َّ</w:t>
      </w:r>
      <w:r w:rsidRPr="00FD4D7A">
        <w:rPr>
          <w:rFonts w:cs="Traditional Arabic" w:hint="cs"/>
          <w:sz w:val="40"/>
          <w:szCs w:val="40"/>
          <w:rtl/>
        </w:rPr>
        <w:t xml:space="preserve">ى الله عليه </w:t>
      </w:r>
      <w:r>
        <w:rPr>
          <w:rFonts w:cs="Traditional Arabic" w:hint="cs"/>
          <w:sz w:val="40"/>
          <w:szCs w:val="40"/>
          <w:rtl/>
        </w:rPr>
        <w:t>وسلَّم،</w:t>
      </w:r>
      <w:r w:rsidRPr="00FD4D7A">
        <w:rPr>
          <w:rFonts w:cs="Traditional Arabic" w:hint="cs"/>
          <w:sz w:val="40"/>
          <w:szCs w:val="40"/>
          <w:rtl/>
        </w:rPr>
        <w:t xml:space="preserve"> </w:t>
      </w:r>
    </w:p>
    <w:p w14:paraId="5A586848" w14:textId="77777777" w:rsidR="00FD7D73" w:rsidRDefault="00FD7D73" w:rsidP="00FD7D73">
      <w:pPr>
        <w:spacing w:after="0" w:line="240" w:lineRule="auto"/>
        <w:jc w:val="both"/>
        <w:rPr>
          <w:rFonts w:cs="Traditional Arabic"/>
          <w:sz w:val="40"/>
          <w:szCs w:val="40"/>
          <w:rtl/>
        </w:rPr>
      </w:pPr>
      <w:r w:rsidRPr="00FD4D7A">
        <w:rPr>
          <w:rFonts w:cs="Traditional Arabic" w:hint="cs"/>
          <w:sz w:val="40"/>
          <w:szCs w:val="40"/>
          <w:rtl/>
        </w:rPr>
        <w:t>وفيها صفتهُ والأمرُ باتِّباعهِ ون</w:t>
      </w:r>
      <w:r w:rsidRPr="00FD4D7A">
        <w:rPr>
          <w:rFonts w:cs="Traditional Arabic" w:hint="eastAsia"/>
          <w:sz w:val="40"/>
          <w:szCs w:val="40"/>
          <w:rtl/>
        </w:rPr>
        <w:t>ُ</w:t>
      </w:r>
      <w:r w:rsidRPr="00FD4D7A">
        <w:rPr>
          <w:rFonts w:cs="Traditional Arabic" w:hint="cs"/>
          <w:sz w:val="40"/>
          <w:szCs w:val="40"/>
          <w:rtl/>
        </w:rPr>
        <w:t>صر</w:t>
      </w:r>
      <w:r w:rsidRPr="00FD4D7A">
        <w:rPr>
          <w:rFonts w:cs="Traditional Arabic" w:hint="eastAsia"/>
          <w:sz w:val="40"/>
          <w:szCs w:val="40"/>
          <w:rtl/>
        </w:rPr>
        <w:t>َ</w:t>
      </w:r>
      <w:r w:rsidRPr="00FD4D7A">
        <w:rPr>
          <w:rFonts w:cs="Traditional Arabic" w:hint="cs"/>
          <w:sz w:val="40"/>
          <w:szCs w:val="40"/>
          <w:rtl/>
        </w:rPr>
        <w:t>ت</w:t>
      </w:r>
      <w:r w:rsidRPr="00FD4D7A">
        <w:rPr>
          <w:rFonts w:cs="Traditional Arabic" w:hint="eastAsia"/>
          <w:sz w:val="40"/>
          <w:szCs w:val="40"/>
          <w:rtl/>
        </w:rPr>
        <w:t>ِ</w:t>
      </w:r>
      <w:r w:rsidRPr="00FD4D7A">
        <w:rPr>
          <w:rFonts w:cs="Traditional Arabic" w:hint="cs"/>
          <w:sz w:val="40"/>
          <w:szCs w:val="40"/>
          <w:rtl/>
        </w:rPr>
        <w:t>ه</w:t>
      </w:r>
      <w:r>
        <w:rPr>
          <w:rFonts w:cs="Traditional Arabic" w:hint="cs"/>
          <w:sz w:val="40"/>
          <w:szCs w:val="40"/>
          <w:rtl/>
        </w:rPr>
        <w:t>،</w:t>
      </w:r>
    </w:p>
    <w:p w14:paraId="0CA57E0E" w14:textId="77777777" w:rsidR="00FD7D73" w:rsidRDefault="00FD7D73" w:rsidP="00FD7D73">
      <w:pPr>
        <w:spacing w:after="0" w:line="240" w:lineRule="auto"/>
        <w:jc w:val="both"/>
        <w:rPr>
          <w:rFonts w:cs="Traditional Arabic"/>
          <w:sz w:val="40"/>
          <w:szCs w:val="40"/>
          <w:rtl/>
        </w:rPr>
      </w:pPr>
      <w:r w:rsidRPr="00FD4D7A">
        <w:rPr>
          <w:rFonts w:cs="Traditional Arabic" w:hint="cs"/>
          <w:sz w:val="40"/>
          <w:szCs w:val="40"/>
          <w:rtl/>
        </w:rPr>
        <w:t>قاد</w:t>
      </w:r>
      <w:r w:rsidRPr="00FD4D7A">
        <w:rPr>
          <w:rFonts w:cs="Traditional Arabic" w:hint="eastAsia"/>
          <w:sz w:val="40"/>
          <w:szCs w:val="40"/>
          <w:rtl/>
        </w:rPr>
        <w:t>َ</w:t>
      </w:r>
      <w:r w:rsidRPr="00FD4D7A">
        <w:rPr>
          <w:rFonts w:cs="Traditional Arabic" w:hint="cs"/>
          <w:sz w:val="40"/>
          <w:szCs w:val="40"/>
          <w:rtl/>
        </w:rPr>
        <w:t>ه</w:t>
      </w:r>
      <w:r w:rsidRPr="00FD4D7A">
        <w:rPr>
          <w:rFonts w:cs="Traditional Arabic" w:hint="eastAsia"/>
          <w:sz w:val="40"/>
          <w:szCs w:val="40"/>
          <w:rtl/>
        </w:rPr>
        <w:t>ُ</w:t>
      </w:r>
      <w:r w:rsidRPr="00FD4D7A">
        <w:rPr>
          <w:rFonts w:cs="Traditional Arabic" w:hint="cs"/>
          <w:sz w:val="40"/>
          <w:szCs w:val="40"/>
          <w:rtl/>
        </w:rPr>
        <w:t>م هذا الالتزام</w:t>
      </w:r>
      <w:r w:rsidRPr="00FD4D7A">
        <w:rPr>
          <w:rFonts w:cs="Traditional Arabic" w:hint="eastAsia"/>
          <w:sz w:val="40"/>
          <w:szCs w:val="40"/>
          <w:rtl/>
        </w:rPr>
        <w:t>ُ</w:t>
      </w:r>
      <w:r w:rsidRPr="00FD4D7A">
        <w:rPr>
          <w:rFonts w:cs="Traditional Arabic" w:hint="cs"/>
          <w:sz w:val="40"/>
          <w:szCs w:val="40"/>
          <w:rtl/>
        </w:rPr>
        <w:t xml:space="preserve"> إلى اتِّباعِ </w:t>
      </w:r>
      <w:r>
        <w:rPr>
          <w:rFonts w:cs="Traditional Arabic" w:hint="cs"/>
          <w:sz w:val="40"/>
          <w:szCs w:val="40"/>
          <w:rtl/>
        </w:rPr>
        <w:t>الحقِّ</w:t>
      </w:r>
      <w:r w:rsidRPr="00FD4D7A">
        <w:rPr>
          <w:rFonts w:cs="Traditional Arabic" w:hint="cs"/>
          <w:sz w:val="40"/>
          <w:szCs w:val="40"/>
          <w:rtl/>
        </w:rPr>
        <w:t xml:space="preserve">، </w:t>
      </w:r>
    </w:p>
    <w:p w14:paraId="43E1A824" w14:textId="77777777" w:rsidR="00FD7D73" w:rsidRDefault="00FD7D73" w:rsidP="00FD7D73">
      <w:pPr>
        <w:spacing w:after="0" w:line="240" w:lineRule="auto"/>
        <w:jc w:val="both"/>
        <w:rPr>
          <w:rFonts w:cs="Traditional Arabic"/>
          <w:sz w:val="40"/>
          <w:szCs w:val="40"/>
          <w:rtl/>
        </w:rPr>
      </w:pPr>
      <w:r w:rsidRPr="00FD4D7A">
        <w:rPr>
          <w:rFonts w:cs="Traditional Arabic" w:hint="cs"/>
          <w:sz w:val="40"/>
          <w:szCs w:val="40"/>
          <w:rtl/>
        </w:rPr>
        <w:t>وم</w:t>
      </w:r>
      <w:r>
        <w:rPr>
          <w:rFonts w:cs="Traditional Arabic" w:hint="cs"/>
          <w:sz w:val="40"/>
          <w:szCs w:val="40"/>
          <w:rtl/>
        </w:rPr>
        <w:t>َ</w:t>
      </w:r>
      <w:r w:rsidRPr="00FD4D7A">
        <w:rPr>
          <w:rFonts w:cs="Traditional Arabic" w:hint="cs"/>
          <w:sz w:val="40"/>
          <w:szCs w:val="40"/>
          <w:rtl/>
        </w:rPr>
        <w:t>ن لم يلتزمْ بذلك</w:t>
      </w:r>
      <w:r>
        <w:rPr>
          <w:rFonts w:cs="Traditional Arabic" w:hint="cs"/>
          <w:sz w:val="40"/>
          <w:szCs w:val="40"/>
          <w:rtl/>
        </w:rPr>
        <w:t>َ وكفر،</w:t>
      </w:r>
      <w:r w:rsidRPr="00FD4D7A">
        <w:rPr>
          <w:rFonts w:cs="Traditional Arabic" w:hint="cs"/>
          <w:sz w:val="40"/>
          <w:szCs w:val="40"/>
          <w:rtl/>
        </w:rPr>
        <w:t xml:space="preserve"> </w:t>
      </w:r>
    </w:p>
    <w:p w14:paraId="42FC4ABD" w14:textId="77777777" w:rsidR="00FD7D73" w:rsidRDefault="00FD7D73" w:rsidP="00FD7D73">
      <w:pPr>
        <w:spacing w:after="0" w:line="240" w:lineRule="auto"/>
        <w:jc w:val="both"/>
        <w:rPr>
          <w:rFonts w:cs="Traditional Arabic"/>
          <w:sz w:val="40"/>
          <w:szCs w:val="40"/>
          <w:rtl/>
        </w:rPr>
      </w:pPr>
      <w:r w:rsidRPr="00FD4D7A">
        <w:rPr>
          <w:rFonts w:cs="Traditional Arabic" w:hint="cs"/>
          <w:sz w:val="40"/>
          <w:szCs w:val="40"/>
          <w:rtl/>
        </w:rPr>
        <w:t>كان أمر</w:t>
      </w:r>
      <w:r>
        <w:rPr>
          <w:rFonts w:cs="Traditional Arabic" w:hint="cs"/>
          <w:sz w:val="40"/>
          <w:szCs w:val="40"/>
          <w:rtl/>
        </w:rPr>
        <w:t>ُ</w:t>
      </w:r>
      <w:r w:rsidRPr="00FD4D7A">
        <w:rPr>
          <w:rFonts w:cs="Traditional Arabic" w:hint="cs"/>
          <w:sz w:val="40"/>
          <w:szCs w:val="40"/>
          <w:rtl/>
        </w:rPr>
        <w:t>هم إلى خ</w:t>
      </w:r>
      <w:r w:rsidRPr="00FD4D7A">
        <w:rPr>
          <w:rFonts w:cs="Traditional Arabic" w:hint="eastAsia"/>
          <w:sz w:val="40"/>
          <w:szCs w:val="40"/>
          <w:rtl/>
        </w:rPr>
        <w:t>ُ</w:t>
      </w:r>
      <w:r w:rsidRPr="00FD4D7A">
        <w:rPr>
          <w:rFonts w:cs="Traditional Arabic" w:hint="cs"/>
          <w:sz w:val="40"/>
          <w:szCs w:val="40"/>
          <w:rtl/>
        </w:rPr>
        <w:t>سران</w:t>
      </w:r>
      <w:r w:rsidRPr="00FD4D7A">
        <w:rPr>
          <w:rFonts w:cs="Traditional Arabic" w:hint="eastAsia"/>
          <w:sz w:val="40"/>
          <w:szCs w:val="40"/>
          <w:rtl/>
        </w:rPr>
        <w:t>ٍ</w:t>
      </w:r>
      <w:r w:rsidRPr="00FD4D7A">
        <w:rPr>
          <w:rFonts w:cs="Traditional Arabic" w:hint="cs"/>
          <w:sz w:val="40"/>
          <w:szCs w:val="40"/>
          <w:rtl/>
        </w:rPr>
        <w:t xml:space="preserve"> ظاهر، </w:t>
      </w:r>
    </w:p>
    <w:p w14:paraId="63CC1072" w14:textId="77777777" w:rsidR="00FD7D73" w:rsidRDefault="00FD7D73" w:rsidP="00FD7D73">
      <w:pPr>
        <w:spacing w:after="0" w:line="240" w:lineRule="auto"/>
        <w:jc w:val="both"/>
        <w:rPr>
          <w:rFonts w:cs="Traditional Arabic"/>
          <w:sz w:val="40"/>
          <w:szCs w:val="40"/>
          <w:rtl/>
        </w:rPr>
      </w:pPr>
      <w:r w:rsidRPr="00FD4D7A">
        <w:rPr>
          <w:rFonts w:cs="Traditional Arabic" w:hint="cs"/>
          <w:sz w:val="40"/>
          <w:szCs w:val="40"/>
          <w:rtl/>
        </w:rPr>
        <w:t>حيث</w:t>
      </w:r>
      <w:r>
        <w:rPr>
          <w:rFonts w:cs="Traditional Arabic" w:hint="cs"/>
          <w:sz w:val="40"/>
          <w:szCs w:val="40"/>
          <w:rtl/>
        </w:rPr>
        <w:t>ُ</w:t>
      </w:r>
      <w:r w:rsidRPr="00FD4D7A">
        <w:rPr>
          <w:rFonts w:cs="Traditional Arabic" w:hint="cs"/>
          <w:sz w:val="40"/>
          <w:szCs w:val="40"/>
          <w:rtl/>
        </w:rPr>
        <w:t xml:space="preserve"> اشتر</w:t>
      </w:r>
      <w:r w:rsidRPr="00FD4D7A">
        <w:rPr>
          <w:rFonts w:cs="Traditional Arabic" w:hint="eastAsia"/>
          <w:sz w:val="40"/>
          <w:szCs w:val="40"/>
          <w:rtl/>
        </w:rPr>
        <w:t>َ</w:t>
      </w:r>
      <w:r w:rsidRPr="00FD4D7A">
        <w:rPr>
          <w:rFonts w:cs="Traditional Arabic" w:hint="cs"/>
          <w:sz w:val="40"/>
          <w:szCs w:val="40"/>
          <w:rtl/>
        </w:rPr>
        <w:t>وا الكفرَ بالإيمان.</w:t>
      </w:r>
    </w:p>
    <w:p w14:paraId="269FD2D0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sz w:val="40"/>
          <w:szCs w:val="40"/>
          <w:rtl/>
        </w:rPr>
        <w:t>(الواضح في التفسير).</w:t>
      </w:r>
    </w:p>
    <w:p w14:paraId="5C673088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7DBDA95E" w14:textId="77777777" w:rsidR="00FD7D73" w:rsidRDefault="00FD7D73" w:rsidP="00FD7D73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01784CA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4E2D25" w14:textId="77777777" w:rsidR="00FD7D73" w:rsidRPr="00321451" w:rsidRDefault="00FD7D73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اعترضَ على كلامِ الله ورسولهِ فإنما هو نفثةٌ من نفثاتِ الشيطان،</w:t>
      </w:r>
    </w:p>
    <w:p w14:paraId="3F26D6B5" w14:textId="77777777" w:rsidR="00FD7D73" w:rsidRPr="0032145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يدلُّ على نحلتهِ وخبيئةِ نفسه،</w:t>
      </w:r>
    </w:p>
    <w:p w14:paraId="5007B7AB" w14:textId="77777777" w:rsidR="00FD7D73" w:rsidRPr="0032145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فيرى أنه أكثرُ علمًا وفهمًا ودرايةً من القرآنِ والسنة!</w:t>
      </w:r>
    </w:p>
    <w:p w14:paraId="531DF3C3" w14:textId="77777777" w:rsidR="00FD7D73" w:rsidRPr="0032145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وقد يكونُ هذا المعترضُ جاهلًا أو شبهَ أميّ،</w:t>
      </w:r>
    </w:p>
    <w:p w14:paraId="3F1D551C" w14:textId="77777777" w:rsidR="00FD7D73" w:rsidRPr="0032145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يطَّلعْ على علمٍ من علومِ الإسلام،</w:t>
      </w:r>
    </w:p>
    <w:p w14:paraId="6356E1C5" w14:textId="77777777" w:rsidR="00FD7D73" w:rsidRPr="0032145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تفسيرٍ من تفاسيرٍ القرآن،</w:t>
      </w:r>
    </w:p>
    <w:p w14:paraId="1720312A" w14:textId="77777777" w:rsidR="00FD7D73" w:rsidRPr="0032145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سننٍ أو مسانيدَ أو شروحٍ لها،</w:t>
      </w:r>
    </w:p>
    <w:p w14:paraId="490ACFA1" w14:textId="77777777" w:rsidR="00FD7D73" w:rsidRPr="0032145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فاعتراضهُ خصومةٌ وعنادٌ وكِبرٌ لأنه جدالٌ من غيرِ علم،</w:t>
      </w:r>
    </w:p>
    <w:p w14:paraId="3ECC363F" w14:textId="77777777" w:rsidR="00FD7D73" w:rsidRPr="0032145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يؤبَهُ باعتراضه،</w:t>
      </w:r>
    </w:p>
    <w:p w14:paraId="3B49D1CC" w14:textId="77777777" w:rsidR="00FD7D73" w:rsidRPr="0032145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14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وينبَّهُ إلى جهله.</w:t>
      </w:r>
    </w:p>
    <w:p w14:paraId="1A0260D2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49065E" w14:textId="77777777" w:rsidR="00FD7D73" w:rsidRPr="003262EF" w:rsidRDefault="00FD7D73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2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كذَّبَ القرآنَ صدَّقَ كلَّ أفّاكٍ أثيم،</w:t>
      </w:r>
    </w:p>
    <w:p w14:paraId="5486392F" w14:textId="77777777" w:rsidR="00FD7D73" w:rsidRPr="003262EF" w:rsidRDefault="00FD7D73" w:rsidP="00FD7D7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2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واعتبرَ كلامَ الملاحدةِ والعلمانيين ونظرياتهم هو الصحيح،</w:t>
      </w:r>
    </w:p>
    <w:p w14:paraId="3C4CB5A3" w14:textId="77777777" w:rsidR="00FD7D73" w:rsidRPr="003262EF" w:rsidRDefault="00FD7D73" w:rsidP="00FD7D7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2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يتَّبعونَ الطريقَ الصحيحَ ولو عَرفوا استقامته!</w:t>
      </w:r>
    </w:p>
    <w:p w14:paraId="65E107D4" w14:textId="77777777" w:rsidR="00FD7D73" w:rsidRPr="003262EF" w:rsidRDefault="00FD7D73" w:rsidP="00FD7D7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2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اعوجَّتْ عقولُهم فهم في عوجٍ من القولِ والعمل.</w:t>
      </w:r>
    </w:p>
    <w:p w14:paraId="04F63326" w14:textId="77777777" w:rsidR="00FD7D73" w:rsidRPr="003262EF" w:rsidRDefault="00FD7D73" w:rsidP="00FD7D7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2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262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وَإِن يَرَوْاْ كُلَّ آيَةٍ لاَّ يُؤْمِنُواْ بِهَا </w:t>
      </w:r>
    </w:p>
    <w:p w14:paraId="7414F831" w14:textId="77777777" w:rsidR="00FD7D73" w:rsidRPr="003262EF" w:rsidRDefault="00FD7D73" w:rsidP="00FD7D7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2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وَإِن يَرَوْاْ سَبِيلَ الرُّشْدِ لاَ يَتَّخِذُوهُ سَبِيلاً </w:t>
      </w:r>
    </w:p>
    <w:p w14:paraId="63826343" w14:textId="77777777" w:rsidR="00FD7D73" w:rsidRPr="003262EF" w:rsidRDefault="00FD7D73" w:rsidP="00FD7D7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2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وَإِن يَرَوْاْ سَبِيلَ الْغَيِّ يَتَّخِذُوهُ سَبِيلاً</w:t>
      </w:r>
      <w:r w:rsidRPr="003262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1C26FE19" w14:textId="77777777" w:rsidR="00FD7D73" w:rsidRPr="003262EF" w:rsidRDefault="00FD7D73" w:rsidP="00FD7D7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2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الأعراف: 146.</w:t>
      </w:r>
    </w:p>
    <w:p w14:paraId="1EEEC91F" w14:textId="77777777" w:rsidR="00FD7D73" w:rsidRPr="003262EF" w:rsidRDefault="00FD7D73" w:rsidP="00FD7D7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A65B0A" w14:textId="77777777" w:rsidR="00FD7D73" w:rsidRPr="006B3021" w:rsidRDefault="00FD7D73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30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أحدَ يتدبَّرُ القرآنَ الكريمَ إلا ويَبغُضُ الشركَ وأهله،</w:t>
      </w:r>
    </w:p>
    <w:p w14:paraId="0DFF71FE" w14:textId="77777777" w:rsidR="00FD7D73" w:rsidRPr="006B302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30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ويترسَّخُ هذا في نفوسِ المسلمين صغارًا وكبارًا،</w:t>
      </w:r>
    </w:p>
    <w:p w14:paraId="1BC4CB35" w14:textId="77777777" w:rsidR="00FD7D73" w:rsidRPr="006B302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30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مؤمنين وعصاة،</w:t>
      </w:r>
    </w:p>
    <w:p w14:paraId="67B470FD" w14:textId="77777777" w:rsidR="00FD7D73" w:rsidRPr="006B302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30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يكونُ هناك أبغضُ إليهم من الشركِ بالله،</w:t>
      </w:r>
    </w:p>
    <w:p w14:paraId="105F97B8" w14:textId="77777777" w:rsidR="00FD7D73" w:rsidRPr="006B302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30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وحسمُ هذه المسألةِ في قولهِ تعالى:</w:t>
      </w:r>
    </w:p>
    <w:p w14:paraId="3E4C2059" w14:textId="77777777" w:rsidR="00FD7D73" w:rsidRPr="006B302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30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6B30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إِنَّ اللَّهَ لَا يَغْفِرُ أَن يُشْرَكَ بِهِ وَيَغْفِرُ مَا دُونَ </w:t>
      </w:r>
      <w:proofErr w:type="spellStart"/>
      <w:r w:rsidRPr="006B30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ذَٰلِكَ</w:t>
      </w:r>
      <w:proofErr w:type="spellEnd"/>
      <w:r w:rsidRPr="006B30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لِمَن يَشَاءُ ۚ وَمَن يُشْرِكْ بِاللَّهِ فَقَدْ ضَلَّ ضَلَالًا بَعِيدًا</w:t>
      </w:r>
      <w:r w:rsidRPr="006B30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0981BA25" w14:textId="77777777" w:rsidR="00FD7D73" w:rsidRPr="006B3021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30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النساء: 116.</w:t>
      </w:r>
    </w:p>
    <w:p w14:paraId="50CEDFAD" w14:textId="77777777" w:rsidR="00FD7D73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67DF91" w14:textId="77777777" w:rsidR="00FD7D73" w:rsidRPr="00691F19" w:rsidRDefault="00FD7D73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91F19">
        <w:rPr>
          <w:rFonts w:ascii="Calibri" w:eastAsia="Calibri" w:hAnsi="Calibri" w:cs="Traditional Arabic" w:hint="cs"/>
          <w:sz w:val="36"/>
          <w:szCs w:val="36"/>
          <w:rtl/>
        </w:rPr>
        <w:t xml:space="preserve">مَن أشركَ باللهِ في عبادتهِ فقد حرَّمَ الله عليهِ دخولَ الجنَّة، </w:t>
      </w:r>
    </w:p>
    <w:p w14:paraId="4AF890D9" w14:textId="77777777" w:rsidR="00FD7D73" w:rsidRPr="00691F19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F19">
        <w:rPr>
          <w:rFonts w:ascii="Calibri" w:eastAsia="Calibri" w:hAnsi="Calibri" w:cs="Traditional Arabic" w:hint="cs"/>
          <w:sz w:val="36"/>
          <w:szCs w:val="36"/>
          <w:rtl/>
        </w:rPr>
        <w:t>وأوجبَ له النَّار.</w:t>
      </w:r>
    </w:p>
    <w:p w14:paraId="3CD9A023" w14:textId="77777777" w:rsidR="00FD7D73" w:rsidRPr="00691F19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سبحانه:</w:t>
      </w:r>
    </w:p>
    <w:p w14:paraId="03E12740" w14:textId="77777777" w:rsidR="00FD7D73" w:rsidRPr="00691F19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691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إِنَّهُ مَن يُشْرِكْ بِاللّهِ فَقَدْ حَرَّمَ اللّهُ عَلَيهِ الْجَنَّةَ وَمَأْوَاهُ النَّارُ</w:t>
      </w:r>
      <w:r w:rsidRPr="00691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6FAB6F21" w14:textId="77777777" w:rsidR="00FD7D73" w:rsidRPr="00691F19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[سورة المائدة: 72].</w:t>
      </w:r>
    </w:p>
    <w:p w14:paraId="1ED33DA0" w14:textId="77777777" w:rsidR="00FD7D73" w:rsidRPr="00691F19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1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فالحمدُ لله على نعمةِ الإسلام.</w:t>
      </w:r>
    </w:p>
    <w:p w14:paraId="28EFE7B0" w14:textId="77777777" w:rsidR="00FD7D73" w:rsidRPr="00691F19" w:rsidRDefault="00FD7D73" w:rsidP="00FD7D7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980622" w14:textId="77777777" w:rsidR="00313CEE" w:rsidRPr="004E05CE" w:rsidRDefault="00313CEE" w:rsidP="00313CE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6" w:name="_Hlk41831323"/>
      <w:r w:rsidRPr="004E05C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البركة</w:t>
      </w:r>
    </w:p>
    <w:bookmarkEnd w:id="16"/>
    <w:p w14:paraId="61300CDB" w14:textId="77777777" w:rsidR="00313CEE" w:rsidRDefault="00313CEE" w:rsidP="00313C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6A2AD8" w14:textId="77777777" w:rsidR="00313CEE" w:rsidRPr="004E05CE" w:rsidRDefault="00313CEE" w:rsidP="00AA2FD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05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البركةُ من الله تعالى وحدَه،</w:t>
      </w:r>
    </w:p>
    <w:p w14:paraId="02FA488F" w14:textId="77777777" w:rsidR="00313CEE" w:rsidRDefault="00313CEE" w:rsidP="00313C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وليسَ من شيخٍ أو عالم،</w:t>
      </w:r>
    </w:p>
    <w:p w14:paraId="56BE503E" w14:textId="77777777" w:rsidR="00313CEE" w:rsidRDefault="00313CEE" w:rsidP="00313C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الذي إن شاءَ سبحانهُ وضعَ البركةَ في القوتِ والطعام،</w:t>
      </w:r>
    </w:p>
    <w:p w14:paraId="5E194080" w14:textId="77777777" w:rsidR="00313CEE" w:rsidRDefault="00313CEE" w:rsidP="00313C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في العلمِ والوقت،</w:t>
      </w:r>
    </w:p>
    <w:p w14:paraId="09CC6783" w14:textId="77777777" w:rsidR="00313CEE" w:rsidRDefault="00313CEE" w:rsidP="00313C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في الزواجِ والذرِّية،</w:t>
      </w:r>
    </w:p>
    <w:p w14:paraId="01ABCD7B" w14:textId="77777777" w:rsidR="00313CEE" w:rsidRDefault="00313CEE" w:rsidP="00313C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وغيرِ ذلك.</w:t>
      </w:r>
    </w:p>
    <w:p w14:paraId="36F6A6B3" w14:textId="77777777" w:rsidR="00313CEE" w:rsidRDefault="00313CEE" w:rsidP="00313C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يجعلُها سبحانهُ على يدِ بعضِ عباده،</w:t>
      </w:r>
    </w:p>
    <w:p w14:paraId="2F65F1A7" w14:textId="77777777" w:rsidR="00313CEE" w:rsidRDefault="00313CEE" w:rsidP="00313C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كسببٍ ظاهر،</w:t>
      </w:r>
    </w:p>
    <w:p w14:paraId="74F46F3A" w14:textId="77777777" w:rsidR="00313CEE" w:rsidRDefault="00313CEE" w:rsidP="00313C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الحقيقةُ فهي منه وحدَه. </w:t>
      </w:r>
    </w:p>
    <w:p w14:paraId="605C02EC" w14:textId="77777777" w:rsidR="00313CEE" w:rsidRDefault="00313CEE" w:rsidP="00313C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521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يَا نُوحُ اهْبِطْ بِسَلَامٍ مِنَّا وَبَرَكَاتٍ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[سورة هود: 48].</w:t>
      </w:r>
    </w:p>
    <w:p w14:paraId="44E90581" w14:textId="77777777" w:rsidR="00313CEE" w:rsidRDefault="00313CEE" w:rsidP="00313C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21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521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رَحْمَةُ اللَّهِ وَبَرَكَاتُهُ عَلَيْكُمْ أَهْلَ الْبَيْتِ إِنَّهُ حَمِيدٌ مَجِيدٌ</w:t>
      </w:r>
      <w:r w:rsidRPr="002521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2521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521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هود: </w:t>
      </w:r>
      <w:r w:rsidRPr="002521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</w:t>
      </w:r>
    </w:p>
    <w:p w14:paraId="3A8503AD" w14:textId="77777777" w:rsidR="00313CEE" w:rsidRDefault="00313CEE" w:rsidP="00313C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لامُ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عليكَ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أيُّها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بيُّ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ورحمةُ اللَّهِ وبر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اتُه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 (مسند أحمد. صحيح).</w:t>
      </w:r>
    </w:p>
    <w:p w14:paraId="1BEAC736" w14:textId="77777777" w:rsidR="00313CEE" w:rsidRDefault="00313CEE" w:rsidP="00313CE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اللهمَّ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ْ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لنا في شامِنا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اللهمَّ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بار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كْ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904E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لنا في يَمَنِنا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 (صحيح البخاري).</w:t>
      </w:r>
    </w:p>
    <w:p w14:paraId="18E92169" w14:textId="77777777" w:rsidR="00313CEE" w:rsidRDefault="00313CEE" w:rsidP="00313CEE"/>
    <w:p w14:paraId="0635C243" w14:textId="77777777" w:rsidR="00FB0859" w:rsidRDefault="00FB0859" w:rsidP="00617A1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2B374DD" w14:textId="7D3F7343" w:rsidR="00617A10" w:rsidRPr="00376FC0" w:rsidRDefault="00617A10" w:rsidP="00617A1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7" w:name="_Hlk41831337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التاريخ و</w:t>
      </w:r>
      <w:r w:rsidRPr="00376F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الحضارة</w:t>
      </w:r>
    </w:p>
    <w:bookmarkEnd w:id="17"/>
    <w:p w14:paraId="79971334" w14:textId="77777777" w:rsidR="00617A10" w:rsidRDefault="00617A10" w:rsidP="00617A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C8B8B0" w14:textId="77777777" w:rsidR="00617A10" w:rsidRPr="008D21D9" w:rsidRDefault="00617A10" w:rsidP="00AA2FD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1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التعرف على معطياتِ الحضارةِ مطلوبٌ من المسلمين،</w:t>
      </w:r>
    </w:p>
    <w:p w14:paraId="36620916" w14:textId="77777777" w:rsidR="00617A10" w:rsidRDefault="00617A10" w:rsidP="00617A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المسؤولين،</w:t>
      </w:r>
    </w:p>
    <w:p w14:paraId="6A035FF7" w14:textId="77777777" w:rsidR="00617A10" w:rsidRDefault="00617A10" w:rsidP="00617A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لاختيارِ جانبِ القوةِ للأمة،</w:t>
      </w:r>
    </w:p>
    <w:p w14:paraId="1E8571CE" w14:textId="77777777" w:rsidR="00617A10" w:rsidRDefault="00617A10" w:rsidP="00617A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ومنافسةِ الأممِ الأخرى للتغلبِ عليها،</w:t>
      </w:r>
    </w:p>
    <w:p w14:paraId="006BB4F8" w14:textId="77777777" w:rsidR="00617A10" w:rsidRDefault="00617A10" w:rsidP="00617A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ونشرِ دعوةِ الإسلامِ بالوسائلِ المناسبةِ للعصر،</w:t>
      </w:r>
    </w:p>
    <w:p w14:paraId="3F0A4C5C" w14:textId="77777777" w:rsidR="00617A10" w:rsidRDefault="00617A10" w:rsidP="00617A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لإيصالِ كلمةِ الحقِّ إليهم في صورةٍ مناسبةٍ ولائقة.</w:t>
      </w:r>
    </w:p>
    <w:p w14:paraId="09203D18" w14:textId="77777777" w:rsidR="00617A10" w:rsidRDefault="00617A10" w:rsidP="00617A10">
      <w:pPr>
        <w:rPr>
          <w:rtl/>
        </w:rPr>
      </w:pPr>
    </w:p>
    <w:p w14:paraId="34D46E3A" w14:textId="77777777" w:rsidR="00617A10" w:rsidRPr="00251C55" w:rsidRDefault="00617A10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1C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الآثارُ تُدرَسُ في المدارسِ والجامعاتِ كثقافةٍ تاريخية وحضارية،</w:t>
      </w:r>
    </w:p>
    <w:p w14:paraId="54957CDD" w14:textId="77777777" w:rsidR="00617A10" w:rsidRPr="00251C55" w:rsidRDefault="00617A10" w:rsidP="00617A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1C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للاعتبارِ الديني والدرسِ الأخلاقي كما يريدهُ الإسلام.</w:t>
      </w:r>
    </w:p>
    <w:p w14:paraId="05E4034E" w14:textId="77777777" w:rsidR="00617A10" w:rsidRPr="00251C55" w:rsidRDefault="00617A10" w:rsidP="00617A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1C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مانعَ من الأول،</w:t>
      </w:r>
    </w:p>
    <w:p w14:paraId="175F72B9" w14:textId="77777777" w:rsidR="00617A10" w:rsidRPr="00251C55" w:rsidRDefault="00617A10" w:rsidP="00617A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1C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أن تكونَ العبرةُ هي الأَولَى والأهمّ،</w:t>
      </w:r>
    </w:p>
    <w:p w14:paraId="43C0DD34" w14:textId="77777777" w:rsidR="00617A10" w:rsidRPr="00251C55" w:rsidRDefault="00617A10" w:rsidP="00617A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1C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ببيانِ ما كانوا عليه من اعتقادٍ وسلوك،</w:t>
      </w:r>
    </w:p>
    <w:p w14:paraId="58F2DDFE" w14:textId="77777777" w:rsidR="00617A10" w:rsidRPr="00251C55" w:rsidRDefault="00617A10" w:rsidP="00617A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1C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</w:t>
      </w:r>
      <w:proofErr w:type="spellStart"/>
      <w:r w:rsidRPr="00251C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آلوا</w:t>
      </w:r>
      <w:proofErr w:type="spellEnd"/>
      <w:r w:rsidRPr="00251C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إليه من خيرٍ أو شرّ.</w:t>
      </w:r>
    </w:p>
    <w:p w14:paraId="783B4BC3" w14:textId="77777777" w:rsidR="00617A10" w:rsidRPr="00251C55" w:rsidRDefault="00617A10" w:rsidP="00617A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D666A9" w14:textId="77777777" w:rsidR="00552BAD" w:rsidRDefault="00552BAD" w:rsidP="00552B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8" w:name="_Hlk41831360"/>
      <w:r w:rsidRPr="00AF1D6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التجارب والعبر</w:t>
      </w:r>
    </w:p>
    <w:bookmarkEnd w:id="18"/>
    <w:p w14:paraId="5D2D2DBF" w14:textId="77777777" w:rsidR="00552BAD" w:rsidRDefault="00552BAD" w:rsidP="00552B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940D5C0" w14:textId="77777777" w:rsidR="00552BAD" w:rsidRPr="000D3E48" w:rsidRDefault="00552BAD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D3E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شددتُ في كلامٍ لي على فاضل،</w:t>
      </w:r>
    </w:p>
    <w:p w14:paraId="3754E6AA" w14:textId="77777777" w:rsidR="00552BAD" w:rsidRPr="000D3E48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D3E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ثم علمَ أنَّ لي حاجةً،</w:t>
      </w:r>
    </w:p>
    <w:p w14:paraId="4F21DF46" w14:textId="77777777" w:rsidR="00552BAD" w:rsidRPr="000D3E48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D3E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فأدنَى جناحَهُ وتقدَّمَ لقضائها،</w:t>
      </w:r>
    </w:p>
    <w:p w14:paraId="617F6043" w14:textId="77777777" w:rsidR="00552BAD" w:rsidRPr="000D3E48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D3E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فشعرتُ بالحياءِ يسري في جسمي كلّه،</w:t>
      </w:r>
    </w:p>
    <w:p w14:paraId="6E9CD064" w14:textId="77777777" w:rsidR="00552BAD" w:rsidRPr="000D3E48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D3E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وقد أحسستُ أني أسأتُ إليه وهو يُحسِنُ إليّ.</w:t>
      </w:r>
    </w:p>
    <w:p w14:paraId="10F3754E" w14:textId="77777777" w:rsidR="00552BAD" w:rsidRPr="000D3E48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D3E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ثم حاولتُ أن أضبطَ نفسي ولا أسيءَ إلى أحد؛</w:t>
      </w:r>
    </w:p>
    <w:p w14:paraId="66E7F73E" w14:textId="77777777" w:rsidR="00552BAD" w:rsidRPr="000D3E48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D3E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لئلا أقعَ في حرجٍ كهذا،</w:t>
      </w:r>
    </w:p>
    <w:p w14:paraId="6C04F16B" w14:textId="77777777" w:rsidR="00552BAD" w:rsidRPr="000D3E48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D3E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فقد يكونُ شافعًا لي في أمرٍ ما،</w:t>
      </w:r>
    </w:p>
    <w:p w14:paraId="14AE854B" w14:textId="77777777" w:rsidR="00552BAD" w:rsidRPr="000D3E48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D3E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عند الله أو عند الناس.</w:t>
      </w:r>
    </w:p>
    <w:p w14:paraId="063C459F" w14:textId="77777777" w:rsidR="00552BAD" w:rsidRPr="00AF1D65" w:rsidRDefault="00552BAD" w:rsidP="00552B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147A127" w14:textId="77777777" w:rsidR="00552BAD" w:rsidRPr="00093834" w:rsidRDefault="00552BAD" w:rsidP="00AA2F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38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جارٌ لي طيب،</w:t>
      </w:r>
    </w:p>
    <w:p w14:paraId="43FE3E71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رأيتُ منه سوى الكلامِ اللطيفِ والأخلاقِ الحسنة،</w:t>
      </w:r>
    </w:p>
    <w:p w14:paraId="0BAE56C3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سنواتٍ من الجيرةِ طلبَ مبلغًا من المال،</w:t>
      </w:r>
    </w:p>
    <w:p w14:paraId="3A4324EC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وذكرَ أنه سيردُّهُ بعد أسبوع،</w:t>
      </w:r>
    </w:p>
    <w:p w14:paraId="3CEC4069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فأعطيتهُ من مصروفِ الشهر،</w:t>
      </w:r>
    </w:p>
    <w:p w14:paraId="4E6FCB58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مضَى عليه أكثرُ من خمسين أسبوعًا ولم يردَّه،</w:t>
      </w:r>
    </w:p>
    <w:p w14:paraId="31D8C896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أظنهُ سيفعل!</w:t>
      </w:r>
    </w:p>
    <w:p w14:paraId="6493DF42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وزميلُ قديمٌ لي في العمل،</w:t>
      </w:r>
    </w:p>
    <w:p w14:paraId="17E8CCBB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 مضَى إلى إجازتهِ قال: أي خدمة، ومستعد... الخ.</w:t>
      </w:r>
    </w:p>
    <w:p w14:paraId="5902EF09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فطلبتُ منه مرةً واحدةً أن يوصلَ مبلغًا (بسيطًا) إلى فلانٍ من مدينته،</w:t>
      </w:r>
    </w:p>
    <w:p w14:paraId="60990296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فلم يكنْ تعاملهُ مثلَ كلامه، </w:t>
      </w:r>
    </w:p>
    <w:p w14:paraId="690517EB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أوصلَ المبلغَ بطريقةٍ غيرِ مناسبة،</w:t>
      </w:r>
    </w:p>
    <w:p w14:paraId="03739400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تمنعُ من طلبِ مساعدةٍ مثلها منه مرةً أخرى.</w:t>
      </w:r>
    </w:p>
    <w:p w14:paraId="0401809F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الناسُ بالتجربةِ وليسوا بالكلام،</w:t>
      </w:r>
    </w:p>
    <w:p w14:paraId="48B00537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تثقْ بكلِّ من قالَ إنه صديقُكَ المخلصُ أو جارُكَ الوفيّ.</w:t>
      </w:r>
    </w:p>
    <w:p w14:paraId="23C4E453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37819B8" w14:textId="77777777" w:rsidR="00552BAD" w:rsidRPr="00422F31" w:rsidRDefault="00552BAD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2F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إذا كنتَ قليلَ التجربةِ في حياتِكَ فاقرأ التاريخ،</w:t>
      </w:r>
    </w:p>
    <w:p w14:paraId="417F9251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وانظرْ في سيرِ العلماءِ والقادة،</w:t>
      </w:r>
    </w:p>
    <w:p w14:paraId="561D0B89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واقرأ نصائحَ أهلِ الحكمة،</w:t>
      </w:r>
    </w:p>
    <w:p w14:paraId="33506601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ووصايا أهلِ التجربةِ والتربيةِ والخبرة،</w:t>
      </w:r>
    </w:p>
    <w:p w14:paraId="2E660909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لتضيفَ عقولًا إلى عقلك.</w:t>
      </w:r>
    </w:p>
    <w:p w14:paraId="1B755B7D" w14:textId="77777777" w:rsidR="00552BA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0438D40" w14:textId="77777777" w:rsidR="00552BAD" w:rsidRPr="005F0E5D" w:rsidRDefault="00552BAD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عندما يبقَى المرءُ وحيدًا يَعجَبُ من تصاريفِ الحياة،</w:t>
      </w:r>
    </w:p>
    <w:p w14:paraId="3A8E84A0" w14:textId="77777777" w:rsidR="00552BAD" w:rsidRPr="005F0E5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ويقول: أين الذين كانوا من حولي؟</w:t>
      </w:r>
    </w:p>
    <w:p w14:paraId="0882C6B2" w14:textId="77777777" w:rsidR="00552BAD" w:rsidRPr="005F0E5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يجتمعُ بهم ينسَى حياةَ الغربةِ والوحدة!</w:t>
      </w:r>
    </w:p>
    <w:p w14:paraId="1C0D50FD" w14:textId="77777777" w:rsidR="00552BAD" w:rsidRPr="005F0E5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المؤمنُ فيعتبرُ مما يجري في الحياةِ وتناقضاتها،</w:t>
      </w:r>
    </w:p>
    <w:p w14:paraId="45E8C7D6" w14:textId="77777777" w:rsidR="00552BAD" w:rsidRPr="005F0E5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ويعلمُ أنه سيأتي عليه يومٌ لن يكونَ موجودًا على ظهرِ الأرض،</w:t>
      </w:r>
    </w:p>
    <w:p w14:paraId="0E4732FD" w14:textId="77777777" w:rsidR="00552BAD" w:rsidRPr="005F0E5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يكونُ تحتها وحيدًا مع عمله،</w:t>
      </w:r>
    </w:p>
    <w:p w14:paraId="5C7BCA02" w14:textId="77777777" w:rsidR="00552BAD" w:rsidRPr="005F0E5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يعملُ لأجلِ ذلك اليومِ الرهيب.</w:t>
      </w:r>
    </w:p>
    <w:p w14:paraId="14018E1D" w14:textId="77777777" w:rsidR="00552BAD" w:rsidRPr="005F0E5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وأما غيرهُ فيعتبرُ ما يجري في الحياةِ شيئًا (طبيعيًّا)،</w:t>
      </w:r>
    </w:p>
    <w:p w14:paraId="1AB5AAC8" w14:textId="77777777" w:rsidR="00552BAD" w:rsidRPr="005F0E5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تتجاوزَ حالهُ هذه السطحيةَ في التفكير!</w:t>
      </w:r>
    </w:p>
    <w:p w14:paraId="46656FA1" w14:textId="77777777" w:rsidR="00552BAD" w:rsidRPr="005F0E5D" w:rsidRDefault="00552BAD" w:rsidP="00552B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785D70" w14:textId="77777777" w:rsidR="00552BAD" w:rsidRPr="005B5E0F" w:rsidRDefault="00552BAD" w:rsidP="00AA2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مررتَ بأيتامٍ فتذكَّرْ أولادكَ لو كانوا كذلك،</w:t>
      </w:r>
    </w:p>
    <w:p w14:paraId="70A56561" w14:textId="77777777" w:rsidR="00552BAD" w:rsidRPr="00A61B60" w:rsidRDefault="00552BAD" w:rsidP="00552B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1B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مررتَ بمرضَى فتصورْ إخوةً لكَ لو كانوا في حالهم،</w:t>
      </w:r>
    </w:p>
    <w:p w14:paraId="142F3653" w14:textId="77777777" w:rsidR="00552BAD" w:rsidRPr="00A61B60" w:rsidRDefault="00552BAD" w:rsidP="00552B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1B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مررتَ بعصاةٍ فتخيلْ لو كنتَ تفعلُ فعلَهم.</w:t>
      </w:r>
    </w:p>
    <w:p w14:paraId="7243B9D5" w14:textId="77777777" w:rsidR="00552BAD" w:rsidRPr="00A61B60" w:rsidRDefault="00552BAD" w:rsidP="00552B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1B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احمدِ اللهَ على هدايتِكَ وعافيتِكَ وعافيةِ أسرتك،</w:t>
      </w:r>
    </w:p>
    <w:p w14:paraId="2B3D1C9D" w14:textId="77777777" w:rsidR="00552BAD" w:rsidRPr="00A61B60" w:rsidRDefault="00552BAD" w:rsidP="00552B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1B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تنسَ مساعدةَ من ابتلاهم الله ببلاءٍ ما،</w:t>
      </w:r>
    </w:p>
    <w:p w14:paraId="627F6CCE" w14:textId="77777777" w:rsidR="00552BAD" w:rsidRPr="00A61B60" w:rsidRDefault="00552BAD" w:rsidP="00552B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1B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وحُسنَ الدعاءِ لهم.</w:t>
      </w:r>
    </w:p>
    <w:p w14:paraId="4D7DF666" w14:textId="77777777" w:rsidR="00552BAD" w:rsidRPr="00A61B60" w:rsidRDefault="00552BAD" w:rsidP="00552B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627F8B" w14:textId="77777777" w:rsidR="005224ED" w:rsidRPr="00FC66E8" w:rsidRDefault="005224ED" w:rsidP="005224E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9" w:name="_Hlk41831416"/>
      <w:r w:rsidRPr="00FC66E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التدبر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</w:t>
      </w:r>
    </w:p>
    <w:bookmarkEnd w:id="19"/>
    <w:p w14:paraId="01C3E532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3C5FA4" w14:textId="77777777" w:rsidR="005224ED" w:rsidRPr="00FF6C64" w:rsidRDefault="005224ED" w:rsidP="00AA2FD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6C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الناسُ أصنافٌ وأشكال،</w:t>
      </w:r>
    </w:p>
    <w:p w14:paraId="4E2E046D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بينهم الصادقُ والكاذب،</w:t>
      </w:r>
    </w:p>
    <w:p w14:paraId="566C9F04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والمصلحُ والمجرم،</w:t>
      </w:r>
    </w:p>
    <w:p w14:paraId="201D38FE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والمؤمنُ والكافر،</w:t>
      </w:r>
    </w:p>
    <w:p w14:paraId="1C202844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والجادُّ واللامبالي،</w:t>
      </w:r>
    </w:p>
    <w:p w14:paraId="18B570D4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أخلاقِ وسلوكِ هؤلاءِ جميعًا دروسٌ وعبرٌ للبشر،</w:t>
      </w:r>
    </w:p>
    <w:p w14:paraId="03B62A5E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ليعرفوا ميزةَ الطيبِ على الخبيث،</w:t>
      </w:r>
    </w:p>
    <w:p w14:paraId="7E841835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وميزةَ الحقِّ على الباطل، </w:t>
      </w:r>
    </w:p>
    <w:p w14:paraId="2CA1B512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وميزةَ الصلاحِ على الفساد،</w:t>
      </w:r>
    </w:p>
    <w:p w14:paraId="52AC4B47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ولِيختاروا منها ما يشاؤون بعد أن عرفوها وخبَروها،</w:t>
      </w:r>
    </w:p>
    <w:p w14:paraId="36D0D788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وأحاطوا بخيرها وشرِّها،</w:t>
      </w:r>
    </w:p>
    <w:p w14:paraId="04E95619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وبفائدتها وضررها،</w:t>
      </w:r>
    </w:p>
    <w:p w14:paraId="0698C0D2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إذا حوسبوا،</w:t>
      </w:r>
    </w:p>
    <w:p w14:paraId="2D29F38F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حوسبوا على عقلٍ وإرادةٍ وتجربة،</w:t>
      </w:r>
    </w:p>
    <w:p w14:paraId="3D71826D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واختيارٍ كاملٍ منهم.</w:t>
      </w:r>
    </w:p>
    <w:p w14:paraId="46A56265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BC8B84" w14:textId="77777777" w:rsidR="005224ED" w:rsidRPr="00C10A5D" w:rsidRDefault="005224ED" w:rsidP="00AA2FD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يتنقَّلُ البشرُ بين القوةِ والضعفِ في حياتهم،</w:t>
      </w:r>
    </w:p>
    <w:p w14:paraId="49412417" w14:textId="77777777" w:rsidR="005224ED" w:rsidRPr="00C10A5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ليعلَموا أن فوقهم قوةً قاهرةً تستطيعُ أن تقوِّيهم وأن تُضعِفَهم،</w:t>
      </w:r>
    </w:p>
    <w:p w14:paraId="631257BA" w14:textId="77777777" w:rsidR="005224ED" w:rsidRPr="00C10A5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والمؤمنُ إذا ضعفَ استكانَ إلى ربِّهِ وطلبَ منه الشفاءَ والعافية،</w:t>
      </w:r>
    </w:p>
    <w:p w14:paraId="51BC5E73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وإذا قويَ دعا اللهَ أن يجعلَ ما أعطاهُ من صحةٍ قوةً له على طاعتهِ وتقواه.</w:t>
      </w:r>
    </w:p>
    <w:p w14:paraId="4280407D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4D36C5AA" w14:textId="77777777" w:rsidR="005224ED" w:rsidRPr="004F66FA" w:rsidRDefault="005224ED" w:rsidP="00AA2FD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66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الطفلُ الذي بدأ يخطو إذا أرادَ أن يمشيَ وقع، </w:t>
      </w:r>
    </w:p>
    <w:p w14:paraId="4949E4D2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ولكنهُ رغمَ طفولتهِ يدركُ أنه ينبغي أن يمشيَ ولو وقع! </w:t>
      </w:r>
    </w:p>
    <w:p w14:paraId="32DC32DE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وهكذا طلبةُ العلم، </w:t>
      </w:r>
    </w:p>
    <w:p w14:paraId="44983BAD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والمكتشفون، </w:t>
      </w:r>
    </w:p>
    <w:p w14:paraId="1F362B33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والرحالون، </w:t>
      </w:r>
    </w:p>
    <w:p w14:paraId="7C2404B6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وأصحابُ الأعمالِ والمشاريعِ، </w:t>
      </w:r>
    </w:p>
    <w:p w14:paraId="0CD5BB5F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وغيرهم، </w:t>
      </w:r>
    </w:p>
    <w:p w14:paraId="7E81EBB9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ينبغي أن يمضوا في طريقهم ولو تعثروا، </w:t>
      </w:r>
    </w:p>
    <w:p w14:paraId="593D0B98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مرةً أو مرات،</w:t>
      </w:r>
    </w:p>
    <w:p w14:paraId="15F2BBEF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بدَّ من الصبر،</w:t>
      </w:r>
    </w:p>
    <w:p w14:paraId="1C208104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بدَّ من المحاولات.</w:t>
      </w:r>
    </w:p>
    <w:p w14:paraId="26022AFB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3C379F53" w14:textId="77777777" w:rsidR="005224ED" w:rsidRPr="00FD3FA6" w:rsidRDefault="005224ED" w:rsidP="00AA2FD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3F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النظرُ من المركزِ غيرُ النظرِ من الأطراف،</w:t>
      </w:r>
    </w:p>
    <w:p w14:paraId="3CE7F936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فالمركزُ يقرِّبُ ويجمع،</w:t>
      </w:r>
    </w:p>
    <w:p w14:paraId="2A506017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والطرفُ يُبعِدُ ويفرِّق،</w:t>
      </w:r>
    </w:p>
    <w:p w14:paraId="6883132B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فتَغيبُ أشياء،</w:t>
      </w:r>
    </w:p>
    <w:p w14:paraId="07833709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قريبًا نظرًا وحسًّا،</w:t>
      </w:r>
    </w:p>
    <w:p w14:paraId="4FE302A6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صعبَ فبقلبِكَ وسؤالِكَ من ثقة.</w:t>
      </w:r>
    </w:p>
    <w:p w14:paraId="52E984DA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9A8446" w14:textId="77777777" w:rsidR="005224ED" w:rsidRPr="002D42BC" w:rsidRDefault="005224ED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D42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ليس كلُّ الناسِ يتحكمون في عواطفهم وأحوالهم المتقلبة،</w:t>
      </w:r>
    </w:p>
    <w:p w14:paraId="39D14C8B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فقد يتغيرُ الحكمُ في أمرٍ عند بعضهم إذا كان في حالةِ راحةٍ أو شغل،</w:t>
      </w:r>
    </w:p>
    <w:p w14:paraId="2D72458B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وسعادةٍ أو غضب،</w:t>
      </w:r>
    </w:p>
    <w:p w14:paraId="13E29F32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وبمفردهِ أو عند جماعة،</w:t>
      </w:r>
    </w:p>
    <w:p w14:paraId="7801EF64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وله أو لأعوانهِ فيه مصلحةٌ أم لا؟!</w:t>
      </w:r>
    </w:p>
    <w:p w14:paraId="7D49D24D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وهل هو في مأمنٍ أم خائف؟</w:t>
      </w:r>
    </w:p>
    <w:p w14:paraId="1415C14C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وهل هو مأمورٌ أم مستقلّ؟</w:t>
      </w:r>
    </w:p>
    <w:p w14:paraId="21A534B0" w14:textId="77777777" w:rsidR="005224ED" w:rsidRPr="00C10A5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E300A1" w14:textId="77777777" w:rsidR="005224ED" w:rsidRPr="002D231F" w:rsidRDefault="005224ED" w:rsidP="00AA2FD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23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لم تعرفْ وجهةَ مسؤولٍ ثقافيٍّ أو إعلاميّ، </w:t>
      </w:r>
    </w:p>
    <w:p w14:paraId="749BFF45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فانظرْ في تاريخهِ الثقافي، </w:t>
      </w:r>
    </w:p>
    <w:p w14:paraId="1F9CF1A7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وكتاباته، </w:t>
      </w:r>
    </w:p>
    <w:p w14:paraId="62EF699C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وتوجيهاتهِ في محاضراته، </w:t>
      </w:r>
    </w:p>
    <w:p w14:paraId="15B36CA0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ولقاءاته، </w:t>
      </w:r>
    </w:p>
    <w:p w14:paraId="1F5AFFA2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وإجاباتهِ على الأسئلة، </w:t>
      </w:r>
    </w:p>
    <w:p w14:paraId="010DA499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لن تخفَى عليكَ حالهُ بعد ذلك.</w:t>
      </w:r>
    </w:p>
    <w:p w14:paraId="037044A6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06373A" w14:textId="77777777" w:rsidR="005224ED" w:rsidRPr="00996268" w:rsidRDefault="005224ED" w:rsidP="00AA2FD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2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إذا سجَّلتَ هدفًا فلا تبطر، </w:t>
      </w:r>
    </w:p>
    <w:p w14:paraId="5A815D68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وانتظرْ من يسجِّلُ عليكَ هدفًا أيضًا، </w:t>
      </w:r>
    </w:p>
    <w:p w14:paraId="2FE9353A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آتٍ لا ريب، </w:t>
      </w:r>
    </w:p>
    <w:p w14:paraId="20ABBD4D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واللعبُ كالجدِّ في هذا: </w:t>
      </w:r>
    </w:p>
    <w:p w14:paraId="7789F488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لكَ وعليك، </w:t>
      </w:r>
    </w:p>
    <w:p w14:paraId="02770324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الحياةِ غالبٌ ومغلوب، </w:t>
      </w:r>
    </w:p>
    <w:p w14:paraId="2AC027C3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يثبتانِ على شخصٍ واحد!</w:t>
      </w:r>
    </w:p>
    <w:p w14:paraId="28C239B6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2CCBBE" w14:textId="77777777" w:rsidR="005224ED" w:rsidRPr="00561CBD" w:rsidRDefault="005224ED" w:rsidP="005224E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20" w:name="_Hlk41831448"/>
      <w:r w:rsidRPr="00561C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التربية</w:t>
      </w:r>
    </w:p>
    <w:bookmarkEnd w:id="20"/>
    <w:p w14:paraId="5790FC95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36C1AF" w14:textId="77777777" w:rsidR="005224ED" w:rsidRPr="00B43650" w:rsidRDefault="005224ED" w:rsidP="00AA2FD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تربيةُ الأولادِ ليست سهلة.</w:t>
      </w:r>
    </w:p>
    <w:p w14:paraId="7FB14371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يحتاجُ الأبُ إلى ثقافةٍ (والديَّة)،</w:t>
      </w:r>
    </w:p>
    <w:p w14:paraId="4E754368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يعرفُ بها كيفيةَ تدبيرِ الأسرة،</w:t>
      </w:r>
    </w:p>
    <w:p w14:paraId="03A7C247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وأصولَ التعاملِ مع الأبناءِ والبنات،</w:t>
      </w:r>
    </w:p>
    <w:p w14:paraId="55D4DAEF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ويأخذُ بحظٍّ من العلمِ والثقافة،</w:t>
      </w:r>
    </w:p>
    <w:p w14:paraId="61DFE50E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يحوزَ على ثقتهم ورضاهم،</w:t>
      </w:r>
    </w:p>
    <w:p w14:paraId="656328F1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وليستطيعَ أن يجيبَ على أسئلتهم ويُقنعهم،</w:t>
      </w:r>
    </w:p>
    <w:p w14:paraId="2826A41B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ويصبرُ عليهم ولا يلحُّ إلا لضرورة،</w:t>
      </w:r>
    </w:p>
    <w:p w14:paraId="6D7271A1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يَضيقَ بهم جوُّ البيت،</w:t>
      </w:r>
    </w:p>
    <w:p w14:paraId="5A7E14D0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ويتابعهم في سلوكهم وتصرفاتهم،</w:t>
      </w:r>
    </w:p>
    <w:p w14:paraId="31F15BFC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ويعرفُ أخبارهم من الأمِّ والأصدقاءِ والجيران،</w:t>
      </w:r>
    </w:p>
    <w:p w14:paraId="1362A605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ويتغاضَى عن أخطائهم الصغيرة،</w:t>
      </w:r>
    </w:p>
    <w:p w14:paraId="4A87CEA1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أدَّبَ اختارَ الأسلوبَ الأمثل،</w:t>
      </w:r>
    </w:p>
    <w:p w14:paraId="570ED4E6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والكلمةَ الملائمة،</w:t>
      </w:r>
    </w:p>
    <w:p w14:paraId="6F0A504C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يكونَ محبوبًا عند أولاده،</w:t>
      </w:r>
    </w:p>
    <w:p w14:paraId="79B75E27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يؤثِرونهُ</w:t>
      </w:r>
      <w:proofErr w:type="spellEnd"/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ويحبونهُ وينتظرون مجيئه،</w:t>
      </w:r>
    </w:p>
    <w:p w14:paraId="0AA409C3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وبهذا يطيعونهُ أكثر،</w:t>
      </w:r>
    </w:p>
    <w:p w14:paraId="5217409A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قناعةٍ ورضا.</w:t>
      </w:r>
    </w:p>
    <w:p w14:paraId="611627B7" w14:textId="77777777" w:rsidR="005224ED" w:rsidRPr="00B43650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FE742B" w14:textId="77777777" w:rsidR="005224ED" w:rsidRPr="000411AC" w:rsidRDefault="005224ED" w:rsidP="00AA2FD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1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تربيةُ الأولادِ بالحسنى تحبِّبُ إليهم الآدابَ الحسنة،</w:t>
      </w:r>
    </w:p>
    <w:p w14:paraId="21BB638C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وتجعلُهم يحافظون عليها من أنفسهم،</w:t>
      </w:r>
    </w:p>
    <w:p w14:paraId="2CE6C81A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ويكبرون عليها هكذا ولا يدَعونها،</w:t>
      </w:r>
    </w:p>
    <w:p w14:paraId="2C9769E9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كانت التربيةُ بالزعيقِ والغضبِ والعنفِ والضربِ والصراخ،</w:t>
      </w:r>
    </w:p>
    <w:p w14:paraId="47C6C8AA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يُنتَظرُ من الولدِ إلا الكبتُ والكرهُ والخوفُ والمخالفةُ بعيدًا عن أعينِ الوالدين.</w:t>
      </w:r>
    </w:p>
    <w:p w14:paraId="300D045D" w14:textId="77777777" w:rsidR="005224ED" w:rsidRDefault="005224ED" w:rsidP="005224E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E6D3F1F" w14:textId="77777777" w:rsidR="005224ED" w:rsidRPr="001448A5" w:rsidRDefault="005224ED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4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تبدو على الشابِّ تربيةُ البيتِ السليمة،</w:t>
      </w:r>
    </w:p>
    <w:p w14:paraId="401B7236" w14:textId="77777777" w:rsidR="005224ED" w:rsidRPr="001448A5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4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يتورَّعُ عن الخوضِ في حكاياتِ الفُحشِ والأوصافِ المعيبة،</w:t>
      </w:r>
    </w:p>
    <w:p w14:paraId="77F95575" w14:textId="77777777" w:rsidR="005224ED" w:rsidRPr="001448A5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4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ويُمسِكَ لسانَهُ عن الكلماتِ البذيئة،</w:t>
      </w:r>
    </w:p>
    <w:p w14:paraId="33507386" w14:textId="77777777" w:rsidR="005224ED" w:rsidRPr="001448A5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4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وثلبِ الناسِ أو الوقوعِ في أعراضهم،</w:t>
      </w:r>
    </w:p>
    <w:p w14:paraId="306CA5A3" w14:textId="77777777" w:rsidR="005224ED" w:rsidRPr="001448A5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4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يخوضُ في الباطلِ وما لا خيرَ فيه،</w:t>
      </w:r>
    </w:p>
    <w:p w14:paraId="531B1C68" w14:textId="77777777" w:rsidR="005224ED" w:rsidRPr="001448A5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4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الكلامِ اللغوِ والحديثِ الفارغ.</w:t>
      </w:r>
    </w:p>
    <w:p w14:paraId="521D927A" w14:textId="77777777" w:rsidR="005224ED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894436" w14:textId="77777777" w:rsidR="005224ED" w:rsidRPr="00234E56" w:rsidRDefault="005224ED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E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التربيةُ على حبِّ شخصٍ واحدٍ ينشِّئهُ على التعصبِ له وتهميشِ الآخرين،</w:t>
      </w:r>
    </w:p>
    <w:p w14:paraId="540AA90D" w14:textId="77777777" w:rsidR="005224ED" w:rsidRPr="00234E56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E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ويولِّدُ لديهِ موافقتَهُ على كلِّ أقوالهِ وأفعاله،</w:t>
      </w:r>
    </w:p>
    <w:p w14:paraId="380444F8" w14:textId="77777777" w:rsidR="005224ED" w:rsidRPr="00234E56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E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والإعجابِ بسيرتهِ وسلوكه،</w:t>
      </w:r>
    </w:p>
    <w:p w14:paraId="16D6B17E" w14:textId="77777777" w:rsidR="005224ED" w:rsidRPr="00234E56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E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والتغاضي عن أخطائهِ أو تأويلها.</w:t>
      </w:r>
    </w:p>
    <w:p w14:paraId="4563E89E" w14:textId="77777777" w:rsidR="005224ED" w:rsidRPr="00234E56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E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والأساسُ هو حبُّ الله ورسوله،</w:t>
      </w:r>
    </w:p>
    <w:p w14:paraId="24DFD7EE" w14:textId="77777777" w:rsidR="005224ED" w:rsidRPr="00234E56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E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يُحبَّبُ إلى الناسِ الأئمةُ المهتدون،</w:t>
      </w:r>
    </w:p>
    <w:p w14:paraId="3A6B99D5" w14:textId="77777777" w:rsidR="005224ED" w:rsidRPr="00234E56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E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والعلماءُ العاملون،</w:t>
      </w:r>
    </w:p>
    <w:p w14:paraId="4CF94816" w14:textId="77777777" w:rsidR="005224ED" w:rsidRPr="00234E56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E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والدعاةُ المخلصون،</w:t>
      </w:r>
    </w:p>
    <w:p w14:paraId="124F4751" w14:textId="77777777" w:rsidR="005224ED" w:rsidRPr="00234E56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E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دون التعصبِ لأحدهم.</w:t>
      </w:r>
    </w:p>
    <w:p w14:paraId="066FA14E" w14:textId="77777777" w:rsidR="005224ED" w:rsidRPr="00234E56" w:rsidRDefault="005224ED" w:rsidP="005224E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8BEDA1" w14:textId="77777777" w:rsidR="00D1391F" w:rsidRPr="006D5C5C" w:rsidRDefault="00D1391F" w:rsidP="00D1391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1" w:name="_Hlk41831864"/>
      <w:r w:rsidRPr="006D5C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التعاون على البر والإحسان</w:t>
      </w:r>
    </w:p>
    <w:bookmarkEnd w:id="21"/>
    <w:p w14:paraId="2A27E71F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DA5B7D" w14:textId="77777777" w:rsidR="00D1391F" w:rsidRPr="00C10A5D" w:rsidRDefault="00D1391F" w:rsidP="00AA2FD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إذا عملتَ معروفًا فانسَه،</w:t>
      </w:r>
    </w:p>
    <w:p w14:paraId="6EF4B255" w14:textId="77777777" w:rsidR="00D1391F" w:rsidRPr="00C10A5D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ولا تحدِّثْ به نفسك،</w:t>
      </w:r>
    </w:p>
    <w:p w14:paraId="3C6A649C" w14:textId="77777777" w:rsidR="00D1391F" w:rsidRPr="00C10A5D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حتى لا تكبِّرَهُ وتظنَّ أنك فعلتَ عظيمًا،</w:t>
      </w:r>
    </w:p>
    <w:p w14:paraId="58A286B8" w14:textId="77777777" w:rsidR="00D1391F" w:rsidRPr="00C10A5D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فقد عرفَهُ اللهُ وكفَى،</w:t>
      </w:r>
    </w:p>
    <w:p w14:paraId="6E1716B6" w14:textId="77777777" w:rsidR="00D1391F" w:rsidRPr="00C10A5D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وخزنَهُ لك،</w:t>
      </w:r>
    </w:p>
    <w:p w14:paraId="06CF241B" w14:textId="77777777" w:rsidR="00D1391F" w:rsidRPr="00C10A5D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ولكنْ فكِّرْ في معروفٍ ثانٍ وثالث..</w:t>
      </w:r>
    </w:p>
    <w:p w14:paraId="53A8C725" w14:textId="77777777" w:rsidR="00D1391F" w:rsidRPr="00C10A5D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إذا كنتَ حقًّا صاحبَ خيراتٍ وقضاءِ حاجات.</w:t>
      </w:r>
    </w:p>
    <w:p w14:paraId="0CECBE25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 </w:t>
      </w:r>
    </w:p>
    <w:p w14:paraId="714753E6" w14:textId="77777777" w:rsidR="00D1391F" w:rsidRPr="00914226" w:rsidRDefault="00D1391F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42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التعاونُ على الخيرِ يعني أن تزدادَ فرصُ التآخي والتآلفِ والتعاضدِ في المجتمع،</w:t>
      </w:r>
    </w:p>
    <w:p w14:paraId="586AA32D" w14:textId="77777777" w:rsidR="00D1391F" w:rsidRPr="00914226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42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ويأخذُ الإصلاحُ بذلك مجراهُ فيصلحُ المجتمع،</w:t>
      </w:r>
    </w:p>
    <w:p w14:paraId="0E02E2AC" w14:textId="77777777" w:rsidR="00D1391F" w:rsidRPr="00914226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42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ويسودُ فيه الأمنُ والسلام.</w:t>
      </w:r>
    </w:p>
    <w:p w14:paraId="1FBE947D" w14:textId="77777777" w:rsidR="00D1391F" w:rsidRPr="00914226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42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طغتْ ثقافةُ المصلحةِ والأنانيةِ وتعاونَ أهلُها على ذلك ازدادتِ الجرائمُ الاجتماعية،</w:t>
      </w:r>
    </w:p>
    <w:p w14:paraId="6D533522" w14:textId="77777777" w:rsidR="00D1391F" w:rsidRPr="00914226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42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وتحولتِ الحياةُ إلى كابوس.</w:t>
      </w:r>
    </w:p>
    <w:p w14:paraId="2C2A3C42" w14:textId="77777777" w:rsidR="00D1391F" w:rsidRPr="00914226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5680D2" w14:textId="77777777" w:rsidR="00D1391F" w:rsidRPr="00E114F9" w:rsidRDefault="00D1391F" w:rsidP="00AA2FD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14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التراحمُ صفةٌ بين المسلمين،</w:t>
      </w:r>
    </w:p>
    <w:p w14:paraId="7098F81D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كنفسٍ واحدة،</w:t>
      </w:r>
    </w:p>
    <w:p w14:paraId="37736C3E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يشدُّ بعضُهم بعضًا،</w:t>
      </w:r>
    </w:p>
    <w:p w14:paraId="620C5C2A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يؤثِرون إخوانَهم على أنفسهم،</w:t>
      </w:r>
    </w:p>
    <w:p w14:paraId="0F38A8B4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يُغيثون،</w:t>
      </w:r>
    </w:p>
    <w:p w14:paraId="0BACB505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ويَجبرون،</w:t>
      </w:r>
    </w:p>
    <w:p w14:paraId="7BA93A0F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يتعاونون على البرّ،</w:t>
      </w:r>
    </w:p>
    <w:p w14:paraId="262548F6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ويتنافسون في الخير،</w:t>
      </w:r>
    </w:p>
    <w:p w14:paraId="7F6CD46A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وبذلك تقوَى الأخوَّةُ بينهم،</w:t>
      </w:r>
    </w:p>
    <w:p w14:paraId="0D1DD88D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وتزداد الصلةُ والمحبَّةُ فيهم.</w:t>
      </w:r>
    </w:p>
    <w:p w14:paraId="4D095E62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7B76A22D" w14:textId="77777777" w:rsidR="00D1391F" w:rsidRPr="008F37EB" w:rsidRDefault="00D1391F" w:rsidP="00AA2FD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37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وقتِ الحاجةِ تؤجَرُ أكثرَ إذا ساعدتَ الفقير،</w:t>
      </w:r>
    </w:p>
    <w:p w14:paraId="11388A9E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فدرهمٌ في وقتِ الحاجةِ يزنُ عند الله أضعافًا مضاعفةً له في غيرِ وقتِ الحاجة،</w:t>
      </w:r>
    </w:p>
    <w:p w14:paraId="412A8306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فتحرَّ ذلك يا أخي المسلم،</w:t>
      </w:r>
    </w:p>
    <w:p w14:paraId="16F15CCB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لتعرفَ إخوانكَ الفقراءَ أكثر،</w:t>
      </w:r>
    </w:p>
    <w:p w14:paraId="44818288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ولتؤجَرَ على صدقتِكَ أكثر.</w:t>
      </w:r>
    </w:p>
    <w:p w14:paraId="37796A62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F2F650" w14:textId="77777777" w:rsidR="00D1391F" w:rsidRPr="00C21287" w:rsidRDefault="00D1391F" w:rsidP="00D1391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التفكير</w:t>
      </w:r>
    </w:p>
    <w:p w14:paraId="4EE02431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7D9506F" w14:textId="77777777" w:rsidR="00D1391F" w:rsidRPr="004407F8" w:rsidRDefault="00D1391F" w:rsidP="00AA2FD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07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التفكيرُ الفرديُّ مفيدٌ إذا كان هناك شكٌّ وظلامٌ واختلاطٌ للحقِّ بالباطل،</w:t>
      </w:r>
    </w:p>
    <w:p w14:paraId="36EF63A1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فينزعُ المرءُ نفسَهُ من بين الناسِ ليتفكَّر بهدوءٍ بعيدًا عن تأثيراتهم وآرائهم،</w:t>
      </w:r>
    </w:p>
    <w:p w14:paraId="18CDDEE6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ويدعو الله تعالى أن يهديَهُ للحق،</w:t>
      </w:r>
    </w:p>
    <w:p w14:paraId="2CECD501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ويقتربُ من أخلصِ خلصائهِ ويشاوره.</w:t>
      </w:r>
    </w:p>
    <w:p w14:paraId="14B44ABA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إذا كان الأمرُ حقًّا، </w:t>
      </w:r>
    </w:p>
    <w:p w14:paraId="63A3805C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للمسألةِ وجوهًا،</w:t>
      </w:r>
    </w:p>
    <w:p w14:paraId="12802B82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هي غيرُ واضحةٍ تمامًا،</w:t>
      </w:r>
    </w:p>
    <w:p w14:paraId="5A11C4C9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فالتشاورُ هو المطلوب،</w:t>
      </w:r>
    </w:p>
    <w:p w14:paraId="76B73373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والرأيُ الجماعيُّ هو الذي يكونُ فيه الصوابُ غالبًا،</w:t>
      </w:r>
    </w:p>
    <w:p w14:paraId="6D3DBA36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 يتفجَّرُ الإجماع.</w:t>
      </w:r>
    </w:p>
    <w:p w14:paraId="741D9822" w14:textId="77777777" w:rsidR="00D1391F" w:rsidRDefault="00D1391F" w:rsidP="00D1391F">
      <w:pPr>
        <w:pStyle w:val="a3"/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7B7477" w14:textId="77777777" w:rsidR="002C3A9E" w:rsidRDefault="002C3A9E" w:rsidP="00D1391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B27CD02" w14:textId="77777777" w:rsidR="002C3A9E" w:rsidRDefault="002C3A9E" w:rsidP="00D1391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E624D8F" w14:textId="102FF71D" w:rsidR="00D1391F" w:rsidRPr="007F6135" w:rsidRDefault="00D1391F" w:rsidP="00D1391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2" w:name="_Hlk41831901"/>
      <w:r w:rsidRPr="007F613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التقدم والتطور</w:t>
      </w:r>
    </w:p>
    <w:bookmarkEnd w:id="22"/>
    <w:p w14:paraId="0C462E82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72F69B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أكثرُ أسبابِ التقدُّمِ في العلومِ التطبيقيةِ هو معرفةُ أسرارِ الأشياءِ وحقيقةِ تركيبها،</w:t>
      </w:r>
    </w:p>
    <w:p w14:paraId="046BA028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فيصيبون في معرفةِ الدواءِ - مثلًا - عندما يعرفون سرَّ المرض،</w:t>
      </w:r>
    </w:p>
    <w:p w14:paraId="2FEBDE26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وحقيقةَ الجرثومةِ والميكروبِ الذي يسبِّبه،</w:t>
      </w:r>
    </w:p>
    <w:p w14:paraId="06B61374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وبمعرفةِ أسرارِ الكونِ وقوانينهِ التي وضعها الله له،</w:t>
      </w:r>
    </w:p>
    <w:p w14:paraId="1214ECBC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يَعرفُ الإنسانُ كيف سُخِّرَتْ له الأشياء،</w:t>
      </w:r>
    </w:p>
    <w:p w14:paraId="47CAA67D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فيستفيدُ منها بالأساليبِ والطرقِ السهلةِ والصحيحة،</w:t>
      </w:r>
    </w:p>
    <w:p w14:paraId="4461DA1C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يتدَّبرها فاتَهُ ذلك،</w:t>
      </w:r>
    </w:p>
    <w:p w14:paraId="78F92FB2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وتأخَّر.</w:t>
      </w:r>
    </w:p>
    <w:p w14:paraId="0AA7C377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ومعرفةُ هذه الأسرارِ تكونُ بالتدبُّر،</w:t>
      </w:r>
    </w:p>
    <w:p w14:paraId="61027330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والصبرِ على العلمِ والبحث،</w:t>
      </w:r>
    </w:p>
    <w:p w14:paraId="3609D2CD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وتشجيعِ المواهب،</w:t>
      </w:r>
    </w:p>
    <w:p w14:paraId="31E8DE90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والبحوثِ التجريبية.</w:t>
      </w:r>
    </w:p>
    <w:p w14:paraId="4DAEF6DB" w14:textId="77777777" w:rsidR="00D1391F" w:rsidRDefault="00D1391F" w:rsidP="00D1391F">
      <w:pPr>
        <w:rPr>
          <w:rtl/>
        </w:rPr>
      </w:pPr>
    </w:p>
    <w:p w14:paraId="4C410068" w14:textId="77777777" w:rsidR="00D1391F" w:rsidRPr="00996268" w:rsidRDefault="00D1391F" w:rsidP="00AA2FD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2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موانعِ التقدمِ الكبيرة، </w:t>
      </w:r>
    </w:p>
    <w:p w14:paraId="74B96F3E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الاصطدامُ بعوائقَ لا يمكنُ تجاوزها، </w:t>
      </w:r>
    </w:p>
    <w:p w14:paraId="08ED9915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مثلِ أصحابِ مناصبَ متخلفين لا علاقةَ لهم بالعلم، </w:t>
      </w:r>
    </w:p>
    <w:p w14:paraId="1E168256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شأوَ لهم في الحضارة، </w:t>
      </w:r>
    </w:p>
    <w:p w14:paraId="6092F090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ومثلِ مجموعةِ قياداتٍ إداريةٍ بيروقراطية، </w:t>
      </w:r>
    </w:p>
    <w:p w14:paraId="00239D8E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تسمحُ بمرورِ مقترحاتٍ إصلاحيةٍ وتغييراتٍ مفيدة.</w:t>
      </w:r>
    </w:p>
    <w:p w14:paraId="716010DF" w14:textId="77777777" w:rsidR="00D1391F" w:rsidRDefault="00D1391F" w:rsidP="00D139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743560" w14:textId="77777777" w:rsidR="006A1112" w:rsidRPr="0037592E" w:rsidRDefault="006A1112" w:rsidP="006A11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3" w:name="_Hlk41831921"/>
      <w:r w:rsidRPr="0037592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التميع</w:t>
      </w:r>
    </w:p>
    <w:bookmarkEnd w:id="23"/>
    <w:p w14:paraId="3E305734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8E29A0" w14:textId="77777777" w:rsidR="006A1112" w:rsidRPr="0037592E" w:rsidRDefault="006A1112" w:rsidP="00AA2FDD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59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مَن يَتْبعُ آخرين كأشيائهم الخاصةِ وحاجياتهم!</w:t>
      </w:r>
    </w:p>
    <w:p w14:paraId="6BDFC0C1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وكأنهم لُعَبٌ تتحركُ إذا أرادَ لهم أسيادُهم ذلك،</w:t>
      </w:r>
    </w:p>
    <w:p w14:paraId="01F29FF5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يستعملون عقولَهم كما ينبغي،</w:t>
      </w:r>
    </w:p>
    <w:p w14:paraId="53EF2696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يستقلُّون بشخصيتهم،</w:t>
      </w:r>
    </w:p>
    <w:p w14:paraId="18A82542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ويبيعون ما ميَّزهم الله به من كرامةٍ في مقابلِ مالٍ أو شهوةِ طعام،</w:t>
      </w:r>
    </w:p>
    <w:p w14:paraId="05AA1A84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كالعبيدِ أو أقلَّ شأنًا،</w:t>
      </w:r>
    </w:p>
    <w:p w14:paraId="69C7DCA5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هم من أخسِّ طبقاتِ المجتمع. </w:t>
      </w:r>
    </w:p>
    <w:p w14:paraId="3368839A" w14:textId="77777777" w:rsidR="006A1112" w:rsidRDefault="006A1112" w:rsidP="006A1112"/>
    <w:p w14:paraId="4B8D86BB" w14:textId="77777777" w:rsidR="006A1112" w:rsidRPr="00563A0D" w:rsidRDefault="006A1112" w:rsidP="006A11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63A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التوكل</w:t>
      </w:r>
    </w:p>
    <w:p w14:paraId="0F76A155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17F4D9" w14:textId="77777777" w:rsidR="006A1112" w:rsidRPr="007A690D" w:rsidRDefault="006A1112" w:rsidP="00AA2F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69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الحافظُ هو الله،</w:t>
      </w:r>
    </w:p>
    <w:p w14:paraId="131900CD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والمؤيِّدُ هو،</w:t>
      </w:r>
    </w:p>
    <w:p w14:paraId="41407564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والموفِّق،</w:t>
      </w:r>
    </w:p>
    <w:p w14:paraId="60E44AA7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فابذلْ جهدكَ ولا تتوانَ،</w:t>
      </w:r>
    </w:p>
    <w:p w14:paraId="3110D3E4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وأحسنْ توكلكَ عليه سبحانه،</w:t>
      </w:r>
    </w:p>
    <w:p w14:paraId="6D9DA8E4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واطلبْ منه العونَ والتوفيق،</w:t>
      </w:r>
    </w:p>
    <w:p w14:paraId="54653594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لن يخذلَك،</w:t>
      </w:r>
    </w:p>
    <w:p w14:paraId="49C54741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يخزيَك.</w:t>
      </w:r>
    </w:p>
    <w:p w14:paraId="304B764F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068B8A" w14:textId="77777777" w:rsidR="006A1112" w:rsidRPr="008931B3" w:rsidRDefault="006A1112" w:rsidP="00AA2FD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31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الربطُ بإحكامٍ لا يكونُ إلا بعُقدةٍ مُحكَمة،</w:t>
      </w:r>
    </w:p>
    <w:p w14:paraId="48241AFA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بعُقدتين وأكثر،</w:t>
      </w:r>
    </w:p>
    <w:p w14:paraId="2C2BCD9A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 كان توكلُكَ على الله مُحكَمًا مَنيعًا،</w:t>
      </w:r>
    </w:p>
    <w:p w14:paraId="277B4C30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توفيقُ الله لكَ أكثر.</w:t>
      </w:r>
    </w:p>
    <w:p w14:paraId="40268C9A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أحسِنْ توكلَنا عليك،</w:t>
      </w:r>
    </w:p>
    <w:p w14:paraId="21ECCE82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وثبِّتنا على الحق،</w:t>
      </w:r>
    </w:p>
    <w:p w14:paraId="14BB0D8C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وألهِمنا أن نعملَ صالحًا.</w:t>
      </w:r>
    </w:p>
    <w:p w14:paraId="67036FCD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E4F14E" w14:textId="77777777" w:rsidR="006A1112" w:rsidRPr="002917D8" w:rsidRDefault="006A1112" w:rsidP="00AA2FD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17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الطيرُ تتوكَّلُ على الله في رزقها،</w:t>
      </w:r>
    </w:p>
    <w:p w14:paraId="2F09EB0B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لكنها لا ترقدُ في عشِّها ليأتيَها الرزق،</w:t>
      </w:r>
    </w:p>
    <w:p w14:paraId="2A8AD732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تتحرك،</w:t>
      </w:r>
    </w:p>
    <w:p w14:paraId="2B6E569B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تنطلقُ وتطيرُ وتنزلُ للبحثِ عن الرزق،</w:t>
      </w:r>
    </w:p>
    <w:p w14:paraId="42FD500D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ما وصفَها به رسولُ الله صلى الله عليه وسلم بقوله: </w:t>
      </w:r>
    </w:p>
    <w:p w14:paraId="0AF4D11A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101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101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غدو</w:t>
      </w:r>
      <w:r w:rsidRPr="008101D7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8101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خِماصًا، وتروحُ</w:t>
      </w:r>
      <w:r w:rsidRPr="008101D7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8101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101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طانًا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</w:t>
      </w:r>
    </w:p>
    <w:p w14:paraId="6D0685C5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"تغدو" و"تروح" ولا تسكن.</w:t>
      </w:r>
    </w:p>
    <w:p w14:paraId="2E46C0AB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من لم يتحرَّكْ ولم يبحثْ فلا يسمَّى متوكِّلًا.</w:t>
      </w:r>
    </w:p>
    <w:p w14:paraId="6B5A1B63" w14:textId="77777777" w:rsidR="006A1112" w:rsidRDefault="006A1112" w:rsidP="006A11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D998CD" w14:textId="77777777" w:rsidR="009C4CF5" w:rsidRPr="00084F5A" w:rsidRDefault="009C4CF5" w:rsidP="009C4C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4" w:name="_Hlk41831952"/>
      <w:r w:rsidRPr="00084F5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الثقافة</w:t>
      </w:r>
    </w:p>
    <w:bookmarkEnd w:id="24"/>
    <w:p w14:paraId="08C7E9C9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607A7D" w14:textId="77777777" w:rsidR="009C4CF5" w:rsidRPr="00EE5F96" w:rsidRDefault="009C4CF5" w:rsidP="00AA2F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F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فتحتَ النافذةَ لتستقبلَ هواءً نقيًّا جديدًا،</w:t>
      </w:r>
    </w:p>
    <w:p w14:paraId="28480FA3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ينفعكَ كثيرًا إلا إذا فتحتَ البابَ أو النافذةَ الأخرى،</w:t>
      </w:r>
    </w:p>
    <w:p w14:paraId="6F8CAE5D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لتطردَ من الغرفةِ الهواءَ الفاسدَ أو القديم.</w:t>
      </w:r>
    </w:p>
    <w:p w14:paraId="030A10F0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ثقافتُكَ الجديدةُ المفيدة،</w:t>
      </w:r>
    </w:p>
    <w:p w14:paraId="34387113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تنفعكَ كثيرًا إلا إذا سمحتَ بخروجِ سابقِ ثقافاتِكَ ومعارفِكَ الفاسدةِ من فكرك،</w:t>
      </w:r>
    </w:p>
    <w:p w14:paraId="7456ADFC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لتبنيَ ثقافةً جادَّةً مفيدة،</w:t>
      </w:r>
    </w:p>
    <w:p w14:paraId="3C5D8359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تناسبُ توجُّهكَ الجديد.</w:t>
      </w:r>
    </w:p>
    <w:p w14:paraId="6A84CF43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1026B1" w14:textId="77777777" w:rsidR="009C4CF5" w:rsidRPr="00AB2DFE" w:rsidRDefault="009C4CF5" w:rsidP="00AA2F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2D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خيارَ للمسلمِ في جهةِ تغذيةِ أفكارهِ العقديةِ والثقافيةِ وما إليها،</w:t>
      </w:r>
    </w:p>
    <w:p w14:paraId="7AA9169C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جهةُ الإسلامِ وحده:</w:t>
      </w:r>
    </w:p>
    <w:p w14:paraId="43D5555C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كتابُ الله تعالى،</w:t>
      </w:r>
    </w:p>
    <w:p w14:paraId="6A387978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وسنَّةُ رسولهِ صلى الله عليه وسلم،</w:t>
      </w:r>
    </w:p>
    <w:p w14:paraId="1398E2A3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واجتهادُ علماءِ الإسلامِ المخلصين،</w:t>
      </w:r>
    </w:p>
    <w:p w14:paraId="6B3B4C39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ودعاتهِ ومفكريهِ العاملين،</w:t>
      </w:r>
    </w:p>
    <w:p w14:paraId="5CE80BB5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ابتغَى وراءَ ذلك من الجهاتِ الكافرة والمغرضة،</w:t>
      </w:r>
    </w:p>
    <w:p w14:paraId="4D161943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جعلَ الإسلامَ وراءَهُ ظِهريًّا.</w:t>
      </w:r>
    </w:p>
    <w:p w14:paraId="63D3F881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F14C8C" w14:textId="77777777" w:rsidR="009C4CF5" w:rsidRPr="00CB5A53" w:rsidRDefault="009C4CF5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B5A5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نشرُ الثقافةِ الإسلاميةِ في المجتمعات،</w:t>
      </w:r>
    </w:p>
    <w:p w14:paraId="25126EFA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يعني نشرَ المفاهيمِ الصحيحة،</w:t>
      </w:r>
    </w:p>
    <w:p w14:paraId="4F3837AC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والأفكارِ المستقيمة،</w:t>
      </w:r>
    </w:p>
    <w:p w14:paraId="3ABCACEF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والمعلوماتِ القيمة،</w:t>
      </w:r>
    </w:p>
    <w:p w14:paraId="7343126E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والآدابِ الحسنة،</w:t>
      </w:r>
    </w:p>
    <w:p w14:paraId="6F26FC58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التي تهدفُ إلى وعي المجتمعِ وتحصينه،</w:t>
      </w:r>
    </w:p>
    <w:p w14:paraId="45ABBBDF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ودفعِ الضلالاتِ والأفكارِ المنحرفةِ عنه.</w:t>
      </w:r>
    </w:p>
    <w:p w14:paraId="6853363F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54FFBA" w14:textId="77777777" w:rsidR="009C4CF5" w:rsidRPr="00613A1B" w:rsidRDefault="009C4CF5" w:rsidP="00AA2FD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3A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تبادلُ الثقافاتِ لا يكونُ على حسابِ الدينِ الحنيف،</w:t>
      </w:r>
    </w:p>
    <w:p w14:paraId="66E37189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تُقبَلُ ثقافةُ الملحدين والإباحيين والمثْليين في مجتمعنا الإسلاميّ،</w:t>
      </w:r>
    </w:p>
    <w:p w14:paraId="3E879559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للتأثيرِ على ثقافتنا الإسلاميةِ الرفيعة،</w:t>
      </w:r>
    </w:p>
    <w:p w14:paraId="7279457B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وسلوكنا وأخلاقنا العالية،</w:t>
      </w:r>
    </w:p>
    <w:p w14:paraId="316B6AD5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المستمدَّةِ من ديننا العظيم،</w:t>
      </w:r>
    </w:p>
    <w:p w14:paraId="00EE3DA2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خاتمِ كلِّ الشرائعِ والأديان. </w:t>
      </w:r>
    </w:p>
    <w:p w14:paraId="4EBF1192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11DDD8" w14:textId="77777777" w:rsidR="009C4CF5" w:rsidRPr="00596D86" w:rsidRDefault="009C4CF5" w:rsidP="009C4C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5" w:name="_Hlk41831979"/>
      <w:r w:rsidRPr="00596D8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الثواب والعقاب</w:t>
      </w:r>
    </w:p>
    <w:bookmarkEnd w:id="25"/>
    <w:p w14:paraId="2F785135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D01866" w14:textId="77777777" w:rsidR="009C4CF5" w:rsidRPr="00410D3F" w:rsidRDefault="009C4CF5" w:rsidP="00AA2FD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0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منهم من يأتيهِ الثوابُ من عملٍ صالحٍ ونيَّة،</w:t>
      </w:r>
    </w:p>
    <w:p w14:paraId="0B44D919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ومنهم من يأتيهِ من هذا وغيره،</w:t>
      </w:r>
    </w:p>
    <w:p w14:paraId="6B4957F7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لا يدري، أو لا يشعرُ به،</w:t>
      </w:r>
    </w:p>
    <w:p w14:paraId="77C08E4C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يكونُ صاحبَ خيراتٍ ومبرّات،</w:t>
      </w:r>
    </w:p>
    <w:p w14:paraId="311FE548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معلِّمَ خيرٍ،</w:t>
      </w:r>
    </w:p>
    <w:p w14:paraId="2FABD5BF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عاملَ صُلح،</w:t>
      </w:r>
    </w:p>
    <w:p w14:paraId="6E33CB03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بارًّا بوالديه،</w:t>
      </w:r>
    </w:p>
    <w:p w14:paraId="54002EFF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فهؤلاءِ يدعو لهم الناس،</w:t>
      </w:r>
    </w:p>
    <w:p w14:paraId="2617BEAF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ويذكرونهُ بخير،</w:t>
      </w:r>
    </w:p>
    <w:p w14:paraId="77FB1570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فيزدادون ثوابًا وتوفيقًا،</w:t>
      </w:r>
    </w:p>
    <w:p w14:paraId="76727008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ورفعةً وسؤددًا.</w:t>
      </w:r>
    </w:p>
    <w:p w14:paraId="1F40D6F9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83CFDF" w14:textId="77777777" w:rsidR="009C4CF5" w:rsidRPr="00CE596E" w:rsidRDefault="009C4CF5" w:rsidP="00AA2FD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59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 ربُّ السماواتِ والأرض،</w:t>
      </w:r>
    </w:p>
    <w:p w14:paraId="7CCA6770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مالكُ الملك،</w:t>
      </w:r>
    </w:p>
    <w:p w14:paraId="7BEF3430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بيدهِ الخيرُ كلُّه،</w:t>
      </w:r>
    </w:p>
    <w:p w14:paraId="22B2030F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غنيٌّ عن عباده،</w:t>
      </w:r>
    </w:p>
    <w:p w14:paraId="222C2666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عملَ صالحًا فقد أفادَ نفسَهُ ولم يُفِدْ ربَّهُ بشيء،</w:t>
      </w:r>
    </w:p>
    <w:p w14:paraId="12C9E9A1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عملَ سيئًا فقد أضرَّ بنفسهِ ولم يتضرَّرْ به ربُّه،</w:t>
      </w:r>
    </w:p>
    <w:p w14:paraId="67147F68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هو عمله،</w:t>
      </w:r>
    </w:p>
    <w:p w14:paraId="1868A248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يوفِيهِ ربُّهُ جزاءَهُ،</w:t>
      </w:r>
    </w:p>
    <w:p w14:paraId="01267469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إنْ خيرًا أو شرًّا.</w:t>
      </w:r>
    </w:p>
    <w:p w14:paraId="3B4C81DD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1ECB17" w14:textId="77777777" w:rsidR="009C4CF5" w:rsidRPr="00CE596E" w:rsidRDefault="009C4CF5" w:rsidP="00AA2FD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59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الثوابُ على الحسنة،</w:t>
      </w:r>
    </w:p>
    <w:p w14:paraId="1561DB18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والعقابُ على السيئة،</w:t>
      </w:r>
    </w:p>
    <w:p w14:paraId="661EE1DD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الحقّ،</w:t>
      </w:r>
    </w:p>
    <w:p w14:paraId="49CBBED4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العدل،</w:t>
      </w:r>
    </w:p>
    <w:p w14:paraId="28649D97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يتفضّلَ الله،</w:t>
      </w:r>
    </w:p>
    <w:p w14:paraId="36FE63C7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فيزيدَ المحسن،</w:t>
      </w:r>
    </w:p>
    <w:p w14:paraId="58468C6D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ويعفوَ عن المسيء،</w:t>
      </w:r>
    </w:p>
    <w:p w14:paraId="25862836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والله محسنُ يحبُّ المحسنين،</w:t>
      </w:r>
    </w:p>
    <w:p w14:paraId="26C167B3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عفوٌّ يحبُّ العفو،</w:t>
      </w:r>
    </w:p>
    <w:p w14:paraId="64B40DD3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ويجزي من عفا خيرًا.</w:t>
      </w:r>
    </w:p>
    <w:p w14:paraId="6A8342A6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A0C2D4" w14:textId="77777777" w:rsidR="009C4CF5" w:rsidRPr="00031877" w:rsidRDefault="009C4CF5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8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كتبَ إليك أحدهم كلامًا لا يرضيك،</w:t>
      </w:r>
    </w:p>
    <w:p w14:paraId="5A5F27C4" w14:textId="77777777" w:rsidR="009C4CF5" w:rsidRPr="00031877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8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يكونُ موقفك؟</w:t>
      </w:r>
    </w:p>
    <w:p w14:paraId="0F85617F" w14:textId="77777777" w:rsidR="009C4CF5" w:rsidRPr="00031877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8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إنك قد تسامحهُ مرةً أو مرتين،</w:t>
      </w:r>
    </w:p>
    <w:p w14:paraId="0AFA1012" w14:textId="77777777" w:rsidR="009C4CF5" w:rsidRPr="00031877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8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 ذلك تهددهُ وتعاقبه.</w:t>
      </w:r>
    </w:p>
    <w:p w14:paraId="3647283B" w14:textId="77777777" w:rsidR="009C4CF5" w:rsidRPr="00031877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8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فانظرْ ما يكتبهُ الملَكان بما يُغضِبُ اللهَ من قولِكَ وفعلك،</w:t>
      </w:r>
    </w:p>
    <w:p w14:paraId="62DF20EB" w14:textId="77777777" w:rsidR="009C4CF5" w:rsidRPr="00031877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18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تكونُ عليه من نتيجةٍ بسببِ ذلك.</w:t>
      </w:r>
    </w:p>
    <w:p w14:paraId="24FECE22" w14:textId="77777777" w:rsidR="009C4CF5" w:rsidRPr="00031877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36C45E" w14:textId="77777777" w:rsidR="009C4CF5" w:rsidRPr="00BF4FE4" w:rsidRDefault="009C4CF5" w:rsidP="00AA2FD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4F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ابتكرَ فنًّا من الفنون،</w:t>
      </w:r>
    </w:p>
    <w:p w14:paraId="76183811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علمًا من العلوم،</w:t>
      </w:r>
    </w:p>
    <w:p w14:paraId="1A2BCFED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عُرِفَ به واشتُهر،</w:t>
      </w:r>
    </w:p>
    <w:p w14:paraId="1DD4725E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خيرًا أُجِرَ عليه كثيرًا،</w:t>
      </w:r>
    </w:p>
    <w:p w14:paraId="7A344D9F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شرًّا أثمَ إثمًا كبيرًا؛</w:t>
      </w:r>
    </w:p>
    <w:p w14:paraId="4392C5EC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عليه وزرَهُ ووزرَ من عملَ به.</w:t>
      </w:r>
    </w:p>
    <w:p w14:paraId="70BFBDA2" w14:textId="77777777" w:rsidR="009C4CF5" w:rsidRDefault="009C4CF5" w:rsidP="009C4C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DAD3F6" w14:textId="77777777" w:rsidR="00FC2E4A" w:rsidRPr="00EE02AE" w:rsidRDefault="00FC2E4A" w:rsidP="00FC2E4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6" w:name="_Hlk41832007"/>
      <w:r w:rsidRPr="00EE02A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الجدال والحوار</w:t>
      </w:r>
    </w:p>
    <w:bookmarkEnd w:id="26"/>
    <w:p w14:paraId="14022B42" w14:textId="77777777" w:rsidR="00FC2E4A" w:rsidRDefault="00FC2E4A" w:rsidP="00FC2E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4240DE" w14:textId="77777777" w:rsidR="00FC2E4A" w:rsidRPr="00124B9D" w:rsidRDefault="00FC2E4A" w:rsidP="00AA2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4B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التمادي في الجدلِ يؤدي إلى الخصومةِ والضغينةِ والعناد،</w:t>
      </w:r>
    </w:p>
    <w:p w14:paraId="32BF5FD6" w14:textId="77777777" w:rsidR="00FC2E4A" w:rsidRDefault="00FC2E4A" w:rsidP="00FC2E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يفيدُ في الإقناع،</w:t>
      </w:r>
    </w:p>
    <w:p w14:paraId="72CC70C0" w14:textId="77777777" w:rsidR="00FC2E4A" w:rsidRDefault="00FC2E4A" w:rsidP="00FC2E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نجدُ حواراتِ القرآنِ عامة،</w:t>
      </w:r>
    </w:p>
    <w:p w14:paraId="280E780D" w14:textId="77777777" w:rsidR="00FC2E4A" w:rsidRDefault="00FC2E4A" w:rsidP="00FC2E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وقليلًا ما تدخلُ في الجزئيات،</w:t>
      </w:r>
    </w:p>
    <w:p w14:paraId="4E205FC4" w14:textId="77777777" w:rsidR="00FC2E4A" w:rsidRDefault="00FC2E4A" w:rsidP="00FC2E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وحواراتُ الرسولِ صلى الله عليه وسلم قصيرة،</w:t>
      </w:r>
    </w:p>
    <w:p w14:paraId="4B06C243" w14:textId="77777777" w:rsidR="00FC2E4A" w:rsidRDefault="00FC2E4A" w:rsidP="00FC2E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إلا ما ندر.</w:t>
      </w:r>
    </w:p>
    <w:p w14:paraId="5D5758EF" w14:textId="77777777" w:rsidR="00FC2E4A" w:rsidRDefault="00FC2E4A" w:rsidP="00FC2E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 الردُّ قويًّا مقنعًا قالَهُ المحاورُ وتركَ صاحبه،</w:t>
      </w:r>
    </w:p>
    <w:p w14:paraId="7AFBA56F" w14:textId="77777777" w:rsidR="00FC2E4A" w:rsidRDefault="00FC2E4A" w:rsidP="00FC2E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يفكرُ فيه بينه وبين نفسه،</w:t>
      </w:r>
    </w:p>
    <w:p w14:paraId="230680A6" w14:textId="77777777" w:rsidR="00FC2E4A" w:rsidRDefault="00FC2E4A" w:rsidP="00FC2E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فيه خيرٌ ولم يعاندْ هُدي.</w:t>
      </w:r>
    </w:p>
    <w:p w14:paraId="4B821461" w14:textId="77777777" w:rsidR="00FC2E4A" w:rsidRDefault="00FC2E4A" w:rsidP="00FC2E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54B04B" w14:textId="77777777" w:rsidR="00F93FF9" w:rsidRPr="00335E13" w:rsidRDefault="00F93FF9" w:rsidP="00F93FF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7" w:name="_Hlk41832030"/>
      <w:r w:rsidRPr="00335E1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الجهاد</w:t>
      </w:r>
    </w:p>
    <w:bookmarkEnd w:id="27"/>
    <w:p w14:paraId="43FC0C08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666021" w14:textId="77777777" w:rsidR="00F93FF9" w:rsidRPr="00960BEA" w:rsidRDefault="00F93FF9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B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يُفدي نفسَهُ لأجلِ دينهِ لا تهمُّهُ ثمارُ الدنيا،</w:t>
      </w:r>
    </w:p>
    <w:p w14:paraId="6D82A7EE" w14:textId="77777777" w:rsidR="00F93FF9" w:rsidRPr="00960BEA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B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وطيبُ مطعمِها،</w:t>
      </w:r>
    </w:p>
    <w:p w14:paraId="48713C6A" w14:textId="77777777" w:rsidR="00F93FF9" w:rsidRPr="00960BEA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B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ونفاسةُ معادنِها،</w:t>
      </w:r>
    </w:p>
    <w:p w14:paraId="3B27782A" w14:textId="77777777" w:rsidR="00F93FF9" w:rsidRPr="00960BEA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B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ينظرُ إلى بعيد، </w:t>
      </w:r>
    </w:p>
    <w:p w14:paraId="7439ABEF" w14:textId="77777777" w:rsidR="00F93FF9" w:rsidRPr="00960BEA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B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الحياةُ الحقيقيةُ بعد الموت،</w:t>
      </w:r>
    </w:p>
    <w:p w14:paraId="6385F75E" w14:textId="77777777" w:rsidR="00F93FF9" w:rsidRPr="00960BEA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B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والروحُ تتوقُ إلى رضا الله،</w:t>
      </w:r>
    </w:p>
    <w:p w14:paraId="256FC19E" w14:textId="77777777" w:rsidR="00F93FF9" w:rsidRPr="00960BEA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B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والعينُ تترقبُ رؤيةَ ما لم يرَهُ أحد!</w:t>
      </w:r>
    </w:p>
    <w:p w14:paraId="4B639686" w14:textId="77777777" w:rsidR="00F93FF9" w:rsidRPr="00960BEA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928180" w14:textId="77777777" w:rsidR="00F93FF9" w:rsidRDefault="00F93FF9" w:rsidP="00F93FF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864B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الحذر</w:t>
      </w:r>
    </w:p>
    <w:p w14:paraId="7D7ED7C6" w14:textId="77777777" w:rsidR="00F93FF9" w:rsidRDefault="00F93FF9" w:rsidP="00F93FF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628C3B0" w14:textId="77777777" w:rsidR="00F93FF9" w:rsidRPr="00996268" w:rsidRDefault="00F93FF9" w:rsidP="00AA2FD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2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تستعجلْ بالحكمِ على أحد، </w:t>
      </w:r>
    </w:p>
    <w:p w14:paraId="64E7FB0C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كان الذي تشكُّ فيه فاسقًا، </w:t>
      </w:r>
    </w:p>
    <w:p w14:paraId="3296D978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التثبُّتَ مطلوبٌ من المسلمِ فيما كان، </w:t>
      </w:r>
    </w:p>
    <w:p w14:paraId="6021AFD3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وفيمن كان. </w:t>
      </w:r>
    </w:p>
    <w:p w14:paraId="07632CB0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أكثرَ ظنوننا وأخطاءنا في ذلك! </w:t>
      </w:r>
    </w:p>
    <w:p w14:paraId="02B61928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ونكونُ بذلك ظلمنا غيرَنا، </w:t>
      </w:r>
    </w:p>
    <w:p w14:paraId="1EEFD65F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لعدمِ تقيدنا بآدابِ ديننا،</w:t>
      </w:r>
    </w:p>
    <w:p w14:paraId="71FFAEE3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بعدمِ تقيدنا بالبحثِ عن الحقِّ بجدّ.</w:t>
      </w:r>
    </w:p>
    <w:p w14:paraId="78E52A08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8A6095" w14:textId="77777777" w:rsidR="00F93FF9" w:rsidRPr="004823FF" w:rsidRDefault="00F93FF9" w:rsidP="00AA2F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تحكمْ على شخصٍ من هيئتهِ أو مكانته،</w:t>
      </w:r>
    </w:p>
    <w:p w14:paraId="79A7E85A" w14:textId="77777777" w:rsidR="00F93FF9" w:rsidRPr="004823F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صغيرًا وهو يحملُ فكرًا كبيرًا،</w:t>
      </w:r>
    </w:p>
    <w:p w14:paraId="3989B5B0" w14:textId="77777777" w:rsidR="00F93FF9" w:rsidRPr="004823F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وسيمًا ولكنهُ يعصي،</w:t>
      </w:r>
    </w:p>
    <w:p w14:paraId="730BF77A" w14:textId="77777777" w:rsidR="00F93FF9" w:rsidRPr="004823F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يكونُ فقيرًا وهو غنيٌّ بحسناته،</w:t>
      </w:r>
    </w:p>
    <w:p w14:paraId="2D21FBA8" w14:textId="77777777" w:rsidR="00F93FF9" w:rsidRPr="004823F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يكونُ غنيًّا ولا شيءَ له عند الله،</w:t>
      </w:r>
    </w:p>
    <w:p w14:paraId="0BC02B16" w14:textId="77777777" w:rsidR="00F93FF9" w:rsidRPr="004823F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ذا منصبٍ ولكنهُ يَظلم،</w:t>
      </w:r>
    </w:p>
    <w:p w14:paraId="6641904E" w14:textId="77777777" w:rsidR="00F93FF9" w:rsidRPr="004823F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3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يحملُ سلاحًا في الجهادِ وهو يرائي أو ينوي الغدر!</w:t>
      </w:r>
    </w:p>
    <w:p w14:paraId="7C49EBB4" w14:textId="77777777" w:rsidR="00F93FF9" w:rsidRPr="004823F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E463C2" w14:textId="77777777" w:rsidR="00F93FF9" w:rsidRPr="00422F31" w:rsidRDefault="00F93FF9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2F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كثرةُ الأخطاءِ دليلٌ على خللٍ في الفكرِ أو الأداء، </w:t>
      </w:r>
    </w:p>
    <w:p w14:paraId="66D3DD9E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108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وتؤدي إلى ضعفٍ في الناتج، </w:t>
      </w:r>
    </w:p>
    <w:p w14:paraId="68E9F5ED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108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تمامًا كما هو في التعليم، </w:t>
      </w:r>
    </w:p>
    <w:p w14:paraId="728C64C7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108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حيث تؤدي إلى نقصٍ في الدرجات، </w:t>
      </w:r>
    </w:p>
    <w:p w14:paraId="0F0324C6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108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أو رسوب.</w:t>
      </w:r>
    </w:p>
    <w:p w14:paraId="06A68AC9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E27061B" w14:textId="77777777" w:rsidR="00F93FF9" w:rsidRPr="00D832DF" w:rsidRDefault="00F93FF9" w:rsidP="00AA2F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32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التحولُ من النظرِ إلى الواقعِ ليس سهلًا، </w:t>
      </w:r>
    </w:p>
    <w:p w14:paraId="7A21FF6A" w14:textId="77777777" w:rsidR="00F93FF9" w:rsidRPr="00D832D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32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فكلٌّ يستطيعُ أن يقولَ ويدَّعي، </w:t>
      </w:r>
    </w:p>
    <w:p w14:paraId="05507BE6" w14:textId="77777777" w:rsidR="00F93FF9" w:rsidRPr="00D832D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32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والتطبيقُ هو الذي يصدِّقُ القول.</w:t>
      </w:r>
    </w:p>
    <w:p w14:paraId="7BADD9BA" w14:textId="77777777" w:rsidR="00F93FF9" w:rsidRPr="00D832D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32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وكثيرٌ من (المسلمين) يدَّعون الإسلام،</w:t>
      </w:r>
    </w:p>
    <w:p w14:paraId="5786B718" w14:textId="77777777" w:rsidR="00F93FF9" w:rsidRPr="00D832D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32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ولكنهم لا يصلُّون ولا يزكُّون وقد لا يصومون،</w:t>
      </w:r>
    </w:p>
    <w:p w14:paraId="662AFDBE" w14:textId="77777777" w:rsidR="00F93FF9" w:rsidRPr="00D832D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32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وإذا قدروا على الحجِّ لا يحجُّون!</w:t>
      </w:r>
    </w:p>
    <w:p w14:paraId="1A553CB0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305FD89" w14:textId="77777777" w:rsidR="00F93FF9" w:rsidRPr="00C655CF" w:rsidRDefault="00F93FF9" w:rsidP="00AA2F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655C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لا تربطْ مصيركَ بمصيرِ حيّ،</w:t>
      </w:r>
    </w:p>
    <w:p w14:paraId="27DC4331" w14:textId="77777777" w:rsidR="00F93FF9" w:rsidRPr="00C655C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655C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إيمانكَ بإيمانه،</w:t>
      </w:r>
    </w:p>
    <w:p w14:paraId="480A8126" w14:textId="77777777" w:rsidR="00F93FF9" w:rsidRPr="00C655C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655C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فلا تقلْ </w:t>
      </w:r>
      <w:r w:rsidRPr="00C655C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–</w:t>
      </w:r>
      <w:r w:rsidRPr="00C655C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مثلًا -: </w:t>
      </w:r>
    </w:p>
    <w:p w14:paraId="56095A2E" w14:textId="77777777" w:rsidR="00F93FF9" w:rsidRPr="00C655C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655C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اللهم إني أسألُكَ إيمانًا مثلَ إيمانِ فلان،</w:t>
      </w:r>
    </w:p>
    <w:p w14:paraId="3FD58C93" w14:textId="77777777" w:rsidR="00F93FF9" w:rsidRPr="00C655C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655C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أو: اللهم احشرني مع فلان،</w:t>
      </w:r>
    </w:p>
    <w:p w14:paraId="7E7EB286" w14:textId="77777777" w:rsidR="00F93FF9" w:rsidRPr="00C655C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655C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إلا مَن شهدَ له رسولُ الله صلى الله عليه وسلم،</w:t>
      </w:r>
    </w:p>
    <w:p w14:paraId="5D93B7B0" w14:textId="77777777" w:rsidR="00F93FF9" w:rsidRPr="00C655C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655C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فلم تطَّلعْ على قلبه،</w:t>
      </w:r>
    </w:p>
    <w:p w14:paraId="06FAC244" w14:textId="77777777" w:rsidR="00F93FF9" w:rsidRPr="00C655C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655C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ولم تعرفْ إخلاصه،</w:t>
      </w:r>
    </w:p>
    <w:p w14:paraId="5CFB70AF" w14:textId="77777777" w:rsidR="00F93FF9" w:rsidRPr="00C655C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655C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وقد ينحرف،</w:t>
      </w:r>
    </w:p>
    <w:p w14:paraId="351EDC71" w14:textId="77777777" w:rsidR="00F93FF9" w:rsidRPr="00C655C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655C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أو يُختمُ له بسوء،</w:t>
      </w:r>
    </w:p>
    <w:p w14:paraId="7BFB9FFB" w14:textId="77777777" w:rsidR="00F93FF9" w:rsidRPr="00C655C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655C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إنما تتبعُ القرآنَ والسنة،</w:t>
      </w:r>
    </w:p>
    <w:p w14:paraId="7F356494" w14:textId="77777777" w:rsidR="00F93FF9" w:rsidRPr="00C655C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655C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وتتعلمُ من العلماء،</w:t>
      </w:r>
    </w:p>
    <w:p w14:paraId="3E608078" w14:textId="77777777" w:rsidR="00F93FF9" w:rsidRPr="00C655C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655C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وإذا تأكدتَ من انحرافِ أحدهم فاستقمْ أنت ولا تتَّبعه.</w:t>
      </w:r>
    </w:p>
    <w:p w14:paraId="172D5B6E" w14:textId="77777777" w:rsidR="00F93FF9" w:rsidRPr="00C655CF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2194AA6" w14:textId="77777777" w:rsidR="00F93FF9" w:rsidRPr="00DA49FC" w:rsidRDefault="00F93FF9" w:rsidP="00AA2F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49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احذرِ الشائعاتِ والمؤامراتِ التي تحاكُ ضدَّكَ كلَّ يومٍ أيها المسلم،</w:t>
      </w:r>
    </w:p>
    <w:p w14:paraId="5F51AB47" w14:textId="77777777" w:rsidR="00F93FF9" w:rsidRPr="00DA49FC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49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مِن أرضِكَ التي أنت فيها،</w:t>
      </w:r>
    </w:p>
    <w:p w14:paraId="5B24AEFD" w14:textId="77777777" w:rsidR="00F93FF9" w:rsidRPr="00DA49FC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49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كثرَ الأعداءُ والأذناب،</w:t>
      </w:r>
    </w:p>
    <w:p w14:paraId="295A04D7" w14:textId="77777777" w:rsidR="00F93FF9" w:rsidRPr="00DA49FC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49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تُخدَعُ إذا كنتَ وحدك،</w:t>
      </w:r>
    </w:p>
    <w:p w14:paraId="7D787947" w14:textId="77777777" w:rsidR="00F93FF9" w:rsidRPr="00DA49FC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49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تعرفُ الحقَّ كلَّ مرةٍ من كلِّ هذا الغثاء،</w:t>
      </w:r>
    </w:p>
    <w:p w14:paraId="11D19C72" w14:textId="77777777" w:rsidR="00F93FF9" w:rsidRPr="00DA49FC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49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مع الجماعة،</w:t>
      </w:r>
    </w:p>
    <w:p w14:paraId="316B7A70" w14:textId="77777777" w:rsidR="00F93FF9" w:rsidRPr="00DA49FC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49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لتعرفَ منها الحقَّ إذا غفلتَ عنه.</w:t>
      </w:r>
    </w:p>
    <w:p w14:paraId="0344D6EF" w14:textId="77777777" w:rsidR="00F93FF9" w:rsidRDefault="00F93FF9" w:rsidP="00F93FF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F643CD" w14:textId="77777777" w:rsidR="005502FE" w:rsidRPr="00D3103D" w:rsidRDefault="005502FE" w:rsidP="005502F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8" w:name="_Hlk41832069"/>
      <w:r w:rsidRPr="00D310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الحرية</w:t>
      </w:r>
    </w:p>
    <w:bookmarkEnd w:id="28"/>
    <w:p w14:paraId="3C93D310" w14:textId="77777777" w:rsidR="005502FE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14D125" w14:textId="77777777" w:rsidR="005502FE" w:rsidRPr="009B5A32" w:rsidRDefault="005502FE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B5A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حريةُ الفكرِ من حريةِ الإرادة،</w:t>
      </w:r>
    </w:p>
    <w:p w14:paraId="4FA83D73" w14:textId="77777777" w:rsidR="005502FE" w:rsidRPr="009B5A32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B5A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فالإنسانُ مخيَّر،</w:t>
      </w:r>
    </w:p>
    <w:p w14:paraId="044A49C9" w14:textId="77777777" w:rsidR="005502FE" w:rsidRPr="009B5A32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B5A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يعني أنه حرٌّ في اختيارِ ما شاء،</w:t>
      </w:r>
    </w:p>
    <w:p w14:paraId="30FD51CD" w14:textId="77777777" w:rsidR="005502FE" w:rsidRPr="009B5A32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B5A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ولكنه سيحاسَبُ إذا لم يستعملْ عقلَهُ ومداركَهُ في جانبِ الخير،</w:t>
      </w:r>
    </w:p>
    <w:p w14:paraId="0137FEA4" w14:textId="77777777" w:rsidR="005502FE" w:rsidRPr="009B5A32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B5A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وفي الحقِّ الذي أنزلَهُ الله.</w:t>
      </w:r>
    </w:p>
    <w:p w14:paraId="5C3092E6" w14:textId="77777777" w:rsidR="005502FE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E8059AC" w14:textId="77777777" w:rsidR="005502FE" w:rsidRPr="00BB17C7" w:rsidRDefault="005502FE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17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كانت حريتُكَ تحدِّثُكَ أنك متميز، </w:t>
      </w:r>
    </w:p>
    <w:p w14:paraId="2CFCF1CE" w14:textId="77777777" w:rsidR="005502FE" w:rsidRPr="00BB17C7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17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يعني هذا أن تشذَّ عن الجماعة، </w:t>
      </w:r>
    </w:p>
    <w:p w14:paraId="7ED528E6" w14:textId="77777777" w:rsidR="005502FE" w:rsidRPr="00BB17C7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17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فكلُّ البشرِ يعملون في جماعات، </w:t>
      </w:r>
    </w:p>
    <w:p w14:paraId="528F012E" w14:textId="77777777" w:rsidR="005502FE" w:rsidRPr="00BB17C7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17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صغيرةٍ أو كبيرة، </w:t>
      </w:r>
    </w:p>
    <w:p w14:paraId="532D24D7" w14:textId="77777777" w:rsidR="005502FE" w:rsidRPr="00BB17C7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17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وكلٌّ يعملُ لجماعته، </w:t>
      </w:r>
    </w:p>
    <w:p w14:paraId="05EB31DD" w14:textId="77777777" w:rsidR="005502FE" w:rsidRPr="00BB17C7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17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ويتقيدُ بأوامرها، </w:t>
      </w:r>
    </w:p>
    <w:p w14:paraId="2AE49206" w14:textId="77777777" w:rsidR="005502FE" w:rsidRPr="00BB17C7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17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وحريته تقفُ عندها.</w:t>
      </w:r>
    </w:p>
    <w:p w14:paraId="1DC2C680" w14:textId="77777777" w:rsidR="005502FE" w:rsidRPr="00BB17C7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45D991" w14:textId="77777777" w:rsidR="005502FE" w:rsidRPr="009B5A32" w:rsidRDefault="005502FE" w:rsidP="00AA2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5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المجنونُ يأخذُ حريتَهُ الكاملةَ في الكلام؛</w:t>
      </w:r>
    </w:p>
    <w:p w14:paraId="16B86AF1" w14:textId="77777777" w:rsidR="005502FE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لا يشعرُ بمسؤوليتهِ من وراءِ ذلك،</w:t>
      </w:r>
    </w:p>
    <w:p w14:paraId="3BEB5C2B" w14:textId="77777777" w:rsidR="005502FE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أخذَ حريتَهُ الكاملةَ في الكلام،</w:t>
      </w:r>
    </w:p>
    <w:p w14:paraId="4F3BB570" w14:textId="77777777" w:rsidR="005502FE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تصرَّفَ بدونِ ضابط،</w:t>
      </w:r>
    </w:p>
    <w:p w14:paraId="40AC5F08" w14:textId="77777777" w:rsidR="005502FE" w:rsidRDefault="005502FE" w:rsidP="005502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مثله.</w:t>
      </w:r>
    </w:p>
    <w:p w14:paraId="2FC68B7A" w14:textId="77777777" w:rsidR="005502FE" w:rsidRDefault="005502FE" w:rsidP="005502FE"/>
    <w:p w14:paraId="6EE18B6D" w14:textId="77777777" w:rsidR="00B11ECF" w:rsidRPr="00E13F03" w:rsidRDefault="00B11ECF" w:rsidP="00B11EC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29" w:name="_Hlk41832092"/>
      <w:r w:rsidRPr="00E13F0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الحق والباطل</w:t>
      </w:r>
    </w:p>
    <w:bookmarkEnd w:id="29"/>
    <w:p w14:paraId="5DAED912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7CA66C7" w14:textId="77777777" w:rsidR="00B11ECF" w:rsidRPr="0031563A" w:rsidRDefault="00B11ECF" w:rsidP="00AA2FDD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56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الحقُّ يكونُ واضحًا في أكثرِ الأحيان،</w:t>
      </w:r>
    </w:p>
    <w:p w14:paraId="4AD58E99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السبيلَ إليه قد يتأخر،</w:t>
      </w:r>
    </w:p>
    <w:p w14:paraId="7DCC6729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لا يوصَلُ إليه،</w:t>
      </w:r>
    </w:p>
    <w:p w14:paraId="259E7919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بسببِ الهوى،</w:t>
      </w:r>
    </w:p>
    <w:p w14:paraId="4B986875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والتعصبِ والتقليد،</w:t>
      </w:r>
    </w:p>
    <w:p w14:paraId="30EC2912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وتراكمِ ثقافاتٍ وعاداتٍ سابقةٍ في العقلِ والنفس،</w:t>
      </w:r>
    </w:p>
    <w:p w14:paraId="6EF065D6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تحتاجُ أولًا إلى أن تهتزَّ وتُغربَلَ لتصفَّى،</w:t>
      </w:r>
    </w:p>
    <w:p w14:paraId="177FBBD4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لترَى وجوبَ الأخذِ بالجديدِ من الحقّ،</w:t>
      </w:r>
    </w:p>
    <w:p w14:paraId="1A557BE0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وتركِ السابقِ العفن.</w:t>
      </w:r>
    </w:p>
    <w:p w14:paraId="5C7DFB44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1D5710" w14:textId="77777777" w:rsidR="00B11ECF" w:rsidRPr="00633FC4" w:rsidRDefault="00B11ECF" w:rsidP="00AA2FDD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3F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لماذا يحبُّ الناسُ مَن يصدَعُ بالحق؟</w:t>
      </w:r>
    </w:p>
    <w:p w14:paraId="48A1E837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لشيءٍ في داخلهم، </w:t>
      </w:r>
    </w:p>
    <w:p w14:paraId="065652F0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كانوا يريدون أن يقولوا ما قال،</w:t>
      </w:r>
    </w:p>
    <w:p w14:paraId="38B86335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يسمعَ الناسُ ما كانوا يريدون قولَهُ ولكنهم لم يعلنوه،</w:t>
      </w:r>
    </w:p>
    <w:p w14:paraId="14C2AD91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ولحبِّهم للشجاعة،</w:t>
      </w:r>
    </w:p>
    <w:p w14:paraId="0B8947D4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رُسِمتْ على نفسٍ دون نفوسِهم،</w:t>
      </w:r>
    </w:p>
    <w:p w14:paraId="2C9553AD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وكانوا يتمنَّون أن يؤتَوا شجاعةً ليقولوا ما قاله،</w:t>
      </w:r>
    </w:p>
    <w:p w14:paraId="77B7EE82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ولكنهم لم يفعلوا،</w:t>
      </w:r>
    </w:p>
    <w:p w14:paraId="6645E92F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فأحبوهُ وكأنه قطعةٌ من نفوسِهم الغائبة!</w:t>
      </w:r>
    </w:p>
    <w:p w14:paraId="230FA8F0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D0B224" w14:textId="77777777" w:rsidR="00B11ECF" w:rsidRPr="00493718" w:rsidRDefault="00B11ECF" w:rsidP="00AA2FD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9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السبيلُ إلى الحقِّ يكونُ بالتمهيدِ له،</w:t>
      </w:r>
    </w:p>
    <w:p w14:paraId="234ED656" w14:textId="77777777" w:rsidR="00B11ECF" w:rsidRPr="00493718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9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والتمهيدُ يعني الخطواتِ التي ينبغي أن تُتخذَ للوصولِ إلى الحق،</w:t>
      </w:r>
    </w:p>
    <w:p w14:paraId="2281711E" w14:textId="77777777" w:rsidR="00B11ECF" w:rsidRPr="00493718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9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وأولها أن تنظرَ في نفسِكَ وتتأكدَ من أنها لا تقومُ على شيءٍ من الباطل،</w:t>
      </w:r>
    </w:p>
    <w:p w14:paraId="5ADD5780" w14:textId="77777777" w:rsidR="00B11ECF" w:rsidRPr="00493718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9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فالتصفيةُ والتخليةُ تأتي أولًا،</w:t>
      </w:r>
    </w:p>
    <w:p w14:paraId="7872ADE7" w14:textId="77777777" w:rsidR="00B11ECF" w:rsidRPr="00493718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9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لتفسحَ المجالَ لدخولِ الحقِّ إليها،</w:t>
      </w:r>
    </w:p>
    <w:p w14:paraId="6286600A" w14:textId="77777777" w:rsidR="00B11ECF" w:rsidRPr="00493718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9371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وليكونَ بناؤهُ على أسسٍ سليمةٍ متينةٍ لا هشَّة.</w:t>
      </w:r>
    </w:p>
    <w:p w14:paraId="581F59D7" w14:textId="77777777" w:rsidR="00B11ECF" w:rsidRPr="00493718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5C670C3" w14:textId="77777777" w:rsidR="00B11ECF" w:rsidRPr="00DE47CA" w:rsidRDefault="00B11ECF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E47C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الأحمقُ هو الذي إذا اقتربَ من الحقِّ تجنَّبه،</w:t>
      </w:r>
    </w:p>
    <w:p w14:paraId="68E0B2A4" w14:textId="77777777" w:rsidR="00B11ECF" w:rsidRPr="00DE47CA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E47C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أو تجاوزه،</w:t>
      </w:r>
    </w:p>
    <w:p w14:paraId="0F323A90" w14:textId="77777777" w:rsidR="00B11ECF" w:rsidRPr="00DE47CA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E47C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لأنه يعرفُ ثقلَهُ ومسؤوليتَهُ ووجوبَ الالتزامِ به،</w:t>
      </w:r>
    </w:p>
    <w:p w14:paraId="14FD58E4" w14:textId="77777777" w:rsidR="00B11ECF" w:rsidRPr="00DE47CA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E47C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وهو لا يريدُ كلَّ هذا،</w:t>
      </w:r>
    </w:p>
    <w:p w14:paraId="5647ED9B" w14:textId="77777777" w:rsidR="00B11ECF" w:rsidRPr="00DE47CA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E47C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بل يريدُ شيئًا "خفيفًا" على عقله،</w:t>
      </w:r>
    </w:p>
    <w:p w14:paraId="207337CA" w14:textId="77777777" w:rsidR="00B11ECF" w:rsidRPr="00DE47CA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E47C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لا يكلِّفهُ تفكيرًا ولا مسؤولية.</w:t>
      </w:r>
    </w:p>
    <w:p w14:paraId="7F300A1C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100CA2E" w14:textId="77777777" w:rsidR="00B11ECF" w:rsidRPr="000116FC" w:rsidRDefault="00B11ECF" w:rsidP="00B11ECF">
      <w:pPr>
        <w:spacing w:after="0" w:line="240" w:lineRule="auto"/>
        <w:jc w:val="center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116F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×××     ×××     ×××</w:t>
      </w:r>
    </w:p>
    <w:p w14:paraId="46594A36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80CB10" w14:textId="77777777" w:rsidR="00B11ECF" w:rsidRPr="00331F5E" w:rsidRDefault="00B11ECF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1F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رسالةُ المؤمنِ في هذه الحياة:</w:t>
      </w:r>
    </w:p>
    <w:p w14:paraId="69FB0FA8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إحقاقُ الحق، واتباعُه، والدعوةُ إليه، والدفاعُ عنه،</w:t>
      </w:r>
    </w:p>
    <w:p w14:paraId="5F94A0FB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وإزهاقُ الباطل، وتنفيرُ الناسِ منه، ومحاربته.</w:t>
      </w:r>
    </w:p>
    <w:p w14:paraId="63F0AE2C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فالحقُّ مقدَّسٌ عنده،</w:t>
      </w:r>
    </w:p>
    <w:p w14:paraId="2356CAE4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والباطلُ عدوُّه.</w:t>
      </w:r>
    </w:p>
    <w:p w14:paraId="53B25ECC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EBAD5E" w14:textId="77777777" w:rsidR="00B11ECF" w:rsidRPr="0042438A" w:rsidRDefault="00B11ECF" w:rsidP="00AA2FDD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43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الحقُّ يزيِّنُ لكَ العملَ الصالحَ لتعمله،</w:t>
      </w:r>
    </w:p>
    <w:p w14:paraId="7866F99D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والباطلُ يرغِّبُكَ في المعاصي والذنوب،</w:t>
      </w:r>
    </w:p>
    <w:p w14:paraId="2182EFA7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فاثبتْ على الحق،</w:t>
      </w:r>
    </w:p>
    <w:p w14:paraId="373097A2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وصاحبْ أهلَه،</w:t>
      </w:r>
    </w:p>
    <w:p w14:paraId="5E360402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لتعيشَ معهم في كنفِ الأعمالِ الصالحة،</w:t>
      </w:r>
    </w:p>
    <w:p w14:paraId="5944989E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رحابِ الخيراتِ والبركات.</w:t>
      </w:r>
    </w:p>
    <w:p w14:paraId="379FC1B6" w14:textId="77777777" w:rsidR="00B11ECF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D73491" w14:textId="77777777" w:rsidR="00B11ECF" w:rsidRPr="003A1403" w:rsidRDefault="00B11ECF" w:rsidP="00AA2FD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رأيتَ أهلَ الباطلِ يجتمعون ويتفقون، </w:t>
      </w:r>
    </w:p>
    <w:p w14:paraId="0908632A" w14:textId="77777777" w:rsidR="00B11ECF" w:rsidRPr="003A1403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وهم فِرقٌ ومِلَلٌ ذوو أهواءٍ مختلفة، </w:t>
      </w:r>
    </w:p>
    <w:p w14:paraId="21D0F67C" w14:textId="77777777" w:rsidR="00B11ECF" w:rsidRPr="003A1403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بينما أهلُ الحقِّ متفرقون، </w:t>
      </w:r>
    </w:p>
    <w:p w14:paraId="688CBDAC" w14:textId="77777777" w:rsidR="00B11ECF" w:rsidRPr="003A1403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فاعلمْ أنهم أو بعضَهم غيرُ قائمين بالحق، </w:t>
      </w:r>
    </w:p>
    <w:p w14:paraId="7A556C63" w14:textId="77777777" w:rsidR="00B11ECF" w:rsidRPr="003A1403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وإنما أصحابُ أهواء، </w:t>
      </w:r>
    </w:p>
    <w:p w14:paraId="3A2C0A4D" w14:textId="77777777" w:rsidR="00B11ECF" w:rsidRPr="003A1403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مناصب، </w:t>
      </w:r>
    </w:p>
    <w:p w14:paraId="4693FB06" w14:textId="77777777" w:rsidR="00B11ECF" w:rsidRPr="003A1403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تعصب،</w:t>
      </w:r>
    </w:p>
    <w:p w14:paraId="3611E0DC" w14:textId="77777777" w:rsidR="00B11ECF" w:rsidRPr="003A1403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ضعفٍ وخوَر، </w:t>
      </w:r>
    </w:p>
    <w:p w14:paraId="66EC1CEE" w14:textId="77777777" w:rsidR="00B11ECF" w:rsidRPr="003A1403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أو جهل، </w:t>
      </w:r>
    </w:p>
    <w:p w14:paraId="0B1EBB78" w14:textId="77777777" w:rsidR="00B11ECF" w:rsidRPr="003A1403" w:rsidRDefault="00B11ECF" w:rsidP="00B11EC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أنهم دخلاءُ تزيَّوا بزيِّ أهلِ الحق.</w:t>
      </w:r>
    </w:p>
    <w:p w14:paraId="350A9860" w14:textId="77777777" w:rsidR="00F93FF9" w:rsidRDefault="00F93FF9" w:rsidP="00F93FF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2847409" w14:textId="77777777" w:rsidR="0027493E" w:rsidRPr="00A87B04" w:rsidRDefault="0027493E" w:rsidP="0027493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0" w:name="_Hlk41832114"/>
      <w:r w:rsidRPr="00A87B0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الحقوق</w:t>
      </w:r>
    </w:p>
    <w:bookmarkEnd w:id="30"/>
    <w:p w14:paraId="5E648351" w14:textId="77777777" w:rsidR="0027493E" w:rsidRDefault="0027493E" w:rsidP="0027493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0E929E" w14:textId="77777777" w:rsidR="0027493E" w:rsidRPr="007217F1" w:rsidRDefault="0027493E" w:rsidP="00AA2F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7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تنازلتَ عن حقِّكَ في الردّ، </w:t>
      </w:r>
    </w:p>
    <w:p w14:paraId="371B8939" w14:textId="77777777" w:rsidR="0027493E" w:rsidRDefault="0027493E" w:rsidP="0027493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مهَّدتَ للصلح، </w:t>
      </w:r>
    </w:p>
    <w:p w14:paraId="366C10AC" w14:textId="77777777" w:rsidR="0027493E" w:rsidRDefault="0027493E" w:rsidP="0027493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وأبقيتَ موضعًا للمحبَّةِ والتعاون، </w:t>
      </w:r>
    </w:p>
    <w:p w14:paraId="6AC85C77" w14:textId="77777777" w:rsidR="0027493E" w:rsidRDefault="0027493E" w:rsidP="0027493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رددتَ فلا يُتنبَّأُ بما يؤولُ إليه الأمر، </w:t>
      </w:r>
    </w:p>
    <w:p w14:paraId="23903419" w14:textId="77777777" w:rsidR="0027493E" w:rsidRDefault="0027493E" w:rsidP="0027493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تجاوزتَ في الردِّ فقد جانبتَ الحكمة،</w:t>
      </w:r>
    </w:p>
    <w:p w14:paraId="6E2B6817" w14:textId="77777777" w:rsidR="0027493E" w:rsidRDefault="0027493E" w:rsidP="0027493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ودخلتَ في بابٍ مظلم.</w:t>
      </w:r>
    </w:p>
    <w:p w14:paraId="12451F5D" w14:textId="77777777" w:rsidR="0027493E" w:rsidRDefault="0027493E" w:rsidP="0027493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D0E092" w14:textId="77777777" w:rsidR="00FD6063" w:rsidRPr="00050773" w:rsidRDefault="00FD6063" w:rsidP="00FD606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31" w:name="_Hlk41832140"/>
      <w:r w:rsidRPr="000507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الحلال والحرام</w:t>
      </w:r>
    </w:p>
    <w:bookmarkEnd w:id="31"/>
    <w:p w14:paraId="6843F3D7" w14:textId="77777777" w:rsidR="00FD6063" w:rsidRDefault="00FD6063" w:rsidP="00FD606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EE5ECB" w14:textId="77777777" w:rsidR="00FD6063" w:rsidRPr="00893B8E" w:rsidRDefault="00FD6063" w:rsidP="00AA2FDD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3B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الذي يأكلُ الحرامَ تكونُ حياتهُ سيئة، </w:t>
      </w:r>
    </w:p>
    <w:p w14:paraId="00B74EF7" w14:textId="77777777" w:rsidR="00FD6063" w:rsidRDefault="00FD6063" w:rsidP="00FD606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يهنأ، </w:t>
      </w:r>
    </w:p>
    <w:p w14:paraId="135D1C92" w14:textId="77777777" w:rsidR="00FD6063" w:rsidRDefault="00FD6063" w:rsidP="00FD606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يُصابُ في نفسهِ ومالهِ وأولاده، </w:t>
      </w:r>
    </w:p>
    <w:p w14:paraId="761DC16A" w14:textId="77777777" w:rsidR="00FD6063" w:rsidRDefault="00FD6063" w:rsidP="00FD606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ويُبتلَى بأمراضٍ متتالية، </w:t>
      </w:r>
    </w:p>
    <w:p w14:paraId="6E91E392" w14:textId="77777777" w:rsidR="00FD6063" w:rsidRDefault="00FD6063" w:rsidP="00FD606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نفسيةٍ وجسدية،</w:t>
      </w:r>
    </w:p>
    <w:p w14:paraId="6DD45B63" w14:textId="77777777" w:rsidR="00FD6063" w:rsidRDefault="00FD6063" w:rsidP="00FD606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دعاءِ المظلومين عليه، </w:t>
      </w:r>
    </w:p>
    <w:p w14:paraId="06C2CED8" w14:textId="77777777" w:rsidR="00FD6063" w:rsidRDefault="00FD6063" w:rsidP="00FD606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الذين أكلَ أموالَهم بالحيلةِ والظلم، </w:t>
      </w:r>
    </w:p>
    <w:p w14:paraId="7A85DAE7" w14:textId="77777777" w:rsidR="00FD6063" w:rsidRDefault="00FD6063" w:rsidP="00FD606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والغشِّ والبطش.</w:t>
      </w:r>
    </w:p>
    <w:p w14:paraId="7C2BD716" w14:textId="77777777" w:rsidR="00FD6063" w:rsidRDefault="00FD6063" w:rsidP="00FD606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140F692" w14:textId="77777777" w:rsidR="003C4685" w:rsidRDefault="003C4685" w:rsidP="00E2369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D379CAE" w14:textId="77777777" w:rsidR="003C4685" w:rsidRDefault="003C4685" w:rsidP="00E2369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8E75AE8" w14:textId="44402E28" w:rsidR="00E23698" w:rsidRDefault="00E23698" w:rsidP="00E2369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671D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الخشية</w:t>
      </w:r>
    </w:p>
    <w:p w14:paraId="1E97501F" w14:textId="77777777" w:rsidR="00E23698" w:rsidRDefault="00E23698" w:rsidP="00E2369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DE986EF" w14:textId="77777777" w:rsidR="00E23698" w:rsidRPr="00763C13" w:rsidRDefault="00E23698" w:rsidP="00AA2FDD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3C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سكبَ الدمعَ على حبيبٍ أو حبيبة،</w:t>
      </w:r>
    </w:p>
    <w:p w14:paraId="72EA5836" w14:textId="77777777" w:rsidR="00E23698" w:rsidRPr="00763C13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3C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ماتَ هو وحبيبه،</w:t>
      </w:r>
    </w:p>
    <w:p w14:paraId="23470435" w14:textId="77777777" w:rsidR="00E23698" w:rsidRPr="00763C13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3C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بكى لخشوعٍ وخشية،</w:t>
      </w:r>
    </w:p>
    <w:p w14:paraId="76793101" w14:textId="77777777" w:rsidR="00E23698" w:rsidRPr="00763C13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3C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عرفَ الطريقَ وآمن،</w:t>
      </w:r>
    </w:p>
    <w:p w14:paraId="2259E5B5" w14:textId="77777777" w:rsidR="00E23698" w:rsidRPr="00763C13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3C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وخشعَ وتبصَّر،</w:t>
      </w:r>
    </w:p>
    <w:p w14:paraId="6DCE0B6C" w14:textId="77777777" w:rsidR="00E23698" w:rsidRPr="00763C13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3C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وعرفَ جزاءَ الخشيةِ فأخبت.</w:t>
      </w:r>
    </w:p>
    <w:p w14:paraId="149910B1" w14:textId="77777777" w:rsidR="00E23698" w:rsidRPr="00763C13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2223DA" w14:textId="77777777" w:rsidR="00E23698" w:rsidRPr="00927BA7" w:rsidRDefault="00E23698" w:rsidP="00AA2FDD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B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كنتَ تخشَى وتبكي، </w:t>
      </w:r>
    </w:p>
    <w:p w14:paraId="6BC63BF5" w14:textId="77777777" w:rsidR="00E23698" w:rsidRPr="00927BA7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B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اختفَى ذلك منك،</w:t>
      </w:r>
    </w:p>
    <w:p w14:paraId="2EF71712" w14:textId="77777777" w:rsidR="00E23698" w:rsidRPr="00927BA7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B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الدنيا، والمعاصي.</w:t>
      </w:r>
    </w:p>
    <w:p w14:paraId="583CEB20" w14:textId="77777777" w:rsidR="00E23698" w:rsidRPr="00927BA7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B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أكثرْ من الاستغفار،</w:t>
      </w:r>
    </w:p>
    <w:p w14:paraId="3414FF72" w14:textId="77777777" w:rsidR="00E23698" w:rsidRPr="00927BA7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B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وتذلَّلْ إلى الله في وقتِ السحر،</w:t>
      </w:r>
    </w:p>
    <w:p w14:paraId="24988392" w14:textId="77777777" w:rsidR="00E23698" w:rsidRPr="00927BA7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B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وتباكَ إن لم تبكِ بين يديه،</w:t>
      </w:r>
    </w:p>
    <w:p w14:paraId="09FC32A3" w14:textId="77777777" w:rsidR="00E23698" w:rsidRPr="00927BA7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B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ليعيدَ إليكَ قلبكَ المنوَّر،</w:t>
      </w:r>
    </w:p>
    <w:p w14:paraId="2B2F4C57" w14:textId="77777777" w:rsidR="00E23698" w:rsidRPr="00927BA7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B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وإيمانكَ الكبير،</w:t>
      </w:r>
    </w:p>
    <w:p w14:paraId="50907720" w14:textId="77777777" w:rsidR="00E23698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B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وعدْ إلى مثلهِ حتى يعودَ إليك.</w:t>
      </w:r>
    </w:p>
    <w:p w14:paraId="5136F871" w14:textId="77777777" w:rsidR="00CD72D0" w:rsidRDefault="00CD72D0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E5DD85" w14:textId="77777777" w:rsidR="00CD72D0" w:rsidRPr="00EE2FC5" w:rsidRDefault="00CD72D0" w:rsidP="00AA2FDD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2F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 صهيب</w:t>
      </w:r>
      <w:r w:rsidRPr="00EE2F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EE2F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الرومي</w:t>
      </w:r>
      <w:r w:rsidRPr="00EE2F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EE2F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رضي</w:t>
      </w:r>
      <w:r w:rsidRPr="00EE2F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2F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عنه لامرأته، </w:t>
      </w:r>
    </w:p>
    <w:p w14:paraId="41700252" w14:textId="77777777" w:rsidR="00CD72D0" w:rsidRDefault="00CD72D0" w:rsidP="00CD72D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وقد عاتبته</w:t>
      </w:r>
      <w:r w:rsidRPr="004A3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كثرة</w:t>
      </w:r>
      <w:r w:rsidRPr="004A3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سهره: </w:t>
      </w:r>
    </w:p>
    <w:p w14:paraId="0115D6D0" w14:textId="77777777" w:rsidR="00CD72D0" w:rsidRDefault="00CD72D0" w:rsidP="00CD72D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 الله جعل</w:t>
      </w:r>
      <w:r w:rsidRPr="004A3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الليل</w:t>
      </w:r>
      <w:r w:rsidRPr="004A3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سكناً إلا لصهيب، </w:t>
      </w:r>
    </w:p>
    <w:p w14:paraId="3DDEA6EE" w14:textId="77777777" w:rsidR="00CD72D0" w:rsidRDefault="00CD72D0" w:rsidP="00CD72D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إن </w:t>
      </w:r>
      <w:proofErr w:type="spellStart"/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صهيباً</w:t>
      </w:r>
      <w:proofErr w:type="spellEnd"/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إذا ذك</w:t>
      </w:r>
      <w:r w:rsidRPr="004A3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 الجنة</w:t>
      </w:r>
      <w:r w:rsidRPr="004A3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طال</w:t>
      </w:r>
      <w:r w:rsidRPr="004A3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شوقه، </w:t>
      </w:r>
    </w:p>
    <w:p w14:paraId="21B6C93D" w14:textId="77777777" w:rsidR="00CD72D0" w:rsidRDefault="00CD72D0" w:rsidP="00CD72D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وإذا ذكر</w:t>
      </w:r>
      <w:r w:rsidRPr="004A3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النار</w:t>
      </w:r>
      <w:r w:rsidRPr="004A3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طار</w:t>
      </w:r>
      <w:r w:rsidRPr="004A3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نومه</w:t>
      </w:r>
      <w:r w:rsidRPr="004A36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A369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C52E0C1" w14:textId="77777777" w:rsidR="00E23698" w:rsidRPr="00927BA7" w:rsidRDefault="00E23698" w:rsidP="00E2369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8543C7" w14:textId="77777777" w:rsidR="00A60397" w:rsidRDefault="00A60397" w:rsidP="00A60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2" w:name="_Hlk41832163"/>
      <w:r w:rsidRPr="004475B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الخلاف</w:t>
      </w:r>
    </w:p>
    <w:bookmarkEnd w:id="32"/>
    <w:p w14:paraId="1D85DFEB" w14:textId="77777777" w:rsidR="00A60397" w:rsidRDefault="00A60397" w:rsidP="00A60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3EBFDCF" w14:textId="77777777" w:rsidR="00A60397" w:rsidRPr="000F0763" w:rsidRDefault="00A60397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07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دبَّ الخلافُ بين الإخوةِ أخرجَ الأعداءُ والحاسدون رؤوسهم وقالوا:</w:t>
      </w:r>
    </w:p>
    <w:p w14:paraId="7F74B3F4" w14:textId="77777777" w:rsidR="00A60397" w:rsidRPr="000F0763" w:rsidRDefault="00A60397" w:rsidP="00A603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07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نحن جاهزون لبثِّ المزيدِ من الخلافِ والشقاق!</w:t>
      </w:r>
    </w:p>
    <w:p w14:paraId="3B289BF7" w14:textId="77777777" w:rsidR="00A60397" w:rsidRPr="000F0763" w:rsidRDefault="00A60397" w:rsidP="00A603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07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كانوا عقلاءَ ردموا فجوةَ الخلافِ بينهم،</w:t>
      </w:r>
    </w:p>
    <w:p w14:paraId="1FF4242E" w14:textId="77777777" w:rsidR="00A60397" w:rsidRPr="000F0763" w:rsidRDefault="00A60397" w:rsidP="00A603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07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بينهم حمقَى زادوا من فجوةِ الخلاف،</w:t>
      </w:r>
    </w:p>
    <w:p w14:paraId="741CBD31" w14:textId="77777777" w:rsidR="00A60397" w:rsidRPr="000F0763" w:rsidRDefault="00A60397" w:rsidP="00A603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07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فتخاصموا وابتعدوا أكثر.</w:t>
      </w:r>
    </w:p>
    <w:p w14:paraId="0D9301C1" w14:textId="77777777" w:rsidR="00A60397" w:rsidRPr="004475B1" w:rsidRDefault="00A60397" w:rsidP="00A60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BB713D1" w14:textId="77777777" w:rsidR="00A60397" w:rsidRPr="00B70CDB" w:rsidRDefault="00A60397" w:rsidP="00AA2FDD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0C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يهجرُ أخاهُ المسلمَ فوقَ ثلاثٍ وهو لا يجوز،</w:t>
      </w:r>
    </w:p>
    <w:p w14:paraId="19801670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السببُ أمورًا تافهةً لا تُذكَر،</w:t>
      </w:r>
    </w:p>
    <w:p w14:paraId="61E99489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يدخلُ فيها الحسدُ والضغينةُ والنميمة،</w:t>
      </w:r>
    </w:p>
    <w:p w14:paraId="58F44168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وبعضُها تحلُّ بكلمةِ حُسنَى واحدة،</w:t>
      </w:r>
    </w:p>
    <w:p w14:paraId="2D7E135E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وتعودُ المودَّةُ كما كانت.</w:t>
      </w:r>
    </w:p>
    <w:p w14:paraId="58B9B5CB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فهل من حليم؟</w:t>
      </w:r>
    </w:p>
    <w:p w14:paraId="678012DF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وهل من عفوٍ وتسامح؟</w:t>
      </w:r>
    </w:p>
    <w:p w14:paraId="3760E4F5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3C4CB8" w14:textId="77777777" w:rsidR="00A60397" w:rsidRPr="0091079A" w:rsidRDefault="00A60397" w:rsidP="00A603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1079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الخواطر</w:t>
      </w:r>
    </w:p>
    <w:p w14:paraId="7357EDC8" w14:textId="77777777" w:rsidR="00A60397" w:rsidRDefault="00A60397" w:rsidP="00A60397">
      <w:pPr>
        <w:rPr>
          <w:rtl/>
        </w:rPr>
      </w:pPr>
    </w:p>
    <w:p w14:paraId="0F4A01AD" w14:textId="77777777" w:rsidR="00A60397" w:rsidRPr="00780055" w:rsidRDefault="00A60397" w:rsidP="00AA2FDD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00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الخواطرُ لها علاقةٌ بالخيال،</w:t>
      </w:r>
    </w:p>
    <w:p w14:paraId="252F129B" w14:textId="77777777" w:rsidR="00A60397" w:rsidRPr="00284F3C" w:rsidRDefault="00A60397" w:rsidP="00A603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4F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وبالعقلِ الباطنِ كما يسمُّونه،</w:t>
      </w:r>
    </w:p>
    <w:p w14:paraId="19E98619" w14:textId="77777777" w:rsidR="00A60397" w:rsidRPr="00284F3C" w:rsidRDefault="00A60397" w:rsidP="00A603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4F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ويمكنُ أن يخطرَ على البالِ أيُّ شيء!</w:t>
      </w:r>
    </w:p>
    <w:p w14:paraId="2ECA32FE" w14:textId="77777777" w:rsidR="00A60397" w:rsidRPr="00284F3C" w:rsidRDefault="00A60397" w:rsidP="00A603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4F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يتفاوتُ بين السذاجةِ والإبداع،</w:t>
      </w:r>
    </w:p>
    <w:p w14:paraId="1E12FFCF" w14:textId="77777777" w:rsidR="00A60397" w:rsidRPr="00284F3C" w:rsidRDefault="00A60397" w:rsidP="00A603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4F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لا يَصلحُ منها للكتابةِ والنشرِ إلا بعد أن تُعرضَ على الدينِ والعقل.</w:t>
      </w:r>
    </w:p>
    <w:p w14:paraId="59EC7141" w14:textId="77777777" w:rsidR="00A60397" w:rsidRPr="00284F3C" w:rsidRDefault="00A60397" w:rsidP="00A603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4F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بعضُها عاديًّا سهلًا،</w:t>
      </w:r>
    </w:p>
    <w:p w14:paraId="5EC1A846" w14:textId="77777777" w:rsidR="00A60397" w:rsidRPr="00284F3C" w:rsidRDefault="00A60397" w:rsidP="00A603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4F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وبعضُها لامعًا قويًّا،</w:t>
      </w:r>
    </w:p>
    <w:p w14:paraId="46616137" w14:textId="77777777" w:rsidR="00A60397" w:rsidRPr="00284F3C" w:rsidRDefault="00A60397" w:rsidP="00A603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4F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وجديدًا لافتًا للنظر.</w:t>
      </w:r>
    </w:p>
    <w:p w14:paraId="20DB6861" w14:textId="77777777" w:rsidR="00A60397" w:rsidRPr="00284F3C" w:rsidRDefault="00A60397" w:rsidP="00A603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400C36" w14:textId="77777777" w:rsidR="00A60397" w:rsidRPr="00011F76" w:rsidRDefault="00A60397" w:rsidP="00AA2F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1F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التقطْ خاطرتكَ الأثيرةَ قبلَ أن تطير،</w:t>
      </w:r>
    </w:p>
    <w:p w14:paraId="60212538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إذا فرَّتْ صعبَ صيدُها،</w:t>
      </w:r>
    </w:p>
    <w:p w14:paraId="729DB89F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وقلَّ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تعود،</w:t>
      </w:r>
    </w:p>
    <w:p w14:paraId="27C09F74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وبما أنها تأتي على (كيفها) فعليكَ أن تحتاطَ لذلك،</w:t>
      </w:r>
    </w:p>
    <w:p w14:paraId="23B1EA00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يخلونَّ جيبُكَ من قلم،</w:t>
      </w:r>
    </w:p>
    <w:p w14:paraId="7B6AD910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واحتفظْ بأوراقٍ وقصاصاتٍ بيضاءَ في جيبك،</w:t>
      </w:r>
    </w:p>
    <w:p w14:paraId="4D163D90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محفظتك،</w:t>
      </w:r>
    </w:p>
    <w:p w14:paraId="694495CD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ومركبتك،</w:t>
      </w:r>
    </w:p>
    <w:p w14:paraId="0733C72C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ومكتبك،</w:t>
      </w:r>
    </w:p>
    <w:p w14:paraId="686C9376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واتخذها جميعًا مصايدَ للخواطرِ الجميلة!</w:t>
      </w:r>
    </w:p>
    <w:p w14:paraId="286203B7" w14:textId="77777777" w:rsidR="00A60397" w:rsidRDefault="00A60397" w:rsidP="00A603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3541E5" w14:textId="77777777" w:rsidR="002428E2" w:rsidRPr="00FE4EF6" w:rsidRDefault="002428E2" w:rsidP="002428E2">
      <w:pPr>
        <w:spacing w:after="0" w:line="240" w:lineRule="auto"/>
        <w:contextualSpacing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E4EF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الخيال</w:t>
      </w:r>
    </w:p>
    <w:p w14:paraId="3D2DD3CB" w14:textId="77777777" w:rsidR="002428E2" w:rsidRDefault="002428E2" w:rsidP="002428E2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22F847" w14:textId="77777777" w:rsidR="002428E2" w:rsidRPr="00FE4EF6" w:rsidRDefault="002428E2" w:rsidP="00AA2FDD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E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واقعَ المسلمين لا يسمحُ لكَ بالإمعانِ في الخيالِ والسباحةِ فيه،</w:t>
      </w:r>
    </w:p>
    <w:p w14:paraId="329B73FE" w14:textId="77777777" w:rsidR="002428E2" w:rsidRPr="00FE4EF6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E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فالخيالُ ناعمٌ لذيذٌ يفرُّ بسرعة،</w:t>
      </w:r>
    </w:p>
    <w:p w14:paraId="10BD9398" w14:textId="77777777" w:rsidR="002428E2" w:rsidRPr="00FE4EF6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E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والواقعُ يدقُّ على بابِ العقلِ بقوة،</w:t>
      </w:r>
    </w:p>
    <w:p w14:paraId="53D3EA29" w14:textId="77777777" w:rsidR="002428E2" w:rsidRPr="00FE4EF6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E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ويَشغَلُ القلبَ ويرجرجهُ حتى ينهضَ بواجبهِ تجاههم،</w:t>
      </w:r>
    </w:p>
    <w:p w14:paraId="03CB0CBA" w14:textId="77777777" w:rsidR="002428E2" w:rsidRPr="00FE4EF6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E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بما يقدرُ عليه من ذلك.</w:t>
      </w:r>
    </w:p>
    <w:p w14:paraId="1FB3E947" w14:textId="77777777" w:rsidR="002428E2" w:rsidRPr="00FE4EF6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091AFD" w14:textId="77777777" w:rsidR="002428E2" w:rsidRDefault="002428E2" w:rsidP="002428E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3" w:name="_Hlk41832202"/>
      <w:r w:rsidRPr="00AB262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الخير والشر</w:t>
      </w:r>
    </w:p>
    <w:bookmarkEnd w:id="33"/>
    <w:p w14:paraId="7C5D3FB6" w14:textId="77777777" w:rsidR="002428E2" w:rsidRDefault="002428E2" w:rsidP="002428E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0622739" w14:textId="77777777" w:rsidR="002428E2" w:rsidRPr="00C73CC2" w:rsidRDefault="002428E2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3C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إذا اعترضكَ عارضٌ وأنت في طريقٍ من طرقِ الخير،</w:t>
      </w:r>
    </w:p>
    <w:p w14:paraId="70878428" w14:textId="77777777" w:rsidR="002428E2" w:rsidRPr="00C73CC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3C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فعالجهُ أو تجاوزهُ حتى لا يفوتكَ خيرٌ عزمتَ عليه،</w:t>
      </w:r>
    </w:p>
    <w:p w14:paraId="19E5D331" w14:textId="77777777" w:rsidR="002428E2" w:rsidRPr="00C73CC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73C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إلا إذا كان أفضلَ منه ويفوتُكَ إذا لم تعمله.</w:t>
      </w:r>
    </w:p>
    <w:p w14:paraId="20E3BE91" w14:textId="77777777" w:rsidR="002428E2" w:rsidRPr="00C73CC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C128A41" w14:textId="77777777" w:rsidR="002428E2" w:rsidRPr="003B7D14" w:rsidRDefault="002428E2" w:rsidP="00AA2FDD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7D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يمكنُ للعدلِ والظلمِ أن يجتمعا في نفسٍ واحدة!</w:t>
      </w:r>
    </w:p>
    <w:p w14:paraId="4E4EC7B0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يجتمعُ فيها الخيرُ والشرّ،</w:t>
      </w:r>
    </w:p>
    <w:p w14:paraId="3F4F903E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 الإيمانُ قويًّا والعزمُ أكيدًا،</w:t>
      </w:r>
    </w:p>
    <w:p w14:paraId="6A5D642D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نهضَ الخيرُ ونامَ الشرّ،</w:t>
      </w:r>
    </w:p>
    <w:p w14:paraId="1BD90165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الاتجاهُ إلى الشرِّ أقوى،</w:t>
      </w:r>
    </w:p>
    <w:p w14:paraId="6F173A82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تقدَّمَ الشرُّ وتأخَّرَ الخير.</w:t>
      </w:r>
    </w:p>
    <w:p w14:paraId="692C7D9E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DC01EB" w14:textId="77777777" w:rsidR="002428E2" w:rsidRPr="00081730" w:rsidRDefault="002428E2" w:rsidP="00AA2F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1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قصدَ الخيرَ جاءهُ الشيطانُ من أطرافهِ ليصرفَهُ عنه،</w:t>
      </w:r>
    </w:p>
    <w:p w14:paraId="15428750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يستطعْ شكَّكهُ في قيمته،</w:t>
      </w:r>
    </w:p>
    <w:p w14:paraId="344DD41E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نفعهِ،</w:t>
      </w:r>
    </w:p>
    <w:p w14:paraId="28CF4463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ثوابهِ،</w:t>
      </w:r>
    </w:p>
    <w:p w14:paraId="327F5A5D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يستطعْ حاولَ أن يلبِّسَ هذا الخيرَ بالشرّ،</w:t>
      </w:r>
    </w:p>
    <w:p w14:paraId="5ABA77CD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فيُدخلَ فيه ما ليس منه، </w:t>
      </w:r>
    </w:p>
    <w:p w14:paraId="3E92E165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ليجتمعَ معه ويخرِّبَهُ من داخله،</w:t>
      </w:r>
    </w:p>
    <w:p w14:paraId="23DDA514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لم ينجحْ سعيهُ تركَهُ واعترفَ بهزيمته! </w:t>
      </w:r>
    </w:p>
    <w:p w14:paraId="0912AB63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45B481" w14:textId="77777777" w:rsidR="002428E2" w:rsidRPr="00FA21DB" w:rsidRDefault="002428E2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A21D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الكرةُ لا تلعبُ وحدها!</w:t>
      </w:r>
    </w:p>
    <w:p w14:paraId="092A93E8" w14:textId="77777777" w:rsidR="002428E2" w:rsidRPr="00FA21DB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A21D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إنما تنتظرُ من يحركُها لتنطلق!</w:t>
      </w:r>
    </w:p>
    <w:p w14:paraId="4178D2FE" w14:textId="77777777" w:rsidR="002428E2" w:rsidRPr="00FA21DB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A21D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والخيرُ والشرُّ ساكنان،</w:t>
      </w:r>
    </w:p>
    <w:p w14:paraId="53433E74" w14:textId="77777777" w:rsidR="002428E2" w:rsidRPr="00FA21DB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A21D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إنما تحركهما إرادةُ الإنسان،</w:t>
      </w:r>
    </w:p>
    <w:p w14:paraId="55BFBC5C" w14:textId="77777777" w:rsidR="002428E2" w:rsidRPr="00FA21DB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A21D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فعند ذلك ينطلقُ الخيرُ برسالته،</w:t>
      </w:r>
    </w:p>
    <w:p w14:paraId="37A9F58E" w14:textId="77777777" w:rsidR="002428E2" w:rsidRPr="00FA21DB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A21D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ويقعُ الشرُّ بثقله.</w:t>
      </w:r>
    </w:p>
    <w:p w14:paraId="0E3E2427" w14:textId="77777777" w:rsidR="002428E2" w:rsidRPr="00FA21DB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0FD9E4D" w14:textId="77777777" w:rsidR="002428E2" w:rsidRPr="006F66FC" w:rsidRDefault="002428E2" w:rsidP="00AA2FDD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66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أسرعتَ إلى الخيرِ فقد أفلحت،</w:t>
      </w:r>
    </w:p>
    <w:p w14:paraId="1CAE90F2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أسرعتَ إلى الشرِّ فقد ضللت.</w:t>
      </w:r>
    </w:p>
    <w:p w14:paraId="6FFB4464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شعرتَ بمحبةٍ للخيرِ وفعلهِ فأنتَ مؤمن،</w:t>
      </w:r>
    </w:p>
    <w:p w14:paraId="157BA9AD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شعرتَ بميلٍ إلى الشرِّ وعملهِ فلستَ كذلك.</w:t>
      </w:r>
    </w:p>
    <w:p w14:paraId="44291EF3" w14:textId="77777777" w:rsidR="002428E2" w:rsidRDefault="002428E2" w:rsidP="002428E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952697" w14:textId="77777777" w:rsidR="00D932C1" w:rsidRDefault="00D932C1" w:rsidP="00D932C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34" w:name="_Hlk41832229"/>
      <w:r w:rsidRPr="00EA2FE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الدعاء والذكر</w:t>
      </w:r>
    </w:p>
    <w:bookmarkEnd w:id="34"/>
    <w:p w14:paraId="0CF678A7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7F53A4" w14:textId="77777777" w:rsidR="00D932C1" w:rsidRPr="00BC173A" w:rsidRDefault="00D932C1" w:rsidP="00AA2FDD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7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يستطيعُ أحدٌ من البشرِ أن يُغلقَ البابَ الذي بينكَ وبين الله،</w:t>
      </w:r>
    </w:p>
    <w:p w14:paraId="3DB8A487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البابُ الأصلُ والأهم،</w:t>
      </w:r>
    </w:p>
    <w:p w14:paraId="6F8CA2BC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يُغنيكَ عن كلِّ الأبواب؛</w:t>
      </w:r>
    </w:p>
    <w:p w14:paraId="014C0262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الله قادرٌ على أن يفتحَ لك أيَّ بابٍ شاء.</w:t>
      </w:r>
    </w:p>
    <w:p w14:paraId="5C041549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B16764" w14:textId="77777777" w:rsidR="00D932C1" w:rsidRPr="0031563A" w:rsidRDefault="00D932C1" w:rsidP="00AA2FDD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56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تنسَ أدعيةَ الصباح،</w:t>
      </w:r>
    </w:p>
    <w:p w14:paraId="67D82C69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مهمةٌ للمسلم،</w:t>
      </w:r>
    </w:p>
    <w:p w14:paraId="6B2CA41D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استطعتَ أن تجمعَ في وقتٍ واحدٍ منه: </w:t>
      </w:r>
    </w:p>
    <w:p w14:paraId="2AA0E2EC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"لا إله إلا الله وحدَهُ لا شريكَ له، له الملكُ وله الحمدُ وهو على كلِّ شيءٍ قدير" مئةَ مرة،</w:t>
      </w:r>
    </w:p>
    <w:p w14:paraId="792E5145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فافعل،</w:t>
      </w:r>
    </w:p>
    <w:p w14:paraId="00F0C698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ليحفظكَ اللهُ من الشيطانِ يومَك.</w:t>
      </w:r>
    </w:p>
    <w:p w14:paraId="2FFF78E1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CD2A66" w14:textId="77777777" w:rsidR="00D932C1" w:rsidRPr="00BA4D99" w:rsidRDefault="00D932C1" w:rsidP="00AA2FD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4D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اسألِ اللهَ رحمتَه،</w:t>
      </w:r>
    </w:p>
    <w:p w14:paraId="37E08E84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واستغفره،</w:t>
      </w:r>
    </w:p>
    <w:p w14:paraId="3CC83F23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وأكثرْ من هذا الدعاء، </w:t>
      </w:r>
    </w:p>
    <w:p w14:paraId="692AEBBE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ليرحمكَ الله وأنتَ تُحاسَبُ بين يديه،</w:t>
      </w:r>
    </w:p>
    <w:p w14:paraId="2EA2C38C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فقل: {</w:t>
      </w:r>
      <w:r w:rsidRPr="004B43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رَبِّ اغْفِرْ وَارْحَمْ وَأَنْتَ خَيْرُ الرَّاحِمِينَ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35349E70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AEFA97" w14:textId="77777777" w:rsidR="00D932C1" w:rsidRPr="0013221C" w:rsidRDefault="00D932C1" w:rsidP="00AA2FD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22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{</w:t>
      </w:r>
      <w:r w:rsidRPr="001322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نَبِّئْ عِبَادِي أَنِّي أَنَا الْغَفُورُ الرَّحِيمُ</w:t>
      </w:r>
      <w:r w:rsidRPr="001322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[سورة الحِجر: 49].</w:t>
      </w:r>
    </w:p>
    <w:p w14:paraId="59D04CC5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يا من أنبأَ عبادَهُ أنه غفورٌ رحيم،</w:t>
      </w:r>
    </w:p>
    <w:p w14:paraId="271DFA35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إنني عبدٌ من عبادك،</w:t>
      </w:r>
    </w:p>
    <w:p w14:paraId="44149886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أسألُكَ أن تغفرَ لي يا غفور،</w:t>
      </w:r>
    </w:p>
    <w:p w14:paraId="652C1B47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ترحمَني يا رحيم.</w:t>
      </w:r>
    </w:p>
    <w:p w14:paraId="681F6163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E7F0B4" w14:textId="77777777" w:rsidR="00D932C1" w:rsidRPr="00F431D9" w:rsidRDefault="00D932C1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31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اسألِ اللهَ رحمتَه، وبركاتِه، وهُداه.</w:t>
      </w:r>
    </w:p>
    <w:p w14:paraId="5B09E5C8" w14:textId="77777777" w:rsidR="00D932C1" w:rsidRPr="00F431D9" w:rsidRDefault="00D932C1" w:rsidP="00D932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31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إذا هداكَ يسَّرَ أمركَ وجعلكَ على صراطٍ مستقيم،</w:t>
      </w:r>
    </w:p>
    <w:p w14:paraId="25C112EF" w14:textId="77777777" w:rsidR="00D932C1" w:rsidRPr="00F431D9" w:rsidRDefault="00D932C1" w:rsidP="00D932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31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باركَ لكَ وسَّعَ عليكَ وكفاك، فلم تحتجْ إلى غيره،</w:t>
      </w:r>
    </w:p>
    <w:p w14:paraId="7B00162A" w14:textId="77777777" w:rsidR="00D932C1" w:rsidRPr="00F431D9" w:rsidRDefault="00D932C1" w:rsidP="00D932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31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رحِمَكَ فقد رضيَ عنكَ وأدخلكَ الجنة.</w:t>
      </w:r>
    </w:p>
    <w:p w14:paraId="4D5F4411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C30EED" w14:textId="77777777" w:rsidR="00D932C1" w:rsidRPr="00117522" w:rsidRDefault="00D932C1" w:rsidP="00AA2FD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أخي المسلم، </w:t>
      </w:r>
    </w:p>
    <w:p w14:paraId="08207045" w14:textId="77777777" w:rsidR="00D932C1" w:rsidRPr="0011752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زادتِ الضغوطُ الخارجيةُ عليك، </w:t>
      </w:r>
    </w:p>
    <w:p w14:paraId="5F7FB632" w14:textId="77777777" w:rsidR="00D932C1" w:rsidRPr="0011752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وتضاعفتْ همومك، </w:t>
      </w:r>
    </w:p>
    <w:p w14:paraId="417D7FAB" w14:textId="77777777" w:rsidR="00D932C1" w:rsidRPr="0011752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وشعرتَ بأنها فوقَ طاقتك، </w:t>
      </w:r>
    </w:p>
    <w:p w14:paraId="0697A55B" w14:textId="77777777" w:rsidR="00D932C1" w:rsidRPr="0011752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تنسَ أن تقول: </w:t>
      </w:r>
    </w:p>
    <w:p w14:paraId="02AF4C8F" w14:textId="77777777" w:rsidR="00D932C1" w:rsidRPr="0011752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"حسبيَ الله ونعمَ الوكيل، ولا حولَ ولا قوةَ إلا بالله العليِّ العظيم"، </w:t>
      </w:r>
    </w:p>
    <w:p w14:paraId="1A18BBC7" w14:textId="77777777" w:rsidR="00D932C1" w:rsidRPr="0011752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وكرِّرهُ مرات، </w:t>
      </w:r>
    </w:p>
    <w:p w14:paraId="41E8931E" w14:textId="77777777" w:rsidR="00D932C1" w:rsidRPr="0011752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سيفرَّجُ عنكَ الكثيرُ مما تجدُ إن شاء الله، </w:t>
      </w:r>
    </w:p>
    <w:p w14:paraId="1260BDDE" w14:textId="77777777" w:rsidR="00D932C1" w:rsidRPr="0011752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5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والله أرحمُ الراحمين. </w:t>
      </w:r>
    </w:p>
    <w:p w14:paraId="2460AA91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7C4A01" w14:textId="77777777" w:rsidR="00D932C1" w:rsidRPr="00A077E9" w:rsidRDefault="00D932C1" w:rsidP="00AA2FD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7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077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اللهمَّ احفَظني بالإسلام</w:t>
      </w:r>
      <w:r w:rsidRPr="00A077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077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قائمًا، </w:t>
      </w:r>
    </w:p>
    <w:p w14:paraId="5A2FCD39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واحفَظني بالإسلام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قاعدًا، </w:t>
      </w:r>
    </w:p>
    <w:p w14:paraId="76E0DAC5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احفظني بالإسلا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مِ</w:t>
      </w: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راقدًا، </w:t>
      </w:r>
    </w:p>
    <w:p w14:paraId="2B35BA51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ولا تُشمِتْ بي عدوًّا ولا</w:t>
      </w: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حاسدًا، </w:t>
      </w:r>
    </w:p>
    <w:p w14:paraId="47398DEA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اللهمَّ إني أسألُك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خيرٍ خزائن</w:t>
      </w: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بيدِك</w:t>
      </w: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</w:p>
    <w:p w14:paraId="060637B5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</w:t>
      </w: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أعوذُ بك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شرٍّ خزائن</w:t>
      </w: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443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بيدِك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793CB3C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حديث حسن. صحيح الجامع الصغير (1260).</w:t>
      </w:r>
    </w:p>
    <w:p w14:paraId="3BE88447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277C92" w14:textId="77777777" w:rsidR="00D932C1" w:rsidRPr="0092586B" w:rsidRDefault="00D932C1" w:rsidP="00AA2FD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5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نوِّرْ قلوبَنا،</w:t>
      </w:r>
    </w:p>
    <w:p w14:paraId="1FE2D2A5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وسدِّدْ أقوالنا،</w:t>
      </w:r>
    </w:p>
    <w:p w14:paraId="5BB7C31B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وصحِّحْ نيَّاتِنا،</w:t>
      </w:r>
    </w:p>
    <w:p w14:paraId="33C4C15F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وطهِّرْ نفوسنا،</w:t>
      </w:r>
    </w:p>
    <w:p w14:paraId="1E3B15D5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وأجُرنا على أعمالنا،</w:t>
      </w:r>
    </w:p>
    <w:p w14:paraId="5BC14852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وباركْ في أموالنا،</w:t>
      </w:r>
    </w:p>
    <w:p w14:paraId="2100579E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وانصرْ جنودنا،</w:t>
      </w:r>
    </w:p>
    <w:p w14:paraId="252E1C78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واحفظْ أولادنا،</w:t>
      </w:r>
    </w:p>
    <w:p w14:paraId="7506F9CA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واهدِ شبابنا،</w:t>
      </w:r>
    </w:p>
    <w:p w14:paraId="27A99E30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واسترْ على بناتنا،</w:t>
      </w:r>
    </w:p>
    <w:p w14:paraId="31266F2E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واشفِ مرضانا،</w:t>
      </w:r>
    </w:p>
    <w:p w14:paraId="2A840616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وارحمْ موتانا،</w:t>
      </w:r>
    </w:p>
    <w:p w14:paraId="25EA53AF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وأكرمْ نُزلنا.</w:t>
      </w:r>
    </w:p>
    <w:p w14:paraId="29992450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12CC54" w14:textId="77777777" w:rsidR="00D932C1" w:rsidRPr="003E67B2" w:rsidRDefault="00D932C1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E67B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اللهم قوِّنا إذا ضعفنا،</w:t>
      </w:r>
    </w:p>
    <w:p w14:paraId="3335A65B" w14:textId="77777777" w:rsidR="00D932C1" w:rsidRPr="003E67B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E67B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وانتقمْ لنا إذا ظُلمنا،</w:t>
      </w:r>
    </w:p>
    <w:p w14:paraId="2C3BC401" w14:textId="77777777" w:rsidR="00D932C1" w:rsidRPr="003E67B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E67B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وانصرنا إذا جاهدنا،</w:t>
      </w:r>
    </w:p>
    <w:p w14:paraId="0BDB3721" w14:textId="77777777" w:rsidR="00D932C1" w:rsidRPr="003E67B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E67B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وأغثنا إذا اضطُررنا،</w:t>
      </w:r>
    </w:p>
    <w:p w14:paraId="73DE9B84" w14:textId="77777777" w:rsidR="00D932C1" w:rsidRPr="003E67B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E67B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واجبُرنا إذا كُسرنا،</w:t>
      </w:r>
    </w:p>
    <w:p w14:paraId="3E010F70" w14:textId="77777777" w:rsidR="00D932C1" w:rsidRPr="003E67B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E67B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وامنحنا إذا احتجنا،</w:t>
      </w:r>
    </w:p>
    <w:p w14:paraId="49BA1886" w14:textId="77777777" w:rsidR="00D932C1" w:rsidRPr="003E67B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E67B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وأعطنا إذا سُلبنا،</w:t>
      </w:r>
    </w:p>
    <w:p w14:paraId="034BA88C" w14:textId="77777777" w:rsidR="00D932C1" w:rsidRPr="003E67B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E67B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واشفنا إذا مرضنا،</w:t>
      </w:r>
    </w:p>
    <w:p w14:paraId="088DAA80" w14:textId="77777777" w:rsidR="00D932C1" w:rsidRPr="003E67B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E67B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واغفرْ لنا إذا أذنبنا،</w:t>
      </w:r>
    </w:p>
    <w:p w14:paraId="3DD2A75A" w14:textId="77777777" w:rsidR="00D932C1" w:rsidRPr="003E67B2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E67B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وارحمنا إذا متنا.</w:t>
      </w:r>
    </w:p>
    <w:p w14:paraId="556AF0AA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9F9788" w14:textId="77777777" w:rsidR="00D932C1" w:rsidRPr="000D7616" w:rsidRDefault="00D932C1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7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ألِّفْ بيننا فقد اختلفتْ قلوبنا،</w:t>
      </w:r>
    </w:p>
    <w:p w14:paraId="3F84F3DB" w14:textId="77777777" w:rsidR="00D932C1" w:rsidRPr="000D7616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7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وأيِّدنا فقد كثرَ من يظلمنا،</w:t>
      </w:r>
    </w:p>
    <w:p w14:paraId="6A8BDBEB" w14:textId="77777777" w:rsidR="00D932C1" w:rsidRPr="000D7616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7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وانصرنا فقد كثرَ أعداؤنا،</w:t>
      </w:r>
    </w:p>
    <w:p w14:paraId="1280C288" w14:textId="77777777" w:rsidR="00D932C1" w:rsidRPr="000D7616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7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واهدنا فقد كثرَ الفاسقون منا،</w:t>
      </w:r>
    </w:p>
    <w:p w14:paraId="70B38E0E" w14:textId="77777777" w:rsidR="00D932C1" w:rsidRPr="000D7616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7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وامنعنا فقد كثرَ غزاةُ عقولنا،</w:t>
      </w:r>
    </w:p>
    <w:p w14:paraId="335DA732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7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وبصِّرنا فقد كثرَ الجاهلون فينا.</w:t>
      </w:r>
    </w:p>
    <w:p w14:paraId="2AE40999" w14:textId="77777777" w:rsidR="00D932C1" w:rsidRPr="000D7616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5103A8" w14:textId="77777777" w:rsidR="00D932C1" w:rsidRPr="003D2565" w:rsidRDefault="00D932C1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25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لعلكَ تدعو فتقول:</w:t>
      </w:r>
    </w:p>
    <w:p w14:paraId="04060C0B" w14:textId="77777777" w:rsidR="00D932C1" w:rsidRPr="003D2565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5" w:name="_Hlk482357587"/>
      <w:r w:rsidRPr="003D25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اهدني وسدِّدني،</w:t>
      </w:r>
    </w:p>
    <w:p w14:paraId="7708A476" w14:textId="77777777" w:rsidR="00D932C1" w:rsidRPr="003D2565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25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وباركْ في وقتي،</w:t>
      </w:r>
    </w:p>
    <w:p w14:paraId="219A31FD" w14:textId="77777777" w:rsidR="00D932C1" w:rsidRPr="003D2565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25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ويسِّرْ لي أعمالًا جليلةً أخدمُ بها كتابكَ ودينك،</w:t>
      </w:r>
    </w:p>
    <w:p w14:paraId="337C78C6" w14:textId="77777777" w:rsidR="00D932C1" w:rsidRPr="003D2565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25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وافتحْ عليَّ بما تفتحُ به على عبادِكَ الصالحين،</w:t>
      </w:r>
    </w:p>
    <w:p w14:paraId="493210CE" w14:textId="77777777" w:rsidR="00D932C1" w:rsidRPr="003D2565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25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وأعوذُ بكَ أن أنشغلَ بما لا يرضيك،</w:t>
      </w:r>
    </w:p>
    <w:p w14:paraId="20BB969D" w14:textId="77777777" w:rsidR="00D932C1" w:rsidRPr="003D2565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25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وأعوذُ بكَ أن أظلمَ أحدًا من عبادك.</w:t>
      </w:r>
      <w:bookmarkEnd w:id="35"/>
    </w:p>
    <w:p w14:paraId="578DCE77" w14:textId="77777777" w:rsidR="00D932C1" w:rsidRPr="003D2565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36855E" w14:textId="77777777" w:rsidR="00D932C1" w:rsidRPr="00C82FBA" w:rsidRDefault="00D932C1" w:rsidP="00AA2FD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2F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ادعُ الله تعالى أن يهديَكَ ويسدِّدَك،</w:t>
      </w:r>
    </w:p>
    <w:p w14:paraId="24A754B2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يزيدكَ تبصُّرًا بدينك،</w:t>
      </w:r>
    </w:p>
    <w:p w14:paraId="4268F9B8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ويقيَكَ من مضلّاتِ الفتن، </w:t>
      </w:r>
    </w:p>
    <w:p w14:paraId="5040E581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ويجعلكَ من عبادهِ الصالحين،</w:t>
      </w:r>
    </w:p>
    <w:p w14:paraId="64B161A6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ويوفقكَ لما فيه رضاه،</w:t>
      </w:r>
    </w:p>
    <w:p w14:paraId="03FC0AB4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الهادي والموفِّقُ لكلِّ عملٍ صالح.</w:t>
      </w:r>
    </w:p>
    <w:p w14:paraId="7733565B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784DF64" w14:textId="77777777" w:rsidR="00D932C1" w:rsidRPr="00F431D9" w:rsidRDefault="00D932C1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31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اهدنا لأحسنِ الأفعالِ والأقوالِ حتى نعبدكَ أحسنَ عبادة،</w:t>
      </w:r>
    </w:p>
    <w:p w14:paraId="0F7ABC66" w14:textId="77777777" w:rsidR="00D932C1" w:rsidRPr="00F431D9" w:rsidRDefault="00D932C1" w:rsidP="00D932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31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ارزقنا مالًا حلالًا يكونُ زاكيًا لنا وعونًا في دنيانا،</w:t>
      </w:r>
    </w:p>
    <w:p w14:paraId="729A49F4" w14:textId="77777777" w:rsidR="00D932C1" w:rsidRPr="00F431D9" w:rsidRDefault="00D932C1" w:rsidP="00D932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31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امنحنا أخلاقًا كريمةً تكونُ سندًا لحسنِ تعاملنا،</w:t>
      </w:r>
    </w:p>
    <w:p w14:paraId="2413F89F" w14:textId="77777777" w:rsidR="00D932C1" w:rsidRPr="00F431D9" w:rsidRDefault="00D932C1" w:rsidP="00D932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31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أكرمنا بأولادٍ طيبين ليكونوا قرةَ عينٍ لنا،</w:t>
      </w:r>
    </w:p>
    <w:p w14:paraId="2D35C3A7" w14:textId="77777777" w:rsidR="00D932C1" w:rsidRPr="00F431D9" w:rsidRDefault="00D932C1" w:rsidP="00D932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31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اقسمْ لنا من طاعتِكَ ما تبلِّغنا به جنتك.</w:t>
      </w:r>
    </w:p>
    <w:p w14:paraId="029FB9FC" w14:textId="77777777" w:rsidR="00D932C1" w:rsidRPr="00F431D9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AEA3A1" w14:textId="77777777" w:rsidR="00D932C1" w:rsidRPr="004B0A56" w:rsidRDefault="00D932C1" w:rsidP="00AA2FD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A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اغفرْ للحجيجِ ولمن استغفرَ لهم،</w:t>
      </w:r>
    </w:p>
    <w:p w14:paraId="7AC84256" w14:textId="77777777" w:rsidR="00D932C1" w:rsidRPr="004B0A56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A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اللهم اجعلْ حجَّهم مبرورًا، </w:t>
      </w:r>
    </w:p>
    <w:p w14:paraId="6FA5CED5" w14:textId="77777777" w:rsidR="00D932C1" w:rsidRPr="004B0A56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A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وسعيهم مشكورًا،</w:t>
      </w:r>
    </w:p>
    <w:p w14:paraId="46FCA94E" w14:textId="77777777" w:rsidR="00D932C1" w:rsidRPr="004B0A56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A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وذنبَهم مغفورًا،</w:t>
      </w:r>
    </w:p>
    <w:p w14:paraId="65F7ECC6" w14:textId="77777777" w:rsidR="00D932C1" w:rsidRPr="004B0A56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A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وأعدهم إلى أوطانهم سالمين غانمين،</w:t>
      </w:r>
    </w:p>
    <w:p w14:paraId="73436728" w14:textId="77777777" w:rsidR="00D932C1" w:rsidRPr="004B0A56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A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لا تحرمنا أجرهم،</w:t>
      </w:r>
    </w:p>
    <w:p w14:paraId="7BD953B4" w14:textId="77777777" w:rsidR="00D932C1" w:rsidRPr="004B0A56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A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واغفرْ لنا ولهم،</w:t>
      </w:r>
    </w:p>
    <w:p w14:paraId="5B6D0910" w14:textId="77777777" w:rsidR="00D932C1" w:rsidRPr="004B0A56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A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وتقبَّلْ منا ومنهم.</w:t>
      </w:r>
    </w:p>
    <w:p w14:paraId="0101A194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6A05A6C" w14:textId="77777777" w:rsidR="00D932C1" w:rsidRPr="008105C1" w:rsidRDefault="00D932C1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105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 بركةِ الصلاةِ على رسولِ الله صلى الله عليه وسلم،</w:t>
      </w:r>
    </w:p>
    <w:p w14:paraId="40B9A8CB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أن فائدتها تعودُ على المصلِّي أيضًا عدا الأجر،</w:t>
      </w:r>
    </w:p>
    <w:p w14:paraId="2D8D4498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فبعدَ أن قالَ أُبيُّ بنُ كعبٍ رضيَ الله عنه للنبيِّ عليه الصلاةُ والسلام: </w:t>
      </w:r>
    </w:p>
    <w:p w14:paraId="1F8D54AF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0453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أجعلُ لكَ صلاتي كلَّها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</w:t>
      </w:r>
      <w:r w:rsidRPr="0030453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0BF692C5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0453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َ صلَّى الله عليه وسلم:</w:t>
      </w:r>
      <w:r w:rsidRPr="0030453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"</w:t>
      </w:r>
      <w:r w:rsidRPr="0030453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إذًا تُكْفَى همَّكَ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</w:t>
      </w:r>
      <w:r w:rsidRPr="0030453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وي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ُ</w:t>
      </w:r>
      <w:r w:rsidRPr="0030453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غف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ُ</w:t>
      </w:r>
      <w:r w:rsidRPr="0030453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لكَ ذنبُكَ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".</w:t>
      </w:r>
    </w:p>
    <w:p w14:paraId="0D695734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(سنن الترمذي 2457 وقال: حسن صحيح).</w:t>
      </w:r>
    </w:p>
    <w:p w14:paraId="1D430BE2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اللهمَّ صلِّ وسلِّمْ وباركْ على سيِّدنا وحبيبنا وشفيعنا ومولانا محمد،</w:t>
      </w:r>
    </w:p>
    <w:p w14:paraId="302B941A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وعلى آلهِ وأصحابهِ أجمعين،</w:t>
      </w:r>
    </w:p>
    <w:p w14:paraId="12DD695D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عددَ مَن صلَّى وصلُّوا به عليه،</w:t>
      </w:r>
    </w:p>
    <w:p w14:paraId="531FC5F0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وعددَ ما خلقتَ وما تَخلق.</w:t>
      </w:r>
    </w:p>
    <w:p w14:paraId="04F96806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F186DDE" w14:textId="77777777" w:rsidR="00D932C1" w:rsidRPr="00210ABB" w:rsidRDefault="00D932C1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0A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صلِّ على نبينا محمدٍ بعددِ ما خلقتَ مِن حيّ،</w:t>
      </w:r>
    </w:p>
    <w:p w14:paraId="173BC6A0" w14:textId="77777777" w:rsidR="00D932C1" w:rsidRPr="00210ABB" w:rsidRDefault="00D932C1" w:rsidP="00D932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0A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وبعددِ أنفاسهم، وكلماتهم، وحركاتهم،</w:t>
      </w:r>
    </w:p>
    <w:p w14:paraId="6B3FAE08" w14:textId="77777777" w:rsidR="00D932C1" w:rsidRPr="00210ABB" w:rsidRDefault="00D932C1" w:rsidP="00D932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0A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وبعددِ ما خلقتَ من شجرٍ ووبر،</w:t>
      </w:r>
    </w:p>
    <w:p w14:paraId="050454CF" w14:textId="77777777" w:rsidR="00D932C1" w:rsidRPr="00210ABB" w:rsidRDefault="00D932C1" w:rsidP="00D932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0A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وبعددِ ذراتِ كلِّ ماءٍ وتراب،</w:t>
      </w:r>
    </w:p>
    <w:p w14:paraId="12362BE5" w14:textId="77777777" w:rsidR="00D932C1" w:rsidRPr="00210ABB" w:rsidRDefault="00D932C1" w:rsidP="00D932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0A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صلِّ عليه حتى تَرضَى،</w:t>
      </w:r>
    </w:p>
    <w:p w14:paraId="433EA77D" w14:textId="77777777" w:rsidR="00D932C1" w:rsidRPr="00210ABB" w:rsidRDefault="00D932C1" w:rsidP="00D932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0A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تُرضيه،</w:t>
      </w:r>
    </w:p>
    <w:p w14:paraId="55AC4232" w14:textId="77777777" w:rsidR="00D932C1" w:rsidRPr="00210ABB" w:rsidRDefault="00D932C1" w:rsidP="00D932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10A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صلى الله عليه وسلمَ وبارك.</w:t>
      </w:r>
    </w:p>
    <w:p w14:paraId="4C74658F" w14:textId="77777777" w:rsidR="00D932C1" w:rsidRPr="00210ABB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690048" w14:textId="77777777" w:rsidR="00E60D72" w:rsidRDefault="00E60D72" w:rsidP="00E60D7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36" w:name="_Hlk41832257"/>
      <w:r w:rsidRPr="00BF6B7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الدعوة</w:t>
      </w:r>
      <w:r w:rsidR="001B510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والدعاة</w:t>
      </w:r>
    </w:p>
    <w:bookmarkEnd w:id="36"/>
    <w:p w14:paraId="5F3CA21F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24628B" w14:textId="77777777" w:rsidR="00E60D72" w:rsidRPr="009D2CF0" w:rsidRDefault="00E60D72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نورُ الإسلامِ وصلَ إلى أقاصي الدنيا،</w:t>
      </w:r>
    </w:p>
    <w:p w14:paraId="72E53BD2" w14:textId="77777777" w:rsidR="00E60D72" w:rsidRPr="009D2CF0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بجهودِ مسلمين عاديين معظمهم لا يُعرَفون،</w:t>
      </w:r>
    </w:p>
    <w:p w14:paraId="5F34D283" w14:textId="77777777" w:rsidR="00E60D72" w:rsidRPr="009D2CF0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أخلصوا في الدعوةِ فوفَّقهم الله،</w:t>
      </w:r>
    </w:p>
    <w:p w14:paraId="087CC2BC" w14:textId="77777777" w:rsidR="00E60D72" w:rsidRPr="009D2CF0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زالَ المسلمون ينشرون الإسلامَ بقوة،</w:t>
      </w:r>
    </w:p>
    <w:p w14:paraId="3547634A" w14:textId="77777777" w:rsidR="00E60D72" w:rsidRPr="009D2CF0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ضعفهم وتشتتهم واختلافِ طرقهم في الدعوة،</w:t>
      </w:r>
    </w:p>
    <w:p w14:paraId="0EB8E22E" w14:textId="77777777" w:rsidR="00E60D72" w:rsidRPr="009D2CF0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ووجودِ عوائقَ كثيرةٍ في طريقهم،</w:t>
      </w:r>
    </w:p>
    <w:p w14:paraId="65C9BF72" w14:textId="77777777" w:rsidR="00E60D72" w:rsidRPr="009D2CF0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الإعلامَ الكاذبَ والمضلِّل،</w:t>
      </w:r>
    </w:p>
    <w:p w14:paraId="07C27639" w14:textId="77777777" w:rsidR="00E60D72" w:rsidRPr="009D2CF0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ونجاحُهم خارجَ بلادهم أكثرُ وأعمق،</w:t>
      </w:r>
    </w:p>
    <w:p w14:paraId="4A3E1B35" w14:textId="77777777" w:rsidR="00E60D72" w:rsidRPr="009D2CF0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لظروفهم الصعبةِ في بلادهم (الإسلامية).</w:t>
      </w:r>
    </w:p>
    <w:p w14:paraId="4BA6AA6D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E50032" w14:textId="77777777" w:rsidR="00E60D72" w:rsidRPr="004A1E8C" w:rsidRDefault="00E60D72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1E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أصعبُ شيءٍ على الدعاةِ أن يُمنَعوا من الدعوةِ إلى دينهم،</w:t>
      </w:r>
    </w:p>
    <w:p w14:paraId="13456DE3" w14:textId="77777777" w:rsidR="00E60D72" w:rsidRPr="004A1E8C" w:rsidRDefault="00E60D72" w:rsidP="00E60D72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1E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توضعَ عقباتٌ في طريقهم بما يَنقصُ من جهدهم وتحركهم،</w:t>
      </w:r>
    </w:p>
    <w:p w14:paraId="69954A45" w14:textId="77777777" w:rsidR="00E60D72" w:rsidRPr="004A1E8C" w:rsidRDefault="00E60D72" w:rsidP="00E60D72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1E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إذا لم يُسجَنوا،</w:t>
      </w:r>
    </w:p>
    <w:p w14:paraId="1F4F2ABC" w14:textId="77777777" w:rsidR="00E60D72" w:rsidRPr="004A1E8C" w:rsidRDefault="00E60D72" w:rsidP="00E60D72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1E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توصدْ أبوابُ العملِ في وجوههم لإعالةِ أُسَرِهم.</w:t>
      </w:r>
    </w:p>
    <w:p w14:paraId="3B2736D4" w14:textId="77777777" w:rsidR="00E60D72" w:rsidRPr="009D2CF0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6F3642" w14:textId="77777777" w:rsidR="00E60D72" w:rsidRPr="006E16C1" w:rsidRDefault="00E60D72" w:rsidP="00AA2FDD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6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تنسَ أنكَ صاحبُ رسالة،</w:t>
      </w:r>
    </w:p>
    <w:p w14:paraId="47817A9C" w14:textId="77777777" w:rsidR="00E60D72" w:rsidRPr="006E16C1" w:rsidRDefault="00E60D72" w:rsidP="00E60D72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6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استقمتَ كنتَ خيرَ داعيةٍ لرسالتك،</w:t>
      </w:r>
    </w:p>
    <w:p w14:paraId="4D499D72" w14:textId="77777777" w:rsidR="00E60D72" w:rsidRPr="006E16C1" w:rsidRDefault="00E60D72" w:rsidP="00E60D72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6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قولًا وعملًا،</w:t>
      </w:r>
    </w:p>
    <w:p w14:paraId="1C29F209" w14:textId="77777777" w:rsidR="00E60D72" w:rsidRPr="006E16C1" w:rsidRDefault="00E60D72" w:rsidP="00E60D72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6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انحرفتَ فقد آذيتَ نفسكَ أو غيرك،</w:t>
      </w:r>
    </w:p>
    <w:p w14:paraId="10371206" w14:textId="77777777" w:rsidR="00E60D72" w:rsidRPr="006E16C1" w:rsidRDefault="00E60D72" w:rsidP="00E60D72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6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فلكَ الأجر،</w:t>
      </w:r>
    </w:p>
    <w:p w14:paraId="2BBB1FFC" w14:textId="77777777" w:rsidR="00E60D72" w:rsidRPr="006E16C1" w:rsidRDefault="00E60D72" w:rsidP="00E60D72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6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عليكَ الإثم.</w:t>
      </w:r>
    </w:p>
    <w:p w14:paraId="44C6DC0A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F44F24" w14:textId="77777777" w:rsidR="00E60D72" w:rsidRPr="0097591D" w:rsidRDefault="00E60D72" w:rsidP="00AA2FD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5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التبليغُ يكونُ باللسانِ أو بالقلم،</w:t>
      </w:r>
    </w:p>
    <w:p w14:paraId="068CD3F3" w14:textId="77777777" w:rsidR="00E60D72" w:rsidRPr="0097591D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5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بكليهما معًا،</w:t>
      </w:r>
    </w:p>
    <w:p w14:paraId="63ABC9C5" w14:textId="77777777" w:rsidR="00E60D72" w:rsidRPr="0097591D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5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والعبرةُ بعددِ من تصلُ إليهم الفكرة،</w:t>
      </w:r>
    </w:p>
    <w:p w14:paraId="5068891F" w14:textId="77777777" w:rsidR="00E60D72" w:rsidRPr="0097591D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5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بوصولها إلى الفئةِ المقصودةِ بها،</w:t>
      </w:r>
    </w:p>
    <w:p w14:paraId="55613C15" w14:textId="77777777" w:rsidR="00E60D72" w:rsidRPr="0097591D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5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بدوامِ مفعولها ولو تطاولَ التبليغُ على مراحل،</w:t>
      </w:r>
    </w:p>
    <w:p w14:paraId="0E4AD8F5" w14:textId="77777777" w:rsidR="00E60D72" w:rsidRPr="0097591D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5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الوسيلةِ الفعّالة، </w:t>
      </w:r>
    </w:p>
    <w:p w14:paraId="6871F4FC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59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والأسلوبِ المؤثِّر.</w:t>
      </w:r>
    </w:p>
    <w:p w14:paraId="76D05A69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295971" w14:textId="77777777" w:rsidR="00E60D72" w:rsidRPr="00306CDE" w:rsidRDefault="00E60D72" w:rsidP="00AA2FD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6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المجرمَ لا يُن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306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ظَرُ منه إلا أن يُنتجَ شرًّا،</w:t>
      </w:r>
    </w:p>
    <w:p w14:paraId="77592215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إذا دُعيَ بأسلوبٍ ملائمٍ فأنصتَ وسكت،</w:t>
      </w:r>
    </w:p>
    <w:p w14:paraId="317D7E42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اعتذرَ عن أعمالٍ له،</w:t>
      </w:r>
    </w:p>
    <w:p w14:paraId="366182EB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يُعرَفُ أنْ لانَ قلبه،</w:t>
      </w:r>
    </w:p>
    <w:p w14:paraId="55E83C26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وبدأَ النورُ يبزغُ في ظلماتِ نفسه،</w:t>
      </w:r>
    </w:p>
    <w:p w14:paraId="49586249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 ذلك يُنتظَرُ منه الخير،</w:t>
      </w:r>
    </w:p>
    <w:p w14:paraId="5EBF543F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أقلعَ كثيرٌ من المجرمين عن جرائمهم،</w:t>
      </w:r>
    </w:p>
    <w:p w14:paraId="6D0FEAE5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وعملوا صالحًا.</w:t>
      </w:r>
    </w:p>
    <w:p w14:paraId="16B3569E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إنها مسؤوليةُ الأهل، والأصدقاء، والدعاة، والمصلحين.</w:t>
      </w:r>
    </w:p>
    <w:p w14:paraId="790EB5F3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672137" w14:textId="77777777" w:rsidR="00E60D72" w:rsidRPr="00627C56" w:rsidRDefault="00E60D72" w:rsidP="00AA2FDD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7C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سقيتَ عطشانَ أُجرت، </w:t>
      </w:r>
    </w:p>
    <w:p w14:paraId="43721139" w14:textId="77777777" w:rsidR="00E60D72" w:rsidRPr="00627C56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7C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كان مشرفًا على الموتِ من الظمأ أُجرتَ أكثر، </w:t>
      </w:r>
    </w:p>
    <w:p w14:paraId="0A0B942C" w14:textId="77777777" w:rsidR="00E60D72" w:rsidRPr="00627C56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7C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وكأنك أحييتَ نفسًا! </w:t>
      </w:r>
    </w:p>
    <w:p w14:paraId="79401500" w14:textId="77777777" w:rsidR="00E60D72" w:rsidRPr="00627C56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7C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فكيف إذا أحييتَ قلبًا بالإيمانِ وقد أظلمت جوانبهُ من الكفر؟ </w:t>
      </w:r>
    </w:p>
    <w:p w14:paraId="2A72A9F8" w14:textId="77777777" w:rsidR="00E60D72" w:rsidRPr="00627C56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7C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 لو أنه اهتدَى على يديكَ ثم ماتَ بعد قليل؟</w:t>
      </w:r>
    </w:p>
    <w:p w14:paraId="0BEF6A6F" w14:textId="77777777" w:rsidR="00E60D72" w:rsidRPr="00627C56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7C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أكبرَ أجرَ الداعي إلى الله،</w:t>
      </w:r>
    </w:p>
    <w:p w14:paraId="7AD2E7E8" w14:textId="77777777" w:rsidR="00E60D72" w:rsidRPr="00627C56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7C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ومثلهُ الواعظُ والمذكِّرُ والمرشد!</w:t>
      </w:r>
    </w:p>
    <w:p w14:paraId="0817A958" w14:textId="77777777" w:rsidR="00E60D72" w:rsidRPr="00627C56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7C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627C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وَمَنْ أَحْسَنُ قَوْلًا مِمَّنْ دَعَا إِلَى اللَّهِ وَعَمِلَ صَالِحًا وَقَالَ إِنَّنِي مِنَ الْمُسْلِمِينَ</w:t>
      </w:r>
      <w:r w:rsidRPr="00627C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0EC84467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627C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فصلت: 33.</w:t>
      </w:r>
    </w:p>
    <w:p w14:paraId="33F4D612" w14:textId="77777777" w:rsidR="00E60D72" w:rsidRDefault="00E60D72" w:rsidP="00E60D7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2C54249" w14:textId="77777777" w:rsidR="00E60D72" w:rsidRPr="00BB2CD4" w:rsidRDefault="00E60D72" w:rsidP="00E60D72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2C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48CCAE0" w14:textId="77777777" w:rsidR="00E60D72" w:rsidRDefault="00E60D72" w:rsidP="00E60D7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84FE3D7" w14:textId="77777777" w:rsidR="00E60D72" w:rsidRPr="00CF4561" w:rsidRDefault="00E60D72" w:rsidP="00AA2FDD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45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جنابُ الدعوةِ كبير،</w:t>
      </w:r>
    </w:p>
    <w:p w14:paraId="0BE4A1AD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B102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وَمَنْ أَحْسَنُ قَوْلًا مِمَّنْ دَعَا إِلَى اللَّهِ وَعَمِلَ صَالِحًا وَقَالَ إِنَّنِي مِنَ الْمُسْلِمِينَ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}،</w:t>
      </w:r>
    </w:p>
    <w:p w14:paraId="5D1B12E8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[سورة فصِّلت: 33]،</w:t>
      </w:r>
    </w:p>
    <w:p w14:paraId="72B13CCC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فليكنِ الداعيةُ على مستوى هذا القولِ الكريم،</w:t>
      </w:r>
    </w:p>
    <w:p w14:paraId="14765B3E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ولْيعلَمْ أن المسلمين ينظرون إليه على أنه رمزٌ من رموزِ الإسلام؛</w:t>
      </w:r>
    </w:p>
    <w:p w14:paraId="1B971A30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يحملُ أحسنَ وسامٍ على صدره.</w:t>
      </w:r>
    </w:p>
    <w:p w14:paraId="0ED473EA" w14:textId="77777777" w:rsidR="00E60D72" w:rsidRDefault="00E60D72" w:rsidP="00E60D7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76F8EA2" w14:textId="77777777" w:rsidR="00E60D72" w:rsidRPr="00EC6567" w:rsidRDefault="00E60D72" w:rsidP="00AA2FDD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65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يقلِ الداعي إن الدعاةَ قد قالوا كلَّ شيء فماذا أقول؟</w:t>
      </w:r>
    </w:p>
    <w:p w14:paraId="5DBFA049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فلينظرْ في نفسهِ كيف كانت بداياتُ هدايتهِ أو التزامه؟</w:t>
      </w:r>
    </w:p>
    <w:p w14:paraId="1B74FCA5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ولينظرْ في أسبابِ هداياتِ الذين أسلموا كم هي (بسيطةٌ) وسهلة،</w:t>
      </w:r>
    </w:p>
    <w:p w14:paraId="720CFD89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دينَ الله هو دينُ الفطرة،</w:t>
      </w:r>
    </w:p>
    <w:p w14:paraId="7767686D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لا يحتاجُ سوى إلى توضيحٍ وتقريب،</w:t>
      </w:r>
    </w:p>
    <w:p w14:paraId="551E20F2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بما يناسبُ كلَّ مدعوّ،</w:t>
      </w:r>
    </w:p>
    <w:p w14:paraId="7FE2CDC9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أسلوبٍ حسن،</w:t>
      </w:r>
    </w:p>
    <w:p w14:paraId="3AFD8B1C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وعلمٍ بظروفِ المدعوِّ وبيئته،</w:t>
      </w:r>
    </w:p>
    <w:p w14:paraId="2BCE8B03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وستتجاوبُ معه النفوسُ الطيبة،</w:t>
      </w:r>
    </w:p>
    <w:p w14:paraId="2DB7C3C3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أرادَ الله لها الهداية،</w:t>
      </w:r>
    </w:p>
    <w:p w14:paraId="7DDDE93A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والسدادَ والنجاة.</w:t>
      </w:r>
    </w:p>
    <w:p w14:paraId="45494AA9" w14:textId="77777777" w:rsidR="00E60D72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C20126" w14:textId="77777777" w:rsidR="00E60D72" w:rsidRPr="00E7784E" w:rsidRDefault="00E60D72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778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تفاعلُكَ مع الدعوةِ يعني أن تكونَ من أعمالِكَ المهمةِ التي تفكرُ فيها،</w:t>
      </w:r>
    </w:p>
    <w:p w14:paraId="58B2DAC8" w14:textId="77777777" w:rsidR="00E60D72" w:rsidRPr="00E7784E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778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وتخططُ لها،</w:t>
      </w:r>
    </w:p>
    <w:p w14:paraId="60800B89" w14:textId="77777777" w:rsidR="00E60D72" w:rsidRPr="00E7784E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778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وتهتمُّ بالمدعوينَ وتصنيفهم،</w:t>
      </w:r>
    </w:p>
    <w:p w14:paraId="2B4781A7" w14:textId="77777777" w:rsidR="00E60D72" w:rsidRPr="00E7784E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778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وتحلِّلُ نفسياتهم،</w:t>
      </w:r>
    </w:p>
    <w:p w14:paraId="7145B94F" w14:textId="77777777" w:rsidR="00E60D72" w:rsidRPr="00E7784E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778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وتراجعُ أسئلتهم،</w:t>
      </w:r>
    </w:p>
    <w:p w14:paraId="1AE2FD25" w14:textId="77777777" w:rsidR="00E60D72" w:rsidRPr="00E7784E" w:rsidRDefault="00E60D72" w:rsidP="00E60D7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7784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وتفكرُ في أساليبَ جديدةٍ ومناسبةٍ للحوارِ معهم والارتقاءِ بهم.</w:t>
      </w:r>
    </w:p>
    <w:p w14:paraId="11162838" w14:textId="77777777" w:rsidR="00D932C1" w:rsidRDefault="00D932C1" w:rsidP="00D932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11B387" w14:textId="77777777" w:rsidR="000150FC" w:rsidRPr="00704417" w:rsidRDefault="000150FC" w:rsidP="000150F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7" w:name="_Hlk41832275"/>
      <w:r w:rsidRPr="007044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الدنيا والآخرة</w:t>
      </w:r>
    </w:p>
    <w:bookmarkEnd w:id="37"/>
    <w:p w14:paraId="34210AF3" w14:textId="77777777" w:rsidR="000150FC" w:rsidRPr="00704417" w:rsidRDefault="000150FC" w:rsidP="000150F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2ADDC00" w14:textId="77777777" w:rsidR="000150FC" w:rsidRPr="002F404C" w:rsidRDefault="000150FC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40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الحياةُ الدنيا لهوٌ إذا لهوت، </w:t>
      </w:r>
    </w:p>
    <w:p w14:paraId="12DDD008" w14:textId="77777777" w:rsidR="000150FC" w:rsidRPr="002F404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40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إذا أقبلتَ على الجدِّ فلا تعاكسُك، </w:t>
      </w:r>
    </w:p>
    <w:p w14:paraId="62828943" w14:textId="77777777" w:rsidR="000150FC" w:rsidRPr="002F404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40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ولكنها تكشفُ عن وجهها الجميلِ لتغريَكَ به، </w:t>
      </w:r>
    </w:p>
    <w:p w14:paraId="44D8BEAF" w14:textId="77777777" w:rsidR="000150FC" w:rsidRPr="002F404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40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وتُبدي لكَ ما لكَ رغبةٌ فيه، </w:t>
      </w:r>
    </w:p>
    <w:p w14:paraId="4A181644" w14:textId="77777777" w:rsidR="000150FC" w:rsidRPr="002F404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40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أعرضتَ عنها غابت، </w:t>
      </w:r>
    </w:p>
    <w:p w14:paraId="191B0E9D" w14:textId="77777777" w:rsidR="000150FC" w:rsidRPr="002F404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40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أقبلتَ عليها لعبتْ معك، </w:t>
      </w:r>
    </w:p>
    <w:p w14:paraId="3E0C63B1" w14:textId="77777777" w:rsidR="000150FC" w:rsidRPr="002F404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40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وزادتْ من إظهارِ مفاتنها،</w:t>
      </w:r>
    </w:p>
    <w:p w14:paraId="7C596227" w14:textId="77777777" w:rsidR="000150FC" w:rsidRPr="002F404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40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لتكونَ من أصدقائها ومحبيها. </w:t>
      </w:r>
    </w:p>
    <w:p w14:paraId="0C175EBE" w14:textId="77777777" w:rsidR="000150FC" w:rsidRPr="002F404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9A5A24" w14:textId="77777777" w:rsidR="000150FC" w:rsidRPr="002865BE" w:rsidRDefault="000150FC" w:rsidP="00AA2FDD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65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سلمَ من آفاتِ الدنيا فهو عظيم، </w:t>
      </w:r>
    </w:p>
    <w:p w14:paraId="7780FCFA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الشهواتِ فيها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تتقاذفه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2A760439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والرغباتِ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تتجاذبه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0C8CCCDC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والشرَّ يقتربُ منه لينهشه، </w:t>
      </w:r>
    </w:p>
    <w:p w14:paraId="109BD8B6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فهو يحاربُ على جبهات، </w:t>
      </w:r>
    </w:p>
    <w:p w14:paraId="45D567DA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نجا فقد اقتحمَ عقبةً كؤودًا، </w:t>
      </w:r>
    </w:p>
    <w:p w14:paraId="26FDF6B4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وفاز.</w:t>
      </w:r>
    </w:p>
    <w:p w14:paraId="77EE2F6E" w14:textId="77777777" w:rsidR="000150FC" w:rsidRDefault="000150FC" w:rsidP="000150F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79E7937" w14:textId="77777777" w:rsidR="000150FC" w:rsidRPr="00735C59" w:rsidRDefault="000150FC" w:rsidP="00AA2FDD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5C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أيها الضاحك، </w:t>
      </w:r>
    </w:p>
    <w:p w14:paraId="659CD5F8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تذكَّرِ الأوقاتَ التي كنتَ تبكي فيها بكاءً مرًّا، </w:t>
      </w:r>
    </w:p>
    <w:p w14:paraId="4CC984A1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وأنتَ أيها الباكي، </w:t>
      </w:r>
    </w:p>
    <w:p w14:paraId="69F1DFCA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 ضحكتَ من قبل؟ </w:t>
      </w:r>
    </w:p>
    <w:p w14:paraId="7F233746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تدبَّروا واتَّعظوا، </w:t>
      </w:r>
    </w:p>
    <w:p w14:paraId="050C720B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أمانَ لدنيا تكونُ هكذا وهكذا، </w:t>
      </w:r>
    </w:p>
    <w:p w14:paraId="497FBBFB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يُغتَرُّ بها.</w:t>
      </w:r>
    </w:p>
    <w:p w14:paraId="445B5790" w14:textId="77777777" w:rsidR="000150FC" w:rsidRDefault="000150FC" w:rsidP="000150F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F3AFECF" w14:textId="77777777" w:rsidR="000150FC" w:rsidRPr="008105C1" w:rsidRDefault="000150FC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105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الحياةُ الدنيا لا يُذكَرُ مقدارُها في مقابلِ الحياةِ الأخرى،</w:t>
      </w:r>
    </w:p>
    <w:p w14:paraId="154E40B1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فمتاعُها قليل،</w:t>
      </w:r>
    </w:p>
    <w:p w14:paraId="76147295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ونعيمُها زائل،</w:t>
      </w:r>
    </w:p>
    <w:p w14:paraId="097CA562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ولكنَّ الغرورَ بها كثير،</w:t>
      </w:r>
    </w:p>
    <w:p w14:paraId="0DE15FC5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والعاقلُ يتفكر،</w:t>
      </w:r>
    </w:p>
    <w:p w14:paraId="1A23C0C4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ويؤثِرُ الباقي على الفاني.</w:t>
      </w:r>
    </w:p>
    <w:p w14:paraId="68A6DB85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اللهمَّ إنّا نسألُكَ الثباتَ على دينك،</w:t>
      </w:r>
    </w:p>
    <w:p w14:paraId="64405F9F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ودخولَ جنَّتك،</w:t>
      </w:r>
    </w:p>
    <w:p w14:paraId="14A13C98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ونسألُكَ رضاك،</w:t>
      </w:r>
    </w:p>
    <w:p w14:paraId="089E40EE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والنظرَ إلى وجهِكَ الكريم.</w:t>
      </w:r>
    </w:p>
    <w:p w14:paraId="3A2D964B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1EB9F0E" w14:textId="77777777" w:rsidR="000150FC" w:rsidRPr="00AC24AE" w:rsidRDefault="000150FC" w:rsidP="00AA2FDD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24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يكونُ الهروبُ إلى الأسوأ،</w:t>
      </w:r>
    </w:p>
    <w:p w14:paraId="47418D77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تُظلِمُ الدنيا في عينك،</w:t>
      </w:r>
    </w:p>
    <w:p w14:paraId="38DCDC9C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أن كانت زهرةً تشمُّها،</w:t>
      </w:r>
    </w:p>
    <w:p w14:paraId="0C081701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ورئةً تتنفَّسُ بها،</w:t>
      </w:r>
    </w:p>
    <w:p w14:paraId="2D673C09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تثقْ بها، </w:t>
      </w:r>
    </w:p>
    <w:p w14:paraId="6C76E15C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متقلِّبةٌ غدّارة،</w:t>
      </w:r>
    </w:p>
    <w:p w14:paraId="27B07A30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تُريكَ الأبيضَ والأسودَ في يومٍ واحد!</w:t>
      </w:r>
    </w:p>
    <w:p w14:paraId="384C4F57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8C9685" w14:textId="77777777" w:rsidR="000150FC" w:rsidRPr="002D42BC" w:rsidRDefault="000150FC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D42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الضيفُ لا يمكثُ كثيرًا عند مضيفه،</w:t>
      </w:r>
    </w:p>
    <w:p w14:paraId="467744F5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ولذلك لا يُتَّخَذُ بيتهُ لإقامةٍ طويلة،</w:t>
      </w:r>
    </w:p>
    <w:p w14:paraId="689D4045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وهذا حالُ الإنسانِ في الحياةِ الدنيا،</w:t>
      </w:r>
    </w:p>
    <w:p w14:paraId="73B78C07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 حياتَهُ مؤقتةٌ فيها،</w:t>
      </w:r>
    </w:p>
    <w:p w14:paraId="6383D723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وليست محلَّ إقامةٍ دائمةٍ له،</w:t>
      </w:r>
    </w:p>
    <w:p w14:paraId="53E13773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فما هو إلا ضيفٌ عليها،</w:t>
      </w:r>
    </w:p>
    <w:p w14:paraId="02191989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وسيتركها بعد أجلٍ مسمّى،</w:t>
      </w:r>
    </w:p>
    <w:p w14:paraId="17F55FAF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ثم يرحلُ منها إلى دارٍ أخرى،</w:t>
      </w:r>
    </w:p>
    <w:p w14:paraId="3B6477EC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ليُحاسَبَ على ما عملَ فيها.</w:t>
      </w:r>
    </w:p>
    <w:p w14:paraId="18595DD2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77106E6" w14:textId="77777777" w:rsidR="000150FC" w:rsidRDefault="000150FC" w:rsidP="000150FC">
      <w:pPr>
        <w:spacing w:after="0" w:line="240" w:lineRule="auto"/>
        <w:jc w:val="center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×××     ×××     ×××</w:t>
      </w:r>
    </w:p>
    <w:p w14:paraId="06227595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305884D" w14:textId="77777777" w:rsidR="000150FC" w:rsidRPr="006E3F9D" w:rsidRDefault="000150FC" w:rsidP="00AA2F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3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نظرَ إلى الدنيا على أنها مسكنه،</w:t>
      </w:r>
    </w:p>
    <w:p w14:paraId="364AF480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رحلَ عنها ولم تخلُ حياتهُ من منغِّصاتٍ وآفات،</w:t>
      </w:r>
    </w:p>
    <w:p w14:paraId="74929628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ومن نظرَ إليها على أنها رحلةُ سفرٍ تحتاجُ إلى زاد،</w:t>
      </w:r>
    </w:p>
    <w:p w14:paraId="36977D8F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أَمِنَ في يومٍ مهول،</w:t>
      </w:r>
    </w:p>
    <w:p w14:paraId="6CB8A8B2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وسعدَ في مسكنهِ الجديد،</w:t>
      </w:r>
    </w:p>
    <w:p w14:paraId="032C9507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لا يحُولُ عنه ولا يزول.</w:t>
      </w:r>
    </w:p>
    <w:p w14:paraId="605DD16F" w14:textId="77777777" w:rsidR="000150FC" w:rsidRPr="00A72F33" w:rsidRDefault="000150FC" w:rsidP="000150F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A386965" w14:textId="77777777" w:rsidR="000150FC" w:rsidRPr="00C53F46" w:rsidRDefault="000150FC" w:rsidP="00AA2FDD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3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يتعاملُ مع الحياةِ على أنها مؤقتة،</w:t>
      </w:r>
    </w:p>
    <w:p w14:paraId="312FF88C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والعمرُ فيها أيضًا مؤقت، </w:t>
      </w:r>
    </w:p>
    <w:p w14:paraId="185ED6D2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يتعلقُ بها؛</w:t>
      </w:r>
    </w:p>
    <w:p w14:paraId="09640677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يعلمُ أنها ستذهبُ عنه،</w:t>
      </w:r>
    </w:p>
    <w:p w14:paraId="5D58C457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بذلك يستعدُّ لحياةٍ أخرى خالدة،</w:t>
      </w:r>
    </w:p>
    <w:p w14:paraId="317137E4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 التي تستحقُّ الاهتمامَ الأكبر،</w:t>
      </w:r>
    </w:p>
    <w:p w14:paraId="5F79EA16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والعملَ الأكثر.</w:t>
      </w:r>
    </w:p>
    <w:p w14:paraId="63163A09" w14:textId="77777777" w:rsidR="000150FC" w:rsidRDefault="000150FC" w:rsidP="000150FC">
      <w:pPr>
        <w:rPr>
          <w:rtl/>
        </w:rPr>
      </w:pPr>
    </w:p>
    <w:p w14:paraId="66BD689F" w14:textId="77777777" w:rsidR="000150FC" w:rsidRDefault="000150FC" w:rsidP="00AA2FDD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A26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كان الأهلُ والمالُ والولدُ يرغِّبونكَ في الدنيا، </w:t>
      </w:r>
    </w:p>
    <w:p w14:paraId="0B63978C" w14:textId="77777777" w:rsidR="000150FC" w:rsidRDefault="000150FC" w:rsidP="000150FC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هناك مَن ترغِّبهم في الآخرةِ أمورٌ أقوى وأحَبُّ إلى نفوسهم، </w:t>
      </w:r>
    </w:p>
    <w:p w14:paraId="06B98C09" w14:textId="77777777" w:rsidR="000150FC" w:rsidRDefault="000150FC" w:rsidP="000150FC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وعندما يقوَى إيمانُكَ أكثر، </w:t>
      </w:r>
    </w:p>
    <w:p w14:paraId="173DF543" w14:textId="77777777" w:rsidR="000150FC" w:rsidRDefault="000150FC" w:rsidP="000150FC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تُدركُ ذلك بسهولة.</w:t>
      </w:r>
    </w:p>
    <w:p w14:paraId="3EF6C376" w14:textId="77777777" w:rsidR="000150FC" w:rsidRDefault="000150FC" w:rsidP="000150FC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B56195" w14:textId="77777777" w:rsidR="000150FC" w:rsidRPr="00585D9D" w:rsidRDefault="000150FC" w:rsidP="000150FC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86D5132" w14:textId="77777777" w:rsidR="000150FC" w:rsidRDefault="000150FC" w:rsidP="000150FC">
      <w:pPr>
        <w:rPr>
          <w:rtl/>
        </w:rPr>
      </w:pPr>
    </w:p>
    <w:p w14:paraId="34D0AA41" w14:textId="77777777" w:rsidR="000150FC" w:rsidRPr="00616E05" w:rsidRDefault="000150FC" w:rsidP="00AA2FDD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6E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كان همُّهُ الآخرة،</w:t>
      </w:r>
    </w:p>
    <w:p w14:paraId="44205734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تغاضَى عن السفاسفِ وتعقيداتِ الحياة،</w:t>
      </w:r>
    </w:p>
    <w:p w14:paraId="27BE4CB2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ليس متفرِّغًا لها،</w:t>
      </w:r>
    </w:p>
    <w:p w14:paraId="4A91043B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مهتمًّا بها،</w:t>
      </w:r>
    </w:p>
    <w:p w14:paraId="385C34C9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وأمضَى كثيرًا من الأمورِ على الفطرةِ والتيسير،</w:t>
      </w:r>
    </w:p>
    <w:p w14:paraId="4461C555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ليكونَ اشتغالهُ بالآخرة،</w:t>
      </w:r>
    </w:p>
    <w:p w14:paraId="75DC1E33" w14:textId="77777777" w:rsidR="000150F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وبما يرضي ربَّه.</w:t>
      </w:r>
    </w:p>
    <w:p w14:paraId="187F7FF1" w14:textId="77777777" w:rsidR="000150FC" w:rsidRDefault="000150FC" w:rsidP="000150FC">
      <w:pPr>
        <w:rPr>
          <w:rtl/>
        </w:rPr>
      </w:pPr>
    </w:p>
    <w:p w14:paraId="6E5C0C4D" w14:textId="77777777" w:rsidR="000150FC" w:rsidRPr="00A573CC" w:rsidRDefault="000150FC" w:rsidP="00AA2FDD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7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ستندمُ يومَ القيامةِ ولو كنتَ صالحًا في الدنيا،</w:t>
      </w:r>
    </w:p>
    <w:p w14:paraId="5C50D850" w14:textId="77777777" w:rsidR="000150FC" w:rsidRPr="00A573C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7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لأنك تتمنَّى لو زدتَ من أعمالِ الخيرِ والبرِّ فيها،</w:t>
      </w:r>
    </w:p>
    <w:p w14:paraId="24875619" w14:textId="77777777" w:rsidR="000150FC" w:rsidRPr="00A573C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7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لترتفعَ درجتُكَ في الجنةِ أكثر.</w:t>
      </w:r>
    </w:p>
    <w:p w14:paraId="76FEB92C" w14:textId="77777777" w:rsidR="000150FC" w:rsidRPr="00A573C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7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الكافر،</w:t>
      </w:r>
    </w:p>
    <w:p w14:paraId="2512C0C0" w14:textId="77777777" w:rsidR="000150FC" w:rsidRPr="00A573C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7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تسَلْ عن ندمهِ ومدَى حزنهِ وأسفه،</w:t>
      </w:r>
    </w:p>
    <w:p w14:paraId="5B7951A7" w14:textId="77777777" w:rsidR="000150FC" w:rsidRPr="00A573CC" w:rsidRDefault="000150FC" w:rsidP="000150F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7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وإنه ليتأجَّجُ في النار!</w:t>
      </w:r>
    </w:p>
    <w:p w14:paraId="583E4D95" w14:textId="77777777" w:rsidR="000150FC" w:rsidRDefault="000150FC" w:rsidP="000150FC"/>
    <w:p w14:paraId="693325C4" w14:textId="77777777" w:rsidR="00C1122C" w:rsidRPr="00C05F86" w:rsidRDefault="00C1122C" w:rsidP="00C1122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8" w:name="_Hlk41832307"/>
      <w:r w:rsidRPr="00C05F8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الرحلات </w:t>
      </w:r>
    </w:p>
    <w:bookmarkEnd w:id="38"/>
    <w:p w14:paraId="6A3CCBD5" w14:textId="77777777" w:rsidR="00C1122C" w:rsidRDefault="00C1122C" w:rsidP="00C112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649F58" w14:textId="77777777" w:rsidR="00C1122C" w:rsidRPr="00395732" w:rsidRDefault="00C1122C" w:rsidP="00AA2FDD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57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رحلاتٌ محفوفةٌ بالخطر:</w:t>
      </w:r>
    </w:p>
    <w:p w14:paraId="6441BB33" w14:textId="77777777" w:rsidR="00C1122C" w:rsidRDefault="00C1122C" w:rsidP="00C112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 المناطقِ المجهولةِ التي لم توطَأ من قبل،</w:t>
      </w:r>
    </w:p>
    <w:p w14:paraId="48B77143" w14:textId="77777777" w:rsidR="00C1122C" w:rsidRDefault="00C1122C" w:rsidP="00C112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والمناطقِ التي تكثرُ فيها الحيواناتُ المفترسة،</w:t>
      </w:r>
    </w:p>
    <w:p w14:paraId="4080FA18" w14:textId="77777777" w:rsidR="00C1122C" w:rsidRDefault="00C1122C" w:rsidP="00C112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ورحلاتُ الاستكشاف،</w:t>
      </w:r>
    </w:p>
    <w:p w14:paraId="2F0753FF" w14:textId="77777777" w:rsidR="00C1122C" w:rsidRDefault="00C1122C" w:rsidP="00C112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والبعيدةُ دون زاد.</w:t>
      </w:r>
    </w:p>
    <w:p w14:paraId="472E18FB" w14:textId="77777777" w:rsidR="00C1122C" w:rsidRDefault="00C1122C" w:rsidP="00C1122C">
      <w:pPr>
        <w:rPr>
          <w:rtl/>
        </w:rPr>
      </w:pPr>
    </w:p>
    <w:p w14:paraId="4E8129A1" w14:textId="77777777" w:rsidR="00C1122C" w:rsidRPr="007A690D" w:rsidRDefault="00C1122C" w:rsidP="00AA2F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69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الرحلةُ السعيدةُ الحقيقيةُ هي عندما يُرحَلُ بكَ إلى الجنةِ بعد الخوفِ من الحساب،</w:t>
      </w:r>
    </w:p>
    <w:p w14:paraId="4C26D42A" w14:textId="77777777" w:rsidR="00C1122C" w:rsidRDefault="00C1122C" w:rsidP="00C112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تنتهي إليها تبقَى فيها على الدوام،</w:t>
      </w:r>
    </w:p>
    <w:p w14:paraId="08A61E76" w14:textId="77777777" w:rsidR="00C1122C" w:rsidRDefault="00C1122C" w:rsidP="00C112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خروجَ منها،</w:t>
      </w:r>
    </w:p>
    <w:p w14:paraId="67EB481E" w14:textId="77777777" w:rsidR="00C1122C" w:rsidRDefault="00C1122C" w:rsidP="00C112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استبدالَ بها.</w:t>
      </w:r>
    </w:p>
    <w:p w14:paraId="483A8A07" w14:textId="77777777" w:rsidR="00C1122C" w:rsidRDefault="00C1122C" w:rsidP="00C112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في الحياةِ الدنيا، </w:t>
      </w:r>
    </w:p>
    <w:p w14:paraId="08CE144D" w14:textId="77777777" w:rsidR="00C1122C" w:rsidRDefault="00C1122C" w:rsidP="00C112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كلَّ الرحلاتِ فيها ستنتهي،</w:t>
      </w:r>
    </w:p>
    <w:p w14:paraId="64ED74B5" w14:textId="77777777" w:rsidR="00C1122C" w:rsidRDefault="00C1122C" w:rsidP="00C112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سعيدةً كانت أم غيرها. </w:t>
      </w:r>
    </w:p>
    <w:p w14:paraId="04A34070" w14:textId="77777777" w:rsidR="00C1122C" w:rsidRDefault="00C1122C" w:rsidP="00C1122C">
      <w:pPr>
        <w:rPr>
          <w:rtl/>
        </w:rPr>
      </w:pPr>
    </w:p>
    <w:p w14:paraId="76F829B7" w14:textId="77777777" w:rsidR="00D91B54" w:rsidRDefault="00D91B54" w:rsidP="00F9247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5EBC5C2" w14:textId="31D5ED2A" w:rsidR="00F92474" w:rsidRDefault="00F92474" w:rsidP="00F9247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418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السعادة</w:t>
      </w:r>
    </w:p>
    <w:p w14:paraId="410E5860" w14:textId="77777777" w:rsidR="00F92474" w:rsidRDefault="00F92474" w:rsidP="00F9247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E613DDB" w14:textId="77777777" w:rsidR="00F92474" w:rsidRPr="00CB5DE3" w:rsidRDefault="00F92474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آيةُ السعادةِ الاطمئنان،</w:t>
      </w:r>
    </w:p>
    <w:p w14:paraId="538ED260" w14:textId="77777777" w:rsidR="00F92474" w:rsidRPr="00CB5DE3" w:rsidRDefault="00F92474" w:rsidP="00F9247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وابتهاجُ النفس،</w:t>
      </w:r>
    </w:p>
    <w:p w14:paraId="29298238" w14:textId="77777777" w:rsidR="00F92474" w:rsidRPr="00CB5DE3" w:rsidRDefault="00F92474" w:rsidP="00F9247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يكونُ بعد تقديمِ أعمالٍ رائعة،</w:t>
      </w:r>
    </w:p>
    <w:p w14:paraId="387573EA" w14:textId="77777777" w:rsidR="00F92474" w:rsidRPr="00CB5DE3" w:rsidRDefault="00F92474" w:rsidP="00F9247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والانتهاءِ من مسؤولياتٍ بنجاح،</w:t>
      </w:r>
    </w:p>
    <w:p w14:paraId="0CEC9C1F" w14:textId="77777777" w:rsidR="00F92474" w:rsidRPr="00CB5DE3" w:rsidRDefault="00F92474" w:rsidP="00F9247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تحقيقِ أهداف،</w:t>
      </w:r>
    </w:p>
    <w:p w14:paraId="6C2E0902" w14:textId="77777777" w:rsidR="00F92474" w:rsidRPr="00CB5DE3" w:rsidRDefault="00F92474" w:rsidP="00F9247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وعندَ تقديمِ بُشرى،</w:t>
      </w:r>
    </w:p>
    <w:p w14:paraId="3D1C70F6" w14:textId="77777777" w:rsidR="00F92474" w:rsidRPr="00CB5DE3" w:rsidRDefault="00F92474" w:rsidP="00F9247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رؤيةِ محبوب،</w:t>
      </w:r>
    </w:p>
    <w:p w14:paraId="0726621D" w14:textId="77777777" w:rsidR="00F92474" w:rsidRPr="00CB5DE3" w:rsidRDefault="00F92474" w:rsidP="00F9247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إلى ذلك.</w:t>
      </w:r>
    </w:p>
    <w:p w14:paraId="668EB6B8" w14:textId="77777777" w:rsidR="00F92474" w:rsidRPr="00CB5DE3" w:rsidRDefault="00F92474" w:rsidP="00F9247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أوقاتٌ ومناسباتٌ لا تطول،</w:t>
      </w:r>
    </w:p>
    <w:p w14:paraId="0C0495ED" w14:textId="77777777" w:rsidR="00F92474" w:rsidRPr="00CB5DE3" w:rsidRDefault="00F92474" w:rsidP="00F9247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تذهبُ وتجيءُ ولا تدوم،</w:t>
      </w:r>
    </w:p>
    <w:p w14:paraId="26F859D9" w14:textId="77777777" w:rsidR="00F92474" w:rsidRPr="00CB5DE3" w:rsidRDefault="00F92474" w:rsidP="00F9247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سعادةَ دائمةٌ لأحدٍ في هذه الدنيا،</w:t>
      </w:r>
    </w:p>
    <w:p w14:paraId="209BAEE1" w14:textId="77777777" w:rsidR="00F92474" w:rsidRPr="00CB5DE3" w:rsidRDefault="00F92474" w:rsidP="00F9247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هي خالصةٌ لأهلِ الجنةِ في الآخرة!</w:t>
      </w:r>
    </w:p>
    <w:p w14:paraId="0F90A770" w14:textId="77777777" w:rsidR="00F92474" w:rsidRPr="00CB5DE3" w:rsidRDefault="00F92474" w:rsidP="00F9247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7421EB" w14:textId="77777777" w:rsidR="005F33E4" w:rsidRDefault="005F33E4" w:rsidP="005F33E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9" w:name="_Hlk41833471"/>
      <w:r w:rsidRPr="0047349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السياسة</w:t>
      </w:r>
    </w:p>
    <w:bookmarkEnd w:id="39"/>
    <w:p w14:paraId="714610FB" w14:textId="77777777" w:rsidR="005F33E4" w:rsidRDefault="005F33E4" w:rsidP="005F33E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8065A81" w14:textId="77777777" w:rsidR="005F33E4" w:rsidRPr="00CF16AB" w:rsidRDefault="005F33E4" w:rsidP="00AA2FDD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16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الأخلاقُ الحسنةُ تبعثُ على التفاهمِ والتقاربِ في الأسرةِ والمجتمع، </w:t>
      </w:r>
    </w:p>
    <w:p w14:paraId="16CAE14E" w14:textId="77777777" w:rsidR="005F33E4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والمداراةُ والمجاملةُ الطيبةُ تغيِّبُ كثيرًا من المشكلاتِ العالقة، </w:t>
      </w:r>
    </w:p>
    <w:p w14:paraId="00322A08" w14:textId="77777777" w:rsidR="005F33E4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تؤدي الشفافيةُ والحنكةُ السياسيةُ إلى السلمِ وحسنِ الجوار، </w:t>
      </w:r>
    </w:p>
    <w:p w14:paraId="1F832D54" w14:textId="77777777" w:rsidR="005F33E4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كانت السماءُ ملبَّدةً بالغيوم.</w:t>
      </w:r>
    </w:p>
    <w:p w14:paraId="066EC0BE" w14:textId="77777777" w:rsidR="005F33E4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E4F6FD" w14:textId="77777777" w:rsidR="005F33E4" w:rsidRPr="00697CFC" w:rsidRDefault="005F33E4" w:rsidP="00AA2FD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7C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مفرَّ من التصالحِ مع ما حولك، </w:t>
      </w:r>
    </w:p>
    <w:p w14:paraId="27E42A11" w14:textId="77777777" w:rsidR="005F33E4" w:rsidRPr="00697CFC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7C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مداراةً أو مجاملة، </w:t>
      </w:r>
    </w:p>
    <w:p w14:paraId="772EA610" w14:textId="77777777" w:rsidR="005F33E4" w:rsidRPr="00697CFC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7C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وإلا تأزَّمتِ الأمورُ أكثر، </w:t>
      </w:r>
    </w:p>
    <w:p w14:paraId="53A5B67D" w14:textId="77777777" w:rsidR="005F33E4" w:rsidRPr="00697CFC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7C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وعشتَ في كدرِ الحياةِ وهمومها، </w:t>
      </w:r>
    </w:p>
    <w:p w14:paraId="1756AADC" w14:textId="77777777" w:rsidR="005F33E4" w:rsidRPr="00697CFC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7C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واشتغلتَ بدفع المؤامراتِ والمكايد، </w:t>
      </w:r>
    </w:p>
    <w:p w14:paraId="72E57E67" w14:textId="77777777" w:rsidR="005F33E4" w:rsidRPr="00697CFC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7C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الدخولِ فيها!</w:t>
      </w:r>
    </w:p>
    <w:p w14:paraId="692F365E" w14:textId="77777777" w:rsidR="005F33E4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45A537" w14:textId="77777777" w:rsidR="005F33E4" w:rsidRPr="006B72E4" w:rsidRDefault="005F33E4" w:rsidP="00AA2F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72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ليس الهجومُ هو الأفضلَ في كلِّ مرة، </w:t>
      </w:r>
    </w:p>
    <w:p w14:paraId="31E00C7E" w14:textId="77777777" w:rsidR="005F33E4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الضعيفَ يشتدُّ ضعفًا بذلك، </w:t>
      </w:r>
    </w:p>
    <w:p w14:paraId="7B4C0B9F" w14:textId="77777777" w:rsidR="005F33E4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قد يهلك، </w:t>
      </w:r>
    </w:p>
    <w:p w14:paraId="2F66C867" w14:textId="77777777" w:rsidR="005F33E4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ولكنْ يكونُ بالتريث، والحوار، والمداراة، والدفعِ بالأولى، والصبر، </w:t>
      </w:r>
    </w:p>
    <w:p w14:paraId="1522D1CA" w14:textId="77777777" w:rsidR="005F33E4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يقوَى، ويستمر.</w:t>
      </w:r>
    </w:p>
    <w:p w14:paraId="73D6F8F6" w14:textId="77777777" w:rsidR="005F33E4" w:rsidRDefault="005F33E4" w:rsidP="005F33E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19F99E" w14:textId="77777777" w:rsidR="00986144" w:rsidRPr="006D7883" w:rsidRDefault="00986144" w:rsidP="009861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0" w:name="_Hlk41833492"/>
      <w:r w:rsidRPr="006D78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الشخصية</w:t>
      </w:r>
    </w:p>
    <w:bookmarkEnd w:id="40"/>
    <w:p w14:paraId="1489ECCE" w14:textId="77777777" w:rsidR="00986144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4E5C7A" w14:textId="77777777" w:rsidR="00986144" w:rsidRPr="00BB6E8F" w:rsidRDefault="00986144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الغالبُ على المسلمِ الملتزمِ الخوفُ والخشيةُ من الله تعالى،</w:t>
      </w:r>
    </w:p>
    <w:p w14:paraId="7B3E6C4A" w14:textId="77777777" w:rsidR="00986144" w:rsidRPr="00BB6E8F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بعيدًا عن المعاصي والمنكرات،</w:t>
      </w:r>
    </w:p>
    <w:p w14:paraId="24CD4706" w14:textId="77777777" w:rsidR="00986144" w:rsidRPr="00BB6E8F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والحرامِ والشبهات،</w:t>
      </w:r>
    </w:p>
    <w:p w14:paraId="722A79A2" w14:textId="77777777" w:rsidR="00986144" w:rsidRPr="00BB6E8F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فيه حكمةٌ ورزانةٌ ووقار،</w:t>
      </w:r>
    </w:p>
    <w:p w14:paraId="62892E7D" w14:textId="77777777" w:rsidR="00986144" w:rsidRPr="00BB6E8F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يلتزمُ الجدَّ في تعامله،</w:t>
      </w:r>
    </w:p>
    <w:p w14:paraId="43C96E51" w14:textId="77777777" w:rsidR="00986144" w:rsidRPr="00BB6E8F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بعيدًا عن الصغائرِ وسفاسفِ الأمور،</w:t>
      </w:r>
    </w:p>
    <w:p w14:paraId="2199EB66" w14:textId="77777777" w:rsidR="00986144" w:rsidRPr="00BB6E8F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وكلِّ ما يكدِّرُ صفاءَ الإيمان.</w:t>
      </w:r>
    </w:p>
    <w:p w14:paraId="28E876F5" w14:textId="77777777" w:rsidR="00986144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2852BE" w14:textId="77777777" w:rsidR="00986144" w:rsidRPr="004B24E2" w:rsidRDefault="00986144" w:rsidP="0098614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B24E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الشهرة</w:t>
      </w:r>
    </w:p>
    <w:p w14:paraId="1AFB36A4" w14:textId="77777777" w:rsidR="00986144" w:rsidRDefault="00986144" w:rsidP="0098614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6BEF8C" w14:textId="77777777" w:rsidR="00986144" w:rsidRPr="00B30222" w:rsidRDefault="00986144" w:rsidP="00AA2FD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02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أحببتَ أن تكونَ لك ميزةٌ على الناس،</w:t>
      </w:r>
    </w:p>
    <w:p w14:paraId="71D189A6" w14:textId="77777777" w:rsidR="00986144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فاجعلها في فائدةِ المسلمين،</w:t>
      </w:r>
    </w:p>
    <w:p w14:paraId="0E9AA390" w14:textId="77777777" w:rsidR="00986144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بدلَ قاعدةِ "خالفْ تُعرف"،</w:t>
      </w:r>
    </w:p>
    <w:p w14:paraId="5D818156" w14:textId="77777777" w:rsidR="00986144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وتذكَّرْ حديثَ رسولِ الله صلَّى الله عليه وسلَّم:</w:t>
      </w:r>
    </w:p>
    <w:p w14:paraId="4C4B98A8" w14:textId="77777777" w:rsidR="00986144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AF4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"</w:t>
      </w:r>
      <w:r w:rsidRPr="00585A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85A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</w:t>
      </w:r>
      <w:r w:rsidRPr="00585AF4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585A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سنَّ في الإسلامِ سُنَّةً حسنةً فله</w:t>
      </w:r>
      <w:r w:rsidRPr="00585AF4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أجرُها</w:t>
      </w:r>
      <w:r w:rsidRPr="00585AF4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585A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وأجرُ</w:t>
      </w:r>
      <w:r w:rsidRPr="00585AF4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585A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مَن</w:t>
      </w:r>
      <w:r w:rsidRPr="00585AF4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585A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85AF4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585A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بها بعدَه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0B2C4BC3" w14:textId="77777777" w:rsidR="00986144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(صحيح مسلم).</w:t>
      </w:r>
    </w:p>
    <w:p w14:paraId="3D632C71" w14:textId="77777777" w:rsidR="00986144" w:rsidRDefault="00986144" w:rsidP="00986144">
      <w:pPr>
        <w:rPr>
          <w:rtl/>
        </w:rPr>
      </w:pPr>
    </w:p>
    <w:p w14:paraId="20ACB229" w14:textId="77777777" w:rsidR="00986144" w:rsidRPr="006223A5" w:rsidRDefault="00986144" w:rsidP="00AA2FD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23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لم يب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تغِ شهرةً عرفَ أن راحتَهُ في أ</w:t>
      </w:r>
      <w:r w:rsidRPr="006223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6223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يُعرَف،</w:t>
      </w:r>
    </w:p>
    <w:p w14:paraId="1C3B90D5" w14:textId="77777777" w:rsidR="00986144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يأخذُ حريتَهُ أكثر،</w:t>
      </w:r>
    </w:p>
    <w:p w14:paraId="34300F3A" w14:textId="77777777" w:rsidR="00986144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يتصنَّعُ إذا لم يعرفْهُ الناس،</w:t>
      </w:r>
    </w:p>
    <w:p w14:paraId="32C4E15D" w14:textId="77777777" w:rsidR="00986144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أبعدَ عن الرياء.</w:t>
      </w:r>
    </w:p>
    <w:p w14:paraId="46067697" w14:textId="77777777" w:rsidR="00986144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ويوفِّرُ وقتَهُ عن لقاءِ الفضوليين،</w:t>
      </w:r>
    </w:p>
    <w:p w14:paraId="0100557A" w14:textId="77777777" w:rsidR="00986144" w:rsidRDefault="00986144" w:rsidP="009861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ويفضِّلُ أن يُقالَ له مرةً واحدة: كيفَ الحال!</w:t>
      </w:r>
    </w:p>
    <w:p w14:paraId="04DBDBE7" w14:textId="77777777" w:rsidR="00986144" w:rsidRDefault="00986144" w:rsidP="00986144">
      <w:pPr>
        <w:rPr>
          <w:rtl/>
        </w:rPr>
      </w:pPr>
    </w:p>
    <w:p w14:paraId="018FD157" w14:textId="77777777" w:rsidR="00AC4CD3" w:rsidRPr="00C67F53" w:rsidRDefault="00AC4CD3" w:rsidP="00AC4CD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41" w:name="_Hlk41833518"/>
      <w:r w:rsidRPr="00C67F5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الشيطان</w:t>
      </w:r>
    </w:p>
    <w:bookmarkEnd w:id="41"/>
    <w:p w14:paraId="055E99DC" w14:textId="77777777" w:rsidR="00AC4CD3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413750" w14:textId="77777777" w:rsidR="00AC4CD3" w:rsidRPr="00FB5AA5" w:rsidRDefault="00AC4CD3" w:rsidP="00AA2FDD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A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الشيطانُ يركزُ على الأمورِ المهمةِ والحسّاسة، </w:t>
      </w:r>
    </w:p>
    <w:p w14:paraId="75F3AFE9" w14:textId="77777777" w:rsidR="00AC4CD3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كالعقيدةِ والموالاة، </w:t>
      </w:r>
    </w:p>
    <w:p w14:paraId="20B06B44" w14:textId="77777777" w:rsidR="00AC4CD3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وعلى الغرائزِ والشهوات، </w:t>
      </w:r>
    </w:p>
    <w:p w14:paraId="2B0FDFA7" w14:textId="77777777" w:rsidR="00AC4CD3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فيحبِّبُ الحرام، </w:t>
      </w:r>
    </w:p>
    <w:p w14:paraId="1B03DC3E" w14:textId="77777777" w:rsidR="00AC4CD3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ويرغِّبُ في الممنوعات، </w:t>
      </w:r>
    </w:p>
    <w:p w14:paraId="7E24F071" w14:textId="77777777" w:rsidR="00AC4CD3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لتشويهِ الفطرةِ ونشرِ الفساد، </w:t>
      </w:r>
    </w:p>
    <w:p w14:paraId="6A29088C" w14:textId="77777777" w:rsidR="00AC4CD3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ويموِّهُ الحقائق، </w:t>
      </w:r>
    </w:p>
    <w:p w14:paraId="4339D979" w14:textId="77777777" w:rsidR="00AC4CD3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ويزيِّنُ الأباطيل، </w:t>
      </w:r>
    </w:p>
    <w:p w14:paraId="1D58BF0A" w14:textId="77777777" w:rsidR="00AC4CD3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ليشوِّشَ على الفكر، </w:t>
      </w:r>
    </w:p>
    <w:p w14:paraId="70A5B26E" w14:textId="77777777" w:rsidR="00AC4CD3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ويخرِّبَ الضمير، </w:t>
      </w:r>
    </w:p>
    <w:p w14:paraId="1FBB10F6" w14:textId="77777777" w:rsidR="00AC4CD3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ويعقِّدَ النفس.. </w:t>
      </w:r>
    </w:p>
    <w:p w14:paraId="66866F87" w14:textId="77777777" w:rsidR="00AC4CD3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نعوذُ بالله من شرِّهِ ومكره.</w:t>
      </w:r>
    </w:p>
    <w:p w14:paraId="4E7176CB" w14:textId="77777777" w:rsidR="00AC4CD3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1E72109" w14:textId="77777777" w:rsidR="00AC4CD3" w:rsidRPr="009C686E" w:rsidRDefault="00AC4CD3" w:rsidP="00AC4CD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C686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الصحة</w:t>
      </w:r>
    </w:p>
    <w:p w14:paraId="4AEB4790" w14:textId="77777777" w:rsidR="00AC4CD3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252B5D" w14:textId="77777777" w:rsidR="00AC4CD3" w:rsidRPr="00610ADC" w:rsidRDefault="00AC4CD3" w:rsidP="00AA2F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من مرض،</w:t>
      </w:r>
    </w:p>
    <w:p w14:paraId="0FFD76A4" w14:textId="77777777" w:rsidR="00AC4CD3" w:rsidRPr="00610ADC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أو زارَ مرضى،</w:t>
      </w:r>
    </w:p>
    <w:p w14:paraId="09BD1B9E" w14:textId="77777777" w:rsidR="00AC4CD3" w:rsidRPr="00610ADC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أو أشرفَ عليهم،</w:t>
      </w:r>
    </w:p>
    <w:p w14:paraId="36D92C0E" w14:textId="77777777" w:rsidR="00AC4CD3" w:rsidRPr="00610ADC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أو كان في حديثهم،</w:t>
      </w:r>
    </w:p>
    <w:p w14:paraId="447BDCA4" w14:textId="77777777" w:rsidR="00AC4CD3" w:rsidRPr="00610ADC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زادتْ ثقافتهُ الصحية،</w:t>
      </w:r>
    </w:p>
    <w:p w14:paraId="5ECC6B53" w14:textId="77777777" w:rsidR="00AC4CD3" w:rsidRPr="00610ADC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حيثُ يتعرَّفُ أنواعَ الأمراضِ وأعراضَها والوقايةَ منها،</w:t>
      </w:r>
    </w:p>
    <w:p w14:paraId="633E30A2" w14:textId="77777777" w:rsidR="00AC4CD3" w:rsidRPr="00610ADC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وما يوصَفُ لها من أدويةٍ وعلاج.</w:t>
      </w:r>
    </w:p>
    <w:p w14:paraId="63DC9CC1" w14:textId="77777777" w:rsidR="00AC4CD3" w:rsidRPr="00610ADC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وكانت أمنا عائشةُ رضيَ الله عنها متطببة،</w:t>
      </w:r>
    </w:p>
    <w:p w14:paraId="21767327" w14:textId="77777777" w:rsidR="00AC4CD3" w:rsidRPr="00610ADC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وقد سئلتْ عمَّن أخذتِ الطبّ،</w:t>
      </w:r>
      <w:r w:rsidRPr="00610ADC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ف</w:t>
      </w:r>
      <w:r w:rsidRPr="00610ADC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قالت: </w:t>
      </w:r>
    </w:p>
    <w:p w14:paraId="582C6D3E" w14:textId="77777777" w:rsidR="00AC4CD3" w:rsidRPr="00610ADC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"</w:t>
      </w:r>
      <w:r w:rsidRPr="00610ADC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إنَّ رسولَ اللَّهِ صلَّى اللهُ عليهِ وسلَّمَ كانَ رجلًا مِسْقامًا</w:t>
      </w: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،</w:t>
      </w:r>
      <w:r w:rsidRPr="00610ADC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</w:p>
    <w:p w14:paraId="3B67C7B4" w14:textId="77777777" w:rsidR="00AC4CD3" w:rsidRPr="00610ADC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610ADC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وكانَ أطبَّاءُ العربِ يأتونَهُ</w:t>
      </w: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،</w:t>
      </w:r>
      <w:r w:rsidRPr="00610ADC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</w:p>
    <w:p w14:paraId="1765189D" w14:textId="77777777" w:rsidR="00AC4CD3" w:rsidRPr="00610ADC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610ADC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فأتعلَّمُ منهم</w:t>
      </w: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".</w:t>
      </w:r>
    </w:p>
    <w:p w14:paraId="1C6DF8CF" w14:textId="77777777" w:rsidR="00AC4CD3" w:rsidRPr="00610ADC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610AD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(رواه الحاكم في المستدرك قال: حديث صحيح الإسناد ولم يخرجاه).</w:t>
      </w:r>
    </w:p>
    <w:p w14:paraId="41EED266" w14:textId="77777777" w:rsidR="00AC4CD3" w:rsidRPr="00610ADC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020A6B8D" w14:textId="77777777" w:rsidR="00AC4CD3" w:rsidRPr="00E95799" w:rsidRDefault="00AC4CD3" w:rsidP="00AA2FDD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5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ظنَّ أن صحتَهُ تبقَى كما هي سليمةً فهو مغرور،</w:t>
      </w:r>
    </w:p>
    <w:p w14:paraId="64CCA130" w14:textId="77777777" w:rsidR="00AC4CD3" w:rsidRPr="00E95799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5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لم يحسبْ حسابَ المرض،</w:t>
      </w:r>
    </w:p>
    <w:p w14:paraId="1950ABA6" w14:textId="77777777" w:rsidR="00AC4CD3" w:rsidRPr="00E95799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5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والتقدمِ في العمر،</w:t>
      </w:r>
    </w:p>
    <w:p w14:paraId="46D5B76D" w14:textId="77777777" w:rsidR="00AC4CD3" w:rsidRPr="00E95799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5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يعرفْ تقلباتِ الحياة،</w:t>
      </w:r>
    </w:p>
    <w:p w14:paraId="0FEAAC50" w14:textId="77777777" w:rsidR="00AC4CD3" w:rsidRPr="00E95799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5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وأصولَ الاختبارات..</w:t>
      </w:r>
    </w:p>
    <w:p w14:paraId="38E13920" w14:textId="77777777" w:rsidR="00AC4CD3" w:rsidRPr="00E95799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5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فاحمدِ الله على العافية،</w:t>
      </w:r>
    </w:p>
    <w:p w14:paraId="33596614" w14:textId="77777777" w:rsidR="00AC4CD3" w:rsidRPr="00E95799" w:rsidRDefault="00AC4CD3" w:rsidP="00AC4CD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5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واغتنمْ صحتكَ قبلَ سقمك.</w:t>
      </w:r>
    </w:p>
    <w:p w14:paraId="07ADE4DC" w14:textId="77777777" w:rsidR="00AC4CD3" w:rsidRDefault="00AC4CD3" w:rsidP="00AC4CD3"/>
    <w:p w14:paraId="07630F85" w14:textId="77777777" w:rsidR="004F2A4F" w:rsidRDefault="004F2A4F" w:rsidP="009D35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5318C5C" w14:textId="064E5D6F" w:rsidR="009D3597" w:rsidRPr="008C50A3" w:rsidRDefault="009D3597" w:rsidP="009D35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2" w:name="_Hlk41833558"/>
      <w:r w:rsidRPr="008C50A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الطاعة</w:t>
      </w:r>
    </w:p>
    <w:bookmarkEnd w:id="42"/>
    <w:p w14:paraId="48E2875A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56F710C" w14:textId="77777777" w:rsidR="009D3597" w:rsidRPr="00011F76" w:rsidRDefault="009D3597" w:rsidP="00AA2F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1F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نويتَ القربَ فاخلعْ نعليكَ من أرضِ الهوى،</w:t>
      </w:r>
    </w:p>
    <w:p w14:paraId="0F509BAD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واغسلْ يديكَ من كدرِ الدنيا،</w:t>
      </w:r>
    </w:p>
    <w:p w14:paraId="2270E5CF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أمامكَ الربَّ وحدَه،</w:t>
      </w:r>
    </w:p>
    <w:p w14:paraId="602D053F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وزادُكَ إليه الطاعة، والدعاء، والسجود، والخشوع،</w:t>
      </w:r>
    </w:p>
    <w:p w14:paraId="3A2F33EE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أطعتَ فقد أجبت،</w:t>
      </w:r>
    </w:p>
    <w:p w14:paraId="3FE7F678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دعوتَ ولم تتجاوزْ فقد عبدتَ واعترفت،</w:t>
      </w:r>
    </w:p>
    <w:p w14:paraId="40E73E99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سجدتَ فقد ذللتَ واقتربت،</w:t>
      </w:r>
    </w:p>
    <w:p w14:paraId="025947BB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خشيتَ الربَّ واستكنتَ فقد عرفتَ وسلَّمت.</w:t>
      </w:r>
    </w:p>
    <w:p w14:paraId="362183BC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C7A2FC" w14:textId="77777777" w:rsidR="009D3597" w:rsidRPr="00EC3188" w:rsidRDefault="009D3597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31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الله يزكِّي من يشاءُ من عباده،</w:t>
      </w:r>
    </w:p>
    <w:p w14:paraId="0BC4664E" w14:textId="77777777" w:rsidR="009D3597" w:rsidRPr="00EC3188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31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ويطهِّرُ نفسَهُ وقلبَهُ من الشركِ والبدعِ والأهواءِ والمعاصي،</w:t>
      </w:r>
    </w:p>
    <w:p w14:paraId="08958020" w14:textId="77777777" w:rsidR="009D3597" w:rsidRPr="00EC3188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31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رأى فيه النيةَ السليمة،</w:t>
      </w:r>
    </w:p>
    <w:p w14:paraId="6A611188" w14:textId="77777777" w:rsidR="009D3597" w:rsidRPr="00EC3188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31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والعزمَ الصادق،</w:t>
      </w:r>
    </w:p>
    <w:p w14:paraId="28EA7A4E" w14:textId="77777777" w:rsidR="009D3597" w:rsidRPr="00EC3188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31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والإقبالَ عن رضا،</w:t>
      </w:r>
    </w:p>
    <w:p w14:paraId="4662CB64" w14:textId="77777777" w:rsidR="009D3597" w:rsidRPr="00EC3188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31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وإرادةَ الطاعة،</w:t>
      </w:r>
    </w:p>
    <w:p w14:paraId="572198FD" w14:textId="77777777" w:rsidR="009D3597" w:rsidRPr="00EC3188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EC31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والإخباتَ</w:t>
      </w:r>
      <w:proofErr w:type="spellEnd"/>
      <w:r w:rsidRPr="00EC31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للربّ،</w:t>
      </w:r>
    </w:p>
    <w:p w14:paraId="3EF6FDB3" w14:textId="77777777" w:rsidR="009D3597" w:rsidRPr="00EC3188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31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والالتزامَ بالعهد.</w:t>
      </w:r>
    </w:p>
    <w:p w14:paraId="246F8310" w14:textId="77777777" w:rsidR="009D3597" w:rsidRPr="00EC3188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03B7C7" w14:textId="77777777" w:rsidR="009D3597" w:rsidRPr="005108B5" w:rsidRDefault="009D3597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8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يستقبلُ يومَهُ بأداءِ ما فرضَ الله عليه،</w:t>
      </w:r>
    </w:p>
    <w:p w14:paraId="5AAE4B9F" w14:textId="77777777" w:rsidR="009D3597" w:rsidRPr="005108B5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8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وبالذكرِ والدعاء،</w:t>
      </w:r>
    </w:p>
    <w:p w14:paraId="6B97F60A" w14:textId="77777777" w:rsidR="009D3597" w:rsidRPr="005108B5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8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يُرضي اللهَ من قولٍ وعمل.</w:t>
      </w:r>
    </w:p>
    <w:p w14:paraId="3FC6D153" w14:textId="77777777" w:rsidR="009D3597" w:rsidRPr="005108B5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8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ويتجنبُ التعاملَ بالحرام،</w:t>
      </w:r>
    </w:p>
    <w:p w14:paraId="49592203" w14:textId="77777777" w:rsidR="009D3597" w:rsidRPr="005108B5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8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يبتعدُ عن الشبهات،</w:t>
      </w:r>
    </w:p>
    <w:p w14:paraId="7B7AA427" w14:textId="77777777" w:rsidR="009D3597" w:rsidRPr="005108B5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8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ويعاملُ الناسَ معاملةً حسنةً وبكلامٍ طيب،</w:t>
      </w:r>
    </w:p>
    <w:p w14:paraId="2AF86EEB" w14:textId="77777777" w:rsidR="009D3597" w:rsidRPr="005108B5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8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يُغلِظُ القولَ معهم،</w:t>
      </w:r>
    </w:p>
    <w:p w14:paraId="17C405DD" w14:textId="77777777" w:rsidR="009D3597" w:rsidRPr="005108B5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8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يَجرحُ شعورهم. </w:t>
      </w:r>
    </w:p>
    <w:p w14:paraId="5621B69E" w14:textId="77777777" w:rsidR="009D3597" w:rsidRPr="005108B5" w:rsidRDefault="009D3597" w:rsidP="009D359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67A23D" w14:textId="77777777" w:rsidR="009D3597" w:rsidRPr="006D209F" w:rsidRDefault="009D3597" w:rsidP="00AA2FDD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20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قولهُ تعالى:</w:t>
      </w:r>
    </w:p>
    <w:p w14:paraId="30C7EC02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{</w:t>
      </w:r>
      <w:r w:rsidRPr="00836099">
        <w:rPr>
          <w:rFonts w:ascii="Traditional Arabic" w:hAnsi="Traditional Arabic" w:cs="Traditional Arabic"/>
          <w:color w:val="000000"/>
          <w:sz w:val="34"/>
          <w:szCs w:val="34"/>
          <w:rtl/>
        </w:rPr>
        <w:t>فَفِرُّوا إِلَى اللَّهِ إِنِّي لَكُمْ مِنْهُ نَذِيرٌ مُبِينٌ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00B5C725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[سورة الذاريات: 50}،</w:t>
      </w:r>
    </w:p>
    <w:p w14:paraId="58A595AE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قالَ ابنُ عطية رحمَهُ الله في تفسيرهِ "المحرر الوجيز":</w:t>
      </w:r>
    </w:p>
    <w:p w14:paraId="636C19BD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بالدخول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الإيمان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وطاعة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الله، </w:t>
      </w:r>
    </w:p>
    <w:p w14:paraId="452451AF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بذلك بلفظ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الفرار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لينب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أن وراء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عقاباً وعذاباً وأمراً حق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 يفر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منه، </w:t>
      </w:r>
    </w:p>
    <w:p w14:paraId="1D5E813D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لفظة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"فر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7E3C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وا" بين التحذير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والاستدعاء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D90D2C2" w14:textId="77777777" w:rsidR="009D3597" w:rsidRDefault="009D3597" w:rsidP="009D35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7F22EE6" w14:textId="77777777" w:rsidR="00033200" w:rsidRDefault="00033200" w:rsidP="0003320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3" w:name="_Hlk41833576"/>
      <w:r w:rsidRPr="007B7D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الطبائع</w:t>
      </w:r>
    </w:p>
    <w:bookmarkEnd w:id="43"/>
    <w:p w14:paraId="30FDFFE7" w14:textId="77777777" w:rsidR="00033200" w:rsidRPr="007B7D55" w:rsidRDefault="00033200" w:rsidP="0003320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B4F0C4C" w14:textId="77777777" w:rsidR="00033200" w:rsidRPr="00A204C1" w:rsidRDefault="00033200" w:rsidP="00AA2FDD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04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دامتْ سحابةٌ في السماءِ لملَّها الناس،</w:t>
      </w:r>
    </w:p>
    <w:p w14:paraId="42978F1C" w14:textId="77777777" w:rsidR="00033200" w:rsidRDefault="00033200" w:rsidP="000332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أظلَّتْ أو أمطرت،</w:t>
      </w:r>
    </w:p>
    <w:p w14:paraId="4B59F44C" w14:textId="77777777" w:rsidR="00033200" w:rsidRDefault="00033200" w:rsidP="000332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فالناسُ يحبُّون التغيير،</w:t>
      </w:r>
    </w:p>
    <w:p w14:paraId="54FDDA41" w14:textId="77777777" w:rsidR="00033200" w:rsidRDefault="00033200" w:rsidP="000332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تدومُ نزهتُهم حتى في حدائقهم الجميلة،</w:t>
      </w:r>
    </w:p>
    <w:p w14:paraId="29AAD6DE" w14:textId="77777777" w:rsidR="00033200" w:rsidRDefault="00033200" w:rsidP="000332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فتراهم يتمتَّعون فيها سويعاتٍ ثم يخرجون.</w:t>
      </w:r>
    </w:p>
    <w:p w14:paraId="1A01C1AA" w14:textId="77777777" w:rsidR="00033200" w:rsidRDefault="00033200" w:rsidP="000332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6F6761" w14:textId="77777777" w:rsidR="00033200" w:rsidRPr="00E3267C" w:rsidRDefault="00033200" w:rsidP="00AA2FD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2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الطيورُ والحيواناتُ عامةً يكونُ سلوكها عاديًّا حتى ترَى خطرًا،</w:t>
      </w:r>
    </w:p>
    <w:p w14:paraId="5CDDDF29" w14:textId="77777777" w:rsidR="00033200" w:rsidRPr="00E3267C" w:rsidRDefault="00033200" w:rsidP="000332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2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تُنافَسَ في مَطعَمٍ أو مَنكَح،</w:t>
      </w:r>
    </w:p>
    <w:p w14:paraId="46C70973" w14:textId="77777777" w:rsidR="00033200" w:rsidRPr="00E3267C" w:rsidRDefault="00033200" w:rsidP="000332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2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فعند ذلك يبدو سلوكها الشرسُ في الهجوم،</w:t>
      </w:r>
    </w:p>
    <w:p w14:paraId="5CC26DA6" w14:textId="77777777" w:rsidR="00033200" w:rsidRPr="00E3267C" w:rsidRDefault="00033200" w:rsidP="000332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2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وحيلُها في الدفاع،</w:t>
      </w:r>
    </w:p>
    <w:p w14:paraId="29F55039" w14:textId="77777777" w:rsidR="00033200" w:rsidRPr="00E3267C" w:rsidRDefault="00033200" w:rsidP="000332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2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الإنسانُ نفسهُ فريسةً لها،</w:t>
      </w:r>
    </w:p>
    <w:p w14:paraId="43136928" w14:textId="77777777" w:rsidR="00033200" w:rsidRPr="00E3267C" w:rsidRDefault="00033200" w:rsidP="000332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2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لأنه لم يحسبْ حسابَ </w:t>
      </w:r>
      <w:proofErr w:type="spellStart"/>
      <w:r w:rsidRPr="00E32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فتكاتها</w:t>
      </w:r>
      <w:proofErr w:type="spellEnd"/>
      <w:r w:rsidRPr="00E32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5AB60430" w14:textId="77777777" w:rsidR="00033200" w:rsidRPr="00E3267C" w:rsidRDefault="00033200" w:rsidP="000332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2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ومفاجآتِ طباعها!</w:t>
      </w:r>
    </w:p>
    <w:p w14:paraId="13CB8B6B" w14:textId="77777777" w:rsidR="00033200" w:rsidRDefault="00033200" w:rsidP="000332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B04385" w14:textId="77777777" w:rsidR="009E449A" w:rsidRPr="00D06326" w:rsidRDefault="009E449A" w:rsidP="009E449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4" w:name="_Hlk41833593"/>
      <w:r w:rsidRPr="00D0632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الظلم والظالمون</w:t>
      </w:r>
    </w:p>
    <w:bookmarkEnd w:id="44"/>
    <w:p w14:paraId="3F1AE8E8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65F0D7" w14:textId="77777777" w:rsidR="009E449A" w:rsidRPr="00555344" w:rsidRDefault="009E449A" w:rsidP="00AA2FDD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53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تمرُّ بالشرطةِ حالاتُ ظلم، </w:t>
      </w:r>
    </w:p>
    <w:p w14:paraId="0FD52972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يتعرَّضُ فيها المتهمُ لتوقيفٍ طويلٍ بدونِ حق، </w:t>
      </w:r>
    </w:p>
    <w:p w14:paraId="7FA3BCDF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لتعنيفٍ ومعاملة فظةٍ من قبلِ بعضِ أفرادِ الشرطة، </w:t>
      </w:r>
    </w:p>
    <w:p w14:paraId="4791BBA2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لا مبالاةٍ منهم لحقوقه. </w:t>
      </w:r>
    </w:p>
    <w:p w14:paraId="3CD8232C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وإنهم لمسؤولون.</w:t>
      </w:r>
    </w:p>
    <w:p w14:paraId="4ACA2959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A1176B" w14:textId="77777777" w:rsidR="009E449A" w:rsidRPr="003571B9" w:rsidRDefault="009E449A" w:rsidP="00AA2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71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سبحان الله!</w:t>
      </w:r>
    </w:p>
    <w:p w14:paraId="670C46C6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يظلمُ المسلمُ وهو مسلم؟</w:t>
      </w:r>
    </w:p>
    <w:p w14:paraId="5D041124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يظلمُ وهو يعرفُ الخيرَ من الشر،</w:t>
      </w:r>
    </w:p>
    <w:p w14:paraId="00126B8C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ويعرفُ الحلالَ من الحرام،</w:t>
      </w:r>
    </w:p>
    <w:p w14:paraId="5DB488B0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ويعرفُ أنه محاسَبٌ مسؤولٌ أمامَ الله؟</w:t>
      </w:r>
    </w:p>
    <w:p w14:paraId="71ECB5EE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تطاوعهُ نفسهُ أن يتحايلَ على أخيهِ المسلمِ أو يكذبَ عليه ليأخذَ مالَهُ بغيرِ حقّ؟</w:t>
      </w:r>
    </w:p>
    <w:p w14:paraId="210C6BD1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يحبُّ هذا الظالمُ أن يَفعلَ به أحدُ الناسِ كما فعلَ هو بغيره؟</w:t>
      </w:r>
    </w:p>
    <w:p w14:paraId="7490EA3E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يحبُّ أن يؤخَذَ مالهُ بالخدعةِ والسرقةِ والمواعيدِ الكاذبة؟</w:t>
      </w:r>
    </w:p>
    <w:p w14:paraId="76774B00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يحبُّ أن يعملَ عند أحدٍ شهورًا ثم يُطرَدَ من العملِ ولا يُعطَى حقَّه؟</w:t>
      </w:r>
    </w:p>
    <w:p w14:paraId="59853037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الأسف.. ما أكثرَ وقوعَ مثلِ هذا في شركاتٍ يعملُ فيها عمالٌ ضعفاء،</w:t>
      </w:r>
    </w:p>
    <w:p w14:paraId="65979980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يستطيعون دفعَ الظلمِ عن أنفسهم،</w:t>
      </w:r>
    </w:p>
    <w:p w14:paraId="03E8B672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يعرفون كيف يحصِّلون حقوقهم،</w:t>
      </w:r>
    </w:p>
    <w:p w14:paraId="11ABD8F5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وكثيرٌ من أصحابِ هذه المؤسساتِ والشركاتِ يصلّون ويصومون،</w:t>
      </w:r>
    </w:p>
    <w:p w14:paraId="08AEE28F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ولكنهم يأكلون الحرامَ ويظلمون ولا يبالون،</w:t>
      </w:r>
    </w:p>
    <w:p w14:paraId="38363A3A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وكأنهم آمنون من الحسابِ والعذاب!</w:t>
      </w:r>
    </w:p>
    <w:p w14:paraId="13649857" w14:textId="77777777" w:rsidR="009E449A" w:rsidRDefault="009E449A" w:rsidP="009E44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351035" w14:textId="77777777" w:rsidR="00F81B2F" w:rsidRPr="00683F88" w:rsidRDefault="00F81B2F" w:rsidP="00F81B2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83F8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العبادة</w:t>
      </w:r>
    </w:p>
    <w:p w14:paraId="489637C8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E6D669" w14:textId="77777777" w:rsidR="00F81B2F" w:rsidRPr="00716644" w:rsidRDefault="00F81B2F" w:rsidP="00AA2FDD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66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المؤذِّنُ النشيطُ الذي يحبُّ عملَهُ يكونُ موجودًا في المسجدِ قبلَ الأذان،</w:t>
      </w:r>
    </w:p>
    <w:p w14:paraId="43BC636B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جاهزًا واقفًا وراءَ مكبِّرِ الصوت،</w:t>
      </w:r>
    </w:p>
    <w:p w14:paraId="2D3EE194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ليؤذِّنَ في أولِ الوقت،</w:t>
      </w:r>
    </w:p>
    <w:p w14:paraId="6060BF35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والمؤذِّنُ الكسلانُ يكونُ في البيت،</w:t>
      </w:r>
    </w:p>
    <w:p w14:paraId="7A94494A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سمعَ الأذانَ من المساجدَ الأخرى نهض،</w:t>
      </w:r>
    </w:p>
    <w:p w14:paraId="25CC9172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وذهبَ إلى المسجدِ ليؤذِّن،</w:t>
      </w:r>
    </w:p>
    <w:p w14:paraId="33F49C1B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شأنهُ التأخرَ دقائق.</w:t>
      </w:r>
    </w:p>
    <w:p w14:paraId="4A157B8B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316521" w14:textId="77777777" w:rsidR="00F81B2F" w:rsidRDefault="00F81B2F" w:rsidP="00F81B2F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3017077" w14:textId="77777777" w:rsidR="00F81B2F" w:rsidRDefault="00F81B2F" w:rsidP="00F81B2F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445807" w14:textId="77777777" w:rsidR="00F81B2F" w:rsidRPr="00E4303F" w:rsidRDefault="00F81B2F" w:rsidP="00AA2FDD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0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 الكسالَى الذين يؤدون الصلاةَ بحركاتٍ خفيفة،</w:t>
      </w:r>
    </w:p>
    <w:p w14:paraId="3DF1D35E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وينقرون كنقرِ الديكِ لينتهوا منها بسرعة،</w:t>
      </w:r>
    </w:p>
    <w:p w14:paraId="01469A4A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الصلاةُ ليست طويلة،</w:t>
      </w:r>
    </w:p>
    <w:p w14:paraId="0C99B3E5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لا تتعدَّى الدقائق،</w:t>
      </w:r>
    </w:p>
    <w:p w14:paraId="7F9715B5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تُتعِب،</w:t>
      </w:r>
    </w:p>
    <w:p w14:paraId="6228AAF7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تبعثُ الراحةَ والطمأنينةَ في القلب،</w:t>
      </w:r>
    </w:p>
    <w:p w14:paraId="4D339EAB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وبها يرتاحُ البدنُ أيضًا؛</w:t>
      </w:r>
    </w:p>
    <w:p w14:paraId="505AF743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قالَ رسولُ الله صلى الله عليه وسلمَ كما صحَّ في الحديث:</w:t>
      </w:r>
    </w:p>
    <w:p w14:paraId="4CCCA9D1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C43E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</w:t>
      </w:r>
      <w:r w:rsidRPr="00C43EA5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C43E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بلالُ</w:t>
      </w:r>
      <w:r w:rsidRPr="00C43EA5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أقمِ الصلاة</w:t>
      </w:r>
      <w:r w:rsidRPr="00C43E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</w:t>
      </w:r>
      <w:r w:rsidRPr="00C43EA5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C43E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أرِحْنا</w:t>
      </w:r>
      <w:r w:rsidRPr="00C43EA5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C43E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29BA704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لمن كانت الصلاةُ قرةَ عينه،</w:t>
      </w:r>
    </w:p>
    <w:p w14:paraId="08633A78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وينبضُ قلبهُ بحبِّها،</w:t>
      </w:r>
    </w:p>
    <w:p w14:paraId="61C6C44A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وينتظرُ الصلاةَ بعدَ الصلاة.</w:t>
      </w:r>
    </w:p>
    <w:p w14:paraId="21653BA7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من رآها ثقيلةً على نفسه،</w:t>
      </w:r>
    </w:p>
    <w:p w14:paraId="43AE374E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ونشطَ في اللعبِ والتمارينِ ساعات،</w:t>
      </w:r>
    </w:p>
    <w:p w14:paraId="0D8C89AD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وكسلَ عن أداءِ الصلاةِ دقائق،</w:t>
      </w:r>
    </w:p>
    <w:p w14:paraId="638A5942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يوصَفُ بوصفٍ آخر.</w:t>
      </w:r>
    </w:p>
    <w:p w14:paraId="4D8F27A5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F0C9A6" w14:textId="77777777" w:rsidR="00F81B2F" w:rsidRPr="00D8163D" w:rsidRDefault="00F81B2F" w:rsidP="00AA2FDD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16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يلاحَظُ كيف يتدافعُ بعضُ المسلمين ليخرجوا من المسجدِ بسرعةٍ بعد أداءِ صلاةِ الجمعة،</w:t>
      </w:r>
    </w:p>
    <w:p w14:paraId="3B749D94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 يزدحمون وتكتظُّ الأبوابُ بهم،</w:t>
      </w:r>
    </w:p>
    <w:p w14:paraId="03CDFA0E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كلٌّ يريدُ أن يخرجَ قبل الآخر!</w:t>
      </w:r>
    </w:p>
    <w:p w14:paraId="0FFEA2E9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وكأنهم لم يعرفوا حديثَ رسولِ الله صلى الله عليه وسلم:</w:t>
      </w:r>
    </w:p>
    <w:p w14:paraId="36BC847C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إنَّ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الملائكةَ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صلِّي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على أحدِكم ما دام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مجلسِه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</w:p>
    <w:p w14:paraId="79335997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تقول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اللهمَّ اغفرْ 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اللهمّ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ارحم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لم يُحدِثْ</w:t>
      </w: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4201002C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6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وأحدُكم في صلاةٍ ما كانتِ الصلاةُ تحبسه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B707DD0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(649) (ترتيبه بعد الحديث رقم661).</w:t>
      </w:r>
    </w:p>
    <w:p w14:paraId="659768A1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وهؤلاءِ الحريصون على الخروجِ بسرعةٍ غالبًا ما يكونون آخرَ مَن يأتون إلى الصلاة،</w:t>
      </w:r>
    </w:p>
    <w:p w14:paraId="7C95E10B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فيكونون آخرَ الداخلين وأولَ الخارجين!</w:t>
      </w:r>
    </w:p>
    <w:p w14:paraId="1CE76D2B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وكأنهم لم يسمعوا بأجرِ التبكيرِ إلى صلاةِ الجمعةِ وثوابهِ العظيم!</w:t>
      </w:r>
    </w:p>
    <w:p w14:paraId="7553BBFF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ولعلَّ آخرَ مَن يخرجون هم من الصفِّ الأول،</w:t>
      </w:r>
    </w:p>
    <w:p w14:paraId="28601A60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بكَّروا في الحضور،</w:t>
      </w:r>
    </w:p>
    <w:p w14:paraId="09E0AEB8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أولُ الداخلين وآخرُ الخارجين.</w:t>
      </w:r>
    </w:p>
    <w:p w14:paraId="0B9B7428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والفارقُ بين هؤلاء وأولئك هو درجةُ الإيمان،</w:t>
      </w:r>
    </w:p>
    <w:p w14:paraId="65C3D58E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ينقصُ عند بعضهم،</w:t>
      </w:r>
    </w:p>
    <w:p w14:paraId="24E49D2D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ويزيدُ عند آخرين.</w:t>
      </w:r>
    </w:p>
    <w:p w14:paraId="716E9319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0E186C" w14:textId="77777777" w:rsidR="00F81B2F" w:rsidRPr="00E4303F" w:rsidRDefault="00F81B2F" w:rsidP="00AA2FDD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0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عجبي ممن يحضرُ إلى المسجدِ قبلَ كلِّ الناس،</w:t>
      </w:r>
    </w:p>
    <w:p w14:paraId="49CBC844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يومَ الجمعةِ أو غيرِها،</w:t>
      </w:r>
    </w:p>
    <w:p w14:paraId="29CEBB29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يختارُ الجلوسَ في وسطِ المسجدِ أو آخره،</w:t>
      </w:r>
    </w:p>
    <w:p w14:paraId="7AEEE14B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ليستندَ إلى جدارٍ أو عمود،</w:t>
      </w:r>
    </w:p>
    <w:p w14:paraId="3945EC70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ليطَّلع على الناس: من يأتي ومن يخرج!</w:t>
      </w:r>
    </w:p>
    <w:p w14:paraId="4A8C57A2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ويتركُ الصفَّ الأولَ وفيه الأجرُ الكبير،</w:t>
      </w:r>
    </w:p>
    <w:p w14:paraId="050ABE9E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يقولُ الحبيبُ المصطفى صلى الله عليه وسلم:</w:t>
      </w:r>
    </w:p>
    <w:p w14:paraId="083F61EF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إنَّ</w:t>
      </w:r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الصفَّ</w:t>
      </w:r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الأوَّلَ</w:t>
      </w:r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على مثل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صفِّ</w:t>
      </w:r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الملائكةِ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29CB996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ولو علمتُم ما فضيلت</w:t>
      </w:r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127A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لابتدرتُموه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18865F7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سنن أبي داود (554) حديث حسن.</w:t>
      </w:r>
    </w:p>
    <w:p w14:paraId="78BC9097" w14:textId="77777777" w:rsidR="00F81B2F" w:rsidRDefault="00F81B2F" w:rsidP="00F81B2F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03FC38" w14:textId="77777777" w:rsidR="00F81B2F" w:rsidRDefault="00F81B2F" w:rsidP="00F81B2F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4EFEADA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11866F" w14:textId="77777777" w:rsidR="00F81B2F" w:rsidRPr="00BC4A0D" w:rsidRDefault="00F81B2F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جاءَ الشهرُ المباركُ بأيامِ الأجر،</w:t>
      </w:r>
    </w:p>
    <w:p w14:paraId="025F36FB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وبليالي الثواب،</w:t>
      </w:r>
    </w:p>
    <w:p w14:paraId="19CCE8F8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جاءَ ليذكِّرَ ببابِ الريانِ لأهلِ الصيام،</w:t>
      </w:r>
    </w:p>
    <w:p w14:paraId="651224E5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وبغُرفِ الجنانِ لأهلِ القيام.</w:t>
      </w:r>
    </w:p>
    <w:p w14:paraId="041E5BE2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جاءَ مذكِّرًا بنزولِ القرآن،</w:t>
      </w:r>
    </w:p>
    <w:p w14:paraId="1BB795CA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وبجهادِ المسلمين وانتصاراتهم،</w:t>
      </w:r>
    </w:p>
    <w:p w14:paraId="6CFA320F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ومذكِّرًا بعزيمةِ المسلمِ وصبرهِ،</w:t>
      </w:r>
    </w:p>
    <w:p w14:paraId="555F54D2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وبحبِّهِ في طاعةِ ربِّهِ ولو كان فيها بعضُ مشقَّة؛</w:t>
      </w:r>
    </w:p>
    <w:p w14:paraId="4545E15E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طلبًا لرضاهُ سبحانه،</w:t>
      </w:r>
    </w:p>
    <w:p w14:paraId="24E3AE43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وطمعًا في ثوابهِ ورحمته.</w:t>
      </w:r>
    </w:p>
    <w:p w14:paraId="4DA11562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إنا نسألُكَ الإعانةَ والتيسيرَ لصيامِ هذا الشهرِ المبارك،</w:t>
      </w:r>
    </w:p>
    <w:p w14:paraId="37BE30A9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ونسألُكَ التوفيقَ للأعمالِ الصالحةِ فيه،</w:t>
      </w:r>
    </w:p>
    <w:p w14:paraId="165D97FE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والقبولَ مع الأجرِ العظيم.</w:t>
      </w:r>
    </w:p>
    <w:p w14:paraId="1F9CA186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ED58A3" w14:textId="77777777" w:rsidR="00F81B2F" w:rsidRPr="00BC4A0D" w:rsidRDefault="00F81B2F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شهرُ الصومِ يذكِّرُكَ بالخصالِ الحسنةِ لتكونَ قائمًا بها، </w:t>
      </w:r>
    </w:p>
    <w:p w14:paraId="6A6E3F93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ويحذِّرُكَ من الصفاتِ السيئةِ لتبتعدَ عنها، </w:t>
      </w:r>
    </w:p>
    <w:p w14:paraId="2289ECDB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ولتكونَ بذلك قدوةً بين أهلِكَ ومجتمعك، </w:t>
      </w:r>
    </w:p>
    <w:p w14:paraId="20504A1A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هذا الشهرِ الكريمِ خاصة.</w:t>
      </w:r>
    </w:p>
    <w:p w14:paraId="4337984B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ولتبديَ فيه صبرًا ورضًا بطاعةِ الله،</w:t>
      </w:r>
    </w:p>
    <w:p w14:paraId="46DA4EB6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سكوتًا ووجومًا تنتظرُ وقتَ الغروب،</w:t>
      </w:r>
    </w:p>
    <w:p w14:paraId="400A7150" w14:textId="77777777" w:rsidR="00F81B2F" w:rsidRPr="00BC4A0D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A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والطعامَ والشراب!</w:t>
      </w:r>
    </w:p>
    <w:p w14:paraId="6BA9D1B1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DE6603" w14:textId="77777777" w:rsidR="00F81B2F" w:rsidRPr="00FE17A1" w:rsidRDefault="00F81B2F" w:rsidP="00AA2FDD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17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شهرِ رمضانَ تتفتَّحُ القلوبُ لعبادةِ الله،</w:t>
      </w:r>
    </w:p>
    <w:p w14:paraId="2AFC84E4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ويُرغَمُ الشيطانُ فيوثَق،</w:t>
      </w:r>
    </w:p>
    <w:p w14:paraId="3482E5C9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يقدرُ على القيامِ بكلِّ وظائفه،</w:t>
      </w:r>
    </w:p>
    <w:p w14:paraId="1CB62A63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فرصةٌ للعبدِ لكي ينطلقَ من قيودِ الدنيا إلى حيثُ الطاعة.</w:t>
      </w:r>
    </w:p>
    <w:p w14:paraId="1384CDB1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D3BBD7" w14:textId="77777777" w:rsidR="00F81B2F" w:rsidRPr="001F2AB7" w:rsidRDefault="00F81B2F" w:rsidP="00AA2FDD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2A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ليلةُ السابعِ والعشرينَ من شهرِ رمضانَ المبارك،</w:t>
      </w:r>
    </w:p>
    <w:p w14:paraId="1DDA1E52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ذهبَ كثيرٌ من العلماءِ إلى أنها قد تكونُ ليلةَ القدر،</w:t>
      </w:r>
    </w:p>
    <w:p w14:paraId="53C9E2E4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أُنزلَ فيها القرآنُ الكريم،</w:t>
      </w:r>
    </w:p>
    <w:p w14:paraId="03121A07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فيُكثرُ فيها من التلاوة،</w:t>
      </w:r>
    </w:p>
    <w:p w14:paraId="687D1FCF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والذكرِ والدعاء،</w:t>
      </w:r>
    </w:p>
    <w:p w14:paraId="233A3AEB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وأذكِّرُ بالحديثِ الصحيح: </w:t>
      </w:r>
    </w:p>
    <w:p w14:paraId="0BF31760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"قلْ هو اللهُ أحدٌ تَعدلُ ثُلثَ القرآن"،</w:t>
      </w:r>
    </w:p>
    <w:p w14:paraId="07D474BA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فلو قُرئت هذه السورةُ ألفَ مرةٍ في هذه الليلةِ لحصَّلَ قارئها أجرًا كثيرًا،</w:t>
      </w:r>
    </w:p>
    <w:p w14:paraId="7C8EB58B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يحرصُ على هذه الأذكارِ العظيمة،</w:t>
      </w:r>
    </w:p>
    <w:p w14:paraId="09D79B9F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100 مرة من كلِّ واحدةٍ منها مثلًا، وهي:</w:t>
      </w:r>
    </w:p>
    <w:p w14:paraId="2F79DBA2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"لا إله إلا الله، وحدَهُ لا شريكَ له، له المُلكُ وله الحمد، يحيي ويُميت، وهو على كلِّ شيءٍ قدير".</w:t>
      </w:r>
    </w:p>
    <w:p w14:paraId="70EBAA85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"اللهمَّ صلِّ على سيدِّنا محمَّدٍ وعلى آلهِ وصحبهِ وسلِّم".</w:t>
      </w:r>
    </w:p>
    <w:p w14:paraId="1BF993E6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"سبحانَ اللهِ وبحمده، سبحانَ اللهِ العظيم".</w:t>
      </w:r>
    </w:p>
    <w:p w14:paraId="50ABA177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"سبحانَ الله وبحمده، عددَ خَلْقه، ورِضا نفسه، وزِنَةَ عرشه، ومِدادَ كلماته".</w:t>
      </w:r>
    </w:p>
    <w:p w14:paraId="635E33EF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"أستغفرُ الله".</w:t>
      </w:r>
    </w:p>
    <w:p w14:paraId="2FFB52A2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"أستغفرُ الله وأتوبُ إليه".</w:t>
      </w:r>
    </w:p>
    <w:p w14:paraId="579DDF86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"اللهمَّ اغفرْ للمؤمنينَ والمؤمنات".</w:t>
      </w:r>
    </w:p>
    <w:p w14:paraId="5E950D3E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"لا إله إلا الله".</w:t>
      </w:r>
    </w:p>
    <w:p w14:paraId="1729DD24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"لا حولَ ولا قوَّةَ إلا بالله العليِّ العظيم".</w:t>
      </w:r>
    </w:p>
    <w:p w14:paraId="3C156AD8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"ربِّ اغفرْ لي وتُبْ عليَّ إنكَ أنتَ التوّابُ الرحيم".</w:t>
      </w:r>
    </w:p>
    <w:p w14:paraId="1CB0C639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{</w:t>
      </w: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رَ</w:t>
      </w:r>
      <w:r w:rsidRPr="00E577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بِّ اغْفِرْ وَارْحَ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مْ وَأَنتَ خَيْرُ الرَّاحِمِينَ</w:t>
      </w:r>
      <w:r w:rsidRPr="00E577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</w:t>
      </w: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سورة </w:t>
      </w:r>
      <w:r w:rsidRPr="00E577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المؤمنون</w:t>
      </w: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E577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118</w:t>
      </w: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</w:t>
      </w:r>
    </w:p>
    <w:p w14:paraId="44B145CF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"اللهمَّ إنكَ عفوُّ تحبُّ العفوَ فاعفُ عني".</w:t>
      </w:r>
    </w:p>
    <w:p w14:paraId="5FCFEC84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"سبحان الله وبحمده".</w:t>
      </w:r>
    </w:p>
    <w:p w14:paraId="46B16762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"سبحان ربِّي وبحمده".</w:t>
      </w:r>
    </w:p>
    <w:p w14:paraId="1ED7F5DE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77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"سبحانَ الله، والحمدُ لله، ولا إله إلا الله، واللهُ أكبر".</w:t>
      </w:r>
    </w:p>
    <w:p w14:paraId="5E000244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63C285" w14:textId="77777777" w:rsidR="00F81B2F" w:rsidRPr="001F17C3" w:rsidRDefault="00F81B2F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1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الأفضلُ للمسلمِ أن يعملَ له برنامجًا أسبوعيًّا على الأقل،</w:t>
      </w:r>
    </w:p>
    <w:p w14:paraId="2B2A3DA9" w14:textId="77777777" w:rsidR="00F81B2F" w:rsidRPr="001F17C3" w:rsidRDefault="00F81B2F" w:rsidP="00F81B2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1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لحضورِ الجنازةِ والصلاةِ عليها،</w:t>
      </w:r>
    </w:p>
    <w:p w14:paraId="0E8C51F7" w14:textId="77777777" w:rsidR="00F81B2F" w:rsidRPr="001F17C3" w:rsidRDefault="00F81B2F" w:rsidP="00F81B2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1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تشييعها،</w:t>
      </w:r>
    </w:p>
    <w:p w14:paraId="383134D7" w14:textId="77777777" w:rsidR="00F81B2F" w:rsidRPr="001F17C3" w:rsidRDefault="00F81B2F" w:rsidP="00F81B2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1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المساعدةِ في دفنها،</w:t>
      </w:r>
    </w:p>
    <w:p w14:paraId="52C4FA37" w14:textId="77777777" w:rsidR="00F81B2F" w:rsidRPr="001F17C3" w:rsidRDefault="00F81B2F" w:rsidP="00F81B2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1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تعزيةِ أهلها،</w:t>
      </w:r>
    </w:p>
    <w:p w14:paraId="69BFEF36" w14:textId="77777777" w:rsidR="00F81B2F" w:rsidRPr="001F17C3" w:rsidRDefault="00F81B2F" w:rsidP="00F81B2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1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كلِّ هذا،</w:t>
      </w:r>
    </w:p>
    <w:p w14:paraId="0348E5A7" w14:textId="77777777" w:rsidR="00F81B2F" w:rsidRPr="001F17C3" w:rsidRDefault="00F81B2F" w:rsidP="00F81B2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1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لها تأثيرًا في النفسِ وتذكيرًا لها،</w:t>
      </w:r>
    </w:p>
    <w:p w14:paraId="1E9EF4E3" w14:textId="77777777" w:rsidR="00F81B2F" w:rsidRPr="001F17C3" w:rsidRDefault="00F81B2F" w:rsidP="00F81B2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1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وثوابًا عظيمًا.</w:t>
      </w:r>
    </w:p>
    <w:p w14:paraId="53256B4D" w14:textId="77777777" w:rsidR="00F81B2F" w:rsidRPr="001F17C3" w:rsidRDefault="00F81B2F" w:rsidP="00F81B2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925AB6" w14:textId="77777777" w:rsidR="00F81B2F" w:rsidRDefault="00F81B2F" w:rsidP="00F81B2F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52AEEDFB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EC854F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فعلًا،</w:t>
      </w:r>
    </w:p>
    <w:p w14:paraId="5BC2FA58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الحجُّ مدرسة،</w:t>
      </w:r>
    </w:p>
    <w:p w14:paraId="620AE938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وعبادةٌ مميَّزة،</w:t>
      </w:r>
    </w:p>
    <w:p w14:paraId="57A1EEB8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 أركانٌ وشروط،</w:t>
      </w:r>
    </w:p>
    <w:p w14:paraId="7A4FFFD4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مكانٍ وزمانٍ مخصوص،</w:t>
      </w:r>
    </w:p>
    <w:p w14:paraId="6A1652F0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 آدابٌ من ابتداءِ السفر،</w:t>
      </w:r>
    </w:p>
    <w:p w14:paraId="7578A2D1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ويطولُ أيامًا، </w:t>
      </w:r>
    </w:p>
    <w:p w14:paraId="300B1FC4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وأسابيعَ عند آخرين،</w:t>
      </w:r>
    </w:p>
    <w:p w14:paraId="35CE7526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هذا يتطلَّبُ ثقافةً وتوعيةً عند الراغبين في الحج،</w:t>
      </w:r>
    </w:p>
    <w:p w14:paraId="4C710F91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ولذلك تقومُ دولٌ إسلاميةٌ بعملِ دوراتٍ تدريبيةٍ لأفرادها قبلَ أن يحجُّوا أو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يعتمروا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286F0292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ليكونوا على اطلاعٍ ودربةٍ لأداءِ هذه الشعيرةِ العظيمة،</w:t>
      </w:r>
    </w:p>
    <w:p w14:paraId="45C26D29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أكثرُ الحجّاجِ التزامًا بآدابِ الحجّ،</w:t>
      </w:r>
    </w:p>
    <w:p w14:paraId="4EE29ABB" w14:textId="77777777" w:rsidR="00F81B2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ونجاحًا في مواسمه.</w:t>
      </w:r>
    </w:p>
    <w:p w14:paraId="6656D3CB" w14:textId="77777777" w:rsidR="00F81B2F" w:rsidRPr="00E577BF" w:rsidRDefault="00F81B2F" w:rsidP="00F81B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08071C" w14:textId="77777777" w:rsidR="00E62EEC" w:rsidRPr="00A875D7" w:rsidRDefault="00E62EEC" w:rsidP="00E62EE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5" w:name="_Hlk41833672"/>
      <w:r w:rsidRPr="00A875D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العداوة</w:t>
      </w:r>
    </w:p>
    <w:bookmarkEnd w:id="45"/>
    <w:p w14:paraId="4B059A62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0079F1" w14:textId="77777777" w:rsidR="00E62EEC" w:rsidRPr="00A875D7" w:rsidRDefault="00E62EEC" w:rsidP="00AA2FDD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75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النارُ عدوّ، </w:t>
      </w:r>
    </w:p>
    <w:p w14:paraId="7A52F24E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ترحمُ مَن حولها إذا لم يبادروا إلى إطفائها، </w:t>
      </w:r>
    </w:p>
    <w:p w14:paraId="5B269FC8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فإما أن تلتهمَهم، </w:t>
      </w:r>
    </w:p>
    <w:p w14:paraId="73CCA8D3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تحرقَ مساكنهم،</w:t>
      </w:r>
    </w:p>
    <w:p w14:paraId="0D759972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مزارعَهم. </w:t>
      </w:r>
    </w:p>
    <w:p w14:paraId="738C6860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وهكذا العدوّ.. </w:t>
      </w:r>
    </w:p>
    <w:p w14:paraId="6C8D3364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فقط ينتظرُ الفرصةَ المناسبة: </w:t>
      </w:r>
    </w:p>
    <w:p w14:paraId="7FF981BB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الضعفَ والمسكنة، </w:t>
      </w:r>
    </w:p>
    <w:p w14:paraId="21F2CD42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النزاعَ والشقاق،</w:t>
      </w:r>
    </w:p>
    <w:p w14:paraId="7AB92D39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الغفلةَ والغياب!</w:t>
      </w:r>
    </w:p>
    <w:p w14:paraId="2D08D227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72F21E" w14:textId="77777777" w:rsidR="00E62EEC" w:rsidRPr="0013323E" w:rsidRDefault="00E62EEC" w:rsidP="00E62EE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6" w:name="_Hlk41833686"/>
      <w:r w:rsidRPr="0013323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العقيدة والمبدأ</w:t>
      </w:r>
    </w:p>
    <w:bookmarkEnd w:id="46"/>
    <w:p w14:paraId="42BF3B78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594AE1" w14:textId="77777777" w:rsidR="00E62EEC" w:rsidRPr="0007765B" w:rsidRDefault="00E62EEC" w:rsidP="00AA2FD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7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قلبُ المؤمنِ ينبضُ بحبِّ الله ورسوله،</w:t>
      </w:r>
    </w:p>
    <w:p w14:paraId="259A5CE0" w14:textId="77777777" w:rsidR="00E62EEC" w:rsidRPr="0007765B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7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أينما كان هذا القلب،</w:t>
      </w:r>
    </w:p>
    <w:p w14:paraId="2DE9CDA0" w14:textId="77777777" w:rsidR="00E62EEC" w:rsidRPr="0007765B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7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فرسالتهُ معه،</w:t>
      </w:r>
    </w:p>
    <w:p w14:paraId="7D823B34" w14:textId="77777777" w:rsidR="00E62EEC" w:rsidRPr="0007765B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7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وحبُّهُ لا ينفصلُ عنه،</w:t>
      </w:r>
    </w:p>
    <w:p w14:paraId="0826300E" w14:textId="77777777" w:rsidR="00E62EEC" w:rsidRPr="0007765B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7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ومن أحبَّ أمرًا أكثرَ من ذكره،</w:t>
      </w:r>
    </w:p>
    <w:p w14:paraId="3C0E4DCC" w14:textId="77777777" w:rsidR="00E62EEC" w:rsidRPr="0007765B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7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فلا تراهُ في لقاءٍ أو مجلسٍ إلا وهو يأتي على ذكرِ الله تعالى،</w:t>
      </w:r>
    </w:p>
    <w:p w14:paraId="0BCB543E" w14:textId="77777777" w:rsidR="00E62EEC" w:rsidRPr="0007765B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7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ويستشهدُ بآياتٍ من كتابه،</w:t>
      </w:r>
    </w:p>
    <w:p w14:paraId="126B8CCB" w14:textId="77777777" w:rsidR="00E62EEC" w:rsidRPr="0007765B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7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ويصلي على رسولهِ صلى الله عليه وسلم،</w:t>
      </w:r>
    </w:p>
    <w:p w14:paraId="4304F90D" w14:textId="77777777" w:rsidR="00E62EEC" w:rsidRPr="0007765B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7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ويذكرُ شيئًا من سيرتهِ أو شمائلهِ عليه الصلاةُ والسلام،</w:t>
      </w:r>
    </w:p>
    <w:p w14:paraId="30D32F21" w14:textId="77777777" w:rsidR="00E62EEC" w:rsidRPr="0007765B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7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إنه القدوة،</w:t>
      </w:r>
    </w:p>
    <w:p w14:paraId="30C3E2CD" w14:textId="77777777" w:rsidR="00E62EEC" w:rsidRPr="0007765B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77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إنه رسولُ الله إلى البشر.</w:t>
      </w:r>
    </w:p>
    <w:p w14:paraId="65E095D5" w14:textId="77777777" w:rsidR="00E62EEC" w:rsidRPr="0007765B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3E0F187" w14:textId="77777777" w:rsidR="00E62EEC" w:rsidRDefault="00E62EEC" w:rsidP="00AA2FDD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06B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سئل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06B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الشيخ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06B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ابن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06B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باز: ما حكم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06B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وضع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06B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الزهور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06B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والبخور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على القبور؟</w:t>
      </w:r>
      <w:r w:rsidRPr="00906B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79ED07D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7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فأجاب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77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بعدم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077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الجواز، وكان مما قال: </w:t>
      </w: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 أما وضع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الشجر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عليها فلا يجوز؛ لأن النبي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صلى الله عليه وسلم إنما وضع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الشجرة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قبرين معذ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بين، ولم يأمر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نضع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القبور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كلها، فلا يوضع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القبور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شجر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زهور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شيء.</w:t>
      </w:r>
    </w:p>
    <w:p w14:paraId="42B11C68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27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دروس وفتاوى في المسجد الحرام/ ابن باز، السؤال رقم (44) ص 189.</w:t>
      </w:r>
    </w:p>
    <w:p w14:paraId="1F9BA92F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B63D07" w14:textId="77777777" w:rsidR="00E62EEC" w:rsidRPr="0031563A" w:rsidRDefault="00E62EEC" w:rsidP="00AA2FDD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56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الإيمانُ باليومِ الآخِرِ نورٌ يضيءُ في القلب،</w:t>
      </w:r>
    </w:p>
    <w:p w14:paraId="374FFDED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 صادفَ المؤمنَ أمرٌ مهمٌّ تذكَّرَ الحساب،</w:t>
      </w:r>
    </w:p>
    <w:p w14:paraId="12CD3269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ورَهِب،</w:t>
      </w:r>
    </w:p>
    <w:p w14:paraId="65139A4B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فأمضَى الأمرَ إذا كان فيه خير،</w:t>
      </w:r>
    </w:p>
    <w:p w14:paraId="3C131945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وأمسكَ إن خافَ فيه الإثم.</w:t>
      </w:r>
    </w:p>
    <w:p w14:paraId="43BD46BB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ونعمَ الإيمانُ الذي يحثُّكَ على الخير،</w:t>
      </w:r>
    </w:p>
    <w:p w14:paraId="4F4F4588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ويكفُّ نفسكَ عن الشرّ.</w:t>
      </w:r>
    </w:p>
    <w:p w14:paraId="2F2B44D4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FC4B5D" w14:textId="77777777" w:rsidR="008258D8" w:rsidRDefault="008258D8" w:rsidP="008258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7" w:name="_Hlk41833709"/>
      <w:r w:rsidRPr="00AA567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العلاقات الاجتماعية</w:t>
      </w:r>
    </w:p>
    <w:bookmarkEnd w:id="47"/>
    <w:p w14:paraId="4EE3FA2A" w14:textId="77777777" w:rsidR="008258D8" w:rsidRDefault="008258D8" w:rsidP="008258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B00ECC2" w14:textId="77777777" w:rsidR="008258D8" w:rsidRPr="00B73807" w:rsidRDefault="008258D8" w:rsidP="00AA2FDD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38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مخالطةُ الناسِ ليستْ أمرًا سهلًا،</w:t>
      </w:r>
    </w:p>
    <w:p w14:paraId="0D879D9B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تتعرَّضُ لمواقفَ مفاجئةٍ لا خبرةَ لكَ فيها،</w:t>
      </w:r>
    </w:p>
    <w:p w14:paraId="26B5EF98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ولطبائعَ مختلفةٍ لا عهدَ لكَ بها،</w:t>
      </w:r>
    </w:p>
    <w:p w14:paraId="2CB55B1C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تثيرُكَ كلماتٌ أو تصرفاتٌ لا تجدُ إزاءها بدًّا من أن تغضبَ وتجادلَ وتجابه،</w:t>
      </w:r>
    </w:p>
    <w:p w14:paraId="44750030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 تبرزُ قيمةُ الأخلاق،</w:t>
      </w:r>
    </w:p>
    <w:p w14:paraId="5795020F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الحِلمَ والصبرَ والعفو.</w:t>
      </w:r>
    </w:p>
    <w:p w14:paraId="0A7CE460" w14:textId="77777777" w:rsidR="008258D8" w:rsidRPr="00AA5676" w:rsidRDefault="008258D8" w:rsidP="008258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451F211" w14:textId="77777777" w:rsidR="008258D8" w:rsidRPr="004D07A7" w:rsidRDefault="008258D8" w:rsidP="008258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D07A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العلم والعلماء</w:t>
      </w:r>
    </w:p>
    <w:p w14:paraId="06C0630D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A49A5B" w14:textId="77777777" w:rsidR="008258D8" w:rsidRPr="00AF3FC1" w:rsidRDefault="008258D8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F3F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العلمُ المفضَّلُ هو العلمُ الشرعي، </w:t>
      </w:r>
    </w:p>
    <w:p w14:paraId="4EC2441D" w14:textId="77777777" w:rsidR="008258D8" w:rsidRPr="00AF3FC1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F3F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الذي يحكمُ على جميعِ العلومِ الدنيوية،</w:t>
      </w:r>
    </w:p>
    <w:p w14:paraId="0DBBE913" w14:textId="77777777" w:rsidR="008258D8" w:rsidRPr="00AF3FC1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F3F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ويبيِّنُ خيرها من شرِّها،</w:t>
      </w:r>
    </w:p>
    <w:p w14:paraId="7CE93DE3" w14:textId="77777777" w:rsidR="008258D8" w:rsidRPr="00AF3FC1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F3F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وفاضلَها ومفضولَها.</w:t>
      </w:r>
    </w:p>
    <w:p w14:paraId="1AF83251" w14:textId="77777777" w:rsidR="008258D8" w:rsidRPr="00AF3FC1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F3F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وكلُّ علمٍ لا يخالفُ الإسلامَ فإنه يدعمه،</w:t>
      </w:r>
    </w:p>
    <w:p w14:paraId="3EAF02DA" w14:textId="77777777" w:rsidR="008258D8" w:rsidRPr="00AF3FC1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F3F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فالإسلامُ دينُ العلمِ والحضارة.</w:t>
      </w:r>
    </w:p>
    <w:p w14:paraId="5B0D2C3A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3668E67" w14:textId="77777777" w:rsidR="008258D8" w:rsidRPr="00D3783C" w:rsidRDefault="008258D8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يتحرَّى معرفة الأحكامِ الشرعيةِ لما هو عليه من أفكارٍ نظريةٍ أو ممارساتٍ عملية،</w:t>
      </w:r>
    </w:p>
    <w:p w14:paraId="3071DD63" w14:textId="77777777" w:rsidR="008258D8" w:rsidRPr="00D3783C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وبدونِ ذلك لا يكونُ ملتزمًا بدينه،</w:t>
      </w:r>
    </w:p>
    <w:p w14:paraId="1B46DBE2" w14:textId="77777777" w:rsidR="008258D8" w:rsidRPr="00D3783C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فيَعرضُ ما عندهُ على الكتابِ والسنة،</w:t>
      </w:r>
    </w:p>
    <w:p w14:paraId="086E3A6E" w14:textId="77777777" w:rsidR="008258D8" w:rsidRPr="00D3783C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يجدْ فيهما سألَ العلماءَ المتمكنين،</w:t>
      </w:r>
    </w:p>
    <w:p w14:paraId="07C452D3" w14:textId="77777777" w:rsidR="008258D8" w:rsidRPr="00D3783C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والدعاةَ المخلصين،</w:t>
      </w:r>
    </w:p>
    <w:p w14:paraId="11AA195C" w14:textId="77777777" w:rsidR="008258D8" w:rsidRPr="00D3783C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ليكونَ على بصيرةٍ في حياتهِ العلميةِ والعملية. </w:t>
      </w:r>
    </w:p>
    <w:p w14:paraId="459B9472" w14:textId="77777777" w:rsidR="008258D8" w:rsidRPr="00AF3FC1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C9AB1D3" w14:textId="77777777" w:rsidR="008258D8" w:rsidRPr="002C13A6" w:rsidRDefault="008258D8" w:rsidP="00AA2FDD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13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طالبَ العلم،</w:t>
      </w:r>
    </w:p>
    <w:p w14:paraId="55A4F8BE" w14:textId="77777777" w:rsidR="008258D8" w:rsidRDefault="008258D8" w:rsidP="008258D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عليكَ بالخشيةِ وأنت تتعلم،</w:t>
      </w:r>
    </w:p>
    <w:p w14:paraId="34E76C10" w14:textId="77777777" w:rsidR="008258D8" w:rsidRDefault="008258D8" w:rsidP="008258D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خيرَ في علمٍ بدون خشية،</w:t>
      </w:r>
    </w:p>
    <w:p w14:paraId="2D296FE4" w14:textId="77777777" w:rsidR="008258D8" w:rsidRDefault="008258D8" w:rsidP="008258D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قد يكونُ وبالًا عليكَ بدونها،</w:t>
      </w:r>
    </w:p>
    <w:p w14:paraId="29B63BA5" w14:textId="77777777" w:rsidR="008258D8" w:rsidRDefault="008258D8" w:rsidP="008258D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فاطلبِ السلوكَ مع العلم،</w:t>
      </w:r>
    </w:p>
    <w:p w14:paraId="4F1AFD29" w14:textId="77777777" w:rsidR="008258D8" w:rsidRDefault="008258D8" w:rsidP="008258D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التربيةُ والالتزام،</w:t>
      </w:r>
    </w:p>
    <w:p w14:paraId="596EEE07" w14:textId="77777777" w:rsidR="008258D8" w:rsidRDefault="008258D8" w:rsidP="008258D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ليترافقَ العلمُ مع الأدب،</w:t>
      </w:r>
    </w:p>
    <w:p w14:paraId="0FAE5E1C" w14:textId="77777777" w:rsidR="008258D8" w:rsidRDefault="008258D8" w:rsidP="008258D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وتنضجَ شخصيةُ المتعلمِ كما ينبغي.</w:t>
      </w:r>
    </w:p>
    <w:p w14:paraId="2F5D0A4D" w14:textId="77777777" w:rsidR="008258D8" w:rsidRDefault="008258D8" w:rsidP="008258D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ضلَّ كثيرون لأنهم أخذوا العلمَ وحده،</w:t>
      </w:r>
    </w:p>
    <w:p w14:paraId="1F60F34F" w14:textId="77777777" w:rsidR="008258D8" w:rsidRDefault="008258D8" w:rsidP="008258D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وفصلوهُ عن التربيةِ الإسلامية،</w:t>
      </w:r>
    </w:p>
    <w:p w14:paraId="6562CE2D" w14:textId="77777777" w:rsidR="008258D8" w:rsidRDefault="008258D8" w:rsidP="008258D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فصارَ العلمُ عندهم كمعادلةٍ رياضية،</w:t>
      </w:r>
    </w:p>
    <w:p w14:paraId="1A8C8232" w14:textId="77777777" w:rsidR="008258D8" w:rsidRDefault="008258D8" w:rsidP="008258D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ينظرون من خلالها إلى العقلِ دون القلب،</w:t>
      </w:r>
    </w:p>
    <w:p w14:paraId="1B6B7695" w14:textId="77777777" w:rsidR="008258D8" w:rsidRDefault="008258D8" w:rsidP="008258D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تحركُ نفوسَهم إلى فضائلِ الأعمال،</w:t>
      </w:r>
    </w:p>
    <w:p w14:paraId="04B0F15F" w14:textId="77777777" w:rsidR="008258D8" w:rsidRDefault="008258D8" w:rsidP="008258D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ومعالي الأخلاق،</w:t>
      </w:r>
    </w:p>
    <w:p w14:paraId="132888AE" w14:textId="77777777" w:rsidR="008258D8" w:rsidRDefault="008258D8" w:rsidP="008258D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وسموِّ الآداب.</w:t>
      </w:r>
    </w:p>
    <w:p w14:paraId="15103369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90FF77" w14:textId="77777777" w:rsidR="008258D8" w:rsidRPr="002F22F9" w:rsidRDefault="008258D8" w:rsidP="00AA2FDD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22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إلى المبتدئين في العلم،</w:t>
      </w:r>
    </w:p>
    <w:p w14:paraId="3AA5342C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احتفظوا بآرائكم الفجَّةِ والقلقةِ حتى ينضجَ علمكم،</w:t>
      </w:r>
    </w:p>
    <w:p w14:paraId="6ECF61CF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فالعلمُ بحر،</w:t>
      </w:r>
    </w:p>
    <w:p w14:paraId="24E83CA2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تغرفوا منه سوى غُرفة،</w:t>
      </w:r>
    </w:p>
    <w:p w14:paraId="7C6AE532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وهذه أُولَى خطواتكم،</w:t>
      </w:r>
    </w:p>
    <w:p w14:paraId="2BE7A0E8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زلتم تمشون حبوًا،</w:t>
      </w:r>
    </w:p>
    <w:p w14:paraId="7014B3ED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تصلوا بعدُ إلى وسطِ الطريقِ ولا نهايته،</w:t>
      </w:r>
    </w:p>
    <w:p w14:paraId="65478E85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زلتم في بيضةِ العلمِ تثقبون قشرتها لتقفوا بين العلماء،</w:t>
      </w:r>
    </w:p>
    <w:p w14:paraId="0533753D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زُغبٌ لم ينبتْ لكم ريش،</w:t>
      </w:r>
    </w:p>
    <w:p w14:paraId="22254E5F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زلتم فراريج،</w:t>
      </w:r>
    </w:p>
    <w:p w14:paraId="0C3C689C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تنتظرون أن تصيحوا بين الديكة،</w:t>
      </w:r>
    </w:p>
    <w:p w14:paraId="0485D0D6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تستعجلوا بآرائكم وتعليقاتكم وتحليلاتكم،</w:t>
      </w:r>
    </w:p>
    <w:p w14:paraId="1CA96302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تحيطوا بعدُ بمسائلِ العلومِ حتى تشكِّلوا صورةً واضحةً عنها.</w:t>
      </w:r>
    </w:p>
    <w:p w14:paraId="2947FF39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اطلبوا العلمَ بإخلاص،</w:t>
      </w:r>
    </w:p>
    <w:p w14:paraId="4A16E9B9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الخشية،</w:t>
      </w:r>
    </w:p>
    <w:p w14:paraId="6C114B00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خيرَ في علمٍ لا خشيةَ فيه،</w:t>
      </w:r>
    </w:p>
    <w:p w14:paraId="6E77354F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خشيَ الله لم يتكلمْ إلا بعد علم.</w:t>
      </w:r>
    </w:p>
    <w:p w14:paraId="6E4510B5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9ED714" w14:textId="77777777" w:rsidR="008258D8" w:rsidRPr="007217F1" w:rsidRDefault="008258D8" w:rsidP="00AA2F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7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يقولنَّ طالبُ علمٍ: لم أسمعْ هذه المسألةَ من قبل،</w:t>
      </w:r>
    </w:p>
    <w:p w14:paraId="6AAE06AF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قليلُ العلمِ مادامَ طالبًا،</w:t>
      </w:r>
    </w:p>
    <w:p w14:paraId="31436169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يَسمعْ إلا القليلَ من بحرِ المسائل،</w:t>
      </w:r>
    </w:p>
    <w:p w14:paraId="00FCB9F6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وآفاقِ البحثِ والمطالب،</w:t>
      </w:r>
    </w:p>
    <w:p w14:paraId="7A76CA69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ويلزمهُ وقتٌ طويلٌ وعلمٌ كثيرٌ حتى يقولَ ذلك،</w:t>
      </w:r>
    </w:p>
    <w:p w14:paraId="3A401941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فليتواضعْ وليقل: كنتُ أجهلُ هذا،</w:t>
      </w:r>
    </w:p>
    <w:p w14:paraId="4815A269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لم أتعلَّمهُ بعد.</w:t>
      </w:r>
    </w:p>
    <w:p w14:paraId="01048125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DB2A9B" w14:textId="77777777" w:rsidR="008258D8" w:rsidRPr="00762877" w:rsidRDefault="008258D8" w:rsidP="00AA2FDD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28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ضلَّ علماءُ كانوا بحورًا في العلم،</w:t>
      </w:r>
    </w:p>
    <w:p w14:paraId="06FE3EB3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وثبتَ آخرون كانوا أقلَّ علمًا،</w:t>
      </w:r>
    </w:p>
    <w:p w14:paraId="62B81575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أصلُ العلمِ في الإسلامِ لمعرفةِ الدينِ وخشيةِ الله به،</w:t>
      </w:r>
    </w:p>
    <w:p w14:paraId="4B1C0315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وللتفكرِ والاعتبار،</w:t>
      </w:r>
    </w:p>
    <w:p w14:paraId="0CAF090F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وليس هو قلادةً رمزيةً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يتقلَّدها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المرء،</w:t>
      </w:r>
    </w:p>
    <w:p w14:paraId="31FB426B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مهنةً عاديةً يمتهنها كأيِّ عملٍ يقومُ به ويقبضُ ثمنه،</w:t>
      </w:r>
    </w:p>
    <w:p w14:paraId="0F2FBEAB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لم يجعلِ الخشيةَ والاعتبارَ أساسًا في تعلمهِ وتعليمه،</w:t>
      </w:r>
    </w:p>
    <w:p w14:paraId="35B257A6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خُشيَ عليه من الزلل،</w:t>
      </w:r>
    </w:p>
    <w:p w14:paraId="15D9579F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يثبتْ عند الامتحان.</w:t>
      </w:r>
    </w:p>
    <w:p w14:paraId="4E0319D8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035E50" w14:textId="77777777" w:rsidR="008258D8" w:rsidRPr="006373D8" w:rsidRDefault="008258D8" w:rsidP="00AA2FDD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73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العلمُ النافعُ يشرحُ صدرك،</w:t>
      </w:r>
    </w:p>
    <w:p w14:paraId="64462403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ويخفِّفُ عليك وقعَ المصائب،</w:t>
      </w:r>
    </w:p>
    <w:p w14:paraId="71E07814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ويُزيلُ عنك الكثيرَ من المخاوفِ والوساوسِ والهواجس،</w:t>
      </w:r>
    </w:p>
    <w:p w14:paraId="4B6B942C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يربطُكَ بمبادئ عليا،</w:t>
      </w:r>
    </w:p>
    <w:p w14:paraId="79202E07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ويشغلُكَ بالمهمِّ من الأمور،</w:t>
      </w:r>
    </w:p>
    <w:p w14:paraId="6292BEC6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ويعرِّفُكَ بما عليه الناسُ من أحوالٍ ومآسٍ قد لا تَبلُغها أحوالك.</w:t>
      </w:r>
    </w:p>
    <w:p w14:paraId="32AD9210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C94B60" w14:textId="77777777" w:rsidR="008258D8" w:rsidRPr="0012450F" w:rsidRDefault="008258D8" w:rsidP="00AA2FDD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45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الجيلُ المعاصرُ يريدُ المعلومةَ الجاهزة،</w:t>
      </w:r>
    </w:p>
    <w:p w14:paraId="105D7A5E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والفائدةَ المباشرة،</w:t>
      </w:r>
    </w:p>
    <w:p w14:paraId="6D2C2F7A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يستأثرُ باهتمامهِ اختلافاتُ الفقهاءِ والنحويين والمنطقيين،</w:t>
      </w:r>
    </w:p>
    <w:p w14:paraId="53265886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فهذه صارتْ للمتخصصين والمتعمقين في العلوم،</w:t>
      </w:r>
    </w:p>
    <w:p w14:paraId="011EFA9B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عدمِ إنكارِ قيمتها العلمية.</w:t>
      </w:r>
    </w:p>
    <w:p w14:paraId="1C80AB55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399700" w14:textId="77777777" w:rsidR="008258D8" w:rsidRPr="00840283" w:rsidRDefault="008258D8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0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أفضلِ الأجواءِ جوُّ العلم،</w:t>
      </w:r>
    </w:p>
    <w:p w14:paraId="2F62A60B" w14:textId="77777777" w:rsidR="008258D8" w:rsidRPr="00840283" w:rsidRDefault="008258D8" w:rsidP="008258D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840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فيتدارسهُ</w:t>
      </w:r>
      <w:proofErr w:type="spellEnd"/>
      <w:r w:rsidRPr="00840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التلميذُ مع شيخه،</w:t>
      </w:r>
    </w:p>
    <w:p w14:paraId="7688B751" w14:textId="77777777" w:rsidR="008258D8" w:rsidRPr="00840283" w:rsidRDefault="008258D8" w:rsidP="008258D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0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</w:t>
      </w:r>
      <w:proofErr w:type="spellStart"/>
      <w:r w:rsidRPr="00840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يتذاكرهُ</w:t>
      </w:r>
      <w:proofErr w:type="spellEnd"/>
      <w:r w:rsidRPr="00840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 صديقه،</w:t>
      </w:r>
    </w:p>
    <w:p w14:paraId="75ED9346" w14:textId="77777777" w:rsidR="008258D8" w:rsidRPr="00840283" w:rsidRDefault="008258D8" w:rsidP="008258D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0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يجتهدُ في حفظِ متونٍ منه،</w:t>
      </w:r>
    </w:p>
    <w:p w14:paraId="3637DBCB" w14:textId="77777777" w:rsidR="008258D8" w:rsidRPr="00840283" w:rsidRDefault="008258D8" w:rsidP="008258D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0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يقلِّبُ صفحاتِ أبوابٍ منه،</w:t>
      </w:r>
    </w:p>
    <w:p w14:paraId="17F7BBDD" w14:textId="77777777" w:rsidR="008258D8" w:rsidRPr="00840283" w:rsidRDefault="008258D8" w:rsidP="008258D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0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بحثًا عن فوائدَ أو أجوبةٍ لمسائلَ منه،</w:t>
      </w:r>
    </w:p>
    <w:p w14:paraId="15EEBAD8" w14:textId="77777777" w:rsidR="008258D8" w:rsidRPr="00840283" w:rsidRDefault="008258D8" w:rsidP="008258D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0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يتجوَّلُ بين حلقاتِ العلمِ بحثًا عن أفضلِ الشيوخِ وأجلِّهم في العلمِ والعمل.</w:t>
      </w:r>
    </w:p>
    <w:p w14:paraId="0282B4BC" w14:textId="77777777" w:rsidR="008258D8" w:rsidRPr="00840283" w:rsidRDefault="008258D8" w:rsidP="008258D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5C2F9D" w14:textId="77777777" w:rsidR="008258D8" w:rsidRPr="00ED75AA" w:rsidRDefault="008258D8" w:rsidP="00AA2FDD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5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الجلساتُ العلميةُ مع أهلِ العلمِ لا تُنسَى،</w:t>
      </w:r>
    </w:p>
    <w:p w14:paraId="4A9B9764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التي يكونُ فيها فوائدُ نادرة،</w:t>
      </w:r>
    </w:p>
    <w:p w14:paraId="4E0BC3C0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وحواراتٌ نافعة،</w:t>
      </w:r>
    </w:p>
    <w:p w14:paraId="34617039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زادًا للمرءِ وخبرة،</w:t>
      </w:r>
    </w:p>
    <w:p w14:paraId="191AFB86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وبعضها يكونُ قاعدةً يسيرُ على هُداها طوالَ عمره.</w:t>
      </w:r>
    </w:p>
    <w:p w14:paraId="3B2FFBBA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D8E351" w14:textId="77777777" w:rsidR="008258D8" w:rsidRPr="008105C1" w:rsidRDefault="008258D8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105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من فوائدِ مجالسِ العلمِ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</w:t>
      </w:r>
      <w:r w:rsidRPr="008105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الذكر،</w:t>
      </w:r>
    </w:p>
    <w:p w14:paraId="2D955E9D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أنكَ تتعرفُ على إخوانٍ طيبين،</w:t>
      </w:r>
    </w:p>
    <w:p w14:paraId="565B6BC0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فتتذاكرُ معهم وتستفيدُ منهم،</w:t>
      </w:r>
    </w:p>
    <w:p w14:paraId="0C417FDE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والعلمُ يزيدُ باللقاءِ والحوارِ والسؤالِ والجواب،</w:t>
      </w:r>
    </w:p>
    <w:p w14:paraId="47D31654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وتتزاورون </w:t>
      </w:r>
      <w:proofErr w:type="spell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وتتحاببون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</w:t>
      </w:r>
    </w:p>
    <w:p w14:paraId="080C7494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وتأنسون وتفرحون، </w:t>
      </w:r>
    </w:p>
    <w:p w14:paraId="60E0FFFF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ويكونُ بعضُكم عونًا لبعض. </w:t>
      </w:r>
    </w:p>
    <w:p w14:paraId="32C9B640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617C34" w14:textId="77777777" w:rsidR="008258D8" w:rsidRPr="002D42BC" w:rsidRDefault="008258D8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D42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إذا كان أصحابُكَ يجالسونكَ لأجلِ العلمِ فأحسنْ صحبتهم،</w:t>
      </w:r>
    </w:p>
    <w:p w14:paraId="59E6D79E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وأعطهم ما عندك،</w:t>
      </w:r>
    </w:p>
    <w:p w14:paraId="07EAA4A4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فإنهم يزيدون من حسناتك،</w:t>
      </w:r>
    </w:p>
    <w:p w14:paraId="4FBACBB1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ويتأدبون بأدبِ العلم،</w:t>
      </w:r>
    </w:p>
    <w:p w14:paraId="4C253445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ويفيدون الأمة.</w:t>
      </w:r>
    </w:p>
    <w:p w14:paraId="4A531548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064394E" w14:textId="77777777" w:rsidR="008258D8" w:rsidRPr="0089116B" w:rsidRDefault="008258D8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11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يُغني الكتابُ عن الشيخ؛ </w:t>
      </w:r>
    </w:p>
    <w:p w14:paraId="4FF7507C" w14:textId="77777777" w:rsidR="008258D8" w:rsidRPr="0089116B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11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الأصلَ في العلمِ هو الاتصال،</w:t>
      </w:r>
    </w:p>
    <w:p w14:paraId="5DD7754B" w14:textId="77777777" w:rsidR="008258D8" w:rsidRPr="0089116B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11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التربيةُ والسؤالُ وفوائدُ أخرى،</w:t>
      </w:r>
    </w:p>
    <w:p w14:paraId="2DBBACB1" w14:textId="77777777" w:rsidR="008258D8" w:rsidRPr="0089116B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11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والشيخُ لا يُغني عن الكتاب؛</w:t>
      </w:r>
    </w:p>
    <w:p w14:paraId="13DCD21A" w14:textId="77777777" w:rsidR="008258D8" w:rsidRPr="0089116B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11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لا يعرفُ كلَّ ما يريدهُ التلميذُ ويتمناه،</w:t>
      </w:r>
    </w:p>
    <w:p w14:paraId="1974F415" w14:textId="77777777" w:rsidR="008258D8" w:rsidRPr="0089116B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11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وفروعَ كلِّ علمِ ودقائقَه.</w:t>
      </w:r>
    </w:p>
    <w:p w14:paraId="36C48BCB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D33AD22" w14:textId="77777777" w:rsidR="008258D8" w:rsidRPr="005947F0" w:rsidRDefault="008258D8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947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 لم يحظَ بالترددِ إلى حلقاتِ الشيوخ،</w:t>
      </w:r>
    </w:p>
    <w:p w14:paraId="3285C8A5" w14:textId="77777777" w:rsidR="008258D8" w:rsidRPr="005947F0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947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ويتعلمْ على أيديهم،</w:t>
      </w:r>
    </w:p>
    <w:p w14:paraId="516F2CDE" w14:textId="77777777" w:rsidR="008258D8" w:rsidRPr="005947F0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947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ويَشرُفْ بصحبتهم،</w:t>
      </w:r>
    </w:p>
    <w:p w14:paraId="31193311" w14:textId="77777777" w:rsidR="008258D8" w:rsidRPr="005947F0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947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فليكثرْ من قراءةِ الشمائلِ النبويةِ الكريمة،</w:t>
      </w:r>
    </w:p>
    <w:p w14:paraId="2EC8D4AA" w14:textId="77777777" w:rsidR="008258D8" w:rsidRPr="005947F0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947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وفقهِ السيرةِ النبويةِ الشريفة،</w:t>
      </w:r>
    </w:p>
    <w:p w14:paraId="69934E27" w14:textId="77777777" w:rsidR="008258D8" w:rsidRPr="005947F0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947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وكتبِ الزهدِ والرقائق،</w:t>
      </w:r>
    </w:p>
    <w:p w14:paraId="532A2A8C" w14:textId="77777777" w:rsidR="008258D8" w:rsidRPr="005947F0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947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التي تزخرُ بأخبارِ ووصايا وأخلاقِ أعلامِ الأمةِ المجتهدين،</w:t>
      </w:r>
    </w:p>
    <w:p w14:paraId="13AF2AC8" w14:textId="77777777" w:rsidR="008258D8" w:rsidRPr="005947F0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947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وأسلوبِ تربيتهم وتعليمهم،</w:t>
      </w:r>
    </w:p>
    <w:p w14:paraId="4209000A" w14:textId="77777777" w:rsidR="008258D8" w:rsidRPr="005947F0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947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فإنها وصفةُ علاجٍ لمن لم تساعدْهُ ظروفهُ الحضورَ على المشايخ،</w:t>
      </w:r>
    </w:p>
    <w:p w14:paraId="6E53611D" w14:textId="77777777" w:rsidR="008258D8" w:rsidRPr="005947F0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947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وإن لم تُغنِ عنهم.</w:t>
      </w:r>
    </w:p>
    <w:p w14:paraId="0FC17B71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CA952BB" w14:textId="77777777" w:rsidR="008258D8" w:rsidRPr="00D600C6" w:rsidRDefault="008258D8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00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 أوغلوا في الأكاديميةِ وما يسمَّى بالنهجِ العلمي،</w:t>
      </w:r>
    </w:p>
    <w:p w14:paraId="56D777A5" w14:textId="77777777" w:rsidR="008258D8" w:rsidRPr="00D600C6" w:rsidRDefault="008258D8" w:rsidP="008258D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00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ابتعدوا عن التوجيهِ والتشويقِ والإرشادِ وأسلوبِ الإنشاءِ أكثر،</w:t>
      </w:r>
    </w:p>
    <w:p w14:paraId="2315D91F" w14:textId="77777777" w:rsidR="008258D8" w:rsidRPr="00D600C6" w:rsidRDefault="008258D8" w:rsidP="008258D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00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أنصفوا لاتبعوا نهجَ القرآنِ والسنة،</w:t>
      </w:r>
    </w:p>
    <w:p w14:paraId="18374E7C" w14:textId="77777777" w:rsidR="008258D8" w:rsidRPr="00D600C6" w:rsidRDefault="008258D8" w:rsidP="008258D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00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والوعظُ منتشرٌ في جوانبهما كلِّها،</w:t>
      </w:r>
    </w:p>
    <w:p w14:paraId="1CCAA4D2" w14:textId="77777777" w:rsidR="008258D8" w:rsidRPr="00D600C6" w:rsidRDefault="008258D8" w:rsidP="008258D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00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ذلك ما يلائمُ النفسَ البشرية،</w:t>
      </w:r>
    </w:p>
    <w:p w14:paraId="2521C17D" w14:textId="77777777" w:rsidR="008258D8" w:rsidRPr="00D600C6" w:rsidRDefault="008258D8" w:rsidP="008258D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00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ولكنهُ تقليدُ الغربِ الذي لا دينَ له،</w:t>
      </w:r>
    </w:p>
    <w:p w14:paraId="1B08B0E7" w14:textId="77777777" w:rsidR="008258D8" w:rsidRPr="00D600C6" w:rsidRDefault="008258D8" w:rsidP="008258D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00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بالُ مَن له دين؟</w:t>
      </w:r>
    </w:p>
    <w:p w14:paraId="37775540" w14:textId="77777777" w:rsidR="008258D8" w:rsidRPr="00D600C6" w:rsidRDefault="008258D8" w:rsidP="008258D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0E4F17" w14:textId="77777777" w:rsidR="008258D8" w:rsidRPr="00A34ED5" w:rsidRDefault="008258D8" w:rsidP="00AA2F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4E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سرقَ أفكاركَ فاحمدِ اللهَ أنه لم يسرقْ أسرارك، </w:t>
      </w:r>
    </w:p>
    <w:p w14:paraId="57FD1333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من يسرقُ العلومَ والفنونَ الإبداعيةَ علانية، </w:t>
      </w:r>
    </w:p>
    <w:p w14:paraId="22D67075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يُضمرُ أشياءَ في سرِّهِ لا نعلمُها، </w:t>
      </w:r>
    </w:p>
    <w:p w14:paraId="17A505AF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ونسألُ اللهَ السلامةَ منهم ومن شرورهم!</w:t>
      </w:r>
    </w:p>
    <w:p w14:paraId="30D7C17F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270472" w14:textId="77777777" w:rsidR="008258D8" w:rsidRPr="00FE5355" w:rsidRDefault="008258D8" w:rsidP="008258D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53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53E2650D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F4B832F" w14:textId="77777777" w:rsidR="008258D8" w:rsidRPr="003D38A2" w:rsidRDefault="008258D8" w:rsidP="00AA2F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8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العالمُ هو الذي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3D38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D38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علومًا إلى علمهِ بالفقه،</w:t>
      </w:r>
    </w:p>
    <w:p w14:paraId="7EF46548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يُطلَقُ لفظُ العالمِ على من كان فقيهًا،</w:t>
      </w:r>
    </w:p>
    <w:p w14:paraId="00DE78BE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لعلمهِ بدينِ الله وشريعته،</w:t>
      </w:r>
    </w:p>
    <w:p w14:paraId="71CAAE9E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بقيةُ العلوم،</w:t>
      </w:r>
    </w:p>
    <w:p w14:paraId="0799D9F1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فيَقترنُ ذكرُ علمائها بتخصصهم فيها،</w:t>
      </w:r>
    </w:p>
    <w:p w14:paraId="344A98D7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فيقال: عالمٌ بالحديث، أو محدِّث،</w:t>
      </w:r>
    </w:p>
    <w:p w14:paraId="2CD642FA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وعالمٌ بالقراءات، أو مقرئ،</w:t>
      </w:r>
    </w:p>
    <w:p w14:paraId="32D4469D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وعالمٌ بالجغرافيا، أو جغرافيّ..</w:t>
      </w:r>
    </w:p>
    <w:p w14:paraId="14A5CE0E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DE9A78" w14:textId="77777777" w:rsidR="008258D8" w:rsidRPr="00E9155A" w:rsidRDefault="008258D8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5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صفاتِ العالمِ المصلحِ أنه يحبُّ أن يَعرفَ الناسُ كما يَعرفُ هو ويَعلَم، </w:t>
      </w:r>
    </w:p>
    <w:p w14:paraId="71D8CDF3" w14:textId="77777777" w:rsidR="008258D8" w:rsidRPr="00E9155A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5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خلالِ حرصهِ على وعظهم وتعليمهم وإصلاحهم، </w:t>
      </w:r>
    </w:p>
    <w:p w14:paraId="2561D3BF" w14:textId="77777777" w:rsidR="008258D8" w:rsidRPr="00E9155A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5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يكونوا على درجةٍ من الوعي والفهمِ والمسؤولية، </w:t>
      </w:r>
    </w:p>
    <w:p w14:paraId="35051297" w14:textId="77777777" w:rsidR="008258D8" w:rsidRPr="00E9155A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5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والإحاطةِ بما يجري حولهم من أمور،</w:t>
      </w:r>
    </w:p>
    <w:p w14:paraId="1EA6FA48" w14:textId="77777777" w:rsidR="008258D8" w:rsidRPr="00E9155A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5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ليعرفوا قيمةَ التغييرِ وما هو أفضلُ لهم،</w:t>
      </w:r>
    </w:p>
    <w:p w14:paraId="06DC6451" w14:textId="77777777" w:rsidR="008258D8" w:rsidRPr="00E9155A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15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وسماتِ الحياةِ الكريمةِ والنهجِ المستقيم.</w:t>
      </w:r>
    </w:p>
    <w:p w14:paraId="500127D4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61D6E4" w14:textId="77777777" w:rsidR="008258D8" w:rsidRPr="0092586B" w:rsidRDefault="008258D8" w:rsidP="00AA2FD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5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مِن أعلامِ هذه الأمةِ مَن حُبِّبَ إليه العزلةُ فاعتزل،</w:t>
      </w:r>
    </w:p>
    <w:p w14:paraId="5F7DD1BA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نصحَ وأفاد،</w:t>
      </w:r>
    </w:p>
    <w:p w14:paraId="78E3B1CC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وحُفظتْ دررُ كلماته،</w:t>
      </w:r>
    </w:p>
    <w:p w14:paraId="5228C828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فكانت طبًّا للقلوب،</w:t>
      </w:r>
    </w:p>
    <w:p w14:paraId="019399DA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ومازالت تُردَّد،</w:t>
      </w:r>
    </w:p>
    <w:p w14:paraId="1681E237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ومنهم من حُبِّبَ إليه الرحلةُ والدعوةُ والإصلاحُ ونشرُ العلم،</w:t>
      </w:r>
    </w:p>
    <w:p w14:paraId="0FD01D4B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أفادَ أكثر،</w:t>
      </w:r>
    </w:p>
    <w:p w14:paraId="3E0085E6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وأُوتيَ أجرًا على قدرٍ نيَّتهِ وعلمه،</w:t>
      </w:r>
    </w:p>
    <w:p w14:paraId="351D9ADD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ومنهم من اكتفى بالبحثِ والتصنيف،</w:t>
      </w:r>
    </w:p>
    <w:p w14:paraId="4BCAEB66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زالت كتاباتهُ تتلقفها الأيدي،</w:t>
      </w:r>
    </w:p>
    <w:p w14:paraId="42B57D19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يومنا هذا...</w:t>
      </w:r>
    </w:p>
    <w:p w14:paraId="478D0824" w14:textId="77777777" w:rsidR="008258D8" w:rsidRDefault="008258D8" w:rsidP="008258D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87E21AD" w14:textId="77777777" w:rsidR="008258D8" w:rsidRPr="00124B9D" w:rsidRDefault="008258D8" w:rsidP="00AA2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4B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العلماءُ الأغنياءُ قليلون،</w:t>
      </w:r>
    </w:p>
    <w:p w14:paraId="69DEA018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التجارةَ تحتاجُ إلى شغلٍ ومتابعةٍ مستمرة،</w:t>
      </w:r>
    </w:p>
    <w:p w14:paraId="1CB0A60B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والعلمُ يحتاجُ إلى تفرغٍ ومتابعةٍ كذلك،</w:t>
      </w:r>
    </w:p>
    <w:p w14:paraId="3FDEA7FF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والجمعُ بين هذا وذاكَ صعب،</w:t>
      </w:r>
    </w:p>
    <w:p w14:paraId="5BDFBDB9" w14:textId="77777777" w:rsidR="008258D8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بدَّ أن يغلبَ أحدُهما الآخر،</w:t>
      </w:r>
    </w:p>
    <w:p w14:paraId="317E451D" w14:textId="77777777" w:rsidR="008258D8" w:rsidRPr="00067C2F" w:rsidRDefault="008258D8" w:rsidP="008258D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تجدُ أغلبَ العلماءِ بين حالةِ فقرٍ أو حالةٍ ميسَّرة (متوسطة).</w:t>
      </w:r>
    </w:p>
    <w:p w14:paraId="542E3A62" w14:textId="77777777" w:rsidR="00E62EEC" w:rsidRDefault="00E62EEC" w:rsidP="00E62E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829B12" w14:textId="77777777" w:rsidR="008A4BAE" w:rsidRPr="00FB2D4B" w:rsidRDefault="008A4BAE" w:rsidP="008A4B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8" w:name="_Hlk41833894"/>
      <w:r w:rsidRPr="00FB2D4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العمل الخيري</w:t>
      </w:r>
    </w:p>
    <w:bookmarkEnd w:id="48"/>
    <w:p w14:paraId="0983B05F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11F425" w14:textId="77777777" w:rsidR="008A4BAE" w:rsidRPr="00A548D5" w:rsidRDefault="008A4BAE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548D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القائمُ على الخيرِ المحسنُ إلى الناس،</w:t>
      </w:r>
    </w:p>
    <w:p w14:paraId="77CFFBCA" w14:textId="77777777" w:rsidR="008A4BAE" w:rsidRPr="00A548D5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548D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كشجرةٍ مثمرة،</w:t>
      </w:r>
    </w:p>
    <w:p w14:paraId="00FB781C" w14:textId="77777777" w:rsidR="008A4BAE" w:rsidRPr="00A548D5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548D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تُظِلُّ الناسَ وتُطعمهم،</w:t>
      </w:r>
    </w:p>
    <w:p w14:paraId="4A3B8A3C" w14:textId="77777777" w:rsidR="008A4BAE" w:rsidRPr="00A548D5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548D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وتَبقَى مثلًا للشجرةِ الطيبة،</w:t>
      </w:r>
    </w:p>
    <w:p w14:paraId="69330540" w14:textId="77777777" w:rsidR="008A4BAE" w:rsidRPr="00A548D5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548D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يحبها الناسُ ولو توقفتْ عن العطاءِ مدةً بسببِ انتهاءِ موسمها.</w:t>
      </w:r>
    </w:p>
    <w:p w14:paraId="655D4B4E" w14:textId="77777777" w:rsidR="008A4BAE" w:rsidRDefault="008A4BAE" w:rsidP="008A4BAE"/>
    <w:p w14:paraId="471ECE1F" w14:textId="77777777" w:rsidR="008A4BAE" w:rsidRPr="007F1F94" w:rsidRDefault="008A4BAE" w:rsidP="008A4B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9" w:name="_Hlk41833917"/>
      <w:r w:rsidRPr="007F1F9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العمل والوظيفة</w:t>
      </w:r>
    </w:p>
    <w:bookmarkEnd w:id="49"/>
    <w:p w14:paraId="03D64C7D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4106FD" w14:textId="77777777" w:rsidR="008A4BAE" w:rsidRPr="00E803AC" w:rsidRDefault="008A4BAE" w:rsidP="00AA2F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03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استراحَ حيثُ يَتعبُ الناس،</w:t>
      </w:r>
    </w:p>
    <w:p w14:paraId="0CB5FEDD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يَنعمْ ولا يَهنأْ بهذه الاستراحة،</w:t>
      </w:r>
    </w:p>
    <w:p w14:paraId="3CFF2DCA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ليقمْ وليعمل،</w:t>
      </w:r>
    </w:p>
    <w:p w14:paraId="248C7F7E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وليتعبْ كما يتعبُ الناس،</w:t>
      </w:r>
    </w:p>
    <w:p w14:paraId="3D03C7D6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فالحياةُ ميدانٌ للعاملينَ في لجَّتها،</w:t>
      </w:r>
    </w:p>
    <w:p w14:paraId="55162605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وخسارةٌ على الكسالَى والمتطفلين،</w:t>
      </w:r>
    </w:p>
    <w:p w14:paraId="4DBD8062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والمغِيرين على أموالِ الناسِ بالظلمِ والإكراه.</w:t>
      </w:r>
    </w:p>
    <w:p w14:paraId="79F2FF06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2E77B2" w14:textId="77777777" w:rsidR="008A4BAE" w:rsidRPr="00B625B2" w:rsidRDefault="008A4BAE" w:rsidP="00AA2FDD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2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تعملْ برغبةٍ مللتَ وضجرت،</w:t>
      </w:r>
    </w:p>
    <w:p w14:paraId="63B2E4DE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تتمتعْ في عملك.</w:t>
      </w:r>
    </w:p>
    <w:p w14:paraId="61030691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والذين يقومون بأعمالهم لوجهِ الله تعالَى يؤدُّونها بنفسٍ طيبة،</w:t>
      </w:r>
    </w:p>
    <w:p w14:paraId="4C1FD46C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وراحةٍ أكيدة،</w:t>
      </w:r>
    </w:p>
    <w:p w14:paraId="7C2514B6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يتلذَّذون بها،</w:t>
      </w:r>
    </w:p>
    <w:p w14:paraId="35989662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ويداومون عليها،</w:t>
      </w:r>
    </w:p>
    <w:p w14:paraId="39CE08A4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يرون قيمةً للدنيا بدونها!</w:t>
      </w:r>
    </w:p>
    <w:p w14:paraId="302E49A8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CC6FD8" w14:textId="77777777" w:rsidR="008A4BAE" w:rsidRPr="001E1EE1" w:rsidRDefault="008A4BAE" w:rsidP="00AA2FDD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1E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العملُ لله طاعةٌ وعبادة، </w:t>
      </w:r>
    </w:p>
    <w:p w14:paraId="0FEBAC0E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والعملُ للوالدين طاعةٌ ووفاء، </w:t>
      </w:r>
    </w:p>
    <w:p w14:paraId="5F344EDB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والعملُ للأولادِ واجبٌ ومحبَّة، </w:t>
      </w:r>
    </w:p>
    <w:p w14:paraId="74C2031E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والعملُ للآخرين تعاونٌ وتقارب.</w:t>
      </w:r>
    </w:p>
    <w:p w14:paraId="51FE94C0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والعملُ للنفسِ أمرٌ مطلوبٌ لا بدَّ منه. </w:t>
      </w:r>
    </w:p>
    <w:p w14:paraId="2E9D7785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FF0720" w14:textId="77777777" w:rsidR="008A4BAE" w:rsidRPr="00CB5A53" w:rsidRDefault="008A4BAE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B5A5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المجتمعُ بحاجةٍ إلى مواهبَ متعددة، </w:t>
      </w:r>
    </w:p>
    <w:p w14:paraId="77C14059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فموهبةٌ واحدةٌ لا تكفي، </w:t>
      </w:r>
    </w:p>
    <w:p w14:paraId="4BCE7B7C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فإنها كشخصٍ واحد، </w:t>
      </w:r>
    </w:p>
    <w:p w14:paraId="4B642647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لكنَّ المجموعاتِ هي التي تتكاملُ لتجتمعَ وتلبيَ متطلباتِ المجتمعِ من نواحيها.</w:t>
      </w:r>
    </w:p>
    <w:p w14:paraId="5C1D50A7" w14:textId="77777777" w:rsidR="008A4BAE" w:rsidRDefault="008A4BAE" w:rsidP="008A4B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BABEEDB" w14:textId="77777777" w:rsidR="008A4BAE" w:rsidRDefault="008A4BAE" w:rsidP="008A4B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00B2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الغربة</w:t>
      </w:r>
    </w:p>
    <w:p w14:paraId="3DF73FBE" w14:textId="77777777" w:rsidR="008A4BAE" w:rsidRDefault="008A4BAE" w:rsidP="008A4B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1554359" w14:textId="77777777" w:rsidR="008A4BAE" w:rsidRPr="00502177" w:rsidRDefault="008A4BAE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ليست كلُّ غربةٍ أسًى وشقاء،</w:t>
      </w:r>
    </w:p>
    <w:p w14:paraId="4F0599AE" w14:textId="77777777" w:rsidR="008A4BAE" w:rsidRPr="00502177" w:rsidRDefault="008A4BAE" w:rsidP="008A4B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التزمَ كثيرٌ من المسلمين بدينهم بعد أن سافروا إلى الغرب،</w:t>
      </w:r>
    </w:p>
    <w:p w14:paraId="24E574B7" w14:textId="77777777" w:rsidR="008A4BAE" w:rsidRPr="00502177" w:rsidRDefault="008A4BAE" w:rsidP="008A4B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وصارَ منهم دعاةٌ وساسةٌ نشيطون،</w:t>
      </w:r>
    </w:p>
    <w:p w14:paraId="11BB556B" w14:textId="77777777" w:rsidR="008A4BAE" w:rsidRPr="00502177" w:rsidRDefault="008A4BAE" w:rsidP="008A4B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ينشرون الدينَ ويحببونَهُ إلى الناس،</w:t>
      </w:r>
    </w:p>
    <w:p w14:paraId="5AC8A18B" w14:textId="77777777" w:rsidR="008A4BAE" w:rsidRPr="00502177" w:rsidRDefault="008A4BAE" w:rsidP="008A4B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ويزيلون عنه حُجُبَ الشكوكِ والشبهات،</w:t>
      </w:r>
    </w:p>
    <w:p w14:paraId="5DEA29C3" w14:textId="77777777" w:rsidR="008A4BAE" w:rsidRPr="00502177" w:rsidRDefault="008A4BAE" w:rsidP="008A4B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1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ويدافعون عن حقوقِ المسلمين في العالم.</w:t>
      </w:r>
    </w:p>
    <w:p w14:paraId="7B50F6A0" w14:textId="77777777" w:rsidR="008A4BAE" w:rsidRDefault="008A4BAE" w:rsidP="008A4B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C1261B1" w14:textId="77777777" w:rsidR="008C3AAF" w:rsidRPr="00AC63FC" w:rsidRDefault="008C3AAF" w:rsidP="008C3AA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bookmarkStart w:id="50" w:name="_Hlk41833941"/>
      <w:r w:rsidRPr="00AC63F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الغزو الفكري</w:t>
      </w:r>
    </w:p>
    <w:bookmarkEnd w:id="50"/>
    <w:p w14:paraId="183AB006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E7F9F3D" w14:textId="77777777" w:rsidR="008C3AAF" w:rsidRPr="00AC63FC" w:rsidRDefault="008C3AAF" w:rsidP="00AA2FDD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C63F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العدوُّ يغزو فكريًّا قبلَ أن يغزوَ بعساكره،</w:t>
      </w:r>
    </w:p>
    <w:p w14:paraId="210C9E76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ليفرِّقَ الصفوف،</w:t>
      </w:r>
    </w:p>
    <w:p w14:paraId="7C27CA4A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ويُحدِثَ هزيمةً نفسيةً في الطرفِ الآخر، </w:t>
      </w:r>
    </w:p>
    <w:p w14:paraId="1D886648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 النفسَ إذا ضعفتْ ضعفَ أداؤها،</w:t>
      </w:r>
    </w:p>
    <w:p w14:paraId="14C89321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وتردَّدتْ أفكارها، </w:t>
      </w:r>
    </w:p>
    <w:p w14:paraId="6DC10A97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وتكاسلتْ أعضاؤها،</w:t>
      </w:r>
    </w:p>
    <w:p w14:paraId="21C02623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وشُلَّتْ عزيمتُها،</w:t>
      </w:r>
    </w:p>
    <w:p w14:paraId="6383DA1D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وأحجمتْ عن تقدُّمها،</w:t>
      </w:r>
    </w:p>
    <w:p w14:paraId="54537CBA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ولذلك ينبغي تحصينُ المجتمعِ قبلَ الحرب،</w:t>
      </w:r>
    </w:p>
    <w:p w14:paraId="21E4BE85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وتربيتهُ على الثباتِ والحزم،</w:t>
      </w:r>
    </w:p>
    <w:p w14:paraId="5F6DAAB6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وتبصيرهُ بالمصادرِ الإعلاميةِ المعتمدة،</w:t>
      </w:r>
    </w:p>
    <w:p w14:paraId="0D3B0361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ليكونَ على حذرٍ من أساليبِ العدوِّ وشائعاته،</w:t>
      </w:r>
    </w:p>
    <w:p w14:paraId="2BFD4BFF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وقد غزانا أعداؤنا في عقرِ دارنا في عصرنا هذا مرات،</w:t>
      </w:r>
    </w:p>
    <w:p w14:paraId="2F595279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وما زالَ مستمرًّا،</w:t>
      </w:r>
    </w:p>
    <w:p w14:paraId="10BDC7D3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وقد أثَّرَ فينا أكثرَ من الغزو العسكري،</w:t>
      </w:r>
    </w:p>
    <w:p w14:paraId="5BA7914A" w14:textId="77777777" w:rsidR="008C3AAF" w:rsidRDefault="008C3AAF" w:rsidP="00186438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وصرنا فرقاءَ لا فريقًا واحدًا.</w:t>
      </w:r>
    </w:p>
    <w:p w14:paraId="467DA118" w14:textId="77777777" w:rsidR="008C3AAF" w:rsidRDefault="008C3AAF" w:rsidP="008C3AAF"/>
    <w:p w14:paraId="5C99EE0F" w14:textId="77777777" w:rsidR="008C3AAF" w:rsidRPr="00615824" w:rsidRDefault="008C3AAF" w:rsidP="008C3AA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1582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الغش </w:t>
      </w:r>
    </w:p>
    <w:p w14:paraId="184E9536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BEF157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قال: إنه يغشّ.. </w:t>
      </w:r>
    </w:p>
    <w:p w14:paraId="4D3D5D56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أردفَ قائلًا: أنا أعرفهُ جيدًا، أنا رأيتهُ بعيني!</w:t>
      </w:r>
    </w:p>
    <w:p w14:paraId="46329810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قلت: منذ متى وهو يغشّ؟</w:t>
      </w:r>
    </w:p>
    <w:p w14:paraId="1E008644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منذ سنوات.</w:t>
      </w:r>
    </w:p>
    <w:p w14:paraId="152B9A20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قلت: ولماذا سكتَّ وتركتَهُ يغشُّ المسلمين كلَّ هذه المدة؟</w:t>
      </w:r>
    </w:p>
    <w:p w14:paraId="44C472AD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فتفلسفَ في الجواب، وليتَهُ سكت!</w:t>
      </w:r>
    </w:p>
    <w:p w14:paraId="3F702167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قلت: لأنكما اختلفتما، </w:t>
      </w:r>
    </w:p>
    <w:p w14:paraId="4BBE3BFE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وتعارضتْ مصلحتُكَ مع مصلحته، </w:t>
      </w:r>
    </w:p>
    <w:p w14:paraId="5C10555D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ولذلكَ قلتَ ما قلت،</w:t>
      </w:r>
    </w:p>
    <w:p w14:paraId="79A7C5AC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وإلا لم تفعل،</w:t>
      </w:r>
    </w:p>
    <w:p w14:paraId="34573F1C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فأنت شريكهُ في الغشّ،</w:t>
      </w:r>
    </w:p>
    <w:p w14:paraId="121CF71B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حقيقةً لأنك كنتَ شريكَهُ في عمله،</w:t>
      </w:r>
    </w:p>
    <w:p w14:paraId="7C4089CB" w14:textId="77777777" w:rsidR="008C3AAF" w:rsidRDefault="008C3AAF" w:rsidP="008C3AA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لسكوتِكَ الذي يعتبرُ رضًا بعمله.</w:t>
      </w:r>
    </w:p>
    <w:p w14:paraId="52F3196C" w14:textId="77777777" w:rsidR="008C3AAF" w:rsidRDefault="008C3AAF" w:rsidP="008C3AAF"/>
    <w:p w14:paraId="532314A2" w14:textId="77777777" w:rsidR="004F4B35" w:rsidRDefault="004F4B35" w:rsidP="004F4B3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51" w:name="_Hlk41833970"/>
      <w:r w:rsidRPr="007E64E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الفتن والحروب</w:t>
      </w:r>
    </w:p>
    <w:bookmarkEnd w:id="51"/>
    <w:p w14:paraId="03DB60E0" w14:textId="77777777" w:rsidR="004F4B35" w:rsidRPr="007E64E9" w:rsidRDefault="004F4B35" w:rsidP="004F4B3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2201292" w14:textId="77777777" w:rsidR="004F4B35" w:rsidRPr="00491B15" w:rsidRDefault="004F4B35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1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علماءُ الإسلامِ </w:t>
      </w:r>
      <w:proofErr w:type="spellStart"/>
      <w:r w:rsidRPr="00491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يضيؤون</w:t>
      </w:r>
      <w:proofErr w:type="spellEnd"/>
      <w:r w:rsidRPr="00491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وقتَ الظلامِ والفتن،</w:t>
      </w:r>
    </w:p>
    <w:p w14:paraId="7375306B" w14:textId="77777777" w:rsidR="004F4B35" w:rsidRPr="00491B15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1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فيبيِّنون الطريقَ للناسِ كما تعلَّموهُ من دينِ الله،</w:t>
      </w:r>
    </w:p>
    <w:p w14:paraId="71CF80B7" w14:textId="77777777" w:rsidR="004F4B35" w:rsidRPr="00491B15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1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عرفَ الحقَّ صدعَ به بحكمة،</w:t>
      </w:r>
    </w:p>
    <w:p w14:paraId="4089D275" w14:textId="77777777" w:rsidR="004F4B35" w:rsidRPr="00491B15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1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يقلْ كان سببًا في إبقاءِ الناسِ في الظلام،</w:t>
      </w:r>
    </w:p>
    <w:p w14:paraId="025BB497" w14:textId="77777777" w:rsidR="004F4B35" w:rsidRPr="00491B15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1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والفتنةُ فيها حقٌّ وباطل،</w:t>
      </w:r>
    </w:p>
    <w:p w14:paraId="132BAF6B" w14:textId="77777777" w:rsidR="004F4B35" w:rsidRPr="00491B15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1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تبيَّنَ له الحقُّ فيها قاله،</w:t>
      </w:r>
    </w:p>
    <w:p w14:paraId="0DF555F2" w14:textId="77777777" w:rsidR="004F4B35" w:rsidRPr="00491B15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1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يعرفْهُ سكت.</w:t>
      </w:r>
    </w:p>
    <w:p w14:paraId="17EEE6A1" w14:textId="77777777" w:rsidR="004F4B35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126D6E" w14:textId="77777777" w:rsidR="004F4B35" w:rsidRPr="00491B15" w:rsidRDefault="004F4B35" w:rsidP="004F4B35">
      <w:pPr>
        <w:spacing w:after="0" w:line="240" w:lineRule="auto"/>
        <w:contextualSpacing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4FCDE9E" w14:textId="77777777" w:rsidR="004F4B35" w:rsidRPr="00783CB4" w:rsidRDefault="004F4B35" w:rsidP="004F4B3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3F51C14" w14:textId="77777777" w:rsidR="004F4B35" w:rsidRPr="008C65D4" w:rsidRDefault="004F4B35" w:rsidP="00AA2F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65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الحاكمُ لا يلجأ إلى الحربِ إلا عند الضرورة؛ </w:t>
      </w:r>
    </w:p>
    <w:p w14:paraId="4D430C72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لأنه لا يعرفُ هل يخرجُ منها سالمًا أم خاسرًا، </w:t>
      </w:r>
    </w:p>
    <w:p w14:paraId="204161CF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نتيجةَ المفاجآتِ في الساحةِ العسكرية، </w:t>
      </w:r>
    </w:p>
    <w:p w14:paraId="0752075D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ورهبةِ الاتفاقاتِ السرية، </w:t>
      </w:r>
    </w:p>
    <w:p w14:paraId="70F120FF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وقوةِ التحالفاتِ الخارجية، </w:t>
      </w:r>
    </w:p>
    <w:p w14:paraId="6D8BC8E6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وخبايا المؤامراتِ الداخلية، </w:t>
      </w:r>
    </w:p>
    <w:p w14:paraId="26A71FE9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فيها ذهابُ منصبه،</w:t>
      </w:r>
    </w:p>
    <w:p w14:paraId="747FE6F6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وخرابُ ما بناهُ في سنوات!</w:t>
      </w:r>
    </w:p>
    <w:p w14:paraId="69CC69D8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20574AF" w14:textId="77777777" w:rsidR="004F4B35" w:rsidRPr="00A91583" w:rsidRDefault="004F4B35" w:rsidP="004F4B35">
      <w:pPr>
        <w:spacing w:after="0" w:line="240" w:lineRule="auto"/>
        <w:contextualSpacing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2" w:name="_Hlk41834200"/>
      <w:r w:rsidRPr="00A915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الفرح</w:t>
      </w:r>
    </w:p>
    <w:bookmarkEnd w:id="52"/>
    <w:p w14:paraId="065A4906" w14:textId="77777777" w:rsidR="004F4B35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B030CA" w14:textId="77777777" w:rsidR="004F4B35" w:rsidRPr="00A91583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1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أكثرَ ما يَفرحُ الناسُ بالدنيا،</w:t>
      </w:r>
    </w:p>
    <w:p w14:paraId="124C8569" w14:textId="77777777" w:rsidR="004F4B35" w:rsidRPr="00A91583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1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مالِها وزينتِها،</w:t>
      </w:r>
    </w:p>
    <w:p w14:paraId="1CA6C053" w14:textId="77777777" w:rsidR="004F4B35" w:rsidRPr="00A91583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1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مناصبِها وشهواتها.</w:t>
      </w:r>
    </w:p>
    <w:p w14:paraId="442CE5F3" w14:textId="77777777" w:rsidR="004F4B35" w:rsidRPr="00A91583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1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فرحٌ مؤقتٌ وسرورٌ عارض،</w:t>
      </w:r>
    </w:p>
    <w:p w14:paraId="097E8528" w14:textId="77777777" w:rsidR="004F4B35" w:rsidRPr="00A91583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1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وجَّهَنا الله تعالى في كتابهِ إلى فرحٍ أفضلَ منه،</w:t>
      </w:r>
    </w:p>
    <w:p w14:paraId="55C6F5E5" w14:textId="77777777" w:rsidR="004F4B35" w:rsidRPr="00A91583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1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 خيرٌ محضٌ وثوابٌ عظيم،</w:t>
      </w:r>
    </w:p>
    <w:p w14:paraId="4CD42C08" w14:textId="77777777" w:rsidR="004F4B35" w:rsidRPr="00A91583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1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 سبحانه: {</w:t>
      </w:r>
      <w:r w:rsidRPr="00A915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قُلْ بِفَضْلِ اللَّهِ وَبِرَحْمَتِهِ </w:t>
      </w:r>
      <w:proofErr w:type="spellStart"/>
      <w:r w:rsidRPr="00A915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فَبِذَٰلِكَ</w:t>
      </w:r>
      <w:proofErr w:type="spellEnd"/>
      <w:r w:rsidRPr="00A915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فَلْيَفْرَحُوا هُوَ خَيْرٌ مِّمَّا يَجْمَعُونَ</w:t>
      </w:r>
      <w:r w:rsidRPr="00A91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02AA0095" w14:textId="77777777" w:rsidR="004F4B35" w:rsidRPr="00A91583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15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يونس: 58.</w:t>
      </w:r>
    </w:p>
    <w:p w14:paraId="4EE50728" w14:textId="77777777" w:rsidR="004F4B35" w:rsidRPr="00A91583" w:rsidRDefault="004F4B35" w:rsidP="004F4B3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5057C2" w14:textId="77777777" w:rsidR="004F4B35" w:rsidRDefault="004F4B35" w:rsidP="004F4B3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3" w:name="_Hlk41834233"/>
      <w:r w:rsidRPr="00693F5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الفروق</w:t>
      </w:r>
    </w:p>
    <w:bookmarkEnd w:id="53"/>
    <w:p w14:paraId="7C43903B" w14:textId="77777777" w:rsidR="004F4B35" w:rsidRDefault="004F4B35" w:rsidP="004F4B3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70110B5" w14:textId="77777777" w:rsidR="004F4B35" w:rsidRPr="004E77E5" w:rsidRDefault="004F4B35" w:rsidP="00AA2FDD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77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هناك من يمتهنون الكلام، </w:t>
      </w:r>
    </w:p>
    <w:p w14:paraId="0EEAD18A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فيتكلمون ولا يعملون، </w:t>
      </w:r>
    </w:p>
    <w:p w14:paraId="6175502E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وهناك من يمتهنون العمل، </w:t>
      </w:r>
    </w:p>
    <w:p w14:paraId="6C91E5A0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فيعملون ولا يتكلمون، </w:t>
      </w:r>
    </w:p>
    <w:p w14:paraId="34232110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وهناك من يجمعُ بين الاثنين، </w:t>
      </w:r>
    </w:p>
    <w:p w14:paraId="42B8390E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والفضلُ لمن امتهنَ الحقَّ وأصابَ في كلامهِ وعمله.  </w:t>
      </w:r>
    </w:p>
    <w:p w14:paraId="3071AA8C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A89C3F" w14:textId="77777777" w:rsidR="004F4B35" w:rsidRPr="006B72E4" w:rsidRDefault="004F4B35" w:rsidP="00AA2F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72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لا يأنسُ في الحياةِ إلا إذا مضَى إلى سوقٍ أو مقهًى،</w:t>
      </w:r>
    </w:p>
    <w:p w14:paraId="467ED921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ولقيَ جماعةً فتكلمَ معهم،</w:t>
      </w:r>
    </w:p>
    <w:p w14:paraId="0B5CA254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أيَّ كلام!</w:t>
      </w:r>
    </w:p>
    <w:p w14:paraId="7BCC3419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يجدهم ضربَ الشيش بيش ورمَى قِطَعهُ حتى يتعبَ ويملَّ ثم يعود!</w:t>
      </w:r>
    </w:p>
    <w:p w14:paraId="63F79D23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وآخرون يجدون المتعةَ واللذةَ في هواياتهم العلمية،</w:t>
      </w:r>
    </w:p>
    <w:p w14:paraId="2D5443DF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ورغبتهم الجامحةِ في اكتشافِ المجهولِ ومعرفةِ أسرارِ الأشياء؛</w:t>
      </w:r>
    </w:p>
    <w:p w14:paraId="14BC9B08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لإفادةِ الأمةِ ورقيِّها.</w:t>
      </w:r>
    </w:p>
    <w:p w14:paraId="22942D4B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يستوي هؤلاء وأولئك.</w:t>
      </w:r>
    </w:p>
    <w:p w14:paraId="299A503E" w14:textId="77777777" w:rsidR="004F4B35" w:rsidRDefault="004F4B35" w:rsidP="004F4B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0524A1" w14:textId="77777777" w:rsidR="002515C7" w:rsidRDefault="002515C7" w:rsidP="002515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4" w:name="_Hlk41834245"/>
      <w:r w:rsidRPr="00EA081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الفقر والغنى</w:t>
      </w:r>
    </w:p>
    <w:bookmarkEnd w:id="54"/>
    <w:p w14:paraId="005B009F" w14:textId="77777777" w:rsidR="002515C7" w:rsidRDefault="002515C7" w:rsidP="002515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E3375DB" w14:textId="77777777" w:rsidR="002515C7" w:rsidRPr="00217211" w:rsidRDefault="002515C7" w:rsidP="00AA2FDD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2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فَقُرتَ بعد غنًى فلا تظنَّ أنكَ وقعتَ في شرّ،</w:t>
      </w:r>
    </w:p>
    <w:p w14:paraId="573D1ED6" w14:textId="77777777" w:rsidR="002515C7" w:rsidRDefault="002515C7" w:rsidP="00251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ذلك خيرًا لدينِكَ وحياتِكَ الأخرى،</w:t>
      </w:r>
    </w:p>
    <w:p w14:paraId="5ED4DC85" w14:textId="77777777" w:rsidR="002515C7" w:rsidRDefault="002515C7" w:rsidP="00251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فاحمدِ الله على كلِّ حال،</w:t>
      </w:r>
    </w:p>
    <w:p w14:paraId="271CBFEC" w14:textId="77777777" w:rsidR="002515C7" w:rsidRDefault="002515C7" w:rsidP="00251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واقنعْ وسلِّم،</w:t>
      </w:r>
    </w:p>
    <w:p w14:paraId="14FB7FE7" w14:textId="77777777" w:rsidR="002515C7" w:rsidRDefault="002515C7" w:rsidP="00251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وتكيَّفْ مع الواقعِ الجديدِ بنفسٍ راضية،</w:t>
      </w:r>
    </w:p>
    <w:p w14:paraId="0F66791E" w14:textId="77777777" w:rsidR="002515C7" w:rsidRDefault="002515C7" w:rsidP="00251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يأخذنَّكَ الهمُّ كلَّ مأخذ،</w:t>
      </w:r>
    </w:p>
    <w:p w14:paraId="69413037" w14:textId="77777777" w:rsidR="002515C7" w:rsidRDefault="002515C7" w:rsidP="00251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فأنتَ ومالُكَ إلى زوال.</w:t>
      </w:r>
    </w:p>
    <w:p w14:paraId="04E3904A" w14:textId="77777777" w:rsidR="002515C7" w:rsidRDefault="002515C7" w:rsidP="002515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9232659" w14:textId="77777777" w:rsidR="002515C7" w:rsidRPr="00B01880" w:rsidRDefault="002515C7" w:rsidP="00AA2FD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1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ليحذرِ الغنيُّ ظلمَ الفقير،</w:t>
      </w:r>
    </w:p>
    <w:p w14:paraId="4482F867" w14:textId="77777777" w:rsidR="002515C7" w:rsidRPr="00B01880" w:rsidRDefault="002515C7" w:rsidP="002515C7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1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يدعو عليه،</w:t>
      </w:r>
    </w:p>
    <w:p w14:paraId="6F80599D" w14:textId="77777777" w:rsidR="002515C7" w:rsidRPr="00B01880" w:rsidRDefault="002515C7" w:rsidP="002515C7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1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ودعوةُ المظلومِ مستجابة،</w:t>
      </w:r>
    </w:p>
    <w:p w14:paraId="29FABFD7" w14:textId="77777777" w:rsidR="002515C7" w:rsidRPr="00B01880" w:rsidRDefault="002515C7" w:rsidP="002515C7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1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من دعوةِ الفقيرِ أن يُصابَ الغنيُّ في مالهِ فيذهبَ عنه الغنى، </w:t>
      </w:r>
    </w:p>
    <w:p w14:paraId="139E72D9" w14:textId="77777777" w:rsidR="002515C7" w:rsidRPr="00B01880" w:rsidRDefault="00966C75" w:rsidP="002515C7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</w:t>
      </w:r>
      <w:r w:rsidR="002515C7" w:rsidRPr="00B01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2515C7" w:rsidRPr="00B01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يهنأ بأولاده،</w:t>
      </w:r>
    </w:p>
    <w:p w14:paraId="40A8BD35" w14:textId="77777777" w:rsidR="002515C7" w:rsidRPr="00B01880" w:rsidRDefault="002515C7" w:rsidP="002515C7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1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 يصابَ بأمراضٍ قاتلة.</w:t>
      </w:r>
    </w:p>
    <w:p w14:paraId="246F73F2" w14:textId="77777777" w:rsidR="002515C7" w:rsidRPr="00B01880" w:rsidRDefault="002515C7" w:rsidP="002515C7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1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إنا نعوذُ بكَ من الظلم،</w:t>
      </w:r>
    </w:p>
    <w:p w14:paraId="62BFCEA6" w14:textId="77777777" w:rsidR="002515C7" w:rsidRPr="00B01880" w:rsidRDefault="002515C7" w:rsidP="002515C7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18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ونسألُكَ العافية.</w:t>
      </w:r>
    </w:p>
    <w:p w14:paraId="736797EF" w14:textId="77777777" w:rsidR="002515C7" w:rsidRPr="00B01880" w:rsidRDefault="002515C7" w:rsidP="002515C7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3C9FA9" w14:textId="77777777" w:rsidR="00966C75" w:rsidRPr="00C52BA0" w:rsidRDefault="00966C75" w:rsidP="00966C7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5" w:name="_Hlk41834394"/>
      <w:r w:rsidRPr="00C52B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القدوة</w:t>
      </w:r>
    </w:p>
    <w:bookmarkEnd w:id="55"/>
    <w:p w14:paraId="78C60FB3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554926" w14:textId="77777777" w:rsidR="00966C75" w:rsidRPr="00274155" w:rsidRDefault="00966C75" w:rsidP="00AA2FD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4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رأى تناقضًا في سلوكهِ ومعاملاتهِ فليلزمِ السنَّة، </w:t>
      </w:r>
    </w:p>
    <w:p w14:paraId="1FE43237" w14:textId="77777777" w:rsidR="00966C75" w:rsidRPr="0027415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4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وليقتدِ بالرسولِ عليه الصلاةُ والسلام، </w:t>
      </w:r>
    </w:p>
    <w:p w14:paraId="106721AE" w14:textId="77777777" w:rsidR="00966C75" w:rsidRPr="0027415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4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أسوة، </w:t>
      </w:r>
    </w:p>
    <w:p w14:paraId="5F83BE71" w14:textId="77777777" w:rsidR="00966C75" w:rsidRPr="0027415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4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وهديهُ خيرُ الهدي، </w:t>
      </w:r>
    </w:p>
    <w:p w14:paraId="5C2DD1A9" w14:textId="77777777" w:rsidR="00966C75" w:rsidRPr="0027415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4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هو الدواءُ لتسديدِ الرأي، </w:t>
      </w:r>
    </w:p>
    <w:p w14:paraId="64D12DB7" w14:textId="77777777" w:rsidR="00966C75" w:rsidRPr="0027415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41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وتقويمِ السلوك. </w:t>
      </w:r>
    </w:p>
    <w:p w14:paraId="47D39FD8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A7FD8F" w14:textId="77777777" w:rsidR="00966C75" w:rsidRPr="005C171B" w:rsidRDefault="00966C75" w:rsidP="00AA2FDD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17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أردتَ أن تقتديَ برسولِ الله صلى الله عليه وسلم فاقرأ سيرتَهُ العطرة،</w:t>
      </w:r>
    </w:p>
    <w:p w14:paraId="73B7137D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وشمائلَهُ العظيمة،</w:t>
      </w:r>
    </w:p>
    <w:p w14:paraId="5173999F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وسنَّتَهُ الكريمة، </w:t>
      </w:r>
    </w:p>
    <w:p w14:paraId="5AD9424D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وتردَّدْ على العلماءِ الصالحين وتربَّ عليهم،</w:t>
      </w:r>
    </w:p>
    <w:p w14:paraId="5BD16022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يتأسَّون به عليه الصلاةُ والسلام.</w:t>
      </w:r>
    </w:p>
    <w:p w14:paraId="0A61E23B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3097CB" w14:textId="77777777" w:rsidR="00966C75" w:rsidRPr="000D2DB8" w:rsidRDefault="00966C75" w:rsidP="00AA2FDD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2D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السيرُ الذاتيةُ للفاتحين الأبطالِ والعلماءِ المخلصين،</w:t>
      </w:r>
    </w:p>
    <w:p w14:paraId="2B3C46F3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تشحذُ هممَ الناشئةِ والشباب،</w:t>
      </w:r>
    </w:p>
    <w:p w14:paraId="427AA9F3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وتحبِّبُ إليهم العلمَ والجهاد،</w:t>
      </w:r>
    </w:p>
    <w:p w14:paraId="76D6A8AA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وتفتحَ مغاليقَ مواهبهم،</w:t>
      </w:r>
    </w:p>
    <w:p w14:paraId="24117659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وتجدِّدُ نشاطهم،</w:t>
      </w:r>
    </w:p>
    <w:p w14:paraId="4CF60016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وترفعُ معنوياتهم،</w:t>
      </w:r>
    </w:p>
    <w:p w14:paraId="146E17F9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وتبصِّرهم،</w:t>
      </w:r>
    </w:p>
    <w:p w14:paraId="5E9A65F9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وتنوِّرُ طريقهم.</w:t>
      </w:r>
    </w:p>
    <w:p w14:paraId="6446FC56" w14:textId="77777777" w:rsidR="00966C75" w:rsidRDefault="00966C75" w:rsidP="00966C75">
      <w:pPr>
        <w:rPr>
          <w:rtl/>
        </w:rPr>
      </w:pPr>
    </w:p>
    <w:p w14:paraId="124B6B40" w14:textId="77777777" w:rsidR="00966C75" w:rsidRPr="009F2D3E" w:rsidRDefault="00966C75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2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القدوةُ لها تأثيرٌ كبيرٌ في الاعتقادِ والسلوك،</w:t>
      </w:r>
    </w:p>
    <w:p w14:paraId="725E4153" w14:textId="77777777" w:rsidR="00966C75" w:rsidRPr="009F2D3E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2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ليس هناك قدوةٌ معصومةٌ بعد رسولِ الله صلى الله عليه وسلم،</w:t>
      </w:r>
    </w:p>
    <w:p w14:paraId="24FD0D82" w14:textId="77777777" w:rsidR="00966C75" w:rsidRPr="009F2D3E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2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فالعالمُ الفاضلُ المشهودُ له بالصلاحِ يُقتدَى به،</w:t>
      </w:r>
    </w:p>
    <w:p w14:paraId="1AFBED8D" w14:textId="77777777" w:rsidR="00966C75" w:rsidRPr="009F2D3E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2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أخطأ،</w:t>
      </w:r>
    </w:p>
    <w:p w14:paraId="4DD4EBF9" w14:textId="77777777" w:rsidR="00966C75" w:rsidRPr="009F2D3E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2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النصَّ الشرعيَّ فوقهُ وفوق كلِّ الناس.</w:t>
      </w:r>
    </w:p>
    <w:p w14:paraId="7C6DA0AC" w14:textId="77777777" w:rsidR="00966C75" w:rsidRPr="009F2D3E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8F2C6F" w14:textId="77777777" w:rsidR="00CF1494" w:rsidRDefault="00CF1494" w:rsidP="00966C7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4B9D1EF" w14:textId="77E97089" w:rsidR="00966C75" w:rsidRDefault="00966C75" w:rsidP="00966C7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6" w:name="_Hlk41834425"/>
      <w:r w:rsidRPr="002E02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القرآن</w:t>
      </w:r>
    </w:p>
    <w:bookmarkEnd w:id="56"/>
    <w:p w14:paraId="37B78395" w14:textId="77777777" w:rsidR="00966C75" w:rsidRDefault="00966C75" w:rsidP="00966C7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63FC918" w14:textId="77777777" w:rsidR="00966C75" w:rsidRPr="00F1609C" w:rsidRDefault="00966C75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حجةُ الله على الخلقِ كتابهُ القائمُ بينهم،</w:t>
      </w:r>
    </w:p>
    <w:p w14:paraId="281248A8" w14:textId="77777777" w:rsidR="00966C75" w:rsidRPr="00F1609C" w:rsidRDefault="00966C75" w:rsidP="00966C7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مَن أقبلَ عليه هُدي،</w:t>
      </w:r>
    </w:p>
    <w:p w14:paraId="607A0B94" w14:textId="77777777" w:rsidR="00966C75" w:rsidRPr="00F1609C" w:rsidRDefault="00966C75" w:rsidP="00966C7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أعرضَ عنه ضَلّ.</w:t>
      </w:r>
    </w:p>
    <w:p w14:paraId="451B0F99" w14:textId="77777777" w:rsidR="00966C75" w:rsidRPr="00F1609C" w:rsidRDefault="00966C75" w:rsidP="00966C7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والعلماءُ يبينون ما فيه،</w:t>
      </w:r>
    </w:p>
    <w:p w14:paraId="3A322A76" w14:textId="77777777" w:rsidR="00966C75" w:rsidRPr="00F1609C" w:rsidRDefault="00966C75" w:rsidP="00966C7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والدعاةُ والكتّابُ الناشطون يبلِّغونهُ ويترجمونه،</w:t>
      </w:r>
    </w:p>
    <w:p w14:paraId="3193CE74" w14:textId="77777777" w:rsidR="00966C75" w:rsidRPr="00F1609C" w:rsidRDefault="00966C75" w:rsidP="00966C7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فيصلُ نصُّهُ وخبرهُ إلى المسلمِ والكافر،</w:t>
      </w:r>
    </w:p>
    <w:p w14:paraId="0E640CF6" w14:textId="77777777" w:rsidR="00966C75" w:rsidRPr="00F1609C" w:rsidRDefault="00966C75" w:rsidP="00966C7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وإلى القاصي والداني،</w:t>
      </w:r>
    </w:p>
    <w:p w14:paraId="2F520486" w14:textId="77777777" w:rsidR="00966C75" w:rsidRPr="00F1609C" w:rsidRDefault="00966C75" w:rsidP="00966C7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60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يبقَى لأحدٍ عند الله حجَّةٌ يومَ القيامة.</w:t>
      </w:r>
    </w:p>
    <w:p w14:paraId="78844345" w14:textId="77777777" w:rsidR="00966C75" w:rsidRPr="00F1609C" w:rsidRDefault="00966C75" w:rsidP="00966C7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15AFEC" w14:textId="77777777" w:rsidR="00966C75" w:rsidRPr="000A699E" w:rsidRDefault="00966C75" w:rsidP="00AA2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A699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ينبغي أن يحكمَ القرآنُ حياتنا الاجتماعيةَ بحق،</w:t>
      </w:r>
    </w:p>
    <w:p w14:paraId="2C0A9BF8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بل يحكمَ القوانينَ والدساتيرَ كلَّها،</w:t>
      </w:r>
    </w:p>
    <w:p w14:paraId="2E0E4B84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وبدونِ ذلك لا يكونُ الحكمُ راشدًا،</w:t>
      </w:r>
    </w:p>
    <w:p w14:paraId="7573D94C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الحياةُ مستقرة،</w:t>
      </w:r>
    </w:p>
    <w:p w14:paraId="78642A59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وخاصةً في بلادِ المسلمين ومجتمعاتهم.</w:t>
      </w:r>
    </w:p>
    <w:p w14:paraId="35B98E58" w14:textId="77777777" w:rsidR="00966C75" w:rsidRDefault="00966C75" w:rsidP="00966C7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A96A31B" w14:textId="77777777" w:rsidR="00966C75" w:rsidRPr="00712DF4" w:rsidRDefault="00966C75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12DF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الترددُ إلى الحلقاتِ القرآنية لا تتوقفُ فائدتها على تعلمِ كتابِ الله وحده،</w:t>
      </w:r>
    </w:p>
    <w:p w14:paraId="6FFC142E" w14:textId="77777777" w:rsidR="00966C75" w:rsidRPr="00712DF4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12DF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بل بما يصاحبها من التربيةِ الإيمانيةِ للأولادِ والبناتِ أيضًا،</w:t>
      </w:r>
    </w:p>
    <w:p w14:paraId="349F0C97" w14:textId="77777777" w:rsidR="00966C75" w:rsidRPr="00712DF4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12DF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 جوَّها يبعثُ على التعارفِ الأخويِّ والائتلافِ والمحبةِ والتزكية،</w:t>
      </w:r>
    </w:p>
    <w:p w14:paraId="54B2DBA4" w14:textId="77777777" w:rsidR="00966C75" w:rsidRPr="00712DF4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12DF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وتعلمِ العباداتِ والطاعاتِ وتطبيقها عمليًّا،</w:t>
      </w:r>
    </w:p>
    <w:p w14:paraId="6CA0F3CC" w14:textId="77777777" w:rsidR="00966C75" w:rsidRPr="00712DF4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12DF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والتعلقِ ببيوتِ الله والترددِ إليها.</w:t>
      </w:r>
    </w:p>
    <w:p w14:paraId="75B5D56A" w14:textId="77777777" w:rsidR="00966C75" w:rsidRPr="00712DF4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22B40A1" w14:textId="77777777" w:rsidR="00CF1494" w:rsidRDefault="00CF1494" w:rsidP="00966C75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871A7D3" w14:textId="77777777" w:rsidR="00CF1494" w:rsidRDefault="00CF1494" w:rsidP="00966C75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BC92A88" w14:textId="605B44F7" w:rsidR="00966C75" w:rsidRPr="00011054" w:rsidRDefault="00966C75" w:rsidP="00966C75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7" w:name="_Hlk41834462"/>
      <w:r w:rsidRPr="0001105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القراءة</w:t>
      </w:r>
    </w:p>
    <w:bookmarkEnd w:id="57"/>
    <w:p w14:paraId="4F719A51" w14:textId="77777777" w:rsidR="00966C75" w:rsidRDefault="00966C75" w:rsidP="00966C75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39F961" w14:textId="77777777" w:rsidR="00966C75" w:rsidRPr="00EC54B4" w:rsidRDefault="00966C75" w:rsidP="00AA2FDD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54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ترغيبُ الابنِ في القراءةِ وتحبيبُ الكتبِ إليه يجنِّبهُ أصدقاءَ السوءِ غالبًا؛</w:t>
      </w:r>
    </w:p>
    <w:p w14:paraId="4F20E3EA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سينشغلُ بالعلم،</w:t>
      </w:r>
    </w:p>
    <w:p w14:paraId="3BD47481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ويرَى فائدةَ الكتبِ أكثرَ من فائدةِ الصداقة،</w:t>
      </w:r>
    </w:p>
    <w:p w14:paraId="6086534D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كثيرًا ما تأخذُ من الوقتِ بدونِ فائدة.</w:t>
      </w:r>
    </w:p>
    <w:p w14:paraId="1C369408" w14:textId="77777777" w:rsidR="00966C75" w:rsidRDefault="00966C75" w:rsidP="00966C75">
      <w:pPr>
        <w:rPr>
          <w:rtl/>
        </w:rPr>
      </w:pPr>
    </w:p>
    <w:p w14:paraId="74D9AF53" w14:textId="77777777" w:rsidR="00966C75" w:rsidRPr="000528A5" w:rsidRDefault="00966C75" w:rsidP="00AA2FDD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2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يعجبْكَ وزنُكَ أو شعرُكَ أو لباسك،</w:t>
      </w:r>
    </w:p>
    <w:p w14:paraId="5E27FABD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فاقذفْ بنفسِكَ بين كومةِ كتبٍ وأبحرْ في دهاليزها،</w:t>
      </w:r>
    </w:p>
    <w:p w14:paraId="3ECAFA9A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ولسوفَ تنسَى ما كنتَ تفكرُ فيه سابقًا، </w:t>
      </w:r>
    </w:p>
    <w:p w14:paraId="0BFCCCE6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يصيرُ عندكَ من (التوافه)،</w:t>
      </w:r>
    </w:p>
    <w:p w14:paraId="7C4D5D0E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اندمجتَ مع ما هو أروعُ وأفضلُ وأكثرُ فائدة!</w:t>
      </w:r>
    </w:p>
    <w:p w14:paraId="3EF7E98F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C7D603" w14:textId="77777777" w:rsidR="00966C75" w:rsidRPr="009C061D" w:rsidRDefault="00966C75" w:rsidP="00AA2FDD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06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قرأتَ الكتابَ كلَّهُ فقد فهمته،</w:t>
      </w:r>
    </w:p>
    <w:p w14:paraId="5869FA5E" w14:textId="77777777" w:rsidR="00966C75" w:rsidRPr="009C061D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06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قرأتَ بعضَهُ فقد قرَّبته،</w:t>
      </w:r>
    </w:p>
    <w:p w14:paraId="74B6DAB6" w14:textId="77777777" w:rsidR="00966C75" w:rsidRPr="009C061D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06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قرأتَ مقدِّمتَهَ فقد عرفتَ قصده،</w:t>
      </w:r>
    </w:p>
    <w:p w14:paraId="25F16DE8" w14:textId="77777777" w:rsidR="00966C75" w:rsidRPr="009C061D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06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قرأتَ فهرستَهُ فقد أدركتَ موضوعه،</w:t>
      </w:r>
    </w:p>
    <w:p w14:paraId="3A122570" w14:textId="77777777" w:rsidR="00966C75" w:rsidRPr="009C061D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06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تقلِّبْ صفحةً منه فقد أعرضتَ عنه،</w:t>
      </w:r>
    </w:p>
    <w:p w14:paraId="65331074" w14:textId="77777777" w:rsidR="00966C75" w:rsidRPr="009C061D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06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اكتفيتَ بشكلِ غلافهِ فقد أهملته،</w:t>
      </w:r>
    </w:p>
    <w:p w14:paraId="730B1904" w14:textId="77777777" w:rsidR="00966C75" w:rsidRPr="009C061D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06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حكمتَ عليه من عنوانهِ فقد ظلمته.</w:t>
      </w:r>
    </w:p>
    <w:p w14:paraId="0BCB975B" w14:textId="77777777" w:rsidR="00966C75" w:rsidRDefault="00966C75" w:rsidP="00966C7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7A3CED" w14:textId="77777777" w:rsidR="00A63DEA" w:rsidRPr="001530D8" w:rsidRDefault="00A63DEA" w:rsidP="00A63DE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8" w:name="_Hlk41834481"/>
      <w:r w:rsidRPr="001530D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القلق والاطمئنان</w:t>
      </w:r>
    </w:p>
    <w:bookmarkEnd w:id="58"/>
    <w:p w14:paraId="188012C9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5D75D3" w14:textId="77777777" w:rsidR="00A63DEA" w:rsidRPr="00687EB0" w:rsidRDefault="00A63DEA" w:rsidP="00AA2FDD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7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 عدَّلتَ تفكيركَ تراهُ قفزَ إلى أمرٍ آخر!</w:t>
      </w:r>
    </w:p>
    <w:p w14:paraId="107DDA1A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يدلُّ على أنه يلحُّ عليك،</w:t>
      </w:r>
    </w:p>
    <w:p w14:paraId="4724BEA2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ويؤثِرُ باهتمامك،</w:t>
      </w:r>
    </w:p>
    <w:p w14:paraId="67B2269D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فاجمعْ له تفكيركَ أولًا حتى تهدأَ نفسُك،</w:t>
      </w:r>
    </w:p>
    <w:p w14:paraId="3880461A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ويتَّزِنَ تفكيرُك.</w:t>
      </w:r>
    </w:p>
    <w:p w14:paraId="2C0E30F5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78F4DB" w14:textId="77777777" w:rsidR="00A63DEA" w:rsidRPr="0039749C" w:rsidRDefault="00A63DEA" w:rsidP="00AA2FDD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74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الهمُّ الذي يأخذُ بجوامعِ نفسك،</w:t>
      </w:r>
    </w:p>
    <w:p w14:paraId="365644D5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يدَعُكَ تعملُ ولا أن تهنأ،</w:t>
      </w:r>
    </w:p>
    <w:p w14:paraId="269B7FF7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يفتحَ الله،</w:t>
      </w:r>
    </w:p>
    <w:p w14:paraId="3688DF61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بذكرٍ، أو دعاء، أو فرَج، أو نسيان!</w:t>
      </w:r>
    </w:p>
    <w:p w14:paraId="3BEE4C01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E68BF1" w14:textId="77777777" w:rsidR="00A63DEA" w:rsidRPr="001117C7" w:rsidRDefault="00A63DEA" w:rsidP="00AA2FDD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7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القلقُ يراودُكَ بين فينةٍ وأخرى،</w:t>
      </w:r>
    </w:p>
    <w:p w14:paraId="0A9384A1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فقمْ في وقتِ السحَر،</w:t>
      </w:r>
    </w:p>
    <w:p w14:paraId="5853D36D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وناجِ ربَّك،</w:t>
      </w:r>
    </w:p>
    <w:p w14:paraId="22E2EC9E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وتذلَّلْ بين يديه،</w:t>
      </w:r>
    </w:p>
    <w:p w14:paraId="769C3213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وانظرْ كيف تتسلَّلُ الطمأنينةُ إلى قلبك،</w:t>
      </w:r>
    </w:p>
    <w:p w14:paraId="613A0A72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وتفيضُ على نفسِك.</w:t>
      </w:r>
    </w:p>
    <w:p w14:paraId="0AAFA7E3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C8553B" w14:textId="77777777" w:rsidR="00A63DEA" w:rsidRPr="00B21482" w:rsidRDefault="00A63DEA" w:rsidP="00AA2FD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كنتُ أفكرُ في </w:t>
      </w:r>
      <w:r w:rsidRPr="00B2148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قولهِ تعالَى: </w:t>
      </w:r>
    </w:p>
    <w:p w14:paraId="137A80E4" w14:textId="77777777" w:rsidR="00A63DEA" w:rsidRPr="005841E7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841E7">
        <w:rPr>
          <w:rFonts w:ascii="Times New Roman" w:eastAsia="Times New Roman" w:hAnsi="Times New Roman" w:cs="Traditional Arabic" w:hint="cs"/>
          <w:sz w:val="36"/>
          <w:szCs w:val="36"/>
          <w:rtl/>
        </w:rPr>
        <w:t>{</w:t>
      </w:r>
      <w:r w:rsidRPr="005841E7">
        <w:rPr>
          <w:rFonts w:ascii="Times New Roman" w:eastAsia="Times New Roman" w:hAnsi="Times New Roman" w:cs="Traditional Arabic"/>
          <w:sz w:val="36"/>
          <w:szCs w:val="36"/>
          <w:rtl/>
        </w:rPr>
        <w:t>فَأَثَابَكُمْ غَمًّا بِغَمٍّ لِكَيْلَا تَحْزَنُوا عَلَى مَا فَاتَكُمْ وَلَا مَا أَصَابَكُمْ</w:t>
      </w:r>
      <w:r w:rsidRPr="005841E7">
        <w:rPr>
          <w:rFonts w:ascii="Times New Roman" w:eastAsia="Times New Roman" w:hAnsi="Times New Roman" w:cs="Traditional Arabic" w:hint="cs"/>
          <w:sz w:val="36"/>
          <w:szCs w:val="36"/>
          <w:rtl/>
        </w:rPr>
        <w:t>}</w:t>
      </w:r>
    </w:p>
    <w:p w14:paraId="5DAF771B" w14:textId="77777777" w:rsidR="00A63DEA" w:rsidRPr="005841E7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841E7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841E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[سورة </w:t>
      </w:r>
      <w:r w:rsidRPr="005841E7">
        <w:rPr>
          <w:rFonts w:ascii="Times New Roman" w:eastAsia="Times New Roman" w:hAnsi="Times New Roman" w:cs="Traditional Arabic"/>
          <w:sz w:val="36"/>
          <w:szCs w:val="36"/>
          <w:rtl/>
        </w:rPr>
        <w:t>آل عمران:153</w:t>
      </w:r>
      <w:r w:rsidRPr="005841E7">
        <w:rPr>
          <w:rFonts w:ascii="Times New Roman" w:eastAsia="Times New Roman" w:hAnsi="Times New Roman" w:cs="Traditional Arabic" w:hint="cs"/>
          <w:sz w:val="36"/>
          <w:szCs w:val="36"/>
          <w:rtl/>
        </w:rPr>
        <w:t>]،</w:t>
      </w:r>
    </w:p>
    <w:p w14:paraId="2F791D34" w14:textId="77777777" w:rsidR="00A63DEA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841E7">
        <w:rPr>
          <w:rFonts w:ascii="Times New Roman" w:eastAsia="Times New Roman" w:hAnsi="Times New Roman" w:cs="Traditional Arabic" w:hint="cs"/>
          <w:sz w:val="36"/>
          <w:szCs w:val="36"/>
          <w:rtl/>
        </w:rPr>
        <w:t>كيفَ يذهبُ الغمُّ بغمٍّ آخر؟</w:t>
      </w:r>
    </w:p>
    <w:p w14:paraId="546217ED" w14:textId="77777777" w:rsidR="00A63DEA" w:rsidRPr="005841E7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ألا يزيده؟</w:t>
      </w:r>
    </w:p>
    <w:p w14:paraId="523CB63D" w14:textId="77777777" w:rsidR="00A63DEA" w:rsidRPr="005841E7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841E7">
        <w:rPr>
          <w:rFonts w:ascii="Times New Roman" w:eastAsia="Times New Roman" w:hAnsi="Times New Roman" w:cs="Traditional Arabic" w:hint="cs"/>
          <w:sz w:val="36"/>
          <w:szCs w:val="36"/>
          <w:rtl/>
        </w:rPr>
        <w:t>والآيةُ فيما أصابَ المسلمين في غزوةِ أُحُد،</w:t>
      </w:r>
    </w:p>
    <w:p w14:paraId="7E282583" w14:textId="77777777" w:rsidR="00A63DEA" w:rsidRPr="005841E7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841E7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5841E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أي: فجازاكم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اللهُ </w:t>
      </w:r>
      <w:r w:rsidRPr="005841E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غمّاً بغمّ: </w:t>
      </w:r>
    </w:p>
    <w:p w14:paraId="65340D3F" w14:textId="77777777" w:rsidR="00A63DEA" w:rsidRPr="005841E7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841E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يملأُ نفوسَكم غمُّ الهزيمة، </w:t>
      </w:r>
    </w:p>
    <w:p w14:paraId="18ED1111" w14:textId="77777777" w:rsidR="00A63DEA" w:rsidRPr="005841E7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841E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وغمُّ سماعِكم مقتلَ النبيِّ صلى الله عليه وسلم، </w:t>
      </w:r>
    </w:p>
    <w:p w14:paraId="59B47139" w14:textId="77777777" w:rsidR="00A63DEA" w:rsidRPr="005841E7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841E7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 xml:space="preserve">حتَّى لا تَحزنوا على ما فاتَكم من الغنيمةِ والنصرِ على عدوِّكم، </w:t>
      </w:r>
    </w:p>
    <w:p w14:paraId="7A686C73" w14:textId="77777777" w:rsidR="00A63DEA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841E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ولا ما أصابَكم من القتلِ والجراح. </w:t>
      </w:r>
    </w:p>
    <w:p w14:paraId="13156254" w14:textId="77777777" w:rsidR="00A63DEA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وقد استفادَ المسلمون دروسًا عسكريةً مهمةً من هذه الغزوةِ على مرِّ التاريخ.</w:t>
      </w:r>
    </w:p>
    <w:p w14:paraId="3669EF62" w14:textId="77777777" w:rsidR="00A63DEA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ونتيجةَ امتدادِ هذا التفكيرِ معي،</w:t>
      </w:r>
    </w:p>
    <w:p w14:paraId="1911454A" w14:textId="77777777" w:rsidR="00A63DEA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أُصِبتُ مرة،</w:t>
      </w:r>
    </w:p>
    <w:p w14:paraId="469BF4AF" w14:textId="77777777" w:rsidR="00A63DEA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وتألَّمتُ من حُسّادٍ كانوا يكيدون لي وينوون بي شرًّا،</w:t>
      </w:r>
    </w:p>
    <w:p w14:paraId="6806BE61" w14:textId="77777777" w:rsidR="00A63DEA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فانتابني الهمُّ والقلق،</w:t>
      </w:r>
    </w:p>
    <w:p w14:paraId="65C28326" w14:textId="77777777" w:rsidR="00A63DEA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ثم انتابتني مصيبةٌ أكبرَ منها وأنا لم أُفِقْ من الأُولَى،</w:t>
      </w:r>
    </w:p>
    <w:p w14:paraId="722E48EE" w14:textId="77777777" w:rsidR="00A63DEA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فخفَّ عليَّ الأولُ حتى كادَ أن يتلاشَى،</w:t>
      </w:r>
    </w:p>
    <w:p w14:paraId="74B0C386" w14:textId="77777777" w:rsidR="00A63DEA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فعرفتُ (بالتجربة) كيف يذهبُ الغمُّ بالغم!</w:t>
      </w:r>
    </w:p>
    <w:p w14:paraId="3C49EFA1" w14:textId="77777777" w:rsidR="00A63DEA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ثم عوَّضني الله اطمئنانًا،</w:t>
      </w:r>
    </w:p>
    <w:p w14:paraId="7B7AC861" w14:textId="77777777" w:rsidR="00A63DEA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وكنتُ قد قلتُ إثرها:</w:t>
      </w:r>
    </w:p>
    <w:p w14:paraId="306629B9" w14:textId="77777777" w:rsidR="00A63DEA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"اللهمَّ أجُرني في مصيبتي واخلُفْ لي خيرًا منها".</w:t>
      </w:r>
    </w:p>
    <w:p w14:paraId="5A5B7B0B" w14:textId="77777777" w:rsidR="00A63DEA" w:rsidRDefault="00A63DEA" w:rsidP="00A63DE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والحمدُ لله. </w:t>
      </w:r>
    </w:p>
    <w:p w14:paraId="028C30DD" w14:textId="77777777" w:rsidR="00A63DEA" w:rsidRDefault="00A63DEA" w:rsidP="00A63D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3B35EC" w14:textId="77777777" w:rsidR="0054514B" w:rsidRDefault="0054514B" w:rsidP="0054514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9" w:name="_Hlk41834516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الكتابة و</w:t>
      </w:r>
      <w:r w:rsidRPr="007004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التأليف</w:t>
      </w:r>
    </w:p>
    <w:bookmarkEnd w:id="59"/>
    <w:p w14:paraId="15907BF3" w14:textId="77777777" w:rsidR="0054514B" w:rsidRDefault="0054514B" w:rsidP="0054514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2EFE241" w14:textId="77777777" w:rsidR="0054514B" w:rsidRPr="007F1401" w:rsidRDefault="0054514B" w:rsidP="00AA2FDD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14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التأليفُ موهبةٌ وتمرين،</w:t>
      </w:r>
    </w:p>
    <w:p w14:paraId="27C7D4AC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تمرنتَ على الكتابةِ لانَ القلمُ بين يديك،</w:t>
      </w:r>
    </w:p>
    <w:p w14:paraId="38368408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واندفعتَ إلى الكتابةِ برغبةٍ وقوة،</w:t>
      </w:r>
    </w:p>
    <w:p w14:paraId="1E73ED91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يأتي التأليفُ بدونِ ثقافةٍ أو تخصص،</w:t>
      </w:r>
    </w:p>
    <w:p w14:paraId="606D922A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والمطلوبُ الاختصارُ في الكلامِ وعدمُ التكلفِ والتقعر،</w:t>
      </w:r>
    </w:p>
    <w:p w14:paraId="668D41D4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التطويلَ بدون فائدةٍ بغيضٌ ثقيل.</w:t>
      </w:r>
    </w:p>
    <w:p w14:paraId="5423436C" w14:textId="77777777" w:rsidR="0054514B" w:rsidRDefault="0054514B" w:rsidP="0054514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7DE652B" w14:textId="77777777" w:rsidR="0054514B" w:rsidRPr="00891839" w:rsidRDefault="0054514B" w:rsidP="00AA2FDD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18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دولةُ المؤلف،</w:t>
      </w:r>
    </w:p>
    <w:p w14:paraId="59DC01C7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فهو الذي يؤسِّسُها أو يجمعُ لها،</w:t>
      </w:r>
    </w:p>
    <w:p w14:paraId="683D235B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ويختارُ لها العناوين والفصولَ كما يُختارُ الوزراءُ الأكْفَاء،</w:t>
      </w:r>
    </w:p>
    <w:p w14:paraId="0C8241C3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ويحكمُ عليه مجلسُ النقّادِ بالنجاحِ أو الفشل،</w:t>
      </w:r>
    </w:p>
    <w:p w14:paraId="7C21984C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استكمالِ مدةِ تأليفهِ ونظرِ القرّاءِ فيه.</w:t>
      </w:r>
    </w:p>
    <w:p w14:paraId="2FDCA03C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FBE4C1" w14:textId="77777777" w:rsidR="0054514B" w:rsidRPr="00921EC8" w:rsidRDefault="0054514B" w:rsidP="00AA2FDD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1E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تكنْ حديقتُكَ منظَّمةً لم تعرفْ كيف تتنقَّلُ فيها،</w:t>
      </w:r>
    </w:p>
    <w:p w14:paraId="03839A7B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تعرفْ مواطنَ الراحةِ أو الاستفادةِ منها،</w:t>
      </w:r>
    </w:p>
    <w:p w14:paraId="6ACA1668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وكذلك الكتاب، </w:t>
      </w:r>
    </w:p>
    <w:p w14:paraId="65CA76AF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تكنْ فصولهُ ومطالبهُ مرتَّبة،</w:t>
      </w:r>
    </w:p>
    <w:p w14:paraId="23380ECA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تعرفْ كيف تقرؤهُ أو تستفيدُ منه.</w:t>
      </w:r>
    </w:p>
    <w:p w14:paraId="389C0E7C" w14:textId="77777777" w:rsidR="0054514B" w:rsidRDefault="0054514B" w:rsidP="0054514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5E4803D" w14:textId="77777777" w:rsidR="0054514B" w:rsidRPr="00AD6819" w:rsidRDefault="0054514B" w:rsidP="00AA2FDD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68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رأيتَ كاتبًا يلفُّ ويدورُ في كلامه، </w:t>
      </w:r>
    </w:p>
    <w:p w14:paraId="3A189228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ويفلسفُ ويطيلُ ولا يعطيكَ الجوابَ كلَّ مرة، </w:t>
      </w:r>
    </w:p>
    <w:p w14:paraId="5BABD4E2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تعرفْ بذلك مقصده، </w:t>
      </w:r>
    </w:p>
    <w:p w14:paraId="6A12BF76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أنه واحدٌ من أربعة:</w:t>
      </w:r>
    </w:p>
    <w:p w14:paraId="6C47F824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أنه لا يعرفُ ما يريدهُ حقًّا!</w:t>
      </w:r>
    </w:p>
    <w:p w14:paraId="20077AF6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أنه غيرُ متأكدٍ مما يريدُ قوله،</w:t>
      </w:r>
    </w:p>
    <w:p w14:paraId="5A04E8D6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أنه لا يتقنُ الكتابةَ ويصعبُ عليه التعبيرُ عن فكرتهِ أو مقصده،</w:t>
      </w:r>
    </w:p>
    <w:p w14:paraId="09653FCC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أنه يخافُ أن يُطلِعَ القارئ على مقصدهِ الحقيقي. </w:t>
      </w:r>
    </w:p>
    <w:p w14:paraId="0C4D37B9" w14:textId="77777777" w:rsidR="0054514B" w:rsidRDefault="0054514B" w:rsidP="0054514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95F7A0B" w14:textId="77777777" w:rsidR="0054514B" w:rsidRPr="009E62A7" w:rsidRDefault="0054514B" w:rsidP="00AA2FDD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62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كتبَ مجنونٌ لضحكَ الناسُ وقالوا: إنه يهذي بما لا يدري!</w:t>
      </w:r>
    </w:p>
    <w:p w14:paraId="2ED9B690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وهناك كثيرون ممن يُحسَبون على العقلاءِ كلامُهم علقمٌ يؤذي،</w:t>
      </w:r>
    </w:p>
    <w:p w14:paraId="713D7F7C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يخرِّبُ ويُفسد،</w:t>
      </w:r>
    </w:p>
    <w:p w14:paraId="5F50BBB2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أكثرُ ضررًا:</w:t>
      </w:r>
    </w:p>
    <w:p w14:paraId="373D7B0C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المجانين،</w:t>
      </w:r>
    </w:p>
    <w:p w14:paraId="4CA65DF7" w14:textId="77777777" w:rsidR="0054514B" w:rsidRDefault="0054514B" w:rsidP="0054514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أم بعضُ المحسوبين على العقلاء؟</w:t>
      </w:r>
    </w:p>
    <w:p w14:paraId="256FA812" w14:textId="77777777" w:rsidR="0054514B" w:rsidRDefault="0054514B" w:rsidP="0054514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78F7E20" w14:textId="77777777" w:rsidR="00C061CD" w:rsidRDefault="00C061CD" w:rsidP="00C061C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60" w:name="_Hlk41834551"/>
      <w:r w:rsidRPr="00A7753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الكتاب والمكتبة</w:t>
      </w:r>
    </w:p>
    <w:bookmarkEnd w:id="60"/>
    <w:p w14:paraId="66E66551" w14:textId="77777777" w:rsidR="00C061CD" w:rsidRDefault="00C061CD" w:rsidP="00C061C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FC9D082" w14:textId="77777777" w:rsidR="00C061CD" w:rsidRPr="0031563A" w:rsidRDefault="00C061CD" w:rsidP="00AA2FDD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56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هو السرُّ الذي يقفُ وراءَ بعثِ العلم!</w:t>
      </w:r>
    </w:p>
    <w:p w14:paraId="6C50DD45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الله تعالى أنزلَ الكتبَ وبها انتشرَ العلمُ بين الناس،</w:t>
      </w:r>
    </w:p>
    <w:p w14:paraId="75459C4B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والإيمانُ بالكتبِ المنزلةِ ركنٌ من أركانِ الإيمانِ في الإسلام،</w:t>
      </w:r>
    </w:p>
    <w:p w14:paraId="0A89EFBF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أعلى مرتبةَ العلمِ في الإسلام،</w:t>
      </w:r>
    </w:p>
    <w:p w14:paraId="68BF27A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أكثرَ ما يحثُّ عليه ويضربُ له الأمثال،</w:t>
      </w:r>
    </w:p>
    <w:p w14:paraId="08615DDB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أكثرَ ما وردَ لفظُ (الكتاب) في القرآنِ والسنة!</w:t>
      </w:r>
    </w:p>
    <w:p w14:paraId="1A5A5DC6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أكثرَ ما حفلَ به أهلُ العلم،</w:t>
      </w:r>
    </w:p>
    <w:p w14:paraId="17CC25C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أكثرَ حكاياتهم معه!</w:t>
      </w:r>
    </w:p>
    <w:p w14:paraId="0DD253FC" w14:textId="77777777" w:rsidR="00C061CD" w:rsidRDefault="00C061CD" w:rsidP="00C061C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8EC945B" w14:textId="77777777" w:rsidR="00C061CD" w:rsidRPr="00592EC4" w:rsidRDefault="00C061CD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2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حضارتنا الإسلاميةُ غنيةٌ زاخرة، </w:t>
      </w:r>
    </w:p>
    <w:p w14:paraId="07044E8A" w14:textId="77777777" w:rsidR="00C061CD" w:rsidRPr="00592EC4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2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وتراثنا عظيمٌ متنوع،</w:t>
      </w:r>
    </w:p>
    <w:p w14:paraId="4B45B1B0" w14:textId="77777777" w:rsidR="00C061CD" w:rsidRPr="00592EC4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2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عظمتهِ مئاتُ الألوفِ من المخطوطات،</w:t>
      </w:r>
    </w:p>
    <w:p w14:paraId="4BBE978F" w14:textId="77777777" w:rsidR="00C061CD" w:rsidRPr="00592EC4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2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الراقدةِ في خزائنَ معروفةٍ وغيرِ معرفة،</w:t>
      </w:r>
    </w:p>
    <w:p w14:paraId="69C934FE" w14:textId="77777777" w:rsidR="00C061CD" w:rsidRPr="00592EC4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2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تحتاجُ إلى دهرٍ لطبعها وإخراجها للناس،</w:t>
      </w:r>
    </w:p>
    <w:p w14:paraId="6702F1A0" w14:textId="77777777" w:rsidR="00C061CD" w:rsidRPr="00592EC4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2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ولعلهُ لم يحقق منها ربعُ الموجودِ منها حتى الآن!</w:t>
      </w:r>
    </w:p>
    <w:p w14:paraId="76FC82E7" w14:textId="77777777" w:rsidR="00C061CD" w:rsidRPr="00592EC4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2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عدا ما فُقِدَ وضاع،</w:t>
      </w:r>
    </w:p>
    <w:p w14:paraId="5036DAD1" w14:textId="77777777" w:rsidR="00C061CD" w:rsidRPr="00592EC4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2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أكثرُ مما هو موجود.</w:t>
      </w:r>
    </w:p>
    <w:p w14:paraId="63756A5A" w14:textId="77777777" w:rsidR="00C061CD" w:rsidRPr="00592EC4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7DE426" w14:textId="77777777" w:rsidR="00C061CD" w:rsidRPr="009F6A7D" w:rsidRDefault="00C061CD" w:rsidP="00AA2FD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الكتابُ يرحِّبُ بك في أيِّ وقت، </w:t>
      </w:r>
    </w:p>
    <w:p w14:paraId="3AA65D66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الليلِ والنهار، </w:t>
      </w:r>
    </w:p>
    <w:p w14:paraId="1B59D27F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الحرِّ والقرّ، </w:t>
      </w:r>
    </w:p>
    <w:p w14:paraId="5FED0DB4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جالسًا أو واقفًا.. </w:t>
      </w:r>
    </w:p>
    <w:p w14:paraId="24339BBE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يلبسُ جديدًا ليتأخرَ فيستقبلك، </w:t>
      </w:r>
    </w:p>
    <w:p w14:paraId="6AEA8A55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يشترطُ حالةً لكَ لتلقاهُ بها، </w:t>
      </w:r>
    </w:p>
    <w:p w14:paraId="42C9D591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فقط يريدُ أن تكونَ حنونًا معه، </w:t>
      </w:r>
    </w:p>
    <w:p w14:paraId="5412EAB9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تمرُّ بيدِكَ عليه لتمسحه، </w:t>
      </w:r>
    </w:p>
    <w:p w14:paraId="74C3AD3F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وتفتحَهُ بهدوء، </w:t>
      </w:r>
    </w:p>
    <w:p w14:paraId="11DA3543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تمزِّقَ صفحةً منه،</w:t>
      </w:r>
    </w:p>
    <w:p w14:paraId="7B3A0A0D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ترميَهُ بعنف، </w:t>
      </w:r>
    </w:p>
    <w:p w14:paraId="7CA09632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تكتبَ عليه إلا لضرورة، </w:t>
      </w:r>
    </w:p>
    <w:p w14:paraId="37AEF792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 تعيدَهُ سالمًا.. </w:t>
      </w:r>
    </w:p>
    <w:p w14:paraId="4E5C7C2C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يطلبُ منكَ كلمةَ شكر! </w:t>
      </w:r>
    </w:p>
    <w:p w14:paraId="4D147F8C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يريدُكَ ألّا تنساه، </w:t>
      </w:r>
    </w:p>
    <w:p w14:paraId="266DF65A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فتعودَ إليه كلما احتجتَ إليه، </w:t>
      </w:r>
    </w:p>
    <w:p w14:paraId="6390A206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كلما سنحتْ لكَ الفرصة،</w:t>
      </w:r>
    </w:p>
    <w:p w14:paraId="3EA4BD63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مانعَ عندهُ أن تعطيَهُ لغيرك،</w:t>
      </w:r>
    </w:p>
    <w:p w14:paraId="51024672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فالمهمُّ أن يُقرأ،</w:t>
      </w:r>
    </w:p>
    <w:p w14:paraId="5F556831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يُستفادَ منه!</w:t>
      </w:r>
    </w:p>
    <w:p w14:paraId="6A8B0567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5B25F1" w14:textId="77777777" w:rsidR="00C061CD" w:rsidRPr="006E3F9D" w:rsidRDefault="00C061CD" w:rsidP="00AA2F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3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يرحبُ بك،</w:t>
      </w:r>
    </w:p>
    <w:p w14:paraId="2DCB937A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وينتظرُكَ في القمةِ والسهلِ والوادي،</w:t>
      </w:r>
    </w:p>
    <w:p w14:paraId="75E56BC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يفتحُ لكَ صفحاتهِ إلا إذا جلستَ إليه،</w:t>
      </w:r>
    </w:p>
    <w:p w14:paraId="7D64EE42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وصاحبتَهُ بصدق،</w:t>
      </w:r>
    </w:p>
    <w:p w14:paraId="24155E14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معه ليكونَ معك،</w:t>
      </w:r>
    </w:p>
    <w:p w14:paraId="62C6E1BB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وأعطهِ من وقتِكَ ليعطيَكَ من علمه،</w:t>
      </w:r>
    </w:p>
    <w:p w14:paraId="02CEB32E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وأسرَّ إليه بمفاتيحِ فهمِكَ ليفتحَ لكَ خزائنَ موجوداته.</w:t>
      </w:r>
    </w:p>
    <w:p w14:paraId="4EBCA2EF" w14:textId="77777777" w:rsidR="00C061CD" w:rsidRPr="00A7753B" w:rsidRDefault="00C061CD" w:rsidP="00C061C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5C37FA5" w14:textId="77777777" w:rsidR="00C061CD" w:rsidRPr="00900CD4" w:rsidRDefault="00C061CD" w:rsidP="00AA2FDD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0C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تناولتَ الكتابَ وعدَّلتَ الوسادة،</w:t>
      </w:r>
    </w:p>
    <w:p w14:paraId="2804BF1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عرفَ الكتابُ أنكَ مقبلٌ عليه،</w:t>
      </w:r>
    </w:p>
    <w:p w14:paraId="5923F9F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فانبسطَ وفتحَ لكَ ذراعيه،</w:t>
      </w:r>
    </w:p>
    <w:p w14:paraId="5439A1C5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يُغلقْ ما بين دفَّتيه،</w:t>
      </w:r>
    </w:p>
    <w:p w14:paraId="41FFD403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يفرَّ من بين يديك،</w:t>
      </w:r>
    </w:p>
    <w:p w14:paraId="0E7561F1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يؤثِرْ عليك!</w:t>
      </w:r>
    </w:p>
    <w:p w14:paraId="483B0EC7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B2B2ED" w14:textId="77777777" w:rsidR="00C061CD" w:rsidRPr="00C62196" w:rsidRDefault="00C061CD" w:rsidP="00AA2FD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الكتابُ ينظرُ إليكَ من بعيد، </w:t>
      </w:r>
    </w:p>
    <w:p w14:paraId="0E86DE48" w14:textId="77777777" w:rsidR="00C061CD" w:rsidRPr="00C6219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ويودُّ أن يكونَ قريبًا منك،</w:t>
      </w:r>
    </w:p>
    <w:p w14:paraId="670A1BC3" w14:textId="77777777" w:rsidR="00C061CD" w:rsidRPr="00C6219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أمامَ ناظريك،</w:t>
      </w:r>
    </w:p>
    <w:p w14:paraId="09D7FD1B" w14:textId="77777777" w:rsidR="00C061CD" w:rsidRPr="00C6219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لتمدَّ يدكَ إليه،</w:t>
      </w:r>
    </w:p>
    <w:p w14:paraId="3E15B28D" w14:textId="77777777" w:rsidR="00C061CD" w:rsidRPr="00C6219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وتنظرَ في حاله،</w:t>
      </w:r>
    </w:p>
    <w:p w14:paraId="616F9879" w14:textId="77777777" w:rsidR="00C061CD" w:rsidRPr="00C6219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وهيبةِ علمه،</w:t>
      </w:r>
    </w:p>
    <w:p w14:paraId="11393E37" w14:textId="77777777" w:rsidR="00C061CD" w:rsidRPr="00C6219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وجمالِ حروفه..</w:t>
      </w:r>
    </w:p>
    <w:p w14:paraId="5C1478CE" w14:textId="77777777" w:rsidR="00C061CD" w:rsidRPr="00C6219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وضعتَهُ في صناديقَ ومستودعات،</w:t>
      </w:r>
    </w:p>
    <w:p w14:paraId="186B52DA" w14:textId="77777777" w:rsidR="00C061CD" w:rsidRPr="00C6219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تحتَ كتبٍ لا يُرَى بها،</w:t>
      </w:r>
    </w:p>
    <w:p w14:paraId="68562AC4" w14:textId="77777777" w:rsidR="00C061CD" w:rsidRPr="00C6219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فيحسبُ نفسَهُ ميتًا،</w:t>
      </w:r>
    </w:p>
    <w:p w14:paraId="4CB39C89" w14:textId="77777777" w:rsidR="00C061CD" w:rsidRPr="00C6219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2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يشعرُ بالحياةِ حتى يَنفُذَ إليه نورُ العيون. </w:t>
      </w:r>
    </w:p>
    <w:p w14:paraId="21890CDD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BF2CA4" w14:textId="77777777" w:rsidR="00C061CD" w:rsidRPr="002E3E26" w:rsidRDefault="00C061CD" w:rsidP="00AA2FD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3E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الكتابُ سهرةٌ على مائدةِ العلم، </w:t>
      </w:r>
    </w:p>
    <w:p w14:paraId="3E204574" w14:textId="77777777" w:rsidR="00C061CD" w:rsidRPr="002E3E2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3E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لكنها سهرةٌ شخصية، </w:t>
      </w:r>
    </w:p>
    <w:p w14:paraId="77153D9E" w14:textId="77777777" w:rsidR="00C061CD" w:rsidRPr="002E3E2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3E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تكلُّفَ فيها، </w:t>
      </w:r>
    </w:p>
    <w:p w14:paraId="04E9C55F" w14:textId="77777777" w:rsidR="00C061CD" w:rsidRPr="002E3E2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3E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ضجيجَ ولا إزعاج، </w:t>
      </w:r>
    </w:p>
    <w:p w14:paraId="17458171" w14:textId="77777777" w:rsidR="00C061CD" w:rsidRPr="002E3E2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3E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تبقَى فيها إلى أيِّ وقتٍ شئت، </w:t>
      </w:r>
    </w:p>
    <w:p w14:paraId="60837ACE" w14:textId="77777777" w:rsidR="00C061CD" w:rsidRPr="002E3E2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3E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وتنسحبُ منها بدونِ حرج!</w:t>
      </w:r>
    </w:p>
    <w:p w14:paraId="2F0B17DD" w14:textId="77777777" w:rsidR="00C061CD" w:rsidRDefault="00C061CD" w:rsidP="00C061C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9F49C2" w14:textId="77777777" w:rsidR="00C061CD" w:rsidRPr="00C12B05" w:rsidRDefault="00C061CD" w:rsidP="00AA2FD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2B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الكتابُ طبقةٌ من طبقاتِ العلمِ العظيمة، </w:t>
      </w:r>
    </w:p>
    <w:p w14:paraId="14DD7477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يحوي ثقافةً وتاريخًا، </w:t>
      </w:r>
    </w:p>
    <w:p w14:paraId="0EC9BCAB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وأسرارَ الإنسانِ على مرِّ الزمن، </w:t>
      </w:r>
    </w:p>
    <w:p w14:paraId="6C57B1E1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وجهده، </w:t>
      </w:r>
    </w:p>
    <w:p w14:paraId="7B4FE2B2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وطاقتَهُ العقلية، </w:t>
      </w:r>
    </w:p>
    <w:p w14:paraId="42B8BE7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وسلوكَهُ النفسيَّ والعملي، </w:t>
      </w:r>
    </w:p>
    <w:p w14:paraId="447012E1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وقدرتَهُ على الإنجازِ والإبداع، </w:t>
      </w:r>
    </w:p>
    <w:p w14:paraId="1A91234C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وصنعتهُ في البناءِ والحضارة، </w:t>
      </w:r>
    </w:p>
    <w:p w14:paraId="4D03E11E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وتحفُّزَهُ إلى الاكتشافِ والمعرفة، </w:t>
      </w:r>
    </w:p>
    <w:p w14:paraId="28E012D1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ونزعتهُ في الإفسادِ والتخريبِ والهدمِ أيضًا! </w:t>
      </w:r>
    </w:p>
    <w:p w14:paraId="373EAA60" w14:textId="77777777" w:rsidR="00C061CD" w:rsidRDefault="00C061CD" w:rsidP="00C061C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1B0587" w14:textId="77777777" w:rsidR="00C061CD" w:rsidRPr="00E803AC" w:rsidRDefault="00C061CD" w:rsidP="00AA2F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03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يعطيكَ الكثير،</w:t>
      </w:r>
    </w:p>
    <w:p w14:paraId="79B01861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يأخذُ منك إلا القليل،</w:t>
      </w:r>
    </w:p>
    <w:p w14:paraId="73A449AE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إنك تشتري عقولًا، ونفوسًا، وقلوبًا،</w:t>
      </w:r>
    </w:p>
    <w:p w14:paraId="00AB8F93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ضمَّ الكتابُ عصارتَها،</w:t>
      </w:r>
    </w:p>
    <w:p w14:paraId="50AFBB84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لتعصرها في عقلك،</w:t>
      </w:r>
    </w:p>
    <w:p w14:paraId="00B98AE1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فتزدادَ ثقافةً وعلمًا،</w:t>
      </w:r>
    </w:p>
    <w:p w14:paraId="6911831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وخبرةً وتجربة.</w:t>
      </w:r>
    </w:p>
    <w:p w14:paraId="5FDF3A1C" w14:textId="77777777" w:rsidR="00C061CD" w:rsidRPr="002E3E26" w:rsidRDefault="00C061CD" w:rsidP="00C061C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C53C49" w14:textId="77777777" w:rsidR="00C061CD" w:rsidRPr="00CC2799" w:rsidRDefault="00C061CD" w:rsidP="00AA2FDD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2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يختصرُ لكَ طريقَ المعرفة،</w:t>
      </w:r>
    </w:p>
    <w:p w14:paraId="56A67683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فبينما يقطعُ أحدُهم رحلةً في شهور،</w:t>
      </w:r>
    </w:p>
    <w:p w14:paraId="4B1D700F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ويُنفقُ المالَ ويتعب،</w:t>
      </w:r>
    </w:p>
    <w:p w14:paraId="4360BB94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يضعُ مغزى رحلتهِ كلِّها في كتاب،</w:t>
      </w:r>
    </w:p>
    <w:p w14:paraId="7108E538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يكونُ مقتني كتابهِ قد قرأهُ في ساعاتٍ أو أيام، </w:t>
      </w:r>
    </w:p>
    <w:p w14:paraId="7D4E87FB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جالسٌ على أريكةٍ عريضة،</w:t>
      </w:r>
    </w:p>
    <w:p w14:paraId="48C3A517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اشتراهُ بمالِ قليل!</w:t>
      </w:r>
    </w:p>
    <w:p w14:paraId="14A13568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8A864A" w14:textId="77777777" w:rsidR="00C061CD" w:rsidRPr="009C2FBE" w:rsidRDefault="00C061CD" w:rsidP="00AA2FDD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2F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أجابكَ الكتابُ عن سؤالٍ أو أكثر،</w:t>
      </w:r>
    </w:p>
    <w:p w14:paraId="684E7E80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يفتحُ في نفسِكَ آفاقًا أكبرَ من الأسئلةِ والاستفسارات،</w:t>
      </w:r>
    </w:p>
    <w:p w14:paraId="2657E87E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 يدفعُكَ إلى زيادةِ القراءةِ والمطالعة،</w:t>
      </w:r>
    </w:p>
    <w:p w14:paraId="157EE425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لتتعلَّمَ وتتثقَّفَ أكثر.</w:t>
      </w:r>
    </w:p>
    <w:p w14:paraId="40032606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D69210" w14:textId="77777777" w:rsidR="00C061CD" w:rsidRPr="00CB44C3" w:rsidRDefault="00C061CD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4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القيِّمُ جوهرةٌ لا تُشترَى،</w:t>
      </w:r>
    </w:p>
    <w:p w14:paraId="69AE6081" w14:textId="77777777" w:rsidR="00C061CD" w:rsidRPr="00CB44C3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4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علمٌ وعقل،</w:t>
      </w:r>
    </w:p>
    <w:p w14:paraId="61B915E5" w14:textId="77777777" w:rsidR="00C061CD" w:rsidRPr="00CB44C3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4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وتربيةٌ وعمران،</w:t>
      </w:r>
    </w:p>
    <w:p w14:paraId="1489D4A6" w14:textId="77777777" w:rsidR="00C061CD" w:rsidRPr="00CB44C3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4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وتجربةٌ وعبرة،</w:t>
      </w:r>
    </w:p>
    <w:p w14:paraId="06AFB1B6" w14:textId="77777777" w:rsidR="00C061CD" w:rsidRPr="00CB44C3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4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ولولا أن الناسَ تعارفوا على بيعهِ وشرائه،</w:t>
      </w:r>
    </w:p>
    <w:p w14:paraId="1D413895" w14:textId="77777777" w:rsidR="00C061CD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4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لكان حقًّا على عقلائهم أن يجعلوهُ مثلَ الماءِ والهواءِ بينهم!</w:t>
      </w:r>
    </w:p>
    <w:p w14:paraId="6A247F13" w14:textId="77777777" w:rsidR="00C061CD" w:rsidRPr="00CB44C3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2BD8AB" w14:textId="77777777" w:rsidR="00C061CD" w:rsidRPr="00AA07FB" w:rsidRDefault="00C061CD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0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آخرُ الكتابِ يعني آخرَ الرحلة،</w:t>
      </w:r>
    </w:p>
    <w:p w14:paraId="4E23C6A7" w14:textId="77777777" w:rsidR="00C061CD" w:rsidRPr="00AA07FB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0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وانطلاقتُكَ من جديدٍ إلى رحلةٍ أخرى يعني البدءَ بمطالعةِ كتابٍ جديد.</w:t>
      </w:r>
    </w:p>
    <w:p w14:paraId="4D88C6CA" w14:textId="77777777" w:rsidR="00C061CD" w:rsidRPr="00AA07FB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0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وهذه رحلاتٌ خاصةٌ بالعلماءِ والمثقفين،</w:t>
      </w:r>
    </w:p>
    <w:p w14:paraId="133F1039" w14:textId="77777777" w:rsidR="00C061CD" w:rsidRPr="00AA07FB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0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تنتهي،</w:t>
      </w:r>
    </w:p>
    <w:p w14:paraId="755E1034" w14:textId="77777777" w:rsidR="00C061CD" w:rsidRPr="00AA07FB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0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جميلةٌ مؤنسةٌ مفيدة.</w:t>
      </w:r>
    </w:p>
    <w:p w14:paraId="34A08F41" w14:textId="77777777" w:rsidR="00C061CD" w:rsidRPr="00AA07FB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A48DE7" w14:textId="77777777" w:rsidR="00C061CD" w:rsidRPr="00E947B8" w:rsidRDefault="00C061CD" w:rsidP="00AA2FDD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47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يترنَّمُ عشّاقُ الكتبِ بذكرِ عناوينها،</w:t>
      </w:r>
    </w:p>
    <w:p w14:paraId="59E48FDD" w14:textId="77777777" w:rsidR="00C061CD" w:rsidRDefault="00C061CD" w:rsidP="00C061CD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وحفظِ أسماءِ مؤلفيها،</w:t>
      </w:r>
    </w:p>
    <w:p w14:paraId="306FECEC" w14:textId="77777777" w:rsidR="00C061CD" w:rsidRDefault="00C061CD" w:rsidP="00C061CD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فيها من أخبارٍ ونوادر،</w:t>
      </w:r>
    </w:p>
    <w:p w14:paraId="50E0F931" w14:textId="77777777" w:rsidR="00C061CD" w:rsidRDefault="00C061CD" w:rsidP="00C061CD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يملُّون من ذلك.</w:t>
      </w:r>
    </w:p>
    <w:p w14:paraId="61C4B65F" w14:textId="77777777" w:rsidR="00C061CD" w:rsidRDefault="00C061CD" w:rsidP="00C061CD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ولهم مجالسُ خاصةٌ تُعِينُهم على الإبحارِ في أطرافها،</w:t>
      </w:r>
    </w:p>
    <w:p w14:paraId="52955817" w14:textId="77777777" w:rsidR="00C061CD" w:rsidRDefault="00C061CD" w:rsidP="00C061CD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فيتقلَّبون فيها يمينًا وشمالًا،</w:t>
      </w:r>
    </w:p>
    <w:p w14:paraId="466154AE" w14:textId="77777777" w:rsidR="00C061CD" w:rsidRDefault="00C061CD" w:rsidP="00C061CD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وظهرًا وعلى بطن!</w:t>
      </w:r>
    </w:p>
    <w:p w14:paraId="1EFA6763" w14:textId="77777777" w:rsidR="00C061CD" w:rsidRDefault="00C061CD" w:rsidP="00C061CD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يستأنسون في مجلسٍ إلا إذا ذُكِرَ فيه الكتابُ وشؤونه،</w:t>
      </w:r>
    </w:p>
    <w:p w14:paraId="075D0215" w14:textId="77777777" w:rsidR="00C061CD" w:rsidRDefault="00C061CD" w:rsidP="00C061CD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جديدهُ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وقديمه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16258D30" w14:textId="08E87D88" w:rsidR="00C061CD" w:rsidRDefault="00C061CD" w:rsidP="00C061CD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وحسَنهُ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</w:t>
      </w:r>
      <w:r w:rsidR="002036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ئه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9A62EB3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5A4EB6" w14:textId="77777777" w:rsidR="00C061CD" w:rsidRPr="007A6997" w:rsidRDefault="00C061CD" w:rsidP="00C061CD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69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E8A731C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06ECE97" w14:textId="77777777" w:rsidR="00C061CD" w:rsidRPr="00226FDC" w:rsidRDefault="00C061CD" w:rsidP="00AA2FDD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6F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ليس كرةً تلعبُ بها،</w:t>
      </w:r>
    </w:p>
    <w:p w14:paraId="75F85364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فراشةً تلاحقها،</w:t>
      </w:r>
    </w:p>
    <w:p w14:paraId="52A409AE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طفلًا تدغدغه،</w:t>
      </w:r>
    </w:p>
    <w:p w14:paraId="7A1436D8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أنه ليس تسلية،</w:t>
      </w:r>
    </w:p>
    <w:p w14:paraId="7488E61D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وسيلةٌ إلى هدفٍ تسعَى إليه،</w:t>
      </w:r>
    </w:p>
    <w:p w14:paraId="42F0EB3C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ليعطيَكَ علمًا تنتفعُ به،</w:t>
      </w:r>
    </w:p>
    <w:p w14:paraId="2F7D2AA6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وثقافةً ترقَى بها.</w:t>
      </w:r>
    </w:p>
    <w:p w14:paraId="6FD9F194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7159B5A" w14:textId="77777777" w:rsidR="00C061CD" w:rsidRPr="00E56DD9" w:rsidRDefault="00C061CD" w:rsidP="00AA2FDD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6D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امتحانٌ لعقلك!</w:t>
      </w:r>
    </w:p>
    <w:p w14:paraId="32F5846B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فانظرْ هل تأخذهُ وتصدِّقهُ كلَّهُ بهوامشه،</w:t>
      </w:r>
    </w:p>
    <w:p w14:paraId="0FE5C39B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تأخذُ منه وتدَع؟</w:t>
      </w:r>
    </w:p>
    <w:p w14:paraId="7C8DD6C4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وميزانُ الأخذِ والردِّ يحتاجُ إلى ثقافةٍ واطِّلاعٍ وإتقانِ علوم.</w:t>
      </w:r>
    </w:p>
    <w:p w14:paraId="687505A7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C66B999" w14:textId="77777777" w:rsidR="00C061CD" w:rsidRPr="00CC37F7" w:rsidRDefault="00C061CD" w:rsidP="00AA2FDD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37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جملةُ معلوماتٍ يقدِّمُها شخصٌ يحملُ ثقافةً في موضوعهِ على الأقلّ،</w:t>
      </w:r>
    </w:p>
    <w:p w14:paraId="3BEB0BEF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ويعتريهِ الخطأُ كما يخطئُ كلُّ عاملٍ في مجالِ عمله،</w:t>
      </w:r>
    </w:p>
    <w:p w14:paraId="4335924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فيُقرَأُ كلُّ كتابٍ بفهمٍ وميزان،</w:t>
      </w:r>
    </w:p>
    <w:p w14:paraId="7939D8C7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وتُعرَضُ أفكارهُ على كتابِ الله تعالى وسنَّةِ رسولهِ صلى الله عليه وسلم،</w:t>
      </w:r>
    </w:p>
    <w:p w14:paraId="3B3E3777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وأعلامِ الدينِ وهُداته.</w:t>
      </w:r>
    </w:p>
    <w:p w14:paraId="5CE29CBB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CA39D3A" w14:textId="77777777" w:rsidR="00C061CD" w:rsidRPr="00044B0A" w:rsidRDefault="00C061CD" w:rsidP="00AA2FD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الكتابُ مفتاحٌ من مفاتيحِ العلم، </w:t>
      </w:r>
    </w:p>
    <w:p w14:paraId="2BD3BE78" w14:textId="77777777" w:rsidR="00C061CD" w:rsidRPr="00044B0A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يفتحُ لكَ بابه، </w:t>
      </w:r>
    </w:p>
    <w:p w14:paraId="753ED9EE" w14:textId="77777777" w:rsidR="00C061CD" w:rsidRPr="00044B0A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شئتَ دخلت، </w:t>
      </w:r>
    </w:p>
    <w:p w14:paraId="073B8596" w14:textId="77777777" w:rsidR="00C061CD" w:rsidRPr="00044B0A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شئتَ رجعت. </w:t>
      </w:r>
    </w:p>
    <w:p w14:paraId="1180845E" w14:textId="77777777" w:rsidR="00C061CD" w:rsidRPr="00044B0A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دخلتَ رأيتَ قِممًا وحُفَرًا، </w:t>
      </w:r>
    </w:p>
    <w:p w14:paraId="0A62B875" w14:textId="77777777" w:rsidR="00C061CD" w:rsidRPr="00044B0A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ورياضًا وصحاري، </w:t>
      </w:r>
    </w:p>
    <w:p w14:paraId="084B1DB9" w14:textId="77777777" w:rsidR="00C061CD" w:rsidRPr="00044B0A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وأشجارًا عاريةً وأخرى مثمرة.. </w:t>
      </w:r>
    </w:p>
    <w:p w14:paraId="44C0050B" w14:textId="77777777" w:rsidR="00C061CD" w:rsidRPr="00044B0A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جهدُ الإنسانِ فيه، </w:t>
      </w:r>
    </w:p>
    <w:p w14:paraId="158E51BD" w14:textId="77777777" w:rsidR="00C061CD" w:rsidRPr="00044B0A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الذي يخطئ ويصيب، </w:t>
      </w:r>
    </w:p>
    <w:p w14:paraId="0FE271DE" w14:textId="77777777" w:rsidR="00C061CD" w:rsidRPr="00044B0A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ويرحمُ ويظلم،</w:t>
      </w:r>
    </w:p>
    <w:p w14:paraId="7D36F995" w14:textId="77777777" w:rsidR="00C061CD" w:rsidRPr="00044B0A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ويبني ويهدم.. </w:t>
      </w:r>
    </w:p>
    <w:p w14:paraId="4111C237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1547FD6" w14:textId="77777777" w:rsidR="00C061CD" w:rsidRPr="00606DA6" w:rsidRDefault="00C061CD" w:rsidP="00AA2FD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D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كالطقسِ الذي تعيشه،</w:t>
      </w:r>
    </w:p>
    <w:p w14:paraId="01B91601" w14:textId="77777777" w:rsidR="00C061CD" w:rsidRPr="00606DA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D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ما فيه دفئًا لنفسك،</w:t>
      </w:r>
    </w:p>
    <w:p w14:paraId="348DCF00" w14:textId="77777777" w:rsidR="00C061CD" w:rsidRPr="00606DA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D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باردًا عليها،</w:t>
      </w:r>
    </w:p>
    <w:p w14:paraId="3F4AF40A" w14:textId="77777777" w:rsidR="00C061CD" w:rsidRPr="00606DA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D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عاديًّا،</w:t>
      </w:r>
    </w:p>
    <w:p w14:paraId="39810796" w14:textId="77777777" w:rsidR="00C061CD" w:rsidRPr="00606DA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D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كأمورِكَ العاديَّة،</w:t>
      </w:r>
    </w:p>
    <w:p w14:paraId="260CEB2C" w14:textId="77777777" w:rsidR="00C061CD" w:rsidRPr="00606DA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D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بحسبِ أحوالِكَ النفسيةِ وقتَها،</w:t>
      </w:r>
    </w:p>
    <w:p w14:paraId="58A6BD1E" w14:textId="77777777" w:rsidR="00C061CD" w:rsidRPr="00606DA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D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واستعدادِكَ للمطالعةِ والقراءةِ مِن دونها،</w:t>
      </w:r>
    </w:p>
    <w:p w14:paraId="0FB20257" w14:textId="77777777" w:rsidR="00C061CD" w:rsidRPr="00606DA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D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وبحسبِ الكتابِ الذي تتناوله،</w:t>
      </w:r>
    </w:p>
    <w:p w14:paraId="3B10804C" w14:textId="77777777" w:rsidR="00C061CD" w:rsidRPr="00606DA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D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قد يعجبُك،</w:t>
      </w:r>
    </w:p>
    <w:p w14:paraId="0316C266" w14:textId="77777777" w:rsidR="00C061CD" w:rsidRPr="00606DA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D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تتفاجأُ بأنه ليس كما توقعته،</w:t>
      </w:r>
    </w:p>
    <w:p w14:paraId="1B2C6DEB" w14:textId="77777777" w:rsidR="00C061CD" w:rsidRPr="00606DA6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D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ومثلُ هذه الأمور.</w:t>
      </w:r>
    </w:p>
    <w:p w14:paraId="12817FF5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D168B3C" w14:textId="77777777" w:rsidR="00C061CD" w:rsidRPr="00306CDE" w:rsidRDefault="00C061CD" w:rsidP="00AA2FD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6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كقطعةِ أرض،</w:t>
      </w:r>
    </w:p>
    <w:p w14:paraId="34E83D3C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أهملتها لم تُنبت،</w:t>
      </w:r>
    </w:p>
    <w:p w14:paraId="4C8208BA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حرثتها أنبتتْ واعشوشبت،</w:t>
      </w:r>
    </w:p>
    <w:p w14:paraId="3395B0EC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والكتابُ إذا أهملتهُ لم يُعطِكَ ما فيه من علم،</w:t>
      </w:r>
    </w:p>
    <w:p w14:paraId="10B1100D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قرأتَهُ وتتبعتَ معانيهِ أعطاكَ كلَّ ما فيه.</w:t>
      </w:r>
    </w:p>
    <w:p w14:paraId="73C16CAE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73449F" w14:textId="77777777" w:rsidR="00C061CD" w:rsidRPr="00A37BCD" w:rsidRDefault="00C061CD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B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التعلقُ بالكتبِ ينبغي أن يدلَّ على التعلقِ بالعلم،</w:t>
      </w:r>
    </w:p>
    <w:p w14:paraId="071C79E2" w14:textId="77777777" w:rsidR="00C061CD" w:rsidRPr="00A37BCD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B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غابَ الشخصُ عن مكتبتهِ ولم يلتفتْ إلى وسائلَ أخرى من التعليمِ والتثقيف،</w:t>
      </w:r>
    </w:p>
    <w:p w14:paraId="6A7C78B7" w14:textId="77777777" w:rsidR="00C061CD" w:rsidRPr="00A37BCD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B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كالكتبِ الإلكترونيةِ والمواقعِ المفيدة، </w:t>
      </w:r>
    </w:p>
    <w:p w14:paraId="442FE55D" w14:textId="77777777" w:rsidR="00C061CD" w:rsidRPr="00A37BCD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B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ارتباطَهُ يكونُ بالورقِ والغلافِ وشكلٍ محددٍ من العلم،</w:t>
      </w:r>
    </w:p>
    <w:p w14:paraId="7C7EF54D" w14:textId="77777777" w:rsidR="00C061CD" w:rsidRPr="00A37BCD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B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أحبَّ العلمَ كان توّاقًا إلى كلِّ طريقٍ يدلُّ عليه،</w:t>
      </w:r>
    </w:p>
    <w:p w14:paraId="2D9586FB" w14:textId="77777777" w:rsidR="00C061CD" w:rsidRPr="00A37BCD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7B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يقتصرْ على شكلٍ واحدٍ منه.</w:t>
      </w:r>
    </w:p>
    <w:p w14:paraId="5C681656" w14:textId="77777777" w:rsidR="00C061CD" w:rsidRPr="00A37BCD" w:rsidRDefault="00C061CD" w:rsidP="00C061C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2DC234" w14:textId="77777777" w:rsidR="00C061CD" w:rsidRPr="00560169" w:rsidRDefault="00C061CD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1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لن تجدَ سمكةً حيةً خارجَ نطاقِ الماء </w:t>
      </w:r>
      <w:r w:rsidRPr="005601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(عدا سمكِ الطين)</w:t>
      </w:r>
      <w:r w:rsidRPr="005601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167FFA05" w14:textId="77777777" w:rsidR="00C061CD" w:rsidRPr="00560169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1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لن تجدَ كتابًا إلا في قلبِ عالمٍ أو طالبِ علم،</w:t>
      </w:r>
    </w:p>
    <w:p w14:paraId="46A73CFA" w14:textId="77777777" w:rsidR="00C061CD" w:rsidRPr="00560169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1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تجدُ سمكةً في الهواء،</w:t>
      </w:r>
    </w:p>
    <w:p w14:paraId="18DB0E47" w14:textId="77777777" w:rsidR="00C061CD" w:rsidRPr="00560169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1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تكونُ محنطةً في متحف،</w:t>
      </w:r>
    </w:p>
    <w:p w14:paraId="26BF69E6" w14:textId="77777777" w:rsidR="00C061CD" w:rsidRPr="00560169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1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تجدُ كتابًا كتحفةٍ نادرةٍ في مكتبة،</w:t>
      </w:r>
    </w:p>
    <w:p w14:paraId="184E6790" w14:textId="77777777" w:rsidR="00C061CD" w:rsidRPr="00560169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1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تُمَسُّ إلا عندما تُعرضُ للبيع!</w:t>
      </w:r>
    </w:p>
    <w:p w14:paraId="12E7ABF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BD2CD2" w14:textId="77777777" w:rsidR="00C061CD" w:rsidRPr="007B4FAA" w:rsidRDefault="00C061CD" w:rsidP="00AA2FDD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F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يقولون إن الكتبَ ضرائرُ النساء؛</w:t>
      </w:r>
    </w:p>
    <w:p w14:paraId="606D6B6C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الرجلَ يعيشُ بينها ويستأنسُ بها فينشغلُ عنهن!</w:t>
      </w:r>
    </w:p>
    <w:p w14:paraId="60BF0718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والحقُّ أن هذه الغَيرةَ ليست في مكانها،</w:t>
      </w:r>
    </w:p>
    <w:p w14:paraId="1B7FFD0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الكتبُ من صديقاتِ النساء،</w:t>
      </w:r>
    </w:p>
    <w:p w14:paraId="181B0987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الزوجَ ينشغلُ بها عن التفكيرِ بزوجةٍ ثانية،</w:t>
      </w:r>
    </w:p>
    <w:p w14:paraId="60494FEA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عرفتُ كثيرين من عشّاقِ الكتبِ مقتصرين على زوجةٍ واحدةٍ ربما لأجلِ ذلك!</w:t>
      </w:r>
    </w:p>
    <w:p w14:paraId="778BB5F8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فلْتُشجِّعْهُ،</w:t>
      </w:r>
    </w:p>
    <w:p w14:paraId="45D0F5DC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ولْتْشاركْهُ في حبِّ الكتاب،</w:t>
      </w:r>
    </w:p>
    <w:p w14:paraId="7C74E20B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لئلّا يفكرَ بما تحذَرهُ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ألبتة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!</w:t>
      </w:r>
    </w:p>
    <w:p w14:paraId="2B10BA21" w14:textId="77777777" w:rsidR="00C061CD" w:rsidRPr="00E20431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BC160D3" w14:textId="77777777" w:rsidR="00C061CD" w:rsidRPr="007A6997" w:rsidRDefault="00C061CD" w:rsidP="00C061CD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69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4AC5A85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1947F4" w14:textId="77777777" w:rsidR="00C061CD" w:rsidRPr="0064632C" w:rsidRDefault="00C061CD" w:rsidP="00AA2FDD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63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نبتة.</w:t>
      </w:r>
    </w:p>
    <w:p w14:paraId="5BEA38DA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وأنتَ لا تأكلُ كلَّ نباتٍ تراه،</w:t>
      </w:r>
    </w:p>
    <w:p w14:paraId="4393DB8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تعرفَ أنه سامٌّ أم غيرُ سامّ،</w:t>
      </w:r>
    </w:p>
    <w:p w14:paraId="1A59F688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ومفيدٌ أم غيرُ مفيد؟</w:t>
      </w:r>
    </w:p>
    <w:p w14:paraId="08537821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أكثرَ الغُثاءَ والسمومَ في الكتب!</w:t>
      </w:r>
    </w:p>
    <w:p w14:paraId="053450B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098EAA" w14:textId="77777777" w:rsidR="00C061CD" w:rsidRPr="0064632C" w:rsidRDefault="00C061CD" w:rsidP="00AA2FDD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63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الزهراتُ الجميلةُ ينبغي ألّا تخدعك،</w:t>
      </w:r>
    </w:p>
    <w:p w14:paraId="60B2F835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تكونُ سامَّة،</w:t>
      </w:r>
    </w:p>
    <w:p w14:paraId="4CE8EB0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الكتبُ ذاتُ الأغلفةِ الجميلة،</w:t>
      </w:r>
    </w:p>
    <w:p w14:paraId="1E8D93AF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ينبغي أن تعرفَ مؤلفيها وما فيها،</w:t>
      </w:r>
    </w:p>
    <w:p w14:paraId="38676B21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تُخدَعَ بها.</w:t>
      </w:r>
    </w:p>
    <w:p w14:paraId="7285A08F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B6D8A69" w14:textId="77777777" w:rsidR="00C061CD" w:rsidRDefault="00C061CD" w:rsidP="00C061CD">
      <w:pPr>
        <w:spacing w:before="120" w:after="120" w:line="240" w:lineRule="auto"/>
        <w:ind w:firstLine="397"/>
        <w:jc w:val="center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38764D">
        <w:rPr>
          <w:rFonts w:ascii="Times New Roman" w:eastAsia="Times New Roman" w:hAnsi="Times New Roman" w:cs="Traditional Arabic" w:hint="cs"/>
          <w:sz w:val="40"/>
          <w:szCs w:val="40"/>
          <w:rtl/>
        </w:rPr>
        <w:t>×××     ×××     ×××</w:t>
      </w:r>
    </w:p>
    <w:p w14:paraId="04638663" w14:textId="77777777" w:rsidR="00C061CD" w:rsidRDefault="00C061CD" w:rsidP="00C061CD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792725D4" w14:textId="77777777" w:rsidR="00C061CD" w:rsidRPr="00C10A5D" w:rsidRDefault="00C061CD" w:rsidP="00AA2FD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لو نطقتِ المكتبةُ لقالت:</w:t>
      </w:r>
    </w:p>
    <w:p w14:paraId="6DE33A1D" w14:textId="77777777" w:rsidR="00C061CD" w:rsidRPr="00C10A5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lastRenderedPageBreak/>
        <w:t>حبَّذا لو وجدتُ مكانًا في قلبِ من يقدِّرني حقًّا،</w:t>
      </w:r>
    </w:p>
    <w:p w14:paraId="41394D5E" w14:textId="77777777" w:rsidR="00C061CD" w:rsidRPr="00C10A5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فينظرُ بين أغلفتي وفي أوراقي بين فينةٍ وأخرى ولا يُهملُني،</w:t>
      </w:r>
    </w:p>
    <w:p w14:paraId="4E59D91A" w14:textId="77777777" w:rsidR="00C061CD" w:rsidRPr="00C10A5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ويعملُ بما تعلَّمَهُ مني ولا يضيِّعُني،</w:t>
      </w:r>
    </w:p>
    <w:p w14:paraId="67EA9EFF" w14:textId="77777777" w:rsidR="00C061CD" w:rsidRPr="00C10A5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فإنني أشكو الإهمالَ من الناس،</w:t>
      </w:r>
    </w:p>
    <w:p w14:paraId="2EE293B3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كما أشكو قراءةً وعلمًا مع قليلٍ من العمل.</w:t>
      </w:r>
    </w:p>
    <w:p w14:paraId="4549058E" w14:textId="77777777" w:rsidR="00C061CD" w:rsidRPr="00C10A5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1D66F606" w14:textId="77777777" w:rsidR="00C061CD" w:rsidRPr="00BE09A3" w:rsidRDefault="00C061CD" w:rsidP="00AA2FD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BE09A3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لا تجدُ عالمـًا إلا وهو يمتلكُ مكتبة، </w:t>
      </w:r>
    </w:p>
    <w:p w14:paraId="11F90B11" w14:textId="77777777" w:rsidR="00C061CD" w:rsidRPr="00BE09A3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صغرتْ أو كبرت، </w:t>
      </w:r>
    </w:p>
    <w:p w14:paraId="1A2A3836" w14:textId="77777777" w:rsidR="00C061CD" w:rsidRPr="00BE09A3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كانت كتبهُ التي قرأ فيها وتعلَّمَ منها، </w:t>
      </w:r>
    </w:p>
    <w:p w14:paraId="60BB2976" w14:textId="77777777" w:rsidR="00C061CD" w:rsidRPr="00BE09A3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فالعالمُ والكتابُ صديقان لا ينفكّان، </w:t>
      </w:r>
    </w:p>
    <w:p w14:paraId="07327667" w14:textId="77777777" w:rsidR="00C061CD" w:rsidRPr="00BE09A3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اضطرَّ فباعَ مكتبته، </w:t>
      </w:r>
    </w:p>
    <w:p w14:paraId="35F4FB6D" w14:textId="77777777" w:rsidR="00C061CD" w:rsidRPr="00BE09A3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9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رأيتَهُ كالبائسِ الحزين، </w:t>
      </w:r>
    </w:p>
    <w:p w14:paraId="125E4C4F" w14:textId="77777777" w:rsidR="00C061CD" w:rsidRPr="00BE09A3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BE09A3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الذي فقدَ عزيزًا على حياته.</w:t>
      </w:r>
    </w:p>
    <w:p w14:paraId="46A21FA8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54A54945" w14:textId="77777777" w:rsidR="00C061CD" w:rsidRPr="009F6A7D" w:rsidRDefault="00C061CD" w:rsidP="00AA2FD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يكونُ الكتابُ سببًا في هدايةِ بعضِ الناس،</w:t>
      </w:r>
    </w:p>
    <w:p w14:paraId="63F8C2B7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ضلالهم،</w:t>
      </w:r>
    </w:p>
    <w:p w14:paraId="5952E0D6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ولبائعي الكتبِ نصيبٌ من الأجرِ أو الإثم،</w:t>
      </w:r>
    </w:p>
    <w:p w14:paraId="5B886355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سببٌ،</w:t>
      </w:r>
    </w:p>
    <w:p w14:paraId="1A579BCF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فلينظرْ كلٌّ ما يبيع،</w:t>
      </w:r>
    </w:p>
    <w:p w14:paraId="2E010534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فبائعُ الكتبِ كبائعِ الطِّيبِ والعسل،</w:t>
      </w:r>
    </w:p>
    <w:p w14:paraId="78316DC9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وكبائعِ المسكرِ والمغشوش،</w:t>
      </w:r>
    </w:p>
    <w:p w14:paraId="1B4DA651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والكتابُ السيءُ أكثرُ ضررًا من المسكر،</w:t>
      </w:r>
    </w:p>
    <w:p w14:paraId="0CF2334B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فالسكرانُ يعودُ إلى عقله،</w:t>
      </w:r>
    </w:p>
    <w:p w14:paraId="42A66AC2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والمتأثرُ بسيِّءِ الكتابِ قد يبقَى فيه أثره،</w:t>
      </w:r>
    </w:p>
    <w:p w14:paraId="055A7C42" w14:textId="77777777" w:rsidR="00C061CD" w:rsidRPr="009F6A7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A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ويموتُ عليه! </w:t>
      </w:r>
    </w:p>
    <w:p w14:paraId="7B5D930A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4FDEE722" w14:textId="77777777" w:rsidR="00C061CD" w:rsidRPr="00124B9D" w:rsidRDefault="00C061CD" w:rsidP="00AA2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4B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التعرفُ على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علمِ المكتباتِ والاستفادةُ منه</w:t>
      </w:r>
      <w:r w:rsidRPr="00124B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يفيدُ كلَّ المشتغلين بالعلوم،</w:t>
      </w:r>
    </w:p>
    <w:p w14:paraId="3555F0F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ففيه معرفةُ أنواعِ العلومِ أصولها وفروعها،</w:t>
      </w:r>
    </w:p>
    <w:p w14:paraId="3D0A5055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وضبطُ معلوماتِ الكتابِ الظاهرة (الفهرسة)،</w:t>
      </w:r>
    </w:p>
    <w:p w14:paraId="4FB8987B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وتحديدُ محتواه (التصنيف)،</w:t>
      </w:r>
    </w:p>
    <w:p w14:paraId="77BE8B16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والوصولُ إلى موضوعاتهِ بقواعدِ (رؤوسِ الموضوعات)،</w:t>
      </w:r>
    </w:p>
    <w:p w14:paraId="63EAB41D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وسائرِ أوعيةِ المعلومات،</w:t>
      </w:r>
    </w:p>
    <w:p w14:paraId="3E0CB6BE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المخطوطاتِ والوثائقِ والنشراتِ والأرشيفِ والخرائطِ والوسائلِ السمعيةِ والبصرية.. </w:t>
      </w:r>
    </w:p>
    <w:p w14:paraId="08CB7AAF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وكيفيةُ ترتيبِ المراجعِ والفهارسِ الفنيةِ المتنوعة،</w:t>
      </w:r>
    </w:p>
    <w:p w14:paraId="012E2F05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إضافةً إلى ترتيبِ المكتباتِ الشخصية.. وما إلى ذلك.</w:t>
      </w:r>
    </w:p>
    <w:p w14:paraId="63CE8312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87227C" w14:textId="77777777" w:rsidR="00C061CD" w:rsidRPr="003666DE" w:rsidRDefault="00C061CD" w:rsidP="00AA2FD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3666DE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تنظيمُ معلوماتِ الكتبِ يكونُ ظاهرًا وباطنًا،</w:t>
      </w:r>
    </w:p>
    <w:p w14:paraId="4F429EED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يعني فهرسةً وتصنيفًا،</w:t>
      </w:r>
    </w:p>
    <w:p w14:paraId="49D7C68F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فالفهرسةُ (الوصفيةُ) تتعلقُ بظاهرِ الكتاب،</w:t>
      </w:r>
    </w:p>
    <w:p w14:paraId="75E93B54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وهو: العنوان، واسمُ المؤلف، ورقمُ الطبعة، ومكانُ النشر، والناشر، وسنةُ النشر، وعددُ الصفحاتِ أو الأجزاء، وحجمُ الكتاب.</w:t>
      </w:r>
    </w:p>
    <w:p w14:paraId="0F960E7D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والفهرسةُ (الموضوعية)، وهو التصنيف،</w:t>
      </w:r>
    </w:p>
    <w:p w14:paraId="0AB68663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يتعلقُ بباطنِ الكتاب،</w:t>
      </w:r>
    </w:p>
    <w:p w14:paraId="174E478E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موضوعه،</w:t>
      </w:r>
    </w:p>
    <w:p w14:paraId="311BBFEB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فيؤخَذُ رقمُ التصنيفِ من كتابٍ خاصٍّ يسمَّى (تصنيف ديوي العشري)،</w:t>
      </w:r>
    </w:p>
    <w:p w14:paraId="109E7018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معدَّلٌ عربيًّا وإسلاميًّا،</w:t>
      </w:r>
    </w:p>
    <w:p w14:paraId="293EF467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ورأسُ موضوعٍ يُسترجَعُ به موضوعُ الكتاب،</w:t>
      </w:r>
    </w:p>
    <w:p w14:paraId="6F32E94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 الوسم (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الهاشتاغ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F2C7582" w14:textId="77777777" w:rsidR="00C061CD" w:rsidRDefault="00C061CD" w:rsidP="00C061CD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37A4A391" w14:textId="77777777" w:rsidR="00C061CD" w:rsidRPr="00093834" w:rsidRDefault="00C061CD" w:rsidP="00AA2F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38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وجدتَ راحةً بين الكتب،</w:t>
      </w:r>
    </w:p>
    <w:p w14:paraId="4223B303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واستأنستَ في مكتبتِكَ وتعلَّقتَ بها،</w:t>
      </w:r>
    </w:p>
    <w:p w14:paraId="6E9762E9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يعني ذلك أن تنعزلَ عن الناسِ وشؤونهم،</w:t>
      </w:r>
    </w:p>
    <w:p w14:paraId="40BA8945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اجعلْ ما تتعلمهُ طريقًا للإصلاح،</w:t>
      </w:r>
    </w:p>
    <w:p w14:paraId="4F30E306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تقصرهُ على الهوايةِ والعزلة،</w:t>
      </w:r>
    </w:p>
    <w:p w14:paraId="2182378C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فالقصدُ من العلمِ نشره،</w:t>
      </w:r>
    </w:p>
    <w:p w14:paraId="1B99AB96" w14:textId="77777777" w:rsidR="00C061CD" w:rsidRDefault="00C061CD" w:rsidP="00C061C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وتنويرُ الناسِ به وإصلاحُهم،</w:t>
      </w:r>
    </w:p>
    <w:p w14:paraId="71585608" w14:textId="77777777" w:rsidR="00C061CD" w:rsidRDefault="00C061CD" w:rsidP="00B204C5">
      <w:pPr>
        <w:spacing w:after="0" w:line="240" w:lineRule="auto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تفعلْ فإنكَ لم تعطِ العلمَ حقَّه.</w:t>
      </w:r>
    </w:p>
    <w:p w14:paraId="64E9681E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4C2070" w14:textId="77777777" w:rsidR="00FE1614" w:rsidRPr="00A86842" w:rsidRDefault="00FE1614" w:rsidP="00FE161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1" w:name="_Hlk41834650"/>
      <w:r w:rsidRPr="00A8684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الكسل</w:t>
      </w:r>
    </w:p>
    <w:bookmarkEnd w:id="61"/>
    <w:p w14:paraId="288544DA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AF22B5" w14:textId="77777777" w:rsidR="00FE1614" w:rsidRPr="00757E22" w:rsidRDefault="00FE1614" w:rsidP="00AA2FDD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7E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أطلَّ الكسلُ برأسهِ وقال:</w:t>
      </w:r>
    </w:p>
    <w:p w14:paraId="28D3467B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تتهمني وأنت تتمثَّلُ بي؟</w:t>
      </w:r>
    </w:p>
    <w:p w14:paraId="4C43B686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تنامُ إلا إذا تكاسلتَ واسترخيت،</w:t>
      </w:r>
    </w:p>
    <w:p w14:paraId="5CBE045A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ترتاحُ إلا إذا تنحيتَ عن الجدِّ وارتميت،</w:t>
      </w:r>
    </w:p>
    <w:p w14:paraId="00B9CA17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فبسطتَ جسمكَ وعن قُواكَ تخلَّيت؟</w:t>
      </w:r>
    </w:p>
    <w:p w14:paraId="728A7C37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تقولُ في الثقيلِ والفضوليِّ والهزليّ،</w:t>
      </w:r>
    </w:p>
    <w:p w14:paraId="45CC3C19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والشِّقْشِقيِّ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والبَقْبَقيِّ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واللَّقلقيّ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472A62AC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ألا تودُّ لو أن الكسلَ ضربَهم فأقعدَهم ولم يحضروا إليك؟</w:t>
      </w:r>
    </w:p>
    <w:p w14:paraId="40184749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عددتُ لكَ فوائدَ الكسلِ التي تحبها لما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اتهمتني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وطردتني،</w:t>
      </w:r>
    </w:p>
    <w:p w14:paraId="7E739D73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قلتَ: زدني!</w:t>
      </w:r>
    </w:p>
    <w:p w14:paraId="346C2E21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326A73" w14:textId="77777777" w:rsidR="00FE1614" w:rsidRPr="00410D3F" w:rsidRDefault="00FE1614" w:rsidP="00AA2FD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0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تكدَّستْ أوراقك، </w:t>
      </w:r>
    </w:p>
    <w:p w14:paraId="6A2A9C09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وتأخرتْ قراراتك، </w:t>
      </w:r>
    </w:p>
    <w:p w14:paraId="7FB0F270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واستوى عندكَ الأبيضُ والحالِك، </w:t>
      </w:r>
    </w:p>
    <w:p w14:paraId="4251A57A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فاعلمْ أن الكسلَ قد أناخَ ببابِ دارك، </w:t>
      </w:r>
    </w:p>
    <w:p w14:paraId="51461DA6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وضربتِ الفوضى في حضرةِ جنابك،</w:t>
      </w:r>
    </w:p>
    <w:p w14:paraId="09EC4B77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تسألْ عما يؤولُ إليه حالُك!</w:t>
      </w:r>
    </w:p>
    <w:p w14:paraId="4917C5C2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0A7FCA" w14:textId="77777777" w:rsidR="00FE1614" w:rsidRPr="00914148" w:rsidRDefault="00FE1614" w:rsidP="00FE161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2" w:name="_Hlk41834676"/>
      <w:r w:rsidRPr="0091414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اللذة والألم</w:t>
      </w:r>
    </w:p>
    <w:bookmarkEnd w:id="62"/>
    <w:p w14:paraId="1DD539D5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1864DE" w14:textId="77777777" w:rsidR="00FE1614" w:rsidRPr="00914148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41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تجتمعُ اللذةُ والألم!</w:t>
      </w:r>
    </w:p>
    <w:p w14:paraId="7AE24CDF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كمن يجتهدُ في عملٍ شاقٍّ ليقبضَ أجرًا كبيرًا،</w:t>
      </w:r>
    </w:p>
    <w:p w14:paraId="56ABF801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يبقَى واقفًا ساعاتٍ ليحصلَ على جائزة،</w:t>
      </w:r>
    </w:p>
    <w:p w14:paraId="1E5614E8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يمرضُ المؤمنُ ويتألَّم،</w:t>
      </w:r>
    </w:p>
    <w:p w14:paraId="676CDA40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يتذكَّرُ أجرَ الصابرِ على مرضه،</w:t>
      </w:r>
    </w:p>
    <w:p w14:paraId="55FDBE83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فيطمئنُّ ويدعو الله أن يتقبَّلَ منه،</w:t>
      </w:r>
    </w:p>
    <w:p w14:paraId="02828BB3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فيحتسبُ مرضَه،</w:t>
      </w:r>
    </w:p>
    <w:p w14:paraId="6535F8EA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وتجتمعُ في نفسه لذَّةُ الأجر،</w:t>
      </w:r>
    </w:p>
    <w:p w14:paraId="629B0D43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وألمُ المرض!</w:t>
      </w:r>
    </w:p>
    <w:p w14:paraId="7158B587" w14:textId="77777777" w:rsidR="00FE1614" w:rsidRDefault="00FE1614" w:rsidP="00FE1614"/>
    <w:p w14:paraId="7338F559" w14:textId="77777777" w:rsidR="00FE1614" w:rsidRDefault="00FE1614" w:rsidP="00FE161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6B295A87" w14:textId="77777777" w:rsidR="0057788C" w:rsidRDefault="0057788C" w:rsidP="0057788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F35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اللغة</w:t>
      </w:r>
    </w:p>
    <w:p w14:paraId="2C82EF58" w14:textId="77777777" w:rsidR="0057788C" w:rsidRDefault="0057788C" w:rsidP="0057788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624D803" w14:textId="77777777" w:rsidR="0057788C" w:rsidRPr="00422F31" w:rsidRDefault="0057788C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2F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إطلاقُ (اللسانِ) على (اللغةِ) أفضلُ وأفصح، </w:t>
      </w:r>
    </w:p>
    <w:p w14:paraId="3E7FCB26" w14:textId="77777777" w:rsidR="0057788C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ولم تردْ الكلمةُ الأخيرةُ في القرآنِ بالمعنى المقصود، </w:t>
      </w:r>
    </w:p>
    <w:p w14:paraId="47A14566" w14:textId="77777777" w:rsidR="0057788C" w:rsidRPr="00336EEF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بل وردَ قولهُ سبحانه: </w:t>
      </w:r>
      <w:r w:rsidRPr="00336EE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{</w:t>
      </w:r>
      <w:r w:rsidRPr="00336EE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بِلِسَانٍ عَرَبِيٍّ مُبِينٍ</w:t>
      </w:r>
      <w:r w:rsidRPr="00336EE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</w:t>
      </w:r>
    </w:p>
    <w:p w14:paraId="10F036AB" w14:textId="77777777" w:rsidR="0057788C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فاستعمالهُ في مغربنا الإسلاميِّ أفضلُ منه في مشرقنا.</w:t>
      </w:r>
    </w:p>
    <w:p w14:paraId="6A6E0513" w14:textId="77777777" w:rsidR="0057788C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وكأن (اللسانَ) يفيدُ أن اللغةَ أداةُ التعبير، </w:t>
      </w:r>
    </w:p>
    <w:p w14:paraId="19C5AAA2" w14:textId="77777777" w:rsidR="0057788C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ومن لم يقدرْ على التعبيرِ فكأنْ لا لسانَ له.</w:t>
      </w:r>
    </w:p>
    <w:p w14:paraId="4F2FBE93" w14:textId="77777777" w:rsidR="0057788C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5AEF04E" w14:textId="77777777" w:rsidR="0057788C" w:rsidRPr="007A690D" w:rsidRDefault="0057788C" w:rsidP="00AA2F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69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القَصص، بفتحِ القاف:</w:t>
      </w:r>
    </w:p>
    <w:p w14:paraId="5345D78C" w14:textId="77777777" w:rsidR="0057788C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تتبعُ الأثر،</w:t>
      </w:r>
    </w:p>
    <w:p w14:paraId="396AEF66" w14:textId="77777777" w:rsidR="0057788C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وفعلُ القاصِّ الذي يأتي بالقصةِ على وجهها،</w:t>
      </w:r>
    </w:p>
    <w:p w14:paraId="566EF837" w14:textId="77777777" w:rsidR="0057788C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وقصَّ القِصَّة: رواها.</w:t>
      </w:r>
    </w:p>
    <w:p w14:paraId="7A353FDA" w14:textId="77777777" w:rsidR="0057788C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والقِصص، بكسرِ القاف:</w:t>
      </w:r>
    </w:p>
    <w:p w14:paraId="67DF8148" w14:textId="77777777" w:rsidR="0057788C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جمعُ قِصَّة،</w:t>
      </w:r>
    </w:p>
    <w:p w14:paraId="046FA75D" w14:textId="77777777" w:rsidR="0057788C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الحديثُ الذي يُقَصّ.</w:t>
      </w:r>
    </w:p>
    <w:p w14:paraId="4A744618" w14:textId="77777777" w:rsidR="0057788C" w:rsidRDefault="0057788C" w:rsidP="005778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B1E01B" w14:textId="77777777" w:rsidR="0057788C" w:rsidRPr="0026746A" w:rsidRDefault="0057788C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(رأسُ المال) كلمةٌ شائعة، </w:t>
      </w:r>
    </w:p>
    <w:p w14:paraId="67EF6065" w14:textId="77777777" w:rsidR="0057788C" w:rsidRPr="0026746A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وفدتْ إلينا حديثًا مع الغزوِ الفكري المكثف، </w:t>
      </w:r>
    </w:p>
    <w:p w14:paraId="6551F4CE" w14:textId="77777777" w:rsidR="0057788C" w:rsidRPr="0026746A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ودلالتهُ على (المال)، </w:t>
      </w:r>
    </w:p>
    <w:p w14:paraId="1429752E" w14:textId="77777777" w:rsidR="0057788C" w:rsidRPr="0026746A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ونحن نستعملهُ في المالِ وغيرهِ من الأمورِ الخطيرة،</w:t>
      </w:r>
    </w:p>
    <w:p w14:paraId="1581203C" w14:textId="77777777" w:rsidR="0057788C" w:rsidRPr="0026746A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كقولنا: ديننا رأسُ مالنا! </w:t>
      </w:r>
    </w:p>
    <w:p w14:paraId="15BE4BF5" w14:textId="77777777" w:rsidR="0057788C" w:rsidRPr="0026746A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والبدلُ الصحيحُ هو (رأسُ الأمر)، </w:t>
      </w:r>
    </w:p>
    <w:p w14:paraId="4074A549" w14:textId="77777777" w:rsidR="0057788C" w:rsidRPr="0026746A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فيقال: (رأسُ أمرنا). </w:t>
      </w:r>
    </w:p>
    <w:p w14:paraId="55F5AC99" w14:textId="77777777" w:rsidR="0057788C" w:rsidRPr="0026746A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وفي الحديث الشريف: </w:t>
      </w:r>
    </w:p>
    <w:p w14:paraId="4CEB4392" w14:textId="77777777" w:rsidR="0057788C" w:rsidRPr="0026746A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"... 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ألا أ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ُ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خبر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ُ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ك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َ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برأس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ِ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الأمر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ِ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كل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ِّ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ه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،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</w:p>
    <w:p w14:paraId="788C17A5" w14:textId="77777777" w:rsidR="0057788C" w:rsidRPr="0026746A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وعموده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ِ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وذروة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ِ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سنامه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؟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</w:p>
    <w:p w14:paraId="31740C74" w14:textId="77777777" w:rsidR="0057788C" w:rsidRPr="0026746A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قُلت: بل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َ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ى يا رسولَ الله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.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</w:t>
      </w:r>
    </w:p>
    <w:p w14:paraId="4C0E8D31" w14:textId="77777777" w:rsidR="0057788C" w:rsidRPr="0026746A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قال: رأس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ُ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الأمر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ِ</w:t>
      </w:r>
      <w:r w:rsidRPr="0026746A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 الإسلام</w:t>
      </w: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ُ...".</w:t>
      </w:r>
    </w:p>
    <w:p w14:paraId="654B5C7A" w14:textId="77777777" w:rsidR="0057788C" w:rsidRPr="0026746A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26746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(سنن الترمذي 2616 وقال: حديث حسن صحيح).</w:t>
      </w:r>
    </w:p>
    <w:p w14:paraId="17279FB2" w14:textId="77777777" w:rsidR="0057788C" w:rsidRPr="0026746A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66262E4D" w14:textId="77777777" w:rsidR="0057788C" w:rsidRDefault="0057788C" w:rsidP="0057788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3" w:name="_Hlk41834698"/>
      <w:r w:rsidRPr="00D1593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المال</w:t>
      </w:r>
    </w:p>
    <w:bookmarkEnd w:id="63"/>
    <w:p w14:paraId="61CB3A7B" w14:textId="77777777" w:rsidR="0057788C" w:rsidRPr="00D15939" w:rsidRDefault="0057788C" w:rsidP="0057788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C8F59D9" w14:textId="77777777" w:rsidR="0057788C" w:rsidRPr="00274DA4" w:rsidRDefault="0057788C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74DA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المالُ ليس شرًّا كلُّهُ في الإسلام،</w:t>
      </w:r>
    </w:p>
    <w:p w14:paraId="3276B984" w14:textId="77777777" w:rsidR="0057788C" w:rsidRPr="00274DA4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74DA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بل قد يكونُ خيرًا لصاحبهِ ويُنقَذُ به من النار،</w:t>
      </w:r>
    </w:p>
    <w:p w14:paraId="0FB7D512" w14:textId="77777777" w:rsidR="0057788C" w:rsidRPr="00274DA4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74DA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إذا أنفقهُ عدلًا وفي سبيلِ الله،</w:t>
      </w:r>
    </w:p>
    <w:p w14:paraId="1A75DE65" w14:textId="77777777" w:rsidR="0057788C" w:rsidRPr="00274DA4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74DA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لكنَّ الشرَّ فيه إذا أمسكَهُ ولم يزكِّ منه،</w:t>
      </w:r>
    </w:p>
    <w:p w14:paraId="36E18DC7" w14:textId="77777777" w:rsidR="0057788C" w:rsidRPr="00274DA4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74DA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وصرفَهُ في المعاصي والصدِّ عن سبيلِ الله.</w:t>
      </w:r>
    </w:p>
    <w:p w14:paraId="0608D0E8" w14:textId="77777777" w:rsidR="0057788C" w:rsidRPr="00274DA4" w:rsidRDefault="0057788C" w:rsidP="0057788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B42FDF2" w14:textId="77777777" w:rsidR="0057788C" w:rsidRPr="00A94A1D" w:rsidRDefault="0057788C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A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المالُ حساب،</w:t>
      </w:r>
    </w:p>
    <w:p w14:paraId="7414E016" w14:textId="77777777" w:rsidR="0057788C" w:rsidRPr="00A94A1D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A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كان العارفون والزاهدون لا يطمعون فيه،</w:t>
      </w:r>
    </w:p>
    <w:p w14:paraId="5FE5AE84" w14:textId="77777777" w:rsidR="0057788C" w:rsidRPr="00A94A1D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A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يتعرضون له إلا بما يكفيهم ولا يزيدُ عن حاجتهم،</w:t>
      </w:r>
    </w:p>
    <w:p w14:paraId="0964E7FB" w14:textId="77777777" w:rsidR="0057788C" w:rsidRPr="00A94A1D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A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يطلبون بذلك السلامة،</w:t>
      </w:r>
    </w:p>
    <w:p w14:paraId="7F243C7B" w14:textId="77777777" w:rsidR="0057788C" w:rsidRPr="00A94A1D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A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وينصحون أهلَ المالِ بالحذر،</w:t>
      </w:r>
    </w:p>
    <w:p w14:paraId="2C3132A5" w14:textId="77777777" w:rsidR="0057788C" w:rsidRPr="00A94A1D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A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وبإنفاقهِ بما يرضي الله،</w:t>
      </w:r>
    </w:p>
    <w:p w14:paraId="7670B66F" w14:textId="77777777" w:rsidR="0057788C" w:rsidRPr="00A94A1D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A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وبعدمِ الإسرافِ فيه،</w:t>
      </w:r>
    </w:p>
    <w:p w14:paraId="5D13C000" w14:textId="77777777" w:rsidR="0057788C" w:rsidRPr="00A94A1D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A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وعدمِ التعاملِ بالحرام،</w:t>
      </w:r>
    </w:p>
    <w:p w14:paraId="59B9AD9E" w14:textId="77777777" w:rsidR="0057788C" w:rsidRPr="00A94A1D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4A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وعدمِ أكلِ أموالِ الناسِ بالباطل.</w:t>
      </w:r>
    </w:p>
    <w:p w14:paraId="43467CA3" w14:textId="77777777" w:rsidR="0057788C" w:rsidRPr="00A94A1D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2844D2" w14:textId="77777777" w:rsidR="0057788C" w:rsidRPr="00BA7E02" w:rsidRDefault="0057788C" w:rsidP="0057788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4" w:name="_Hlk41834724"/>
      <w:r w:rsidRPr="00BA7E0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المجتمع الإسلامي</w:t>
      </w:r>
    </w:p>
    <w:bookmarkEnd w:id="64"/>
    <w:p w14:paraId="5DE4EA54" w14:textId="77777777" w:rsidR="0057788C" w:rsidRDefault="0057788C" w:rsidP="0057788C">
      <w:pPr>
        <w:rPr>
          <w:rtl/>
        </w:rPr>
      </w:pPr>
    </w:p>
    <w:p w14:paraId="31FE81A5" w14:textId="77777777" w:rsidR="0057788C" w:rsidRPr="00AF4883" w:rsidRDefault="0057788C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8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المسلمون تتفاوتُ أخلاقهم وآدابهم ومعاملاتهم،</w:t>
      </w:r>
    </w:p>
    <w:p w14:paraId="0BC05B5B" w14:textId="77777777" w:rsidR="0057788C" w:rsidRPr="00AF4883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8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العقيدةِ التي تجمعهم،</w:t>
      </w:r>
    </w:p>
    <w:p w14:paraId="6D7D5F50" w14:textId="77777777" w:rsidR="0057788C" w:rsidRPr="00AF4883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8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راجعٌ لأمور،</w:t>
      </w:r>
    </w:p>
    <w:p w14:paraId="7DBE752C" w14:textId="77777777" w:rsidR="0057788C" w:rsidRPr="00AF4883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8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منها قربهم أو بُعدهم عن دينهم،</w:t>
      </w:r>
    </w:p>
    <w:p w14:paraId="0EA21598" w14:textId="77777777" w:rsidR="0057788C" w:rsidRPr="00AF4883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8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 التزموا بأحكامِ دينهم حسنتْ معاملتُهم أكثر،</w:t>
      </w:r>
    </w:p>
    <w:p w14:paraId="7B231E63" w14:textId="77777777" w:rsidR="0057788C" w:rsidRPr="00AF4883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8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وتقاربَ صفُّهم وسهلَ تعارفهم،</w:t>
      </w:r>
    </w:p>
    <w:p w14:paraId="0D51C8AF" w14:textId="77777777" w:rsidR="0057788C" w:rsidRPr="00AF4883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8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وازدادَ التعاونُ والاجتماعُ على الخيرِ بينهم.</w:t>
      </w:r>
    </w:p>
    <w:p w14:paraId="158C99D9" w14:textId="77777777" w:rsidR="0057788C" w:rsidRPr="00AF4883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8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ومنها اختلافُ الطبائع،</w:t>
      </w:r>
    </w:p>
    <w:p w14:paraId="4DF6DD1E" w14:textId="77777777" w:rsidR="0057788C" w:rsidRPr="00AF4883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8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فبعضُ المسلمين تَغلِبُهم طبائعُهم حتى تُضعِفَ دينَهم!</w:t>
      </w:r>
    </w:p>
    <w:p w14:paraId="128DA616" w14:textId="77777777" w:rsidR="0057788C" w:rsidRPr="00AF4883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8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ومنها العاداتُ في كلِّ بيئةٍ ومجتمعٍ وقبيلة،</w:t>
      </w:r>
    </w:p>
    <w:p w14:paraId="5F2959D4" w14:textId="77777777" w:rsidR="0057788C" w:rsidRPr="00AF4883" w:rsidRDefault="0057788C" w:rsidP="0057788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8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ويلاحظُ هذا حتى في البلدِ الواحد!</w:t>
      </w:r>
    </w:p>
    <w:p w14:paraId="506810ED" w14:textId="77777777" w:rsidR="0057788C" w:rsidRDefault="0057788C" w:rsidP="0057788C"/>
    <w:p w14:paraId="435E380D" w14:textId="77777777" w:rsidR="00251357" w:rsidRPr="000D4E57" w:rsidRDefault="00251357" w:rsidP="0025135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 w:bidi="ar"/>
        </w:rPr>
      </w:pPr>
      <w:bookmarkStart w:id="65" w:name="_Hlk41834739"/>
      <w:r w:rsidRPr="000D4E5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 w:bidi="ar"/>
        </w:rPr>
        <w:t>المرأة</w:t>
      </w:r>
    </w:p>
    <w:bookmarkEnd w:id="65"/>
    <w:p w14:paraId="10993067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5FE2A58D" w14:textId="77777777" w:rsidR="00251357" w:rsidRPr="000D4E57" w:rsidRDefault="00251357" w:rsidP="00AA2FDD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0D4E57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إذا أعجبكَ حُسنُ امرأةٍ فلا تقفْ عنده،</w:t>
      </w:r>
    </w:p>
    <w:p w14:paraId="14F5ECAA" w14:textId="77777777" w:rsidR="00251357" w:rsidRPr="00C10A5D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فإنه ليس دليلَ عفَّةٍ أو علمٍ أو أدبٍ أو رجاحةِ عقل،</w:t>
      </w:r>
    </w:p>
    <w:p w14:paraId="3984F273" w14:textId="77777777" w:rsidR="00251357" w:rsidRPr="00C10A5D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فإن الذي رأيتَ شكلٌ فقط،</w:t>
      </w:r>
    </w:p>
    <w:p w14:paraId="3C560490" w14:textId="77777777" w:rsidR="00251357" w:rsidRPr="00C10A5D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وقد بقيَ المضمون،</w:t>
      </w:r>
    </w:p>
    <w:p w14:paraId="4AF9D989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وهو الأهم.</w:t>
      </w:r>
    </w:p>
    <w:p w14:paraId="6E1B32B6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24755712" w14:textId="77777777" w:rsidR="00251357" w:rsidRPr="005C28E2" w:rsidRDefault="00251357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غالبًا ما تكونُ الفتاةُ سعيدةً في بيتِ والدَيها،</w:t>
      </w:r>
    </w:p>
    <w:p w14:paraId="449A1732" w14:textId="77777777" w:rsidR="00251357" w:rsidRPr="005C28E2" w:rsidRDefault="00251357" w:rsidP="0025135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لا متاعبَ ولا مسؤولية،</w:t>
      </w:r>
    </w:p>
    <w:p w14:paraId="6678A1D8" w14:textId="77777777" w:rsidR="00251357" w:rsidRPr="005C28E2" w:rsidRDefault="00251357" w:rsidP="0025135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دفءِ الحنانِ وموطنِ اجتماعِ الأهل،</w:t>
      </w:r>
    </w:p>
    <w:p w14:paraId="3CE5BCA7" w14:textId="77777777" w:rsidR="00251357" w:rsidRPr="005C28E2" w:rsidRDefault="00251357" w:rsidP="0025135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ويؤمَّنُ لها ما تحتاجُ إليه من أساسيات،</w:t>
      </w:r>
    </w:p>
    <w:p w14:paraId="54831CB2" w14:textId="77777777" w:rsidR="00251357" w:rsidRPr="005C28E2" w:rsidRDefault="00251357" w:rsidP="0025135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فهي تحنُّ إلى هذا العهدِ بعد الزواجِ كثيرًا.</w:t>
      </w:r>
    </w:p>
    <w:p w14:paraId="44F0C430" w14:textId="77777777" w:rsidR="00251357" w:rsidRPr="005C28E2" w:rsidRDefault="00251357" w:rsidP="0025135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A33203" w14:textId="77777777" w:rsidR="00251357" w:rsidRPr="00C83257" w:rsidRDefault="00251357" w:rsidP="0025135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8325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المساجد</w:t>
      </w:r>
    </w:p>
    <w:p w14:paraId="06C28F5C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026FF8" w14:textId="77777777" w:rsidR="00251357" w:rsidRPr="006A1790" w:rsidRDefault="00251357" w:rsidP="00AA2FDD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17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ذكرَ أنه لا يمرُّ عليه يومٌ إلا ويُبعِدُ الأذَى عن المسجدِ الذي يصلِّي فيه!</w:t>
      </w:r>
    </w:p>
    <w:p w14:paraId="058E7C1A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وربما مراتٍ في اليومِ الواحد!</w:t>
      </w:r>
    </w:p>
    <w:p w14:paraId="463BA06D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مناديلُ يتمسَّحُ بها المصلون،</w:t>
      </w:r>
    </w:p>
    <w:p w14:paraId="78864B2A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قواريرُ الماءِ الفارغة،</w:t>
      </w:r>
    </w:p>
    <w:p w14:paraId="52FE74BB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نوَى التمر،</w:t>
      </w:r>
    </w:p>
    <w:p w14:paraId="06D1081F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أغلفةُ سكاكرَ وعلكٍ وبسكوتات..</w:t>
      </w:r>
    </w:p>
    <w:p w14:paraId="1C314D1A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هذا ما يفعلهُ المسلمون في بيوتِ الله،</w:t>
      </w:r>
    </w:p>
    <w:p w14:paraId="2A67AEFF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يرتادونها كلَّ يوم،</w:t>
      </w:r>
    </w:p>
    <w:p w14:paraId="66B12A3A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والتي من المفترضِ أن تكونَ دائمًا طاهرةً نظيفةً إلى أبعد حدّ،</w:t>
      </w:r>
    </w:p>
    <w:p w14:paraId="35ADD8C0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فعلى من نلقي تبعةَ هذه المخالفاتِ والسلوكيات؟</w:t>
      </w:r>
    </w:p>
    <w:p w14:paraId="696103E1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أعدائنا كما هو دأبنا،</w:t>
      </w:r>
    </w:p>
    <w:p w14:paraId="49DECF8A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على أنفسنا؟</w:t>
      </w:r>
    </w:p>
    <w:p w14:paraId="03CCC431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18F4438" w14:textId="77777777" w:rsidR="00251357" w:rsidRPr="00A251BD" w:rsidRDefault="00251357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251B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إذا دخلتَ بيتًا من بيوتِ الله فاعملْ أيَّ شيءٍ تكسبُ به أجرًا، </w:t>
      </w:r>
    </w:p>
    <w:p w14:paraId="50390FEE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ولو أن تعدِّلَ مصحفًا في مكانه، </w:t>
      </w:r>
    </w:p>
    <w:p w14:paraId="3824F368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أو حتى تلتقطَ قشَّةً من أرضه. </w:t>
      </w:r>
    </w:p>
    <w:p w14:paraId="7C9A9D5E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خدمةُ بيوتِ الله ونظافتها شرفٌ لكلِّ مسلم، </w:t>
      </w:r>
    </w:p>
    <w:p w14:paraId="52940F04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ويؤجَرُ عليها أجرًا كبيرًا.</w:t>
      </w:r>
    </w:p>
    <w:p w14:paraId="1510EDA3" w14:textId="77777777" w:rsidR="00251357" w:rsidRDefault="00251357" w:rsidP="0025135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579503E" w14:textId="77777777" w:rsidR="00774827" w:rsidRPr="007B791F" w:rsidRDefault="00774827" w:rsidP="0077482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6" w:name="_Hlk41834784"/>
      <w:r w:rsidRPr="007B791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المظاهر والشكليات</w:t>
      </w:r>
    </w:p>
    <w:bookmarkEnd w:id="66"/>
    <w:p w14:paraId="5A08460B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7406F1" w14:textId="77777777" w:rsidR="00774827" w:rsidRPr="007B791F" w:rsidRDefault="00774827" w:rsidP="00AA2FDD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79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صلحَ جسدُكَ ولم يصلحْ قلبُكَ وعقلُكَ فما فائدته؟</w:t>
      </w:r>
    </w:p>
    <w:p w14:paraId="203AF118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مجردُ شكل!</w:t>
      </w:r>
    </w:p>
    <w:p w14:paraId="103FD946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قلْ هذا للذين ينفقون أكثرَ أموالهم في المآكلِ والمشاربِ والكماليات، </w:t>
      </w:r>
    </w:p>
    <w:p w14:paraId="7C7F04B4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وللمترددين على السهراتِ واقتناصِ الشهوات..</w:t>
      </w:r>
    </w:p>
    <w:p w14:paraId="2FE46906" w14:textId="77777777" w:rsidR="00774827" w:rsidRDefault="00774827" w:rsidP="00774827"/>
    <w:p w14:paraId="689DD9ED" w14:textId="77777777" w:rsidR="00774827" w:rsidRDefault="00774827" w:rsidP="0077482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67" w:name="_Hlk41834801"/>
      <w:r w:rsidRPr="00E77F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المعاصي والذنوب</w:t>
      </w:r>
    </w:p>
    <w:bookmarkEnd w:id="67"/>
    <w:p w14:paraId="0ABE55A2" w14:textId="77777777" w:rsidR="00774827" w:rsidRDefault="00774827" w:rsidP="0077482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2E7D6FB" w14:textId="77777777" w:rsidR="00774827" w:rsidRPr="00260BC0" w:rsidRDefault="00774827" w:rsidP="00AA2FDD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0B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يشكُّ المسلمُ أن طاعةَ الرحمنِ أولَى من طاعةِ الشيطان،</w:t>
      </w:r>
    </w:p>
    <w:p w14:paraId="532F3EB0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ولكنها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نزغاتُ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الهوى، </w:t>
      </w:r>
    </w:p>
    <w:p w14:paraId="5684C82B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وشهواتُ الدنيا، </w:t>
      </w:r>
    </w:p>
    <w:p w14:paraId="3EFFF87B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وتسويلُ الشيطان،</w:t>
      </w:r>
    </w:p>
    <w:p w14:paraId="7CEC5EDF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والإيمانُ القويُّ والخشيةُ من الله هي التي تقفُ حائلًا بين المسلمِ وارتكابِ المعاصي،</w:t>
      </w:r>
    </w:p>
    <w:p w14:paraId="13008933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ومَن عرفَ في نفسهِ زيادةَ المعاصي فليعلَمْ أن إيمانَهُ ليسَ بالقوي.</w:t>
      </w:r>
    </w:p>
    <w:p w14:paraId="169C2A7E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16E9C3" w14:textId="77777777" w:rsidR="00774827" w:rsidRPr="00710D8E" w:rsidRDefault="00774827" w:rsidP="00AA2FDD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0D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مخالفاتٌ ارتكبتَها منذُ زمن، </w:t>
      </w:r>
    </w:p>
    <w:p w14:paraId="0A1283FB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مُحيَتْ من ذاكرتِكَ لقدمِها، </w:t>
      </w:r>
    </w:p>
    <w:p w14:paraId="035DF91F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ولكنها مثبتةٌ في صحيفتِكَ كما هي تمامًا، </w:t>
      </w:r>
    </w:p>
    <w:p w14:paraId="472ADF97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ولن تتغيَّرَ ولن تتبدَّلَ حتى تلقاكَ بها يومَ الحساب، </w:t>
      </w:r>
    </w:p>
    <w:p w14:paraId="52D07685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يعفوَ الله.</w:t>
      </w:r>
    </w:p>
    <w:p w14:paraId="225FABB4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4AD4A2" w14:textId="77777777" w:rsidR="00774827" w:rsidRPr="00D317FE" w:rsidRDefault="00774827" w:rsidP="00AA2FDD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17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تراكمتْ كتلُ الجليدِ فوق بعضها البعضِ فإنها لا تذوبُ بسرعة،</w:t>
      </w:r>
    </w:p>
    <w:p w14:paraId="10CC2631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سلَّطتَ عليها حرارةً.</w:t>
      </w:r>
    </w:p>
    <w:p w14:paraId="02E1E964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ذنوبُكَ المتراكمةُ في قلبِكَ على مدى سنوات،</w:t>
      </w:r>
    </w:p>
    <w:p w14:paraId="2FC34EA9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سلِّطْ عليها الاستغفارَ لتذوب،</w:t>
      </w:r>
    </w:p>
    <w:p w14:paraId="72AD7F1D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وتبْ منها لتخرجَ من قلبِكَ ويلين.</w:t>
      </w:r>
    </w:p>
    <w:p w14:paraId="04F26497" w14:textId="77777777" w:rsidR="00774827" w:rsidRDefault="00774827" w:rsidP="0077482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099B71" w14:textId="77777777" w:rsidR="00774827" w:rsidRPr="00771382" w:rsidRDefault="00774827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13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يؤدي العصيانُ المستمرُّ إلى الكفر، </w:t>
      </w:r>
    </w:p>
    <w:p w14:paraId="259D2CCC" w14:textId="77777777" w:rsidR="00774827" w:rsidRPr="00771382" w:rsidRDefault="00774827" w:rsidP="0077482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13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المعصيةَ إثرَ الأخرى تؤدي إلى إظلامِ القلبِ كلِّه، </w:t>
      </w:r>
    </w:p>
    <w:p w14:paraId="19CC536C" w14:textId="77777777" w:rsidR="00774827" w:rsidRPr="00771382" w:rsidRDefault="00774827" w:rsidP="0077482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13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لا يرى صاحبهُ منفذًا منه إلى الطاعة، </w:t>
      </w:r>
    </w:p>
    <w:p w14:paraId="4EA90A62" w14:textId="77777777" w:rsidR="00774827" w:rsidRPr="00771382" w:rsidRDefault="00774827" w:rsidP="0077482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13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ويبقَى حبيسَ المعاصي، </w:t>
      </w:r>
    </w:p>
    <w:p w14:paraId="46003BA0" w14:textId="77777777" w:rsidR="00774827" w:rsidRPr="00771382" w:rsidRDefault="00774827" w:rsidP="0077482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13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متجنبًا متطلباتِ الإيمانِ.</w:t>
      </w:r>
    </w:p>
    <w:p w14:paraId="11FC43CB" w14:textId="77777777" w:rsidR="00774827" w:rsidRPr="00771382" w:rsidRDefault="00774827" w:rsidP="0077482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C16DFC" w14:textId="77777777" w:rsidR="007C748E" w:rsidRDefault="007C748E" w:rsidP="007C74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8" w:name="_Hlk41834815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المعروف والمنكر</w:t>
      </w:r>
    </w:p>
    <w:bookmarkEnd w:id="68"/>
    <w:p w14:paraId="38A5089B" w14:textId="77777777" w:rsidR="007C748E" w:rsidRDefault="007C748E" w:rsidP="007C74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E47F4A8" w14:textId="77777777" w:rsidR="007C748E" w:rsidRPr="00FB4564" w:rsidRDefault="007C748E" w:rsidP="00AA2FDD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45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الأهواءُ </w:t>
      </w:r>
      <w:proofErr w:type="spellStart"/>
      <w:r w:rsidRPr="00FB45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يتقاذفُها</w:t>
      </w:r>
      <w:proofErr w:type="spellEnd"/>
      <w:r w:rsidRPr="00FB45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أصحابُها في المجتمع،</w:t>
      </w:r>
    </w:p>
    <w:p w14:paraId="19819C69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فكلٌّ يصيبُ ما يهوَى وما يبغي من شرّ،</w:t>
      </w:r>
    </w:p>
    <w:p w14:paraId="1C5A37A5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يأخذُ منه بنصيب،</w:t>
      </w:r>
    </w:p>
    <w:p w14:paraId="4C158411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تزالُ الأهواءُ تسيرُ في الشوارعِ وتنتشرُ بين الناس،</w:t>
      </w:r>
    </w:p>
    <w:p w14:paraId="707852D2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لم ينكرْها أهلُ الفضلِ والغَيرةِ على دينِ الإسلام،</w:t>
      </w:r>
    </w:p>
    <w:p w14:paraId="530E298A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فاعرفوا قيمةَ الآمرين بالمعروفِ والخيرات،</w:t>
      </w:r>
    </w:p>
    <w:p w14:paraId="615C78A9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والناهين عن الشرورِ والمنكرات.</w:t>
      </w:r>
    </w:p>
    <w:p w14:paraId="338DC9F5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897852" w14:textId="77777777" w:rsidR="007C748E" w:rsidRPr="00F9783D" w:rsidRDefault="007C748E" w:rsidP="00AA2F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7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المؤمنُ لا يطيقُ جوَّ الباطل،</w:t>
      </w:r>
    </w:p>
    <w:p w14:paraId="71D9C418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يتحمَّلُ الظلمَ الواقعَ عليه وعلى من يراهم من حوله،</w:t>
      </w:r>
    </w:p>
    <w:p w14:paraId="4A44B28C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تربَّى على عدلِ الإسلام،</w:t>
      </w:r>
    </w:p>
    <w:p w14:paraId="48827901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وتوجيهاتِ القرآن،</w:t>
      </w:r>
    </w:p>
    <w:p w14:paraId="5068F487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وتربيةِ السنَّة،</w:t>
      </w:r>
    </w:p>
    <w:p w14:paraId="6579BEB9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تراهُ ينكرُ ما يرى،</w:t>
      </w:r>
    </w:p>
    <w:p w14:paraId="0A96BDB1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ويصلحُ ما يقدرُ عليه،</w:t>
      </w:r>
    </w:p>
    <w:p w14:paraId="53F7D3CA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تأذَّى بذلك.</w:t>
      </w:r>
    </w:p>
    <w:p w14:paraId="6584D7D4" w14:textId="77777777" w:rsidR="007C748E" w:rsidRDefault="007C748E" w:rsidP="007C74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458CBFD" w14:textId="77777777" w:rsidR="007C748E" w:rsidRPr="003B5C41" w:rsidRDefault="007C748E" w:rsidP="007C74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9" w:name="_Hlk41834837"/>
      <w:r w:rsidRPr="003B5C4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المناسبات والأعياد</w:t>
      </w:r>
    </w:p>
    <w:bookmarkEnd w:id="69"/>
    <w:p w14:paraId="4D9678EF" w14:textId="77777777" w:rsidR="007C748E" w:rsidRDefault="007C748E" w:rsidP="007C748E">
      <w:pPr>
        <w:rPr>
          <w:rtl/>
        </w:rPr>
      </w:pPr>
    </w:p>
    <w:p w14:paraId="20AA425E" w14:textId="77777777" w:rsidR="007C748E" w:rsidRPr="002D50E3" w:rsidRDefault="007C748E" w:rsidP="00AA2FDD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العيدُ يبسطُ لوحتَهُ المزركشةَ على صفحةِ الحياة،</w:t>
      </w:r>
    </w:p>
    <w:p w14:paraId="3EC0C5F3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ويرسمُ بسمتَهُ على الوجوه،</w:t>
      </w:r>
    </w:p>
    <w:p w14:paraId="0476BECB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وهذه مناظرهم الجميلة،</w:t>
      </w:r>
    </w:p>
    <w:p w14:paraId="5A82181C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وحركاتهم وثيابهم الأنيقة،</w:t>
      </w:r>
    </w:p>
    <w:p w14:paraId="4BE3C403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الساحاتِ والشوارعِ والبيوت،</w:t>
      </w:r>
    </w:p>
    <w:p w14:paraId="7BE378C2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تنطقُ بالسرورِ والحبور،</w:t>
      </w:r>
    </w:p>
    <w:p w14:paraId="609CAA3A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وتبعثُ البهجةَ في القلوب،</w:t>
      </w:r>
    </w:p>
    <w:p w14:paraId="753B67BB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وكأن الأطفالَ يتقدَّمون الناسَ في هذا اليوم،</w:t>
      </w:r>
    </w:p>
    <w:p w14:paraId="03076A06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ليرسموا خريطةً جديدةً للحياة،</w:t>
      </w:r>
    </w:p>
    <w:p w14:paraId="4E7B09AC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يكونُ فيها السلمُ والسعادة،</w:t>
      </w:r>
    </w:p>
    <w:p w14:paraId="612EECBE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والأملُ والمحبة،</w:t>
      </w:r>
    </w:p>
    <w:p w14:paraId="603D1D06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والفرحُ والمودَّة.</w:t>
      </w:r>
    </w:p>
    <w:p w14:paraId="238F4D84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9D8EBA" w14:textId="77777777" w:rsidR="007C748E" w:rsidRPr="002D50E3" w:rsidRDefault="007C748E" w:rsidP="00AA2FDD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 هي طويلةٌ ليلةُ العيدِ عند الأطفال!</w:t>
      </w:r>
    </w:p>
    <w:p w14:paraId="7679643D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ينتظرون الصباحَ بشغف،</w:t>
      </w:r>
    </w:p>
    <w:p w14:paraId="2A075CDE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ليبدؤوا يومًا جديدًا،</w:t>
      </w:r>
    </w:p>
    <w:p w14:paraId="778268EB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هو ككلِّ الأيام.</w:t>
      </w:r>
    </w:p>
    <w:p w14:paraId="60FFE905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ويأتي الصبح،</w:t>
      </w:r>
    </w:p>
    <w:p w14:paraId="549B4326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ويليهِ المساءُ سريعًا وكأنهم لم يشعروا به!</w:t>
      </w:r>
    </w:p>
    <w:p w14:paraId="636BFCF1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الدنيا التي لا يدومُ فرحُها لأحد،</w:t>
      </w:r>
    </w:p>
    <w:p w14:paraId="40D39838" w14:textId="77777777" w:rsidR="007C748E" w:rsidRPr="002D50E3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لن تدومَ أيامُها ولياليها!</w:t>
      </w:r>
    </w:p>
    <w:p w14:paraId="1083810D" w14:textId="77777777" w:rsidR="007C748E" w:rsidRDefault="007C748E" w:rsidP="007C748E">
      <w:pPr>
        <w:rPr>
          <w:rtl/>
        </w:rPr>
      </w:pPr>
    </w:p>
    <w:p w14:paraId="1FFA87FF" w14:textId="77777777" w:rsidR="007C748E" w:rsidRPr="00BE4329" w:rsidRDefault="007C748E" w:rsidP="00AA2FDD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لم يفرحْ في العيدِ فله شأنٌ آخر،</w:t>
      </w:r>
    </w:p>
    <w:p w14:paraId="694004EC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لا يعرفهُ جارٌ ولا صديق،</w:t>
      </w:r>
    </w:p>
    <w:p w14:paraId="5809AFEB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لا يأبَهُ به قريبٌ أو بعيد،</w:t>
      </w:r>
    </w:p>
    <w:p w14:paraId="06AEB094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نازحٌ كالضائعِ أو </w:t>
      </w:r>
      <w:proofErr w:type="spellStart"/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الدايخ</w:t>
      </w:r>
      <w:proofErr w:type="spellEnd"/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76B8C7F2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ذليلٌ مَهين،</w:t>
      </w:r>
    </w:p>
    <w:p w14:paraId="29DB993C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يكتمُ سرَّهُ في نفسه،</w:t>
      </w:r>
    </w:p>
    <w:p w14:paraId="68925242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يعرفُ حاضرَهُ من مستقبله،</w:t>
      </w:r>
    </w:p>
    <w:p w14:paraId="506AA869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موضعَ رأسهِ من قدمه؛</w:t>
      </w:r>
    </w:p>
    <w:p w14:paraId="26CB9658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جائعٌ لا يُظهِرُ فاقته،</w:t>
      </w:r>
    </w:p>
    <w:p w14:paraId="6B536B68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 خرقةٌ بالية،</w:t>
      </w:r>
    </w:p>
    <w:p w14:paraId="7A4C72E2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قطعةُ قماشٍ موحلة،</w:t>
      </w:r>
    </w:p>
    <w:p w14:paraId="61E03CEA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لا فرقَ عنده أن يأكلَ من مزبلةٍ أو مطحنة،</w:t>
      </w:r>
    </w:p>
    <w:p w14:paraId="728DBDBD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دارَ ولا مدار،</w:t>
      </w:r>
    </w:p>
    <w:p w14:paraId="42B4E89B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هو بائسٌ، </w:t>
      </w:r>
    </w:p>
    <w:p w14:paraId="314C6058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دفنَ حزنَهُ في أعماقهِ فكتمَ أنفاسه،</w:t>
      </w:r>
    </w:p>
    <w:p w14:paraId="5A18E83C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قيلَ له إنكَ ميتٌ غدًا لما تغيَّرتْ حاله،</w:t>
      </w:r>
    </w:p>
    <w:p w14:paraId="08921E97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بؤسه،</w:t>
      </w:r>
    </w:p>
    <w:p w14:paraId="68AC43B2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هو فاقدُ أهلٍ وولد،</w:t>
      </w:r>
    </w:p>
    <w:p w14:paraId="33ADF063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ومالٍ تَلْد،</w:t>
      </w:r>
    </w:p>
    <w:p w14:paraId="32EBCEF2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فكأنه ميتٌ يمشي على الأرض،</w:t>
      </w:r>
    </w:p>
    <w:p w14:paraId="1B6EF09C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يتراءى له خيالٌ بعد خيال،</w:t>
      </w:r>
    </w:p>
    <w:p w14:paraId="0A114A38" w14:textId="77777777" w:rsidR="007C748E" w:rsidRPr="00BE4329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43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 يقول: اليومَ أو غدًا...</w:t>
      </w:r>
    </w:p>
    <w:p w14:paraId="54590D00" w14:textId="77777777" w:rsidR="007C748E" w:rsidRDefault="007C748E" w:rsidP="007C748E">
      <w:pPr>
        <w:rPr>
          <w:rtl/>
        </w:rPr>
      </w:pPr>
    </w:p>
    <w:p w14:paraId="77549DDA" w14:textId="77777777" w:rsidR="007C748E" w:rsidRPr="00F64E75" w:rsidRDefault="007C748E" w:rsidP="007C74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0" w:name="_Hlk41834855"/>
      <w:r w:rsidRPr="00F64E7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الموت</w:t>
      </w:r>
    </w:p>
    <w:bookmarkEnd w:id="70"/>
    <w:p w14:paraId="0438A0C5" w14:textId="77777777" w:rsidR="007C748E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7C60B0" w14:textId="77777777" w:rsidR="007C748E" w:rsidRPr="00991BBD" w:rsidRDefault="007C748E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1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الموتُ أكبرُ عظةِ للحيّ،</w:t>
      </w:r>
    </w:p>
    <w:p w14:paraId="3D95FF7A" w14:textId="77777777" w:rsidR="007C748E" w:rsidRPr="00991BBD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1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يذكِّرهُ بمصيرهِ المحتوم،</w:t>
      </w:r>
    </w:p>
    <w:p w14:paraId="3E76C65C" w14:textId="77777777" w:rsidR="007C748E" w:rsidRPr="00991BBD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1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ويذكِّرهُ بانتهاءِ عملهِ حيثُ تُطوَى صحيفةُ أعماله،</w:t>
      </w:r>
    </w:p>
    <w:p w14:paraId="6DA4857F" w14:textId="77777777" w:rsidR="007C748E" w:rsidRPr="00991BBD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1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ويذكِّرهُ بمالهِ الذي </w:t>
      </w:r>
      <w:proofErr w:type="spellStart"/>
      <w:r w:rsidRPr="00991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ادَّخرَهُ</w:t>
      </w:r>
      <w:proofErr w:type="spellEnd"/>
      <w:r w:rsidRPr="00991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ليتصرَّفَ فيه بحكمة،</w:t>
      </w:r>
    </w:p>
    <w:p w14:paraId="5BA23D51" w14:textId="77777777" w:rsidR="007C748E" w:rsidRPr="00991BBD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1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وبعلاقاتهِ مع الناسِ وحقوقِهم،</w:t>
      </w:r>
    </w:p>
    <w:p w14:paraId="7A1720B8" w14:textId="77777777" w:rsidR="007C748E" w:rsidRPr="00991BBD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1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وبأهلهِ وصلتهِ بهم،</w:t>
      </w:r>
    </w:p>
    <w:p w14:paraId="644F19F1" w14:textId="77777777" w:rsidR="007C748E" w:rsidRPr="00991BBD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1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وبأسرتهِ وواجبهِ تجاهَها،</w:t>
      </w:r>
    </w:p>
    <w:p w14:paraId="49A3305B" w14:textId="77777777" w:rsidR="007C748E" w:rsidRPr="00991BBD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1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وبطاعتهِ وعبادتهِ إذا كان مقصِّرًا فيها..</w:t>
      </w:r>
    </w:p>
    <w:p w14:paraId="1482EBED" w14:textId="77777777" w:rsidR="007C748E" w:rsidRPr="00991BBD" w:rsidRDefault="007C748E" w:rsidP="007C74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A1A6E8" w14:textId="77777777" w:rsidR="007C748E" w:rsidRPr="002C0727" w:rsidRDefault="007C748E" w:rsidP="00AA2FD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07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يتركِ الموتُ راحةً لأحد،</w:t>
      </w:r>
    </w:p>
    <w:p w14:paraId="3D8CFAE2" w14:textId="77777777" w:rsidR="007C748E" w:rsidRPr="002C0727" w:rsidRDefault="007C748E" w:rsidP="007C748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07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فالغنيُّ يعرفُ أنه سيفقدُ ثروته،</w:t>
      </w:r>
    </w:p>
    <w:p w14:paraId="64817974" w14:textId="77777777" w:rsidR="007C748E" w:rsidRPr="002C0727" w:rsidRDefault="007C748E" w:rsidP="007C748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07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والحاكمُ يعرفُ أنه سيتركُ منصبه،</w:t>
      </w:r>
    </w:p>
    <w:p w14:paraId="561D50AC" w14:textId="77777777" w:rsidR="007C748E" w:rsidRPr="002C0727" w:rsidRDefault="007C748E" w:rsidP="007C748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07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والأحبَّةُ يتفرقون،</w:t>
      </w:r>
    </w:p>
    <w:p w14:paraId="3DACC827" w14:textId="77777777" w:rsidR="007C748E" w:rsidRPr="002C0727" w:rsidRDefault="007C748E" w:rsidP="007C748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07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سعادةَ دائمة،</w:t>
      </w:r>
    </w:p>
    <w:p w14:paraId="288748B3" w14:textId="77777777" w:rsidR="007C748E" w:rsidRPr="002C0727" w:rsidRDefault="007C748E" w:rsidP="007C748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07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لذَّةَ قائمة،</w:t>
      </w:r>
    </w:p>
    <w:p w14:paraId="68FCCE45" w14:textId="77777777" w:rsidR="007C748E" w:rsidRPr="002C0727" w:rsidRDefault="007C748E" w:rsidP="007C748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07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حياةَ باقية،</w:t>
      </w:r>
    </w:p>
    <w:p w14:paraId="458225B3" w14:textId="77777777" w:rsidR="007C748E" w:rsidRPr="002C0727" w:rsidRDefault="007C748E" w:rsidP="007C748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07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وطوبى لمن كان مستعدًّا ليومِ موته.</w:t>
      </w:r>
    </w:p>
    <w:p w14:paraId="2CED2ECD" w14:textId="77777777" w:rsidR="007C748E" w:rsidRDefault="007C748E" w:rsidP="007C74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2294218" w14:textId="77777777" w:rsidR="007C748E" w:rsidRPr="00A21ABD" w:rsidRDefault="007C748E" w:rsidP="00AA2FD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1A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الميتُ لا يشعرُ بمدةِ الحياةِ التي قضاها في الدنيا،</w:t>
      </w:r>
    </w:p>
    <w:p w14:paraId="23D96178" w14:textId="77777777" w:rsidR="007C748E" w:rsidRPr="00A21ABD" w:rsidRDefault="007C748E" w:rsidP="007C748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1A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سنواتٍ كانت أو عشراتِ السنين،</w:t>
      </w:r>
    </w:p>
    <w:p w14:paraId="657D0EC2" w14:textId="77777777" w:rsidR="007C748E" w:rsidRPr="00A21ABD" w:rsidRDefault="007C748E" w:rsidP="007C748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1A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انتقلَ إلى مرحلةٍ أخرى من مراحلِ الإنسان،</w:t>
      </w:r>
    </w:p>
    <w:p w14:paraId="09AC2456" w14:textId="77777777" w:rsidR="007C748E" w:rsidRPr="00A21ABD" w:rsidRDefault="007C748E" w:rsidP="007C748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1A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وحياةٍ أخرى يختلفُ زمنها وهيئتها.</w:t>
      </w:r>
    </w:p>
    <w:p w14:paraId="2BFAB463" w14:textId="77777777" w:rsidR="007C748E" w:rsidRPr="00A21ABD" w:rsidRDefault="007C748E" w:rsidP="007C748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1A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والعاقلُ لا يقتصرُ تفكيرهُ على الحياةِ المؤقتةِ له على سطحِ الأرض،</w:t>
      </w:r>
    </w:p>
    <w:p w14:paraId="4BE6F5D5" w14:textId="77777777" w:rsidR="007C748E" w:rsidRPr="00A21ABD" w:rsidRDefault="007C748E" w:rsidP="007C748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1A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ما يؤولُ إليه وما يكونُ عليه من حالٍ بعدها،</w:t>
      </w:r>
    </w:p>
    <w:p w14:paraId="7671CB3C" w14:textId="77777777" w:rsidR="007C748E" w:rsidRPr="00A21ABD" w:rsidRDefault="007C748E" w:rsidP="007C748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1A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فهناك حياةٌ أخرى له بعد خروجِ روحهِ تسمَّى الحياةَ </w:t>
      </w:r>
      <w:proofErr w:type="spellStart"/>
      <w:r w:rsidRPr="00A21A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البرزخية</w:t>
      </w:r>
      <w:proofErr w:type="spellEnd"/>
      <w:r w:rsidRPr="00A21A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068EBB5B" w14:textId="77777777" w:rsidR="007C748E" w:rsidRPr="00A21ABD" w:rsidRDefault="007C748E" w:rsidP="007C748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1A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يليها بعثٌ وحساب.</w:t>
      </w:r>
    </w:p>
    <w:p w14:paraId="2CB63D98" w14:textId="77777777" w:rsidR="007C748E" w:rsidRPr="00A21ABD" w:rsidRDefault="007C748E" w:rsidP="007C748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65B826" w14:textId="77777777" w:rsidR="00C306F3" w:rsidRDefault="00C306F3" w:rsidP="00C306F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1" w:name="_Hlk41834881"/>
      <w:r w:rsidRPr="00E06E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النصائح</w:t>
      </w:r>
    </w:p>
    <w:bookmarkEnd w:id="71"/>
    <w:p w14:paraId="67567207" w14:textId="77777777" w:rsidR="00C306F3" w:rsidRDefault="00C306F3" w:rsidP="00C306F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A6169C8" w14:textId="77777777" w:rsidR="00C306F3" w:rsidRPr="00114398" w:rsidRDefault="00C306F3" w:rsidP="00AA2FDD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4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اطلبْ ما تشاءُ فلن تجدَ أفضلَ من طلبِ رضا الله،</w:t>
      </w:r>
    </w:p>
    <w:p w14:paraId="06240570" w14:textId="77777777" w:rsidR="00C306F3" w:rsidRPr="00765F7D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F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وتمنَّ ما تشاءُ فلن تتمنَّى أفضلَ من الفردوس،</w:t>
      </w:r>
    </w:p>
    <w:p w14:paraId="2EF13CD5" w14:textId="77777777" w:rsidR="00C306F3" w:rsidRPr="00765F7D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F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واصحبْ من تشاءُ فلن تصحبَ أفضلَ من العلماءِ والصالحين،</w:t>
      </w:r>
    </w:p>
    <w:p w14:paraId="77B7721F" w14:textId="77777777" w:rsidR="00C306F3" w:rsidRPr="00765F7D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F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وتفكَّرْ فيما تشاءُ فلن تجدَ أفضلَ من التفكيرِ في خَلقِكَ وفي خَلقِ السماواتِ والأرض،</w:t>
      </w:r>
    </w:p>
    <w:p w14:paraId="53A1F8AF" w14:textId="77777777" w:rsidR="00C306F3" w:rsidRPr="00765F7D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F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واتعظْ بما تشاءُ فلن تتعظَ وتعتبرَ بأكثرَ من آثارِ السابقين وآثارهم،</w:t>
      </w:r>
    </w:p>
    <w:p w14:paraId="07CE414C" w14:textId="77777777" w:rsidR="00C306F3" w:rsidRPr="00765F7D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F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واركبْ ما تشاءُ فلن تركبَ أفضلَ من آلةٍ تحملُكَ إلى الجهاد،</w:t>
      </w:r>
    </w:p>
    <w:p w14:paraId="0EABAD6B" w14:textId="77777777" w:rsidR="00C306F3" w:rsidRPr="00765F7D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F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وخطِّطْ لما تشاءُ فلن تجدَ أفضلَ من التخطيطِ لمستقبلِ هذه الأمة،</w:t>
      </w:r>
    </w:p>
    <w:p w14:paraId="6B28AD2C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F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وتجوَّلْ أينما تشاءُ فلن تجدَ أفضلَ من سفينةٍ تُبحرُ إلى الآخرة!</w:t>
      </w:r>
    </w:p>
    <w:p w14:paraId="12885FE2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D30DFD" w14:textId="77777777" w:rsidR="00C306F3" w:rsidRPr="00F9783D" w:rsidRDefault="00C306F3" w:rsidP="00AA2F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7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بالإيمانِ الصحيحِ يستقيمُ منطقُ العقل،</w:t>
      </w:r>
    </w:p>
    <w:p w14:paraId="7FCC4ED1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وبالعبادةِ الصحيحةِ تتشبَّعُ الروحُ وتسمو،</w:t>
      </w:r>
    </w:p>
    <w:p w14:paraId="5BF892B2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وبالغذاءِ الطيبِ الحلالِ ينمو الجسمُ ويصحّ.</w:t>
      </w:r>
    </w:p>
    <w:p w14:paraId="6A20B0B8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287EEE" w14:textId="77777777" w:rsidR="00C306F3" w:rsidRPr="00114398" w:rsidRDefault="00C306F3" w:rsidP="00AA2FDD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4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ذابَ الجمالُ فتذكر،</w:t>
      </w:r>
    </w:p>
    <w:p w14:paraId="439A1C25" w14:textId="77777777" w:rsidR="00C306F3" w:rsidRPr="00114398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4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غابَ الشبابُ فتأهب،</w:t>
      </w:r>
    </w:p>
    <w:p w14:paraId="0A368D51" w14:textId="77777777" w:rsidR="00C306F3" w:rsidRPr="00114398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4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خارتِ القُوى فتجهز،</w:t>
      </w:r>
    </w:p>
    <w:p w14:paraId="69D806AF" w14:textId="77777777" w:rsidR="00C306F3" w:rsidRPr="00114398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4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ضاقَ النفَسُ فتشهَّد.</w:t>
      </w:r>
    </w:p>
    <w:p w14:paraId="1F855280" w14:textId="77777777" w:rsidR="00C306F3" w:rsidRPr="00114398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4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ارتفعتِ العينُ فتوَدَّع،</w:t>
      </w:r>
    </w:p>
    <w:p w14:paraId="58BAB3B1" w14:textId="77777777" w:rsidR="00C306F3" w:rsidRPr="00114398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4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هدأَ القلبُ فتوقف.</w:t>
      </w:r>
    </w:p>
    <w:p w14:paraId="0D8C7A2D" w14:textId="77777777" w:rsidR="00C306F3" w:rsidRPr="00765F7D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37C0E6" w14:textId="77777777" w:rsidR="00C306F3" w:rsidRPr="007F558A" w:rsidRDefault="00C306F3" w:rsidP="00C306F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2" w:name="_Hlk41834959"/>
      <w:r w:rsidRPr="007F558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النظافة</w:t>
      </w:r>
    </w:p>
    <w:bookmarkEnd w:id="72"/>
    <w:p w14:paraId="32F02C5E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E2F2CE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ليكنْ مجلسُكَ نظيفًا، </w:t>
      </w:r>
    </w:p>
    <w:p w14:paraId="1789AED1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تتوكأ أو تجلسُ أو تمشي عليه، </w:t>
      </w:r>
    </w:p>
    <w:p w14:paraId="18044392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وتحسَّسْ ظواهرَ جسدِكَ وثيابكَ قبلَ أن تخرج، </w:t>
      </w:r>
    </w:p>
    <w:p w14:paraId="76A101FE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لتتأكدَ من أنه لم يتعلَّقْ بها أوساخٌ أو هوام، </w:t>
      </w:r>
    </w:p>
    <w:p w14:paraId="19D651D4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وخاصة الذين يتعرَّضون للجمهور، </w:t>
      </w:r>
    </w:p>
    <w:p w14:paraId="4E0E02DD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ويقفون أمامهم أو يُنظَرُ إليهم من ورائهم، </w:t>
      </w:r>
    </w:p>
    <w:p w14:paraId="0A90B1C1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كأئمةِ الصلاة،</w:t>
      </w:r>
    </w:p>
    <w:p w14:paraId="6BFFE7F1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رأيتُ بعضَهم بأوصافٍ مضحكة،</w:t>
      </w:r>
    </w:p>
    <w:p w14:paraId="5371F68B" w14:textId="77777777" w:rsidR="00C306F3" w:rsidRDefault="00C306F3" w:rsidP="00C306F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آثارِ العيالِ عليهم..</w:t>
      </w:r>
    </w:p>
    <w:p w14:paraId="560C2536" w14:textId="77777777" w:rsidR="00C306F3" w:rsidRDefault="00C306F3" w:rsidP="00C306F3"/>
    <w:p w14:paraId="2AFC65FB" w14:textId="77777777" w:rsidR="00D452BA" w:rsidRPr="007F1FC0" w:rsidRDefault="00D452BA" w:rsidP="00D452B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3" w:name="_Hlk41834975"/>
      <w:r w:rsidRPr="007F1F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النفس وأمراضها</w:t>
      </w:r>
    </w:p>
    <w:bookmarkEnd w:id="73"/>
    <w:p w14:paraId="2FE10E19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E6AC99" w14:textId="77777777" w:rsidR="00D452BA" w:rsidRPr="00692B57" w:rsidRDefault="00D452BA" w:rsidP="00AA2FDD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2B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ادعُ الله تعالَى أن يُلهمكَ الخيرَ وفعلَه،</w:t>
      </w:r>
    </w:p>
    <w:p w14:paraId="1778496B" w14:textId="77777777" w:rsidR="00D452BA" w:rsidRDefault="00D452BA" w:rsidP="00D452BA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يُبعِدكَ عن الشرِّ وأهله،</w:t>
      </w:r>
    </w:p>
    <w:p w14:paraId="7CA54D8F" w14:textId="77777777" w:rsidR="00D452BA" w:rsidRDefault="00D452BA" w:rsidP="00D452BA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النفسَ يتنازعُها الخيرُ والشرّ،</w:t>
      </w:r>
    </w:p>
    <w:p w14:paraId="6C9D4FEC" w14:textId="77777777" w:rsidR="00D452BA" w:rsidRDefault="00D452BA" w:rsidP="00D452BA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ويتجاذبُها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الحقُّ والباطل،</w:t>
      </w:r>
    </w:p>
    <w:p w14:paraId="6A0FFD01" w14:textId="77777777" w:rsidR="00D452BA" w:rsidRDefault="00D452BA" w:rsidP="00D452BA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ويتقاذفُها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العقلُ والهوَى،</w:t>
      </w:r>
    </w:p>
    <w:p w14:paraId="0269FB57" w14:textId="77777777" w:rsidR="00D452BA" w:rsidRDefault="00D452BA" w:rsidP="00D452BA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تأخذُ من هذا وتقعُ في ذاك.</w:t>
      </w:r>
    </w:p>
    <w:p w14:paraId="36DBE244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84243F" w14:textId="77777777" w:rsidR="00D452BA" w:rsidRPr="00306CDE" w:rsidRDefault="00D452BA" w:rsidP="00AA2FD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اعرفْ نفسكَ من </w:t>
      </w:r>
      <w:r w:rsidRPr="00306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نوعِ عملك،</w:t>
      </w:r>
    </w:p>
    <w:p w14:paraId="646F51B0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صنعتَ معروفًا وابتهجتْ نفسُكَ به،</w:t>
      </w:r>
    </w:p>
    <w:p w14:paraId="1D9DADBF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فأنت من محبي الخيرِ والإصلاح،</w:t>
      </w:r>
    </w:p>
    <w:p w14:paraId="451F45F0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اقترفتَ معصيةً وحدَّثتَ به أصحابكَ وأنت تضحك،</w:t>
      </w:r>
    </w:p>
    <w:p w14:paraId="5BCAE1F3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أن الشيطانَ يلعبُ بداخلك،</w:t>
      </w:r>
    </w:p>
    <w:p w14:paraId="114B1859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ويفرِّخُ الشرَّ في نفسك.</w:t>
      </w:r>
    </w:p>
    <w:p w14:paraId="08F1C57C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31CD89" w14:textId="77777777" w:rsidR="00D452BA" w:rsidRPr="00B770CC" w:rsidRDefault="00D452BA" w:rsidP="00AA2FDD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70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أمراضُ النفسِ تُحيلُ المرءَ إلى كتلةٍ من الهموم، </w:t>
      </w:r>
    </w:p>
    <w:p w14:paraId="17A6D00C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وتَقعدُ به عن كثيرٍ من وظائفهِ في الحياة، </w:t>
      </w:r>
    </w:p>
    <w:p w14:paraId="75881693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علاجَها في الإسلامِ سهل،</w:t>
      </w:r>
    </w:p>
    <w:p w14:paraId="00D70AC7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لمن رُزِقَ إيمانًا قويًّا، </w:t>
      </w:r>
    </w:p>
    <w:p w14:paraId="54C5340E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وذكرَ اللهَ في كلِّ شؤونه،</w:t>
      </w:r>
    </w:p>
    <w:p w14:paraId="2C6AED08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وتعوَّذَ بالله من كلِّ شرّ.</w:t>
      </w:r>
    </w:p>
    <w:p w14:paraId="1D141916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1317EB" w14:textId="77777777" w:rsidR="00D452BA" w:rsidRPr="002B3F4B" w:rsidRDefault="00D452BA" w:rsidP="00AA2FD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F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تكونُ نظرةُ المريضِ إلى الحياةِ ومجرياتها عادية، </w:t>
      </w:r>
    </w:p>
    <w:p w14:paraId="22894B52" w14:textId="77777777" w:rsidR="00D452BA" w:rsidRPr="002B3F4B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F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تأزَّمت نفسه، </w:t>
      </w:r>
    </w:p>
    <w:p w14:paraId="081B3E11" w14:textId="77777777" w:rsidR="00D452BA" w:rsidRPr="002B3F4B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F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ودخلها الاضطرابُ والتشاؤمُ واليأس، </w:t>
      </w:r>
    </w:p>
    <w:p w14:paraId="1828CB46" w14:textId="77777777" w:rsidR="00D452BA" w:rsidRPr="002B3F4B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F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تغيرت نظرته، </w:t>
      </w:r>
    </w:p>
    <w:p w14:paraId="700AFFA3" w14:textId="77777777" w:rsidR="00D452BA" w:rsidRPr="002B3F4B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F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واسودَّت في عينهِ الحياة. </w:t>
      </w:r>
    </w:p>
    <w:p w14:paraId="70FE0DCB" w14:textId="77777777" w:rsidR="00D452BA" w:rsidRPr="002B3F4B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F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الصحةُ النفسيةُ مطلوبة، </w:t>
      </w:r>
    </w:p>
    <w:p w14:paraId="5D640F11" w14:textId="77777777" w:rsidR="00D452BA" w:rsidRPr="002B3F4B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F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وعلى رأسها طلبُ الشفاءِ من الله تعالى، </w:t>
      </w:r>
    </w:p>
    <w:p w14:paraId="62A2F5C9" w14:textId="77777777" w:rsidR="00D452BA" w:rsidRPr="002B3F4B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F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والثقةُ الكبيرةُ برحمته، </w:t>
      </w:r>
    </w:p>
    <w:p w14:paraId="20BC0E77" w14:textId="77777777" w:rsidR="00D452BA" w:rsidRPr="002B3F4B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F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والتعوذُ به من وساوسِ الشيطان، </w:t>
      </w:r>
    </w:p>
    <w:p w14:paraId="6983BB07" w14:textId="77777777" w:rsidR="00D452BA" w:rsidRPr="002B3F4B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F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وطردُ الهواجسِ والخيالاتِ الفاسدةِ بالدعاءِ والذكر.</w:t>
      </w:r>
    </w:p>
    <w:p w14:paraId="7DAAE68A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5B24A9" w14:textId="77777777" w:rsidR="00D452BA" w:rsidRPr="00306CDE" w:rsidRDefault="00D452BA" w:rsidP="00AA2FD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6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كانت نفسُكَ تموجُ بالهواجسِ والخواطرِ والهموم،</w:t>
      </w:r>
    </w:p>
    <w:p w14:paraId="639A29DB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 نارًا تضطرمُ بك،</w:t>
      </w:r>
    </w:p>
    <w:p w14:paraId="2C4494D2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فاهرعْ إلى ذكرِ الله، والدعاء، والصلاة،</w:t>
      </w:r>
    </w:p>
    <w:p w14:paraId="5E0E0318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واستمرَّ على ذلك مدة،</w:t>
      </w:r>
    </w:p>
    <w:p w14:paraId="5A99A282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تخفُّ شيئًا فشيئًا،</w:t>
      </w:r>
    </w:p>
    <w:p w14:paraId="52FC398E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كالمرضِ يصيبهُ الدواء،</w:t>
      </w:r>
    </w:p>
    <w:p w14:paraId="3138DEBE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فيختفي بعد مدة،</w:t>
      </w:r>
    </w:p>
    <w:p w14:paraId="6DC5F6E9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يتولَّى أمرك.</w:t>
      </w:r>
    </w:p>
    <w:p w14:paraId="5E9E4B51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BC5A3C" w14:textId="77777777" w:rsidR="00D452BA" w:rsidRPr="006A5986" w:rsidRDefault="00D452BA" w:rsidP="00AA2FDD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59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سلامةُ الصدرِ تفيدُكَ صحيًّا،</w:t>
      </w:r>
    </w:p>
    <w:p w14:paraId="49DE9AA5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الكراهيةُ والضغينةُ والحسد،</w:t>
      </w:r>
    </w:p>
    <w:p w14:paraId="7BDF86AD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فتملأُ صدركَ همًّا وغمًّا،</w:t>
      </w:r>
    </w:p>
    <w:p w14:paraId="493E99C7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وتضرُّكَ اجتماعيًّا فلا تنطلقُ مع أهلِكَ وأصدقائك،</w:t>
      </w:r>
    </w:p>
    <w:p w14:paraId="019E35BF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وتبقَى حبيسَ هواجسَ ولواعجَ وخيالاتٍ فاسدة.</w:t>
      </w:r>
    </w:p>
    <w:p w14:paraId="2D809AAF" w14:textId="77777777" w:rsidR="00D452BA" w:rsidRDefault="00D452BA" w:rsidP="00D452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BAEB31" w14:textId="77777777" w:rsidR="00D452BA" w:rsidRPr="00AE52D8" w:rsidRDefault="00D452BA" w:rsidP="00AA2FDD">
      <w:pPr>
        <w:pStyle w:val="a3"/>
        <w:numPr>
          <w:ilvl w:val="0"/>
          <w:numId w:val="11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E52D8">
        <w:rPr>
          <w:rFonts w:ascii="Times New Roman" w:eastAsia="Times New Roman" w:hAnsi="Times New Roman" w:cs="Traditional Arabic" w:hint="cs"/>
          <w:sz w:val="36"/>
          <w:szCs w:val="36"/>
          <w:rtl/>
        </w:rPr>
        <w:t>صاحبُ الأخلاقِ (الزئبقيةِ) هو الذي لا يَثبتُ خُلقهُ على حال،</w:t>
      </w:r>
    </w:p>
    <w:p w14:paraId="52DD7DF2" w14:textId="77777777" w:rsidR="00D452BA" w:rsidRDefault="00D452BA" w:rsidP="00D452B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فتراهُ أحيانًا طيِّبًا فكهًا متسامحًا،</w:t>
      </w:r>
    </w:p>
    <w:p w14:paraId="1635857B" w14:textId="77777777" w:rsidR="00D452BA" w:rsidRDefault="00D452BA" w:rsidP="00D452B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وتراهُ أخرى ممتلئًا غضبًا، </w:t>
      </w:r>
    </w:p>
    <w:p w14:paraId="1E4E8DFC" w14:textId="77777777" w:rsidR="00D452BA" w:rsidRDefault="00D452BA" w:rsidP="00D452B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رافعًا سبَّابتَهُ شاهرًا لسانه!</w:t>
      </w:r>
    </w:p>
    <w:p w14:paraId="46A9CF45" w14:textId="77777777" w:rsidR="00D452BA" w:rsidRDefault="00D452BA" w:rsidP="00D452B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وهذا من عصبيةٍ في المزاج،</w:t>
      </w:r>
    </w:p>
    <w:p w14:paraId="7B8151EB" w14:textId="77777777" w:rsidR="00D452BA" w:rsidRDefault="00D452BA" w:rsidP="00D452B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وحِدَّةٍ في الطبع،</w:t>
      </w:r>
    </w:p>
    <w:p w14:paraId="2B30ABFE" w14:textId="77777777" w:rsidR="00D452BA" w:rsidRDefault="00D452BA" w:rsidP="00D452B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أو قلقٍ في النفس،</w:t>
      </w:r>
    </w:p>
    <w:p w14:paraId="0543006D" w14:textId="77777777" w:rsidR="00D452BA" w:rsidRDefault="00D452BA" w:rsidP="00D452B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وسرعةٍ في التأثر،</w:t>
      </w:r>
    </w:p>
    <w:p w14:paraId="7673FE35" w14:textId="77777777" w:rsidR="00D452BA" w:rsidRDefault="00D452BA" w:rsidP="00D452B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وعدمِ التمكنِ من السيطرةِ على الانفعال.</w:t>
      </w:r>
    </w:p>
    <w:p w14:paraId="5AEC2253" w14:textId="77777777" w:rsidR="00D452BA" w:rsidRDefault="00D452BA" w:rsidP="00D452BA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FEDB9B9" w14:textId="77777777" w:rsidR="000A6747" w:rsidRPr="00FF46DA" w:rsidRDefault="000A6747" w:rsidP="000A674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4" w:name="_Hlk41834992"/>
      <w:r w:rsidRPr="00FF46D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الهداية والضلال</w:t>
      </w:r>
    </w:p>
    <w:bookmarkEnd w:id="74"/>
    <w:p w14:paraId="4DFAB371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C2C999" w14:textId="77777777" w:rsidR="000A6747" w:rsidRPr="009F2CB2" w:rsidRDefault="000A6747" w:rsidP="00AA2FDD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2C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النورُ يضيء،</w:t>
      </w:r>
    </w:p>
    <w:p w14:paraId="3CBCBA5D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والظلامُ يُعمي.</w:t>
      </w:r>
    </w:p>
    <w:p w14:paraId="2F465C13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الإسلامُ نور،</w:t>
      </w:r>
    </w:p>
    <w:p w14:paraId="39471A06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والكفرُ ظلام.</w:t>
      </w:r>
    </w:p>
    <w:p w14:paraId="77BE18D7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المؤمنُ يَهدي الناسَ إلى الحق،</w:t>
      </w:r>
    </w:p>
    <w:p w14:paraId="52CBE6F1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ويدلُّهم إلى طريقِ الجنة،</w:t>
      </w:r>
    </w:p>
    <w:p w14:paraId="736788AF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والكافرُ يُضلُّهم،</w:t>
      </w:r>
    </w:p>
    <w:p w14:paraId="65F3994F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ويَهديهم إلى سبيلِ النار.</w:t>
      </w:r>
    </w:p>
    <w:p w14:paraId="4D4D4FBA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F87F38" w14:textId="77777777" w:rsidR="000A6747" w:rsidRPr="00011F76" w:rsidRDefault="000A6747" w:rsidP="00AA2F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1F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أحبَّ أن يهتديَ فتحَ الله له طرقًا إلى الهداية،</w:t>
      </w:r>
    </w:p>
    <w:p w14:paraId="3D35495B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عزمَ على ذلك هداهُ الله إليها،</w:t>
      </w:r>
    </w:p>
    <w:p w14:paraId="404C02DF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اهتُديَ فإنه قد يُمتحَن،</w:t>
      </w:r>
    </w:p>
    <w:p w14:paraId="3F17048C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ليُعلَمَ صدقهُ في إيمانهِ من كذبه،</w:t>
      </w:r>
    </w:p>
    <w:p w14:paraId="71163909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وإخلاصهُ لعقيدتهِ من عدمه،</w:t>
      </w:r>
    </w:p>
    <w:p w14:paraId="7C9707BA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فإذا ثبتَ قوَّاهُ الله،</w:t>
      </w:r>
    </w:p>
    <w:p w14:paraId="49105558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يثبتْ فإنه يحتاجُ إلى المزيدِ من العلمِ والدرس،</w:t>
      </w:r>
    </w:p>
    <w:p w14:paraId="12A6E4AB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ليكونَ من المهتدين الصادقين.</w:t>
      </w:r>
    </w:p>
    <w:p w14:paraId="279F237A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20D15E" w14:textId="77777777" w:rsidR="000A6747" w:rsidRPr="00331F5E" w:rsidRDefault="000A6747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1F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علاماتِ الهداية:</w:t>
      </w:r>
    </w:p>
    <w:p w14:paraId="490CD904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الهدوءُ والرزانةُ والتفكر،</w:t>
      </w:r>
    </w:p>
    <w:p w14:paraId="0CEE4E71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وتركُ العنادِ في الباطل،</w:t>
      </w:r>
    </w:p>
    <w:p w14:paraId="2D43EC51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وسرعةُ التجاوبِ مع الحقّ، </w:t>
      </w:r>
    </w:p>
    <w:p w14:paraId="21CD99CC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وسهولةُ الإذعانِ له،</w:t>
      </w:r>
    </w:p>
    <w:p w14:paraId="6791EDB1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ورقَّةُ القلب،</w:t>
      </w:r>
    </w:p>
    <w:p w14:paraId="64587D2F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والإخبات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31C764C4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وتغيُّرُ بعضِ عاداتِ المهتدي،</w:t>
      </w:r>
    </w:p>
    <w:p w14:paraId="4971943C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حديثهِ وسلوكهِ ونظراته،</w:t>
      </w:r>
    </w:p>
    <w:p w14:paraId="2550A441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وخفوتُ عواطفَ سابقةٍ له وتدفقُ أخرى كانت ساكنة،</w:t>
      </w:r>
    </w:p>
    <w:p w14:paraId="21BA1F04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وتلمُّسُ أصدقاءَ جددٍ له يناسبُ توجهَهُ الجديد.</w:t>
      </w:r>
    </w:p>
    <w:p w14:paraId="7C44A847" w14:textId="77777777" w:rsidR="000A6747" w:rsidRDefault="000A6747" w:rsidP="000A67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F8A519" w14:textId="77777777" w:rsidR="003320C6" w:rsidRPr="00852260" w:rsidRDefault="003320C6" w:rsidP="003320C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5" w:name="_Hlk41835019"/>
      <w:r w:rsidRPr="0085226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الهدوء</w:t>
      </w:r>
    </w:p>
    <w:bookmarkEnd w:id="75"/>
    <w:p w14:paraId="0DE2B349" w14:textId="77777777" w:rsidR="003320C6" w:rsidRDefault="003320C6" w:rsidP="003320C6">
      <w:pPr>
        <w:rPr>
          <w:rtl/>
        </w:rPr>
      </w:pPr>
    </w:p>
    <w:p w14:paraId="4D04AD18" w14:textId="77777777" w:rsidR="003320C6" w:rsidRPr="001D7B92" w:rsidRDefault="003320C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7B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الهدوءُ مهمٌّ لكلِّ الناس، </w:t>
      </w:r>
    </w:p>
    <w:p w14:paraId="477146B0" w14:textId="77777777" w:rsidR="003320C6" w:rsidRPr="001D7B92" w:rsidRDefault="003320C6" w:rsidP="003320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7B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والضجيجُ يؤثِّرُ سلبًا على الجميع،</w:t>
      </w:r>
    </w:p>
    <w:p w14:paraId="5FB1A707" w14:textId="77777777" w:rsidR="003320C6" w:rsidRPr="001D7B92" w:rsidRDefault="003320C6" w:rsidP="003320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7B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البيوتِ وفي مكاتبِ العمل،</w:t>
      </w:r>
    </w:p>
    <w:p w14:paraId="3D619042" w14:textId="77777777" w:rsidR="003320C6" w:rsidRPr="001D7B92" w:rsidRDefault="003320C6" w:rsidP="003320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7B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يؤثِّرُ على التفكير، والتصرف، والإنتاج،</w:t>
      </w:r>
    </w:p>
    <w:p w14:paraId="62E81036" w14:textId="77777777" w:rsidR="003320C6" w:rsidRPr="001D7B92" w:rsidRDefault="003320C6" w:rsidP="003320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7B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والدولُ المتقدمةُ تهتمُّ بهذا،</w:t>
      </w:r>
    </w:p>
    <w:p w14:paraId="7BC2D875" w14:textId="77777777" w:rsidR="003320C6" w:rsidRPr="001D7B92" w:rsidRDefault="003320C6" w:rsidP="003320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7B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غيرها تجاوزاتٌ كثيرة،</w:t>
      </w:r>
    </w:p>
    <w:p w14:paraId="7CF6EF78" w14:textId="77777777" w:rsidR="003320C6" w:rsidRPr="001D7B92" w:rsidRDefault="003320C6" w:rsidP="003320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7B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يَشعرُ بها مواطنوها،</w:t>
      </w:r>
    </w:p>
    <w:p w14:paraId="284DCF3F" w14:textId="77777777" w:rsidR="003320C6" w:rsidRPr="001D7B92" w:rsidRDefault="003320C6" w:rsidP="003320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7B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وليس بإمكانهم منعُها،</w:t>
      </w:r>
    </w:p>
    <w:p w14:paraId="4C147914" w14:textId="77777777" w:rsidR="003320C6" w:rsidRPr="001D7B92" w:rsidRDefault="003320C6" w:rsidP="003320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7B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من واجباتِ الدولة.</w:t>
      </w:r>
    </w:p>
    <w:p w14:paraId="4875E243" w14:textId="77777777" w:rsidR="007C748E" w:rsidRDefault="007C748E" w:rsidP="003320C6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75F0B0" w14:textId="77777777" w:rsidR="00C25C76" w:rsidRPr="00AC50E5" w:rsidRDefault="00C25C76" w:rsidP="00C25C7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6" w:name="_Hlk41835032"/>
      <w:r w:rsidRPr="00AC50E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الهمَّة</w:t>
      </w:r>
    </w:p>
    <w:bookmarkEnd w:id="76"/>
    <w:p w14:paraId="609F93A9" w14:textId="77777777" w:rsidR="00C25C76" w:rsidRDefault="00C25C76" w:rsidP="00C25C7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F0A0D2" w14:textId="77777777" w:rsidR="00C25C76" w:rsidRPr="001600C2" w:rsidRDefault="00C25C7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00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أصحابُ الهممِ العاليةِ يجدون لذَّةً في اتِّباعِ الحق،</w:t>
      </w:r>
    </w:p>
    <w:p w14:paraId="7E567DBD" w14:textId="77777777" w:rsidR="00C25C76" w:rsidRPr="001600C2" w:rsidRDefault="00C25C76" w:rsidP="00C25C7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00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والعملِ لأجلهِ وإصلاحِ المجتمعاتِ على هديه،</w:t>
      </w:r>
    </w:p>
    <w:p w14:paraId="5722B99D" w14:textId="77777777" w:rsidR="00C25C76" w:rsidRPr="001600C2" w:rsidRDefault="00C25C76" w:rsidP="00C25C7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00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تعرَّضوا للمتاعبِ والمضايقاتِ والسجنِ والنفي وتشويهِ سمعتهم،</w:t>
      </w:r>
    </w:p>
    <w:p w14:paraId="6A37A2E9" w14:textId="77777777" w:rsidR="00C25C76" w:rsidRPr="001600C2" w:rsidRDefault="00C25C76" w:rsidP="00C25C7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00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فيصبرون ويصابرون،</w:t>
      </w:r>
    </w:p>
    <w:p w14:paraId="7371AD8B" w14:textId="77777777" w:rsidR="00C25C76" w:rsidRPr="001600C2" w:rsidRDefault="00C25C76" w:rsidP="00C25C7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00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ويتابعون طريقَهم كلما سنحتْ لهم الفرصة،</w:t>
      </w:r>
    </w:p>
    <w:p w14:paraId="6B1B92B9" w14:textId="77777777" w:rsidR="00C25C76" w:rsidRPr="001600C2" w:rsidRDefault="00C25C76" w:rsidP="00C25C7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00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يحققون أهدافَهم أو بعضَها أو لا يحقِّقون،</w:t>
      </w:r>
    </w:p>
    <w:p w14:paraId="1BD8AC55" w14:textId="77777777" w:rsidR="00C25C76" w:rsidRPr="001600C2" w:rsidRDefault="00C25C76" w:rsidP="00C25C7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00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فالمهمُّ عندهم هو اتِّباعُ الحقِّ والعملُ لأجله،</w:t>
      </w:r>
    </w:p>
    <w:p w14:paraId="62580CB9" w14:textId="77777777" w:rsidR="00C25C76" w:rsidRPr="001600C2" w:rsidRDefault="00C25C76" w:rsidP="00C25C7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00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تحقيقُ الهدفِ فيفوِّضونهُ إلى الله.</w:t>
      </w:r>
    </w:p>
    <w:p w14:paraId="66ECF8DC" w14:textId="77777777" w:rsidR="00C25C76" w:rsidRPr="001600C2" w:rsidRDefault="00C25C76" w:rsidP="00C25C7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140017" w14:textId="77777777" w:rsidR="0008704A" w:rsidRPr="007E7755" w:rsidRDefault="0008704A" w:rsidP="0008704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77" w:name="_Hlk41835066"/>
      <w:r w:rsidRPr="007E77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الوصايا والحكم</w:t>
      </w:r>
    </w:p>
    <w:bookmarkEnd w:id="77"/>
    <w:p w14:paraId="165448FA" w14:textId="77777777" w:rsidR="0008704A" w:rsidRDefault="0008704A" w:rsidP="0008704A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3A805166" w14:textId="77777777" w:rsidR="0008704A" w:rsidRPr="00C10A5D" w:rsidRDefault="0008704A" w:rsidP="00AA2FD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إذا هُديتَ فاتَّقِ،</w:t>
      </w:r>
    </w:p>
    <w:p w14:paraId="67BF80D5" w14:textId="77777777" w:rsidR="0008704A" w:rsidRPr="00C10A5D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وإذا أطعتَ فداوم،</w:t>
      </w:r>
    </w:p>
    <w:p w14:paraId="38BE4FDC" w14:textId="77777777" w:rsidR="0008704A" w:rsidRPr="00C10A5D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وإذا عصَيتَ فتُب،</w:t>
      </w:r>
    </w:p>
    <w:p w14:paraId="780A74A6" w14:textId="77777777" w:rsidR="0008704A" w:rsidRPr="00C10A5D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وإذا تعلَّمتَ فعلِّم،</w:t>
      </w:r>
    </w:p>
    <w:p w14:paraId="4429FA51" w14:textId="77777777" w:rsidR="0008704A" w:rsidRPr="00C10A5D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وإذا رُزقتَ فاشكر،</w:t>
      </w:r>
    </w:p>
    <w:p w14:paraId="1974D290" w14:textId="77777777" w:rsidR="0008704A" w:rsidRPr="00C10A5D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وإذا سرتَ فتوكَّل،</w:t>
      </w:r>
    </w:p>
    <w:p w14:paraId="31BEAFB0" w14:textId="77777777" w:rsidR="0008704A" w:rsidRPr="00C10A5D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وإذا دخلتَ فسلِّم،</w:t>
      </w:r>
    </w:p>
    <w:p w14:paraId="7B66B073" w14:textId="77777777" w:rsidR="0008704A" w:rsidRPr="00C10A5D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وإذا ظننتَ فتحقَّق،</w:t>
      </w:r>
    </w:p>
    <w:p w14:paraId="2D8C30DA" w14:textId="77777777" w:rsidR="0008704A" w:rsidRPr="00C10A5D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وإذا حكمتَ فاعدل،</w:t>
      </w:r>
    </w:p>
    <w:p w14:paraId="763AE572" w14:textId="77777777" w:rsidR="0008704A" w:rsidRPr="00C10A5D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C10A5D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lastRenderedPageBreak/>
        <w:t>وإذا أُصبتَ فلا تيأس.</w:t>
      </w:r>
    </w:p>
    <w:p w14:paraId="4C8146D7" w14:textId="77777777" w:rsidR="0008704A" w:rsidRDefault="0008704A" w:rsidP="0008704A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16878CD6" w14:textId="77777777" w:rsidR="0008704A" w:rsidRPr="00DA61B8" w:rsidRDefault="0008704A" w:rsidP="00AA2FD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61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ازرعْ علمًا تحصدْ حضارة.</w:t>
      </w:r>
    </w:p>
    <w:p w14:paraId="6932A257" w14:textId="77777777" w:rsidR="0008704A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ازرعْ عدلًا تحصدْ أمنًا.</w:t>
      </w:r>
    </w:p>
    <w:p w14:paraId="568AD113" w14:textId="77777777" w:rsidR="0008704A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ازرعْ حكمةً تزرعْ محبة.</w:t>
      </w:r>
    </w:p>
    <w:p w14:paraId="2683AE34" w14:textId="77777777" w:rsidR="0008704A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ازرعْ كراهيةً تزرعْ فتنةً وحربًا.</w:t>
      </w:r>
    </w:p>
    <w:p w14:paraId="24BED4BD" w14:textId="77777777" w:rsidR="0008704A" w:rsidRDefault="0008704A" w:rsidP="0008704A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47F413F4" w14:textId="77777777" w:rsidR="0008704A" w:rsidRPr="00BD5442" w:rsidRDefault="0008704A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D54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ليس كلُّ عاقلٍ سعيدًا،</w:t>
      </w:r>
    </w:p>
    <w:p w14:paraId="79AE4171" w14:textId="77777777" w:rsidR="0008704A" w:rsidRPr="00BD5442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D54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وليس كلُّ فقيرٍ ذليلًا،</w:t>
      </w:r>
    </w:p>
    <w:p w14:paraId="2D118908" w14:textId="77777777" w:rsidR="0008704A" w:rsidRPr="00BD5442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D54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وليس كلُّ قيِّمٍ أمينًا،</w:t>
      </w:r>
    </w:p>
    <w:p w14:paraId="14C2D0D9" w14:textId="77777777" w:rsidR="0008704A" w:rsidRPr="00BD5442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D54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وليس كلُّ كفيلٍ رحيمًا،</w:t>
      </w:r>
    </w:p>
    <w:p w14:paraId="10D2DF9D" w14:textId="77777777" w:rsidR="0008704A" w:rsidRPr="00BD5442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D54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وليس كلُّ عاملٍ مخلصًا،</w:t>
      </w:r>
    </w:p>
    <w:p w14:paraId="04D94828" w14:textId="77777777" w:rsidR="0008704A" w:rsidRPr="00BD5442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D54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وليس كلُّ معمَّمٍ عالمًا،</w:t>
      </w:r>
    </w:p>
    <w:p w14:paraId="1EB1C9E6" w14:textId="77777777" w:rsidR="0008704A" w:rsidRPr="00BD5442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D54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وليس كلُّ مدرِّسٍ عليمًا،</w:t>
      </w:r>
    </w:p>
    <w:p w14:paraId="259B4C35" w14:textId="77777777" w:rsidR="0008704A" w:rsidRPr="00BD5442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D54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وليس كلُّ شيخٍ حكيمًا،</w:t>
      </w:r>
    </w:p>
    <w:p w14:paraId="51C743F3" w14:textId="77777777" w:rsidR="0008704A" w:rsidRPr="00BD5442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D54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وليس كلُّ عبقريٍّ مسدَّدًا،</w:t>
      </w:r>
    </w:p>
    <w:p w14:paraId="6486B20B" w14:textId="77777777" w:rsidR="0008704A" w:rsidRPr="00BD5442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D544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وليس كلُّ سليمٍ جميلًا.</w:t>
      </w:r>
    </w:p>
    <w:p w14:paraId="1E693800" w14:textId="77777777" w:rsidR="0008704A" w:rsidRDefault="0008704A" w:rsidP="0008704A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45960FF9" w14:textId="77777777" w:rsidR="0008704A" w:rsidRPr="005A40AA" w:rsidRDefault="0008704A" w:rsidP="00AA2FD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40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التبكيرُ بتحملِ المسؤوليةِ في الأسرةِ يورثُ الخبرةَ في الحياةِ منذُ الصغر،</w:t>
      </w:r>
    </w:p>
    <w:p w14:paraId="28EF913C" w14:textId="77777777" w:rsidR="0008704A" w:rsidRPr="005A40AA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40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ومساعدةُ الوالدِ بحبٍّ ونشاطٍ يُكسِبُ مهنته،</w:t>
      </w:r>
    </w:p>
    <w:p w14:paraId="09A3731B" w14:textId="77777777" w:rsidR="0008704A" w:rsidRPr="005A40AA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40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ويورثُ الصنعةَ في الأسرة،</w:t>
      </w:r>
    </w:p>
    <w:p w14:paraId="5E839126" w14:textId="77777777" w:rsidR="0008704A" w:rsidRPr="005A40AA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40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ويُبعدُ عنها الفقر.</w:t>
      </w:r>
    </w:p>
    <w:p w14:paraId="78643D70" w14:textId="77777777" w:rsidR="0008704A" w:rsidRPr="005A40AA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95DB56" w14:textId="77777777" w:rsidR="0008704A" w:rsidRPr="00450FFC" w:rsidRDefault="0008704A" w:rsidP="0008704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8" w:name="_Hlk41835095"/>
      <w:r w:rsidRPr="00450FF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وصايا في أعداد</w:t>
      </w:r>
    </w:p>
    <w:bookmarkEnd w:id="78"/>
    <w:p w14:paraId="680C5093" w14:textId="77777777" w:rsidR="0008704A" w:rsidRDefault="0008704A" w:rsidP="0008704A">
      <w:pPr>
        <w:rPr>
          <w:rtl/>
        </w:rPr>
      </w:pPr>
    </w:p>
    <w:p w14:paraId="3B7C0B8B" w14:textId="77777777" w:rsidR="0008704A" w:rsidRPr="00972942" w:rsidRDefault="0008704A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2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ثلاثةٌ لا تنقصْ منهم:</w:t>
      </w:r>
    </w:p>
    <w:p w14:paraId="20D39BCE" w14:textId="77777777" w:rsidR="0008704A" w:rsidRPr="00972942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2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أقلُّ منكَ منصبًا، فلعلهُ يكونُ أعلى منكَ درجةً في الجنة،</w:t>
      </w:r>
    </w:p>
    <w:p w14:paraId="710CEC2C" w14:textId="77777777" w:rsidR="0008704A" w:rsidRPr="00972942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2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أقلُّ منكَ مالًا، فلعله يكونُ أجودَ منكَ وأكرم،</w:t>
      </w:r>
    </w:p>
    <w:p w14:paraId="17CD58FC" w14:textId="77777777" w:rsidR="0008704A" w:rsidRPr="00972942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2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أقلُّ منكَ صحة، فلعل سيئاتهِ تُمحَى بمرضه، وأنت محاسَبٌ على نعمةِ الصحة.</w:t>
      </w:r>
    </w:p>
    <w:p w14:paraId="3BDB7EE8" w14:textId="77777777" w:rsidR="0008704A" w:rsidRPr="00972942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A06F6F" w14:textId="77777777" w:rsidR="0008704A" w:rsidRPr="005B7623" w:rsidRDefault="0008704A" w:rsidP="00AA2FDD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6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خمسٌ لا تهربْ منها إلا إليها:</w:t>
      </w:r>
    </w:p>
    <w:p w14:paraId="1BDFD768" w14:textId="77777777" w:rsidR="0008704A" w:rsidRPr="005B7623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6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قدَرِ الله إلى قدَره،</w:t>
      </w:r>
    </w:p>
    <w:p w14:paraId="755781C7" w14:textId="77777777" w:rsidR="0008704A" w:rsidRPr="005B7623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6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الأهلِ والأسرةِ إليها،</w:t>
      </w:r>
    </w:p>
    <w:p w14:paraId="391A96B2" w14:textId="77777777" w:rsidR="0008704A" w:rsidRPr="005B7623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6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الوطنِ إليه بعد غربةِ علمٍ أو عمل،</w:t>
      </w:r>
    </w:p>
    <w:p w14:paraId="4C13F79D" w14:textId="77777777" w:rsidR="0008704A" w:rsidRPr="005B7623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6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بابِ رزقٍ لم تحظَ فيه إلى بابِ رزقٍ آخر،</w:t>
      </w:r>
    </w:p>
    <w:p w14:paraId="350F30C8" w14:textId="77777777" w:rsidR="0008704A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6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تخصصٍ لم يناسبْكَ إلى تخصصٍ آخر.</w:t>
      </w:r>
    </w:p>
    <w:p w14:paraId="22CF2DF8" w14:textId="77777777" w:rsidR="0008704A" w:rsidRPr="005B7623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23373F" w14:textId="77777777" w:rsidR="0008704A" w:rsidRPr="00F94A89" w:rsidRDefault="0008704A" w:rsidP="00AA2F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4A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ستةٌ لا تنسَهم: </w:t>
      </w:r>
    </w:p>
    <w:p w14:paraId="3F0B2F8C" w14:textId="77777777" w:rsidR="0008704A" w:rsidRPr="00F94A89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4A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أستاذُكَ الذي علَّمك،</w:t>
      </w:r>
    </w:p>
    <w:p w14:paraId="2B2BE886" w14:textId="77777777" w:rsidR="0008704A" w:rsidRPr="00F94A89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4A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ومحسنٌ أغاثكَ وقتَ الشدَّة،</w:t>
      </w:r>
    </w:p>
    <w:p w14:paraId="4E8439BD" w14:textId="77777777" w:rsidR="0008704A" w:rsidRPr="00F94A89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4A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وجارٌ لم تنقطعْ بشاشتهُ عنك،</w:t>
      </w:r>
    </w:p>
    <w:p w14:paraId="41A7F86D" w14:textId="77777777" w:rsidR="0008704A" w:rsidRPr="00F94A89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4A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وصديقٌ صدَقكَ ونصحك،</w:t>
      </w:r>
    </w:p>
    <w:p w14:paraId="63F25599" w14:textId="77777777" w:rsidR="0008704A" w:rsidRPr="00F94A89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4A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وحبيبٌ واساكَ في مرضِكَ أو مصيبتك،</w:t>
      </w:r>
    </w:p>
    <w:p w14:paraId="62CAACEA" w14:textId="77777777" w:rsidR="0008704A" w:rsidRPr="00F94A89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4A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ووفيٌّ لم يزلْ يشكرك.</w:t>
      </w:r>
    </w:p>
    <w:p w14:paraId="14588126" w14:textId="77777777" w:rsidR="0008704A" w:rsidRDefault="0008704A" w:rsidP="0008704A">
      <w:pPr>
        <w:rPr>
          <w:rtl/>
        </w:rPr>
      </w:pPr>
    </w:p>
    <w:p w14:paraId="225F571D" w14:textId="77777777" w:rsidR="0008704A" w:rsidRPr="00EA46F1" w:rsidRDefault="0008704A" w:rsidP="00AA2FDD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4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عشرةٌ لا تأبَهْ بها: </w:t>
      </w:r>
    </w:p>
    <w:p w14:paraId="3E9DB1E0" w14:textId="77777777" w:rsidR="0008704A" w:rsidRPr="00EA46F1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4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تعليقُ سفيه، </w:t>
      </w:r>
    </w:p>
    <w:p w14:paraId="42BDBD02" w14:textId="77777777" w:rsidR="0008704A" w:rsidRPr="00EA46F1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4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وحسدُ حاسد، </w:t>
      </w:r>
    </w:p>
    <w:p w14:paraId="0408DF61" w14:textId="77777777" w:rsidR="0008704A" w:rsidRPr="00EA46F1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4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ووعيدُ جبان، </w:t>
      </w:r>
    </w:p>
    <w:p w14:paraId="636E440F" w14:textId="77777777" w:rsidR="0008704A" w:rsidRPr="00EA46F1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4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وازدراءُ متكبِّر، </w:t>
      </w:r>
    </w:p>
    <w:p w14:paraId="1835D9A7" w14:textId="77777777" w:rsidR="0008704A" w:rsidRPr="00EA46F1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4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وقهقهةُ صعلوك،</w:t>
      </w:r>
    </w:p>
    <w:p w14:paraId="64EBAC37" w14:textId="77777777" w:rsidR="0008704A" w:rsidRPr="00EA46F1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4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وشعرُ متغزِّل، </w:t>
      </w:r>
    </w:p>
    <w:p w14:paraId="403A9DEF" w14:textId="77777777" w:rsidR="0008704A" w:rsidRPr="00EA46F1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4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ونَوحُ مستأجَرة،</w:t>
      </w:r>
    </w:p>
    <w:p w14:paraId="23C9BF81" w14:textId="77777777" w:rsidR="0008704A" w:rsidRPr="00EA46F1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4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وحُلمٌ كالخيال،</w:t>
      </w:r>
    </w:p>
    <w:p w14:paraId="0DC47E00" w14:textId="77777777" w:rsidR="0008704A" w:rsidRPr="00EA46F1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4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ونصيحةُ بخيلٍ في المال، </w:t>
      </w:r>
    </w:p>
    <w:p w14:paraId="46227A13" w14:textId="77777777" w:rsidR="0008704A" w:rsidRPr="00EA46F1" w:rsidRDefault="0008704A" w:rsidP="000870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4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ونظرةُ بائعةِ هوى!</w:t>
      </w:r>
    </w:p>
    <w:p w14:paraId="33B20DF5" w14:textId="77777777" w:rsidR="0008704A" w:rsidRPr="000B7D2F" w:rsidRDefault="0008704A" w:rsidP="0008704A"/>
    <w:p w14:paraId="50CE4ECA" w14:textId="77777777" w:rsidR="00DE6870" w:rsidRPr="00946E68" w:rsidRDefault="00DE6870" w:rsidP="00DE687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9" w:name="_Hlk41835111"/>
      <w:r w:rsidRPr="00946E6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الوقت والعمر</w:t>
      </w:r>
    </w:p>
    <w:bookmarkEnd w:id="79"/>
    <w:p w14:paraId="15B16C9C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A04C40" w14:textId="77777777" w:rsidR="00DE6870" w:rsidRPr="001B3EA2" w:rsidRDefault="00DE6870" w:rsidP="00AA2FDD">
      <w:pPr>
        <w:pStyle w:val="a3"/>
        <w:numPr>
          <w:ilvl w:val="0"/>
          <w:numId w:val="11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B3EA2">
        <w:rPr>
          <w:rFonts w:ascii="Times New Roman" w:eastAsia="Times New Roman" w:hAnsi="Times New Roman" w:cs="Traditional Arabic" w:hint="cs"/>
          <w:sz w:val="36"/>
          <w:szCs w:val="36"/>
          <w:rtl/>
        </w:rPr>
        <w:t>قالَ لي: لقد تغَّيرت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َ</w:t>
      </w:r>
      <w:r w:rsidRPr="001B3EA2">
        <w:rPr>
          <w:rFonts w:ascii="Times New Roman" w:eastAsia="Times New Roman" w:hAnsi="Times New Roman" w:cs="Traditional Arabic" w:hint="cs"/>
          <w:sz w:val="36"/>
          <w:szCs w:val="36"/>
          <w:rtl/>
        </w:rPr>
        <w:t>!</w:t>
      </w:r>
    </w:p>
    <w:p w14:paraId="6A9A1A33" w14:textId="77777777" w:rsidR="00DE6870" w:rsidRDefault="00DE6870" w:rsidP="00DE687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قلت: وهل تودُّ أن أبقَى في سنِّ الأطفالِ ولعبهم،</w:t>
      </w:r>
    </w:p>
    <w:p w14:paraId="34EC0665" w14:textId="77777777" w:rsidR="00DE6870" w:rsidRDefault="00DE6870" w:rsidP="00DE687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أو أخلاقِ الشبابِ وطيشهم،</w:t>
      </w:r>
    </w:p>
    <w:p w14:paraId="5DBE31CC" w14:textId="77777777" w:rsidR="00DE6870" w:rsidRDefault="00DE6870" w:rsidP="00DE687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أو تضييعِ الوقتِ في مجالسِ التدخينِ والنكات،</w:t>
      </w:r>
    </w:p>
    <w:p w14:paraId="64894888" w14:textId="77777777" w:rsidR="00DE6870" w:rsidRDefault="00DE6870" w:rsidP="00DE687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أو أنْ أذرعَ الشوارعَ وأتنقلَ بين الأزقَّةِ بدونِ فائدة؟</w:t>
      </w:r>
    </w:p>
    <w:p w14:paraId="01B0790E" w14:textId="77777777" w:rsidR="00DE6870" w:rsidRDefault="00DE6870" w:rsidP="00DE687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أفلا أتغيَّرُ إلى الأحسنِ فأعتبر،</w:t>
      </w:r>
    </w:p>
    <w:p w14:paraId="6A20B3EC" w14:textId="77777777" w:rsidR="00DE6870" w:rsidRDefault="00DE6870" w:rsidP="00DE687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وأكونَ في حكمةِ الشيوخِ وأصطبر،</w:t>
      </w:r>
    </w:p>
    <w:p w14:paraId="03A35A87" w14:textId="77777777" w:rsidR="00DE6870" w:rsidRDefault="00DE6870" w:rsidP="00DE687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وأدعوَ ربِّي وأقترب،</w:t>
      </w:r>
    </w:p>
    <w:p w14:paraId="2CD4A5D7" w14:textId="77777777" w:rsidR="00DE6870" w:rsidRDefault="00DE6870" w:rsidP="00DE687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وأخشعَ له وأمتثل؟</w:t>
      </w:r>
    </w:p>
    <w:p w14:paraId="74EAF6CE" w14:textId="77777777" w:rsidR="00DE6870" w:rsidRDefault="00DE6870" w:rsidP="00DE687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</w:p>
    <w:p w14:paraId="750B2489" w14:textId="77777777" w:rsidR="00DE6870" w:rsidRPr="00284C34" w:rsidRDefault="00DE6870" w:rsidP="00AA2FDD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4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تناثرتْ أوراقُ العمر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شيئًا فشيئًا</w:t>
      </w:r>
      <w:r w:rsidRPr="00284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47858498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وخارتِ القُوَى،</w:t>
      </w:r>
    </w:p>
    <w:p w14:paraId="683C998D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وضعفتِ الهمَّة،</w:t>
      </w:r>
    </w:p>
    <w:p w14:paraId="77DBAA5C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صارَ المرءُ صورةً من إنسان،</w:t>
      </w:r>
    </w:p>
    <w:p w14:paraId="41237A17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 ينظرُ من وراءِ نافذةِ إلى حركةِ الحياة،</w:t>
      </w:r>
    </w:p>
    <w:p w14:paraId="090FA923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فيرَى الناسَ يغدون ويروحون وهو لا يشاركهم،</w:t>
      </w:r>
    </w:p>
    <w:p w14:paraId="38D862F5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فيبقَى حبيسَ ذكريات،</w:t>
      </w:r>
    </w:p>
    <w:p w14:paraId="6059102B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وسكونٍ واعتبار،</w:t>
      </w:r>
    </w:p>
    <w:p w14:paraId="53CE202E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وأعمالٍ صالحةٍ إذا أراد،</w:t>
      </w:r>
    </w:p>
    <w:p w14:paraId="25B56765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وينتظرُ ملائكةً تأخذُ منه الأمانةَ التي بقيتْ في جسدهِ طوالَ عمره..</w:t>
      </w:r>
    </w:p>
    <w:p w14:paraId="3B4C49A2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B1B1AD" w14:textId="77777777" w:rsidR="00DE6870" w:rsidRPr="008F655F" w:rsidRDefault="00DE6870" w:rsidP="00AA2FDD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6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إنما </w:t>
      </w:r>
      <w:proofErr w:type="spellStart"/>
      <w:r w:rsidRPr="008F6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يأسفُ</w:t>
      </w:r>
      <w:proofErr w:type="spellEnd"/>
      <w:r w:rsidRPr="008F65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عمرهِ من ضيَّعَهُ في المعاصي والتوافه،</w:t>
      </w:r>
    </w:p>
    <w:p w14:paraId="53FA3448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من نشأ في طاعةِ الله تعالى فيحمده،</w:t>
      </w:r>
    </w:p>
    <w:p w14:paraId="40B48081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ويطلبُ منه التوفيقَ للمزيدِ من الأعمالِ الصالحة،</w:t>
      </w:r>
    </w:p>
    <w:p w14:paraId="67B2A03D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ويستغفرهُ ويتوبُ إليه،</w:t>
      </w:r>
    </w:p>
    <w:p w14:paraId="4ABA3A06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يخلو المرءُ من تفريط.</w:t>
      </w:r>
    </w:p>
    <w:p w14:paraId="6550C74D" w14:textId="77777777" w:rsidR="00DE6870" w:rsidRDefault="00DE6870" w:rsidP="00DE68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FACDFB" w14:textId="77777777" w:rsidR="002E71F6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80" w:name="_Hlk41835138"/>
      <w:r w:rsidRPr="00607D5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يا بني</w:t>
      </w:r>
    </w:p>
    <w:bookmarkEnd w:id="80"/>
    <w:p w14:paraId="3EBCFD6F" w14:textId="77777777" w:rsidR="002E71F6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35370B3" w14:textId="77777777" w:rsidR="002E71F6" w:rsidRPr="00350818" w:rsidRDefault="002E71F6" w:rsidP="00AA2F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08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63177A0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افهمْ دينكَ جيدًا،</w:t>
      </w:r>
    </w:p>
    <w:p w14:paraId="16B0B00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تقارنَ بين ما يدعو إليه ناسٌ لا تعرفهم،</w:t>
      </w:r>
    </w:p>
    <w:p w14:paraId="135D44A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يدعو إليه دينُ ربِّ العالمين،</w:t>
      </w:r>
    </w:p>
    <w:p w14:paraId="7C1F5AC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فتتمسَّكَ به،</w:t>
      </w:r>
    </w:p>
    <w:p w14:paraId="59EBB47A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وتنبذَ كلَّ ما يخالفه،</w:t>
      </w:r>
    </w:p>
    <w:p w14:paraId="4277A12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تفهمْ دينكَ جيدًا لم تعرفْ هذا،</w:t>
      </w:r>
    </w:p>
    <w:p w14:paraId="026D760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تفرِّقْ بين حقٍّ وباطل.</w:t>
      </w:r>
    </w:p>
    <w:p w14:paraId="3C5510B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66EAB67" w14:textId="77777777" w:rsidR="002E71F6" w:rsidRPr="00410D3F" w:rsidRDefault="002E71F6" w:rsidP="00AA2FD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0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7EB2490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لن تجدَ أفضلَ من دينِ الإسلام، </w:t>
      </w:r>
    </w:p>
    <w:p w14:paraId="18A7D39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فهو الذي ارتضاهُ الله لعبادهِ جميعًا، </w:t>
      </w:r>
    </w:p>
    <w:p w14:paraId="796CA65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أكملَ أحكامَهُ بوحي على نبيِّ الإسلامِ محمدٍ صلى الله عليه وسلم، </w:t>
      </w:r>
    </w:p>
    <w:p w14:paraId="5837103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وأتمَّ بذلك نعمتَهُ علينا، </w:t>
      </w:r>
    </w:p>
    <w:p w14:paraId="5375939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ولا أفضلَ من هذه النعمة، </w:t>
      </w:r>
    </w:p>
    <w:p w14:paraId="60AC465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لا يأمرنا إلا بخيرٍ مما فيه صلاحُنا في الدنيا والآخرة، </w:t>
      </w:r>
    </w:p>
    <w:p w14:paraId="4C12ADA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ينهانا إلا عن شرٍّ فيه ضررٌ علينا. </w:t>
      </w:r>
    </w:p>
    <w:p w14:paraId="039CAEC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دينُ الفطرة، </w:t>
      </w:r>
    </w:p>
    <w:p w14:paraId="2CEA746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سمحٌ وسط، </w:t>
      </w:r>
    </w:p>
    <w:p w14:paraId="3980079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يناسبُ جميعَ الأممِ والشعوب، </w:t>
      </w:r>
    </w:p>
    <w:p w14:paraId="7FAF9E2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ظروفهم وأزمانهم المختلفة.</w:t>
      </w:r>
    </w:p>
    <w:p w14:paraId="0F52C21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EBCABB" w14:textId="77777777" w:rsidR="002E71F6" w:rsidRPr="00EA3A76" w:rsidRDefault="002E71F6" w:rsidP="00AA2F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3A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4CD6FDB" w14:textId="77777777" w:rsidR="002E71F6" w:rsidRPr="00EA3A7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3A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هيِّئ نفسكَ بالدراسةِ والتقويمِ لتكونَ أهلًا لحملِ صفاتِ هذا الدينِ العظيم،</w:t>
      </w:r>
    </w:p>
    <w:p w14:paraId="2848EB38" w14:textId="77777777" w:rsidR="002E71F6" w:rsidRPr="00EA3A7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3A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رسالةٌ عالميةٌ جليلة،</w:t>
      </w:r>
    </w:p>
    <w:p w14:paraId="107481D6" w14:textId="77777777" w:rsidR="002E71F6" w:rsidRPr="00EA3A7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3A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وأحكامٌ قويمةٌ متينة،</w:t>
      </w:r>
    </w:p>
    <w:p w14:paraId="60A5B4F3" w14:textId="77777777" w:rsidR="002E71F6" w:rsidRPr="00EA3A7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3A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وآدابٌ عاليةٌ أصيلة،</w:t>
      </w:r>
    </w:p>
    <w:p w14:paraId="501BAFA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3A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تبعثُ على الفخرِ والعظمة! </w:t>
      </w:r>
    </w:p>
    <w:p w14:paraId="512FAB8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D37963" w14:textId="77777777" w:rsidR="002E71F6" w:rsidRPr="00C330BB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47E498AA" w14:textId="77777777" w:rsidR="002E71F6" w:rsidRPr="00C330B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دينُ الإسلامِ واضحٌ في عقيدتهِ وشريعته،</w:t>
      </w:r>
    </w:p>
    <w:p w14:paraId="27C19976" w14:textId="77777777" w:rsidR="002E71F6" w:rsidRPr="00C330B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غموضَ فيهما،</w:t>
      </w:r>
    </w:p>
    <w:p w14:paraId="49290654" w14:textId="77777777" w:rsidR="002E71F6" w:rsidRPr="00C330B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يُقبِلُ عليه الناسُ كثيرًا،</w:t>
      </w:r>
    </w:p>
    <w:p w14:paraId="45E4A2C6" w14:textId="77777777" w:rsidR="002E71F6" w:rsidRPr="00C330B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بعكسِ الدياناتِ والنِّحَل الأخرى،</w:t>
      </w:r>
    </w:p>
    <w:p w14:paraId="6F457319" w14:textId="77777777" w:rsidR="002E71F6" w:rsidRPr="00C330B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المليئةِ بالغموضِ والألغازِ والأساطير،</w:t>
      </w:r>
    </w:p>
    <w:p w14:paraId="565D78DF" w14:textId="77777777" w:rsidR="002E71F6" w:rsidRPr="00C330B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أنت كذلك في دعوتِكَ وكلامِكَ وكتاباتك،</w:t>
      </w:r>
    </w:p>
    <w:p w14:paraId="5AF2E757" w14:textId="77777777" w:rsidR="002E71F6" w:rsidRPr="00C330B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تعوِّلْ على غموضِ عبارة،</w:t>
      </w:r>
    </w:p>
    <w:p w14:paraId="33A1D6C3" w14:textId="77777777" w:rsidR="002E71F6" w:rsidRPr="00C330B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تتكئْ على تأويلِ معنى،</w:t>
      </w:r>
    </w:p>
    <w:p w14:paraId="62B8CEBB" w14:textId="77777777" w:rsidR="002E71F6" w:rsidRPr="00C330B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تغبِّشْ ولا تلوِّنْ ليقالَ لكَ متعمقٌ يَفهمُ ما لا نَفهم،</w:t>
      </w:r>
    </w:p>
    <w:p w14:paraId="66DFB83E" w14:textId="77777777" w:rsidR="002E71F6" w:rsidRPr="00C330B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0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فلا يفعلُ هذا صاحبُ دعوةٍ صريحةٍ يريدُ هدايةَ الناسِ على بصيرة.</w:t>
      </w:r>
    </w:p>
    <w:p w14:paraId="2FAC1A56" w14:textId="77777777" w:rsidR="002E71F6" w:rsidRPr="00C330B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7B19B9" w14:textId="77777777" w:rsidR="002E71F6" w:rsidRPr="0009625E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6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596CF2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596229A" w14:textId="77777777" w:rsidR="002E71F6" w:rsidRPr="00747CF0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7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BBA2519" w14:textId="77777777" w:rsidR="002E71F6" w:rsidRPr="00747CF0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7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تبحثُ عن أفضلِ الأشياءِ وأجودها وأرقاها لبيتِكَ وأسرتك،</w:t>
      </w:r>
    </w:p>
    <w:p w14:paraId="7F2DD791" w14:textId="77777777" w:rsidR="002E71F6" w:rsidRPr="00747CF0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7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فاطلبْ لنفسِكَ كذلك أفضلَ الأخلاقِ وأكيسَ الآدابِ وأجملَ الفضائل،</w:t>
      </w:r>
    </w:p>
    <w:p w14:paraId="1CB3CB51" w14:textId="77777777" w:rsidR="002E71F6" w:rsidRPr="00747CF0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7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فاضلًا مرغوبًا عند الله وعند الناس.</w:t>
      </w:r>
    </w:p>
    <w:p w14:paraId="388B9CCC" w14:textId="77777777" w:rsidR="002E71F6" w:rsidRPr="00747CF0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0B04B1" w14:textId="77777777" w:rsidR="002E71F6" w:rsidRPr="000D2D6A" w:rsidRDefault="002E71F6" w:rsidP="00AA2FDD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2D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44BFD83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أردتَ أن تجسِّدَ في نفسِكَ معانيَ المروءةِ والرجولةِ والشرف،</w:t>
      </w:r>
    </w:p>
    <w:p w14:paraId="0ED573C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فعليكَ بمكارمِ الأخلاقِ في الإسلامِ وآدابهِ العالية،</w:t>
      </w:r>
    </w:p>
    <w:p w14:paraId="2DC7073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ففيه التوجيهاتُ الربانية،</w:t>
      </w:r>
    </w:p>
    <w:p w14:paraId="476D6B4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والتربية الصحيحة،</w:t>
      </w:r>
    </w:p>
    <w:p w14:paraId="4BB86A0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والفلاحُ في العمل.</w:t>
      </w:r>
    </w:p>
    <w:p w14:paraId="7CC7E74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C00881B" w14:textId="77777777" w:rsidR="002E71F6" w:rsidRPr="00F9783D" w:rsidRDefault="002E71F6" w:rsidP="00AA2F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7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B722A4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تشجَّعْ في مواقفِ الشجاعةِ وإن لم تكنْ شجاعًا،</w:t>
      </w:r>
    </w:p>
    <w:p w14:paraId="45CCE80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انتصرتَ ذقتَ حلاوةَ النصرِ وتشجَّعت،</w:t>
      </w:r>
    </w:p>
    <w:p w14:paraId="60EDD5D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ويصيرُ ذلك لكَ خُلقًا إذا تابعت،</w:t>
      </w:r>
    </w:p>
    <w:p w14:paraId="1F30902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الجبانُ فلا ذكرَ له بين الرجال.</w:t>
      </w:r>
    </w:p>
    <w:p w14:paraId="2516670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77C63D8" w14:textId="77777777" w:rsidR="002E71F6" w:rsidRPr="00293B20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3B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2A0F348E" w14:textId="77777777" w:rsidR="002E71F6" w:rsidRPr="00293B20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3B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تعلمِ الجودَ ولو لم تكنْ جوادًا،</w:t>
      </w:r>
    </w:p>
    <w:p w14:paraId="245FF252" w14:textId="77777777" w:rsidR="002E71F6" w:rsidRPr="00293B20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3B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تأدبتَ بأدبِ الإسلامِ لكنتَ كذلك،</w:t>
      </w:r>
    </w:p>
    <w:p w14:paraId="0FDFF940" w14:textId="77777777" w:rsidR="002E71F6" w:rsidRPr="00293B20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3B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تصدَّقْ كلَّ يومٍ أو يومينِ ولو ببضعةِ دراهم،</w:t>
      </w:r>
    </w:p>
    <w:p w14:paraId="1E69CE57" w14:textId="77777777" w:rsidR="002E71F6" w:rsidRPr="00293B20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3B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وبإمكانِكَ جمعها في صندوقٍ صغيرٍ ثم صرفها على مستحقيها،</w:t>
      </w:r>
    </w:p>
    <w:p w14:paraId="5C1D9B06" w14:textId="77777777" w:rsidR="002E71F6" w:rsidRPr="00293B20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3B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أصبحَ هذا لك عادةً فأنت من الأجوادِ الأوفياءِ في الإسلام!</w:t>
      </w:r>
    </w:p>
    <w:p w14:paraId="76D11097" w14:textId="77777777" w:rsidR="002E71F6" w:rsidRPr="00293B20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3B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القليلَ من الناسِ يتبرعون كلَّ يوم.</w:t>
      </w:r>
    </w:p>
    <w:p w14:paraId="4D7661C6" w14:textId="77777777" w:rsidR="002E71F6" w:rsidRPr="00293B20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91B894" w14:textId="77777777" w:rsidR="002E71F6" w:rsidRPr="00AC0B76" w:rsidRDefault="002E71F6" w:rsidP="00AA2FD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E62E2D3" w14:textId="77777777" w:rsidR="002E71F6" w:rsidRPr="00AC0B7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اجعلْ من الأخلاقِ الفاضلةِ برنامجًا عمليًّا لكَ في الحياة،</w:t>
      </w:r>
    </w:p>
    <w:p w14:paraId="12A4A96C" w14:textId="77777777" w:rsidR="002E71F6" w:rsidRPr="00AC0B7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طبِّقِ الصفاتِ الأخلاقيةَ الحقيقيةَ في تعاملِكَ مع أهلِكَ أو مَن حولك،</w:t>
      </w:r>
    </w:p>
    <w:p w14:paraId="520455DF" w14:textId="77777777" w:rsidR="002E71F6" w:rsidRPr="00AC0B7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لترَى جمالَ الحياةِ وحُسنَ التعاملِ والصدقَ والإخلاصَ في العمل،</w:t>
      </w:r>
    </w:p>
    <w:p w14:paraId="0B5F2A5A" w14:textId="77777777" w:rsidR="002E71F6" w:rsidRPr="00AC0B7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واستمرَّ على ذلك،</w:t>
      </w:r>
    </w:p>
    <w:p w14:paraId="5CE8661B" w14:textId="77777777" w:rsidR="002E71F6" w:rsidRPr="00AC0B7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مدرسةً في الأدبِ والتربيةِ والمعاملةِ الطيبةِ بين الناس.</w:t>
      </w:r>
    </w:p>
    <w:p w14:paraId="5AA2087A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2C1507" w14:textId="77777777" w:rsidR="002E71F6" w:rsidRPr="0009625E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6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572F65D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61C636" w14:textId="77777777" w:rsidR="002E71F6" w:rsidRPr="00011F76" w:rsidRDefault="002E71F6" w:rsidP="00AA2F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1F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1FDE3C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أحببتَ أن تكونَ شخصيتُكَ جذّابة،</w:t>
      </w:r>
    </w:p>
    <w:p w14:paraId="141915A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فابتسمْ لمن تخاطبهم أو تحاورهم،</w:t>
      </w:r>
    </w:p>
    <w:p w14:paraId="21615E6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وكلِّمهم بأسلوبٍ حسن،</w:t>
      </w:r>
    </w:p>
    <w:p w14:paraId="2F6F2CA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واحترامٍ وأدب،</w:t>
      </w:r>
    </w:p>
    <w:p w14:paraId="57109B9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وتواضعْ لهم ولو كنتَ أعلمَ منهم،</w:t>
      </w:r>
    </w:p>
    <w:p w14:paraId="332EE8E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تنظرْ إليهم نظراتٍ حادَّة،</w:t>
      </w:r>
    </w:p>
    <w:p w14:paraId="29A973A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واحلمْ عليهم إذا نطقوا بكلماتٍ غيرِ مناسبة،</w:t>
      </w:r>
    </w:p>
    <w:p w14:paraId="64C5CA8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تفارقهم والغضبُ بادٍ على وجهك.</w:t>
      </w:r>
    </w:p>
    <w:p w14:paraId="12F8154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553C61" w14:textId="77777777" w:rsidR="002E71F6" w:rsidRPr="005671CB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1" w:name="_Hlk486332510"/>
      <w:r w:rsidRPr="00567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bookmarkEnd w:id="81"/>
    <w:p w14:paraId="2AFA2B2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576AA9" w14:textId="77777777" w:rsidR="002E71F6" w:rsidRPr="000E21FC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6A3C543" w14:textId="77777777" w:rsidR="002E71F6" w:rsidRPr="000E21FC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تبتعدْ عن إخوانك،</w:t>
      </w:r>
    </w:p>
    <w:p w14:paraId="33D37C73" w14:textId="77777777" w:rsidR="002E71F6" w:rsidRPr="000E21FC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في اجتماعِكَ بهم خيرًا،</w:t>
      </w:r>
    </w:p>
    <w:p w14:paraId="535A0AD6" w14:textId="77777777" w:rsidR="002E71F6" w:rsidRPr="000E21FC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الشورى بينكم،</w:t>
      </w:r>
    </w:p>
    <w:p w14:paraId="405EA363" w14:textId="77777777" w:rsidR="002E71F6" w:rsidRPr="000E21FC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والتعاونُ على الخير،</w:t>
      </w:r>
    </w:p>
    <w:p w14:paraId="09AED92C" w14:textId="77777777" w:rsidR="002E71F6" w:rsidRPr="000E21FC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والتواصي بالحق،</w:t>
      </w:r>
    </w:p>
    <w:p w14:paraId="13CE160C" w14:textId="77777777" w:rsidR="002E71F6" w:rsidRPr="000E21FC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والتدربُ على الحوارِ والإدارةِ والقيادة،</w:t>
      </w:r>
    </w:p>
    <w:p w14:paraId="64309283" w14:textId="77777777" w:rsidR="002E71F6" w:rsidRPr="000E21FC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ومعرفةُ الأخبارِ من هنا وهناك،</w:t>
      </w:r>
    </w:p>
    <w:p w14:paraId="3671A8B9" w14:textId="77777777" w:rsidR="002E71F6" w:rsidRPr="000E21FC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والحديثُ عن العلماءِ والدعاةِ وشؤونِ المسلمين،</w:t>
      </w:r>
    </w:p>
    <w:p w14:paraId="416281B8" w14:textId="77777777" w:rsidR="002E71F6" w:rsidRPr="000E21FC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ومعرفةُ أعداءِ الدين،</w:t>
      </w:r>
    </w:p>
    <w:p w14:paraId="7B1758BD" w14:textId="77777777" w:rsidR="002E71F6" w:rsidRPr="000E21FC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والمخاطرِ التي تحيطُ بالمسلمين.</w:t>
      </w:r>
    </w:p>
    <w:p w14:paraId="49B45640" w14:textId="77777777" w:rsidR="002E71F6" w:rsidRPr="000E21FC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5DBE60" w14:textId="77777777" w:rsidR="002E71F6" w:rsidRPr="0071105F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110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755D3CA4" w14:textId="77777777" w:rsidR="002E71F6" w:rsidRPr="0071105F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110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إذا آذاكَ صديقُكَ فلا يعني أن تحكمَ عليه بالسوءِ وتقاطعه،</w:t>
      </w:r>
    </w:p>
    <w:p w14:paraId="14EC62A1" w14:textId="77777777" w:rsidR="002E71F6" w:rsidRPr="0071105F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110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فلعلهُ ثارَ وغضبَ في لحظتها ويعودُ إليكَ نادمًا،</w:t>
      </w:r>
    </w:p>
    <w:p w14:paraId="4B90887D" w14:textId="77777777" w:rsidR="002E71F6" w:rsidRPr="0071105F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110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أو أن الشيطانَ أزاغَهُ ثم تنبَّهَ وآب،</w:t>
      </w:r>
    </w:p>
    <w:p w14:paraId="02D100A0" w14:textId="77777777" w:rsidR="002E71F6" w:rsidRPr="0071105F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1105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ثم يكونُ بينكما أحسنُ ما يكون.</w:t>
      </w:r>
    </w:p>
    <w:p w14:paraId="2711AC1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C044134" w14:textId="77777777" w:rsidR="002E71F6" w:rsidRPr="00C8555B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5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7A465DF9" w14:textId="77777777" w:rsidR="002E71F6" w:rsidRPr="00C8555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5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رأيتَ صديقكَ مهذَّبًا في كلامه، </w:t>
      </w:r>
    </w:p>
    <w:p w14:paraId="789023D9" w14:textId="77777777" w:rsidR="002E71F6" w:rsidRPr="00C8555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5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يسبُّ ولا يشتم، </w:t>
      </w:r>
    </w:p>
    <w:p w14:paraId="4CBC288D" w14:textId="77777777" w:rsidR="002E71F6" w:rsidRPr="00C8555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5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يستعملُ الكلماتِ القاسيةَ والجارحة، </w:t>
      </w:r>
    </w:p>
    <w:p w14:paraId="696C98A4" w14:textId="77777777" w:rsidR="002E71F6" w:rsidRPr="00C8555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5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يكثرُ من الكلام، </w:t>
      </w:r>
    </w:p>
    <w:p w14:paraId="0628A93E" w14:textId="77777777" w:rsidR="002E71F6" w:rsidRPr="00C8555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5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فاعلمْ أن والدَيهِ قد ربَّياهُ فأحسَنا تربيته، </w:t>
      </w:r>
    </w:p>
    <w:p w14:paraId="60F164F2" w14:textId="77777777" w:rsidR="002E71F6" w:rsidRPr="00C8555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5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فاتخذْهُ صديقًا خلوقًا، </w:t>
      </w:r>
    </w:p>
    <w:p w14:paraId="27BA8550" w14:textId="77777777" w:rsidR="002E71F6" w:rsidRPr="00C8555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55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مثلَهُ في أدبه.</w:t>
      </w:r>
    </w:p>
    <w:p w14:paraId="39990908" w14:textId="77777777" w:rsidR="002E71F6" w:rsidRPr="00C8555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FC4FDF" w14:textId="77777777" w:rsidR="002E71F6" w:rsidRPr="000361A0" w:rsidRDefault="002E71F6" w:rsidP="00AA2FDD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61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091014A" w14:textId="77777777" w:rsidR="002E71F6" w:rsidRPr="000361A0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61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تظنَّ أن صديقكَ المفضَّلَ هو أفضلُ الناس،</w:t>
      </w:r>
    </w:p>
    <w:p w14:paraId="05EB6793" w14:textId="77777777" w:rsidR="002E71F6" w:rsidRPr="000361A0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61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يأتي يومٌ تبغضه،</w:t>
      </w:r>
    </w:p>
    <w:p w14:paraId="32F13743" w14:textId="77777777" w:rsidR="002E71F6" w:rsidRPr="000361A0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61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تظنَّ أن صديقكَ الذي كرهتَهُ هو أسوأُ الناس،</w:t>
      </w:r>
    </w:p>
    <w:p w14:paraId="6AE1DC67" w14:textId="77777777" w:rsidR="002E71F6" w:rsidRPr="000361A0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61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يأتي يومٌ تحبُّه،</w:t>
      </w:r>
    </w:p>
    <w:p w14:paraId="75D15E2A" w14:textId="77777777" w:rsidR="002E71F6" w:rsidRPr="000361A0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61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عدلًا،</w:t>
      </w:r>
    </w:p>
    <w:p w14:paraId="7C16701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61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حبِّكَ وفي كُرهك.</w:t>
      </w:r>
    </w:p>
    <w:p w14:paraId="03D7CFF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512E71" w14:textId="77777777" w:rsidR="002E71F6" w:rsidRPr="005671CB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A6F490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50FF7C" w14:textId="77777777" w:rsidR="002E71F6" w:rsidRPr="00CB5A53" w:rsidRDefault="002E71F6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B5A5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40661A8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لا تقلْ كلامًا لغواً،</w:t>
      </w:r>
    </w:p>
    <w:p w14:paraId="2813944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لا خيرَ فيه ولا فائدةَ منه،</w:t>
      </w:r>
    </w:p>
    <w:p w14:paraId="122BC08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بإمكانِكَ أن تسكتَ وتفكر،</w:t>
      </w:r>
    </w:p>
    <w:p w14:paraId="3385F45A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أو تعملَ خيرًا بدلًا من ذلك،</w:t>
      </w:r>
    </w:p>
    <w:p w14:paraId="34FBFD7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فالكلامُ سهل،</w:t>
      </w:r>
    </w:p>
    <w:p w14:paraId="4237466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والسكوتُ فضيلةٌ لا يُتقنُها كلُّ أحد.</w:t>
      </w:r>
    </w:p>
    <w:p w14:paraId="5D94892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65F6030" w14:textId="77777777" w:rsidR="002E71F6" w:rsidRPr="0031563A" w:rsidRDefault="002E71F6" w:rsidP="00AA2FDD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56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33F9C6F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الغاضبُ لا يعرفُ خطأهُ إلا بعد أن يهدأ!</w:t>
      </w:r>
    </w:p>
    <w:p w14:paraId="1051B33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الغضبَ يفتكُ بالعقل،</w:t>
      </w:r>
    </w:p>
    <w:p w14:paraId="295415A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ويتلفُ أعصابَ المخ،</w:t>
      </w:r>
    </w:p>
    <w:p w14:paraId="19CF59A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ويُلهبُ العاطفة،</w:t>
      </w:r>
    </w:p>
    <w:p w14:paraId="42AEEEB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ويُحيلُ النفسَ إلى كتلةٍ من أعصابٍ قلقةٍ أو منهارة،</w:t>
      </w:r>
    </w:p>
    <w:p w14:paraId="4C08281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يدري صاحبُها ما يقول.</w:t>
      </w:r>
    </w:p>
    <w:p w14:paraId="6FF7A74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تغضبْ إلا بحقّ، ولحقّ،</w:t>
      </w:r>
    </w:p>
    <w:p w14:paraId="0AD8C78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غضبتَ لغيرِ ذلك فتذكَّرْ سوءَ عاقبتهِ لتكفَّ عنه،</w:t>
      </w:r>
    </w:p>
    <w:p w14:paraId="396B483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واستعذْ بالله من الشيطانِ الذي ينفثُ وينفخُ ريحَهُ في الغاضب.</w:t>
      </w:r>
    </w:p>
    <w:p w14:paraId="63BDDBA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9FF9E0" w14:textId="77777777" w:rsidR="002E71F6" w:rsidRPr="00081730" w:rsidRDefault="002E71F6" w:rsidP="00AA2F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1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541AAF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عهدُ الغريبِ لا يُطمَأنُّ إليه،</w:t>
      </w:r>
    </w:p>
    <w:p w14:paraId="2347AB9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تعاملتَ تثبَّتْ من كلِّ من لم تعرفه،</w:t>
      </w:r>
    </w:p>
    <w:p w14:paraId="0F8F1AC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انتشرتِ الحيلُ والمؤامراتُ من كلِّ صوب،</w:t>
      </w:r>
    </w:p>
    <w:p w14:paraId="0003D48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والمؤمنُ فطنٌ لا يُخدَع،</w:t>
      </w:r>
    </w:p>
    <w:p w14:paraId="2DFC553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تغرُّهُ المظاهرُ والكلماتُ المعسولة.</w:t>
      </w:r>
    </w:p>
    <w:p w14:paraId="445F197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5FFDA0" w14:textId="77777777" w:rsidR="002E71F6" w:rsidRPr="00677871" w:rsidRDefault="002E71F6" w:rsidP="00AA2FDD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78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0919EC4" w14:textId="77777777" w:rsidR="002E71F6" w:rsidRPr="0067787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78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تُظهرْ نفسكَ بمظهرِ البطلِ وأنتَ ما زلتَ فرخًا لا تقدرُ على الطيران،</w:t>
      </w:r>
    </w:p>
    <w:p w14:paraId="1D84B586" w14:textId="77777777" w:rsidR="002E71F6" w:rsidRPr="0067787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78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أظهرْ نفسكَ كما أنتَ عليه ولا تزد،</w:t>
      </w:r>
    </w:p>
    <w:p w14:paraId="073493F3" w14:textId="77777777" w:rsidR="002E71F6" w:rsidRPr="0067787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78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تكذبَ على الناسِ ظاهرًا وباطنًا.</w:t>
      </w:r>
    </w:p>
    <w:p w14:paraId="071C829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BCA5589" w14:textId="77777777" w:rsidR="002E71F6" w:rsidRPr="00762877" w:rsidRDefault="002E71F6" w:rsidP="00AA2FDD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28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4C40469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تقسُ على إخوانِكَ الصغارِ لأسبابٍ تافهة،</w:t>
      </w:r>
    </w:p>
    <w:p w14:paraId="58E0857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تعاملهم بعصبيةٍ بسببِ بكائهم،</w:t>
      </w:r>
    </w:p>
    <w:p w14:paraId="386DF19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تزدهم عناءً بسببِ شجارهم، </w:t>
      </w:r>
    </w:p>
    <w:p w14:paraId="6CD9036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تتأفَّفْ من طلباتهم،</w:t>
      </w:r>
    </w:p>
    <w:p w14:paraId="5C640A9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كنتَ كذلك عندما كنتَ في أعمارهم،</w:t>
      </w:r>
    </w:p>
    <w:p w14:paraId="04F8097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وهم لا يبلغون مبلغَ علمِكَ وأنت في هذه السنّ،</w:t>
      </w:r>
    </w:p>
    <w:p w14:paraId="3A9011A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فسامحهم،</w:t>
      </w:r>
    </w:p>
    <w:p w14:paraId="4402952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وتصرَّفْ معهم بما يناسبُ سنَّهم،</w:t>
      </w:r>
    </w:p>
    <w:p w14:paraId="321FDBD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بدونِ كراهيةٍ وغيظٍ وعصبية.</w:t>
      </w:r>
    </w:p>
    <w:p w14:paraId="0B40D00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7A1E25" w14:textId="77777777" w:rsidR="002E71F6" w:rsidRPr="00B71015" w:rsidRDefault="002E71F6" w:rsidP="00AA2FDD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77E35DB6" w14:textId="77777777" w:rsidR="002E71F6" w:rsidRPr="0081257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25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كنتَ كبيرَ إخوانِكَ فلا تشغلهم على مائدةِ الطعام، </w:t>
      </w:r>
    </w:p>
    <w:p w14:paraId="688EFB03" w14:textId="77777777" w:rsidR="002E71F6" w:rsidRPr="0081257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25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تطلبِ الماءَ من هذا والخبزَ من ذاك، </w:t>
      </w:r>
    </w:p>
    <w:p w14:paraId="50409182" w14:textId="77777777" w:rsidR="002E71F6" w:rsidRPr="0081257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25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كنْ أنتَ خادمَهم، </w:t>
      </w:r>
    </w:p>
    <w:p w14:paraId="581B05E3" w14:textId="77777777" w:rsidR="002E71F6" w:rsidRPr="0081257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25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ومنظِّمَ شأنهم، </w:t>
      </w:r>
    </w:p>
    <w:p w14:paraId="1FBDB141" w14:textId="77777777" w:rsidR="002E71F6" w:rsidRPr="0081257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25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ليرتاحَ الوالدان، </w:t>
      </w:r>
    </w:p>
    <w:p w14:paraId="4B45D1A5" w14:textId="77777777" w:rsidR="002E71F6" w:rsidRPr="0081257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25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ويقومَ الجميعُ بسلام.</w:t>
      </w:r>
    </w:p>
    <w:p w14:paraId="5088884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0E0BD66" w14:textId="77777777" w:rsidR="002E71F6" w:rsidRPr="003B5A44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5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68CEAEF8" w14:textId="77777777" w:rsidR="002E71F6" w:rsidRPr="003B5A44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5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 أذكرُ صحبتكَ الجميلةَ المفعمةَ بالحبِّ والبراءةِ والدلالِ مع أشقائكَ عندما كنتم صغارًا،</w:t>
      </w:r>
    </w:p>
    <w:p w14:paraId="5C1B53C8" w14:textId="77777777" w:rsidR="002E71F6" w:rsidRPr="003B5A44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5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على الدوامِ وبدونِ انقطاع،</w:t>
      </w:r>
    </w:p>
    <w:p w14:paraId="1F6A0AE2" w14:textId="77777777" w:rsidR="002E71F6" w:rsidRPr="003B5A44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5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تملُّون ولا تتفارقون،</w:t>
      </w:r>
    </w:p>
    <w:p w14:paraId="423030CE" w14:textId="77777777" w:rsidR="002E71F6" w:rsidRPr="003B5A44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5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لعبٍ وأكلٍ ونومٍ وسفرٍ ودراسةٍ ومناسبات..</w:t>
      </w:r>
    </w:p>
    <w:p w14:paraId="4DCD2B39" w14:textId="77777777" w:rsidR="002E71F6" w:rsidRPr="003B5A44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5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ولكنكَ بعد الكبرِ صرتَ تَبغُضُ وتقاطعُ وتخاصمُ بعضَ إخوانِكَ هؤلاء؟!</w:t>
      </w:r>
    </w:p>
    <w:p w14:paraId="5300021F" w14:textId="77777777" w:rsidR="002E71F6" w:rsidRPr="003B5A44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5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هكذا تكونُ الأخوَّةُ يا بني،</w:t>
      </w:r>
    </w:p>
    <w:p w14:paraId="425E45FD" w14:textId="77777777" w:rsidR="002E71F6" w:rsidRPr="003B5A44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5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هكذا تكونُ صلةُ الرحم،</w:t>
      </w:r>
    </w:p>
    <w:p w14:paraId="35AFD5E0" w14:textId="77777777" w:rsidR="002E71F6" w:rsidRPr="003B5A44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5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هكذا يكونُ الحبُّ والوئامُ والوفاء.</w:t>
      </w:r>
    </w:p>
    <w:p w14:paraId="35ACB97C" w14:textId="77777777" w:rsidR="002E71F6" w:rsidRPr="003B5A44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5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ربَّاكَ والدُكَ على هذا،</w:t>
      </w:r>
    </w:p>
    <w:p w14:paraId="3E548BFC" w14:textId="77777777" w:rsidR="002E71F6" w:rsidRPr="003B5A44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5A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هكذا تكونُ طاعةُ الرحمن.</w:t>
      </w:r>
    </w:p>
    <w:p w14:paraId="4C8B166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EE6DDFC" w14:textId="77777777" w:rsidR="002E71F6" w:rsidRPr="00B71015" w:rsidRDefault="002E71F6" w:rsidP="00AA2FDD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</w:t>
      </w:r>
    </w:p>
    <w:p w14:paraId="49DED65A" w14:textId="77777777" w:rsidR="002E71F6" w:rsidRPr="003454B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زيارتُكَ لصديقِكَ لا تعني أنه صارَ لكَ بيتٌ آخر،</w:t>
      </w:r>
    </w:p>
    <w:p w14:paraId="04D21151" w14:textId="77777777" w:rsidR="002E71F6" w:rsidRPr="003454B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تدخلُ وتخرجُ منه متى ما أردت،</w:t>
      </w:r>
    </w:p>
    <w:p w14:paraId="09EF0302" w14:textId="77777777" w:rsidR="002E71F6" w:rsidRPr="003454B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فللناسِ أشغالهم وارتباطاتهم،</w:t>
      </w:r>
    </w:p>
    <w:p w14:paraId="31530825" w14:textId="77777777" w:rsidR="002E71F6" w:rsidRPr="003454B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وللأُسَرِ عادات،</w:t>
      </w:r>
    </w:p>
    <w:p w14:paraId="596C318E" w14:textId="77777777" w:rsidR="002E71F6" w:rsidRPr="003454B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ومواعيدُ وزيارات،</w:t>
      </w:r>
    </w:p>
    <w:p w14:paraId="26B604AE" w14:textId="77777777" w:rsidR="002E71F6" w:rsidRPr="003454B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وللبيوتِ أسرار،</w:t>
      </w:r>
    </w:p>
    <w:p w14:paraId="2FDE56DC" w14:textId="77777777" w:rsidR="002E71F6" w:rsidRPr="003454B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فليكنْ كلُّ تصرفٍ منكَ بقَدْرٍ وحساب،</w:t>
      </w:r>
    </w:p>
    <w:p w14:paraId="7FB712FB" w14:textId="77777777" w:rsidR="002E71F6" w:rsidRPr="003454B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54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ومراعاةٍ وأدب.</w:t>
      </w:r>
    </w:p>
    <w:p w14:paraId="2D6017F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A83AD5A" w14:textId="77777777" w:rsidR="002E71F6" w:rsidRPr="00312B08" w:rsidRDefault="002E71F6" w:rsidP="00AA2FDD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B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89E3B01" w14:textId="77777777" w:rsidR="002E71F6" w:rsidRPr="00312B0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B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صرفكَ من بيتهِ أو مجلسهِ بدونِ حق،</w:t>
      </w:r>
    </w:p>
    <w:p w14:paraId="394A38A8" w14:textId="77777777" w:rsidR="002E71F6" w:rsidRPr="00312B0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B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نقصتْ مروءتُه،</w:t>
      </w:r>
    </w:p>
    <w:p w14:paraId="6F6C4DB6" w14:textId="77777777" w:rsidR="002E71F6" w:rsidRPr="00312B0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B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وغابتْ حكمتُه،</w:t>
      </w:r>
    </w:p>
    <w:p w14:paraId="28EE204D" w14:textId="77777777" w:rsidR="002E71F6" w:rsidRPr="00312B0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B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وبدتْ جريرتُه،</w:t>
      </w:r>
    </w:p>
    <w:p w14:paraId="5259F413" w14:textId="77777777" w:rsidR="002E71F6" w:rsidRPr="00312B0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B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تعدْ إليه،</w:t>
      </w:r>
    </w:p>
    <w:p w14:paraId="5FF56F64" w14:textId="77777777" w:rsidR="002E71F6" w:rsidRPr="00312B0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B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واخترْ مَن تعاشرهم مِن ذوي الأدبِ والأخلاقِ والبيوتِ الكريمة،</w:t>
      </w:r>
    </w:p>
    <w:p w14:paraId="65BF3E25" w14:textId="77777777" w:rsidR="002E71F6" w:rsidRPr="00312B0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B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إذا جلستَ عرفتَ أنك لا تنظرُ إلا لمن أحببت،</w:t>
      </w:r>
    </w:p>
    <w:p w14:paraId="74C00414" w14:textId="77777777" w:rsidR="002E71F6" w:rsidRPr="00312B0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B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تسمعُ إلا صوتَ من رغبت،</w:t>
      </w:r>
    </w:p>
    <w:p w14:paraId="05697006" w14:textId="77777777" w:rsidR="002E71F6" w:rsidRPr="00312B0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B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تُهانُ إذا تكلمت، </w:t>
      </w:r>
    </w:p>
    <w:p w14:paraId="38FB5A4A" w14:textId="77777777" w:rsidR="002E71F6" w:rsidRPr="00312B0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B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تقومُ إلا إذا شئت.</w:t>
      </w:r>
    </w:p>
    <w:p w14:paraId="1DC3A6F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5EA3D81" w14:textId="77777777" w:rsidR="002E71F6" w:rsidRPr="003D38A2" w:rsidRDefault="002E71F6" w:rsidP="00AA2F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38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364678E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كلامُ الغيرِ يؤرقك،</w:t>
      </w:r>
    </w:p>
    <w:p w14:paraId="4898CCE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فخذْ درسًا من ذلك،</w:t>
      </w:r>
    </w:p>
    <w:p w14:paraId="28FA4A8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كنْ مهذَّبًا في حديثك،</w:t>
      </w:r>
    </w:p>
    <w:p w14:paraId="25092FB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تجرحْ أحدًا بلسانك،</w:t>
      </w:r>
    </w:p>
    <w:p w14:paraId="6C78A58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يفرحون بما تفرحُ به،</w:t>
      </w:r>
    </w:p>
    <w:p w14:paraId="6B72CCE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ويحزنون لما تحزنُ له.</w:t>
      </w:r>
    </w:p>
    <w:p w14:paraId="2E2CE32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B12885D" w14:textId="77777777" w:rsidR="002E71F6" w:rsidRPr="00D52D22" w:rsidRDefault="002E71F6" w:rsidP="00AA2FDD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2D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610618A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تصدِّقْ كلَّ ما يقال، </w:t>
      </w:r>
    </w:p>
    <w:p w14:paraId="41ED63D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كان من أطرافٍ تحبها، </w:t>
      </w:r>
    </w:p>
    <w:p w14:paraId="4B1CE5E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تعرضهُ على كتابِ الله تعالَى وسنةِ رسولهِ صلى الله عليه وسلم، </w:t>
      </w:r>
    </w:p>
    <w:p w14:paraId="2EACE03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لم تعرفهُ أو لم تجده، </w:t>
      </w:r>
    </w:p>
    <w:p w14:paraId="39220C7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فاسألْ من هو أعلمُ منك، </w:t>
      </w:r>
    </w:p>
    <w:p w14:paraId="6A445E4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اجتهدْ رأيك، </w:t>
      </w:r>
    </w:p>
    <w:p w14:paraId="5BE1ED6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فقارنْ ووازنْ حتى تطمئن.</w:t>
      </w:r>
    </w:p>
    <w:p w14:paraId="055EB02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980F60" w14:textId="77777777" w:rsidR="002E71F6" w:rsidRPr="00A20E11" w:rsidRDefault="002E71F6" w:rsidP="00AA2FDD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0E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092957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تدخلْ أزقَّةً وعماراتٍ مشبوهةً حُذِّرتَ منها،</w:t>
      </w:r>
    </w:p>
    <w:p w14:paraId="627DBE6A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بها إغراءاتٍ ومصائدَ قد تفتكُ بكَ ولا تتخلصُ منها،</w:t>
      </w:r>
    </w:p>
    <w:p w14:paraId="0CFED8D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فابتعدْ عن الشرِّ حتى لا تقعَ فيه،</w:t>
      </w:r>
    </w:p>
    <w:p w14:paraId="27D0FB3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حامَ حولَهُ وقعَ فيه.</w:t>
      </w:r>
    </w:p>
    <w:p w14:paraId="1741F0F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C58C2B" w14:textId="77777777" w:rsidR="002E71F6" w:rsidRPr="00D0428D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042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509F2B0E" w14:textId="77777777" w:rsidR="002E71F6" w:rsidRPr="00D0428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042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الفوزُ والفلاحُ لمن أطاعَ الله واستقام،</w:t>
      </w:r>
    </w:p>
    <w:p w14:paraId="0543A556" w14:textId="77777777" w:rsidR="002E71F6" w:rsidRPr="00D0428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042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ومن قذفَ الكرةَ وأدخلها المرمى لم يقصدْ طاعةً وعبادة،</w:t>
      </w:r>
    </w:p>
    <w:p w14:paraId="0F2A8147" w14:textId="77777777" w:rsidR="002E71F6" w:rsidRPr="00D0428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042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فلم يأتِ بحسنةٍ واحدة،</w:t>
      </w:r>
    </w:p>
    <w:p w14:paraId="6CAE3AA3" w14:textId="77777777" w:rsidR="002E71F6" w:rsidRPr="00D0428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042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مهما صفَّقَ له الناسُ وصاحوا فرحًا به،</w:t>
      </w:r>
    </w:p>
    <w:p w14:paraId="730C61BE" w14:textId="77777777" w:rsidR="002E71F6" w:rsidRPr="00D0428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042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ولن يفرحَ هو بها يومَ القيامة،</w:t>
      </w:r>
    </w:p>
    <w:p w14:paraId="3D0EB0D5" w14:textId="77777777" w:rsidR="002E71F6" w:rsidRPr="00D0428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042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فلا طاعةَ فيها فلا ثواب،</w:t>
      </w:r>
    </w:p>
    <w:p w14:paraId="77A2AA20" w14:textId="77777777" w:rsidR="002E71F6" w:rsidRPr="00D0428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042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إنما هي (لعبة) يحاسَبُ عليها.</w:t>
      </w:r>
    </w:p>
    <w:p w14:paraId="36658A2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71F62C" w14:textId="77777777" w:rsidR="002E71F6" w:rsidRPr="00ED5411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54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5EFDE76D" w14:textId="77777777" w:rsidR="002E71F6" w:rsidRPr="00ED541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54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تعلمُكَ لعبةً ليس مكسبًا، ولا فخرًا، ولا ميزة، </w:t>
      </w:r>
    </w:p>
    <w:p w14:paraId="4DA41ABC" w14:textId="77777777" w:rsidR="002E71F6" w:rsidRPr="00ED541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54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إلا إذا كان فيها فائدةٌ معتبرة. </w:t>
      </w:r>
    </w:p>
    <w:p w14:paraId="2BA28BD8" w14:textId="77777777" w:rsidR="002E71F6" w:rsidRPr="00ED541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54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ليكنْ تعاملُكَ معها في حدود، </w:t>
      </w:r>
    </w:p>
    <w:p w14:paraId="15DBA660" w14:textId="77777777" w:rsidR="002E71F6" w:rsidRPr="00ED541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54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لا تغلبَ على عملك، </w:t>
      </w:r>
    </w:p>
    <w:p w14:paraId="268A809A" w14:textId="77777777" w:rsidR="002E71F6" w:rsidRPr="00ED541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54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أنت فيه من جدّ.</w:t>
      </w:r>
    </w:p>
    <w:p w14:paraId="2A74519D" w14:textId="77777777" w:rsidR="002E71F6" w:rsidRPr="00ED541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6BBA51" w14:textId="77777777" w:rsidR="002E71F6" w:rsidRPr="004C1636" w:rsidRDefault="002E71F6" w:rsidP="00AA2FDD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1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7ED79DC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أكثرتَ من اللهوِ تفاعلتْ نفسُكَ معه،</w:t>
      </w:r>
    </w:p>
    <w:p w14:paraId="30CD9C4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واشتقتَ إليه وانتظرته،</w:t>
      </w:r>
    </w:p>
    <w:p w14:paraId="5AF17C0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فأقلِلْ منه قبلَ يأخذَ شخصكَ كلَّه،</w:t>
      </w:r>
    </w:p>
    <w:p w14:paraId="7D30EF4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جادًّا في حياتك،</w:t>
      </w:r>
    </w:p>
    <w:p w14:paraId="5957D6C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تنسَ نصيبكَ من الدنيا،</w:t>
      </w:r>
    </w:p>
    <w:p w14:paraId="19D83AE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لتستقيمَ نفسُك،</w:t>
      </w:r>
    </w:p>
    <w:p w14:paraId="1757C3B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ويَسلَمَ لكَ دينُك.</w:t>
      </w:r>
    </w:p>
    <w:p w14:paraId="1CFC5EF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8D3B32D" w14:textId="77777777" w:rsidR="002E71F6" w:rsidRPr="007217F1" w:rsidRDefault="002E71F6" w:rsidP="00AA2F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7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C8D747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تركضْ وراءَ كلِّ جديدٍ من الفنون،</w:t>
      </w:r>
    </w:p>
    <w:p w14:paraId="29BA4FD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ينتهي،</w:t>
      </w:r>
    </w:p>
    <w:p w14:paraId="6B9533E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وكأنكَ بذلك تسيرُ وراءَ سرابٍ يمتدُّ بمسيرك،</w:t>
      </w:r>
    </w:p>
    <w:p w14:paraId="55F443F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وتظمأُ أكثرَ ولا تُدرِكُ ريًّا.</w:t>
      </w:r>
    </w:p>
    <w:p w14:paraId="16E00CB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545B84" w14:textId="77777777" w:rsidR="002E71F6" w:rsidRPr="002F423F" w:rsidRDefault="002E71F6" w:rsidP="00AA2FDD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42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3B478FA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خروجُكَ إلى النزهةِ لا يعني أن تنبسطَ على الآخِر،</w:t>
      </w:r>
    </w:p>
    <w:p w14:paraId="435FA69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فتنسَى آدابكَ الجميلة،</w:t>
      </w:r>
    </w:p>
    <w:p w14:paraId="4786679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وتتركَ فرائضَ ربِّك،</w:t>
      </w:r>
    </w:p>
    <w:p w14:paraId="0A40CDF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فالحريةُ لا تعني الفوضَى،</w:t>
      </w:r>
    </w:p>
    <w:p w14:paraId="7329785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لا تعني السقوطَ في الرذيلة،</w:t>
      </w:r>
    </w:p>
    <w:p w14:paraId="18FA304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وتركَ الحياء،</w:t>
      </w:r>
    </w:p>
    <w:p w14:paraId="511B77C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وإطلاقَ اللسانِ في كلِّ شيء،</w:t>
      </w:r>
    </w:p>
    <w:p w14:paraId="25CFC30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الوقوفَ عند الحدودِ هو الأدبُ،</w:t>
      </w:r>
    </w:p>
    <w:p w14:paraId="2E7A797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الواجب.</w:t>
      </w:r>
    </w:p>
    <w:p w14:paraId="2B9225A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BBD263" w14:textId="77777777" w:rsidR="002E71F6" w:rsidRPr="00442544" w:rsidRDefault="002E71F6" w:rsidP="00AA2FDD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25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082DB75" w14:textId="77777777" w:rsidR="002E71F6" w:rsidRPr="00442544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25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تتخذِ الحيواناتِ السامَّةَ لعبةً وتسلية،</w:t>
      </w:r>
    </w:p>
    <w:p w14:paraId="1729F9E3" w14:textId="77777777" w:rsidR="002E71F6" w:rsidRPr="00442544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25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لسعةً واحدةً منها في غفلةٍ منكَ قد تقضي عليك،</w:t>
      </w:r>
    </w:p>
    <w:p w14:paraId="40643FE6" w14:textId="77777777" w:rsidR="002E71F6" w:rsidRPr="00442544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25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تشوِّهُ عضوًا من أعضاءِ جسدك.</w:t>
      </w:r>
    </w:p>
    <w:p w14:paraId="60F42A8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0F6970" w14:textId="77777777" w:rsidR="002E71F6" w:rsidRPr="00802109" w:rsidRDefault="002E71F6" w:rsidP="00AA2FDD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44CA79B" w14:textId="77777777" w:rsidR="002E71F6" w:rsidRPr="00802109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تركضْ وراءَ حيَّةٍ بدونِ سلاح،</w:t>
      </w:r>
    </w:p>
    <w:p w14:paraId="3BC6CECF" w14:textId="77777777" w:rsidR="002E71F6" w:rsidRPr="00802109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تريدُ أن تمكرَ بكَ وتقتربَ من جُحرٍ، </w:t>
      </w:r>
    </w:p>
    <w:p w14:paraId="54F8AB72" w14:textId="77777777" w:rsidR="002E71F6" w:rsidRPr="00802109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تكرَّ عليكَ في اللحظةِ الأخيرةِ وتدخلَ فيه،</w:t>
      </w:r>
    </w:p>
    <w:p w14:paraId="62D622DB" w14:textId="77777777" w:rsidR="002E71F6" w:rsidRPr="00802109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التخطيطُ من العدوّ،</w:t>
      </w:r>
    </w:p>
    <w:p w14:paraId="4C0421B8" w14:textId="77777777" w:rsidR="002E71F6" w:rsidRPr="00802109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2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وإنه الرأيُ الذي يكونُ قبلَ شجاعةِ الشجعان!</w:t>
      </w:r>
    </w:p>
    <w:p w14:paraId="558E7AD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0B72A1" w14:textId="77777777" w:rsidR="002E71F6" w:rsidRPr="005671CB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039733E" w14:textId="77777777" w:rsidR="002E71F6" w:rsidRDefault="002E71F6" w:rsidP="002E71F6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06C275" w14:textId="77777777" w:rsidR="002E71F6" w:rsidRPr="00B655D1" w:rsidRDefault="002E71F6" w:rsidP="00AA2FD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55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295EA71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تتعبُ مع أولادِكَ كما تعبَ والدُكَ معك،</w:t>
      </w:r>
    </w:p>
    <w:p w14:paraId="2F3C299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وأنتِ يا بنتي،</w:t>
      </w:r>
    </w:p>
    <w:p w14:paraId="32146DB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تتعبين مع أولادكِ كما تعبتْ والدتُكِ معك،</w:t>
      </w:r>
    </w:p>
    <w:p w14:paraId="54C1892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ليعرفَ الكلُّ قَدْرَ الوالدَين وتعبَهما،</w:t>
      </w:r>
    </w:p>
    <w:p w14:paraId="1FB7733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وليجتهدوا في برِّهما والدعاءِ لهما.</w:t>
      </w:r>
    </w:p>
    <w:p w14:paraId="5BCABFF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D25C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رَبِّ ارْحَمْهُمَا كَمَا رَبَّيَانِي صَغِيرًا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0C345F0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الإسراء: 24.</w:t>
      </w:r>
    </w:p>
    <w:p w14:paraId="502E244C" w14:textId="77777777" w:rsidR="002E71F6" w:rsidRDefault="002E71F6" w:rsidP="002E71F6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335D84" w14:textId="77777777" w:rsidR="002E71F6" w:rsidRPr="009E1A52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6E9745A0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إذا فتشتَ جيوبَ والدِكَ فستراها فارغةً إلا دراهمَ معدودة،</w:t>
      </w:r>
    </w:p>
    <w:p w14:paraId="3C56FF90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لقد صرفَ ما عندهُ عليكَ وعلى أشقائك،</w:t>
      </w:r>
    </w:p>
    <w:p w14:paraId="70971BA4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أما مصروفهُ فلا يكادُ يُذكر،</w:t>
      </w:r>
    </w:p>
    <w:p w14:paraId="700C44BB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فهو لا يزيدُ على لباسٍ متواضع،</w:t>
      </w:r>
    </w:p>
    <w:p w14:paraId="21B5B857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وأجرةِ الذهابِ إلى العملِ والإيابِ منه،</w:t>
      </w:r>
    </w:p>
    <w:p w14:paraId="536DA591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وما يأكلهُ معكم،</w:t>
      </w:r>
    </w:p>
    <w:p w14:paraId="30757BDA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فلا تزدْ من همِّهِ وتعبه،</w:t>
      </w:r>
    </w:p>
    <w:p w14:paraId="261D1B4F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تضقْ نفسًا إذا قترَ عليك،</w:t>
      </w:r>
    </w:p>
    <w:p w14:paraId="45AD799E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تضجرْ إذا لم يموِّلْ مشاريعكَ الشبابية،</w:t>
      </w:r>
    </w:p>
    <w:p w14:paraId="2B1F8D06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 حساباتهِ شيء،</w:t>
      </w:r>
    </w:p>
    <w:p w14:paraId="7471E4DC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ومشاريعَكَ شيءٌ آخر،</w:t>
      </w:r>
    </w:p>
    <w:p w14:paraId="5065C947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وهو يعدلُ بينكم،</w:t>
      </w:r>
    </w:p>
    <w:p w14:paraId="6BE77E49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يقصِّرُ معكم،</w:t>
      </w:r>
    </w:p>
    <w:p w14:paraId="2AE49A07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يدَّخرُ شيئًا لنفسه،</w:t>
      </w:r>
    </w:p>
    <w:p w14:paraId="1EF5BA6A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E1A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فإذا ادَّخرَ فلحسابكم وأحوالكم ومستقبلكم.</w:t>
      </w:r>
    </w:p>
    <w:p w14:paraId="53FD2D01" w14:textId="77777777" w:rsidR="002E71F6" w:rsidRPr="009E1A5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2B4578E" w14:textId="77777777" w:rsidR="002E71F6" w:rsidRPr="005671CB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B8FB468" w14:textId="77777777" w:rsidR="002E71F6" w:rsidRDefault="002E71F6" w:rsidP="002E71F6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08E11B" w14:textId="77777777" w:rsidR="002E71F6" w:rsidRPr="00384B03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66B0B527" w14:textId="77777777" w:rsidR="002E71F6" w:rsidRPr="00384B0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مللتَ فغيِّرْ ما أنت فيه، </w:t>
      </w:r>
    </w:p>
    <w:p w14:paraId="24228C09" w14:textId="77777777" w:rsidR="002E71F6" w:rsidRPr="00384B0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واذكرِ الله بأذكارٍ متنوعة، </w:t>
      </w:r>
    </w:p>
    <w:p w14:paraId="5C62FA34" w14:textId="77777777" w:rsidR="002E71F6" w:rsidRPr="00384B0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تسبيحٍ وتحميدٍ وتكبير، </w:t>
      </w:r>
    </w:p>
    <w:p w14:paraId="5C257AED" w14:textId="77777777" w:rsidR="002E71F6" w:rsidRPr="00384B0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وتهليلٍ واستغفارٍ وحوقلة، </w:t>
      </w:r>
    </w:p>
    <w:p w14:paraId="24E9AE5D" w14:textId="77777777" w:rsidR="002E71F6" w:rsidRPr="00384B0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وأدعيةٍ كذلك، </w:t>
      </w:r>
    </w:p>
    <w:p w14:paraId="33D2FE94" w14:textId="77777777" w:rsidR="002E71F6" w:rsidRPr="00384B0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وآياتٍ بيِّنات، </w:t>
      </w:r>
    </w:p>
    <w:p w14:paraId="407D309C" w14:textId="77777777" w:rsidR="002E71F6" w:rsidRPr="00384B0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أدويةُ قلوبِ المؤمنين، </w:t>
      </w:r>
    </w:p>
    <w:p w14:paraId="1DBE9708" w14:textId="77777777" w:rsidR="002E71F6" w:rsidRPr="00384B0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وبها تطمئنُّ حالهم، </w:t>
      </w:r>
    </w:p>
    <w:p w14:paraId="33B4D6E3" w14:textId="77777777" w:rsidR="002E71F6" w:rsidRPr="00384B0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وتتغيَّرُ نفوسُهم.</w:t>
      </w:r>
    </w:p>
    <w:p w14:paraId="3BA49928" w14:textId="77777777" w:rsidR="002E71F6" w:rsidRPr="00384B0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947371" w14:textId="77777777" w:rsidR="002E71F6" w:rsidRPr="00AD1355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3E1D7CB5" w14:textId="77777777" w:rsidR="002E71F6" w:rsidRPr="00AD1355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اغتنمِ الوقتَ الذي بين الأذانِ والإقامة، </w:t>
      </w:r>
    </w:p>
    <w:p w14:paraId="0C46109C" w14:textId="77777777" w:rsidR="002E71F6" w:rsidRPr="00AD1355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من أوقاتِ استجابةِ الدعاء. </w:t>
      </w:r>
    </w:p>
    <w:p w14:paraId="76F7F6E0" w14:textId="77777777" w:rsidR="002E71F6" w:rsidRPr="00AD1355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املأهُ بالأدعيةِ والأذكار، </w:t>
      </w:r>
    </w:p>
    <w:p w14:paraId="21C6F726" w14:textId="77777777" w:rsidR="002E71F6" w:rsidRPr="00AD1355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وخاصةً قراءةَ القرآنِ الكريم، </w:t>
      </w:r>
    </w:p>
    <w:p w14:paraId="69042560" w14:textId="77777777" w:rsidR="002E71F6" w:rsidRPr="00AD1355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واستمرَّ على ذلك ليصيرَ لك برنامجًا.</w:t>
      </w:r>
    </w:p>
    <w:p w14:paraId="5F1AB308" w14:textId="77777777" w:rsidR="002E71F6" w:rsidRPr="00AD1355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532DF9" w14:textId="77777777" w:rsidR="002E71F6" w:rsidRPr="00F148BD" w:rsidRDefault="002E71F6" w:rsidP="00AA2FD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148B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78176ACB" w14:textId="77777777" w:rsidR="002E71F6" w:rsidRPr="00F148B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148B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إذا قمتَ من جلسةٍ مع أصدقائك،</w:t>
      </w:r>
    </w:p>
    <w:p w14:paraId="3568D692" w14:textId="77777777" w:rsidR="002E71F6" w:rsidRPr="00F148B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148B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فلا تنسَ أن تقول:</w:t>
      </w:r>
    </w:p>
    <w:p w14:paraId="11FC7D60" w14:textId="77777777" w:rsidR="002E71F6" w:rsidRPr="00F148B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148B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"سبحانكَ اللهمَّ وبحمدك، أشهدُ ألّا إله إلا أنت، أستغفرُكَ وأتوبُ إليك".</w:t>
      </w:r>
    </w:p>
    <w:p w14:paraId="1E6299A7" w14:textId="77777777" w:rsidR="002E71F6" w:rsidRPr="00F148B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148B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فإنها كفَّارةُ مجلسِكَ معهم.</w:t>
      </w:r>
    </w:p>
    <w:p w14:paraId="47AD63F9" w14:textId="77777777" w:rsidR="002E71F6" w:rsidRPr="00F148BD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148B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(الحديث في سنن الترمذي 3433 وغيره، وقال: حديث حسن غريب صحيح).</w:t>
      </w:r>
    </w:p>
    <w:p w14:paraId="61E12C29" w14:textId="77777777" w:rsidR="002E71F6" w:rsidRDefault="002E71F6" w:rsidP="002E71F6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67FF88" w14:textId="77777777" w:rsidR="002E71F6" w:rsidRPr="005671CB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EC2C7B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173AF7D" w14:textId="77777777" w:rsidR="002E71F6" w:rsidRPr="00E803AC" w:rsidRDefault="002E71F6" w:rsidP="00AA2F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03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4E200E4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رأيتَ الباطلَ يجولُ فلا تسكت،</w:t>
      </w:r>
    </w:p>
    <w:p w14:paraId="3ECF7DC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رأيتَهُ يصارعُ الحقَّ فلا تقفْ مكتوفَ الأيدي،</w:t>
      </w:r>
    </w:p>
    <w:p w14:paraId="3919EA8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الباطلَ إذا غَلبَ أظلمَ ليلهُ على الجميع،</w:t>
      </w:r>
    </w:p>
    <w:p w14:paraId="32471AB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انتصرَ الحقُّ كان شمسهُ وضياؤهُ للجميع.</w:t>
      </w:r>
    </w:p>
    <w:p w14:paraId="6CD8472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2F76BE" w14:textId="77777777" w:rsidR="002E71F6" w:rsidRPr="00D85C81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5C8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77EB385A" w14:textId="77777777" w:rsidR="002E71F6" w:rsidRPr="00D85C8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5C8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تفاعلْ مع كلِّ منادٍ للخير،</w:t>
      </w:r>
    </w:p>
    <w:p w14:paraId="15DDD307" w14:textId="77777777" w:rsidR="002E71F6" w:rsidRPr="00D85C8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5C8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ولكن بحذر،</w:t>
      </w:r>
    </w:p>
    <w:p w14:paraId="79F5709B" w14:textId="77777777" w:rsidR="002E71F6" w:rsidRPr="00D85C8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5C8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 من لم تعرفهم منهم قد ينوي من ندائهِ شرًّا أو مصلحةً لنفسه،</w:t>
      </w:r>
    </w:p>
    <w:p w14:paraId="57EDEBEF" w14:textId="77777777" w:rsidR="002E71F6" w:rsidRPr="00D85C8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5C8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ويجعلُ شباكَهُ من ذهبٍ ليخدعَ به الناس،</w:t>
      </w:r>
    </w:p>
    <w:p w14:paraId="5D8112F4" w14:textId="77777777" w:rsidR="002E71F6" w:rsidRPr="00D85C8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5C8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وخاصةً في زماننا هذا،</w:t>
      </w:r>
    </w:p>
    <w:p w14:paraId="3BC10065" w14:textId="77777777" w:rsidR="002E71F6" w:rsidRPr="00D85C8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5C8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الذي فسدَ فيه الإعلام،</w:t>
      </w:r>
    </w:p>
    <w:p w14:paraId="7638EFCA" w14:textId="77777777" w:rsidR="002E71F6" w:rsidRPr="00D85C8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5C8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وتنوَّعتْ فيه وسائلهُ المضلِّلة،</w:t>
      </w:r>
    </w:p>
    <w:p w14:paraId="01541511" w14:textId="77777777" w:rsidR="002E71F6" w:rsidRPr="00D85C8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85C8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وكثرَ فيه المفسدون والخدّاعون.</w:t>
      </w:r>
    </w:p>
    <w:p w14:paraId="11B8EA3F" w14:textId="77777777" w:rsidR="002E71F6" w:rsidRPr="00D85C81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DFF27C9" w14:textId="77777777" w:rsidR="002E71F6" w:rsidRPr="00D055E4" w:rsidRDefault="002E71F6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بني،</w:t>
      </w:r>
    </w:p>
    <w:p w14:paraId="40A6388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العدولَ عن الخطأ من صفاتِ المؤمنِ التقي،</w:t>
      </w:r>
    </w:p>
    <w:p w14:paraId="43D26D1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قلبَهُ مفتوحٌ للحق،</w:t>
      </w:r>
    </w:p>
    <w:p w14:paraId="7AAF654A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وهو مأمورٌ به،</w:t>
      </w:r>
    </w:p>
    <w:p w14:paraId="35CDBD9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يجوزُ له الإصرارُ على الباطل،</w:t>
      </w:r>
    </w:p>
    <w:p w14:paraId="30EF57D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والبقاءُ عليه،</w:t>
      </w:r>
    </w:p>
    <w:p w14:paraId="6909DB5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الدعوةُ إليه.</w:t>
      </w:r>
    </w:p>
    <w:p w14:paraId="3A2FE18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EC0B33" w14:textId="77777777" w:rsidR="002E71F6" w:rsidRPr="00B86EB8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6E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4F7699D7" w14:textId="77777777" w:rsidR="002E71F6" w:rsidRPr="00B86EB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6E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راجعتَ ما حدثَ لكَ في يومِكَ لتوقَّفتَ عند أمورٍ دون غيرها،</w:t>
      </w:r>
    </w:p>
    <w:p w14:paraId="13F89FAE" w14:textId="77777777" w:rsidR="002E71F6" w:rsidRPr="00B86EB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6E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هذه التي توقفُكَ هي التي تؤثِّرُ في النفس،</w:t>
      </w:r>
    </w:p>
    <w:p w14:paraId="44129021" w14:textId="77777777" w:rsidR="002E71F6" w:rsidRPr="00B86EB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6E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وتوقُّفُكَ عندها لتراجِعَها وتعرفَها أكثر،</w:t>
      </w:r>
    </w:p>
    <w:p w14:paraId="17302B7D" w14:textId="77777777" w:rsidR="002E71F6" w:rsidRPr="00B86EB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6E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وتحلِّلَها وتقلِّبَها على وجوهها،</w:t>
      </w:r>
    </w:p>
    <w:p w14:paraId="2E012AA9" w14:textId="77777777" w:rsidR="002E71F6" w:rsidRPr="00B86EB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6E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لتأخذَ منها موقفًا مناسبًا،</w:t>
      </w:r>
    </w:p>
    <w:p w14:paraId="7DCE5D79" w14:textId="77777777" w:rsidR="002E71F6" w:rsidRPr="00B86EB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6E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لها أمثالًا،</w:t>
      </w:r>
    </w:p>
    <w:p w14:paraId="70E4E11E" w14:textId="77777777" w:rsidR="002E71F6" w:rsidRPr="00B86EB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6E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لها أثرًا.</w:t>
      </w:r>
    </w:p>
    <w:p w14:paraId="179D26F9" w14:textId="77777777" w:rsidR="002E71F6" w:rsidRPr="00B86EB8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ECE7AB" w14:textId="77777777" w:rsidR="002E71F6" w:rsidRPr="0031563A" w:rsidRDefault="002E71F6" w:rsidP="00AA2FDD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56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58029F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أطرقتَ برأسِكَ تذكرتَ أشياء،</w:t>
      </w:r>
    </w:p>
    <w:p w14:paraId="30D7C8D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رفعتَ رأسكَ رأيتَ أشياء،</w:t>
      </w:r>
    </w:p>
    <w:p w14:paraId="613FFF1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والموقفُ من هذا وذاكَ واحدٌ عند المسلم،</w:t>
      </w:r>
    </w:p>
    <w:p w14:paraId="6F294D1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وزنُ الأمورِ بميزانِ الكتابِ والسنَّة،</w:t>
      </w:r>
    </w:p>
    <w:p w14:paraId="1E809A9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فلتصحبْ هذا الميزانَ معك أينما كنتَ وكيفما شئت،</w:t>
      </w:r>
    </w:p>
    <w:p w14:paraId="46B693B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لتزنَ به الأمور.</w:t>
      </w:r>
    </w:p>
    <w:p w14:paraId="654D30D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586B45" w14:textId="77777777" w:rsidR="002E71F6" w:rsidRPr="00FD0553" w:rsidRDefault="002E71F6" w:rsidP="00AA2FDD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0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24181FD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تأسفْ على عملٍ قدَّمتَهُ بنيَّةٍ صالحة،</w:t>
      </w:r>
    </w:p>
    <w:p w14:paraId="4C8B4D6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قليلًا،</w:t>
      </w:r>
    </w:p>
    <w:p w14:paraId="17256CB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ولو لم يأبهْ به الناس،</w:t>
      </w:r>
    </w:p>
    <w:p w14:paraId="11C9865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فإنما قدَّمتَهُ لوجهِ الله تعالى،</w:t>
      </w:r>
    </w:p>
    <w:p w14:paraId="7B32D4B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وكفَى به شهيدًا،</w:t>
      </w:r>
    </w:p>
    <w:p w14:paraId="6816B9D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الذي يقبَلُ الأعمالَ ويكافئُ عليها،</w:t>
      </w:r>
    </w:p>
    <w:p w14:paraId="4AE4F6E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تنتظرْ مكافأةً من غيره،</w:t>
      </w:r>
    </w:p>
    <w:p w14:paraId="4CDFD3E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يُجزلُ العطاء.</w:t>
      </w:r>
    </w:p>
    <w:p w14:paraId="41D2222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5754A6C" w14:textId="77777777" w:rsidR="002E71F6" w:rsidRPr="00CA7DAC" w:rsidRDefault="002E71F6" w:rsidP="00AA2FDD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7D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FB4EEA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تعذَّرَ عليكَ استيفاءُ حقِّكَ فالجأْ إلى الله،</w:t>
      </w:r>
    </w:p>
    <w:p w14:paraId="0B35035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سيعوِّضِكَ بطرقٍ لا تعرفها ولا تشعرُ بها،</w:t>
      </w:r>
    </w:p>
    <w:p w14:paraId="0BCF00B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ويَزيدك،</w:t>
      </w:r>
    </w:p>
    <w:p w14:paraId="1F5A747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ويطيِّبُ قلبَك،</w:t>
      </w:r>
    </w:p>
    <w:p w14:paraId="6C3213B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فقط عليكَ الثقةُ بالله والتسلُّحُ بالصبر.</w:t>
      </w:r>
    </w:p>
    <w:p w14:paraId="582AB58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العوضُ من جنسٍ آخرَ أفضلَ لك.</w:t>
      </w:r>
    </w:p>
    <w:p w14:paraId="7982234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8F4517" w14:textId="77777777" w:rsidR="002E71F6" w:rsidRPr="00996268" w:rsidRDefault="002E71F6" w:rsidP="00AA2FD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2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35A3A2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سعادتُكَ في رضا الله عنك،</w:t>
      </w:r>
    </w:p>
    <w:p w14:paraId="1774D55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رضا والديك،</w:t>
      </w:r>
    </w:p>
    <w:p w14:paraId="782A0E4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فكنْ حريصًا على طاعةِ الله وعدمِ معصيته، </w:t>
      </w:r>
    </w:p>
    <w:p w14:paraId="00737EB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لتحظَى برضاهُ سبحانه،</w:t>
      </w:r>
    </w:p>
    <w:p w14:paraId="69CFC9D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حريصًا على برِّ والديك،</w:t>
      </w:r>
    </w:p>
    <w:p w14:paraId="637EA41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تُغضبهما،</w:t>
      </w:r>
    </w:p>
    <w:p w14:paraId="0C69854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لتجلبَ دعاءهما ورضاهما لنفسك.</w:t>
      </w:r>
    </w:p>
    <w:p w14:paraId="472BECB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24C0C1" w14:textId="77777777" w:rsidR="002E71F6" w:rsidRPr="00B830A7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4C03A69F" w14:textId="77777777" w:rsidR="002E71F6" w:rsidRPr="00B830A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إنك تجدُ لذةَ الراحةِ أكثرَ بعد التعب،</w:t>
      </w:r>
    </w:p>
    <w:p w14:paraId="431BFB00" w14:textId="77777777" w:rsidR="002E71F6" w:rsidRPr="00B830A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وتعرفُ لذةَ الريِّ بعد الظمأ،</w:t>
      </w:r>
    </w:p>
    <w:p w14:paraId="237915A7" w14:textId="77777777" w:rsidR="002E71F6" w:rsidRPr="00B830A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ولذةَ الشبعِ بعد الجوع،</w:t>
      </w:r>
    </w:p>
    <w:p w14:paraId="77407BA9" w14:textId="77777777" w:rsidR="002E71F6" w:rsidRPr="00B830A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ونعمةَ الأمنِ بعد الخوف،</w:t>
      </w:r>
    </w:p>
    <w:p w14:paraId="7FD4F3FB" w14:textId="77777777" w:rsidR="002E71F6" w:rsidRPr="00B830A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وحلاوةَ اللقاءِ بعد الفراق،</w:t>
      </w:r>
    </w:p>
    <w:p w14:paraId="27A0F279" w14:textId="77777777" w:rsidR="002E71F6" w:rsidRPr="00B830A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وقيمةَ العلمِ بعد الجهل.</w:t>
      </w:r>
    </w:p>
    <w:p w14:paraId="6482E365" w14:textId="77777777" w:rsidR="002E71F6" w:rsidRPr="00B830A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كانت الحياةُ على نمطٍ واحدٍ لفقدتَ اللذةَ الحقيقيةَ لهذه الأوصافِ كلِّها،</w:t>
      </w:r>
    </w:p>
    <w:p w14:paraId="0C5A98EC" w14:textId="77777777" w:rsidR="002E71F6" w:rsidRPr="00B830A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بدَّ للإنسانِ منها حتى لا يملّ،</w:t>
      </w:r>
    </w:p>
    <w:p w14:paraId="0AA9598C" w14:textId="77777777" w:rsidR="002E71F6" w:rsidRPr="00B830A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واللهُ تعالى هو المقدِّرُ لها كلَّها،</w:t>
      </w:r>
    </w:p>
    <w:p w14:paraId="1DDD1219" w14:textId="77777777" w:rsidR="002E71F6" w:rsidRPr="00B830A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فاسألهُ سبحانهُ الثباتَ والتوفيقَ والعافية،</w:t>
      </w:r>
    </w:p>
    <w:p w14:paraId="450C1270" w14:textId="77777777" w:rsidR="002E71F6" w:rsidRPr="00B830A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3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يقدِّرَ لكَ الخيرَ في كلِّ وقت.</w:t>
      </w:r>
    </w:p>
    <w:p w14:paraId="7B2C25DB" w14:textId="77777777" w:rsidR="002E71F6" w:rsidRPr="00B830A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B53439" w14:textId="77777777" w:rsidR="002E71F6" w:rsidRPr="00246360" w:rsidRDefault="002E71F6" w:rsidP="00AA2FDD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63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2DA15DA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قلتَ يا الله فإنه يسمعك،</w:t>
      </w:r>
    </w:p>
    <w:p w14:paraId="2293901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ويؤيدُكَ إذا ثبتتَ،</w:t>
      </w:r>
    </w:p>
    <w:p w14:paraId="120A83F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قلتَ يا حبي ويا عينَها،</w:t>
      </w:r>
    </w:p>
    <w:p w14:paraId="38755F8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أخرجَ الشيطانُ رأسَهُ وقال: أنا جاهز،</w:t>
      </w:r>
    </w:p>
    <w:p w14:paraId="09DE1B0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ومشَى معكَ إلى حيثُ الهاوية!</w:t>
      </w:r>
    </w:p>
    <w:p w14:paraId="28C0A23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1C897A" w14:textId="77777777" w:rsidR="002E71F6" w:rsidRPr="00EC0697" w:rsidRDefault="002E71F6" w:rsidP="00AA2F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0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3ED2D13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أكلتَ فقد أخذتَ مغذِّيًا يتحوَّلُ إلى طاقةٍ في جسمك،</w:t>
      </w:r>
    </w:p>
    <w:p w14:paraId="38B0A77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تُهدرها،</w:t>
      </w:r>
    </w:p>
    <w:p w14:paraId="6C152A9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استفدْ منها فيما ينفعُكَ وينفعُ مجتمعكَ ويُرضي ربَّك،</w:t>
      </w:r>
    </w:p>
    <w:p w14:paraId="030EC83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مسؤولٌ عن هدرِ هذه الطاقةِ في لا شيء،</w:t>
      </w:r>
    </w:p>
    <w:p w14:paraId="6923505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فيما يسئُ أو لا يفيد.</w:t>
      </w:r>
    </w:p>
    <w:p w14:paraId="0ACD6D6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EACC75" w14:textId="77777777" w:rsidR="002E71F6" w:rsidRPr="00E803AC" w:rsidRDefault="002E71F6" w:rsidP="00AA2F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03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BB2554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أكثرتَ الكلامَ فأكثرْ من الاستغفار،</w:t>
      </w:r>
    </w:p>
    <w:p w14:paraId="237E8E8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كثرتْ نِعَمُ الله عليكَ فأكثرْ من الشكرِ له،</w:t>
      </w:r>
    </w:p>
    <w:p w14:paraId="492E0BE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نابتكَ النوائبُ فأكثرْ من الدعاء،</w:t>
      </w:r>
    </w:p>
    <w:p w14:paraId="068AC43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سبحانهُ يغفر،</w:t>
      </w:r>
    </w:p>
    <w:p w14:paraId="1495D65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ويزيدُ على الشكر،</w:t>
      </w:r>
    </w:p>
    <w:p w14:paraId="534C53B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ويستجيبُ دعاءَ الداعي إذا دعاه،</w:t>
      </w:r>
    </w:p>
    <w:p w14:paraId="32358A3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ويكشفُ الكرب.</w:t>
      </w:r>
    </w:p>
    <w:p w14:paraId="4B0388C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1A2908E" w14:textId="77777777" w:rsidR="002E71F6" w:rsidRPr="005671CB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490911F" w14:textId="77777777" w:rsidR="002E71F6" w:rsidRDefault="002E71F6" w:rsidP="002E71F6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1C1D91" w14:textId="77777777" w:rsidR="002E71F6" w:rsidRPr="00D5065B" w:rsidRDefault="002E71F6" w:rsidP="00AA2FDD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50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إذا قلتُ: يا بني، </w:t>
      </w:r>
    </w:p>
    <w:p w14:paraId="36A70C3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فأعِرْني سمعك،</w:t>
      </w:r>
    </w:p>
    <w:p w14:paraId="418C208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وقل: لبيكَ يا أبتِ؛</w:t>
      </w:r>
    </w:p>
    <w:p w14:paraId="37C7A0C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لأعرفَ أنك مستعدٌّ لنصائحي،</w:t>
      </w:r>
    </w:p>
    <w:p w14:paraId="006F905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وأنك فتحتَ صدركَ لما أوصيكَ به،</w:t>
      </w:r>
    </w:p>
    <w:p w14:paraId="53012D3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فإذا سكتَّ وأنت مُعرض،</w:t>
      </w:r>
    </w:p>
    <w:p w14:paraId="6F30D8D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أو مضيتَ غيرَ آبهٍ بندائي،</w:t>
      </w:r>
    </w:p>
    <w:p w14:paraId="3FFAD1E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فلا حاجةَ لأنْ أُكملَ ما بدأتُ به.</w:t>
      </w:r>
    </w:p>
    <w:p w14:paraId="1454184A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9348248" w14:textId="77777777" w:rsidR="002E71F6" w:rsidRPr="00CB5A53" w:rsidRDefault="002E71F6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B5A5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6E76F53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لا تبخلْ على صديقِكَ بنصيحةٍ سمعتَها من والدِكَ أو أستاذِكَ في مناسبةٍ ما،</w:t>
      </w:r>
    </w:p>
    <w:p w14:paraId="64AA694A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حتى تنتشرَ النصائحُ الطيبةُ والمفيدة،</w:t>
      </w:r>
    </w:p>
    <w:p w14:paraId="7896372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 النصيحةَ واجبةٌ على المسلم،</w:t>
      </w:r>
    </w:p>
    <w:p w14:paraId="35CE323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والتواصي بالحقِّ من سماتِ المجتمعِ المسلم.</w:t>
      </w:r>
    </w:p>
    <w:p w14:paraId="4268AB5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482EAA6" w14:textId="77777777" w:rsidR="002E71F6" w:rsidRPr="0019125E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D70B04D" w14:textId="77777777" w:rsidR="002E71F6" w:rsidRPr="0019125E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تعجلْ على أبيك،</w:t>
      </w:r>
    </w:p>
    <w:p w14:paraId="17287D8D" w14:textId="77777777" w:rsidR="002E71F6" w:rsidRPr="0019125E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دَوركَ آتٍ إذا عُمِّرت،</w:t>
      </w:r>
    </w:p>
    <w:p w14:paraId="07653C34" w14:textId="77777777" w:rsidR="002E71F6" w:rsidRPr="0019125E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وستجدُ نفسكَ بين جدرانِ الحياة،</w:t>
      </w:r>
    </w:p>
    <w:p w14:paraId="51C35049" w14:textId="77777777" w:rsidR="002E71F6" w:rsidRPr="0019125E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تبحثُ عن شهادةٍ أو فرصةِ عمل،</w:t>
      </w:r>
    </w:p>
    <w:p w14:paraId="4CEBDF9A" w14:textId="77777777" w:rsidR="002E71F6" w:rsidRPr="0019125E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19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وتتناوشُكَ</w:t>
      </w:r>
      <w:proofErr w:type="spellEnd"/>
      <w:r w:rsidRPr="0019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الأتعابُ والهمومُ من هنا وهناك،</w:t>
      </w:r>
    </w:p>
    <w:p w14:paraId="0FEE040B" w14:textId="77777777" w:rsidR="002E71F6" w:rsidRPr="0019125E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تقول: متى أستقرُّ وأرتاح؟</w:t>
      </w:r>
    </w:p>
    <w:p w14:paraId="391DDF75" w14:textId="77777777" w:rsidR="002E71F6" w:rsidRPr="0019125E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وهل في الحياةِ راحةٌ واستقرارٌ يا بني،</w:t>
      </w:r>
    </w:p>
    <w:p w14:paraId="4A124D97" w14:textId="77777777" w:rsidR="002E71F6" w:rsidRPr="0019125E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وفيها مسؤوليةٌ وعمل؟</w:t>
      </w:r>
    </w:p>
    <w:p w14:paraId="3B377BA3" w14:textId="77777777" w:rsidR="002E71F6" w:rsidRPr="0019125E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ومنافسةٌ وحسد،</w:t>
      </w:r>
    </w:p>
    <w:p w14:paraId="5A8EF7A0" w14:textId="77777777" w:rsidR="002E71F6" w:rsidRPr="0019125E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وظلمٌ وكمد؟</w:t>
      </w:r>
    </w:p>
    <w:p w14:paraId="39BEA60B" w14:textId="77777777" w:rsidR="002E71F6" w:rsidRPr="0019125E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وشيخوخةٌ ومرض؟</w:t>
      </w:r>
    </w:p>
    <w:p w14:paraId="61F4C391" w14:textId="77777777" w:rsidR="002E71F6" w:rsidRPr="0019125E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1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وموتٌ ثم حساب؟</w:t>
      </w:r>
    </w:p>
    <w:p w14:paraId="05FF8E23" w14:textId="77777777" w:rsidR="002E71F6" w:rsidRPr="0019125E" w:rsidRDefault="002E71F6" w:rsidP="002E71F6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FC7CE1" w14:textId="77777777" w:rsidR="002E71F6" w:rsidRPr="006B72E4" w:rsidRDefault="002E71F6" w:rsidP="00AA2F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72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6C4F850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تباينتْ عليكَ الآراء، </w:t>
      </w:r>
    </w:p>
    <w:p w14:paraId="41AE32D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وتغايرَ النُّصْح، </w:t>
      </w:r>
    </w:p>
    <w:p w14:paraId="52E1DE1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فانظرْ ما في القرآنِ والسنة، </w:t>
      </w:r>
    </w:p>
    <w:p w14:paraId="3E11ECBA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يكفي ما فيهما لتعرفَ الطريقَ الصحيح، </w:t>
      </w:r>
    </w:p>
    <w:p w14:paraId="50B3634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ففيهما النَّجعُ والدواء، </w:t>
      </w:r>
    </w:p>
    <w:p w14:paraId="0CF46E1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وفيهما الفوزُ والفلاح.</w:t>
      </w:r>
    </w:p>
    <w:p w14:paraId="183127C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CFBD95" w14:textId="77777777" w:rsidR="002E71F6" w:rsidRPr="00F4139E" w:rsidRDefault="002E71F6" w:rsidP="00AA2FDD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13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2CA8D12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دواؤكَ الهدوءُ إذا هاجَ الشباب،</w:t>
      </w:r>
    </w:p>
    <w:p w14:paraId="636B83DA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والتروِّي إذا ارتفعتْ حرارتُهم،</w:t>
      </w:r>
    </w:p>
    <w:p w14:paraId="2EAE2A1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والرزانةُ إذا علَتْ أصواتهم،</w:t>
      </w:r>
    </w:p>
    <w:p w14:paraId="6A92BEA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والتؤدةُ إذا ضجَّتْ آراؤهم،</w:t>
      </w:r>
    </w:p>
    <w:p w14:paraId="1AA7F86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والسكينةُ إذا ثارتْ ثائرتهم،</w:t>
      </w:r>
    </w:p>
    <w:p w14:paraId="38F0B5E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والشورَى إذا انفردَتْ آراؤهم.</w:t>
      </w:r>
    </w:p>
    <w:p w14:paraId="057EFA6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359A7BF" w14:textId="77777777" w:rsidR="002E71F6" w:rsidRPr="00500D6C" w:rsidRDefault="002E71F6" w:rsidP="00AA2FD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00D6C">
        <w:rPr>
          <w:rFonts w:ascii="Times New Roman" w:eastAsia="Times New Roman" w:hAnsi="Times New Roman" w:cs="Traditional Arabic" w:hint="cs"/>
          <w:sz w:val="36"/>
          <w:szCs w:val="36"/>
          <w:rtl/>
        </w:rPr>
        <w:t>يا بني،</w:t>
      </w:r>
    </w:p>
    <w:p w14:paraId="51853229" w14:textId="77777777" w:rsidR="002E71F6" w:rsidRDefault="002E71F6" w:rsidP="002E71F6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أكثرْ من الأعمالِ الصالحةِ قبلَ ألّا تقدرَ عليها،</w:t>
      </w:r>
    </w:p>
    <w:p w14:paraId="7DE23EC2" w14:textId="77777777" w:rsidR="002E71F6" w:rsidRDefault="002E71F6" w:rsidP="002E71F6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واطلبِ العلمَ قبلَ أن تنشغلَ وأنت كبير،</w:t>
      </w:r>
    </w:p>
    <w:p w14:paraId="6B8E9FF2" w14:textId="77777777" w:rsidR="002E71F6" w:rsidRDefault="002E71F6" w:rsidP="002E71F6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وإذا قدرتَ على الزواجِ فلا تؤجله،</w:t>
      </w:r>
    </w:p>
    <w:p w14:paraId="599AF056" w14:textId="77777777" w:rsidR="002E71F6" w:rsidRDefault="002E71F6" w:rsidP="002E71F6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لتحصِّنَ به نفسك،</w:t>
      </w:r>
    </w:p>
    <w:p w14:paraId="280302F6" w14:textId="77777777" w:rsidR="002E71F6" w:rsidRDefault="002E71F6" w:rsidP="002E71F6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وليكبرَ أولادُكَ ويساعدوكَ في أولِ شيبك.</w:t>
      </w:r>
    </w:p>
    <w:p w14:paraId="16956A8A" w14:textId="77777777" w:rsidR="002E71F6" w:rsidRDefault="002E71F6" w:rsidP="002E71F6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D24FB6F" w14:textId="77777777" w:rsidR="002E71F6" w:rsidRPr="00350818" w:rsidRDefault="002E71F6" w:rsidP="00AA2F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08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ECEC03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أكرمْ من أكرمك،</w:t>
      </w:r>
    </w:p>
    <w:p w14:paraId="2CB0F79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إكرامهُ لكَ عن طيبِ أصل،</w:t>
      </w:r>
    </w:p>
    <w:p w14:paraId="1C172E2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وكرمِ نفس،</w:t>
      </w:r>
    </w:p>
    <w:p w14:paraId="40516C6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كان لمصلحةٍ مؤقتة،</w:t>
      </w:r>
    </w:p>
    <w:p w14:paraId="0EB858A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عادَ إلى طبيعته،</w:t>
      </w:r>
    </w:p>
    <w:p w14:paraId="512EB39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كما أنت،</w:t>
      </w:r>
    </w:p>
    <w:p w14:paraId="07ACCAC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تغيِّرْ مَعدِنكَ الطيِّب.</w:t>
      </w:r>
    </w:p>
    <w:p w14:paraId="0AEAFD3F" w14:textId="77777777" w:rsidR="002E71F6" w:rsidRDefault="002E71F6" w:rsidP="002E71F6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4021706" w14:textId="77777777" w:rsidR="002E71F6" w:rsidRPr="005671CB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F3A49C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A2D0FDD" w14:textId="77777777" w:rsidR="002E71F6" w:rsidRPr="001E4066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E40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يا بني،</w:t>
      </w:r>
    </w:p>
    <w:p w14:paraId="3DC67072" w14:textId="77777777" w:rsidR="002E71F6" w:rsidRPr="001E406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E40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تفاعلْ مع كلِّ منادٍ للخير،</w:t>
      </w:r>
    </w:p>
    <w:p w14:paraId="00D4931E" w14:textId="77777777" w:rsidR="002E71F6" w:rsidRPr="001E406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E40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ولكن بحذر،</w:t>
      </w:r>
    </w:p>
    <w:p w14:paraId="761CA73C" w14:textId="77777777" w:rsidR="002E71F6" w:rsidRPr="001E406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E40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 من لم تعرفهم منهم قد ينوي من ندائهِ شرًّا أو مصلحةً لنفسه،</w:t>
      </w:r>
    </w:p>
    <w:p w14:paraId="4448919F" w14:textId="77777777" w:rsidR="002E71F6" w:rsidRPr="001E406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E40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ويجعلُ شباكَهُ من ذهبٍ ليخدعَ به الناس،</w:t>
      </w:r>
    </w:p>
    <w:p w14:paraId="2F076AA3" w14:textId="77777777" w:rsidR="002E71F6" w:rsidRPr="001E406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E40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وخاصةً في زماننا هذا،</w:t>
      </w:r>
    </w:p>
    <w:p w14:paraId="4A92BBF1" w14:textId="77777777" w:rsidR="002E71F6" w:rsidRPr="001E406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E40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الذي فسدَ فيه الإعلام،</w:t>
      </w:r>
    </w:p>
    <w:p w14:paraId="7A40E663" w14:textId="77777777" w:rsidR="002E71F6" w:rsidRPr="001E406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E40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وتنوَّعتْ فيه وسائلهُ المضلِّلة،</w:t>
      </w:r>
    </w:p>
    <w:p w14:paraId="26D35C00" w14:textId="77777777" w:rsidR="002E71F6" w:rsidRPr="001E406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E40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وكثرَ فيه المفسدون والخدّاعون.</w:t>
      </w:r>
    </w:p>
    <w:p w14:paraId="157D458B" w14:textId="77777777" w:rsidR="002E71F6" w:rsidRPr="001E406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1E19B4C" w14:textId="77777777" w:rsidR="002E71F6" w:rsidRPr="005671CB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70F761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7334FFE" w14:textId="77777777" w:rsidR="002E71F6" w:rsidRPr="005B384F" w:rsidRDefault="002E71F6" w:rsidP="00AA2FDD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38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46908DC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عبدتَ ربَّكَ فلا يعني أن تغيبَ عن مجتمعك،</w:t>
      </w:r>
    </w:p>
    <w:p w14:paraId="329AEDB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فيمكنُ أن تتعبَّدَ ليلًا وتخدمَ نهارًا،</w:t>
      </w:r>
    </w:p>
    <w:p w14:paraId="7C9E860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فتُعينُ نفسكَ والآخرين،</w:t>
      </w:r>
    </w:p>
    <w:p w14:paraId="6889BB9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وتُصلحُ ما تقدرُ عليه من شؤونِ المسلمين،</w:t>
      </w:r>
    </w:p>
    <w:p w14:paraId="06EEC7C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وتتعاونُ معهم على البرِّ والتقوى.</w:t>
      </w:r>
    </w:p>
    <w:p w14:paraId="117400E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537A4E" w14:textId="77777777" w:rsidR="002E71F6" w:rsidRPr="001155F3" w:rsidRDefault="002E71F6" w:rsidP="00AA2FDD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F87DAC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طغتْ عليكَ الأمانيُّ فأنتَ في عالَمٍ من الخيال،</w:t>
      </w:r>
    </w:p>
    <w:p w14:paraId="79DFDE7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أقربَ إلى الواقع،</w:t>
      </w:r>
    </w:p>
    <w:p w14:paraId="1C66C94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انظرْ إلى ما حولك،</w:t>
      </w:r>
    </w:p>
    <w:p w14:paraId="2E44BCC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فكِّرْ بمجتمعِكَ الإسلاميّ،</w:t>
      </w:r>
    </w:p>
    <w:p w14:paraId="1E0AEE2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إيجابياتهِ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وسلبياته،</w:t>
      </w:r>
    </w:p>
    <w:p w14:paraId="245FB33A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وأصلحْ منه ما تقدرُ عليه،</w:t>
      </w:r>
    </w:p>
    <w:p w14:paraId="066B761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ساعدِ الدعاةَ والمصلحين في ذلك،</w:t>
      </w:r>
    </w:p>
    <w:p w14:paraId="639EF94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خيرٌ لك من الأمانيِّ التي لا تجلبُ لكَ نفعًا،</w:t>
      </w:r>
    </w:p>
    <w:p w14:paraId="64CEAC6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تضعُ في يدِكَ أمرًا.</w:t>
      </w:r>
    </w:p>
    <w:p w14:paraId="67B7E1E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630F07" w14:textId="77777777" w:rsidR="002E71F6" w:rsidRPr="00655712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5571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37442F6C" w14:textId="77777777" w:rsidR="002E71F6" w:rsidRPr="0065571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5571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إذا رأيتَ خللًا في برنامجِكَ اليومي،</w:t>
      </w:r>
    </w:p>
    <w:p w14:paraId="4DDC1EB2" w14:textId="77777777" w:rsidR="002E71F6" w:rsidRPr="0065571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5571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فالبسْ لباسَ الجدّ،</w:t>
      </w:r>
    </w:p>
    <w:p w14:paraId="1092720D" w14:textId="77777777" w:rsidR="002E71F6" w:rsidRPr="0065571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5571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وعدْ إلى ما كنتَ فيه من علمٍ وعمل،</w:t>
      </w:r>
    </w:p>
    <w:p w14:paraId="5D2E18F7" w14:textId="77777777" w:rsidR="002E71F6" w:rsidRPr="0065571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5571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تدَعِ الشيطانَ يدخلْ إليكَ من أيِّ جهة،</w:t>
      </w:r>
    </w:p>
    <w:p w14:paraId="4C809711" w14:textId="77777777" w:rsidR="002E71F6" w:rsidRPr="0065571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5571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أغلقْ أمامَهُ منافذَ الكسلِ والهزلِ واللامبالاةِ واللعب،</w:t>
      </w:r>
    </w:p>
    <w:p w14:paraId="7C30511F" w14:textId="77777777" w:rsidR="002E71F6" w:rsidRPr="0065571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5571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حتى لا يفكرَ في العودةِ إليك.</w:t>
      </w:r>
    </w:p>
    <w:p w14:paraId="64A50C5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D67B95" w14:textId="77777777" w:rsidR="002E71F6" w:rsidRPr="00E55F0C" w:rsidRDefault="002E71F6" w:rsidP="00AA2FD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55F0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014FDC26" w14:textId="77777777" w:rsidR="002E71F6" w:rsidRPr="00E55F0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55F0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يقولون إن البقاءَ للأصلح،</w:t>
      </w:r>
    </w:p>
    <w:p w14:paraId="6FBD4930" w14:textId="77777777" w:rsidR="002E71F6" w:rsidRPr="00E55F0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55F0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ولكنهم عمليًّا يعنون الأقوى،</w:t>
      </w:r>
    </w:p>
    <w:p w14:paraId="4BAD96CC" w14:textId="77777777" w:rsidR="002E71F6" w:rsidRPr="00E55F0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55F0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وبهذا يتعاملون،</w:t>
      </w:r>
    </w:p>
    <w:p w14:paraId="5D7EE5C0" w14:textId="77777777" w:rsidR="002E71F6" w:rsidRPr="00E55F0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55F0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وكنْ أنت صالحًا فستكونُ أقوى،</w:t>
      </w:r>
    </w:p>
    <w:p w14:paraId="6840E830" w14:textId="77777777" w:rsidR="002E71F6" w:rsidRPr="00E55F0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55F0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 الصالحَ يطيعُ ربَّه،</w:t>
      </w:r>
    </w:p>
    <w:p w14:paraId="1D1879CB" w14:textId="77777777" w:rsidR="002E71F6" w:rsidRPr="00E55F0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55F0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والله يأمرُ بالأخذِ بالأسباب،</w:t>
      </w:r>
    </w:p>
    <w:p w14:paraId="4F0519FE" w14:textId="77777777" w:rsidR="002E71F6" w:rsidRPr="00E55F0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55F0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ومن بينها أسبابُ القوةِ والمنَعة.</w:t>
      </w:r>
    </w:p>
    <w:p w14:paraId="11C2F66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745C35" w14:textId="77777777" w:rsidR="002E71F6" w:rsidRPr="0031563A" w:rsidRDefault="002E71F6" w:rsidP="00AA2FDD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56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2E02485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أكملْ بناءَ الطيبين ممن أحسنوا وشاركوا في إصلاحِ المجتمعِ الإسلامي،</w:t>
      </w:r>
    </w:p>
    <w:p w14:paraId="289D87B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يتوقفَ البناء،</w:t>
      </w:r>
    </w:p>
    <w:p w14:paraId="3E6C897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يُهدَمَ ما سبق،</w:t>
      </w:r>
    </w:p>
    <w:p w14:paraId="64E1879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وأكرِمْ مَن تعرفُهُ منهم،</w:t>
      </w:r>
    </w:p>
    <w:p w14:paraId="3B1BC05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مِن خيرةِ رجالِ الإسلام.</w:t>
      </w:r>
    </w:p>
    <w:p w14:paraId="32AF8A1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50D006" w14:textId="77777777" w:rsidR="002E71F6" w:rsidRPr="005B43A4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43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1E4936D8" w14:textId="77777777" w:rsidR="002E71F6" w:rsidRPr="002B788A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78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ليكنْ أفضلُ أيامِكَ وأجملُ ذكرياتِكَ هو خدمةَ المسلمين: </w:t>
      </w:r>
    </w:p>
    <w:p w14:paraId="79C9CCF0" w14:textId="77777777" w:rsidR="002E71F6" w:rsidRPr="002B788A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78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تعلِّمُ جاهلَهم، </w:t>
      </w:r>
    </w:p>
    <w:p w14:paraId="4DC81689" w14:textId="77777777" w:rsidR="002E71F6" w:rsidRPr="002B788A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78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وتحملُ </w:t>
      </w:r>
      <w:proofErr w:type="spellStart"/>
      <w:r w:rsidRPr="002B78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ضعيفَهم</w:t>
      </w:r>
      <w:proofErr w:type="spellEnd"/>
      <w:r w:rsidRPr="002B78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10156FA5" w14:textId="77777777" w:rsidR="002E71F6" w:rsidRPr="002B788A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78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وتجلُّ كبيرهم، </w:t>
      </w:r>
    </w:p>
    <w:p w14:paraId="2168D9AC" w14:textId="77777777" w:rsidR="002E71F6" w:rsidRPr="002B788A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78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وتنصحُ صغيرهم، </w:t>
      </w:r>
    </w:p>
    <w:p w14:paraId="4E734EF6" w14:textId="77777777" w:rsidR="002E71F6" w:rsidRPr="002B788A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78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وتضمدُ جروحَهم، </w:t>
      </w:r>
    </w:p>
    <w:p w14:paraId="38A9050A" w14:textId="77777777" w:rsidR="002E71F6" w:rsidRPr="002B788A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78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وتدفعُ الشرَّ عنهم.</w:t>
      </w:r>
    </w:p>
    <w:p w14:paraId="47332A0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DFF668" w14:textId="77777777" w:rsidR="002E71F6" w:rsidRPr="00750347" w:rsidRDefault="002E71F6" w:rsidP="00AA2FDD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3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AFCBF88" w14:textId="77777777" w:rsidR="002E71F6" w:rsidRPr="0075034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3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اعتزلْ من الناسِ أخطاءَهم وسوءَ إدارتهم ومعاملتِهم،</w:t>
      </w:r>
    </w:p>
    <w:p w14:paraId="4D4CB6BF" w14:textId="77777777" w:rsidR="002E71F6" w:rsidRPr="0075034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3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وبغِّضها إلى أهلِكَ وزملائك،</w:t>
      </w:r>
    </w:p>
    <w:p w14:paraId="130B9E6C" w14:textId="77777777" w:rsidR="002E71F6" w:rsidRPr="0075034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3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ليتجنَّبوها،</w:t>
      </w:r>
    </w:p>
    <w:p w14:paraId="3FC95154" w14:textId="77777777" w:rsidR="002E71F6" w:rsidRPr="0075034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3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ولِيرغَبوا في فضيلةِ العدلِ وقولِ الحقِّ وخُلقِ الصدق،</w:t>
      </w:r>
    </w:p>
    <w:p w14:paraId="2941D0EB" w14:textId="77777777" w:rsidR="002E71F6" w:rsidRPr="0075034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3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الظلمَ والغشَّ والفسادَ قد كثرَ بين الناس.</w:t>
      </w:r>
    </w:p>
    <w:p w14:paraId="5CF8933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33DE79" w14:textId="77777777" w:rsidR="002E71F6" w:rsidRPr="005671CB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BEAA4B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3BDFBBC" w14:textId="77777777" w:rsidR="002E71F6" w:rsidRPr="006B72E4" w:rsidRDefault="002E71F6" w:rsidP="00AA2F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72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A6F53C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ضعْ لكَ برنامجًا للمطالعة،</w:t>
      </w:r>
    </w:p>
    <w:p w14:paraId="6BEDFC7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والتزمْ به،</w:t>
      </w:r>
    </w:p>
    <w:p w14:paraId="23FC49A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لتنشأَ عالمًا مثقفًا،</w:t>
      </w:r>
    </w:p>
    <w:p w14:paraId="20A1C05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تفيدُ مجتمعكَ وأمتكَ،</w:t>
      </w:r>
    </w:p>
    <w:p w14:paraId="785D9AE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وتعلِّمَ الناسَ فضائلَ الآدابِ ودعائمَ الخيرِ ونصرةَ الحق،</w:t>
      </w:r>
    </w:p>
    <w:p w14:paraId="3A0D92E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وعاقبْ نفسكَ إذا تكاسلتَ عن المطالعةِ أو أجلتها بدونِ سبب،</w:t>
      </w:r>
    </w:p>
    <w:p w14:paraId="35CA485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بأنْ تضاعفَ مدَّةَ القراءةِ التي فاتتك،</w:t>
      </w:r>
    </w:p>
    <w:p w14:paraId="2C452A7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ونوِّعْ فيما تقرأ،</w:t>
      </w:r>
    </w:p>
    <w:p w14:paraId="7479CA7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مطَّلعًا نبيهًا،</w:t>
      </w:r>
    </w:p>
    <w:p w14:paraId="7F588DB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وليكنْ لحاضرِ المسلمين نصيبٌ من قراءتِكَ أو سماعك،</w:t>
      </w:r>
    </w:p>
    <w:p w14:paraId="0341B41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ملمًّا بواقعك،</w:t>
      </w:r>
    </w:p>
    <w:p w14:paraId="0AA5E37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عارفًا بما يُصلِحُ أمتك،</w:t>
      </w:r>
    </w:p>
    <w:p w14:paraId="1915212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منبِّهًا ومحذِّرًا مما يُكادُ لها.</w:t>
      </w:r>
    </w:p>
    <w:p w14:paraId="5AA5D7D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55EEF1" w14:textId="77777777" w:rsidR="002E71F6" w:rsidRPr="00DF28D3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28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26BC6C91" w14:textId="77777777" w:rsidR="002E71F6" w:rsidRPr="00DF28D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28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أردتَ شهرةً تؤجَرُ عليها،</w:t>
      </w:r>
    </w:p>
    <w:p w14:paraId="259DC86D" w14:textId="77777777" w:rsidR="002E71F6" w:rsidRPr="00DF28D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28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فاجتهدْ وأخلصْ عملكَ لله وحده،</w:t>
      </w:r>
    </w:p>
    <w:p w14:paraId="311EB798" w14:textId="77777777" w:rsidR="002E71F6" w:rsidRPr="00DF28D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28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تطلبْ به منصبًا ولا مالًا ولا شهرة،</w:t>
      </w:r>
    </w:p>
    <w:p w14:paraId="02760C54" w14:textId="77777777" w:rsidR="002E71F6" w:rsidRPr="00DF28D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28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وإنَّ من أسبابِ شهرةِ الإمامِ النوويِّ وكتبهِ،</w:t>
      </w:r>
    </w:p>
    <w:p w14:paraId="05C39849" w14:textId="77777777" w:rsidR="002E71F6" w:rsidRPr="00DF28D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28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إخلاصَهُ لله وخشيتَهُ في علمه.</w:t>
      </w:r>
    </w:p>
    <w:p w14:paraId="3BB5CA9D" w14:textId="77777777" w:rsidR="002E71F6" w:rsidRPr="00DF28D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2ACC4E" w14:textId="77777777" w:rsidR="002E71F6" w:rsidRPr="00315727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1572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2CECB0BE" w14:textId="77777777" w:rsidR="002E71F6" w:rsidRPr="0031572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1572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لتكنْ مناعتُكَ ضدَّ الأفكارِ المنحرفةِ من نفسِكَ وبدينك،</w:t>
      </w:r>
    </w:p>
    <w:p w14:paraId="0F452BCA" w14:textId="77777777" w:rsidR="002E71F6" w:rsidRPr="0031572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1572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كالتطعيماتِ الوقائيةِ التي تدعمُ جهازكَ المناعيّ،</w:t>
      </w:r>
    </w:p>
    <w:p w14:paraId="6BAD91C9" w14:textId="77777777" w:rsidR="002E71F6" w:rsidRPr="0031572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1572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وتهاجمُ كلَّ فيروسٍ يغزو جسمك.</w:t>
      </w:r>
    </w:p>
    <w:p w14:paraId="7CBECF11" w14:textId="77777777" w:rsidR="002E71F6" w:rsidRPr="0031572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1572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وتكونُ مناعتُكَ الإيمانيةُ بطلبِ العلمِ والمطالعةِ ومجالسةِ أهلِ العلم،</w:t>
      </w:r>
    </w:p>
    <w:p w14:paraId="3F1AB38A" w14:textId="77777777" w:rsidR="002E71F6" w:rsidRPr="0031572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1572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وبمعرفةِ الشبهاتِ والأفكارِ الدخيلةِ والردِّ عليها،</w:t>
      </w:r>
    </w:p>
    <w:p w14:paraId="7E66926A" w14:textId="77777777" w:rsidR="002E71F6" w:rsidRPr="0031572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1572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بالحججِ والأدلةِ القويةِ الوافية،</w:t>
      </w:r>
    </w:p>
    <w:p w14:paraId="400BF22E" w14:textId="77777777" w:rsidR="002E71F6" w:rsidRPr="00315727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1572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ثم تصيرُ عندكَ ملَكةٌ في معرفةِ قواعدِ الإسلامِ وردِّ ما يخالفه.</w:t>
      </w:r>
    </w:p>
    <w:p w14:paraId="2556AA5A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8D1F7CB" w14:textId="77777777" w:rsidR="002E71F6" w:rsidRPr="00133B7F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A1BE9F4" w14:textId="77777777" w:rsidR="002E71F6" w:rsidRPr="00133B7F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بدَّ لكَ من أوقاتٍ تتفرَّغُ فيها لنفسِكَ لتجيبَ عن أسئلتها وشغبِها عليك،</w:t>
      </w:r>
    </w:p>
    <w:p w14:paraId="1BEB3339" w14:textId="77777777" w:rsidR="002E71F6" w:rsidRPr="00133B7F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كانت صعبةً.. أو غيرَ معقولة!</w:t>
      </w:r>
    </w:p>
    <w:p w14:paraId="2918D5AB" w14:textId="77777777" w:rsidR="002E71F6" w:rsidRPr="00133B7F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فالمهمُّ أن تُقنعَها أو توقفَها عند حدِّها،</w:t>
      </w:r>
    </w:p>
    <w:p w14:paraId="38C9D14C" w14:textId="77777777" w:rsidR="002E71F6" w:rsidRPr="00133B7F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3B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تعاودَ أسئلتها وتذكِّركَ بهروبِكَ منها..</w:t>
      </w:r>
    </w:p>
    <w:p w14:paraId="316F11B9" w14:textId="77777777" w:rsidR="002E71F6" w:rsidRPr="00133B7F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07BA21" w14:textId="77777777" w:rsidR="002E71F6" w:rsidRPr="00E81DBC" w:rsidRDefault="002E71F6" w:rsidP="00AA2FD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81D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7C7C483F" w14:textId="77777777" w:rsidR="002E71F6" w:rsidRPr="00E81DB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81D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ساعةٌ مع عالمٍ متمكن،</w:t>
      </w:r>
    </w:p>
    <w:p w14:paraId="46EC84EF" w14:textId="77777777" w:rsidR="002E71F6" w:rsidRPr="00E81DB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81D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يؤسِّسُ لكَ قاعدةً في العلمِ والأدب،</w:t>
      </w:r>
    </w:p>
    <w:p w14:paraId="7AB49BF6" w14:textId="77777777" w:rsidR="002E71F6" w:rsidRPr="00E81DB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81D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خيرٌ لكَ من صحبةٍ أو رحلةٍ مع صديقٍ محِبّ،</w:t>
      </w:r>
    </w:p>
    <w:p w14:paraId="7DD03615" w14:textId="77777777" w:rsidR="002E71F6" w:rsidRPr="00E81DB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81D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فلا تعوِّضْ مجلسَهُ بمالٍ أو جلسةِ مرحٍ أو أُنس،</w:t>
      </w:r>
    </w:p>
    <w:p w14:paraId="37B7BE70" w14:textId="77777777" w:rsidR="002E71F6" w:rsidRPr="00E81DB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81D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وكنْ حبيسَهُ حتى ينفضّ،</w:t>
      </w:r>
    </w:p>
    <w:p w14:paraId="1F119D71" w14:textId="77777777" w:rsidR="002E71F6" w:rsidRPr="00E81DB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81D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يفوتكَ منه شيء.</w:t>
      </w:r>
    </w:p>
    <w:p w14:paraId="01D1A7D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21520D" w14:textId="77777777" w:rsidR="002E71F6" w:rsidRPr="00F45092" w:rsidRDefault="002E71F6" w:rsidP="00AA2FD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50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1055A03C" w14:textId="77777777" w:rsidR="002E71F6" w:rsidRPr="00F4509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50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اهتمَّ بأفكارِك، </w:t>
      </w:r>
    </w:p>
    <w:p w14:paraId="3FF0CA4E" w14:textId="77777777" w:rsidR="002E71F6" w:rsidRPr="00F4509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50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وقمْ بتصنيفها وتصفيتها، </w:t>
      </w:r>
    </w:p>
    <w:p w14:paraId="138DE822" w14:textId="77777777" w:rsidR="002E71F6" w:rsidRPr="00F4509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50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فما كان منها إيجابيًّا فركزْ عليها وحاولْ أن تستفيدَ منها، </w:t>
      </w:r>
    </w:p>
    <w:p w14:paraId="460F1301" w14:textId="77777777" w:rsidR="002E71F6" w:rsidRPr="00F4509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50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ومالم تكنْ كذلك فاطرحها، </w:t>
      </w:r>
    </w:p>
    <w:p w14:paraId="4B58DF1C" w14:textId="77777777" w:rsidR="002E71F6" w:rsidRPr="00F45092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50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لتفسحَ المجالَ لما هو خيرٌ منها.</w:t>
      </w:r>
    </w:p>
    <w:p w14:paraId="2B74158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F6ACC83" w14:textId="77777777" w:rsidR="002E71F6" w:rsidRPr="0092586B" w:rsidRDefault="002E71F6" w:rsidP="00AA2FD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5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F3489B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حاولْ أن تكتبَ في كلِّ يومٍ ولو شيئًا مما يجري حولك،</w:t>
      </w:r>
    </w:p>
    <w:p w14:paraId="7D94204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خاطرة، </w:t>
      </w:r>
    </w:p>
    <w:p w14:paraId="36A7F64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جملةً مفيدةً تنقلها،</w:t>
      </w:r>
    </w:p>
    <w:p w14:paraId="649ECBCA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وستتعلمُ بذلك الكتابة،</w:t>
      </w:r>
    </w:p>
    <w:p w14:paraId="3AFCFCB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وتُنجزُ كمًّا من المعلومات،</w:t>
      </w:r>
    </w:p>
    <w:p w14:paraId="1677EDB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فرزتها ورتبتها بعد مدةٍ لنفعَ منها.</w:t>
      </w:r>
    </w:p>
    <w:p w14:paraId="11E8762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089D3E" w14:textId="77777777" w:rsidR="002E71F6" w:rsidRPr="00A71B7C" w:rsidRDefault="002E71F6" w:rsidP="00AA2FDD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B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4B85116A" w14:textId="77777777" w:rsidR="002E71F6" w:rsidRPr="00A71B7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B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تقدَّمتَ في علمٍ أو فنّ،</w:t>
      </w:r>
    </w:p>
    <w:p w14:paraId="4AF9EAB2" w14:textId="77777777" w:rsidR="002E71F6" w:rsidRPr="00A71B7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B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تظنَّ أنكَ مبدعُهُ أو رائدُه،</w:t>
      </w:r>
    </w:p>
    <w:p w14:paraId="70AD8AAC" w14:textId="77777777" w:rsidR="002E71F6" w:rsidRPr="00A71B7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B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ولكنكَ استفدتَ من هؤلاءِ وغيرهم،</w:t>
      </w:r>
    </w:p>
    <w:p w14:paraId="4CADEAC9" w14:textId="77777777" w:rsidR="002E71F6" w:rsidRPr="00A71B7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B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وأتقنتَ ترديدَ كلامِهم،</w:t>
      </w:r>
    </w:p>
    <w:p w14:paraId="4714F610" w14:textId="77777777" w:rsidR="002E71F6" w:rsidRPr="00A71B7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B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وفهمتَ </w:t>
      </w:r>
      <w:proofErr w:type="spellStart"/>
      <w:r w:rsidRPr="00A71B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مقصودَهم</w:t>
      </w:r>
      <w:proofErr w:type="spellEnd"/>
      <w:r w:rsidRPr="00A71B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0A30A3E0" w14:textId="77777777" w:rsidR="002E71F6" w:rsidRPr="00A71B7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B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فاعرفْ قدرهم،</w:t>
      </w:r>
    </w:p>
    <w:p w14:paraId="070B769C" w14:textId="77777777" w:rsidR="002E71F6" w:rsidRPr="00A71B7C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B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وادعُ بالرحمةِ لمن آمنَ منهم.</w:t>
      </w:r>
    </w:p>
    <w:p w14:paraId="5DD1F4EB" w14:textId="77777777" w:rsidR="002E71F6" w:rsidRPr="00A9022B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AADC8B1" w14:textId="77777777" w:rsidR="002E71F6" w:rsidRPr="00CD0383" w:rsidRDefault="002E71F6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0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57F908AA" w14:textId="77777777" w:rsidR="002E71F6" w:rsidRPr="00CD038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0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تحضرْ درسًا وأنتَ متعب، </w:t>
      </w:r>
    </w:p>
    <w:p w14:paraId="07CE3DD9" w14:textId="77777777" w:rsidR="002E71F6" w:rsidRPr="00CD038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0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تشاركْ في جلسةٍ وأنت مرهق، </w:t>
      </w:r>
    </w:p>
    <w:p w14:paraId="0E276A61" w14:textId="77777777" w:rsidR="002E71F6" w:rsidRPr="00CD038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0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كلَّ ذهنك، </w:t>
      </w:r>
    </w:p>
    <w:p w14:paraId="1928B5BA" w14:textId="77777777" w:rsidR="002E71F6" w:rsidRPr="00CD038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0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واشتاقَ النومُ إلى عينيك، </w:t>
      </w:r>
    </w:p>
    <w:p w14:paraId="49D053AC" w14:textId="77777777" w:rsidR="002E71F6" w:rsidRPr="00CD038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0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وسيهجمُ عليهما قريبًا، </w:t>
      </w:r>
    </w:p>
    <w:p w14:paraId="5826C2AD" w14:textId="77777777" w:rsidR="002E71F6" w:rsidRPr="00CD0383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0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المكانُ موضعَ نومٍ وراحة.</w:t>
      </w:r>
    </w:p>
    <w:p w14:paraId="620754D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4EAED2" w14:textId="77777777" w:rsidR="002E71F6" w:rsidRPr="005671CB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B958BA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1B4594" w14:textId="77777777" w:rsidR="002E71F6" w:rsidRPr="00EC0697" w:rsidRDefault="002E71F6" w:rsidP="00AA2F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0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78493CA4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لعبتِ الشكوكُ في عقلِكَ فعالجها قبلَ أن تكبرَ وتتراكم،</w:t>
      </w:r>
    </w:p>
    <w:p w14:paraId="2CA865C7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واسألْ بأسلوبِ الغائبِ حتى لا تُتهمَ بها،</w:t>
      </w:r>
    </w:p>
    <w:p w14:paraId="5355430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تتحمَّلَ آثارَها،</w:t>
      </w:r>
    </w:p>
    <w:p w14:paraId="08FA600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اسألْ أباكَ إذا كان أهلًا للإجابة،</w:t>
      </w:r>
    </w:p>
    <w:p w14:paraId="0842D49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وصارحْ أصدقاءكَ المخلصين ليساعدوك أو يدلُّوك،</w:t>
      </w:r>
    </w:p>
    <w:p w14:paraId="06E396B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والزمْ مجالسَ علماءَ فضلاءَ أو اسمعْ دروسَهم،</w:t>
      </w:r>
    </w:p>
    <w:p w14:paraId="6419410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وتقرَّبْ إلى دعاةٍ نشيطين مخلصين لتعرفَ عمقَ إجاباتهم، </w:t>
      </w:r>
    </w:p>
    <w:p w14:paraId="37E1320A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واقرأ لمفكرين منصفين لتطَّلعَ على براهينهم العلميةِ وحُجَجِهم القوية،</w:t>
      </w:r>
    </w:p>
    <w:p w14:paraId="55498AD0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وطالعْ كتبَ الردودِ على المطاعنِ والشبهاتِ لتقتلعَ جذورَ الشكوكِ من فكرك،</w:t>
      </w:r>
    </w:p>
    <w:p w14:paraId="015F3DF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واقتنعْ بما قالَهُ أهلُ الفطرةِ من كلامٍ لطيفٍ بريءٍ دون فلسفاتٍ ليطمئنَّ قلبُكَ أكثر،</w:t>
      </w:r>
    </w:p>
    <w:p w14:paraId="3DD8A52A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واقرأ قصصَ المهتدين الجدد، </w:t>
      </w:r>
    </w:p>
    <w:p w14:paraId="3B4508D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وابحثْ في سببِ إسلامهم،</w:t>
      </w:r>
      <w:r w:rsidRPr="007E36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270D11B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وتأمَّلْ حرارةَ إيمانهم، </w:t>
      </w:r>
    </w:p>
    <w:p w14:paraId="1D12F112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وانظرْ بكاءهم على ما فاتَ من غيِّهم؛ </w:t>
      </w:r>
    </w:p>
    <w:p w14:paraId="7AB7077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لتجدِّدَ إيمانك،</w:t>
      </w:r>
    </w:p>
    <w:p w14:paraId="5AA66ED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وتحمدَ الله على إسلامك،</w:t>
      </w:r>
    </w:p>
    <w:p w14:paraId="3DF63B3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وستجدُ إشادةً بدينِكَ حتى في كلامِ المعتدلين من الأعداء!</w:t>
      </w:r>
    </w:p>
    <w:p w14:paraId="2A4B81E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C36697" w14:textId="77777777" w:rsidR="002E71F6" w:rsidRPr="005671CB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C43895F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F9C52D" w14:textId="77777777" w:rsidR="002E71F6" w:rsidRPr="007050C1" w:rsidRDefault="002E71F6" w:rsidP="00AA2FDD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50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A0E03A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رأيتُ سلوككَ تغيَّرَ في شهرِ الصومِ بعضَ الشيء!</w:t>
      </w:r>
    </w:p>
    <w:p w14:paraId="66AEC8E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لقوَّتهِ في التأثيرِ والتغيير،</w:t>
      </w:r>
    </w:p>
    <w:p w14:paraId="5A5E1856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وهكذا أمرُ العباداتِ الأُخَرِ والآدابِ العاليةِ في الإسلام،</w:t>
      </w:r>
    </w:p>
    <w:p w14:paraId="66D893F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أنها فُهمتْ بعمق وطبِّقت بحقّ،</w:t>
      </w:r>
    </w:p>
    <w:p w14:paraId="1DB0C30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لأحدثتْ تأثيراتٍ رهيبةً في النفسِ والمجتمع.</w:t>
      </w:r>
    </w:p>
    <w:p w14:paraId="21366651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00008D" w14:textId="77777777" w:rsidR="002E71F6" w:rsidRPr="005671CB" w:rsidRDefault="002E71F6" w:rsidP="002E71F6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1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E21F3DD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9572E6" w14:textId="77777777" w:rsidR="002E71F6" w:rsidRPr="002C0E4D" w:rsidRDefault="002E71F6" w:rsidP="00AA2FDD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0E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3B65C715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تأكلْ مالًا من حرام،</w:t>
      </w:r>
    </w:p>
    <w:p w14:paraId="4A934F43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إذا أكلتَ اشتهيتَ أكثرَ منه،</w:t>
      </w:r>
    </w:p>
    <w:p w14:paraId="1054A6FE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وتاقتْ نفسُكَ إلى تعاطيهِ والاتجارِ به،</w:t>
      </w:r>
    </w:p>
    <w:p w14:paraId="1A971619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فالقليلُ يجرُّ إلى الكثير،</w:t>
      </w:r>
    </w:p>
    <w:p w14:paraId="31377CE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والشيطانُ حاضر،</w:t>
      </w:r>
    </w:p>
    <w:p w14:paraId="38C03A48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يلعبُ ويزيِّنُ ويرغِّب..</w:t>
      </w:r>
    </w:p>
    <w:p w14:paraId="4188C01C" w14:textId="77777777" w:rsidR="002E71F6" w:rsidRDefault="002E71F6" w:rsidP="002E71F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3ED7DA" w14:textId="77777777" w:rsidR="00E65577" w:rsidRDefault="00E65577" w:rsidP="00E655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2" w:name="_Hlk41835216"/>
      <w:r w:rsidRPr="00AB16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يا ابن أخي</w:t>
      </w:r>
    </w:p>
    <w:bookmarkEnd w:id="82"/>
    <w:p w14:paraId="23EB8C55" w14:textId="77777777" w:rsidR="00E65577" w:rsidRDefault="00E65577" w:rsidP="00E655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E734CF5" w14:textId="77777777" w:rsidR="00E65577" w:rsidRPr="007A690D" w:rsidRDefault="00E65577" w:rsidP="00AA2FD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69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485C0FB2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ترحلْ بعيدًا عن دينِكَ في أفكارك،</w:t>
      </w:r>
    </w:p>
    <w:p w14:paraId="0ED2FE74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ستعودُ إليه إذا كنتَ طالبَ حقّ،</w:t>
      </w:r>
    </w:p>
    <w:p w14:paraId="4F785300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وأعدِ النظرَ في عقيدتهِ وشريعتهِ كرّات،</w:t>
      </w:r>
    </w:p>
    <w:p w14:paraId="5614FCF1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فلن تجدَ فيه خللًا،</w:t>
      </w:r>
    </w:p>
    <w:p w14:paraId="7E389080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ميلًا إلى باطلٍ أو ظلم،</w:t>
      </w:r>
    </w:p>
    <w:p w14:paraId="5B0C6E5E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ومهما نظرَ فيه المغرضون ليشكِّكوا فيه،</w:t>
      </w:r>
    </w:p>
    <w:p w14:paraId="06F2ED56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قلوبَهم ترتدُّ إليهم خاسئة وهي حسيرة!</w:t>
      </w:r>
    </w:p>
    <w:p w14:paraId="30879FE9" w14:textId="77777777" w:rsidR="00E65577" w:rsidRDefault="00E65577" w:rsidP="00E655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E0E72CD" w14:textId="77777777" w:rsidR="00E65577" w:rsidRPr="00D055E4" w:rsidRDefault="00E65577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ابنَ أخي،</w:t>
      </w:r>
    </w:p>
    <w:p w14:paraId="6B571569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تعوَّدتَ على سماعِ الحقِّ صارتْ عندكَ ملَكةٌ لقبوله،</w:t>
      </w:r>
    </w:p>
    <w:p w14:paraId="06DD4F6A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بعكسِ ما لو كنتَ تدأبُ على سماعِ الكلامِ اللغوِ والأغاني والموسيقى،</w:t>
      </w:r>
    </w:p>
    <w:p w14:paraId="733C4921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الفرقُ بين أن تعيشَ في جوٍّ إسلامي،</w:t>
      </w:r>
    </w:p>
    <w:p w14:paraId="6ACE7CF5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أن تكونَ في بيئةٍ أخرى يَغلبُ عليها الكفرُ أو الفسق.</w:t>
      </w:r>
    </w:p>
    <w:p w14:paraId="0E9CBA85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فاصحبْ أهلَ الإيمانِ لتكونَ مؤمنًا،</w:t>
      </w:r>
    </w:p>
    <w:p w14:paraId="2DAC2901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واخترِ الجيرةَ الصالحةَ لتكونَ صالحًا.</w:t>
      </w:r>
    </w:p>
    <w:p w14:paraId="40ADD70B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يحفظك.</w:t>
      </w:r>
    </w:p>
    <w:p w14:paraId="681F8601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64B95E" w14:textId="77777777" w:rsidR="00E65577" w:rsidRPr="00BE19BF" w:rsidRDefault="00E65577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19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5F281F4B" w14:textId="77777777" w:rsidR="00E65577" w:rsidRPr="00BE19BF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19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الإيمانُ بالله تعالى وعبادتهُ اطمئنانٌ لنفسك،</w:t>
      </w:r>
    </w:p>
    <w:p w14:paraId="2145596A" w14:textId="77777777" w:rsidR="00E65577" w:rsidRPr="00BE19BF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19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وثباتٌ لقلبك،</w:t>
      </w:r>
    </w:p>
    <w:p w14:paraId="7C83F0D3" w14:textId="77777777" w:rsidR="00E65577" w:rsidRPr="00BE19BF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19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الملحدَ يعيشُ في قلقٍ نفسي،</w:t>
      </w:r>
    </w:p>
    <w:p w14:paraId="6CBACD21" w14:textId="77777777" w:rsidR="00E65577" w:rsidRPr="00BE19BF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19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وشتاتٍ فكري،</w:t>
      </w:r>
    </w:p>
    <w:p w14:paraId="555C5C34" w14:textId="77777777" w:rsidR="00E65577" w:rsidRPr="00BE19BF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19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وتنقلٍ بين نظرياتٍ كثيرةٍ لا تكادُ تستقرُّ ولا تنتهي،</w:t>
      </w:r>
    </w:p>
    <w:p w14:paraId="534A2269" w14:textId="77777777" w:rsidR="00E65577" w:rsidRPr="00BE19BF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19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وهواجسَ مظلمةٍ تلفُّ حياتَهُ ومنطقه،</w:t>
      </w:r>
    </w:p>
    <w:p w14:paraId="5E170915" w14:textId="77777777" w:rsidR="00E65577" w:rsidRPr="00BE19BF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19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يعرفُ الاطمئنانُ طريقًا إلى قلبه..</w:t>
      </w:r>
    </w:p>
    <w:p w14:paraId="34C45CE5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2C971A" w14:textId="77777777" w:rsidR="00E65577" w:rsidRPr="00EB1F8D" w:rsidRDefault="00E65577" w:rsidP="00AA2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</w:t>
      </w:r>
      <w:r w:rsidRPr="00EB1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05ADBF74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تدخلْ في فنٍّ لستَ ماهرًا فيه، </w:t>
      </w:r>
    </w:p>
    <w:p w14:paraId="7596741E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تدري كيف تسبحُ فيه أو تخرجُ منه، </w:t>
      </w:r>
    </w:p>
    <w:p w14:paraId="27F19ED5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تسلكْ طريقًا لا تعرفُ سبلَ السيرِ فيه ولا آخرَ ما ينتهي إليه، </w:t>
      </w:r>
    </w:p>
    <w:p w14:paraId="7B6715A3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فإنكَ تتوه، </w:t>
      </w:r>
    </w:p>
    <w:p w14:paraId="3CB5FA43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لا ترجعُ منه.</w:t>
      </w:r>
    </w:p>
    <w:p w14:paraId="2C4EB37C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485909" w14:textId="77777777" w:rsidR="00E65577" w:rsidRPr="006E3F9D" w:rsidRDefault="00E65577" w:rsidP="00AA2F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3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ابنَ أخي،</w:t>
      </w:r>
    </w:p>
    <w:p w14:paraId="0C8CA8EE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تظنَّ الحياةَ كرةً تلعبُ بها،</w:t>
      </w:r>
    </w:p>
    <w:p w14:paraId="0B397334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تأخذُ منكَ كما تعطيك،</w:t>
      </w:r>
    </w:p>
    <w:p w14:paraId="360542F8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فطنًا، حذرًا،</w:t>
      </w:r>
    </w:p>
    <w:p w14:paraId="02E6FCF6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وخذْ بقدر،</w:t>
      </w:r>
    </w:p>
    <w:p w14:paraId="72832D2D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وتعاملْ بجدِّيةٍ وأدب،</w:t>
      </w:r>
    </w:p>
    <w:p w14:paraId="2D68FFF4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تكونَ محترمًا فيها غيرَ مؤاخَذ.</w:t>
      </w:r>
    </w:p>
    <w:p w14:paraId="302FEDB6" w14:textId="77777777" w:rsidR="00E65577" w:rsidRDefault="00E65577" w:rsidP="00E655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9BF3031" w14:textId="77777777" w:rsidR="00E65577" w:rsidRPr="00D055E4" w:rsidRDefault="00E65577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76A88FCE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عرفتَ أن مصيركَ ومصيرَ كلِّ الناسِ يكونُ تحت الأرض،</w:t>
      </w:r>
    </w:p>
    <w:p w14:paraId="3BA1C108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بلا شكّ،</w:t>
      </w:r>
    </w:p>
    <w:p w14:paraId="477718A9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فتهيَّأْ له،</w:t>
      </w:r>
    </w:p>
    <w:p w14:paraId="3EF9F38C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واعملْ لذلك اليومِ كما تعملُ لنفسِكَ وأهلِكَ في هذه الحياةِ الدنيا،</w:t>
      </w:r>
    </w:p>
    <w:p w14:paraId="160107C5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لم تفعلْ فأنت من الغافلين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واللامبالين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4093D61A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لا تهمهم مصلحتهم ولا مصلحةُ مَن تحت أيديهم.</w:t>
      </w:r>
    </w:p>
    <w:p w14:paraId="02896C81" w14:textId="77777777" w:rsidR="00E65577" w:rsidRDefault="00E65577" w:rsidP="00E655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D144828" w14:textId="77777777" w:rsidR="00E65577" w:rsidRPr="005A0514" w:rsidRDefault="00E65577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3E2128AF" w14:textId="77777777" w:rsidR="00E65577" w:rsidRPr="005A0514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تسرقْ جهودَ غيرك؛</w:t>
      </w:r>
    </w:p>
    <w:p w14:paraId="19229F9D" w14:textId="77777777" w:rsidR="00E65577" w:rsidRPr="005A0514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لئلا يقالَ إنك لصٌّ (بامتياز)،</w:t>
      </w:r>
    </w:p>
    <w:p w14:paraId="6051FBF0" w14:textId="77777777" w:rsidR="00E65577" w:rsidRPr="005A0514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تستحي من هذا العار،</w:t>
      </w:r>
    </w:p>
    <w:p w14:paraId="443AFEFA" w14:textId="77777777" w:rsidR="00E65577" w:rsidRPr="005A0514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لا تصلحُ بها أن تكونَ ثقةً عند الأمناء،</w:t>
      </w:r>
    </w:p>
    <w:p w14:paraId="2654A007" w14:textId="77777777" w:rsidR="00E65577" w:rsidRPr="005A0514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صديقًا من الدرجةِ الدنيا.</w:t>
      </w:r>
    </w:p>
    <w:p w14:paraId="178BF2E7" w14:textId="77777777" w:rsidR="00E65577" w:rsidRPr="005A0514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رجلًا منتجًا،</w:t>
      </w:r>
    </w:p>
    <w:p w14:paraId="6EF250E5" w14:textId="77777777" w:rsidR="00E65577" w:rsidRPr="005A0514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تضيفُ شيئًا ذا قيمةٍ إلى حياتِكَ أو حياةِ الآخرين،</w:t>
      </w:r>
    </w:p>
    <w:p w14:paraId="61165E3F" w14:textId="77777777" w:rsidR="00E65577" w:rsidRPr="005A0514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تكنْ طفيليًّا متواكلًا منبوذًا تتسلَّقُ على أكتافِ الآخرين.</w:t>
      </w:r>
    </w:p>
    <w:p w14:paraId="322A76DF" w14:textId="77777777" w:rsidR="00E65577" w:rsidRPr="005A0514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1F16A4" w14:textId="77777777" w:rsidR="00E65577" w:rsidRPr="00CE4BB1" w:rsidRDefault="00E65577" w:rsidP="00AA2FDD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4B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1DB44BF3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عدمُ مبالاتِكَ بإخوانِكَ الصغارِ وما عملوا،</w:t>
      </w:r>
    </w:p>
    <w:p w14:paraId="28D26FDD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وبوصايا والدَيكَ وأينما ذهبت،</w:t>
      </w:r>
    </w:p>
    <w:p w14:paraId="2C1A28CF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يدلُّ على أنْ لا رسالةَ لكَ في الحياة،</w:t>
      </w:r>
    </w:p>
    <w:p w14:paraId="029C5788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عزمَ لكَ على الخيرِ والرشد،</w:t>
      </w:r>
    </w:p>
    <w:p w14:paraId="42D6B713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وإنكَ بذلك تنتظرُ لياليَ سوداء،</w:t>
      </w:r>
    </w:p>
    <w:p w14:paraId="423A365C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تُظلِمُ بها نفسك،</w:t>
      </w:r>
    </w:p>
    <w:p w14:paraId="4E444BD3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وتعكِّرُ بها صفوك،</w:t>
      </w:r>
    </w:p>
    <w:p w14:paraId="2D1DC6C7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وتَرمي بها عمرك.</w:t>
      </w:r>
    </w:p>
    <w:p w14:paraId="6A5F940F" w14:textId="77777777" w:rsidR="00E65577" w:rsidRDefault="00E65577" w:rsidP="00E655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FC0067F" w14:textId="77777777" w:rsidR="00E65577" w:rsidRPr="00A629CF" w:rsidRDefault="00E65577" w:rsidP="00AA2FDD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34C62A6D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لي أراكَ تَغيبُ عن عيونِ الناسِ إذا عملتَ سوءًا،</w:t>
      </w:r>
    </w:p>
    <w:p w14:paraId="31566DD7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وتَبرزُ لهم إذا عملتَ حسنًا؟</w:t>
      </w:r>
    </w:p>
    <w:p w14:paraId="5BC0AD91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علمتَ أن الله يراكَ في هذا وذاك،</w:t>
      </w:r>
    </w:p>
    <w:p w14:paraId="09CF7310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الذي يحاسبك،</w:t>
      </w:r>
    </w:p>
    <w:p w14:paraId="767DE90D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ويَجزيكَ عليه ثوابًا أو عقابًا؟</w:t>
      </w:r>
    </w:p>
    <w:p w14:paraId="5762996C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ذا وجهٍ حسن،</w:t>
      </w:r>
    </w:p>
    <w:p w14:paraId="7CA4AE41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 الله وعند الناس.</w:t>
      </w:r>
    </w:p>
    <w:p w14:paraId="54BDF4A4" w14:textId="77777777" w:rsidR="00E65577" w:rsidRDefault="00E65577" w:rsidP="00E655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65F0954" w14:textId="77777777" w:rsidR="00E65577" w:rsidRPr="00A251BD" w:rsidRDefault="00E65577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251B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ابنَ أخي،</w:t>
      </w:r>
    </w:p>
    <w:p w14:paraId="56F59582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حافظْ على سمعتك،</w:t>
      </w:r>
    </w:p>
    <w:p w14:paraId="26758CB2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ولتكنْ صفحةُ تاريخِكَ في الحياةِ بيضاء،</w:t>
      </w:r>
    </w:p>
    <w:p w14:paraId="06A354CC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لا تسوِّدْها بخيانةٍ وسرقةٍ وكذب،</w:t>
      </w:r>
    </w:p>
    <w:p w14:paraId="42F8B834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حتى يثقَ بكَ الناس،</w:t>
      </w:r>
    </w:p>
    <w:p w14:paraId="5ABF6F2B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ولتكونَ فردًا نافعًا في المجتمع.</w:t>
      </w:r>
    </w:p>
    <w:p w14:paraId="7D189B03" w14:textId="77777777" w:rsidR="00E65577" w:rsidRDefault="00E65577" w:rsidP="00E655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3FFAC7D" w14:textId="77777777" w:rsidR="00E65577" w:rsidRPr="00081730" w:rsidRDefault="00E65577" w:rsidP="00AA2F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1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72890E8D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تكدِّرْ عيشكَ بالغشِّ والخيانة،</w:t>
      </w:r>
    </w:p>
    <w:p w14:paraId="0F001A95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إذا أعطتكَ المالَ أخذتْ منكَ الأمانة،</w:t>
      </w:r>
    </w:p>
    <w:p w14:paraId="12087437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وعشتَ في أوحالِ الجريمةِ والحرام،</w:t>
      </w:r>
    </w:p>
    <w:p w14:paraId="695F0A4A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يهنأ لكَ ضمير،</w:t>
      </w:r>
    </w:p>
    <w:p w14:paraId="7E1AAE71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يطمئنَّ لكَ قلب،</w:t>
      </w:r>
    </w:p>
    <w:p w14:paraId="60A32507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وخسرتَ دينك،</w:t>
      </w:r>
    </w:p>
    <w:p w14:paraId="6DD060AC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تفلحْ في دنياك.</w:t>
      </w:r>
    </w:p>
    <w:p w14:paraId="6E198C3C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25CD69" w14:textId="77777777" w:rsidR="00E65577" w:rsidRPr="003717F3" w:rsidRDefault="00E65577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17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ابنَ أخي، </w:t>
      </w:r>
    </w:p>
    <w:p w14:paraId="76461978" w14:textId="77777777" w:rsidR="00E65577" w:rsidRPr="003717F3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17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تَظلمْ أخاكَ المسلم، </w:t>
      </w:r>
    </w:p>
    <w:p w14:paraId="7A4C191C" w14:textId="77777777" w:rsidR="00E65577" w:rsidRPr="003717F3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17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تغدرْ به، </w:t>
      </w:r>
    </w:p>
    <w:p w14:paraId="546C4593" w14:textId="77777777" w:rsidR="00E65577" w:rsidRPr="003717F3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17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تأكلْ مالَهُ بالباطل. </w:t>
      </w:r>
    </w:p>
    <w:p w14:paraId="58B602B9" w14:textId="77777777" w:rsidR="00E65577" w:rsidRPr="003717F3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17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واعلمْ أن الأصلَ في تعاملِكَ معه هو الصدقُ والعدلُ والوفاءُ والإيثار، </w:t>
      </w:r>
    </w:p>
    <w:p w14:paraId="599369BE" w14:textId="77777777" w:rsidR="00E65577" w:rsidRPr="003717F3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17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يفعلْ فقد ظلمَ وغدرَ واستحقَّ العقوبة.</w:t>
      </w:r>
    </w:p>
    <w:p w14:paraId="074C8581" w14:textId="77777777" w:rsidR="00E65577" w:rsidRPr="003717F3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AA536C" w14:textId="77777777" w:rsidR="00E65577" w:rsidRPr="00980FB8" w:rsidRDefault="00E65577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0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ابنَ أخي، </w:t>
      </w:r>
    </w:p>
    <w:p w14:paraId="2A4F1A7F" w14:textId="77777777" w:rsidR="00E65577" w:rsidRPr="00980FB8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0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تَغدِرْ بمن غدرَ بك، </w:t>
      </w:r>
    </w:p>
    <w:p w14:paraId="37B83FD2" w14:textId="77777777" w:rsidR="00E65577" w:rsidRPr="00980FB8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0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لكَ أن تأخذَ حقَّكَ منه، </w:t>
      </w:r>
    </w:p>
    <w:p w14:paraId="32753248" w14:textId="77777777" w:rsidR="00E65577" w:rsidRPr="00980FB8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0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أن تغدرَ به فلا؛ </w:t>
      </w:r>
    </w:p>
    <w:p w14:paraId="5516C993" w14:textId="77777777" w:rsidR="00E65577" w:rsidRPr="00980FB8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0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 الغدرَ ظلمٌ وسوءُ خُلق، </w:t>
      </w:r>
    </w:p>
    <w:p w14:paraId="663FE8F0" w14:textId="77777777" w:rsidR="00E65577" w:rsidRPr="00980FB8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0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والظلمُ محرَّمٌ في الإسلام، </w:t>
      </w:r>
    </w:p>
    <w:p w14:paraId="3CD8258A" w14:textId="77777777" w:rsidR="00E65577" w:rsidRPr="00980FB8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0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غدرَ يسمَّى (غادرًا)، </w:t>
      </w:r>
    </w:p>
    <w:p w14:paraId="4B24FD9E" w14:textId="77777777" w:rsidR="00E65577" w:rsidRPr="00980FB8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0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فإذا فعلتَ فعلَهُ كنتَ مثله.</w:t>
      </w:r>
    </w:p>
    <w:p w14:paraId="6522721C" w14:textId="77777777" w:rsidR="00E65577" w:rsidRPr="00980FB8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808299" w14:textId="77777777" w:rsidR="00E65577" w:rsidRPr="00874900" w:rsidRDefault="00E65577" w:rsidP="00AA2FDD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749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5E1F0D09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ارتحتَ في السوقِ والشارع،</w:t>
      </w:r>
    </w:p>
    <w:p w14:paraId="6843EA02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وضاقتْ نفسُكَ في المسجدِ وحِلَقِ العلمِ والذِّكر،</w:t>
      </w:r>
    </w:p>
    <w:p w14:paraId="10754378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فأنتَ في أزمةٍ من دينك،</w:t>
      </w:r>
    </w:p>
    <w:p w14:paraId="7DAA05EB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ومأساةٍ مع نفسك،</w:t>
      </w:r>
    </w:p>
    <w:p w14:paraId="7EB1F277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وغموضٍ في مستقبلك،</w:t>
      </w:r>
    </w:p>
    <w:p w14:paraId="0BAFC73B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أردتَ السلامةَ في أمرك،</w:t>
      </w:r>
    </w:p>
    <w:p w14:paraId="717AC99E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فاقطعْ أولَ حبالِ الشرِّ التي قيَّدتك،</w:t>
      </w:r>
    </w:p>
    <w:p w14:paraId="0E95B287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أصدقاءُ السوء،</w:t>
      </w:r>
    </w:p>
    <w:p w14:paraId="1FEEAFE6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وصاحِبْ أهلَ الإيمانِ الذين يدلُّوكَ على الخير،</w:t>
      </w:r>
    </w:p>
    <w:p w14:paraId="22DECFA4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ويساندوكَ ويشجِّعوك،</w:t>
      </w:r>
    </w:p>
    <w:p w14:paraId="58D08C2F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لتنطلقَ من جديدٍ إلى ساحةِ الإسلامِ والالتزام.</w:t>
      </w:r>
    </w:p>
    <w:p w14:paraId="539EDD76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A2D169" w14:textId="77777777" w:rsidR="00E65577" w:rsidRPr="007217F1" w:rsidRDefault="00E65577" w:rsidP="00AA2F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7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51485EF1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ابتعدْ عن الدخان،</w:t>
      </w:r>
    </w:p>
    <w:p w14:paraId="606F2D6C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بئسَ الصديقُ الذي يؤنِسُكَ ليضرَّك،</w:t>
      </w:r>
    </w:p>
    <w:p w14:paraId="242E7B54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وبئسَ النديمُ الذي يمدُّ رئتيكَ بالسمِّ والقَطِران،</w:t>
      </w:r>
    </w:p>
    <w:p w14:paraId="263DF8FE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وبئسَ الضجيعُ الذي يوسِّخُ أسنانكَ ويكرِّهُ رائحةَ فمك،</w:t>
      </w:r>
    </w:p>
    <w:p w14:paraId="3285F9F2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وبئسَ الصاحبُ الذي يأخذُ منكَ مالكَ بدونِ مقابلٍ ولا يردُّهُ إليك،</w:t>
      </w:r>
    </w:p>
    <w:p w14:paraId="58D2924D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يخيِّبُكَ ولا يُسعفك.</w:t>
      </w:r>
    </w:p>
    <w:p w14:paraId="21438890" w14:textId="77777777" w:rsidR="00E65577" w:rsidRDefault="00E65577" w:rsidP="00E655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6DAC811" w14:textId="77777777" w:rsidR="00E65577" w:rsidRPr="007C304A" w:rsidRDefault="00E65577" w:rsidP="00AA2FDD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30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023A0028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تلعبْ في طريقِ الناس،</w:t>
      </w:r>
    </w:p>
    <w:p w14:paraId="0624B90E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تتجمهرْ مع أصدقائكَ فيها،</w:t>
      </w:r>
    </w:p>
    <w:p w14:paraId="49DBFC3E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تعرِّضوا أنفسَكم للخطر،</w:t>
      </w:r>
    </w:p>
    <w:p w14:paraId="1768C32A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ولئلا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تضيِّقوا على الآخرين،</w:t>
      </w:r>
    </w:p>
    <w:p w14:paraId="2913D4FC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تزاحموهم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أعمالهم،</w:t>
      </w:r>
    </w:p>
    <w:p w14:paraId="78DEA042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جادُّون وأنتم لاعبون.</w:t>
      </w:r>
    </w:p>
    <w:p w14:paraId="0FB70694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842651" w14:textId="77777777" w:rsidR="00E65577" w:rsidRPr="00FE2CCC" w:rsidRDefault="00E65577" w:rsidP="00AA2FDD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C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ابنَ أخي، </w:t>
      </w:r>
    </w:p>
    <w:p w14:paraId="17BEE75E" w14:textId="77777777" w:rsidR="00E65577" w:rsidRPr="00FE2CCC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C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تقعدْ في شارعٍ أمامَ بابِ أحد، </w:t>
      </w:r>
    </w:p>
    <w:p w14:paraId="11BEB108" w14:textId="77777777" w:rsidR="00E65577" w:rsidRPr="00FE2CCC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C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للبيوتِ </w:t>
      </w:r>
      <w:proofErr w:type="spellStart"/>
      <w:r w:rsidRPr="00FE2C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عوارتِها</w:t>
      </w:r>
      <w:proofErr w:type="spellEnd"/>
      <w:r w:rsidRPr="00FE2C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5B9A3601" w14:textId="77777777" w:rsidR="00E65577" w:rsidRPr="00FE2CCC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C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فهي مداخلُ ومخارجُ للنساء، </w:t>
      </w:r>
    </w:p>
    <w:p w14:paraId="4616A3BF" w14:textId="77777777" w:rsidR="00E65577" w:rsidRPr="00FE2CCC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C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ولأصدقاءَ وجيرانٍ وغرباء، </w:t>
      </w:r>
    </w:p>
    <w:p w14:paraId="6D94B8FD" w14:textId="77777777" w:rsidR="00E65577" w:rsidRPr="00FE2CCC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C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لا يريدُ أصحابُها أن يُعرَفَ بعضُهم.</w:t>
      </w:r>
    </w:p>
    <w:p w14:paraId="7D89C39C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2221B2" w14:textId="77777777" w:rsidR="00E65577" w:rsidRPr="007419B5" w:rsidRDefault="00E65577" w:rsidP="00AA2FDD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1D738468" w14:textId="77777777" w:rsidR="00E65577" w:rsidRPr="007419B5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تضحِّي بوقتِكَ لأجلِ لا شيء،</w:t>
      </w:r>
    </w:p>
    <w:p w14:paraId="73AB3BFB" w14:textId="77777777" w:rsidR="00E65577" w:rsidRPr="007419B5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تفوِّتْ على الآخرين أوقاتَهم،</w:t>
      </w:r>
    </w:p>
    <w:p w14:paraId="0B2900DA" w14:textId="77777777" w:rsidR="00E65577" w:rsidRPr="007419B5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تشغلهم عن واجباتهم،</w:t>
      </w:r>
    </w:p>
    <w:p w14:paraId="3F1257A1" w14:textId="77777777" w:rsidR="00E65577" w:rsidRPr="007419B5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الوقتَ ثمينٌ عند العقلاء،</w:t>
      </w:r>
    </w:p>
    <w:p w14:paraId="3DB88A50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بدون مقابلٍ عند غيرهم.</w:t>
      </w:r>
    </w:p>
    <w:p w14:paraId="6B9EFC32" w14:textId="77777777" w:rsidR="00E65577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3E01E6" w14:textId="77777777" w:rsidR="00E65577" w:rsidRPr="00B02D35" w:rsidRDefault="00E65577" w:rsidP="00AA2FD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2D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5EDBB895" w14:textId="77777777" w:rsidR="00E65577" w:rsidRPr="00B02D35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انتفختْ عضلاتُكَ فلا تنتفخنَّ</w:t>
      </w:r>
      <w:r w:rsidRPr="00B02D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نفسُك،</w:t>
      </w:r>
    </w:p>
    <w:p w14:paraId="2E4518C7" w14:textId="77777777" w:rsidR="00E65577" w:rsidRPr="00B02D35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2D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الغرورَ سلعةُ الشياطين،</w:t>
      </w:r>
    </w:p>
    <w:p w14:paraId="2BD44C4E" w14:textId="77777777" w:rsidR="00E65577" w:rsidRPr="00B02D35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2D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يُلقونها في طريقِ الجاهلين،</w:t>
      </w:r>
    </w:p>
    <w:p w14:paraId="0A802727" w14:textId="77777777" w:rsidR="00E65577" w:rsidRPr="00B02D35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2D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فيأخذونها ثم يندمون،</w:t>
      </w:r>
    </w:p>
    <w:p w14:paraId="716ABC56" w14:textId="77777777" w:rsidR="00E65577" w:rsidRPr="00B02D35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2D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وقد يقعدون بها ولا يقومون!</w:t>
      </w:r>
    </w:p>
    <w:p w14:paraId="26C81FC9" w14:textId="77777777" w:rsidR="00E65577" w:rsidRPr="00B02D35" w:rsidRDefault="00E65577" w:rsidP="00E655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783543" w14:textId="77777777" w:rsidR="00AA2FDD" w:rsidRDefault="00AA2FDD" w:rsidP="00AA2FD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3" w:name="_Hlk41835254"/>
      <w:r w:rsidRPr="00A733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يا بنتي</w:t>
      </w:r>
    </w:p>
    <w:bookmarkEnd w:id="83"/>
    <w:p w14:paraId="2CA043FA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B5C923B" w14:textId="77777777" w:rsidR="00AA2FDD" w:rsidRPr="00B23658" w:rsidRDefault="00AA2FDD" w:rsidP="00AA2FD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36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4962B50E" w14:textId="77777777" w:rsidR="00AA2FDD" w:rsidRPr="00B23658" w:rsidRDefault="00AA2FDD" w:rsidP="00AA2FD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36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اسمعي نصائحَ والديك،</w:t>
      </w:r>
    </w:p>
    <w:p w14:paraId="6AC8A8D5" w14:textId="77777777" w:rsidR="00AA2FDD" w:rsidRPr="00B23658" w:rsidRDefault="00AA2FDD" w:rsidP="00AA2FD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36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خَبَرا الحياةَ قبلك،</w:t>
      </w:r>
    </w:p>
    <w:p w14:paraId="2F01EFE9" w14:textId="77777777" w:rsidR="00AA2FDD" w:rsidRPr="00B23658" w:rsidRDefault="00AA2FDD" w:rsidP="00AA2FD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36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وعرفا الحسنَ والسيء،</w:t>
      </w:r>
    </w:p>
    <w:p w14:paraId="785D9349" w14:textId="77777777" w:rsidR="00AA2FDD" w:rsidRPr="00B23658" w:rsidRDefault="00AA2FDD" w:rsidP="00AA2FD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36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والمحمودَ والمكروه،</w:t>
      </w:r>
    </w:p>
    <w:p w14:paraId="38E848F6" w14:textId="77777777" w:rsidR="00AA2FDD" w:rsidRPr="00B23658" w:rsidRDefault="00AA2FDD" w:rsidP="00AA2FD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36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والداءَ والدواء،</w:t>
      </w:r>
    </w:p>
    <w:p w14:paraId="4243DF82" w14:textId="77777777" w:rsidR="00AA2FDD" w:rsidRPr="00B23658" w:rsidRDefault="00AA2FDD" w:rsidP="00AA2FD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36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وهما ينقلانِ لأولادهما عصارةَ خبرتهما،</w:t>
      </w:r>
    </w:p>
    <w:p w14:paraId="40E24569" w14:textId="77777777" w:rsidR="00AA2FDD" w:rsidRPr="00B23658" w:rsidRDefault="00AA2FDD" w:rsidP="00AA2FD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36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ويؤديانها لهم بشفقةٍ ورحمة،</w:t>
      </w:r>
    </w:p>
    <w:p w14:paraId="438D960D" w14:textId="77777777" w:rsidR="00AA2FDD" w:rsidRPr="00B23658" w:rsidRDefault="00AA2FDD" w:rsidP="00AA2FD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36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وحبٍّ وأمانة.</w:t>
      </w:r>
    </w:p>
    <w:p w14:paraId="29C24073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C2F3972" w14:textId="77777777" w:rsidR="00AA2FDD" w:rsidRPr="0077029B" w:rsidRDefault="00AA2FDD" w:rsidP="00AA2FDD">
      <w:pPr>
        <w:pStyle w:val="a3"/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02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5ABB90B2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حفظُكِ لكتابِ الله تعالَى أو سُوَرٍ منه،</w:t>
      </w:r>
    </w:p>
    <w:p w14:paraId="68AAE509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يجعلُكِ تتلينها وأنتِ متنقلةٌ في شؤونِ البيت،</w:t>
      </w:r>
    </w:p>
    <w:p w14:paraId="7F218B71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ويبعثُ في نفوسِ أولادكِ حبَّ القرآنِ وتعلُّمَه،</w:t>
      </w:r>
    </w:p>
    <w:p w14:paraId="44EF73F3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فاحرصي على ذلك،</w:t>
      </w:r>
    </w:p>
    <w:p w14:paraId="313FFB8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تنسَي حفظك.</w:t>
      </w:r>
    </w:p>
    <w:p w14:paraId="7EA16A77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17E642C" w14:textId="77777777" w:rsidR="00AA2FDD" w:rsidRPr="00A251BD" w:rsidRDefault="00AA2FDD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51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38D5B916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السرُّ في التربيةِ هو الإيمان،</w:t>
      </w:r>
    </w:p>
    <w:p w14:paraId="7A2A574E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والعملُ بموجبه،</w:t>
      </w:r>
    </w:p>
    <w:p w14:paraId="45645521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فاغرسي الإيمانَ في نفوسِ أولادك،</w:t>
      </w:r>
    </w:p>
    <w:p w14:paraId="3522AE54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وعلميهم كيف يطبقونه،</w:t>
      </w:r>
    </w:p>
    <w:p w14:paraId="0E86901B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ليكونوا مؤدَّبين صالحين.</w:t>
      </w:r>
    </w:p>
    <w:p w14:paraId="5B530924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927FCC" w14:textId="77777777" w:rsidR="00AA2FDD" w:rsidRPr="004947FF" w:rsidRDefault="00AA2FDD" w:rsidP="00AA2FDD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47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5E3D872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جنَّتُكِ في دنياكِ هو بيتُكِ وأسرتك،</w:t>
      </w:r>
    </w:p>
    <w:p w14:paraId="7976DF65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فكوني مربِّيتَها على رضا الله ليَرضَى عنك،</w:t>
      </w:r>
    </w:p>
    <w:p w14:paraId="60652C09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وليهبَكِ ومَن حولَكِ القناعةَ والسكينة،</w:t>
      </w:r>
    </w:p>
    <w:p w14:paraId="24574956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والسلامةَ والعافية.</w:t>
      </w:r>
    </w:p>
    <w:p w14:paraId="43A52994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38FB97" w14:textId="77777777" w:rsidR="00AA2FDD" w:rsidRDefault="00AA2FDD" w:rsidP="00AA2FDD">
      <w:pPr>
        <w:pStyle w:val="a3"/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4F18AE1D" w14:textId="77777777" w:rsidR="00AA2FDD" w:rsidRDefault="00AA2FDD" w:rsidP="00AA2FDD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اكتسبي مهاراتٍ جديدةً في التربيةِ يلائمُ العصرَ ومتطلباتِ الأولاد، </w:t>
      </w:r>
    </w:p>
    <w:p w14:paraId="00DC7BB6" w14:textId="77777777" w:rsidR="00AA2FDD" w:rsidRDefault="00AA2FDD" w:rsidP="00AA2FDD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يستطيعوا أن يتلاءموا مع محيطهم الخارجي، </w:t>
      </w:r>
    </w:p>
    <w:p w14:paraId="25829B2F" w14:textId="77777777" w:rsidR="00AA2FDD" w:rsidRDefault="00AA2FDD" w:rsidP="00AA2FDD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يكونوا منعزلين أو كالغرباء، </w:t>
      </w:r>
    </w:p>
    <w:p w14:paraId="1E88180B" w14:textId="77777777" w:rsidR="00AA2FDD" w:rsidRDefault="00AA2FDD" w:rsidP="00AA2FDD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4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وأدبيهم آدابَ الإسلام، </w:t>
      </w:r>
    </w:p>
    <w:p w14:paraId="660F254A" w14:textId="77777777" w:rsidR="00AA2FDD" w:rsidRDefault="00AA2FDD" w:rsidP="00AA2FDD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وحذِّريهم من أهلِ السوء،</w:t>
      </w:r>
    </w:p>
    <w:p w14:paraId="6E166E6B" w14:textId="77777777" w:rsidR="00AA2FDD" w:rsidRPr="00B74AC9" w:rsidRDefault="00AA2FDD" w:rsidP="00AA2FDD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وحاسبيهم على التأخر.</w:t>
      </w:r>
      <w:r w:rsidRPr="00B74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D9701FE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3468AE" w14:textId="77777777" w:rsidR="00AA2FDD" w:rsidRPr="00685275" w:rsidRDefault="00AA2FDD" w:rsidP="00AA2FDD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52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56A0BB5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سرورُكِ بأولادكِ لا يعني أن تنسَي أهلَك،</w:t>
      </w:r>
    </w:p>
    <w:p w14:paraId="6F3FFA87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حبِّبي إليهم أولادَ الخالِ والخالة،</w:t>
      </w:r>
    </w:p>
    <w:p w14:paraId="047B0BE7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وأولادَ العمِّ والعمَّة،</w:t>
      </w:r>
    </w:p>
    <w:p w14:paraId="7F843DF5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لتزدادَ مساحةُ المحبَّةِ بين أسرتكِ الصغيرةِ والآخرين من الأهلِ والمقرَّبين،</w:t>
      </w:r>
    </w:p>
    <w:p w14:paraId="0F49E42E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ولتتقوَّى صلةُ الرحمِ بينهم أكثر،</w:t>
      </w:r>
    </w:p>
    <w:p w14:paraId="20C37C13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لكِ يدًا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طولَى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هذه الصلةِ أو قطعها،</w:t>
      </w:r>
    </w:p>
    <w:p w14:paraId="067BA3B2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فكوني اليدَ الأُولَى،</w:t>
      </w:r>
    </w:p>
    <w:p w14:paraId="50439F62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تفوزي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وتهنأي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بإذنِ الله.</w:t>
      </w:r>
    </w:p>
    <w:p w14:paraId="4D464386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994C1D" w14:textId="77777777" w:rsidR="00AA2FDD" w:rsidRPr="00F03541" w:rsidRDefault="00AA2FDD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35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6309C59B" w14:textId="77777777" w:rsidR="00AA2FDD" w:rsidRPr="00F03541" w:rsidRDefault="00AA2FDD" w:rsidP="00AA2FD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35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ليكنِ الشعورُ بالمسؤوليةِ غالبًا على عاطفةِ أمومتك،</w:t>
      </w:r>
    </w:p>
    <w:p w14:paraId="08EEB9AF" w14:textId="77777777" w:rsidR="00AA2FDD" w:rsidRPr="00F03541" w:rsidRDefault="00AA2FDD" w:rsidP="00AA2FD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35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وصلتِ الدرجةُ عند الأولادِ إلى الانحرافِ فلا تسكتي،</w:t>
      </w:r>
    </w:p>
    <w:p w14:paraId="4956110A" w14:textId="77777777" w:rsidR="00AA2FDD" w:rsidRPr="00F03541" w:rsidRDefault="00AA2FDD" w:rsidP="00AA2FD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35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تؤجليهِ ولا تمرِّريه،</w:t>
      </w:r>
    </w:p>
    <w:p w14:paraId="05D89BC1" w14:textId="77777777" w:rsidR="00AA2FDD" w:rsidRPr="00F03541" w:rsidRDefault="00AA2FDD" w:rsidP="00AA2FD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35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نصحتِ ولم تنفعِ النصيحةُ فأخبري والدهم،</w:t>
      </w:r>
    </w:p>
    <w:p w14:paraId="61DBFCE6" w14:textId="77777777" w:rsidR="00AA2FDD" w:rsidRPr="00F03541" w:rsidRDefault="00AA2FDD" w:rsidP="00AA2FD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35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ليستخدمَ سلطته،</w:t>
      </w:r>
    </w:p>
    <w:p w14:paraId="4F81EFD3" w14:textId="77777777" w:rsidR="00AA2FDD" w:rsidRPr="00F03541" w:rsidRDefault="00AA2FDD" w:rsidP="00AA2FD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35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ويعالجَ الأمرَ بالحزم.</w:t>
      </w:r>
    </w:p>
    <w:p w14:paraId="46DA5D8D" w14:textId="77777777" w:rsidR="00AA2FDD" w:rsidRPr="00F03541" w:rsidRDefault="00AA2FDD" w:rsidP="00AA2FD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43B347" w14:textId="77777777" w:rsidR="00AA2FDD" w:rsidRPr="00500D6C" w:rsidRDefault="00AA2FDD" w:rsidP="00AA2FD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00D6C">
        <w:rPr>
          <w:rFonts w:ascii="Times New Roman" w:eastAsia="Times New Roman" w:hAnsi="Times New Roman" w:cs="Traditional Arabic" w:hint="cs"/>
          <w:sz w:val="36"/>
          <w:szCs w:val="36"/>
          <w:rtl/>
        </w:rPr>
        <w:t>يا بنتي،</w:t>
      </w:r>
    </w:p>
    <w:p w14:paraId="3A418874" w14:textId="77777777" w:rsidR="00AA2FDD" w:rsidRDefault="00AA2FDD" w:rsidP="00AA2FDD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ابذلي جهدَكِ لإسعادِ زوجك،</w:t>
      </w:r>
    </w:p>
    <w:p w14:paraId="7F1CA5ED" w14:textId="77777777" w:rsidR="00AA2FDD" w:rsidRDefault="00AA2FDD" w:rsidP="00AA2FDD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فإن ذلك طريقٌ إلى سعادتكِ معه،</w:t>
      </w:r>
    </w:p>
    <w:p w14:paraId="0916627F" w14:textId="77777777" w:rsidR="00AA2FDD" w:rsidRDefault="00AA2FDD" w:rsidP="00AA2FDD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وتهيئةٌ لأمنِ أسرتكِ وسعادتها.</w:t>
      </w:r>
    </w:p>
    <w:p w14:paraId="3ACD5D1B" w14:textId="77777777" w:rsidR="00AA2FDD" w:rsidRDefault="00AA2FDD" w:rsidP="00AA2FDD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وليكنْ أَولَى أعمالكِ تربيةَ أولادكِ على الإسلام،</w:t>
      </w:r>
    </w:p>
    <w:p w14:paraId="7379ACC6" w14:textId="77777777" w:rsidR="00AA2FDD" w:rsidRDefault="00AA2FDD" w:rsidP="00AA2FDD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وإنَّ حُسنَ تربيتهم يعودُ بالخيرِ والسلامِ على والدَيهما،</w:t>
      </w:r>
    </w:p>
    <w:p w14:paraId="1DE60B36" w14:textId="77777777" w:rsidR="00AA2FDD" w:rsidRDefault="00AA2FDD" w:rsidP="00AA2FDD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وعلى الأسرةِ جميعًا،</w:t>
      </w:r>
    </w:p>
    <w:p w14:paraId="1D48E405" w14:textId="77777777" w:rsidR="00AA2FDD" w:rsidRDefault="00AA2FDD" w:rsidP="00AA2FDD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وعلى المجتمعِ أيضًا،</w:t>
      </w:r>
    </w:p>
    <w:p w14:paraId="10605FA6" w14:textId="77777777" w:rsidR="00AA2FDD" w:rsidRDefault="00AA2FDD" w:rsidP="00AA2FDD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ويكونُ خيرًا لآخرتكم.</w:t>
      </w:r>
    </w:p>
    <w:p w14:paraId="5C420FE3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685439" w14:textId="77777777" w:rsidR="00AA2FDD" w:rsidRPr="00B43791" w:rsidRDefault="00AA2FDD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567409F7" w14:textId="77777777" w:rsidR="00AA2FDD" w:rsidRPr="00B43791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لكِ الحقُّ ألّا تسكتي عن حقِّكِ إذا ظُلمتِ،</w:t>
      </w:r>
    </w:p>
    <w:p w14:paraId="3CAF1AED" w14:textId="77777777" w:rsidR="00AA2FDD" w:rsidRPr="00B43791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من الحكمةِ أن تتريثي لتطلبيهِ في الوقتِ المناسب،</w:t>
      </w:r>
    </w:p>
    <w:p w14:paraId="24A8D9E7" w14:textId="77777777" w:rsidR="00AA2FDD" w:rsidRPr="00B43791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زوجُكِ غاضبًا أو متأزِّمًا في حينه،</w:t>
      </w:r>
    </w:p>
    <w:p w14:paraId="7CBC4AA8" w14:textId="77777777" w:rsidR="00AA2FDD" w:rsidRPr="00B43791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فيرفضُ أو يعاند،</w:t>
      </w:r>
    </w:p>
    <w:p w14:paraId="5E8903C5" w14:textId="77777777" w:rsidR="00AA2FDD" w:rsidRPr="00B43791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37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ولو طلبتِ برفقٍ وفي حالةِ وئامٍ لاستجاب.</w:t>
      </w:r>
    </w:p>
    <w:p w14:paraId="49627668" w14:textId="77777777" w:rsidR="00AA2FDD" w:rsidRPr="00B43791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654574" w14:textId="77777777" w:rsidR="00AA2FDD" w:rsidRPr="00D44A95" w:rsidRDefault="00AA2FDD" w:rsidP="00AA2FDD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4A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5264C89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52CBA2" w14:textId="77777777" w:rsidR="00AA2FDD" w:rsidRPr="00336D67" w:rsidRDefault="00AA2FDD" w:rsidP="00AA2FDD">
      <w:pPr>
        <w:pStyle w:val="a3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6D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685AD19A" w14:textId="77777777" w:rsidR="00AA2FDD" w:rsidRPr="008A774A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77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تغضبي إذا غضبَ زوجك،</w:t>
      </w:r>
    </w:p>
    <w:p w14:paraId="7F27F348" w14:textId="77777777" w:rsidR="00AA2FDD" w:rsidRPr="008A774A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77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فإنكِ بذلك تجمعين جمرةَ نارٍ إلى جمرةٍ أخرى،</w:t>
      </w:r>
    </w:p>
    <w:p w14:paraId="3AAD1867" w14:textId="77777777" w:rsidR="00AA2FDD" w:rsidRPr="008A774A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77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تفاقمَتا لأشعلتا ما حولَهما وأتتا على الأسرة،</w:t>
      </w:r>
    </w:p>
    <w:p w14:paraId="1D8DFC04" w14:textId="77777777" w:rsidR="00AA2FDD" w:rsidRPr="008A774A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77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فاهدئي إذا غضب،</w:t>
      </w:r>
    </w:p>
    <w:p w14:paraId="6B09DBB3" w14:textId="77777777" w:rsidR="00AA2FDD" w:rsidRPr="008A774A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77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ولْيَهدأْ إذا غضبتِ،</w:t>
      </w:r>
    </w:p>
    <w:p w14:paraId="743E4F58" w14:textId="77777777" w:rsidR="00AA2FDD" w:rsidRPr="008A774A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77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تمرَّ الأمورُ بسلام.</w:t>
      </w:r>
    </w:p>
    <w:p w14:paraId="1576E3C6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D0CDFB3" w14:textId="77777777" w:rsidR="00AA2FDD" w:rsidRPr="000A5CEE" w:rsidRDefault="00AA2FDD" w:rsidP="00AA2FDD">
      <w:pPr>
        <w:pStyle w:val="a3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C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41EE956B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تعاملي زوجَكِ معاملةَ الندِّ للندّ،</w:t>
      </w:r>
    </w:p>
    <w:p w14:paraId="78E6F6F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تردِّي عليه كلَّما قالَ كلمة،</w:t>
      </w:r>
    </w:p>
    <w:p w14:paraId="4F9D84C6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ضحِّي بنفسِكِ لأجلِ سلامةِ الأسرةِ والأولاد،</w:t>
      </w:r>
    </w:p>
    <w:p w14:paraId="68FB835B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واعلمي أنكِ إذا صبرتِ على هذا الخُلقِ لانَ طبعه،</w:t>
      </w:r>
    </w:p>
    <w:p w14:paraId="13EB3BB0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وقلصتْ حدَّته،</w:t>
      </w:r>
    </w:p>
    <w:p w14:paraId="425D8B8E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وأقبلَ عليكِ باحترام.</w:t>
      </w:r>
    </w:p>
    <w:p w14:paraId="19BF9E6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2CAAC2" w14:textId="77777777" w:rsidR="00AA2FDD" w:rsidRPr="0031563A" w:rsidRDefault="00AA2FDD" w:rsidP="00AA2FDD">
      <w:pPr>
        <w:pStyle w:val="a3"/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56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379FD069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تُغلقي بابَ خيرٍ فتحَهُ زوجُك،</w:t>
      </w:r>
    </w:p>
    <w:p w14:paraId="090B1042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تعاوني على هذا الخيرِ لأجلِ توفيقكما وسعادةِ أولادكما،</w:t>
      </w:r>
    </w:p>
    <w:p w14:paraId="087B6BBA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تكوني عنيدةً سوداءَ القلب،</w:t>
      </w:r>
    </w:p>
    <w:p w14:paraId="01E07772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هذا ليس من صفاتِ المرأةِ الطيبةِ المؤمنةِ الصالحة.</w:t>
      </w:r>
    </w:p>
    <w:p w14:paraId="1B52FEB9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02BC6D" w14:textId="77777777" w:rsidR="00AA2FDD" w:rsidRPr="000805DD" w:rsidRDefault="00AA2FDD" w:rsidP="00AA2FDD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0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36037B70" w14:textId="77777777" w:rsidR="00AA2FDD" w:rsidRPr="000805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0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أردتِ السلامةَ من المشكلاتِ الأسريةِ فتذرَّعي بالحكمةِ والصبر، </w:t>
      </w:r>
    </w:p>
    <w:p w14:paraId="3EA3495C" w14:textId="77777777" w:rsidR="00AA2FDD" w:rsidRPr="000805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0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تكنْ ردَّةُ الفعلِ عندكِ سريعةً وغاضبة، </w:t>
      </w:r>
    </w:p>
    <w:p w14:paraId="194227D0" w14:textId="77777777" w:rsidR="00AA2FDD" w:rsidRPr="000805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0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فما أكثرَ أسفَ الغاضبين، </w:t>
      </w:r>
    </w:p>
    <w:p w14:paraId="19FE24CA" w14:textId="77777777" w:rsidR="00AA2FDD" w:rsidRPr="000805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0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أكثرَ عثارَ المتسرعين. </w:t>
      </w:r>
    </w:p>
    <w:p w14:paraId="45D62523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5B7BB1" w14:textId="77777777" w:rsidR="00AA2FDD" w:rsidRPr="00D44A95" w:rsidRDefault="00AA2FDD" w:rsidP="00AA2FDD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4A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7A5162F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50DD99" w14:textId="77777777" w:rsidR="00AA2FDD" w:rsidRPr="00306CDE" w:rsidRDefault="00AA2FDD" w:rsidP="00AA2FD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6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5051E5DC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سمعتِ المؤذِّنَ فقد دخلتِ وقتًا جديدًا،</w:t>
      </w:r>
    </w:p>
    <w:p w14:paraId="70EC1A5D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فانظري عملَكِ قبلَ الأذانِ وبعده،</w:t>
      </w:r>
    </w:p>
    <w:p w14:paraId="2CBC52C7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واجعليهِ حدًّا وبرنامجًا لما تنجزينهُ وتنتظرينه،</w:t>
      </w:r>
    </w:p>
    <w:p w14:paraId="4FC072D6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نعمَ البرنامجُ الإسلامي،</w:t>
      </w:r>
    </w:p>
    <w:p w14:paraId="25024DB7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يربطُ المسلمَ بأوقاتِ العبادة.</w:t>
      </w:r>
    </w:p>
    <w:p w14:paraId="646C3461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225158" w14:textId="77777777" w:rsidR="00AA2FDD" w:rsidRPr="007A4E85" w:rsidRDefault="00AA2FDD" w:rsidP="00AA2FDD">
      <w:pPr>
        <w:pStyle w:val="a3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4E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0D976A39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كلامُ النساءِ وجدالهنَّ كثير،</w:t>
      </w:r>
    </w:p>
    <w:p w14:paraId="04D2CA9A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والعاطفةُ فيها أكثر،</w:t>
      </w:r>
    </w:p>
    <w:p w14:paraId="25B32AC6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والغيرةُ فيها أشدّ،</w:t>
      </w:r>
    </w:p>
    <w:p w14:paraId="657CA394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يُتعبُكِ هذا إذا كنتِ تتردَّدين على جموعٍ منهن،</w:t>
      </w:r>
    </w:p>
    <w:p w14:paraId="799C40B3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فاختاري السلامةَ والعافية،</w:t>
      </w:r>
    </w:p>
    <w:p w14:paraId="7A6B0E5B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تهنأي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تكوني مثلهنّ.</w:t>
      </w:r>
    </w:p>
    <w:p w14:paraId="7812B8A9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431220" w14:textId="77777777" w:rsidR="00AA2FDD" w:rsidRPr="0091115C" w:rsidRDefault="00AA2FDD" w:rsidP="00AA2FD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11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051B0A4E" w14:textId="77777777" w:rsidR="00AA2FDD" w:rsidRPr="0091115C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11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لا تهجري أخواتكِ بسبب كلماتٍ جارحات، </w:t>
      </w:r>
    </w:p>
    <w:p w14:paraId="7966FA0C" w14:textId="77777777" w:rsidR="00AA2FDD" w:rsidRPr="0091115C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11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ألفاظٍ نابيات، </w:t>
      </w:r>
    </w:p>
    <w:p w14:paraId="7E938E08" w14:textId="77777777" w:rsidR="00AA2FDD" w:rsidRPr="0091115C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11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مثلَ هذا كثير، </w:t>
      </w:r>
    </w:p>
    <w:p w14:paraId="7DBCCA9B" w14:textId="77777777" w:rsidR="00AA2FDD" w:rsidRPr="0091115C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11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العفوَ يعيدُ الحبَّ والصفاء، </w:t>
      </w:r>
    </w:p>
    <w:p w14:paraId="4EB58655" w14:textId="77777777" w:rsidR="00AA2FDD" w:rsidRPr="0091115C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11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ويزيلُ الكدرَ والبغضاء.</w:t>
      </w:r>
    </w:p>
    <w:p w14:paraId="24EF459E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4E96F8" w14:textId="77777777" w:rsidR="00AA2FDD" w:rsidRPr="00CF112F" w:rsidRDefault="00AA2FDD" w:rsidP="00AA2FDD">
      <w:pPr>
        <w:pStyle w:val="a3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11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04025009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رفعُ الصوتِ والصياحُ المؤذي لا يلائمُ المرأةَ المسلمة،</w:t>
      </w:r>
    </w:p>
    <w:p w14:paraId="67C515A0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هو من خُلقِ الحياءِ عندها،</w:t>
      </w:r>
    </w:p>
    <w:p w14:paraId="0EDB8959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صفةً للمطيعةِ ربَّها،</w:t>
      </w:r>
    </w:p>
    <w:p w14:paraId="1730D63A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منكرٌ ذمَّهُ الله تعالى في كتابهِ الكريم،</w:t>
      </w:r>
    </w:p>
    <w:p w14:paraId="47974011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هو صفةُ المشاغِبةِ وسليطةِ اللسان،</w:t>
      </w:r>
    </w:p>
    <w:p w14:paraId="1081B394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فإيّاكِ وهذه الصفةَ المنكرة.</w:t>
      </w:r>
    </w:p>
    <w:p w14:paraId="5AD301B7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F5B839" w14:textId="77777777" w:rsidR="00AA2FDD" w:rsidRPr="002D42BC" w:rsidRDefault="00AA2FDD" w:rsidP="00AA2F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D42B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بنتي،</w:t>
      </w:r>
    </w:p>
    <w:p w14:paraId="4CA94E61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اسألي الله أن يزكِّيَ نفسَكِ،</w:t>
      </w:r>
    </w:p>
    <w:p w14:paraId="1630B9D4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ويطهِّرَها من الحسدِ والبغضاءِ والأنانية،</w:t>
      </w:r>
    </w:p>
    <w:p w14:paraId="6655C4A4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فإنه سبحانهُ وليُّ نفوسِ المؤمنين ومولاها،</w:t>
      </w:r>
    </w:p>
    <w:p w14:paraId="0365C47D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وهو خيرُ من زكّاها.</w:t>
      </w:r>
    </w:p>
    <w:p w14:paraId="722F9B04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فإذا تطهَّرتْ نفسُكِ من هذه الأمراضِ وغيرها،</w:t>
      </w:r>
    </w:p>
    <w:p w14:paraId="275ADDB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كنتِ صالحةً مؤهلةً للتربيةِ السليمة.</w:t>
      </w:r>
    </w:p>
    <w:p w14:paraId="63F899A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32BBC9D" w14:textId="77777777" w:rsidR="00AA2FDD" w:rsidRPr="00FD0553" w:rsidRDefault="00AA2FDD" w:rsidP="00AA2FDD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0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4FEFB32B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متابعةُ الفضائياتِ المغرضةِ فيما يخصُّ المرأةَ والعائلةَ فيه خطورةٌ على حياتِكِ الأسرية،</w:t>
      </w:r>
    </w:p>
    <w:p w14:paraId="39B9542F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علاقتكِ بزوجك،</w:t>
      </w:r>
    </w:p>
    <w:p w14:paraId="15DF6791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فاختاري القنواتِ الإسلاميةَ الهادفة،</w:t>
      </w:r>
    </w:p>
    <w:p w14:paraId="3694ED02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واستلهمي التربيةَ السليمةَ والتوجيهاتِ الحكيمةَ من كتابِ ربِّكِ وسنَّةِ نبيِّكِ محمد صلى الله عليه وسلم.</w:t>
      </w:r>
    </w:p>
    <w:p w14:paraId="0A553C92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017486" w14:textId="77777777" w:rsidR="00AA2FDD" w:rsidRPr="00762877" w:rsidRDefault="00AA2FDD" w:rsidP="00AA2FDD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28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69DFF71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تنظري إلى ثوبِ فلانةَ وتزويقه،</w:t>
      </w:r>
    </w:p>
    <w:p w14:paraId="50173953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سترميهِ بعد حين،</w:t>
      </w:r>
    </w:p>
    <w:p w14:paraId="25FEFB52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الدينُ والمعاملةُ والخُلقُ هو الأصل،</w:t>
      </w:r>
    </w:p>
    <w:p w14:paraId="41FC4E4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المكسب،</w:t>
      </w:r>
    </w:p>
    <w:p w14:paraId="075403AA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لا يعادلهُ أغلى ثوب،</w:t>
      </w:r>
    </w:p>
    <w:p w14:paraId="3D1D4CA0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يضاهيهِ أجملُ صورة!</w:t>
      </w:r>
    </w:p>
    <w:p w14:paraId="281174FC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C1BFBD" w14:textId="77777777" w:rsidR="00AA2FDD" w:rsidRPr="00EC0697" w:rsidRDefault="00AA2FDD" w:rsidP="00AA2F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06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63E5877B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تتكيَّفي مع كلِّ واقع،</w:t>
      </w:r>
    </w:p>
    <w:p w14:paraId="778B6102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يتغيَّرُ بأحوالِ بعضِ الناسِ وسلوكهم،</w:t>
      </w:r>
    </w:p>
    <w:p w14:paraId="39157613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وبنظرياتهم وثقافاتهم،</w:t>
      </w:r>
    </w:p>
    <w:p w14:paraId="075F838F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ولكنْ تكيَّفي مع دينك، </w:t>
      </w:r>
    </w:p>
    <w:p w14:paraId="7646B174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وكتابِ ربِّك،</w:t>
      </w:r>
    </w:p>
    <w:p w14:paraId="1112AB4D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وسنَّةِ نبيِّكِ محمدٍ صلى الله عليه وسلم،</w:t>
      </w:r>
    </w:p>
    <w:p w14:paraId="14425BB4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مصدرُ رسالتكِ في الحياة،</w:t>
      </w:r>
    </w:p>
    <w:p w14:paraId="50C4BABE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وغذاءُ روحكِ وقلبك،</w:t>
      </w:r>
    </w:p>
    <w:p w14:paraId="263CE743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فمعها تكيَّفي وتألَّفي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وتمذهبي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وتبحَّري،</w:t>
      </w:r>
    </w:p>
    <w:p w14:paraId="0980BFD2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وحاولي أن تؤثِّري في الواقعِ الخطأ بفهمكِ لدينكِ وقوةِ معرفتك،</w:t>
      </w:r>
    </w:p>
    <w:p w14:paraId="2B4BA3E5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تستطيعي فتجنَّبيهِ ولا تدخلي فيه.</w:t>
      </w:r>
    </w:p>
    <w:p w14:paraId="0FDB6269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5AFDEE" w14:textId="77777777" w:rsidR="00AA2FDD" w:rsidRPr="0031563A" w:rsidRDefault="00AA2FDD" w:rsidP="00AA2FDD">
      <w:pPr>
        <w:pStyle w:val="a3"/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56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بنتي،</w:t>
      </w:r>
    </w:p>
    <w:p w14:paraId="33CC7E9C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الخطأُ يُغفَرُ ما لم يكنْ هناك إصرارٌ عليه،</w:t>
      </w:r>
    </w:p>
    <w:p w14:paraId="4721F6EC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فاستغفري الله وتوبي إليه إذا أخطأت،</w:t>
      </w:r>
    </w:p>
    <w:p w14:paraId="7D0A83D0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تصرّي على خطأ أنتِ فيه،</w:t>
      </w:r>
    </w:p>
    <w:p w14:paraId="176FB8BA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أقلعتِ عنه فلا تعودي إليه مرةً أخرى ما قدرت،</w:t>
      </w:r>
    </w:p>
    <w:p w14:paraId="340E7C4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واطلبي المسامحةَ ممن أخطأتِ معه،</w:t>
      </w:r>
    </w:p>
    <w:p w14:paraId="2AC29F4A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الكريمَ يعفو،</w:t>
      </w:r>
    </w:p>
    <w:p w14:paraId="07659827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ويعودُ الصفاءُ بعد العفوِ والمرحمة.</w:t>
      </w:r>
    </w:p>
    <w:p w14:paraId="5F8AC17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2D065D" w14:textId="77777777" w:rsidR="00AA2FDD" w:rsidRPr="00D44A95" w:rsidRDefault="00AA2FDD" w:rsidP="00AA2FDD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4A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F59FB9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15DFF1" w14:textId="77777777" w:rsidR="00AA2FDD" w:rsidRPr="00701BE0" w:rsidRDefault="00AA2FDD" w:rsidP="00AA2FDD">
      <w:pPr>
        <w:pStyle w:val="a3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1B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743D05C7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تنقطعي عن العلمِ حتى لا تنسَي ما تعلَّمتِهِ من قبل، </w:t>
      </w:r>
    </w:p>
    <w:p w14:paraId="64138C57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وحتى لا تكوني جاهلة، </w:t>
      </w:r>
    </w:p>
    <w:p w14:paraId="5CFBD8EB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بعيدةً عن العصرِ وثقافته، </w:t>
      </w:r>
    </w:p>
    <w:p w14:paraId="44BD9E1D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دينَكَ لهو دينُ العلمِ والدعوةِ والتربية، </w:t>
      </w:r>
    </w:p>
    <w:p w14:paraId="3967AA35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ويشجِّعُكِ على ذلك.</w:t>
      </w:r>
    </w:p>
    <w:p w14:paraId="58F98DC4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C08239" w14:textId="77777777" w:rsidR="00AA2FDD" w:rsidRPr="00F2156D" w:rsidRDefault="00AA2FDD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15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0C50C5BD" w14:textId="77777777" w:rsidR="00AA2FDD" w:rsidRPr="00F2156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15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ليكنْ في برنامجكِ الثقافي الاطلاعُ على حاضرِ المسلمين، </w:t>
      </w:r>
    </w:p>
    <w:p w14:paraId="11BE8F0C" w14:textId="77777777" w:rsidR="00AA2FDD" w:rsidRPr="00F2156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15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ونوازلِ الأسرةِ والمعاملاتِ والأحداث، </w:t>
      </w:r>
    </w:p>
    <w:p w14:paraId="5682795A" w14:textId="77777777" w:rsidR="00AA2FDD" w:rsidRPr="00F2156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15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لتعرفي حكمَها، وكيفيةَ التعاملِ معها، </w:t>
      </w:r>
    </w:p>
    <w:p w14:paraId="66766229" w14:textId="77777777" w:rsidR="00AA2FDD" w:rsidRPr="00F2156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15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فأنتِ فردٌ في مجتمعِ الإسلام، </w:t>
      </w:r>
    </w:p>
    <w:p w14:paraId="66A0B162" w14:textId="77777777" w:rsidR="00AA2FDD" w:rsidRPr="00F2156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15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ولكِ موقعٌ محترمٌ في خريطةِ الأمة، </w:t>
      </w:r>
    </w:p>
    <w:p w14:paraId="3DC1EB6C" w14:textId="77777777" w:rsidR="00AA2FDD" w:rsidRPr="00F2156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15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وكلٌّ يقدِّمُ ما عندهُ لخدمةِ دينهِ وأمتهِ ولو لم يعرفهُ أحد. </w:t>
      </w:r>
    </w:p>
    <w:p w14:paraId="53715A83" w14:textId="77777777" w:rsidR="00AA2FDD" w:rsidRPr="00F2156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AA29FC" w14:textId="77777777" w:rsidR="00AA2FDD" w:rsidRPr="00ED61A1" w:rsidRDefault="00AA2FDD" w:rsidP="00AA2FDD">
      <w:pPr>
        <w:pStyle w:val="a3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61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21196C95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كوني في رضا الله، </w:t>
      </w:r>
    </w:p>
    <w:p w14:paraId="67676745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تقلِّلي من عبادةٍ كنتِ عليها،</w:t>
      </w:r>
    </w:p>
    <w:p w14:paraId="04F1A56D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وارجعي إلى كتابِ ربِّكِ بين فينةٍ وأخرى،</w:t>
      </w:r>
    </w:p>
    <w:p w14:paraId="4563F487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النورُ الذي يَنفذُ إلى قلبك،</w:t>
      </w:r>
    </w:p>
    <w:p w14:paraId="26A8C625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والأملُ الذي يَفسحُ لكِ في الحياة.</w:t>
      </w:r>
    </w:p>
    <w:p w14:paraId="33C650E2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A19C6F7" w14:textId="77777777" w:rsidR="00AA2FDD" w:rsidRPr="00995E6C" w:rsidRDefault="00AA2FDD" w:rsidP="00AA2FD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4" w:name="_Hlk41835285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يا ابنة</w:t>
      </w:r>
      <w:r w:rsidRPr="00995E6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أخي</w:t>
      </w:r>
    </w:p>
    <w:bookmarkEnd w:id="84"/>
    <w:p w14:paraId="29F2DBE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EB1584" w14:textId="77777777" w:rsidR="00AA2FDD" w:rsidRPr="00EB76FD" w:rsidRDefault="00AA2FDD" w:rsidP="00AA2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ابنةَ أخي،</w:t>
      </w:r>
    </w:p>
    <w:p w14:paraId="29A558AC" w14:textId="77777777" w:rsidR="00AA2FDD" w:rsidRPr="00EB76F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مرضتِ فإنه رسالةٌ إليك،</w:t>
      </w:r>
    </w:p>
    <w:p w14:paraId="474791A8" w14:textId="77777777" w:rsidR="00AA2FDD" w:rsidRPr="00EB76F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لتغتنمي صحتِكِ قبلَ مرضك،</w:t>
      </w:r>
    </w:p>
    <w:p w14:paraId="1FABA556" w14:textId="77777777" w:rsidR="00AA2FDD" w:rsidRPr="00EB76F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ولتعملي قبلَ أنْ لا تقدري على العمل،</w:t>
      </w:r>
    </w:p>
    <w:p w14:paraId="16F29CC7" w14:textId="77777777" w:rsidR="00AA2FDD" w:rsidRPr="00EB76F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EB7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ولئلّا</w:t>
      </w:r>
      <w:proofErr w:type="spellEnd"/>
      <w:r w:rsidRPr="00EB7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تؤجِّلي ما ينبغي تقديمه،</w:t>
      </w:r>
    </w:p>
    <w:p w14:paraId="74752B2C" w14:textId="77777777" w:rsidR="00AA2FDD" w:rsidRPr="00EB76F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ولتقارني بين ما كنتِ عليه من صحةٍ ونشاط،</w:t>
      </w:r>
    </w:p>
    <w:p w14:paraId="4E062F9E" w14:textId="77777777" w:rsidR="00AA2FDD" w:rsidRPr="00EB76F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صرتِ إليه من ضعفٍ وقلةِ حيلة،</w:t>
      </w:r>
    </w:p>
    <w:p w14:paraId="5E5DAB52" w14:textId="77777777" w:rsidR="00AA2FDD" w:rsidRPr="00EB76F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فتتذكري وتعتبري،</w:t>
      </w:r>
    </w:p>
    <w:p w14:paraId="4A824A58" w14:textId="77777777" w:rsidR="00AA2FDD" w:rsidRPr="00EB76F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يشتدُّ بكِ المرضُ وتسألين عن فرصِ الشفاءِ لك،</w:t>
      </w:r>
    </w:p>
    <w:p w14:paraId="036AFED8" w14:textId="77777777" w:rsidR="00AA2FDD" w:rsidRPr="00EB76F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ليزدادَ تفكيرُكِ بما قدَّمتهِ لنفسك،</w:t>
      </w:r>
    </w:p>
    <w:p w14:paraId="3ABF5506" w14:textId="77777777" w:rsidR="00AA2FDD" w:rsidRPr="00EB76F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أعمالٍ حسنة،</w:t>
      </w:r>
    </w:p>
    <w:p w14:paraId="592D95A1" w14:textId="77777777" w:rsidR="00AA2FDD" w:rsidRPr="00EB76F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وأعمالٍ مبرورة.</w:t>
      </w:r>
    </w:p>
    <w:p w14:paraId="44D22225" w14:textId="77777777" w:rsidR="00AA2FDD" w:rsidRPr="00EB76F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74CB6B" w14:textId="77777777" w:rsidR="00AA2FDD" w:rsidRPr="00AE217E" w:rsidRDefault="00AA2FDD" w:rsidP="00AA2FDD">
      <w:pPr>
        <w:pStyle w:val="a3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ابنةَ أخي، </w:t>
      </w:r>
    </w:p>
    <w:p w14:paraId="37ACA9E1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تسمعي كلامَ الواشين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والواشيات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75FDE6B1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والحاسدين والحاسدات، </w:t>
      </w:r>
    </w:p>
    <w:p w14:paraId="2887F8DB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وخاصةً في أموركِ الأسرية، </w:t>
      </w:r>
    </w:p>
    <w:p w14:paraId="0362BA69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وتأكدي من محبةِ من يخاطبكِ وينصحك، </w:t>
      </w:r>
    </w:p>
    <w:p w14:paraId="7D96013E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وكوني حذرة،</w:t>
      </w:r>
    </w:p>
    <w:p w14:paraId="7EBAA314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تكوني من المغفَّلات. </w:t>
      </w:r>
    </w:p>
    <w:p w14:paraId="590F2456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F1CAA3" w14:textId="77777777" w:rsidR="00AA2FDD" w:rsidRPr="0092586B" w:rsidRDefault="00AA2FDD" w:rsidP="00AA2FD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58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ابنةَ أخي،</w:t>
      </w:r>
    </w:p>
    <w:p w14:paraId="3AF7AF6C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تأخرتِ في النومِ حتى قُبيلَ الظهر،</w:t>
      </w:r>
    </w:p>
    <w:p w14:paraId="4B11A4C4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وقمتِ متكاسلةً إلى حيثُ متابعةُ هوايتكِ في التواصلِ الاجتماعي،</w:t>
      </w:r>
    </w:p>
    <w:p w14:paraId="7EEAC792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وجاءَ العصرُ لزيارةِ أهلكِ وصاحباتك،</w:t>
      </w:r>
    </w:p>
    <w:p w14:paraId="0FF71A1D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الليلُ للسهر،</w:t>
      </w:r>
    </w:p>
    <w:p w14:paraId="15B17792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وأسندتِ الطبخَ والاهتمامَ بالأولادِ للخادمة،</w:t>
      </w:r>
    </w:p>
    <w:p w14:paraId="5444D5E2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يكونُ وظيفتُكِ في الوجود؟</w:t>
      </w:r>
    </w:p>
    <w:p w14:paraId="6FCE21A1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موقعُكِ في الحياة؟</w:t>
      </w:r>
    </w:p>
    <w:p w14:paraId="51ED183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قيمتُكِ في المجتمع؟</w:t>
      </w:r>
    </w:p>
    <w:p w14:paraId="0FC70A91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ED1791" w14:textId="77777777" w:rsidR="00AA2FDD" w:rsidRPr="00AE217E" w:rsidRDefault="00AA2FDD" w:rsidP="00AA2FDD">
      <w:pPr>
        <w:pStyle w:val="a3"/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ابنةَ أخي، </w:t>
      </w:r>
    </w:p>
    <w:p w14:paraId="5FAE0D09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تكوني أنانيةً تحوِّشين كلَّ ما يأتيكِ من مالٍ لنفسك، </w:t>
      </w:r>
    </w:p>
    <w:p w14:paraId="3336F9AC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ارصدي بعضَهُ لإخوانكِ وأخواتِكِ المسلماتِ الفقيرات، </w:t>
      </w:r>
    </w:p>
    <w:p w14:paraId="5F15086F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فإنهنَّ بحاجةٍ إلى المال، </w:t>
      </w:r>
    </w:p>
    <w:p w14:paraId="44F17911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والقليلُ عندكِ كثيرٌ عندهنّ، </w:t>
      </w:r>
    </w:p>
    <w:p w14:paraId="7EBE6CD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وبذلك تنفين البخلَ عن نفسك،</w:t>
      </w:r>
    </w:p>
    <w:p w14:paraId="6A629B58" w14:textId="77777777" w:rsidR="00AA2FDD" w:rsidRDefault="00AA2FD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وتكسبين أجرًا.</w:t>
      </w:r>
    </w:p>
    <w:p w14:paraId="63EE68FE" w14:textId="77777777" w:rsidR="00710B5D" w:rsidRDefault="00710B5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3EB2F0" w14:textId="77777777" w:rsidR="00710B5D" w:rsidRDefault="00710B5D" w:rsidP="00AA2F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CF63EE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imes New Roman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lastRenderedPageBreak/>
        <w:t>ال</w:t>
      </w:r>
      <w:r w:rsidRPr="000A7B32"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t xml:space="preserve">فهرس </w:t>
      </w:r>
    </w:p>
    <w:p w14:paraId="18399108" w14:textId="77777777" w:rsidR="008F1C2F" w:rsidRPr="00EA52C1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مقدمة</w:t>
      </w:r>
      <w:r w:rsidRPr="00EA52C1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</w:t>
      </w:r>
    </w:p>
    <w:p w14:paraId="737DA536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CD317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الله العظيم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</w:t>
      </w:r>
    </w:p>
    <w:p w14:paraId="3638097F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CD317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الابتلاء والامتحان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</w:p>
    <w:p w14:paraId="1ED110CD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CD317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الأخلاق والآداب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</w:t>
      </w:r>
    </w:p>
    <w:p w14:paraId="557E3CC6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0166F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الأخوَّة والصداقة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</w:t>
      </w:r>
    </w:p>
    <w:p w14:paraId="66EE4986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0166F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الإدارة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</w:t>
      </w:r>
    </w:p>
    <w:p w14:paraId="5E879276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0166F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الأدب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12</w:t>
      </w:r>
    </w:p>
    <w:p w14:paraId="120AB194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215EF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الإرادة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14</w:t>
      </w:r>
    </w:p>
    <w:p w14:paraId="3F4B4625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215EF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إرشاد وتذكير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</w:t>
      </w:r>
    </w:p>
    <w:p w14:paraId="45CEC8F1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bookmarkStart w:id="85" w:name="_Hlk528923863"/>
      <w:r w:rsidRPr="00215EF7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الاستغفار والتوبة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21</w:t>
      </w:r>
    </w:p>
    <w:bookmarkEnd w:id="85"/>
    <w:p w14:paraId="28FF94AD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8B7AA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الاستقامة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22</w:t>
      </w:r>
    </w:p>
    <w:p w14:paraId="6FF7837E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8B7AA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الأسرار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23</w:t>
      </w:r>
    </w:p>
    <w:p w14:paraId="057C6007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1E3EC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الإسلام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28</w:t>
      </w:r>
    </w:p>
    <w:p w14:paraId="0F7CABB6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1E3EC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اعتناق الإسلام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30</w:t>
      </w:r>
    </w:p>
    <w:p w14:paraId="3CD41D50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1E3EC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الإعلام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31</w:t>
      </w:r>
    </w:p>
    <w:p w14:paraId="307568BF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1E3EC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الإعلام الاجتماعي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33</w:t>
      </w:r>
    </w:p>
    <w:p w14:paraId="23402355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الأمن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33</w:t>
      </w:r>
    </w:p>
    <w:p w14:paraId="6E983357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الانتهازية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34</w:t>
      </w:r>
    </w:p>
    <w:p w14:paraId="5FF68B09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BC7F9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الإيمان والكفر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35</w:t>
      </w:r>
    </w:p>
    <w:p w14:paraId="1040D0FB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51250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البركة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39</w:t>
      </w:r>
    </w:p>
    <w:p w14:paraId="219DF890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51250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التاريخ والحضارة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40</w:t>
      </w:r>
    </w:p>
    <w:p w14:paraId="44557BD0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4C005A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التجارب والعبر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41</w:t>
      </w:r>
    </w:p>
    <w:p w14:paraId="1E7BA9B0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62660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التدبر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42</w:t>
      </w:r>
    </w:p>
    <w:p w14:paraId="09299796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62660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التربية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45</w:t>
      </w:r>
    </w:p>
    <w:p w14:paraId="1BA91662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5634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التعاون على البر والإحسان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47</w:t>
      </w:r>
    </w:p>
    <w:p w14:paraId="40CC6C9E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التفكير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48</w:t>
      </w:r>
    </w:p>
    <w:p w14:paraId="7D6FBA05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5634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التقدم والتطور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49</w:t>
      </w:r>
    </w:p>
    <w:p w14:paraId="42403CBD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5634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التميع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49</w:t>
      </w:r>
    </w:p>
    <w:p w14:paraId="3567004B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التوكل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50</w:t>
      </w:r>
    </w:p>
    <w:p w14:paraId="4B830AB9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3320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الثقافة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51</w:t>
      </w:r>
    </w:p>
    <w:p w14:paraId="7D3F2E00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3320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الثواب والعقاب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52</w:t>
      </w:r>
    </w:p>
    <w:p w14:paraId="7BD4AB2F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6007E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الجدال والحوار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54</w:t>
      </w:r>
    </w:p>
    <w:p w14:paraId="28B82D93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6007E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الجهاد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55</w:t>
      </w:r>
    </w:p>
    <w:p w14:paraId="3CB931DA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الحذر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55</w:t>
      </w:r>
    </w:p>
    <w:p w14:paraId="27BA3CAE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0131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الحرية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57</w:t>
      </w:r>
    </w:p>
    <w:p w14:paraId="2EB6B9CD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A0131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الحق والباطل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58</w:t>
      </w:r>
    </w:p>
    <w:p w14:paraId="3302B81A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01F9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الحقوق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61</w:t>
      </w:r>
    </w:p>
    <w:p w14:paraId="0A5D93FE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01F9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الحلال والحرام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61</w:t>
      </w:r>
    </w:p>
    <w:p w14:paraId="430322E2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الخشية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62</w:t>
      </w:r>
    </w:p>
    <w:p w14:paraId="6A5E0700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01F9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الخلاف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63</w:t>
      </w:r>
    </w:p>
    <w:p w14:paraId="343F6F1B" w14:textId="77777777" w:rsidR="008F1C2F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الخواطر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63</w:t>
      </w:r>
    </w:p>
    <w:p w14:paraId="00962C10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lastRenderedPageBreak/>
        <w:t>الخيال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64</w:t>
      </w:r>
    </w:p>
    <w:p w14:paraId="1C251FB5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A690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الخير والشر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64</w:t>
      </w:r>
    </w:p>
    <w:p w14:paraId="573E1794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05F0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الدعاء والذكر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66</w:t>
      </w:r>
    </w:p>
    <w:p w14:paraId="041B7048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3081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الدعوة والدعاة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71</w:t>
      </w:r>
    </w:p>
    <w:p w14:paraId="2BAF3E58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3081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الدنيا والآخرة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74</w:t>
      </w:r>
    </w:p>
    <w:p w14:paraId="7CF774AE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30815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الرحلات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78</w:t>
      </w:r>
    </w:p>
    <w:p w14:paraId="3C4438B0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السعادة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79</w:t>
      </w:r>
    </w:p>
    <w:p w14:paraId="203F8CFC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A5A6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السياسة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79</w:t>
      </w:r>
    </w:p>
    <w:p w14:paraId="4110593E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A5A6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الشخصية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80</w:t>
      </w:r>
    </w:p>
    <w:p w14:paraId="2B3C741E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الشهرة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80</w:t>
      </w:r>
    </w:p>
    <w:p w14:paraId="493F7F82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A5A6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الشيطان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81</w:t>
      </w:r>
    </w:p>
    <w:p w14:paraId="240B8B8D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الصحة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82</w:t>
      </w:r>
    </w:p>
    <w:p w14:paraId="69F55438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91D0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الطاعة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83</w:t>
      </w:r>
    </w:p>
    <w:p w14:paraId="03ACEACC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91D0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الطبائع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84</w:t>
      </w:r>
    </w:p>
    <w:p w14:paraId="1BB850A7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91D0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الظلم والظالمون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85</w:t>
      </w:r>
    </w:p>
    <w:p w14:paraId="08FAE785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1228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العبادة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86</w:t>
      </w:r>
    </w:p>
    <w:p w14:paraId="1C908C6C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1228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العداوة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91</w:t>
      </w:r>
    </w:p>
    <w:p w14:paraId="7067BA10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D1228C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العقيدة والمبدأ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92</w:t>
      </w:r>
    </w:p>
    <w:p w14:paraId="5659E5CE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E240C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العلاقات الاجتماعية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93</w:t>
      </w:r>
    </w:p>
    <w:p w14:paraId="51D2028D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العلم والعلماء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93</w:t>
      </w:r>
    </w:p>
    <w:p w14:paraId="00B8B896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96140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العمل الخيري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100</w:t>
      </w:r>
    </w:p>
    <w:p w14:paraId="498E1268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96140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العمل والوظيفة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101</w:t>
      </w:r>
    </w:p>
    <w:p w14:paraId="6A64F74C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الغربة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102</w:t>
      </w:r>
    </w:p>
    <w:p w14:paraId="3E7009E8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96140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الغزو الفكري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102</w:t>
      </w:r>
    </w:p>
    <w:p w14:paraId="6B38E750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الغش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103</w:t>
      </w:r>
    </w:p>
    <w:p w14:paraId="010EE6B2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F1276B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الفتن والحروب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104</w:t>
      </w:r>
    </w:p>
    <w:p w14:paraId="33B4ED3E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6667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الفرح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104</w:t>
      </w:r>
    </w:p>
    <w:p w14:paraId="3EFE2E4E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6667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الفروق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105</w:t>
      </w:r>
    </w:p>
    <w:p w14:paraId="38432FF4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06667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الفقر والغنى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106</w:t>
      </w:r>
    </w:p>
    <w:p w14:paraId="04937C0F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C1DC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القدوة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106</w:t>
      </w:r>
    </w:p>
    <w:p w14:paraId="290B0BD0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C1DC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القرآن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108</w:t>
      </w:r>
    </w:p>
    <w:p w14:paraId="27D10587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FF46C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القراءة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109</w:t>
      </w:r>
    </w:p>
    <w:p w14:paraId="18CDD327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FF46C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القلق والاطمئنان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109</w:t>
      </w:r>
    </w:p>
    <w:p w14:paraId="2B2A411B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1327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الكتابة والتأليف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111</w:t>
      </w:r>
    </w:p>
    <w:p w14:paraId="0F107CA8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C1327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الكتاب والمكتبة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113</w:t>
      </w:r>
    </w:p>
    <w:p w14:paraId="068AF654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7F61F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الكسل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124</w:t>
      </w:r>
    </w:p>
    <w:p w14:paraId="1C1897F6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7F61F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اللذة والألم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125</w:t>
      </w:r>
    </w:p>
    <w:p w14:paraId="768A689E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اللغة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125</w:t>
      </w:r>
    </w:p>
    <w:p w14:paraId="36DC74B4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F23E1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المال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126</w:t>
      </w:r>
    </w:p>
    <w:p w14:paraId="4275E83F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F23E1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المجتمع الإسلامي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127</w:t>
      </w:r>
    </w:p>
    <w:p w14:paraId="405B7DF9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F23E1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المرأة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128</w:t>
      </w:r>
    </w:p>
    <w:p w14:paraId="10FC7F12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المساجد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128</w:t>
      </w:r>
    </w:p>
    <w:p w14:paraId="41A37F33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5186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المظاهر والشكليات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129</w:t>
      </w:r>
    </w:p>
    <w:p w14:paraId="3853A111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5186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المعاصي والذنوب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129</w:t>
      </w:r>
    </w:p>
    <w:p w14:paraId="7B56E556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151861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المعروف والمنكر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130</w:t>
      </w:r>
    </w:p>
    <w:p w14:paraId="4FA8FE1E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225FF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المناسبات والأعياد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131</w:t>
      </w:r>
    </w:p>
    <w:p w14:paraId="212991B4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225FF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الموت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133</w:t>
      </w:r>
    </w:p>
    <w:p w14:paraId="52C760D5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225FF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النصائح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134</w:t>
      </w:r>
    </w:p>
    <w:p w14:paraId="45DABF4B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225FF2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النظافة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135</w:t>
      </w:r>
    </w:p>
    <w:p w14:paraId="73E97A02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639E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النفس وأمراضها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135</w:t>
      </w:r>
    </w:p>
    <w:p w14:paraId="5EFA8FCB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639E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الهداية والضلال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138</w:t>
      </w:r>
    </w:p>
    <w:p w14:paraId="4D6B3C55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639E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الهدوء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139</w:t>
      </w:r>
    </w:p>
    <w:p w14:paraId="25F65DB3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B639E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الهمَّة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140</w:t>
      </w:r>
    </w:p>
    <w:p w14:paraId="7775672D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7F3370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الوصايا والحكم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140</w:t>
      </w:r>
    </w:p>
    <w:p w14:paraId="6E0430AA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7F3370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وصايا في أعداد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141</w:t>
      </w:r>
    </w:p>
    <w:p w14:paraId="31CBEBC2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07F0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الوقت والعمر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143</w:t>
      </w:r>
    </w:p>
    <w:p w14:paraId="77205102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07F0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يا بني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144</w:t>
      </w:r>
    </w:p>
    <w:p w14:paraId="2DD0AA45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807F04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يا ابن أخي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172</w:t>
      </w:r>
    </w:p>
    <w:p w14:paraId="3920EC50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A6E9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يا بنتي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179</w:t>
      </w:r>
    </w:p>
    <w:p w14:paraId="3F168B56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5A6E93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يا ابنة أخي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187</w:t>
      </w:r>
    </w:p>
    <w:p w14:paraId="5EEC26A6" w14:textId="77777777" w:rsidR="008F1C2F" w:rsidRPr="000A7B32" w:rsidRDefault="008F1C2F" w:rsidP="008F1C2F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الفهرس</w:t>
      </w:r>
      <w:r w:rsidRPr="000A7B32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Theme="minorEastAsia" w:hAnsi="Traditional Arabic" w:cs="Traditional Arabic" w:hint="cs"/>
          <w:noProof/>
          <w:sz w:val="34"/>
          <w:szCs w:val="34"/>
          <w:rtl/>
        </w:rPr>
        <w:t>189</w:t>
      </w:r>
    </w:p>
    <w:p w14:paraId="2493A84A" w14:textId="77777777" w:rsidR="008F1C2F" w:rsidRPr="000A7B32" w:rsidRDefault="008F1C2F" w:rsidP="008F1C2F">
      <w:pPr>
        <w:spacing w:after="0" w:line="240" w:lineRule="auto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FABEDA2" w14:textId="77777777" w:rsidR="008F1C2F" w:rsidRPr="000A7B32" w:rsidRDefault="008F1C2F" w:rsidP="008F1C2F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11C83606" w14:textId="77777777" w:rsidR="008F1C2F" w:rsidRPr="000A7B32" w:rsidRDefault="008F1C2F" w:rsidP="008F1C2F">
      <w:pPr>
        <w:spacing w:after="160" w:line="259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eastAsia="ar-SA"/>
        </w:rPr>
      </w:pPr>
    </w:p>
    <w:sectPr w:rsidR="008F1C2F" w:rsidRPr="000A7B32" w:rsidSect="00223360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F385" w14:textId="77777777" w:rsidR="00516828" w:rsidRDefault="00516828" w:rsidP="00B04161">
      <w:pPr>
        <w:spacing w:after="0" w:line="240" w:lineRule="auto"/>
      </w:pPr>
      <w:r>
        <w:separator/>
      </w:r>
    </w:p>
  </w:endnote>
  <w:endnote w:type="continuationSeparator" w:id="0">
    <w:p w14:paraId="4330F8A0" w14:textId="77777777" w:rsidR="00516828" w:rsidRDefault="00516828" w:rsidP="00B0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757745266"/>
      <w:docPartObj>
        <w:docPartGallery w:val="Page Numbers (Bottom of Page)"/>
        <w:docPartUnique/>
      </w:docPartObj>
    </w:sdtPr>
    <w:sdtContent>
      <w:p w14:paraId="0B9C504E" w14:textId="446B3C6B" w:rsidR="00B04161" w:rsidRDefault="00B041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74978598" w14:textId="77777777" w:rsidR="00B04161" w:rsidRDefault="00B041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59070" w14:textId="77777777" w:rsidR="00516828" w:rsidRDefault="00516828" w:rsidP="00B04161">
      <w:pPr>
        <w:spacing w:after="0" w:line="240" w:lineRule="auto"/>
      </w:pPr>
      <w:r>
        <w:separator/>
      </w:r>
    </w:p>
  </w:footnote>
  <w:footnote w:type="continuationSeparator" w:id="0">
    <w:p w14:paraId="7036C914" w14:textId="77777777" w:rsidR="00516828" w:rsidRDefault="00516828" w:rsidP="00B0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883"/>
    <w:multiLevelType w:val="hybridMultilevel"/>
    <w:tmpl w:val="A1EA129C"/>
    <w:lvl w:ilvl="0" w:tplc="6990502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446"/>
    <w:multiLevelType w:val="hybridMultilevel"/>
    <w:tmpl w:val="F3D6E796"/>
    <w:lvl w:ilvl="0" w:tplc="1C38EF7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E31"/>
    <w:multiLevelType w:val="hybridMultilevel"/>
    <w:tmpl w:val="3ECA18F0"/>
    <w:lvl w:ilvl="0" w:tplc="AE9C041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042D"/>
    <w:multiLevelType w:val="hybridMultilevel"/>
    <w:tmpl w:val="091824F4"/>
    <w:lvl w:ilvl="0" w:tplc="FD5AFB4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40574"/>
    <w:multiLevelType w:val="hybridMultilevel"/>
    <w:tmpl w:val="F1F027D8"/>
    <w:lvl w:ilvl="0" w:tplc="76EE0E7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42FA2"/>
    <w:multiLevelType w:val="hybridMultilevel"/>
    <w:tmpl w:val="4084677E"/>
    <w:lvl w:ilvl="0" w:tplc="8B54AF0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02CFE"/>
    <w:multiLevelType w:val="hybridMultilevel"/>
    <w:tmpl w:val="7408E1AA"/>
    <w:lvl w:ilvl="0" w:tplc="75B8815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25F55"/>
    <w:multiLevelType w:val="hybridMultilevel"/>
    <w:tmpl w:val="69AC7FFE"/>
    <w:lvl w:ilvl="0" w:tplc="6C5C742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24903"/>
    <w:multiLevelType w:val="hybridMultilevel"/>
    <w:tmpl w:val="88E08910"/>
    <w:lvl w:ilvl="0" w:tplc="8F88CC9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86DA9"/>
    <w:multiLevelType w:val="hybridMultilevel"/>
    <w:tmpl w:val="12A0D038"/>
    <w:lvl w:ilvl="0" w:tplc="CB26005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30C1B"/>
    <w:multiLevelType w:val="hybridMultilevel"/>
    <w:tmpl w:val="E7787E0A"/>
    <w:lvl w:ilvl="0" w:tplc="815E8C4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46560"/>
    <w:multiLevelType w:val="hybridMultilevel"/>
    <w:tmpl w:val="B7945304"/>
    <w:lvl w:ilvl="0" w:tplc="CED8AEF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41540"/>
    <w:multiLevelType w:val="hybridMultilevel"/>
    <w:tmpl w:val="0A081546"/>
    <w:lvl w:ilvl="0" w:tplc="80F6C2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216C4"/>
    <w:multiLevelType w:val="hybridMultilevel"/>
    <w:tmpl w:val="02E0A26A"/>
    <w:lvl w:ilvl="0" w:tplc="BC80FB5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641C3"/>
    <w:multiLevelType w:val="hybridMultilevel"/>
    <w:tmpl w:val="5D82DD62"/>
    <w:lvl w:ilvl="0" w:tplc="B47810D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C3E77"/>
    <w:multiLevelType w:val="hybridMultilevel"/>
    <w:tmpl w:val="3D041FE0"/>
    <w:lvl w:ilvl="0" w:tplc="808CD8A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1E7335"/>
    <w:multiLevelType w:val="hybridMultilevel"/>
    <w:tmpl w:val="5CC2141E"/>
    <w:lvl w:ilvl="0" w:tplc="FD64AF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83D39"/>
    <w:multiLevelType w:val="hybridMultilevel"/>
    <w:tmpl w:val="50EE2502"/>
    <w:lvl w:ilvl="0" w:tplc="6B80801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7E5014"/>
    <w:multiLevelType w:val="hybridMultilevel"/>
    <w:tmpl w:val="FDA0A1A0"/>
    <w:lvl w:ilvl="0" w:tplc="B5D648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DD7E17"/>
    <w:multiLevelType w:val="hybridMultilevel"/>
    <w:tmpl w:val="1DCA42D0"/>
    <w:lvl w:ilvl="0" w:tplc="3EA6D98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624085"/>
    <w:multiLevelType w:val="hybridMultilevel"/>
    <w:tmpl w:val="EB3286CC"/>
    <w:lvl w:ilvl="0" w:tplc="D29E8B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666B08"/>
    <w:multiLevelType w:val="hybridMultilevel"/>
    <w:tmpl w:val="550C29FA"/>
    <w:lvl w:ilvl="0" w:tplc="EA58EC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671844"/>
    <w:multiLevelType w:val="hybridMultilevel"/>
    <w:tmpl w:val="54CEEA9C"/>
    <w:lvl w:ilvl="0" w:tplc="89EE0A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9F7375"/>
    <w:multiLevelType w:val="hybridMultilevel"/>
    <w:tmpl w:val="763AED8A"/>
    <w:lvl w:ilvl="0" w:tplc="2A4ADB8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A13349"/>
    <w:multiLevelType w:val="hybridMultilevel"/>
    <w:tmpl w:val="DB529290"/>
    <w:lvl w:ilvl="0" w:tplc="64D6BAB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D04EA3"/>
    <w:multiLevelType w:val="hybridMultilevel"/>
    <w:tmpl w:val="3A2E474C"/>
    <w:lvl w:ilvl="0" w:tplc="38D839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F913EA"/>
    <w:multiLevelType w:val="hybridMultilevel"/>
    <w:tmpl w:val="64743E66"/>
    <w:lvl w:ilvl="0" w:tplc="FA52AEA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A28DB"/>
    <w:multiLevelType w:val="hybridMultilevel"/>
    <w:tmpl w:val="205CD67E"/>
    <w:lvl w:ilvl="0" w:tplc="1714A9F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B37926"/>
    <w:multiLevelType w:val="hybridMultilevel"/>
    <w:tmpl w:val="A492014E"/>
    <w:lvl w:ilvl="0" w:tplc="FFA2991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A97A05"/>
    <w:multiLevelType w:val="hybridMultilevel"/>
    <w:tmpl w:val="580E7624"/>
    <w:lvl w:ilvl="0" w:tplc="BCA20B7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AF5BDA"/>
    <w:multiLevelType w:val="hybridMultilevel"/>
    <w:tmpl w:val="88827864"/>
    <w:lvl w:ilvl="0" w:tplc="F46C99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82779F"/>
    <w:multiLevelType w:val="hybridMultilevel"/>
    <w:tmpl w:val="78249452"/>
    <w:lvl w:ilvl="0" w:tplc="4B80F37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CD3253"/>
    <w:multiLevelType w:val="hybridMultilevel"/>
    <w:tmpl w:val="C186DA86"/>
    <w:lvl w:ilvl="0" w:tplc="1A3E07A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3B4173"/>
    <w:multiLevelType w:val="hybridMultilevel"/>
    <w:tmpl w:val="F22E62F4"/>
    <w:lvl w:ilvl="0" w:tplc="1268971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8D4C83"/>
    <w:multiLevelType w:val="hybridMultilevel"/>
    <w:tmpl w:val="7316A6CE"/>
    <w:lvl w:ilvl="0" w:tplc="362ED58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90417E"/>
    <w:multiLevelType w:val="hybridMultilevel"/>
    <w:tmpl w:val="315E6958"/>
    <w:lvl w:ilvl="0" w:tplc="FC9699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09511C"/>
    <w:multiLevelType w:val="hybridMultilevel"/>
    <w:tmpl w:val="4E127814"/>
    <w:lvl w:ilvl="0" w:tplc="9242963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7C0D3A"/>
    <w:multiLevelType w:val="hybridMultilevel"/>
    <w:tmpl w:val="93FCA59C"/>
    <w:lvl w:ilvl="0" w:tplc="89D42B9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8A16A6"/>
    <w:multiLevelType w:val="hybridMultilevel"/>
    <w:tmpl w:val="0A62C2A2"/>
    <w:lvl w:ilvl="0" w:tplc="590C847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FA5470"/>
    <w:multiLevelType w:val="hybridMultilevel"/>
    <w:tmpl w:val="76307188"/>
    <w:lvl w:ilvl="0" w:tplc="380A38E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28192D"/>
    <w:multiLevelType w:val="hybridMultilevel"/>
    <w:tmpl w:val="C096ACA0"/>
    <w:lvl w:ilvl="0" w:tplc="70386F7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5F532D"/>
    <w:multiLevelType w:val="hybridMultilevel"/>
    <w:tmpl w:val="C0F27DE2"/>
    <w:lvl w:ilvl="0" w:tplc="282A338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C32132"/>
    <w:multiLevelType w:val="hybridMultilevel"/>
    <w:tmpl w:val="D5F26604"/>
    <w:lvl w:ilvl="0" w:tplc="6E0AE4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E95D39"/>
    <w:multiLevelType w:val="hybridMultilevel"/>
    <w:tmpl w:val="FA90F082"/>
    <w:lvl w:ilvl="0" w:tplc="F4F4C58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0A4B58"/>
    <w:multiLevelType w:val="hybridMultilevel"/>
    <w:tmpl w:val="6D4C5378"/>
    <w:lvl w:ilvl="0" w:tplc="8ACC3C3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E35C34"/>
    <w:multiLevelType w:val="hybridMultilevel"/>
    <w:tmpl w:val="596AAB54"/>
    <w:lvl w:ilvl="0" w:tplc="F80A5EC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586182"/>
    <w:multiLevelType w:val="hybridMultilevel"/>
    <w:tmpl w:val="BDA60A1E"/>
    <w:lvl w:ilvl="0" w:tplc="6EBA5F3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E86E41"/>
    <w:multiLevelType w:val="hybridMultilevel"/>
    <w:tmpl w:val="D088A04A"/>
    <w:lvl w:ilvl="0" w:tplc="BA4C6DB2">
      <w:numFmt w:val="bullet"/>
      <w:lvlText w:val=""/>
      <w:lvlJc w:val="left"/>
      <w:pPr>
        <w:ind w:left="757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8" w15:restartNumberingAfterBreak="0">
    <w:nsid w:val="27522CB4"/>
    <w:multiLevelType w:val="hybridMultilevel"/>
    <w:tmpl w:val="03F2A90E"/>
    <w:lvl w:ilvl="0" w:tplc="B89A684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9B0D80"/>
    <w:multiLevelType w:val="hybridMultilevel"/>
    <w:tmpl w:val="E6BEC25A"/>
    <w:lvl w:ilvl="0" w:tplc="2452A4A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3B74B1"/>
    <w:multiLevelType w:val="hybridMultilevel"/>
    <w:tmpl w:val="A73417FE"/>
    <w:lvl w:ilvl="0" w:tplc="2204363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DA3B5F"/>
    <w:multiLevelType w:val="hybridMultilevel"/>
    <w:tmpl w:val="B684707A"/>
    <w:lvl w:ilvl="0" w:tplc="10CA6A8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F27009"/>
    <w:multiLevelType w:val="hybridMultilevel"/>
    <w:tmpl w:val="565446A6"/>
    <w:lvl w:ilvl="0" w:tplc="750A937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9C6855"/>
    <w:multiLevelType w:val="hybridMultilevel"/>
    <w:tmpl w:val="71CC20C4"/>
    <w:lvl w:ilvl="0" w:tplc="6B7A8B8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4A1861"/>
    <w:multiLevelType w:val="hybridMultilevel"/>
    <w:tmpl w:val="60CCFF3C"/>
    <w:lvl w:ilvl="0" w:tplc="3F5AEC5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2C6E3D"/>
    <w:multiLevelType w:val="hybridMultilevel"/>
    <w:tmpl w:val="7D04A44C"/>
    <w:lvl w:ilvl="0" w:tplc="C0B44D0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197906"/>
    <w:multiLevelType w:val="hybridMultilevel"/>
    <w:tmpl w:val="C9DC78DC"/>
    <w:lvl w:ilvl="0" w:tplc="11E609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B42234"/>
    <w:multiLevelType w:val="hybridMultilevel"/>
    <w:tmpl w:val="6A62A2D4"/>
    <w:lvl w:ilvl="0" w:tplc="3F167CF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0746B9"/>
    <w:multiLevelType w:val="hybridMultilevel"/>
    <w:tmpl w:val="2F287876"/>
    <w:lvl w:ilvl="0" w:tplc="029EA2A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D107BB"/>
    <w:multiLevelType w:val="hybridMultilevel"/>
    <w:tmpl w:val="84F41AF2"/>
    <w:lvl w:ilvl="0" w:tplc="346A2E2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C47C81"/>
    <w:multiLevelType w:val="hybridMultilevel"/>
    <w:tmpl w:val="31B0B9DC"/>
    <w:lvl w:ilvl="0" w:tplc="1B3C204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8A14E0"/>
    <w:multiLevelType w:val="hybridMultilevel"/>
    <w:tmpl w:val="DFDA4D0A"/>
    <w:lvl w:ilvl="0" w:tplc="55307AB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D138AD"/>
    <w:multiLevelType w:val="hybridMultilevel"/>
    <w:tmpl w:val="B21EB9F6"/>
    <w:lvl w:ilvl="0" w:tplc="5EEE506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E616EE"/>
    <w:multiLevelType w:val="hybridMultilevel"/>
    <w:tmpl w:val="9C784044"/>
    <w:lvl w:ilvl="0" w:tplc="9282F96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F342A6"/>
    <w:multiLevelType w:val="hybridMultilevel"/>
    <w:tmpl w:val="31781E66"/>
    <w:lvl w:ilvl="0" w:tplc="03E23B3E">
      <w:numFmt w:val="bullet"/>
      <w:lvlText w:val=""/>
      <w:lvlJc w:val="left"/>
      <w:pPr>
        <w:ind w:left="291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65" w15:restartNumberingAfterBreak="0">
    <w:nsid w:val="408D25D9"/>
    <w:multiLevelType w:val="hybridMultilevel"/>
    <w:tmpl w:val="3F1A1F32"/>
    <w:lvl w:ilvl="0" w:tplc="A9326C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3A135E"/>
    <w:multiLevelType w:val="hybridMultilevel"/>
    <w:tmpl w:val="C1A68258"/>
    <w:lvl w:ilvl="0" w:tplc="E684D2C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4815F1"/>
    <w:multiLevelType w:val="hybridMultilevel"/>
    <w:tmpl w:val="9664F584"/>
    <w:lvl w:ilvl="0" w:tplc="ADC86A3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FA5E0C"/>
    <w:multiLevelType w:val="hybridMultilevel"/>
    <w:tmpl w:val="3446CBA2"/>
    <w:lvl w:ilvl="0" w:tplc="89DE72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B949CC"/>
    <w:multiLevelType w:val="hybridMultilevel"/>
    <w:tmpl w:val="72EC64D2"/>
    <w:lvl w:ilvl="0" w:tplc="D6E2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DD3AFD"/>
    <w:multiLevelType w:val="hybridMultilevel"/>
    <w:tmpl w:val="D428AD46"/>
    <w:lvl w:ilvl="0" w:tplc="526ED37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7B4C5E"/>
    <w:multiLevelType w:val="hybridMultilevel"/>
    <w:tmpl w:val="C8F27B90"/>
    <w:lvl w:ilvl="0" w:tplc="BDDE7A5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6B5405"/>
    <w:multiLevelType w:val="hybridMultilevel"/>
    <w:tmpl w:val="7D1E6216"/>
    <w:lvl w:ilvl="0" w:tplc="3F1EAD7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D2003D6"/>
    <w:multiLevelType w:val="hybridMultilevel"/>
    <w:tmpl w:val="5D888B08"/>
    <w:lvl w:ilvl="0" w:tplc="B34E42B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F04417"/>
    <w:multiLevelType w:val="hybridMultilevel"/>
    <w:tmpl w:val="E12AC7C4"/>
    <w:lvl w:ilvl="0" w:tplc="A02A006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85789C"/>
    <w:multiLevelType w:val="hybridMultilevel"/>
    <w:tmpl w:val="6DF4ACCA"/>
    <w:lvl w:ilvl="0" w:tplc="7F2A0DD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D3397A"/>
    <w:multiLevelType w:val="hybridMultilevel"/>
    <w:tmpl w:val="76CCCC4C"/>
    <w:lvl w:ilvl="0" w:tplc="503A1C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8E15FF"/>
    <w:multiLevelType w:val="hybridMultilevel"/>
    <w:tmpl w:val="BB86BE96"/>
    <w:lvl w:ilvl="0" w:tplc="6DE8CA1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7D3D64"/>
    <w:multiLevelType w:val="hybridMultilevel"/>
    <w:tmpl w:val="FEBC3944"/>
    <w:lvl w:ilvl="0" w:tplc="A562259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4413D8"/>
    <w:multiLevelType w:val="hybridMultilevel"/>
    <w:tmpl w:val="1122A416"/>
    <w:lvl w:ilvl="0" w:tplc="4CAA7D6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3AF3078"/>
    <w:multiLevelType w:val="hybridMultilevel"/>
    <w:tmpl w:val="726E8140"/>
    <w:lvl w:ilvl="0" w:tplc="B81CB1D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BA04E5"/>
    <w:multiLevelType w:val="hybridMultilevel"/>
    <w:tmpl w:val="50869C48"/>
    <w:lvl w:ilvl="0" w:tplc="102A8EA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5E91FE3"/>
    <w:multiLevelType w:val="hybridMultilevel"/>
    <w:tmpl w:val="8E3C26A4"/>
    <w:lvl w:ilvl="0" w:tplc="66902F0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61D661B"/>
    <w:multiLevelType w:val="hybridMultilevel"/>
    <w:tmpl w:val="3DB847E2"/>
    <w:lvl w:ilvl="0" w:tplc="F014C3A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386F37"/>
    <w:multiLevelType w:val="hybridMultilevel"/>
    <w:tmpl w:val="C068F214"/>
    <w:lvl w:ilvl="0" w:tplc="17A6A49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7424928"/>
    <w:multiLevelType w:val="hybridMultilevel"/>
    <w:tmpl w:val="6FE29372"/>
    <w:lvl w:ilvl="0" w:tplc="3556906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616F9A"/>
    <w:multiLevelType w:val="hybridMultilevel"/>
    <w:tmpl w:val="9DFEADA8"/>
    <w:lvl w:ilvl="0" w:tplc="5FA84E5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961767"/>
    <w:multiLevelType w:val="hybridMultilevel"/>
    <w:tmpl w:val="E0C20126"/>
    <w:lvl w:ilvl="0" w:tplc="3E604B2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5C2405"/>
    <w:multiLevelType w:val="hybridMultilevel"/>
    <w:tmpl w:val="E9C860AE"/>
    <w:lvl w:ilvl="0" w:tplc="214CC07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8F0025"/>
    <w:multiLevelType w:val="hybridMultilevel"/>
    <w:tmpl w:val="BD9C8ECA"/>
    <w:lvl w:ilvl="0" w:tplc="B5F286A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B4171F"/>
    <w:multiLevelType w:val="hybridMultilevel"/>
    <w:tmpl w:val="07300A90"/>
    <w:lvl w:ilvl="0" w:tplc="A05A109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560FAE"/>
    <w:multiLevelType w:val="hybridMultilevel"/>
    <w:tmpl w:val="DB10B002"/>
    <w:lvl w:ilvl="0" w:tplc="8BC8F30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5D1C64"/>
    <w:multiLevelType w:val="hybridMultilevel"/>
    <w:tmpl w:val="A4D068B6"/>
    <w:lvl w:ilvl="0" w:tplc="593A8B2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7373F7"/>
    <w:multiLevelType w:val="hybridMultilevel"/>
    <w:tmpl w:val="769E19A6"/>
    <w:lvl w:ilvl="0" w:tplc="FCF04FD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AA1585"/>
    <w:multiLevelType w:val="hybridMultilevel"/>
    <w:tmpl w:val="69B4ABF4"/>
    <w:lvl w:ilvl="0" w:tplc="9A2AABA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BE13A8"/>
    <w:multiLevelType w:val="hybridMultilevel"/>
    <w:tmpl w:val="11B83E54"/>
    <w:lvl w:ilvl="0" w:tplc="EE1C622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9B3DB1"/>
    <w:multiLevelType w:val="hybridMultilevel"/>
    <w:tmpl w:val="8CD093B6"/>
    <w:lvl w:ilvl="0" w:tplc="989C286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21D387C"/>
    <w:multiLevelType w:val="hybridMultilevel"/>
    <w:tmpl w:val="60E80F26"/>
    <w:lvl w:ilvl="0" w:tplc="3FF4EA3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494BE9"/>
    <w:multiLevelType w:val="hybridMultilevel"/>
    <w:tmpl w:val="FE244E2A"/>
    <w:lvl w:ilvl="0" w:tplc="7708DC7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C7421B"/>
    <w:multiLevelType w:val="hybridMultilevel"/>
    <w:tmpl w:val="A29013C4"/>
    <w:lvl w:ilvl="0" w:tplc="30F48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343548B"/>
    <w:multiLevelType w:val="hybridMultilevel"/>
    <w:tmpl w:val="C9EE4CC6"/>
    <w:lvl w:ilvl="0" w:tplc="A7FA93D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39A5B25"/>
    <w:multiLevelType w:val="hybridMultilevel"/>
    <w:tmpl w:val="F75665A2"/>
    <w:lvl w:ilvl="0" w:tplc="1B281E2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BA11E3"/>
    <w:multiLevelType w:val="hybridMultilevel"/>
    <w:tmpl w:val="B380DC10"/>
    <w:lvl w:ilvl="0" w:tplc="BC2A3FA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1D0013"/>
    <w:multiLevelType w:val="hybridMultilevel"/>
    <w:tmpl w:val="EB801962"/>
    <w:lvl w:ilvl="0" w:tplc="8E225B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597FA5"/>
    <w:multiLevelType w:val="hybridMultilevel"/>
    <w:tmpl w:val="B4360446"/>
    <w:lvl w:ilvl="0" w:tplc="CC88075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8316772"/>
    <w:multiLevelType w:val="hybridMultilevel"/>
    <w:tmpl w:val="AA10925C"/>
    <w:lvl w:ilvl="0" w:tplc="639E360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4B50F2"/>
    <w:multiLevelType w:val="hybridMultilevel"/>
    <w:tmpl w:val="E2D47506"/>
    <w:lvl w:ilvl="0" w:tplc="F990C2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863676C"/>
    <w:multiLevelType w:val="hybridMultilevel"/>
    <w:tmpl w:val="E4E853A4"/>
    <w:lvl w:ilvl="0" w:tplc="F232EBA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8763485"/>
    <w:multiLevelType w:val="hybridMultilevel"/>
    <w:tmpl w:val="2AF67BD4"/>
    <w:lvl w:ilvl="0" w:tplc="4B4E685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88B578A"/>
    <w:multiLevelType w:val="hybridMultilevel"/>
    <w:tmpl w:val="A2EA5E34"/>
    <w:lvl w:ilvl="0" w:tplc="3CC6019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9B50D1A"/>
    <w:multiLevelType w:val="hybridMultilevel"/>
    <w:tmpl w:val="06206358"/>
    <w:lvl w:ilvl="0" w:tplc="0CF0A18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9E25B28"/>
    <w:multiLevelType w:val="hybridMultilevel"/>
    <w:tmpl w:val="9A764BB0"/>
    <w:lvl w:ilvl="0" w:tplc="E71A876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ABA38A7"/>
    <w:multiLevelType w:val="hybridMultilevel"/>
    <w:tmpl w:val="9D1A54CC"/>
    <w:lvl w:ilvl="0" w:tplc="A75C100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C06669F"/>
    <w:multiLevelType w:val="hybridMultilevel"/>
    <w:tmpl w:val="BD8C557C"/>
    <w:lvl w:ilvl="0" w:tplc="BB94AC3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AC4F2C"/>
    <w:multiLevelType w:val="hybridMultilevel"/>
    <w:tmpl w:val="B8ECE05A"/>
    <w:lvl w:ilvl="0" w:tplc="0E48543A">
      <w:numFmt w:val="bullet"/>
      <w:lvlText w:val=""/>
      <w:lvlJc w:val="left"/>
      <w:pPr>
        <w:ind w:left="291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15" w15:restartNumberingAfterBreak="0">
    <w:nsid w:val="6CE1477A"/>
    <w:multiLevelType w:val="hybridMultilevel"/>
    <w:tmpl w:val="562A254E"/>
    <w:lvl w:ilvl="0" w:tplc="EBCA448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892366"/>
    <w:multiLevelType w:val="hybridMultilevel"/>
    <w:tmpl w:val="7FCC4506"/>
    <w:lvl w:ilvl="0" w:tplc="BEF4493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FBE2527"/>
    <w:multiLevelType w:val="hybridMultilevel"/>
    <w:tmpl w:val="51DA9536"/>
    <w:lvl w:ilvl="0" w:tplc="541E729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0BD6567"/>
    <w:multiLevelType w:val="hybridMultilevel"/>
    <w:tmpl w:val="08724FD4"/>
    <w:lvl w:ilvl="0" w:tplc="F8CA091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2A62D10"/>
    <w:multiLevelType w:val="hybridMultilevel"/>
    <w:tmpl w:val="AD341EE4"/>
    <w:lvl w:ilvl="0" w:tplc="9AF06F7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34F5FF7"/>
    <w:multiLevelType w:val="hybridMultilevel"/>
    <w:tmpl w:val="AB2EB6EA"/>
    <w:lvl w:ilvl="0" w:tplc="B4B0683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4681C3C"/>
    <w:multiLevelType w:val="hybridMultilevel"/>
    <w:tmpl w:val="01240DFE"/>
    <w:lvl w:ilvl="0" w:tplc="543A85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5A3DCA"/>
    <w:multiLevelType w:val="hybridMultilevel"/>
    <w:tmpl w:val="573E807A"/>
    <w:lvl w:ilvl="0" w:tplc="EBEC39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7C507E5"/>
    <w:multiLevelType w:val="hybridMultilevel"/>
    <w:tmpl w:val="8F54EC60"/>
    <w:lvl w:ilvl="0" w:tplc="3836CA3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762B93"/>
    <w:multiLevelType w:val="hybridMultilevel"/>
    <w:tmpl w:val="5A4EBC0A"/>
    <w:lvl w:ilvl="0" w:tplc="6B3694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A201A1"/>
    <w:multiLevelType w:val="hybridMultilevel"/>
    <w:tmpl w:val="BEE88162"/>
    <w:lvl w:ilvl="0" w:tplc="2A1CF9C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665DEF"/>
    <w:multiLevelType w:val="hybridMultilevel"/>
    <w:tmpl w:val="B50ABD9A"/>
    <w:lvl w:ilvl="0" w:tplc="A0D0D24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D3C3A88"/>
    <w:multiLevelType w:val="hybridMultilevel"/>
    <w:tmpl w:val="A072A5B2"/>
    <w:lvl w:ilvl="0" w:tplc="5048745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D4A5DFA"/>
    <w:multiLevelType w:val="hybridMultilevel"/>
    <w:tmpl w:val="64A479C0"/>
    <w:lvl w:ilvl="0" w:tplc="36B8857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E4E3ACA"/>
    <w:multiLevelType w:val="hybridMultilevel"/>
    <w:tmpl w:val="43C2B742"/>
    <w:lvl w:ilvl="0" w:tplc="DAC8B8D4">
      <w:numFmt w:val="bullet"/>
      <w:lvlText w:val=""/>
      <w:lvlJc w:val="left"/>
      <w:pPr>
        <w:ind w:left="757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0" w15:restartNumberingAfterBreak="0">
    <w:nsid w:val="7EF270D9"/>
    <w:multiLevelType w:val="hybridMultilevel"/>
    <w:tmpl w:val="6050766C"/>
    <w:lvl w:ilvl="0" w:tplc="23C472F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FB523E9"/>
    <w:multiLevelType w:val="hybridMultilevel"/>
    <w:tmpl w:val="51548788"/>
    <w:lvl w:ilvl="0" w:tplc="AF40A3B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106"/>
  </w:num>
  <w:num w:numId="3">
    <w:abstractNumId w:val="111"/>
  </w:num>
  <w:num w:numId="4">
    <w:abstractNumId w:val="129"/>
  </w:num>
  <w:num w:numId="5">
    <w:abstractNumId w:val="123"/>
  </w:num>
  <w:num w:numId="6">
    <w:abstractNumId w:val="4"/>
  </w:num>
  <w:num w:numId="7">
    <w:abstractNumId w:val="17"/>
  </w:num>
  <w:num w:numId="8">
    <w:abstractNumId w:val="127"/>
  </w:num>
  <w:num w:numId="9">
    <w:abstractNumId w:val="47"/>
  </w:num>
  <w:num w:numId="10">
    <w:abstractNumId w:val="98"/>
  </w:num>
  <w:num w:numId="11">
    <w:abstractNumId w:val="2"/>
  </w:num>
  <w:num w:numId="12">
    <w:abstractNumId w:val="42"/>
  </w:num>
  <w:num w:numId="13">
    <w:abstractNumId w:val="45"/>
  </w:num>
  <w:num w:numId="14">
    <w:abstractNumId w:val="35"/>
  </w:num>
  <w:num w:numId="15">
    <w:abstractNumId w:val="27"/>
  </w:num>
  <w:num w:numId="16">
    <w:abstractNumId w:val="28"/>
  </w:num>
  <w:num w:numId="17">
    <w:abstractNumId w:val="109"/>
  </w:num>
  <w:num w:numId="18">
    <w:abstractNumId w:val="51"/>
  </w:num>
  <w:num w:numId="19">
    <w:abstractNumId w:val="37"/>
  </w:num>
  <w:num w:numId="20">
    <w:abstractNumId w:val="114"/>
  </w:num>
  <w:num w:numId="21">
    <w:abstractNumId w:val="99"/>
  </w:num>
  <w:num w:numId="22">
    <w:abstractNumId w:val="116"/>
  </w:num>
  <w:num w:numId="23">
    <w:abstractNumId w:val="85"/>
  </w:num>
  <w:num w:numId="24">
    <w:abstractNumId w:val="90"/>
  </w:num>
  <w:num w:numId="25">
    <w:abstractNumId w:val="64"/>
  </w:num>
  <w:num w:numId="26">
    <w:abstractNumId w:val="43"/>
  </w:num>
  <w:num w:numId="27">
    <w:abstractNumId w:val="22"/>
  </w:num>
  <w:num w:numId="28">
    <w:abstractNumId w:val="46"/>
  </w:num>
  <w:num w:numId="29">
    <w:abstractNumId w:val="84"/>
  </w:num>
  <w:num w:numId="30">
    <w:abstractNumId w:val="69"/>
  </w:num>
  <w:num w:numId="31">
    <w:abstractNumId w:val="20"/>
  </w:num>
  <w:num w:numId="32">
    <w:abstractNumId w:val="13"/>
  </w:num>
  <w:num w:numId="33">
    <w:abstractNumId w:val="31"/>
  </w:num>
  <w:num w:numId="34">
    <w:abstractNumId w:val="60"/>
  </w:num>
  <w:num w:numId="35">
    <w:abstractNumId w:val="87"/>
  </w:num>
  <w:num w:numId="36">
    <w:abstractNumId w:val="6"/>
  </w:num>
  <w:num w:numId="37">
    <w:abstractNumId w:val="122"/>
  </w:num>
  <w:num w:numId="38">
    <w:abstractNumId w:val="102"/>
  </w:num>
  <w:num w:numId="39">
    <w:abstractNumId w:val="130"/>
  </w:num>
  <w:num w:numId="40">
    <w:abstractNumId w:val="12"/>
  </w:num>
  <w:num w:numId="41">
    <w:abstractNumId w:val="92"/>
  </w:num>
  <w:num w:numId="42">
    <w:abstractNumId w:val="16"/>
  </w:num>
  <w:num w:numId="43">
    <w:abstractNumId w:val="93"/>
  </w:num>
  <w:num w:numId="44">
    <w:abstractNumId w:val="5"/>
  </w:num>
  <w:num w:numId="45">
    <w:abstractNumId w:val="58"/>
  </w:num>
  <w:num w:numId="46">
    <w:abstractNumId w:val="72"/>
  </w:num>
  <w:num w:numId="47">
    <w:abstractNumId w:val="44"/>
  </w:num>
  <w:num w:numId="48">
    <w:abstractNumId w:val="103"/>
  </w:num>
  <w:num w:numId="49">
    <w:abstractNumId w:val="104"/>
  </w:num>
  <w:num w:numId="50">
    <w:abstractNumId w:val="30"/>
  </w:num>
  <w:num w:numId="51">
    <w:abstractNumId w:val="95"/>
  </w:num>
  <w:num w:numId="52">
    <w:abstractNumId w:val="8"/>
  </w:num>
  <w:num w:numId="53">
    <w:abstractNumId w:val="48"/>
  </w:num>
  <w:num w:numId="54">
    <w:abstractNumId w:val="0"/>
  </w:num>
  <w:num w:numId="55">
    <w:abstractNumId w:val="32"/>
  </w:num>
  <w:num w:numId="56">
    <w:abstractNumId w:val="101"/>
  </w:num>
  <w:num w:numId="57">
    <w:abstractNumId w:val="120"/>
  </w:num>
  <w:num w:numId="58">
    <w:abstractNumId w:val="59"/>
  </w:num>
  <w:num w:numId="59">
    <w:abstractNumId w:val="41"/>
  </w:num>
  <w:num w:numId="60">
    <w:abstractNumId w:val="14"/>
  </w:num>
  <w:num w:numId="61">
    <w:abstractNumId w:val="53"/>
  </w:num>
  <w:num w:numId="62">
    <w:abstractNumId w:val="115"/>
  </w:num>
  <w:num w:numId="63">
    <w:abstractNumId w:val="33"/>
  </w:num>
  <w:num w:numId="64">
    <w:abstractNumId w:val="23"/>
  </w:num>
  <w:num w:numId="65">
    <w:abstractNumId w:val="36"/>
  </w:num>
  <w:num w:numId="66">
    <w:abstractNumId w:val="126"/>
  </w:num>
  <w:num w:numId="67">
    <w:abstractNumId w:val="112"/>
  </w:num>
  <w:num w:numId="68">
    <w:abstractNumId w:val="113"/>
  </w:num>
  <w:num w:numId="69">
    <w:abstractNumId w:val="71"/>
  </w:num>
  <w:num w:numId="70">
    <w:abstractNumId w:val="107"/>
  </w:num>
  <w:num w:numId="71">
    <w:abstractNumId w:val="117"/>
  </w:num>
  <w:num w:numId="72">
    <w:abstractNumId w:val="24"/>
  </w:num>
  <w:num w:numId="73">
    <w:abstractNumId w:val="82"/>
  </w:num>
  <w:num w:numId="74">
    <w:abstractNumId w:val="76"/>
  </w:num>
  <w:num w:numId="75">
    <w:abstractNumId w:val="19"/>
  </w:num>
  <w:num w:numId="76">
    <w:abstractNumId w:val="11"/>
  </w:num>
  <w:num w:numId="77">
    <w:abstractNumId w:val="9"/>
  </w:num>
  <w:num w:numId="78">
    <w:abstractNumId w:val="50"/>
  </w:num>
  <w:num w:numId="79">
    <w:abstractNumId w:val="57"/>
  </w:num>
  <w:num w:numId="80">
    <w:abstractNumId w:val="79"/>
  </w:num>
  <w:num w:numId="81">
    <w:abstractNumId w:val="1"/>
  </w:num>
  <w:num w:numId="82">
    <w:abstractNumId w:val="96"/>
  </w:num>
  <w:num w:numId="83">
    <w:abstractNumId w:val="63"/>
  </w:num>
  <w:num w:numId="84">
    <w:abstractNumId w:val="26"/>
  </w:num>
  <w:num w:numId="85">
    <w:abstractNumId w:val="29"/>
  </w:num>
  <w:num w:numId="86">
    <w:abstractNumId w:val="131"/>
  </w:num>
  <w:num w:numId="87">
    <w:abstractNumId w:val="10"/>
  </w:num>
  <w:num w:numId="88">
    <w:abstractNumId w:val="40"/>
  </w:num>
  <w:num w:numId="89">
    <w:abstractNumId w:val="77"/>
  </w:num>
  <w:num w:numId="90">
    <w:abstractNumId w:val="97"/>
  </w:num>
  <w:num w:numId="91">
    <w:abstractNumId w:val="61"/>
  </w:num>
  <w:num w:numId="92">
    <w:abstractNumId w:val="108"/>
  </w:num>
  <w:num w:numId="93">
    <w:abstractNumId w:val="18"/>
  </w:num>
  <w:num w:numId="94">
    <w:abstractNumId w:val="66"/>
  </w:num>
  <w:num w:numId="95">
    <w:abstractNumId w:val="91"/>
  </w:num>
  <w:num w:numId="96">
    <w:abstractNumId w:val="100"/>
  </w:num>
  <w:num w:numId="97">
    <w:abstractNumId w:val="38"/>
  </w:num>
  <w:num w:numId="98">
    <w:abstractNumId w:val="55"/>
  </w:num>
  <w:num w:numId="99">
    <w:abstractNumId w:val="39"/>
  </w:num>
  <w:num w:numId="100">
    <w:abstractNumId w:val="75"/>
  </w:num>
  <w:num w:numId="101">
    <w:abstractNumId w:val="121"/>
  </w:num>
  <w:num w:numId="102">
    <w:abstractNumId w:val="94"/>
  </w:num>
  <w:num w:numId="103">
    <w:abstractNumId w:val="124"/>
  </w:num>
  <w:num w:numId="104">
    <w:abstractNumId w:val="70"/>
  </w:num>
  <w:num w:numId="105">
    <w:abstractNumId w:val="68"/>
  </w:num>
  <w:num w:numId="106">
    <w:abstractNumId w:val="88"/>
  </w:num>
  <w:num w:numId="107">
    <w:abstractNumId w:val="21"/>
  </w:num>
  <w:num w:numId="108">
    <w:abstractNumId w:val="34"/>
  </w:num>
  <w:num w:numId="109">
    <w:abstractNumId w:val="128"/>
  </w:num>
  <w:num w:numId="110">
    <w:abstractNumId w:val="74"/>
  </w:num>
  <w:num w:numId="111">
    <w:abstractNumId w:val="65"/>
  </w:num>
  <w:num w:numId="112">
    <w:abstractNumId w:val="80"/>
  </w:num>
  <w:num w:numId="113">
    <w:abstractNumId w:val="86"/>
  </w:num>
  <w:num w:numId="114">
    <w:abstractNumId w:val="25"/>
  </w:num>
  <w:num w:numId="115">
    <w:abstractNumId w:val="3"/>
  </w:num>
  <w:num w:numId="116">
    <w:abstractNumId w:val="7"/>
  </w:num>
  <w:num w:numId="117">
    <w:abstractNumId w:val="73"/>
  </w:num>
  <w:num w:numId="118">
    <w:abstractNumId w:val="52"/>
  </w:num>
  <w:num w:numId="119">
    <w:abstractNumId w:val="83"/>
  </w:num>
  <w:num w:numId="120">
    <w:abstractNumId w:val="81"/>
  </w:num>
  <w:num w:numId="121">
    <w:abstractNumId w:val="49"/>
  </w:num>
  <w:num w:numId="122">
    <w:abstractNumId w:val="118"/>
  </w:num>
  <w:num w:numId="123">
    <w:abstractNumId w:val="125"/>
  </w:num>
  <w:num w:numId="124">
    <w:abstractNumId w:val="15"/>
  </w:num>
  <w:num w:numId="125">
    <w:abstractNumId w:val="54"/>
  </w:num>
  <w:num w:numId="126">
    <w:abstractNumId w:val="67"/>
  </w:num>
  <w:num w:numId="127">
    <w:abstractNumId w:val="105"/>
  </w:num>
  <w:num w:numId="128">
    <w:abstractNumId w:val="62"/>
  </w:num>
  <w:num w:numId="129">
    <w:abstractNumId w:val="119"/>
  </w:num>
  <w:num w:numId="130">
    <w:abstractNumId w:val="110"/>
  </w:num>
  <w:num w:numId="131">
    <w:abstractNumId w:val="56"/>
  </w:num>
  <w:num w:numId="132">
    <w:abstractNumId w:val="7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32E"/>
    <w:rsid w:val="00000146"/>
    <w:rsid w:val="000006BB"/>
    <w:rsid w:val="000008AB"/>
    <w:rsid w:val="00000D98"/>
    <w:rsid w:val="00000E48"/>
    <w:rsid w:val="0000177F"/>
    <w:rsid w:val="000022EB"/>
    <w:rsid w:val="00002441"/>
    <w:rsid w:val="000024B0"/>
    <w:rsid w:val="000024B5"/>
    <w:rsid w:val="00002B80"/>
    <w:rsid w:val="00002D53"/>
    <w:rsid w:val="00003023"/>
    <w:rsid w:val="000030E7"/>
    <w:rsid w:val="00004165"/>
    <w:rsid w:val="00004556"/>
    <w:rsid w:val="000045B8"/>
    <w:rsid w:val="00004732"/>
    <w:rsid w:val="00004B00"/>
    <w:rsid w:val="00004D44"/>
    <w:rsid w:val="00004DED"/>
    <w:rsid w:val="00005044"/>
    <w:rsid w:val="0000508E"/>
    <w:rsid w:val="00005268"/>
    <w:rsid w:val="00005784"/>
    <w:rsid w:val="000058EA"/>
    <w:rsid w:val="00005CBF"/>
    <w:rsid w:val="00005DB6"/>
    <w:rsid w:val="00005F20"/>
    <w:rsid w:val="0000657E"/>
    <w:rsid w:val="000065C7"/>
    <w:rsid w:val="000065D2"/>
    <w:rsid w:val="000069B9"/>
    <w:rsid w:val="00006A08"/>
    <w:rsid w:val="00007051"/>
    <w:rsid w:val="000071C6"/>
    <w:rsid w:val="00007470"/>
    <w:rsid w:val="00007528"/>
    <w:rsid w:val="0000786D"/>
    <w:rsid w:val="0000790B"/>
    <w:rsid w:val="00007A90"/>
    <w:rsid w:val="00007B5A"/>
    <w:rsid w:val="00007C49"/>
    <w:rsid w:val="00010473"/>
    <w:rsid w:val="000106B1"/>
    <w:rsid w:val="00010775"/>
    <w:rsid w:val="00010A5F"/>
    <w:rsid w:val="00010B8A"/>
    <w:rsid w:val="00010D80"/>
    <w:rsid w:val="000110C9"/>
    <w:rsid w:val="000111FC"/>
    <w:rsid w:val="000115C1"/>
    <w:rsid w:val="00011622"/>
    <w:rsid w:val="00011805"/>
    <w:rsid w:val="00011892"/>
    <w:rsid w:val="00011B0F"/>
    <w:rsid w:val="00011B1D"/>
    <w:rsid w:val="00011CBE"/>
    <w:rsid w:val="00011EC3"/>
    <w:rsid w:val="00012067"/>
    <w:rsid w:val="0001217C"/>
    <w:rsid w:val="0001230B"/>
    <w:rsid w:val="000123B6"/>
    <w:rsid w:val="000123E5"/>
    <w:rsid w:val="00012586"/>
    <w:rsid w:val="0001258D"/>
    <w:rsid w:val="00012779"/>
    <w:rsid w:val="00012837"/>
    <w:rsid w:val="00012C70"/>
    <w:rsid w:val="00012FC9"/>
    <w:rsid w:val="00013498"/>
    <w:rsid w:val="0001390A"/>
    <w:rsid w:val="00013953"/>
    <w:rsid w:val="00013D26"/>
    <w:rsid w:val="00013DEC"/>
    <w:rsid w:val="00013E43"/>
    <w:rsid w:val="00013E5D"/>
    <w:rsid w:val="00014069"/>
    <w:rsid w:val="00014080"/>
    <w:rsid w:val="000142AC"/>
    <w:rsid w:val="00014421"/>
    <w:rsid w:val="0001446D"/>
    <w:rsid w:val="000144A3"/>
    <w:rsid w:val="0001489A"/>
    <w:rsid w:val="000148E9"/>
    <w:rsid w:val="000149CF"/>
    <w:rsid w:val="00014D03"/>
    <w:rsid w:val="00014F90"/>
    <w:rsid w:val="00014FBC"/>
    <w:rsid w:val="00014FC7"/>
    <w:rsid w:val="00015085"/>
    <w:rsid w:val="000150FC"/>
    <w:rsid w:val="00015128"/>
    <w:rsid w:val="0001521C"/>
    <w:rsid w:val="000152E8"/>
    <w:rsid w:val="00015383"/>
    <w:rsid w:val="0001543C"/>
    <w:rsid w:val="000164DA"/>
    <w:rsid w:val="00016624"/>
    <w:rsid w:val="00016637"/>
    <w:rsid w:val="000166CB"/>
    <w:rsid w:val="00016756"/>
    <w:rsid w:val="00016DB1"/>
    <w:rsid w:val="000171B8"/>
    <w:rsid w:val="000172A7"/>
    <w:rsid w:val="00017405"/>
    <w:rsid w:val="000175E9"/>
    <w:rsid w:val="000175F8"/>
    <w:rsid w:val="00017689"/>
    <w:rsid w:val="000177C6"/>
    <w:rsid w:val="00017A1F"/>
    <w:rsid w:val="00017AB4"/>
    <w:rsid w:val="00017B95"/>
    <w:rsid w:val="000202F8"/>
    <w:rsid w:val="00020453"/>
    <w:rsid w:val="0002076C"/>
    <w:rsid w:val="00020843"/>
    <w:rsid w:val="00020944"/>
    <w:rsid w:val="00020AA3"/>
    <w:rsid w:val="00020BFA"/>
    <w:rsid w:val="00020C21"/>
    <w:rsid w:val="00020C23"/>
    <w:rsid w:val="00020E7A"/>
    <w:rsid w:val="00020F92"/>
    <w:rsid w:val="000211BD"/>
    <w:rsid w:val="0002142A"/>
    <w:rsid w:val="000216A3"/>
    <w:rsid w:val="00021A04"/>
    <w:rsid w:val="00021D37"/>
    <w:rsid w:val="00021FE3"/>
    <w:rsid w:val="000221CA"/>
    <w:rsid w:val="0002228E"/>
    <w:rsid w:val="000224ED"/>
    <w:rsid w:val="0002268A"/>
    <w:rsid w:val="000226B3"/>
    <w:rsid w:val="00022E51"/>
    <w:rsid w:val="000231E5"/>
    <w:rsid w:val="00023D03"/>
    <w:rsid w:val="00023D90"/>
    <w:rsid w:val="000241E8"/>
    <w:rsid w:val="00024264"/>
    <w:rsid w:val="00024AFE"/>
    <w:rsid w:val="00024CFB"/>
    <w:rsid w:val="00025062"/>
    <w:rsid w:val="00025279"/>
    <w:rsid w:val="000258E9"/>
    <w:rsid w:val="00025C1B"/>
    <w:rsid w:val="00025D49"/>
    <w:rsid w:val="0002607D"/>
    <w:rsid w:val="00026129"/>
    <w:rsid w:val="0002664D"/>
    <w:rsid w:val="00026DBB"/>
    <w:rsid w:val="00026E62"/>
    <w:rsid w:val="00026E63"/>
    <w:rsid w:val="00026F42"/>
    <w:rsid w:val="000272A7"/>
    <w:rsid w:val="00027BFC"/>
    <w:rsid w:val="00027CF0"/>
    <w:rsid w:val="00027FED"/>
    <w:rsid w:val="00030457"/>
    <w:rsid w:val="000309D6"/>
    <w:rsid w:val="00030A51"/>
    <w:rsid w:val="00030D5C"/>
    <w:rsid w:val="00031051"/>
    <w:rsid w:val="000312BE"/>
    <w:rsid w:val="000314DC"/>
    <w:rsid w:val="00031569"/>
    <w:rsid w:val="0003164A"/>
    <w:rsid w:val="000319EB"/>
    <w:rsid w:val="00031A61"/>
    <w:rsid w:val="00031D4F"/>
    <w:rsid w:val="000323FB"/>
    <w:rsid w:val="00032433"/>
    <w:rsid w:val="0003243D"/>
    <w:rsid w:val="0003260E"/>
    <w:rsid w:val="00032754"/>
    <w:rsid w:val="00032BA0"/>
    <w:rsid w:val="00032EA6"/>
    <w:rsid w:val="00033200"/>
    <w:rsid w:val="00033373"/>
    <w:rsid w:val="000337F5"/>
    <w:rsid w:val="000339D4"/>
    <w:rsid w:val="00033B9F"/>
    <w:rsid w:val="00033C8C"/>
    <w:rsid w:val="00033DAF"/>
    <w:rsid w:val="00033E30"/>
    <w:rsid w:val="00033FE3"/>
    <w:rsid w:val="000341B9"/>
    <w:rsid w:val="000342E6"/>
    <w:rsid w:val="00034316"/>
    <w:rsid w:val="0003433A"/>
    <w:rsid w:val="00034A58"/>
    <w:rsid w:val="00034D14"/>
    <w:rsid w:val="0003509C"/>
    <w:rsid w:val="000350FE"/>
    <w:rsid w:val="00035182"/>
    <w:rsid w:val="00035183"/>
    <w:rsid w:val="0003573C"/>
    <w:rsid w:val="00035A79"/>
    <w:rsid w:val="00035E64"/>
    <w:rsid w:val="000366F6"/>
    <w:rsid w:val="0003689C"/>
    <w:rsid w:val="00036D38"/>
    <w:rsid w:val="000370B9"/>
    <w:rsid w:val="000370CA"/>
    <w:rsid w:val="00037140"/>
    <w:rsid w:val="00037353"/>
    <w:rsid w:val="000373DD"/>
    <w:rsid w:val="0003761F"/>
    <w:rsid w:val="0003779B"/>
    <w:rsid w:val="00037B47"/>
    <w:rsid w:val="00037CC4"/>
    <w:rsid w:val="00037EA7"/>
    <w:rsid w:val="00037ECA"/>
    <w:rsid w:val="00037F18"/>
    <w:rsid w:val="00037F64"/>
    <w:rsid w:val="00040279"/>
    <w:rsid w:val="0004030E"/>
    <w:rsid w:val="0004057D"/>
    <w:rsid w:val="00040588"/>
    <w:rsid w:val="000406E5"/>
    <w:rsid w:val="000406F8"/>
    <w:rsid w:val="00040A03"/>
    <w:rsid w:val="00040ADF"/>
    <w:rsid w:val="00040FCE"/>
    <w:rsid w:val="00041037"/>
    <w:rsid w:val="000411DD"/>
    <w:rsid w:val="00041538"/>
    <w:rsid w:val="000417A9"/>
    <w:rsid w:val="00041BB0"/>
    <w:rsid w:val="00041BD8"/>
    <w:rsid w:val="00041ECE"/>
    <w:rsid w:val="000420A4"/>
    <w:rsid w:val="00042A12"/>
    <w:rsid w:val="00042E5F"/>
    <w:rsid w:val="000430B5"/>
    <w:rsid w:val="000435AD"/>
    <w:rsid w:val="000436C5"/>
    <w:rsid w:val="00043927"/>
    <w:rsid w:val="00043993"/>
    <w:rsid w:val="00043B2D"/>
    <w:rsid w:val="00043B8A"/>
    <w:rsid w:val="00044398"/>
    <w:rsid w:val="00044757"/>
    <w:rsid w:val="000458C7"/>
    <w:rsid w:val="00045C98"/>
    <w:rsid w:val="00045D3F"/>
    <w:rsid w:val="00045E45"/>
    <w:rsid w:val="00045E91"/>
    <w:rsid w:val="00046148"/>
    <w:rsid w:val="000461AF"/>
    <w:rsid w:val="000464DA"/>
    <w:rsid w:val="00046653"/>
    <w:rsid w:val="00046851"/>
    <w:rsid w:val="00046949"/>
    <w:rsid w:val="00046DD7"/>
    <w:rsid w:val="00046E48"/>
    <w:rsid w:val="0004724D"/>
    <w:rsid w:val="000478BB"/>
    <w:rsid w:val="00047BBE"/>
    <w:rsid w:val="00047C82"/>
    <w:rsid w:val="00047CDD"/>
    <w:rsid w:val="00047D0C"/>
    <w:rsid w:val="00047E86"/>
    <w:rsid w:val="00050019"/>
    <w:rsid w:val="00050621"/>
    <w:rsid w:val="00051156"/>
    <w:rsid w:val="000512A0"/>
    <w:rsid w:val="00051379"/>
    <w:rsid w:val="00051457"/>
    <w:rsid w:val="000515F0"/>
    <w:rsid w:val="00051B94"/>
    <w:rsid w:val="00051F0E"/>
    <w:rsid w:val="0005224A"/>
    <w:rsid w:val="000523C4"/>
    <w:rsid w:val="00052515"/>
    <w:rsid w:val="00052624"/>
    <w:rsid w:val="00052A14"/>
    <w:rsid w:val="00052B94"/>
    <w:rsid w:val="00052C85"/>
    <w:rsid w:val="000531C0"/>
    <w:rsid w:val="00053491"/>
    <w:rsid w:val="0005353F"/>
    <w:rsid w:val="00053660"/>
    <w:rsid w:val="00053CA9"/>
    <w:rsid w:val="00053FBC"/>
    <w:rsid w:val="00053FC7"/>
    <w:rsid w:val="000543CD"/>
    <w:rsid w:val="0005471B"/>
    <w:rsid w:val="00054764"/>
    <w:rsid w:val="00054862"/>
    <w:rsid w:val="00054D18"/>
    <w:rsid w:val="00055421"/>
    <w:rsid w:val="00055591"/>
    <w:rsid w:val="0005566E"/>
    <w:rsid w:val="00055727"/>
    <w:rsid w:val="000557B2"/>
    <w:rsid w:val="00055A44"/>
    <w:rsid w:val="00055EDD"/>
    <w:rsid w:val="000560E2"/>
    <w:rsid w:val="00056329"/>
    <w:rsid w:val="0005634E"/>
    <w:rsid w:val="00056A18"/>
    <w:rsid w:val="00056AC6"/>
    <w:rsid w:val="00057265"/>
    <w:rsid w:val="00057A36"/>
    <w:rsid w:val="000604D2"/>
    <w:rsid w:val="000604F8"/>
    <w:rsid w:val="00060A84"/>
    <w:rsid w:val="00060C14"/>
    <w:rsid w:val="00060C47"/>
    <w:rsid w:val="00060D00"/>
    <w:rsid w:val="00060E4F"/>
    <w:rsid w:val="00061378"/>
    <w:rsid w:val="0006175C"/>
    <w:rsid w:val="000617A2"/>
    <w:rsid w:val="00061831"/>
    <w:rsid w:val="000618A1"/>
    <w:rsid w:val="00061C1A"/>
    <w:rsid w:val="00061C4C"/>
    <w:rsid w:val="00061C51"/>
    <w:rsid w:val="00061CE2"/>
    <w:rsid w:val="00061F3D"/>
    <w:rsid w:val="000623DB"/>
    <w:rsid w:val="000624C0"/>
    <w:rsid w:val="00062635"/>
    <w:rsid w:val="000628A1"/>
    <w:rsid w:val="00062A3A"/>
    <w:rsid w:val="00063035"/>
    <w:rsid w:val="0006336A"/>
    <w:rsid w:val="000633BB"/>
    <w:rsid w:val="0006351E"/>
    <w:rsid w:val="00063774"/>
    <w:rsid w:val="0006384B"/>
    <w:rsid w:val="00063B16"/>
    <w:rsid w:val="00063DD3"/>
    <w:rsid w:val="00063E0B"/>
    <w:rsid w:val="00064026"/>
    <w:rsid w:val="000643D9"/>
    <w:rsid w:val="00064D2A"/>
    <w:rsid w:val="00064E4A"/>
    <w:rsid w:val="00064F9D"/>
    <w:rsid w:val="00065017"/>
    <w:rsid w:val="00065410"/>
    <w:rsid w:val="000654DD"/>
    <w:rsid w:val="0006573F"/>
    <w:rsid w:val="00065D8C"/>
    <w:rsid w:val="00065DB6"/>
    <w:rsid w:val="00065DDB"/>
    <w:rsid w:val="00065EE7"/>
    <w:rsid w:val="000660F1"/>
    <w:rsid w:val="00066937"/>
    <w:rsid w:val="00066B06"/>
    <w:rsid w:val="00066B37"/>
    <w:rsid w:val="00067117"/>
    <w:rsid w:val="00067767"/>
    <w:rsid w:val="00067A32"/>
    <w:rsid w:val="00067CD6"/>
    <w:rsid w:val="00067FB7"/>
    <w:rsid w:val="0007002E"/>
    <w:rsid w:val="0007024C"/>
    <w:rsid w:val="0007091B"/>
    <w:rsid w:val="00070C9F"/>
    <w:rsid w:val="00070CDE"/>
    <w:rsid w:val="00070D02"/>
    <w:rsid w:val="00071076"/>
    <w:rsid w:val="000712D0"/>
    <w:rsid w:val="00071702"/>
    <w:rsid w:val="00071901"/>
    <w:rsid w:val="00071C2D"/>
    <w:rsid w:val="00071CB4"/>
    <w:rsid w:val="00071D70"/>
    <w:rsid w:val="00071FC7"/>
    <w:rsid w:val="00072008"/>
    <w:rsid w:val="00072074"/>
    <w:rsid w:val="00072450"/>
    <w:rsid w:val="00072D72"/>
    <w:rsid w:val="00072DD2"/>
    <w:rsid w:val="00072E1E"/>
    <w:rsid w:val="0007313E"/>
    <w:rsid w:val="0007366F"/>
    <w:rsid w:val="000737F8"/>
    <w:rsid w:val="00073A45"/>
    <w:rsid w:val="00073A52"/>
    <w:rsid w:val="00073B82"/>
    <w:rsid w:val="0007448D"/>
    <w:rsid w:val="000745F2"/>
    <w:rsid w:val="000746C9"/>
    <w:rsid w:val="000748B6"/>
    <w:rsid w:val="000749AE"/>
    <w:rsid w:val="000749D1"/>
    <w:rsid w:val="000750FE"/>
    <w:rsid w:val="0007528E"/>
    <w:rsid w:val="00075328"/>
    <w:rsid w:val="000753F9"/>
    <w:rsid w:val="000754FE"/>
    <w:rsid w:val="000756E3"/>
    <w:rsid w:val="0007572C"/>
    <w:rsid w:val="00075980"/>
    <w:rsid w:val="00075A07"/>
    <w:rsid w:val="00075BDD"/>
    <w:rsid w:val="00075D24"/>
    <w:rsid w:val="00075F1C"/>
    <w:rsid w:val="00075FE2"/>
    <w:rsid w:val="00076206"/>
    <w:rsid w:val="000763D2"/>
    <w:rsid w:val="000763FC"/>
    <w:rsid w:val="00076532"/>
    <w:rsid w:val="000769AF"/>
    <w:rsid w:val="00077349"/>
    <w:rsid w:val="000778EF"/>
    <w:rsid w:val="00077C5C"/>
    <w:rsid w:val="00077C74"/>
    <w:rsid w:val="00077C81"/>
    <w:rsid w:val="00077CF4"/>
    <w:rsid w:val="000800DE"/>
    <w:rsid w:val="0008013A"/>
    <w:rsid w:val="00080B69"/>
    <w:rsid w:val="00080C8F"/>
    <w:rsid w:val="00080DA7"/>
    <w:rsid w:val="0008114C"/>
    <w:rsid w:val="000812BE"/>
    <w:rsid w:val="000812E9"/>
    <w:rsid w:val="000814FA"/>
    <w:rsid w:val="0008174E"/>
    <w:rsid w:val="000818E0"/>
    <w:rsid w:val="00081988"/>
    <w:rsid w:val="00081A50"/>
    <w:rsid w:val="00082200"/>
    <w:rsid w:val="00082538"/>
    <w:rsid w:val="0008266C"/>
    <w:rsid w:val="00082698"/>
    <w:rsid w:val="00082A78"/>
    <w:rsid w:val="00082CF0"/>
    <w:rsid w:val="00082D35"/>
    <w:rsid w:val="00082D57"/>
    <w:rsid w:val="00082E65"/>
    <w:rsid w:val="00082E99"/>
    <w:rsid w:val="000831C9"/>
    <w:rsid w:val="00083644"/>
    <w:rsid w:val="000838B6"/>
    <w:rsid w:val="00083BED"/>
    <w:rsid w:val="00083FDA"/>
    <w:rsid w:val="00084198"/>
    <w:rsid w:val="0008424D"/>
    <w:rsid w:val="00084256"/>
    <w:rsid w:val="000849A0"/>
    <w:rsid w:val="00084B2B"/>
    <w:rsid w:val="00084B51"/>
    <w:rsid w:val="00084C91"/>
    <w:rsid w:val="00085777"/>
    <w:rsid w:val="00085A12"/>
    <w:rsid w:val="00085B34"/>
    <w:rsid w:val="00085BCB"/>
    <w:rsid w:val="00085E2B"/>
    <w:rsid w:val="00085FF6"/>
    <w:rsid w:val="00086153"/>
    <w:rsid w:val="000863CB"/>
    <w:rsid w:val="00086A10"/>
    <w:rsid w:val="00086AD9"/>
    <w:rsid w:val="00086B82"/>
    <w:rsid w:val="00086D24"/>
    <w:rsid w:val="00086DCF"/>
    <w:rsid w:val="00086DD1"/>
    <w:rsid w:val="00086E2D"/>
    <w:rsid w:val="00086F17"/>
    <w:rsid w:val="00086FB5"/>
    <w:rsid w:val="0008704A"/>
    <w:rsid w:val="0008704C"/>
    <w:rsid w:val="000874B0"/>
    <w:rsid w:val="000874FD"/>
    <w:rsid w:val="00087B02"/>
    <w:rsid w:val="00087C4D"/>
    <w:rsid w:val="00090A0E"/>
    <w:rsid w:val="00090AF2"/>
    <w:rsid w:val="0009106D"/>
    <w:rsid w:val="00091088"/>
    <w:rsid w:val="000910C4"/>
    <w:rsid w:val="000912B6"/>
    <w:rsid w:val="0009132B"/>
    <w:rsid w:val="000917CB"/>
    <w:rsid w:val="000920E9"/>
    <w:rsid w:val="00092561"/>
    <w:rsid w:val="0009257A"/>
    <w:rsid w:val="0009269D"/>
    <w:rsid w:val="000927AA"/>
    <w:rsid w:val="00092E18"/>
    <w:rsid w:val="00092E85"/>
    <w:rsid w:val="00093253"/>
    <w:rsid w:val="000935C4"/>
    <w:rsid w:val="00093781"/>
    <w:rsid w:val="00093CDA"/>
    <w:rsid w:val="00093E3A"/>
    <w:rsid w:val="00094030"/>
    <w:rsid w:val="000944CE"/>
    <w:rsid w:val="0009450E"/>
    <w:rsid w:val="00094749"/>
    <w:rsid w:val="00094840"/>
    <w:rsid w:val="00094A09"/>
    <w:rsid w:val="00094B51"/>
    <w:rsid w:val="00094B71"/>
    <w:rsid w:val="00094E97"/>
    <w:rsid w:val="00094F77"/>
    <w:rsid w:val="000953D8"/>
    <w:rsid w:val="000954E3"/>
    <w:rsid w:val="000956D5"/>
    <w:rsid w:val="00095CAA"/>
    <w:rsid w:val="00095F56"/>
    <w:rsid w:val="00095F8C"/>
    <w:rsid w:val="00096737"/>
    <w:rsid w:val="00096746"/>
    <w:rsid w:val="000967E9"/>
    <w:rsid w:val="00096B6C"/>
    <w:rsid w:val="00096D7C"/>
    <w:rsid w:val="0009767F"/>
    <w:rsid w:val="00097747"/>
    <w:rsid w:val="00097BBC"/>
    <w:rsid w:val="00097F2E"/>
    <w:rsid w:val="000A029C"/>
    <w:rsid w:val="000A0388"/>
    <w:rsid w:val="000A0446"/>
    <w:rsid w:val="000A0584"/>
    <w:rsid w:val="000A1330"/>
    <w:rsid w:val="000A1776"/>
    <w:rsid w:val="000A17B7"/>
    <w:rsid w:val="000A199B"/>
    <w:rsid w:val="000A19BB"/>
    <w:rsid w:val="000A1A0A"/>
    <w:rsid w:val="000A1A60"/>
    <w:rsid w:val="000A2B7F"/>
    <w:rsid w:val="000A2ED6"/>
    <w:rsid w:val="000A3336"/>
    <w:rsid w:val="000A37F3"/>
    <w:rsid w:val="000A3E32"/>
    <w:rsid w:val="000A4076"/>
    <w:rsid w:val="000A425C"/>
    <w:rsid w:val="000A429C"/>
    <w:rsid w:val="000A44F4"/>
    <w:rsid w:val="000A474F"/>
    <w:rsid w:val="000A4D15"/>
    <w:rsid w:val="000A4DA7"/>
    <w:rsid w:val="000A4E27"/>
    <w:rsid w:val="000A4EC6"/>
    <w:rsid w:val="000A50AD"/>
    <w:rsid w:val="000A50DB"/>
    <w:rsid w:val="000A5665"/>
    <w:rsid w:val="000A579C"/>
    <w:rsid w:val="000A5B39"/>
    <w:rsid w:val="000A5FE3"/>
    <w:rsid w:val="000A6296"/>
    <w:rsid w:val="000A63E8"/>
    <w:rsid w:val="000A6514"/>
    <w:rsid w:val="000A6559"/>
    <w:rsid w:val="000A656D"/>
    <w:rsid w:val="000A6747"/>
    <w:rsid w:val="000A693D"/>
    <w:rsid w:val="000A6E14"/>
    <w:rsid w:val="000A6E9D"/>
    <w:rsid w:val="000A6F2D"/>
    <w:rsid w:val="000A709F"/>
    <w:rsid w:val="000A720B"/>
    <w:rsid w:val="000A731C"/>
    <w:rsid w:val="000A7496"/>
    <w:rsid w:val="000A7580"/>
    <w:rsid w:val="000A760E"/>
    <w:rsid w:val="000A7DA8"/>
    <w:rsid w:val="000A7F31"/>
    <w:rsid w:val="000B0141"/>
    <w:rsid w:val="000B092F"/>
    <w:rsid w:val="000B0A6E"/>
    <w:rsid w:val="000B0AEA"/>
    <w:rsid w:val="000B0AF9"/>
    <w:rsid w:val="000B0D2F"/>
    <w:rsid w:val="000B1020"/>
    <w:rsid w:val="000B1300"/>
    <w:rsid w:val="000B1B0F"/>
    <w:rsid w:val="000B1DEA"/>
    <w:rsid w:val="000B2084"/>
    <w:rsid w:val="000B269C"/>
    <w:rsid w:val="000B2837"/>
    <w:rsid w:val="000B28C0"/>
    <w:rsid w:val="000B29A8"/>
    <w:rsid w:val="000B2AF4"/>
    <w:rsid w:val="000B2B26"/>
    <w:rsid w:val="000B2FCB"/>
    <w:rsid w:val="000B2FD0"/>
    <w:rsid w:val="000B3041"/>
    <w:rsid w:val="000B3111"/>
    <w:rsid w:val="000B32CD"/>
    <w:rsid w:val="000B3546"/>
    <w:rsid w:val="000B368C"/>
    <w:rsid w:val="000B39B9"/>
    <w:rsid w:val="000B3D4D"/>
    <w:rsid w:val="000B3E5A"/>
    <w:rsid w:val="000B443C"/>
    <w:rsid w:val="000B461F"/>
    <w:rsid w:val="000B466F"/>
    <w:rsid w:val="000B46CF"/>
    <w:rsid w:val="000B47EB"/>
    <w:rsid w:val="000B485B"/>
    <w:rsid w:val="000B4AFA"/>
    <w:rsid w:val="000B4EF1"/>
    <w:rsid w:val="000B5333"/>
    <w:rsid w:val="000B53B7"/>
    <w:rsid w:val="000B558C"/>
    <w:rsid w:val="000B58C8"/>
    <w:rsid w:val="000B58FA"/>
    <w:rsid w:val="000B59E9"/>
    <w:rsid w:val="000B5A1B"/>
    <w:rsid w:val="000B5AD6"/>
    <w:rsid w:val="000B5C2C"/>
    <w:rsid w:val="000B5C9B"/>
    <w:rsid w:val="000B5F01"/>
    <w:rsid w:val="000B602D"/>
    <w:rsid w:val="000B604D"/>
    <w:rsid w:val="000B6109"/>
    <w:rsid w:val="000B6328"/>
    <w:rsid w:val="000B6D86"/>
    <w:rsid w:val="000B6E38"/>
    <w:rsid w:val="000B7250"/>
    <w:rsid w:val="000B7B9D"/>
    <w:rsid w:val="000B7C41"/>
    <w:rsid w:val="000C019C"/>
    <w:rsid w:val="000C0482"/>
    <w:rsid w:val="000C0623"/>
    <w:rsid w:val="000C08EB"/>
    <w:rsid w:val="000C0902"/>
    <w:rsid w:val="000C0A83"/>
    <w:rsid w:val="000C0B78"/>
    <w:rsid w:val="000C0CC1"/>
    <w:rsid w:val="000C0EAF"/>
    <w:rsid w:val="000C1BC6"/>
    <w:rsid w:val="000C1BF0"/>
    <w:rsid w:val="000C1C81"/>
    <w:rsid w:val="000C1E9C"/>
    <w:rsid w:val="000C2168"/>
    <w:rsid w:val="000C2481"/>
    <w:rsid w:val="000C26E5"/>
    <w:rsid w:val="000C2E48"/>
    <w:rsid w:val="000C2F66"/>
    <w:rsid w:val="000C30A4"/>
    <w:rsid w:val="000C3441"/>
    <w:rsid w:val="000C3563"/>
    <w:rsid w:val="000C367B"/>
    <w:rsid w:val="000C399D"/>
    <w:rsid w:val="000C3B01"/>
    <w:rsid w:val="000C3BA9"/>
    <w:rsid w:val="000C4439"/>
    <w:rsid w:val="000C4484"/>
    <w:rsid w:val="000C44A5"/>
    <w:rsid w:val="000C476D"/>
    <w:rsid w:val="000C4791"/>
    <w:rsid w:val="000C4863"/>
    <w:rsid w:val="000C4B99"/>
    <w:rsid w:val="000C4CEC"/>
    <w:rsid w:val="000C4FE1"/>
    <w:rsid w:val="000C515E"/>
    <w:rsid w:val="000C51D3"/>
    <w:rsid w:val="000C52FF"/>
    <w:rsid w:val="000C54E0"/>
    <w:rsid w:val="000C55FB"/>
    <w:rsid w:val="000C585E"/>
    <w:rsid w:val="000C5930"/>
    <w:rsid w:val="000C59F2"/>
    <w:rsid w:val="000C6145"/>
    <w:rsid w:val="000C62B1"/>
    <w:rsid w:val="000C63A4"/>
    <w:rsid w:val="000C6537"/>
    <w:rsid w:val="000C6A29"/>
    <w:rsid w:val="000C6D53"/>
    <w:rsid w:val="000C6DF6"/>
    <w:rsid w:val="000C6E34"/>
    <w:rsid w:val="000C6FAC"/>
    <w:rsid w:val="000C7193"/>
    <w:rsid w:val="000C736A"/>
    <w:rsid w:val="000C782F"/>
    <w:rsid w:val="000C7B6A"/>
    <w:rsid w:val="000C7EDE"/>
    <w:rsid w:val="000D011C"/>
    <w:rsid w:val="000D06AD"/>
    <w:rsid w:val="000D06D0"/>
    <w:rsid w:val="000D07D7"/>
    <w:rsid w:val="000D0E0E"/>
    <w:rsid w:val="000D0FC5"/>
    <w:rsid w:val="000D12F4"/>
    <w:rsid w:val="000D157B"/>
    <w:rsid w:val="000D1946"/>
    <w:rsid w:val="000D19C3"/>
    <w:rsid w:val="000D1B1A"/>
    <w:rsid w:val="000D1EA5"/>
    <w:rsid w:val="000D238D"/>
    <w:rsid w:val="000D2870"/>
    <w:rsid w:val="000D2971"/>
    <w:rsid w:val="000D2C43"/>
    <w:rsid w:val="000D33F0"/>
    <w:rsid w:val="000D3593"/>
    <w:rsid w:val="000D3647"/>
    <w:rsid w:val="000D37B9"/>
    <w:rsid w:val="000D38A2"/>
    <w:rsid w:val="000D39DF"/>
    <w:rsid w:val="000D3A0A"/>
    <w:rsid w:val="000D3AF0"/>
    <w:rsid w:val="000D3EAC"/>
    <w:rsid w:val="000D3F1E"/>
    <w:rsid w:val="000D4326"/>
    <w:rsid w:val="000D435D"/>
    <w:rsid w:val="000D44B8"/>
    <w:rsid w:val="000D48EE"/>
    <w:rsid w:val="000D5199"/>
    <w:rsid w:val="000D5213"/>
    <w:rsid w:val="000D5397"/>
    <w:rsid w:val="000D54FF"/>
    <w:rsid w:val="000D55DD"/>
    <w:rsid w:val="000D5716"/>
    <w:rsid w:val="000D5BEC"/>
    <w:rsid w:val="000D5F09"/>
    <w:rsid w:val="000D607E"/>
    <w:rsid w:val="000D6176"/>
    <w:rsid w:val="000D66B6"/>
    <w:rsid w:val="000D6830"/>
    <w:rsid w:val="000D68D3"/>
    <w:rsid w:val="000D6DAD"/>
    <w:rsid w:val="000D7110"/>
    <w:rsid w:val="000D711D"/>
    <w:rsid w:val="000D7BD4"/>
    <w:rsid w:val="000D7DDB"/>
    <w:rsid w:val="000D7F3D"/>
    <w:rsid w:val="000E0007"/>
    <w:rsid w:val="000E0060"/>
    <w:rsid w:val="000E08CD"/>
    <w:rsid w:val="000E0F94"/>
    <w:rsid w:val="000E100C"/>
    <w:rsid w:val="000E102D"/>
    <w:rsid w:val="000E1876"/>
    <w:rsid w:val="000E1BE4"/>
    <w:rsid w:val="000E1DCE"/>
    <w:rsid w:val="000E1EE9"/>
    <w:rsid w:val="000E2AB4"/>
    <w:rsid w:val="000E3158"/>
    <w:rsid w:val="000E3545"/>
    <w:rsid w:val="000E3B2D"/>
    <w:rsid w:val="000E4173"/>
    <w:rsid w:val="000E433A"/>
    <w:rsid w:val="000E445A"/>
    <w:rsid w:val="000E44D6"/>
    <w:rsid w:val="000E47A9"/>
    <w:rsid w:val="000E47F0"/>
    <w:rsid w:val="000E4C06"/>
    <w:rsid w:val="000E4D4F"/>
    <w:rsid w:val="000E5C43"/>
    <w:rsid w:val="000E5EB7"/>
    <w:rsid w:val="000E601E"/>
    <w:rsid w:val="000E6734"/>
    <w:rsid w:val="000E6969"/>
    <w:rsid w:val="000E6970"/>
    <w:rsid w:val="000E70B1"/>
    <w:rsid w:val="000E766F"/>
    <w:rsid w:val="000E76D4"/>
    <w:rsid w:val="000E797B"/>
    <w:rsid w:val="000E7CDE"/>
    <w:rsid w:val="000F00BF"/>
    <w:rsid w:val="000F0164"/>
    <w:rsid w:val="000F03A7"/>
    <w:rsid w:val="000F03EC"/>
    <w:rsid w:val="000F0685"/>
    <w:rsid w:val="000F07B5"/>
    <w:rsid w:val="000F09D8"/>
    <w:rsid w:val="000F0E1A"/>
    <w:rsid w:val="000F0EDF"/>
    <w:rsid w:val="000F1181"/>
    <w:rsid w:val="000F11BF"/>
    <w:rsid w:val="000F17F1"/>
    <w:rsid w:val="000F2097"/>
    <w:rsid w:val="000F20B9"/>
    <w:rsid w:val="000F216B"/>
    <w:rsid w:val="000F218D"/>
    <w:rsid w:val="000F2421"/>
    <w:rsid w:val="000F2C47"/>
    <w:rsid w:val="000F2D0D"/>
    <w:rsid w:val="000F2F21"/>
    <w:rsid w:val="000F307A"/>
    <w:rsid w:val="000F315D"/>
    <w:rsid w:val="000F3249"/>
    <w:rsid w:val="000F3278"/>
    <w:rsid w:val="000F3C8D"/>
    <w:rsid w:val="000F4197"/>
    <w:rsid w:val="000F43C2"/>
    <w:rsid w:val="000F4471"/>
    <w:rsid w:val="000F46AF"/>
    <w:rsid w:val="000F46C1"/>
    <w:rsid w:val="000F4A6E"/>
    <w:rsid w:val="000F4B3B"/>
    <w:rsid w:val="000F521B"/>
    <w:rsid w:val="000F5ACC"/>
    <w:rsid w:val="000F5ED7"/>
    <w:rsid w:val="000F6008"/>
    <w:rsid w:val="000F6039"/>
    <w:rsid w:val="000F6112"/>
    <w:rsid w:val="000F6312"/>
    <w:rsid w:val="000F63BF"/>
    <w:rsid w:val="000F65E7"/>
    <w:rsid w:val="000F6A22"/>
    <w:rsid w:val="000F6C85"/>
    <w:rsid w:val="000F6EDE"/>
    <w:rsid w:val="000F6FA1"/>
    <w:rsid w:val="000F7664"/>
    <w:rsid w:val="000F7ADA"/>
    <w:rsid w:val="000F7E0D"/>
    <w:rsid w:val="00100188"/>
    <w:rsid w:val="0010039F"/>
    <w:rsid w:val="001003AC"/>
    <w:rsid w:val="00100984"/>
    <w:rsid w:val="00100A90"/>
    <w:rsid w:val="00100C2C"/>
    <w:rsid w:val="00100CF8"/>
    <w:rsid w:val="00100DB5"/>
    <w:rsid w:val="00101338"/>
    <w:rsid w:val="0010157A"/>
    <w:rsid w:val="0010157C"/>
    <w:rsid w:val="00101BB0"/>
    <w:rsid w:val="00101F2B"/>
    <w:rsid w:val="001022B5"/>
    <w:rsid w:val="00102659"/>
    <w:rsid w:val="00102981"/>
    <w:rsid w:val="00102AB3"/>
    <w:rsid w:val="0010317C"/>
    <w:rsid w:val="00103449"/>
    <w:rsid w:val="00103DA1"/>
    <w:rsid w:val="00103EC7"/>
    <w:rsid w:val="001050BF"/>
    <w:rsid w:val="00105D48"/>
    <w:rsid w:val="00105DBA"/>
    <w:rsid w:val="00106151"/>
    <w:rsid w:val="00106462"/>
    <w:rsid w:val="001066BE"/>
    <w:rsid w:val="00106764"/>
    <w:rsid w:val="001069DD"/>
    <w:rsid w:val="00106AD9"/>
    <w:rsid w:val="00106B32"/>
    <w:rsid w:val="00106EE5"/>
    <w:rsid w:val="001070C6"/>
    <w:rsid w:val="00107231"/>
    <w:rsid w:val="0010725D"/>
    <w:rsid w:val="001074BD"/>
    <w:rsid w:val="00107894"/>
    <w:rsid w:val="001079BF"/>
    <w:rsid w:val="00107AD5"/>
    <w:rsid w:val="001102FB"/>
    <w:rsid w:val="001103AB"/>
    <w:rsid w:val="001104F0"/>
    <w:rsid w:val="001108B7"/>
    <w:rsid w:val="00110909"/>
    <w:rsid w:val="00110CAC"/>
    <w:rsid w:val="0011116B"/>
    <w:rsid w:val="00111396"/>
    <w:rsid w:val="00111611"/>
    <w:rsid w:val="001118FD"/>
    <w:rsid w:val="00111B45"/>
    <w:rsid w:val="00111EAB"/>
    <w:rsid w:val="00112151"/>
    <w:rsid w:val="0011235E"/>
    <w:rsid w:val="00112550"/>
    <w:rsid w:val="00112BFB"/>
    <w:rsid w:val="00112CC9"/>
    <w:rsid w:val="00112F28"/>
    <w:rsid w:val="0011314B"/>
    <w:rsid w:val="0011345A"/>
    <w:rsid w:val="00113D37"/>
    <w:rsid w:val="00114074"/>
    <w:rsid w:val="001147DC"/>
    <w:rsid w:val="001148C7"/>
    <w:rsid w:val="001151EA"/>
    <w:rsid w:val="00115659"/>
    <w:rsid w:val="00115940"/>
    <w:rsid w:val="00115D57"/>
    <w:rsid w:val="00115FF7"/>
    <w:rsid w:val="0011600C"/>
    <w:rsid w:val="00116CA9"/>
    <w:rsid w:val="00116DD0"/>
    <w:rsid w:val="0011707A"/>
    <w:rsid w:val="00117247"/>
    <w:rsid w:val="0011725B"/>
    <w:rsid w:val="001173DC"/>
    <w:rsid w:val="001174A9"/>
    <w:rsid w:val="00117610"/>
    <w:rsid w:val="00117B16"/>
    <w:rsid w:val="00117B8C"/>
    <w:rsid w:val="00117CC2"/>
    <w:rsid w:val="00117DB0"/>
    <w:rsid w:val="00117EE1"/>
    <w:rsid w:val="001200AD"/>
    <w:rsid w:val="00120593"/>
    <w:rsid w:val="00120AD0"/>
    <w:rsid w:val="00120C4D"/>
    <w:rsid w:val="00120D70"/>
    <w:rsid w:val="0012103C"/>
    <w:rsid w:val="0012110D"/>
    <w:rsid w:val="00121594"/>
    <w:rsid w:val="0012195F"/>
    <w:rsid w:val="00121CE3"/>
    <w:rsid w:val="00121D8C"/>
    <w:rsid w:val="00121EB9"/>
    <w:rsid w:val="00122557"/>
    <w:rsid w:val="001225A4"/>
    <w:rsid w:val="001225FC"/>
    <w:rsid w:val="0012276D"/>
    <w:rsid w:val="001227F7"/>
    <w:rsid w:val="00122A17"/>
    <w:rsid w:val="00122B6D"/>
    <w:rsid w:val="00122BCF"/>
    <w:rsid w:val="00122C73"/>
    <w:rsid w:val="00122DD3"/>
    <w:rsid w:val="00122DEE"/>
    <w:rsid w:val="00122E86"/>
    <w:rsid w:val="00122F08"/>
    <w:rsid w:val="00122FAB"/>
    <w:rsid w:val="0012330B"/>
    <w:rsid w:val="00123496"/>
    <w:rsid w:val="0012351A"/>
    <w:rsid w:val="00123592"/>
    <w:rsid w:val="00123D67"/>
    <w:rsid w:val="00124075"/>
    <w:rsid w:val="001242CD"/>
    <w:rsid w:val="00124454"/>
    <w:rsid w:val="001244E9"/>
    <w:rsid w:val="00124608"/>
    <w:rsid w:val="0012479E"/>
    <w:rsid w:val="001247CB"/>
    <w:rsid w:val="00124954"/>
    <w:rsid w:val="00124B0A"/>
    <w:rsid w:val="00124BBC"/>
    <w:rsid w:val="00124D29"/>
    <w:rsid w:val="001255B1"/>
    <w:rsid w:val="0012579E"/>
    <w:rsid w:val="00126217"/>
    <w:rsid w:val="001263FA"/>
    <w:rsid w:val="00126517"/>
    <w:rsid w:val="001268BF"/>
    <w:rsid w:val="001268CB"/>
    <w:rsid w:val="00127093"/>
    <w:rsid w:val="00127615"/>
    <w:rsid w:val="001276BF"/>
    <w:rsid w:val="001276D6"/>
    <w:rsid w:val="00127C4B"/>
    <w:rsid w:val="00127D70"/>
    <w:rsid w:val="00127D81"/>
    <w:rsid w:val="00130938"/>
    <w:rsid w:val="00130A08"/>
    <w:rsid w:val="00130B2E"/>
    <w:rsid w:val="00130C01"/>
    <w:rsid w:val="001312A1"/>
    <w:rsid w:val="001312BF"/>
    <w:rsid w:val="00131963"/>
    <w:rsid w:val="00131B88"/>
    <w:rsid w:val="00131D4C"/>
    <w:rsid w:val="00131E3C"/>
    <w:rsid w:val="00131FB2"/>
    <w:rsid w:val="00132185"/>
    <w:rsid w:val="00132467"/>
    <w:rsid w:val="00132479"/>
    <w:rsid w:val="00132544"/>
    <w:rsid w:val="0013257E"/>
    <w:rsid w:val="00132E77"/>
    <w:rsid w:val="00133195"/>
    <w:rsid w:val="001334A0"/>
    <w:rsid w:val="0013373A"/>
    <w:rsid w:val="001340CD"/>
    <w:rsid w:val="00134104"/>
    <w:rsid w:val="001343C8"/>
    <w:rsid w:val="00134537"/>
    <w:rsid w:val="001347B8"/>
    <w:rsid w:val="001347BC"/>
    <w:rsid w:val="0013499E"/>
    <w:rsid w:val="00134BB4"/>
    <w:rsid w:val="00134D76"/>
    <w:rsid w:val="001351DD"/>
    <w:rsid w:val="00135229"/>
    <w:rsid w:val="001356FC"/>
    <w:rsid w:val="00135801"/>
    <w:rsid w:val="0013591A"/>
    <w:rsid w:val="00135993"/>
    <w:rsid w:val="00135AD3"/>
    <w:rsid w:val="00136222"/>
    <w:rsid w:val="00136925"/>
    <w:rsid w:val="00136933"/>
    <w:rsid w:val="001376F0"/>
    <w:rsid w:val="0013795F"/>
    <w:rsid w:val="00137960"/>
    <w:rsid w:val="001379DC"/>
    <w:rsid w:val="00140153"/>
    <w:rsid w:val="0014064C"/>
    <w:rsid w:val="00140866"/>
    <w:rsid w:val="00140F1E"/>
    <w:rsid w:val="00141766"/>
    <w:rsid w:val="00141B7C"/>
    <w:rsid w:val="00141C41"/>
    <w:rsid w:val="00141CC3"/>
    <w:rsid w:val="00142524"/>
    <w:rsid w:val="00142672"/>
    <w:rsid w:val="001428CE"/>
    <w:rsid w:val="00142B7F"/>
    <w:rsid w:val="00142C44"/>
    <w:rsid w:val="00142CA1"/>
    <w:rsid w:val="00143145"/>
    <w:rsid w:val="001437D0"/>
    <w:rsid w:val="00143C5F"/>
    <w:rsid w:val="001441B9"/>
    <w:rsid w:val="001441C3"/>
    <w:rsid w:val="001446F5"/>
    <w:rsid w:val="001448EA"/>
    <w:rsid w:val="0014490E"/>
    <w:rsid w:val="00144D55"/>
    <w:rsid w:val="00144DB1"/>
    <w:rsid w:val="00144EBF"/>
    <w:rsid w:val="00144ED1"/>
    <w:rsid w:val="00144F8A"/>
    <w:rsid w:val="00145411"/>
    <w:rsid w:val="00145425"/>
    <w:rsid w:val="001458B1"/>
    <w:rsid w:val="00145EB6"/>
    <w:rsid w:val="00145F5E"/>
    <w:rsid w:val="00145F60"/>
    <w:rsid w:val="00146611"/>
    <w:rsid w:val="0014665F"/>
    <w:rsid w:val="001466F5"/>
    <w:rsid w:val="00146C2B"/>
    <w:rsid w:val="00146CF0"/>
    <w:rsid w:val="00146E13"/>
    <w:rsid w:val="00146E5B"/>
    <w:rsid w:val="00146F75"/>
    <w:rsid w:val="0014714E"/>
    <w:rsid w:val="001473C6"/>
    <w:rsid w:val="00147AF0"/>
    <w:rsid w:val="0015004E"/>
    <w:rsid w:val="001501D9"/>
    <w:rsid w:val="0015034C"/>
    <w:rsid w:val="00150969"/>
    <w:rsid w:val="001509D8"/>
    <w:rsid w:val="00150B54"/>
    <w:rsid w:val="00150EEC"/>
    <w:rsid w:val="001510AC"/>
    <w:rsid w:val="00151223"/>
    <w:rsid w:val="0015124A"/>
    <w:rsid w:val="00151271"/>
    <w:rsid w:val="0015134D"/>
    <w:rsid w:val="00151500"/>
    <w:rsid w:val="001515E5"/>
    <w:rsid w:val="00151837"/>
    <w:rsid w:val="00151894"/>
    <w:rsid w:val="0015191E"/>
    <w:rsid w:val="00151B9F"/>
    <w:rsid w:val="00151DB5"/>
    <w:rsid w:val="00151E3B"/>
    <w:rsid w:val="00152045"/>
    <w:rsid w:val="00152307"/>
    <w:rsid w:val="00152341"/>
    <w:rsid w:val="00152A86"/>
    <w:rsid w:val="00152C21"/>
    <w:rsid w:val="00152D4C"/>
    <w:rsid w:val="00153345"/>
    <w:rsid w:val="00153837"/>
    <w:rsid w:val="00153B15"/>
    <w:rsid w:val="00153DD0"/>
    <w:rsid w:val="00153DED"/>
    <w:rsid w:val="0015411F"/>
    <w:rsid w:val="00154296"/>
    <w:rsid w:val="00154385"/>
    <w:rsid w:val="001543E8"/>
    <w:rsid w:val="001543EE"/>
    <w:rsid w:val="00154473"/>
    <w:rsid w:val="00154494"/>
    <w:rsid w:val="001547B5"/>
    <w:rsid w:val="00154F61"/>
    <w:rsid w:val="001552A6"/>
    <w:rsid w:val="0015548F"/>
    <w:rsid w:val="0015558F"/>
    <w:rsid w:val="00155972"/>
    <w:rsid w:val="00155EA5"/>
    <w:rsid w:val="0015609E"/>
    <w:rsid w:val="001568A2"/>
    <w:rsid w:val="00156C17"/>
    <w:rsid w:val="00156EA8"/>
    <w:rsid w:val="00157075"/>
    <w:rsid w:val="00157526"/>
    <w:rsid w:val="00157583"/>
    <w:rsid w:val="00157DB8"/>
    <w:rsid w:val="00157E8E"/>
    <w:rsid w:val="00160563"/>
    <w:rsid w:val="001607A8"/>
    <w:rsid w:val="00160A38"/>
    <w:rsid w:val="00160AC0"/>
    <w:rsid w:val="00160B79"/>
    <w:rsid w:val="001610B9"/>
    <w:rsid w:val="0016122D"/>
    <w:rsid w:val="001617EA"/>
    <w:rsid w:val="00161CC6"/>
    <w:rsid w:val="00161D85"/>
    <w:rsid w:val="00161D9C"/>
    <w:rsid w:val="00161F30"/>
    <w:rsid w:val="001620A6"/>
    <w:rsid w:val="0016260F"/>
    <w:rsid w:val="00162684"/>
    <w:rsid w:val="0016297B"/>
    <w:rsid w:val="00162F18"/>
    <w:rsid w:val="00163136"/>
    <w:rsid w:val="00163A99"/>
    <w:rsid w:val="00163B09"/>
    <w:rsid w:val="00164391"/>
    <w:rsid w:val="00164581"/>
    <w:rsid w:val="00164948"/>
    <w:rsid w:val="00164994"/>
    <w:rsid w:val="00164F39"/>
    <w:rsid w:val="00165113"/>
    <w:rsid w:val="001658F1"/>
    <w:rsid w:val="00165C88"/>
    <w:rsid w:val="00165C94"/>
    <w:rsid w:val="00165E16"/>
    <w:rsid w:val="00165E42"/>
    <w:rsid w:val="00166425"/>
    <w:rsid w:val="00166426"/>
    <w:rsid w:val="00166599"/>
    <w:rsid w:val="001665C6"/>
    <w:rsid w:val="00166633"/>
    <w:rsid w:val="00166670"/>
    <w:rsid w:val="001666EF"/>
    <w:rsid w:val="00166723"/>
    <w:rsid w:val="00166A53"/>
    <w:rsid w:val="00166A7A"/>
    <w:rsid w:val="00166E71"/>
    <w:rsid w:val="0016719A"/>
    <w:rsid w:val="00167210"/>
    <w:rsid w:val="00167301"/>
    <w:rsid w:val="00167344"/>
    <w:rsid w:val="00167476"/>
    <w:rsid w:val="001675F9"/>
    <w:rsid w:val="00167A2D"/>
    <w:rsid w:val="00167A2F"/>
    <w:rsid w:val="00167A33"/>
    <w:rsid w:val="00167CDF"/>
    <w:rsid w:val="00170061"/>
    <w:rsid w:val="0017013F"/>
    <w:rsid w:val="00170200"/>
    <w:rsid w:val="00170814"/>
    <w:rsid w:val="00170829"/>
    <w:rsid w:val="001709FD"/>
    <w:rsid w:val="00170A34"/>
    <w:rsid w:val="00170A49"/>
    <w:rsid w:val="00170B97"/>
    <w:rsid w:val="00170C43"/>
    <w:rsid w:val="0017193F"/>
    <w:rsid w:val="001719C3"/>
    <w:rsid w:val="00171A14"/>
    <w:rsid w:val="00171E27"/>
    <w:rsid w:val="00171E45"/>
    <w:rsid w:val="00172001"/>
    <w:rsid w:val="0017203B"/>
    <w:rsid w:val="00172737"/>
    <w:rsid w:val="001727EE"/>
    <w:rsid w:val="00172959"/>
    <w:rsid w:val="00172A65"/>
    <w:rsid w:val="00172AA0"/>
    <w:rsid w:val="00172C51"/>
    <w:rsid w:val="00172E74"/>
    <w:rsid w:val="00173158"/>
    <w:rsid w:val="001731E4"/>
    <w:rsid w:val="001732A9"/>
    <w:rsid w:val="0017375D"/>
    <w:rsid w:val="00173962"/>
    <w:rsid w:val="00173A8D"/>
    <w:rsid w:val="00173C6A"/>
    <w:rsid w:val="00173EEB"/>
    <w:rsid w:val="00173F48"/>
    <w:rsid w:val="001740CF"/>
    <w:rsid w:val="0017435E"/>
    <w:rsid w:val="0017454A"/>
    <w:rsid w:val="00174C13"/>
    <w:rsid w:val="00174D7C"/>
    <w:rsid w:val="00174E6D"/>
    <w:rsid w:val="00174F71"/>
    <w:rsid w:val="00175027"/>
    <w:rsid w:val="0017502E"/>
    <w:rsid w:val="00175583"/>
    <w:rsid w:val="001755D7"/>
    <w:rsid w:val="001756CC"/>
    <w:rsid w:val="00175B8E"/>
    <w:rsid w:val="00175BF3"/>
    <w:rsid w:val="00175D39"/>
    <w:rsid w:val="00176075"/>
    <w:rsid w:val="001760F9"/>
    <w:rsid w:val="001767E4"/>
    <w:rsid w:val="00176A79"/>
    <w:rsid w:val="00176E84"/>
    <w:rsid w:val="001771B9"/>
    <w:rsid w:val="00177843"/>
    <w:rsid w:val="00177ACA"/>
    <w:rsid w:val="00177CE6"/>
    <w:rsid w:val="00177DC4"/>
    <w:rsid w:val="001801CB"/>
    <w:rsid w:val="00180404"/>
    <w:rsid w:val="00180781"/>
    <w:rsid w:val="001807A8"/>
    <w:rsid w:val="00180913"/>
    <w:rsid w:val="00180922"/>
    <w:rsid w:val="00180E0D"/>
    <w:rsid w:val="00180F47"/>
    <w:rsid w:val="001814C7"/>
    <w:rsid w:val="00181A85"/>
    <w:rsid w:val="00181B02"/>
    <w:rsid w:val="00181BAF"/>
    <w:rsid w:val="00181F52"/>
    <w:rsid w:val="00181F85"/>
    <w:rsid w:val="001821CC"/>
    <w:rsid w:val="0018222A"/>
    <w:rsid w:val="001822C3"/>
    <w:rsid w:val="00182389"/>
    <w:rsid w:val="0018254D"/>
    <w:rsid w:val="00182609"/>
    <w:rsid w:val="00182781"/>
    <w:rsid w:val="001827C0"/>
    <w:rsid w:val="001827E8"/>
    <w:rsid w:val="00182A20"/>
    <w:rsid w:val="00182D1F"/>
    <w:rsid w:val="00182F11"/>
    <w:rsid w:val="00183066"/>
    <w:rsid w:val="00183273"/>
    <w:rsid w:val="00183560"/>
    <w:rsid w:val="001835C9"/>
    <w:rsid w:val="00183B8E"/>
    <w:rsid w:val="00183BA4"/>
    <w:rsid w:val="00183CEC"/>
    <w:rsid w:val="00183D5D"/>
    <w:rsid w:val="00183FC1"/>
    <w:rsid w:val="00184514"/>
    <w:rsid w:val="0018505D"/>
    <w:rsid w:val="001850B4"/>
    <w:rsid w:val="00185431"/>
    <w:rsid w:val="001854D7"/>
    <w:rsid w:val="00185DE0"/>
    <w:rsid w:val="00185EB3"/>
    <w:rsid w:val="00186123"/>
    <w:rsid w:val="00186438"/>
    <w:rsid w:val="00186475"/>
    <w:rsid w:val="00186C04"/>
    <w:rsid w:val="00186FCE"/>
    <w:rsid w:val="0018703E"/>
    <w:rsid w:val="0018738F"/>
    <w:rsid w:val="0018754F"/>
    <w:rsid w:val="001876F5"/>
    <w:rsid w:val="001877AA"/>
    <w:rsid w:val="00187A1B"/>
    <w:rsid w:val="00187C31"/>
    <w:rsid w:val="00187F4E"/>
    <w:rsid w:val="001900A3"/>
    <w:rsid w:val="00190425"/>
    <w:rsid w:val="00190567"/>
    <w:rsid w:val="00190624"/>
    <w:rsid w:val="00190759"/>
    <w:rsid w:val="001908FE"/>
    <w:rsid w:val="00190A2C"/>
    <w:rsid w:val="00190C4D"/>
    <w:rsid w:val="00190C68"/>
    <w:rsid w:val="00190E3C"/>
    <w:rsid w:val="00190E6A"/>
    <w:rsid w:val="001911B5"/>
    <w:rsid w:val="00191254"/>
    <w:rsid w:val="0019165A"/>
    <w:rsid w:val="0019198B"/>
    <w:rsid w:val="00191A4E"/>
    <w:rsid w:val="00191AAB"/>
    <w:rsid w:val="00192305"/>
    <w:rsid w:val="00192C58"/>
    <w:rsid w:val="00192D32"/>
    <w:rsid w:val="00193569"/>
    <w:rsid w:val="00193936"/>
    <w:rsid w:val="0019399F"/>
    <w:rsid w:val="00193B49"/>
    <w:rsid w:val="00193E3B"/>
    <w:rsid w:val="00193F7E"/>
    <w:rsid w:val="0019424D"/>
    <w:rsid w:val="0019455F"/>
    <w:rsid w:val="00194782"/>
    <w:rsid w:val="0019490D"/>
    <w:rsid w:val="00195009"/>
    <w:rsid w:val="001951A0"/>
    <w:rsid w:val="001951E6"/>
    <w:rsid w:val="0019526B"/>
    <w:rsid w:val="001959D7"/>
    <w:rsid w:val="00195AFF"/>
    <w:rsid w:val="00195BF7"/>
    <w:rsid w:val="00195EFB"/>
    <w:rsid w:val="00195FF7"/>
    <w:rsid w:val="00196043"/>
    <w:rsid w:val="001967CE"/>
    <w:rsid w:val="001969D7"/>
    <w:rsid w:val="00196CA3"/>
    <w:rsid w:val="00196E45"/>
    <w:rsid w:val="0019757A"/>
    <w:rsid w:val="001975B9"/>
    <w:rsid w:val="0019771A"/>
    <w:rsid w:val="00197E2B"/>
    <w:rsid w:val="001A053E"/>
    <w:rsid w:val="001A0B1F"/>
    <w:rsid w:val="001A0C00"/>
    <w:rsid w:val="001A0C56"/>
    <w:rsid w:val="001A0F55"/>
    <w:rsid w:val="001A1799"/>
    <w:rsid w:val="001A17A7"/>
    <w:rsid w:val="001A199D"/>
    <w:rsid w:val="001A203D"/>
    <w:rsid w:val="001A2058"/>
    <w:rsid w:val="001A251C"/>
    <w:rsid w:val="001A289B"/>
    <w:rsid w:val="001A304C"/>
    <w:rsid w:val="001A30CC"/>
    <w:rsid w:val="001A3198"/>
    <w:rsid w:val="001A337C"/>
    <w:rsid w:val="001A34A6"/>
    <w:rsid w:val="001A368E"/>
    <w:rsid w:val="001A36A9"/>
    <w:rsid w:val="001A371D"/>
    <w:rsid w:val="001A3F69"/>
    <w:rsid w:val="001A4899"/>
    <w:rsid w:val="001A4A59"/>
    <w:rsid w:val="001A4B1F"/>
    <w:rsid w:val="001A4BA6"/>
    <w:rsid w:val="001A4C2A"/>
    <w:rsid w:val="001A535D"/>
    <w:rsid w:val="001A5552"/>
    <w:rsid w:val="001A5630"/>
    <w:rsid w:val="001A5AF5"/>
    <w:rsid w:val="001A5BC2"/>
    <w:rsid w:val="001A5DB9"/>
    <w:rsid w:val="001A5DBB"/>
    <w:rsid w:val="001A6079"/>
    <w:rsid w:val="001A623B"/>
    <w:rsid w:val="001A62F8"/>
    <w:rsid w:val="001A6374"/>
    <w:rsid w:val="001A64CF"/>
    <w:rsid w:val="001A6785"/>
    <w:rsid w:val="001A68E5"/>
    <w:rsid w:val="001A6926"/>
    <w:rsid w:val="001A69B1"/>
    <w:rsid w:val="001A6F70"/>
    <w:rsid w:val="001A70D8"/>
    <w:rsid w:val="001A71FF"/>
    <w:rsid w:val="001A7206"/>
    <w:rsid w:val="001A722B"/>
    <w:rsid w:val="001A72E5"/>
    <w:rsid w:val="001A7571"/>
    <w:rsid w:val="001A75D3"/>
    <w:rsid w:val="001A789F"/>
    <w:rsid w:val="001A79BB"/>
    <w:rsid w:val="001A7B00"/>
    <w:rsid w:val="001A7CA9"/>
    <w:rsid w:val="001A7E92"/>
    <w:rsid w:val="001A7EEC"/>
    <w:rsid w:val="001A7F22"/>
    <w:rsid w:val="001B00F5"/>
    <w:rsid w:val="001B02D3"/>
    <w:rsid w:val="001B0333"/>
    <w:rsid w:val="001B0444"/>
    <w:rsid w:val="001B05CB"/>
    <w:rsid w:val="001B06EB"/>
    <w:rsid w:val="001B0B68"/>
    <w:rsid w:val="001B0C1E"/>
    <w:rsid w:val="001B0C9C"/>
    <w:rsid w:val="001B0D4F"/>
    <w:rsid w:val="001B11AB"/>
    <w:rsid w:val="001B1353"/>
    <w:rsid w:val="001B1386"/>
    <w:rsid w:val="001B14AC"/>
    <w:rsid w:val="001B1CF6"/>
    <w:rsid w:val="001B219F"/>
    <w:rsid w:val="001B2383"/>
    <w:rsid w:val="001B2619"/>
    <w:rsid w:val="001B270E"/>
    <w:rsid w:val="001B29D2"/>
    <w:rsid w:val="001B2B03"/>
    <w:rsid w:val="001B3322"/>
    <w:rsid w:val="001B3394"/>
    <w:rsid w:val="001B35D4"/>
    <w:rsid w:val="001B3F01"/>
    <w:rsid w:val="001B4217"/>
    <w:rsid w:val="001B42D6"/>
    <w:rsid w:val="001B42E5"/>
    <w:rsid w:val="001B43E8"/>
    <w:rsid w:val="001B43FF"/>
    <w:rsid w:val="001B446B"/>
    <w:rsid w:val="001B46BE"/>
    <w:rsid w:val="001B4778"/>
    <w:rsid w:val="001B48B1"/>
    <w:rsid w:val="001B4A99"/>
    <w:rsid w:val="001B510E"/>
    <w:rsid w:val="001B5520"/>
    <w:rsid w:val="001B571F"/>
    <w:rsid w:val="001B5800"/>
    <w:rsid w:val="001B59A1"/>
    <w:rsid w:val="001B5AC1"/>
    <w:rsid w:val="001B5DD0"/>
    <w:rsid w:val="001B5E95"/>
    <w:rsid w:val="001B60E0"/>
    <w:rsid w:val="001B633C"/>
    <w:rsid w:val="001B65E3"/>
    <w:rsid w:val="001B6648"/>
    <w:rsid w:val="001B6A2E"/>
    <w:rsid w:val="001B6D9A"/>
    <w:rsid w:val="001B6DB1"/>
    <w:rsid w:val="001B6DB6"/>
    <w:rsid w:val="001B6E66"/>
    <w:rsid w:val="001B701F"/>
    <w:rsid w:val="001B7127"/>
    <w:rsid w:val="001B7299"/>
    <w:rsid w:val="001B72D9"/>
    <w:rsid w:val="001B75B8"/>
    <w:rsid w:val="001B7847"/>
    <w:rsid w:val="001B78C4"/>
    <w:rsid w:val="001B793E"/>
    <w:rsid w:val="001B7AEF"/>
    <w:rsid w:val="001B7BE9"/>
    <w:rsid w:val="001B7EEF"/>
    <w:rsid w:val="001B7F2D"/>
    <w:rsid w:val="001C00F2"/>
    <w:rsid w:val="001C0A31"/>
    <w:rsid w:val="001C0A5D"/>
    <w:rsid w:val="001C0DE8"/>
    <w:rsid w:val="001C1045"/>
    <w:rsid w:val="001C10BF"/>
    <w:rsid w:val="001C1163"/>
    <w:rsid w:val="001C124C"/>
    <w:rsid w:val="001C1521"/>
    <w:rsid w:val="001C1767"/>
    <w:rsid w:val="001C1A17"/>
    <w:rsid w:val="001C1B1C"/>
    <w:rsid w:val="001C1C6B"/>
    <w:rsid w:val="001C1F4D"/>
    <w:rsid w:val="001C20F4"/>
    <w:rsid w:val="001C219B"/>
    <w:rsid w:val="001C23AA"/>
    <w:rsid w:val="001C23C9"/>
    <w:rsid w:val="001C2531"/>
    <w:rsid w:val="001C256E"/>
    <w:rsid w:val="001C2865"/>
    <w:rsid w:val="001C310D"/>
    <w:rsid w:val="001C31C1"/>
    <w:rsid w:val="001C3617"/>
    <w:rsid w:val="001C3DC4"/>
    <w:rsid w:val="001C40C9"/>
    <w:rsid w:val="001C4205"/>
    <w:rsid w:val="001C4487"/>
    <w:rsid w:val="001C44A2"/>
    <w:rsid w:val="001C4B2E"/>
    <w:rsid w:val="001C4B6D"/>
    <w:rsid w:val="001C4C6D"/>
    <w:rsid w:val="001C4DB2"/>
    <w:rsid w:val="001C544A"/>
    <w:rsid w:val="001C5521"/>
    <w:rsid w:val="001C55EF"/>
    <w:rsid w:val="001C588D"/>
    <w:rsid w:val="001C5896"/>
    <w:rsid w:val="001C5D85"/>
    <w:rsid w:val="001C5EF3"/>
    <w:rsid w:val="001C5FBE"/>
    <w:rsid w:val="001C6275"/>
    <w:rsid w:val="001C6280"/>
    <w:rsid w:val="001C64C8"/>
    <w:rsid w:val="001C6757"/>
    <w:rsid w:val="001C69F5"/>
    <w:rsid w:val="001C6CE9"/>
    <w:rsid w:val="001C6DF5"/>
    <w:rsid w:val="001C70A4"/>
    <w:rsid w:val="001C734D"/>
    <w:rsid w:val="001C7843"/>
    <w:rsid w:val="001C7A8B"/>
    <w:rsid w:val="001D00A5"/>
    <w:rsid w:val="001D00B8"/>
    <w:rsid w:val="001D065A"/>
    <w:rsid w:val="001D07D2"/>
    <w:rsid w:val="001D0B57"/>
    <w:rsid w:val="001D0EA5"/>
    <w:rsid w:val="001D0EC2"/>
    <w:rsid w:val="001D1011"/>
    <w:rsid w:val="001D107F"/>
    <w:rsid w:val="001D1485"/>
    <w:rsid w:val="001D18CC"/>
    <w:rsid w:val="001D1C2D"/>
    <w:rsid w:val="001D1E80"/>
    <w:rsid w:val="001D1FC6"/>
    <w:rsid w:val="001D203F"/>
    <w:rsid w:val="001D2045"/>
    <w:rsid w:val="001D23C5"/>
    <w:rsid w:val="001D2639"/>
    <w:rsid w:val="001D29D3"/>
    <w:rsid w:val="001D312F"/>
    <w:rsid w:val="001D3742"/>
    <w:rsid w:val="001D3BA5"/>
    <w:rsid w:val="001D4240"/>
    <w:rsid w:val="001D4453"/>
    <w:rsid w:val="001D470C"/>
    <w:rsid w:val="001D4880"/>
    <w:rsid w:val="001D4CA4"/>
    <w:rsid w:val="001D4DA4"/>
    <w:rsid w:val="001D4FD2"/>
    <w:rsid w:val="001D5025"/>
    <w:rsid w:val="001D503B"/>
    <w:rsid w:val="001D53B9"/>
    <w:rsid w:val="001D5527"/>
    <w:rsid w:val="001D5639"/>
    <w:rsid w:val="001D5C89"/>
    <w:rsid w:val="001D5CAD"/>
    <w:rsid w:val="001D5D6E"/>
    <w:rsid w:val="001D61F0"/>
    <w:rsid w:val="001D64C1"/>
    <w:rsid w:val="001D64DF"/>
    <w:rsid w:val="001D670B"/>
    <w:rsid w:val="001D6A1B"/>
    <w:rsid w:val="001D6B67"/>
    <w:rsid w:val="001D6CB6"/>
    <w:rsid w:val="001D6D20"/>
    <w:rsid w:val="001D6F30"/>
    <w:rsid w:val="001D7545"/>
    <w:rsid w:val="001D78C0"/>
    <w:rsid w:val="001D78F9"/>
    <w:rsid w:val="001D7BC6"/>
    <w:rsid w:val="001D7D20"/>
    <w:rsid w:val="001D7E2F"/>
    <w:rsid w:val="001D7EF0"/>
    <w:rsid w:val="001D7F41"/>
    <w:rsid w:val="001D7F5D"/>
    <w:rsid w:val="001D7F7A"/>
    <w:rsid w:val="001E0109"/>
    <w:rsid w:val="001E08B6"/>
    <w:rsid w:val="001E0EFB"/>
    <w:rsid w:val="001E1B50"/>
    <w:rsid w:val="001E1D6A"/>
    <w:rsid w:val="001E1E3A"/>
    <w:rsid w:val="001E1E88"/>
    <w:rsid w:val="001E2235"/>
    <w:rsid w:val="001E265B"/>
    <w:rsid w:val="001E27E8"/>
    <w:rsid w:val="001E282B"/>
    <w:rsid w:val="001E2A0D"/>
    <w:rsid w:val="001E2CD6"/>
    <w:rsid w:val="001E2F26"/>
    <w:rsid w:val="001E322C"/>
    <w:rsid w:val="001E332F"/>
    <w:rsid w:val="001E3464"/>
    <w:rsid w:val="001E34DC"/>
    <w:rsid w:val="001E3585"/>
    <w:rsid w:val="001E3AE1"/>
    <w:rsid w:val="001E3B37"/>
    <w:rsid w:val="001E3B51"/>
    <w:rsid w:val="001E3B5A"/>
    <w:rsid w:val="001E3C27"/>
    <w:rsid w:val="001E3D6A"/>
    <w:rsid w:val="001E3EB1"/>
    <w:rsid w:val="001E40D6"/>
    <w:rsid w:val="001E435A"/>
    <w:rsid w:val="001E4B67"/>
    <w:rsid w:val="001E4FD3"/>
    <w:rsid w:val="001E50B1"/>
    <w:rsid w:val="001E522B"/>
    <w:rsid w:val="001E5607"/>
    <w:rsid w:val="001E561E"/>
    <w:rsid w:val="001E661B"/>
    <w:rsid w:val="001E6794"/>
    <w:rsid w:val="001E6930"/>
    <w:rsid w:val="001E79E7"/>
    <w:rsid w:val="001E7AD7"/>
    <w:rsid w:val="001E7E2E"/>
    <w:rsid w:val="001F011B"/>
    <w:rsid w:val="001F02B4"/>
    <w:rsid w:val="001F04ED"/>
    <w:rsid w:val="001F0623"/>
    <w:rsid w:val="001F083F"/>
    <w:rsid w:val="001F0986"/>
    <w:rsid w:val="001F09F7"/>
    <w:rsid w:val="001F0D81"/>
    <w:rsid w:val="001F1261"/>
    <w:rsid w:val="001F1402"/>
    <w:rsid w:val="001F14FC"/>
    <w:rsid w:val="001F1BBC"/>
    <w:rsid w:val="001F1CA7"/>
    <w:rsid w:val="001F1F2F"/>
    <w:rsid w:val="001F1F62"/>
    <w:rsid w:val="001F27A9"/>
    <w:rsid w:val="001F2934"/>
    <w:rsid w:val="001F2AF1"/>
    <w:rsid w:val="001F2D46"/>
    <w:rsid w:val="001F2D85"/>
    <w:rsid w:val="001F2F8C"/>
    <w:rsid w:val="001F300C"/>
    <w:rsid w:val="001F3BC9"/>
    <w:rsid w:val="001F3E58"/>
    <w:rsid w:val="001F40AA"/>
    <w:rsid w:val="001F4364"/>
    <w:rsid w:val="001F43BE"/>
    <w:rsid w:val="001F47A3"/>
    <w:rsid w:val="001F47A4"/>
    <w:rsid w:val="001F4C22"/>
    <w:rsid w:val="001F4CDD"/>
    <w:rsid w:val="001F51FE"/>
    <w:rsid w:val="001F521F"/>
    <w:rsid w:val="001F5421"/>
    <w:rsid w:val="001F5505"/>
    <w:rsid w:val="001F5805"/>
    <w:rsid w:val="001F58BA"/>
    <w:rsid w:val="001F5B26"/>
    <w:rsid w:val="001F5E23"/>
    <w:rsid w:val="001F6466"/>
    <w:rsid w:val="001F6498"/>
    <w:rsid w:val="001F64FB"/>
    <w:rsid w:val="001F6748"/>
    <w:rsid w:val="001F68B1"/>
    <w:rsid w:val="001F7049"/>
    <w:rsid w:val="001F774A"/>
    <w:rsid w:val="001F7C5C"/>
    <w:rsid w:val="001F7E34"/>
    <w:rsid w:val="001F7F1A"/>
    <w:rsid w:val="001F7FD2"/>
    <w:rsid w:val="00200AEB"/>
    <w:rsid w:val="00200BBE"/>
    <w:rsid w:val="00200FE1"/>
    <w:rsid w:val="00201047"/>
    <w:rsid w:val="002011C0"/>
    <w:rsid w:val="002018ED"/>
    <w:rsid w:val="00201BB4"/>
    <w:rsid w:val="00201C30"/>
    <w:rsid w:val="00201FE8"/>
    <w:rsid w:val="002021A0"/>
    <w:rsid w:val="00202397"/>
    <w:rsid w:val="002028FE"/>
    <w:rsid w:val="00202A65"/>
    <w:rsid w:val="00202B3D"/>
    <w:rsid w:val="00202BD4"/>
    <w:rsid w:val="00202FEB"/>
    <w:rsid w:val="00203196"/>
    <w:rsid w:val="002034D0"/>
    <w:rsid w:val="002034D5"/>
    <w:rsid w:val="0020369F"/>
    <w:rsid w:val="00203B7F"/>
    <w:rsid w:val="00204535"/>
    <w:rsid w:val="0020463F"/>
    <w:rsid w:val="0020497B"/>
    <w:rsid w:val="00204B52"/>
    <w:rsid w:val="00205178"/>
    <w:rsid w:val="002056C7"/>
    <w:rsid w:val="00205964"/>
    <w:rsid w:val="00205C74"/>
    <w:rsid w:val="002060D9"/>
    <w:rsid w:val="0020610B"/>
    <w:rsid w:val="0020693E"/>
    <w:rsid w:val="00206E2A"/>
    <w:rsid w:val="00207004"/>
    <w:rsid w:val="00207226"/>
    <w:rsid w:val="002072CE"/>
    <w:rsid w:val="002074D4"/>
    <w:rsid w:val="002076D1"/>
    <w:rsid w:val="002076FA"/>
    <w:rsid w:val="002077E7"/>
    <w:rsid w:val="00207C68"/>
    <w:rsid w:val="00207DF4"/>
    <w:rsid w:val="0021005C"/>
    <w:rsid w:val="00210865"/>
    <w:rsid w:val="00210AA3"/>
    <w:rsid w:val="00210BAB"/>
    <w:rsid w:val="00210BD3"/>
    <w:rsid w:val="00210DD7"/>
    <w:rsid w:val="00210E66"/>
    <w:rsid w:val="00210F34"/>
    <w:rsid w:val="0021103B"/>
    <w:rsid w:val="0021156D"/>
    <w:rsid w:val="002117E7"/>
    <w:rsid w:val="002119D4"/>
    <w:rsid w:val="00211A61"/>
    <w:rsid w:val="00211A72"/>
    <w:rsid w:val="002120E0"/>
    <w:rsid w:val="002120FF"/>
    <w:rsid w:val="002123A8"/>
    <w:rsid w:val="002125BA"/>
    <w:rsid w:val="002127CB"/>
    <w:rsid w:val="002128A1"/>
    <w:rsid w:val="002129A7"/>
    <w:rsid w:val="00212B6F"/>
    <w:rsid w:val="00212C11"/>
    <w:rsid w:val="00212FC6"/>
    <w:rsid w:val="00213050"/>
    <w:rsid w:val="0021317C"/>
    <w:rsid w:val="002131BA"/>
    <w:rsid w:val="002131D0"/>
    <w:rsid w:val="0021346C"/>
    <w:rsid w:val="00213B5B"/>
    <w:rsid w:val="00213C00"/>
    <w:rsid w:val="00213D7A"/>
    <w:rsid w:val="00213E55"/>
    <w:rsid w:val="002141CE"/>
    <w:rsid w:val="002143D3"/>
    <w:rsid w:val="00214532"/>
    <w:rsid w:val="0021454A"/>
    <w:rsid w:val="00214636"/>
    <w:rsid w:val="00214917"/>
    <w:rsid w:val="00214BEF"/>
    <w:rsid w:val="00214C7A"/>
    <w:rsid w:val="00214D7A"/>
    <w:rsid w:val="00215238"/>
    <w:rsid w:val="00215461"/>
    <w:rsid w:val="0021546D"/>
    <w:rsid w:val="00215865"/>
    <w:rsid w:val="00215F0D"/>
    <w:rsid w:val="002160EB"/>
    <w:rsid w:val="002161C3"/>
    <w:rsid w:val="002166D4"/>
    <w:rsid w:val="00216903"/>
    <w:rsid w:val="0021699E"/>
    <w:rsid w:val="002169D5"/>
    <w:rsid w:val="00216C3C"/>
    <w:rsid w:val="0021709B"/>
    <w:rsid w:val="002176BF"/>
    <w:rsid w:val="00217724"/>
    <w:rsid w:val="00217904"/>
    <w:rsid w:val="00217952"/>
    <w:rsid w:val="00217BE9"/>
    <w:rsid w:val="00217DBE"/>
    <w:rsid w:val="00217E8E"/>
    <w:rsid w:val="002201A3"/>
    <w:rsid w:val="00220238"/>
    <w:rsid w:val="00220309"/>
    <w:rsid w:val="002203E2"/>
    <w:rsid w:val="00220452"/>
    <w:rsid w:val="00220598"/>
    <w:rsid w:val="00220A33"/>
    <w:rsid w:val="002213B8"/>
    <w:rsid w:val="002213C0"/>
    <w:rsid w:val="00221554"/>
    <w:rsid w:val="002217BA"/>
    <w:rsid w:val="0022198A"/>
    <w:rsid w:val="00221CCF"/>
    <w:rsid w:val="00221D27"/>
    <w:rsid w:val="00221D86"/>
    <w:rsid w:val="00221E90"/>
    <w:rsid w:val="00221FBE"/>
    <w:rsid w:val="0022215A"/>
    <w:rsid w:val="002224BA"/>
    <w:rsid w:val="002224CC"/>
    <w:rsid w:val="002228E7"/>
    <w:rsid w:val="00222EA8"/>
    <w:rsid w:val="00223094"/>
    <w:rsid w:val="002230D8"/>
    <w:rsid w:val="0022316C"/>
    <w:rsid w:val="00223255"/>
    <w:rsid w:val="002232F7"/>
    <w:rsid w:val="00223360"/>
    <w:rsid w:val="0022359C"/>
    <w:rsid w:val="0022364B"/>
    <w:rsid w:val="00223FD2"/>
    <w:rsid w:val="00224911"/>
    <w:rsid w:val="00224B05"/>
    <w:rsid w:val="00224D6D"/>
    <w:rsid w:val="00224DA0"/>
    <w:rsid w:val="00224F2A"/>
    <w:rsid w:val="00225001"/>
    <w:rsid w:val="002251EA"/>
    <w:rsid w:val="00225231"/>
    <w:rsid w:val="00225FC1"/>
    <w:rsid w:val="00226135"/>
    <w:rsid w:val="002261E5"/>
    <w:rsid w:val="002265BC"/>
    <w:rsid w:val="002265C3"/>
    <w:rsid w:val="00226D91"/>
    <w:rsid w:val="00226F72"/>
    <w:rsid w:val="00226FF2"/>
    <w:rsid w:val="0022727E"/>
    <w:rsid w:val="0022733B"/>
    <w:rsid w:val="002277F4"/>
    <w:rsid w:val="00227830"/>
    <w:rsid w:val="0022785E"/>
    <w:rsid w:val="002278EF"/>
    <w:rsid w:val="00227E70"/>
    <w:rsid w:val="00227E75"/>
    <w:rsid w:val="002300BC"/>
    <w:rsid w:val="002305FF"/>
    <w:rsid w:val="0023063D"/>
    <w:rsid w:val="00230EAB"/>
    <w:rsid w:val="0023177F"/>
    <w:rsid w:val="002317FE"/>
    <w:rsid w:val="0023183C"/>
    <w:rsid w:val="002319D4"/>
    <w:rsid w:val="00231DD4"/>
    <w:rsid w:val="00232388"/>
    <w:rsid w:val="00232B50"/>
    <w:rsid w:val="00232C45"/>
    <w:rsid w:val="00232D37"/>
    <w:rsid w:val="00232F2F"/>
    <w:rsid w:val="00233090"/>
    <w:rsid w:val="002330F8"/>
    <w:rsid w:val="002331DF"/>
    <w:rsid w:val="002333C0"/>
    <w:rsid w:val="0023347C"/>
    <w:rsid w:val="00233805"/>
    <w:rsid w:val="00233987"/>
    <w:rsid w:val="00233AA2"/>
    <w:rsid w:val="00233B0D"/>
    <w:rsid w:val="00233BF3"/>
    <w:rsid w:val="00234259"/>
    <w:rsid w:val="002342B5"/>
    <w:rsid w:val="002347E1"/>
    <w:rsid w:val="00234840"/>
    <w:rsid w:val="00234AE2"/>
    <w:rsid w:val="00234C3B"/>
    <w:rsid w:val="00234C6E"/>
    <w:rsid w:val="00234E1D"/>
    <w:rsid w:val="00234E50"/>
    <w:rsid w:val="00235093"/>
    <w:rsid w:val="002350D0"/>
    <w:rsid w:val="00235721"/>
    <w:rsid w:val="002358D2"/>
    <w:rsid w:val="00235BE9"/>
    <w:rsid w:val="00235D47"/>
    <w:rsid w:val="00236106"/>
    <w:rsid w:val="0023635A"/>
    <w:rsid w:val="00236401"/>
    <w:rsid w:val="00236544"/>
    <w:rsid w:val="002368EA"/>
    <w:rsid w:val="00236FCA"/>
    <w:rsid w:val="00237022"/>
    <w:rsid w:val="002371E9"/>
    <w:rsid w:val="00237418"/>
    <w:rsid w:val="00237479"/>
    <w:rsid w:val="00237682"/>
    <w:rsid w:val="002376D8"/>
    <w:rsid w:val="00237D52"/>
    <w:rsid w:val="00237DE9"/>
    <w:rsid w:val="00237F10"/>
    <w:rsid w:val="002400A4"/>
    <w:rsid w:val="00240371"/>
    <w:rsid w:val="0024045C"/>
    <w:rsid w:val="00240845"/>
    <w:rsid w:val="002412D4"/>
    <w:rsid w:val="0024183E"/>
    <w:rsid w:val="002419EF"/>
    <w:rsid w:val="00241AB4"/>
    <w:rsid w:val="00241D5D"/>
    <w:rsid w:val="00241E6F"/>
    <w:rsid w:val="002421EB"/>
    <w:rsid w:val="002424AD"/>
    <w:rsid w:val="002425F2"/>
    <w:rsid w:val="0024278A"/>
    <w:rsid w:val="002427A4"/>
    <w:rsid w:val="00242824"/>
    <w:rsid w:val="00242868"/>
    <w:rsid w:val="0024287D"/>
    <w:rsid w:val="002428E2"/>
    <w:rsid w:val="00242AB8"/>
    <w:rsid w:val="00242B2C"/>
    <w:rsid w:val="00242B3F"/>
    <w:rsid w:val="00242BFC"/>
    <w:rsid w:val="00242CB2"/>
    <w:rsid w:val="002434C7"/>
    <w:rsid w:val="002435A1"/>
    <w:rsid w:val="002436A6"/>
    <w:rsid w:val="002436BA"/>
    <w:rsid w:val="00243C98"/>
    <w:rsid w:val="00244375"/>
    <w:rsid w:val="00244533"/>
    <w:rsid w:val="002446AA"/>
    <w:rsid w:val="00244974"/>
    <w:rsid w:val="00244A52"/>
    <w:rsid w:val="00244B21"/>
    <w:rsid w:val="00244C25"/>
    <w:rsid w:val="00244E3A"/>
    <w:rsid w:val="00244F15"/>
    <w:rsid w:val="0024540D"/>
    <w:rsid w:val="002455AE"/>
    <w:rsid w:val="002455DC"/>
    <w:rsid w:val="002456C1"/>
    <w:rsid w:val="00245800"/>
    <w:rsid w:val="00245ED5"/>
    <w:rsid w:val="0024604F"/>
    <w:rsid w:val="002460C2"/>
    <w:rsid w:val="002463CA"/>
    <w:rsid w:val="00246812"/>
    <w:rsid w:val="002468A6"/>
    <w:rsid w:val="00246A50"/>
    <w:rsid w:val="00246BFC"/>
    <w:rsid w:val="00246CEE"/>
    <w:rsid w:val="00246E3D"/>
    <w:rsid w:val="0024723E"/>
    <w:rsid w:val="002473C6"/>
    <w:rsid w:val="002473F3"/>
    <w:rsid w:val="00247402"/>
    <w:rsid w:val="002476F1"/>
    <w:rsid w:val="00247956"/>
    <w:rsid w:val="00247BCA"/>
    <w:rsid w:val="0025006F"/>
    <w:rsid w:val="00250171"/>
    <w:rsid w:val="00250213"/>
    <w:rsid w:val="00250299"/>
    <w:rsid w:val="0025054E"/>
    <w:rsid w:val="00250F19"/>
    <w:rsid w:val="0025103A"/>
    <w:rsid w:val="00251357"/>
    <w:rsid w:val="00251415"/>
    <w:rsid w:val="002515C7"/>
    <w:rsid w:val="002519AC"/>
    <w:rsid w:val="00251C26"/>
    <w:rsid w:val="00251C52"/>
    <w:rsid w:val="00251D18"/>
    <w:rsid w:val="00252141"/>
    <w:rsid w:val="002521B0"/>
    <w:rsid w:val="002521F7"/>
    <w:rsid w:val="002522D0"/>
    <w:rsid w:val="0025258D"/>
    <w:rsid w:val="00252737"/>
    <w:rsid w:val="00252B13"/>
    <w:rsid w:val="00253169"/>
    <w:rsid w:val="002531B3"/>
    <w:rsid w:val="0025336C"/>
    <w:rsid w:val="002533F5"/>
    <w:rsid w:val="0025349F"/>
    <w:rsid w:val="00253FB3"/>
    <w:rsid w:val="00253FC1"/>
    <w:rsid w:val="00254183"/>
    <w:rsid w:val="00254349"/>
    <w:rsid w:val="00254A71"/>
    <w:rsid w:val="00255529"/>
    <w:rsid w:val="0025579D"/>
    <w:rsid w:val="00255C78"/>
    <w:rsid w:val="00255C7B"/>
    <w:rsid w:val="00255CBF"/>
    <w:rsid w:val="0025683C"/>
    <w:rsid w:val="00256AC2"/>
    <w:rsid w:val="00256E83"/>
    <w:rsid w:val="00257372"/>
    <w:rsid w:val="0025759A"/>
    <w:rsid w:val="00257CFA"/>
    <w:rsid w:val="00257DD3"/>
    <w:rsid w:val="00260169"/>
    <w:rsid w:val="0026035D"/>
    <w:rsid w:val="00260551"/>
    <w:rsid w:val="00260660"/>
    <w:rsid w:val="002607D8"/>
    <w:rsid w:val="002609CD"/>
    <w:rsid w:val="00260B97"/>
    <w:rsid w:val="00260C2A"/>
    <w:rsid w:val="00260D80"/>
    <w:rsid w:val="00260DF2"/>
    <w:rsid w:val="00260E20"/>
    <w:rsid w:val="0026100D"/>
    <w:rsid w:val="00261189"/>
    <w:rsid w:val="0026182F"/>
    <w:rsid w:val="002618ED"/>
    <w:rsid w:val="002619E6"/>
    <w:rsid w:val="00261C09"/>
    <w:rsid w:val="00261CC0"/>
    <w:rsid w:val="00261E25"/>
    <w:rsid w:val="002620CB"/>
    <w:rsid w:val="00262221"/>
    <w:rsid w:val="0026248E"/>
    <w:rsid w:val="002624DD"/>
    <w:rsid w:val="00262667"/>
    <w:rsid w:val="00262693"/>
    <w:rsid w:val="00262850"/>
    <w:rsid w:val="00262867"/>
    <w:rsid w:val="00262D98"/>
    <w:rsid w:val="00262E03"/>
    <w:rsid w:val="002632CD"/>
    <w:rsid w:val="00263616"/>
    <w:rsid w:val="00263829"/>
    <w:rsid w:val="00263883"/>
    <w:rsid w:val="002639B0"/>
    <w:rsid w:val="00263AD0"/>
    <w:rsid w:val="0026408E"/>
    <w:rsid w:val="002643A0"/>
    <w:rsid w:val="00264804"/>
    <w:rsid w:val="00264888"/>
    <w:rsid w:val="00264B9E"/>
    <w:rsid w:val="00264C0C"/>
    <w:rsid w:val="00264C9F"/>
    <w:rsid w:val="00265095"/>
    <w:rsid w:val="00265250"/>
    <w:rsid w:val="0026583F"/>
    <w:rsid w:val="00265C98"/>
    <w:rsid w:val="00265C9C"/>
    <w:rsid w:val="00265DB8"/>
    <w:rsid w:val="00265EC1"/>
    <w:rsid w:val="00265F7A"/>
    <w:rsid w:val="00266165"/>
    <w:rsid w:val="00266257"/>
    <w:rsid w:val="00266474"/>
    <w:rsid w:val="002667C2"/>
    <w:rsid w:val="00266AC8"/>
    <w:rsid w:val="00266E2C"/>
    <w:rsid w:val="00266E2D"/>
    <w:rsid w:val="00266FF0"/>
    <w:rsid w:val="00267129"/>
    <w:rsid w:val="00267231"/>
    <w:rsid w:val="002675EE"/>
    <w:rsid w:val="00267965"/>
    <w:rsid w:val="00267983"/>
    <w:rsid w:val="002679A5"/>
    <w:rsid w:val="00270025"/>
    <w:rsid w:val="0027002A"/>
    <w:rsid w:val="0027005A"/>
    <w:rsid w:val="002700D8"/>
    <w:rsid w:val="00270384"/>
    <w:rsid w:val="0027081F"/>
    <w:rsid w:val="00270D83"/>
    <w:rsid w:val="00271093"/>
    <w:rsid w:val="002711DD"/>
    <w:rsid w:val="0027120F"/>
    <w:rsid w:val="00271414"/>
    <w:rsid w:val="002714DA"/>
    <w:rsid w:val="00271BAF"/>
    <w:rsid w:val="00272270"/>
    <w:rsid w:val="002729E6"/>
    <w:rsid w:val="00272C3F"/>
    <w:rsid w:val="00272F55"/>
    <w:rsid w:val="0027367C"/>
    <w:rsid w:val="0027388F"/>
    <w:rsid w:val="0027417E"/>
    <w:rsid w:val="002743B3"/>
    <w:rsid w:val="00274435"/>
    <w:rsid w:val="00274527"/>
    <w:rsid w:val="0027489C"/>
    <w:rsid w:val="0027493E"/>
    <w:rsid w:val="002749CD"/>
    <w:rsid w:val="00274AA9"/>
    <w:rsid w:val="00274BDC"/>
    <w:rsid w:val="00274FC0"/>
    <w:rsid w:val="00275076"/>
    <w:rsid w:val="0027533A"/>
    <w:rsid w:val="00275876"/>
    <w:rsid w:val="00275C7C"/>
    <w:rsid w:val="00275E48"/>
    <w:rsid w:val="0027603E"/>
    <w:rsid w:val="0027606E"/>
    <w:rsid w:val="002763E6"/>
    <w:rsid w:val="0027659B"/>
    <w:rsid w:val="002767E1"/>
    <w:rsid w:val="00276DAF"/>
    <w:rsid w:val="00276EC5"/>
    <w:rsid w:val="00277254"/>
    <w:rsid w:val="0027747C"/>
    <w:rsid w:val="00277BAB"/>
    <w:rsid w:val="00277C20"/>
    <w:rsid w:val="00277D28"/>
    <w:rsid w:val="00277F41"/>
    <w:rsid w:val="00277FEF"/>
    <w:rsid w:val="00280247"/>
    <w:rsid w:val="00280486"/>
    <w:rsid w:val="002805DD"/>
    <w:rsid w:val="00280719"/>
    <w:rsid w:val="00280C24"/>
    <w:rsid w:val="00280EDA"/>
    <w:rsid w:val="0028109F"/>
    <w:rsid w:val="0028117A"/>
    <w:rsid w:val="00281510"/>
    <w:rsid w:val="0028156A"/>
    <w:rsid w:val="0028169D"/>
    <w:rsid w:val="002816AE"/>
    <w:rsid w:val="002816BC"/>
    <w:rsid w:val="002819D4"/>
    <w:rsid w:val="00281B4F"/>
    <w:rsid w:val="00281BBF"/>
    <w:rsid w:val="00281DD1"/>
    <w:rsid w:val="00281E11"/>
    <w:rsid w:val="0028204F"/>
    <w:rsid w:val="00282127"/>
    <w:rsid w:val="00282437"/>
    <w:rsid w:val="00282575"/>
    <w:rsid w:val="00282641"/>
    <w:rsid w:val="00282F3E"/>
    <w:rsid w:val="002831F6"/>
    <w:rsid w:val="002836DA"/>
    <w:rsid w:val="00283CAA"/>
    <w:rsid w:val="00284C43"/>
    <w:rsid w:val="00284E92"/>
    <w:rsid w:val="00284EAB"/>
    <w:rsid w:val="00284ED8"/>
    <w:rsid w:val="00284FE8"/>
    <w:rsid w:val="002851B2"/>
    <w:rsid w:val="002852D4"/>
    <w:rsid w:val="00285331"/>
    <w:rsid w:val="002853BD"/>
    <w:rsid w:val="00285E7D"/>
    <w:rsid w:val="00286055"/>
    <w:rsid w:val="00286059"/>
    <w:rsid w:val="002860EA"/>
    <w:rsid w:val="0028672C"/>
    <w:rsid w:val="0028679F"/>
    <w:rsid w:val="00286AE3"/>
    <w:rsid w:val="00286C98"/>
    <w:rsid w:val="00286EEC"/>
    <w:rsid w:val="00287291"/>
    <w:rsid w:val="00287338"/>
    <w:rsid w:val="002876FA"/>
    <w:rsid w:val="00287A2A"/>
    <w:rsid w:val="002902DB"/>
    <w:rsid w:val="0029063E"/>
    <w:rsid w:val="00290852"/>
    <w:rsid w:val="00290B4D"/>
    <w:rsid w:val="00290B7C"/>
    <w:rsid w:val="00291693"/>
    <w:rsid w:val="00291717"/>
    <w:rsid w:val="00291B4A"/>
    <w:rsid w:val="00291C55"/>
    <w:rsid w:val="00291F34"/>
    <w:rsid w:val="00291F84"/>
    <w:rsid w:val="00292173"/>
    <w:rsid w:val="00292598"/>
    <w:rsid w:val="002925EB"/>
    <w:rsid w:val="0029286F"/>
    <w:rsid w:val="002929EE"/>
    <w:rsid w:val="00292C85"/>
    <w:rsid w:val="00292D6B"/>
    <w:rsid w:val="00292E84"/>
    <w:rsid w:val="00292F6B"/>
    <w:rsid w:val="0029341F"/>
    <w:rsid w:val="0029381A"/>
    <w:rsid w:val="00293EEE"/>
    <w:rsid w:val="00294454"/>
    <w:rsid w:val="00294A35"/>
    <w:rsid w:val="00294BD0"/>
    <w:rsid w:val="002952D2"/>
    <w:rsid w:val="00295328"/>
    <w:rsid w:val="00295A18"/>
    <w:rsid w:val="00295CDF"/>
    <w:rsid w:val="00296154"/>
    <w:rsid w:val="00296421"/>
    <w:rsid w:val="00296877"/>
    <w:rsid w:val="002969BC"/>
    <w:rsid w:val="002975F0"/>
    <w:rsid w:val="002976E6"/>
    <w:rsid w:val="00297AC3"/>
    <w:rsid w:val="00297DD8"/>
    <w:rsid w:val="002A0313"/>
    <w:rsid w:val="002A035B"/>
    <w:rsid w:val="002A0990"/>
    <w:rsid w:val="002A0B3E"/>
    <w:rsid w:val="002A0D5A"/>
    <w:rsid w:val="002A0DAC"/>
    <w:rsid w:val="002A0ED2"/>
    <w:rsid w:val="002A1088"/>
    <w:rsid w:val="002A1396"/>
    <w:rsid w:val="002A140A"/>
    <w:rsid w:val="002A1592"/>
    <w:rsid w:val="002A1743"/>
    <w:rsid w:val="002A1963"/>
    <w:rsid w:val="002A1B01"/>
    <w:rsid w:val="002A1F92"/>
    <w:rsid w:val="002A2389"/>
    <w:rsid w:val="002A244C"/>
    <w:rsid w:val="002A2835"/>
    <w:rsid w:val="002A2888"/>
    <w:rsid w:val="002A2B59"/>
    <w:rsid w:val="002A2EDB"/>
    <w:rsid w:val="002A3054"/>
    <w:rsid w:val="002A316A"/>
    <w:rsid w:val="002A3190"/>
    <w:rsid w:val="002A31AB"/>
    <w:rsid w:val="002A3318"/>
    <w:rsid w:val="002A35FE"/>
    <w:rsid w:val="002A3DB7"/>
    <w:rsid w:val="002A3EDC"/>
    <w:rsid w:val="002A40E1"/>
    <w:rsid w:val="002A4180"/>
    <w:rsid w:val="002A4269"/>
    <w:rsid w:val="002A44A8"/>
    <w:rsid w:val="002A496E"/>
    <w:rsid w:val="002A4C2A"/>
    <w:rsid w:val="002A4C32"/>
    <w:rsid w:val="002A4D48"/>
    <w:rsid w:val="002A4E0B"/>
    <w:rsid w:val="002A52F8"/>
    <w:rsid w:val="002A5381"/>
    <w:rsid w:val="002A56D2"/>
    <w:rsid w:val="002A5D7C"/>
    <w:rsid w:val="002A6236"/>
    <w:rsid w:val="002A682D"/>
    <w:rsid w:val="002A6C2F"/>
    <w:rsid w:val="002A6CA1"/>
    <w:rsid w:val="002A70CA"/>
    <w:rsid w:val="002A7A3B"/>
    <w:rsid w:val="002A7AF3"/>
    <w:rsid w:val="002A7D7F"/>
    <w:rsid w:val="002A7D86"/>
    <w:rsid w:val="002A7FF1"/>
    <w:rsid w:val="002B015F"/>
    <w:rsid w:val="002B023C"/>
    <w:rsid w:val="002B02E1"/>
    <w:rsid w:val="002B0431"/>
    <w:rsid w:val="002B07B6"/>
    <w:rsid w:val="002B0904"/>
    <w:rsid w:val="002B0D80"/>
    <w:rsid w:val="002B0EFD"/>
    <w:rsid w:val="002B1273"/>
    <w:rsid w:val="002B12C6"/>
    <w:rsid w:val="002B180C"/>
    <w:rsid w:val="002B1813"/>
    <w:rsid w:val="002B1B28"/>
    <w:rsid w:val="002B1BAB"/>
    <w:rsid w:val="002B1D5B"/>
    <w:rsid w:val="002B1D5C"/>
    <w:rsid w:val="002B1D6D"/>
    <w:rsid w:val="002B1E80"/>
    <w:rsid w:val="002B1EC8"/>
    <w:rsid w:val="002B2A1A"/>
    <w:rsid w:val="002B2AC0"/>
    <w:rsid w:val="002B2E68"/>
    <w:rsid w:val="002B32AA"/>
    <w:rsid w:val="002B339A"/>
    <w:rsid w:val="002B36BE"/>
    <w:rsid w:val="002B381F"/>
    <w:rsid w:val="002B3E2B"/>
    <w:rsid w:val="002B3EA2"/>
    <w:rsid w:val="002B40A5"/>
    <w:rsid w:val="002B40E4"/>
    <w:rsid w:val="002B4162"/>
    <w:rsid w:val="002B4330"/>
    <w:rsid w:val="002B43E9"/>
    <w:rsid w:val="002B44FB"/>
    <w:rsid w:val="002B4A02"/>
    <w:rsid w:val="002B4F65"/>
    <w:rsid w:val="002B50C4"/>
    <w:rsid w:val="002B5345"/>
    <w:rsid w:val="002B53B8"/>
    <w:rsid w:val="002B599D"/>
    <w:rsid w:val="002B5D27"/>
    <w:rsid w:val="002B613F"/>
    <w:rsid w:val="002B6665"/>
    <w:rsid w:val="002B6B54"/>
    <w:rsid w:val="002B6FB3"/>
    <w:rsid w:val="002B7102"/>
    <w:rsid w:val="002B7442"/>
    <w:rsid w:val="002B76ED"/>
    <w:rsid w:val="002B7A0E"/>
    <w:rsid w:val="002C019C"/>
    <w:rsid w:val="002C0630"/>
    <w:rsid w:val="002C073B"/>
    <w:rsid w:val="002C0EB4"/>
    <w:rsid w:val="002C108F"/>
    <w:rsid w:val="002C1619"/>
    <w:rsid w:val="002C18E1"/>
    <w:rsid w:val="002C1969"/>
    <w:rsid w:val="002C1BCB"/>
    <w:rsid w:val="002C1E73"/>
    <w:rsid w:val="002C20CF"/>
    <w:rsid w:val="002C21B3"/>
    <w:rsid w:val="002C2254"/>
    <w:rsid w:val="002C228C"/>
    <w:rsid w:val="002C2306"/>
    <w:rsid w:val="002C232C"/>
    <w:rsid w:val="002C23F2"/>
    <w:rsid w:val="002C2677"/>
    <w:rsid w:val="002C26ED"/>
    <w:rsid w:val="002C2AED"/>
    <w:rsid w:val="002C2BC5"/>
    <w:rsid w:val="002C2C03"/>
    <w:rsid w:val="002C2C93"/>
    <w:rsid w:val="002C2FC8"/>
    <w:rsid w:val="002C362A"/>
    <w:rsid w:val="002C36FB"/>
    <w:rsid w:val="002C3863"/>
    <w:rsid w:val="002C3A9E"/>
    <w:rsid w:val="002C3C03"/>
    <w:rsid w:val="002C3C0A"/>
    <w:rsid w:val="002C3E7C"/>
    <w:rsid w:val="002C4537"/>
    <w:rsid w:val="002C4594"/>
    <w:rsid w:val="002C4834"/>
    <w:rsid w:val="002C49C1"/>
    <w:rsid w:val="002C4C4C"/>
    <w:rsid w:val="002C4CF9"/>
    <w:rsid w:val="002C4E00"/>
    <w:rsid w:val="002C4EB4"/>
    <w:rsid w:val="002C5078"/>
    <w:rsid w:val="002C58B1"/>
    <w:rsid w:val="002C58EB"/>
    <w:rsid w:val="002C5BB8"/>
    <w:rsid w:val="002C5CE2"/>
    <w:rsid w:val="002C632C"/>
    <w:rsid w:val="002C6553"/>
    <w:rsid w:val="002C656E"/>
    <w:rsid w:val="002C696E"/>
    <w:rsid w:val="002C69A2"/>
    <w:rsid w:val="002C6C4A"/>
    <w:rsid w:val="002C741E"/>
    <w:rsid w:val="002C75D7"/>
    <w:rsid w:val="002C76DE"/>
    <w:rsid w:val="002C77D5"/>
    <w:rsid w:val="002C7BB2"/>
    <w:rsid w:val="002D0162"/>
    <w:rsid w:val="002D0356"/>
    <w:rsid w:val="002D046B"/>
    <w:rsid w:val="002D0A81"/>
    <w:rsid w:val="002D1120"/>
    <w:rsid w:val="002D128D"/>
    <w:rsid w:val="002D148B"/>
    <w:rsid w:val="002D1503"/>
    <w:rsid w:val="002D1843"/>
    <w:rsid w:val="002D1C95"/>
    <w:rsid w:val="002D1E5A"/>
    <w:rsid w:val="002D1F21"/>
    <w:rsid w:val="002D1FB3"/>
    <w:rsid w:val="002D2181"/>
    <w:rsid w:val="002D25BC"/>
    <w:rsid w:val="002D26E4"/>
    <w:rsid w:val="002D2DBB"/>
    <w:rsid w:val="002D2E1B"/>
    <w:rsid w:val="002D2F0F"/>
    <w:rsid w:val="002D32AF"/>
    <w:rsid w:val="002D38E0"/>
    <w:rsid w:val="002D3993"/>
    <w:rsid w:val="002D3BD3"/>
    <w:rsid w:val="002D3BEA"/>
    <w:rsid w:val="002D3C67"/>
    <w:rsid w:val="002D3CDB"/>
    <w:rsid w:val="002D3DDB"/>
    <w:rsid w:val="002D41F5"/>
    <w:rsid w:val="002D4286"/>
    <w:rsid w:val="002D42C1"/>
    <w:rsid w:val="002D439D"/>
    <w:rsid w:val="002D4418"/>
    <w:rsid w:val="002D4529"/>
    <w:rsid w:val="002D471C"/>
    <w:rsid w:val="002D4F1F"/>
    <w:rsid w:val="002D4FBD"/>
    <w:rsid w:val="002D5027"/>
    <w:rsid w:val="002D5339"/>
    <w:rsid w:val="002D54DB"/>
    <w:rsid w:val="002D5ACB"/>
    <w:rsid w:val="002D5D8F"/>
    <w:rsid w:val="002D5EF9"/>
    <w:rsid w:val="002D63C3"/>
    <w:rsid w:val="002D6464"/>
    <w:rsid w:val="002D6504"/>
    <w:rsid w:val="002D668E"/>
    <w:rsid w:val="002D6F35"/>
    <w:rsid w:val="002D7026"/>
    <w:rsid w:val="002D7379"/>
    <w:rsid w:val="002D7520"/>
    <w:rsid w:val="002D7A60"/>
    <w:rsid w:val="002D7A88"/>
    <w:rsid w:val="002D7B69"/>
    <w:rsid w:val="002D7C63"/>
    <w:rsid w:val="002E04A7"/>
    <w:rsid w:val="002E04EB"/>
    <w:rsid w:val="002E07A2"/>
    <w:rsid w:val="002E0BF5"/>
    <w:rsid w:val="002E0C99"/>
    <w:rsid w:val="002E0CEA"/>
    <w:rsid w:val="002E0CEF"/>
    <w:rsid w:val="002E0F16"/>
    <w:rsid w:val="002E137E"/>
    <w:rsid w:val="002E1472"/>
    <w:rsid w:val="002E1712"/>
    <w:rsid w:val="002E185D"/>
    <w:rsid w:val="002E18BC"/>
    <w:rsid w:val="002E1B20"/>
    <w:rsid w:val="002E1B2D"/>
    <w:rsid w:val="002E1C21"/>
    <w:rsid w:val="002E1F32"/>
    <w:rsid w:val="002E200C"/>
    <w:rsid w:val="002E22EB"/>
    <w:rsid w:val="002E277D"/>
    <w:rsid w:val="002E27BC"/>
    <w:rsid w:val="002E28E0"/>
    <w:rsid w:val="002E2AB8"/>
    <w:rsid w:val="002E2D6B"/>
    <w:rsid w:val="002E2E0D"/>
    <w:rsid w:val="002E2F67"/>
    <w:rsid w:val="002E3317"/>
    <w:rsid w:val="002E34B4"/>
    <w:rsid w:val="002E3531"/>
    <w:rsid w:val="002E3A66"/>
    <w:rsid w:val="002E3A89"/>
    <w:rsid w:val="002E3AD0"/>
    <w:rsid w:val="002E3BBF"/>
    <w:rsid w:val="002E3C0A"/>
    <w:rsid w:val="002E3E7F"/>
    <w:rsid w:val="002E3F29"/>
    <w:rsid w:val="002E4018"/>
    <w:rsid w:val="002E4073"/>
    <w:rsid w:val="002E4131"/>
    <w:rsid w:val="002E41EC"/>
    <w:rsid w:val="002E4244"/>
    <w:rsid w:val="002E430B"/>
    <w:rsid w:val="002E4434"/>
    <w:rsid w:val="002E44EE"/>
    <w:rsid w:val="002E4580"/>
    <w:rsid w:val="002E4695"/>
    <w:rsid w:val="002E4834"/>
    <w:rsid w:val="002E4898"/>
    <w:rsid w:val="002E4A5A"/>
    <w:rsid w:val="002E4BA9"/>
    <w:rsid w:val="002E4DAD"/>
    <w:rsid w:val="002E4F61"/>
    <w:rsid w:val="002E54DB"/>
    <w:rsid w:val="002E5514"/>
    <w:rsid w:val="002E5735"/>
    <w:rsid w:val="002E59FD"/>
    <w:rsid w:val="002E5A4C"/>
    <w:rsid w:val="002E5B0B"/>
    <w:rsid w:val="002E5D0B"/>
    <w:rsid w:val="002E5ECE"/>
    <w:rsid w:val="002E619D"/>
    <w:rsid w:val="002E62D8"/>
    <w:rsid w:val="002E6478"/>
    <w:rsid w:val="002E68C7"/>
    <w:rsid w:val="002E6B88"/>
    <w:rsid w:val="002E6DAC"/>
    <w:rsid w:val="002E6EF2"/>
    <w:rsid w:val="002E71F6"/>
    <w:rsid w:val="002E7356"/>
    <w:rsid w:val="002E7A69"/>
    <w:rsid w:val="002E7C48"/>
    <w:rsid w:val="002E7C61"/>
    <w:rsid w:val="002E7C83"/>
    <w:rsid w:val="002E7D8B"/>
    <w:rsid w:val="002E7F1E"/>
    <w:rsid w:val="002F01B1"/>
    <w:rsid w:val="002F0892"/>
    <w:rsid w:val="002F0DFB"/>
    <w:rsid w:val="002F0F40"/>
    <w:rsid w:val="002F1845"/>
    <w:rsid w:val="002F1A96"/>
    <w:rsid w:val="002F232B"/>
    <w:rsid w:val="002F26F2"/>
    <w:rsid w:val="002F2810"/>
    <w:rsid w:val="002F2AE5"/>
    <w:rsid w:val="002F2FA4"/>
    <w:rsid w:val="002F3074"/>
    <w:rsid w:val="002F36E1"/>
    <w:rsid w:val="002F3715"/>
    <w:rsid w:val="002F3976"/>
    <w:rsid w:val="002F3AE0"/>
    <w:rsid w:val="002F3B20"/>
    <w:rsid w:val="002F4187"/>
    <w:rsid w:val="002F4197"/>
    <w:rsid w:val="002F42F1"/>
    <w:rsid w:val="002F43E3"/>
    <w:rsid w:val="002F4715"/>
    <w:rsid w:val="002F4792"/>
    <w:rsid w:val="002F4D77"/>
    <w:rsid w:val="002F4FE9"/>
    <w:rsid w:val="002F5F53"/>
    <w:rsid w:val="002F62ED"/>
    <w:rsid w:val="002F63A2"/>
    <w:rsid w:val="002F65D8"/>
    <w:rsid w:val="002F6885"/>
    <w:rsid w:val="002F6C74"/>
    <w:rsid w:val="002F6E22"/>
    <w:rsid w:val="002F7109"/>
    <w:rsid w:val="002F73DA"/>
    <w:rsid w:val="002F7843"/>
    <w:rsid w:val="002F7AA0"/>
    <w:rsid w:val="002F7C47"/>
    <w:rsid w:val="002F7E37"/>
    <w:rsid w:val="00300421"/>
    <w:rsid w:val="003004C6"/>
    <w:rsid w:val="00300699"/>
    <w:rsid w:val="00301210"/>
    <w:rsid w:val="0030129E"/>
    <w:rsid w:val="00301418"/>
    <w:rsid w:val="003016CA"/>
    <w:rsid w:val="003019C7"/>
    <w:rsid w:val="00301D45"/>
    <w:rsid w:val="00302568"/>
    <w:rsid w:val="00302960"/>
    <w:rsid w:val="00302ADD"/>
    <w:rsid w:val="00302AE3"/>
    <w:rsid w:val="00302E4D"/>
    <w:rsid w:val="00302EB9"/>
    <w:rsid w:val="0030326C"/>
    <w:rsid w:val="00303A33"/>
    <w:rsid w:val="00303B3B"/>
    <w:rsid w:val="00303E97"/>
    <w:rsid w:val="00304426"/>
    <w:rsid w:val="00304760"/>
    <w:rsid w:val="003049C7"/>
    <w:rsid w:val="00304C27"/>
    <w:rsid w:val="00304DA8"/>
    <w:rsid w:val="003053D9"/>
    <w:rsid w:val="0030576F"/>
    <w:rsid w:val="00305939"/>
    <w:rsid w:val="00305ABB"/>
    <w:rsid w:val="00305E64"/>
    <w:rsid w:val="00305F3A"/>
    <w:rsid w:val="00305F5E"/>
    <w:rsid w:val="00306189"/>
    <w:rsid w:val="003067AD"/>
    <w:rsid w:val="003068E6"/>
    <w:rsid w:val="00306A9D"/>
    <w:rsid w:val="00306BDC"/>
    <w:rsid w:val="00307148"/>
    <w:rsid w:val="0030796B"/>
    <w:rsid w:val="00307A4F"/>
    <w:rsid w:val="00307DA8"/>
    <w:rsid w:val="0031015B"/>
    <w:rsid w:val="00310199"/>
    <w:rsid w:val="00310469"/>
    <w:rsid w:val="00310573"/>
    <w:rsid w:val="003108BF"/>
    <w:rsid w:val="00310C4E"/>
    <w:rsid w:val="00310D81"/>
    <w:rsid w:val="00311071"/>
    <w:rsid w:val="0031153A"/>
    <w:rsid w:val="0031169E"/>
    <w:rsid w:val="00311D9F"/>
    <w:rsid w:val="0031205D"/>
    <w:rsid w:val="003120DF"/>
    <w:rsid w:val="00312151"/>
    <w:rsid w:val="003123FB"/>
    <w:rsid w:val="0031269A"/>
    <w:rsid w:val="00312741"/>
    <w:rsid w:val="00312C94"/>
    <w:rsid w:val="00312DB0"/>
    <w:rsid w:val="00313902"/>
    <w:rsid w:val="00313B31"/>
    <w:rsid w:val="00313CEE"/>
    <w:rsid w:val="00313E85"/>
    <w:rsid w:val="00313EAE"/>
    <w:rsid w:val="00314550"/>
    <w:rsid w:val="00314791"/>
    <w:rsid w:val="0031481D"/>
    <w:rsid w:val="0031484D"/>
    <w:rsid w:val="00314C8A"/>
    <w:rsid w:val="00314E79"/>
    <w:rsid w:val="00315076"/>
    <w:rsid w:val="0031507B"/>
    <w:rsid w:val="00315979"/>
    <w:rsid w:val="00316095"/>
    <w:rsid w:val="0031621E"/>
    <w:rsid w:val="003162F2"/>
    <w:rsid w:val="00316441"/>
    <w:rsid w:val="00316A8E"/>
    <w:rsid w:val="00316E8E"/>
    <w:rsid w:val="00317052"/>
    <w:rsid w:val="003175C2"/>
    <w:rsid w:val="00317723"/>
    <w:rsid w:val="00317823"/>
    <w:rsid w:val="00317898"/>
    <w:rsid w:val="003178E8"/>
    <w:rsid w:val="0031799B"/>
    <w:rsid w:val="00317D08"/>
    <w:rsid w:val="003202BD"/>
    <w:rsid w:val="003206FE"/>
    <w:rsid w:val="00320CB4"/>
    <w:rsid w:val="00320D4C"/>
    <w:rsid w:val="0032126B"/>
    <w:rsid w:val="00321669"/>
    <w:rsid w:val="00321682"/>
    <w:rsid w:val="00321787"/>
    <w:rsid w:val="0032190F"/>
    <w:rsid w:val="003219D9"/>
    <w:rsid w:val="00321ACD"/>
    <w:rsid w:val="003221CB"/>
    <w:rsid w:val="003222E4"/>
    <w:rsid w:val="00322305"/>
    <w:rsid w:val="0032231B"/>
    <w:rsid w:val="0032236E"/>
    <w:rsid w:val="003223B1"/>
    <w:rsid w:val="00322548"/>
    <w:rsid w:val="003225A2"/>
    <w:rsid w:val="00322C20"/>
    <w:rsid w:val="00322C29"/>
    <w:rsid w:val="00322D2B"/>
    <w:rsid w:val="00322DD1"/>
    <w:rsid w:val="00322FA7"/>
    <w:rsid w:val="00323252"/>
    <w:rsid w:val="0032393F"/>
    <w:rsid w:val="00323B4C"/>
    <w:rsid w:val="00324068"/>
    <w:rsid w:val="00324107"/>
    <w:rsid w:val="00324169"/>
    <w:rsid w:val="003245D4"/>
    <w:rsid w:val="0032467E"/>
    <w:rsid w:val="003249AB"/>
    <w:rsid w:val="00324C72"/>
    <w:rsid w:val="00324D83"/>
    <w:rsid w:val="00324F90"/>
    <w:rsid w:val="0032511C"/>
    <w:rsid w:val="0032551D"/>
    <w:rsid w:val="00325A03"/>
    <w:rsid w:val="00325BA3"/>
    <w:rsid w:val="00325E0D"/>
    <w:rsid w:val="00325E31"/>
    <w:rsid w:val="003263BF"/>
    <w:rsid w:val="003266DC"/>
    <w:rsid w:val="00326BE8"/>
    <w:rsid w:val="00326E95"/>
    <w:rsid w:val="00326EE9"/>
    <w:rsid w:val="003273D1"/>
    <w:rsid w:val="00327454"/>
    <w:rsid w:val="003274C3"/>
    <w:rsid w:val="00327B23"/>
    <w:rsid w:val="00327F14"/>
    <w:rsid w:val="00330177"/>
    <w:rsid w:val="003306D7"/>
    <w:rsid w:val="00330DD9"/>
    <w:rsid w:val="00331146"/>
    <w:rsid w:val="0033172B"/>
    <w:rsid w:val="003317F3"/>
    <w:rsid w:val="0033183C"/>
    <w:rsid w:val="00331D12"/>
    <w:rsid w:val="00331D99"/>
    <w:rsid w:val="003320C6"/>
    <w:rsid w:val="00332141"/>
    <w:rsid w:val="00332493"/>
    <w:rsid w:val="003324D7"/>
    <w:rsid w:val="003326D4"/>
    <w:rsid w:val="003327E1"/>
    <w:rsid w:val="00332875"/>
    <w:rsid w:val="00332B97"/>
    <w:rsid w:val="00332FDF"/>
    <w:rsid w:val="00333752"/>
    <w:rsid w:val="0033399B"/>
    <w:rsid w:val="003339DC"/>
    <w:rsid w:val="00333CE5"/>
    <w:rsid w:val="00333D8D"/>
    <w:rsid w:val="00333FC9"/>
    <w:rsid w:val="0033417B"/>
    <w:rsid w:val="00334345"/>
    <w:rsid w:val="0033445D"/>
    <w:rsid w:val="003344A2"/>
    <w:rsid w:val="00334AB4"/>
    <w:rsid w:val="00334B94"/>
    <w:rsid w:val="00334EB2"/>
    <w:rsid w:val="003350FC"/>
    <w:rsid w:val="003353D8"/>
    <w:rsid w:val="003356E0"/>
    <w:rsid w:val="00335869"/>
    <w:rsid w:val="00335D20"/>
    <w:rsid w:val="00335D21"/>
    <w:rsid w:val="0033626A"/>
    <w:rsid w:val="003362F1"/>
    <w:rsid w:val="00336366"/>
    <w:rsid w:val="00336534"/>
    <w:rsid w:val="003365EF"/>
    <w:rsid w:val="00336DC2"/>
    <w:rsid w:val="003372E5"/>
    <w:rsid w:val="00337343"/>
    <w:rsid w:val="003373FF"/>
    <w:rsid w:val="003374BA"/>
    <w:rsid w:val="00337683"/>
    <w:rsid w:val="003376E1"/>
    <w:rsid w:val="00337A82"/>
    <w:rsid w:val="00340068"/>
    <w:rsid w:val="0034040E"/>
    <w:rsid w:val="0034057F"/>
    <w:rsid w:val="003409CA"/>
    <w:rsid w:val="00340B6D"/>
    <w:rsid w:val="00340DC7"/>
    <w:rsid w:val="00340ED1"/>
    <w:rsid w:val="00340FDF"/>
    <w:rsid w:val="00341237"/>
    <w:rsid w:val="00341683"/>
    <w:rsid w:val="00341A65"/>
    <w:rsid w:val="00341AA4"/>
    <w:rsid w:val="00341BE5"/>
    <w:rsid w:val="00341C23"/>
    <w:rsid w:val="003420A1"/>
    <w:rsid w:val="00342188"/>
    <w:rsid w:val="0034223D"/>
    <w:rsid w:val="0034227B"/>
    <w:rsid w:val="00342596"/>
    <w:rsid w:val="0034261F"/>
    <w:rsid w:val="00342E94"/>
    <w:rsid w:val="00343060"/>
    <w:rsid w:val="0034312C"/>
    <w:rsid w:val="003431F0"/>
    <w:rsid w:val="00343361"/>
    <w:rsid w:val="0034342B"/>
    <w:rsid w:val="003437AF"/>
    <w:rsid w:val="00343851"/>
    <w:rsid w:val="00343B31"/>
    <w:rsid w:val="00343B45"/>
    <w:rsid w:val="00343DA2"/>
    <w:rsid w:val="00343E3E"/>
    <w:rsid w:val="00343E7C"/>
    <w:rsid w:val="0034409C"/>
    <w:rsid w:val="003442A3"/>
    <w:rsid w:val="003449AC"/>
    <w:rsid w:val="00344AB3"/>
    <w:rsid w:val="00344E0D"/>
    <w:rsid w:val="00344EC9"/>
    <w:rsid w:val="00345092"/>
    <w:rsid w:val="003451A2"/>
    <w:rsid w:val="00345288"/>
    <w:rsid w:val="0034538A"/>
    <w:rsid w:val="003454B2"/>
    <w:rsid w:val="00345B9E"/>
    <w:rsid w:val="003462BE"/>
    <w:rsid w:val="0034643B"/>
    <w:rsid w:val="003464DD"/>
    <w:rsid w:val="003465C8"/>
    <w:rsid w:val="00346707"/>
    <w:rsid w:val="0034690A"/>
    <w:rsid w:val="00346C62"/>
    <w:rsid w:val="00346D73"/>
    <w:rsid w:val="00346E5D"/>
    <w:rsid w:val="00346FEC"/>
    <w:rsid w:val="00347007"/>
    <w:rsid w:val="0034726D"/>
    <w:rsid w:val="00347346"/>
    <w:rsid w:val="0034764D"/>
    <w:rsid w:val="003476A4"/>
    <w:rsid w:val="0034776F"/>
    <w:rsid w:val="003478D2"/>
    <w:rsid w:val="00347B3F"/>
    <w:rsid w:val="00347C24"/>
    <w:rsid w:val="00347FBD"/>
    <w:rsid w:val="00350095"/>
    <w:rsid w:val="003502BB"/>
    <w:rsid w:val="0035037F"/>
    <w:rsid w:val="0035071F"/>
    <w:rsid w:val="00350878"/>
    <w:rsid w:val="003508D2"/>
    <w:rsid w:val="00350D35"/>
    <w:rsid w:val="003513A7"/>
    <w:rsid w:val="003513D8"/>
    <w:rsid w:val="00351F28"/>
    <w:rsid w:val="00351FAB"/>
    <w:rsid w:val="00352690"/>
    <w:rsid w:val="00352798"/>
    <w:rsid w:val="003527F9"/>
    <w:rsid w:val="003528C7"/>
    <w:rsid w:val="00352A95"/>
    <w:rsid w:val="00352F35"/>
    <w:rsid w:val="0035343B"/>
    <w:rsid w:val="003535D1"/>
    <w:rsid w:val="00354303"/>
    <w:rsid w:val="0035488B"/>
    <w:rsid w:val="00354FEE"/>
    <w:rsid w:val="003551F9"/>
    <w:rsid w:val="00355551"/>
    <w:rsid w:val="003560CD"/>
    <w:rsid w:val="003562A4"/>
    <w:rsid w:val="00356484"/>
    <w:rsid w:val="0035654D"/>
    <w:rsid w:val="00356BEC"/>
    <w:rsid w:val="00356C04"/>
    <w:rsid w:val="00356DEA"/>
    <w:rsid w:val="00356F29"/>
    <w:rsid w:val="00356FF8"/>
    <w:rsid w:val="0035701B"/>
    <w:rsid w:val="0035735C"/>
    <w:rsid w:val="003573C8"/>
    <w:rsid w:val="003574C6"/>
    <w:rsid w:val="003578C4"/>
    <w:rsid w:val="00357A23"/>
    <w:rsid w:val="00357A37"/>
    <w:rsid w:val="00357D10"/>
    <w:rsid w:val="00357D3B"/>
    <w:rsid w:val="00357EF4"/>
    <w:rsid w:val="0036043E"/>
    <w:rsid w:val="0036066F"/>
    <w:rsid w:val="00360B2E"/>
    <w:rsid w:val="00360B65"/>
    <w:rsid w:val="003615DD"/>
    <w:rsid w:val="0036175D"/>
    <w:rsid w:val="003619A3"/>
    <w:rsid w:val="003621B7"/>
    <w:rsid w:val="00362534"/>
    <w:rsid w:val="003625AE"/>
    <w:rsid w:val="003625EC"/>
    <w:rsid w:val="00362A7C"/>
    <w:rsid w:val="00362C81"/>
    <w:rsid w:val="00362E80"/>
    <w:rsid w:val="00362EC7"/>
    <w:rsid w:val="00363112"/>
    <w:rsid w:val="00363308"/>
    <w:rsid w:val="0036358C"/>
    <w:rsid w:val="00363A2C"/>
    <w:rsid w:val="0036425D"/>
    <w:rsid w:val="003643E5"/>
    <w:rsid w:val="0036444C"/>
    <w:rsid w:val="00364916"/>
    <w:rsid w:val="00364BC3"/>
    <w:rsid w:val="00364C09"/>
    <w:rsid w:val="00364F3F"/>
    <w:rsid w:val="00365235"/>
    <w:rsid w:val="003654A7"/>
    <w:rsid w:val="0036581D"/>
    <w:rsid w:val="00365E70"/>
    <w:rsid w:val="00366687"/>
    <w:rsid w:val="00366818"/>
    <w:rsid w:val="0036682C"/>
    <w:rsid w:val="00366BA7"/>
    <w:rsid w:val="00366EA5"/>
    <w:rsid w:val="00366FF8"/>
    <w:rsid w:val="00367161"/>
    <w:rsid w:val="003674EE"/>
    <w:rsid w:val="003674F8"/>
    <w:rsid w:val="0036751B"/>
    <w:rsid w:val="00367C6D"/>
    <w:rsid w:val="00370050"/>
    <w:rsid w:val="00370C95"/>
    <w:rsid w:val="00370E01"/>
    <w:rsid w:val="00370EF9"/>
    <w:rsid w:val="00371048"/>
    <w:rsid w:val="0037141E"/>
    <w:rsid w:val="00371483"/>
    <w:rsid w:val="00371AB1"/>
    <w:rsid w:val="00371FD2"/>
    <w:rsid w:val="00372158"/>
    <w:rsid w:val="00372495"/>
    <w:rsid w:val="00372690"/>
    <w:rsid w:val="00372B99"/>
    <w:rsid w:val="00372C04"/>
    <w:rsid w:val="00372D21"/>
    <w:rsid w:val="00372F23"/>
    <w:rsid w:val="0037301F"/>
    <w:rsid w:val="00373353"/>
    <w:rsid w:val="0037357F"/>
    <w:rsid w:val="00373BAF"/>
    <w:rsid w:val="003741F8"/>
    <w:rsid w:val="003743C2"/>
    <w:rsid w:val="003743F7"/>
    <w:rsid w:val="003744F3"/>
    <w:rsid w:val="00374744"/>
    <w:rsid w:val="003747B5"/>
    <w:rsid w:val="00374873"/>
    <w:rsid w:val="00374D8E"/>
    <w:rsid w:val="00375161"/>
    <w:rsid w:val="00375662"/>
    <w:rsid w:val="0037583F"/>
    <w:rsid w:val="00375A49"/>
    <w:rsid w:val="00375C2F"/>
    <w:rsid w:val="00375EE8"/>
    <w:rsid w:val="00375F87"/>
    <w:rsid w:val="00376AA8"/>
    <w:rsid w:val="00376AB5"/>
    <w:rsid w:val="00376CC0"/>
    <w:rsid w:val="00376D95"/>
    <w:rsid w:val="003776F9"/>
    <w:rsid w:val="003777E5"/>
    <w:rsid w:val="00377AF4"/>
    <w:rsid w:val="00377CC6"/>
    <w:rsid w:val="00377E41"/>
    <w:rsid w:val="003807E9"/>
    <w:rsid w:val="00380B80"/>
    <w:rsid w:val="00380EF8"/>
    <w:rsid w:val="00380F44"/>
    <w:rsid w:val="00380F84"/>
    <w:rsid w:val="0038115A"/>
    <w:rsid w:val="003812BE"/>
    <w:rsid w:val="003815D3"/>
    <w:rsid w:val="00381826"/>
    <w:rsid w:val="00381850"/>
    <w:rsid w:val="003819A5"/>
    <w:rsid w:val="00381AC3"/>
    <w:rsid w:val="00381B8B"/>
    <w:rsid w:val="003821E9"/>
    <w:rsid w:val="00382748"/>
    <w:rsid w:val="00382771"/>
    <w:rsid w:val="003828AE"/>
    <w:rsid w:val="003829A1"/>
    <w:rsid w:val="00382B8B"/>
    <w:rsid w:val="00382BF5"/>
    <w:rsid w:val="00382D95"/>
    <w:rsid w:val="00382F09"/>
    <w:rsid w:val="00383160"/>
    <w:rsid w:val="003831A0"/>
    <w:rsid w:val="003831AD"/>
    <w:rsid w:val="0038322C"/>
    <w:rsid w:val="003832AB"/>
    <w:rsid w:val="0038337B"/>
    <w:rsid w:val="003834F0"/>
    <w:rsid w:val="003837AC"/>
    <w:rsid w:val="003837F2"/>
    <w:rsid w:val="00384215"/>
    <w:rsid w:val="003844E5"/>
    <w:rsid w:val="00384596"/>
    <w:rsid w:val="00384652"/>
    <w:rsid w:val="003847D3"/>
    <w:rsid w:val="00384A9E"/>
    <w:rsid w:val="00384ECA"/>
    <w:rsid w:val="0038519F"/>
    <w:rsid w:val="003852A7"/>
    <w:rsid w:val="00385437"/>
    <w:rsid w:val="003854D4"/>
    <w:rsid w:val="0038550B"/>
    <w:rsid w:val="003855F5"/>
    <w:rsid w:val="00385601"/>
    <w:rsid w:val="003856CE"/>
    <w:rsid w:val="00385722"/>
    <w:rsid w:val="00385742"/>
    <w:rsid w:val="00386076"/>
    <w:rsid w:val="003862FD"/>
    <w:rsid w:val="0038635D"/>
    <w:rsid w:val="00386829"/>
    <w:rsid w:val="00386AB4"/>
    <w:rsid w:val="00386E14"/>
    <w:rsid w:val="00386E87"/>
    <w:rsid w:val="00386FE2"/>
    <w:rsid w:val="00387263"/>
    <w:rsid w:val="003874F9"/>
    <w:rsid w:val="00387B89"/>
    <w:rsid w:val="00387E4B"/>
    <w:rsid w:val="00387F97"/>
    <w:rsid w:val="00390204"/>
    <w:rsid w:val="00390280"/>
    <w:rsid w:val="003902F8"/>
    <w:rsid w:val="00390344"/>
    <w:rsid w:val="00390785"/>
    <w:rsid w:val="0039078E"/>
    <w:rsid w:val="003908D8"/>
    <w:rsid w:val="00390BEA"/>
    <w:rsid w:val="00390DBA"/>
    <w:rsid w:val="00390F9C"/>
    <w:rsid w:val="00390FB9"/>
    <w:rsid w:val="00391787"/>
    <w:rsid w:val="00391CD9"/>
    <w:rsid w:val="00391E16"/>
    <w:rsid w:val="00391E9F"/>
    <w:rsid w:val="00391EDE"/>
    <w:rsid w:val="00391FC5"/>
    <w:rsid w:val="00392109"/>
    <w:rsid w:val="00392389"/>
    <w:rsid w:val="00392768"/>
    <w:rsid w:val="00392773"/>
    <w:rsid w:val="00392A11"/>
    <w:rsid w:val="00392F53"/>
    <w:rsid w:val="003930BA"/>
    <w:rsid w:val="003930DA"/>
    <w:rsid w:val="003934B8"/>
    <w:rsid w:val="003934F5"/>
    <w:rsid w:val="00393541"/>
    <w:rsid w:val="003939BE"/>
    <w:rsid w:val="00393C41"/>
    <w:rsid w:val="00393DE8"/>
    <w:rsid w:val="00393EA7"/>
    <w:rsid w:val="00394792"/>
    <w:rsid w:val="00394836"/>
    <w:rsid w:val="00394A7A"/>
    <w:rsid w:val="00394F82"/>
    <w:rsid w:val="00395091"/>
    <w:rsid w:val="003950F6"/>
    <w:rsid w:val="003951B8"/>
    <w:rsid w:val="0039579B"/>
    <w:rsid w:val="0039594D"/>
    <w:rsid w:val="00395C20"/>
    <w:rsid w:val="00395DD3"/>
    <w:rsid w:val="00395FD5"/>
    <w:rsid w:val="0039600B"/>
    <w:rsid w:val="003962C4"/>
    <w:rsid w:val="00396528"/>
    <w:rsid w:val="00396AC7"/>
    <w:rsid w:val="00396D4C"/>
    <w:rsid w:val="00396DB3"/>
    <w:rsid w:val="00396F9A"/>
    <w:rsid w:val="00397025"/>
    <w:rsid w:val="003972A4"/>
    <w:rsid w:val="00397957"/>
    <w:rsid w:val="00397B85"/>
    <w:rsid w:val="00397E3E"/>
    <w:rsid w:val="00397FA7"/>
    <w:rsid w:val="003A019D"/>
    <w:rsid w:val="003A038F"/>
    <w:rsid w:val="003A06D9"/>
    <w:rsid w:val="003A0770"/>
    <w:rsid w:val="003A08E5"/>
    <w:rsid w:val="003A0BD2"/>
    <w:rsid w:val="003A0C6E"/>
    <w:rsid w:val="003A0C6F"/>
    <w:rsid w:val="003A0C74"/>
    <w:rsid w:val="003A0E49"/>
    <w:rsid w:val="003A10DD"/>
    <w:rsid w:val="003A11E2"/>
    <w:rsid w:val="003A1355"/>
    <w:rsid w:val="003A1618"/>
    <w:rsid w:val="003A1897"/>
    <w:rsid w:val="003A1A51"/>
    <w:rsid w:val="003A1C67"/>
    <w:rsid w:val="003A1E8E"/>
    <w:rsid w:val="003A1FF3"/>
    <w:rsid w:val="003A24D7"/>
    <w:rsid w:val="003A255A"/>
    <w:rsid w:val="003A2AFB"/>
    <w:rsid w:val="003A2C66"/>
    <w:rsid w:val="003A2D5F"/>
    <w:rsid w:val="003A2E75"/>
    <w:rsid w:val="003A30BD"/>
    <w:rsid w:val="003A38FB"/>
    <w:rsid w:val="003A3F49"/>
    <w:rsid w:val="003A446D"/>
    <w:rsid w:val="003A4970"/>
    <w:rsid w:val="003A4A1B"/>
    <w:rsid w:val="003A5007"/>
    <w:rsid w:val="003A59AE"/>
    <w:rsid w:val="003A5D1B"/>
    <w:rsid w:val="003A61AC"/>
    <w:rsid w:val="003A61F7"/>
    <w:rsid w:val="003A6215"/>
    <w:rsid w:val="003A625F"/>
    <w:rsid w:val="003A66D8"/>
    <w:rsid w:val="003A67E3"/>
    <w:rsid w:val="003A6A66"/>
    <w:rsid w:val="003A6CFA"/>
    <w:rsid w:val="003A6F13"/>
    <w:rsid w:val="003A6FC9"/>
    <w:rsid w:val="003A7072"/>
    <w:rsid w:val="003A7370"/>
    <w:rsid w:val="003A756E"/>
    <w:rsid w:val="003A785B"/>
    <w:rsid w:val="003A7C27"/>
    <w:rsid w:val="003A7CB2"/>
    <w:rsid w:val="003A7F6A"/>
    <w:rsid w:val="003A7FAD"/>
    <w:rsid w:val="003A7FB8"/>
    <w:rsid w:val="003B067D"/>
    <w:rsid w:val="003B07B7"/>
    <w:rsid w:val="003B07F8"/>
    <w:rsid w:val="003B1313"/>
    <w:rsid w:val="003B1394"/>
    <w:rsid w:val="003B1596"/>
    <w:rsid w:val="003B1678"/>
    <w:rsid w:val="003B1EB5"/>
    <w:rsid w:val="003B26D0"/>
    <w:rsid w:val="003B26EA"/>
    <w:rsid w:val="003B2789"/>
    <w:rsid w:val="003B29BE"/>
    <w:rsid w:val="003B2BA5"/>
    <w:rsid w:val="003B3451"/>
    <w:rsid w:val="003B3524"/>
    <w:rsid w:val="003B3861"/>
    <w:rsid w:val="003B38AD"/>
    <w:rsid w:val="003B39F0"/>
    <w:rsid w:val="003B39F2"/>
    <w:rsid w:val="003B3E2E"/>
    <w:rsid w:val="003B4222"/>
    <w:rsid w:val="003B45D8"/>
    <w:rsid w:val="003B4648"/>
    <w:rsid w:val="003B46EB"/>
    <w:rsid w:val="003B46F0"/>
    <w:rsid w:val="003B4AC0"/>
    <w:rsid w:val="003B4DFD"/>
    <w:rsid w:val="003B4E36"/>
    <w:rsid w:val="003B4F7C"/>
    <w:rsid w:val="003B52B3"/>
    <w:rsid w:val="003B56FA"/>
    <w:rsid w:val="003B5BE0"/>
    <w:rsid w:val="003B5DB9"/>
    <w:rsid w:val="003B6007"/>
    <w:rsid w:val="003B63BC"/>
    <w:rsid w:val="003B64DD"/>
    <w:rsid w:val="003B67E0"/>
    <w:rsid w:val="003B68B4"/>
    <w:rsid w:val="003B6D34"/>
    <w:rsid w:val="003B70E4"/>
    <w:rsid w:val="003B71F8"/>
    <w:rsid w:val="003B72F5"/>
    <w:rsid w:val="003B752E"/>
    <w:rsid w:val="003B76D8"/>
    <w:rsid w:val="003B797F"/>
    <w:rsid w:val="003B7EB8"/>
    <w:rsid w:val="003B7FD9"/>
    <w:rsid w:val="003C00AF"/>
    <w:rsid w:val="003C036A"/>
    <w:rsid w:val="003C037F"/>
    <w:rsid w:val="003C058C"/>
    <w:rsid w:val="003C058E"/>
    <w:rsid w:val="003C05EC"/>
    <w:rsid w:val="003C060F"/>
    <w:rsid w:val="003C07DF"/>
    <w:rsid w:val="003C08B0"/>
    <w:rsid w:val="003C08D0"/>
    <w:rsid w:val="003C08E0"/>
    <w:rsid w:val="003C0AE7"/>
    <w:rsid w:val="003C0DD0"/>
    <w:rsid w:val="003C142C"/>
    <w:rsid w:val="003C18EF"/>
    <w:rsid w:val="003C1989"/>
    <w:rsid w:val="003C1B7F"/>
    <w:rsid w:val="003C1BAA"/>
    <w:rsid w:val="003C1C3B"/>
    <w:rsid w:val="003C2AFF"/>
    <w:rsid w:val="003C30E8"/>
    <w:rsid w:val="003C3176"/>
    <w:rsid w:val="003C38E4"/>
    <w:rsid w:val="003C3CFD"/>
    <w:rsid w:val="003C3D22"/>
    <w:rsid w:val="003C3F3B"/>
    <w:rsid w:val="003C418D"/>
    <w:rsid w:val="003C4685"/>
    <w:rsid w:val="003C46FF"/>
    <w:rsid w:val="003C4AA4"/>
    <w:rsid w:val="003C4BC4"/>
    <w:rsid w:val="003C4E41"/>
    <w:rsid w:val="003C5263"/>
    <w:rsid w:val="003C5552"/>
    <w:rsid w:val="003C56E0"/>
    <w:rsid w:val="003C5B97"/>
    <w:rsid w:val="003C5C14"/>
    <w:rsid w:val="003C5EFF"/>
    <w:rsid w:val="003C616B"/>
    <w:rsid w:val="003C66FD"/>
    <w:rsid w:val="003C674B"/>
    <w:rsid w:val="003C695F"/>
    <w:rsid w:val="003C6A8A"/>
    <w:rsid w:val="003C6C2D"/>
    <w:rsid w:val="003C6C70"/>
    <w:rsid w:val="003C6E2E"/>
    <w:rsid w:val="003C7024"/>
    <w:rsid w:val="003C7122"/>
    <w:rsid w:val="003C7128"/>
    <w:rsid w:val="003C7674"/>
    <w:rsid w:val="003C7693"/>
    <w:rsid w:val="003C78DE"/>
    <w:rsid w:val="003C7AA0"/>
    <w:rsid w:val="003C7BD3"/>
    <w:rsid w:val="003C7F7C"/>
    <w:rsid w:val="003D0024"/>
    <w:rsid w:val="003D01F8"/>
    <w:rsid w:val="003D0324"/>
    <w:rsid w:val="003D05CF"/>
    <w:rsid w:val="003D077E"/>
    <w:rsid w:val="003D0848"/>
    <w:rsid w:val="003D1402"/>
    <w:rsid w:val="003D182A"/>
    <w:rsid w:val="003D1A43"/>
    <w:rsid w:val="003D21A2"/>
    <w:rsid w:val="003D291A"/>
    <w:rsid w:val="003D2A8C"/>
    <w:rsid w:val="003D2AB1"/>
    <w:rsid w:val="003D321F"/>
    <w:rsid w:val="003D380E"/>
    <w:rsid w:val="003D3989"/>
    <w:rsid w:val="003D3BB6"/>
    <w:rsid w:val="003D4071"/>
    <w:rsid w:val="003D4224"/>
    <w:rsid w:val="003D4304"/>
    <w:rsid w:val="003D49EC"/>
    <w:rsid w:val="003D5A7A"/>
    <w:rsid w:val="003D5D92"/>
    <w:rsid w:val="003D5F63"/>
    <w:rsid w:val="003D63D1"/>
    <w:rsid w:val="003D6E77"/>
    <w:rsid w:val="003D6FA0"/>
    <w:rsid w:val="003D7171"/>
    <w:rsid w:val="003D79F2"/>
    <w:rsid w:val="003D7AED"/>
    <w:rsid w:val="003D7BAB"/>
    <w:rsid w:val="003D7BF5"/>
    <w:rsid w:val="003D7EC0"/>
    <w:rsid w:val="003D7EF7"/>
    <w:rsid w:val="003D7F14"/>
    <w:rsid w:val="003D7F1B"/>
    <w:rsid w:val="003D7FE1"/>
    <w:rsid w:val="003E00E5"/>
    <w:rsid w:val="003E09A8"/>
    <w:rsid w:val="003E0E58"/>
    <w:rsid w:val="003E0EC5"/>
    <w:rsid w:val="003E0F98"/>
    <w:rsid w:val="003E1080"/>
    <w:rsid w:val="003E116E"/>
    <w:rsid w:val="003E129F"/>
    <w:rsid w:val="003E13A6"/>
    <w:rsid w:val="003E182F"/>
    <w:rsid w:val="003E1B5E"/>
    <w:rsid w:val="003E1D39"/>
    <w:rsid w:val="003E1DEF"/>
    <w:rsid w:val="003E2221"/>
    <w:rsid w:val="003E25CC"/>
    <w:rsid w:val="003E299E"/>
    <w:rsid w:val="003E2BDF"/>
    <w:rsid w:val="003E3004"/>
    <w:rsid w:val="003E36D4"/>
    <w:rsid w:val="003E3F2B"/>
    <w:rsid w:val="003E404D"/>
    <w:rsid w:val="003E40F0"/>
    <w:rsid w:val="003E44C5"/>
    <w:rsid w:val="003E4626"/>
    <w:rsid w:val="003E46DB"/>
    <w:rsid w:val="003E48AA"/>
    <w:rsid w:val="003E4E73"/>
    <w:rsid w:val="003E50FD"/>
    <w:rsid w:val="003E51F8"/>
    <w:rsid w:val="003E5469"/>
    <w:rsid w:val="003E58D0"/>
    <w:rsid w:val="003E5B3F"/>
    <w:rsid w:val="003E64FB"/>
    <w:rsid w:val="003E6B2A"/>
    <w:rsid w:val="003E6BEB"/>
    <w:rsid w:val="003E6ED0"/>
    <w:rsid w:val="003E6F52"/>
    <w:rsid w:val="003E70FF"/>
    <w:rsid w:val="003E764F"/>
    <w:rsid w:val="003E766A"/>
    <w:rsid w:val="003E7950"/>
    <w:rsid w:val="003E7C83"/>
    <w:rsid w:val="003F028E"/>
    <w:rsid w:val="003F02A2"/>
    <w:rsid w:val="003F0470"/>
    <w:rsid w:val="003F04FA"/>
    <w:rsid w:val="003F05ED"/>
    <w:rsid w:val="003F0E4B"/>
    <w:rsid w:val="003F0F99"/>
    <w:rsid w:val="003F0FAC"/>
    <w:rsid w:val="003F0FC0"/>
    <w:rsid w:val="003F10BB"/>
    <w:rsid w:val="003F147B"/>
    <w:rsid w:val="003F172A"/>
    <w:rsid w:val="003F1C30"/>
    <w:rsid w:val="003F1D04"/>
    <w:rsid w:val="003F1FD1"/>
    <w:rsid w:val="003F2336"/>
    <w:rsid w:val="003F26B9"/>
    <w:rsid w:val="003F2799"/>
    <w:rsid w:val="003F2E66"/>
    <w:rsid w:val="003F3188"/>
    <w:rsid w:val="003F3482"/>
    <w:rsid w:val="003F3929"/>
    <w:rsid w:val="003F3A33"/>
    <w:rsid w:val="003F3F2A"/>
    <w:rsid w:val="003F41A3"/>
    <w:rsid w:val="003F47A3"/>
    <w:rsid w:val="003F47F3"/>
    <w:rsid w:val="003F48BA"/>
    <w:rsid w:val="003F4964"/>
    <w:rsid w:val="003F4C7B"/>
    <w:rsid w:val="003F4EFD"/>
    <w:rsid w:val="003F4F74"/>
    <w:rsid w:val="003F4FB0"/>
    <w:rsid w:val="003F52FA"/>
    <w:rsid w:val="003F5DF5"/>
    <w:rsid w:val="003F60A3"/>
    <w:rsid w:val="003F6293"/>
    <w:rsid w:val="003F64B7"/>
    <w:rsid w:val="003F64C1"/>
    <w:rsid w:val="003F69DF"/>
    <w:rsid w:val="003F6AB1"/>
    <w:rsid w:val="003F6AC5"/>
    <w:rsid w:val="003F6C46"/>
    <w:rsid w:val="003F6D0F"/>
    <w:rsid w:val="003F7161"/>
    <w:rsid w:val="003F7172"/>
    <w:rsid w:val="003F7F24"/>
    <w:rsid w:val="00400169"/>
    <w:rsid w:val="00400961"/>
    <w:rsid w:val="00400FA8"/>
    <w:rsid w:val="00400FFF"/>
    <w:rsid w:val="00401104"/>
    <w:rsid w:val="0040121F"/>
    <w:rsid w:val="00401A93"/>
    <w:rsid w:val="00401AAF"/>
    <w:rsid w:val="00401D6E"/>
    <w:rsid w:val="00401EF9"/>
    <w:rsid w:val="00402119"/>
    <w:rsid w:val="004021AA"/>
    <w:rsid w:val="00402471"/>
    <w:rsid w:val="004024B3"/>
    <w:rsid w:val="004024F1"/>
    <w:rsid w:val="0040285D"/>
    <w:rsid w:val="00403279"/>
    <w:rsid w:val="00403A1E"/>
    <w:rsid w:val="00403BE2"/>
    <w:rsid w:val="00403BF8"/>
    <w:rsid w:val="00403EAE"/>
    <w:rsid w:val="00404028"/>
    <w:rsid w:val="0040421A"/>
    <w:rsid w:val="004043F6"/>
    <w:rsid w:val="00404514"/>
    <w:rsid w:val="00404B53"/>
    <w:rsid w:val="00404D5A"/>
    <w:rsid w:val="00404DD5"/>
    <w:rsid w:val="0040525F"/>
    <w:rsid w:val="00405670"/>
    <w:rsid w:val="00405AF6"/>
    <w:rsid w:val="00406052"/>
    <w:rsid w:val="0040613D"/>
    <w:rsid w:val="004061BE"/>
    <w:rsid w:val="004067C5"/>
    <w:rsid w:val="00406900"/>
    <w:rsid w:val="00406BCC"/>
    <w:rsid w:val="00407522"/>
    <w:rsid w:val="004077D4"/>
    <w:rsid w:val="004078C4"/>
    <w:rsid w:val="00407938"/>
    <w:rsid w:val="00407A18"/>
    <w:rsid w:val="00407AF0"/>
    <w:rsid w:val="00407CD4"/>
    <w:rsid w:val="00407F8E"/>
    <w:rsid w:val="004102D0"/>
    <w:rsid w:val="00410647"/>
    <w:rsid w:val="00410A42"/>
    <w:rsid w:val="00410A7A"/>
    <w:rsid w:val="004113D6"/>
    <w:rsid w:val="00411E18"/>
    <w:rsid w:val="00412104"/>
    <w:rsid w:val="004121FF"/>
    <w:rsid w:val="0041223E"/>
    <w:rsid w:val="00412392"/>
    <w:rsid w:val="00412833"/>
    <w:rsid w:val="00412A21"/>
    <w:rsid w:val="00412E69"/>
    <w:rsid w:val="00412E6C"/>
    <w:rsid w:val="00412E75"/>
    <w:rsid w:val="00412EF7"/>
    <w:rsid w:val="00412F87"/>
    <w:rsid w:val="00413089"/>
    <w:rsid w:val="00413106"/>
    <w:rsid w:val="004134EE"/>
    <w:rsid w:val="004137FD"/>
    <w:rsid w:val="00414010"/>
    <w:rsid w:val="00414259"/>
    <w:rsid w:val="004143F7"/>
    <w:rsid w:val="00414502"/>
    <w:rsid w:val="00414679"/>
    <w:rsid w:val="00414BD4"/>
    <w:rsid w:val="00414C28"/>
    <w:rsid w:val="00414DF6"/>
    <w:rsid w:val="00414E63"/>
    <w:rsid w:val="00414EED"/>
    <w:rsid w:val="00415161"/>
    <w:rsid w:val="004151D1"/>
    <w:rsid w:val="004159F6"/>
    <w:rsid w:val="00415CD6"/>
    <w:rsid w:val="00415F73"/>
    <w:rsid w:val="00415F76"/>
    <w:rsid w:val="00416307"/>
    <w:rsid w:val="00416B17"/>
    <w:rsid w:val="00416BB9"/>
    <w:rsid w:val="004174DC"/>
    <w:rsid w:val="004175B2"/>
    <w:rsid w:val="0041790E"/>
    <w:rsid w:val="00417BEF"/>
    <w:rsid w:val="00417C00"/>
    <w:rsid w:val="00417C1F"/>
    <w:rsid w:val="00417D2A"/>
    <w:rsid w:val="00417FA5"/>
    <w:rsid w:val="004204D8"/>
    <w:rsid w:val="0042055B"/>
    <w:rsid w:val="004207BD"/>
    <w:rsid w:val="00420C1C"/>
    <w:rsid w:val="00420CBA"/>
    <w:rsid w:val="00420E77"/>
    <w:rsid w:val="0042124E"/>
    <w:rsid w:val="00421282"/>
    <w:rsid w:val="00421505"/>
    <w:rsid w:val="00422122"/>
    <w:rsid w:val="00422627"/>
    <w:rsid w:val="0042271E"/>
    <w:rsid w:val="0042273E"/>
    <w:rsid w:val="00422869"/>
    <w:rsid w:val="0042295B"/>
    <w:rsid w:val="00422997"/>
    <w:rsid w:val="00422CB1"/>
    <w:rsid w:val="004231FD"/>
    <w:rsid w:val="004232C2"/>
    <w:rsid w:val="00423303"/>
    <w:rsid w:val="00423397"/>
    <w:rsid w:val="0042358F"/>
    <w:rsid w:val="00423616"/>
    <w:rsid w:val="0042373C"/>
    <w:rsid w:val="00423E72"/>
    <w:rsid w:val="00424A0A"/>
    <w:rsid w:val="00424AB5"/>
    <w:rsid w:val="00424ABB"/>
    <w:rsid w:val="00424C98"/>
    <w:rsid w:val="00424E17"/>
    <w:rsid w:val="0042528F"/>
    <w:rsid w:val="004257F7"/>
    <w:rsid w:val="00425B00"/>
    <w:rsid w:val="00425CBB"/>
    <w:rsid w:val="0042601E"/>
    <w:rsid w:val="00426671"/>
    <w:rsid w:val="004268CF"/>
    <w:rsid w:val="004268EB"/>
    <w:rsid w:val="00426B3E"/>
    <w:rsid w:val="00426BE7"/>
    <w:rsid w:val="00426C35"/>
    <w:rsid w:val="00426D0E"/>
    <w:rsid w:val="00426F06"/>
    <w:rsid w:val="0042702A"/>
    <w:rsid w:val="004270EF"/>
    <w:rsid w:val="0042729D"/>
    <w:rsid w:val="004272F8"/>
    <w:rsid w:val="00427453"/>
    <w:rsid w:val="004275C8"/>
    <w:rsid w:val="00427703"/>
    <w:rsid w:val="00427719"/>
    <w:rsid w:val="00427829"/>
    <w:rsid w:val="00430873"/>
    <w:rsid w:val="00430894"/>
    <w:rsid w:val="00430942"/>
    <w:rsid w:val="00430B29"/>
    <w:rsid w:val="00430F93"/>
    <w:rsid w:val="004311DE"/>
    <w:rsid w:val="00431257"/>
    <w:rsid w:val="00431269"/>
    <w:rsid w:val="004312C9"/>
    <w:rsid w:val="00431879"/>
    <w:rsid w:val="00431972"/>
    <w:rsid w:val="00431BD8"/>
    <w:rsid w:val="00431EBB"/>
    <w:rsid w:val="00431FED"/>
    <w:rsid w:val="00432174"/>
    <w:rsid w:val="00432C3C"/>
    <w:rsid w:val="00432D1F"/>
    <w:rsid w:val="00433A09"/>
    <w:rsid w:val="00433A8B"/>
    <w:rsid w:val="00433B9F"/>
    <w:rsid w:val="00433CA0"/>
    <w:rsid w:val="00433E2D"/>
    <w:rsid w:val="00434020"/>
    <w:rsid w:val="00434688"/>
    <w:rsid w:val="00434B76"/>
    <w:rsid w:val="00434C7B"/>
    <w:rsid w:val="004353A3"/>
    <w:rsid w:val="004353BB"/>
    <w:rsid w:val="00435981"/>
    <w:rsid w:val="00435E0D"/>
    <w:rsid w:val="00435EAE"/>
    <w:rsid w:val="00436044"/>
    <w:rsid w:val="0043617B"/>
    <w:rsid w:val="0043618D"/>
    <w:rsid w:val="00436222"/>
    <w:rsid w:val="00436612"/>
    <w:rsid w:val="0043665B"/>
    <w:rsid w:val="00436AF8"/>
    <w:rsid w:val="00436B5A"/>
    <w:rsid w:val="00436C17"/>
    <w:rsid w:val="00436C3E"/>
    <w:rsid w:val="00436DC5"/>
    <w:rsid w:val="00437120"/>
    <w:rsid w:val="00437399"/>
    <w:rsid w:val="004375BE"/>
    <w:rsid w:val="00437EE7"/>
    <w:rsid w:val="00440014"/>
    <w:rsid w:val="00440102"/>
    <w:rsid w:val="00440201"/>
    <w:rsid w:val="004402D5"/>
    <w:rsid w:val="0044054F"/>
    <w:rsid w:val="004405B7"/>
    <w:rsid w:val="004408C0"/>
    <w:rsid w:val="00440AF8"/>
    <w:rsid w:val="00440B25"/>
    <w:rsid w:val="00441632"/>
    <w:rsid w:val="004417E6"/>
    <w:rsid w:val="00441862"/>
    <w:rsid w:val="004419D7"/>
    <w:rsid w:val="00441ABF"/>
    <w:rsid w:val="00441F10"/>
    <w:rsid w:val="00442358"/>
    <w:rsid w:val="004423A7"/>
    <w:rsid w:val="00442428"/>
    <w:rsid w:val="0044267D"/>
    <w:rsid w:val="00442745"/>
    <w:rsid w:val="00442882"/>
    <w:rsid w:val="00442F28"/>
    <w:rsid w:val="004437BC"/>
    <w:rsid w:val="004438A9"/>
    <w:rsid w:val="00443A77"/>
    <w:rsid w:val="00443F56"/>
    <w:rsid w:val="00444111"/>
    <w:rsid w:val="00444197"/>
    <w:rsid w:val="00444470"/>
    <w:rsid w:val="004445AF"/>
    <w:rsid w:val="0044497B"/>
    <w:rsid w:val="00444C33"/>
    <w:rsid w:val="00444C37"/>
    <w:rsid w:val="00444F22"/>
    <w:rsid w:val="004455A0"/>
    <w:rsid w:val="00445741"/>
    <w:rsid w:val="00445A1F"/>
    <w:rsid w:val="00445CB0"/>
    <w:rsid w:val="00445D06"/>
    <w:rsid w:val="00445E7B"/>
    <w:rsid w:val="004461B6"/>
    <w:rsid w:val="004461B7"/>
    <w:rsid w:val="00446A3C"/>
    <w:rsid w:val="00446B18"/>
    <w:rsid w:val="00446E88"/>
    <w:rsid w:val="00446FC5"/>
    <w:rsid w:val="00447057"/>
    <w:rsid w:val="004473CD"/>
    <w:rsid w:val="004474B8"/>
    <w:rsid w:val="004477B0"/>
    <w:rsid w:val="00447A8E"/>
    <w:rsid w:val="00447C3B"/>
    <w:rsid w:val="00450031"/>
    <w:rsid w:val="004500B2"/>
    <w:rsid w:val="004500E3"/>
    <w:rsid w:val="00450D31"/>
    <w:rsid w:val="00450DD8"/>
    <w:rsid w:val="00450E68"/>
    <w:rsid w:val="00451045"/>
    <w:rsid w:val="00451054"/>
    <w:rsid w:val="00451264"/>
    <w:rsid w:val="00451403"/>
    <w:rsid w:val="00451478"/>
    <w:rsid w:val="00451A5E"/>
    <w:rsid w:val="00451C1E"/>
    <w:rsid w:val="00451E00"/>
    <w:rsid w:val="0045200E"/>
    <w:rsid w:val="00452182"/>
    <w:rsid w:val="004521EF"/>
    <w:rsid w:val="00452423"/>
    <w:rsid w:val="0045262E"/>
    <w:rsid w:val="004527DD"/>
    <w:rsid w:val="004527F6"/>
    <w:rsid w:val="00452A3F"/>
    <w:rsid w:val="00452A48"/>
    <w:rsid w:val="00452E2E"/>
    <w:rsid w:val="004531A4"/>
    <w:rsid w:val="004531FA"/>
    <w:rsid w:val="00453648"/>
    <w:rsid w:val="004536FF"/>
    <w:rsid w:val="00453C1E"/>
    <w:rsid w:val="00453DD5"/>
    <w:rsid w:val="00454232"/>
    <w:rsid w:val="004543BC"/>
    <w:rsid w:val="00454678"/>
    <w:rsid w:val="00454A95"/>
    <w:rsid w:val="00454D29"/>
    <w:rsid w:val="00455D73"/>
    <w:rsid w:val="00456015"/>
    <w:rsid w:val="0045618E"/>
    <w:rsid w:val="004561DD"/>
    <w:rsid w:val="0045641D"/>
    <w:rsid w:val="004568BA"/>
    <w:rsid w:val="00456B6E"/>
    <w:rsid w:val="00456BC9"/>
    <w:rsid w:val="00456C14"/>
    <w:rsid w:val="00456C3C"/>
    <w:rsid w:val="00456E73"/>
    <w:rsid w:val="00456F88"/>
    <w:rsid w:val="00456F91"/>
    <w:rsid w:val="00456FFD"/>
    <w:rsid w:val="00457431"/>
    <w:rsid w:val="00457744"/>
    <w:rsid w:val="004577A1"/>
    <w:rsid w:val="00457B81"/>
    <w:rsid w:val="00460764"/>
    <w:rsid w:val="0046080F"/>
    <w:rsid w:val="0046089C"/>
    <w:rsid w:val="004608A0"/>
    <w:rsid w:val="00460B98"/>
    <w:rsid w:val="004611AC"/>
    <w:rsid w:val="00461224"/>
    <w:rsid w:val="004613E1"/>
    <w:rsid w:val="0046153C"/>
    <w:rsid w:val="004616B6"/>
    <w:rsid w:val="004617CD"/>
    <w:rsid w:val="00461A30"/>
    <w:rsid w:val="00461E9D"/>
    <w:rsid w:val="004623A4"/>
    <w:rsid w:val="004625ED"/>
    <w:rsid w:val="00462E36"/>
    <w:rsid w:val="00462F1F"/>
    <w:rsid w:val="004631E7"/>
    <w:rsid w:val="004633A7"/>
    <w:rsid w:val="00463436"/>
    <w:rsid w:val="00463529"/>
    <w:rsid w:val="00463684"/>
    <w:rsid w:val="004638C5"/>
    <w:rsid w:val="004639E5"/>
    <w:rsid w:val="00463A3A"/>
    <w:rsid w:val="00463A97"/>
    <w:rsid w:val="00463B47"/>
    <w:rsid w:val="00463C48"/>
    <w:rsid w:val="00463F59"/>
    <w:rsid w:val="00463F9A"/>
    <w:rsid w:val="0046408D"/>
    <w:rsid w:val="0046443E"/>
    <w:rsid w:val="004645EF"/>
    <w:rsid w:val="00464912"/>
    <w:rsid w:val="00464E60"/>
    <w:rsid w:val="00465446"/>
    <w:rsid w:val="00465480"/>
    <w:rsid w:val="00465510"/>
    <w:rsid w:val="004655A9"/>
    <w:rsid w:val="00465AD5"/>
    <w:rsid w:val="00465F22"/>
    <w:rsid w:val="004660BF"/>
    <w:rsid w:val="004662E9"/>
    <w:rsid w:val="004666AB"/>
    <w:rsid w:val="00466995"/>
    <w:rsid w:val="00466D5C"/>
    <w:rsid w:val="00467686"/>
    <w:rsid w:val="004676E5"/>
    <w:rsid w:val="00467CDE"/>
    <w:rsid w:val="00467CE7"/>
    <w:rsid w:val="00467EC7"/>
    <w:rsid w:val="0047004E"/>
    <w:rsid w:val="004700FE"/>
    <w:rsid w:val="00470140"/>
    <w:rsid w:val="0047086B"/>
    <w:rsid w:val="00470AD9"/>
    <w:rsid w:val="00470F84"/>
    <w:rsid w:val="00470F93"/>
    <w:rsid w:val="00471084"/>
    <w:rsid w:val="00471289"/>
    <w:rsid w:val="004712F0"/>
    <w:rsid w:val="0047163A"/>
    <w:rsid w:val="00471747"/>
    <w:rsid w:val="004718F0"/>
    <w:rsid w:val="00471BA3"/>
    <w:rsid w:val="00471E92"/>
    <w:rsid w:val="00471F2D"/>
    <w:rsid w:val="004720F7"/>
    <w:rsid w:val="004724BD"/>
    <w:rsid w:val="004725F8"/>
    <w:rsid w:val="00472604"/>
    <w:rsid w:val="004726A5"/>
    <w:rsid w:val="00472BA7"/>
    <w:rsid w:val="00472C65"/>
    <w:rsid w:val="00472C6A"/>
    <w:rsid w:val="00472CE8"/>
    <w:rsid w:val="00472D3D"/>
    <w:rsid w:val="004730F5"/>
    <w:rsid w:val="00473460"/>
    <w:rsid w:val="00473EDB"/>
    <w:rsid w:val="00474797"/>
    <w:rsid w:val="00474A1B"/>
    <w:rsid w:val="00474E53"/>
    <w:rsid w:val="00474ECD"/>
    <w:rsid w:val="0047501F"/>
    <w:rsid w:val="00475609"/>
    <w:rsid w:val="0047592C"/>
    <w:rsid w:val="00475B0E"/>
    <w:rsid w:val="00475B4E"/>
    <w:rsid w:val="00475F02"/>
    <w:rsid w:val="0047638B"/>
    <w:rsid w:val="004766E3"/>
    <w:rsid w:val="00476E68"/>
    <w:rsid w:val="00476F20"/>
    <w:rsid w:val="00476FE1"/>
    <w:rsid w:val="004778E0"/>
    <w:rsid w:val="00477A34"/>
    <w:rsid w:val="00477A9A"/>
    <w:rsid w:val="00477B38"/>
    <w:rsid w:val="00477B66"/>
    <w:rsid w:val="00477C1D"/>
    <w:rsid w:val="00477F0D"/>
    <w:rsid w:val="0048005B"/>
    <w:rsid w:val="004801DF"/>
    <w:rsid w:val="004802DE"/>
    <w:rsid w:val="00480372"/>
    <w:rsid w:val="004804E5"/>
    <w:rsid w:val="00480572"/>
    <w:rsid w:val="00480614"/>
    <w:rsid w:val="004812B4"/>
    <w:rsid w:val="0048144C"/>
    <w:rsid w:val="004814F4"/>
    <w:rsid w:val="004817ED"/>
    <w:rsid w:val="00481B14"/>
    <w:rsid w:val="00481E43"/>
    <w:rsid w:val="00482193"/>
    <w:rsid w:val="004822FB"/>
    <w:rsid w:val="00482333"/>
    <w:rsid w:val="004830BE"/>
    <w:rsid w:val="00483416"/>
    <w:rsid w:val="00483777"/>
    <w:rsid w:val="004837F9"/>
    <w:rsid w:val="004839A0"/>
    <w:rsid w:val="00483A5D"/>
    <w:rsid w:val="00483EF7"/>
    <w:rsid w:val="00483F5E"/>
    <w:rsid w:val="00483FB2"/>
    <w:rsid w:val="00484A0E"/>
    <w:rsid w:val="00485079"/>
    <w:rsid w:val="004854B6"/>
    <w:rsid w:val="004855D6"/>
    <w:rsid w:val="0048563E"/>
    <w:rsid w:val="00485803"/>
    <w:rsid w:val="004859F8"/>
    <w:rsid w:val="004863EB"/>
    <w:rsid w:val="00486439"/>
    <w:rsid w:val="0048654D"/>
    <w:rsid w:val="004865A8"/>
    <w:rsid w:val="004865C9"/>
    <w:rsid w:val="004867D2"/>
    <w:rsid w:val="00486A01"/>
    <w:rsid w:val="00486D2E"/>
    <w:rsid w:val="004875E5"/>
    <w:rsid w:val="00487C6A"/>
    <w:rsid w:val="00487D81"/>
    <w:rsid w:val="00487F44"/>
    <w:rsid w:val="00487F7E"/>
    <w:rsid w:val="00487FD2"/>
    <w:rsid w:val="004903EF"/>
    <w:rsid w:val="00490740"/>
    <w:rsid w:val="004907AA"/>
    <w:rsid w:val="004909E5"/>
    <w:rsid w:val="00490B7E"/>
    <w:rsid w:val="00490BA1"/>
    <w:rsid w:val="00490C5F"/>
    <w:rsid w:val="00490EDB"/>
    <w:rsid w:val="0049112F"/>
    <w:rsid w:val="004911EB"/>
    <w:rsid w:val="00491390"/>
    <w:rsid w:val="004915E0"/>
    <w:rsid w:val="0049161D"/>
    <w:rsid w:val="00491665"/>
    <w:rsid w:val="0049183E"/>
    <w:rsid w:val="004918CA"/>
    <w:rsid w:val="00491AC6"/>
    <w:rsid w:val="00492566"/>
    <w:rsid w:val="004926F9"/>
    <w:rsid w:val="004928C4"/>
    <w:rsid w:val="00492CA3"/>
    <w:rsid w:val="0049319C"/>
    <w:rsid w:val="00493239"/>
    <w:rsid w:val="004933F6"/>
    <w:rsid w:val="00493418"/>
    <w:rsid w:val="00493541"/>
    <w:rsid w:val="004936B3"/>
    <w:rsid w:val="00493B9C"/>
    <w:rsid w:val="00493E02"/>
    <w:rsid w:val="004943A7"/>
    <w:rsid w:val="00494548"/>
    <w:rsid w:val="0049459D"/>
    <w:rsid w:val="004947D7"/>
    <w:rsid w:val="00494992"/>
    <w:rsid w:val="00494ACF"/>
    <w:rsid w:val="00494CAC"/>
    <w:rsid w:val="00494F62"/>
    <w:rsid w:val="0049500A"/>
    <w:rsid w:val="0049505C"/>
    <w:rsid w:val="004950C0"/>
    <w:rsid w:val="00495389"/>
    <w:rsid w:val="0049565A"/>
    <w:rsid w:val="004956A6"/>
    <w:rsid w:val="00495AE5"/>
    <w:rsid w:val="00495BB2"/>
    <w:rsid w:val="00495F60"/>
    <w:rsid w:val="00496476"/>
    <w:rsid w:val="004964EF"/>
    <w:rsid w:val="00496872"/>
    <w:rsid w:val="00497083"/>
    <w:rsid w:val="00497354"/>
    <w:rsid w:val="004977A3"/>
    <w:rsid w:val="00497A34"/>
    <w:rsid w:val="00497AE8"/>
    <w:rsid w:val="00497D8D"/>
    <w:rsid w:val="00497E66"/>
    <w:rsid w:val="004A01C0"/>
    <w:rsid w:val="004A04EE"/>
    <w:rsid w:val="004A052E"/>
    <w:rsid w:val="004A06A6"/>
    <w:rsid w:val="004A0783"/>
    <w:rsid w:val="004A095E"/>
    <w:rsid w:val="004A0DF9"/>
    <w:rsid w:val="004A1195"/>
    <w:rsid w:val="004A1220"/>
    <w:rsid w:val="004A1385"/>
    <w:rsid w:val="004A1625"/>
    <w:rsid w:val="004A16BA"/>
    <w:rsid w:val="004A16FE"/>
    <w:rsid w:val="004A1F72"/>
    <w:rsid w:val="004A25BA"/>
    <w:rsid w:val="004A25E9"/>
    <w:rsid w:val="004A26D2"/>
    <w:rsid w:val="004A26F3"/>
    <w:rsid w:val="004A289E"/>
    <w:rsid w:val="004A2BB3"/>
    <w:rsid w:val="004A2BEF"/>
    <w:rsid w:val="004A2F1D"/>
    <w:rsid w:val="004A2F55"/>
    <w:rsid w:val="004A2F65"/>
    <w:rsid w:val="004A30C9"/>
    <w:rsid w:val="004A3388"/>
    <w:rsid w:val="004A386F"/>
    <w:rsid w:val="004A3B88"/>
    <w:rsid w:val="004A3CA5"/>
    <w:rsid w:val="004A44B4"/>
    <w:rsid w:val="004A47FD"/>
    <w:rsid w:val="004A4CCA"/>
    <w:rsid w:val="004A51A1"/>
    <w:rsid w:val="004A535A"/>
    <w:rsid w:val="004A552B"/>
    <w:rsid w:val="004A5663"/>
    <w:rsid w:val="004A56D6"/>
    <w:rsid w:val="004A5B61"/>
    <w:rsid w:val="004A6340"/>
    <w:rsid w:val="004A63DA"/>
    <w:rsid w:val="004A69F2"/>
    <w:rsid w:val="004A6B40"/>
    <w:rsid w:val="004A6E27"/>
    <w:rsid w:val="004A709C"/>
    <w:rsid w:val="004A720B"/>
    <w:rsid w:val="004A7504"/>
    <w:rsid w:val="004A7742"/>
    <w:rsid w:val="004A78C6"/>
    <w:rsid w:val="004A79F1"/>
    <w:rsid w:val="004A7AE3"/>
    <w:rsid w:val="004A7F39"/>
    <w:rsid w:val="004B02AA"/>
    <w:rsid w:val="004B079F"/>
    <w:rsid w:val="004B0BFE"/>
    <w:rsid w:val="004B0CA5"/>
    <w:rsid w:val="004B11B2"/>
    <w:rsid w:val="004B1603"/>
    <w:rsid w:val="004B1727"/>
    <w:rsid w:val="004B1A78"/>
    <w:rsid w:val="004B1B0E"/>
    <w:rsid w:val="004B1B69"/>
    <w:rsid w:val="004B2042"/>
    <w:rsid w:val="004B204F"/>
    <w:rsid w:val="004B226D"/>
    <w:rsid w:val="004B24BA"/>
    <w:rsid w:val="004B26A3"/>
    <w:rsid w:val="004B2859"/>
    <w:rsid w:val="004B2A97"/>
    <w:rsid w:val="004B2E0F"/>
    <w:rsid w:val="004B2E34"/>
    <w:rsid w:val="004B2FD2"/>
    <w:rsid w:val="004B313C"/>
    <w:rsid w:val="004B325B"/>
    <w:rsid w:val="004B3788"/>
    <w:rsid w:val="004B37BF"/>
    <w:rsid w:val="004B44B1"/>
    <w:rsid w:val="004B4580"/>
    <w:rsid w:val="004B4612"/>
    <w:rsid w:val="004B46F8"/>
    <w:rsid w:val="004B47DE"/>
    <w:rsid w:val="004B4830"/>
    <w:rsid w:val="004B49E2"/>
    <w:rsid w:val="004B4A5A"/>
    <w:rsid w:val="004B4D2E"/>
    <w:rsid w:val="004B4DFC"/>
    <w:rsid w:val="004B511B"/>
    <w:rsid w:val="004B52E1"/>
    <w:rsid w:val="004B5348"/>
    <w:rsid w:val="004B53CD"/>
    <w:rsid w:val="004B540A"/>
    <w:rsid w:val="004B5A86"/>
    <w:rsid w:val="004B64FD"/>
    <w:rsid w:val="004B6521"/>
    <w:rsid w:val="004B65DF"/>
    <w:rsid w:val="004B6807"/>
    <w:rsid w:val="004B6C1F"/>
    <w:rsid w:val="004B6C32"/>
    <w:rsid w:val="004B6D42"/>
    <w:rsid w:val="004B6E6A"/>
    <w:rsid w:val="004B7102"/>
    <w:rsid w:val="004B713D"/>
    <w:rsid w:val="004B73E1"/>
    <w:rsid w:val="004B7616"/>
    <w:rsid w:val="004B7957"/>
    <w:rsid w:val="004B7BB0"/>
    <w:rsid w:val="004B7DDB"/>
    <w:rsid w:val="004B7FCF"/>
    <w:rsid w:val="004C0103"/>
    <w:rsid w:val="004C0349"/>
    <w:rsid w:val="004C0616"/>
    <w:rsid w:val="004C07F0"/>
    <w:rsid w:val="004C084E"/>
    <w:rsid w:val="004C085C"/>
    <w:rsid w:val="004C0BCC"/>
    <w:rsid w:val="004C1274"/>
    <w:rsid w:val="004C1816"/>
    <w:rsid w:val="004C1D36"/>
    <w:rsid w:val="004C281F"/>
    <w:rsid w:val="004C296C"/>
    <w:rsid w:val="004C29C6"/>
    <w:rsid w:val="004C2A90"/>
    <w:rsid w:val="004C2D07"/>
    <w:rsid w:val="004C3069"/>
    <w:rsid w:val="004C31D2"/>
    <w:rsid w:val="004C328E"/>
    <w:rsid w:val="004C33B0"/>
    <w:rsid w:val="004C377D"/>
    <w:rsid w:val="004C3ACC"/>
    <w:rsid w:val="004C403D"/>
    <w:rsid w:val="004C40F5"/>
    <w:rsid w:val="004C457A"/>
    <w:rsid w:val="004C48A5"/>
    <w:rsid w:val="004C48D4"/>
    <w:rsid w:val="004C4B75"/>
    <w:rsid w:val="004C51C8"/>
    <w:rsid w:val="004C529F"/>
    <w:rsid w:val="004C5580"/>
    <w:rsid w:val="004C5C0E"/>
    <w:rsid w:val="004C5C4A"/>
    <w:rsid w:val="004C5D88"/>
    <w:rsid w:val="004C5D96"/>
    <w:rsid w:val="004C5E13"/>
    <w:rsid w:val="004C5EC8"/>
    <w:rsid w:val="004C6438"/>
    <w:rsid w:val="004C64D3"/>
    <w:rsid w:val="004C68BE"/>
    <w:rsid w:val="004C6B41"/>
    <w:rsid w:val="004C713A"/>
    <w:rsid w:val="004C7B44"/>
    <w:rsid w:val="004C7BFE"/>
    <w:rsid w:val="004C7E38"/>
    <w:rsid w:val="004D01B1"/>
    <w:rsid w:val="004D03C1"/>
    <w:rsid w:val="004D0505"/>
    <w:rsid w:val="004D09E1"/>
    <w:rsid w:val="004D0B54"/>
    <w:rsid w:val="004D0C19"/>
    <w:rsid w:val="004D0DAA"/>
    <w:rsid w:val="004D1222"/>
    <w:rsid w:val="004D13E8"/>
    <w:rsid w:val="004D1506"/>
    <w:rsid w:val="004D151C"/>
    <w:rsid w:val="004D1606"/>
    <w:rsid w:val="004D17A6"/>
    <w:rsid w:val="004D18B6"/>
    <w:rsid w:val="004D1E72"/>
    <w:rsid w:val="004D23F6"/>
    <w:rsid w:val="004D2453"/>
    <w:rsid w:val="004D259E"/>
    <w:rsid w:val="004D267A"/>
    <w:rsid w:val="004D28D7"/>
    <w:rsid w:val="004D33BE"/>
    <w:rsid w:val="004D35C2"/>
    <w:rsid w:val="004D37B6"/>
    <w:rsid w:val="004D3C8A"/>
    <w:rsid w:val="004D3E0C"/>
    <w:rsid w:val="004D3FFB"/>
    <w:rsid w:val="004D445D"/>
    <w:rsid w:val="004D45A3"/>
    <w:rsid w:val="004D469A"/>
    <w:rsid w:val="004D4750"/>
    <w:rsid w:val="004D480B"/>
    <w:rsid w:val="004D4827"/>
    <w:rsid w:val="004D4E30"/>
    <w:rsid w:val="004D53BF"/>
    <w:rsid w:val="004D55E7"/>
    <w:rsid w:val="004D588E"/>
    <w:rsid w:val="004D5B33"/>
    <w:rsid w:val="004D5C41"/>
    <w:rsid w:val="004D5E54"/>
    <w:rsid w:val="004D6018"/>
    <w:rsid w:val="004D627A"/>
    <w:rsid w:val="004D6965"/>
    <w:rsid w:val="004D6AA0"/>
    <w:rsid w:val="004D6C44"/>
    <w:rsid w:val="004D6CEF"/>
    <w:rsid w:val="004D7076"/>
    <w:rsid w:val="004D71CA"/>
    <w:rsid w:val="004D7B6D"/>
    <w:rsid w:val="004D7CE2"/>
    <w:rsid w:val="004D7FBA"/>
    <w:rsid w:val="004E0361"/>
    <w:rsid w:val="004E0D1E"/>
    <w:rsid w:val="004E0EE3"/>
    <w:rsid w:val="004E0FAB"/>
    <w:rsid w:val="004E1244"/>
    <w:rsid w:val="004E1681"/>
    <w:rsid w:val="004E184B"/>
    <w:rsid w:val="004E190F"/>
    <w:rsid w:val="004E193D"/>
    <w:rsid w:val="004E1AE5"/>
    <w:rsid w:val="004E1D73"/>
    <w:rsid w:val="004E2C7B"/>
    <w:rsid w:val="004E3062"/>
    <w:rsid w:val="004E337E"/>
    <w:rsid w:val="004E3461"/>
    <w:rsid w:val="004E346C"/>
    <w:rsid w:val="004E3747"/>
    <w:rsid w:val="004E3F84"/>
    <w:rsid w:val="004E4124"/>
    <w:rsid w:val="004E4732"/>
    <w:rsid w:val="004E4D77"/>
    <w:rsid w:val="004E4E3C"/>
    <w:rsid w:val="004E4E88"/>
    <w:rsid w:val="004E4F12"/>
    <w:rsid w:val="004E518F"/>
    <w:rsid w:val="004E52E9"/>
    <w:rsid w:val="004E5C36"/>
    <w:rsid w:val="004E5DA0"/>
    <w:rsid w:val="004E5FCE"/>
    <w:rsid w:val="004E625C"/>
    <w:rsid w:val="004E62D2"/>
    <w:rsid w:val="004E6548"/>
    <w:rsid w:val="004E65B5"/>
    <w:rsid w:val="004E67E6"/>
    <w:rsid w:val="004E6918"/>
    <w:rsid w:val="004E6B1C"/>
    <w:rsid w:val="004E6D9A"/>
    <w:rsid w:val="004E6EF1"/>
    <w:rsid w:val="004E723A"/>
    <w:rsid w:val="004E75DC"/>
    <w:rsid w:val="004E7620"/>
    <w:rsid w:val="004E76A7"/>
    <w:rsid w:val="004E7746"/>
    <w:rsid w:val="004E7C46"/>
    <w:rsid w:val="004F0428"/>
    <w:rsid w:val="004F0538"/>
    <w:rsid w:val="004F05C6"/>
    <w:rsid w:val="004F0657"/>
    <w:rsid w:val="004F08C3"/>
    <w:rsid w:val="004F0CB9"/>
    <w:rsid w:val="004F0D66"/>
    <w:rsid w:val="004F0F66"/>
    <w:rsid w:val="004F12F9"/>
    <w:rsid w:val="004F1794"/>
    <w:rsid w:val="004F17A3"/>
    <w:rsid w:val="004F1869"/>
    <w:rsid w:val="004F1C64"/>
    <w:rsid w:val="004F1C95"/>
    <w:rsid w:val="004F1DE3"/>
    <w:rsid w:val="004F1EF1"/>
    <w:rsid w:val="004F21FE"/>
    <w:rsid w:val="004F2867"/>
    <w:rsid w:val="004F2A4F"/>
    <w:rsid w:val="004F2C1E"/>
    <w:rsid w:val="004F2D19"/>
    <w:rsid w:val="004F2E64"/>
    <w:rsid w:val="004F36AC"/>
    <w:rsid w:val="004F3796"/>
    <w:rsid w:val="004F3870"/>
    <w:rsid w:val="004F38D6"/>
    <w:rsid w:val="004F3AE8"/>
    <w:rsid w:val="004F3FD6"/>
    <w:rsid w:val="004F44B2"/>
    <w:rsid w:val="004F464A"/>
    <w:rsid w:val="004F481A"/>
    <w:rsid w:val="004F4B35"/>
    <w:rsid w:val="004F4C8C"/>
    <w:rsid w:val="004F4F4D"/>
    <w:rsid w:val="004F4FE7"/>
    <w:rsid w:val="004F512C"/>
    <w:rsid w:val="004F5183"/>
    <w:rsid w:val="004F5788"/>
    <w:rsid w:val="004F599C"/>
    <w:rsid w:val="004F5B14"/>
    <w:rsid w:val="004F5ED4"/>
    <w:rsid w:val="004F5FED"/>
    <w:rsid w:val="004F6084"/>
    <w:rsid w:val="004F6454"/>
    <w:rsid w:val="004F648C"/>
    <w:rsid w:val="004F6590"/>
    <w:rsid w:val="004F6A1A"/>
    <w:rsid w:val="004F6CA8"/>
    <w:rsid w:val="004F6EFD"/>
    <w:rsid w:val="004F70BD"/>
    <w:rsid w:val="004F74FE"/>
    <w:rsid w:val="004F7705"/>
    <w:rsid w:val="004F7AEA"/>
    <w:rsid w:val="004F7D28"/>
    <w:rsid w:val="0050023A"/>
    <w:rsid w:val="00500391"/>
    <w:rsid w:val="00500A90"/>
    <w:rsid w:val="00500B2E"/>
    <w:rsid w:val="00501153"/>
    <w:rsid w:val="00501388"/>
    <w:rsid w:val="00501513"/>
    <w:rsid w:val="0050175B"/>
    <w:rsid w:val="00501A52"/>
    <w:rsid w:val="00501B9A"/>
    <w:rsid w:val="00501E46"/>
    <w:rsid w:val="00502351"/>
    <w:rsid w:val="00502488"/>
    <w:rsid w:val="005024C4"/>
    <w:rsid w:val="005026ED"/>
    <w:rsid w:val="00502916"/>
    <w:rsid w:val="0050326B"/>
    <w:rsid w:val="00503438"/>
    <w:rsid w:val="00503777"/>
    <w:rsid w:val="00503828"/>
    <w:rsid w:val="005038EF"/>
    <w:rsid w:val="005039E5"/>
    <w:rsid w:val="00503A89"/>
    <w:rsid w:val="00503EF0"/>
    <w:rsid w:val="00503F36"/>
    <w:rsid w:val="005040B4"/>
    <w:rsid w:val="005047C0"/>
    <w:rsid w:val="00504B86"/>
    <w:rsid w:val="0050514A"/>
    <w:rsid w:val="00505764"/>
    <w:rsid w:val="00505921"/>
    <w:rsid w:val="00505BA0"/>
    <w:rsid w:val="0050611C"/>
    <w:rsid w:val="005063EB"/>
    <w:rsid w:val="0050667C"/>
    <w:rsid w:val="00506EA1"/>
    <w:rsid w:val="0050712B"/>
    <w:rsid w:val="005071AC"/>
    <w:rsid w:val="005071B0"/>
    <w:rsid w:val="00507259"/>
    <w:rsid w:val="0050747F"/>
    <w:rsid w:val="00507D79"/>
    <w:rsid w:val="00510398"/>
    <w:rsid w:val="0051068B"/>
    <w:rsid w:val="005107BB"/>
    <w:rsid w:val="00510F2C"/>
    <w:rsid w:val="00511158"/>
    <w:rsid w:val="0051123C"/>
    <w:rsid w:val="00511352"/>
    <w:rsid w:val="0051198F"/>
    <w:rsid w:val="00511A38"/>
    <w:rsid w:val="00512509"/>
    <w:rsid w:val="0051283C"/>
    <w:rsid w:val="00513123"/>
    <w:rsid w:val="0051344F"/>
    <w:rsid w:val="005135EC"/>
    <w:rsid w:val="00513C0C"/>
    <w:rsid w:val="00513EEA"/>
    <w:rsid w:val="0051410C"/>
    <w:rsid w:val="0051444F"/>
    <w:rsid w:val="005145B9"/>
    <w:rsid w:val="005149C2"/>
    <w:rsid w:val="00514C8A"/>
    <w:rsid w:val="00514F7F"/>
    <w:rsid w:val="00514FE3"/>
    <w:rsid w:val="00515898"/>
    <w:rsid w:val="00515B27"/>
    <w:rsid w:val="00515F55"/>
    <w:rsid w:val="00515FBA"/>
    <w:rsid w:val="00516143"/>
    <w:rsid w:val="0051634F"/>
    <w:rsid w:val="0051643F"/>
    <w:rsid w:val="0051657F"/>
    <w:rsid w:val="005165CF"/>
    <w:rsid w:val="00516828"/>
    <w:rsid w:val="00516916"/>
    <w:rsid w:val="005169F5"/>
    <w:rsid w:val="00516A06"/>
    <w:rsid w:val="00516A1E"/>
    <w:rsid w:val="0051735B"/>
    <w:rsid w:val="00517444"/>
    <w:rsid w:val="00517D11"/>
    <w:rsid w:val="00517E1C"/>
    <w:rsid w:val="00520A9B"/>
    <w:rsid w:val="005211BF"/>
    <w:rsid w:val="005212DA"/>
    <w:rsid w:val="00521529"/>
    <w:rsid w:val="00521557"/>
    <w:rsid w:val="005215CA"/>
    <w:rsid w:val="00521D0C"/>
    <w:rsid w:val="00521E2B"/>
    <w:rsid w:val="00522355"/>
    <w:rsid w:val="005224ED"/>
    <w:rsid w:val="00522548"/>
    <w:rsid w:val="005227FB"/>
    <w:rsid w:val="0052295A"/>
    <w:rsid w:val="00522A01"/>
    <w:rsid w:val="00522A37"/>
    <w:rsid w:val="00522B9A"/>
    <w:rsid w:val="00522C6F"/>
    <w:rsid w:val="00522CB7"/>
    <w:rsid w:val="0052310A"/>
    <w:rsid w:val="0052373B"/>
    <w:rsid w:val="0052374B"/>
    <w:rsid w:val="00523B97"/>
    <w:rsid w:val="00523C6A"/>
    <w:rsid w:val="00523D39"/>
    <w:rsid w:val="00524139"/>
    <w:rsid w:val="005242B8"/>
    <w:rsid w:val="0052470C"/>
    <w:rsid w:val="00524B37"/>
    <w:rsid w:val="00524C10"/>
    <w:rsid w:val="00524CC5"/>
    <w:rsid w:val="005250AD"/>
    <w:rsid w:val="0052559E"/>
    <w:rsid w:val="00525A1A"/>
    <w:rsid w:val="00525A3B"/>
    <w:rsid w:val="00525A9A"/>
    <w:rsid w:val="00525E66"/>
    <w:rsid w:val="00526010"/>
    <w:rsid w:val="005264BD"/>
    <w:rsid w:val="00526560"/>
    <w:rsid w:val="005265F6"/>
    <w:rsid w:val="00526787"/>
    <w:rsid w:val="00526A55"/>
    <w:rsid w:val="00526B9E"/>
    <w:rsid w:val="00526E3A"/>
    <w:rsid w:val="00527215"/>
    <w:rsid w:val="005273D4"/>
    <w:rsid w:val="00527436"/>
    <w:rsid w:val="00527599"/>
    <w:rsid w:val="005275E4"/>
    <w:rsid w:val="0052781C"/>
    <w:rsid w:val="00527853"/>
    <w:rsid w:val="005279FE"/>
    <w:rsid w:val="00527BBE"/>
    <w:rsid w:val="00527D72"/>
    <w:rsid w:val="005301B1"/>
    <w:rsid w:val="00530228"/>
    <w:rsid w:val="0053059B"/>
    <w:rsid w:val="00530640"/>
    <w:rsid w:val="0053083F"/>
    <w:rsid w:val="00530A86"/>
    <w:rsid w:val="00531176"/>
    <w:rsid w:val="005312F7"/>
    <w:rsid w:val="005313CA"/>
    <w:rsid w:val="0053158D"/>
    <w:rsid w:val="005315CE"/>
    <w:rsid w:val="0053183A"/>
    <w:rsid w:val="005319F7"/>
    <w:rsid w:val="00531E25"/>
    <w:rsid w:val="00531FA0"/>
    <w:rsid w:val="0053202E"/>
    <w:rsid w:val="0053222C"/>
    <w:rsid w:val="00532783"/>
    <w:rsid w:val="00532CAF"/>
    <w:rsid w:val="00532E41"/>
    <w:rsid w:val="0053312A"/>
    <w:rsid w:val="005332E0"/>
    <w:rsid w:val="005334AF"/>
    <w:rsid w:val="00533568"/>
    <w:rsid w:val="00533648"/>
    <w:rsid w:val="00533B03"/>
    <w:rsid w:val="00533B7F"/>
    <w:rsid w:val="00533C07"/>
    <w:rsid w:val="005341BF"/>
    <w:rsid w:val="0053427C"/>
    <w:rsid w:val="0053455A"/>
    <w:rsid w:val="00534A45"/>
    <w:rsid w:val="00534BEA"/>
    <w:rsid w:val="00534D32"/>
    <w:rsid w:val="00534D48"/>
    <w:rsid w:val="00534F6F"/>
    <w:rsid w:val="005352CF"/>
    <w:rsid w:val="005353F4"/>
    <w:rsid w:val="0053556E"/>
    <w:rsid w:val="005355E7"/>
    <w:rsid w:val="005355F0"/>
    <w:rsid w:val="00535A80"/>
    <w:rsid w:val="00535B24"/>
    <w:rsid w:val="00535BC6"/>
    <w:rsid w:val="00535DF7"/>
    <w:rsid w:val="00535E33"/>
    <w:rsid w:val="00535E82"/>
    <w:rsid w:val="00536076"/>
    <w:rsid w:val="00536230"/>
    <w:rsid w:val="00536433"/>
    <w:rsid w:val="00536786"/>
    <w:rsid w:val="00536A0C"/>
    <w:rsid w:val="00536CD1"/>
    <w:rsid w:val="005372A6"/>
    <w:rsid w:val="00537346"/>
    <w:rsid w:val="0053738A"/>
    <w:rsid w:val="005373D7"/>
    <w:rsid w:val="00537DEE"/>
    <w:rsid w:val="00540155"/>
    <w:rsid w:val="0054041B"/>
    <w:rsid w:val="005404ED"/>
    <w:rsid w:val="00540670"/>
    <w:rsid w:val="005408D0"/>
    <w:rsid w:val="005409B1"/>
    <w:rsid w:val="005409F2"/>
    <w:rsid w:val="00540BD5"/>
    <w:rsid w:val="00540EE3"/>
    <w:rsid w:val="00540F4C"/>
    <w:rsid w:val="00541126"/>
    <w:rsid w:val="00541342"/>
    <w:rsid w:val="0054193E"/>
    <w:rsid w:val="00541B44"/>
    <w:rsid w:val="00542415"/>
    <w:rsid w:val="0054273C"/>
    <w:rsid w:val="00542863"/>
    <w:rsid w:val="005428E0"/>
    <w:rsid w:val="005429A3"/>
    <w:rsid w:val="00542B5C"/>
    <w:rsid w:val="00542E5D"/>
    <w:rsid w:val="00542EA5"/>
    <w:rsid w:val="00542FD6"/>
    <w:rsid w:val="0054341E"/>
    <w:rsid w:val="00543A7B"/>
    <w:rsid w:val="00543F84"/>
    <w:rsid w:val="00544963"/>
    <w:rsid w:val="005450C5"/>
    <w:rsid w:val="0054514B"/>
    <w:rsid w:val="005451D8"/>
    <w:rsid w:val="00545680"/>
    <w:rsid w:val="005456DC"/>
    <w:rsid w:val="005459E5"/>
    <w:rsid w:val="00545B0E"/>
    <w:rsid w:val="00545D52"/>
    <w:rsid w:val="00545D88"/>
    <w:rsid w:val="00545E9A"/>
    <w:rsid w:val="00545EE4"/>
    <w:rsid w:val="00545F6A"/>
    <w:rsid w:val="00546017"/>
    <w:rsid w:val="00546F80"/>
    <w:rsid w:val="0054725B"/>
    <w:rsid w:val="00547B0F"/>
    <w:rsid w:val="00547CB0"/>
    <w:rsid w:val="0055027F"/>
    <w:rsid w:val="005502FE"/>
    <w:rsid w:val="00550899"/>
    <w:rsid w:val="0055097B"/>
    <w:rsid w:val="00550B38"/>
    <w:rsid w:val="00550C98"/>
    <w:rsid w:val="00550D2F"/>
    <w:rsid w:val="00550DAE"/>
    <w:rsid w:val="00550F19"/>
    <w:rsid w:val="0055118D"/>
    <w:rsid w:val="0055121C"/>
    <w:rsid w:val="005514AB"/>
    <w:rsid w:val="005515E9"/>
    <w:rsid w:val="00551627"/>
    <w:rsid w:val="00551676"/>
    <w:rsid w:val="005517AA"/>
    <w:rsid w:val="00551DBD"/>
    <w:rsid w:val="005522DD"/>
    <w:rsid w:val="005523FB"/>
    <w:rsid w:val="005525C4"/>
    <w:rsid w:val="005528E2"/>
    <w:rsid w:val="00552BAD"/>
    <w:rsid w:val="00552CC5"/>
    <w:rsid w:val="00552DD9"/>
    <w:rsid w:val="00552F42"/>
    <w:rsid w:val="005531E3"/>
    <w:rsid w:val="00553562"/>
    <w:rsid w:val="0055372B"/>
    <w:rsid w:val="0055381C"/>
    <w:rsid w:val="005538D3"/>
    <w:rsid w:val="0055393A"/>
    <w:rsid w:val="00553B4C"/>
    <w:rsid w:val="00553B54"/>
    <w:rsid w:val="00553C0B"/>
    <w:rsid w:val="00553C47"/>
    <w:rsid w:val="00553D6D"/>
    <w:rsid w:val="00553F15"/>
    <w:rsid w:val="00553F51"/>
    <w:rsid w:val="005543E1"/>
    <w:rsid w:val="0055485C"/>
    <w:rsid w:val="00554A02"/>
    <w:rsid w:val="00554AA7"/>
    <w:rsid w:val="00554E16"/>
    <w:rsid w:val="00555311"/>
    <w:rsid w:val="00555C7B"/>
    <w:rsid w:val="00555E1B"/>
    <w:rsid w:val="0055617B"/>
    <w:rsid w:val="005568AC"/>
    <w:rsid w:val="005569B3"/>
    <w:rsid w:val="00556AE9"/>
    <w:rsid w:val="00556F82"/>
    <w:rsid w:val="00557441"/>
    <w:rsid w:val="00557454"/>
    <w:rsid w:val="005575D5"/>
    <w:rsid w:val="00560480"/>
    <w:rsid w:val="00560802"/>
    <w:rsid w:val="00560884"/>
    <w:rsid w:val="00560B3D"/>
    <w:rsid w:val="00561294"/>
    <w:rsid w:val="0056132C"/>
    <w:rsid w:val="0056153B"/>
    <w:rsid w:val="005615B1"/>
    <w:rsid w:val="00561668"/>
    <w:rsid w:val="0056183C"/>
    <w:rsid w:val="005619A8"/>
    <w:rsid w:val="00561C0A"/>
    <w:rsid w:val="00562423"/>
    <w:rsid w:val="005624D4"/>
    <w:rsid w:val="005629ED"/>
    <w:rsid w:val="00562DE0"/>
    <w:rsid w:val="005630DE"/>
    <w:rsid w:val="00563638"/>
    <w:rsid w:val="005637D5"/>
    <w:rsid w:val="00563A64"/>
    <w:rsid w:val="00563E8F"/>
    <w:rsid w:val="00563E95"/>
    <w:rsid w:val="00564119"/>
    <w:rsid w:val="00564260"/>
    <w:rsid w:val="00564592"/>
    <w:rsid w:val="00564667"/>
    <w:rsid w:val="00564B5A"/>
    <w:rsid w:val="00564B82"/>
    <w:rsid w:val="00564BCC"/>
    <w:rsid w:val="00564C7A"/>
    <w:rsid w:val="00564CAC"/>
    <w:rsid w:val="00564DD4"/>
    <w:rsid w:val="00564EF5"/>
    <w:rsid w:val="005659FD"/>
    <w:rsid w:val="00565ABB"/>
    <w:rsid w:val="00565ADD"/>
    <w:rsid w:val="00565BD3"/>
    <w:rsid w:val="00565C0F"/>
    <w:rsid w:val="00565CB5"/>
    <w:rsid w:val="00565E8C"/>
    <w:rsid w:val="005660EA"/>
    <w:rsid w:val="00566177"/>
    <w:rsid w:val="0056626F"/>
    <w:rsid w:val="00566454"/>
    <w:rsid w:val="005666F8"/>
    <w:rsid w:val="00566A7A"/>
    <w:rsid w:val="00567565"/>
    <w:rsid w:val="00567A3B"/>
    <w:rsid w:val="00567F14"/>
    <w:rsid w:val="005702D9"/>
    <w:rsid w:val="00570659"/>
    <w:rsid w:val="0057077B"/>
    <w:rsid w:val="00570C8A"/>
    <w:rsid w:val="00571300"/>
    <w:rsid w:val="00571636"/>
    <w:rsid w:val="00571BB4"/>
    <w:rsid w:val="00571C25"/>
    <w:rsid w:val="00571FBB"/>
    <w:rsid w:val="005722F3"/>
    <w:rsid w:val="00572356"/>
    <w:rsid w:val="0057257E"/>
    <w:rsid w:val="0057280D"/>
    <w:rsid w:val="005728E4"/>
    <w:rsid w:val="00572C86"/>
    <w:rsid w:val="00572DC8"/>
    <w:rsid w:val="00572E80"/>
    <w:rsid w:val="00572F2F"/>
    <w:rsid w:val="00572FE5"/>
    <w:rsid w:val="0057333F"/>
    <w:rsid w:val="00573383"/>
    <w:rsid w:val="005733F5"/>
    <w:rsid w:val="00573434"/>
    <w:rsid w:val="00573E0C"/>
    <w:rsid w:val="00573F39"/>
    <w:rsid w:val="005740A6"/>
    <w:rsid w:val="00574211"/>
    <w:rsid w:val="00574253"/>
    <w:rsid w:val="00574682"/>
    <w:rsid w:val="005748B3"/>
    <w:rsid w:val="00574EA5"/>
    <w:rsid w:val="00574FAA"/>
    <w:rsid w:val="005750A4"/>
    <w:rsid w:val="00575438"/>
    <w:rsid w:val="0057545B"/>
    <w:rsid w:val="0057556B"/>
    <w:rsid w:val="005757CD"/>
    <w:rsid w:val="00575BDB"/>
    <w:rsid w:val="00575DAA"/>
    <w:rsid w:val="00576063"/>
    <w:rsid w:val="00576715"/>
    <w:rsid w:val="00576742"/>
    <w:rsid w:val="00576875"/>
    <w:rsid w:val="00576C24"/>
    <w:rsid w:val="00576F81"/>
    <w:rsid w:val="00576FF1"/>
    <w:rsid w:val="00577190"/>
    <w:rsid w:val="0057788C"/>
    <w:rsid w:val="005778F7"/>
    <w:rsid w:val="00577917"/>
    <w:rsid w:val="0057799A"/>
    <w:rsid w:val="00577AAC"/>
    <w:rsid w:val="00577D2B"/>
    <w:rsid w:val="00577FFB"/>
    <w:rsid w:val="005800BB"/>
    <w:rsid w:val="005805AF"/>
    <w:rsid w:val="00580840"/>
    <w:rsid w:val="00580896"/>
    <w:rsid w:val="00580B65"/>
    <w:rsid w:val="00580C14"/>
    <w:rsid w:val="00580F6E"/>
    <w:rsid w:val="00581129"/>
    <w:rsid w:val="00581347"/>
    <w:rsid w:val="0058137C"/>
    <w:rsid w:val="005815B2"/>
    <w:rsid w:val="00581648"/>
    <w:rsid w:val="00581C9E"/>
    <w:rsid w:val="00581E57"/>
    <w:rsid w:val="0058219D"/>
    <w:rsid w:val="00582A92"/>
    <w:rsid w:val="00582DAC"/>
    <w:rsid w:val="00582EE1"/>
    <w:rsid w:val="0058306F"/>
    <w:rsid w:val="00583100"/>
    <w:rsid w:val="005832C4"/>
    <w:rsid w:val="005835A7"/>
    <w:rsid w:val="00583D62"/>
    <w:rsid w:val="00583E10"/>
    <w:rsid w:val="00583F6C"/>
    <w:rsid w:val="0058401C"/>
    <w:rsid w:val="0058427E"/>
    <w:rsid w:val="00584530"/>
    <w:rsid w:val="005845E2"/>
    <w:rsid w:val="00584810"/>
    <w:rsid w:val="00584B8E"/>
    <w:rsid w:val="005850C1"/>
    <w:rsid w:val="00585447"/>
    <w:rsid w:val="0058564C"/>
    <w:rsid w:val="005856C3"/>
    <w:rsid w:val="00585F10"/>
    <w:rsid w:val="00585F86"/>
    <w:rsid w:val="0058611C"/>
    <w:rsid w:val="00586355"/>
    <w:rsid w:val="005863FD"/>
    <w:rsid w:val="00586437"/>
    <w:rsid w:val="00586556"/>
    <w:rsid w:val="005869BA"/>
    <w:rsid w:val="005869C6"/>
    <w:rsid w:val="00586C96"/>
    <w:rsid w:val="00586E3B"/>
    <w:rsid w:val="00586FB4"/>
    <w:rsid w:val="00587B43"/>
    <w:rsid w:val="00587F5E"/>
    <w:rsid w:val="00590048"/>
    <w:rsid w:val="00590126"/>
    <w:rsid w:val="0059032F"/>
    <w:rsid w:val="00590529"/>
    <w:rsid w:val="005905CD"/>
    <w:rsid w:val="0059065C"/>
    <w:rsid w:val="005906FF"/>
    <w:rsid w:val="00590A62"/>
    <w:rsid w:val="00590E21"/>
    <w:rsid w:val="00591385"/>
    <w:rsid w:val="005916B5"/>
    <w:rsid w:val="00591941"/>
    <w:rsid w:val="00591C99"/>
    <w:rsid w:val="005922F5"/>
    <w:rsid w:val="005926AF"/>
    <w:rsid w:val="005929F5"/>
    <w:rsid w:val="00592A64"/>
    <w:rsid w:val="00592C87"/>
    <w:rsid w:val="00593050"/>
    <w:rsid w:val="00593221"/>
    <w:rsid w:val="0059337A"/>
    <w:rsid w:val="005937BF"/>
    <w:rsid w:val="0059396A"/>
    <w:rsid w:val="00593B98"/>
    <w:rsid w:val="00593BC9"/>
    <w:rsid w:val="005940F4"/>
    <w:rsid w:val="0059452E"/>
    <w:rsid w:val="00594746"/>
    <w:rsid w:val="00594823"/>
    <w:rsid w:val="00594990"/>
    <w:rsid w:val="005949C5"/>
    <w:rsid w:val="00594A8C"/>
    <w:rsid w:val="00594D83"/>
    <w:rsid w:val="00594EBC"/>
    <w:rsid w:val="0059558B"/>
    <w:rsid w:val="0059584B"/>
    <w:rsid w:val="00595890"/>
    <w:rsid w:val="00595D23"/>
    <w:rsid w:val="0059666F"/>
    <w:rsid w:val="005968EE"/>
    <w:rsid w:val="005969C5"/>
    <w:rsid w:val="00596B84"/>
    <w:rsid w:val="00596F11"/>
    <w:rsid w:val="00597522"/>
    <w:rsid w:val="00597647"/>
    <w:rsid w:val="00597669"/>
    <w:rsid w:val="0059787A"/>
    <w:rsid w:val="00597E27"/>
    <w:rsid w:val="005A01C6"/>
    <w:rsid w:val="005A11A8"/>
    <w:rsid w:val="005A12BF"/>
    <w:rsid w:val="005A12DC"/>
    <w:rsid w:val="005A15F5"/>
    <w:rsid w:val="005A2344"/>
    <w:rsid w:val="005A2751"/>
    <w:rsid w:val="005A28D6"/>
    <w:rsid w:val="005A2E0A"/>
    <w:rsid w:val="005A3205"/>
    <w:rsid w:val="005A3338"/>
    <w:rsid w:val="005A368F"/>
    <w:rsid w:val="005A3937"/>
    <w:rsid w:val="005A3B11"/>
    <w:rsid w:val="005A3C0F"/>
    <w:rsid w:val="005A429C"/>
    <w:rsid w:val="005A42D5"/>
    <w:rsid w:val="005A44D5"/>
    <w:rsid w:val="005A4561"/>
    <w:rsid w:val="005A4AD8"/>
    <w:rsid w:val="005A4E02"/>
    <w:rsid w:val="005A5074"/>
    <w:rsid w:val="005A5469"/>
    <w:rsid w:val="005A57C8"/>
    <w:rsid w:val="005A57DA"/>
    <w:rsid w:val="005A58C6"/>
    <w:rsid w:val="005A5DA0"/>
    <w:rsid w:val="005A60BF"/>
    <w:rsid w:val="005A61F4"/>
    <w:rsid w:val="005A6465"/>
    <w:rsid w:val="005A66D2"/>
    <w:rsid w:val="005A6A8C"/>
    <w:rsid w:val="005A70AC"/>
    <w:rsid w:val="005A7165"/>
    <w:rsid w:val="005A7267"/>
    <w:rsid w:val="005A7367"/>
    <w:rsid w:val="005A7511"/>
    <w:rsid w:val="005A754E"/>
    <w:rsid w:val="005A7796"/>
    <w:rsid w:val="005A7950"/>
    <w:rsid w:val="005A7C78"/>
    <w:rsid w:val="005A7C85"/>
    <w:rsid w:val="005A7D94"/>
    <w:rsid w:val="005B038E"/>
    <w:rsid w:val="005B056A"/>
    <w:rsid w:val="005B102A"/>
    <w:rsid w:val="005B13CA"/>
    <w:rsid w:val="005B1522"/>
    <w:rsid w:val="005B17A2"/>
    <w:rsid w:val="005B18A6"/>
    <w:rsid w:val="005B1B70"/>
    <w:rsid w:val="005B1E65"/>
    <w:rsid w:val="005B24CB"/>
    <w:rsid w:val="005B265F"/>
    <w:rsid w:val="005B2684"/>
    <w:rsid w:val="005B2800"/>
    <w:rsid w:val="005B2AD7"/>
    <w:rsid w:val="005B3021"/>
    <w:rsid w:val="005B306F"/>
    <w:rsid w:val="005B3173"/>
    <w:rsid w:val="005B35EB"/>
    <w:rsid w:val="005B36F6"/>
    <w:rsid w:val="005B3C73"/>
    <w:rsid w:val="005B3C81"/>
    <w:rsid w:val="005B3E76"/>
    <w:rsid w:val="005B42FB"/>
    <w:rsid w:val="005B4568"/>
    <w:rsid w:val="005B4B0E"/>
    <w:rsid w:val="005B4B5F"/>
    <w:rsid w:val="005B4F1F"/>
    <w:rsid w:val="005B516B"/>
    <w:rsid w:val="005B592E"/>
    <w:rsid w:val="005B5A6A"/>
    <w:rsid w:val="005B5B42"/>
    <w:rsid w:val="005B5E48"/>
    <w:rsid w:val="005B5F70"/>
    <w:rsid w:val="005B64F4"/>
    <w:rsid w:val="005B6DA8"/>
    <w:rsid w:val="005B6F12"/>
    <w:rsid w:val="005B6FFA"/>
    <w:rsid w:val="005B70A7"/>
    <w:rsid w:val="005B75F5"/>
    <w:rsid w:val="005B7852"/>
    <w:rsid w:val="005B7AA1"/>
    <w:rsid w:val="005B7DD4"/>
    <w:rsid w:val="005C0554"/>
    <w:rsid w:val="005C058A"/>
    <w:rsid w:val="005C0936"/>
    <w:rsid w:val="005C0C90"/>
    <w:rsid w:val="005C0D67"/>
    <w:rsid w:val="005C0FF6"/>
    <w:rsid w:val="005C0FFF"/>
    <w:rsid w:val="005C11D3"/>
    <w:rsid w:val="005C1324"/>
    <w:rsid w:val="005C1AD6"/>
    <w:rsid w:val="005C1BCD"/>
    <w:rsid w:val="005C1BEF"/>
    <w:rsid w:val="005C1C85"/>
    <w:rsid w:val="005C1E21"/>
    <w:rsid w:val="005C2824"/>
    <w:rsid w:val="005C2975"/>
    <w:rsid w:val="005C2A07"/>
    <w:rsid w:val="005C2B7C"/>
    <w:rsid w:val="005C2FD6"/>
    <w:rsid w:val="005C3418"/>
    <w:rsid w:val="005C37A4"/>
    <w:rsid w:val="005C3B32"/>
    <w:rsid w:val="005C3BE0"/>
    <w:rsid w:val="005C3F76"/>
    <w:rsid w:val="005C410E"/>
    <w:rsid w:val="005C4669"/>
    <w:rsid w:val="005C4716"/>
    <w:rsid w:val="005C472C"/>
    <w:rsid w:val="005C4735"/>
    <w:rsid w:val="005C491E"/>
    <w:rsid w:val="005C4C43"/>
    <w:rsid w:val="005C59FC"/>
    <w:rsid w:val="005C5A0B"/>
    <w:rsid w:val="005C5D3C"/>
    <w:rsid w:val="005C6031"/>
    <w:rsid w:val="005C6275"/>
    <w:rsid w:val="005C62C8"/>
    <w:rsid w:val="005C62F2"/>
    <w:rsid w:val="005C6343"/>
    <w:rsid w:val="005C6A28"/>
    <w:rsid w:val="005C6CFE"/>
    <w:rsid w:val="005C6E67"/>
    <w:rsid w:val="005C74B9"/>
    <w:rsid w:val="005C7A38"/>
    <w:rsid w:val="005C7E1A"/>
    <w:rsid w:val="005D0150"/>
    <w:rsid w:val="005D01A0"/>
    <w:rsid w:val="005D02BE"/>
    <w:rsid w:val="005D031F"/>
    <w:rsid w:val="005D05A3"/>
    <w:rsid w:val="005D067F"/>
    <w:rsid w:val="005D06F9"/>
    <w:rsid w:val="005D0797"/>
    <w:rsid w:val="005D0893"/>
    <w:rsid w:val="005D0BBF"/>
    <w:rsid w:val="005D0C53"/>
    <w:rsid w:val="005D0DE6"/>
    <w:rsid w:val="005D1027"/>
    <w:rsid w:val="005D1567"/>
    <w:rsid w:val="005D15B8"/>
    <w:rsid w:val="005D1687"/>
    <w:rsid w:val="005D1725"/>
    <w:rsid w:val="005D1878"/>
    <w:rsid w:val="005D192F"/>
    <w:rsid w:val="005D1ACD"/>
    <w:rsid w:val="005D1D0E"/>
    <w:rsid w:val="005D1DB5"/>
    <w:rsid w:val="005D1F87"/>
    <w:rsid w:val="005D2259"/>
    <w:rsid w:val="005D22FB"/>
    <w:rsid w:val="005D2A67"/>
    <w:rsid w:val="005D2BCB"/>
    <w:rsid w:val="005D2CF9"/>
    <w:rsid w:val="005D2D05"/>
    <w:rsid w:val="005D2D10"/>
    <w:rsid w:val="005D2D7F"/>
    <w:rsid w:val="005D30CF"/>
    <w:rsid w:val="005D3408"/>
    <w:rsid w:val="005D390C"/>
    <w:rsid w:val="005D39A4"/>
    <w:rsid w:val="005D3A0D"/>
    <w:rsid w:val="005D3E47"/>
    <w:rsid w:val="005D4050"/>
    <w:rsid w:val="005D40CD"/>
    <w:rsid w:val="005D416F"/>
    <w:rsid w:val="005D42D9"/>
    <w:rsid w:val="005D4773"/>
    <w:rsid w:val="005D47AE"/>
    <w:rsid w:val="005D4A62"/>
    <w:rsid w:val="005D4A6A"/>
    <w:rsid w:val="005D50B4"/>
    <w:rsid w:val="005D56AB"/>
    <w:rsid w:val="005D5B7B"/>
    <w:rsid w:val="005D5DD8"/>
    <w:rsid w:val="005D5E09"/>
    <w:rsid w:val="005D5E81"/>
    <w:rsid w:val="005D5F9D"/>
    <w:rsid w:val="005D69DA"/>
    <w:rsid w:val="005D69DC"/>
    <w:rsid w:val="005D69FD"/>
    <w:rsid w:val="005D6A1D"/>
    <w:rsid w:val="005D6A52"/>
    <w:rsid w:val="005D6B22"/>
    <w:rsid w:val="005D6B4C"/>
    <w:rsid w:val="005D746C"/>
    <w:rsid w:val="005D754D"/>
    <w:rsid w:val="005D75D8"/>
    <w:rsid w:val="005D76B4"/>
    <w:rsid w:val="005D7966"/>
    <w:rsid w:val="005E000E"/>
    <w:rsid w:val="005E07B4"/>
    <w:rsid w:val="005E07D2"/>
    <w:rsid w:val="005E0A8D"/>
    <w:rsid w:val="005E0E8A"/>
    <w:rsid w:val="005E107B"/>
    <w:rsid w:val="005E1BA0"/>
    <w:rsid w:val="005E1DD1"/>
    <w:rsid w:val="005E24FA"/>
    <w:rsid w:val="005E2703"/>
    <w:rsid w:val="005E27D6"/>
    <w:rsid w:val="005E2C6F"/>
    <w:rsid w:val="005E2DA1"/>
    <w:rsid w:val="005E2ED6"/>
    <w:rsid w:val="005E2F5C"/>
    <w:rsid w:val="005E376F"/>
    <w:rsid w:val="005E3780"/>
    <w:rsid w:val="005E3BDB"/>
    <w:rsid w:val="005E3EB2"/>
    <w:rsid w:val="005E3EB5"/>
    <w:rsid w:val="005E41DF"/>
    <w:rsid w:val="005E43EE"/>
    <w:rsid w:val="005E478D"/>
    <w:rsid w:val="005E4AC1"/>
    <w:rsid w:val="005E525B"/>
    <w:rsid w:val="005E554B"/>
    <w:rsid w:val="005E55C1"/>
    <w:rsid w:val="005E5740"/>
    <w:rsid w:val="005E5B13"/>
    <w:rsid w:val="005E5D40"/>
    <w:rsid w:val="005E5E6A"/>
    <w:rsid w:val="005E632E"/>
    <w:rsid w:val="005E64BF"/>
    <w:rsid w:val="005E6512"/>
    <w:rsid w:val="005E6829"/>
    <w:rsid w:val="005E6A20"/>
    <w:rsid w:val="005E6C08"/>
    <w:rsid w:val="005E6EBE"/>
    <w:rsid w:val="005E6F17"/>
    <w:rsid w:val="005E6F6F"/>
    <w:rsid w:val="005E6F71"/>
    <w:rsid w:val="005E718F"/>
    <w:rsid w:val="005E723F"/>
    <w:rsid w:val="005E7274"/>
    <w:rsid w:val="005E7755"/>
    <w:rsid w:val="005E7946"/>
    <w:rsid w:val="005E7ABE"/>
    <w:rsid w:val="005E7ABF"/>
    <w:rsid w:val="005E7D3C"/>
    <w:rsid w:val="005E7E5F"/>
    <w:rsid w:val="005E7F15"/>
    <w:rsid w:val="005E7F50"/>
    <w:rsid w:val="005E7F90"/>
    <w:rsid w:val="005F017F"/>
    <w:rsid w:val="005F02D8"/>
    <w:rsid w:val="005F04AF"/>
    <w:rsid w:val="005F0811"/>
    <w:rsid w:val="005F08E4"/>
    <w:rsid w:val="005F0A42"/>
    <w:rsid w:val="005F1018"/>
    <w:rsid w:val="005F1056"/>
    <w:rsid w:val="005F14FC"/>
    <w:rsid w:val="005F1B04"/>
    <w:rsid w:val="005F1CCC"/>
    <w:rsid w:val="005F1D2F"/>
    <w:rsid w:val="005F1F84"/>
    <w:rsid w:val="005F2058"/>
    <w:rsid w:val="005F28DD"/>
    <w:rsid w:val="005F2E85"/>
    <w:rsid w:val="005F2E9B"/>
    <w:rsid w:val="005F3033"/>
    <w:rsid w:val="005F32BC"/>
    <w:rsid w:val="005F32FE"/>
    <w:rsid w:val="005F33E4"/>
    <w:rsid w:val="005F33F5"/>
    <w:rsid w:val="005F3608"/>
    <w:rsid w:val="005F37DC"/>
    <w:rsid w:val="005F39A7"/>
    <w:rsid w:val="005F3C73"/>
    <w:rsid w:val="005F3F6A"/>
    <w:rsid w:val="005F400D"/>
    <w:rsid w:val="005F4227"/>
    <w:rsid w:val="005F4306"/>
    <w:rsid w:val="005F479C"/>
    <w:rsid w:val="005F48F3"/>
    <w:rsid w:val="005F4A10"/>
    <w:rsid w:val="005F4F0A"/>
    <w:rsid w:val="005F54ED"/>
    <w:rsid w:val="005F5573"/>
    <w:rsid w:val="005F59FA"/>
    <w:rsid w:val="005F5D96"/>
    <w:rsid w:val="005F5E74"/>
    <w:rsid w:val="005F5F5F"/>
    <w:rsid w:val="005F615C"/>
    <w:rsid w:val="005F66FA"/>
    <w:rsid w:val="005F6FE3"/>
    <w:rsid w:val="005F71FC"/>
    <w:rsid w:val="005F72D3"/>
    <w:rsid w:val="005F738C"/>
    <w:rsid w:val="005F7414"/>
    <w:rsid w:val="005F7836"/>
    <w:rsid w:val="005F7892"/>
    <w:rsid w:val="005F7C25"/>
    <w:rsid w:val="005F7EB0"/>
    <w:rsid w:val="00600354"/>
    <w:rsid w:val="00600393"/>
    <w:rsid w:val="006003B6"/>
    <w:rsid w:val="006008AA"/>
    <w:rsid w:val="00600D2C"/>
    <w:rsid w:val="00600F57"/>
    <w:rsid w:val="00601246"/>
    <w:rsid w:val="006012BC"/>
    <w:rsid w:val="0060137D"/>
    <w:rsid w:val="00601683"/>
    <w:rsid w:val="006018CA"/>
    <w:rsid w:val="00601B1D"/>
    <w:rsid w:val="006025FC"/>
    <w:rsid w:val="006029B2"/>
    <w:rsid w:val="0060309E"/>
    <w:rsid w:val="00603167"/>
    <w:rsid w:val="00603A9B"/>
    <w:rsid w:val="00603B0D"/>
    <w:rsid w:val="00603F8D"/>
    <w:rsid w:val="00603FB0"/>
    <w:rsid w:val="006040E6"/>
    <w:rsid w:val="00604130"/>
    <w:rsid w:val="00604962"/>
    <w:rsid w:val="00604AE7"/>
    <w:rsid w:val="00604EA8"/>
    <w:rsid w:val="006051C4"/>
    <w:rsid w:val="006053FE"/>
    <w:rsid w:val="00605442"/>
    <w:rsid w:val="006058DD"/>
    <w:rsid w:val="00605A03"/>
    <w:rsid w:val="00605A56"/>
    <w:rsid w:val="00605B68"/>
    <w:rsid w:val="00605F3B"/>
    <w:rsid w:val="00605F78"/>
    <w:rsid w:val="006062D1"/>
    <w:rsid w:val="0060643E"/>
    <w:rsid w:val="00606ED9"/>
    <w:rsid w:val="00606F18"/>
    <w:rsid w:val="00606FE1"/>
    <w:rsid w:val="00607042"/>
    <w:rsid w:val="006070F7"/>
    <w:rsid w:val="006071B0"/>
    <w:rsid w:val="00607464"/>
    <w:rsid w:val="0060761E"/>
    <w:rsid w:val="00607795"/>
    <w:rsid w:val="00607C45"/>
    <w:rsid w:val="00607F5A"/>
    <w:rsid w:val="00610285"/>
    <w:rsid w:val="006102C5"/>
    <w:rsid w:val="006103E8"/>
    <w:rsid w:val="00610883"/>
    <w:rsid w:val="00610C89"/>
    <w:rsid w:val="00610D18"/>
    <w:rsid w:val="00610D54"/>
    <w:rsid w:val="006110D8"/>
    <w:rsid w:val="006119A6"/>
    <w:rsid w:val="0061244E"/>
    <w:rsid w:val="006128E9"/>
    <w:rsid w:val="00612B2F"/>
    <w:rsid w:val="00612B84"/>
    <w:rsid w:val="00612C66"/>
    <w:rsid w:val="00612CAC"/>
    <w:rsid w:val="00612FB7"/>
    <w:rsid w:val="00612FF8"/>
    <w:rsid w:val="0061316A"/>
    <w:rsid w:val="006135B6"/>
    <w:rsid w:val="00613855"/>
    <w:rsid w:val="0061393B"/>
    <w:rsid w:val="00613D07"/>
    <w:rsid w:val="006145B0"/>
    <w:rsid w:val="00614604"/>
    <w:rsid w:val="006155CC"/>
    <w:rsid w:val="00615D76"/>
    <w:rsid w:val="00615DE7"/>
    <w:rsid w:val="00615F07"/>
    <w:rsid w:val="006163AA"/>
    <w:rsid w:val="00616577"/>
    <w:rsid w:val="0061658F"/>
    <w:rsid w:val="00616E3F"/>
    <w:rsid w:val="00616E78"/>
    <w:rsid w:val="006178D0"/>
    <w:rsid w:val="006178FA"/>
    <w:rsid w:val="00617904"/>
    <w:rsid w:val="006179A0"/>
    <w:rsid w:val="00617A10"/>
    <w:rsid w:val="00617C3A"/>
    <w:rsid w:val="00617DE2"/>
    <w:rsid w:val="0062046E"/>
    <w:rsid w:val="00620624"/>
    <w:rsid w:val="00620B23"/>
    <w:rsid w:val="00620B94"/>
    <w:rsid w:val="00620D29"/>
    <w:rsid w:val="00620E7B"/>
    <w:rsid w:val="00620F38"/>
    <w:rsid w:val="00620FFD"/>
    <w:rsid w:val="006210C2"/>
    <w:rsid w:val="00621189"/>
    <w:rsid w:val="00621316"/>
    <w:rsid w:val="0062151C"/>
    <w:rsid w:val="006218BE"/>
    <w:rsid w:val="00621E1D"/>
    <w:rsid w:val="00621F04"/>
    <w:rsid w:val="00621FB4"/>
    <w:rsid w:val="00621FD4"/>
    <w:rsid w:val="00622303"/>
    <w:rsid w:val="0062251C"/>
    <w:rsid w:val="006225CF"/>
    <w:rsid w:val="0062264F"/>
    <w:rsid w:val="00622890"/>
    <w:rsid w:val="006228AC"/>
    <w:rsid w:val="006229BA"/>
    <w:rsid w:val="00622BD8"/>
    <w:rsid w:val="00622CE1"/>
    <w:rsid w:val="00623043"/>
    <w:rsid w:val="00623270"/>
    <w:rsid w:val="006232CC"/>
    <w:rsid w:val="0062370A"/>
    <w:rsid w:val="00623964"/>
    <w:rsid w:val="00623DD6"/>
    <w:rsid w:val="00624479"/>
    <w:rsid w:val="006245A2"/>
    <w:rsid w:val="006245D5"/>
    <w:rsid w:val="00624A49"/>
    <w:rsid w:val="00624D82"/>
    <w:rsid w:val="00624D9C"/>
    <w:rsid w:val="006250AC"/>
    <w:rsid w:val="00625195"/>
    <w:rsid w:val="0062531C"/>
    <w:rsid w:val="006254A1"/>
    <w:rsid w:val="00625F9A"/>
    <w:rsid w:val="006260D9"/>
    <w:rsid w:val="00626502"/>
    <w:rsid w:val="00626C8E"/>
    <w:rsid w:val="00626E90"/>
    <w:rsid w:val="00626F20"/>
    <w:rsid w:val="00626FD6"/>
    <w:rsid w:val="006271B3"/>
    <w:rsid w:val="006271BD"/>
    <w:rsid w:val="0062732B"/>
    <w:rsid w:val="00627588"/>
    <w:rsid w:val="006277A1"/>
    <w:rsid w:val="006277EB"/>
    <w:rsid w:val="00627E03"/>
    <w:rsid w:val="0063010E"/>
    <w:rsid w:val="006301E7"/>
    <w:rsid w:val="00630572"/>
    <w:rsid w:val="006305C9"/>
    <w:rsid w:val="00630E54"/>
    <w:rsid w:val="00630F8F"/>
    <w:rsid w:val="006313A3"/>
    <w:rsid w:val="006313BF"/>
    <w:rsid w:val="0063142A"/>
    <w:rsid w:val="006314D5"/>
    <w:rsid w:val="006316C5"/>
    <w:rsid w:val="00631D0A"/>
    <w:rsid w:val="00631F0E"/>
    <w:rsid w:val="00632137"/>
    <w:rsid w:val="00632147"/>
    <w:rsid w:val="00632710"/>
    <w:rsid w:val="006328CC"/>
    <w:rsid w:val="00632974"/>
    <w:rsid w:val="00632A87"/>
    <w:rsid w:val="00632AD4"/>
    <w:rsid w:val="00632D9F"/>
    <w:rsid w:val="00632E24"/>
    <w:rsid w:val="00632EF4"/>
    <w:rsid w:val="006330DA"/>
    <w:rsid w:val="006331B9"/>
    <w:rsid w:val="006338C4"/>
    <w:rsid w:val="006338E3"/>
    <w:rsid w:val="006338F6"/>
    <w:rsid w:val="00633913"/>
    <w:rsid w:val="00633940"/>
    <w:rsid w:val="00633977"/>
    <w:rsid w:val="00633E76"/>
    <w:rsid w:val="00633F7D"/>
    <w:rsid w:val="006340A6"/>
    <w:rsid w:val="00634646"/>
    <w:rsid w:val="0063482D"/>
    <w:rsid w:val="00634DC7"/>
    <w:rsid w:val="006350B8"/>
    <w:rsid w:val="006351FF"/>
    <w:rsid w:val="00635239"/>
    <w:rsid w:val="00635321"/>
    <w:rsid w:val="00635485"/>
    <w:rsid w:val="006358C5"/>
    <w:rsid w:val="00635C06"/>
    <w:rsid w:val="00636053"/>
    <w:rsid w:val="0063615C"/>
    <w:rsid w:val="0063638C"/>
    <w:rsid w:val="00636821"/>
    <w:rsid w:val="006369CF"/>
    <w:rsid w:val="00636EFD"/>
    <w:rsid w:val="00636F62"/>
    <w:rsid w:val="00636FBF"/>
    <w:rsid w:val="006374D4"/>
    <w:rsid w:val="00637520"/>
    <w:rsid w:val="0063754F"/>
    <w:rsid w:val="006376E0"/>
    <w:rsid w:val="006378C0"/>
    <w:rsid w:val="006379A6"/>
    <w:rsid w:val="00637ABA"/>
    <w:rsid w:val="00637B4B"/>
    <w:rsid w:val="00637EE8"/>
    <w:rsid w:val="00640013"/>
    <w:rsid w:val="0064039A"/>
    <w:rsid w:val="00640458"/>
    <w:rsid w:val="006405CD"/>
    <w:rsid w:val="006407C8"/>
    <w:rsid w:val="006407E5"/>
    <w:rsid w:val="006409C2"/>
    <w:rsid w:val="00640B19"/>
    <w:rsid w:val="00640CFC"/>
    <w:rsid w:val="0064108B"/>
    <w:rsid w:val="00641544"/>
    <w:rsid w:val="00641876"/>
    <w:rsid w:val="00641959"/>
    <w:rsid w:val="00641BE3"/>
    <w:rsid w:val="00641C1A"/>
    <w:rsid w:val="00641C1B"/>
    <w:rsid w:val="00641F1C"/>
    <w:rsid w:val="006421E4"/>
    <w:rsid w:val="00642346"/>
    <w:rsid w:val="00642737"/>
    <w:rsid w:val="0064278C"/>
    <w:rsid w:val="00642953"/>
    <w:rsid w:val="006429BE"/>
    <w:rsid w:val="00642AD7"/>
    <w:rsid w:val="00642D29"/>
    <w:rsid w:val="006432B0"/>
    <w:rsid w:val="00643313"/>
    <w:rsid w:val="006435A2"/>
    <w:rsid w:val="00643D15"/>
    <w:rsid w:val="00643FC2"/>
    <w:rsid w:val="00644012"/>
    <w:rsid w:val="0064408D"/>
    <w:rsid w:val="006440A8"/>
    <w:rsid w:val="00644270"/>
    <w:rsid w:val="006445E1"/>
    <w:rsid w:val="00644C33"/>
    <w:rsid w:val="00644F23"/>
    <w:rsid w:val="006451AF"/>
    <w:rsid w:val="006451FA"/>
    <w:rsid w:val="00645A54"/>
    <w:rsid w:val="0064634B"/>
    <w:rsid w:val="00646408"/>
    <w:rsid w:val="00646453"/>
    <w:rsid w:val="00646768"/>
    <w:rsid w:val="00646819"/>
    <w:rsid w:val="00646993"/>
    <w:rsid w:val="00646D60"/>
    <w:rsid w:val="00647257"/>
    <w:rsid w:val="00647AE9"/>
    <w:rsid w:val="0065001D"/>
    <w:rsid w:val="006500EF"/>
    <w:rsid w:val="00650488"/>
    <w:rsid w:val="0065055A"/>
    <w:rsid w:val="00650660"/>
    <w:rsid w:val="0065074A"/>
    <w:rsid w:val="006508BD"/>
    <w:rsid w:val="00650EBE"/>
    <w:rsid w:val="0065115C"/>
    <w:rsid w:val="006516EA"/>
    <w:rsid w:val="006519A4"/>
    <w:rsid w:val="00651AC0"/>
    <w:rsid w:val="00651B46"/>
    <w:rsid w:val="00651D00"/>
    <w:rsid w:val="00651D89"/>
    <w:rsid w:val="006520AD"/>
    <w:rsid w:val="0065221A"/>
    <w:rsid w:val="0065252F"/>
    <w:rsid w:val="006526C5"/>
    <w:rsid w:val="0065271E"/>
    <w:rsid w:val="0065299E"/>
    <w:rsid w:val="00652B4D"/>
    <w:rsid w:val="00652CC1"/>
    <w:rsid w:val="006532D4"/>
    <w:rsid w:val="00653336"/>
    <w:rsid w:val="00653350"/>
    <w:rsid w:val="006534DA"/>
    <w:rsid w:val="006535BD"/>
    <w:rsid w:val="006537A4"/>
    <w:rsid w:val="006539F9"/>
    <w:rsid w:val="00654000"/>
    <w:rsid w:val="0065409E"/>
    <w:rsid w:val="006541C7"/>
    <w:rsid w:val="006545BA"/>
    <w:rsid w:val="0065462F"/>
    <w:rsid w:val="0065477F"/>
    <w:rsid w:val="006549FE"/>
    <w:rsid w:val="00654C7F"/>
    <w:rsid w:val="00654E11"/>
    <w:rsid w:val="00654FE5"/>
    <w:rsid w:val="006550CA"/>
    <w:rsid w:val="0065517F"/>
    <w:rsid w:val="006554B0"/>
    <w:rsid w:val="00655591"/>
    <w:rsid w:val="00655662"/>
    <w:rsid w:val="006558BC"/>
    <w:rsid w:val="00655E56"/>
    <w:rsid w:val="0065616C"/>
    <w:rsid w:val="0065664D"/>
    <w:rsid w:val="0065668D"/>
    <w:rsid w:val="0065784D"/>
    <w:rsid w:val="006579B4"/>
    <w:rsid w:val="00657CFC"/>
    <w:rsid w:val="00657D65"/>
    <w:rsid w:val="00657E7E"/>
    <w:rsid w:val="00660156"/>
    <w:rsid w:val="006604EB"/>
    <w:rsid w:val="00660862"/>
    <w:rsid w:val="00660C3C"/>
    <w:rsid w:val="00660DB2"/>
    <w:rsid w:val="00660E4E"/>
    <w:rsid w:val="00660F01"/>
    <w:rsid w:val="00660F9B"/>
    <w:rsid w:val="0066115B"/>
    <w:rsid w:val="00661263"/>
    <w:rsid w:val="00661BD8"/>
    <w:rsid w:val="00662004"/>
    <w:rsid w:val="00662271"/>
    <w:rsid w:val="006626D8"/>
    <w:rsid w:val="006628B0"/>
    <w:rsid w:val="006628B9"/>
    <w:rsid w:val="00662C0A"/>
    <w:rsid w:val="00662C97"/>
    <w:rsid w:val="0066372C"/>
    <w:rsid w:val="00663804"/>
    <w:rsid w:val="00663885"/>
    <w:rsid w:val="00663A11"/>
    <w:rsid w:val="00663F7B"/>
    <w:rsid w:val="00664063"/>
    <w:rsid w:val="00664134"/>
    <w:rsid w:val="00664E54"/>
    <w:rsid w:val="006650B1"/>
    <w:rsid w:val="00665269"/>
    <w:rsid w:val="0066566F"/>
    <w:rsid w:val="006658F9"/>
    <w:rsid w:val="00665B02"/>
    <w:rsid w:val="00665D5D"/>
    <w:rsid w:val="00665E06"/>
    <w:rsid w:val="00666086"/>
    <w:rsid w:val="00666638"/>
    <w:rsid w:val="00666667"/>
    <w:rsid w:val="006667A0"/>
    <w:rsid w:val="00666A40"/>
    <w:rsid w:val="0066777E"/>
    <w:rsid w:val="0066789B"/>
    <w:rsid w:val="00667916"/>
    <w:rsid w:val="00667C4F"/>
    <w:rsid w:val="00667E10"/>
    <w:rsid w:val="0067029F"/>
    <w:rsid w:val="00670684"/>
    <w:rsid w:val="00670691"/>
    <w:rsid w:val="00671D0D"/>
    <w:rsid w:val="00671ED2"/>
    <w:rsid w:val="00671EDC"/>
    <w:rsid w:val="00672341"/>
    <w:rsid w:val="0067243C"/>
    <w:rsid w:val="00672C2D"/>
    <w:rsid w:val="00672F12"/>
    <w:rsid w:val="006735D3"/>
    <w:rsid w:val="0067375F"/>
    <w:rsid w:val="00673AFF"/>
    <w:rsid w:val="00673BC5"/>
    <w:rsid w:val="00673CE1"/>
    <w:rsid w:val="00673CE3"/>
    <w:rsid w:val="00673FA0"/>
    <w:rsid w:val="006741B6"/>
    <w:rsid w:val="006742B6"/>
    <w:rsid w:val="006743E7"/>
    <w:rsid w:val="0067444F"/>
    <w:rsid w:val="006756E6"/>
    <w:rsid w:val="006756EE"/>
    <w:rsid w:val="006756FD"/>
    <w:rsid w:val="00675762"/>
    <w:rsid w:val="006759A9"/>
    <w:rsid w:val="00675C70"/>
    <w:rsid w:val="00675D0A"/>
    <w:rsid w:val="00675FCC"/>
    <w:rsid w:val="0067608B"/>
    <w:rsid w:val="006761A5"/>
    <w:rsid w:val="006764B3"/>
    <w:rsid w:val="00676637"/>
    <w:rsid w:val="00676E4F"/>
    <w:rsid w:val="00676F89"/>
    <w:rsid w:val="006774D1"/>
    <w:rsid w:val="00677588"/>
    <w:rsid w:val="00677878"/>
    <w:rsid w:val="0067789E"/>
    <w:rsid w:val="0067797B"/>
    <w:rsid w:val="00677AC7"/>
    <w:rsid w:val="00677B02"/>
    <w:rsid w:val="00677C3D"/>
    <w:rsid w:val="00677E92"/>
    <w:rsid w:val="00677EFD"/>
    <w:rsid w:val="0068001B"/>
    <w:rsid w:val="00680336"/>
    <w:rsid w:val="00680865"/>
    <w:rsid w:val="006808D4"/>
    <w:rsid w:val="00680956"/>
    <w:rsid w:val="00680C97"/>
    <w:rsid w:val="00681081"/>
    <w:rsid w:val="0068138D"/>
    <w:rsid w:val="006815FD"/>
    <w:rsid w:val="00681CDF"/>
    <w:rsid w:val="00681DC0"/>
    <w:rsid w:val="00681DC7"/>
    <w:rsid w:val="0068202D"/>
    <w:rsid w:val="006821D1"/>
    <w:rsid w:val="006822B5"/>
    <w:rsid w:val="006829FC"/>
    <w:rsid w:val="00682BD1"/>
    <w:rsid w:val="00682DA9"/>
    <w:rsid w:val="00682DE8"/>
    <w:rsid w:val="00683861"/>
    <w:rsid w:val="00683AAD"/>
    <w:rsid w:val="00683C5D"/>
    <w:rsid w:val="00683ED3"/>
    <w:rsid w:val="00683F05"/>
    <w:rsid w:val="006840CD"/>
    <w:rsid w:val="006841E0"/>
    <w:rsid w:val="00684423"/>
    <w:rsid w:val="006848A8"/>
    <w:rsid w:val="006848E1"/>
    <w:rsid w:val="00684917"/>
    <w:rsid w:val="00684B0A"/>
    <w:rsid w:val="00684F0B"/>
    <w:rsid w:val="00684F24"/>
    <w:rsid w:val="00685142"/>
    <w:rsid w:val="006852DC"/>
    <w:rsid w:val="0068546C"/>
    <w:rsid w:val="00685516"/>
    <w:rsid w:val="00685966"/>
    <w:rsid w:val="00685BA6"/>
    <w:rsid w:val="00685EB7"/>
    <w:rsid w:val="00685FD5"/>
    <w:rsid w:val="0068608B"/>
    <w:rsid w:val="006860BC"/>
    <w:rsid w:val="0068625A"/>
    <w:rsid w:val="0068638B"/>
    <w:rsid w:val="00686507"/>
    <w:rsid w:val="0068692E"/>
    <w:rsid w:val="006869E7"/>
    <w:rsid w:val="00686BA1"/>
    <w:rsid w:val="00687164"/>
    <w:rsid w:val="006873C2"/>
    <w:rsid w:val="006873F7"/>
    <w:rsid w:val="00687512"/>
    <w:rsid w:val="0068751D"/>
    <w:rsid w:val="006879C3"/>
    <w:rsid w:val="00687E19"/>
    <w:rsid w:val="00687E88"/>
    <w:rsid w:val="00687E97"/>
    <w:rsid w:val="00690064"/>
    <w:rsid w:val="006900D1"/>
    <w:rsid w:val="0069039E"/>
    <w:rsid w:val="0069047B"/>
    <w:rsid w:val="00690C56"/>
    <w:rsid w:val="00690C74"/>
    <w:rsid w:val="00690E16"/>
    <w:rsid w:val="00690F3E"/>
    <w:rsid w:val="0069101F"/>
    <w:rsid w:val="006912DA"/>
    <w:rsid w:val="0069143E"/>
    <w:rsid w:val="00691773"/>
    <w:rsid w:val="00691870"/>
    <w:rsid w:val="00691988"/>
    <w:rsid w:val="00691BA0"/>
    <w:rsid w:val="00691CAB"/>
    <w:rsid w:val="00691E73"/>
    <w:rsid w:val="006921B8"/>
    <w:rsid w:val="006926E0"/>
    <w:rsid w:val="00692E20"/>
    <w:rsid w:val="0069300B"/>
    <w:rsid w:val="0069311D"/>
    <w:rsid w:val="006931A5"/>
    <w:rsid w:val="006931F5"/>
    <w:rsid w:val="00693235"/>
    <w:rsid w:val="006935FA"/>
    <w:rsid w:val="0069390C"/>
    <w:rsid w:val="00693A2F"/>
    <w:rsid w:val="00693B0F"/>
    <w:rsid w:val="00693C5E"/>
    <w:rsid w:val="00693CC2"/>
    <w:rsid w:val="00693D6D"/>
    <w:rsid w:val="00693DD9"/>
    <w:rsid w:val="00693DE3"/>
    <w:rsid w:val="00693EC6"/>
    <w:rsid w:val="00693EFC"/>
    <w:rsid w:val="0069443E"/>
    <w:rsid w:val="00694854"/>
    <w:rsid w:val="00694D96"/>
    <w:rsid w:val="00694E15"/>
    <w:rsid w:val="0069502C"/>
    <w:rsid w:val="0069536E"/>
    <w:rsid w:val="006956D1"/>
    <w:rsid w:val="006958B7"/>
    <w:rsid w:val="00695989"/>
    <w:rsid w:val="00695DFD"/>
    <w:rsid w:val="0069621A"/>
    <w:rsid w:val="00696314"/>
    <w:rsid w:val="00696515"/>
    <w:rsid w:val="00696976"/>
    <w:rsid w:val="00696A22"/>
    <w:rsid w:val="00696CFD"/>
    <w:rsid w:val="00697059"/>
    <w:rsid w:val="006976EF"/>
    <w:rsid w:val="006979D4"/>
    <w:rsid w:val="00697B25"/>
    <w:rsid w:val="006A020B"/>
    <w:rsid w:val="006A07BC"/>
    <w:rsid w:val="006A0EAF"/>
    <w:rsid w:val="006A0F9C"/>
    <w:rsid w:val="006A1112"/>
    <w:rsid w:val="006A130E"/>
    <w:rsid w:val="006A1A56"/>
    <w:rsid w:val="006A1B21"/>
    <w:rsid w:val="006A20BA"/>
    <w:rsid w:val="006A20BE"/>
    <w:rsid w:val="006A20E5"/>
    <w:rsid w:val="006A210C"/>
    <w:rsid w:val="006A2401"/>
    <w:rsid w:val="006A2484"/>
    <w:rsid w:val="006A25A6"/>
    <w:rsid w:val="006A275D"/>
    <w:rsid w:val="006A2776"/>
    <w:rsid w:val="006A2812"/>
    <w:rsid w:val="006A2A7F"/>
    <w:rsid w:val="006A2F2E"/>
    <w:rsid w:val="006A30E7"/>
    <w:rsid w:val="006A330F"/>
    <w:rsid w:val="006A33B4"/>
    <w:rsid w:val="006A377F"/>
    <w:rsid w:val="006A38F6"/>
    <w:rsid w:val="006A3B31"/>
    <w:rsid w:val="006A4352"/>
    <w:rsid w:val="006A48BF"/>
    <w:rsid w:val="006A48DB"/>
    <w:rsid w:val="006A49C5"/>
    <w:rsid w:val="006A4D9F"/>
    <w:rsid w:val="006A4EE9"/>
    <w:rsid w:val="006A4F2E"/>
    <w:rsid w:val="006A53B8"/>
    <w:rsid w:val="006A56BD"/>
    <w:rsid w:val="006A58C7"/>
    <w:rsid w:val="006A5CD2"/>
    <w:rsid w:val="006A5E15"/>
    <w:rsid w:val="006A5E90"/>
    <w:rsid w:val="006A5F08"/>
    <w:rsid w:val="006A5F6E"/>
    <w:rsid w:val="006A60A4"/>
    <w:rsid w:val="006A61E9"/>
    <w:rsid w:val="006A62BA"/>
    <w:rsid w:val="006A6541"/>
    <w:rsid w:val="006A68EB"/>
    <w:rsid w:val="006A6914"/>
    <w:rsid w:val="006A6966"/>
    <w:rsid w:val="006A6AEA"/>
    <w:rsid w:val="006A6C98"/>
    <w:rsid w:val="006A6D7F"/>
    <w:rsid w:val="006A729B"/>
    <w:rsid w:val="006A72B2"/>
    <w:rsid w:val="006A7589"/>
    <w:rsid w:val="006A79AD"/>
    <w:rsid w:val="006A7B27"/>
    <w:rsid w:val="006A7C57"/>
    <w:rsid w:val="006A7EFB"/>
    <w:rsid w:val="006A7F72"/>
    <w:rsid w:val="006B0050"/>
    <w:rsid w:val="006B0053"/>
    <w:rsid w:val="006B011B"/>
    <w:rsid w:val="006B0319"/>
    <w:rsid w:val="006B0A46"/>
    <w:rsid w:val="006B0CD3"/>
    <w:rsid w:val="006B1572"/>
    <w:rsid w:val="006B1A7E"/>
    <w:rsid w:val="006B1C55"/>
    <w:rsid w:val="006B1F56"/>
    <w:rsid w:val="006B1F75"/>
    <w:rsid w:val="006B1FC2"/>
    <w:rsid w:val="006B25A5"/>
    <w:rsid w:val="006B2632"/>
    <w:rsid w:val="006B273D"/>
    <w:rsid w:val="006B2AA3"/>
    <w:rsid w:val="006B2E47"/>
    <w:rsid w:val="006B31F4"/>
    <w:rsid w:val="006B33AD"/>
    <w:rsid w:val="006B355E"/>
    <w:rsid w:val="006B3742"/>
    <w:rsid w:val="006B376E"/>
    <w:rsid w:val="006B3A10"/>
    <w:rsid w:val="006B3BE6"/>
    <w:rsid w:val="006B3CB1"/>
    <w:rsid w:val="006B3EB5"/>
    <w:rsid w:val="006B4372"/>
    <w:rsid w:val="006B4399"/>
    <w:rsid w:val="006B4859"/>
    <w:rsid w:val="006B49CA"/>
    <w:rsid w:val="006B4A67"/>
    <w:rsid w:val="006B4D09"/>
    <w:rsid w:val="006B4F12"/>
    <w:rsid w:val="006B51A6"/>
    <w:rsid w:val="006B539B"/>
    <w:rsid w:val="006B544F"/>
    <w:rsid w:val="006B5676"/>
    <w:rsid w:val="006B576C"/>
    <w:rsid w:val="006B57CA"/>
    <w:rsid w:val="006B5B33"/>
    <w:rsid w:val="006B5D9A"/>
    <w:rsid w:val="006B6126"/>
    <w:rsid w:val="006B65EB"/>
    <w:rsid w:val="006B67FA"/>
    <w:rsid w:val="006B68C8"/>
    <w:rsid w:val="006B6CB1"/>
    <w:rsid w:val="006B6D9A"/>
    <w:rsid w:val="006B6F53"/>
    <w:rsid w:val="006B7073"/>
    <w:rsid w:val="006B7682"/>
    <w:rsid w:val="006C047D"/>
    <w:rsid w:val="006C04D5"/>
    <w:rsid w:val="006C094C"/>
    <w:rsid w:val="006C0EDF"/>
    <w:rsid w:val="006C1073"/>
    <w:rsid w:val="006C1CDE"/>
    <w:rsid w:val="006C20C0"/>
    <w:rsid w:val="006C2639"/>
    <w:rsid w:val="006C2683"/>
    <w:rsid w:val="006C2800"/>
    <w:rsid w:val="006C2885"/>
    <w:rsid w:val="006C2939"/>
    <w:rsid w:val="006C2B89"/>
    <w:rsid w:val="006C2DFD"/>
    <w:rsid w:val="006C325F"/>
    <w:rsid w:val="006C3717"/>
    <w:rsid w:val="006C3C66"/>
    <w:rsid w:val="006C3EA9"/>
    <w:rsid w:val="006C417C"/>
    <w:rsid w:val="006C42BF"/>
    <w:rsid w:val="006C43A0"/>
    <w:rsid w:val="006C4412"/>
    <w:rsid w:val="006C44CB"/>
    <w:rsid w:val="006C4598"/>
    <w:rsid w:val="006C46AC"/>
    <w:rsid w:val="006C4796"/>
    <w:rsid w:val="006C4902"/>
    <w:rsid w:val="006C4BCF"/>
    <w:rsid w:val="006C4D4D"/>
    <w:rsid w:val="006C4E54"/>
    <w:rsid w:val="006C5220"/>
    <w:rsid w:val="006C5221"/>
    <w:rsid w:val="006C526D"/>
    <w:rsid w:val="006C52E7"/>
    <w:rsid w:val="006C539A"/>
    <w:rsid w:val="006C5551"/>
    <w:rsid w:val="006C57B3"/>
    <w:rsid w:val="006C61C9"/>
    <w:rsid w:val="006C6257"/>
    <w:rsid w:val="006C6310"/>
    <w:rsid w:val="006C65E8"/>
    <w:rsid w:val="006C66DE"/>
    <w:rsid w:val="006C681F"/>
    <w:rsid w:val="006C6848"/>
    <w:rsid w:val="006C6A89"/>
    <w:rsid w:val="006C6BD1"/>
    <w:rsid w:val="006C6D99"/>
    <w:rsid w:val="006C6E36"/>
    <w:rsid w:val="006C709F"/>
    <w:rsid w:val="006C719E"/>
    <w:rsid w:val="006C774C"/>
    <w:rsid w:val="006C77E0"/>
    <w:rsid w:val="006D0018"/>
    <w:rsid w:val="006D030F"/>
    <w:rsid w:val="006D0BD8"/>
    <w:rsid w:val="006D0D99"/>
    <w:rsid w:val="006D1120"/>
    <w:rsid w:val="006D1889"/>
    <w:rsid w:val="006D1A6E"/>
    <w:rsid w:val="006D1AEF"/>
    <w:rsid w:val="006D2052"/>
    <w:rsid w:val="006D21E5"/>
    <w:rsid w:val="006D228D"/>
    <w:rsid w:val="006D25E2"/>
    <w:rsid w:val="006D2609"/>
    <w:rsid w:val="006D2671"/>
    <w:rsid w:val="006D2921"/>
    <w:rsid w:val="006D293D"/>
    <w:rsid w:val="006D2AB2"/>
    <w:rsid w:val="006D2BDA"/>
    <w:rsid w:val="006D2F0D"/>
    <w:rsid w:val="006D3027"/>
    <w:rsid w:val="006D363C"/>
    <w:rsid w:val="006D45FE"/>
    <w:rsid w:val="006D47E4"/>
    <w:rsid w:val="006D4E14"/>
    <w:rsid w:val="006D4FD6"/>
    <w:rsid w:val="006D558F"/>
    <w:rsid w:val="006D5C78"/>
    <w:rsid w:val="006D5D36"/>
    <w:rsid w:val="006D5D9C"/>
    <w:rsid w:val="006D630B"/>
    <w:rsid w:val="006D6B23"/>
    <w:rsid w:val="006D6D13"/>
    <w:rsid w:val="006D70F1"/>
    <w:rsid w:val="006D7109"/>
    <w:rsid w:val="006D71EE"/>
    <w:rsid w:val="006D7473"/>
    <w:rsid w:val="006D7554"/>
    <w:rsid w:val="006D7B7E"/>
    <w:rsid w:val="006D7CFC"/>
    <w:rsid w:val="006D7CFE"/>
    <w:rsid w:val="006D7D03"/>
    <w:rsid w:val="006E08DD"/>
    <w:rsid w:val="006E0B2D"/>
    <w:rsid w:val="006E0C4E"/>
    <w:rsid w:val="006E1097"/>
    <w:rsid w:val="006E130E"/>
    <w:rsid w:val="006E13BE"/>
    <w:rsid w:val="006E1572"/>
    <w:rsid w:val="006E1718"/>
    <w:rsid w:val="006E1D26"/>
    <w:rsid w:val="006E1D70"/>
    <w:rsid w:val="006E1FE4"/>
    <w:rsid w:val="006E24C5"/>
    <w:rsid w:val="006E2666"/>
    <w:rsid w:val="006E2BF8"/>
    <w:rsid w:val="006E2E62"/>
    <w:rsid w:val="006E363D"/>
    <w:rsid w:val="006E382F"/>
    <w:rsid w:val="006E3BB4"/>
    <w:rsid w:val="006E3BD3"/>
    <w:rsid w:val="006E3EC9"/>
    <w:rsid w:val="006E3F65"/>
    <w:rsid w:val="006E40B0"/>
    <w:rsid w:val="006E4239"/>
    <w:rsid w:val="006E43AB"/>
    <w:rsid w:val="006E44A3"/>
    <w:rsid w:val="006E4EC9"/>
    <w:rsid w:val="006E4F69"/>
    <w:rsid w:val="006E5085"/>
    <w:rsid w:val="006E50AA"/>
    <w:rsid w:val="006E523A"/>
    <w:rsid w:val="006E524A"/>
    <w:rsid w:val="006E5433"/>
    <w:rsid w:val="006E54E0"/>
    <w:rsid w:val="006E5689"/>
    <w:rsid w:val="006E56E5"/>
    <w:rsid w:val="006E5917"/>
    <w:rsid w:val="006E593F"/>
    <w:rsid w:val="006E5C92"/>
    <w:rsid w:val="006E6270"/>
    <w:rsid w:val="006E62D0"/>
    <w:rsid w:val="006E63C1"/>
    <w:rsid w:val="006E6557"/>
    <w:rsid w:val="006E65A2"/>
    <w:rsid w:val="006E6631"/>
    <w:rsid w:val="006E6C41"/>
    <w:rsid w:val="006E6FAB"/>
    <w:rsid w:val="006E6FAC"/>
    <w:rsid w:val="006E7244"/>
    <w:rsid w:val="006E730E"/>
    <w:rsid w:val="006E74CB"/>
    <w:rsid w:val="006E7C46"/>
    <w:rsid w:val="006E7DC5"/>
    <w:rsid w:val="006E7E9D"/>
    <w:rsid w:val="006E7F48"/>
    <w:rsid w:val="006F04CC"/>
    <w:rsid w:val="006F055F"/>
    <w:rsid w:val="006F0909"/>
    <w:rsid w:val="006F0A20"/>
    <w:rsid w:val="006F0ADF"/>
    <w:rsid w:val="006F0AF0"/>
    <w:rsid w:val="006F0ED1"/>
    <w:rsid w:val="006F0F1D"/>
    <w:rsid w:val="006F17C5"/>
    <w:rsid w:val="006F1E43"/>
    <w:rsid w:val="006F1FC5"/>
    <w:rsid w:val="006F212A"/>
    <w:rsid w:val="006F21FD"/>
    <w:rsid w:val="006F26DB"/>
    <w:rsid w:val="006F2B18"/>
    <w:rsid w:val="006F2DFA"/>
    <w:rsid w:val="006F2E64"/>
    <w:rsid w:val="006F2EAB"/>
    <w:rsid w:val="006F2FBF"/>
    <w:rsid w:val="006F35C4"/>
    <w:rsid w:val="006F366E"/>
    <w:rsid w:val="006F3748"/>
    <w:rsid w:val="006F4119"/>
    <w:rsid w:val="006F42B0"/>
    <w:rsid w:val="006F4794"/>
    <w:rsid w:val="006F4C27"/>
    <w:rsid w:val="006F4C6E"/>
    <w:rsid w:val="006F4E43"/>
    <w:rsid w:val="006F4FE2"/>
    <w:rsid w:val="006F57EE"/>
    <w:rsid w:val="006F5928"/>
    <w:rsid w:val="006F5D0E"/>
    <w:rsid w:val="006F62C6"/>
    <w:rsid w:val="006F6330"/>
    <w:rsid w:val="006F6B6F"/>
    <w:rsid w:val="006F6E89"/>
    <w:rsid w:val="006F70BF"/>
    <w:rsid w:val="006F715D"/>
    <w:rsid w:val="006F7B62"/>
    <w:rsid w:val="006F7CCB"/>
    <w:rsid w:val="00700111"/>
    <w:rsid w:val="007004D9"/>
    <w:rsid w:val="00700AD6"/>
    <w:rsid w:val="00700BF0"/>
    <w:rsid w:val="00700C06"/>
    <w:rsid w:val="00700FAB"/>
    <w:rsid w:val="00701354"/>
    <w:rsid w:val="007018C0"/>
    <w:rsid w:val="007023BA"/>
    <w:rsid w:val="0070243B"/>
    <w:rsid w:val="007025C5"/>
    <w:rsid w:val="00702B59"/>
    <w:rsid w:val="00702C52"/>
    <w:rsid w:val="00703A5D"/>
    <w:rsid w:val="00703A65"/>
    <w:rsid w:val="00703E29"/>
    <w:rsid w:val="00703FD5"/>
    <w:rsid w:val="00703FF8"/>
    <w:rsid w:val="007046ED"/>
    <w:rsid w:val="00704859"/>
    <w:rsid w:val="00704894"/>
    <w:rsid w:val="007055EE"/>
    <w:rsid w:val="007056B2"/>
    <w:rsid w:val="00705786"/>
    <w:rsid w:val="007057E7"/>
    <w:rsid w:val="007060B2"/>
    <w:rsid w:val="007063E2"/>
    <w:rsid w:val="00706679"/>
    <w:rsid w:val="00706B97"/>
    <w:rsid w:val="00706C4A"/>
    <w:rsid w:val="00706EF6"/>
    <w:rsid w:val="00707150"/>
    <w:rsid w:val="00707202"/>
    <w:rsid w:val="00707272"/>
    <w:rsid w:val="007079B1"/>
    <w:rsid w:val="00707A2C"/>
    <w:rsid w:val="00710018"/>
    <w:rsid w:val="00710162"/>
    <w:rsid w:val="00710821"/>
    <w:rsid w:val="00710AA9"/>
    <w:rsid w:val="00710B19"/>
    <w:rsid w:val="00710B5D"/>
    <w:rsid w:val="00710CBD"/>
    <w:rsid w:val="00710E35"/>
    <w:rsid w:val="00711046"/>
    <w:rsid w:val="0071105C"/>
    <w:rsid w:val="0071121C"/>
    <w:rsid w:val="00711541"/>
    <w:rsid w:val="00711A70"/>
    <w:rsid w:val="00711ACC"/>
    <w:rsid w:val="00711BF5"/>
    <w:rsid w:val="0071211C"/>
    <w:rsid w:val="00712348"/>
    <w:rsid w:val="00712452"/>
    <w:rsid w:val="00712A95"/>
    <w:rsid w:val="00712B6F"/>
    <w:rsid w:val="00712BF2"/>
    <w:rsid w:val="0071385A"/>
    <w:rsid w:val="007138CB"/>
    <w:rsid w:val="00713B2A"/>
    <w:rsid w:val="00713B5C"/>
    <w:rsid w:val="00713D43"/>
    <w:rsid w:val="00713E52"/>
    <w:rsid w:val="00713EEB"/>
    <w:rsid w:val="00713F19"/>
    <w:rsid w:val="0071491C"/>
    <w:rsid w:val="00714B7B"/>
    <w:rsid w:val="00714D79"/>
    <w:rsid w:val="00714F45"/>
    <w:rsid w:val="00714FAF"/>
    <w:rsid w:val="00714FE8"/>
    <w:rsid w:val="007155E2"/>
    <w:rsid w:val="007157DC"/>
    <w:rsid w:val="0071588B"/>
    <w:rsid w:val="00715E1E"/>
    <w:rsid w:val="00715E5A"/>
    <w:rsid w:val="00716002"/>
    <w:rsid w:val="007161DD"/>
    <w:rsid w:val="00716B6A"/>
    <w:rsid w:val="00716BCB"/>
    <w:rsid w:val="00716F23"/>
    <w:rsid w:val="007171A7"/>
    <w:rsid w:val="00717358"/>
    <w:rsid w:val="007173D9"/>
    <w:rsid w:val="007179F5"/>
    <w:rsid w:val="00717D53"/>
    <w:rsid w:val="007201AA"/>
    <w:rsid w:val="00720244"/>
    <w:rsid w:val="007204DB"/>
    <w:rsid w:val="0072085D"/>
    <w:rsid w:val="007216F1"/>
    <w:rsid w:val="0072191F"/>
    <w:rsid w:val="00721A51"/>
    <w:rsid w:val="00721D48"/>
    <w:rsid w:val="007229D4"/>
    <w:rsid w:val="00722A45"/>
    <w:rsid w:val="00722CB0"/>
    <w:rsid w:val="00722DC3"/>
    <w:rsid w:val="0072341B"/>
    <w:rsid w:val="00723592"/>
    <w:rsid w:val="00723742"/>
    <w:rsid w:val="007237F1"/>
    <w:rsid w:val="0072392E"/>
    <w:rsid w:val="00723AFF"/>
    <w:rsid w:val="00723E39"/>
    <w:rsid w:val="00723EE0"/>
    <w:rsid w:val="00723EF1"/>
    <w:rsid w:val="00723F28"/>
    <w:rsid w:val="0072404A"/>
    <w:rsid w:val="00724118"/>
    <w:rsid w:val="007243F7"/>
    <w:rsid w:val="00724797"/>
    <w:rsid w:val="007249F7"/>
    <w:rsid w:val="00724C1C"/>
    <w:rsid w:val="00724C6E"/>
    <w:rsid w:val="0072534E"/>
    <w:rsid w:val="00725690"/>
    <w:rsid w:val="00725F79"/>
    <w:rsid w:val="0072623A"/>
    <w:rsid w:val="00726361"/>
    <w:rsid w:val="00726437"/>
    <w:rsid w:val="0072644C"/>
    <w:rsid w:val="00726A27"/>
    <w:rsid w:val="00726BCF"/>
    <w:rsid w:val="007277F7"/>
    <w:rsid w:val="00727FC8"/>
    <w:rsid w:val="00730249"/>
    <w:rsid w:val="007308E2"/>
    <w:rsid w:val="00730BBE"/>
    <w:rsid w:val="00730BF1"/>
    <w:rsid w:val="007311C6"/>
    <w:rsid w:val="007311F2"/>
    <w:rsid w:val="007312E8"/>
    <w:rsid w:val="00731441"/>
    <w:rsid w:val="007314FF"/>
    <w:rsid w:val="00731944"/>
    <w:rsid w:val="00731A8B"/>
    <w:rsid w:val="00731B6A"/>
    <w:rsid w:val="00731C9E"/>
    <w:rsid w:val="00731CD2"/>
    <w:rsid w:val="00731D27"/>
    <w:rsid w:val="007320A5"/>
    <w:rsid w:val="00732412"/>
    <w:rsid w:val="00732424"/>
    <w:rsid w:val="00732531"/>
    <w:rsid w:val="007327A5"/>
    <w:rsid w:val="00732A98"/>
    <w:rsid w:val="00732BAA"/>
    <w:rsid w:val="00732D35"/>
    <w:rsid w:val="00732DBA"/>
    <w:rsid w:val="00732EAE"/>
    <w:rsid w:val="00733703"/>
    <w:rsid w:val="00733750"/>
    <w:rsid w:val="007337FA"/>
    <w:rsid w:val="00733AA3"/>
    <w:rsid w:val="00733B7A"/>
    <w:rsid w:val="007345A4"/>
    <w:rsid w:val="0073490E"/>
    <w:rsid w:val="007349D9"/>
    <w:rsid w:val="00734B18"/>
    <w:rsid w:val="00734C55"/>
    <w:rsid w:val="00734DE6"/>
    <w:rsid w:val="00734F4E"/>
    <w:rsid w:val="00735240"/>
    <w:rsid w:val="00735D99"/>
    <w:rsid w:val="0073606C"/>
    <w:rsid w:val="00736338"/>
    <w:rsid w:val="007365A1"/>
    <w:rsid w:val="00736D73"/>
    <w:rsid w:val="00737000"/>
    <w:rsid w:val="007371DD"/>
    <w:rsid w:val="00737547"/>
    <w:rsid w:val="0073760D"/>
    <w:rsid w:val="00737792"/>
    <w:rsid w:val="00737AC5"/>
    <w:rsid w:val="00737B4C"/>
    <w:rsid w:val="00737F73"/>
    <w:rsid w:val="00740130"/>
    <w:rsid w:val="00740253"/>
    <w:rsid w:val="007405FD"/>
    <w:rsid w:val="00740834"/>
    <w:rsid w:val="007408B2"/>
    <w:rsid w:val="00740910"/>
    <w:rsid w:val="00740D35"/>
    <w:rsid w:val="007416C4"/>
    <w:rsid w:val="007417F5"/>
    <w:rsid w:val="00741C6D"/>
    <w:rsid w:val="00741CCE"/>
    <w:rsid w:val="0074201D"/>
    <w:rsid w:val="00742026"/>
    <w:rsid w:val="0074228D"/>
    <w:rsid w:val="007423BD"/>
    <w:rsid w:val="00742639"/>
    <w:rsid w:val="0074277B"/>
    <w:rsid w:val="00742C07"/>
    <w:rsid w:val="00742E04"/>
    <w:rsid w:val="00743176"/>
    <w:rsid w:val="00743589"/>
    <w:rsid w:val="007437DD"/>
    <w:rsid w:val="0074394A"/>
    <w:rsid w:val="00743B83"/>
    <w:rsid w:val="00743DE4"/>
    <w:rsid w:val="00744662"/>
    <w:rsid w:val="00744A07"/>
    <w:rsid w:val="00744ABF"/>
    <w:rsid w:val="00744B20"/>
    <w:rsid w:val="00744FB0"/>
    <w:rsid w:val="00745190"/>
    <w:rsid w:val="0074521D"/>
    <w:rsid w:val="00745980"/>
    <w:rsid w:val="00745AB8"/>
    <w:rsid w:val="0074635A"/>
    <w:rsid w:val="007467DD"/>
    <w:rsid w:val="00746834"/>
    <w:rsid w:val="00746854"/>
    <w:rsid w:val="00746A4E"/>
    <w:rsid w:val="00746F30"/>
    <w:rsid w:val="0074755F"/>
    <w:rsid w:val="007479AE"/>
    <w:rsid w:val="00747AEC"/>
    <w:rsid w:val="00747D47"/>
    <w:rsid w:val="00750265"/>
    <w:rsid w:val="00750661"/>
    <w:rsid w:val="00750B9E"/>
    <w:rsid w:val="00750D18"/>
    <w:rsid w:val="00750D6C"/>
    <w:rsid w:val="00751239"/>
    <w:rsid w:val="007514E2"/>
    <w:rsid w:val="0075226F"/>
    <w:rsid w:val="0075241F"/>
    <w:rsid w:val="0075253C"/>
    <w:rsid w:val="00752A16"/>
    <w:rsid w:val="00752A3E"/>
    <w:rsid w:val="00752AFE"/>
    <w:rsid w:val="00752B82"/>
    <w:rsid w:val="00753280"/>
    <w:rsid w:val="00753367"/>
    <w:rsid w:val="0075345D"/>
    <w:rsid w:val="0075350B"/>
    <w:rsid w:val="00753B0C"/>
    <w:rsid w:val="00753BD6"/>
    <w:rsid w:val="0075465A"/>
    <w:rsid w:val="007546CF"/>
    <w:rsid w:val="007549A0"/>
    <w:rsid w:val="007549C2"/>
    <w:rsid w:val="00754F07"/>
    <w:rsid w:val="0075507B"/>
    <w:rsid w:val="0075509F"/>
    <w:rsid w:val="00755601"/>
    <w:rsid w:val="00755679"/>
    <w:rsid w:val="007556B6"/>
    <w:rsid w:val="007556B8"/>
    <w:rsid w:val="007556F6"/>
    <w:rsid w:val="00755D92"/>
    <w:rsid w:val="00755E6B"/>
    <w:rsid w:val="007562E1"/>
    <w:rsid w:val="007562EC"/>
    <w:rsid w:val="0075641E"/>
    <w:rsid w:val="00756792"/>
    <w:rsid w:val="00756BF4"/>
    <w:rsid w:val="00756C60"/>
    <w:rsid w:val="00757023"/>
    <w:rsid w:val="007571C0"/>
    <w:rsid w:val="00757263"/>
    <w:rsid w:val="007572E8"/>
    <w:rsid w:val="00757617"/>
    <w:rsid w:val="00757630"/>
    <w:rsid w:val="0075778B"/>
    <w:rsid w:val="0075787D"/>
    <w:rsid w:val="00757C4E"/>
    <w:rsid w:val="007600C3"/>
    <w:rsid w:val="00760777"/>
    <w:rsid w:val="007607B1"/>
    <w:rsid w:val="00760860"/>
    <w:rsid w:val="0076090A"/>
    <w:rsid w:val="00760985"/>
    <w:rsid w:val="00760B8A"/>
    <w:rsid w:val="00760F00"/>
    <w:rsid w:val="0076131D"/>
    <w:rsid w:val="00761663"/>
    <w:rsid w:val="00761787"/>
    <w:rsid w:val="007619A9"/>
    <w:rsid w:val="00761CC7"/>
    <w:rsid w:val="0076220F"/>
    <w:rsid w:val="00762224"/>
    <w:rsid w:val="007622A3"/>
    <w:rsid w:val="007625BF"/>
    <w:rsid w:val="007626D1"/>
    <w:rsid w:val="00762893"/>
    <w:rsid w:val="00762905"/>
    <w:rsid w:val="007632E1"/>
    <w:rsid w:val="00763352"/>
    <w:rsid w:val="0076350A"/>
    <w:rsid w:val="007635EA"/>
    <w:rsid w:val="00763811"/>
    <w:rsid w:val="007639CE"/>
    <w:rsid w:val="00763AB9"/>
    <w:rsid w:val="00763ACF"/>
    <w:rsid w:val="00763D37"/>
    <w:rsid w:val="00763E7F"/>
    <w:rsid w:val="00763EA8"/>
    <w:rsid w:val="007642F7"/>
    <w:rsid w:val="0076459D"/>
    <w:rsid w:val="007647F1"/>
    <w:rsid w:val="007647FB"/>
    <w:rsid w:val="00764BAF"/>
    <w:rsid w:val="00764C5B"/>
    <w:rsid w:val="00764CFC"/>
    <w:rsid w:val="00764D85"/>
    <w:rsid w:val="00764FC9"/>
    <w:rsid w:val="00765169"/>
    <w:rsid w:val="007651B2"/>
    <w:rsid w:val="00765244"/>
    <w:rsid w:val="00765385"/>
    <w:rsid w:val="0076556E"/>
    <w:rsid w:val="007659EF"/>
    <w:rsid w:val="00765D6C"/>
    <w:rsid w:val="00765FBF"/>
    <w:rsid w:val="007660C1"/>
    <w:rsid w:val="007660D2"/>
    <w:rsid w:val="007661AC"/>
    <w:rsid w:val="007662FA"/>
    <w:rsid w:val="007665C2"/>
    <w:rsid w:val="00766733"/>
    <w:rsid w:val="00766735"/>
    <w:rsid w:val="007668C5"/>
    <w:rsid w:val="00766A33"/>
    <w:rsid w:val="0076718F"/>
    <w:rsid w:val="007673A6"/>
    <w:rsid w:val="0076757E"/>
    <w:rsid w:val="00767688"/>
    <w:rsid w:val="00767942"/>
    <w:rsid w:val="007679DC"/>
    <w:rsid w:val="00767B4B"/>
    <w:rsid w:val="00767F33"/>
    <w:rsid w:val="00770126"/>
    <w:rsid w:val="007703D7"/>
    <w:rsid w:val="007707E3"/>
    <w:rsid w:val="007707F0"/>
    <w:rsid w:val="00770D53"/>
    <w:rsid w:val="00770FAA"/>
    <w:rsid w:val="00771332"/>
    <w:rsid w:val="007713DE"/>
    <w:rsid w:val="007717FA"/>
    <w:rsid w:val="007719F6"/>
    <w:rsid w:val="00771E0E"/>
    <w:rsid w:val="00771FA3"/>
    <w:rsid w:val="00772232"/>
    <w:rsid w:val="007722CD"/>
    <w:rsid w:val="0077271E"/>
    <w:rsid w:val="007727A0"/>
    <w:rsid w:val="00772AD0"/>
    <w:rsid w:val="00772ADF"/>
    <w:rsid w:val="00772D58"/>
    <w:rsid w:val="007730D1"/>
    <w:rsid w:val="0077398F"/>
    <w:rsid w:val="007739DB"/>
    <w:rsid w:val="00773AE3"/>
    <w:rsid w:val="00773DE3"/>
    <w:rsid w:val="00773DF1"/>
    <w:rsid w:val="00773E2A"/>
    <w:rsid w:val="007740D5"/>
    <w:rsid w:val="00774259"/>
    <w:rsid w:val="00774827"/>
    <w:rsid w:val="007749BB"/>
    <w:rsid w:val="00774E30"/>
    <w:rsid w:val="007753DD"/>
    <w:rsid w:val="007754B1"/>
    <w:rsid w:val="00775527"/>
    <w:rsid w:val="00775B4C"/>
    <w:rsid w:val="00775F42"/>
    <w:rsid w:val="00776092"/>
    <w:rsid w:val="00776176"/>
    <w:rsid w:val="007761A6"/>
    <w:rsid w:val="007764EE"/>
    <w:rsid w:val="00776676"/>
    <w:rsid w:val="00776876"/>
    <w:rsid w:val="007768AE"/>
    <w:rsid w:val="00776A16"/>
    <w:rsid w:val="00776BA6"/>
    <w:rsid w:val="00776E2F"/>
    <w:rsid w:val="007770A9"/>
    <w:rsid w:val="00777611"/>
    <w:rsid w:val="007779D0"/>
    <w:rsid w:val="00777A95"/>
    <w:rsid w:val="00777DEE"/>
    <w:rsid w:val="00780076"/>
    <w:rsid w:val="007802B5"/>
    <w:rsid w:val="007803DF"/>
    <w:rsid w:val="00780600"/>
    <w:rsid w:val="00780629"/>
    <w:rsid w:val="00780C86"/>
    <w:rsid w:val="00780F79"/>
    <w:rsid w:val="00780F99"/>
    <w:rsid w:val="00781056"/>
    <w:rsid w:val="00781577"/>
    <w:rsid w:val="00781670"/>
    <w:rsid w:val="00781691"/>
    <w:rsid w:val="007820D8"/>
    <w:rsid w:val="00782522"/>
    <w:rsid w:val="0078275E"/>
    <w:rsid w:val="007828EF"/>
    <w:rsid w:val="0078291C"/>
    <w:rsid w:val="00782A5D"/>
    <w:rsid w:val="0078316B"/>
    <w:rsid w:val="007831F1"/>
    <w:rsid w:val="00783234"/>
    <w:rsid w:val="0078360D"/>
    <w:rsid w:val="007838AA"/>
    <w:rsid w:val="00783A2D"/>
    <w:rsid w:val="00783A3D"/>
    <w:rsid w:val="00783D8B"/>
    <w:rsid w:val="007841FC"/>
    <w:rsid w:val="0078424C"/>
    <w:rsid w:val="0078427F"/>
    <w:rsid w:val="007848CC"/>
    <w:rsid w:val="00784A0F"/>
    <w:rsid w:val="00784A7A"/>
    <w:rsid w:val="00784E02"/>
    <w:rsid w:val="0078503B"/>
    <w:rsid w:val="00785408"/>
    <w:rsid w:val="00785432"/>
    <w:rsid w:val="00785587"/>
    <w:rsid w:val="007855F2"/>
    <w:rsid w:val="007856E5"/>
    <w:rsid w:val="00785D3C"/>
    <w:rsid w:val="00785E4B"/>
    <w:rsid w:val="007863F1"/>
    <w:rsid w:val="0078640B"/>
    <w:rsid w:val="00786A27"/>
    <w:rsid w:val="00786CAB"/>
    <w:rsid w:val="00786CF5"/>
    <w:rsid w:val="00786E42"/>
    <w:rsid w:val="00787387"/>
    <w:rsid w:val="0078765A"/>
    <w:rsid w:val="0078774D"/>
    <w:rsid w:val="0078780F"/>
    <w:rsid w:val="00787AA5"/>
    <w:rsid w:val="00787E7C"/>
    <w:rsid w:val="0079017C"/>
    <w:rsid w:val="0079017F"/>
    <w:rsid w:val="007902E4"/>
    <w:rsid w:val="007905F9"/>
    <w:rsid w:val="00790711"/>
    <w:rsid w:val="007909CA"/>
    <w:rsid w:val="00790DAD"/>
    <w:rsid w:val="00790F32"/>
    <w:rsid w:val="00791058"/>
    <w:rsid w:val="00791217"/>
    <w:rsid w:val="007912B5"/>
    <w:rsid w:val="00791389"/>
    <w:rsid w:val="00791419"/>
    <w:rsid w:val="007914D0"/>
    <w:rsid w:val="007917BA"/>
    <w:rsid w:val="00791DF0"/>
    <w:rsid w:val="00791E49"/>
    <w:rsid w:val="0079200D"/>
    <w:rsid w:val="00792102"/>
    <w:rsid w:val="00792425"/>
    <w:rsid w:val="00792581"/>
    <w:rsid w:val="007929F8"/>
    <w:rsid w:val="00792EE1"/>
    <w:rsid w:val="00793289"/>
    <w:rsid w:val="007933F9"/>
    <w:rsid w:val="007937F8"/>
    <w:rsid w:val="0079392A"/>
    <w:rsid w:val="00793D0F"/>
    <w:rsid w:val="00793F1F"/>
    <w:rsid w:val="007940BA"/>
    <w:rsid w:val="0079429E"/>
    <w:rsid w:val="007942E9"/>
    <w:rsid w:val="0079555C"/>
    <w:rsid w:val="00795637"/>
    <w:rsid w:val="00795645"/>
    <w:rsid w:val="00795A23"/>
    <w:rsid w:val="0079676F"/>
    <w:rsid w:val="0079697A"/>
    <w:rsid w:val="00796B8B"/>
    <w:rsid w:val="00796CC2"/>
    <w:rsid w:val="00797066"/>
    <w:rsid w:val="0079719B"/>
    <w:rsid w:val="007974E3"/>
    <w:rsid w:val="007975D0"/>
    <w:rsid w:val="007976E3"/>
    <w:rsid w:val="00797A9F"/>
    <w:rsid w:val="00797DA8"/>
    <w:rsid w:val="00797E77"/>
    <w:rsid w:val="007A025A"/>
    <w:rsid w:val="007A0543"/>
    <w:rsid w:val="007A08F0"/>
    <w:rsid w:val="007A0D4D"/>
    <w:rsid w:val="007A0D57"/>
    <w:rsid w:val="007A0F51"/>
    <w:rsid w:val="007A1309"/>
    <w:rsid w:val="007A168F"/>
    <w:rsid w:val="007A1EBF"/>
    <w:rsid w:val="007A231D"/>
    <w:rsid w:val="007A2338"/>
    <w:rsid w:val="007A292E"/>
    <w:rsid w:val="007A2C38"/>
    <w:rsid w:val="007A2DDA"/>
    <w:rsid w:val="007A2FBC"/>
    <w:rsid w:val="007A33E5"/>
    <w:rsid w:val="007A34D1"/>
    <w:rsid w:val="007A377A"/>
    <w:rsid w:val="007A39DA"/>
    <w:rsid w:val="007A3CAA"/>
    <w:rsid w:val="007A3F68"/>
    <w:rsid w:val="007A4140"/>
    <w:rsid w:val="007A4362"/>
    <w:rsid w:val="007A44B2"/>
    <w:rsid w:val="007A4633"/>
    <w:rsid w:val="007A4766"/>
    <w:rsid w:val="007A4BE1"/>
    <w:rsid w:val="007A4CDF"/>
    <w:rsid w:val="007A4F02"/>
    <w:rsid w:val="007A4F14"/>
    <w:rsid w:val="007A51D4"/>
    <w:rsid w:val="007A545B"/>
    <w:rsid w:val="007A572D"/>
    <w:rsid w:val="007A57AD"/>
    <w:rsid w:val="007A585A"/>
    <w:rsid w:val="007A58A7"/>
    <w:rsid w:val="007A5C24"/>
    <w:rsid w:val="007A6261"/>
    <w:rsid w:val="007A6330"/>
    <w:rsid w:val="007A6566"/>
    <w:rsid w:val="007A69CB"/>
    <w:rsid w:val="007A6EB3"/>
    <w:rsid w:val="007A7000"/>
    <w:rsid w:val="007A744B"/>
    <w:rsid w:val="007A75DF"/>
    <w:rsid w:val="007A78AB"/>
    <w:rsid w:val="007A7EBC"/>
    <w:rsid w:val="007B09D2"/>
    <w:rsid w:val="007B0C98"/>
    <w:rsid w:val="007B0F33"/>
    <w:rsid w:val="007B0FEE"/>
    <w:rsid w:val="007B123A"/>
    <w:rsid w:val="007B1277"/>
    <w:rsid w:val="007B13F5"/>
    <w:rsid w:val="007B19D0"/>
    <w:rsid w:val="007B1EBE"/>
    <w:rsid w:val="007B211B"/>
    <w:rsid w:val="007B2326"/>
    <w:rsid w:val="007B2355"/>
    <w:rsid w:val="007B23A5"/>
    <w:rsid w:val="007B2508"/>
    <w:rsid w:val="007B2BB1"/>
    <w:rsid w:val="007B2BBF"/>
    <w:rsid w:val="007B2BEE"/>
    <w:rsid w:val="007B2ECA"/>
    <w:rsid w:val="007B2F62"/>
    <w:rsid w:val="007B2FF3"/>
    <w:rsid w:val="007B351A"/>
    <w:rsid w:val="007B3582"/>
    <w:rsid w:val="007B35BF"/>
    <w:rsid w:val="007B3697"/>
    <w:rsid w:val="007B374F"/>
    <w:rsid w:val="007B3A53"/>
    <w:rsid w:val="007B3A6B"/>
    <w:rsid w:val="007B3FA4"/>
    <w:rsid w:val="007B41D9"/>
    <w:rsid w:val="007B436F"/>
    <w:rsid w:val="007B479A"/>
    <w:rsid w:val="007B4A27"/>
    <w:rsid w:val="007B4C7F"/>
    <w:rsid w:val="007B4C9C"/>
    <w:rsid w:val="007B5342"/>
    <w:rsid w:val="007B53D6"/>
    <w:rsid w:val="007B59B3"/>
    <w:rsid w:val="007B5B99"/>
    <w:rsid w:val="007B61B4"/>
    <w:rsid w:val="007B6216"/>
    <w:rsid w:val="007B6334"/>
    <w:rsid w:val="007B64AD"/>
    <w:rsid w:val="007B6669"/>
    <w:rsid w:val="007B6A57"/>
    <w:rsid w:val="007B6F8F"/>
    <w:rsid w:val="007B70E2"/>
    <w:rsid w:val="007B7533"/>
    <w:rsid w:val="007B7A77"/>
    <w:rsid w:val="007B7D05"/>
    <w:rsid w:val="007C017F"/>
    <w:rsid w:val="007C01E3"/>
    <w:rsid w:val="007C03B3"/>
    <w:rsid w:val="007C0798"/>
    <w:rsid w:val="007C07D2"/>
    <w:rsid w:val="007C0C43"/>
    <w:rsid w:val="007C0DBE"/>
    <w:rsid w:val="007C103C"/>
    <w:rsid w:val="007C1372"/>
    <w:rsid w:val="007C15F8"/>
    <w:rsid w:val="007C19F1"/>
    <w:rsid w:val="007C1B31"/>
    <w:rsid w:val="007C1DBC"/>
    <w:rsid w:val="007C1E2F"/>
    <w:rsid w:val="007C2340"/>
    <w:rsid w:val="007C26D7"/>
    <w:rsid w:val="007C2D61"/>
    <w:rsid w:val="007C31F8"/>
    <w:rsid w:val="007C3532"/>
    <w:rsid w:val="007C369E"/>
    <w:rsid w:val="007C4079"/>
    <w:rsid w:val="007C4217"/>
    <w:rsid w:val="007C423B"/>
    <w:rsid w:val="007C4392"/>
    <w:rsid w:val="007C43A5"/>
    <w:rsid w:val="007C43EE"/>
    <w:rsid w:val="007C459D"/>
    <w:rsid w:val="007C4A08"/>
    <w:rsid w:val="007C4E71"/>
    <w:rsid w:val="007C4F31"/>
    <w:rsid w:val="007C507A"/>
    <w:rsid w:val="007C5149"/>
    <w:rsid w:val="007C5382"/>
    <w:rsid w:val="007C55FF"/>
    <w:rsid w:val="007C569E"/>
    <w:rsid w:val="007C5E7C"/>
    <w:rsid w:val="007C6347"/>
    <w:rsid w:val="007C63A1"/>
    <w:rsid w:val="007C6459"/>
    <w:rsid w:val="007C6B82"/>
    <w:rsid w:val="007C70E5"/>
    <w:rsid w:val="007C7466"/>
    <w:rsid w:val="007C748E"/>
    <w:rsid w:val="007C7504"/>
    <w:rsid w:val="007C758D"/>
    <w:rsid w:val="007C7D82"/>
    <w:rsid w:val="007C7D96"/>
    <w:rsid w:val="007C7FF3"/>
    <w:rsid w:val="007D01F9"/>
    <w:rsid w:val="007D0345"/>
    <w:rsid w:val="007D04A6"/>
    <w:rsid w:val="007D061E"/>
    <w:rsid w:val="007D0E08"/>
    <w:rsid w:val="007D0F73"/>
    <w:rsid w:val="007D1077"/>
    <w:rsid w:val="007D14A0"/>
    <w:rsid w:val="007D172B"/>
    <w:rsid w:val="007D190D"/>
    <w:rsid w:val="007D1C80"/>
    <w:rsid w:val="007D1D00"/>
    <w:rsid w:val="007D1D33"/>
    <w:rsid w:val="007D2195"/>
    <w:rsid w:val="007D23F6"/>
    <w:rsid w:val="007D29D2"/>
    <w:rsid w:val="007D2B58"/>
    <w:rsid w:val="007D2BF7"/>
    <w:rsid w:val="007D2C18"/>
    <w:rsid w:val="007D2EC3"/>
    <w:rsid w:val="007D2FF7"/>
    <w:rsid w:val="007D300D"/>
    <w:rsid w:val="007D31A6"/>
    <w:rsid w:val="007D31C1"/>
    <w:rsid w:val="007D3589"/>
    <w:rsid w:val="007D3D7A"/>
    <w:rsid w:val="007D3EE7"/>
    <w:rsid w:val="007D411E"/>
    <w:rsid w:val="007D415E"/>
    <w:rsid w:val="007D419A"/>
    <w:rsid w:val="007D41B8"/>
    <w:rsid w:val="007D4974"/>
    <w:rsid w:val="007D4AFF"/>
    <w:rsid w:val="007D4FEC"/>
    <w:rsid w:val="007D516D"/>
    <w:rsid w:val="007D52E9"/>
    <w:rsid w:val="007D55D1"/>
    <w:rsid w:val="007D5711"/>
    <w:rsid w:val="007D5A63"/>
    <w:rsid w:val="007D6119"/>
    <w:rsid w:val="007D62C6"/>
    <w:rsid w:val="007D6405"/>
    <w:rsid w:val="007D64B7"/>
    <w:rsid w:val="007D6998"/>
    <w:rsid w:val="007D6CE8"/>
    <w:rsid w:val="007D7090"/>
    <w:rsid w:val="007D722D"/>
    <w:rsid w:val="007D75A0"/>
    <w:rsid w:val="007D7966"/>
    <w:rsid w:val="007D797B"/>
    <w:rsid w:val="007D7B29"/>
    <w:rsid w:val="007D7F4B"/>
    <w:rsid w:val="007E01EF"/>
    <w:rsid w:val="007E025D"/>
    <w:rsid w:val="007E086C"/>
    <w:rsid w:val="007E08B9"/>
    <w:rsid w:val="007E0920"/>
    <w:rsid w:val="007E0AAD"/>
    <w:rsid w:val="007E0B3C"/>
    <w:rsid w:val="007E1040"/>
    <w:rsid w:val="007E1198"/>
    <w:rsid w:val="007E1566"/>
    <w:rsid w:val="007E15D1"/>
    <w:rsid w:val="007E165A"/>
    <w:rsid w:val="007E1668"/>
    <w:rsid w:val="007E17D4"/>
    <w:rsid w:val="007E19BE"/>
    <w:rsid w:val="007E1A91"/>
    <w:rsid w:val="007E1C21"/>
    <w:rsid w:val="007E1C23"/>
    <w:rsid w:val="007E20D1"/>
    <w:rsid w:val="007E25B7"/>
    <w:rsid w:val="007E2640"/>
    <w:rsid w:val="007E2A59"/>
    <w:rsid w:val="007E2B4A"/>
    <w:rsid w:val="007E2BC4"/>
    <w:rsid w:val="007E30DB"/>
    <w:rsid w:val="007E316E"/>
    <w:rsid w:val="007E326E"/>
    <w:rsid w:val="007E35FD"/>
    <w:rsid w:val="007E36A0"/>
    <w:rsid w:val="007E38E0"/>
    <w:rsid w:val="007E3F05"/>
    <w:rsid w:val="007E4209"/>
    <w:rsid w:val="007E431A"/>
    <w:rsid w:val="007E481C"/>
    <w:rsid w:val="007E4F50"/>
    <w:rsid w:val="007E4FA2"/>
    <w:rsid w:val="007E597F"/>
    <w:rsid w:val="007E6410"/>
    <w:rsid w:val="007E66AF"/>
    <w:rsid w:val="007E6AA3"/>
    <w:rsid w:val="007E6D40"/>
    <w:rsid w:val="007E6DF6"/>
    <w:rsid w:val="007E6EC1"/>
    <w:rsid w:val="007E704D"/>
    <w:rsid w:val="007E7597"/>
    <w:rsid w:val="007E7881"/>
    <w:rsid w:val="007E78A8"/>
    <w:rsid w:val="007E7E6D"/>
    <w:rsid w:val="007F009C"/>
    <w:rsid w:val="007F032B"/>
    <w:rsid w:val="007F03CD"/>
    <w:rsid w:val="007F0451"/>
    <w:rsid w:val="007F057C"/>
    <w:rsid w:val="007F0E1B"/>
    <w:rsid w:val="007F11BE"/>
    <w:rsid w:val="007F11EB"/>
    <w:rsid w:val="007F1323"/>
    <w:rsid w:val="007F1634"/>
    <w:rsid w:val="007F169C"/>
    <w:rsid w:val="007F1737"/>
    <w:rsid w:val="007F199E"/>
    <w:rsid w:val="007F211C"/>
    <w:rsid w:val="007F220E"/>
    <w:rsid w:val="007F256A"/>
    <w:rsid w:val="007F2676"/>
    <w:rsid w:val="007F2902"/>
    <w:rsid w:val="007F3498"/>
    <w:rsid w:val="007F39A7"/>
    <w:rsid w:val="007F39F3"/>
    <w:rsid w:val="007F3DF2"/>
    <w:rsid w:val="007F42B4"/>
    <w:rsid w:val="007F4331"/>
    <w:rsid w:val="007F438C"/>
    <w:rsid w:val="007F45D9"/>
    <w:rsid w:val="007F46BE"/>
    <w:rsid w:val="007F486B"/>
    <w:rsid w:val="007F4A19"/>
    <w:rsid w:val="007F4D24"/>
    <w:rsid w:val="007F4D51"/>
    <w:rsid w:val="007F4DC7"/>
    <w:rsid w:val="007F4F2E"/>
    <w:rsid w:val="007F50FC"/>
    <w:rsid w:val="007F532F"/>
    <w:rsid w:val="007F54DF"/>
    <w:rsid w:val="007F58B2"/>
    <w:rsid w:val="007F58D7"/>
    <w:rsid w:val="007F5A08"/>
    <w:rsid w:val="007F5B7F"/>
    <w:rsid w:val="007F5C7A"/>
    <w:rsid w:val="007F5CD1"/>
    <w:rsid w:val="007F5CFC"/>
    <w:rsid w:val="007F61D4"/>
    <w:rsid w:val="007F62F7"/>
    <w:rsid w:val="007F630F"/>
    <w:rsid w:val="007F6916"/>
    <w:rsid w:val="007F6A53"/>
    <w:rsid w:val="007F6B75"/>
    <w:rsid w:val="007F6CDB"/>
    <w:rsid w:val="007F6CE9"/>
    <w:rsid w:val="007F72F1"/>
    <w:rsid w:val="007F7705"/>
    <w:rsid w:val="007F78B2"/>
    <w:rsid w:val="007F7B3A"/>
    <w:rsid w:val="00800006"/>
    <w:rsid w:val="008001CC"/>
    <w:rsid w:val="008002A4"/>
    <w:rsid w:val="0080097D"/>
    <w:rsid w:val="0080099C"/>
    <w:rsid w:val="00800A8D"/>
    <w:rsid w:val="008010C5"/>
    <w:rsid w:val="0080146C"/>
    <w:rsid w:val="0080193A"/>
    <w:rsid w:val="008019A7"/>
    <w:rsid w:val="00801B8A"/>
    <w:rsid w:val="00801C10"/>
    <w:rsid w:val="00801C83"/>
    <w:rsid w:val="00801CB6"/>
    <w:rsid w:val="00801EFB"/>
    <w:rsid w:val="00801F12"/>
    <w:rsid w:val="00802580"/>
    <w:rsid w:val="0080262A"/>
    <w:rsid w:val="008027D3"/>
    <w:rsid w:val="00802870"/>
    <w:rsid w:val="008028FE"/>
    <w:rsid w:val="00802A70"/>
    <w:rsid w:val="00802C5C"/>
    <w:rsid w:val="00803048"/>
    <w:rsid w:val="008030F3"/>
    <w:rsid w:val="008034C8"/>
    <w:rsid w:val="008034D4"/>
    <w:rsid w:val="008036E9"/>
    <w:rsid w:val="00803A2C"/>
    <w:rsid w:val="00803C0F"/>
    <w:rsid w:val="00803D76"/>
    <w:rsid w:val="00804022"/>
    <w:rsid w:val="00804051"/>
    <w:rsid w:val="008044BA"/>
    <w:rsid w:val="008048B2"/>
    <w:rsid w:val="00804B8E"/>
    <w:rsid w:val="00804BF6"/>
    <w:rsid w:val="00804D08"/>
    <w:rsid w:val="00804E48"/>
    <w:rsid w:val="00804F80"/>
    <w:rsid w:val="0080500C"/>
    <w:rsid w:val="0080526A"/>
    <w:rsid w:val="00805280"/>
    <w:rsid w:val="008055ED"/>
    <w:rsid w:val="00805628"/>
    <w:rsid w:val="008057A0"/>
    <w:rsid w:val="008057E8"/>
    <w:rsid w:val="008059AF"/>
    <w:rsid w:val="00805E40"/>
    <w:rsid w:val="0080602E"/>
    <w:rsid w:val="008060B4"/>
    <w:rsid w:val="008062A6"/>
    <w:rsid w:val="008064A8"/>
    <w:rsid w:val="0080682A"/>
    <w:rsid w:val="00806ADE"/>
    <w:rsid w:val="00806E7A"/>
    <w:rsid w:val="008070DF"/>
    <w:rsid w:val="0080717E"/>
    <w:rsid w:val="00807646"/>
    <w:rsid w:val="008103CF"/>
    <w:rsid w:val="0081053B"/>
    <w:rsid w:val="0081078D"/>
    <w:rsid w:val="00810866"/>
    <w:rsid w:val="00810A64"/>
    <w:rsid w:val="00810C7A"/>
    <w:rsid w:val="00810E35"/>
    <w:rsid w:val="0081120F"/>
    <w:rsid w:val="0081122E"/>
    <w:rsid w:val="00811291"/>
    <w:rsid w:val="00811388"/>
    <w:rsid w:val="00811462"/>
    <w:rsid w:val="00811494"/>
    <w:rsid w:val="008115C1"/>
    <w:rsid w:val="00811766"/>
    <w:rsid w:val="00811883"/>
    <w:rsid w:val="00811DF1"/>
    <w:rsid w:val="008120EC"/>
    <w:rsid w:val="00812101"/>
    <w:rsid w:val="008121FD"/>
    <w:rsid w:val="008124D5"/>
    <w:rsid w:val="008125D6"/>
    <w:rsid w:val="00812758"/>
    <w:rsid w:val="008127FD"/>
    <w:rsid w:val="00812A79"/>
    <w:rsid w:val="00812C21"/>
    <w:rsid w:val="00812E88"/>
    <w:rsid w:val="008133DA"/>
    <w:rsid w:val="0081354A"/>
    <w:rsid w:val="0081362D"/>
    <w:rsid w:val="00813728"/>
    <w:rsid w:val="0081397C"/>
    <w:rsid w:val="008139B1"/>
    <w:rsid w:val="00813A68"/>
    <w:rsid w:val="00813B50"/>
    <w:rsid w:val="00813CF2"/>
    <w:rsid w:val="00813F89"/>
    <w:rsid w:val="00813F91"/>
    <w:rsid w:val="00814220"/>
    <w:rsid w:val="008144AE"/>
    <w:rsid w:val="00814845"/>
    <w:rsid w:val="00814DFD"/>
    <w:rsid w:val="00814E39"/>
    <w:rsid w:val="00815107"/>
    <w:rsid w:val="008153D2"/>
    <w:rsid w:val="0081549F"/>
    <w:rsid w:val="00815547"/>
    <w:rsid w:val="00815566"/>
    <w:rsid w:val="00815704"/>
    <w:rsid w:val="00815831"/>
    <w:rsid w:val="00815B81"/>
    <w:rsid w:val="00815FFD"/>
    <w:rsid w:val="008166EA"/>
    <w:rsid w:val="008167DC"/>
    <w:rsid w:val="00816AFD"/>
    <w:rsid w:val="008176C3"/>
    <w:rsid w:val="008177F8"/>
    <w:rsid w:val="008179D7"/>
    <w:rsid w:val="00817CCA"/>
    <w:rsid w:val="00817D66"/>
    <w:rsid w:val="00817DE6"/>
    <w:rsid w:val="008200C7"/>
    <w:rsid w:val="00820165"/>
    <w:rsid w:val="00820377"/>
    <w:rsid w:val="008206A7"/>
    <w:rsid w:val="008206D4"/>
    <w:rsid w:val="00820807"/>
    <w:rsid w:val="00820CA4"/>
    <w:rsid w:val="00821089"/>
    <w:rsid w:val="00821211"/>
    <w:rsid w:val="008215FA"/>
    <w:rsid w:val="008218D5"/>
    <w:rsid w:val="0082193A"/>
    <w:rsid w:val="00822269"/>
    <w:rsid w:val="00822280"/>
    <w:rsid w:val="0082235C"/>
    <w:rsid w:val="008223E0"/>
    <w:rsid w:val="008225BA"/>
    <w:rsid w:val="0082260C"/>
    <w:rsid w:val="00822703"/>
    <w:rsid w:val="00822B6A"/>
    <w:rsid w:val="00822D83"/>
    <w:rsid w:val="00822DA0"/>
    <w:rsid w:val="00823139"/>
    <w:rsid w:val="008236D7"/>
    <w:rsid w:val="00823B8A"/>
    <w:rsid w:val="00823BE0"/>
    <w:rsid w:val="00823BFB"/>
    <w:rsid w:val="00823E10"/>
    <w:rsid w:val="00824268"/>
    <w:rsid w:val="0082434F"/>
    <w:rsid w:val="008246C8"/>
    <w:rsid w:val="00824C7C"/>
    <w:rsid w:val="00824D7D"/>
    <w:rsid w:val="00824E23"/>
    <w:rsid w:val="008253E0"/>
    <w:rsid w:val="008253FA"/>
    <w:rsid w:val="008256BE"/>
    <w:rsid w:val="0082586A"/>
    <w:rsid w:val="008258D8"/>
    <w:rsid w:val="00825951"/>
    <w:rsid w:val="008264E5"/>
    <w:rsid w:val="008266F2"/>
    <w:rsid w:val="0082675C"/>
    <w:rsid w:val="00826BE3"/>
    <w:rsid w:val="00826CEC"/>
    <w:rsid w:val="00826DCC"/>
    <w:rsid w:val="00826F5B"/>
    <w:rsid w:val="00827984"/>
    <w:rsid w:val="00827C77"/>
    <w:rsid w:val="00827DAD"/>
    <w:rsid w:val="0083073D"/>
    <w:rsid w:val="008308C6"/>
    <w:rsid w:val="00830BF0"/>
    <w:rsid w:val="008313CB"/>
    <w:rsid w:val="00831A81"/>
    <w:rsid w:val="00831BF1"/>
    <w:rsid w:val="00831ED1"/>
    <w:rsid w:val="00831F28"/>
    <w:rsid w:val="00832133"/>
    <w:rsid w:val="00832437"/>
    <w:rsid w:val="0083265F"/>
    <w:rsid w:val="00832699"/>
    <w:rsid w:val="00832A62"/>
    <w:rsid w:val="00833942"/>
    <w:rsid w:val="00833946"/>
    <w:rsid w:val="00833C7B"/>
    <w:rsid w:val="00833CA5"/>
    <w:rsid w:val="00833DF9"/>
    <w:rsid w:val="00833F4A"/>
    <w:rsid w:val="0083419C"/>
    <w:rsid w:val="00834433"/>
    <w:rsid w:val="00834841"/>
    <w:rsid w:val="00834CDC"/>
    <w:rsid w:val="00834FD5"/>
    <w:rsid w:val="008352C2"/>
    <w:rsid w:val="00835373"/>
    <w:rsid w:val="008354CA"/>
    <w:rsid w:val="0083573A"/>
    <w:rsid w:val="0083574B"/>
    <w:rsid w:val="008357B8"/>
    <w:rsid w:val="0083580A"/>
    <w:rsid w:val="00835D56"/>
    <w:rsid w:val="00835DBE"/>
    <w:rsid w:val="008360AD"/>
    <w:rsid w:val="0083646B"/>
    <w:rsid w:val="00836778"/>
    <w:rsid w:val="00836F71"/>
    <w:rsid w:val="008371BA"/>
    <w:rsid w:val="00837854"/>
    <w:rsid w:val="00837A82"/>
    <w:rsid w:val="00837B09"/>
    <w:rsid w:val="00837DC9"/>
    <w:rsid w:val="00837E9F"/>
    <w:rsid w:val="00837F62"/>
    <w:rsid w:val="00840432"/>
    <w:rsid w:val="00840645"/>
    <w:rsid w:val="00840D32"/>
    <w:rsid w:val="00840D9D"/>
    <w:rsid w:val="00840EE7"/>
    <w:rsid w:val="00841190"/>
    <w:rsid w:val="0084152C"/>
    <w:rsid w:val="00841667"/>
    <w:rsid w:val="00841992"/>
    <w:rsid w:val="008419D2"/>
    <w:rsid w:val="008421A4"/>
    <w:rsid w:val="008422B2"/>
    <w:rsid w:val="0084282B"/>
    <w:rsid w:val="00843057"/>
    <w:rsid w:val="00843996"/>
    <w:rsid w:val="008439F9"/>
    <w:rsid w:val="00843BE4"/>
    <w:rsid w:val="00844274"/>
    <w:rsid w:val="008448F1"/>
    <w:rsid w:val="008449CC"/>
    <w:rsid w:val="00844F98"/>
    <w:rsid w:val="00845467"/>
    <w:rsid w:val="008456F4"/>
    <w:rsid w:val="00845726"/>
    <w:rsid w:val="0084575B"/>
    <w:rsid w:val="008457B0"/>
    <w:rsid w:val="00845803"/>
    <w:rsid w:val="0084605D"/>
    <w:rsid w:val="0084635D"/>
    <w:rsid w:val="00846798"/>
    <w:rsid w:val="00846AB7"/>
    <w:rsid w:val="00846CB0"/>
    <w:rsid w:val="00846DC4"/>
    <w:rsid w:val="0084703A"/>
    <w:rsid w:val="0084716F"/>
    <w:rsid w:val="00847508"/>
    <w:rsid w:val="00847B09"/>
    <w:rsid w:val="00850104"/>
    <w:rsid w:val="0085031E"/>
    <w:rsid w:val="008503E7"/>
    <w:rsid w:val="00850C09"/>
    <w:rsid w:val="00850CF2"/>
    <w:rsid w:val="00850DD4"/>
    <w:rsid w:val="00850FAD"/>
    <w:rsid w:val="00851335"/>
    <w:rsid w:val="00851620"/>
    <w:rsid w:val="008516BD"/>
    <w:rsid w:val="00851A3A"/>
    <w:rsid w:val="00851D24"/>
    <w:rsid w:val="00851DA9"/>
    <w:rsid w:val="00851F76"/>
    <w:rsid w:val="00852C2A"/>
    <w:rsid w:val="00853925"/>
    <w:rsid w:val="00854091"/>
    <w:rsid w:val="008543AF"/>
    <w:rsid w:val="008549DA"/>
    <w:rsid w:val="00854C42"/>
    <w:rsid w:val="00855328"/>
    <w:rsid w:val="008555A0"/>
    <w:rsid w:val="008556BF"/>
    <w:rsid w:val="00855800"/>
    <w:rsid w:val="0085595D"/>
    <w:rsid w:val="00855C8E"/>
    <w:rsid w:val="00855CF9"/>
    <w:rsid w:val="00856472"/>
    <w:rsid w:val="0085667E"/>
    <w:rsid w:val="008569D8"/>
    <w:rsid w:val="00857159"/>
    <w:rsid w:val="00857398"/>
    <w:rsid w:val="00857453"/>
    <w:rsid w:val="008574A5"/>
    <w:rsid w:val="00857520"/>
    <w:rsid w:val="0085754C"/>
    <w:rsid w:val="008578B2"/>
    <w:rsid w:val="008579C8"/>
    <w:rsid w:val="00857DCE"/>
    <w:rsid w:val="00860D1E"/>
    <w:rsid w:val="008612D4"/>
    <w:rsid w:val="00861316"/>
    <w:rsid w:val="008619A1"/>
    <w:rsid w:val="00861AA8"/>
    <w:rsid w:val="00861C3B"/>
    <w:rsid w:val="00861C40"/>
    <w:rsid w:val="00861F0A"/>
    <w:rsid w:val="00861FEE"/>
    <w:rsid w:val="00862198"/>
    <w:rsid w:val="008621C2"/>
    <w:rsid w:val="0086235A"/>
    <w:rsid w:val="0086263A"/>
    <w:rsid w:val="00862810"/>
    <w:rsid w:val="008628E2"/>
    <w:rsid w:val="00862B58"/>
    <w:rsid w:val="00862BDA"/>
    <w:rsid w:val="00862C49"/>
    <w:rsid w:val="00862C64"/>
    <w:rsid w:val="00862E08"/>
    <w:rsid w:val="00862F32"/>
    <w:rsid w:val="0086300F"/>
    <w:rsid w:val="00863A4A"/>
    <w:rsid w:val="00863D46"/>
    <w:rsid w:val="00864568"/>
    <w:rsid w:val="008646D2"/>
    <w:rsid w:val="008646D5"/>
    <w:rsid w:val="008649CF"/>
    <w:rsid w:val="00864A8F"/>
    <w:rsid w:val="00864B26"/>
    <w:rsid w:val="0086517F"/>
    <w:rsid w:val="0086530C"/>
    <w:rsid w:val="00865AEE"/>
    <w:rsid w:val="00866037"/>
    <w:rsid w:val="00866067"/>
    <w:rsid w:val="008662C1"/>
    <w:rsid w:val="0086658F"/>
    <w:rsid w:val="008669EC"/>
    <w:rsid w:val="00867195"/>
    <w:rsid w:val="008672CA"/>
    <w:rsid w:val="00867707"/>
    <w:rsid w:val="008677DB"/>
    <w:rsid w:val="00867A85"/>
    <w:rsid w:val="0087013D"/>
    <w:rsid w:val="00870215"/>
    <w:rsid w:val="0087033E"/>
    <w:rsid w:val="008703D0"/>
    <w:rsid w:val="00870406"/>
    <w:rsid w:val="00870681"/>
    <w:rsid w:val="008709EF"/>
    <w:rsid w:val="00870B43"/>
    <w:rsid w:val="008710E1"/>
    <w:rsid w:val="008714F5"/>
    <w:rsid w:val="008717E9"/>
    <w:rsid w:val="0087184C"/>
    <w:rsid w:val="0087189E"/>
    <w:rsid w:val="008718D0"/>
    <w:rsid w:val="00871AB9"/>
    <w:rsid w:val="0087212F"/>
    <w:rsid w:val="008725B8"/>
    <w:rsid w:val="00872BDC"/>
    <w:rsid w:val="00872EE8"/>
    <w:rsid w:val="00872EEF"/>
    <w:rsid w:val="00873166"/>
    <w:rsid w:val="008731FC"/>
    <w:rsid w:val="0087334E"/>
    <w:rsid w:val="00873E20"/>
    <w:rsid w:val="00874159"/>
    <w:rsid w:val="0087436F"/>
    <w:rsid w:val="008748A6"/>
    <w:rsid w:val="00874A4C"/>
    <w:rsid w:val="00874A54"/>
    <w:rsid w:val="00875033"/>
    <w:rsid w:val="00875235"/>
    <w:rsid w:val="0087533D"/>
    <w:rsid w:val="008756E8"/>
    <w:rsid w:val="008757A6"/>
    <w:rsid w:val="00875943"/>
    <w:rsid w:val="00875D5D"/>
    <w:rsid w:val="00876404"/>
    <w:rsid w:val="00876455"/>
    <w:rsid w:val="008765EB"/>
    <w:rsid w:val="00876613"/>
    <w:rsid w:val="00876C57"/>
    <w:rsid w:val="008771F9"/>
    <w:rsid w:val="008774E1"/>
    <w:rsid w:val="0087767A"/>
    <w:rsid w:val="0087799E"/>
    <w:rsid w:val="00877CD0"/>
    <w:rsid w:val="008802CB"/>
    <w:rsid w:val="00880309"/>
    <w:rsid w:val="00880803"/>
    <w:rsid w:val="008809BF"/>
    <w:rsid w:val="00880B34"/>
    <w:rsid w:val="0088167E"/>
    <w:rsid w:val="00881815"/>
    <w:rsid w:val="008818F4"/>
    <w:rsid w:val="00881C8C"/>
    <w:rsid w:val="00881DEA"/>
    <w:rsid w:val="00882035"/>
    <w:rsid w:val="00882544"/>
    <w:rsid w:val="00882931"/>
    <w:rsid w:val="00882942"/>
    <w:rsid w:val="00882B1E"/>
    <w:rsid w:val="00882B30"/>
    <w:rsid w:val="00883221"/>
    <w:rsid w:val="008836EF"/>
    <w:rsid w:val="008838E6"/>
    <w:rsid w:val="00883CA1"/>
    <w:rsid w:val="00883CEF"/>
    <w:rsid w:val="00883E88"/>
    <w:rsid w:val="00883FFA"/>
    <w:rsid w:val="00884262"/>
    <w:rsid w:val="0088439D"/>
    <w:rsid w:val="00884490"/>
    <w:rsid w:val="0088467A"/>
    <w:rsid w:val="00884792"/>
    <w:rsid w:val="00884818"/>
    <w:rsid w:val="00884932"/>
    <w:rsid w:val="00884D4C"/>
    <w:rsid w:val="00884F78"/>
    <w:rsid w:val="00885258"/>
    <w:rsid w:val="008856C0"/>
    <w:rsid w:val="00885A7C"/>
    <w:rsid w:val="00886002"/>
    <w:rsid w:val="008860D1"/>
    <w:rsid w:val="0088610F"/>
    <w:rsid w:val="00886133"/>
    <w:rsid w:val="00886A10"/>
    <w:rsid w:val="00886A6A"/>
    <w:rsid w:val="00886BA6"/>
    <w:rsid w:val="008872C3"/>
    <w:rsid w:val="00887308"/>
    <w:rsid w:val="00887648"/>
    <w:rsid w:val="00887703"/>
    <w:rsid w:val="0088791E"/>
    <w:rsid w:val="00887CB7"/>
    <w:rsid w:val="00887E23"/>
    <w:rsid w:val="00887F4A"/>
    <w:rsid w:val="00890021"/>
    <w:rsid w:val="0089003E"/>
    <w:rsid w:val="0089011F"/>
    <w:rsid w:val="008903EB"/>
    <w:rsid w:val="00890508"/>
    <w:rsid w:val="008907C6"/>
    <w:rsid w:val="008909FA"/>
    <w:rsid w:val="00890C09"/>
    <w:rsid w:val="00890C63"/>
    <w:rsid w:val="008910D0"/>
    <w:rsid w:val="008915B2"/>
    <w:rsid w:val="00891CDA"/>
    <w:rsid w:val="00891D7A"/>
    <w:rsid w:val="00891DC3"/>
    <w:rsid w:val="00892481"/>
    <w:rsid w:val="008924A7"/>
    <w:rsid w:val="0089263D"/>
    <w:rsid w:val="00892B75"/>
    <w:rsid w:val="00892D2C"/>
    <w:rsid w:val="00892F53"/>
    <w:rsid w:val="008937BF"/>
    <w:rsid w:val="008937D2"/>
    <w:rsid w:val="00893AAE"/>
    <w:rsid w:val="00893B14"/>
    <w:rsid w:val="00893CC4"/>
    <w:rsid w:val="008941EE"/>
    <w:rsid w:val="00894890"/>
    <w:rsid w:val="008948D3"/>
    <w:rsid w:val="008949DC"/>
    <w:rsid w:val="008949DF"/>
    <w:rsid w:val="00894A74"/>
    <w:rsid w:val="00895228"/>
    <w:rsid w:val="008953A0"/>
    <w:rsid w:val="00895696"/>
    <w:rsid w:val="008957AE"/>
    <w:rsid w:val="0089586A"/>
    <w:rsid w:val="00895893"/>
    <w:rsid w:val="00895B6C"/>
    <w:rsid w:val="00895C58"/>
    <w:rsid w:val="00895E0D"/>
    <w:rsid w:val="00895FFF"/>
    <w:rsid w:val="0089627D"/>
    <w:rsid w:val="008965C8"/>
    <w:rsid w:val="00896911"/>
    <w:rsid w:val="00896DBC"/>
    <w:rsid w:val="00896DEA"/>
    <w:rsid w:val="00896E1C"/>
    <w:rsid w:val="00896E81"/>
    <w:rsid w:val="00897244"/>
    <w:rsid w:val="0089741E"/>
    <w:rsid w:val="0089745E"/>
    <w:rsid w:val="008974BB"/>
    <w:rsid w:val="0089752F"/>
    <w:rsid w:val="008975E3"/>
    <w:rsid w:val="00897701"/>
    <w:rsid w:val="00897C48"/>
    <w:rsid w:val="008A00C5"/>
    <w:rsid w:val="008A028A"/>
    <w:rsid w:val="008A02FE"/>
    <w:rsid w:val="008A05A8"/>
    <w:rsid w:val="008A05FA"/>
    <w:rsid w:val="008A06B3"/>
    <w:rsid w:val="008A0749"/>
    <w:rsid w:val="008A0E28"/>
    <w:rsid w:val="008A15BB"/>
    <w:rsid w:val="008A164B"/>
    <w:rsid w:val="008A18E8"/>
    <w:rsid w:val="008A1F6E"/>
    <w:rsid w:val="008A2195"/>
    <w:rsid w:val="008A2349"/>
    <w:rsid w:val="008A24A6"/>
    <w:rsid w:val="008A2580"/>
    <w:rsid w:val="008A25C8"/>
    <w:rsid w:val="008A2919"/>
    <w:rsid w:val="008A38D2"/>
    <w:rsid w:val="008A3E2B"/>
    <w:rsid w:val="008A3FA8"/>
    <w:rsid w:val="008A405A"/>
    <w:rsid w:val="008A40C1"/>
    <w:rsid w:val="008A41D8"/>
    <w:rsid w:val="008A42CC"/>
    <w:rsid w:val="008A47E7"/>
    <w:rsid w:val="008A4967"/>
    <w:rsid w:val="008A4BAE"/>
    <w:rsid w:val="008A4EEB"/>
    <w:rsid w:val="008A5191"/>
    <w:rsid w:val="008A5438"/>
    <w:rsid w:val="008A587D"/>
    <w:rsid w:val="008A591A"/>
    <w:rsid w:val="008A629E"/>
    <w:rsid w:val="008A63FD"/>
    <w:rsid w:val="008A68FC"/>
    <w:rsid w:val="008A699D"/>
    <w:rsid w:val="008A69CB"/>
    <w:rsid w:val="008A6B6D"/>
    <w:rsid w:val="008A6EF3"/>
    <w:rsid w:val="008A6F5D"/>
    <w:rsid w:val="008A78AC"/>
    <w:rsid w:val="008A793D"/>
    <w:rsid w:val="008A7C60"/>
    <w:rsid w:val="008A7E8A"/>
    <w:rsid w:val="008B0062"/>
    <w:rsid w:val="008B034B"/>
    <w:rsid w:val="008B058C"/>
    <w:rsid w:val="008B09F9"/>
    <w:rsid w:val="008B0E80"/>
    <w:rsid w:val="008B0F68"/>
    <w:rsid w:val="008B10AA"/>
    <w:rsid w:val="008B1578"/>
    <w:rsid w:val="008B1871"/>
    <w:rsid w:val="008B1D2E"/>
    <w:rsid w:val="008B1DCC"/>
    <w:rsid w:val="008B1EA0"/>
    <w:rsid w:val="008B1F4E"/>
    <w:rsid w:val="008B2854"/>
    <w:rsid w:val="008B3080"/>
    <w:rsid w:val="008B346A"/>
    <w:rsid w:val="008B36E1"/>
    <w:rsid w:val="008B370E"/>
    <w:rsid w:val="008B373E"/>
    <w:rsid w:val="008B3D9E"/>
    <w:rsid w:val="008B3E10"/>
    <w:rsid w:val="008B4299"/>
    <w:rsid w:val="008B4FEC"/>
    <w:rsid w:val="008B564C"/>
    <w:rsid w:val="008B578D"/>
    <w:rsid w:val="008B5844"/>
    <w:rsid w:val="008B5A37"/>
    <w:rsid w:val="008B5B33"/>
    <w:rsid w:val="008B6056"/>
    <w:rsid w:val="008B608F"/>
    <w:rsid w:val="008B6455"/>
    <w:rsid w:val="008B66FF"/>
    <w:rsid w:val="008B678C"/>
    <w:rsid w:val="008B6BC3"/>
    <w:rsid w:val="008B6DF3"/>
    <w:rsid w:val="008B6FA3"/>
    <w:rsid w:val="008B715D"/>
    <w:rsid w:val="008B73F0"/>
    <w:rsid w:val="008B7607"/>
    <w:rsid w:val="008B7789"/>
    <w:rsid w:val="008B794F"/>
    <w:rsid w:val="008B7B8C"/>
    <w:rsid w:val="008B7C8A"/>
    <w:rsid w:val="008C013F"/>
    <w:rsid w:val="008C01CF"/>
    <w:rsid w:val="008C0429"/>
    <w:rsid w:val="008C0889"/>
    <w:rsid w:val="008C0AEF"/>
    <w:rsid w:val="008C0BC9"/>
    <w:rsid w:val="008C0D01"/>
    <w:rsid w:val="008C116F"/>
    <w:rsid w:val="008C1348"/>
    <w:rsid w:val="008C1389"/>
    <w:rsid w:val="008C1736"/>
    <w:rsid w:val="008C1B71"/>
    <w:rsid w:val="008C1C27"/>
    <w:rsid w:val="008C1D27"/>
    <w:rsid w:val="008C23AF"/>
    <w:rsid w:val="008C241E"/>
    <w:rsid w:val="008C261B"/>
    <w:rsid w:val="008C27B7"/>
    <w:rsid w:val="008C2AF9"/>
    <w:rsid w:val="008C2B85"/>
    <w:rsid w:val="008C2C35"/>
    <w:rsid w:val="008C2F77"/>
    <w:rsid w:val="008C2FB0"/>
    <w:rsid w:val="008C3022"/>
    <w:rsid w:val="008C33F0"/>
    <w:rsid w:val="008C33FE"/>
    <w:rsid w:val="008C3973"/>
    <w:rsid w:val="008C3AAF"/>
    <w:rsid w:val="008C3DED"/>
    <w:rsid w:val="008C3E72"/>
    <w:rsid w:val="008C3ED1"/>
    <w:rsid w:val="008C3EE0"/>
    <w:rsid w:val="008C46D1"/>
    <w:rsid w:val="008C4704"/>
    <w:rsid w:val="008C4920"/>
    <w:rsid w:val="008C4E54"/>
    <w:rsid w:val="008C4F64"/>
    <w:rsid w:val="008C5143"/>
    <w:rsid w:val="008C5799"/>
    <w:rsid w:val="008C63B3"/>
    <w:rsid w:val="008C647F"/>
    <w:rsid w:val="008C6C16"/>
    <w:rsid w:val="008C7063"/>
    <w:rsid w:val="008C724E"/>
    <w:rsid w:val="008C7444"/>
    <w:rsid w:val="008C7D8B"/>
    <w:rsid w:val="008D05BC"/>
    <w:rsid w:val="008D0B41"/>
    <w:rsid w:val="008D0D0B"/>
    <w:rsid w:val="008D1927"/>
    <w:rsid w:val="008D1B79"/>
    <w:rsid w:val="008D1CF2"/>
    <w:rsid w:val="008D1E09"/>
    <w:rsid w:val="008D21F4"/>
    <w:rsid w:val="008D2344"/>
    <w:rsid w:val="008D28AA"/>
    <w:rsid w:val="008D2C97"/>
    <w:rsid w:val="008D2D28"/>
    <w:rsid w:val="008D2EB9"/>
    <w:rsid w:val="008D2F00"/>
    <w:rsid w:val="008D349C"/>
    <w:rsid w:val="008D3BE1"/>
    <w:rsid w:val="008D3D92"/>
    <w:rsid w:val="008D400D"/>
    <w:rsid w:val="008D41D2"/>
    <w:rsid w:val="008D4437"/>
    <w:rsid w:val="008D4C0C"/>
    <w:rsid w:val="008D4D8B"/>
    <w:rsid w:val="008D4E67"/>
    <w:rsid w:val="008D4F24"/>
    <w:rsid w:val="008D50EE"/>
    <w:rsid w:val="008D55DC"/>
    <w:rsid w:val="008D5619"/>
    <w:rsid w:val="008D59A5"/>
    <w:rsid w:val="008D5F8C"/>
    <w:rsid w:val="008D6117"/>
    <w:rsid w:val="008D67CC"/>
    <w:rsid w:val="008D6AF9"/>
    <w:rsid w:val="008D6E1C"/>
    <w:rsid w:val="008D7427"/>
    <w:rsid w:val="008D7444"/>
    <w:rsid w:val="008D76FF"/>
    <w:rsid w:val="008D7941"/>
    <w:rsid w:val="008D7CE4"/>
    <w:rsid w:val="008D7EEA"/>
    <w:rsid w:val="008D7FE0"/>
    <w:rsid w:val="008E00DB"/>
    <w:rsid w:val="008E042A"/>
    <w:rsid w:val="008E09D6"/>
    <w:rsid w:val="008E0BF6"/>
    <w:rsid w:val="008E0DE5"/>
    <w:rsid w:val="008E1572"/>
    <w:rsid w:val="008E188E"/>
    <w:rsid w:val="008E18E8"/>
    <w:rsid w:val="008E194E"/>
    <w:rsid w:val="008E1AF1"/>
    <w:rsid w:val="008E1BD3"/>
    <w:rsid w:val="008E1D32"/>
    <w:rsid w:val="008E1DA3"/>
    <w:rsid w:val="008E2026"/>
    <w:rsid w:val="008E20A5"/>
    <w:rsid w:val="008E22A6"/>
    <w:rsid w:val="008E234A"/>
    <w:rsid w:val="008E24E3"/>
    <w:rsid w:val="008E2505"/>
    <w:rsid w:val="008E2908"/>
    <w:rsid w:val="008E2D57"/>
    <w:rsid w:val="008E3813"/>
    <w:rsid w:val="008E3F4C"/>
    <w:rsid w:val="008E3F65"/>
    <w:rsid w:val="008E3FAF"/>
    <w:rsid w:val="008E4569"/>
    <w:rsid w:val="008E4672"/>
    <w:rsid w:val="008E48EE"/>
    <w:rsid w:val="008E4DAE"/>
    <w:rsid w:val="008E5098"/>
    <w:rsid w:val="008E512D"/>
    <w:rsid w:val="008E533E"/>
    <w:rsid w:val="008E54F3"/>
    <w:rsid w:val="008E5A44"/>
    <w:rsid w:val="008E5C1C"/>
    <w:rsid w:val="008E5EAA"/>
    <w:rsid w:val="008E62BB"/>
    <w:rsid w:val="008E62D1"/>
    <w:rsid w:val="008E6328"/>
    <w:rsid w:val="008E65FC"/>
    <w:rsid w:val="008E661E"/>
    <w:rsid w:val="008E6632"/>
    <w:rsid w:val="008E684D"/>
    <w:rsid w:val="008E6A78"/>
    <w:rsid w:val="008E6D5E"/>
    <w:rsid w:val="008E6E4D"/>
    <w:rsid w:val="008E7557"/>
    <w:rsid w:val="008E7575"/>
    <w:rsid w:val="008E7850"/>
    <w:rsid w:val="008E7A16"/>
    <w:rsid w:val="008E7FE4"/>
    <w:rsid w:val="008F0084"/>
    <w:rsid w:val="008F027C"/>
    <w:rsid w:val="008F089C"/>
    <w:rsid w:val="008F0900"/>
    <w:rsid w:val="008F0915"/>
    <w:rsid w:val="008F1024"/>
    <w:rsid w:val="008F121A"/>
    <w:rsid w:val="008F14E7"/>
    <w:rsid w:val="008F186D"/>
    <w:rsid w:val="008F1C2F"/>
    <w:rsid w:val="008F2026"/>
    <w:rsid w:val="008F2033"/>
    <w:rsid w:val="008F211E"/>
    <w:rsid w:val="008F2461"/>
    <w:rsid w:val="008F2818"/>
    <w:rsid w:val="008F29D1"/>
    <w:rsid w:val="008F3356"/>
    <w:rsid w:val="008F34C8"/>
    <w:rsid w:val="008F358D"/>
    <w:rsid w:val="008F3CB6"/>
    <w:rsid w:val="008F41F6"/>
    <w:rsid w:val="008F42C3"/>
    <w:rsid w:val="008F4A5D"/>
    <w:rsid w:val="008F4ABA"/>
    <w:rsid w:val="008F4CD3"/>
    <w:rsid w:val="008F50C5"/>
    <w:rsid w:val="008F543B"/>
    <w:rsid w:val="008F56AC"/>
    <w:rsid w:val="008F56E9"/>
    <w:rsid w:val="008F5AE6"/>
    <w:rsid w:val="008F5BD8"/>
    <w:rsid w:val="008F60BC"/>
    <w:rsid w:val="008F6654"/>
    <w:rsid w:val="008F6674"/>
    <w:rsid w:val="008F694B"/>
    <w:rsid w:val="008F6B81"/>
    <w:rsid w:val="008F70C9"/>
    <w:rsid w:val="008F7182"/>
    <w:rsid w:val="008F71BB"/>
    <w:rsid w:val="008F72B3"/>
    <w:rsid w:val="008F78CE"/>
    <w:rsid w:val="008F7FFD"/>
    <w:rsid w:val="0090067A"/>
    <w:rsid w:val="00900893"/>
    <w:rsid w:val="00900B96"/>
    <w:rsid w:val="009012A3"/>
    <w:rsid w:val="0090133B"/>
    <w:rsid w:val="0090159B"/>
    <w:rsid w:val="00901631"/>
    <w:rsid w:val="0090195B"/>
    <w:rsid w:val="009019D3"/>
    <w:rsid w:val="00901AA6"/>
    <w:rsid w:val="00901C5B"/>
    <w:rsid w:val="00901E1D"/>
    <w:rsid w:val="00901F56"/>
    <w:rsid w:val="00901FD9"/>
    <w:rsid w:val="00902DA3"/>
    <w:rsid w:val="00903136"/>
    <w:rsid w:val="00903281"/>
    <w:rsid w:val="009032CC"/>
    <w:rsid w:val="00903413"/>
    <w:rsid w:val="00903533"/>
    <w:rsid w:val="009037C0"/>
    <w:rsid w:val="00903A71"/>
    <w:rsid w:val="00903BDD"/>
    <w:rsid w:val="00903D9A"/>
    <w:rsid w:val="00904002"/>
    <w:rsid w:val="00904007"/>
    <w:rsid w:val="00904CFA"/>
    <w:rsid w:val="00904D99"/>
    <w:rsid w:val="0090522F"/>
    <w:rsid w:val="00905891"/>
    <w:rsid w:val="00905F8A"/>
    <w:rsid w:val="0090634D"/>
    <w:rsid w:val="00906758"/>
    <w:rsid w:val="009067C9"/>
    <w:rsid w:val="00906A14"/>
    <w:rsid w:val="00906A21"/>
    <w:rsid w:val="00906C2A"/>
    <w:rsid w:val="00906FC5"/>
    <w:rsid w:val="009071DB"/>
    <w:rsid w:val="00907222"/>
    <w:rsid w:val="009077B8"/>
    <w:rsid w:val="00907C29"/>
    <w:rsid w:val="00907CC0"/>
    <w:rsid w:val="00907ED0"/>
    <w:rsid w:val="0091024A"/>
    <w:rsid w:val="009104E6"/>
    <w:rsid w:val="0091050B"/>
    <w:rsid w:val="00910CF3"/>
    <w:rsid w:val="00910D8B"/>
    <w:rsid w:val="00910DBB"/>
    <w:rsid w:val="009110EB"/>
    <w:rsid w:val="009113B2"/>
    <w:rsid w:val="0091141B"/>
    <w:rsid w:val="0091157F"/>
    <w:rsid w:val="009119B0"/>
    <w:rsid w:val="00911B5C"/>
    <w:rsid w:val="00912234"/>
    <w:rsid w:val="009126AC"/>
    <w:rsid w:val="00912C8A"/>
    <w:rsid w:val="00912FB3"/>
    <w:rsid w:val="00913408"/>
    <w:rsid w:val="00913917"/>
    <w:rsid w:val="00913A62"/>
    <w:rsid w:val="009141EE"/>
    <w:rsid w:val="00914A82"/>
    <w:rsid w:val="00914C43"/>
    <w:rsid w:val="00914CB3"/>
    <w:rsid w:val="00914F9B"/>
    <w:rsid w:val="009153F7"/>
    <w:rsid w:val="0091549A"/>
    <w:rsid w:val="009155D0"/>
    <w:rsid w:val="009157F5"/>
    <w:rsid w:val="00915B80"/>
    <w:rsid w:val="00915D14"/>
    <w:rsid w:val="0091622A"/>
    <w:rsid w:val="00916DD2"/>
    <w:rsid w:val="00916EA8"/>
    <w:rsid w:val="00917018"/>
    <w:rsid w:val="00917257"/>
    <w:rsid w:val="00917578"/>
    <w:rsid w:val="0091776E"/>
    <w:rsid w:val="0091779C"/>
    <w:rsid w:val="0091781A"/>
    <w:rsid w:val="00917C8B"/>
    <w:rsid w:val="00917F13"/>
    <w:rsid w:val="00917FD9"/>
    <w:rsid w:val="00920044"/>
    <w:rsid w:val="00920056"/>
    <w:rsid w:val="0092016C"/>
    <w:rsid w:val="009202DC"/>
    <w:rsid w:val="0092037A"/>
    <w:rsid w:val="009204E3"/>
    <w:rsid w:val="00920755"/>
    <w:rsid w:val="0092082D"/>
    <w:rsid w:val="0092087A"/>
    <w:rsid w:val="00920B20"/>
    <w:rsid w:val="00920B2F"/>
    <w:rsid w:val="0092106B"/>
    <w:rsid w:val="00921394"/>
    <w:rsid w:val="0092142E"/>
    <w:rsid w:val="00921500"/>
    <w:rsid w:val="00921881"/>
    <w:rsid w:val="00921D0C"/>
    <w:rsid w:val="00921D46"/>
    <w:rsid w:val="00921DAB"/>
    <w:rsid w:val="009221F0"/>
    <w:rsid w:val="00922225"/>
    <w:rsid w:val="009222FF"/>
    <w:rsid w:val="009228AE"/>
    <w:rsid w:val="00922C63"/>
    <w:rsid w:val="00922C88"/>
    <w:rsid w:val="00922CED"/>
    <w:rsid w:val="00922D47"/>
    <w:rsid w:val="00922EA4"/>
    <w:rsid w:val="00923481"/>
    <w:rsid w:val="0092352F"/>
    <w:rsid w:val="009235DB"/>
    <w:rsid w:val="0092380D"/>
    <w:rsid w:val="00923AC0"/>
    <w:rsid w:val="00923ADC"/>
    <w:rsid w:val="00923B25"/>
    <w:rsid w:val="00923C2E"/>
    <w:rsid w:val="00923D46"/>
    <w:rsid w:val="00924065"/>
    <w:rsid w:val="0092426F"/>
    <w:rsid w:val="0092455A"/>
    <w:rsid w:val="009246C5"/>
    <w:rsid w:val="00924BD8"/>
    <w:rsid w:val="00924C13"/>
    <w:rsid w:val="00924D7D"/>
    <w:rsid w:val="00924FF2"/>
    <w:rsid w:val="00925069"/>
    <w:rsid w:val="00925369"/>
    <w:rsid w:val="00925446"/>
    <w:rsid w:val="0092596D"/>
    <w:rsid w:val="00925D63"/>
    <w:rsid w:val="00925FC4"/>
    <w:rsid w:val="009264F8"/>
    <w:rsid w:val="00926524"/>
    <w:rsid w:val="009268A6"/>
    <w:rsid w:val="009269C4"/>
    <w:rsid w:val="00926B8C"/>
    <w:rsid w:val="00926BC8"/>
    <w:rsid w:val="00927388"/>
    <w:rsid w:val="00927774"/>
    <w:rsid w:val="0092792F"/>
    <w:rsid w:val="00927D5F"/>
    <w:rsid w:val="00927DB5"/>
    <w:rsid w:val="00927F14"/>
    <w:rsid w:val="0093008E"/>
    <w:rsid w:val="0093011D"/>
    <w:rsid w:val="00930780"/>
    <w:rsid w:val="00930960"/>
    <w:rsid w:val="00931820"/>
    <w:rsid w:val="009318E6"/>
    <w:rsid w:val="009319EA"/>
    <w:rsid w:val="00931ABD"/>
    <w:rsid w:val="00931C18"/>
    <w:rsid w:val="00932243"/>
    <w:rsid w:val="00932376"/>
    <w:rsid w:val="009326C3"/>
    <w:rsid w:val="009326E6"/>
    <w:rsid w:val="009327B6"/>
    <w:rsid w:val="0093329C"/>
    <w:rsid w:val="0093343B"/>
    <w:rsid w:val="009335D1"/>
    <w:rsid w:val="009338F7"/>
    <w:rsid w:val="00933B03"/>
    <w:rsid w:val="00933CEB"/>
    <w:rsid w:val="00933D83"/>
    <w:rsid w:val="00933DA2"/>
    <w:rsid w:val="009340A6"/>
    <w:rsid w:val="00934369"/>
    <w:rsid w:val="0093447F"/>
    <w:rsid w:val="009344F8"/>
    <w:rsid w:val="00934945"/>
    <w:rsid w:val="00934F17"/>
    <w:rsid w:val="00935510"/>
    <w:rsid w:val="009356DC"/>
    <w:rsid w:val="00935758"/>
    <w:rsid w:val="009357C4"/>
    <w:rsid w:val="009358A6"/>
    <w:rsid w:val="009358CF"/>
    <w:rsid w:val="00935B18"/>
    <w:rsid w:val="00935B3E"/>
    <w:rsid w:val="00935BB0"/>
    <w:rsid w:val="00935BB1"/>
    <w:rsid w:val="00935BE7"/>
    <w:rsid w:val="0093611D"/>
    <w:rsid w:val="009363DE"/>
    <w:rsid w:val="0093684E"/>
    <w:rsid w:val="00936F19"/>
    <w:rsid w:val="00936FE7"/>
    <w:rsid w:val="00936FF4"/>
    <w:rsid w:val="009370B6"/>
    <w:rsid w:val="00937385"/>
    <w:rsid w:val="009379EC"/>
    <w:rsid w:val="00940054"/>
    <w:rsid w:val="00940066"/>
    <w:rsid w:val="0094027D"/>
    <w:rsid w:val="00940897"/>
    <w:rsid w:val="009408DE"/>
    <w:rsid w:val="009409EF"/>
    <w:rsid w:val="00940B3E"/>
    <w:rsid w:val="00940E37"/>
    <w:rsid w:val="009410B1"/>
    <w:rsid w:val="009410E9"/>
    <w:rsid w:val="00941117"/>
    <w:rsid w:val="00941167"/>
    <w:rsid w:val="0094123C"/>
    <w:rsid w:val="00941447"/>
    <w:rsid w:val="00941745"/>
    <w:rsid w:val="00941795"/>
    <w:rsid w:val="009419E7"/>
    <w:rsid w:val="00941A7E"/>
    <w:rsid w:val="00941E59"/>
    <w:rsid w:val="009422CF"/>
    <w:rsid w:val="00942469"/>
    <w:rsid w:val="00942575"/>
    <w:rsid w:val="00942C16"/>
    <w:rsid w:val="00942F51"/>
    <w:rsid w:val="009436C8"/>
    <w:rsid w:val="00943B0E"/>
    <w:rsid w:val="00943F9C"/>
    <w:rsid w:val="0094421F"/>
    <w:rsid w:val="00944316"/>
    <w:rsid w:val="00944413"/>
    <w:rsid w:val="00944466"/>
    <w:rsid w:val="009447DA"/>
    <w:rsid w:val="00944A98"/>
    <w:rsid w:val="00944C84"/>
    <w:rsid w:val="00944C9B"/>
    <w:rsid w:val="00944CC2"/>
    <w:rsid w:val="00944DD3"/>
    <w:rsid w:val="0094514E"/>
    <w:rsid w:val="009454CB"/>
    <w:rsid w:val="009454EA"/>
    <w:rsid w:val="00945831"/>
    <w:rsid w:val="00946142"/>
    <w:rsid w:val="00946212"/>
    <w:rsid w:val="00946467"/>
    <w:rsid w:val="009467CA"/>
    <w:rsid w:val="00946ED3"/>
    <w:rsid w:val="00946ED9"/>
    <w:rsid w:val="00946EED"/>
    <w:rsid w:val="00946FC5"/>
    <w:rsid w:val="00946FD4"/>
    <w:rsid w:val="0094721C"/>
    <w:rsid w:val="00947D29"/>
    <w:rsid w:val="00947E2F"/>
    <w:rsid w:val="00947EA5"/>
    <w:rsid w:val="009500E1"/>
    <w:rsid w:val="00950527"/>
    <w:rsid w:val="00950BE8"/>
    <w:rsid w:val="00950F0A"/>
    <w:rsid w:val="00950FAD"/>
    <w:rsid w:val="00951103"/>
    <w:rsid w:val="009511F3"/>
    <w:rsid w:val="00951319"/>
    <w:rsid w:val="0095133A"/>
    <w:rsid w:val="00951A8E"/>
    <w:rsid w:val="00951B4F"/>
    <w:rsid w:val="00951C5E"/>
    <w:rsid w:val="00952139"/>
    <w:rsid w:val="00952481"/>
    <w:rsid w:val="009524FB"/>
    <w:rsid w:val="009529BF"/>
    <w:rsid w:val="00952AFD"/>
    <w:rsid w:val="00952B43"/>
    <w:rsid w:val="00952DD8"/>
    <w:rsid w:val="00952E61"/>
    <w:rsid w:val="00952FDA"/>
    <w:rsid w:val="0095312F"/>
    <w:rsid w:val="0095319E"/>
    <w:rsid w:val="009531B6"/>
    <w:rsid w:val="00953216"/>
    <w:rsid w:val="0095328B"/>
    <w:rsid w:val="0095348E"/>
    <w:rsid w:val="0095368F"/>
    <w:rsid w:val="00953880"/>
    <w:rsid w:val="009538B8"/>
    <w:rsid w:val="00953926"/>
    <w:rsid w:val="00953A1C"/>
    <w:rsid w:val="00953ABC"/>
    <w:rsid w:val="00953D2E"/>
    <w:rsid w:val="00953E2E"/>
    <w:rsid w:val="00953EBD"/>
    <w:rsid w:val="0095409E"/>
    <w:rsid w:val="00954370"/>
    <w:rsid w:val="009548D3"/>
    <w:rsid w:val="00954FE4"/>
    <w:rsid w:val="009550D9"/>
    <w:rsid w:val="00955C65"/>
    <w:rsid w:val="00955EBE"/>
    <w:rsid w:val="009563D8"/>
    <w:rsid w:val="009565F4"/>
    <w:rsid w:val="0095669D"/>
    <w:rsid w:val="009566A1"/>
    <w:rsid w:val="00956753"/>
    <w:rsid w:val="00956828"/>
    <w:rsid w:val="00956830"/>
    <w:rsid w:val="00956DC1"/>
    <w:rsid w:val="00956F11"/>
    <w:rsid w:val="00956FD4"/>
    <w:rsid w:val="009570D4"/>
    <w:rsid w:val="0095721B"/>
    <w:rsid w:val="009573C9"/>
    <w:rsid w:val="009574C4"/>
    <w:rsid w:val="00957801"/>
    <w:rsid w:val="009578EC"/>
    <w:rsid w:val="00957921"/>
    <w:rsid w:val="00957B82"/>
    <w:rsid w:val="00957B9D"/>
    <w:rsid w:val="00957EE1"/>
    <w:rsid w:val="00960034"/>
    <w:rsid w:val="00960039"/>
    <w:rsid w:val="00960278"/>
    <w:rsid w:val="00960452"/>
    <w:rsid w:val="0096079A"/>
    <w:rsid w:val="00960A50"/>
    <w:rsid w:val="00960B73"/>
    <w:rsid w:val="00960F24"/>
    <w:rsid w:val="00961149"/>
    <w:rsid w:val="00961704"/>
    <w:rsid w:val="0096182A"/>
    <w:rsid w:val="009618BE"/>
    <w:rsid w:val="00961A3F"/>
    <w:rsid w:val="00961DF3"/>
    <w:rsid w:val="00961EF9"/>
    <w:rsid w:val="00961F20"/>
    <w:rsid w:val="00961FCB"/>
    <w:rsid w:val="00962461"/>
    <w:rsid w:val="009624C0"/>
    <w:rsid w:val="00962662"/>
    <w:rsid w:val="009626CF"/>
    <w:rsid w:val="009627BC"/>
    <w:rsid w:val="00962A0E"/>
    <w:rsid w:val="00962B3C"/>
    <w:rsid w:val="00962F7A"/>
    <w:rsid w:val="009631E3"/>
    <w:rsid w:val="00963276"/>
    <w:rsid w:val="0096348C"/>
    <w:rsid w:val="009635FE"/>
    <w:rsid w:val="0096384C"/>
    <w:rsid w:val="00963DB4"/>
    <w:rsid w:val="00963E92"/>
    <w:rsid w:val="00964051"/>
    <w:rsid w:val="0096413B"/>
    <w:rsid w:val="00964153"/>
    <w:rsid w:val="00964394"/>
    <w:rsid w:val="009643D3"/>
    <w:rsid w:val="009644D0"/>
    <w:rsid w:val="0096471D"/>
    <w:rsid w:val="00964B71"/>
    <w:rsid w:val="00964CD2"/>
    <w:rsid w:val="00964F62"/>
    <w:rsid w:val="00965140"/>
    <w:rsid w:val="009652CF"/>
    <w:rsid w:val="009653AD"/>
    <w:rsid w:val="0096564C"/>
    <w:rsid w:val="00965678"/>
    <w:rsid w:val="00965B8C"/>
    <w:rsid w:val="00965CBD"/>
    <w:rsid w:val="00965D04"/>
    <w:rsid w:val="00965E72"/>
    <w:rsid w:val="0096605A"/>
    <w:rsid w:val="009661EF"/>
    <w:rsid w:val="009665C7"/>
    <w:rsid w:val="009666D0"/>
    <w:rsid w:val="00966B24"/>
    <w:rsid w:val="00966C75"/>
    <w:rsid w:val="00966D2E"/>
    <w:rsid w:val="00966F87"/>
    <w:rsid w:val="00967B87"/>
    <w:rsid w:val="00967CD2"/>
    <w:rsid w:val="00967E96"/>
    <w:rsid w:val="00967FE7"/>
    <w:rsid w:val="0097039D"/>
    <w:rsid w:val="009706A7"/>
    <w:rsid w:val="00970A17"/>
    <w:rsid w:val="00970AAB"/>
    <w:rsid w:val="00970C3F"/>
    <w:rsid w:val="00970CB7"/>
    <w:rsid w:val="00970D84"/>
    <w:rsid w:val="00970E7B"/>
    <w:rsid w:val="00971023"/>
    <w:rsid w:val="00971766"/>
    <w:rsid w:val="00971D73"/>
    <w:rsid w:val="00972371"/>
    <w:rsid w:val="00972373"/>
    <w:rsid w:val="009727D8"/>
    <w:rsid w:val="00972992"/>
    <w:rsid w:val="009729FF"/>
    <w:rsid w:val="00972BAD"/>
    <w:rsid w:val="00972BCF"/>
    <w:rsid w:val="00972D82"/>
    <w:rsid w:val="009734AA"/>
    <w:rsid w:val="00973505"/>
    <w:rsid w:val="009736C6"/>
    <w:rsid w:val="00973BF4"/>
    <w:rsid w:val="00973CD6"/>
    <w:rsid w:val="00973FD5"/>
    <w:rsid w:val="00974026"/>
    <w:rsid w:val="009740A9"/>
    <w:rsid w:val="009743D8"/>
    <w:rsid w:val="00974A02"/>
    <w:rsid w:val="00975277"/>
    <w:rsid w:val="0097536D"/>
    <w:rsid w:val="009755E0"/>
    <w:rsid w:val="00975618"/>
    <w:rsid w:val="00975A66"/>
    <w:rsid w:val="00975D5D"/>
    <w:rsid w:val="00976201"/>
    <w:rsid w:val="00976294"/>
    <w:rsid w:val="0097654A"/>
    <w:rsid w:val="009766CD"/>
    <w:rsid w:val="00976A0E"/>
    <w:rsid w:val="00976AEF"/>
    <w:rsid w:val="00976DC0"/>
    <w:rsid w:val="0097703A"/>
    <w:rsid w:val="009771E4"/>
    <w:rsid w:val="00977416"/>
    <w:rsid w:val="00977697"/>
    <w:rsid w:val="009776B2"/>
    <w:rsid w:val="0097787F"/>
    <w:rsid w:val="00980516"/>
    <w:rsid w:val="0098051C"/>
    <w:rsid w:val="00980731"/>
    <w:rsid w:val="009807CE"/>
    <w:rsid w:val="009808C4"/>
    <w:rsid w:val="009808D0"/>
    <w:rsid w:val="00980A21"/>
    <w:rsid w:val="00980C12"/>
    <w:rsid w:val="00980DD8"/>
    <w:rsid w:val="009813FF"/>
    <w:rsid w:val="009817D7"/>
    <w:rsid w:val="009817F9"/>
    <w:rsid w:val="00981805"/>
    <w:rsid w:val="009818A7"/>
    <w:rsid w:val="009818DA"/>
    <w:rsid w:val="00981AC8"/>
    <w:rsid w:val="00981D1E"/>
    <w:rsid w:val="00981ED9"/>
    <w:rsid w:val="00982433"/>
    <w:rsid w:val="0098244C"/>
    <w:rsid w:val="009824F9"/>
    <w:rsid w:val="00982544"/>
    <w:rsid w:val="00982792"/>
    <w:rsid w:val="009827F6"/>
    <w:rsid w:val="009828BE"/>
    <w:rsid w:val="00982B90"/>
    <w:rsid w:val="00982D65"/>
    <w:rsid w:val="00982DA8"/>
    <w:rsid w:val="00982F7C"/>
    <w:rsid w:val="00983061"/>
    <w:rsid w:val="00983309"/>
    <w:rsid w:val="009835D2"/>
    <w:rsid w:val="0098363F"/>
    <w:rsid w:val="009836D3"/>
    <w:rsid w:val="00983738"/>
    <w:rsid w:val="009837C8"/>
    <w:rsid w:val="00983BAF"/>
    <w:rsid w:val="00983F9D"/>
    <w:rsid w:val="00984029"/>
    <w:rsid w:val="0098431D"/>
    <w:rsid w:val="009848DF"/>
    <w:rsid w:val="00984B8B"/>
    <w:rsid w:val="00984C43"/>
    <w:rsid w:val="00984D80"/>
    <w:rsid w:val="00984FC3"/>
    <w:rsid w:val="00985030"/>
    <w:rsid w:val="00985162"/>
    <w:rsid w:val="0098520A"/>
    <w:rsid w:val="009853DC"/>
    <w:rsid w:val="00985533"/>
    <w:rsid w:val="009856D7"/>
    <w:rsid w:val="00985807"/>
    <w:rsid w:val="00985870"/>
    <w:rsid w:val="00985B35"/>
    <w:rsid w:val="00985B78"/>
    <w:rsid w:val="00985BFE"/>
    <w:rsid w:val="009860AA"/>
    <w:rsid w:val="00986144"/>
    <w:rsid w:val="009864AF"/>
    <w:rsid w:val="00986588"/>
    <w:rsid w:val="00986619"/>
    <w:rsid w:val="00986C5F"/>
    <w:rsid w:val="0098702F"/>
    <w:rsid w:val="009873A8"/>
    <w:rsid w:val="0098768A"/>
    <w:rsid w:val="00987754"/>
    <w:rsid w:val="00987B9D"/>
    <w:rsid w:val="00987CCE"/>
    <w:rsid w:val="00987D60"/>
    <w:rsid w:val="00990537"/>
    <w:rsid w:val="0099055E"/>
    <w:rsid w:val="00990574"/>
    <w:rsid w:val="009907A9"/>
    <w:rsid w:val="00990815"/>
    <w:rsid w:val="00990B5B"/>
    <w:rsid w:val="00990B72"/>
    <w:rsid w:val="00990C73"/>
    <w:rsid w:val="00990E9C"/>
    <w:rsid w:val="00990ED3"/>
    <w:rsid w:val="009910EF"/>
    <w:rsid w:val="009911DA"/>
    <w:rsid w:val="009912B8"/>
    <w:rsid w:val="00991373"/>
    <w:rsid w:val="00991B30"/>
    <w:rsid w:val="00991B33"/>
    <w:rsid w:val="00991B63"/>
    <w:rsid w:val="009922DF"/>
    <w:rsid w:val="0099293C"/>
    <w:rsid w:val="00992B00"/>
    <w:rsid w:val="00992E3E"/>
    <w:rsid w:val="009931FD"/>
    <w:rsid w:val="00993371"/>
    <w:rsid w:val="00993BBD"/>
    <w:rsid w:val="00993DCE"/>
    <w:rsid w:val="009940E5"/>
    <w:rsid w:val="00994342"/>
    <w:rsid w:val="009943C7"/>
    <w:rsid w:val="0099448D"/>
    <w:rsid w:val="009948AD"/>
    <w:rsid w:val="0099494D"/>
    <w:rsid w:val="00994C04"/>
    <w:rsid w:val="00994D4A"/>
    <w:rsid w:val="00994E1A"/>
    <w:rsid w:val="0099504D"/>
    <w:rsid w:val="0099527F"/>
    <w:rsid w:val="00995396"/>
    <w:rsid w:val="009958D0"/>
    <w:rsid w:val="00995ABB"/>
    <w:rsid w:val="00995B61"/>
    <w:rsid w:val="00996351"/>
    <w:rsid w:val="009963D8"/>
    <w:rsid w:val="00996770"/>
    <w:rsid w:val="009967C7"/>
    <w:rsid w:val="00996BF2"/>
    <w:rsid w:val="00996C1C"/>
    <w:rsid w:val="00996FD0"/>
    <w:rsid w:val="00997BB2"/>
    <w:rsid w:val="009A028D"/>
    <w:rsid w:val="009A02FA"/>
    <w:rsid w:val="009A0382"/>
    <w:rsid w:val="009A057C"/>
    <w:rsid w:val="009A0806"/>
    <w:rsid w:val="009A0889"/>
    <w:rsid w:val="009A0B2C"/>
    <w:rsid w:val="009A0C4F"/>
    <w:rsid w:val="009A0E67"/>
    <w:rsid w:val="009A12DC"/>
    <w:rsid w:val="009A1333"/>
    <w:rsid w:val="009A13BC"/>
    <w:rsid w:val="009A16EB"/>
    <w:rsid w:val="009A1B78"/>
    <w:rsid w:val="009A1CB3"/>
    <w:rsid w:val="009A2360"/>
    <w:rsid w:val="009A2666"/>
    <w:rsid w:val="009A2702"/>
    <w:rsid w:val="009A2A73"/>
    <w:rsid w:val="009A2D92"/>
    <w:rsid w:val="009A2F43"/>
    <w:rsid w:val="009A2FC6"/>
    <w:rsid w:val="009A304D"/>
    <w:rsid w:val="009A37FF"/>
    <w:rsid w:val="009A3DA9"/>
    <w:rsid w:val="009A3EB8"/>
    <w:rsid w:val="009A4179"/>
    <w:rsid w:val="009A44D5"/>
    <w:rsid w:val="009A44F8"/>
    <w:rsid w:val="009A4564"/>
    <w:rsid w:val="009A45CB"/>
    <w:rsid w:val="009A4D8F"/>
    <w:rsid w:val="009A51EF"/>
    <w:rsid w:val="009A54F6"/>
    <w:rsid w:val="009A54F9"/>
    <w:rsid w:val="009A5980"/>
    <w:rsid w:val="009A59C0"/>
    <w:rsid w:val="009A5C52"/>
    <w:rsid w:val="009A5D61"/>
    <w:rsid w:val="009A5E7D"/>
    <w:rsid w:val="009A614F"/>
    <w:rsid w:val="009A63B0"/>
    <w:rsid w:val="009A6650"/>
    <w:rsid w:val="009A673B"/>
    <w:rsid w:val="009A676F"/>
    <w:rsid w:val="009A7355"/>
    <w:rsid w:val="009A761C"/>
    <w:rsid w:val="009A76EB"/>
    <w:rsid w:val="009A783F"/>
    <w:rsid w:val="009A7C65"/>
    <w:rsid w:val="009A7C9A"/>
    <w:rsid w:val="009A7EB0"/>
    <w:rsid w:val="009B0312"/>
    <w:rsid w:val="009B06BC"/>
    <w:rsid w:val="009B097F"/>
    <w:rsid w:val="009B0B12"/>
    <w:rsid w:val="009B0B93"/>
    <w:rsid w:val="009B0D5F"/>
    <w:rsid w:val="009B0EBA"/>
    <w:rsid w:val="009B102A"/>
    <w:rsid w:val="009B1170"/>
    <w:rsid w:val="009B1756"/>
    <w:rsid w:val="009B188B"/>
    <w:rsid w:val="009B18E7"/>
    <w:rsid w:val="009B18EB"/>
    <w:rsid w:val="009B2041"/>
    <w:rsid w:val="009B2138"/>
    <w:rsid w:val="009B240C"/>
    <w:rsid w:val="009B25B3"/>
    <w:rsid w:val="009B27A3"/>
    <w:rsid w:val="009B2B09"/>
    <w:rsid w:val="009B2CCE"/>
    <w:rsid w:val="009B2F7D"/>
    <w:rsid w:val="009B30F2"/>
    <w:rsid w:val="009B3B30"/>
    <w:rsid w:val="009B3C17"/>
    <w:rsid w:val="009B3EC1"/>
    <w:rsid w:val="009B3F13"/>
    <w:rsid w:val="009B47BA"/>
    <w:rsid w:val="009B4920"/>
    <w:rsid w:val="009B4A3A"/>
    <w:rsid w:val="009B4CC2"/>
    <w:rsid w:val="009B5179"/>
    <w:rsid w:val="009B52AC"/>
    <w:rsid w:val="009B53DC"/>
    <w:rsid w:val="009B54AB"/>
    <w:rsid w:val="009B56DF"/>
    <w:rsid w:val="009B59DC"/>
    <w:rsid w:val="009B5EE2"/>
    <w:rsid w:val="009B660E"/>
    <w:rsid w:val="009B683C"/>
    <w:rsid w:val="009B6BB6"/>
    <w:rsid w:val="009B70E0"/>
    <w:rsid w:val="009B72BD"/>
    <w:rsid w:val="009B7458"/>
    <w:rsid w:val="009B771C"/>
    <w:rsid w:val="009B7A03"/>
    <w:rsid w:val="009B7AF1"/>
    <w:rsid w:val="009B7B34"/>
    <w:rsid w:val="009B7B38"/>
    <w:rsid w:val="009B7B82"/>
    <w:rsid w:val="009B7CD4"/>
    <w:rsid w:val="009B7E01"/>
    <w:rsid w:val="009C04DA"/>
    <w:rsid w:val="009C0ECB"/>
    <w:rsid w:val="009C0F69"/>
    <w:rsid w:val="009C10E9"/>
    <w:rsid w:val="009C1705"/>
    <w:rsid w:val="009C1718"/>
    <w:rsid w:val="009C17AC"/>
    <w:rsid w:val="009C1B2C"/>
    <w:rsid w:val="009C1C4E"/>
    <w:rsid w:val="009C1D32"/>
    <w:rsid w:val="009C200F"/>
    <w:rsid w:val="009C2047"/>
    <w:rsid w:val="009C219C"/>
    <w:rsid w:val="009C23D1"/>
    <w:rsid w:val="009C241B"/>
    <w:rsid w:val="009C2458"/>
    <w:rsid w:val="009C26F5"/>
    <w:rsid w:val="009C28F3"/>
    <w:rsid w:val="009C2D50"/>
    <w:rsid w:val="009C2EC9"/>
    <w:rsid w:val="009C35CB"/>
    <w:rsid w:val="009C3696"/>
    <w:rsid w:val="009C387A"/>
    <w:rsid w:val="009C38C6"/>
    <w:rsid w:val="009C3B2D"/>
    <w:rsid w:val="009C3E8F"/>
    <w:rsid w:val="009C3FB4"/>
    <w:rsid w:val="009C3FE5"/>
    <w:rsid w:val="009C472E"/>
    <w:rsid w:val="009C481B"/>
    <w:rsid w:val="009C4891"/>
    <w:rsid w:val="009C4C31"/>
    <w:rsid w:val="009C4C93"/>
    <w:rsid w:val="009C4CF5"/>
    <w:rsid w:val="009C4E8C"/>
    <w:rsid w:val="009C4ED6"/>
    <w:rsid w:val="009C56FA"/>
    <w:rsid w:val="009C5C6B"/>
    <w:rsid w:val="009C5DBB"/>
    <w:rsid w:val="009C63B4"/>
    <w:rsid w:val="009C6405"/>
    <w:rsid w:val="009C688F"/>
    <w:rsid w:val="009C6AFD"/>
    <w:rsid w:val="009C6BB7"/>
    <w:rsid w:val="009C6C0B"/>
    <w:rsid w:val="009C6C6E"/>
    <w:rsid w:val="009C6D71"/>
    <w:rsid w:val="009C6E79"/>
    <w:rsid w:val="009C6E97"/>
    <w:rsid w:val="009C6FE0"/>
    <w:rsid w:val="009C73E4"/>
    <w:rsid w:val="009C7440"/>
    <w:rsid w:val="009C7B89"/>
    <w:rsid w:val="009C7D93"/>
    <w:rsid w:val="009D01BE"/>
    <w:rsid w:val="009D0937"/>
    <w:rsid w:val="009D0C22"/>
    <w:rsid w:val="009D0C55"/>
    <w:rsid w:val="009D0C88"/>
    <w:rsid w:val="009D0F40"/>
    <w:rsid w:val="009D1300"/>
    <w:rsid w:val="009D162E"/>
    <w:rsid w:val="009D18F1"/>
    <w:rsid w:val="009D1966"/>
    <w:rsid w:val="009D1A0F"/>
    <w:rsid w:val="009D1AA2"/>
    <w:rsid w:val="009D1C7C"/>
    <w:rsid w:val="009D1E46"/>
    <w:rsid w:val="009D1FB7"/>
    <w:rsid w:val="009D2358"/>
    <w:rsid w:val="009D24FD"/>
    <w:rsid w:val="009D26A3"/>
    <w:rsid w:val="009D2773"/>
    <w:rsid w:val="009D2879"/>
    <w:rsid w:val="009D2CB5"/>
    <w:rsid w:val="009D2FCC"/>
    <w:rsid w:val="009D3037"/>
    <w:rsid w:val="009D333A"/>
    <w:rsid w:val="009D346F"/>
    <w:rsid w:val="009D3597"/>
    <w:rsid w:val="009D3811"/>
    <w:rsid w:val="009D3AAD"/>
    <w:rsid w:val="009D3D0F"/>
    <w:rsid w:val="009D3D32"/>
    <w:rsid w:val="009D3D97"/>
    <w:rsid w:val="009D408F"/>
    <w:rsid w:val="009D4150"/>
    <w:rsid w:val="009D45A5"/>
    <w:rsid w:val="009D47E1"/>
    <w:rsid w:val="009D4843"/>
    <w:rsid w:val="009D4C79"/>
    <w:rsid w:val="009D507B"/>
    <w:rsid w:val="009D528E"/>
    <w:rsid w:val="009D536E"/>
    <w:rsid w:val="009D5E28"/>
    <w:rsid w:val="009D5F59"/>
    <w:rsid w:val="009D63B4"/>
    <w:rsid w:val="009D64BA"/>
    <w:rsid w:val="009D6DC9"/>
    <w:rsid w:val="009D6E05"/>
    <w:rsid w:val="009D6F9E"/>
    <w:rsid w:val="009D75C5"/>
    <w:rsid w:val="009D784A"/>
    <w:rsid w:val="009D78FD"/>
    <w:rsid w:val="009D7A25"/>
    <w:rsid w:val="009D7DD8"/>
    <w:rsid w:val="009D7F35"/>
    <w:rsid w:val="009D7FF6"/>
    <w:rsid w:val="009E0530"/>
    <w:rsid w:val="009E078A"/>
    <w:rsid w:val="009E09AD"/>
    <w:rsid w:val="009E0BA7"/>
    <w:rsid w:val="009E0E96"/>
    <w:rsid w:val="009E0F81"/>
    <w:rsid w:val="009E121E"/>
    <w:rsid w:val="009E12A1"/>
    <w:rsid w:val="009E1407"/>
    <w:rsid w:val="009E19A3"/>
    <w:rsid w:val="009E1C7B"/>
    <w:rsid w:val="009E1FED"/>
    <w:rsid w:val="009E2005"/>
    <w:rsid w:val="009E2696"/>
    <w:rsid w:val="009E289F"/>
    <w:rsid w:val="009E2A24"/>
    <w:rsid w:val="009E2B97"/>
    <w:rsid w:val="009E2C84"/>
    <w:rsid w:val="009E364F"/>
    <w:rsid w:val="009E3716"/>
    <w:rsid w:val="009E3997"/>
    <w:rsid w:val="009E3A29"/>
    <w:rsid w:val="009E3C69"/>
    <w:rsid w:val="009E449A"/>
    <w:rsid w:val="009E4737"/>
    <w:rsid w:val="009E4A0F"/>
    <w:rsid w:val="009E4F15"/>
    <w:rsid w:val="009E4FF3"/>
    <w:rsid w:val="009E50F0"/>
    <w:rsid w:val="009E521C"/>
    <w:rsid w:val="009E5911"/>
    <w:rsid w:val="009E5B4E"/>
    <w:rsid w:val="009E5BB6"/>
    <w:rsid w:val="009E5D0F"/>
    <w:rsid w:val="009E5E05"/>
    <w:rsid w:val="009E5FF9"/>
    <w:rsid w:val="009E6063"/>
    <w:rsid w:val="009E60B0"/>
    <w:rsid w:val="009E6249"/>
    <w:rsid w:val="009E6CAC"/>
    <w:rsid w:val="009E6CAD"/>
    <w:rsid w:val="009E7135"/>
    <w:rsid w:val="009E72D6"/>
    <w:rsid w:val="009E7508"/>
    <w:rsid w:val="009E7847"/>
    <w:rsid w:val="009E7874"/>
    <w:rsid w:val="009E7959"/>
    <w:rsid w:val="009E7AD5"/>
    <w:rsid w:val="009E7AF8"/>
    <w:rsid w:val="009E7B22"/>
    <w:rsid w:val="009E7B8B"/>
    <w:rsid w:val="009E7D22"/>
    <w:rsid w:val="009E7EDF"/>
    <w:rsid w:val="009F0285"/>
    <w:rsid w:val="009F045C"/>
    <w:rsid w:val="009F050A"/>
    <w:rsid w:val="009F0622"/>
    <w:rsid w:val="009F0D62"/>
    <w:rsid w:val="009F0DC5"/>
    <w:rsid w:val="009F0E4C"/>
    <w:rsid w:val="009F118D"/>
    <w:rsid w:val="009F1786"/>
    <w:rsid w:val="009F1827"/>
    <w:rsid w:val="009F1FD5"/>
    <w:rsid w:val="009F218B"/>
    <w:rsid w:val="009F2198"/>
    <w:rsid w:val="009F228C"/>
    <w:rsid w:val="009F244C"/>
    <w:rsid w:val="009F2692"/>
    <w:rsid w:val="009F2711"/>
    <w:rsid w:val="009F2BA8"/>
    <w:rsid w:val="009F2CD1"/>
    <w:rsid w:val="009F2EE2"/>
    <w:rsid w:val="009F2EE8"/>
    <w:rsid w:val="009F349F"/>
    <w:rsid w:val="009F382A"/>
    <w:rsid w:val="009F391D"/>
    <w:rsid w:val="009F394E"/>
    <w:rsid w:val="009F3BB2"/>
    <w:rsid w:val="009F3DB9"/>
    <w:rsid w:val="009F3E5B"/>
    <w:rsid w:val="009F40B8"/>
    <w:rsid w:val="009F41C4"/>
    <w:rsid w:val="009F439E"/>
    <w:rsid w:val="009F45DC"/>
    <w:rsid w:val="009F463C"/>
    <w:rsid w:val="009F463D"/>
    <w:rsid w:val="009F47D4"/>
    <w:rsid w:val="009F4A39"/>
    <w:rsid w:val="009F4A9E"/>
    <w:rsid w:val="009F4DD1"/>
    <w:rsid w:val="009F51BB"/>
    <w:rsid w:val="009F5495"/>
    <w:rsid w:val="009F54B7"/>
    <w:rsid w:val="009F54E4"/>
    <w:rsid w:val="009F5618"/>
    <w:rsid w:val="009F5623"/>
    <w:rsid w:val="009F5876"/>
    <w:rsid w:val="009F59FF"/>
    <w:rsid w:val="009F65C6"/>
    <w:rsid w:val="009F6665"/>
    <w:rsid w:val="009F669D"/>
    <w:rsid w:val="009F759D"/>
    <w:rsid w:val="009F7905"/>
    <w:rsid w:val="009F7BE4"/>
    <w:rsid w:val="009F7DB5"/>
    <w:rsid w:val="00A0043C"/>
    <w:rsid w:val="00A004AD"/>
    <w:rsid w:val="00A007DF"/>
    <w:rsid w:val="00A00D88"/>
    <w:rsid w:val="00A00FA6"/>
    <w:rsid w:val="00A01997"/>
    <w:rsid w:val="00A01E43"/>
    <w:rsid w:val="00A01EFC"/>
    <w:rsid w:val="00A02017"/>
    <w:rsid w:val="00A02217"/>
    <w:rsid w:val="00A02338"/>
    <w:rsid w:val="00A026BA"/>
    <w:rsid w:val="00A02BA5"/>
    <w:rsid w:val="00A030AA"/>
    <w:rsid w:val="00A036F4"/>
    <w:rsid w:val="00A03939"/>
    <w:rsid w:val="00A03CE3"/>
    <w:rsid w:val="00A04090"/>
    <w:rsid w:val="00A044D8"/>
    <w:rsid w:val="00A04883"/>
    <w:rsid w:val="00A04B14"/>
    <w:rsid w:val="00A04C8B"/>
    <w:rsid w:val="00A05120"/>
    <w:rsid w:val="00A054B1"/>
    <w:rsid w:val="00A056A5"/>
    <w:rsid w:val="00A056C1"/>
    <w:rsid w:val="00A05D95"/>
    <w:rsid w:val="00A05DB4"/>
    <w:rsid w:val="00A05E58"/>
    <w:rsid w:val="00A05F0F"/>
    <w:rsid w:val="00A060E5"/>
    <w:rsid w:val="00A060F1"/>
    <w:rsid w:val="00A06120"/>
    <w:rsid w:val="00A063C3"/>
    <w:rsid w:val="00A06533"/>
    <w:rsid w:val="00A0669C"/>
    <w:rsid w:val="00A067A8"/>
    <w:rsid w:val="00A067B6"/>
    <w:rsid w:val="00A06A14"/>
    <w:rsid w:val="00A06D0E"/>
    <w:rsid w:val="00A06F2D"/>
    <w:rsid w:val="00A071EC"/>
    <w:rsid w:val="00A0737B"/>
    <w:rsid w:val="00A07D8A"/>
    <w:rsid w:val="00A07DFE"/>
    <w:rsid w:val="00A07E57"/>
    <w:rsid w:val="00A07E9C"/>
    <w:rsid w:val="00A07ED2"/>
    <w:rsid w:val="00A1001B"/>
    <w:rsid w:val="00A10282"/>
    <w:rsid w:val="00A103AA"/>
    <w:rsid w:val="00A108DF"/>
    <w:rsid w:val="00A109D7"/>
    <w:rsid w:val="00A111EF"/>
    <w:rsid w:val="00A11478"/>
    <w:rsid w:val="00A115C6"/>
    <w:rsid w:val="00A116EE"/>
    <w:rsid w:val="00A11C08"/>
    <w:rsid w:val="00A12304"/>
    <w:rsid w:val="00A12B4A"/>
    <w:rsid w:val="00A12C94"/>
    <w:rsid w:val="00A12FB7"/>
    <w:rsid w:val="00A131F6"/>
    <w:rsid w:val="00A138C6"/>
    <w:rsid w:val="00A141A1"/>
    <w:rsid w:val="00A14453"/>
    <w:rsid w:val="00A145C4"/>
    <w:rsid w:val="00A14767"/>
    <w:rsid w:val="00A14B74"/>
    <w:rsid w:val="00A15101"/>
    <w:rsid w:val="00A156A9"/>
    <w:rsid w:val="00A15782"/>
    <w:rsid w:val="00A15B8E"/>
    <w:rsid w:val="00A15FC7"/>
    <w:rsid w:val="00A1613A"/>
    <w:rsid w:val="00A16250"/>
    <w:rsid w:val="00A1661D"/>
    <w:rsid w:val="00A16804"/>
    <w:rsid w:val="00A168B5"/>
    <w:rsid w:val="00A16910"/>
    <w:rsid w:val="00A16ABC"/>
    <w:rsid w:val="00A16E4D"/>
    <w:rsid w:val="00A171E9"/>
    <w:rsid w:val="00A172FF"/>
    <w:rsid w:val="00A174CE"/>
    <w:rsid w:val="00A17518"/>
    <w:rsid w:val="00A17A46"/>
    <w:rsid w:val="00A17AA0"/>
    <w:rsid w:val="00A17C72"/>
    <w:rsid w:val="00A17DC8"/>
    <w:rsid w:val="00A17E32"/>
    <w:rsid w:val="00A17E45"/>
    <w:rsid w:val="00A17F18"/>
    <w:rsid w:val="00A200FE"/>
    <w:rsid w:val="00A20451"/>
    <w:rsid w:val="00A20481"/>
    <w:rsid w:val="00A205FD"/>
    <w:rsid w:val="00A20B0B"/>
    <w:rsid w:val="00A20C63"/>
    <w:rsid w:val="00A20FEF"/>
    <w:rsid w:val="00A212A1"/>
    <w:rsid w:val="00A21627"/>
    <w:rsid w:val="00A21767"/>
    <w:rsid w:val="00A21986"/>
    <w:rsid w:val="00A21B9F"/>
    <w:rsid w:val="00A21BEC"/>
    <w:rsid w:val="00A21F6A"/>
    <w:rsid w:val="00A2224F"/>
    <w:rsid w:val="00A2244F"/>
    <w:rsid w:val="00A224D2"/>
    <w:rsid w:val="00A22833"/>
    <w:rsid w:val="00A22A5E"/>
    <w:rsid w:val="00A22A70"/>
    <w:rsid w:val="00A23005"/>
    <w:rsid w:val="00A23282"/>
    <w:rsid w:val="00A23745"/>
    <w:rsid w:val="00A2392E"/>
    <w:rsid w:val="00A23BD7"/>
    <w:rsid w:val="00A23DA9"/>
    <w:rsid w:val="00A24111"/>
    <w:rsid w:val="00A24317"/>
    <w:rsid w:val="00A247E4"/>
    <w:rsid w:val="00A24942"/>
    <w:rsid w:val="00A24E41"/>
    <w:rsid w:val="00A24F4D"/>
    <w:rsid w:val="00A2500C"/>
    <w:rsid w:val="00A252AC"/>
    <w:rsid w:val="00A25440"/>
    <w:rsid w:val="00A25689"/>
    <w:rsid w:val="00A25B9C"/>
    <w:rsid w:val="00A25E80"/>
    <w:rsid w:val="00A2603F"/>
    <w:rsid w:val="00A26108"/>
    <w:rsid w:val="00A26738"/>
    <w:rsid w:val="00A26849"/>
    <w:rsid w:val="00A26944"/>
    <w:rsid w:val="00A269CB"/>
    <w:rsid w:val="00A26B7B"/>
    <w:rsid w:val="00A26D4F"/>
    <w:rsid w:val="00A272F1"/>
    <w:rsid w:val="00A27512"/>
    <w:rsid w:val="00A27804"/>
    <w:rsid w:val="00A27961"/>
    <w:rsid w:val="00A27C13"/>
    <w:rsid w:val="00A30231"/>
    <w:rsid w:val="00A3084E"/>
    <w:rsid w:val="00A30863"/>
    <w:rsid w:val="00A3089D"/>
    <w:rsid w:val="00A30AA9"/>
    <w:rsid w:val="00A3143D"/>
    <w:rsid w:val="00A3143F"/>
    <w:rsid w:val="00A3153E"/>
    <w:rsid w:val="00A317FF"/>
    <w:rsid w:val="00A318FE"/>
    <w:rsid w:val="00A31A1F"/>
    <w:rsid w:val="00A31F47"/>
    <w:rsid w:val="00A3206F"/>
    <w:rsid w:val="00A3210D"/>
    <w:rsid w:val="00A325D3"/>
    <w:rsid w:val="00A325F8"/>
    <w:rsid w:val="00A32C7E"/>
    <w:rsid w:val="00A32CB3"/>
    <w:rsid w:val="00A32DA9"/>
    <w:rsid w:val="00A32F42"/>
    <w:rsid w:val="00A3300E"/>
    <w:rsid w:val="00A330A4"/>
    <w:rsid w:val="00A333AE"/>
    <w:rsid w:val="00A33421"/>
    <w:rsid w:val="00A3345E"/>
    <w:rsid w:val="00A3371F"/>
    <w:rsid w:val="00A33ADA"/>
    <w:rsid w:val="00A33C11"/>
    <w:rsid w:val="00A34008"/>
    <w:rsid w:val="00A342C6"/>
    <w:rsid w:val="00A346CB"/>
    <w:rsid w:val="00A34CFF"/>
    <w:rsid w:val="00A35095"/>
    <w:rsid w:val="00A352BD"/>
    <w:rsid w:val="00A35468"/>
    <w:rsid w:val="00A3568E"/>
    <w:rsid w:val="00A35A48"/>
    <w:rsid w:val="00A35C21"/>
    <w:rsid w:val="00A35C4C"/>
    <w:rsid w:val="00A3661B"/>
    <w:rsid w:val="00A3676F"/>
    <w:rsid w:val="00A368A8"/>
    <w:rsid w:val="00A36A38"/>
    <w:rsid w:val="00A36C89"/>
    <w:rsid w:val="00A370AF"/>
    <w:rsid w:val="00A3728D"/>
    <w:rsid w:val="00A37559"/>
    <w:rsid w:val="00A375D2"/>
    <w:rsid w:val="00A37AD4"/>
    <w:rsid w:val="00A402CE"/>
    <w:rsid w:val="00A40301"/>
    <w:rsid w:val="00A40B7A"/>
    <w:rsid w:val="00A40C7B"/>
    <w:rsid w:val="00A40DC4"/>
    <w:rsid w:val="00A40E60"/>
    <w:rsid w:val="00A40F72"/>
    <w:rsid w:val="00A410CA"/>
    <w:rsid w:val="00A41309"/>
    <w:rsid w:val="00A41360"/>
    <w:rsid w:val="00A41B48"/>
    <w:rsid w:val="00A41CD8"/>
    <w:rsid w:val="00A420A5"/>
    <w:rsid w:val="00A42419"/>
    <w:rsid w:val="00A4281C"/>
    <w:rsid w:val="00A42A3A"/>
    <w:rsid w:val="00A42ACB"/>
    <w:rsid w:val="00A42B7C"/>
    <w:rsid w:val="00A42E36"/>
    <w:rsid w:val="00A42E56"/>
    <w:rsid w:val="00A42F1C"/>
    <w:rsid w:val="00A42F5F"/>
    <w:rsid w:val="00A43407"/>
    <w:rsid w:val="00A434E8"/>
    <w:rsid w:val="00A43617"/>
    <w:rsid w:val="00A43BDD"/>
    <w:rsid w:val="00A43E46"/>
    <w:rsid w:val="00A44431"/>
    <w:rsid w:val="00A444DD"/>
    <w:rsid w:val="00A44517"/>
    <w:rsid w:val="00A4462A"/>
    <w:rsid w:val="00A4473E"/>
    <w:rsid w:val="00A44782"/>
    <w:rsid w:val="00A44E24"/>
    <w:rsid w:val="00A44F76"/>
    <w:rsid w:val="00A45270"/>
    <w:rsid w:val="00A453E9"/>
    <w:rsid w:val="00A45891"/>
    <w:rsid w:val="00A45F7C"/>
    <w:rsid w:val="00A46046"/>
    <w:rsid w:val="00A4616D"/>
    <w:rsid w:val="00A4616E"/>
    <w:rsid w:val="00A46206"/>
    <w:rsid w:val="00A463B9"/>
    <w:rsid w:val="00A46607"/>
    <w:rsid w:val="00A46A1E"/>
    <w:rsid w:val="00A47009"/>
    <w:rsid w:val="00A4715B"/>
    <w:rsid w:val="00A471E0"/>
    <w:rsid w:val="00A47275"/>
    <w:rsid w:val="00A47305"/>
    <w:rsid w:val="00A47850"/>
    <w:rsid w:val="00A478DB"/>
    <w:rsid w:val="00A47EE3"/>
    <w:rsid w:val="00A504E5"/>
    <w:rsid w:val="00A50608"/>
    <w:rsid w:val="00A50A36"/>
    <w:rsid w:val="00A50AEC"/>
    <w:rsid w:val="00A50C72"/>
    <w:rsid w:val="00A50EE1"/>
    <w:rsid w:val="00A51047"/>
    <w:rsid w:val="00A5104A"/>
    <w:rsid w:val="00A514FD"/>
    <w:rsid w:val="00A5191A"/>
    <w:rsid w:val="00A51BC6"/>
    <w:rsid w:val="00A51C01"/>
    <w:rsid w:val="00A51FD4"/>
    <w:rsid w:val="00A521AB"/>
    <w:rsid w:val="00A52659"/>
    <w:rsid w:val="00A52B99"/>
    <w:rsid w:val="00A52BB1"/>
    <w:rsid w:val="00A5350F"/>
    <w:rsid w:val="00A538BC"/>
    <w:rsid w:val="00A53CE9"/>
    <w:rsid w:val="00A54057"/>
    <w:rsid w:val="00A5424E"/>
    <w:rsid w:val="00A542ED"/>
    <w:rsid w:val="00A54449"/>
    <w:rsid w:val="00A544CA"/>
    <w:rsid w:val="00A54DCE"/>
    <w:rsid w:val="00A54EFD"/>
    <w:rsid w:val="00A55139"/>
    <w:rsid w:val="00A552F9"/>
    <w:rsid w:val="00A5546F"/>
    <w:rsid w:val="00A55648"/>
    <w:rsid w:val="00A55654"/>
    <w:rsid w:val="00A5569A"/>
    <w:rsid w:val="00A55712"/>
    <w:rsid w:val="00A55730"/>
    <w:rsid w:val="00A55BE2"/>
    <w:rsid w:val="00A55C93"/>
    <w:rsid w:val="00A55D01"/>
    <w:rsid w:val="00A564C3"/>
    <w:rsid w:val="00A56544"/>
    <w:rsid w:val="00A565C4"/>
    <w:rsid w:val="00A5671A"/>
    <w:rsid w:val="00A568F4"/>
    <w:rsid w:val="00A5698D"/>
    <w:rsid w:val="00A56D0B"/>
    <w:rsid w:val="00A5711A"/>
    <w:rsid w:val="00A57198"/>
    <w:rsid w:val="00A574E0"/>
    <w:rsid w:val="00A5756C"/>
    <w:rsid w:val="00A57718"/>
    <w:rsid w:val="00A579FD"/>
    <w:rsid w:val="00A57CCE"/>
    <w:rsid w:val="00A57D5D"/>
    <w:rsid w:val="00A57D66"/>
    <w:rsid w:val="00A6005D"/>
    <w:rsid w:val="00A600AD"/>
    <w:rsid w:val="00A600ED"/>
    <w:rsid w:val="00A60397"/>
    <w:rsid w:val="00A60BBA"/>
    <w:rsid w:val="00A60EDA"/>
    <w:rsid w:val="00A6144C"/>
    <w:rsid w:val="00A615CD"/>
    <w:rsid w:val="00A618FF"/>
    <w:rsid w:val="00A61C18"/>
    <w:rsid w:val="00A61E8F"/>
    <w:rsid w:val="00A61F3C"/>
    <w:rsid w:val="00A620DB"/>
    <w:rsid w:val="00A6256A"/>
    <w:rsid w:val="00A629ED"/>
    <w:rsid w:val="00A62B8A"/>
    <w:rsid w:val="00A62CED"/>
    <w:rsid w:val="00A62EAC"/>
    <w:rsid w:val="00A63175"/>
    <w:rsid w:val="00A6359D"/>
    <w:rsid w:val="00A636A6"/>
    <w:rsid w:val="00A639D4"/>
    <w:rsid w:val="00A63BF4"/>
    <w:rsid w:val="00A63DC9"/>
    <w:rsid w:val="00A63DEA"/>
    <w:rsid w:val="00A64130"/>
    <w:rsid w:val="00A64322"/>
    <w:rsid w:val="00A644C1"/>
    <w:rsid w:val="00A6477B"/>
    <w:rsid w:val="00A648A6"/>
    <w:rsid w:val="00A6495A"/>
    <w:rsid w:val="00A64A6C"/>
    <w:rsid w:val="00A65291"/>
    <w:rsid w:val="00A65728"/>
    <w:rsid w:val="00A65840"/>
    <w:rsid w:val="00A65B67"/>
    <w:rsid w:val="00A65BC8"/>
    <w:rsid w:val="00A65C36"/>
    <w:rsid w:val="00A66025"/>
    <w:rsid w:val="00A66317"/>
    <w:rsid w:val="00A6643D"/>
    <w:rsid w:val="00A664EE"/>
    <w:rsid w:val="00A665A4"/>
    <w:rsid w:val="00A666DA"/>
    <w:rsid w:val="00A668C0"/>
    <w:rsid w:val="00A67051"/>
    <w:rsid w:val="00A6720A"/>
    <w:rsid w:val="00A67681"/>
    <w:rsid w:val="00A6774D"/>
    <w:rsid w:val="00A67A07"/>
    <w:rsid w:val="00A67AC2"/>
    <w:rsid w:val="00A67C28"/>
    <w:rsid w:val="00A7005C"/>
    <w:rsid w:val="00A7012F"/>
    <w:rsid w:val="00A701FB"/>
    <w:rsid w:val="00A70497"/>
    <w:rsid w:val="00A704CA"/>
    <w:rsid w:val="00A706BE"/>
    <w:rsid w:val="00A7080D"/>
    <w:rsid w:val="00A70910"/>
    <w:rsid w:val="00A70987"/>
    <w:rsid w:val="00A70A85"/>
    <w:rsid w:val="00A70E3B"/>
    <w:rsid w:val="00A71260"/>
    <w:rsid w:val="00A71607"/>
    <w:rsid w:val="00A716BA"/>
    <w:rsid w:val="00A7203C"/>
    <w:rsid w:val="00A724B9"/>
    <w:rsid w:val="00A72728"/>
    <w:rsid w:val="00A727CD"/>
    <w:rsid w:val="00A728B6"/>
    <w:rsid w:val="00A72FBA"/>
    <w:rsid w:val="00A731E5"/>
    <w:rsid w:val="00A732E3"/>
    <w:rsid w:val="00A734A1"/>
    <w:rsid w:val="00A738C8"/>
    <w:rsid w:val="00A73A5A"/>
    <w:rsid w:val="00A7442A"/>
    <w:rsid w:val="00A744C2"/>
    <w:rsid w:val="00A74647"/>
    <w:rsid w:val="00A74777"/>
    <w:rsid w:val="00A749A8"/>
    <w:rsid w:val="00A74A65"/>
    <w:rsid w:val="00A74B76"/>
    <w:rsid w:val="00A74D1F"/>
    <w:rsid w:val="00A75106"/>
    <w:rsid w:val="00A75462"/>
    <w:rsid w:val="00A7549A"/>
    <w:rsid w:val="00A758D6"/>
    <w:rsid w:val="00A75998"/>
    <w:rsid w:val="00A75C1E"/>
    <w:rsid w:val="00A75EB9"/>
    <w:rsid w:val="00A7618C"/>
    <w:rsid w:val="00A76300"/>
    <w:rsid w:val="00A7641C"/>
    <w:rsid w:val="00A76593"/>
    <w:rsid w:val="00A76DB5"/>
    <w:rsid w:val="00A76E52"/>
    <w:rsid w:val="00A773C8"/>
    <w:rsid w:val="00A776D5"/>
    <w:rsid w:val="00A77EB1"/>
    <w:rsid w:val="00A77EC4"/>
    <w:rsid w:val="00A800D8"/>
    <w:rsid w:val="00A80318"/>
    <w:rsid w:val="00A80696"/>
    <w:rsid w:val="00A80A43"/>
    <w:rsid w:val="00A80B6C"/>
    <w:rsid w:val="00A810A4"/>
    <w:rsid w:val="00A81226"/>
    <w:rsid w:val="00A81403"/>
    <w:rsid w:val="00A816C2"/>
    <w:rsid w:val="00A818F1"/>
    <w:rsid w:val="00A81A23"/>
    <w:rsid w:val="00A81A54"/>
    <w:rsid w:val="00A81AD6"/>
    <w:rsid w:val="00A82238"/>
    <w:rsid w:val="00A824D4"/>
    <w:rsid w:val="00A82721"/>
    <w:rsid w:val="00A82796"/>
    <w:rsid w:val="00A829A2"/>
    <w:rsid w:val="00A82BB4"/>
    <w:rsid w:val="00A82C39"/>
    <w:rsid w:val="00A82D6C"/>
    <w:rsid w:val="00A83063"/>
    <w:rsid w:val="00A83180"/>
    <w:rsid w:val="00A83549"/>
    <w:rsid w:val="00A83E14"/>
    <w:rsid w:val="00A83F1A"/>
    <w:rsid w:val="00A84154"/>
    <w:rsid w:val="00A8420B"/>
    <w:rsid w:val="00A846D6"/>
    <w:rsid w:val="00A84756"/>
    <w:rsid w:val="00A84956"/>
    <w:rsid w:val="00A84AFE"/>
    <w:rsid w:val="00A84B5E"/>
    <w:rsid w:val="00A85029"/>
    <w:rsid w:val="00A85114"/>
    <w:rsid w:val="00A853AA"/>
    <w:rsid w:val="00A85442"/>
    <w:rsid w:val="00A85834"/>
    <w:rsid w:val="00A858EB"/>
    <w:rsid w:val="00A86076"/>
    <w:rsid w:val="00A862E2"/>
    <w:rsid w:val="00A8686C"/>
    <w:rsid w:val="00A869B1"/>
    <w:rsid w:val="00A870C5"/>
    <w:rsid w:val="00A870D9"/>
    <w:rsid w:val="00A8724B"/>
    <w:rsid w:val="00A872D2"/>
    <w:rsid w:val="00A877FB"/>
    <w:rsid w:val="00A87AE7"/>
    <w:rsid w:val="00A87D1F"/>
    <w:rsid w:val="00A87E87"/>
    <w:rsid w:val="00A87F55"/>
    <w:rsid w:val="00A87FFE"/>
    <w:rsid w:val="00A90042"/>
    <w:rsid w:val="00A90070"/>
    <w:rsid w:val="00A901B3"/>
    <w:rsid w:val="00A9094D"/>
    <w:rsid w:val="00A90B3C"/>
    <w:rsid w:val="00A90C04"/>
    <w:rsid w:val="00A90CB9"/>
    <w:rsid w:val="00A90CC4"/>
    <w:rsid w:val="00A90DF2"/>
    <w:rsid w:val="00A90F5E"/>
    <w:rsid w:val="00A910B3"/>
    <w:rsid w:val="00A91A63"/>
    <w:rsid w:val="00A91BEA"/>
    <w:rsid w:val="00A91E20"/>
    <w:rsid w:val="00A92816"/>
    <w:rsid w:val="00A92C1D"/>
    <w:rsid w:val="00A92E5E"/>
    <w:rsid w:val="00A93481"/>
    <w:rsid w:val="00A9413F"/>
    <w:rsid w:val="00A943BE"/>
    <w:rsid w:val="00A94852"/>
    <w:rsid w:val="00A94DF6"/>
    <w:rsid w:val="00A950FE"/>
    <w:rsid w:val="00A957E1"/>
    <w:rsid w:val="00A95871"/>
    <w:rsid w:val="00A96158"/>
    <w:rsid w:val="00A96280"/>
    <w:rsid w:val="00A9672F"/>
    <w:rsid w:val="00A967FF"/>
    <w:rsid w:val="00A9685F"/>
    <w:rsid w:val="00A96AD6"/>
    <w:rsid w:val="00A96C6D"/>
    <w:rsid w:val="00A9740B"/>
    <w:rsid w:val="00A97424"/>
    <w:rsid w:val="00A97693"/>
    <w:rsid w:val="00A97D1D"/>
    <w:rsid w:val="00A97E27"/>
    <w:rsid w:val="00A97E9E"/>
    <w:rsid w:val="00A97F1C"/>
    <w:rsid w:val="00AA1089"/>
    <w:rsid w:val="00AA143B"/>
    <w:rsid w:val="00AA1A54"/>
    <w:rsid w:val="00AA1B1B"/>
    <w:rsid w:val="00AA1B2E"/>
    <w:rsid w:val="00AA1C82"/>
    <w:rsid w:val="00AA1D70"/>
    <w:rsid w:val="00AA1E27"/>
    <w:rsid w:val="00AA20C9"/>
    <w:rsid w:val="00AA2159"/>
    <w:rsid w:val="00AA21C7"/>
    <w:rsid w:val="00AA2226"/>
    <w:rsid w:val="00AA22C7"/>
    <w:rsid w:val="00AA23C8"/>
    <w:rsid w:val="00AA27AA"/>
    <w:rsid w:val="00AA2998"/>
    <w:rsid w:val="00AA2FDD"/>
    <w:rsid w:val="00AA2FFE"/>
    <w:rsid w:val="00AA32B9"/>
    <w:rsid w:val="00AA34F9"/>
    <w:rsid w:val="00AA35E7"/>
    <w:rsid w:val="00AA373F"/>
    <w:rsid w:val="00AA3E1A"/>
    <w:rsid w:val="00AA3E94"/>
    <w:rsid w:val="00AA40DC"/>
    <w:rsid w:val="00AA4CD2"/>
    <w:rsid w:val="00AA4E3E"/>
    <w:rsid w:val="00AA4F8E"/>
    <w:rsid w:val="00AA50DE"/>
    <w:rsid w:val="00AA52A7"/>
    <w:rsid w:val="00AA56EB"/>
    <w:rsid w:val="00AA5BD5"/>
    <w:rsid w:val="00AA6248"/>
    <w:rsid w:val="00AA645B"/>
    <w:rsid w:val="00AA67D6"/>
    <w:rsid w:val="00AA690C"/>
    <w:rsid w:val="00AA6B90"/>
    <w:rsid w:val="00AA6EB8"/>
    <w:rsid w:val="00AA7625"/>
    <w:rsid w:val="00AA7787"/>
    <w:rsid w:val="00AA7B0A"/>
    <w:rsid w:val="00AB03B9"/>
    <w:rsid w:val="00AB0499"/>
    <w:rsid w:val="00AB051C"/>
    <w:rsid w:val="00AB059A"/>
    <w:rsid w:val="00AB0869"/>
    <w:rsid w:val="00AB08B0"/>
    <w:rsid w:val="00AB1015"/>
    <w:rsid w:val="00AB152C"/>
    <w:rsid w:val="00AB178F"/>
    <w:rsid w:val="00AB1AA1"/>
    <w:rsid w:val="00AB2135"/>
    <w:rsid w:val="00AB2439"/>
    <w:rsid w:val="00AB290F"/>
    <w:rsid w:val="00AB29C0"/>
    <w:rsid w:val="00AB2CA9"/>
    <w:rsid w:val="00AB2E92"/>
    <w:rsid w:val="00AB2F53"/>
    <w:rsid w:val="00AB3330"/>
    <w:rsid w:val="00AB3691"/>
    <w:rsid w:val="00AB390D"/>
    <w:rsid w:val="00AB3BB3"/>
    <w:rsid w:val="00AB3F5E"/>
    <w:rsid w:val="00AB3FE5"/>
    <w:rsid w:val="00AB4290"/>
    <w:rsid w:val="00AB429F"/>
    <w:rsid w:val="00AB4473"/>
    <w:rsid w:val="00AB45EE"/>
    <w:rsid w:val="00AB4734"/>
    <w:rsid w:val="00AB47DF"/>
    <w:rsid w:val="00AB487E"/>
    <w:rsid w:val="00AB4896"/>
    <w:rsid w:val="00AB4A7F"/>
    <w:rsid w:val="00AB4AA7"/>
    <w:rsid w:val="00AB4AB5"/>
    <w:rsid w:val="00AB4BC3"/>
    <w:rsid w:val="00AB526A"/>
    <w:rsid w:val="00AB567A"/>
    <w:rsid w:val="00AB5B5F"/>
    <w:rsid w:val="00AB5B61"/>
    <w:rsid w:val="00AB603A"/>
    <w:rsid w:val="00AB6481"/>
    <w:rsid w:val="00AB6B95"/>
    <w:rsid w:val="00AB6CA8"/>
    <w:rsid w:val="00AB6E40"/>
    <w:rsid w:val="00AB7AB7"/>
    <w:rsid w:val="00AB7E04"/>
    <w:rsid w:val="00AB7EA9"/>
    <w:rsid w:val="00AB7F5E"/>
    <w:rsid w:val="00AB7F91"/>
    <w:rsid w:val="00AC015E"/>
    <w:rsid w:val="00AC0418"/>
    <w:rsid w:val="00AC04AD"/>
    <w:rsid w:val="00AC0991"/>
    <w:rsid w:val="00AC0C45"/>
    <w:rsid w:val="00AC19B6"/>
    <w:rsid w:val="00AC21ED"/>
    <w:rsid w:val="00AC278A"/>
    <w:rsid w:val="00AC27ED"/>
    <w:rsid w:val="00AC2CC0"/>
    <w:rsid w:val="00AC32B5"/>
    <w:rsid w:val="00AC3310"/>
    <w:rsid w:val="00AC3351"/>
    <w:rsid w:val="00AC377A"/>
    <w:rsid w:val="00AC3835"/>
    <w:rsid w:val="00AC3BE8"/>
    <w:rsid w:val="00AC3C03"/>
    <w:rsid w:val="00AC3D36"/>
    <w:rsid w:val="00AC3F77"/>
    <w:rsid w:val="00AC4049"/>
    <w:rsid w:val="00AC4497"/>
    <w:rsid w:val="00AC4524"/>
    <w:rsid w:val="00AC489A"/>
    <w:rsid w:val="00AC4CD3"/>
    <w:rsid w:val="00AC5103"/>
    <w:rsid w:val="00AC573D"/>
    <w:rsid w:val="00AC59B5"/>
    <w:rsid w:val="00AC5A4B"/>
    <w:rsid w:val="00AC5ED4"/>
    <w:rsid w:val="00AC5F55"/>
    <w:rsid w:val="00AC61E6"/>
    <w:rsid w:val="00AC625C"/>
    <w:rsid w:val="00AC6452"/>
    <w:rsid w:val="00AC6989"/>
    <w:rsid w:val="00AC6E3B"/>
    <w:rsid w:val="00AC6FD6"/>
    <w:rsid w:val="00AC7374"/>
    <w:rsid w:val="00AC7A62"/>
    <w:rsid w:val="00AC7B26"/>
    <w:rsid w:val="00AD00CE"/>
    <w:rsid w:val="00AD0109"/>
    <w:rsid w:val="00AD076C"/>
    <w:rsid w:val="00AD0B12"/>
    <w:rsid w:val="00AD124D"/>
    <w:rsid w:val="00AD16BC"/>
    <w:rsid w:val="00AD183F"/>
    <w:rsid w:val="00AD1869"/>
    <w:rsid w:val="00AD19FA"/>
    <w:rsid w:val="00AD1DBD"/>
    <w:rsid w:val="00AD200C"/>
    <w:rsid w:val="00AD29C6"/>
    <w:rsid w:val="00AD2D8F"/>
    <w:rsid w:val="00AD2DBC"/>
    <w:rsid w:val="00AD2F46"/>
    <w:rsid w:val="00AD34AE"/>
    <w:rsid w:val="00AD34FC"/>
    <w:rsid w:val="00AD37B2"/>
    <w:rsid w:val="00AD3C34"/>
    <w:rsid w:val="00AD3DC0"/>
    <w:rsid w:val="00AD40D4"/>
    <w:rsid w:val="00AD41E6"/>
    <w:rsid w:val="00AD465E"/>
    <w:rsid w:val="00AD4816"/>
    <w:rsid w:val="00AD4A14"/>
    <w:rsid w:val="00AD4D52"/>
    <w:rsid w:val="00AD4F27"/>
    <w:rsid w:val="00AD5237"/>
    <w:rsid w:val="00AD54B8"/>
    <w:rsid w:val="00AD5D4C"/>
    <w:rsid w:val="00AD5F70"/>
    <w:rsid w:val="00AD613F"/>
    <w:rsid w:val="00AD642D"/>
    <w:rsid w:val="00AD64B2"/>
    <w:rsid w:val="00AD666A"/>
    <w:rsid w:val="00AD667C"/>
    <w:rsid w:val="00AD685D"/>
    <w:rsid w:val="00AD6869"/>
    <w:rsid w:val="00AD6A1A"/>
    <w:rsid w:val="00AD6AF3"/>
    <w:rsid w:val="00AD6B16"/>
    <w:rsid w:val="00AD6B58"/>
    <w:rsid w:val="00AD6E2E"/>
    <w:rsid w:val="00AD6EA7"/>
    <w:rsid w:val="00AD6FE1"/>
    <w:rsid w:val="00AD70F8"/>
    <w:rsid w:val="00AD73D3"/>
    <w:rsid w:val="00AD73E3"/>
    <w:rsid w:val="00AD7AFA"/>
    <w:rsid w:val="00AD7B49"/>
    <w:rsid w:val="00AE0448"/>
    <w:rsid w:val="00AE0545"/>
    <w:rsid w:val="00AE0549"/>
    <w:rsid w:val="00AE0887"/>
    <w:rsid w:val="00AE0888"/>
    <w:rsid w:val="00AE0CEB"/>
    <w:rsid w:val="00AE0D94"/>
    <w:rsid w:val="00AE11A8"/>
    <w:rsid w:val="00AE1402"/>
    <w:rsid w:val="00AE1412"/>
    <w:rsid w:val="00AE1650"/>
    <w:rsid w:val="00AE16E8"/>
    <w:rsid w:val="00AE16ED"/>
    <w:rsid w:val="00AE1995"/>
    <w:rsid w:val="00AE1B97"/>
    <w:rsid w:val="00AE2097"/>
    <w:rsid w:val="00AE224A"/>
    <w:rsid w:val="00AE232E"/>
    <w:rsid w:val="00AE259E"/>
    <w:rsid w:val="00AE26B1"/>
    <w:rsid w:val="00AE30A1"/>
    <w:rsid w:val="00AE31EA"/>
    <w:rsid w:val="00AE3223"/>
    <w:rsid w:val="00AE33FB"/>
    <w:rsid w:val="00AE34CC"/>
    <w:rsid w:val="00AE35DE"/>
    <w:rsid w:val="00AE360A"/>
    <w:rsid w:val="00AE36FC"/>
    <w:rsid w:val="00AE37FA"/>
    <w:rsid w:val="00AE39ED"/>
    <w:rsid w:val="00AE3CEB"/>
    <w:rsid w:val="00AE3D21"/>
    <w:rsid w:val="00AE419B"/>
    <w:rsid w:val="00AE481D"/>
    <w:rsid w:val="00AE49D0"/>
    <w:rsid w:val="00AE4A2B"/>
    <w:rsid w:val="00AE53C1"/>
    <w:rsid w:val="00AE54AA"/>
    <w:rsid w:val="00AE5D93"/>
    <w:rsid w:val="00AE61A0"/>
    <w:rsid w:val="00AE6725"/>
    <w:rsid w:val="00AE684E"/>
    <w:rsid w:val="00AE6991"/>
    <w:rsid w:val="00AE6D82"/>
    <w:rsid w:val="00AE717B"/>
    <w:rsid w:val="00AE77E8"/>
    <w:rsid w:val="00AE792E"/>
    <w:rsid w:val="00AE79A2"/>
    <w:rsid w:val="00AE7B17"/>
    <w:rsid w:val="00AE7E5E"/>
    <w:rsid w:val="00AF0748"/>
    <w:rsid w:val="00AF0A5A"/>
    <w:rsid w:val="00AF0CCC"/>
    <w:rsid w:val="00AF10E1"/>
    <w:rsid w:val="00AF1470"/>
    <w:rsid w:val="00AF169E"/>
    <w:rsid w:val="00AF16D2"/>
    <w:rsid w:val="00AF1AC9"/>
    <w:rsid w:val="00AF1B9B"/>
    <w:rsid w:val="00AF1C4E"/>
    <w:rsid w:val="00AF1C57"/>
    <w:rsid w:val="00AF21AD"/>
    <w:rsid w:val="00AF25BA"/>
    <w:rsid w:val="00AF26F8"/>
    <w:rsid w:val="00AF29AA"/>
    <w:rsid w:val="00AF2A4A"/>
    <w:rsid w:val="00AF2BEF"/>
    <w:rsid w:val="00AF2C9F"/>
    <w:rsid w:val="00AF2E8B"/>
    <w:rsid w:val="00AF364F"/>
    <w:rsid w:val="00AF37B4"/>
    <w:rsid w:val="00AF3A82"/>
    <w:rsid w:val="00AF3D33"/>
    <w:rsid w:val="00AF3E46"/>
    <w:rsid w:val="00AF3EE8"/>
    <w:rsid w:val="00AF3EEC"/>
    <w:rsid w:val="00AF419C"/>
    <w:rsid w:val="00AF483F"/>
    <w:rsid w:val="00AF4B70"/>
    <w:rsid w:val="00AF526F"/>
    <w:rsid w:val="00AF53DB"/>
    <w:rsid w:val="00AF5462"/>
    <w:rsid w:val="00AF56B0"/>
    <w:rsid w:val="00AF5B38"/>
    <w:rsid w:val="00AF5E66"/>
    <w:rsid w:val="00AF640E"/>
    <w:rsid w:val="00AF6541"/>
    <w:rsid w:val="00AF6555"/>
    <w:rsid w:val="00AF6C24"/>
    <w:rsid w:val="00AF6C4B"/>
    <w:rsid w:val="00AF78BB"/>
    <w:rsid w:val="00AF7CDE"/>
    <w:rsid w:val="00AF7E66"/>
    <w:rsid w:val="00AF7F59"/>
    <w:rsid w:val="00AF7FAC"/>
    <w:rsid w:val="00B00055"/>
    <w:rsid w:val="00B004D8"/>
    <w:rsid w:val="00B00C58"/>
    <w:rsid w:val="00B0145C"/>
    <w:rsid w:val="00B01778"/>
    <w:rsid w:val="00B01851"/>
    <w:rsid w:val="00B018E5"/>
    <w:rsid w:val="00B01913"/>
    <w:rsid w:val="00B01CD8"/>
    <w:rsid w:val="00B01E4D"/>
    <w:rsid w:val="00B021C9"/>
    <w:rsid w:val="00B02625"/>
    <w:rsid w:val="00B02837"/>
    <w:rsid w:val="00B02A65"/>
    <w:rsid w:val="00B02CA8"/>
    <w:rsid w:val="00B02E2E"/>
    <w:rsid w:val="00B03501"/>
    <w:rsid w:val="00B03B42"/>
    <w:rsid w:val="00B03EF1"/>
    <w:rsid w:val="00B03F54"/>
    <w:rsid w:val="00B03FE5"/>
    <w:rsid w:val="00B04161"/>
    <w:rsid w:val="00B041CD"/>
    <w:rsid w:val="00B042B1"/>
    <w:rsid w:val="00B04568"/>
    <w:rsid w:val="00B04BF4"/>
    <w:rsid w:val="00B04FFF"/>
    <w:rsid w:val="00B0531B"/>
    <w:rsid w:val="00B055CF"/>
    <w:rsid w:val="00B05942"/>
    <w:rsid w:val="00B05990"/>
    <w:rsid w:val="00B05CFB"/>
    <w:rsid w:val="00B062D8"/>
    <w:rsid w:val="00B06382"/>
    <w:rsid w:val="00B0679A"/>
    <w:rsid w:val="00B06E03"/>
    <w:rsid w:val="00B0745B"/>
    <w:rsid w:val="00B0761A"/>
    <w:rsid w:val="00B076E5"/>
    <w:rsid w:val="00B07E4F"/>
    <w:rsid w:val="00B103CC"/>
    <w:rsid w:val="00B10ACF"/>
    <w:rsid w:val="00B114D5"/>
    <w:rsid w:val="00B11565"/>
    <w:rsid w:val="00B116E0"/>
    <w:rsid w:val="00B116FA"/>
    <w:rsid w:val="00B1175F"/>
    <w:rsid w:val="00B11912"/>
    <w:rsid w:val="00B11A6F"/>
    <w:rsid w:val="00B11AD5"/>
    <w:rsid w:val="00B11C7A"/>
    <w:rsid w:val="00B11E76"/>
    <w:rsid w:val="00B11EA2"/>
    <w:rsid w:val="00B11ECF"/>
    <w:rsid w:val="00B11F4F"/>
    <w:rsid w:val="00B1209B"/>
    <w:rsid w:val="00B12961"/>
    <w:rsid w:val="00B12BE6"/>
    <w:rsid w:val="00B12C3E"/>
    <w:rsid w:val="00B12D39"/>
    <w:rsid w:val="00B12E5B"/>
    <w:rsid w:val="00B1311F"/>
    <w:rsid w:val="00B133B9"/>
    <w:rsid w:val="00B13896"/>
    <w:rsid w:val="00B13958"/>
    <w:rsid w:val="00B13A96"/>
    <w:rsid w:val="00B13C8F"/>
    <w:rsid w:val="00B13D2C"/>
    <w:rsid w:val="00B13F74"/>
    <w:rsid w:val="00B1403A"/>
    <w:rsid w:val="00B140C9"/>
    <w:rsid w:val="00B140E3"/>
    <w:rsid w:val="00B142F0"/>
    <w:rsid w:val="00B1433A"/>
    <w:rsid w:val="00B1466D"/>
    <w:rsid w:val="00B14894"/>
    <w:rsid w:val="00B148E4"/>
    <w:rsid w:val="00B14A7B"/>
    <w:rsid w:val="00B14CE7"/>
    <w:rsid w:val="00B14D6D"/>
    <w:rsid w:val="00B15093"/>
    <w:rsid w:val="00B1555B"/>
    <w:rsid w:val="00B155CC"/>
    <w:rsid w:val="00B1560F"/>
    <w:rsid w:val="00B15788"/>
    <w:rsid w:val="00B159E9"/>
    <w:rsid w:val="00B15A22"/>
    <w:rsid w:val="00B15E40"/>
    <w:rsid w:val="00B162D3"/>
    <w:rsid w:val="00B1685D"/>
    <w:rsid w:val="00B1699C"/>
    <w:rsid w:val="00B16C25"/>
    <w:rsid w:val="00B16D22"/>
    <w:rsid w:val="00B16F2C"/>
    <w:rsid w:val="00B1707E"/>
    <w:rsid w:val="00B172D2"/>
    <w:rsid w:val="00B1758D"/>
    <w:rsid w:val="00B202AD"/>
    <w:rsid w:val="00B204C5"/>
    <w:rsid w:val="00B2057D"/>
    <w:rsid w:val="00B20779"/>
    <w:rsid w:val="00B20AB6"/>
    <w:rsid w:val="00B20B75"/>
    <w:rsid w:val="00B20F0F"/>
    <w:rsid w:val="00B20F4D"/>
    <w:rsid w:val="00B20FB0"/>
    <w:rsid w:val="00B21307"/>
    <w:rsid w:val="00B21C93"/>
    <w:rsid w:val="00B2239C"/>
    <w:rsid w:val="00B22B1A"/>
    <w:rsid w:val="00B22D2A"/>
    <w:rsid w:val="00B232B0"/>
    <w:rsid w:val="00B2378F"/>
    <w:rsid w:val="00B23F9E"/>
    <w:rsid w:val="00B24095"/>
    <w:rsid w:val="00B2434F"/>
    <w:rsid w:val="00B24A05"/>
    <w:rsid w:val="00B24AFD"/>
    <w:rsid w:val="00B24CF5"/>
    <w:rsid w:val="00B2527C"/>
    <w:rsid w:val="00B25443"/>
    <w:rsid w:val="00B259E4"/>
    <w:rsid w:val="00B25AF1"/>
    <w:rsid w:val="00B25B3E"/>
    <w:rsid w:val="00B2618D"/>
    <w:rsid w:val="00B261B6"/>
    <w:rsid w:val="00B26599"/>
    <w:rsid w:val="00B265C9"/>
    <w:rsid w:val="00B26A1E"/>
    <w:rsid w:val="00B26C92"/>
    <w:rsid w:val="00B279C3"/>
    <w:rsid w:val="00B279F2"/>
    <w:rsid w:val="00B3001F"/>
    <w:rsid w:val="00B30153"/>
    <w:rsid w:val="00B305B8"/>
    <w:rsid w:val="00B307BC"/>
    <w:rsid w:val="00B30BA6"/>
    <w:rsid w:val="00B31298"/>
    <w:rsid w:val="00B312E8"/>
    <w:rsid w:val="00B312FC"/>
    <w:rsid w:val="00B31358"/>
    <w:rsid w:val="00B317F4"/>
    <w:rsid w:val="00B318AD"/>
    <w:rsid w:val="00B31ACA"/>
    <w:rsid w:val="00B31D2C"/>
    <w:rsid w:val="00B31EE4"/>
    <w:rsid w:val="00B31EF9"/>
    <w:rsid w:val="00B32003"/>
    <w:rsid w:val="00B32107"/>
    <w:rsid w:val="00B32335"/>
    <w:rsid w:val="00B32700"/>
    <w:rsid w:val="00B328EE"/>
    <w:rsid w:val="00B32BD4"/>
    <w:rsid w:val="00B32D97"/>
    <w:rsid w:val="00B32DD5"/>
    <w:rsid w:val="00B32DDD"/>
    <w:rsid w:val="00B32ECE"/>
    <w:rsid w:val="00B3375A"/>
    <w:rsid w:val="00B338BE"/>
    <w:rsid w:val="00B33912"/>
    <w:rsid w:val="00B339D0"/>
    <w:rsid w:val="00B342E2"/>
    <w:rsid w:val="00B34765"/>
    <w:rsid w:val="00B348DB"/>
    <w:rsid w:val="00B34E05"/>
    <w:rsid w:val="00B34E24"/>
    <w:rsid w:val="00B350C8"/>
    <w:rsid w:val="00B35A91"/>
    <w:rsid w:val="00B35A95"/>
    <w:rsid w:val="00B35B30"/>
    <w:rsid w:val="00B35E37"/>
    <w:rsid w:val="00B362BC"/>
    <w:rsid w:val="00B3634B"/>
    <w:rsid w:val="00B365EE"/>
    <w:rsid w:val="00B36939"/>
    <w:rsid w:val="00B36BD2"/>
    <w:rsid w:val="00B37013"/>
    <w:rsid w:val="00B37A65"/>
    <w:rsid w:val="00B37F15"/>
    <w:rsid w:val="00B4031D"/>
    <w:rsid w:val="00B404D4"/>
    <w:rsid w:val="00B40B1E"/>
    <w:rsid w:val="00B40D2B"/>
    <w:rsid w:val="00B413A8"/>
    <w:rsid w:val="00B4146A"/>
    <w:rsid w:val="00B41692"/>
    <w:rsid w:val="00B419D1"/>
    <w:rsid w:val="00B41BBD"/>
    <w:rsid w:val="00B41E49"/>
    <w:rsid w:val="00B420BE"/>
    <w:rsid w:val="00B4222C"/>
    <w:rsid w:val="00B42278"/>
    <w:rsid w:val="00B422BD"/>
    <w:rsid w:val="00B42324"/>
    <w:rsid w:val="00B42973"/>
    <w:rsid w:val="00B42AAD"/>
    <w:rsid w:val="00B42B42"/>
    <w:rsid w:val="00B42C6D"/>
    <w:rsid w:val="00B43166"/>
    <w:rsid w:val="00B43600"/>
    <w:rsid w:val="00B43832"/>
    <w:rsid w:val="00B43A73"/>
    <w:rsid w:val="00B43C72"/>
    <w:rsid w:val="00B43CAB"/>
    <w:rsid w:val="00B43D53"/>
    <w:rsid w:val="00B43ED8"/>
    <w:rsid w:val="00B441B8"/>
    <w:rsid w:val="00B4428C"/>
    <w:rsid w:val="00B44765"/>
    <w:rsid w:val="00B447D5"/>
    <w:rsid w:val="00B4488C"/>
    <w:rsid w:val="00B4502F"/>
    <w:rsid w:val="00B45142"/>
    <w:rsid w:val="00B45206"/>
    <w:rsid w:val="00B45252"/>
    <w:rsid w:val="00B45EC9"/>
    <w:rsid w:val="00B462E0"/>
    <w:rsid w:val="00B46627"/>
    <w:rsid w:val="00B46CCC"/>
    <w:rsid w:val="00B47233"/>
    <w:rsid w:val="00B4724D"/>
    <w:rsid w:val="00B4733D"/>
    <w:rsid w:val="00B47597"/>
    <w:rsid w:val="00B476DB"/>
    <w:rsid w:val="00B47781"/>
    <w:rsid w:val="00B4789E"/>
    <w:rsid w:val="00B47A64"/>
    <w:rsid w:val="00B47AB7"/>
    <w:rsid w:val="00B47C72"/>
    <w:rsid w:val="00B47CF9"/>
    <w:rsid w:val="00B47D4B"/>
    <w:rsid w:val="00B50184"/>
    <w:rsid w:val="00B501DE"/>
    <w:rsid w:val="00B5030A"/>
    <w:rsid w:val="00B504BE"/>
    <w:rsid w:val="00B50DAE"/>
    <w:rsid w:val="00B50EB6"/>
    <w:rsid w:val="00B51121"/>
    <w:rsid w:val="00B51253"/>
    <w:rsid w:val="00B513CC"/>
    <w:rsid w:val="00B51574"/>
    <w:rsid w:val="00B5158C"/>
    <w:rsid w:val="00B51D2A"/>
    <w:rsid w:val="00B51E95"/>
    <w:rsid w:val="00B51F40"/>
    <w:rsid w:val="00B51F6C"/>
    <w:rsid w:val="00B51FFB"/>
    <w:rsid w:val="00B52546"/>
    <w:rsid w:val="00B5269F"/>
    <w:rsid w:val="00B52833"/>
    <w:rsid w:val="00B528E7"/>
    <w:rsid w:val="00B52953"/>
    <w:rsid w:val="00B52DF8"/>
    <w:rsid w:val="00B531CD"/>
    <w:rsid w:val="00B534BD"/>
    <w:rsid w:val="00B5350D"/>
    <w:rsid w:val="00B535B9"/>
    <w:rsid w:val="00B538F4"/>
    <w:rsid w:val="00B53A1F"/>
    <w:rsid w:val="00B53A69"/>
    <w:rsid w:val="00B53AAC"/>
    <w:rsid w:val="00B53CBE"/>
    <w:rsid w:val="00B53D4D"/>
    <w:rsid w:val="00B53E1F"/>
    <w:rsid w:val="00B543A7"/>
    <w:rsid w:val="00B54694"/>
    <w:rsid w:val="00B54748"/>
    <w:rsid w:val="00B549DB"/>
    <w:rsid w:val="00B54A64"/>
    <w:rsid w:val="00B54B42"/>
    <w:rsid w:val="00B54C34"/>
    <w:rsid w:val="00B54C85"/>
    <w:rsid w:val="00B54DE0"/>
    <w:rsid w:val="00B54FAF"/>
    <w:rsid w:val="00B54FE2"/>
    <w:rsid w:val="00B551C4"/>
    <w:rsid w:val="00B5524E"/>
    <w:rsid w:val="00B5536B"/>
    <w:rsid w:val="00B554F5"/>
    <w:rsid w:val="00B55A16"/>
    <w:rsid w:val="00B55A99"/>
    <w:rsid w:val="00B5602D"/>
    <w:rsid w:val="00B56042"/>
    <w:rsid w:val="00B56115"/>
    <w:rsid w:val="00B5691C"/>
    <w:rsid w:val="00B573DA"/>
    <w:rsid w:val="00B573F2"/>
    <w:rsid w:val="00B579D4"/>
    <w:rsid w:val="00B57B06"/>
    <w:rsid w:val="00B57C70"/>
    <w:rsid w:val="00B57D55"/>
    <w:rsid w:val="00B57ECD"/>
    <w:rsid w:val="00B57F5C"/>
    <w:rsid w:val="00B603F4"/>
    <w:rsid w:val="00B60558"/>
    <w:rsid w:val="00B607C5"/>
    <w:rsid w:val="00B6086A"/>
    <w:rsid w:val="00B60919"/>
    <w:rsid w:val="00B60AD6"/>
    <w:rsid w:val="00B60D46"/>
    <w:rsid w:val="00B61097"/>
    <w:rsid w:val="00B610FE"/>
    <w:rsid w:val="00B613FA"/>
    <w:rsid w:val="00B61706"/>
    <w:rsid w:val="00B617B6"/>
    <w:rsid w:val="00B61CA3"/>
    <w:rsid w:val="00B620E3"/>
    <w:rsid w:val="00B62856"/>
    <w:rsid w:val="00B62BC0"/>
    <w:rsid w:val="00B62D2B"/>
    <w:rsid w:val="00B62E86"/>
    <w:rsid w:val="00B62E8E"/>
    <w:rsid w:val="00B62F54"/>
    <w:rsid w:val="00B6300C"/>
    <w:rsid w:val="00B6376F"/>
    <w:rsid w:val="00B637E4"/>
    <w:rsid w:val="00B637F3"/>
    <w:rsid w:val="00B63930"/>
    <w:rsid w:val="00B639C2"/>
    <w:rsid w:val="00B63AAA"/>
    <w:rsid w:val="00B6409A"/>
    <w:rsid w:val="00B6452E"/>
    <w:rsid w:val="00B64912"/>
    <w:rsid w:val="00B6496B"/>
    <w:rsid w:val="00B64F18"/>
    <w:rsid w:val="00B6537B"/>
    <w:rsid w:val="00B658B1"/>
    <w:rsid w:val="00B663CA"/>
    <w:rsid w:val="00B66788"/>
    <w:rsid w:val="00B66A57"/>
    <w:rsid w:val="00B66F3F"/>
    <w:rsid w:val="00B67065"/>
    <w:rsid w:val="00B67119"/>
    <w:rsid w:val="00B67216"/>
    <w:rsid w:val="00B67AA2"/>
    <w:rsid w:val="00B67F33"/>
    <w:rsid w:val="00B7004D"/>
    <w:rsid w:val="00B702C3"/>
    <w:rsid w:val="00B704F8"/>
    <w:rsid w:val="00B70B8E"/>
    <w:rsid w:val="00B712FD"/>
    <w:rsid w:val="00B71460"/>
    <w:rsid w:val="00B71595"/>
    <w:rsid w:val="00B717F8"/>
    <w:rsid w:val="00B719F4"/>
    <w:rsid w:val="00B71AE8"/>
    <w:rsid w:val="00B71FDE"/>
    <w:rsid w:val="00B72224"/>
    <w:rsid w:val="00B723EE"/>
    <w:rsid w:val="00B72450"/>
    <w:rsid w:val="00B72758"/>
    <w:rsid w:val="00B727A4"/>
    <w:rsid w:val="00B72F26"/>
    <w:rsid w:val="00B73012"/>
    <w:rsid w:val="00B73119"/>
    <w:rsid w:val="00B738FC"/>
    <w:rsid w:val="00B73AA1"/>
    <w:rsid w:val="00B73BBB"/>
    <w:rsid w:val="00B73E5F"/>
    <w:rsid w:val="00B7425C"/>
    <w:rsid w:val="00B742C6"/>
    <w:rsid w:val="00B745D4"/>
    <w:rsid w:val="00B7462E"/>
    <w:rsid w:val="00B75636"/>
    <w:rsid w:val="00B75673"/>
    <w:rsid w:val="00B756BE"/>
    <w:rsid w:val="00B757D7"/>
    <w:rsid w:val="00B75EAD"/>
    <w:rsid w:val="00B762A0"/>
    <w:rsid w:val="00B763D7"/>
    <w:rsid w:val="00B76452"/>
    <w:rsid w:val="00B76676"/>
    <w:rsid w:val="00B766D7"/>
    <w:rsid w:val="00B766E3"/>
    <w:rsid w:val="00B76B52"/>
    <w:rsid w:val="00B76C60"/>
    <w:rsid w:val="00B76D34"/>
    <w:rsid w:val="00B76E1C"/>
    <w:rsid w:val="00B771AE"/>
    <w:rsid w:val="00B77679"/>
    <w:rsid w:val="00B7774F"/>
    <w:rsid w:val="00B777A1"/>
    <w:rsid w:val="00B77843"/>
    <w:rsid w:val="00B77845"/>
    <w:rsid w:val="00B77A22"/>
    <w:rsid w:val="00B77BBC"/>
    <w:rsid w:val="00B77E7E"/>
    <w:rsid w:val="00B80332"/>
    <w:rsid w:val="00B8044A"/>
    <w:rsid w:val="00B80853"/>
    <w:rsid w:val="00B80A02"/>
    <w:rsid w:val="00B80B94"/>
    <w:rsid w:val="00B811DF"/>
    <w:rsid w:val="00B81C76"/>
    <w:rsid w:val="00B81D67"/>
    <w:rsid w:val="00B81E6B"/>
    <w:rsid w:val="00B8240D"/>
    <w:rsid w:val="00B825CA"/>
    <w:rsid w:val="00B826E0"/>
    <w:rsid w:val="00B82A54"/>
    <w:rsid w:val="00B82A6A"/>
    <w:rsid w:val="00B82C84"/>
    <w:rsid w:val="00B831E2"/>
    <w:rsid w:val="00B83563"/>
    <w:rsid w:val="00B83717"/>
    <w:rsid w:val="00B83BE5"/>
    <w:rsid w:val="00B84081"/>
    <w:rsid w:val="00B8439C"/>
    <w:rsid w:val="00B84661"/>
    <w:rsid w:val="00B848EC"/>
    <w:rsid w:val="00B84A91"/>
    <w:rsid w:val="00B84BEC"/>
    <w:rsid w:val="00B84C0F"/>
    <w:rsid w:val="00B84E73"/>
    <w:rsid w:val="00B84F07"/>
    <w:rsid w:val="00B857F9"/>
    <w:rsid w:val="00B85924"/>
    <w:rsid w:val="00B85AC7"/>
    <w:rsid w:val="00B85DCD"/>
    <w:rsid w:val="00B86344"/>
    <w:rsid w:val="00B863B7"/>
    <w:rsid w:val="00B86988"/>
    <w:rsid w:val="00B86A25"/>
    <w:rsid w:val="00B86BC1"/>
    <w:rsid w:val="00B86D33"/>
    <w:rsid w:val="00B86F47"/>
    <w:rsid w:val="00B87275"/>
    <w:rsid w:val="00B874A9"/>
    <w:rsid w:val="00B87686"/>
    <w:rsid w:val="00B8782F"/>
    <w:rsid w:val="00B87879"/>
    <w:rsid w:val="00B878F4"/>
    <w:rsid w:val="00B87D79"/>
    <w:rsid w:val="00B904F0"/>
    <w:rsid w:val="00B90945"/>
    <w:rsid w:val="00B90CF7"/>
    <w:rsid w:val="00B91265"/>
    <w:rsid w:val="00B91795"/>
    <w:rsid w:val="00B91AE8"/>
    <w:rsid w:val="00B91BF5"/>
    <w:rsid w:val="00B91D26"/>
    <w:rsid w:val="00B91E72"/>
    <w:rsid w:val="00B91F10"/>
    <w:rsid w:val="00B9222C"/>
    <w:rsid w:val="00B92582"/>
    <w:rsid w:val="00B927EE"/>
    <w:rsid w:val="00B9293B"/>
    <w:rsid w:val="00B92B88"/>
    <w:rsid w:val="00B9312D"/>
    <w:rsid w:val="00B9320B"/>
    <w:rsid w:val="00B93271"/>
    <w:rsid w:val="00B932C4"/>
    <w:rsid w:val="00B93340"/>
    <w:rsid w:val="00B9338D"/>
    <w:rsid w:val="00B938C4"/>
    <w:rsid w:val="00B9395B"/>
    <w:rsid w:val="00B93BD6"/>
    <w:rsid w:val="00B93CEA"/>
    <w:rsid w:val="00B941A7"/>
    <w:rsid w:val="00B9421F"/>
    <w:rsid w:val="00B94515"/>
    <w:rsid w:val="00B947D5"/>
    <w:rsid w:val="00B94870"/>
    <w:rsid w:val="00B94980"/>
    <w:rsid w:val="00B94A41"/>
    <w:rsid w:val="00B94EF5"/>
    <w:rsid w:val="00B953D9"/>
    <w:rsid w:val="00B9556E"/>
    <w:rsid w:val="00B95636"/>
    <w:rsid w:val="00B95C02"/>
    <w:rsid w:val="00B95CA2"/>
    <w:rsid w:val="00B95D2D"/>
    <w:rsid w:val="00B95F04"/>
    <w:rsid w:val="00B95F1C"/>
    <w:rsid w:val="00B95F82"/>
    <w:rsid w:val="00B964A2"/>
    <w:rsid w:val="00B964FD"/>
    <w:rsid w:val="00B967A2"/>
    <w:rsid w:val="00B96CE0"/>
    <w:rsid w:val="00B96D6B"/>
    <w:rsid w:val="00B96D7C"/>
    <w:rsid w:val="00B96E36"/>
    <w:rsid w:val="00B96F58"/>
    <w:rsid w:val="00B975FC"/>
    <w:rsid w:val="00B977E4"/>
    <w:rsid w:val="00B9784E"/>
    <w:rsid w:val="00B978AE"/>
    <w:rsid w:val="00B97AE2"/>
    <w:rsid w:val="00B97B56"/>
    <w:rsid w:val="00B97C6E"/>
    <w:rsid w:val="00B97FB0"/>
    <w:rsid w:val="00BA0C22"/>
    <w:rsid w:val="00BA0D9B"/>
    <w:rsid w:val="00BA10B3"/>
    <w:rsid w:val="00BA1334"/>
    <w:rsid w:val="00BA1450"/>
    <w:rsid w:val="00BA16F7"/>
    <w:rsid w:val="00BA1A29"/>
    <w:rsid w:val="00BA20E2"/>
    <w:rsid w:val="00BA21F6"/>
    <w:rsid w:val="00BA24C3"/>
    <w:rsid w:val="00BA259D"/>
    <w:rsid w:val="00BA25C4"/>
    <w:rsid w:val="00BA25FC"/>
    <w:rsid w:val="00BA2616"/>
    <w:rsid w:val="00BA274C"/>
    <w:rsid w:val="00BA283D"/>
    <w:rsid w:val="00BA2DCC"/>
    <w:rsid w:val="00BA3079"/>
    <w:rsid w:val="00BA31A4"/>
    <w:rsid w:val="00BA3709"/>
    <w:rsid w:val="00BA3BC5"/>
    <w:rsid w:val="00BA3CEB"/>
    <w:rsid w:val="00BA3F6C"/>
    <w:rsid w:val="00BA3FB6"/>
    <w:rsid w:val="00BA414A"/>
    <w:rsid w:val="00BA416B"/>
    <w:rsid w:val="00BA47B4"/>
    <w:rsid w:val="00BA4CF9"/>
    <w:rsid w:val="00BA50B0"/>
    <w:rsid w:val="00BA55C5"/>
    <w:rsid w:val="00BA576F"/>
    <w:rsid w:val="00BA6047"/>
    <w:rsid w:val="00BA61BD"/>
    <w:rsid w:val="00BA62E2"/>
    <w:rsid w:val="00BA64D9"/>
    <w:rsid w:val="00BA64F6"/>
    <w:rsid w:val="00BA6523"/>
    <w:rsid w:val="00BA6A91"/>
    <w:rsid w:val="00BA6B39"/>
    <w:rsid w:val="00BA6C09"/>
    <w:rsid w:val="00BA6CAC"/>
    <w:rsid w:val="00BA75B9"/>
    <w:rsid w:val="00BA75DB"/>
    <w:rsid w:val="00BA769E"/>
    <w:rsid w:val="00BA771A"/>
    <w:rsid w:val="00BA7733"/>
    <w:rsid w:val="00BA7C22"/>
    <w:rsid w:val="00BA7E71"/>
    <w:rsid w:val="00BB0046"/>
    <w:rsid w:val="00BB083B"/>
    <w:rsid w:val="00BB0862"/>
    <w:rsid w:val="00BB0964"/>
    <w:rsid w:val="00BB0A0F"/>
    <w:rsid w:val="00BB0A2C"/>
    <w:rsid w:val="00BB0A43"/>
    <w:rsid w:val="00BB0CF5"/>
    <w:rsid w:val="00BB0DB2"/>
    <w:rsid w:val="00BB0E64"/>
    <w:rsid w:val="00BB1140"/>
    <w:rsid w:val="00BB114B"/>
    <w:rsid w:val="00BB196D"/>
    <w:rsid w:val="00BB1A6A"/>
    <w:rsid w:val="00BB1BAC"/>
    <w:rsid w:val="00BB2335"/>
    <w:rsid w:val="00BB2814"/>
    <w:rsid w:val="00BB2994"/>
    <w:rsid w:val="00BB2AC8"/>
    <w:rsid w:val="00BB2C60"/>
    <w:rsid w:val="00BB2D54"/>
    <w:rsid w:val="00BB2DB6"/>
    <w:rsid w:val="00BB2E42"/>
    <w:rsid w:val="00BB308C"/>
    <w:rsid w:val="00BB31D9"/>
    <w:rsid w:val="00BB33AB"/>
    <w:rsid w:val="00BB347B"/>
    <w:rsid w:val="00BB365A"/>
    <w:rsid w:val="00BB3782"/>
    <w:rsid w:val="00BB3A5D"/>
    <w:rsid w:val="00BB3D6E"/>
    <w:rsid w:val="00BB3E6F"/>
    <w:rsid w:val="00BB41FF"/>
    <w:rsid w:val="00BB472A"/>
    <w:rsid w:val="00BB47B1"/>
    <w:rsid w:val="00BB4F80"/>
    <w:rsid w:val="00BB5A4B"/>
    <w:rsid w:val="00BB6240"/>
    <w:rsid w:val="00BB62BC"/>
    <w:rsid w:val="00BB6406"/>
    <w:rsid w:val="00BB6477"/>
    <w:rsid w:val="00BB65BA"/>
    <w:rsid w:val="00BB65FF"/>
    <w:rsid w:val="00BB691A"/>
    <w:rsid w:val="00BB6BC8"/>
    <w:rsid w:val="00BB73B1"/>
    <w:rsid w:val="00BB776D"/>
    <w:rsid w:val="00BB778B"/>
    <w:rsid w:val="00BB77FF"/>
    <w:rsid w:val="00BB7BD7"/>
    <w:rsid w:val="00BC0063"/>
    <w:rsid w:val="00BC01D0"/>
    <w:rsid w:val="00BC07BC"/>
    <w:rsid w:val="00BC0DA9"/>
    <w:rsid w:val="00BC0EC6"/>
    <w:rsid w:val="00BC108B"/>
    <w:rsid w:val="00BC1218"/>
    <w:rsid w:val="00BC19C7"/>
    <w:rsid w:val="00BC19CA"/>
    <w:rsid w:val="00BC1D74"/>
    <w:rsid w:val="00BC1E27"/>
    <w:rsid w:val="00BC22C5"/>
    <w:rsid w:val="00BC2559"/>
    <w:rsid w:val="00BC2DE0"/>
    <w:rsid w:val="00BC3225"/>
    <w:rsid w:val="00BC3305"/>
    <w:rsid w:val="00BC391F"/>
    <w:rsid w:val="00BC3B91"/>
    <w:rsid w:val="00BC3EF4"/>
    <w:rsid w:val="00BC3F42"/>
    <w:rsid w:val="00BC47BB"/>
    <w:rsid w:val="00BC49DA"/>
    <w:rsid w:val="00BC4BF5"/>
    <w:rsid w:val="00BC4C54"/>
    <w:rsid w:val="00BC4D7B"/>
    <w:rsid w:val="00BC4DF0"/>
    <w:rsid w:val="00BC4F33"/>
    <w:rsid w:val="00BC50B7"/>
    <w:rsid w:val="00BC5296"/>
    <w:rsid w:val="00BC58ED"/>
    <w:rsid w:val="00BC5A42"/>
    <w:rsid w:val="00BC5C74"/>
    <w:rsid w:val="00BC6307"/>
    <w:rsid w:val="00BC63FD"/>
    <w:rsid w:val="00BC64B6"/>
    <w:rsid w:val="00BC6515"/>
    <w:rsid w:val="00BC6591"/>
    <w:rsid w:val="00BC69E6"/>
    <w:rsid w:val="00BC6A51"/>
    <w:rsid w:val="00BC738F"/>
    <w:rsid w:val="00BC76D9"/>
    <w:rsid w:val="00BC7D19"/>
    <w:rsid w:val="00BC7DE7"/>
    <w:rsid w:val="00BC7F0B"/>
    <w:rsid w:val="00BD0408"/>
    <w:rsid w:val="00BD0613"/>
    <w:rsid w:val="00BD0659"/>
    <w:rsid w:val="00BD0702"/>
    <w:rsid w:val="00BD07B5"/>
    <w:rsid w:val="00BD0920"/>
    <w:rsid w:val="00BD0921"/>
    <w:rsid w:val="00BD0B03"/>
    <w:rsid w:val="00BD0B45"/>
    <w:rsid w:val="00BD0B97"/>
    <w:rsid w:val="00BD121A"/>
    <w:rsid w:val="00BD12F7"/>
    <w:rsid w:val="00BD14F4"/>
    <w:rsid w:val="00BD15EA"/>
    <w:rsid w:val="00BD16EB"/>
    <w:rsid w:val="00BD192C"/>
    <w:rsid w:val="00BD1A0A"/>
    <w:rsid w:val="00BD1BD5"/>
    <w:rsid w:val="00BD1CC6"/>
    <w:rsid w:val="00BD1EDF"/>
    <w:rsid w:val="00BD226C"/>
    <w:rsid w:val="00BD2372"/>
    <w:rsid w:val="00BD24D5"/>
    <w:rsid w:val="00BD254D"/>
    <w:rsid w:val="00BD2653"/>
    <w:rsid w:val="00BD26BC"/>
    <w:rsid w:val="00BD28B8"/>
    <w:rsid w:val="00BD2A9B"/>
    <w:rsid w:val="00BD2CC5"/>
    <w:rsid w:val="00BD2E39"/>
    <w:rsid w:val="00BD30F4"/>
    <w:rsid w:val="00BD3233"/>
    <w:rsid w:val="00BD3645"/>
    <w:rsid w:val="00BD37FD"/>
    <w:rsid w:val="00BD389A"/>
    <w:rsid w:val="00BD39F1"/>
    <w:rsid w:val="00BD3C0A"/>
    <w:rsid w:val="00BD4004"/>
    <w:rsid w:val="00BD49C5"/>
    <w:rsid w:val="00BD4A0E"/>
    <w:rsid w:val="00BD4AA0"/>
    <w:rsid w:val="00BD4BAB"/>
    <w:rsid w:val="00BD4E2E"/>
    <w:rsid w:val="00BD5124"/>
    <w:rsid w:val="00BD51DA"/>
    <w:rsid w:val="00BD53B2"/>
    <w:rsid w:val="00BD5427"/>
    <w:rsid w:val="00BD551C"/>
    <w:rsid w:val="00BD5633"/>
    <w:rsid w:val="00BD5924"/>
    <w:rsid w:val="00BD5CD7"/>
    <w:rsid w:val="00BD5DC3"/>
    <w:rsid w:val="00BD611A"/>
    <w:rsid w:val="00BD6137"/>
    <w:rsid w:val="00BD64D4"/>
    <w:rsid w:val="00BD64F6"/>
    <w:rsid w:val="00BD693C"/>
    <w:rsid w:val="00BD7560"/>
    <w:rsid w:val="00BD7711"/>
    <w:rsid w:val="00BD7B7E"/>
    <w:rsid w:val="00BD7CD1"/>
    <w:rsid w:val="00BE00EB"/>
    <w:rsid w:val="00BE01B0"/>
    <w:rsid w:val="00BE06DF"/>
    <w:rsid w:val="00BE0771"/>
    <w:rsid w:val="00BE098C"/>
    <w:rsid w:val="00BE0ADD"/>
    <w:rsid w:val="00BE15B7"/>
    <w:rsid w:val="00BE1C71"/>
    <w:rsid w:val="00BE2B1C"/>
    <w:rsid w:val="00BE2E4C"/>
    <w:rsid w:val="00BE2EA7"/>
    <w:rsid w:val="00BE3596"/>
    <w:rsid w:val="00BE4497"/>
    <w:rsid w:val="00BE44F8"/>
    <w:rsid w:val="00BE4B00"/>
    <w:rsid w:val="00BE4C1A"/>
    <w:rsid w:val="00BE4CC2"/>
    <w:rsid w:val="00BE4CCA"/>
    <w:rsid w:val="00BE4D6A"/>
    <w:rsid w:val="00BE4E32"/>
    <w:rsid w:val="00BE4E6F"/>
    <w:rsid w:val="00BE52DF"/>
    <w:rsid w:val="00BE5389"/>
    <w:rsid w:val="00BE56F7"/>
    <w:rsid w:val="00BE570E"/>
    <w:rsid w:val="00BE591F"/>
    <w:rsid w:val="00BE5A03"/>
    <w:rsid w:val="00BE5BB3"/>
    <w:rsid w:val="00BE616F"/>
    <w:rsid w:val="00BE6322"/>
    <w:rsid w:val="00BE6388"/>
    <w:rsid w:val="00BE640B"/>
    <w:rsid w:val="00BE6511"/>
    <w:rsid w:val="00BE66E4"/>
    <w:rsid w:val="00BE6EA4"/>
    <w:rsid w:val="00BE72F3"/>
    <w:rsid w:val="00BE735D"/>
    <w:rsid w:val="00BE7412"/>
    <w:rsid w:val="00BE74F6"/>
    <w:rsid w:val="00BE751E"/>
    <w:rsid w:val="00BE7609"/>
    <w:rsid w:val="00BE7EEF"/>
    <w:rsid w:val="00BF0167"/>
    <w:rsid w:val="00BF0191"/>
    <w:rsid w:val="00BF02A9"/>
    <w:rsid w:val="00BF059A"/>
    <w:rsid w:val="00BF071F"/>
    <w:rsid w:val="00BF0845"/>
    <w:rsid w:val="00BF08E0"/>
    <w:rsid w:val="00BF0A87"/>
    <w:rsid w:val="00BF0B28"/>
    <w:rsid w:val="00BF0D5B"/>
    <w:rsid w:val="00BF10DE"/>
    <w:rsid w:val="00BF14FF"/>
    <w:rsid w:val="00BF1B96"/>
    <w:rsid w:val="00BF1CA4"/>
    <w:rsid w:val="00BF1D9C"/>
    <w:rsid w:val="00BF22F2"/>
    <w:rsid w:val="00BF2436"/>
    <w:rsid w:val="00BF26E4"/>
    <w:rsid w:val="00BF2856"/>
    <w:rsid w:val="00BF2A6E"/>
    <w:rsid w:val="00BF2F01"/>
    <w:rsid w:val="00BF3168"/>
    <w:rsid w:val="00BF31DD"/>
    <w:rsid w:val="00BF3905"/>
    <w:rsid w:val="00BF3A32"/>
    <w:rsid w:val="00BF3BAD"/>
    <w:rsid w:val="00BF3BEC"/>
    <w:rsid w:val="00BF3F4B"/>
    <w:rsid w:val="00BF405D"/>
    <w:rsid w:val="00BF4094"/>
    <w:rsid w:val="00BF40EB"/>
    <w:rsid w:val="00BF4149"/>
    <w:rsid w:val="00BF4686"/>
    <w:rsid w:val="00BF46EE"/>
    <w:rsid w:val="00BF4D60"/>
    <w:rsid w:val="00BF5268"/>
    <w:rsid w:val="00BF530A"/>
    <w:rsid w:val="00BF532F"/>
    <w:rsid w:val="00BF5651"/>
    <w:rsid w:val="00BF5684"/>
    <w:rsid w:val="00BF5B66"/>
    <w:rsid w:val="00BF5CFA"/>
    <w:rsid w:val="00BF5DBD"/>
    <w:rsid w:val="00BF5E3C"/>
    <w:rsid w:val="00BF5F45"/>
    <w:rsid w:val="00BF6064"/>
    <w:rsid w:val="00BF62CE"/>
    <w:rsid w:val="00BF6E80"/>
    <w:rsid w:val="00BF7094"/>
    <w:rsid w:val="00BF70C8"/>
    <w:rsid w:val="00BF759D"/>
    <w:rsid w:val="00BF7A25"/>
    <w:rsid w:val="00BF7C46"/>
    <w:rsid w:val="00BF7C9B"/>
    <w:rsid w:val="00BF7D28"/>
    <w:rsid w:val="00C000E8"/>
    <w:rsid w:val="00C00255"/>
    <w:rsid w:val="00C003A8"/>
    <w:rsid w:val="00C005AB"/>
    <w:rsid w:val="00C00710"/>
    <w:rsid w:val="00C008C4"/>
    <w:rsid w:val="00C009A2"/>
    <w:rsid w:val="00C00AA2"/>
    <w:rsid w:val="00C00FDA"/>
    <w:rsid w:val="00C0105E"/>
    <w:rsid w:val="00C01163"/>
    <w:rsid w:val="00C011BD"/>
    <w:rsid w:val="00C0127A"/>
    <w:rsid w:val="00C01282"/>
    <w:rsid w:val="00C01B6C"/>
    <w:rsid w:val="00C021CA"/>
    <w:rsid w:val="00C022F8"/>
    <w:rsid w:val="00C0245E"/>
    <w:rsid w:val="00C02964"/>
    <w:rsid w:val="00C02B0E"/>
    <w:rsid w:val="00C02EF5"/>
    <w:rsid w:val="00C03296"/>
    <w:rsid w:val="00C0379F"/>
    <w:rsid w:val="00C03BF8"/>
    <w:rsid w:val="00C03C50"/>
    <w:rsid w:val="00C03CD9"/>
    <w:rsid w:val="00C0402A"/>
    <w:rsid w:val="00C04550"/>
    <w:rsid w:val="00C04705"/>
    <w:rsid w:val="00C0491B"/>
    <w:rsid w:val="00C04CA7"/>
    <w:rsid w:val="00C04E6B"/>
    <w:rsid w:val="00C0502C"/>
    <w:rsid w:val="00C050A0"/>
    <w:rsid w:val="00C050CC"/>
    <w:rsid w:val="00C05192"/>
    <w:rsid w:val="00C0545E"/>
    <w:rsid w:val="00C05642"/>
    <w:rsid w:val="00C05672"/>
    <w:rsid w:val="00C05788"/>
    <w:rsid w:val="00C05903"/>
    <w:rsid w:val="00C05CAB"/>
    <w:rsid w:val="00C05E32"/>
    <w:rsid w:val="00C06140"/>
    <w:rsid w:val="00C061CD"/>
    <w:rsid w:val="00C06237"/>
    <w:rsid w:val="00C062D2"/>
    <w:rsid w:val="00C06A96"/>
    <w:rsid w:val="00C07834"/>
    <w:rsid w:val="00C07C02"/>
    <w:rsid w:val="00C10268"/>
    <w:rsid w:val="00C104C0"/>
    <w:rsid w:val="00C1089A"/>
    <w:rsid w:val="00C108B2"/>
    <w:rsid w:val="00C10A88"/>
    <w:rsid w:val="00C1122C"/>
    <w:rsid w:val="00C112AD"/>
    <w:rsid w:val="00C1143A"/>
    <w:rsid w:val="00C114AB"/>
    <w:rsid w:val="00C117F5"/>
    <w:rsid w:val="00C1191B"/>
    <w:rsid w:val="00C11A3F"/>
    <w:rsid w:val="00C11BF7"/>
    <w:rsid w:val="00C11C5E"/>
    <w:rsid w:val="00C11DB2"/>
    <w:rsid w:val="00C1254E"/>
    <w:rsid w:val="00C1270F"/>
    <w:rsid w:val="00C1274E"/>
    <w:rsid w:val="00C12855"/>
    <w:rsid w:val="00C12C03"/>
    <w:rsid w:val="00C12C21"/>
    <w:rsid w:val="00C12C22"/>
    <w:rsid w:val="00C130F8"/>
    <w:rsid w:val="00C1319F"/>
    <w:rsid w:val="00C1324A"/>
    <w:rsid w:val="00C135E5"/>
    <w:rsid w:val="00C13713"/>
    <w:rsid w:val="00C13D1B"/>
    <w:rsid w:val="00C13FB4"/>
    <w:rsid w:val="00C140A7"/>
    <w:rsid w:val="00C1437E"/>
    <w:rsid w:val="00C143E7"/>
    <w:rsid w:val="00C1448F"/>
    <w:rsid w:val="00C14A62"/>
    <w:rsid w:val="00C14BDE"/>
    <w:rsid w:val="00C14D78"/>
    <w:rsid w:val="00C15191"/>
    <w:rsid w:val="00C1537B"/>
    <w:rsid w:val="00C1563B"/>
    <w:rsid w:val="00C156AC"/>
    <w:rsid w:val="00C15A73"/>
    <w:rsid w:val="00C15F2F"/>
    <w:rsid w:val="00C16365"/>
    <w:rsid w:val="00C16589"/>
    <w:rsid w:val="00C1678D"/>
    <w:rsid w:val="00C168C1"/>
    <w:rsid w:val="00C1692A"/>
    <w:rsid w:val="00C16991"/>
    <w:rsid w:val="00C16A01"/>
    <w:rsid w:val="00C16AD6"/>
    <w:rsid w:val="00C16B31"/>
    <w:rsid w:val="00C16D08"/>
    <w:rsid w:val="00C16D7B"/>
    <w:rsid w:val="00C16E0A"/>
    <w:rsid w:val="00C16E6D"/>
    <w:rsid w:val="00C16E84"/>
    <w:rsid w:val="00C17062"/>
    <w:rsid w:val="00C170F7"/>
    <w:rsid w:val="00C172BA"/>
    <w:rsid w:val="00C1732B"/>
    <w:rsid w:val="00C174DF"/>
    <w:rsid w:val="00C17583"/>
    <w:rsid w:val="00C178D6"/>
    <w:rsid w:val="00C17C17"/>
    <w:rsid w:val="00C17C18"/>
    <w:rsid w:val="00C17C50"/>
    <w:rsid w:val="00C17CFC"/>
    <w:rsid w:val="00C17D43"/>
    <w:rsid w:val="00C17EDD"/>
    <w:rsid w:val="00C2015D"/>
    <w:rsid w:val="00C20707"/>
    <w:rsid w:val="00C2079F"/>
    <w:rsid w:val="00C2088E"/>
    <w:rsid w:val="00C20A23"/>
    <w:rsid w:val="00C20C98"/>
    <w:rsid w:val="00C20FCF"/>
    <w:rsid w:val="00C21133"/>
    <w:rsid w:val="00C21286"/>
    <w:rsid w:val="00C21778"/>
    <w:rsid w:val="00C2178E"/>
    <w:rsid w:val="00C21934"/>
    <w:rsid w:val="00C21DED"/>
    <w:rsid w:val="00C21EDE"/>
    <w:rsid w:val="00C220A3"/>
    <w:rsid w:val="00C221A2"/>
    <w:rsid w:val="00C224D8"/>
    <w:rsid w:val="00C226B7"/>
    <w:rsid w:val="00C2296D"/>
    <w:rsid w:val="00C22DC5"/>
    <w:rsid w:val="00C230E2"/>
    <w:rsid w:val="00C23535"/>
    <w:rsid w:val="00C2395E"/>
    <w:rsid w:val="00C239BD"/>
    <w:rsid w:val="00C23A5D"/>
    <w:rsid w:val="00C23C82"/>
    <w:rsid w:val="00C23EEF"/>
    <w:rsid w:val="00C241A9"/>
    <w:rsid w:val="00C241D7"/>
    <w:rsid w:val="00C24399"/>
    <w:rsid w:val="00C246C3"/>
    <w:rsid w:val="00C24A66"/>
    <w:rsid w:val="00C24AD4"/>
    <w:rsid w:val="00C2528E"/>
    <w:rsid w:val="00C25B3F"/>
    <w:rsid w:val="00C25B6E"/>
    <w:rsid w:val="00C25B8B"/>
    <w:rsid w:val="00C25C76"/>
    <w:rsid w:val="00C262B0"/>
    <w:rsid w:val="00C2692F"/>
    <w:rsid w:val="00C26B6F"/>
    <w:rsid w:val="00C26F7F"/>
    <w:rsid w:val="00C2760F"/>
    <w:rsid w:val="00C278A1"/>
    <w:rsid w:val="00C30049"/>
    <w:rsid w:val="00C300E3"/>
    <w:rsid w:val="00C30637"/>
    <w:rsid w:val="00C3068E"/>
    <w:rsid w:val="00C306F3"/>
    <w:rsid w:val="00C30943"/>
    <w:rsid w:val="00C3098A"/>
    <w:rsid w:val="00C309CF"/>
    <w:rsid w:val="00C30D16"/>
    <w:rsid w:val="00C310D8"/>
    <w:rsid w:val="00C31199"/>
    <w:rsid w:val="00C320D9"/>
    <w:rsid w:val="00C322F7"/>
    <w:rsid w:val="00C323D3"/>
    <w:rsid w:val="00C32528"/>
    <w:rsid w:val="00C32CEB"/>
    <w:rsid w:val="00C32CF7"/>
    <w:rsid w:val="00C32FFC"/>
    <w:rsid w:val="00C33388"/>
    <w:rsid w:val="00C333B2"/>
    <w:rsid w:val="00C33468"/>
    <w:rsid w:val="00C33642"/>
    <w:rsid w:val="00C3364D"/>
    <w:rsid w:val="00C33769"/>
    <w:rsid w:val="00C33C12"/>
    <w:rsid w:val="00C33CBC"/>
    <w:rsid w:val="00C33FD0"/>
    <w:rsid w:val="00C34177"/>
    <w:rsid w:val="00C345A1"/>
    <w:rsid w:val="00C34702"/>
    <w:rsid w:val="00C34A10"/>
    <w:rsid w:val="00C34A2F"/>
    <w:rsid w:val="00C34D2A"/>
    <w:rsid w:val="00C34D36"/>
    <w:rsid w:val="00C353C1"/>
    <w:rsid w:val="00C3576F"/>
    <w:rsid w:val="00C35B2D"/>
    <w:rsid w:val="00C35B9F"/>
    <w:rsid w:val="00C35D55"/>
    <w:rsid w:val="00C35DC3"/>
    <w:rsid w:val="00C35FE0"/>
    <w:rsid w:val="00C361E5"/>
    <w:rsid w:val="00C36763"/>
    <w:rsid w:val="00C367D8"/>
    <w:rsid w:val="00C36807"/>
    <w:rsid w:val="00C36835"/>
    <w:rsid w:val="00C36A0A"/>
    <w:rsid w:val="00C36D32"/>
    <w:rsid w:val="00C36F22"/>
    <w:rsid w:val="00C37076"/>
    <w:rsid w:val="00C3743F"/>
    <w:rsid w:val="00C377FA"/>
    <w:rsid w:val="00C37BC8"/>
    <w:rsid w:val="00C37E41"/>
    <w:rsid w:val="00C37F16"/>
    <w:rsid w:val="00C4014D"/>
    <w:rsid w:val="00C4053B"/>
    <w:rsid w:val="00C40924"/>
    <w:rsid w:val="00C4164F"/>
    <w:rsid w:val="00C416DE"/>
    <w:rsid w:val="00C41A3D"/>
    <w:rsid w:val="00C41BA7"/>
    <w:rsid w:val="00C429E3"/>
    <w:rsid w:val="00C42A94"/>
    <w:rsid w:val="00C42AD7"/>
    <w:rsid w:val="00C42EC7"/>
    <w:rsid w:val="00C4300A"/>
    <w:rsid w:val="00C4305D"/>
    <w:rsid w:val="00C43083"/>
    <w:rsid w:val="00C431A3"/>
    <w:rsid w:val="00C43C25"/>
    <w:rsid w:val="00C43E59"/>
    <w:rsid w:val="00C44006"/>
    <w:rsid w:val="00C440D8"/>
    <w:rsid w:val="00C44272"/>
    <w:rsid w:val="00C4434F"/>
    <w:rsid w:val="00C445C1"/>
    <w:rsid w:val="00C44663"/>
    <w:rsid w:val="00C44AB1"/>
    <w:rsid w:val="00C44D51"/>
    <w:rsid w:val="00C44D56"/>
    <w:rsid w:val="00C450B6"/>
    <w:rsid w:val="00C450CF"/>
    <w:rsid w:val="00C45243"/>
    <w:rsid w:val="00C45412"/>
    <w:rsid w:val="00C4548F"/>
    <w:rsid w:val="00C45550"/>
    <w:rsid w:val="00C45740"/>
    <w:rsid w:val="00C45C22"/>
    <w:rsid w:val="00C46142"/>
    <w:rsid w:val="00C465DB"/>
    <w:rsid w:val="00C46748"/>
    <w:rsid w:val="00C46EE4"/>
    <w:rsid w:val="00C47068"/>
    <w:rsid w:val="00C47910"/>
    <w:rsid w:val="00C4793F"/>
    <w:rsid w:val="00C47A7E"/>
    <w:rsid w:val="00C47CA3"/>
    <w:rsid w:val="00C47CB4"/>
    <w:rsid w:val="00C47CEB"/>
    <w:rsid w:val="00C47F1D"/>
    <w:rsid w:val="00C5005C"/>
    <w:rsid w:val="00C504B6"/>
    <w:rsid w:val="00C50690"/>
    <w:rsid w:val="00C507C6"/>
    <w:rsid w:val="00C50954"/>
    <w:rsid w:val="00C509A4"/>
    <w:rsid w:val="00C50A7A"/>
    <w:rsid w:val="00C50CB3"/>
    <w:rsid w:val="00C50D45"/>
    <w:rsid w:val="00C50EE3"/>
    <w:rsid w:val="00C5137D"/>
    <w:rsid w:val="00C513C4"/>
    <w:rsid w:val="00C5182A"/>
    <w:rsid w:val="00C51BC3"/>
    <w:rsid w:val="00C51D34"/>
    <w:rsid w:val="00C51EE5"/>
    <w:rsid w:val="00C5234D"/>
    <w:rsid w:val="00C52453"/>
    <w:rsid w:val="00C52497"/>
    <w:rsid w:val="00C52516"/>
    <w:rsid w:val="00C527F7"/>
    <w:rsid w:val="00C52C54"/>
    <w:rsid w:val="00C531F6"/>
    <w:rsid w:val="00C53972"/>
    <w:rsid w:val="00C53BB0"/>
    <w:rsid w:val="00C53CE3"/>
    <w:rsid w:val="00C53D0B"/>
    <w:rsid w:val="00C53EDF"/>
    <w:rsid w:val="00C53F13"/>
    <w:rsid w:val="00C54196"/>
    <w:rsid w:val="00C54CFB"/>
    <w:rsid w:val="00C54D35"/>
    <w:rsid w:val="00C5542C"/>
    <w:rsid w:val="00C554B9"/>
    <w:rsid w:val="00C5569D"/>
    <w:rsid w:val="00C55A2B"/>
    <w:rsid w:val="00C55A4E"/>
    <w:rsid w:val="00C56333"/>
    <w:rsid w:val="00C565FD"/>
    <w:rsid w:val="00C56785"/>
    <w:rsid w:val="00C567DF"/>
    <w:rsid w:val="00C568DD"/>
    <w:rsid w:val="00C5699B"/>
    <w:rsid w:val="00C573D4"/>
    <w:rsid w:val="00C574FC"/>
    <w:rsid w:val="00C579C6"/>
    <w:rsid w:val="00C57AB4"/>
    <w:rsid w:val="00C57D2F"/>
    <w:rsid w:val="00C6012B"/>
    <w:rsid w:val="00C602D2"/>
    <w:rsid w:val="00C60651"/>
    <w:rsid w:val="00C60DBE"/>
    <w:rsid w:val="00C61130"/>
    <w:rsid w:val="00C61721"/>
    <w:rsid w:val="00C619E0"/>
    <w:rsid w:val="00C61ABA"/>
    <w:rsid w:val="00C61B1B"/>
    <w:rsid w:val="00C61BD0"/>
    <w:rsid w:val="00C61CFE"/>
    <w:rsid w:val="00C61DC7"/>
    <w:rsid w:val="00C61F4D"/>
    <w:rsid w:val="00C62371"/>
    <w:rsid w:val="00C62CA0"/>
    <w:rsid w:val="00C62D3E"/>
    <w:rsid w:val="00C63121"/>
    <w:rsid w:val="00C63354"/>
    <w:rsid w:val="00C633D6"/>
    <w:rsid w:val="00C63547"/>
    <w:rsid w:val="00C6375A"/>
    <w:rsid w:val="00C63B53"/>
    <w:rsid w:val="00C64393"/>
    <w:rsid w:val="00C646BD"/>
    <w:rsid w:val="00C6474E"/>
    <w:rsid w:val="00C649B2"/>
    <w:rsid w:val="00C64D80"/>
    <w:rsid w:val="00C64E81"/>
    <w:rsid w:val="00C6502B"/>
    <w:rsid w:val="00C651CF"/>
    <w:rsid w:val="00C653AB"/>
    <w:rsid w:val="00C65687"/>
    <w:rsid w:val="00C65C40"/>
    <w:rsid w:val="00C65E1B"/>
    <w:rsid w:val="00C65E8F"/>
    <w:rsid w:val="00C667F3"/>
    <w:rsid w:val="00C6686A"/>
    <w:rsid w:val="00C66AEB"/>
    <w:rsid w:val="00C66D65"/>
    <w:rsid w:val="00C671D2"/>
    <w:rsid w:val="00C67227"/>
    <w:rsid w:val="00C674C4"/>
    <w:rsid w:val="00C675D3"/>
    <w:rsid w:val="00C67612"/>
    <w:rsid w:val="00C67F82"/>
    <w:rsid w:val="00C67FBD"/>
    <w:rsid w:val="00C7000F"/>
    <w:rsid w:val="00C70388"/>
    <w:rsid w:val="00C705D3"/>
    <w:rsid w:val="00C70B47"/>
    <w:rsid w:val="00C70DBA"/>
    <w:rsid w:val="00C70F07"/>
    <w:rsid w:val="00C7117C"/>
    <w:rsid w:val="00C711D1"/>
    <w:rsid w:val="00C71BE5"/>
    <w:rsid w:val="00C71CF4"/>
    <w:rsid w:val="00C71D50"/>
    <w:rsid w:val="00C71E9E"/>
    <w:rsid w:val="00C72008"/>
    <w:rsid w:val="00C72228"/>
    <w:rsid w:val="00C7262B"/>
    <w:rsid w:val="00C7289C"/>
    <w:rsid w:val="00C72ACE"/>
    <w:rsid w:val="00C72E46"/>
    <w:rsid w:val="00C731DD"/>
    <w:rsid w:val="00C734A3"/>
    <w:rsid w:val="00C7359A"/>
    <w:rsid w:val="00C736E9"/>
    <w:rsid w:val="00C7376F"/>
    <w:rsid w:val="00C737B2"/>
    <w:rsid w:val="00C73CF2"/>
    <w:rsid w:val="00C73E4A"/>
    <w:rsid w:val="00C7474E"/>
    <w:rsid w:val="00C7493D"/>
    <w:rsid w:val="00C74A01"/>
    <w:rsid w:val="00C74A18"/>
    <w:rsid w:val="00C74AF9"/>
    <w:rsid w:val="00C74FE6"/>
    <w:rsid w:val="00C751E5"/>
    <w:rsid w:val="00C75332"/>
    <w:rsid w:val="00C7534A"/>
    <w:rsid w:val="00C758E0"/>
    <w:rsid w:val="00C75D3E"/>
    <w:rsid w:val="00C7638F"/>
    <w:rsid w:val="00C76480"/>
    <w:rsid w:val="00C764F4"/>
    <w:rsid w:val="00C766DA"/>
    <w:rsid w:val="00C76816"/>
    <w:rsid w:val="00C7699E"/>
    <w:rsid w:val="00C76A9D"/>
    <w:rsid w:val="00C772B5"/>
    <w:rsid w:val="00C774E7"/>
    <w:rsid w:val="00C77951"/>
    <w:rsid w:val="00C80281"/>
    <w:rsid w:val="00C80332"/>
    <w:rsid w:val="00C804CB"/>
    <w:rsid w:val="00C804E6"/>
    <w:rsid w:val="00C80C24"/>
    <w:rsid w:val="00C81089"/>
    <w:rsid w:val="00C810B5"/>
    <w:rsid w:val="00C813F6"/>
    <w:rsid w:val="00C8148D"/>
    <w:rsid w:val="00C814D3"/>
    <w:rsid w:val="00C817B7"/>
    <w:rsid w:val="00C81919"/>
    <w:rsid w:val="00C819EF"/>
    <w:rsid w:val="00C81DB7"/>
    <w:rsid w:val="00C81F48"/>
    <w:rsid w:val="00C8202C"/>
    <w:rsid w:val="00C821DC"/>
    <w:rsid w:val="00C8266E"/>
    <w:rsid w:val="00C82C7E"/>
    <w:rsid w:val="00C82ECF"/>
    <w:rsid w:val="00C831F3"/>
    <w:rsid w:val="00C8389B"/>
    <w:rsid w:val="00C8399E"/>
    <w:rsid w:val="00C83B36"/>
    <w:rsid w:val="00C84577"/>
    <w:rsid w:val="00C845FA"/>
    <w:rsid w:val="00C84728"/>
    <w:rsid w:val="00C84737"/>
    <w:rsid w:val="00C848BF"/>
    <w:rsid w:val="00C848CA"/>
    <w:rsid w:val="00C848DD"/>
    <w:rsid w:val="00C8494D"/>
    <w:rsid w:val="00C8522C"/>
    <w:rsid w:val="00C857A8"/>
    <w:rsid w:val="00C85D83"/>
    <w:rsid w:val="00C85FF4"/>
    <w:rsid w:val="00C86166"/>
    <w:rsid w:val="00C8688A"/>
    <w:rsid w:val="00C86977"/>
    <w:rsid w:val="00C869E3"/>
    <w:rsid w:val="00C86B0B"/>
    <w:rsid w:val="00C86BA1"/>
    <w:rsid w:val="00C86C9A"/>
    <w:rsid w:val="00C86D17"/>
    <w:rsid w:val="00C8706E"/>
    <w:rsid w:val="00C8715E"/>
    <w:rsid w:val="00C87498"/>
    <w:rsid w:val="00C878E8"/>
    <w:rsid w:val="00C87931"/>
    <w:rsid w:val="00C879E2"/>
    <w:rsid w:val="00C87EF1"/>
    <w:rsid w:val="00C9031C"/>
    <w:rsid w:val="00C90368"/>
    <w:rsid w:val="00C9064F"/>
    <w:rsid w:val="00C906ED"/>
    <w:rsid w:val="00C906F0"/>
    <w:rsid w:val="00C909BD"/>
    <w:rsid w:val="00C90F15"/>
    <w:rsid w:val="00C914B6"/>
    <w:rsid w:val="00C914C1"/>
    <w:rsid w:val="00C91B32"/>
    <w:rsid w:val="00C91C02"/>
    <w:rsid w:val="00C91EE9"/>
    <w:rsid w:val="00C92027"/>
    <w:rsid w:val="00C923C7"/>
    <w:rsid w:val="00C926BE"/>
    <w:rsid w:val="00C92709"/>
    <w:rsid w:val="00C92785"/>
    <w:rsid w:val="00C92C71"/>
    <w:rsid w:val="00C93017"/>
    <w:rsid w:val="00C93191"/>
    <w:rsid w:val="00C93224"/>
    <w:rsid w:val="00C93491"/>
    <w:rsid w:val="00C93620"/>
    <w:rsid w:val="00C938F2"/>
    <w:rsid w:val="00C939E7"/>
    <w:rsid w:val="00C93DFD"/>
    <w:rsid w:val="00C9419F"/>
    <w:rsid w:val="00C9472B"/>
    <w:rsid w:val="00C947F1"/>
    <w:rsid w:val="00C94BF5"/>
    <w:rsid w:val="00C94C82"/>
    <w:rsid w:val="00C94EE4"/>
    <w:rsid w:val="00C94FA1"/>
    <w:rsid w:val="00C95329"/>
    <w:rsid w:val="00C957D1"/>
    <w:rsid w:val="00C958BA"/>
    <w:rsid w:val="00C959C7"/>
    <w:rsid w:val="00C95C30"/>
    <w:rsid w:val="00C962A2"/>
    <w:rsid w:val="00C962F3"/>
    <w:rsid w:val="00C96638"/>
    <w:rsid w:val="00C96E50"/>
    <w:rsid w:val="00C96F89"/>
    <w:rsid w:val="00C96FA6"/>
    <w:rsid w:val="00C973C2"/>
    <w:rsid w:val="00C97C47"/>
    <w:rsid w:val="00CA0036"/>
    <w:rsid w:val="00CA00A6"/>
    <w:rsid w:val="00CA01D1"/>
    <w:rsid w:val="00CA0207"/>
    <w:rsid w:val="00CA066A"/>
    <w:rsid w:val="00CA0986"/>
    <w:rsid w:val="00CA0C90"/>
    <w:rsid w:val="00CA0DE0"/>
    <w:rsid w:val="00CA12B3"/>
    <w:rsid w:val="00CA12FF"/>
    <w:rsid w:val="00CA131A"/>
    <w:rsid w:val="00CA1411"/>
    <w:rsid w:val="00CA1E5E"/>
    <w:rsid w:val="00CA1FEF"/>
    <w:rsid w:val="00CA23D0"/>
    <w:rsid w:val="00CA25B5"/>
    <w:rsid w:val="00CA2676"/>
    <w:rsid w:val="00CA2DE8"/>
    <w:rsid w:val="00CA2E1D"/>
    <w:rsid w:val="00CA2F87"/>
    <w:rsid w:val="00CA3068"/>
    <w:rsid w:val="00CA3366"/>
    <w:rsid w:val="00CA3813"/>
    <w:rsid w:val="00CA3921"/>
    <w:rsid w:val="00CA3A28"/>
    <w:rsid w:val="00CA3AE1"/>
    <w:rsid w:val="00CA3CDC"/>
    <w:rsid w:val="00CA3E8C"/>
    <w:rsid w:val="00CA407A"/>
    <w:rsid w:val="00CA4149"/>
    <w:rsid w:val="00CA4159"/>
    <w:rsid w:val="00CA45A1"/>
    <w:rsid w:val="00CA4E93"/>
    <w:rsid w:val="00CA529B"/>
    <w:rsid w:val="00CA5338"/>
    <w:rsid w:val="00CA5F3D"/>
    <w:rsid w:val="00CA615C"/>
    <w:rsid w:val="00CA623D"/>
    <w:rsid w:val="00CA6474"/>
    <w:rsid w:val="00CA6573"/>
    <w:rsid w:val="00CA68ED"/>
    <w:rsid w:val="00CA695C"/>
    <w:rsid w:val="00CA6D57"/>
    <w:rsid w:val="00CA701D"/>
    <w:rsid w:val="00CA7059"/>
    <w:rsid w:val="00CA713C"/>
    <w:rsid w:val="00CA71A8"/>
    <w:rsid w:val="00CA7304"/>
    <w:rsid w:val="00CA7C28"/>
    <w:rsid w:val="00CA7C96"/>
    <w:rsid w:val="00CA7EAD"/>
    <w:rsid w:val="00CA7FF8"/>
    <w:rsid w:val="00CB0004"/>
    <w:rsid w:val="00CB0035"/>
    <w:rsid w:val="00CB03E7"/>
    <w:rsid w:val="00CB095C"/>
    <w:rsid w:val="00CB09F2"/>
    <w:rsid w:val="00CB0ADF"/>
    <w:rsid w:val="00CB0D49"/>
    <w:rsid w:val="00CB1371"/>
    <w:rsid w:val="00CB1488"/>
    <w:rsid w:val="00CB1573"/>
    <w:rsid w:val="00CB1971"/>
    <w:rsid w:val="00CB1BED"/>
    <w:rsid w:val="00CB1CCC"/>
    <w:rsid w:val="00CB2167"/>
    <w:rsid w:val="00CB2205"/>
    <w:rsid w:val="00CB2C4F"/>
    <w:rsid w:val="00CB3017"/>
    <w:rsid w:val="00CB306D"/>
    <w:rsid w:val="00CB3131"/>
    <w:rsid w:val="00CB3737"/>
    <w:rsid w:val="00CB3751"/>
    <w:rsid w:val="00CB3799"/>
    <w:rsid w:val="00CB37B6"/>
    <w:rsid w:val="00CB3933"/>
    <w:rsid w:val="00CB3A5D"/>
    <w:rsid w:val="00CB3B88"/>
    <w:rsid w:val="00CB3C9F"/>
    <w:rsid w:val="00CB3D5E"/>
    <w:rsid w:val="00CB3D91"/>
    <w:rsid w:val="00CB3E40"/>
    <w:rsid w:val="00CB4664"/>
    <w:rsid w:val="00CB4967"/>
    <w:rsid w:val="00CB4A4C"/>
    <w:rsid w:val="00CB4B96"/>
    <w:rsid w:val="00CB4D64"/>
    <w:rsid w:val="00CB5040"/>
    <w:rsid w:val="00CB5099"/>
    <w:rsid w:val="00CB5106"/>
    <w:rsid w:val="00CB52CB"/>
    <w:rsid w:val="00CB5329"/>
    <w:rsid w:val="00CB5394"/>
    <w:rsid w:val="00CB54A8"/>
    <w:rsid w:val="00CB5E30"/>
    <w:rsid w:val="00CB609E"/>
    <w:rsid w:val="00CB651C"/>
    <w:rsid w:val="00CB659C"/>
    <w:rsid w:val="00CB6625"/>
    <w:rsid w:val="00CB6741"/>
    <w:rsid w:val="00CB6C47"/>
    <w:rsid w:val="00CB6C66"/>
    <w:rsid w:val="00CB721C"/>
    <w:rsid w:val="00CB7545"/>
    <w:rsid w:val="00CB7921"/>
    <w:rsid w:val="00CB79A6"/>
    <w:rsid w:val="00CB7B2E"/>
    <w:rsid w:val="00CB7DC5"/>
    <w:rsid w:val="00CB7EF6"/>
    <w:rsid w:val="00CC0102"/>
    <w:rsid w:val="00CC02EB"/>
    <w:rsid w:val="00CC0460"/>
    <w:rsid w:val="00CC07C2"/>
    <w:rsid w:val="00CC0B5B"/>
    <w:rsid w:val="00CC0FE8"/>
    <w:rsid w:val="00CC11A3"/>
    <w:rsid w:val="00CC14D8"/>
    <w:rsid w:val="00CC14F6"/>
    <w:rsid w:val="00CC1930"/>
    <w:rsid w:val="00CC19BA"/>
    <w:rsid w:val="00CC1AFB"/>
    <w:rsid w:val="00CC1C2C"/>
    <w:rsid w:val="00CC1F0B"/>
    <w:rsid w:val="00CC20B8"/>
    <w:rsid w:val="00CC2472"/>
    <w:rsid w:val="00CC2613"/>
    <w:rsid w:val="00CC286D"/>
    <w:rsid w:val="00CC2A95"/>
    <w:rsid w:val="00CC2B1B"/>
    <w:rsid w:val="00CC2D09"/>
    <w:rsid w:val="00CC2F1A"/>
    <w:rsid w:val="00CC2FD8"/>
    <w:rsid w:val="00CC3231"/>
    <w:rsid w:val="00CC35FF"/>
    <w:rsid w:val="00CC3A97"/>
    <w:rsid w:val="00CC3BFB"/>
    <w:rsid w:val="00CC3C29"/>
    <w:rsid w:val="00CC45EC"/>
    <w:rsid w:val="00CC470E"/>
    <w:rsid w:val="00CC495F"/>
    <w:rsid w:val="00CC498E"/>
    <w:rsid w:val="00CC4B43"/>
    <w:rsid w:val="00CC500B"/>
    <w:rsid w:val="00CC56F3"/>
    <w:rsid w:val="00CC57D6"/>
    <w:rsid w:val="00CC61E7"/>
    <w:rsid w:val="00CC6528"/>
    <w:rsid w:val="00CC6EC6"/>
    <w:rsid w:val="00CC6EEA"/>
    <w:rsid w:val="00CC6FF3"/>
    <w:rsid w:val="00CC70D6"/>
    <w:rsid w:val="00CC74CB"/>
    <w:rsid w:val="00CC7607"/>
    <w:rsid w:val="00CC7842"/>
    <w:rsid w:val="00CC78DB"/>
    <w:rsid w:val="00CC7A15"/>
    <w:rsid w:val="00CC7BE3"/>
    <w:rsid w:val="00CD0253"/>
    <w:rsid w:val="00CD086D"/>
    <w:rsid w:val="00CD090A"/>
    <w:rsid w:val="00CD09E2"/>
    <w:rsid w:val="00CD0B22"/>
    <w:rsid w:val="00CD0B7D"/>
    <w:rsid w:val="00CD12DF"/>
    <w:rsid w:val="00CD139C"/>
    <w:rsid w:val="00CD1DC6"/>
    <w:rsid w:val="00CD1E71"/>
    <w:rsid w:val="00CD2574"/>
    <w:rsid w:val="00CD27D6"/>
    <w:rsid w:val="00CD2B34"/>
    <w:rsid w:val="00CD30D5"/>
    <w:rsid w:val="00CD322E"/>
    <w:rsid w:val="00CD330F"/>
    <w:rsid w:val="00CD3589"/>
    <w:rsid w:val="00CD3E48"/>
    <w:rsid w:val="00CD3FC4"/>
    <w:rsid w:val="00CD4305"/>
    <w:rsid w:val="00CD44F1"/>
    <w:rsid w:val="00CD4DB9"/>
    <w:rsid w:val="00CD4DCC"/>
    <w:rsid w:val="00CD4FBB"/>
    <w:rsid w:val="00CD5161"/>
    <w:rsid w:val="00CD5267"/>
    <w:rsid w:val="00CD5475"/>
    <w:rsid w:val="00CD5476"/>
    <w:rsid w:val="00CD5D58"/>
    <w:rsid w:val="00CD6005"/>
    <w:rsid w:val="00CD647D"/>
    <w:rsid w:val="00CD68D5"/>
    <w:rsid w:val="00CD6918"/>
    <w:rsid w:val="00CD6BA9"/>
    <w:rsid w:val="00CD6FF0"/>
    <w:rsid w:val="00CD72D0"/>
    <w:rsid w:val="00CD795F"/>
    <w:rsid w:val="00CD7EC0"/>
    <w:rsid w:val="00CE016B"/>
    <w:rsid w:val="00CE025B"/>
    <w:rsid w:val="00CE0459"/>
    <w:rsid w:val="00CE04BF"/>
    <w:rsid w:val="00CE059F"/>
    <w:rsid w:val="00CE06DC"/>
    <w:rsid w:val="00CE0858"/>
    <w:rsid w:val="00CE0CC8"/>
    <w:rsid w:val="00CE0F40"/>
    <w:rsid w:val="00CE0FA3"/>
    <w:rsid w:val="00CE12DB"/>
    <w:rsid w:val="00CE18E1"/>
    <w:rsid w:val="00CE2131"/>
    <w:rsid w:val="00CE21DE"/>
    <w:rsid w:val="00CE2328"/>
    <w:rsid w:val="00CE254F"/>
    <w:rsid w:val="00CE2A27"/>
    <w:rsid w:val="00CE2B5D"/>
    <w:rsid w:val="00CE2C07"/>
    <w:rsid w:val="00CE3058"/>
    <w:rsid w:val="00CE3BE8"/>
    <w:rsid w:val="00CE3D2A"/>
    <w:rsid w:val="00CE4052"/>
    <w:rsid w:val="00CE4194"/>
    <w:rsid w:val="00CE434E"/>
    <w:rsid w:val="00CE43E3"/>
    <w:rsid w:val="00CE47D3"/>
    <w:rsid w:val="00CE4828"/>
    <w:rsid w:val="00CE4BFB"/>
    <w:rsid w:val="00CE5039"/>
    <w:rsid w:val="00CE54B0"/>
    <w:rsid w:val="00CE54B5"/>
    <w:rsid w:val="00CE5E33"/>
    <w:rsid w:val="00CE61E7"/>
    <w:rsid w:val="00CE67C2"/>
    <w:rsid w:val="00CE6963"/>
    <w:rsid w:val="00CE6ED5"/>
    <w:rsid w:val="00CE6FC0"/>
    <w:rsid w:val="00CE715E"/>
    <w:rsid w:val="00CF05D3"/>
    <w:rsid w:val="00CF0793"/>
    <w:rsid w:val="00CF105C"/>
    <w:rsid w:val="00CF131B"/>
    <w:rsid w:val="00CF1494"/>
    <w:rsid w:val="00CF1998"/>
    <w:rsid w:val="00CF1B78"/>
    <w:rsid w:val="00CF1C37"/>
    <w:rsid w:val="00CF293A"/>
    <w:rsid w:val="00CF2B2F"/>
    <w:rsid w:val="00CF2D5B"/>
    <w:rsid w:val="00CF2E99"/>
    <w:rsid w:val="00CF31E9"/>
    <w:rsid w:val="00CF37CA"/>
    <w:rsid w:val="00CF3B12"/>
    <w:rsid w:val="00CF3D6F"/>
    <w:rsid w:val="00CF3E30"/>
    <w:rsid w:val="00CF3F7B"/>
    <w:rsid w:val="00CF3FB4"/>
    <w:rsid w:val="00CF451B"/>
    <w:rsid w:val="00CF4C21"/>
    <w:rsid w:val="00CF4EF5"/>
    <w:rsid w:val="00CF4F85"/>
    <w:rsid w:val="00CF5288"/>
    <w:rsid w:val="00CF56E7"/>
    <w:rsid w:val="00CF5E4D"/>
    <w:rsid w:val="00CF5E74"/>
    <w:rsid w:val="00CF5F9B"/>
    <w:rsid w:val="00CF6231"/>
    <w:rsid w:val="00CF6632"/>
    <w:rsid w:val="00CF667C"/>
    <w:rsid w:val="00CF6C4C"/>
    <w:rsid w:val="00CF6D7F"/>
    <w:rsid w:val="00CF6DC9"/>
    <w:rsid w:val="00CF6FB7"/>
    <w:rsid w:val="00CF701E"/>
    <w:rsid w:val="00CF72A1"/>
    <w:rsid w:val="00CF7657"/>
    <w:rsid w:val="00CF7801"/>
    <w:rsid w:val="00CF794A"/>
    <w:rsid w:val="00CF7B90"/>
    <w:rsid w:val="00CF7BB6"/>
    <w:rsid w:val="00CF7D81"/>
    <w:rsid w:val="00CF7DD8"/>
    <w:rsid w:val="00D0003B"/>
    <w:rsid w:val="00D00642"/>
    <w:rsid w:val="00D006F9"/>
    <w:rsid w:val="00D00E2B"/>
    <w:rsid w:val="00D01035"/>
    <w:rsid w:val="00D01164"/>
    <w:rsid w:val="00D0167C"/>
    <w:rsid w:val="00D016FF"/>
    <w:rsid w:val="00D01881"/>
    <w:rsid w:val="00D02008"/>
    <w:rsid w:val="00D020D3"/>
    <w:rsid w:val="00D029C7"/>
    <w:rsid w:val="00D02C93"/>
    <w:rsid w:val="00D02DDD"/>
    <w:rsid w:val="00D02E02"/>
    <w:rsid w:val="00D02E34"/>
    <w:rsid w:val="00D02EB7"/>
    <w:rsid w:val="00D0309A"/>
    <w:rsid w:val="00D032B6"/>
    <w:rsid w:val="00D036C7"/>
    <w:rsid w:val="00D03767"/>
    <w:rsid w:val="00D0389C"/>
    <w:rsid w:val="00D03C3F"/>
    <w:rsid w:val="00D03E59"/>
    <w:rsid w:val="00D04190"/>
    <w:rsid w:val="00D04285"/>
    <w:rsid w:val="00D0478C"/>
    <w:rsid w:val="00D049F1"/>
    <w:rsid w:val="00D051E3"/>
    <w:rsid w:val="00D05562"/>
    <w:rsid w:val="00D05755"/>
    <w:rsid w:val="00D05E09"/>
    <w:rsid w:val="00D05E47"/>
    <w:rsid w:val="00D05ED7"/>
    <w:rsid w:val="00D063A6"/>
    <w:rsid w:val="00D07069"/>
    <w:rsid w:val="00D073FF"/>
    <w:rsid w:val="00D07D14"/>
    <w:rsid w:val="00D07FDD"/>
    <w:rsid w:val="00D10431"/>
    <w:rsid w:val="00D109F1"/>
    <w:rsid w:val="00D10A84"/>
    <w:rsid w:val="00D10D13"/>
    <w:rsid w:val="00D10F66"/>
    <w:rsid w:val="00D110D2"/>
    <w:rsid w:val="00D113D0"/>
    <w:rsid w:val="00D11501"/>
    <w:rsid w:val="00D12227"/>
    <w:rsid w:val="00D122A4"/>
    <w:rsid w:val="00D127FB"/>
    <w:rsid w:val="00D12D9C"/>
    <w:rsid w:val="00D130E6"/>
    <w:rsid w:val="00D13124"/>
    <w:rsid w:val="00D134C6"/>
    <w:rsid w:val="00D1354F"/>
    <w:rsid w:val="00D1391F"/>
    <w:rsid w:val="00D13D9B"/>
    <w:rsid w:val="00D1465B"/>
    <w:rsid w:val="00D1480B"/>
    <w:rsid w:val="00D14F1C"/>
    <w:rsid w:val="00D153A0"/>
    <w:rsid w:val="00D1595C"/>
    <w:rsid w:val="00D15B36"/>
    <w:rsid w:val="00D15D65"/>
    <w:rsid w:val="00D1646C"/>
    <w:rsid w:val="00D16B51"/>
    <w:rsid w:val="00D16EDE"/>
    <w:rsid w:val="00D17849"/>
    <w:rsid w:val="00D17B26"/>
    <w:rsid w:val="00D17C31"/>
    <w:rsid w:val="00D17E95"/>
    <w:rsid w:val="00D2009F"/>
    <w:rsid w:val="00D207D4"/>
    <w:rsid w:val="00D20E8C"/>
    <w:rsid w:val="00D20F71"/>
    <w:rsid w:val="00D20FC8"/>
    <w:rsid w:val="00D2102C"/>
    <w:rsid w:val="00D21205"/>
    <w:rsid w:val="00D21589"/>
    <w:rsid w:val="00D216AF"/>
    <w:rsid w:val="00D21792"/>
    <w:rsid w:val="00D21D01"/>
    <w:rsid w:val="00D221D8"/>
    <w:rsid w:val="00D22802"/>
    <w:rsid w:val="00D22A9F"/>
    <w:rsid w:val="00D22C56"/>
    <w:rsid w:val="00D22EE2"/>
    <w:rsid w:val="00D22F90"/>
    <w:rsid w:val="00D22FAC"/>
    <w:rsid w:val="00D23089"/>
    <w:rsid w:val="00D23555"/>
    <w:rsid w:val="00D2372B"/>
    <w:rsid w:val="00D23816"/>
    <w:rsid w:val="00D2383A"/>
    <w:rsid w:val="00D23992"/>
    <w:rsid w:val="00D23A5E"/>
    <w:rsid w:val="00D23ADA"/>
    <w:rsid w:val="00D23D4A"/>
    <w:rsid w:val="00D24338"/>
    <w:rsid w:val="00D246A4"/>
    <w:rsid w:val="00D246DD"/>
    <w:rsid w:val="00D24A98"/>
    <w:rsid w:val="00D255C1"/>
    <w:rsid w:val="00D25830"/>
    <w:rsid w:val="00D258FB"/>
    <w:rsid w:val="00D2604B"/>
    <w:rsid w:val="00D264B4"/>
    <w:rsid w:val="00D26719"/>
    <w:rsid w:val="00D26A34"/>
    <w:rsid w:val="00D26CFD"/>
    <w:rsid w:val="00D26DF2"/>
    <w:rsid w:val="00D27499"/>
    <w:rsid w:val="00D27A8C"/>
    <w:rsid w:val="00D27C94"/>
    <w:rsid w:val="00D27D6A"/>
    <w:rsid w:val="00D27E1B"/>
    <w:rsid w:val="00D27FB0"/>
    <w:rsid w:val="00D306D1"/>
    <w:rsid w:val="00D3070C"/>
    <w:rsid w:val="00D30C82"/>
    <w:rsid w:val="00D30DEA"/>
    <w:rsid w:val="00D30E09"/>
    <w:rsid w:val="00D30E7C"/>
    <w:rsid w:val="00D30EE6"/>
    <w:rsid w:val="00D31031"/>
    <w:rsid w:val="00D317B7"/>
    <w:rsid w:val="00D319F4"/>
    <w:rsid w:val="00D31B72"/>
    <w:rsid w:val="00D31D11"/>
    <w:rsid w:val="00D31D40"/>
    <w:rsid w:val="00D31FFD"/>
    <w:rsid w:val="00D3225D"/>
    <w:rsid w:val="00D3231A"/>
    <w:rsid w:val="00D325D7"/>
    <w:rsid w:val="00D32D1C"/>
    <w:rsid w:val="00D331A7"/>
    <w:rsid w:val="00D33292"/>
    <w:rsid w:val="00D3382E"/>
    <w:rsid w:val="00D3397B"/>
    <w:rsid w:val="00D33A4F"/>
    <w:rsid w:val="00D33AAF"/>
    <w:rsid w:val="00D33C02"/>
    <w:rsid w:val="00D34215"/>
    <w:rsid w:val="00D343B5"/>
    <w:rsid w:val="00D34447"/>
    <w:rsid w:val="00D34761"/>
    <w:rsid w:val="00D34CFE"/>
    <w:rsid w:val="00D35118"/>
    <w:rsid w:val="00D351ED"/>
    <w:rsid w:val="00D3526A"/>
    <w:rsid w:val="00D3528B"/>
    <w:rsid w:val="00D3536E"/>
    <w:rsid w:val="00D358BA"/>
    <w:rsid w:val="00D35971"/>
    <w:rsid w:val="00D35B41"/>
    <w:rsid w:val="00D35D13"/>
    <w:rsid w:val="00D35D51"/>
    <w:rsid w:val="00D35D5E"/>
    <w:rsid w:val="00D3620A"/>
    <w:rsid w:val="00D366EB"/>
    <w:rsid w:val="00D36B14"/>
    <w:rsid w:val="00D36F5F"/>
    <w:rsid w:val="00D36FD6"/>
    <w:rsid w:val="00D372B4"/>
    <w:rsid w:val="00D37368"/>
    <w:rsid w:val="00D3797D"/>
    <w:rsid w:val="00D37FED"/>
    <w:rsid w:val="00D4019A"/>
    <w:rsid w:val="00D40247"/>
    <w:rsid w:val="00D402B2"/>
    <w:rsid w:val="00D4057A"/>
    <w:rsid w:val="00D40A52"/>
    <w:rsid w:val="00D40C92"/>
    <w:rsid w:val="00D40CA1"/>
    <w:rsid w:val="00D4105D"/>
    <w:rsid w:val="00D410EE"/>
    <w:rsid w:val="00D41205"/>
    <w:rsid w:val="00D4134E"/>
    <w:rsid w:val="00D4183B"/>
    <w:rsid w:val="00D41C8F"/>
    <w:rsid w:val="00D41DAE"/>
    <w:rsid w:val="00D424AA"/>
    <w:rsid w:val="00D425BC"/>
    <w:rsid w:val="00D425E1"/>
    <w:rsid w:val="00D427A2"/>
    <w:rsid w:val="00D429AD"/>
    <w:rsid w:val="00D42D56"/>
    <w:rsid w:val="00D43473"/>
    <w:rsid w:val="00D435AD"/>
    <w:rsid w:val="00D435C4"/>
    <w:rsid w:val="00D436F2"/>
    <w:rsid w:val="00D43851"/>
    <w:rsid w:val="00D43A68"/>
    <w:rsid w:val="00D43AF0"/>
    <w:rsid w:val="00D43CC3"/>
    <w:rsid w:val="00D43DA5"/>
    <w:rsid w:val="00D4414A"/>
    <w:rsid w:val="00D44197"/>
    <w:rsid w:val="00D442D3"/>
    <w:rsid w:val="00D443BA"/>
    <w:rsid w:val="00D443E7"/>
    <w:rsid w:val="00D4464F"/>
    <w:rsid w:val="00D44DC5"/>
    <w:rsid w:val="00D451D4"/>
    <w:rsid w:val="00D452BA"/>
    <w:rsid w:val="00D45325"/>
    <w:rsid w:val="00D45423"/>
    <w:rsid w:val="00D45571"/>
    <w:rsid w:val="00D456FF"/>
    <w:rsid w:val="00D45DF6"/>
    <w:rsid w:val="00D45F9A"/>
    <w:rsid w:val="00D460A1"/>
    <w:rsid w:val="00D468DB"/>
    <w:rsid w:val="00D469D7"/>
    <w:rsid w:val="00D46C63"/>
    <w:rsid w:val="00D46F0A"/>
    <w:rsid w:val="00D46F88"/>
    <w:rsid w:val="00D471C8"/>
    <w:rsid w:val="00D4726D"/>
    <w:rsid w:val="00D472BA"/>
    <w:rsid w:val="00D47374"/>
    <w:rsid w:val="00D47490"/>
    <w:rsid w:val="00D47EE8"/>
    <w:rsid w:val="00D47F1F"/>
    <w:rsid w:val="00D47F6C"/>
    <w:rsid w:val="00D50432"/>
    <w:rsid w:val="00D50552"/>
    <w:rsid w:val="00D50A33"/>
    <w:rsid w:val="00D50B09"/>
    <w:rsid w:val="00D50B0B"/>
    <w:rsid w:val="00D50BA0"/>
    <w:rsid w:val="00D50EAB"/>
    <w:rsid w:val="00D5156D"/>
    <w:rsid w:val="00D5173C"/>
    <w:rsid w:val="00D5198E"/>
    <w:rsid w:val="00D51B61"/>
    <w:rsid w:val="00D51F2F"/>
    <w:rsid w:val="00D52185"/>
    <w:rsid w:val="00D524FE"/>
    <w:rsid w:val="00D529B1"/>
    <w:rsid w:val="00D52AE6"/>
    <w:rsid w:val="00D52BFE"/>
    <w:rsid w:val="00D52D81"/>
    <w:rsid w:val="00D536DF"/>
    <w:rsid w:val="00D539E9"/>
    <w:rsid w:val="00D53B6E"/>
    <w:rsid w:val="00D53FCD"/>
    <w:rsid w:val="00D5405C"/>
    <w:rsid w:val="00D541BC"/>
    <w:rsid w:val="00D54817"/>
    <w:rsid w:val="00D55185"/>
    <w:rsid w:val="00D55371"/>
    <w:rsid w:val="00D55905"/>
    <w:rsid w:val="00D55AC8"/>
    <w:rsid w:val="00D55FAB"/>
    <w:rsid w:val="00D5642F"/>
    <w:rsid w:val="00D56990"/>
    <w:rsid w:val="00D56AA4"/>
    <w:rsid w:val="00D56DFC"/>
    <w:rsid w:val="00D56F7B"/>
    <w:rsid w:val="00D5717C"/>
    <w:rsid w:val="00D571B7"/>
    <w:rsid w:val="00D5726E"/>
    <w:rsid w:val="00D57295"/>
    <w:rsid w:val="00D5748E"/>
    <w:rsid w:val="00D574C5"/>
    <w:rsid w:val="00D57500"/>
    <w:rsid w:val="00D57598"/>
    <w:rsid w:val="00D57912"/>
    <w:rsid w:val="00D579DB"/>
    <w:rsid w:val="00D57BA5"/>
    <w:rsid w:val="00D57D1F"/>
    <w:rsid w:val="00D57DA5"/>
    <w:rsid w:val="00D57E1E"/>
    <w:rsid w:val="00D600F1"/>
    <w:rsid w:val="00D608DC"/>
    <w:rsid w:val="00D60AB2"/>
    <w:rsid w:val="00D60CEC"/>
    <w:rsid w:val="00D60CF4"/>
    <w:rsid w:val="00D60E60"/>
    <w:rsid w:val="00D6176E"/>
    <w:rsid w:val="00D61790"/>
    <w:rsid w:val="00D61857"/>
    <w:rsid w:val="00D61D52"/>
    <w:rsid w:val="00D61DA5"/>
    <w:rsid w:val="00D61E77"/>
    <w:rsid w:val="00D61EDE"/>
    <w:rsid w:val="00D61F35"/>
    <w:rsid w:val="00D62109"/>
    <w:rsid w:val="00D622F0"/>
    <w:rsid w:val="00D626D6"/>
    <w:rsid w:val="00D62793"/>
    <w:rsid w:val="00D6282F"/>
    <w:rsid w:val="00D62A1C"/>
    <w:rsid w:val="00D62E78"/>
    <w:rsid w:val="00D62F5B"/>
    <w:rsid w:val="00D63025"/>
    <w:rsid w:val="00D631E8"/>
    <w:rsid w:val="00D636D6"/>
    <w:rsid w:val="00D638D9"/>
    <w:rsid w:val="00D63B74"/>
    <w:rsid w:val="00D63CB6"/>
    <w:rsid w:val="00D63E50"/>
    <w:rsid w:val="00D64401"/>
    <w:rsid w:val="00D6448D"/>
    <w:rsid w:val="00D64497"/>
    <w:rsid w:val="00D64770"/>
    <w:rsid w:val="00D648C9"/>
    <w:rsid w:val="00D64DF9"/>
    <w:rsid w:val="00D65237"/>
    <w:rsid w:val="00D65399"/>
    <w:rsid w:val="00D65638"/>
    <w:rsid w:val="00D659DD"/>
    <w:rsid w:val="00D6605F"/>
    <w:rsid w:val="00D667AD"/>
    <w:rsid w:val="00D66901"/>
    <w:rsid w:val="00D669DC"/>
    <w:rsid w:val="00D66C8A"/>
    <w:rsid w:val="00D66DA2"/>
    <w:rsid w:val="00D673C5"/>
    <w:rsid w:val="00D674D0"/>
    <w:rsid w:val="00D677D6"/>
    <w:rsid w:val="00D67975"/>
    <w:rsid w:val="00D679C8"/>
    <w:rsid w:val="00D67DC5"/>
    <w:rsid w:val="00D67F28"/>
    <w:rsid w:val="00D70428"/>
    <w:rsid w:val="00D70EFB"/>
    <w:rsid w:val="00D710F7"/>
    <w:rsid w:val="00D716A8"/>
    <w:rsid w:val="00D7176B"/>
    <w:rsid w:val="00D7179F"/>
    <w:rsid w:val="00D71AA0"/>
    <w:rsid w:val="00D71D6D"/>
    <w:rsid w:val="00D71D6E"/>
    <w:rsid w:val="00D721C3"/>
    <w:rsid w:val="00D72311"/>
    <w:rsid w:val="00D72632"/>
    <w:rsid w:val="00D726E6"/>
    <w:rsid w:val="00D7286A"/>
    <w:rsid w:val="00D72CB5"/>
    <w:rsid w:val="00D72DFC"/>
    <w:rsid w:val="00D72EF5"/>
    <w:rsid w:val="00D7307E"/>
    <w:rsid w:val="00D732B4"/>
    <w:rsid w:val="00D732B8"/>
    <w:rsid w:val="00D73577"/>
    <w:rsid w:val="00D739A9"/>
    <w:rsid w:val="00D73CD8"/>
    <w:rsid w:val="00D73F5F"/>
    <w:rsid w:val="00D74057"/>
    <w:rsid w:val="00D7414D"/>
    <w:rsid w:val="00D74545"/>
    <w:rsid w:val="00D74839"/>
    <w:rsid w:val="00D749F4"/>
    <w:rsid w:val="00D74B24"/>
    <w:rsid w:val="00D74BA3"/>
    <w:rsid w:val="00D74EDF"/>
    <w:rsid w:val="00D74FD8"/>
    <w:rsid w:val="00D74FDD"/>
    <w:rsid w:val="00D75145"/>
    <w:rsid w:val="00D754E9"/>
    <w:rsid w:val="00D75712"/>
    <w:rsid w:val="00D7573C"/>
    <w:rsid w:val="00D759EA"/>
    <w:rsid w:val="00D75A8D"/>
    <w:rsid w:val="00D75B1D"/>
    <w:rsid w:val="00D75C1E"/>
    <w:rsid w:val="00D760A4"/>
    <w:rsid w:val="00D760B3"/>
    <w:rsid w:val="00D76C51"/>
    <w:rsid w:val="00D76CF9"/>
    <w:rsid w:val="00D76D90"/>
    <w:rsid w:val="00D76DEF"/>
    <w:rsid w:val="00D776CB"/>
    <w:rsid w:val="00D778C6"/>
    <w:rsid w:val="00D77958"/>
    <w:rsid w:val="00D8008B"/>
    <w:rsid w:val="00D8047B"/>
    <w:rsid w:val="00D808C0"/>
    <w:rsid w:val="00D80907"/>
    <w:rsid w:val="00D809E6"/>
    <w:rsid w:val="00D80B43"/>
    <w:rsid w:val="00D80B7F"/>
    <w:rsid w:val="00D80DA8"/>
    <w:rsid w:val="00D80E3A"/>
    <w:rsid w:val="00D80E43"/>
    <w:rsid w:val="00D80E8C"/>
    <w:rsid w:val="00D813D2"/>
    <w:rsid w:val="00D815BB"/>
    <w:rsid w:val="00D8175F"/>
    <w:rsid w:val="00D81975"/>
    <w:rsid w:val="00D81A5F"/>
    <w:rsid w:val="00D81B8A"/>
    <w:rsid w:val="00D81BD6"/>
    <w:rsid w:val="00D81C43"/>
    <w:rsid w:val="00D81E60"/>
    <w:rsid w:val="00D81E84"/>
    <w:rsid w:val="00D81F12"/>
    <w:rsid w:val="00D8224D"/>
    <w:rsid w:val="00D822BB"/>
    <w:rsid w:val="00D8257F"/>
    <w:rsid w:val="00D8304A"/>
    <w:rsid w:val="00D8326D"/>
    <w:rsid w:val="00D832E1"/>
    <w:rsid w:val="00D8339E"/>
    <w:rsid w:val="00D833E2"/>
    <w:rsid w:val="00D83587"/>
    <w:rsid w:val="00D8358F"/>
    <w:rsid w:val="00D83682"/>
    <w:rsid w:val="00D83771"/>
    <w:rsid w:val="00D83D1A"/>
    <w:rsid w:val="00D83D3B"/>
    <w:rsid w:val="00D83E20"/>
    <w:rsid w:val="00D840E0"/>
    <w:rsid w:val="00D842B6"/>
    <w:rsid w:val="00D84381"/>
    <w:rsid w:val="00D84701"/>
    <w:rsid w:val="00D8481C"/>
    <w:rsid w:val="00D84A28"/>
    <w:rsid w:val="00D84BFE"/>
    <w:rsid w:val="00D84CF7"/>
    <w:rsid w:val="00D854E4"/>
    <w:rsid w:val="00D857DB"/>
    <w:rsid w:val="00D85DC0"/>
    <w:rsid w:val="00D85E9B"/>
    <w:rsid w:val="00D86307"/>
    <w:rsid w:val="00D86AFF"/>
    <w:rsid w:val="00D86BD4"/>
    <w:rsid w:val="00D86C22"/>
    <w:rsid w:val="00D86D44"/>
    <w:rsid w:val="00D86DC3"/>
    <w:rsid w:val="00D86E1C"/>
    <w:rsid w:val="00D86E5E"/>
    <w:rsid w:val="00D87123"/>
    <w:rsid w:val="00D871EB"/>
    <w:rsid w:val="00D87570"/>
    <w:rsid w:val="00D87E02"/>
    <w:rsid w:val="00D901B2"/>
    <w:rsid w:val="00D902AB"/>
    <w:rsid w:val="00D90327"/>
    <w:rsid w:val="00D90747"/>
    <w:rsid w:val="00D90839"/>
    <w:rsid w:val="00D90AEE"/>
    <w:rsid w:val="00D90DDE"/>
    <w:rsid w:val="00D90DEC"/>
    <w:rsid w:val="00D9119F"/>
    <w:rsid w:val="00D911EA"/>
    <w:rsid w:val="00D917A6"/>
    <w:rsid w:val="00D9190B"/>
    <w:rsid w:val="00D91A8B"/>
    <w:rsid w:val="00D91B54"/>
    <w:rsid w:val="00D91D1D"/>
    <w:rsid w:val="00D91D59"/>
    <w:rsid w:val="00D92852"/>
    <w:rsid w:val="00D92915"/>
    <w:rsid w:val="00D92A41"/>
    <w:rsid w:val="00D92B07"/>
    <w:rsid w:val="00D92CF4"/>
    <w:rsid w:val="00D92D0B"/>
    <w:rsid w:val="00D932C1"/>
    <w:rsid w:val="00D93A1A"/>
    <w:rsid w:val="00D93DE4"/>
    <w:rsid w:val="00D93EED"/>
    <w:rsid w:val="00D944B8"/>
    <w:rsid w:val="00D94570"/>
    <w:rsid w:val="00D945C7"/>
    <w:rsid w:val="00D945E2"/>
    <w:rsid w:val="00D94627"/>
    <w:rsid w:val="00D9492A"/>
    <w:rsid w:val="00D95370"/>
    <w:rsid w:val="00D954BE"/>
    <w:rsid w:val="00D95702"/>
    <w:rsid w:val="00D9584E"/>
    <w:rsid w:val="00D95C04"/>
    <w:rsid w:val="00D95C74"/>
    <w:rsid w:val="00D95C95"/>
    <w:rsid w:val="00D95EF2"/>
    <w:rsid w:val="00D96274"/>
    <w:rsid w:val="00D96341"/>
    <w:rsid w:val="00D96374"/>
    <w:rsid w:val="00D96454"/>
    <w:rsid w:val="00D96511"/>
    <w:rsid w:val="00D96571"/>
    <w:rsid w:val="00D9663B"/>
    <w:rsid w:val="00D966EA"/>
    <w:rsid w:val="00D96A2A"/>
    <w:rsid w:val="00D96CB7"/>
    <w:rsid w:val="00D9717E"/>
    <w:rsid w:val="00D9777E"/>
    <w:rsid w:val="00D97A7E"/>
    <w:rsid w:val="00D97E11"/>
    <w:rsid w:val="00D97FFA"/>
    <w:rsid w:val="00DA02C1"/>
    <w:rsid w:val="00DA0310"/>
    <w:rsid w:val="00DA0453"/>
    <w:rsid w:val="00DA0535"/>
    <w:rsid w:val="00DA05DA"/>
    <w:rsid w:val="00DA080D"/>
    <w:rsid w:val="00DA0C4A"/>
    <w:rsid w:val="00DA1098"/>
    <w:rsid w:val="00DA1275"/>
    <w:rsid w:val="00DA1448"/>
    <w:rsid w:val="00DA1519"/>
    <w:rsid w:val="00DA1A0C"/>
    <w:rsid w:val="00DA1B6D"/>
    <w:rsid w:val="00DA1C2F"/>
    <w:rsid w:val="00DA214A"/>
    <w:rsid w:val="00DA233B"/>
    <w:rsid w:val="00DA249B"/>
    <w:rsid w:val="00DA2A14"/>
    <w:rsid w:val="00DA2C76"/>
    <w:rsid w:val="00DA2ED9"/>
    <w:rsid w:val="00DA34EB"/>
    <w:rsid w:val="00DA36A2"/>
    <w:rsid w:val="00DA393A"/>
    <w:rsid w:val="00DA3DE0"/>
    <w:rsid w:val="00DA3F02"/>
    <w:rsid w:val="00DA449E"/>
    <w:rsid w:val="00DA4617"/>
    <w:rsid w:val="00DA4670"/>
    <w:rsid w:val="00DA4968"/>
    <w:rsid w:val="00DA49CF"/>
    <w:rsid w:val="00DA49E9"/>
    <w:rsid w:val="00DA4B0A"/>
    <w:rsid w:val="00DA51B8"/>
    <w:rsid w:val="00DA55FA"/>
    <w:rsid w:val="00DA57A6"/>
    <w:rsid w:val="00DA57CE"/>
    <w:rsid w:val="00DA5873"/>
    <w:rsid w:val="00DA5899"/>
    <w:rsid w:val="00DA596D"/>
    <w:rsid w:val="00DA59F4"/>
    <w:rsid w:val="00DA5B5F"/>
    <w:rsid w:val="00DA5E01"/>
    <w:rsid w:val="00DA6A95"/>
    <w:rsid w:val="00DA6AD7"/>
    <w:rsid w:val="00DA6E5C"/>
    <w:rsid w:val="00DA6F00"/>
    <w:rsid w:val="00DA6FE5"/>
    <w:rsid w:val="00DA70E8"/>
    <w:rsid w:val="00DA7273"/>
    <w:rsid w:val="00DA74C4"/>
    <w:rsid w:val="00DA76DB"/>
    <w:rsid w:val="00DA7832"/>
    <w:rsid w:val="00DA7888"/>
    <w:rsid w:val="00DA7F46"/>
    <w:rsid w:val="00DB010E"/>
    <w:rsid w:val="00DB0737"/>
    <w:rsid w:val="00DB088B"/>
    <w:rsid w:val="00DB0981"/>
    <w:rsid w:val="00DB0AA3"/>
    <w:rsid w:val="00DB0B4E"/>
    <w:rsid w:val="00DB0BFA"/>
    <w:rsid w:val="00DB0D70"/>
    <w:rsid w:val="00DB0EE6"/>
    <w:rsid w:val="00DB0FBD"/>
    <w:rsid w:val="00DB15A9"/>
    <w:rsid w:val="00DB1820"/>
    <w:rsid w:val="00DB18C6"/>
    <w:rsid w:val="00DB18E2"/>
    <w:rsid w:val="00DB1A29"/>
    <w:rsid w:val="00DB1DC8"/>
    <w:rsid w:val="00DB215F"/>
    <w:rsid w:val="00DB2406"/>
    <w:rsid w:val="00DB260F"/>
    <w:rsid w:val="00DB27AB"/>
    <w:rsid w:val="00DB2808"/>
    <w:rsid w:val="00DB289A"/>
    <w:rsid w:val="00DB29CE"/>
    <w:rsid w:val="00DB2AD4"/>
    <w:rsid w:val="00DB2BC8"/>
    <w:rsid w:val="00DB30F3"/>
    <w:rsid w:val="00DB341E"/>
    <w:rsid w:val="00DB3467"/>
    <w:rsid w:val="00DB3583"/>
    <w:rsid w:val="00DB38AB"/>
    <w:rsid w:val="00DB3EE2"/>
    <w:rsid w:val="00DB43B7"/>
    <w:rsid w:val="00DB451E"/>
    <w:rsid w:val="00DB4600"/>
    <w:rsid w:val="00DB4DA0"/>
    <w:rsid w:val="00DB5143"/>
    <w:rsid w:val="00DB51A3"/>
    <w:rsid w:val="00DB5668"/>
    <w:rsid w:val="00DB577A"/>
    <w:rsid w:val="00DB59D6"/>
    <w:rsid w:val="00DB5DC7"/>
    <w:rsid w:val="00DB5F55"/>
    <w:rsid w:val="00DB62C7"/>
    <w:rsid w:val="00DB63D4"/>
    <w:rsid w:val="00DB6ABA"/>
    <w:rsid w:val="00DB72ED"/>
    <w:rsid w:val="00DB77DD"/>
    <w:rsid w:val="00DB79A9"/>
    <w:rsid w:val="00DC0A7D"/>
    <w:rsid w:val="00DC0CF6"/>
    <w:rsid w:val="00DC0DD6"/>
    <w:rsid w:val="00DC1000"/>
    <w:rsid w:val="00DC15E2"/>
    <w:rsid w:val="00DC1CB9"/>
    <w:rsid w:val="00DC1F9B"/>
    <w:rsid w:val="00DC2291"/>
    <w:rsid w:val="00DC2442"/>
    <w:rsid w:val="00DC2798"/>
    <w:rsid w:val="00DC27BB"/>
    <w:rsid w:val="00DC285E"/>
    <w:rsid w:val="00DC29BA"/>
    <w:rsid w:val="00DC2F64"/>
    <w:rsid w:val="00DC33F2"/>
    <w:rsid w:val="00DC3485"/>
    <w:rsid w:val="00DC34CC"/>
    <w:rsid w:val="00DC3611"/>
    <w:rsid w:val="00DC37EA"/>
    <w:rsid w:val="00DC383D"/>
    <w:rsid w:val="00DC39CC"/>
    <w:rsid w:val="00DC4431"/>
    <w:rsid w:val="00DC4521"/>
    <w:rsid w:val="00DC4596"/>
    <w:rsid w:val="00DC45AD"/>
    <w:rsid w:val="00DC46AB"/>
    <w:rsid w:val="00DC4B04"/>
    <w:rsid w:val="00DC4D7A"/>
    <w:rsid w:val="00DC4E01"/>
    <w:rsid w:val="00DC4EFE"/>
    <w:rsid w:val="00DC502A"/>
    <w:rsid w:val="00DC54DC"/>
    <w:rsid w:val="00DC5707"/>
    <w:rsid w:val="00DC611E"/>
    <w:rsid w:val="00DC6577"/>
    <w:rsid w:val="00DC6879"/>
    <w:rsid w:val="00DC698B"/>
    <w:rsid w:val="00DC69C8"/>
    <w:rsid w:val="00DC6C09"/>
    <w:rsid w:val="00DC6D33"/>
    <w:rsid w:val="00DC7947"/>
    <w:rsid w:val="00DC7F9D"/>
    <w:rsid w:val="00DD009F"/>
    <w:rsid w:val="00DD06E7"/>
    <w:rsid w:val="00DD0890"/>
    <w:rsid w:val="00DD0C1B"/>
    <w:rsid w:val="00DD12BF"/>
    <w:rsid w:val="00DD16B6"/>
    <w:rsid w:val="00DD16D0"/>
    <w:rsid w:val="00DD1983"/>
    <w:rsid w:val="00DD1F2B"/>
    <w:rsid w:val="00DD2076"/>
    <w:rsid w:val="00DD2094"/>
    <w:rsid w:val="00DD21CE"/>
    <w:rsid w:val="00DD2213"/>
    <w:rsid w:val="00DD24E0"/>
    <w:rsid w:val="00DD2683"/>
    <w:rsid w:val="00DD26FD"/>
    <w:rsid w:val="00DD2A7D"/>
    <w:rsid w:val="00DD2B8C"/>
    <w:rsid w:val="00DD2F4C"/>
    <w:rsid w:val="00DD3005"/>
    <w:rsid w:val="00DD377A"/>
    <w:rsid w:val="00DD39DA"/>
    <w:rsid w:val="00DD3B68"/>
    <w:rsid w:val="00DD3E81"/>
    <w:rsid w:val="00DD3EB0"/>
    <w:rsid w:val="00DD426B"/>
    <w:rsid w:val="00DD441F"/>
    <w:rsid w:val="00DD442B"/>
    <w:rsid w:val="00DD4495"/>
    <w:rsid w:val="00DD4F8A"/>
    <w:rsid w:val="00DD4FE5"/>
    <w:rsid w:val="00DD5267"/>
    <w:rsid w:val="00DD532E"/>
    <w:rsid w:val="00DD5461"/>
    <w:rsid w:val="00DD5D05"/>
    <w:rsid w:val="00DD5FFF"/>
    <w:rsid w:val="00DD6204"/>
    <w:rsid w:val="00DD6386"/>
    <w:rsid w:val="00DD671F"/>
    <w:rsid w:val="00DD680F"/>
    <w:rsid w:val="00DD6B3A"/>
    <w:rsid w:val="00DD6B7B"/>
    <w:rsid w:val="00DD6CB2"/>
    <w:rsid w:val="00DD6D8C"/>
    <w:rsid w:val="00DD6E5E"/>
    <w:rsid w:val="00DD6EDB"/>
    <w:rsid w:val="00DD74A4"/>
    <w:rsid w:val="00DD7912"/>
    <w:rsid w:val="00DD7D3C"/>
    <w:rsid w:val="00DE0421"/>
    <w:rsid w:val="00DE0538"/>
    <w:rsid w:val="00DE0B59"/>
    <w:rsid w:val="00DE0C95"/>
    <w:rsid w:val="00DE0F82"/>
    <w:rsid w:val="00DE1D8A"/>
    <w:rsid w:val="00DE2229"/>
    <w:rsid w:val="00DE222A"/>
    <w:rsid w:val="00DE22AB"/>
    <w:rsid w:val="00DE2818"/>
    <w:rsid w:val="00DE29A4"/>
    <w:rsid w:val="00DE2B07"/>
    <w:rsid w:val="00DE2BEA"/>
    <w:rsid w:val="00DE3126"/>
    <w:rsid w:val="00DE3544"/>
    <w:rsid w:val="00DE3554"/>
    <w:rsid w:val="00DE35A5"/>
    <w:rsid w:val="00DE35E6"/>
    <w:rsid w:val="00DE37E5"/>
    <w:rsid w:val="00DE433D"/>
    <w:rsid w:val="00DE4340"/>
    <w:rsid w:val="00DE4375"/>
    <w:rsid w:val="00DE45E5"/>
    <w:rsid w:val="00DE4610"/>
    <w:rsid w:val="00DE465F"/>
    <w:rsid w:val="00DE46B4"/>
    <w:rsid w:val="00DE4B55"/>
    <w:rsid w:val="00DE53C3"/>
    <w:rsid w:val="00DE5670"/>
    <w:rsid w:val="00DE5821"/>
    <w:rsid w:val="00DE58F2"/>
    <w:rsid w:val="00DE59D2"/>
    <w:rsid w:val="00DE5A1B"/>
    <w:rsid w:val="00DE5C03"/>
    <w:rsid w:val="00DE62EF"/>
    <w:rsid w:val="00DE67BB"/>
    <w:rsid w:val="00DE6870"/>
    <w:rsid w:val="00DE695C"/>
    <w:rsid w:val="00DE69A9"/>
    <w:rsid w:val="00DE6BEF"/>
    <w:rsid w:val="00DE6EBA"/>
    <w:rsid w:val="00DE7604"/>
    <w:rsid w:val="00DE7866"/>
    <w:rsid w:val="00DE7D77"/>
    <w:rsid w:val="00DF0378"/>
    <w:rsid w:val="00DF063E"/>
    <w:rsid w:val="00DF0BED"/>
    <w:rsid w:val="00DF0E20"/>
    <w:rsid w:val="00DF110A"/>
    <w:rsid w:val="00DF1639"/>
    <w:rsid w:val="00DF1A68"/>
    <w:rsid w:val="00DF1FB4"/>
    <w:rsid w:val="00DF2387"/>
    <w:rsid w:val="00DF2541"/>
    <w:rsid w:val="00DF28B3"/>
    <w:rsid w:val="00DF2B55"/>
    <w:rsid w:val="00DF2DFC"/>
    <w:rsid w:val="00DF2E48"/>
    <w:rsid w:val="00DF329A"/>
    <w:rsid w:val="00DF32BC"/>
    <w:rsid w:val="00DF4299"/>
    <w:rsid w:val="00DF4433"/>
    <w:rsid w:val="00DF44E2"/>
    <w:rsid w:val="00DF4685"/>
    <w:rsid w:val="00DF4689"/>
    <w:rsid w:val="00DF46C9"/>
    <w:rsid w:val="00DF470B"/>
    <w:rsid w:val="00DF4892"/>
    <w:rsid w:val="00DF4A59"/>
    <w:rsid w:val="00DF4DD6"/>
    <w:rsid w:val="00DF5183"/>
    <w:rsid w:val="00DF542A"/>
    <w:rsid w:val="00DF56A2"/>
    <w:rsid w:val="00DF58DF"/>
    <w:rsid w:val="00DF596A"/>
    <w:rsid w:val="00DF5A87"/>
    <w:rsid w:val="00DF61DD"/>
    <w:rsid w:val="00DF6309"/>
    <w:rsid w:val="00DF661C"/>
    <w:rsid w:val="00DF684C"/>
    <w:rsid w:val="00DF6ACE"/>
    <w:rsid w:val="00DF6CD9"/>
    <w:rsid w:val="00DF6EA5"/>
    <w:rsid w:val="00DF6F18"/>
    <w:rsid w:val="00DF734C"/>
    <w:rsid w:val="00DF76D4"/>
    <w:rsid w:val="00DF7929"/>
    <w:rsid w:val="00DF7A4D"/>
    <w:rsid w:val="00DF7BFE"/>
    <w:rsid w:val="00DF7C8A"/>
    <w:rsid w:val="00DF7D3D"/>
    <w:rsid w:val="00E00247"/>
    <w:rsid w:val="00E00846"/>
    <w:rsid w:val="00E00A8F"/>
    <w:rsid w:val="00E00B42"/>
    <w:rsid w:val="00E00CD3"/>
    <w:rsid w:val="00E012C0"/>
    <w:rsid w:val="00E0204C"/>
    <w:rsid w:val="00E02319"/>
    <w:rsid w:val="00E02351"/>
    <w:rsid w:val="00E023B0"/>
    <w:rsid w:val="00E024EE"/>
    <w:rsid w:val="00E02661"/>
    <w:rsid w:val="00E02AF6"/>
    <w:rsid w:val="00E0318F"/>
    <w:rsid w:val="00E0341F"/>
    <w:rsid w:val="00E036C3"/>
    <w:rsid w:val="00E037FB"/>
    <w:rsid w:val="00E038AA"/>
    <w:rsid w:val="00E03D4C"/>
    <w:rsid w:val="00E04261"/>
    <w:rsid w:val="00E045D5"/>
    <w:rsid w:val="00E04A9C"/>
    <w:rsid w:val="00E04AB4"/>
    <w:rsid w:val="00E04B63"/>
    <w:rsid w:val="00E051CD"/>
    <w:rsid w:val="00E0558F"/>
    <w:rsid w:val="00E05750"/>
    <w:rsid w:val="00E05A5B"/>
    <w:rsid w:val="00E05B1E"/>
    <w:rsid w:val="00E05C4F"/>
    <w:rsid w:val="00E06B2C"/>
    <w:rsid w:val="00E06B45"/>
    <w:rsid w:val="00E06E79"/>
    <w:rsid w:val="00E078B6"/>
    <w:rsid w:val="00E07A48"/>
    <w:rsid w:val="00E07D9B"/>
    <w:rsid w:val="00E106DE"/>
    <w:rsid w:val="00E108AD"/>
    <w:rsid w:val="00E10D1F"/>
    <w:rsid w:val="00E10D90"/>
    <w:rsid w:val="00E10E2F"/>
    <w:rsid w:val="00E10F49"/>
    <w:rsid w:val="00E1172B"/>
    <w:rsid w:val="00E118CC"/>
    <w:rsid w:val="00E121A1"/>
    <w:rsid w:val="00E1220A"/>
    <w:rsid w:val="00E12347"/>
    <w:rsid w:val="00E123C5"/>
    <w:rsid w:val="00E12458"/>
    <w:rsid w:val="00E12541"/>
    <w:rsid w:val="00E12577"/>
    <w:rsid w:val="00E12578"/>
    <w:rsid w:val="00E12ADB"/>
    <w:rsid w:val="00E12B51"/>
    <w:rsid w:val="00E12BAD"/>
    <w:rsid w:val="00E12EF7"/>
    <w:rsid w:val="00E13017"/>
    <w:rsid w:val="00E1313B"/>
    <w:rsid w:val="00E13151"/>
    <w:rsid w:val="00E1316A"/>
    <w:rsid w:val="00E13512"/>
    <w:rsid w:val="00E13600"/>
    <w:rsid w:val="00E13FB7"/>
    <w:rsid w:val="00E14060"/>
    <w:rsid w:val="00E141E2"/>
    <w:rsid w:val="00E1473B"/>
    <w:rsid w:val="00E14E49"/>
    <w:rsid w:val="00E15295"/>
    <w:rsid w:val="00E15321"/>
    <w:rsid w:val="00E1533E"/>
    <w:rsid w:val="00E154A5"/>
    <w:rsid w:val="00E15946"/>
    <w:rsid w:val="00E159AC"/>
    <w:rsid w:val="00E15E2F"/>
    <w:rsid w:val="00E15FAD"/>
    <w:rsid w:val="00E1654F"/>
    <w:rsid w:val="00E16745"/>
    <w:rsid w:val="00E169DC"/>
    <w:rsid w:val="00E16ADC"/>
    <w:rsid w:val="00E16B4C"/>
    <w:rsid w:val="00E16E1E"/>
    <w:rsid w:val="00E16F3B"/>
    <w:rsid w:val="00E16FE3"/>
    <w:rsid w:val="00E17296"/>
    <w:rsid w:val="00E175A9"/>
    <w:rsid w:val="00E17814"/>
    <w:rsid w:val="00E17934"/>
    <w:rsid w:val="00E17C04"/>
    <w:rsid w:val="00E17DA3"/>
    <w:rsid w:val="00E20230"/>
    <w:rsid w:val="00E207FC"/>
    <w:rsid w:val="00E2092E"/>
    <w:rsid w:val="00E20945"/>
    <w:rsid w:val="00E20A5D"/>
    <w:rsid w:val="00E20B9C"/>
    <w:rsid w:val="00E20BD2"/>
    <w:rsid w:val="00E20E74"/>
    <w:rsid w:val="00E20FB3"/>
    <w:rsid w:val="00E21776"/>
    <w:rsid w:val="00E2177E"/>
    <w:rsid w:val="00E21812"/>
    <w:rsid w:val="00E218DE"/>
    <w:rsid w:val="00E21A09"/>
    <w:rsid w:val="00E21FD1"/>
    <w:rsid w:val="00E22680"/>
    <w:rsid w:val="00E22B0A"/>
    <w:rsid w:val="00E22D2B"/>
    <w:rsid w:val="00E22FD4"/>
    <w:rsid w:val="00E231BD"/>
    <w:rsid w:val="00E2323B"/>
    <w:rsid w:val="00E23313"/>
    <w:rsid w:val="00E2335A"/>
    <w:rsid w:val="00E233E7"/>
    <w:rsid w:val="00E23698"/>
    <w:rsid w:val="00E2392E"/>
    <w:rsid w:val="00E23B90"/>
    <w:rsid w:val="00E23D2A"/>
    <w:rsid w:val="00E23DEE"/>
    <w:rsid w:val="00E23E25"/>
    <w:rsid w:val="00E242AB"/>
    <w:rsid w:val="00E24497"/>
    <w:rsid w:val="00E24979"/>
    <w:rsid w:val="00E24EC2"/>
    <w:rsid w:val="00E24F16"/>
    <w:rsid w:val="00E24F42"/>
    <w:rsid w:val="00E25037"/>
    <w:rsid w:val="00E2509A"/>
    <w:rsid w:val="00E25860"/>
    <w:rsid w:val="00E258CA"/>
    <w:rsid w:val="00E25D82"/>
    <w:rsid w:val="00E25DD5"/>
    <w:rsid w:val="00E25E1B"/>
    <w:rsid w:val="00E25EDC"/>
    <w:rsid w:val="00E26360"/>
    <w:rsid w:val="00E265AF"/>
    <w:rsid w:val="00E266C9"/>
    <w:rsid w:val="00E268A4"/>
    <w:rsid w:val="00E2695C"/>
    <w:rsid w:val="00E26C00"/>
    <w:rsid w:val="00E26E9C"/>
    <w:rsid w:val="00E26EB9"/>
    <w:rsid w:val="00E26F59"/>
    <w:rsid w:val="00E26FF5"/>
    <w:rsid w:val="00E2706E"/>
    <w:rsid w:val="00E2707C"/>
    <w:rsid w:val="00E272FF"/>
    <w:rsid w:val="00E275CC"/>
    <w:rsid w:val="00E27C96"/>
    <w:rsid w:val="00E27D10"/>
    <w:rsid w:val="00E30251"/>
    <w:rsid w:val="00E30281"/>
    <w:rsid w:val="00E306F6"/>
    <w:rsid w:val="00E30A8B"/>
    <w:rsid w:val="00E30BFD"/>
    <w:rsid w:val="00E30C70"/>
    <w:rsid w:val="00E30D3D"/>
    <w:rsid w:val="00E311D0"/>
    <w:rsid w:val="00E3154B"/>
    <w:rsid w:val="00E31AEB"/>
    <w:rsid w:val="00E31F4D"/>
    <w:rsid w:val="00E3206E"/>
    <w:rsid w:val="00E322B6"/>
    <w:rsid w:val="00E322BB"/>
    <w:rsid w:val="00E32343"/>
    <w:rsid w:val="00E32441"/>
    <w:rsid w:val="00E3269C"/>
    <w:rsid w:val="00E32F33"/>
    <w:rsid w:val="00E33152"/>
    <w:rsid w:val="00E334D4"/>
    <w:rsid w:val="00E33623"/>
    <w:rsid w:val="00E33912"/>
    <w:rsid w:val="00E339A0"/>
    <w:rsid w:val="00E33B44"/>
    <w:rsid w:val="00E33BD5"/>
    <w:rsid w:val="00E33CBB"/>
    <w:rsid w:val="00E33CD7"/>
    <w:rsid w:val="00E33ED4"/>
    <w:rsid w:val="00E34196"/>
    <w:rsid w:val="00E34227"/>
    <w:rsid w:val="00E34678"/>
    <w:rsid w:val="00E34772"/>
    <w:rsid w:val="00E348F9"/>
    <w:rsid w:val="00E34A30"/>
    <w:rsid w:val="00E34BAC"/>
    <w:rsid w:val="00E34C8A"/>
    <w:rsid w:val="00E35662"/>
    <w:rsid w:val="00E35B15"/>
    <w:rsid w:val="00E35BA8"/>
    <w:rsid w:val="00E35FE3"/>
    <w:rsid w:val="00E36388"/>
    <w:rsid w:val="00E363F2"/>
    <w:rsid w:val="00E364F8"/>
    <w:rsid w:val="00E364FF"/>
    <w:rsid w:val="00E365E2"/>
    <w:rsid w:val="00E36E3B"/>
    <w:rsid w:val="00E37D0D"/>
    <w:rsid w:val="00E40265"/>
    <w:rsid w:val="00E40559"/>
    <w:rsid w:val="00E40900"/>
    <w:rsid w:val="00E40B89"/>
    <w:rsid w:val="00E40C3C"/>
    <w:rsid w:val="00E4116F"/>
    <w:rsid w:val="00E4117D"/>
    <w:rsid w:val="00E41851"/>
    <w:rsid w:val="00E41D10"/>
    <w:rsid w:val="00E41D19"/>
    <w:rsid w:val="00E4229B"/>
    <w:rsid w:val="00E42360"/>
    <w:rsid w:val="00E4251F"/>
    <w:rsid w:val="00E42B99"/>
    <w:rsid w:val="00E42F44"/>
    <w:rsid w:val="00E43028"/>
    <w:rsid w:val="00E43035"/>
    <w:rsid w:val="00E430E8"/>
    <w:rsid w:val="00E431EA"/>
    <w:rsid w:val="00E43779"/>
    <w:rsid w:val="00E438F7"/>
    <w:rsid w:val="00E43E32"/>
    <w:rsid w:val="00E43FE7"/>
    <w:rsid w:val="00E44095"/>
    <w:rsid w:val="00E442C1"/>
    <w:rsid w:val="00E44331"/>
    <w:rsid w:val="00E44757"/>
    <w:rsid w:val="00E4490E"/>
    <w:rsid w:val="00E44B54"/>
    <w:rsid w:val="00E44DBA"/>
    <w:rsid w:val="00E44EE5"/>
    <w:rsid w:val="00E44F8E"/>
    <w:rsid w:val="00E451B4"/>
    <w:rsid w:val="00E453B1"/>
    <w:rsid w:val="00E45828"/>
    <w:rsid w:val="00E46620"/>
    <w:rsid w:val="00E4678A"/>
    <w:rsid w:val="00E46833"/>
    <w:rsid w:val="00E46860"/>
    <w:rsid w:val="00E46DD3"/>
    <w:rsid w:val="00E47337"/>
    <w:rsid w:val="00E4757F"/>
    <w:rsid w:val="00E477BF"/>
    <w:rsid w:val="00E50320"/>
    <w:rsid w:val="00E50441"/>
    <w:rsid w:val="00E50481"/>
    <w:rsid w:val="00E5091E"/>
    <w:rsid w:val="00E50A7D"/>
    <w:rsid w:val="00E50B79"/>
    <w:rsid w:val="00E50D87"/>
    <w:rsid w:val="00E50F54"/>
    <w:rsid w:val="00E510CC"/>
    <w:rsid w:val="00E51132"/>
    <w:rsid w:val="00E51375"/>
    <w:rsid w:val="00E513BA"/>
    <w:rsid w:val="00E5168B"/>
    <w:rsid w:val="00E51D82"/>
    <w:rsid w:val="00E520E9"/>
    <w:rsid w:val="00E523BC"/>
    <w:rsid w:val="00E52610"/>
    <w:rsid w:val="00E52B82"/>
    <w:rsid w:val="00E52D59"/>
    <w:rsid w:val="00E52D67"/>
    <w:rsid w:val="00E52E99"/>
    <w:rsid w:val="00E52F0F"/>
    <w:rsid w:val="00E52FD3"/>
    <w:rsid w:val="00E53129"/>
    <w:rsid w:val="00E5330D"/>
    <w:rsid w:val="00E5375A"/>
    <w:rsid w:val="00E53BDC"/>
    <w:rsid w:val="00E53D04"/>
    <w:rsid w:val="00E53E4B"/>
    <w:rsid w:val="00E5409D"/>
    <w:rsid w:val="00E54214"/>
    <w:rsid w:val="00E5432E"/>
    <w:rsid w:val="00E5436F"/>
    <w:rsid w:val="00E54588"/>
    <w:rsid w:val="00E54850"/>
    <w:rsid w:val="00E54B10"/>
    <w:rsid w:val="00E54C4A"/>
    <w:rsid w:val="00E54D39"/>
    <w:rsid w:val="00E54E60"/>
    <w:rsid w:val="00E55026"/>
    <w:rsid w:val="00E55171"/>
    <w:rsid w:val="00E55450"/>
    <w:rsid w:val="00E5590D"/>
    <w:rsid w:val="00E55BFD"/>
    <w:rsid w:val="00E55C59"/>
    <w:rsid w:val="00E55D3D"/>
    <w:rsid w:val="00E55DAA"/>
    <w:rsid w:val="00E55E44"/>
    <w:rsid w:val="00E56071"/>
    <w:rsid w:val="00E563AA"/>
    <w:rsid w:val="00E564BE"/>
    <w:rsid w:val="00E5653A"/>
    <w:rsid w:val="00E56CE4"/>
    <w:rsid w:val="00E5701B"/>
    <w:rsid w:val="00E5706F"/>
    <w:rsid w:val="00E57500"/>
    <w:rsid w:val="00E57A66"/>
    <w:rsid w:val="00E57E26"/>
    <w:rsid w:val="00E608EE"/>
    <w:rsid w:val="00E60925"/>
    <w:rsid w:val="00E609E8"/>
    <w:rsid w:val="00E60A2B"/>
    <w:rsid w:val="00E60D72"/>
    <w:rsid w:val="00E60E8D"/>
    <w:rsid w:val="00E60FB4"/>
    <w:rsid w:val="00E61023"/>
    <w:rsid w:val="00E611AE"/>
    <w:rsid w:val="00E61338"/>
    <w:rsid w:val="00E6170A"/>
    <w:rsid w:val="00E61D46"/>
    <w:rsid w:val="00E61F24"/>
    <w:rsid w:val="00E62213"/>
    <w:rsid w:val="00E6246F"/>
    <w:rsid w:val="00E62A0A"/>
    <w:rsid w:val="00E62A50"/>
    <w:rsid w:val="00E62E34"/>
    <w:rsid w:val="00E62EEC"/>
    <w:rsid w:val="00E630B6"/>
    <w:rsid w:val="00E6334F"/>
    <w:rsid w:val="00E63660"/>
    <w:rsid w:val="00E63806"/>
    <w:rsid w:val="00E64742"/>
    <w:rsid w:val="00E64CEF"/>
    <w:rsid w:val="00E65002"/>
    <w:rsid w:val="00E651F0"/>
    <w:rsid w:val="00E65246"/>
    <w:rsid w:val="00E65320"/>
    <w:rsid w:val="00E65577"/>
    <w:rsid w:val="00E65856"/>
    <w:rsid w:val="00E65A5F"/>
    <w:rsid w:val="00E65ECC"/>
    <w:rsid w:val="00E66046"/>
    <w:rsid w:val="00E66054"/>
    <w:rsid w:val="00E6611D"/>
    <w:rsid w:val="00E66124"/>
    <w:rsid w:val="00E662F7"/>
    <w:rsid w:val="00E6667D"/>
    <w:rsid w:val="00E66774"/>
    <w:rsid w:val="00E66A0D"/>
    <w:rsid w:val="00E66B0F"/>
    <w:rsid w:val="00E66C45"/>
    <w:rsid w:val="00E66E6B"/>
    <w:rsid w:val="00E67417"/>
    <w:rsid w:val="00E676B6"/>
    <w:rsid w:val="00E679A7"/>
    <w:rsid w:val="00E67AC7"/>
    <w:rsid w:val="00E705AE"/>
    <w:rsid w:val="00E70762"/>
    <w:rsid w:val="00E70A71"/>
    <w:rsid w:val="00E710F3"/>
    <w:rsid w:val="00E713D0"/>
    <w:rsid w:val="00E71A8D"/>
    <w:rsid w:val="00E71AC1"/>
    <w:rsid w:val="00E71B24"/>
    <w:rsid w:val="00E71D3A"/>
    <w:rsid w:val="00E72060"/>
    <w:rsid w:val="00E7218A"/>
    <w:rsid w:val="00E7245C"/>
    <w:rsid w:val="00E7296B"/>
    <w:rsid w:val="00E72B69"/>
    <w:rsid w:val="00E72B6A"/>
    <w:rsid w:val="00E72D37"/>
    <w:rsid w:val="00E72E7C"/>
    <w:rsid w:val="00E7347C"/>
    <w:rsid w:val="00E734C5"/>
    <w:rsid w:val="00E73BDE"/>
    <w:rsid w:val="00E73E23"/>
    <w:rsid w:val="00E73FF4"/>
    <w:rsid w:val="00E74095"/>
    <w:rsid w:val="00E7412A"/>
    <w:rsid w:val="00E7436F"/>
    <w:rsid w:val="00E74A5F"/>
    <w:rsid w:val="00E74AFE"/>
    <w:rsid w:val="00E74B10"/>
    <w:rsid w:val="00E74DA3"/>
    <w:rsid w:val="00E74FD1"/>
    <w:rsid w:val="00E751FA"/>
    <w:rsid w:val="00E754E9"/>
    <w:rsid w:val="00E7559C"/>
    <w:rsid w:val="00E75A2A"/>
    <w:rsid w:val="00E75DCB"/>
    <w:rsid w:val="00E75E04"/>
    <w:rsid w:val="00E75F2C"/>
    <w:rsid w:val="00E7600C"/>
    <w:rsid w:val="00E76109"/>
    <w:rsid w:val="00E76A50"/>
    <w:rsid w:val="00E76DAE"/>
    <w:rsid w:val="00E76F6E"/>
    <w:rsid w:val="00E7733C"/>
    <w:rsid w:val="00E77350"/>
    <w:rsid w:val="00E7763B"/>
    <w:rsid w:val="00E77721"/>
    <w:rsid w:val="00E77739"/>
    <w:rsid w:val="00E77D45"/>
    <w:rsid w:val="00E77D55"/>
    <w:rsid w:val="00E80283"/>
    <w:rsid w:val="00E80431"/>
    <w:rsid w:val="00E80824"/>
    <w:rsid w:val="00E809C0"/>
    <w:rsid w:val="00E8107B"/>
    <w:rsid w:val="00E810C8"/>
    <w:rsid w:val="00E81F3E"/>
    <w:rsid w:val="00E82024"/>
    <w:rsid w:val="00E82095"/>
    <w:rsid w:val="00E8236C"/>
    <w:rsid w:val="00E823C6"/>
    <w:rsid w:val="00E82463"/>
    <w:rsid w:val="00E8255D"/>
    <w:rsid w:val="00E82952"/>
    <w:rsid w:val="00E82A1C"/>
    <w:rsid w:val="00E82A3C"/>
    <w:rsid w:val="00E82A73"/>
    <w:rsid w:val="00E82BB1"/>
    <w:rsid w:val="00E82CE7"/>
    <w:rsid w:val="00E82DAF"/>
    <w:rsid w:val="00E82F60"/>
    <w:rsid w:val="00E83295"/>
    <w:rsid w:val="00E83362"/>
    <w:rsid w:val="00E836CC"/>
    <w:rsid w:val="00E836DA"/>
    <w:rsid w:val="00E837B9"/>
    <w:rsid w:val="00E83F4C"/>
    <w:rsid w:val="00E83F8C"/>
    <w:rsid w:val="00E843E7"/>
    <w:rsid w:val="00E84686"/>
    <w:rsid w:val="00E84793"/>
    <w:rsid w:val="00E847A2"/>
    <w:rsid w:val="00E84895"/>
    <w:rsid w:val="00E84C82"/>
    <w:rsid w:val="00E84E7B"/>
    <w:rsid w:val="00E84FB5"/>
    <w:rsid w:val="00E85213"/>
    <w:rsid w:val="00E85260"/>
    <w:rsid w:val="00E8532B"/>
    <w:rsid w:val="00E854CC"/>
    <w:rsid w:val="00E85C1B"/>
    <w:rsid w:val="00E86819"/>
    <w:rsid w:val="00E86A44"/>
    <w:rsid w:val="00E86BE3"/>
    <w:rsid w:val="00E86EAD"/>
    <w:rsid w:val="00E86F0E"/>
    <w:rsid w:val="00E86F40"/>
    <w:rsid w:val="00E86FD4"/>
    <w:rsid w:val="00E87367"/>
    <w:rsid w:val="00E875C6"/>
    <w:rsid w:val="00E87972"/>
    <w:rsid w:val="00E87B99"/>
    <w:rsid w:val="00E87E57"/>
    <w:rsid w:val="00E90330"/>
    <w:rsid w:val="00E905CC"/>
    <w:rsid w:val="00E906FB"/>
    <w:rsid w:val="00E9076F"/>
    <w:rsid w:val="00E9078E"/>
    <w:rsid w:val="00E90A3B"/>
    <w:rsid w:val="00E90C64"/>
    <w:rsid w:val="00E90D06"/>
    <w:rsid w:val="00E90F5C"/>
    <w:rsid w:val="00E91100"/>
    <w:rsid w:val="00E9136B"/>
    <w:rsid w:val="00E92271"/>
    <w:rsid w:val="00E9228E"/>
    <w:rsid w:val="00E92652"/>
    <w:rsid w:val="00E927BD"/>
    <w:rsid w:val="00E9297A"/>
    <w:rsid w:val="00E92993"/>
    <w:rsid w:val="00E929D7"/>
    <w:rsid w:val="00E93136"/>
    <w:rsid w:val="00E9339D"/>
    <w:rsid w:val="00E9345D"/>
    <w:rsid w:val="00E93708"/>
    <w:rsid w:val="00E9397D"/>
    <w:rsid w:val="00E93C95"/>
    <w:rsid w:val="00E93D92"/>
    <w:rsid w:val="00E93ED2"/>
    <w:rsid w:val="00E93FDB"/>
    <w:rsid w:val="00E9405B"/>
    <w:rsid w:val="00E9438A"/>
    <w:rsid w:val="00E9459F"/>
    <w:rsid w:val="00E9489F"/>
    <w:rsid w:val="00E94CE6"/>
    <w:rsid w:val="00E95085"/>
    <w:rsid w:val="00E95140"/>
    <w:rsid w:val="00E9538F"/>
    <w:rsid w:val="00E955DA"/>
    <w:rsid w:val="00E957B8"/>
    <w:rsid w:val="00E958E1"/>
    <w:rsid w:val="00E95914"/>
    <w:rsid w:val="00E95B4C"/>
    <w:rsid w:val="00E95EBF"/>
    <w:rsid w:val="00E95FDE"/>
    <w:rsid w:val="00E961B5"/>
    <w:rsid w:val="00E9633A"/>
    <w:rsid w:val="00E96392"/>
    <w:rsid w:val="00E96649"/>
    <w:rsid w:val="00E96872"/>
    <w:rsid w:val="00E96ACC"/>
    <w:rsid w:val="00E96DF3"/>
    <w:rsid w:val="00E9710F"/>
    <w:rsid w:val="00E97179"/>
    <w:rsid w:val="00E9718A"/>
    <w:rsid w:val="00E9730E"/>
    <w:rsid w:val="00E974E0"/>
    <w:rsid w:val="00E976E1"/>
    <w:rsid w:val="00E977F9"/>
    <w:rsid w:val="00E97971"/>
    <w:rsid w:val="00E979FA"/>
    <w:rsid w:val="00E97CE9"/>
    <w:rsid w:val="00E97E3A"/>
    <w:rsid w:val="00EA051E"/>
    <w:rsid w:val="00EA0826"/>
    <w:rsid w:val="00EA09E4"/>
    <w:rsid w:val="00EA0AE1"/>
    <w:rsid w:val="00EA0D39"/>
    <w:rsid w:val="00EA0E63"/>
    <w:rsid w:val="00EA0F16"/>
    <w:rsid w:val="00EA12B6"/>
    <w:rsid w:val="00EA137B"/>
    <w:rsid w:val="00EA13AE"/>
    <w:rsid w:val="00EA14DD"/>
    <w:rsid w:val="00EA1586"/>
    <w:rsid w:val="00EA15AF"/>
    <w:rsid w:val="00EA1660"/>
    <w:rsid w:val="00EA18E4"/>
    <w:rsid w:val="00EA1D22"/>
    <w:rsid w:val="00EA1D61"/>
    <w:rsid w:val="00EA2194"/>
    <w:rsid w:val="00EA2199"/>
    <w:rsid w:val="00EA2266"/>
    <w:rsid w:val="00EA23F4"/>
    <w:rsid w:val="00EA24D5"/>
    <w:rsid w:val="00EA2590"/>
    <w:rsid w:val="00EA2628"/>
    <w:rsid w:val="00EA2641"/>
    <w:rsid w:val="00EA2A21"/>
    <w:rsid w:val="00EA2B66"/>
    <w:rsid w:val="00EA2C93"/>
    <w:rsid w:val="00EA2F1C"/>
    <w:rsid w:val="00EA2F31"/>
    <w:rsid w:val="00EA3272"/>
    <w:rsid w:val="00EA33E2"/>
    <w:rsid w:val="00EA3621"/>
    <w:rsid w:val="00EA3661"/>
    <w:rsid w:val="00EA3715"/>
    <w:rsid w:val="00EA371A"/>
    <w:rsid w:val="00EA3902"/>
    <w:rsid w:val="00EA394D"/>
    <w:rsid w:val="00EA425D"/>
    <w:rsid w:val="00EA43AD"/>
    <w:rsid w:val="00EA45CA"/>
    <w:rsid w:val="00EA5045"/>
    <w:rsid w:val="00EA51AC"/>
    <w:rsid w:val="00EA520E"/>
    <w:rsid w:val="00EA54C2"/>
    <w:rsid w:val="00EA587A"/>
    <w:rsid w:val="00EA5A41"/>
    <w:rsid w:val="00EA5B38"/>
    <w:rsid w:val="00EA5CF7"/>
    <w:rsid w:val="00EA5F75"/>
    <w:rsid w:val="00EA6010"/>
    <w:rsid w:val="00EA604F"/>
    <w:rsid w:val="00EA60E8"/>
    <w:rsid w:val="00EA61E1"/>
    <w:rsid w:val="00EA6229"/>
    <w:rsid w:val="00EA63C7"/>
    <w:rsid w:val="00EA665E"/>
    <w:rsid w:val="00EA686B"/>
    <w:rsid w:val="00EA6908"/>
    <w:rsid w:val="00EA6BF7"/>
    <w:rsid w:val="00EA7765"/>
    <w:rsid w:val="00EA7796"/>
    <w:rsid w:val="00EA796D"/>
    <w:rsid w:val="00EA7B98"/>
    <w:rsid w:val="00EA7C48"/>
    <w:rsid w:val="00EA7EDB"/>
    <w:rsid w:val="00EB0265"/>
    <w:rsid w:val="00EB0450"/>
    <w:rsid w:val="00EB069F"/>
    <w:rsid w:val="00EB0F8D"/>
    <w:rsid w:val="00EB10D5"/>
    <w:rsid w:val="00EB1328"/>
    <w:rsid w:val="00EB151D"/>
    <w:rsid w:val="00EB1723"/>
    <w:rsid w:val="00EB1798"/>
    <w:rsid w:val="00EB2150"/>
    <w:rsid w:val="00EB251A"/>
    <w:rsid w:val="00EB2A1F"/>
    <w:rsid w:val="00EB2E6A"/>
    <w:rsid w:val="00EB3BB8"/>
    <w:rsid w:val="00EB3C95"/>
    <w:rsid w:val="00EB3EBD"/>
    <w:rsid w:val="00EB44DC"/>
    <w:rsid w:val="00EB4953"/>
    <w:rsid w:val="00EB4AC8"/>
    <w:rsid w:val="00EB4E1D"/>
    <w:rsid w:val="00EB4E20"/>
    <w:rsid w:val="00EB53D1"/>
    <w:rsid w:val="00EB583C"/>
    <w:rsid w:val="00EB5A7A"/>
    <w:rsid w:val="00EB5BDC"/>
    <w:rsid w:val="00EB5C1E"/>
    <w:rsid w:val="00EB5ECA"/>
    <w:rsid w:val="00EB6370"/>
    <w:rsid w:val="00EB73A1"/>
    <w:rsid w:val="00EB73A4"/>
    <w:rsid w:val="00EB75AD"/>
    <w:rsid w:val="00EB77B7"/>
    <w:rsid w:val="00EB7A0B"/>
    <w:rsid w:val="00EC0355"/>
    <w:rsid w:val="00EC053D"/>
    <w:rsid w:val="00EC06C3"/>
    <w:rsid w:val="00EC0822"/>
    <w:rsid w:val="00EC156C"/>
    <w:rsid w:val="00EC1644"/>
    <w:rsid w:val="00EC17BE"/>
    <w:rsid w:val="00EC1A83"/>
    <w:rsid w:val="00EC1CE7"/>
    <w:rsid w:val="00EC1D62"/>
    <w:rsid w:val="00EC1DCC"/>
    <w:rsid w:val="00EC1DF6"/>
    <w:rsid w:val="00EC2453"/>
    <w:rsid w:val="00EC2588"/>
    <w:rsid w:val="00EC26EC"/>
    <w:rsid w:val="00EC2734"/>
    <w:rsid w:val="00EC27F5"/>
    <w:rsid w:val="00EC338B"/>
    <w:rsid w:val="00EC34BA"/>
    <w:rsid w:val="00EC3728"/>
    <w:rsid w:val="00EC3F4B"/>
    <w:rsid w:val="00EC45B7"/>
    <w:rsid w:val="00EC49B0"/>
    <w:rsid w:val="00EC501E"/>
    <w:rsid w:val="00EC5212"/>
    <w:rsid w:val="00EC56A4"/>
    <w:rsid w:val="00EC56F1"/>
    <w:rsid w:val="00EC5B3F"/>
    <w:rsid w:val="00EC6007"/>
    <w:rsid w:val="00EC62A5"/>
    <w:rsid w:val="00EC6593"/>
    <w:rsid w:val="00EC65CD"/>
    <w:rsid w:val="00EC66CA"/>
    <w:rsid w:val="00EC69F5"/>
    <w:rsid w:val="00EC6A6F"/>
    <w:rsid w:val="00EC6B08"/>
    <w:rsid w:val="00EC6ED7"/>
    <w:rsid w:val="00EC6FD5"/>
    <w:rsid w:val="00EC730B"/>
    <w:rsid w:val="00EC7791"/>
    <w:rsid w:val="00EC7BAA"/>
    <w:rsid w:val="00EC7D16"/>
    <w:rsid w:val="00EC7D3D"/>
    <w:rsid w:val="00ED0906"/>
    <w:rsid w:val="00ED0E2C"/>
    <w:rsid w:val="00ED0E55"/>
    <w:rsid w:val="00ED1461"/>
    <w:rsid w:val="00ED14C0"/>
    <w:rsid w:val="00ED179D"/>
    <w:rsid w:val="00ED1A5B"/>
    <w:rsid w:val="00ED1BDE"/>
    <w:rsid w:val="00ED1FB5"/>
    <w:rsid w:val="00ED2003"/>
    <w:rsid w:val="00ED22B0"/>
    <w:rsid w:val="00ED230F"/>
    <w:rsid w:val="00ED2336"/>
    <w:rsid w:val="00ED266C"/>
    <w:rsid w:val="00ED2C65"/>
    <w:rsid w:val="00ED2E2F"/>
    <w:rsid w:val="00ED2F7D"/>
    <w:rsid w:val="00ED3153"/>
    <w:rsid w:val="00ED35C5"/>
    <w:rsid w:val="00ED3781"/>
    <w:rsid w:val="00ED38F2"/>
    <w:rsid w:val="00ED39A1"/>
    <w:rsid w:val="00ED3FBC"/>
    <w:rsid w:val="00ED3FFE"/>
    <w:rsid w:val="00ED4CB9"/>
    <w:rsid w:val="00ED511E"/>
    <w:rsid w:val="00ED53B2"/>
    <w:rsid w:val="00ED57CD"/>
    <w:rsid w:val="00ED5938"/>
    <w:rsid w:val="00ED5BEE"/>
    <w:rsid w:val="00ED5C1F"/>
    <w:rsid w:val="00ED5E0B"/>
    <w:rsid w:val="00ED5FB5"/>
    <w:rsid w:val="00ED6085"/>
    <w:rsid w:val="00ED6226"/>
    <w:rsid w:val="00ED62F7"/>
    <w:rsid w:val="00ED65D9"/>
    <w:rsid w:val="00ED67B0"/>
    <w:rsid w:val="00ED6820"/>
    <w:rsid w:val="00ED6857"/>
    <w:rsid w:val="00ED69FC"/>
    <w:rsid w:val="00ED6BCA"/>
    <w:rsid w:val="00ED6CCA"/>
    <w:rsid w:val="00ED70B3"/>
    <w:rsid w:val="00ED70CE"/>
    <w:rsid w:val="00ED711D"/>
    <w:rsid w:val="00ED72DB"/>
    <w:rsid w:val="00ED7424"/>
    <w:rsid w:val="00ED744A"/>
    <w:rsid w:val="00ED779D"/>
    <w:rsid w:val="00EE004B"/>
    <w:rsid w:val="00EE0312"/>
    <w:rsid w:val="00EE0833"/>
    <w:rsid w:val="00EE095B"/>
    <w:rsid w:val="00EE0B3D"/>
    <w:rsid w:val="00EE0C6C"/>
    <w:rsid w:val="00EE0C8F"/>
    <w:rsid w:val="00EE0D47"/>
    <w:rsid w:val="00EE0D85"/>
    <w:rsid w:val="00EE0F18"/>
    <w:rsid w:val="00EE15CE"/>
    <w:rsid w:val="00EE19DD"/>
    <w:rsid w:val="00EE1B8F"/>
    <w:rsid w:val="00EE1CC0"/>
    <w:rsid w:val="00EE1ECC"/>
    <w:rsid w:val="00EE229F"/>
    <w:rsid w:val="00EE2781"/>
    <w:rsid w:val="00EE2A47"/>
    <w:rsid w:val="00EE2F96"/>
    <w:rsid w:val="00EE311A"/>
    <w:rsid w:val="00EE3162"/>
    <w:rsid w:val="00EE3558"/>
    <w:rsid w:val="00EE3722"/>
    <w:rsid w:val="00EE3726"/>
    <w:rsid w:val="00EE380F"/>
    <w:rsid w:val="00EE3E83"/>
    <w:rsid w:val="00EE40BC"/>
    <w:rsid w:val="00EE45D5"/>
    <w:rsid w:val="00EE47FB"/>
    <w:rsid w:val="00EE4814"/>
    <w:rsid w:val="00EE4DBB"/>
    <w:rsid w:val="00EE50C9"/>
    <w:rsid w:val="00EE53E8"/>
    <w:rsid w:val="00EE561E"/>
    <w:rsid w:val="00EE5826"/>
    <w:rsid w:val="00EE5ABE"/>
    <w:rsid w:val="00EE5C25"/>
    <w:rsid w:val="00EE5C75"/>
    <w:rsid w:val="00EE5EAE"/>
    <w:rsid w:val="00EE610C"/>
    <w:rsid w:val="00EE6250"/>
    <w:rsid w:val="00EE6BF0"/>
    <w:rsid w:val="00EE7342"/>
    <w:rsid w:val="00EE740B"/>
    <w:rsid w:val="00EE7740"/>
    <w:rsid w:val="00EE78D9"/>
    <w:rsid w:val="00EE79F7"/>
    <w:rsid w:val="00EE7A2D"/>
    <w:rsid w:val="00EF00A3"/>
    <w:rsid w:val="00EF01ED"/>
    <w:rsid w:val="00EF02F3"/>
    <w:rsid w:val="00EF0786"/>
    <w:rsid w:val="00EF0807"/>
    <w:rsid w:val="00EF0821"/>
    <w:rsid w:val="00EF094A"/>
    <w:rsid w:val="00EF09AC"/>
    <w:rsid w:val="00EF0A0D"/>
    <w:rsid w:val="00EF0C2B"/>
    <w:rsid w:val="00EF0DFD"/>
    <w:rsid w:val="00EF104D"/>
    <w:rsid w:val="00EF1117"/>
    <w:rsid w:val="00EF14D1"/>
    <w:rsid w:val="00EF1583"/>
    <w:rsid w:val="00EF1858"/>
    <w:rsid w:val="00EF1992"/>
    <w:rsid w:val="00EF1D50"/>
    <w:rsid w:val="00EF1FE0"/>
    <w:rsid w:val="00EF20A9"/>
    <w:rsid w:val="00EF229F"/>
    <w:rsid w:val="00EF253E"/>
    <w:rsid w:val="00EF25EC"/>
    <w:rsid w:val="00EF2809"/>
    <w:rsid w:val="00EF2C7D"/>
    <w:rsid w:val="00EF2EEE"/>
    <w:rsid w:val="00EF32A6"/>
    <w:rsid w:val="00EF375E"/>
    <w:rsid w:val="00EF391F"/>
    <w:rsid w:val="00EF3C13"/>
    <w:rsid w:val="00EF3CCE"/>
    <w:rsid w:val="00EF3F6D"/>
    <w:rsid w:val="00EF406F"/>
    <w:rsid w:val="00EF423D"/>
    <w:rsid w:val="00EF43C7"/>
    <w:rsid w:val="00EF45D2"/>
    <w:rsid w:val="00EF45E1"/>
    <w:rsid w:val="00EF486A"/>
    <w:rsid w:val="00EF4D4E"/>
    <w:rsid w:val="00EF51CC"/>
    <w:rsid w:val="00EF5325"/>
    <w:rsid w:val="00EF562D"/>
    <w:rsid w:val="00EF5DCE"/>
    <w:rsid w:val="00EF5EA6"/>
    <w:rsid w:val="00EF642C"/>
    <w:rsid w:val="00EF656B"/>
    <w:rsid w:val="00EF69A7"/>
    <w:rsid w:val="00EF6D6A"/>
    <w:rsid w:val="00EF6DA9"/>
    <w:rsid w:val="00EF6EFB"/>
    <w:rsid w:val="00EF7170"/>
    <w:rsid w:val="00EF7342"/>
    <w:rsid w:val="00EF7465"/>
    <w:rsid w:val="00EF7470"/>
    <w:rsid w:val="00EF74E5"/>
    <w:rsid w:val="00EF7786"/>
    <w:rsid w:val="00EF799A"/>
    <w:rsid w:val="00EF7B8E"/>
    <w:rsid w:val="00EF7DC1"/>
    <w:rsid w:val="00EF7F49"/>
    <w:rsid w:val="00F00159"/>
    <w:rsid w:val="00F00258"/>
    <w:rsid w:val="00F0026E"/>
    <w:rsid w:val="00F007EE"/>
    <w:rsid w:val="00F008BD"/>
    <w:rsid w:val="00F00981"/>
    <w:rsid w:val="00F00E7F"/>
    <w:rsid w:val="00F0152F"/>
    <w:rsid w:val="00F01698"/>
    <w:rsid w:val="00F016BD"/>
    <w:rsid w:val="00F01988"/>
    <w:rsid w:val="00F01BCC"/>
    <w:rsid w:val="00F01E13"/>
    <w:rsid w:val="00F02211"/>
    <w:rsid w:val="00F02235"/>
    <w:rsid w:val="00F02252"/>
    <w:rsid w:val="00F02503"/>
    <w:rsid w:val="00F028FF"/>
    <w:rsid w:val="00F0292F"/>
    <w:rsid w:val="00F029B2"/>
    <w:rsid w:val="00F02B35"/>
    <w:rsid w:val="00F031C7"/>
    <w:rsid w:val="00F0363B"/>
    <w:rsid w:val="00F039E1"/>
    <w:rsid w:val="00F04585"/>
    <w:rsid w:val="00F047EA"/>
    <w:rsid w:val="00F048EF"/>
    <w:rsid w:val="00F04A0A"/>
    <w:rsid w:val="00F04C3E"/>
    <w:rsid w:val="00F04DCD"/>
    <w:rsid w:val="00F04DEE"/>
    <w:rsid w:val="00F04FA7"/>
    <w:rsid w:val="00F0528F"/>
    <w:rsid w:val="00F0555B"/>
    <w:rsid w:val="00F05790"/>
    <w:rsid w:val="00F057B7"/>
    <w:rsid w:val="00F0590A"/>
    <w:rsid w:val="00F059E5"/>
    <w:rsid w:val="00F05A7D"/>
    <w:rsid w:val="00F05D98"/>
    <w:rsid w:val="00F060A2"/>
    <w:rsid w:val="00F060F5"/>
    <w:rsid w:val="00F0653E"/>
    <w:rsid w:val="00F06CDF"/>
    <w:rsid w:val="00F06E9F"/>
    <w:rsid w:val="00F06EFB"/>
    <w:rsid w:val="00F06F1E"/>
    <w:rsid w:val="00F0702D"/>
    <w:rsid w:val="00F072C6"/>
    <w:rsid w:val="00F07336"/>
    <w:rsid w:val="00F07421"/>
    <w:rsid w:val="00F07876"/>
    <w:rsid w:val="00F0798D"/>
    <w:rsid w:val="00F079C5"/>
    <w:rsid w:val="00F079D6"/>
    <w:rsid w:val="00F07BA1"/>
    <w:rsid w:val="00F07CEA"/>
    <w:rsid w:val="00F07D88"/>
    <w:rsid w:val="00F07E5E"/>
    <w:rsid w:val="00F1025D"/>
    <w:rsid w:val="00F10745"/>
    <w:rsid w:val="00F10F96"/>
    <w:rsid w:val="00F11318"/>
    <w:rsid w:val="00F115E8"/>
    <w:rsid w:val="00F1176B"/>
    <w:rsid w:val="00F11794"/>
    <w:rsid w:val="00F11A90"/>
    <w:rsid w:val="00F11B65"/>
    <w:rsid w:val="00F11C6B"/>
    <w:rsid w:val="00F11D4D"/>
    <w:rsid w:val="00F11D56"/>
    <w:rsid w:val="00F12344"/>
    <w:rsid w:val="00F12439"/>
    <w:rsid w:val="00F126CE"/>
    <w:rsid w:val="00F12A8C"/>
    <w:rsid w:val="00F12B55"/>
    <w:rsid w:val="00F12C57"/>
    <w:rsid w:val="00F12C60"/>
    <w:rsid w:val="00F12CC4"/>
    <w:rsid w:val="00F13039"/>
    <w:rsid w:val="00F132F1"/>
    <w:rsid w:val="00F1367C"/>
    <w:rsid w:val="00F137F2"/>
    <w:rsid w:val="00F13D37"/>
    <w:rsid w:val="00F13E2D"/>
    <w:rsid w:val="00F14724"/>
    <w:rsid w:val="00F14A7B"/>
    <w:rsid w:val="00F14A81"/>
    <w:rsid w:val="00F152E6"/>
    <w:rsid w:val="00F153BE"/>
    <w:rsid w:val="00F154D1"/>
    <w:rsid w:val="00F1559C"/>
    <w:rsid w:val="00F159F3"/>
    <w:rsid w:val="00F15E7F"/>
    <w:rsid w:val="00F15EB0"/>
    <w:rsid w:val="00F16102"/>
    <w:rsid w:val="00F164F9"/>
    <w:rsid w:val="00F16626"/>
    <w:rsid w:val="00F16747"/>
    <w:rsid w:val="00F167D0"/>
    <w:rsid w:val="00F173B1"/>
    <w:rsid w:val="00F17723"/>
    <w:rsid w:val="00F17751"/>
    <w:rsid w:val="00F17898"/>
    <w:rsid w:val="00F17E8C"/>
    <w:rsid w:val="00F17F6A"/>
    <w:rsid w:val="00F17FAB"/>
    <w:rsid w:val="00F20230"/>
    <w:rsid w:val="00F20413"/>
    <w:rsid w:val="00F20697"/>
    <w:rsid w:val="00F207ED"/>
    <w:rsid w:val="00F20849"/>
    <w:rsid w:val="00F208FB"/>
    <w:rsid w:val="00F20BD3"/>
    <w:rsid w:val="00F213D3"/>
    <w:rsid w:val="00F216E5"/>
    <w:rsid w:val="00F218E7"/>
    <w:rsid w:val="00F21945"/>
    <w:rsid w:val="00F220EA"/>
    <w:rsid w:val="00F222C7"/>
    <w:rsid w:val="00F22663"/>
    <w:rsid w:val="00F226C1"/>
    <w:rsid w:val="00F22B01"/>
    <w:rsid w:val="00F22B3F"/>
    <w:rsid w:val="00F22B44"/>
    <w:rsid w:val="00F22E1F"/>
    <w:rsid w:val="00F22FF8"/>
    <w:rsid w:val="00F231F5"/>
    <w:rsid w:val="00F2328E"/>
    <w:rsid w:val="00F232C8"/>
    <w:rsid w:val="00F23746"/>
    <w:rsid w:val="00F2383C"/>
    <w:rsid w:val="00F23879"/>
    <w:rsid w:val="00F23A60"/>
    <w:rsid w:val="00F23B0B"/>
    <w:rsid w:val="00F24101"/>
    <w:rsid w:val="00F2410F"/>
    <w:rsid w:val="00F24715"/>
    <w:rsid w:val="00F2473B"/>
    <w:rsid w:val="00F2480A"/>
    <w:rsid w:val="00F248D5"/>
    <w:rsid w:val="00F24A7B"/>
    <w:rsid w:val="00F24A89"/>
    <w:rsid w:val="00F24B3B"/>
    <w:rsid w:val="00F24F43"/>
    <w:rsid w:val="00F250AA"/>
    <w:rsid w:val="00F253E2"/>
    <w:rsid w:val="00F259F6"/>
    <w:rsid w:val="00F259FD"/>
    <w:rsid w:val="00F25CE3"/>
    <w:rsid w:val="00F261D3"/>
    <w:rsid w:val="00F26647"/>
    <w:rsid w:val="00F26678"/>
    <w:rsid w:val="00F26AA5"/>
    <w:rsid w:val="00F26EE7"/>
    <w:rsid w:val="00F26F84"/>
    <w:rsid w:val="00F2700C"/>
    <w:rsid w:val="00F27022"/>
    <w:rsid w:val="00F27318"/>
    <w:rsid w:val="00F2788C"/>
    <w:rsid w:val="00F279C0"/>
    <w:rsid w:val="00F27C08"/>
    <w:rsid w:val="00F30035"/>
    <w:rsid w:val="00F303D6"/>
    <w:rsid w:val="00F305A2"/>
    <w:rsid w:val="00F308EE"/>
    <w:rsid w:val="00F30CA2"/>
    <w:rsid w:val="00F30DCB"/>
    <w:rsid w:val="00F30F1A"/>
    <w:rsid w:val="00F31154"/>
    <w:rsid w:val="00F31159"/>
    <w:rsid w:val="00F3140A"/>
    <w:rsid w:val="00F31730"/>
    <w:rsid w:val="00F31823"/>
    <w:rsid w:val="00F318AF"/>
    <w:rsid w:val="00F31D09"/>
    <w:rsid w:val="00F32026"/>
    <w:rsid w:val="00F325DD"/>
    <w:rsid w:val="00F32896"/>
    <w:rsid w:val="00F3290E"/>
    <w:rsid w:val="00F32AE8"/>
    <w:rsid w:val="00F32B8A"/>
    <w:rsid w:val="00F33160"/>
    <w:rsid w:val="00F335F0"/>
    <w:rsid w:val="00F337A6"/>
    <w:rsid w:val="00F339FE"/>
    <w:rsid w:val="00F33D9A"/>
    <w:rsid w:val="00F33E83"/>
    <w:rsid w:val="00F33FC9"/>
    <w:rsid w:val="00F34165"/>
    <w:rsid w:val="00F342B8"/>
    <w:rsid w:val="00F343D1"/>
    <w:rsid w:val="00F344DE"/>
    <w:rsid w:val="00F34784"/>
    <w:rsid w:val="00F34AA1"/>
    <w:rsid w:val="00F34DE6"/>
    <w:rsid w:val="00F34E96"/>
    <w:rsid w:val="00F35053"/>
    <w:rsid w:val="00F3534E"/>
    <w:rsid w:val="00F355AC"/>
    <w:rsid w:val="00F35D2A"/>
    <w:rsid w:val="00F35DF8"/>
    <w:rsid w:val="00F35F5C"/>
    <w:rsid w:val="00F362C1"/>
    <w:rsid w:val="00F36516"/>
    <w:rsid w:val="00F3667C"/>
    <w:rsid w:val="00F36827"/>
    <w:rsid w:val="00F368E8"/>
    <w:rsid w:val="00F36993"/>
    <w:rsid w:val="00F36995"/>
    <w:rsid w:val="00F36B14"/>
    <w:rsid w:val="00F36C4B"/>
    <w:rsid w:val="00F37073"/>
    <w:rsid w:val="00F3731A"/>
    <w:rsid w:val="00F37891"/>
    <w:rsid w:val="00F37D03"/>
    <w:rsid w:val="00F37D44"/>
    <w:rsid w:val="00F37D6A"/>
    <w:rsid w:val="00F37E85"/>
    <w:rsid w:val="00F40132"/>
    <w:rsid w:val="00F40160"/>
    <w:rsid w:val="00F403F8"/>
    <w:rsid w:val="00F405DE"/>
    <w:rsid w:val="00F40B39"/>
    <w:rsid w:val="00F40B48"/>
    <w:rsid w:val="00F40B69"/>
    <w:rsid w:val="00F40F38"/>
    <w:rsid w:val="00F40F5D"/>
    <w:rsid w:val="00F4115B"/>
    <w:rsid w:val="00F412ED"/>
    <w:rsid w:val="00F4134E"/>
    <w:rsid w:val="00F41363"/>
    <w:rsid w:val="00F4189C"/>
    <w:rsid w:val="00F41E50"/>
    <w:rsid w:val="00F41E99"/>
    <w:rsid w:val="00F41F1E"/>
    <w:rsid w:val="00F41FA9"/>
    <w:rsid w:val="00F42426"/>
    <w:rsid w:val="00F42507"/>
    <w:rsid w:val="00F42525"/>
    <w:rsid w:val="00F428AD"/>
    <w:rsid w:val="00F42AC3"/>
    <w:rsid w:val="00F42DE1"/>
    <w:rsid w:val="00F42F8F"/>
    <w:rsid w:val="00F430C9"/>
    <w:rsid w:val="00F43280"/>
    <w:rsid w:val="00F434D8"/>
    <w:rsid w:val="00F4368E"/>
    <w:rsid w:val="00F436CA"/>
    <w:rsid w:val="00F4397E"/>
    <w:rsid w:val="00F43B54"/>
    <w:rsid w:val="00F43DC1"/>
    <w:rsid w:val="00F44494"/>
    <w:rsid w:val="00F4469F"/>
    <w:rsid w:val="00F447BB"/>
    <w:rsid w:val="00F447DC"/>
    <w:rsid w:val="00F44988"/>
    <w:rsid w:val="00F44B0A"/>
    <w:rsid w:val="00F44B3B"/>
    <w:rsid w:val="00F44CDB"/>
    <w:rsid w:val="00F44EDA"/>
    <w:rsid w:val="00F44F80"/>
    <w:rsid w:val="00F45502"/>
    <w:rsid w:val="00F45542"/>
    <w:rsid w:val="00F455D7"/>
    <w:rsid w:val="00F45A7E"/>
    <w:rsid w:val="00F45CD0"/>
    <w:rsid w:val="00F45D11"/>
    <w:rsid w:val="00F4632D"/>
    <w:rsid w:val="00F46427"/>
    <w:rsid w:val="00F46A06"/>
    <w:rsid w:val="00F46D85"/>
    <w:rsid w:val="00F46EC1"/>
    <w:rsid w:val="00F46FD2"/>
    <w:rsid w:val="00F47297"/>
    <w:rsid w:val="00F475B0"/>
    <w:rsid w:val="00F4767E"/>
    <w:rsid w:val="00F47A36"/>
    <w:rsid w:val="00F47B3B"/>
    <w:rsid w:val="00F47D3F"/>
    <w:rsid w:val="00F47E2A"/>
    <w:rsid w:val="00F47F40"/>
    <w:rsid w:val="00F50327"/>
    <w:rsid w:val="00F50489"/>
    <w:rsid w:val="00F504F7"/>
    <w:rsid w:val="00F5051E"/>
    <w:rsid w:val="00F50633"/>
    <w:rsid w:val="00F50696"/>
    <w:rsid w:val="00F5095F"/>
    <w:rsid w:val="00F511DC"/>
    <w:rsid w:val="00F51641"/>
    <w:rsid w:val="00F51666"/>
    <w:rsid w:val="00F51A09"/>
    <w:rsid w:val="00F51D56"/>
    <w:rsid w:val="00F51DA0"/>
    <w:rsid w:val="00F51E2B"/>
    <w:rsid w:val="00F52001"/>
    <w:rsid w:val="00F520E6"/>
    <w:rsid w:val="00F521AE"/>
    <w:rsid w:val="00F526DC"/>
    <w:rsid w:val="00F526F7"/>
    <w:rsid w:val="00F52882"/>
    <w:rsid w:val="00F528C0"/>
    <w:rsid w:val="00F52FA6"/>
    <w:rsid w:val="00F537DA"/>
    <w:rsid w:val="00F53C8D"/>
    <w:rsid w:val="00F53CA5"/>
    <w:rsid w:val="00F53CE2"/>
    <w:rsid w:val="00F53CEC"/>
    <w:rsid w:val="00F54025"/>
    <w:rsid w:val="00F54079"/>
    <w:rsid w:val="00F540D3"/>
    <w:rsid w:val="00F543C4"/>
    <w:rsid w:val="00F54AF1"/>
    <w:rsid w:val="00F54E15"/>
    <w:rsid w:val="00F5515E"/>
    <w:rsid w:val="00F555E7"/>
    <w:rsid w:val="00F5574F"/>
    <w:rsid w:val="00F55886"/>
    <w:rsid w:val="00F5598F"/>
    <w:rsid w:val="00F559D0"/>
    <w:rsid w:val="00F55F7E"/>
    <w:rsid w:val="00F5604B"/>
    <w:rsid w:val="00F563C6"/>
    <w:rsid w:val="00F5656A"/>
    <w:rsid w:val="00F56EA2"/>
    <w:rsid w:val="00F5747E"/>
    <w:rsid w:val="00F575D5"/>
    <w:rsid w:val="00F57650"/>
    <w:rsid w:val="00F577FD"/>
    <w:rsid w:val="00F57BE7"/>
    <w:rsid w:val="00F57EF4"/>
    <w:rsid w:val="00F60862"/>
    <w:rsid w:val="00F609DF"/>
    <w:rsid w:val="00F60B92"/>
    <w:rsid w:val="00F60C06"/>
    <w:rsid w:val="00F60CB9"/>
    <w:rsid w:val="00F60ED0"/>
    <w:rsid w:val="00F611F6"/>
    <w:rsid w:val="00F612B9"/>
    <w:rsid w:val="00F61343"/>
    <w:rsid w:val="00F613DC"/>
    <w:rsid w:val="00F61660"/>
    <w:rsid w:val="00F61DA7"/>
    <w:rsid w:val="00F61DF9"/>
    <w:rsid w:val="00F61F4D"/>
    <w:rsid w:val="00F62198"/>
    <w:rsid w:val="00F62550"/>
    <w:rsid w:val="00F62604"/>
    <w:rsid w:val="00F626FA"/>
    <w:rsid w:val="00F628B6"/>
    <w:rsid w:val="00F6295E"/>
    <w:rsid w:val="00F629EA"/>
    <w:rsid w:val="00F62C13"/>
    <w:rsid w:val="00F62D18"/>
    <w:rsid w:val="00F62E22"/>
    <w:rsid w:val="00F62F1A"/>
    <w:rsid w:val="00F632EA"/>
    <w:rsid w:val="00F633CD"/>
    <w:rsid w:val="00F63744"/>
    <w:rsid w:val="00F63B73"/>
    <w:rsid w:val="00F63D7C"/>
    <w:rsid w:val="00F63D7F"/>
    <w:rsid w:val="00F63EA1"/>
    <w:rsid w:val="00F63FF8"/>
    <w:rsid w:val="00F640C1"/>
    <w:rsid w:val="00F643D1"/>
    <w:rsid w:val="00F646F2"/>
    <w:rsid w:val="00F64757"/>
    <w:rsid w:val="00F64896"/>
    <w:rsid w:val="00F648B4"/>
    <w:rsid w:val="00F64A7C"/>
    <w:rsid w:val="00F64FC8"/>
    <w:rsid w:val="00F65154"/>
    <w:rsid w:val="00F65293"/>
    <w:rsid w:val="00F652F2"/>
    <w:rsid w:val="00F656F0"/>
    <w:rsid w:val="00F65717"/>
    <w:rsid w:val="00F65A53"/>
    <w:rsid w:val="00F65E7E"/>
    <w:rsid w:val="00F66239"/>
    <w:rsid w:val="00F6646C"/>
    <w:rsid w:val="00F66683"/>
    <w:rsid w:val="00F66AD4"/>
    <w:rsid w:val="00F6740E"/>
    <w:rsid w:val="00F674B3"/>
    <w:rsid w:val="00F677B1"/>
    <w:rsid w:val="00F67BB5"/>
    <w:rsid w:val="00F67C67"/>
    <w:rsid w:val="00F70377"/>
    <w:rsid w:val="00F70ADF"/>
    <w:rsid w:val="00F70F0C"/>
    <w:rsid w:val="00F71023"/>
    <w:rsid w:val="00F71062"/>
    <w:rsid w:val="00F71752"/>
    <w:rsid w:val="00F7198B"/>
    <w:rsid w:val="00F71E3B"/>
    <w:rsid w:val="00F71E64"/>
    <w:rsid w:val="00F7227E"/>
    <w:rsid w:val="00F72362"/>
    <w:rsid w:val="00F72986"/>
    <w:rsid w:val="00F731A7"/>
    <w:rsid w:val="00F731BF"/>
    <w:rsid w:val="00F73240"/>
    <w:rsid w:val="00F73455"/>
    <w:rsid w:val="00F737F1"/>
    <w:rsid w:val="00F7391D"/>
    <w:rsid w:val="00F7392C"/>
    <w:rsid w:val="00F73FCD"/>
    <w:rsid w:val="00F74013"/>
    <w:rsid w:val="00F74711"/>
    <w:rsid w:val="00F74973"/>
    <w:rsid w:val="00F74A61"/>
    <w:rsid w:val="00F74B7B"/>
    <w:rsid w:val="00F74BB5"/>
    <w:rsid w:val="00F74C2E"/>
    <w:rsid w:val="00F74CD9"/>
    <w:rsid w:val="00F74D74"/>
    <w:rsid w:val="00F74F2F"/>
    <w:rsid w:val="00F74F33"/>
    <w:rsid w:val="00F7502E"/>
    <w:rsid w:val="00F750B7"/>
    <w:rsid w:val="00F75305"/>
    <w:rsid w:val="00F758BE"/>
    <w:rsid w:val="00F75C08"/>
    <w:rsid w:val="00F7604B"/>
    <w:rsid w:val="00F76601"/>
    <w:rsid w:val="00F768A2"/>
    <w:rsid w:val="00F768E9"/>
    <w:rsid w:val="00F76C93"/>
    <w:rsid w:val="00F7761D"/>
    <w:rsid w:val="00F776B6"/>
    <w:rsid w:val="00F777C9"/>
    <w:rsid w:val="00F77802"/>
    <w:rsid w:val="00F77847"/>
    <w:rsid w:val="00F77B2B"/>
    <w:rsid w:val="00F80235"/>
    <w:rsid w:val="00F8048A"/>
    <w:rsid w:val="00F8062B"/>
    <w:rsid w:val="00F807E9"/>
    <w:rsid w:val="00F80956"/>
    <w:rsid w:val="00F80986"/>
    <w:rsid w:val="00F80B26"/>
    <w:rsid w:val="00F80B6E"/>
    <w:rsid w:val="00F80D64"/>
    <w:rsid w:val="00F810F6"/>
    <w:rsid w:val="00F811ED"/>
    <w:rsid w:val="00F8121E"/>
    <w:rsid w:val="00F8126E"/>
    <w:rsid w:val="00F81538"/>
    <w:rsid w:val="00F818C6"/>
    <w:rsid w:val="00F8199E"/>
    <w:rsid w:val="00F81B2F"/>
    <w:rsid w:val="00F81B99"/>
    <w:rsid w:val="00F81DE2"/>
    <w:rsid w:val="00F81F39"/>
    <w:rsid w:val="00F81F5D"/>
    <w:rsid w:val="00F820F9"/>
    <w:rsid w:val="00F821D0"/>
    <w:rsid w:val="00F824DC"/>
    <w:rsid w:val="00F82590"/>
    <w:rsid w:val="00F82627"/>
    <w:rsid w:val="00F8287F"/>
    <w:rsid w:val="00F82CA3"/>
    <w:rsid w:val="00F82CA5"/>
    <w:rsid w:val="00F82FAD"/>
    <w:rsid w:val="00F8320B"/>
    <w:rsid w:val="00F83529"/>
    <w:rsid w:val="00F83554"/>
    <w:rsid w:val="00F835AB"/>
    <w:rsid w:val="00F83880"/>
    <w:rsid w:val="00F83EEB"/>
    <w:rsid w:val="00F84029"/>
    <w:rsid w:val="00F845B3"/>
    <w:rsid w:val="00F84705"/>
    <w:rsid w:val="00F8496F"/>
    <w:rsid w:val="00F849CB"/>
    <w:rsid w:val="00F84AA7"/>
    <w:rsid w:val="00F84FAD"/>
    <w:rsid w:val="00F8517F"/>
    <w:rsid w:val="00F85A96"/>
    <w:rsid w:val="00F85C86"/>
    <w:rsid w:val="00F85D45"/>
    <w:rsid w:val="00F85E22"/>
    <w:rsid w:val="00F86049"/>
    <w:rsid w:val="00F8656D"/>
    <w:rsid w:val="00F869C1"/>
    <w:rsid w:val="00F86D57"/>
    <w:rsid w:val="00F86EE9"/>
    <w:rsid w:val="00F87092"/>
    <w:rsid w:val="00F87A47"/>
    <w:rsid w:val="00F900DC"/>
    <w:rsid w:val="00F908E6"/>
    <w:rsid w:val="00F90C5D"/>
    <w:rsid w:val="00F90E75"/>
    <w:rsid w:val="00F9103F"/>
    <w:rsid w:val="00F912D1"/>
    <w:rsid w:val="00F91454"/>
    <w:rsid w:val="00F922E4"/>
    <w:rsid w:val="00F92307"/>
    <w:rsid w:val="00F92474"/>
    <w:rsid w:val="00F92699"/>
    <w:rsid w:val="00F92710"/>
    <w:rsid w:val="00F92735"/>
    <w:rsid w:val="00F92822"/>
    <w:rsid w:val="00F92A65"/>
    <w:rsid w:val="00F92B29"/>
    <w:rsid w:val="00F92C0C"/>
    <w:rsid w:val="00F92C1E"/>
    <w:rsid w:val="00F92C90"/>
    <w:rsid w:val="00F92D90"/>
    <w:rsid w:val="00F93200"/>
    <w:rsid w:val="00F9334C"/>
    <w:rsid w:val="00F938B4"/>
    <w:rsid w:val="00F938EA"/>
    <w:rsid w:val="00F93FF9"/>
    <w:rsid w:val="00F941F5"/>
    <w:rsid w:val="00F94318"/>
    <w:rsid w:val="00F9437E"/>
    <w:rsid w:val="00F944FF"/>
    <w:rsid w:val="00F9460E"/>
    <w:rsid w:val="00F94A29"/>
    <w:rsid w:val="00F94DD8"/>
    <w:rsid w:val="00F94F10"/>
    <w:rsid w:val="00F94F42"/>
    <w:rsid w:val="00F95491"/>
    <w:rsid w:val="00F95812"/>
    <w:rsid w:val="00F958DB"/>
    <w:rsid w:val="00F959D6"/>
    <w:rsid w:val="00F95DCD"/>
    <w:rsid w:val="00F95E2C"/>
    <w:rsid w:val="00F9609A"/>
    <w:rsid w:val="00F96545"/>
    <w:rsid w:val="00F965B4"/>
    <w:rsid w:val="00F9671E"/>
    <w:rsid w:val="00F9695E"/>
    <w:rsid w:val="00F96DA5"/>
    <w:rsid w:val="00F96EB3"/>
    <w:rsid w:val="00F9712A"/>
    <w:rsid w:val="00F9712F"/>
    <w:rsid w:val="00F971CE"/>
    <w:rsid w:val="00F97403"/>
    <w:rsid w:val="00F975E4"/>
    <w:rsid w:val="00F97689"/>
    <w:rsid w:val="00F978E1"/>
    <w:rsid w:val="00F97936"/>
    <w:rsid w:val="00F97A9B"/>
    <w:rsid w:val="00F97C13"/>
    <w:rsid w:val="00F97ECC"/>
    <w:rsid w:val="00F97F46"/>
    <w:rsid w:val="00FA03BC"/>
    <w:rsid w:val="00FA03E0"/>
    <w:rsid w:val="00FA0AA9"/>
    <w:rsid w:val="00FA0ACB"/>
    <w:rsid w:val="00FA1094"/>
    <w:rsid w:val="00FA114B"/>
    <w:rsid w:val="00FA1457"/>
    <w:rsid w:val="00FA1501"/>
    <w:rsid w:val="00FA169C"/>
    <w:rsid w:val="00FA1803"/>
    <w:rsid w:val="00FA1A07"/>
    <w:rsid w:val="00FA1ADD"/>
    <w:rsid w:val="00FA1C91"/>
    <w:rsid w:val="00FA2166"/>
    <w:rsid w:val="00FA2596"/>
    <w:rsid w:val="00FA2798"/>
    <w:rsid w:val="00FA299F"/>
    <w:rsid w:val="00FA2BE9"/>
    <w:rsid w:val="00FA30E3"/>
    <w:rsid w:val="00FA3A15"/>
    <w:rsid w:val="00FA3AF6"/>
    <w:rsid w:val="00FA4303"/>
    <w:rsid w:val="00FA43EC"/>
    <w:rsid w:val="00FA4744"/>
    <w:rsid w:val="00FA4CA2"/>
    <w:rsid w:val="00FA4E50"/>
    <w:rsid w:val="00FA4E85"/>
    <w:rsid w:val="00FA4FF7"/>
    <w:rsid w:val="00FA5486"/>
    <w:rsid w:val="00FA5D5C"/>
    <w:rsid w:val="00FA6056"/>
    <w:rsid w:val="00FA6139"/>
    <w:rsid w:val="00FA6599"/>
    <w:rsid w:val="00FA6BE7"/>
    <w:rsid w:val="00FA6EEF"/>
    <w:rsid w:val="00FA6FA2"/>
    <w:rsid w:val="00FA70D5"/>
    <w:rsid w:val="00FA74D6"/>
    <w:rsid w:val="00FA74EB"/>
    <w:rsid w:val="00FA75FF"/>
    <w:rsid w:val="00FA7629"/>
    <w:rsid w:val="00FA764B"/>
    <w:rsid w:val="00FA7813"/>
    <w:rsid w:val="00FA7885"/>
    <w:rsid w:val="00FA79A3"/>
    <w:rsid w:val="00FA7A71"/>
    <w:rsid w:val="00FB01E5"/>
    <w:rsid w:val="00FB0424"/>
    <w:rsid w:val="00FB0859"/>
    <w:rsid w:val="00FB093C"/>
    <w:rsid w:val="00FB09C1"/>
    <w:rsid w:val="00FB09F4"/>
    <w:rsid w:val="00FB157E"/>
    <w:rsid w:val="00FB1959"/>
    <w:rsid w:val="00FB2413"/>
    <w:rsid w:val="00FB2446"/>
    <w:rsid w:val="00FB2962"/>
    <w:rsid w:val="00FB2F8E"/>
    <w:rsid w:val="00FB33E2"/>
    <w:rsid w:val="00FB3402"/>
    <w:rsid w:val="00FB35E5"/>
    <w:rsid w:val="00FB3945"/>
    <w:rsid w:val="00FB399D"/>
    <w:rsid w:val="00FB3AD7"/>
    <w:rsid w:val="00FB4308"/>
    <w:rsid w:val="00FB4513"/>
    <w:rsid w:val="00FB453F"/>
    <w:rsid w:val="00FB45AC"/>
    <w:rsid w:val="00FB472B"/>
    <w:rsid w:val="00FB481F"/>
    <w:rsid w:val="00FB4E53"/>
    <w:rsid w:val="00FB5242"/>
    <w:rsid w:val="00FB54FE"/>
    <w:rsid w:val="00FB58DA"/>
    <w:rsid w:val="00FB5D6B"/>
    <w:rsid w:val="00FB6117"/>
    <w:rsid w:val="00FB6372"/>
    <w:rsid w:val="00FB63FF"/>
    <w:rsid w:val="00FB6AEB"/>
    <w:rsid w:val="00FB6B2C"/>
    <w:rsid w:val="00FB6F41"/>
    <w:rsid w:val="00FB7067"/>
    <w:rsid w:val="00FB70E1"/>
    <w:rsid w:val="00FB77A4"/>
    <w:rsid w:val="00FB7995"/>
    <w:rsid w:val="00FB7D98"/>
    <w:rsid w:val="00FB7DE7"/>
    <w:rsid w:val="00FC02E2"/>
    <w:rsid w:val="00FC02F5"/>
    <w:rsid w:val="00FC04A5"/>
    <w:rsid w:val="00FC0873"/>
    <w:rsid w:val="00FC08E4"/>
    <w:rsid w:val="00FC0FF4"/>
    <w:rsid w:val="00FC0FFD"/>
    <w:rsid w:val="00FC11D0"/>
    <w:rsid w:val="00FC1216"/>
    <w:rsid w:val="00FC150C"/>
    <w:rsid w:val="00FC1BC0"/>
    <w:rsid w:val="00FC1DBE"/>
    <w:rsid w:val="00FC205C"/>
    <w:rsid w:val="00FC20BE"/>
    <w:rsid w:val="00FC2D4C"/>
    <w:rsid w:val="00FC2E4A"/>
    <w:rsid w:val="00FC32A6"/>
    <w:rsid w:val="00FC3345"/>
    <w:rsid w:val="00FC35D8"/>
    <w:rsid w:val="00FC3660"/>
    <w:rsid w:val="00FC3907"/>
    <w:rsid w:val="00FC3C1C"/>
    <w:rsid w:val="00FC3C28"/>
    <w:rsid w:val="00FC3D38"/>
    <w:rsid w:val="00FC3E06"/>
    <w:rsid w:val="00FC3ED6"/>
    <w:rsid w:val="00FC43D4"/>
    <w:rsid w:val="00FC4417"/>
    <w:rsid w:val="00FC49BD"/>
    <w:rsid w:val="00FC4E1D"/>
    <w:rsid w:val="00FC4F06"/>
    <w:rsid w:val="00FC4F6C"/>
    <w:rsid w:val="00FC5119"/>
    <w:rsid w:val="00FC5131"/>
    <w:rsid w:val="00FC5183"/>
    <w:rsid w:val="00FC56DB"/>
    <w:rsid w:val="00FC575B"/>
    <w:rsid w:val="00FC58B6"/>
    <w:rsid w:val="00FC5A5C"/>
    <w:rsid w:val="00FC5CE5"/>
    <w:rsid w:val="00FC5D24"/>
    <w:rsid w:val="00FC5E33"/>
    <w:rsid w:val="00FC5EA3"/>
    <w:rsid w:val="00FC5F3E"/>
    <w:rsid w:val="00FC61D1"/>
    <w:rsid w:val="00FC61EF"/>
    <w:rsid w:val="00FC6363"/>
    <w:rsid w:val="00FC63DB"/>
    <w:rsid w:val="00FC670E"/>
    <w:rsid w:val="00FC6A38"/>
    <w:rsid w:val="00FC6D86"/>
    <w:rsid w:val="00FC715B"/>
    <w:rsid w:val="00FC7BD4"/>
    <w:rsid w:val="00FC7FA0"/>
    <w:rsid w:val="00FC7FCB"/>
    <w:rsid w:val="00FD063F"/>
    <w:rsid w:val="00FD0F46"/>
    <w:rsid w:val="00FD10BA"/>
    <w:rsid w:val="00FD1209"/>
    <w:rsid w:val="00FD1532"/>
    <w:rsid w:val="00FD18C0"/>
    <w:rsid w:val="00FD1BD0"/>
    <w:rsid w:val="00FD1F22"/>
    <w:rsid w:val="00FD208A"/>
    <w:rsid w:val="00FD2704"/>
    <w:rsid w:val="00FD29CE"/>
    <w:rsid w:val="00FD2A0A"/>
    <w:rsid w:val="00FD2D30"/>
    <w:rsid w:val="00FD2E90"/>
    <w:rsid w:val="00FD3901"/>
    <w:rsid w:val="00FD3F61"/>
    <w:rsid w:val="00FD4269"/>
    <w:rsid w:val="00FD4609"/>
    <w:rsid w:val="00FD4679"/>
    <w:rsid w:val="00FD4734"/>
    <w:rsid w:val="00FD48D2"/>
    <w:rsid w:val="00FD5200"/>
    <w:rsid w:val="00FD52F1"/>
    <w:rsid w:val="00FD5314"/>
    <w:rsid w:val="00FD5639"/>
    <w:rsid w:val="00FD5797"/>
    <w:rsid w:val="00FD57B9"/>
    <w:rsid w:val="00FD594C"/>
    <w:rsid w:val="00FD6036"/>
    <w:rsid w:val="00FD6063"/>
    <w:rsid w:val="00FD6399"/>
    <w:rsid w:val="00FD65B5"/>
    <w:rsid w:val="00FD65B9"/>
    <w:rsid w:val="00FD67DC"/>
    <w:rsid w:val="00FD69B8"/>
    <w:rsid w:val="00FD6ABD"/>
    <w:rsid w:val="00FD6D48"/>
    <w:rsid w:val="00FD7030"/>
    <w:rsid w:val="00FD705E"/>
    <w:rsid w:val="00FD70EE"/>
    <w:rsid w:val="00FD73C8"/>
    <w:rsid w:val="00FD74A6"/>
    <w:rsid w:val="00FD77F5"/>
    <w:rsid w:val="00FD791D"/>
    <w:rsid w:val="00FD7D41"/>
    <w:rsid w:val="00FD7D73"/>
    <w:rsid w:val="00FD7E73"/>
    <w:rsid w:val="00FD7EA1"/>
    <w:rsid w:val="00FD7EAF"/>
    <w:rsid w:val="00FE00B9"/>
    <w:rsid w:val="00FE0138"/>
    <w:rsid w:val="00FE0244"/>
    <w:rsid w:val="00FE05A5"/>
    <w:rsid w:val="00FE096A"/>
    <w:rsid w:val="00FE0A97"/>
    <w:rsid w:val="00FE0EAB"/>
    <w:rsid w:val="00FE0FC3"/>
    <w:rsid w:val="00FE111B"/>
    <w:rsid w:val="00FE128F"/>
    <w:rsid w:val="00FE12BB"/>
    <w:rsid w:val="00FE1570"/>
    <w:rsid w:val="00FE1614"/>
    <w:rsid w:val="00FE1780"/>
    <w:rsid w:val="00FE20E3"/>
    <w:rsid w:val="00FE21E5"/>
    <w:rsid w:val="00FE2873"/>
    <w:rsid w:val="00FE28D7"/>
    <w:rsid w:val="00FE29D9"/>
    <w:rsid w:val="00FE2B32"/>
    <w:rsid w:val="00FE34F4"/>
    <w:rsid w:val="00FE3A4D"/>
    <w:rsid w:val="00FE3E2D"/>
    <w:rsid w:val="00FE3FD4"/>
    <w:rsid w:val="00FE4246"/>
    <w:rsid w:val="00FE4423"/>
    <w:rsid w:val="00FE47F1"/>
    <w:rsid w:val="00FE4E74"/>
    <w:rsid w:val="00FE5217"/>
    <w:rsid w:val="00FE5812"/>
    <w:rsid w:val="00FE5A62"/>
    <w:rsid w:val="00FE5A94"/>
    <w:rsid w:val="00FE6019"/>
    <w:rsid w:val="00FE6958"/>
    <w:rsid w:val="00FE6C32"/>
    <w:rsid w:val="00FE7365"/>
    <w:rsid w:val="00FE74B9"/>
    <w:rsid w:val="00FE7742"/>
    <w:rsid w:val="00FE786B"/>
    <w:rsid w:val="00FE789D"/>
    <w:rsid w:val="00FE7B89"/>
    <w:rsid w:val="00FF000C"/>
    <w:rsid w:val="00FF0A43"/>
    <w:rsid w:val="00FF0B26"/>
    <w:rsid w:val="00FF1223"/>
    <w:rsid w:val="00FF12FF"/>
    <w:rsid w:val="00FF1512"/>
    <w:rsid w:val="00FF154E"/>
    <w:rsid w:val="00FF1596"/>
    <w:rsid w:val="00FF169D"/>
    <w:rsid w:val="00FF1981"/>
    <w:rsid w:val="00FF1A87"/>
    <w:rsid w:val="00FF1CAF"/>
    <w:rsid w:val="00FF1DF2"/>
    <w:rsid w:val="00FF1E44"/>
    <w:rsid w:val="00FF1E92"/>
    <w:rsid w:val="00FF20FB"/>
    <w:rsid w:val="00FF236E"/>
    <w:rsid w:val="00FF24D3"/>
    <w:rsid w:val="00FF2663"/>
    <w:rsid w:val="00FF2686"/>
    <w:rsid w:val="00FF27FD"/>
    <w:rsid w:val="00FF2921"/>
    <w:rsid w:val="00FF2C60"/>
    <w:rsid w:val="00FF2D2B"/>
    <w:rsid w:val="00FF2EF3"/>
    <w:rsid w:val="00FF339E"/>
    <w:rsid w:val="00FF3757"/>
    <w:rsid w:val="00FF39A7"/>
    <w:rsid w:val="00FF3A35"/>
    <w:rsid w:val="00FF3BD2"/>
    <w:rsid w:val="00FF3EBB"/>
    <w:rsid w:val="00FF4287"/>
    <w:rsid w:val="00FF4587"/>
    <w:rsid w:val="00FF4852"/>
    <w:rsid w:val="00FF4C57"/>
    <w:rsid w:val="00FF4E06"/>
    <w:rsid w:val="00FF4EB2"/>
    <w:rsid w:val="00FF4F0C"/>
    <w:rsid w:val="00FF57DA"/>
    <w:rsid w:val="00FF5804"/>
    <w:rsid w:val="00FF5F84"/>
    <w:rsid w:val="00FF63BC"/>
    <w:rsid w:val="00FF64EB"/>
    <w:rsid w:val="00FF6558"/>
    <w:rsid w:val="00FF684A"/>
    <w:rsid w:val="00FF702C"/>
    <w:rsid w:val="00FF70E2"/>
    <w:rsid w:val="00FF7155"/>
    <w:rsid w:val="00FF73CF"/>
    <w:rsid w:val="00FF74E4"/>
    <w:rsid w:val="00FF74F4"/>
    <w:rsid w:val="00FF752F"/>
    <w:rsid w:val="00FF768A"/>
    <w:rsid w:val="00FF7902"/>
    <w:rsid w:val="00FF797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7F257"/>
  <w15:docId w15:val="{AEA86D8A-2797-4BF5-9162-53A9C776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C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04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04161"/>
  </w:style>
  <w:style w:type="paragraph" w:styleId="a5">
    <w:name w:val="footer"/>
    <w:basedOn w:val="a"/>
    <w:link w:val="Char0"/>
    <w:uiPriority w:val="99"/>
    <w:unhideWhenUsed/>
    <w:rsid w:val="00B04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0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193</Pages>
  <Words>19720</Words>
  <Characters>112408</Characters>
  <Application>Microsoft Office Word</Application>
  <DocSecurity>0</DocSecurity>
  <Lines>936</Lines>
  <Paragraphs>263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Ahmad Yousef</cp:lastModifiedBy>
  <cp:revision>42</cp:revision>
  <dcterms:created xsi:type="dcterms:W3CDTF">2015-03-24T14:11:00Z</dcterms:created>
  <dcterms:modified xsi:type="dcterms:W3CDTF">2020-05-31T13:35:00Z</dcterms:modified>
</cp:coreProperties>
</file>