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B487" w14:textId="77777777" w:rsidR="00E13F2C" w:rsidRDefault="00E13F2C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48E49FA6" w14:textId="32D46671" w:rsidR="00E13F2C" w:rsidRDefault="00B15F19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  <w:r>
        <w:rPr>
          <w:noProof/>
        </w:rPr>
        <w:drawing>
          <wp:inline distT="0" distB="0" distL="0" distR="0" wp14:anchorId="1932B141" wp14:editId="4297141E">
            <wp:extent cx="5274310" cy="7453630"/>
            <wp:effectExtent l="0" t="0" r="2540" b="0"/>
            <wp:docPr id="1" name="صورة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4C532" w14:textId="77777777" w:rsidR="00E13F2C" w:rsidRDefault="00E13F2C">
      <w:pPr>
        <w:bidi w:val="0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  <w:br w:type="page"/>
      </w:r>
    </w:p>
    <w:p w14:paraId="5FF506D9" w14:textId="77777777" w:rsidR="00E13F2C" w:rsidRDefault="00E13F2C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6D45D594" w14:textId="77777777" w:rsidR="00E13F2C" w:rsidRDefault="00E13F2C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2D9F71B6" w14:textId="7C25FC63" w:rsidR="00C561EA" w:rsidRPr="00E6228C" w:rsidRDefault="00E13F2C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8"/>
          <w:szCs w:val="48"/>
          <w:rtl/>
          <w:lang w:eastAsia="ar-SA"/>
        </w:rPr>
      </w:pPr>
      <w:r w:rsidRPr="00E6228C">
        <w:rPr>
          <w:rFonts w:ascii="Times New Roman" w:eastAsia="Times New Roman" w:hAnsi="Times New Roman" w:cs="Traditional Arabic" w:hint="cs"/>
          <w:b/>
          <w:bCs/>
          <w:caps/>
          <w:color w:val="00B050"/>
          <w:sz w:val="48"/>
          <w:szCs w:val="48"/>
          <w:rtl/>
          <w:lang w:eastAsia="ar-SA"/>
        </w:rPr>
        <w:t>كلماتٌ داني</w:t>
      </w:r>
      <w:r w:rsidR="00B15F19">
        <w:rPr>
          <w:rFonts w:ascii="Times New Roman" w:eastAsia="Times New Roman" w:hAnsi="Times New Roman" w:cs="Traditional Arabic" w:hint="cs"/>
          <w:b/>
          <w:bCs/>
          <w:caps/>
          <w:color w:val="00B050"/>
          <w:sz w:val="48"/>
          <w:szCs w:val="48"/>
          <w:rtl/>
          <w:lang w:eastAsia="ar-SA"/>
        </w:rPr>
        <w:t>ات</w:t>
      </w:r>
    </w:p>
    <w:p w14:paraId="58DA2490" w14:textId="45AE3937" w:rsidR="00C561EA" w:rsidRPr="00E6228C" w:rsidRDefault="00E13F2C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8"/>
          <w:szCs w:val="48"/>
          <w:rtl/>
          <w:lang w:eastAsia="ar-SA"/>
        </w:rPr>
      </w:pPr>
      <w:r w:rsidRPr="00E6228C">
        <w:rPr>
          <w:rFonts w:ascii="Times New Roman" w:eastAsia="Times New Roman" w:hAnsi="Times New Roman" w:cs="Traditional Arabic" w:hint="cs"/>
          <w:b/>
          <w:bCs/>
          <w:caps/>
          <w:color w:val="0070C0"/>
          <w:sz w:val="48"/>
          <w:szCs w:val="48"/>
          <w:rtl/>
          <w:lang w:eastAsia="ar-SA"/>
        </w:rPr>
        <w:t>وعيونٌ جاري</w:t>
      </w:r>
      <w:r w:rsidR="00B15F19">
        <w:rPr>
          <w:rFonts w:ascii="Times New Roman" w:eastAsia="Times New Roman" w:hAnsi="Times New Roman" w:cs="Traditional Arabic" w:hint="cs"/>
          <w:b/>
          <w:bCs/>
          <w:caps/>
          <w:color w:val="0070C0"/>
          <w:sz w:val="48"/>
          <w:szCs w:val="48"/>
          <w:rtl/>
          <w:lang w:eastAsia="ar-SA"/>
        </w:rPr>
        <w:t>ات</w:t>
      </w:r>
    </w:p>
    <w:p w14:paraId="43B99329" w14:textId="77777777" w:rsidR="00C561EA" w:rsidRPr="006673B9" w:rsidRDefault="00C561EA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</w:p>
    <w:p w14:paraId="414F667C" w14:textId="77777777" w:rsidR="00C561EA" w:rsidRDefault="00C561EA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E1B6DAE" w14:textId="77777777" w:rsidR="00C561EA" w:rsidRDefault="00C561EA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D4B5C64" w14:textId="77777777" w:rsidR="00C561EA" w:rsidRDefault="00C561EA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F243A4C" w14:textId="77777777" w:rsidR="00C561EA" w:rsidRDefault="00C561EA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8BB1906" w14:textId="77777777" w:rsidR="00C561EA" w:rsidRPr="00E6228C" w:rsidRDefault="00C561EA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0"/>
          <w:szCs w:val="40"/>
          <w:rtl/>
          <w:lang w:eastAsia="ar-SA"/>
        </w:rPr>
      </w:pPr>
      <w:r w:rsidRPr="00E6228C">
        <w:rPr>
          <w:rFonts w:ascii="Times New Roman" w:eastAsia="Times New Roman" w:hAnsi="Times New Roman" w:cs="Traditional Arabic" w:hint="cs"/>
          <w:b/>
          <w:bCs/>
          <w:caps/>
          <w:color w:val="C00000"/>
          <w:sz w:val="40"/>
          <w:szCs w:val="40"/>
          <w:rtl/>
          <w:lang w:eastAsia="ar-SA"/>
        </w:rPr>
        <w:t>محمد خير رمضان يوسف</w:t>
      </w:r>
    </w:p>
    <w:p w14:paraId="0CBBB4F4" w14:textId="77777777" w:rsidR="00C561EA" w:rsidRDefault="00C561EA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819A9D8" w14:textId="52523AB5" w:rsidR="00C561EA" w:rsidRDefault="00C561EA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7A310FD" w14:textId="77777777" w:rsidR="00A50E8F" w:rsidRDefault="00A50E8F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826A3A0" w14:textId="77777777" w:rsidR="00C561EA" w:rsidRPr="00875B04" w:rsidRDefault="00C561EA" w:rsidP="00C561EA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 w:rsidRPr="00875B04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t>144</w:t>
      </w:r>
      <w:r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t>3</w:t>
      </w:r>
      <w:r w:rsidRPr="00875B04">
        <w:rPr>
          <w:rFonts w:ascii="Times New Roman" w:eastAsia="Times New Roman" w:hAnsi="Times New Roman" w:cs="Traditional Arabic" w:hint="cs"/>
          <w:b/>
          <w:bCs/>
          <w:caps/>
          <w:color w:val="00B050"/>
          <w:sz w:val="36"/>
          <w:szCs w:val="36"/>
          <w:rtl/>
          <w:lang w:eastAsia="ar-SA"/>
        </w:rPr>
        <w:t xml:space="preserve"> هـ</w:t>
      </w:r>
    </w:p>
    <w:p w14:paraId="069DA759" w14:textId="77777777" w:rsidR="00A50E8F" w:rsidRDefault="00A50E8F">
      <w:pPr>
        <w:bidi w:val="0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65009A42" w14:textId="05CF8E95" w:rsidR="00C561EA" w:rsidRPr="00E6228C" w:rsidRDefault="00C561EA" w:rsidP="00E6228C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E6228C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بسم الله الرحمن الرحيم</w:t>
      </w:r>
    </w:p>
    <w:p w14:paraId="632AB848" w14:textId="77777777" w:rsidR="00C561EA" w:rsidRPr="00E6228C" w:rsidRDefault="00C561EA" w:rsidP="00E6228C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78EC9372" w14:textId="7F3DCF2D" w:rsidR="00C561EA" w:rsidRDefault="00C561EA" w:rsidP="00E6228C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E6228C">
        <w:rPr>
          <w:rFonts w:cs="Traditional Arabic" w:hint="cs"/>
          <w:b/>
          <w:bCs/>
          <w:color w:val="FF0000"/>
          <w:sz w:val="36"/>
          <w:szCs w:val="36"/>
          <w:rtl/>
        </w:rPr>
        <w:t>مقدمة</w:t>
      </w:r>
    </w:p>
    <w:p w14:paraId="0141DB86" w14:textId="77777777" w:rsidR="00BD13CE" w:rsidRPr="00E6228C" w:rsidRDefault="00BD13CE" w:rsidP="00E6228C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31E8089E" w14:textId="305325F3" w:rsidR="00C561EA" w:rsidRDefault="00C561EA" w:rsidP="006518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57F3D">
        <w:rPr>
          <w:rFonts w:cs="Traditional Arabic" w:hint="cs"/>
          <w:sz w:val="36"/>
          <w:szCs w:val="36"/>
          <w:rtl/>
        </w:rPr>
        <w:t xml:space="preserve">الحمد لله </w:t>
      </w:r>
      <w:r w:rsidR="00863DA3">
        <w:rPr>
          <w:rFonts w:cs="Traditional Arabic" w:hint="cs"/>
          <w:sz w:val="36"/>
          <w:szCs w:val="36"/>
          <w:rtl/>
        </w:rPr>
        <w:t>على هدايته، وتيسيره، وتوفيقه، والصلاة والسلام على نبيِّه</w:t>
      </w:r>
      <w:r w:rsidR="001158BD">
        <w:rPr>
          <w:rFonts w:cs="Traditional Arabic" w:hint="cs"/>
          <w:sz w:val="36"/>
          <w:szCs w:val="36"/>
          <w:rtl/>
        </w:rPr>
        <w:t>،</w:t>
      </w:r>
      <w:r w:rsidR="00863DA3">
        <w:rPr>
          <w:rFonts w:cs="Traditional Arabic" w:hint="cs"/>
          <w:sz w:val="36"/>
          <w:szCs w:val="36"/>
          <w:rtl/>
        </w:rPr>
        <w:t xml:space="preserve"> وآله</w:t>
      </w:r>
      <w:r w:rsidR="001158BD">
        <w:rPr>
          <w:rFonts w:cs="Traditional Arabic" w:hint="cs"/>
          <w:sz w:val="36"/>
          <w:szCs w:val="36"/>
          <w:rtl/>
        </w:rPr>
        <w:t>، وصحبه</w:t>
      </w:r>
      <w:r w:rsidR="00AE392D">
        <w:rPr>
          <w:rFonts w:cs="Traditional Arabic" w:hint="cs"/>
          <w:sz w:val="36"/>
          <w:szCs w:val="36"/>
          <w:rtl/>
        </w:rPr>
        <w:t>.</w:t>
      </w:r>
    </w:p>
    <w:p w14:paraId="3738A179" w14:textId="2954C4C2" w:rsidR="001438A1" w:rsidRDefault="00AE392D" w:rsidP="006518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أدعو الله تعالى أن يكون هذا الكتاب جنة للقارئ</w:t>
      </w:r>
      <w:r w:rsidR="00FC22AD">
        <w:rPr>
          <w:rFonts w:cs="Traditional Arabic" w:hint="cs"/>
          <w:sz w:val="36"/>
          <w:szCs w:val="36"/>
          <w:rtl/>
        </w:rPr>
        <w:t>، يقطف من بستانه</w:t>
      </w:r>
      <w:r w:rsidR="001158BD">
        <w:rPr>
          <w:rFonts w:cs="Traditional Arabic" w:hint="cs"/>
          <w:sz w:val="36"/>
          <w:szCs w:val="36"/>
          <w:rtl/>
        </w:rPr>
        <w:t xml:space="preserve"> كما يقطف من ثمار الجنة، فكلماتهُ دانية</w:t>
      </w:r>
      <w:r w:rsidR="00EA7342">
        <w:rPr>
          <w:rFonts w:cs="Traditional Arabic" w:hint="cs"/>
          <w:sz w:val="36"/>
          <w:szCs w:val="36"/>
          <w:rtl/>
        </w:rPr>
        <w:t>:</w:t>
      </w:r>
      <w:r w:rsidR="001158BD">
        <w:rPr>
          <w:rFonts w:cs="Traditional Arabic" w:hint="cs"/>
          <w:sz w:val="36"/>
          <w:szCs w:val="36"/>
          <w:rtl/>
        </w:rPr>
        <w:t xml:space="preserve"> قريبة</w:t>
      </w:r>
      <w:r w:rsidR="000A2E63">
        <w:rPr>
          <w:rFonts w:cs="Traditional Arabic" w:hint="cs"/>
          <w:sz w:val="36"/>
          <w:szCs w:val="36"/>
          <w:rtl/>
        </w:rPr>
        <w:t xml:space="preserve"> التناول، </w:t>
      </w:r>
      <w:r w:rsidR="00061EB3">
        <w:rPr>
          <w:rFonts w:cs="Traditional Arabic" w:hint="cs"/>
          <w:sz w:val="36"/>
          <w:szCs w:val="36"/>
          <w:rtl/>
        </w:rPr>
        <w:t>سائغة</w:t>
      </w:r>
      <w:r w:rsidR="00EA7342">
        <w:rPr>
          <w:rFonts w:cs="Traditional Arabic" w:hint="cs"/>
          <w:sz w:val="36"/>
          <w:szCs w:val="36"/>
          <w:rtl/>
        </w:rPr>
        <w:t>:</w:t>
      </w:r>
      <w:r w:rsidR="00061EB3">
        <w:rPr>
          <w:rFonts w:cs="Traditional Arabic" w:hint="cs"/>
          <w:sz w:val="36"/>
          <w:szCs w:val="36"/>
          <w:rtl/>
        </w:rPr>
        <w:t xml:space="preserve"> </w:t>
      </w:r>
      <w:r w:rsidR="000A2E63">
        <w:rPr>
          <w:rFonts w:cs="Traditional Arabic" w:hint="cs"/>
          <w:sz w:val="36"/>
          <w:szCs w:val="36"/>
          <w:rtl/>
        </w:rPr>
        <w:t xml:space="preserve">سهلة الفهم، </w:t>
      </w:r>
      <w:r w:rsidR="00C030B4">
        <w:rPr>
          <w:rFonts w:cs="Traditional Arabic" w:hint="cs"/>
          <w:sz w:val="36"/>
          <w:szCs w:val="36"/>
          <w:rtl/>
        </w:rPr>
        <w:t>بديعة الأسلوب</w:t>
      </w:r>
      <w:r w:rsidR="001438A1">
        <w:rPr>
          <w:rFonts w:cs="Traditional Arabic" w:hint="cs"/>
          <w:sz w:val="36"/>
          <w:szCs w:val="36"/>
          <w:rtl/>
        </w:rPr>
        <w:t>.</w:t>
      </w:r>
      <w:r w:rsidR="00C030B4">
        <w:rPr>
          <w:rFonts w:cs="Traditional Arabic" w:hint="cs"/>
          <w:sz w:val="36"/>
          <w:szCs w:val="36"/>
          <w:rtl/>
        </w:rPr>
        <w:t xml:space="preserve"> </w:t>
      </w:r>
    </w:p>
    <w:p w14:paraId="673DF869" w14:textId="4AA55F40" w:rsidR="00AE392D" w:rsidRDefault="001438A1" w:rsidP="006518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وهي عيون جارية، </w:t>
      </w:r>
      <w:r w:rsidR="00E357F8">
        <w:rPr>
          <w:rFonts w:cs="Traditional Arabic" w:hint="cs"/>
          <w:sz w:val="36"/>
          <w:szCs w:val="36"/>
          <w:rtl/>
        </w:rPr>
        <w:t xml:space="preserve">صافية، </w:t>
      </w:r>
      <w:r w:rsidR="000A2E63">
        <w:rPr>
          <w:rFonts w:cs="Traditional Arabic" w:hint="cs"/>
          <w:sz w:val="36"/>
          <w:szCs w:val="36"/>
          <w:rtl/>
        </w:rPr>
        <w:t>سامية في مع</w:t>
      </w:r>
      <w:r w:rsidR="00061EB3">
        <w:rPr>
          <w:rFonts w:cs="Traditional Arabic" w:hint="cs"/>
          <w:sz w:val="36"/>
          <w:szCs w:val="36"/>
          <w:rtl/>
        </w:rPr>
        <w:t>انيها</w:t>
      </w:r>
      <w:r w:rsidR="000A2E63">
        <w:rPr>
          <w:rFonts w:cs="Traditional Arabic" w:hint="cs"/>
          <w:sz w:val="36"/>
          <w:szCs w:val="36"/>
          <w:rtl/>
        </w:rPr>
        <w:t xml:space="preserve"> ودلالاتها</w:t>
      </w:r>
      <w:r w:rsidR="00C030B4">
        <w:rPr>
          <w:rFonts w:cs="Traditional Arabic" w:hint="cs"/>
          <w:sz w:val="36"/>
          <w:szCs w:val="36"/>
          <w:rtl/>
        </w:rPr>
        <w:t xml:space="preserve">، </w:t>
      </w:r>
      <w:r w:rsidR="00F80C88">
        <w:rPr>
          <w:rFonts w:cs="Traditional Arabic" w:hint="cs"/>
          <w:sz w:val="36"/>
          <w:szCs w:val="36"/>
          <w:rtl/>
        </w:rPr>
        <w:t xml:space="preserve">جليلة في هدفها، </w:t>
      </w:r>
      <w:r w:rsidR="00C030B4">
        <w:rPr>
          <w:rFonts w:cs="Traditional Arabic" w:hint="cs"/>
          <w:sz w:val="36"/>
          <w:szCs w:val="36"/>
          <w:rtl/>
        </w:rPr>
        <w:t xml:space="preserve">متنوعة في موضوعاتها، </w:t>
      </w:r>
      <w:r w:rsidR="003E5FAB">
        <w:rPr>
          <w:rFonts w:cs="Traditional Arabic" w:hint="cs"/>
          <w:sz w:val="36"/>
          <w:szCs w:val="36"/>
          <w:rtl/>
        </w:rPr>
        <w:t xml:space="preserve">قصيرة فقراتها، </w:t>
      </w:r>
      <w:r w:rsidR="00C030B4">
        <w:rPr>
          <w:rFonts w:cs="Traditional Arabic" w:hint="cs"/>
          <w:sz w:val="36"/>
          <w:szCs w:val="36"/>
          <w:rtl/>
        </w:rPr>
        <w:t>فلا ملل</w:t>
      </w:r>
      <w:r w:rsidR="008D7211">
        <w:rPr>
          <w:rFonts w:cs="Traditional Arabic" w:hint="cs"/>
          <w:sz w:val="36"/>
          <w:szCs w:val="36"/>
          <w:rtl/>
        </w:rPr>
        <w:t>،</w:t>
      </w:r>
      <w:r w:rsidR="001158BD">
        <w:rPr>
          <w:rFonts w:cs="Traditional Arabic" w:hint="cs"/>
          <w:sz w:val="36"/>
          <w:szCs w:val="36"/>
          <w:rtl/>
        </w:rPr>
        <w:t xml:space="preserve"> </w:t>
      </w:r>
      <w:r w:rsidR="006518EB">
        <w:rPr>
          <w:rFonts w:cs="Traditional Arabic" w:hint="cs"/>
          <w:sz w:val="36"/>
          <w:szCs w:val="36"/>
          <w:rtl/>
        </w:rPr>
        <w:t>ولا سأم</w:t>
      </w:r>
      <w:r w:rsidR="00FC5537">
        <w:rPr>
          <w:rFonts w:cs="Traditional Arabic" w:hint="cs"/>
          <w:sz w:val="36"/>
          <w:szCs w:val="36"/>
          <w:rtl/>
        </w:rPr>
        <w:t>.</w:t>
      </w:r>
    </w:p>
    <w:p w14:paraId="7CB729CE" w14:textId="79C7E258" w:rsidR="00FC5537" w:rsidRDefault="00A524B6" w:rsidP="006518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ألفاظ لامعة، وجمل باهرة، </w:t>
      </w:r>
      <w:r w:rsidR="00FC5537">
        <w:rPr>
          <w:rFonts w:cs="Traditional Arabic" w:hint="cs"/>
          <w:sz w:val="36"/>
          <w:szCs w:val="36"/>
          <w:rtl/>
        </w:rPr>
        <w:t xml:space="preserve">ظاهرها </w:t>
      </w:r>
      <w:r w:rsidR="00BE190A">
        <w:rPr>
          <w:rFonts w:cs="Traditional Arabic" w:hint="cs"/>
          <w:sz w:val="36"/>
          <w:szCs w:val="36"/>
          <w:rtl/>
        </w:rPr>
        <w:t>وباطنها الإسلام، وغايتها إرضاء رب العباد، بالعبودية له</w:t>
      </w:r>
      <w:r w:rsidR="00F80C88">
        <w:rPr>
          <w:rFonts w:cs="Traditional Arabic" w:hint="cs"/>
          <w:sz w:val="36"/>
          <w:szCs w:val="36"/>
          <w:rtl/>
        </w:rPr>
        <w:t>،</w:t>
      </w:r>
      <w:r w:rsidR="00BE190A">
        <w:rPr>
          <w:rFonts w:cs="Traditional Arabic" w:hint="cs"/>
          <w:sz w:val="36"/>
          <w:szCs w:val="36"/>
          <w:rtl/>
        </w:rPr>
        <w:t xml:space="preserve"> و</w:t>
      </w:r>
      <w:r w:rsidR="00AA0683">
        <w:rPr>
          <w:rFonts w:cs="Traditional Arabic" w:hint="cs"/>
          <w:sz w:val="36"/>
          <w:szCs w:val="36"/>
          <w:rtl/>
        </w:rPr>
        <w:t>ا</w:t>
      </w:r>
      <w:r w:rsidR="00BE190A">
        <w:rPr>
          <w:rFonts w:cs="Traditional Arabic" w:hint="cs"/>
          <w:sz w:val="36"/>
          <w:szCs w:val="36"/>
          <w:rtl/>
        </w:rPr>
        <w:t>لدعوة إل</w:t>
      </w:r>
      <w:r w:rsidR="00AA0683" w:rsidRPr="00AA0683">
        <w:rPr>
          <w:rFonts w:cs="Traditional Arabic" w:hint="cs"/>
          <w:sz w:val="36"/>
          <w:szCs w:val="36"/>
          <w:rtl/>
        </w:rPr>
        <w:t xml:space="preserve">ى دينه، </w:t>
      </w:r>
      <w:r w:rsidR="002571B7">
        <w:rPr>
          <w:rFonts w:cs="Traditional Arabic" w:hint="cs"/>
          <w:sz w:val="36"/>
          <w:szCs w:val="36"/>
          <w:rtl/>
        </w:rPr>
        <w:t>وبثّ الوعي بين عباده، وترغيبهم في فضائل الإسلام،</w:t>
      </w:r>
      <w:r w:rsidR="00C70652">
        <w:rPr>
          <w:rFonts w:cs="Traditional Arabic" w:hint="cs"/>
          <w:sz w:val="36"/>
          <w:szCs w:val="36"/>
          <w:rtl/>
        </w:rPr>
        <w:t xml:space="preserve"> وآدابه، وأحكامه،</w:t>
      </w:r>
      <w:r w:rsidR="002571B7">
        <w:rPr>
          <w:rFonts w:cs="Traditional Arabic" w:hint="cs"/>
          <w:sz w:val="36"/>
          <w:szCs w:val="36"/>
          <w:rtl/>
        </w:rPr>
        <w:t xml:space="preserve"> وت</w:t>
      </w:r>
      <w:r w:rsidR="00D14322">
        <w:rPr>
          <w:rFonts w:cs="Traditional Arabic" w:hint="cs"/>
          <w:sz w:val="36"/>
          <w:szCs w:val="36"/>
          <w:rtl/>
        </w:rPr>
        <w:t xml:space="preserve">حذيرهم من </w:t>
      </w:r>
      <w:r w:rsidR="00FC6CE2">
        <w:rPr>
          <w:rFonts w:cs="Traditional Arabic" w:hint="cs"/>
          <w:sz w:val="36"/>
          <w:szCs w:val="36"/>
          <w:rtl/>
        </w:rPr>
        <w:t>المخالفات</w:t>
      </w:r>
      <w:r w:rsidR="00C70652">
        <w:rPr>
          <w:rFonts w:cs="Traditional Arabic" w:hint="cs"/>
          <w:sz w:val="36"/>
          <w:szCs w:val="36"/>
          <w:rtl/>
        </w:rPr>
        <w:t>، التي تعود بالشرّ على أهله.</w:t>
      </w:r>
    </w:p>
    <w:p w14:paraId="48C41D0D" w14:textId="764C87A3" w:rsidR="002A018C" w:rsidRDefault="002A018C" w:rsidP="006518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الكتاب </w:t>
      </w:r>
      <w:r w:rsidR="006903E7">
        <w:rPr>
          <w:rFonts w:cs="Traditional Arabic" w:hint="cs"/>
          <w:sz w:val="36"/>
          <w:szCs w:val="36"/>
          <w:rtl/>
        </w:rPr>
        <w:t>التاسع عشر من الخواطر</w:t>
      </w:r>
      <w:r w:rsidR="006E3105">
        <w:rPr>
          <w:rFonts w:cs="Traditional Arabic" w:hint="cs"/>
          <w:sz w:val="36"/>
          <w:szCs w:val="36"/>
          <w:rtl/>
        </w:rPr>
        <w:t>،</w:t>
      </w:r>
      <w:r w:rsidR="006903E7">
        <w:rPr>
          <w:rFonts w:cs="Traditional Arabic" w:hint="cs"/>
          <w:sz w:val="36"/>
          <w:szCs w:val="36"/>
          <w:rtl/>
        </w:rPr>
        <w:t xml:space="preserve"> </w:t>
      </w:r>
      <w:r w:rsidR="00932CCF">
        <w:rPr>
          <w:rFonts w:cs="Traditional Arabic" w:hint="cs"/>
          <w:sz w:val="36"/>
          <w:szCs w:val="36"/>
          <w:rtl/>
        </w:rPr>
        <w:t xml:space="preserve">وفيه (500) فقرة، </w:t>
      </w:r>
      <w:r w:rsidR="00717909">
        <w:rPr>
          <w:rFonts w:cs="Traditional Arabic" w:hint="cs"/>
          <w:sz w:val="36"/>
          <w:szCs w:val="36"/>
          <w:rtl/>
        </w:rPr>
        <w:t xml:space="preserve">كتبت على مدى تسعة عشر شهرًا، ثم جمعت، ورتبت </w:t>
      </w:r>
      <w:r w:rsidR="006903E7">
        <w:rPr>
          <w:rFonts w:cs="Traditional Arabic" w:hint="cs"/>
          <w:sz w:val="36"/>
          <w:szCs w:val="36"/>
          <w:rtl/>
        </w:rPr>
        <w:t>على الموضوعات</w:t>
      </w:r>
      <w:r w:rsidR="006E3105">
        <w:rPr>
          <w:rFonts w:cs="Traditional Arabic" w:hint="cs"/>
          <w:sz w:val="36"/>
          <w:szCs w:val="36"/>
          <w:rtl/>
        </w:rPr>
        <w:t>.</w:t>
      </w:r>
    </w:p>
    <w:p w14:paraId="2026E9FF" w14:textId="705E55BB" w:rsidR="003E2E97" w:rsidRDefault="003E2E97" w:rsidP="006518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أدعو الله الكريم، ذا العرش العظيم، أن يتقبله </w:t>
      </w:r>
      <w:r w:rsidR="001D7F97">
        <w:rPr>
          <w:rFonts w:cs="Traditional Arabic" w:hint="cs"/>
          <w:sz w:val="36"/>
          <w:szCs w:val="36"/>
          <w:rtl/>
        </w:rPr>
        <w:t>لوجهه</w:t>
      </w:r>
      <w:r>
        <w:rPr>
          <w:rFonts w:cs="Traditional Arabic" w:hint="cs"/>
          <w:sz w:val="36"/>
          <w:szCs w:val="36"/>
          <w:rtl/>
        </w:rPr>
        <w:t xml:space="preserve">، وأن يغفر لي ما كان </w:t>
      </w:r>
      <w:r w:rsidR="00283D36">
        <w:rPr>
          <w:rFonts w:cs="Traditional Arabic" w:hint="cs"/>
          <w:sz w:val="36"/>
          <w:szCs w:val="36"/>
          <w:rtl/>
        </w:rPr>
        <w:t xml:space="preserve">فيه </w:t>
      </w:r>
      <w:r>
        <w:rPr>
          <w:rFonts w:cs="Traditional Arabic" w:hint="cs"/>
          <w:sz w:val="36"/>
          <w:szCs w:val="36"/>
          <w:rtl/>
        </w:rPr>
        <w:t xml:space="preserve">من خطأ، وأن </w:t>
      </w:r>
      <w:r w:rsidR="00E047BC">
        <w:rPr>
          <w:rFonts w:cs="Traditional Arabic" w:hint="cs"/>
          <w:sz w:val="36"/>
          <w:szCs w:val="36"/>
          <w:rtl/>
        </w:rPr>
        <w:t>ينفع به من شاء من عباده.</w:t>
      </w:r>
    </w:p>
    <w:p w14:paraId="4D09E7DA" w14:textId="6D582C2D" w:rsidR="00E047BC" w:rsidRDefault="00E047BC" w:rsidP="006518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والحمد له وحده، سبحانه.</w:t>
      </w:r>
    </w:p>
    <w:p w14:paraId="6AA3A438" w14:textId="22DFEB83" w:rsidR="00E047BC" w:rsidRDefault="00E047BC" w:rsidP="006518E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35ABB0A" w14:textId="131D458F" w:rsidR="00E047BC" w:rsidRPr="00A50E8F" w:rsidRDefault="00E047BC" w:rsidP="00A50E8F">
      <w:pPr>
        <w:spacing w:after="0" w:line="240" w:lineRule="auto"/>
        <w:jc w:val="right"/>
        <w:rPr>
          <w:rFonts w:cs="Traditional Arabic"/>
          <w:b/>
          <w:bCs/>
          <w:sz w:val="36"/>
          <w:szCs w:val="36"/>
          <w:rtl/>
        </w:rPr>
      </w:pPr>
      <w:r w:rsidRPr="00A50E8F">
        <w:rPr>
          <w:rFonts w:cs="Traditional Arabic" w:hint="cs"/>
          <w:b/>
          <w:bCs/>
          <w:sz w:val="36"/>
          <w:szCs w:val="36"/>
          <w:rtl/>
        </w:rPr>
        <w:t>محمد خير يوسف</w:t>
      </w:r>
    </w:p>
    <w:p w14:paraId="65022828" w14:textId="5BB1CD97" w:rsidR="00E047BC" w:rsidRDefault="00E047BC" w:rsidP="00A50E8F">
      <w:pPr>
        <w:spacing w:after="0" w:line="240" w:lineRule="auto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إستانبول</w:t>
      </w:r>
    </w:p>
    <w:p w14:paraId="4F290E5E" w14:textId="1F23124B" w:rsidR="00E047BC" w:rsidRPr="00AA0683" w:rsidRDefault="000C1A01" w:rsidP="00A50E8F">
      <w:pPr>
        <w:spacing w:after="0" w:line="240" w:lineRule="auto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4</w:t>
      </w:r>
      <w:r w:rsidR="00E047BC">
        <w:rPr>
          <w:rFonts w:cs="Traditional Arabic" w:hint="cs"/>
          <w:sz w:val="36"/>
          <w:szCs w:val="36"/>
          <w:rtl/>
        </w:rPr>
        <w:t xml:space="preserve"> جمادى الآخرة 1443 هـ</w:t>
      </w:r>
      <w:r w:rsidR="00A50E8F">
        <w:rPr>
          <w:rFonts w:cs="Traditional Arabic" w:hint="cs"/>
          <w:sz w:val="36"/>
          <w:szCs w:val="36"/>
          <w:rtl/>
        </w:rPr>
        <w:t>.</w:t>
      </w:r>
    </w:p>
    <w:p w14:paraId="2836A391" w14:textId="77777777" w:rsidR="00E13F2C" w:rsidRPr="00AA0683" w:rsidRDefault="00E13F2C" w:rsidP="00AA068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A0683">
        <w:rPr>
          <w:rFonts w:cs="Traditional Arabic"/>
          <w:sz w:val="36"/>
          <w:szCs w:val="36"/>
          <w:rtl/>
        </w:rPr>
        <w:br w:type="page"/>
      </w:r>
    </w:p>
    <w:p w14:paraId="68E9FCCD" w14:textId="2EC07433" w:rsidR="00822DA0" w:rsidRPr="00822DA0" w:rsidRDefault="00822DA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22D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 xml:space="preserve">الله </w:t>
      </w:r>
      <w:r w:rsidR="00A715A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الحقّ</w:t>
      </w:r>
    </w:p>
    <w:p w14:paraId="739435FC" w14:textId="7107BA33" w:rsidR="007E6410" w:rsidRDefault="007E6410" w:rsidP="007E64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66ACA6" w14:textId="77777777" w:rsidR="00ED72FB" w:rsidRPr="00BC165D" w:rsidRDefault="00ED72FB" w:rsidP="0042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C165D">
        <w:rPr>
          <w:rFonts w:cs="Traditional Arabic" w:hint="cs"/>
          <w:sz w:val="36"/>
          <w:szCs w:val="36"/>
          <w:rtl/>
        </w:rPr>
        <w:t>الله ربُّنا هو الأولُ بلا ابتداء، فلا شيءَ قبله،</w:t>
      </w:r>
    </w:p>
    <w:p w14:paraId="32FA1DCB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وهو الآخِرُ بعد الفناء، فلا يكونُ شيءٌ بعده، </w:t>
      </w:r>
    </w:p>
    <w:p w14:paraId="4055C525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6636F">
        <w:rPr>
          <w:rFonts w:cs="Traditional Arabic"/>
          <w:sz w:val="36"/>
          <w:szCs w:val="36"/>
          <w:rtl/>
        </w:rPr>
        <w:t>فلا انتهاءَ له، ولا انقضاءَ لوجود</w:t>
      </w:r>
      <w:r>
        <w:rPr>
          <w:rFonts w:cs="Traditional Arabic" w:hint="cs"/>
          <w:sz w:val="36"/>
          <w:szCs w:val="36"/>
          <w:rtl/>
        </w:rPr>
        <w:t>ِ</w:t>
      </w:r>
      <w:r w:rsidRPr="00D6636F">
        <w:rPr>
          <w:rFonts w:cs="Traditional Arabic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.</w:t>
      </w:r>
    </w:p>
    <w:p w14:paraId="3578F276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3C79">
        <w:rPr>
          <w:rFonts w:cs="Traditional Arabic"/>
          <w:sz w:val="36"/>
          <w:szCs w:val="36"/>
          <w:rtl/>
        </w:rPr>
        <w:t>وهو</w:t>
      </w:r>
      <w:r>
        <w:rPr>
          <w:rFonts w:cs="Traditional Arabic" w:hint="cs"/>
          <w:sz w:val="36"/>
          <w:szCs w:val="36"/>
          <w:rtl/>
        </w:rPr>
        <w:t xml:space="preserve"> سبحانهُ </w:t>
      </w:r>
      <w:r w:rsidRPr="002E3C79">
        <w:rPr>
          <w:rFonts w:cs="Traditional Arabic"/>
          <w:sz w:val="36"/>
          <w:szCs w:val="36"/>
          <w:rtl/>
        </w:rPr>
        <w:t>الظَّاهِرُ في وجودهِ بالدَّلائلِ القطعيَّة، فليسَ فوقَ ظهور</w:t>
      </w:r>
      <w:r>
        <w:rPr>
          <w:rFonts w:cs="Traditional Arabic" w:hint="cs"/>
          <w:sz w:val="36"/>
          <w:szCs w:val="36"/>
          <w:rtl/>
        </w:rPr>
        <w:t>هِ</w:t>
      </w:r>
      <w:r w:rsidRPr="002E3C79">
        <w:rPr>
          <w:rFonts w:cs="Traditional Arabic"/>
          <w:sz w:val="36"/>
          <w:szCs w:val="36"/>
          <w:rtl/>
        </w:rPr>
        <w:t xml:space="preserve"> شيء</w:t>
      </w:r>
      <w:r>
        <w:rPr>
          <w:rFonts w:cs="Traditional Arabic" w:hint="cs"/>
          <w:sz w:val="36"/>
          <w:szCs w:val="36"/>
          <w:rtl/>
        </w:rPr>
        <w:t>؛</w:t>
      </w:r>
      <w:r w:rsidRPr="002E3C79">
        <w:rPr>
          <w:rFonts w:cs="Traditional Arabic"/>
          <w:sz w:val="36"/>
          <w:szCs w:val="36"/>
          <w:rtl/>
        </w:rPr>
        <w:t xml:space="preserve"> </w:t>
      </w:r>
    </w:p>
    <w:p w14:paraId="7BFA606C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3C79">
        <w:rPr>
          <w:rFonts w:cs="Traditional Arabic"/>
          <w:sz w:val="36"/>
          <w:szCs w:val="36"/>
          <w:rtl/>
        </w:rPr>
        <w:t xml:space="preserve">لدلالةِ الآياتِ الباهرةِ عليه. </w:t>
      </w:r>
    </w:p>
    <w:p w14:paraId="4F51FAFB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3C79">
        <w:rPr>
          <w:rFonts w:cs="Traditional Arabic"/>
          <w:sz w:val="36"/>
          <w:szCs w:val="36"/>
          <w:rtl/>
        </w:rPr>
        <w:t>وهو</w:t>
      </w:r>
      <w:r>
        <w:rPr>
          <w:rFonts w:cs="Traditional Arabic" w:hint="cs"/>
          <w:sz w:val="36"/>
          <w:szCs w:val="36"/>
          <w:rtl/>
        </w:rPr>
        <w:t xml:space="preserve"> عزَّ شأنهُ</w:t>
      </w:r>
      <w:r w:rsidRPr="002E3C79">
        <w:rPr>
          <w:rFonts w:cs="Traditional Arabic"/>
          <w:sz w:val="36"/>
          <w:szCs w:val="36"/>
          <w:rtl/>
        </w:rPr>
        <w:t xml:space="preserve"> الباطنُ فليسَ دونَهُ شيء، </w:t>
      </w:r>
    </w:p>
    <w:p w14:paraId="171650D1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3C79">
        <w:rPr>
          <w:rFonts w:cs="Traditional Arabic"/>
          <w:sz w:val="36"/>
          <w:szCs w:val="36"/>
          <w:rtl/>
        </w:rPr>
        <w:t>فلا أحدَ يُدرِكُ كُنهَهُ سبحانه</w:t>
      </w:r>
      <w:r>
        <w:rPr>
          <w:rFonts w:cs="Traditional Arabic" w:hint="cs"/>
          <w:sz w:val="36"/>
          <w:szCs w:val="36"/>
          <w:rtl/>
        </w:rPr>
        <w:t>!</w:t>
      </w:r>
    </w:p>
    <w:p w14:paraId="4E272F67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3D3E06" w14:textId="77777777" w:rsidR="00ED72FB" w:rsidRPr="009352BD" w:rsidRDefault="00ED72FB" w:rsidP="0042155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352BD">
        <w:rPr>
          <w:rFonts w:cs="Traditional Arabic" w:hint="cs"/>
          <w:sz w:val="36"/>
          <w:szCs w:val="36"/>
          <w:rtl/>
        </w:rPr>
        <w:t>ربُّنا سبحانهُ هو الحيُّ القَيُّوم،</w:t>
      </w:r>
    </w:p>
    <w:p w14:paraId="158130F7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7689">
        <w:rPr>
          <w:rFonts w:cs="Traditional Arabic"/>
          <w:sz w:val="36"/>
          <w:szCs w:val="36"/>
          <w:rtl/>
        </w:rPr>
        <w:t>الحيُّ الدائمُ الباقي</w:t>
      </w:r>
      <w:r>
        <w:rPr>
          <w:rFonts w:cs="Traditional Arabic" w:hint="cs"/>
          <w:sz w:val="36"/>
          <w:szCs w:val="36"/>
          <w:rtl/>
        </w:rPr>
        <w:t>،</w:t>
      </w:r>
      <w:r w:rsidRPr="00F07689">
        <w:rPr>
          <w:rFonts w:cs="Traditional Arabic"/>
          <w:sz w:val="36"/>
          <w:szCs w:val="36"/>
          <w:rtl/>
        </w:rPr>
        <w:t xml:space="preserve"> الذي لا يعتريهِ الموت</w:t>
      </w:r>
      <w:r>
        <w:rPr>
          <w:rFonts w:cs="Traditional Arabic" w:hint="cs"/>
          <w:sz w:val="36"/>
          <w:szCs w:val="36"/>
          <w:rtl/>
        </w:rPr>
        <w:t>،</w:t>
      </w:r>
      <w:r w:rsidRPr="00F07689">
        <w:rPr>
          <w:rFonts w:cs="Traditional Arabic"/>
          <w:sz w:val="36"/>
          <w:szCs w:val="36"/>
          <w:rtl/>
        </w:rPr>
        <w:t xml:space="preserve"> ولا سبيلَ للفناءِ إليه، </w:t>
      </w:r>
    </w:p>
    <w:p w14:paraId="184043D5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7689">
        <w:rPr>
          <w:rFonts w:cs="Traditional Arabic"/>
          <w:sz w:val="36"/>
          <w:szCs w:val="36"/>
          <w:rtl/>
        </w:rPr>
        <w:t xml:space="preserve">فهو ذو حياةٍ أزليَّةٍ لا بدايةَ لها، وأبديَّةٍ لا نهايةَ لها، </w:t>
      </w:r>
    </w:p>
    <w:p w14:paraId="7476FC85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7689">
        <w:rPr>
          <w:rFonts w:cs="Traditional Arabic"/>
          <w:sz w:val="36"/>
          <w:szCs w:val="36"/>
          <w:rtl/>
        </w:rPr>
        <w:t xml:space="preserve">وهو الموجودُ القائمُ بتدبيرِ كلِّ شيءٍ وحفظِه، </w:t>
      </w:r>
    </w:p>
    <w:p w14:paraId="13C278B9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7689">
        <w:rPr>
          <w:rFonts w:cs="Traditional Arabic"/>
          <w:sz w:val="36"/>
          <w:szCs w:val="36"/>
          <w:rtl/>
        </w:rPr>
        <w:t>لا يطرأ</w:t>
      </w:r>
      <w:r>
        <w:rPr>
          <w:rFonts w:cs="Traditional Arabic" w:hint="cs"/>
          <w:sz w:val="36"/>
          <w:szCs w:val="36"/>
          <w:rtl/>
        </w:rPr>
        <w:t>ُ</w:t>
      </w:r>
      <w:r w:rsidRPr="00F07689">
        <w:rPr>
          <w:rFonts w:cs="Traditional Arabic"/>
          <w:sz w:val="36"/>
          <w:szCs w:val="36"/>
          <w:rtl/>
        </w:rPr>
        <w:t xml:space="preserve"> عليه فُتور</w:t>
      </w:r>
      <w:r>
        <w:rPr>
          <w:rFonts w:cs="Traditional Arabic" w:hint="cs"/>
          <w:sz w:val="36"/>
          <w:szCs w:val="36"/>
          <w:rtl/>
        </w:rPr>
        <w:t>،</w:t>
      </w:r>
      <w:r w:rsidRPr="00F07689">
        <w:rPr>
          <w:rFonts w:cs="Traditional Arabic"/>
          <w:sz w:val="36"/>
          <w:szCs w:val="36"/>
          <w:rtl/>
        </w:rPr>
        <w:t xml:space="preserve"> ولا يَغْلِبُ عليهِ وسَنٌ ولا نُعاس، فضلاً عن النومِ المستَغرِق، </w:t>
      </w:r>
    </w:p>
    <w:p w14:paraId="269E152B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7689">
        <w:rPr>
          <w:rFonts w:cs="Traditional Arabic"/>
          <w:sz w:val="36"/>
          <w:szCs w:val="36"/>
          <w:rtl/>
        </w:rPr>
        <w:t xml:space="preserve">فهو منـزَّهٌ سبحانَهُ عن هذا وذاك، </w:t>
      </w:r>
    </w:p>
    <w:p w14:paraId="199EE2CC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07689">
        <w:rPr>
          <w:rFonts w:cs="Traditional Arabic"/>
          <w:sz w:val="36"/>
          <w:szCs w:val="36"/>
          <w:rtl/>
        </w:rPr>
        <w:t>لا يَغفُلُ عن شيءٍ لحظة.</w:t>
      </w:r>
    </w:p>
    <w:p w14:paraId="7F6F6D38" w14:textId="77777777" w:rsidR="00ED72FB" w:rsidRDefault="00ED72FB" w:rsidP="00ED72F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5CBC7F0" w14:textId="77777777" w:rsidR="00B6530E" w:rsidRPr="004B5C1E" w:rsidRDefault="00B6530E" w:rsidP="0042155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5C1E">
        <w:rPr>
          <w:rFonts w:cs="Traditional Arabic" w:hint="cs"/>
          <w:sz w:val="36"/>
          <w:szCs w:val="36"/>
          <w:rtl/>
        </w:rPr>
        <w:t>العظمةُ والكبرياءُ لله الواحدِ القهّار،</w:t>
      </w:r>
    </w:p>
    <w:p w14:paraId="75C1FAFB" w14:textId="77777777" w:rsidR="00B6530E" w:rsidRDefault="00B6530E" w:rsidP="00B653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هو وحدَهُ الباقي، فلا يغترَّنَّ أحدٌ بطولِ عمر.</w:t>
      </w:r>
    </w:p>
    <w:p w14:paraId="2DC66340" w14:textId="77777777" w:rsidR="00B6530E" w:rsidRDefault="00B6530E" w:rsidP="00B653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وحدَهُ الرازقُ المالك، فلا يَبطرنَّ أحدٌ بثراء.</w:t>
      </w:r>
    </w:p>
    <w:p w14:paraId="2EDA4FAA" w14:textId="77777777" w:rsidR="00B6530E" w:rsidRDefault="00B6530E" w:rsidP="00B653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وحدَهُ العالمُ بالغيب،</w:t>
      </w:r>
    </w:p>
    <w:p w14:paraId="082EF631" w14:textId="77777777" w:rsidR="00B6530E" w:rsidRDefault="00B6530E" w:rsidP="00B653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يدري أحدٌ هل يبقى على إيمانه، ومتى يموت، وهل يدخلُ الجنة؟</w:t>
      </w:r>
    </w:p>
    <w:p w14:paraId="0CA76994" w14:textId="77777777" w:rsidR="00B6530E" w:rsidRDefault="00B6530E" w:rsidP="00B653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فليبقَ العبدُ ماثلًا للطاعة،</w:t>
      </w:r>
    </w:p>
    <w:p w14:paraId="06124830" w14:textId="766BDE93" w:rsidR="00B6530E" w:rsidRDefault="00B6530E" w:rsidP="005817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شاكرًا للنعم،</w:t>
      </w:r>
      <w:r w:rsidR="0058176B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وأولها الإيمان.</w:t>
      </w:r>
    </w:p>
    <w:p w14:paraId="066802CD" w14:textId="77777777" w:rsidR="00B6530E" w:rsidRDefault="00B6530E" w:rsidP="00B6530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A6D5D07" w14:textId="77777777" w:rsidR="00FD35E1" w:rsidRPr="00E55B51" w:rsidRDefault="00FD35E1" w:rsidP="004215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5B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 لطيفٌ بعباده، </w:t>
      </w:r>
    </w:p>
    <w:p w14:paraId="3096CBB5" w14:textId="77777777" w:rsidR="00FD35E1" w:rsidRDefault="00FD35E1" w:rsidP="00FD35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ولولا لطفهُ ورأفتهُ لعجَّلَ بعقوبتهم على ذنوبهم، </w:t>
      </w:r>
    </w:p>
    <w:p w14:paraId="2411A364" w14:textId="77777777" w:rsidR="00FD35E1" w:rsidRDefault="00FD35E1" w:rsidP="00FD35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فعلَ لما بقيَ من البشرِ أحدٌ على وجهِ الأرض! </w:t>
      </w:r>
    </w:p>
    <w:p w14:paraId="53B5F57D" w14:textId="77777777" w:rsidR="00FD35E1" w:rsidRDefault="00FD35E1" w:rsidP="00FD35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الله تعالى: </w:t>
      </w:r>
    </w:p>
    <w:p w14:paraId="0697A52A" w14:textId="77777777" w:rsidR="00FD35E1" w:rsidRDefault="00FD35E1" w:rsidP="00FD35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004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وَلَوْ يُؤَاخِذُ </w:t>
      </w:r>
      <w:r w:rsidRPr="0020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ٱ</w:t>
      </w:r>
      <w:r w:rsidRPr="0020046E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للَّهُ</w:t>
      </w:r>
      <w:r w:rsidRPr="002004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ٱ</w:t>
      </w:r>
      <w:r w:rsidRPr="0020046E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لنَّاسَ</w:t>
      </w:r>
      <w:r w:rsidRPr="002004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بِمَا كَسَبُواْ مَا تَرَكَ عَلَىٰ ظَهْرِهَا مِن دَآبَّةٍۢ </w:t>
      </w:r>
    </w:p>
    <w:p w14:paraId="02A7ED31" w14:textId="77777777" w:rsidR="00FD35E1" w:rsidRDefault="00FD35E1" w:rsidP="00FD35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04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وَلَٰكِن يُؤَخِّرُهُمْ إِلَىٰٓ أَجَلٍۢ مُّسَمًّ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ى} </w:t>
      </w:r>
      <w:r w:rsidRPr="00184913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[سورة فاطر: 45]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43155D" w14:textId="77777777" w:rsidR="00FD35E1" w:rsidRDefault="00FD35E1" w:rsidP="00FD35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75A2A4" w14:textId="77777777" w:rsidR="004F4A3D" w:rsidRDefault="004F4A3D" w:rsidP="004F4A3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D08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الابتلاء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والامتحان </w:t>
      </w:r>
    </w:p>
    <w:p w14:paraId="0DED5B47" w14:textId="77777777" w:rsidR="004F4A3D" w:rsidRDefault="004F4A3D" w:rsidP="004F4A3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5D36345" w14:textId="77777777" w:rsidR="004F4A3D" w:rsidRPr="006F5705" w:rsidRDefault="004F4A3D" w:rsidP="004215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57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توجدُ سعادةٌ دائمة، </w:t>
      </w:r>
    </w:p>
    <w:p w14:paraId="79943BE8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عافيةٌ مستمرة، </w:t>
      </w:r>
    </w:p>
    <w:p w14:paraId="46CB3E6C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صحةٌ مستقرة، </w:t>
      </w:r>
    </w:p>
    <w:p w14:paraId="7E269AE9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فالحياةُ ابتلاء، </w:t>
      </w:r>
    </w:p>
    <w:p w14:paraId="2A11C924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بين حزنٍ وفرح، </w:t>
      </w:r>
    </w:p>
    <w:p w14:paraId="075E4485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وصحةٍ ومرض، </w:t>
      </w:r>
    </w:p>
    <w:p w14:paraId="46775F02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وراحةٍ وعمل، </w:t>
      </w:r>
    </w:p>
    <w:p w14:paraId="6C84AE82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وغنًى وفقر، </w:t>
      </w:r>
    </w:p>
    <w:p w14:paraId="3927A8D0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ونجاحٍ وفشل، </w:t>
      </w:r>
    </w:p>
    <w:p w14:paraId="41840981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وارتفاعٍ وانخفاض.. </w:t>
      </w:r>
    </w:p>
    <w:p w14:paraId="016D80D2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يتقلبُ فيها الإنسانُ ليعرفَ ربَّهُ المتصرفَ في الأمور،</w:t>
      </w:r>
    </w:p>
    <w:p w14:paraId="60F39B6E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وليعرفَ نفسه، وموقعه، ووظيفتَهُ في الحياة.</w:t>
      </w:r>
    </w:p>
    <w:p w14:paraId="7C9EAC11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BFD10" w14:textId="77777777" w:rsidR="004F4A3D" w:rsidRPr="00DE2924" w:rsidRDefault="004F4A3D" w:rsidP="004215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2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الحياةُ ابتلاء، </w:t>
      </w:r>
    </w:p>
    <w:p w14:paraId="0E683671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D478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الَّذِي خَلَقَ الْمَوْتَ وَالْحَيَاةَ لِيَبْلُوَكُمْ أَيُّكُمْ أَحْسَنُ عَمَلًا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  <w:r w:rsidRPr="00B6352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الملك: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FD489E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يقادُ المرءُ بعدها إلى جنة، أو نار،</w:t>
      </w:r>
    </w:p>
    <w:p w14:paraId="65D7BEBF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بحسبِ عملهِ وتوجههِ في الدنيا،</w:t>
      </w:r>
    </w:p>
    <w:p w14:paraId="20BD8E10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أطاعَ فقد أحسنَ وفاز،</w:t>
      </w:r>
    </w:p>
    <w:p w14:paraId="22FFCC23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عصى فقد أساءَ وخسر.</w:t>
      </w:r>
    </w:p>
    <w:p w14:paraId="4A4729C4" w14:textId="77777777" w:rsidR="004F4A3D" w:rsidRDefault="004F4A3D" w:rsidP="004F4A3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1A0FE2" w14:textId="77777777" w:rsidR="004F4A3D" w:rsidRPr="00C407F9" w:rsidRDefault="004F4A3D" w:rsidP="004215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07F9">
        <w:rPr>
          <w:rFonts w:cs="Traditional Arabic" w:hint="cs"/>
          <w:sz w:val="36"/>
          <w:szCs w:val="36"/>
          <w:rtl/>
        </w:rPr>
        <w:t>الحياةُ سهلةٌ عند بعضهم،</w:t>
      </w:r>
    </w:p>
    <w:p w14:paraId="2DE0161D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وصعبةٌ على آخرين،</w:t>
      </w:r>
    </w:p>
    <w:p w14:paraId="08BD152E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وكلٌّ مبتلًى بالآخر،</w:t>
      </w:r>
    </w:p>
    <w:p w14:paraId="58E2337E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فالميسورُ ينبغي أن يساعدَ المحتاج،</w:t>
      </w:r>
    </w:p>
    <w:p w14:paraId="78DE41EF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والمحتاجُ عليه أن يصبرَ حتى يأتيَهُ الفرج،</w:t>
      </w:r>
    </w:p>
    <w:p w14:paraId="019473E0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يمدَّ يدَهُ إلى مالِ الغنيِّ ليأخذَهُ بغيرِ حقّ.</w:t>
      </w:r>
    </w:p>
    <w:p w14:paraId="372E0A34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على أن هذه الحياةَ المتناقضةَ والمتفاوتةَ بين البشرِ لن تبقى على وتيرةٍ واحدة،</w:t>
      </w:r>
    </w:p>
    <w:p w14:paraId="7C4A3EB6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والغالبُ أن يتراوحَ حالُ المرءِ بين الشدَّةِ والرخاء،</w:t>
      </w:r>
    </w:p>
    <w:p w14:paraId="4754BEE8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والصحةِ والمرض،</w:t>
      </w:r>
    </w:p>
    <w:p w14:paraId="192CAE9D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لتتبيَّنَ أحوالهُ ومواقفهُ من خلالِ ذلك،</w:t>
      </w:r>
    </w:p>
    <w:p w14:paraId="623378D4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فتتجدَّدُ دوافعه، وتختلفُ تصرفاته،</w:t>
      </w:r>
    </w:p>
    <w:p w14:paraId="6BAF34E7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يحاسبُ على أعمالهِ وتصرفاتهِ تلك.</w:t>
      </w:r>
    </w:p>
    <w:p w14:paraId="3B8D8498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F248CAB" w14:textId="77777777" w:rsidR="004F4A3D" w:rsidRPr="00BE4619" w:rsidRDefault="004F4A3D" w:rsidP="0042155E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E4619">
        <w:rPr>
          <w:rFonts w:cs="Traditional Arabic" w:hint="cs"/>
          <w:sz w:val="36"/>
          <w:szCs w:val="36"/>
          <w:rtl/>
        </w:rPr>
        <w:t xml:space="preserve">إذا تتالتِ النكباتُ على المرءِ يئس، </w:t>
      </w:r>
    </w:p>
    <w:p w14:paraId="7835409A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تتالتْ عليه الأفراحُ بطر، </w:t>
      </w:r>
    </w:p>
    <w:p w14:paraId="2DFC54E6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ولكنَّ الله يخالفُ بينها للابتلاءِ والاختبار. </w:t>
      </w:r>
    </w:p>
    <w:p w14:paraId="4451C642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والسعيدُ من اتَّعظ، </w:t>
      </w:r>
    </w:p>
    <w:p w14:paraId="102FAF7E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فلم ييأس، ولم يبطر، </w:t>
      </w:r>
    </w:p>
    <w:p w14:paraId="106C1C44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ولكنهُ حمدَ وشكر، </w:t>
      </w:r>
    </w:p>
    <w:p w14:paraId="1E85059E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وصبرَ وثبت.</w:t>
      </w:r>
    </w:p>
    <w:p w14:paraId="7035389D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C9E468" w14:textId="77777777" w:rsidR="004F4A3D" w:rsidRPr="00BE4619" w:rsidRDefault="004F4A3D" w:rsidP="0042155E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E4619">
        <w:rPr>
          <w:rFonts w:cs="Traditional Arabic" w:hint="cs"/>
          <w:sz w:val="36"/>
          <w:szCs w:val="36"/>
          <w:rtl/>
        </w:rPr>
        <w:t>إذا رأيتَ حواجزَ تمنعُكَ من الوصولِ إلى الحق،</w:t>
      </w:r>
    </w:p>
    <w:p w14:paraId="104C4FE9" w14:textId="77777777" w:rsidR="004F4A3D" w:rsidRPr="008755EE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55EE">
        <w:rPr>
          <w:rFonts w:cs="Traditional Arabic" w:hint="cs"/>
          <w:sz w:val="36"/>
          <w:szCs w:val="36"/>
          <w:rtl/>
        </w:rPr>
        <w:t>أو عراقيلَ توضَعُ أمامَ فعلِ الخير،</w:t>
      </w:r>
    </w:p>
    <w:p w14:paraId="5AA26739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55EE">
        <w:rPr>
          <w:rFonts w:cs="Traditional Arabic" w:hint="cs"/>
          <w:sz w:val="36"/>
          <w:szCs w:val="36"/>
          <w:rtl/>
        </w:rPr>
        <w:t>فاعلمْ أنها ابتلاء</w:t>
      </w:r>
      <w:r>
        <w:rPr>
          <w:rFonts w:cs="Traditional Arabic" w:hint="cs"/>
          <w:sz w:val="36"/>
          <w:szCs w:val="36"/>
          <w:rtl/>
        </w:rPr>
        <w:t>؛</w:t>
      </w:r>
      <w:r w:rsidRPr="008755EE">
        <w:rPr>
          <w:rFonts w:cs="Traditional Arabic" w:hint="cs"/>
          <w:sz w:val="36"/>
          <w:szCs w:val="36"/>
          <w:rtl/>
        </w:rPr>
        <w:t xml:space="preserve"> </w:t>
      </w:r>
    </w:p>
    <w:p w14:paraId="235EDDC9" w14:textId="77777777" w:rsidR="004F4A3D" w:rsidRPr="008755EE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55EE">
        <w:rPr>
          <w:rFonts w:cs="Traditional Arabic" w:hint="cs"/>
          <w:sz w:val="36"/>
          <w:szCs w:val="36"/>
          <w:rtl/>
        </w:rPr>
        <w:t xml:space="preserve">لمعرفةِ صدقِكَ </w:t>
      </w:r>
      <w:r>
        <w:rPr>
          <w:rFonts w:cs="Traditional Arabic" w:hint="cs"/>
          <w:sz w:val="36"/>
          <w:szCs w:val="36"/>
          <w:rtl/>
        </w:rPr>
        <w:t>و</w:t>
      </w:r>
      <w:r w:rsidRPr="008755EE">
        <w:rPr>
          <w:rFonts w:cs="Traditional Arabic" w:hint="cs"/>
          <w:sz w:val="36"/>
          <w:szCs w:val="36"/>
          <w:rtl/>
        </w:rPr>
        <w:t>رغبتِكَ ومدى حرصِكَ على ذلك،</w:t>
      </w:r>
    </w:p>
    <w:p w14:paraId="096F26F7" w14:textId="77777777" w:rsidR="004F4A3D" w:rsidRPr="008755EE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55EE">
        <w:rPr>
          <w:rFonts w:cs="Traditional Arabic" w:hint="cs"/>
          <w:sz w:val="36"/>
          <w:szCs w:val="36"/>
          <w:rtl/>
        </w:rPr>
        <w:t>فإذا صبرت، وزادتْ رغبتُك، وثبتّ،</w:t>
      </w:r>
    </w:p>
    <w:p w14:paraId="2C342FDD" w14:textId="7FB1A934" w:rsidR="004F4A3D" w:rsidRDefault="004F4A3D" w:rsidP="00C22CA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755EE">
        <w:rPr>
          <w:rFonts w:cs="Traditional Arabic" w:hint="cs"/>
          <w:sz w:val="36"/>
          <w:szCs w:val="36"/>
          <w:rtl/>
        </w:rPr>
        <w:t>سهَّلَهُ الله لك،</w:t>
      </w:r>
      <w:r w:rsidR="00C22CAA">
        <w:rPr>
          <w:rFonts w:cs="Traditional Arabic" w:hint="cs"/>
          <w:sz w:val="36"/>
          <w:szCs w:val="36"/>
          <w:rtl/>
        </w:rPr>
        <w:t xml:space="preserve"> </w:t>
      </w:r>
      <w:r w:rsidRPr="008755EE">
        <w:rPr>
          <w:rFonts w:cs="Traditional Arabic" w:hint="cs"/>
          <w:sz w:val="36"/>
          <w:szCs w:val="36"/>
          <w:rtl/>
        </w:rPr>
        <w:t>ووفقكَ للوصولِ إليه.</w:t>
      </w:r>
    </w:p>
    <w:p w14:paraId="691CEC1A" w14:textId="77777777" w:rsidR="004F4A3D" w:rsidRDefault="004F4A3D" w:rsidP="004F4A3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9A91D7" w14:textId="77777777" w:rsidR="004F4A3D" w:rsidRPr="001B1ED7" w:rsidRDefault="004F4A3D" w:rsidP="0042155E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1E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الخاسرُ الأكبرُ من باعَ دينَهُ بدنياه،</w:t>
      </w:r>
    </w:p>
    <w:p w14:paraId="65D9AA43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فتراهُ في طاعةٍ وتبتل،</w:t>
      </w:r>
    </w:p>
    <w:p w14:paraId="6A65BF47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إذا سنحتْ له فرصةُ عملٍ هرعَ إليه، ولم يسألْ عن حلِّهِ وحرمته،</w:t>
      </w:r>
    </w:p>
    <w:p w14:paraId="5C67F90F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وضربَ فيه حتى الركب!</w:t>
      </w:r>
    </w:p>
    <w:p w14:paraId="1BCA8E5E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طُلِبَ منه عملٌ حرامٌ لم يتلكأْ في الخوضِ فيه،</w:t>
      </w:r>
    </w:p>
    <w:p w14:paraId="44C45E6D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ونسيَ دينه، أو باعَهُ بدنياه.</w:t>
      </w:r>
    </w:p>
    <w:p w14:paraId="3C6750DE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صبرَ لعوَّضَهُ الله حلالًا طيبًا،</w:t>
      </w:r>
    </w:p>
    <w:p w14:paraId="6296233F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لم يعزم، ولم يصبر.</w:t>
      </w:r>
    </w:p>
    <w:p w14:paraId="34D3167B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يكونُ اختبارُ الله لعباده؛</w:t>
      </w:r>
    </w:p>
    <w:p w14:paraId="21124A6C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لمعرفةِ قوةِ ثباتهِ وعمقِ إيمانه.</w:t>
      </w:r>
    </w:p>
    <w:p w14:paraId="55BDCDA0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865C66" w14:textId="77777777" w:rsidR="004F4A3D" w:rsidRPr="002F3D56" w:rsidRDefault="004F4A3D" w:rsidP="0042155E">
      <w:pPr>
        <w:pStyle w:val="a3"/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3D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امتحنْ نفسكَ بين مدةٍ وأخرى،</w:t>
      </w:r>
    </w:p>
    <w:p w14:paraId="569396C3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ابتعدْ عن بعضِ الكمالياتِ واللذات،</w:t>
      </w:r>
    </w:p>
    <w:p w14:paraId="770B8B48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وافطمها عن بعضِ الشهواتِ والإغراءات،</w:t>
      </w:r>
    </w:p>
    <w:p w14:paraId="10EB3E33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طاوعتكَ فأنت على عهدٍ من الإيمانِ والثبات،</w:t>
      </w:r>
    </w:p>
    <w:p w14:paraId="2BBDD384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عاندتكَ وخاصمتكَ فأنت على حافَّةِ الانحراف،</w:t>
      </w:r>
    </w:p>
    <w:p w14:paraId="2C683024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أنكَ انحرفتَ وما تدري!</w:t>
      </w:r>
    </w:p>
    <w:p w14:paraId="340BAFF8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949BA" w14:textId="77777777" w:rsidR="004F4A3D" w:rsidRPr="00736680" w:rsidRDefault="004F4A3D" w:rsidP="004F4A3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3668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الإبداع</w:t>
      </w:r>
    </w:p>
    <w:p w14:paraId="7E6E45D3" w14:textId="77777777" w:rsidR="004F4A3D" w:rsidRDefault="004F4A3D" w:rsidP="004F4A3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79A703" w14:textId="77777777" w:rsidR="004F4A3D" w:rsidRPr="00A7359B" w:rsidRDefault="004F4A3D" w:rsidP="0042155E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3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المبدعُ في مكابدةٍ مع عقله، وأزمةٍ مع نفسه، </w:t>
      </w:r>
    </w:p>
    <w:p w14:paraId="41090591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يكادُ يرى جديدًا ويفرحُ به حتى يملَّهُ بعد قليل، ويبحثَ عن جديدٍ آخر. </w:t>
      </w:r>
    </w:p>
    <w:p w14:paraId="12275F99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كان يراهُ إبداعًا منذُ أيام، يراهُ اليومَ قديمًا! </w:t>
      </w:r>
    </w:p>
    <w:p w14:paraId="0B8B34D8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وليس هذا مرضًا، بقدرِ ما هو تجدُّدٌ في الأفكار، </w:t>
      </w:r>
    </w:p>
    <w:p w14:paraId="76770826" w14:textId="77777777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تقلُّبٌ في المزاج، وطردٌ للمللِ الذي لا ينفكُّ من الهجومِ على صاحبه. </w:t>
      </w:r>
    </w:p>
    <w:p w14:paraId="4F809729" w14:textId="4518F0A0" w:rsidR="004F4A3D" w:rsidRDefault="004F4A3D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بالمقابلِ أمزجةٌ تحبُّ القديم، وتتآلفُ مع (كان) أكثرَ من (أصبح).</w:t>
      </w:r>
    </w:p>
    <w:p w14:paraId="68D3F474" w14:textId="42602542" w:rsidR="00AE04D4" w:rsidRDefault="00AE04D4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9E5C09" w14:textId="77777777" w:rsidR="003C23EF" w:rsidRPr="00F92538" w:rsidRDefault="003C23EF" w:rsidP="00F9253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F925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الأخطاء</w:t>
      </w:r>
    </w:p>
    <w:p w14:paraId="4D3DB43D" w14:textId="77777777" w:rsidR="003C23EF" w:rsidRPr="00F92538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38625F" w14:textId="64E73462" w:rsidR="003C23EF" w:rsidRPr="00F92538" w:rsidRDefault="003C23EF" w:rsidP="0042155E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2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تغضبْ إذا نُبِّهتَ إلى خطأٍ صدرَ منك، </w:t>
      </w:r>
    </w:p>
    <w:p w14:paraId="3522CB07" w14:textId="77777777" w:rsidR="003C23EF" w:rsidRPr="00735CD6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C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لم يوفَّقِ المنبِّهُ في أسلوبه، ولم يحسنِ التعبيرِ كما ينبغي، </w:t>
      </w:r>
    </w:p>
    <w:p w14:paraId="12D39055" w14:textId="77777777" w:rsidR="003C23EF" w:rsidRPr="00735CD6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C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يعني عدمَ قبولِ تنبيهه، ولو كان ذلك بين المرءِ ونفسه، </w:t>
      </w:r>
    </w:p>
    <w:p w14:paraId="5954B69D" w14:textId="77777777" w:rsidR="003C23EF" w:rsidRPr="00735CD6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5C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إصرارَ على الباطل.</w:t>
      </w:r>
    </w:p>
    <w:p w14:paraId="21EE858C" w14:textId="77777777" w:rsidR="003C23EF" w:rsidRPr="00735CD6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85FD89" w14:textId="1F1BA757" w:rsidR="003C23EF" w:rsidRPr="00F92538" w:rsidRDefault="003C23EF" w:rsidP="0042155E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2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الحقُّ إذا أخطأَ رجعَ عن خطئه، ولو بعد حين،</w:t>
      </w:r>
    </w:p>
    <w:p w14:paraId="6D5C5B04" w14:textId="77777777" w:rsidR="003C23EF" w:rsidRPr="0033559B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يبقَى مصرًّا عليه؛</w:t>
      </w:r>
    </w:p>
    <w:p w14:paraId="0B1C9806" w14:textId="77777777" w:rsidR="003C23EF" w:rsidRPr="0033559B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على دينٍ مستقيم، ويأمرُ بالاستقامة،</w:t>
      </w:r>
    </w:p>
    <w:p w14:paraId="6300E37D" w14:textId="77777777" w:rsidR="003C23EF" w:rsidRPr="0033559B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في خطئهِ يشعرُ بأنه يسيرُ في طريقٍ أعوج،</w:t>
      </w:r>
    </w:p>
    <w:p w14:paraId="34240CED" w14:textId="77777777" w:rsidR="003C23EF" w:rsidRPr="0033559B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على غيرِ استقامةِ دينه، وغيرِ ما يأمرهُ به،</w:t>
      </w:r>
    </w:p>
    <w:p w14:paraId="6610A3C2" w14:textId="77777777" w:rsidR="003C23EF" w:rsidRPr="0033559B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قلقًا، حتى يرجعَ عن خطئه،</w:t>
      </w:r>
    </w:p>
    <w:p w14:paraId="27672424" w14:textId="77777777" w:rsidR="003C23EF" w:rsidRPr="0033559B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رجعَ اطمأنَّ قلبهُ وارتاح.</w:t>
      </w:r>
    </w:p>
    <w:p w14:paraId="3AE24AAD" w14:textId="77777777" w:rsidR="003C23EF" w:rsidRPr="0033559B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57A146" w14:textId="782EBA41" w:rsidR="003C23EF" w:rsidRPr="00F92538" w:rsidRDefault="003C23EF" w:rsidP="0042155E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25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تثبَّتْ قبل أن تقول. </w:t>
      </w:r>
    </w:p>
    <w:p w14:paraId="3AD2A66A" w14:textId="77777777" w:rsidR="003C23EF" w:rsidRPr="00C924C1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2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قلتَ قولًا خطأ فارجعْ منه. </w:t>
      </w:r>
    </w:p>
    <w:p w14:paraId="3E46FBE3" w14:textId="77777777" w:rsidR="003C23EF" w:rsidRPr="00C924C1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2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كنتَ نشرتَهُ على الناسِ فليكنِ الرجوعُ منه على الملأ. </w:t>
      </w:r>
    </w:p>
    <w:p w14:paraId="443A02F7" w14:textId="77777777" w:rsidR="003C23EF" w:rsidRPr="00C924C1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2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وأحيانًا يكتفَى بحذفه. </w:t>
      </w:r>
    </w:p>
    <w:p w14:paraId="00908CDC" w14:textId="77777777" w:rsidR="003C23EF" w:rsidRPr="00C924C1" w:rsidRDefault="003C23EF" w:rsidP="00F925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2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أن القولَ الجديدَ يكونُ ناسخًا لسابقهِ إذا كان عن نيَّة.</w:t>
      </w:r>
    </w:p>
    <w:p w14:paraId="63CF9F44" w14:textId="77777777" w:rsidR="003C23EF" w:rsidRDefault="003C23EF" w:rsidP="004F4A3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B03179" w14:textId="77777777" w:rsidR="00DC3E19" w:rsidRPr="00DC3E19" w:rsidRDefault="00DC3E19" w:rsidP="00DC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DC3E1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الأخلاق والآداب</w:t>
      </w:r>
    </w:p>
    <w:p w14:paraId="6A66A07B" w14:textId="77777777" w:rsidR="00DC3E19" w:rsidRPr="00DC3E19" w:rsidRDefault="00DC3E19" w:rsidP="00DC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E27915B" w14:textId="77777777" w:rsidR="00DC3E19" w:rsidRPr="00DC3E19" w:rsidRDefault="00DC3E19" w:rsidP="0042155E">
      <w:pPr>
        <w:numPr>
          <w:ilvl w:val="0"/>
          <w:numId w:val="14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كلِّ التغيراتِ والتطوراتِ التي حدثتْ في عصرنا، </w:t>
      </w:r>
    </w:p>
    <w:p w14:paraId="4F0047DE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زالَ المؤمنُ نظرهُ إلى الإيمانِ والأخلاق،</w:t>
      </w:r>
    </w:p>
    <w:p w14:paraId="58D1FA92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فيرى التفضيلَ بين الأممِ والأفرادِ بالإيمانِ والتقوى والصدقِ والأمانةِ والخُلقِ الحسنِ والمعاملةِ الطيبة،</w:t>
      </w:r>
    </w:p>
    <w:p w14:paraId="0A869499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فضلَ للمالِ والمنصبِ والشهرةِ والجاهِ إلا إذا كان صاحبهُ متحليًا بتلك الصفات،</w:t>
      </w:r>
    </w:p>
    <w:p w14:paraId="67FF7816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المعيارُ والميزانِ في القبولِ والتفاضل.</w:t>
      </w:r>
    </w:p>
    <w:p w14:paraId="4EAEE146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0508E2" w14:textId="77777777" w:rsidR="00DC3E19" w:rsidRPr="00DC3E19" w:rsidRDefault="00DC3E19" w:rsidP="004215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من أُوتيَ خُلقًا حسنًا فقد وهبَهُ الله خيرًا كثيرًا،</w:t>
      </w:r>
    </w:p>
    <w:p w14:paraId="2A328066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ومن اشتكى من صفاتٍ أخلاقيةٍ غيرِ مناسبةٍ فعليه بالمران،</w:t>
      </w:r>
    </w:p>
    <w:p w14:paraId="6E7488AB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فإنها تَذهبُ شيئًا فشيئًا،</w:t>
      </w:r>
    </w:p>
    <w:p w14:paraId="07ABEA22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أو تخفّ،</w:t>
      </w:r>
    </w:p>
    <w:p w14:paraId="6941BDF1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بالدعاءِ والذكر،</w:t>
      </w:r>
    </w:p>
    <w:p w14:paraId="1A20AB1B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وكظمِ الغيظ،</w:t>
      </w:r>
    </w:p>
    <w:p w14:paraId="7250FB81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والصبرِ والتحمل،</w:t>
      </w:r>
    </w:p>
    <w:p w14:paraId="27CD75C2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ومجالسةِ الصالحين، وأصحابِ الوجاهةِ والحِلمِ والكرم،</w:t>
      </w:r>
    </w:p>
    <w:p w14:paraId="102B4A8D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فإن مجالستَهم والتشبَّهَ بهم يفلحُ إن شاءَ الله.</w:t>
      </w:r>
    </w:p>
    <w:p w14:paraId="67D7CA1A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C714134" w14:textId="77777777" w:rsidR="00DC3E19" w:rsidRPr="00DC3E19" w:rsidRDefault="00DC3E19" w:rsidP="0042155E">
      <w:pPr>
        <w:numPr>
          <w:ilvl w:val="0"/>
          <w:numId w:val="9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lastRenderedPageBreak/>
        <w:t>يمكنُ أن تكتسبَ فضائلَ كثيرةً إذا صحبتَ فضلاءَ كرماء،</w:t>
      </w:r>
    </w:p>
    <w:p w14:paraId="7FDF4818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وبررةً أتقياء،</w:t>
      </w:r>
    </w:p>
    <w:p w14:paraId="33DDC99D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 xml:space="preserve">ومن منعَتهُ موانعُ من الصحبة، </w:t>
      </w:r>
    </w:p>
    <w:p w14:paraId="5E8C607A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قرأَ سيرَهم في كتبِ الزهدِ والرقائق،</w:t>
      </w:r>
    </w:p>
    <w:p w14:paraId="4A5E1D5C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فإن فيها ما يَرفعُ الهمَّة، ويهذِّبُ النفس،</w:t>
      </w:r>
    </w:p>
    <w:p w14:paraId="179921A0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ويرققُ القلب، ويُدمعُ العين،</w:t>
      </w:r>
    </w:p>
    <w:p w14:paraId="68ABAA60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 xml:space="preserve">ويُعينُ على التقوى، </w:t>
      </w:r>
    </w:p>
    <w:p w14:paraId="1CB40802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 xml:space="preserve">ويزيدُ من الإيمان، </w:t>
      </w:r>
    </w:p>
    <w:p w14:paraId="41A3F41E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 xml:space="preserve">ويبعثُ على التوبة.  </w:t>
      </w:r>
    </w:p>
    <w:p w14:paraId="49D8F000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7C0652" w14:textId="77777777" w:rsidR="00DC3E19" w:rsidRPr="00DC3E19" w:rsidRDefault="00DC3E19" w:rsidP="00DC3E1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</w:rPr>
        <w:t>×××     ×××     ×××</w:t>
      </w:r>
    </w:p>
    <w:p w14:paraId="0B0B34DC" w14:textId="77777777" w:rsidR="00DC3E19" w:rsidRPr="00DC3E19" w:rsidRDefault="00DC3E19" w:rsidP="00DC3E1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7F790D2" w14:textId="77777777" w:rsidR="00DC3E19" w:rsidRPr="00DC3E19" w:rsidRDefault="00DC3E19" w:rsidP="0042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إذا كان سلاحُ خصمِكَ الكذبَ واللفَّ والدوران،</w:t>
      </w:r>
    </w:p>
    <w:p w14:paraId="7F7BAB44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فإن سلاحكَ أقوى أيها المؤمن،</w:t>
      </w:r>
    </w:p>
    <w:p w14:paraId="46664DE2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فالصدقُ استقامة،</w:t>
      </w:r>
    </w:p>
    <w:p w14:paraId="5DC6AC72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وهي صافيةٌ ناصعة،</w:t>
      </w:r>
    </w:p>
    <w:p w14:paraId="29D266FC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 xml:space="preserve">وحجةٌ بالغة، </w:t>
      </w:r>
    </w:p>
    <w:p w14:paraId="07C595A9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وسينفعُكَ كلامُكَ الصادق،</w:t>
      </w:r>
    </w:p>
    <w:p w14:paraId="420B2C24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إن عاجلًا أو آجلًا.</w:t>
      </w:r>
    </w:p>
    <w:p w14:paraId="41A94050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1511BC" w14:textId="77777777" w:rsidR="00DC3E19" w:rsidRPr="00DC3E19" w:rsidRDefault="00DC3E19" w:rsidP="0042155E">
      <w:pPr>
        <w:numPr>
          <w:ilvl w:val="0"/>
          <w:numId w:val="1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الحياءُ لا يعني العزلة، فهو غيرُ الخجل، </w:t>
      </w:r>
    </w:p>
    <w:p w14:paraId="64561683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كان عثمانُ رضيَ الله أصدقَ الأمةِ حياء، </w:t>
      </w:r>
    </w:p>
    <w:p w14:paraId="55AA88CA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 ذلك كان يديرُ أمورَ أمة، ويتاجر، ويشاور، ويؤمُّ المصلين، </w:t>
      </w:r>
    </w:p>
    <w:p w14:paraId="0A4E8820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ويجهّزُ الجيوش، ويجلسُ للناس، ويسألُ عنهم، ويتفقَّدُ أحوالَهم.</w:t>
      </w:r>
    </w:p>
    <w:p w14:paraId="01C8E5D5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25C452" w14:textId="77777777" w:rsidR="00DC3E19" w:rsidRPr="00DC3E19" w:rsidRDefault="00DC3E19" w:rsidP="004215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lastRenderedPageBreak/>
        <w:t>لا تقابلِ الإحسانَ بالإساءة، فإنه دليلُ لؤم،</w:t>
      </w:r>
    </w:p>
    <w:p w14:paraId="2AE92A27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والحليمُ العفوُّ لا يقابلُ حتى الإساءةَ بالإساءة،</w:t>
      </w:r>
    </w:p>
    <w:p w14:paraId="4E02D2AA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بل يدفعُها بسكوت،</w:t>
      </w:r>
    </w:p>
    <w:p w14:paraId="5D589BF2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أو بخُلقٍ عال،</w:t>
      </w:r>
    </w:p>
    <w:p w14:paraId="2B638B1A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فيجيبُ بما يُذهبُ غيظَ صاحبهِ أو يخففهُ عنه؛</w:t>
      </w:r>
    </w:p>
    <w:p w14:paraId="24DC2569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طمعًا في ثوابٍ أعظمَ من عند ذي الجلال.</w:t>
      </w:r>
    </w:p>
    <w:p w14:paraId="2C93F321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E3057D" w14:textId="77777777" w:rsidR="00DC3E19" w:rsidRPr="00DC3E19" w:rsidRDefault="00DC3E19" w:rsidP="0042155E">
      <w:pPr>
        <w:numPr>
          <w:ilvl w:val="0"/>
          <w:numId w:val="1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رآكَ حزينًا من إخوانِك، </w:t>
      </w:r>
    </w:p>
    <w:p w14:paraId="1A5677B6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أبدَى حزنَهُ معكَ وشارككَ في مصابك؛ </w:t>
      </w:r>
    </w:p>
    <w:p w14:paraId="023B38CB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عطفًا عليكَ ورحمةً بك. </w:t>
      </w:r>
    </w:p>
    <w:p w14:paraId="34FE75A6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فكنْ رؤوفًا، وكنْ رحيمًا، </w:t>
      </w:r>
    </w:p>
    <w:p w14:paraId="20F43A19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وُصِفَ بذلك نبيُّكَ محمدٌ صلى الله عليه وسلمَ في القرآن، </w:t>
      </w:r>
    </w:p>
    <w:p w14:paraId="5465A4ED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قدوتُك.</w:t>
      </w:r>
    </w:p>
    <w:p w14:paraId="5A74FBC0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EAE4EB" w14:textId="77777777" w:rsidR="00DC3E19" w:rsidRPr="00DC3E19" w:rsidRDefault="00DC3E19" w:rsidP="0042155E">
      <w:pPr>
        <w:numPr>
          <w:ilvl w:val="0"/>
          <w:numId w:val="2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تجبنْ عند اللقاءِ أيها المسلم،</w:t>
      </w:r>
    </w:p>
    <w:p w14:paraId="525CE1FD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سلمٍ كنتَ أم في حرب،</w:t>
      </w:r>
    </w:p>
    <w:p w14:paraId="50567FD9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روحكَ لن تغادرَ جسدكَ أخيرًا سوى مرةٍ واحدة،</w:t>
      </w:r>
    </w:p>
    <w:p w14:paraId="217398FA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 التي كتبها الله عليكَ واستأثرَ بعلمها،</w:t>
      </w:r>
    </w:p>
    <w:p w14:paraId="6AC06CEF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فلن تموتَ إلا في تلك المرة.</w:t>
      </w:r>
    </w:p>
    <w:p w14:paraId="731FFCEA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يستمدُّ شجاعتَهُ من إيمانهِ بربِّهِ وما وعدَهُ به من حُسنِ الثواب،</w:t>
      </w:r>
    </w:p>
    <w:p w14:paraId="2D369305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والكافرُ لا يؤمنُ بهذا ولا يرجوه،</w:t>
      </w:r>
    </w:p>
    <w:p w14:paraId="21B303F4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المؤمنُ مضربًا للمثلِ في الصبرِ والثبات، والشجاعةِ والفداء.</w:t>
      </w:r>
    </w:p>
    <w:p w14:paraId="6BAB7903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4E4BF9" w14:textId="77777777" w:rsidR="00DC3E19" w:rsidRPr="00DC3E19" w:rsidRDefault="00DC3E19" w:rsidP="00DC3E1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</w:rPr>
        <w:t>×××     ×××     ×××</w:t>
      </w:r>
    </w:p>
    <w:p w14:paraId="52C547E1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6353F5" w14:textId="77777777" w:rsidR="00DC3E19" w:rsidRPr="00DC3E19" w:rsidRDefault="00DC3E19" w:rsidP="004215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lastRenderedPageBreak/>
        <w:t>يا ابن أخي،</w:t>
      </w:r>
    </w:p>
    <w:p w14:paraId="7E98DA4E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ليس من الحكمةِ أن تبادرَ إلى من لا تعرفهُ بالمزاح،</w:t>
      </w:r>
    </w:p>
    <w:p w14:paraId="48FBEFBA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فإنه قد لا يلائمُ طبيعته،</w:t>
      </w:r>
    </w:p>
    <w:p w14:paraId="0428831F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أو يكونُ الشخصُ قريبَ عهدٍ بمصيبة،</w:t>
      </w:r>
    </w:p>
    <w:p w14:paraId="213AF9DB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أو يكونُ شيخًا كبيرًا لا يتجاوبُ مع الأمزجةِ المرحة،</w:t>
      </w:r>
    </w:p>
    <w:p w14:paraId="6E9005DF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فهو مهمومٌ بحاله،</w:t>
      </w:r>
    </w:p>
    <w:p w14:paraId="263E2883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وبما يؤولُ إليه.</w:t>
      </w:r>
    </w:p>
    <w:p w14:paraId="39A4DDAA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4D8A5D1" w14:textId="77777777" w:rsidR="00DC3E19" w:rsidRPr="00DC3E19" w:rsidRDefault="00DC3E19" w:rsidP="0042155E">
      <w:pPr>
        <w:numPr>
          <w:ilvl w:val="0"/>
          <w:numId w:val="1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حافظوا على الأخلاق،</w:t>
      </w:r>
    </w:p>
    <w:p w14:paraId="065DFB5A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اللئامَ إذا كثروا سادوا،</w:t>
      </w:r>
    </w:p>
    <w:p w14:paraId="5E80568E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سادوا ظَلموا،</w:t>
      </w:r>
    </w:p>
    <w:p w14:paraId="7C855B86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ظلموا أخافوا،</w:t>
      </w:r>
    </w:p>
    <w:p w14:paraId="231530FF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أخافوا انتهكوا الأعراضَ وقَتلوا،</w:t>
      </w:r>
    </w:p>
    <w:p w14:paraId="7F05704A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واعلموا أن معظمَ اللئامِ لم يتربَّوا على دينٍ وخُلق،</w:t>
      </w:r>
    </w:p>
    <w:p w14:paraId="0EB1B5EE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حلالَ عندهم ولا حرام،</w:t>
      </w:r>
    </w:p>
    <w:p w14:paraId="529D266E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فرقَ بين صادقٍ وكاذب،</w:t>
      </w:r>
    </w:p>
    <w:p w14:paraId="71D821ED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وديِّنٍ وفاجر،</w:t>
      </w:r>
    </w:p>
    <w:p w14:paraId="0B9A6462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وعفيفٍ وفاحش،</w:t>
      </w:r>
    </w:p>
    <w:p w14:paraId="3D09AAA4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وسامٍ وسافل.</w:t>
      </w:r>
    </w:p>
    <w:p w14:paraId="36E42168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E265BA" w14:textId="77777777" w:rsidR="00DC3E19" w:rsidRPr="00DC3E19" w:rsidRDefault="00DC3E19" w:rsidP="0042155E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 xml:space="preserve">هناك جرائمُ كثيرةٌ نرتكبها لا تُرى؛ </w:t>
      </w:r>
    </w:p>
    <w:p w14:paraId="50656D55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 xml:space="preserve">لأنها مختبئةٌ في تلافيفِ المخِّ ودهاليزِ النفس، </w:t>
      </w:r>
    </w:p>
    <w:p w14:paraId="5E202AC5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 xml:space="preserve">تلك هي الأحقادُ والضغائنُ والنمائمُ والدسائسُ التي نحملها ضدَّ الآخرين، </w:t>
      </w:r>
    </w:p>
    <w:p w14:paraId="1315C00E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C3E19">
        <w:rPr>
          <w:rFonts w:cs="Traditional Arabic" w:hint="cs"/>
          <w:sz w:val="36"/>
          <w:szCs w:val="36"/>
          <w:rtl/>
        </w:rPr>
        <w:t>ولا نحبُّ لهم الخير!</w:t>
      </w:r>
    </w:p>
    <w:p w14:paraId="44758F8F" w14:textId="77777777" w:rsidR="00DC3E19" w:rsidRPr="00DC3E19" w:rsidRDefault="00DC3E19" w:rsidP="00DC3E1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113CCF" w14:textId="77777777" w:rsidR="00DC3E19" w:rsidRPr="00DC3E19" w:rsidRDefault="00DC3E19" w:rsidP="0042155E">
      <w:pPr>
        <w:numPr>
          <w:ilvl w:val="0"/>
          <w:numId w:val="1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إذا كانت العاصفةُ يسبقُها هدوء، </w:t>
      </w:r>
    </w:p>
    <w:p w14:paraId="4956C590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الغضبَ مثلُها، </w:t>
      </w:r>
    </w:p>
    <w:p w14:paraId="20E6029A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لهبٌ خامدٌ يعتلجُ في داخلِ النفس، </w:t>
      </w:r>
    </w:p>
    <w:p w14:paraId="32FE86E4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ويبحثُ عن منفذٍ لينطلقَ منه إلى الخارج. </w:t>
      </w:r>
    </w:p>
    <w:p w14:paraId="6989B477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يتشكلُ الغضبُ بسرعةٍ متناهية، </w:t>
      </w:r>
    </w:p>
    <w:p w14:paraId="62DD18B0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فيرتفعُ إلى أعلَى درجة، إذا لمستْهُ أدنَى شرارةٍ ملتهبة! </w:t>
      </w:r>
    </w:p>
    <w:p w14:paraId="57090183" w14:textId="77777777" w:rsidR="00DC3E19" w:rsidRPr="00DC3E19" w:rsidRDefault="00DC3E19" w:rsidP="00DC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F8BD5CF" w14:textId="77777777" w:rsidR="00DC3E19" w:rsidRPr="00DC3E19" w:rsidRDefault="00DC3E19" w:rsidP="0042155E">
      <w:pPr>
        <w:numPr>
          <w:ilvl w:val="0"/>
          <w:numId w:val="1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رآكَ غاضبًا لم يقتربْ منك،</w:t>
      </w:r>
    </w:p>
    <w:p w14:paraId="02962A2A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لأنه يخشاك،</w:t>
      </w:r>
    </w:p>
    <w:p w14:paraId="55DC3711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لأنه لا يحبُّ أن يرى شخصًا وهو بهذه الحالة،</w:t>
      </w:r>
    </w:p>
    <w:p w14:paraId="7C396EA7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يريدُ أن تقعَ عينهُ على صورةٍ قبيحةٍ مثلِها،</w:t>
      </w:r>
    </w:p>
    <w:p w14:paraId="4256E797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وعيونٍ حمراءَ يتطايرُ منها الشرر.</w:t>
      </w:r>
    </w:p>
    <w:p w14:paraId="1AFF6D7D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تصدرُ منكَ تصرفاتٌ متشنِّجةٌ لا تليقُ بمكانتِكَ وأخلاقِك. </w:t>
      </w:r>
    </w:p>
    <w:p w14:paraId="541821E3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D8D443" w14:textId="77777777" w:rsidR="00DC3E19" w:rsidRPr="00DC3E19" w:rsidRDefault="00DC3E19" w:rsidP="0042155E">
      <w:pPr>
        <w:numPr>
          <w:ilvl w:val="0"/>
          <w:numId w:val="2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المتكبرُ لا يكونُ رحيمًا،</w:t>
      </w:r>
    </w:p>
    <w:p w14:paraId="6553DD2A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يرحمْ عبادَ الله فكيف يَسألُ ربَّهُ رحمتَه؟</w:t>
      </w:r>
    </w:p>
    <w:p w14:paraId="5D587164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رحمتكَ بالناسِ هي من أقربِ السبلِ وأجلِّها لجلبِ رحمةِ ربِّك.</w:t>
      </w:r>
    </w:p>
    <w:p w14:paraId="25030111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يحبُّ الرحماءَ ويرحمُهم، ويزيدُهم من فضله،</w:t>
      </w:r>
    </w:p>
    <w:p w14:paraId="7F4CA6B0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ففي قلوبِهم رأفة،</w:t>
      </w:r>
    </w:p>
    <w:p w14:paraId="3AA3B303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طباعهم لين،</w:t>
      </w:r>
    </w:p>
    <w:p w14:paraId="35174458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نفوسِهم رغبةٌ في الخير،</w:t>
      </w:r>
    </w:p>
    <w:p w14:paraId="58A5BE08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معاملتهم طيبٌ وصدق.</w:t>
      </w:r>
    </w:p>
    <w:p w14:paraId="69781F7B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5CA513" w14:textId="77777777" w:rsidR="00DC3E19" w:rsidRPr="00DC3E19" w:rsidRDefault="00DC3E19" w:rsidP="0042155E">
      <w:pPr>
        <w:numPr>
          <w:ilvl w:val="0"/>
          <w:numId w:val="15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تُجهِدْ نفسكَ في إلحاقِ الأذى بالآخرين أيها الحاسدُ والمبغِض،</w:t>
      </w:r>
    </w:p>
    <w:p w14:paraId="3D359940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لا تشاءُ إلا إذا شاءَ الله،</w:t>
      </w:r>
    </w:p>
    <w:p w14:paraId="4C4513CD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تستطيعُ أن تؤذيَ إلا إذا قدَّرَ الله وأمضاه.</w:t>
      </w:r>
    </w:p>
    <w:p w14:paraId="11157A5D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أنه سبحانهُ يحمي عبادًا له،</w:t>
      </w:r>
    </w:p>
    <w:p w14:paraId="000401EE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يصلُ إليهم أذاكَ ولو جمعتَ عليهم قُوَى الأرض.</w:t>
      </w:r>
    </w:p>
    <w:p w14:paraId="34CAA728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7B7D00" w14:textId="77777777" w:rsidR="00DC3E19" w:rsidRPr="00DC3E19" w:rsidRDefault="00DC3E19" w:rsidP="0042155E">
      <w:pPr>
        <w:numPr>
          <w:ilvl w:val="0"/>
          <w:numId w:val="1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كرهَ الجوار، </w:t>
      </w:r>
    </w:p>
    <w:p w14:paraId="65775E00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لم يحسنِ الاختيارَ أولًا، </w:t>
      </w:r>
    </w:p>
    <w:p w14:paraId="2F5E04DC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استعصَى عليه الصبرُ من بعد، فاختارَ الهجرَ أو الرحيل. </w:t>
      </w:r>
    </w:p>
    <w:p w14:paraId="44ED441D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وكلاهما صعبٌ على النفس. </w:t>
      </w:r>
    </w:p>
    <w:p w14:paraId="5D5ADE5B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أحسنَ التوافق، والتغاضي، </w:t>
      </w:r>
    </w:p>
    <w:p w14:paraId="02113064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وإنَّ عاقبةَ الصبرِ جميلة.</w:t>
      </w:r>
    </w:p>
    <w:p w14:paraId="687A0BF2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2935C8" w14:textId="77777777" w:rsidR="00DC3E19" w:rsidRPr="00DC3E19" w:rsidRDefault="00DC3E19" w:rsidP="0042155E">
      <w:pPr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صحيحٌ أم لا؟ فهمتَ عليّ؟ اعرفْ هذا، اسمع، اسكت، انتبه..</w:t>
      </w:r>
    </w:p>
    <w:p w14:paraId="21011598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اتركْ هذه المصطلحاتِ التعليميةَ أو الأُسَريةَ الخاصةَ بكَ وبأسلوبِكَ إذا كنتَ في مجالسِ الرجال،</w:t>
      </w:r>
    </w:p>
    <w:p w14:paraId="41A63D30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تكررها خمسَ مراتٍ وعشرًا في الدقيقةِ الواحدة،</w:t>
      </w:r>
    </w:p>
    <w:p w14:paraId="21863388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 لا تعطي هنا درسًا،</w:t>
      </w:r>
    </w:p>
    <w:p w14:paraId="34739AC2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وليسَ مَن حولكَ من الرجالِ أقلَّ منكَ شأنًا.</w:t>
      </w:r>
    </w:p>
    <w:p w14:paraId="5204E0B6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ارفعْ مستواكَ وأسلوبكَ في الحوار،</w:t>
      </w:r>
    </w:p>
    <w:p w14:paraId="202D96F6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واعرفِ الظرفَ والبيئةَ المناسبةَ جيدًا.</w:t>
      </w:r>
    </w:p>
    <w:p w14:paraId="100523FA" w14:textId="77777777" w:rsidR="00DC3E19" w:rsidRPr="00DC3E19" w:rsidRDefault="00DC3E19" w:rsidP="00DC3E1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41E1AC" w14:textId="77777777" w:rsidR="00DC3E19" w:rsidRPr="00DC3E19" w:rsidRDefault="00DC3E19" w:rsidP="004215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أكثرُ ما يجلبُ المرضَ والشقاءَ والغمَّ للرجلِ هو سوءُ خُلقِ زوجته،</w:t>
      </w:r>
    </w:p>
    <w:p w14:paraId="6A7B51A2" w14:textId="77777777" w:rsidR="00DC3E19" w:rsidRPr="00DC3E19" w:rsidRDefault="00DC3E19" w:rsidP="00DC3E1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وأكثرُ ما يجلبُ المرضَ والشقاءَ والغمَّ للمرأةِ هو سوءُ خُلقِ زوجها.</w:t>
      </w:r>
    </w:p>
    <w:p w14:paraId="17F79F00" w14:textId="77777777" w:rsidR="00DC3E19" w:rsidRPr="00DC3E19" w:rsidRDefault="00DC3E19" w:rsidP="00DC3E1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اهدنا لأحسنِ الأخلاق، وأحسنِ الأقوال، وأحسنِ الأفعال،</w:t>
      </w:r>
    </w:p>
    <w:p w14:paraId="119B931A" w14:textId="77777777" w:rsidR="00DC3E19" w:rsidRPr="00DC3E19" w:rsidRDefault="00DC3E19" w:rsidP="00DC3E1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E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وأبعدْ عنا سيئها.</w:t>
      </w:r>
    </w:p>
    <w:p w14:paraId="18670698" w14:textId="77777777" w:rsidR="00DC3E19" w:rsidRPr="00DC3E19" w:rsidRDefault="00DC3E19" w:rsidP="00DC3E1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6995DD" w14:textId="77777777" w:rsidR="00360C24" w:rsidRPr="00360C24" w:rsidRDefault="00360C24" w:rsidP="00360C2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360C2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الأخوَّة والصداقة</w:t>
      </w:r>
    </w:p>
    <w:p w14:paraId="1BA6E55A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B96BA9" w14:textId="77777777" w:rsidR="00360C24" w:rsidRPr="00360C24" w:rsidRDefault="00360C24" w:rsidP="0042155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تفاعلْ بحبٍّ مع أخيكَ المسلمِ كيفما كان، </w:t>
      </w:r>
    </w:p>
    <w:p w14:paraId="2064148E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المهمُّ ألّا تغفلَ عنه، </w:t>
      </w:r>
    </w:p>
    <w:p w14:paraId="3A753D44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تتركَهُ هملًا، </w:t>
      </w:r>
    </w:p>
    <w:p w14:paraId="3EBC1D97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بإلقاءِ سلامٍ عليه، </w:t>
      </w:r>
    </w:p>
    <w:p w14:paraId="51C7F30F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دعوةٍ له في ظهرِ الغيب؛ </w:t>
      </w:r>
    </w:p>
    <w:p w14:paraId="7EC4720B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لتبرهنَ أنكَ وهو من أمةٍ واحدة، </w:t>
      </w:r>
    </w:p>
    <w:p w14:paraId="515809E7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وعلى مبادئ حيَّة، </w:t>
      </w:r>
    </w:p>
    <w:p w14:paraId="3980D123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وشريعةٍ متضامنة.</w:t>
      </w:r>
    </w:p>
    <w:p w14:paraId="1DE40CF9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D27D74" w14:textId="77777777" w:rsidR="00360C24" w:rsidRPr="00360C24" w:rsidRDefault="00360C24" w:rsidP="0042155E">
      <w:pPr>
        <w:numPr>
          <w:ilvl w:val="0"/>
          <w:numId w:val="1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تكادُ تجدُ ديمومةً لمحبةٍ بين الناسِ على طولِ الزمن؛ </w:t>
      </w:r>
    </w:p>
    <w:p w14:paraId="3623B28B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لما يعتري العلاقاتِ من تدخلاتٍ ومفاجآتٍ وظروفٍ قاهرة، </w:t>
      </w:r>
    </w:p>
    <w:p w14:paraId="12854B73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فلتكنْ مراعيًا لذلك، </w:t>
      </w:r>
    </w:p>
    <w:p w14:paraId="1EAC4329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تفرِّطْ في صديقِكَ الذي عرفتَهُ مخلصًا ودودًا.</w:t>
      </w:r>
    </w:p>
    <w:p w14:paraId="51994134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674267" w14:textId="77777777" w:rsidR="00360C24" w:rsidRPr="00360C24" w:rsidRDefault="00360C24" w:rsidP="0042155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تحقِّرْ أخاكَ المسلمَ ولا تستصغره،</w:t>
      </w:r>
    </w:p>
    <w:p w14:paraId="376B5371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نبغَ في قوةٍ عضليةٍ أو عقليةٍ فلا تحسده، ولا تنقصْ من قيمته،</w:t>
      </w:r>
    </w:p>
    <w:p w14:paraId="2B6CF0CA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شجعه، وافتخرْ به،</w:t>
      </w:r>
    </w:p>
    <w:p w14:paraId="0D5E4DF4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قوةٌ لك، </w:t>
      </w:r>
    </w:p>
    <w:p w14:paraId="75E13193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وسندٌ لمجتمعِك، </w:t>
      </w:r>
    </w:p>
    <w:p w14:paraId="5B37CD7C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وطاقةٌ لأمتِكَ الإسلامية.</w:t>
      </w:r>
    </w:p>
    <w:p w14:paraId="06D2FC45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249DF5" w14:textId="77777777" w:rsidR="00360C24" w:rsidRPr="00360C24" w:rsidRDefault="00360C24" w:rsidP="004215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>لا تُقنطْ أخاكَ من خيرٍ يرجوهُ منكَ وأنت قادرٌ عليه وهو غيرُ قادر،</w:t>
      </w:r>
    </w:p>
    <w:p w14:paraId="02CCB75E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>ولا تؤيسهُ وهو يرجو منكَ وصلًا وقد هجرته،</w:t>
      </w:r>
    </w:p>
    <w:p w14:paraId="02A35231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lastRenderedPageBreak/>
        <w:t>ولا تكلِّفهُ شططًا وهو ينتظرُ صلحًا على أمر،</w:t>
      </w:r>
    </w:p>
    <w:p w14:paraId="4E94C864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>فإنكما أخوان وإن اختلفتما.</w:t>
      </w:r>
    </w:p>
    <w:p w14:paraId="3CD883B5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4191B7" w14:textId="77777777" w:rsidR="00360C24" w:rsidRPr="00360C24" w:rsidRDefault="00360C24" w:rsidP="0042155E">
      <w:pPr>
        <w:numPr>
          <w:ilvl w:val="0"/>
          <w:numId w:val="2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محبًّا لصديقِكَ فاحترمْ ضيفَهُ أيضًا.</w:t>
      </w:r>
    </w:p>
    <w:p w14:paraId="438006F3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كنتُ مع شخص، فمرَّ بصديقٍ له، وعرَّفَهُ ضيفَهُ،</w:t>
      </w:r>
    </w:p>
    <w:p w14:paraId="21978094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 يلتفتْ إليه، ولم يسلِّمْ عليه،</w:t>
      </w:r>
    </w:p>
    <w:p w14:paraId="4C2C819C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وقال: رأيتهُ معكَ من قبل.</w:t>
      </w:r>
    </w:p>
    <w:p w14:paraId="62752153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ولَّى ظهره، ومضى.</w:t>
      </w:r>
    </w:p>
    <w:p w14:paraId="428C5D52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فخجلنا جميعًا.</w:t>
      </w:r>
    </w:p>
    <w:p w14:paraId="1DE4E969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DB13B8" w14:textId="77777777" w:rsidR="00360C24" w:rsidRPr="00360C24" w:rsidRDefault="00360C24" w:rsidP="004215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 صديقٌ مختلف. </w:t>
      </w:r>
    </w:p>
    <w:p w14:paraId="7C906AFB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أكلمهُ أحيانًا كأنه شخصٌ آخرُ غيرُ ذاكَ الخلوقِ المهذَّب! </w:t>
      </w:r>
    </w:p>
    <w:p w14:paraId="4B652A2D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فمزاجهُ يتغيرُ بسرعةِ تغيِّرِ الزئبق، </w:t>
      </w:r>
    </w:p>
    <w:p w14:paraId="030FD818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بحسبِ أحوالهِ في أسرتهِ أو عمله. </w:t>
      </w:r>
    </w:p>
    <w:p w14:paraId="11E1B8BC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وأبقَى أنا وحظي في الساعةِ التي أكلِّمهُ فيها!</w:t>
      </w:r>
    </w:p>
    <w:p w14:paraId="1B78B7A1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294FDE" w14:textId="77777777" w:rsidR="00360C24" w:rsidRPr="00360C24" w:rsidRDefault="00360C24" w:rsidP="004215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>عندما تَظهرُ حقيقةُ صديقِكَ على غيرِ ما كنتَ تعرفهُ يصيبُكَ الذهول،</w:t>
      </w:r>
    </w:p>
    <w:p w14:paraId="28E9A9DA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>وتبقى جامدًا في مكانِك، لا تبرحه،</w:t>
      </w:r>
    </w:p>
    <w:p w14:paraId="2725DE80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>وكأنكَ لم تصدِّقْ ما كنتَ تسمع!</w:t>
      </w:r>
    </w:p>
    <w:p w14:paraId="72D58C5B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>ثم تفكرُ في تصاريفِ هذه الحياةِ وتقلباتها،</w:t>
      </w:r>
    </w:p>
    <w:p w14:paraId="05767BEE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>وتتخذُ نهجًا جديدًا في تعاملِكَ مع الناس، ونظرِكَ إليهم.</w:t>
      </w:r>
    </w:p>
    <w:p w14:paraId="2D7D14E1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DD19C23" w14:textId="2F2B48D5" w:rsidR="00360C24" w:rsidRPr="00360C24" w:rsidRDefault="00360C24" w:rsidP="00360C2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الإدارة والقيادة</w:t>
      </w:r>
    </w:p>
    <w:p w14:paraId="2D5FCB73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0CC15C" w14:textId="77777777" w:rsidR="00360C24" w:rsidRPr="00360C24" w:rsidRDefault="00360C24" w:rsidP="0042155E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 xml:space="preserve">القيادةُ لا تكمنُ في حسنِ الإدارةِ وحدها، </w:t>
      </w:r>
    </w:p>
    <w:p w14:paraId="3762C44F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lastRenderedPageBreak/>
        <w:t xml:space="preserve">بل في التأثيرِ على الآخرين، </w:t>
      </w:r>
    </w:p>
    <w:p w14:paraId="6311D507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 xml:space="preserve">ليكونوا أهلًا للعملِ أيضًا، </w:t>
      </w:r>
    </w:p>
    <w:p w14:paraId="3E264E93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 xml:space="preserve">وليكونوا جديرين بالقيادةِ مستقبلًا، </w:t>
      </w:r>
    </w:p>
    <w:p w14:paraId="5EA13FDB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60C24">
        <w:rPr>
          <w:rFonts w:cs="Traditional Arabic" w:hint="cs"/>
          <w:sz w:val="36"/>
          <w:szCs w:val="36"/>
          <w:rtl/>
        </w:rPr>
        <w:t>وليضيفوا إليها خبراتهم وإبداعاتهم الجديدة.</w:t>
      </w:r>
    </w:p>
    <w:p w14:paraId="6B1BA852" w14:textId="77777777" w:rsidR="00360C24" w:rsidRPr="00360C24" w:rsidRDefault="00360C24" w:rsidP="00360C2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F1543FB" w14:textId="77777777" w:rsidR="00360C24" w:rsidRPr="00360C24" w:rsidRDefault="00360C24" w:rsidP="0042155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مدرِّبون في القيادة الإدارية والتنمية البشرية ومهارات التواصل،</w:t>
      </w:r>
    </w:p>
    <w:p w14:paraId="0DDDC722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تستمعُ إليهم تقول: </w:t>
      </w:r>
    </w:p>
    <w:p w14:paraId="102D19C1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إذا وصلوا إلى سدَّةِ الحكمِ لأراحوا الناسَ وأبدعوا..</w:t>
      </w:r>
    </w:p>
    <w:p w14:paraId="2D41AFA5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لو نزلوا في ساحةِ الواقع،</w:t>
      </w:r>
    </w:p>
    <w:p w14:paraId="4BFC1F10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وتسلَّموا إدارةَ مؤسسةٍ أو مؤسسات،</w:t>
      </w:r>
    </w:p>
    <w:p w14:paraId="224085A7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 جلبوا نظرًا،</w:t>
      </w:r>
    </w:p>
    <w:p w14:paraId="20540D2B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فالخبرة، وحبُّ العمل، والإخلاصُ فيه، هي التي لها الأولويةُ هنا،</w:t>
      </w:r>
    </w:p>
    <w:p w14:paraId="5389F89F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والجمعُ بين العلمِ والخبرةِ هو الأفضل.</w:t>
      </w:r>
    </w:p>
    <w:p w14:paraId="6F13C8F8" w14:textId="77777777" w:rsidR="00360C24" w:rsidRPr="00360C24" w:rsidRDefault="00360C24" w:rsidP="00360C2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11D0CC" w14:textId="77777777" w:rsidR="00360C24" w:rsidRPr="00360C24" w:rsidRDefault="00360C24" w:rsidP="0042155E">
      <w:pPr>
        <w:numPr>
          <w:ilvl w:val="0"/>
          <w:numId w:val="1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قلتَ لي إنه مديرٌ ناجح، قلتُ لك: هل هو حليم؟</w:t>
      </w:r>
    </w:p>
    <w:p w14:paraId="778401F1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نجاحَ بحقٍّ لمديرٍ لا يجمعُ حِلمًا إلى حزمه،</w:t>
      </w:r>
    </w:p>
    <w:p w14:paraId="1E4B609B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فالإنسانُ ليس آلةَ عمل،</w:t>
      </w:r>
    </w:p>
    <w:p w14:paraId="4CC5DD12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روحٌ وإحساس، </w:t>
      </w:r>
    </w:p>
    <w:p w14:paraId="5DBECF4F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يحتاجُ إلى معاملةٍ صادقةٍ ورحيمةٍ نابعةٍ من القلب،</w:t>
      </w:r>
    </w:p>
    <w:p w14:paraId="7C23E662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يشعرُ من خلالها بتقديرهِ واحترامه،</w:t>
      </w:r>
    </w:p>
    <w:p w14:paraId="084A31E5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وتُراعَى ظروفه، </w:t>
      </w:r>
    </w:p>
    <w:p w14:paraId="2168CE13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0C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وتُعطَى حقوقُه، بدونِ منٍّ ولا تعويق.</w:t>
      </w:r>
    </w:p>
    <w:p w14:paraId="4CB66500" w14:textId="77777777" w:rsidR="00360C24" w:rsidRPr="00360C24" w:rsidRDefault="00360C24" w:rsidP="00360C2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06C5EA" w14:textId="77777777" w:rsidR="005564B5" w:rsidRDefault="005564B5" w:rsidP="00DB67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03ED19C" w14:textId="77777777" w:rsidR="005564B5" w:rsidRDefault="005564B5" w:rsidP="00DB67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2D39DF6" w14:textId="7AE3624B" w:rsidR="00DB6775" w:rsidRPr="00DB6775" w:rsidRDefault="00DB6775" w:rsidP="00DB67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الأدب</w:t>
      </w:r>
    </w:p>
    <w:p w14:paraId="6B5FDEC4" w14:textId="77777777" w:rsidR="00DB6775" w:rsidRPr="00DB6775" w:rsidRDefault="00DB6775" w:rsidP="00DB677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7F1F226" w14:textId="77777777" w:rsidR="00DB6775" w:rsidRPr="00DB6775" w:rsidRDefault="00DB6775" w:rsidP="0042155E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الشبابُ لا ينتظرون منك أن تعرِّفَ لهم الأدبَ الإسلاميّ، </w:t>
      </w:r>
    </w:p>
    <w:p w14:paraId="77E379D6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وتذكرَ لهم مصطلحاتهِ وخصائصَهُ وقضاياه، </w:t>
      </w:r>
    </w:p>
    <w:p w14:paraId="6CC6055E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ولكنهم يحبِّذون الأمورَ العمليةَ والتطبيقيةَ التي تجسِّده، </w:t>
      </w:r>
    </w:p>
    <w:p w14:paraId="03C8E675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كرواياتٍ إسلامية، تربويةٍ هادفة، تاريخيةٍ أو رمزية، </w:t>
      </w:r>
    </w:p>
    <w:p w14:paraId="4D3DBAFE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وهكذا المسرحيات، والقصصُ القصيرة، والمسلسلاتُ ومقاطعُ الفيديو.</w:t>
      </w:r>
    </w:p>
    <w:p w14:paraId="543B8DB8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BB8B7D2" w14:textId="77777777" w:rsidR="00DB6775" w:rsidRPr="00DB6775" w:rsidRDefault="00DB6775" w:rsidP="0042155E">
      <w:pPr>
        <w:numPr>
          <w:ilvl w:val="0"/>
          <w:numId w:val="1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أدبٍ أصيل، وآخرَ مستورد.</w:t>
      </w:r>
    </w:p>
    <w:p w14:paraId="48709CF3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فالأصيلُ يثبِّتُكَ ويربطُكَ بجذورِ دينِكَ وتاريخِكَ وقيمك،</w:t>
      </w:r>
    </w:p>
    <w:p w14:paraId="2341EFD2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والمستوردُ قد يكونُ مرضًا عليك،</w:t>
      </w:r>
    </w:p>
    <w:p w14:paraId="339A0117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يلائمُ عقيدتك، ولا بيئتك، ولا أهدافك.</w:t>
      </w:r>
    </w:p>
    <w:p w14:paraId="362892DE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971B60" w14:textId="77777777" w:rsidR="00DB6775" w:rsidRPr="00DB6775" w:rsidRDefault="00DB6775" w:rsidP="0042155E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قد تبدعُ في نوعٍ من الأدبِ دونَ غيره.</w:t>
      </w:r>
    </w:p>
    <w:p w14:paraId="39020BB7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وهناك شعراءُ لا يَصلحون للنثر،</w:t>
      </w:r>
    </w:p>
    <w:p w14:paraId="1E883D28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فتجدُ لأحدهم عدةَ دواوين دون كتبٍ أو بحوثٍ في موضوعاتٍ أخرى!</w:t>
      </w:r>
    </w:p>
    <w:p w14:paraId="6B9EDA8E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وغيرهم إذا كتبوا نثرًا فكأنه شعر، لكنه غيرُ موزون، ولا شعرَ لهم!</w:t>
      </w:r>
    </w:p>
    <w:p w14:paraId="48336E2D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8168019" w14:textId="77777777" w:rsidR="00DB6775" w:rsidRPr="00DB6775" w:rsidRDefault="00DB6775" w:rsidP="0042155E">
      <w:pPr>
        <w:numPr>
          <w:ilvl w:val="0"/>
          <w:numId w:val="3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الشعرُ كلام، </w:t>
      </w:r>
    </w:p>
    <w:p w14:paraId="123D316D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ولكنْ لموسيقاهُ وكلماتهِ المختارةِ بعناية تأتي جملٌ منه كالأمثال، </w:t>
      </w:r>
    </w:p>
    <w:p w14:paraId="509DDD44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في مبناها ومعناها، </w:t>
      </w:r>
    </w:p>
    <w:p w14:paraId="533E5C28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فيؤثِّرُ في النفسِ أكثر، </w:t>
      </w:r>
    </w:p>
    <w:p w14:paraId="1A625E4C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ويلهبُ العاطفة، </w:t>
      </w:r>
    </w:p>
    <w:p w14:paraId="4AC85570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ويبعثُ على التأمل، </w:t>
      </w:r>
    </w:p>
    <w:p w14:paraId="02827CA3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ويسهلُ حفظهُ والاستشهادُ به أكثرَ من النثر.</w:t>
      </w:r>
    </w:p>
    <w:p w14:paraId="62F42F9C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D36EEE" w14:textId="77777777" w:rsidR="00DB6775" w:rsidRPr="00DB6775" w:rsidRDefault="00DB6775" w:rsidP="0042155E">
      <w:pPr>
        <w:numPr>
          <w:ilvl w:val="0"/>
          <w:numId w:val="3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المدمنين على قراءةِ القصصِ والرواياتِ العاطفية،</w:t>
      </w:r>
    </w:p>
    <w:p w14:paraId="66538995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التزموا جانبَ الجدّ،</w:t>
      </w:r>
    </w:p>
    <w:p w14:paraId="2DD21343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وتفكروا في عظائمِ الأمور،</w:t>
      </w:r>
    </w:p>
    <w:p w14:paraId="6F39CE06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وتفاعلوا مع مآسي الأمةِ وتطلعاتها،</w:t>
      </w:r>
    </w:p>
    <w:p w14:paraId="17A1B079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يخفَّفْ من تعلقكم بها.</w:t>
      </w:r>
    </w:p>
    <w:p w14:paraId="30FBC1D6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وكنتُ مثلَكم مقبلًا عليها،</w:t>
      </w:r>
    </w:p>
    <w:p w14:paraId="45480B34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فلما التزمتُ جانبَ الإسلامِ ودعوته،</w:t>
      </w:r>
    </w:p>
    <w:p w14:paraId="77E2A945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6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عدتُ إلى القصصِ إلا أن تكونَ إسلامية.</w:t>
      </w:r>
    </w:p>
    <w:p w14:paraId="4D84C509" w14:textId="77777777" w:rsidR="00DB6775" w:rsidRPr="00DB6775" w:rsidRDefault="00DB6775" w:rsidP="00DB677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87C59B" w14:textId="77777777" w:rsidR="00DB6775" w:rsidRPr="00DB6775" w:rsidRDefault="00DB6775" w:rsidP="0042155E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يقولُ الشيخ عليّ الطنطاوي رحمهُ الله في ذكرياته:</w:t>
      </w:r>
    </w:p>
    <w:p w14:paraId="68B4B541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"</w:t>
      </w:r>
      <w:r w:rsidRPr="00DB6775">
        <w:rPr>
          <w:rFonts w:cs="Traditional Arabic"/>
          <w:sz w:val="36"/>
          <w:szCs w:val="36"/>
          <w:rtl/>
        </w:rPr>
        <w:t>لعنة</w:t>
      </w:r>
      <w:r w:rsidRPr="00DB6775">
        <w:rPr>
          <w:rFonts w:cs="Traditional Arabic" w:hint="cs"/>
          <w:sz w:val="36"/>
          <w:szCs w:val="36"/>
          <w:rtl/>
        </w:rPr>
        <w:t>ُ</w:t>
      </w:r>
      <w:r w:rsidRPr="00DB6775">
        <w:rPr>
          <w:rFonts w:cs="Traditional Arabic"/>
          <w:sz w:val="36"/>
          <w:szCs w:val="36"/>
          <w:rtl/>
        </w:rPr>
        <w:t xml:space="preserve"> </w:t>
      </w:r>
      <w:r w:rsidRPr="00DB6775">
        <w:rPr>
          <w:rFonts w:cs="Traditional Arabic" w:hint="cs"/>
          <w:sz w:val="36"/>
          <w:szCs w:val="36"/>
          <w:rtl/>
        </w:rPr>
        <w:t>ﷲ</w:t>
      </w:r>
      <w:r w:rsidRPr="00DB6775">
        <w:rPr>
          <w:rFonts w:cs="Traditional Arabic"/>
          <w:sz w:val="36"/>
          <w:szCs w:val="36"/>
          <w:rtl/>
        </w:rPr>
        <w:t xml:space="preserve"> على الأدب</w:t>
      </w:r>
      <w:r w:rsidRPr="00DB6775">
        <w:rPr>
          <w:rFonts w:cs="Traditional Arabic" w:hint="cs"/>
          <w:sz w:val="36"/>
          <w:szCs w:val="36"/>
          <w:rtl/>
        </w:rPr>
        <w:t>،</w:t>
      </w:r>
      <w:r w:rsidRPr="00DB6775">
        <w:rPr>
          <w:rFonts w:cs="Traditional Arabic"/>
          <w:sz w:val="36"/>
          <w:szCs w:val="36"/>
          <w:rtl/>
        </w:rPr>
        <w:t xml:space="preserve"> وعلى الشعر</w:t>
      </w:r>
      <w:r w:rsidRPr="00DB6775">
        <w:rPr>
          <w:rFonts w:cs="Traditional Arabic" w:hint="cs"/>
          <w:sz w:val="36"/>
          <w:szCs w:val="36"/>
          <w:rtl/>
        </w:rPr>
        <w:t>،</w:t>
      </w:r>
      <w:r w:rsidRPr="00DB6775">
        <w:rPr>
          <w:rFonts w:cs="Traditional Arabic"/>
          <w:sz w:val="36"/>
          <w:szCs w:val="36"/>
          <w:rtl/>
        </w:rPr>
        <w:t xml:space="preserve"> وعلى الفن، إذا كان لا يجيء</w:t>
      </w:r>
      <w:r w:rsidRPr="00DB6775">
        <w:rPr>
          <w:rFonts w:cs="Traditional Arabic" w:hint="cs"/>
          <w:sz w:val="36"/>
          <w:szCs w:val="36"/>
          <w:rtl/>
        </w:rPr>
        <w:t>ُ</w:t>
      </w:r>
      <w:r w:rsidRPr="00DB6775">
        <w:rPr>
          <w:rFonts w:cs="Traditional Arabic"/>
          <w:sz w:val="36"/>
          <w:szCs w:val="36"/>
          <w:rtl/>
        </w:rPr>
        <w:t xml:space="preserve"> إلا بذهاب</w:t>
      </w:r>
      <w:r w:rsidRPr="00DB6775">
        <w:rPr>
          <w:rFonts w:cs="Traditional Arabic" w:hint="cs"/>
          <w:sz w:val="36"/>
          <w:szCs w:val="36"/>
          <w:rtl/>
        </w:rPr>
        <w:t>ِ</w:t>
      </w:r>
      <w:r w:rsidRPr="00DB6775">
        <w:rPr>
          <w:rFonts w:cs="Traditional Arabic"/>
          <w:sz w:val="36"/>
          <w:szCs w:val="36"/>
          <w:rtl/>
        </w:rPr>
        <w:t xml:space="preserve"> الدين، وفقد</w:t>
      </w:r>
      <w:r w:rsidRPr="00DB6775">
        <w:rPr>
          <w:rFonts w:cs="Traditional Arabic" w:hint="cs"/>
          <w:sz w:val="36"/>
          <w:szCs w:val="36"/>
          <w:rtl/>
        </w:rPr>
        <w:t>ِ</w:t>
      </w:r>
      <w:r w:rsidRPr="00DB6775">
        <w:rPr>
          <w:rFonts w:cs="Traditional Arabic"/>
          <w:sz w:val="36"/>
          <w:szCs w:val="36"/>
          <w:rtl/>
        </w:rPr>
        <w:t xml:space="preserve"> الشرف، وضياع</w:t>
      </w:r>
      <w:r w:rsidRPr="00DB6775">
        <w:rPr>
          <w:rFonts w:cs="Traditional Arabic" w:hint="cs"/>
          <w:sz w:val="36"/>
          <w:szCs w:val="36"/>
          <w:rtl/>
        </w:rPr>
        <w:t>ِ</w:t>
      </w:r>
      <w:r w:rsidRPr="00DB6775">
        <w:rPr>
          <w:rFonts w:cs="Traditional Arabic"/>
          <w:sz w:val="36"/>
          <w:szCs w:val="36"/>
          <w:rtl/>
        </w:rPr>
        <w:t xml:space="preserve"> العفاف، وهتك</w:t>
      </w:r>
      <w:r w:rsidRPr="00DB6775">
        <w:rPr>
          <w:rFonts w:cs="Traditional Arabic" w:hint="cs"/>
          <w:sz w:val="36"/>
          <w:szCs w:val="36"/>
          <w:rtl/>
        </w:rPr>
        <w:t>ِ</w:t>
      </w:r>
      <w:r w:rsidRPr="00DB6775">
        <w:rPr>
          <w:rFonts w:cs="Traditional Arabic"/>
          <w:sz w:val="36"/>
          <w:szCs w:val="36"/>
          <w:rtl/>
        </w:rPr>
        <w:t xml:space="preserve"> الأعراض</w:t>
      </w:r>
      <w:r w:rsidRPr="00DB6775">
        <w:rPr>
          <w:rFonts w:cs="Traditional Arabic" w:hint="cs"/>
          <w:sz w:val="36"/>
          <w:szCs w:val="36"/>
          <w:rtl/>
        </w:rPr>
        <w:t>".</w:t>
      </w:r>
    </w:p>
    <w:p w14:paraId="779A78D1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قلت: ويعني أن مثلَها من الكتبِ تكونُ في حكمِ الحرام، </w:t>
      </w:r>
    </w:p>
    <w:p w14:paraId="7C19F3F1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 xml:space="preserve">وتشملُ كتبَ (أدب الجريمة)، فهي في معناها، </w:t>
      </w:r>
    </w:p>
    <w:p w14:paraId="0AB054DF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فيُنهى عن طبعها، وتوزيعها، وبيعها، والإعلانِ عنها، والإشادةِ بها بأيِّ وجهٍ كان.</w:t>
      </w:r>
    </w:p>
    <w:p w14:paraId="29B4AD47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يقولُ ربُّنا سبحانهُ وتعالى:</w:t>
      </w:r>
    </w:p>
    <w:p w14:paraId="13685476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B6775">
        <w:rPr>
          <w:rFonts w:cs="Traditional Arabic" w:hint="cs"/>
          <w:sz w:val="36"/>
          <w:szCs w:val="36"/>
          <w:rtl/>
        </w:rPr>
        <w:t>{</w:t>
      </w:r>
      <w:r w:rsidRPr="00DB6775">
        <w:rPr>
          <w:rFonts w:cs="Traditional Arabic"/>
          <w:sz w:val="36"/>
          <w:szCs w:val="36"/>
          <w:rtl/>
        </w:rPr>
        <w:t>إِنَّ الَّذِينَ يُحِبُّونَ أَن تَشِيعَ الْفَاحِشَةُ فِي الَّذِينَ آمَنُوا لَهُمْ عَذَابٌ أَلِيمٌ فِي الدُّنْيَا وَالْآخِرَةِ</w:t>
      </w:r>
      <w:r w:rsidRPr="00DB6775">
        <w:rPr>
          <w:rFonts w:cs="Traditional Arabic" w:hint="cs"/>
          <w:sz w:val="36"/>
          <w:szCs w:val="36"/>
          <w:rtl/>
        </w:rPr>
        <w:t>}.</w:t>
      </w:r>
    </w:p>
    <w:p w14:paraId="247CFA47" w14:textId="77777777" w:rsidR="00DB6775" w:rsidRPr="00DB6775" w:rsidRDefault="00DB6775" w:rsidP="00DB677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ACC7241" w14:textId="77777777" w:rsidR="005C5C5C" w:rsidRPr="005C5C5C" w:rsidRDefault="005C5C5C" w:rsidP="005C5C5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5C5C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إرشاد وتذكير</w:t>
      </w:r>
    </w:p>
    <w:p w14:paraId="0047F338" w14:textId="77777777" w:rsidR="005C5C5C" w:rsidRPr="005C5C5C" w:rsidRDefault="005C5C5C" w:rsidP="005C5C5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34A6962" w14:textId="77777777" w:rsidR="005C5C5C" w:rsidRPr="005C5C5C" w:rsidRDefault="005C5C5C" w:rsidP="0042155E">
      <w:pPr>
        <w:numPr>
          <w:ilvl w:val="0"/>
          <w:numId w:val="3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التذكيرُ ينفعُ المؤمنين، </w:t>
      </w:r>
    </w:p>
    <w:p w14:paraId="38B9BDBA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فيؤوبون إلى ربِّهم ويتذكَّرون، </w:t>
      </w:r>
    </w:p>
    <w:p w14:paraId="48B06ABA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ويدعون الله ألّا يكتبَهم من الغافلين. </w:t>
      </w:r>
    </w:p>
    <w:p w14:paraId="32FB3976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فذكِّرْ أخاكَ أيها المؤمنُ إذا حادَ عن الطريق، </w:t>
      </w:r>
    </w:p>
    <w:p w14:paraId="6AD8402D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وحبِّبْ إليه العودةَ إلى ما كان عليه من إيمانٍ وتقوى وعملٍ صالح.</w:t>
      </w:r>
    </w:p>
    <w:p w14:paraId="0522F629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A4775" w14:textId="77777777" w:rsidR="005C5C5C" w:rsidRPr="005C5C5C" w:rsidRDefault="005C5C5C" w:rsidP="0042155E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 xml:space="preserve">الوعظُ الذي لا يرقِّقُ القلب، ولا يذرفُ الدمع، </w:t>
      </w:r>
    </w:p>
    <w:p w14:paraId="21A40EB3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 xml:space="preserve">ولا يبعثُ على التوبة، ولا يحضُّ على الاستقامة، </w:t>
      </w:r>
    </w:p>
    <w:p w14:paraId="2DD4AF89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 xml:space="preserve">ولا يجلبُ التفكيرَ في المآل، </w:t>
      </w:r>
    </w:p>
    <w:p w14:paraId="535EF1AF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 xml:space="preserve">ولا يرغِّبُ في خير، ولا يحذِّرُ من شرّ؛ </w:t>
      </w:r>
    </w:p>
    <w:p w14:paraId="7C6ABB62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فليس بوعظ.</w:t>
      </w:r>
    </w:p>
    <w:p w14:paraId="25A3A5A0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215AAE4" w14:textId="77777777" w:rsidR="005C5C5C" w:rsidRPr="005C5C5C" w:rsidRDefault="005C5C5C" w:rsidP="0042155E">
      <w:pPr>
        <w:numPr>
          <w:ilvl w:val="0"/>
          <w:numId w:val="38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ينادينا الله في كتابه: {</w:t>
      </w:r>
      <w:r w:rsidRPr="005C5C5C">
        <w:rPr>
          <w:rFonts w:cs="Traditional Arabic"/>
          <w:sz w:val="36"/>
          <w:szCs w:val="36"/>
          <w:rtl/>
        </w:rPr>
        <w:t>يَا أَيُّهَا الَّذِينَ آَمَنُوا</w:t>
      </w:r>
      <w:r w:rsidRPr="005C5C5C">
        <w:rPr>
          <w:rFonts w:cs="Traditional Arabic" w:hint="cs"/>
          <w:sz w:val="36"/>
          <w:szCs w:val="36"/>
          <w:rtl/>
        </w:rPr>
        <w:t>...}،</w:t>
      </w:r>
    </w:p>
    <w:p w14:paraId="6449B668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ليبيِّنَ لنا ديننا الذي هو عصمةُ أمرنا،</w:t>
      </w:r>
    </w:p>
    <w:p w14:paraId="7AE79BDA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ولينيرَ لنا دربنا الذي ينبغي أن نسيرَ عليه،</w:t>
      </w:r>
    </w:p>
    <w:p w14:paraId="225305DD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وليهديَنا إلى طريقِ الجنةِ حيثُ أملُنا،</w:t>
      </w:r>
    </w:p>
    <w:p w14:paraId="6614B8F0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وليرحمَنا عند اشتدادِ الكرب، وفرارِ الأبِ من ابنهِ وأخيه،</w:t>
      </w:r>
    </w:p>
    <w:p w14:paraId="4407BE3B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فماذا أنتم قائلون،</w:t>
      </w:r>
    </w:p>
    <w:p w14:paraId="7819BE9D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وماذا أنتم فاعلون،</w:t>
      </w:r>
    </w:p>
    <w:p w14:paraId="0EB27D6E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هل تستجيبون لربِّ العالمين،</w:t>
      </w:r>
    </w:p>
    <w:p w14:paraId="7082AA1E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أم تؤجِّلون وعنه تغفلون؟</w:t>
      </w:r>
    </w:p>
    <w:p w14:paraId="5FC533D6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B628B29" w14:textId="77777777" w:rsidR="005C5C5C" w:rsidRPr="005C5C5C" w:rsidRDefault="005C5C5C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السيلُ العارمُ يأخذُ كلَّ شيءٍ في طريقه،</w:t>
      </w:r>
    </w:p>
    <w:p w14:paraId="7E816561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ولا ينفعُ عند ذلك قويٌّ أو ضعيف،</w:t>
      </w:r>
    </w:p>
    <w:p w14:paraId="451B3100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وقائدٌ أو ذاعن،</w:t>
      </w:r>
    </w:p>
    <w:p w14:paraId="3F33A318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فالكلُّ يلجأُ إلى الله؛</w:t>
      </w:r>
    </w:p>
    <w:p w14:paraId="3B049E3F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لأنهم يعرفون أن القوةَ الحقيقية، والكاملةَ الشاملة،</w:t>
      </w:r>
    </w:p>
    <w:p w14:paraId="3B379826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هي لله وحده،</w:t>
      </w:r>
    </w:p>
    <w:p w14:paraId="5ED4CBA9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فلا شكوى إلا إليه،</w:t>
      </w:r>
    </w:p>
    <w:p w14:paraId="2495F4C7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lastRenderedPageBreak/>
        <w:t>ولا ملجأَ ولا منجَى منه إلا إليه.</w:t>
      </w:r>
    </w:p>
    <w:p w14:paraId="27DC3CBA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127B85" w14:textId="77777777" w:rsidR="005C5C5C" w:rsidRPr="005C5C5C" w:rsidRDefault="005C5C5C" w:rsidP="0042155E">
      <w:pPr>
        <w:numPr>
          <w:ilvl w:val="0"/>
          <w:numId w:val="3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ظلُّكَ لن يدومَ لأن شخصكَ لن يدوم،</w:t>
      </w:r>
    </w:p>
    <w:p w14:paraId="2B196FE4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 xml:space="preserve">ومالُكَ ومنصبُكَ لن يدوما؛ </w:t>
      </w:r>
    </w:p>
    <w:p w14:paraId="09E637C0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لأنك ستنتهي في يومٍ من الأيام،</w:t>
      </w:r>
    </w:p>
    <w:p w14:paraId="5FF583E2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وإنما يبقَى عملُكَ ليومٍ يدومُ ويدوم،</w:t>
      </w:r>
    </w:p>
    <w:p w14:paraId="68D16BB6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فانظرْ ما هو هذا العمل،</w:t>
      </w:r>
    </w:p>
    <w:p w14:paraId="451E1390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لتعلمَ مناسبتَهُ وكفايتَهُ لمستقرِّكَ يومئذ.</w:t>
      </w:r>
    </w:p>
    <w:p w14:paraId="2DE14B1D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70B5C2C" w14:textId="77777777" w:rsidR="005C5C5C" w:rsidRPr="005C5C5C" w:rsidRDefault="005C5C5C" w:rsidP="0042155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يميزُ المؤمنَ التقيَّ هو تذكُّرهُ الآخرةَ دومًا،</w:t>
      </w:r>
    </w:p>
    <w:p w14:paraId="49DBC625" w14:textId="77777777" w:rsidR="005C5C5C" w:rsidRPr="005C5C5C" w:rsidRDefault="005C5C5C" w:rsidP="005C5C5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ووقوفهُ عند الحدودِ التي شرعها الله له،</w:t>
      </w:r>
    </w:p>
    <w:p w14:paraId="0F4D6232" w14:textId="77777777" w:rsidR="005C5C5C" w:rsidRPr="005C5C5C" w:rsidRDefault="005C5C5C" w:rsidP="005C5C5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وتدبُّرهُ آياتِ الكتابِ العزيز،</w:t>
      </w:r>
    </w:p>
    <w:p w14:paraId="26BCC918" w14:textId="77777777" w:rsidR="005C5C5C" w:rsidRPr="005C5C5C" w:rsidRDefault="005C5C5C" w:rsidP="005C5C5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ومحبَّتهُ أهلَ الإيمان،</w:t>
      </w:r>
    </w:p>
    <w:p w14:paraId="337B68A6" w14:textId="77777777" w:rsidR="005C5C5C" w:rsidRPr="005C5C5C" w:rsidRDefault="005C5C5C" w:rsidP="005C5C5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وتفكرهُ في أحوالِ إخوانهِ المسلمين،</w:t>
      </w:r>
    </w:p>
    <w:p w14:paraId="206A745C" w14:textId="77777777" w:rsidR="005C5C5C" w:rsidRPr="005C5C5C" w:rsidRDefault="005C5C5C" w:rsidP="005C5C5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والرزانةُ والتؤدةُ التي تلازمه.</w:t>
      </w:r>
    </w:p>
    <w:p w14:paraId="2EFEAEE9" w14:textId="77777777" w:rsidR="005C5C5C" w:rsidRPr="005C5C5C" w:rsidRDefault="005C5C5C" w:rsidP="005C5C5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88F10A" w14:textId="77777777" w:rsidR="005C5C5C" w:rsidRPr="005C5C5C" w:rsidRDefault="005C5C5C" w:rsidP="005C5C5C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F940903" w14:textId="77777777" w:rsidR="005C5C5C" w:rsidRPr="005C5C5C" w:rsidRDefault="005C5C5C" w:rsidP="005C5C5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7D2AA602" w14:textId="77777777" w:rsidR="005C5C5C" w:rsidRPr="005C5C5C" w:rsidRDefault="005C5C5C" w:rsidP="004215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إذا فاتتكَ الدنيا فلا تجمعْ إليها الآخرة،</w:t>
      </w:r>
    </w:p>
    <w:p w14:paraId="682F8679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حتى لا تفلسَ من الاثنين،</w:t>
      </w:r>
    </w:p>
    <w:p w14:paraId="0246B198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واعلمْ أنكَ إذا طلبتَ الآخرةَ وتوكلتَ على الله،</w:t>
      </w:r>
    </w:p>
    <w:p w14:paraId="6D17BB54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أتتكَ الدنيا بقدرِ ما قسَمهُ الله لك،</w:t>
      </w:r>
    </w:p>
    <w:p w14:paraId="427A7EAD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ولن تزيدَ عليه.</w:t>
      </w:r>
    </w:p>
    <w:p w14:paraId="705A98AC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9FF8EA" w14:textId="77777777" w:rsidR="005C5C5C" w:rsidRPr="005C5C5C" w:rsidRDefault="005C5C5C" w:rsidP="0042155E">
      <w:pPr>
        <w:numPr>
          <w:ilvl w:val="0"/>
          <w:numId w:val="1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المسلمُ الغافل،</w:t>
      </w:r>
    </w:p>
    <w:p w14:paraId="3A1D21B8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الذي تنتظرهُ إذا لم يردعْكَ القرآنُ بوعظه، وبترغيبهِ وترهيبه، وهو كلامُ الله،</w:t>
      </w:r>
    </w:p>
    <w:p w14:paraId="0AA35B3A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ولم يليِّنْ قلبكَ سنَّةُ رسولهِ وسيرتهُ العظيمة،</w:t>
      </w:r>
    </w:p>
    <w:p w14:paraId="37EF6935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تعتبرْ من أحوالِ الناسِ وتاريخهم.</w:t>
      </w:r>
    </w:p>
    <w:p w14:paraId="76A3E560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يبقَ سوى أن يبتليكَ الله حتى تشعرَ بقوةِ الصدمةِ لتتنبَّه،</w:t>
      </w:r>
    </w:p>
    <w:p w14:paraId="08A38CE3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عاقلًا، وارجعْ إلى ربِّك،</w:t>
      </w:r>
    </w:p>
    <w:p w14:paraId="0560A16E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الهداية، والعافيةَ في الحياةِ الدنيا وفي الآخرة،</w:t>
      </w:r>
    </w:p>
    <w:p w14:paraId="671DBEF1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الحسابَ حق،</w:t>
      </w:r>
    </w:p>
    <w:p w14:paraId="7B33166A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الثوابَ والعقابَ حق.</w:t>
      </w:r>
    </w:p>
    <w:p w14:paraId="71EFCBCD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6A7BE0" w14:textId="77777777" w:rsidR="005C5C5C" w:rsidRPr="005C5C5C" w:rsidRDefault="005C5C5C" w:rsidP="0042155E">
      <w:pPr>
        <w:numPr>
          <w:ilvl w:val="0"/>
          <w:numId w:val="1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رأى من نفسهِ ميلًا إلى الشرِّ والظلمِ والعسف،</w:t>
      </w:r>
    </w:p>
    <w:p w14:paraId="6B1EF25A" w14:textId="77777777" w:rsidR="005C5C5C" w:rsidRPr="005C5C5C" w:rsidRDefault="005C5C5C" w:rsidP="005C5C5C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فليعلمْ أن الشيطانَ قد لعبَ به،</w:t>
      </w:r>
    </w:p>
    <w:p w14:paraId="1D444675" w14:textId="77777777" w:rsidR="005C5C5C" w:rsidRPr="005C5C5C" w:rsidRDefault="005C5C5C" w:rsidP="005C5C5C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 في خطر.</w:t>
      </w:r>
    </w:p>
    <w:p w14:paraId="5F4FAF5F" w14:textId="77777777" w:rsidR="005C5C5C" w:rsidRPr="005C5C5C" w:rsidRDefault="005C5C5C" w:rsidP="005C5C5C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عليه إلا أن يعقدَ العزمَ على تركِ المنكرات، </w:t>
      </w:r>
    </w:p>
    <w:p w14:paraId="0F07CA8C" w14:textId="77777777" w:rsidR="005C5C5C" w:rsidRPr="005C5C5C" w:rsidRDefault="005C5C5C" w:rsidP="005C5C5C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ويتوجهَ إلى الله تعالى بقلبٍ صاف،</w:t>
      </w:r>
    </w:p>
    <w:p w14:paraId="38F21A14" w14:textId="77777777" w:rsidR="005C5C5C" w:rsidRPr="005C5C5C" w:rsidRDefault="005C5C5C" w:rsidP="005C5C5C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وخشوعٍ وتبتل،</w:t>
      </w:r>
    </w:p>
    <w:p w14:paraId="3ADF341A" w14:textId="77777777" w:rsidR="005C5C5C" w:rsidRPr="005C5C5C" w:rsidRDefault="005C5C5C" w:rsidP="005C5C5C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ندمٍ على ما فات،</w:t>
      </w:r>
    </w:p>
    <w:p w14:paraId="1FDEA430" w14:textId="77777777" w:rsidR="005C5C5C" w:rsidRPr="005C5C5C" w:rsidRDefault="005C5C5C" w:rsidP="005C5C5C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واقتناعٍ بنهجِ الخيرِ وآثارهِ الحسنة،</w:t>
      </w:r>
    </w:p>
    <w:p w14:paraId="3B4D77A4" w14:textId="77777777" w:rsidR="005C5C5C" w:rsidRPr="005C5C5C" w:rsidRDefault="005C5C5C" w:rsidP="005C5C5C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 وعلى الآخرين.</w:t>
      </w:r>
    </w:p>
    <w:p w14:paraId="25F39CE1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D63676" w14:textId="77777777" w:rsidR="005C5C5C" w:rsidRPr="005C5C5C" w:rsidRDefault="005C5C5C" w:rsidP="004215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اسألوا من أمضى شبابَهُ في الحفلاتِ والتهريجِ ما الذي استفادَ منها،</w:t>
      </w:r>
    </w:p>
    <w:p w14:paraId="6DF414B9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لدينهِ وأهلهِ ومجتمعه؟</w:t>
      </w:r>
    </w:p>
    <w:p w14:paraId="47CBDE77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لا شيءَ سوى الخسارةِ والندمِ والإفلاس،</w:t>
      </w:r>
    </w:p>
    <w:p w14:paraId="73224C60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أما الإثمُ وحسابهُ فلا تسلْ عن كمِّهِ وكيفه.</w:t>
      </w:r>
    </w:p>
    <w:p w14:paraId="05D8F437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والمهمُّ أن يعتبرَ الشبابُ من هذه السيرِ القذرة؛</w:t>
      </w:r>
    </w:p>
    <w:p w14:paraId="6F1DA6D6" w14:textId="77777777" w:rsidR="005C5C5C" w:rsidRP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C5C5C">
        <w:rPr>
          <w:rFonts w:cs="Traditional Arabic" w:hint="cs"/>
          <w:sz w:val="36"/>
          <w:szCs w:val="36"/>
          <w:rtl/>
        </w:rPr>
        <w:t>لئلا يتأثروا بها، ولئلا يقعوا فيها.</w:t>
      </w:r>
    </w:p>
    <w:p w14:paraId="5F965D2C" w14:textId="3F0360B3" w:rsidR="005C5C5C" w:rsidRDefault="005C5C5C" w:rsidP="005C5C5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72F16F" w14:textId="77777777" w:rsidR="005C5C5C" w:rsidRPr="005C5C5C" w:rsidRDefault="005C5C5C" w:rsidP="005C5C5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5C5C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الاستغفار والتوبة</w:t>
      </w:r>
    </w:p>
    <w:p w14:paraId="13A5057F" w14:textId="77777777" w:rsidR="005C5C5C" w:rsidRPr="005C5C5C" w:rsidRDefault="005C5C5C" w:rsidP="005C5C5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CD08844" w14:textId="77777777" w:rsidR="005C5C5C" w:rsidRPr="005C5C5C" w:rsidRDefault="005C5C5C" w:rsidP="0042155E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البقعةُ السوداءُ على رداءٍ أبيضَ لا يخفَى أثره،</w:t>
      </w:r>
    </w:p>
    <w:p w14:paraId="27087C36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يخفَى قبحه،</w:t>
      </w:r>
    </w:p>
    <w:p w14:paraId="0B91DF7D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لا بدَّ من إزالته،</w:t>
      </w:r>
    </w:p>
    <w:p w14:paraId="763776E7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يكونُ إلا بماء،</w:t>
      </w:r>
    </w:p>
    <w:p w14:paraId="48D97A79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يحتاجُ إلى مزيلٍ معه،</w:t>
      </w:r>
    </w:p>
    <w:p w14:paraId="5A3C45DA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تكونُ الذنوبُ على قلبِ المؤمن،</w:t>
      </w:r>
    </w:p>
    <w:p w14:paraId="5550AA7D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تنمحي منه إلا بالاستغفارِ والتوبة،</w:t>
      </w:r>
    </w:p>
    <w:p w14:paraId="12A965A3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تعلقَ الأمرُ بحقوقِ الناسِ فلا بدَّ من إعادتها لهم.</w:t>
      </w:r>
    </w:p>
    <w:p w14:paraId="07ACEB18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C3B922" w14:textId="77777777" w:rsidR="005C5C5C" w:rsidRPr="005C5C5C" w:rsidRDefault="005C5C5C" w:rsidP="0042155E">
      <w:pPr>
        <w:numPr>
          <w:ilvl w:val="0"/>
          <w:numId w:val="3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مهما عظمَ ذنبك، فإن عفوَ الله أعظم. </w:t>
      </w:r>
    </w:p>
    <w:p w14:paraId="62A216C8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المهمُّ أن تنتهيَ من هذه الجرائمِ والآثام، </w:t>
      </w:r>
    </w:p>
    <w:p w14:paraId="7F50D0CB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وتكفَّ نفسكَ عن الإضرارِ بالآخرين، </w:t>
      </w:r>
    </w:p>
    <w:p w14:paraId="5A66E94A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وتسلكَ الطريقَ السليم؛ </w:t>
      </w:r>
    </w:p>
    <w:p w14:paraId="3910AB4D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لتنفعَ نفسكَ وإخوانكَ المسلمين. </w:t>
      </w:r>
    </w:p>
    <w:p w14:paraId="4F8886A2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يهديك.</w:t>
      </w:r>
    </w:p>
    <w:p w14:paraId="43A1D0A4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CDEA9D" w14:textId="77777777" w:rsidR="005C5C5C" w:rsidRPr="005C5C5C" w:rsidRDefault="005C5C5C" w:rsidP="0042155E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يقولون إن أهلَ الإجرامِ لا يرتدعون إلا باستعمالِ القوةِ وإيقاعِ العقوبةِ بهم،</w:t>
      </w:r>
    </w:p>
    <w:p w14:paraId="43AE4401" w14:textId="77777777" w:rsidR="005C5C5C" w:rsidRPr="005C5C5C" w:rsidRDefault="005C5C5C" w:rsidP="005C5C5C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صحيح، وخاصةً مع كبارِ المجرمين،</w:t>
      </w:r>
    </w:p>
    <w:p w14:paraId="0F73B255" w14:textId="77777777" w:rsidR="005C5C5C" w:rsidRPr="005C5C5C" w:rsidRDefault="005C5C5C" w:rsidP="005C5C5C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يؤخَذُ في الاعتبارِ أيضًا رجوعُ كثيرٍ منهم إلى حياتهم العاديةِ وإقلاعهم عن الإجرام،</w:t>
      </w:r>
    </w:p>
    <w:p w14:paraId="648D23CB" w14:textId="77777777" w:rsidR="005C5C5C" w:rsidRPr="005C5C5C" w:rsidRDefault="005C5C5C" w:rsidP="005C5C5C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وتوبتهم منه،</w:t>
      </w:r>
    </w:p>
    <w:p w14:paraId="15A31670" w14:textId="77777777" w:rsidR="005C5C5C" w:rsidRPr="005C5C5C" w:rsidRDefault="005C5C5C" w:rsidP="005C5C5C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ولكلٍّ منهم قصةٌ في ذلك،</w:t>
      </w:r>
    </w:p>
    <w:p w14:paraId="2CA08B8C" w14:textId="77777777" w:rsidR="005C5C5C" w:rsidRPr="005C5C5C" w:rsidRDefault="005C5C5C" w:rsidP="005C5C5C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C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وللعلماءِ والوعاظِ والأصدقاءِ المخلصين ونصحهم وإرشادهم أثرٌ كبيرٌ في عودتهم.</w:t>
      </w:r>
    </w:p>
    <w:p w14:paraId="261650EE" w14:textId="77777777" w:rsidR="005C5C5C" w:rsidRPr="005C5C5C" w:rsidRDefault="005C5C5C" w:rsidP="005C5C5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437605" w14:textId="77777777" w:rsidR="00837B80" w:rsidRPr="00837B80" w:rsidRDefault="00837B80" w:rsidP="00837B8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0" w:name="_Hlk92307375"/>
      <w:r w:rsidRPr="00837B8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الأسرة</w:t>
      </w:r>
    </w:p>
    <w:p w14:paraId="6E13539D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B97E8" w14:textId="77777777" w:rsidR="00837B80" w:rsidRPr="00837B80" w:rsidRDefault="00837B80" w:rsidP="0042155E">
      <w:pPr>
        <w:numPr>
          <w:ilvl w:val="0"/>
          <w:numId w:val="4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الأسرةُ نسيجٌ واحد، </w:t>
      </w:r>
    </w:p>
    <w:p w14:paraId="7E7F9271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فرحَ الأبوان فرحَ الأولادُ معهم، </w:t>
      </w:r>
    </w:p>
    <w:p w14:paraId="7F22004B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فرحوا فرحا لهم. </w:t>
      </w:r>
    </w:p>
    <w:p w14:paraId="56723834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مرضَ أحدُهم حزنَ الجميع. </w:t>
      </w:r>
    </w:p>
    <w:p w14:paraId="76E2FF93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أجملَ أن تتسعَ المساحةُ ليشملَ هذا الشعورُ مجتمعَ المسلمين كلَّه! </w:t>
      </w:r>
    </w:p>
    <w:p w14:paraId="7D739EB0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BC28B" w14:textId="77777777" w:rsidR="00837B80" w:rsidRPr="00837B80" w:rsidRDefault="00837B80" w:rsidP="00837B8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D832B09" w14:textId="77777777" w:rsidR="00837B80" w:rsidRPr="00837B80" w:rsidRDefault="00837B80" w:rsidP="00837B8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16B841" w14:textId="77777777" w:rsidR="00837B80" w:rsidRPr="00837B80" w:rsidRDefault="00837B80" w:rsidP="0042155E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 xml:space="preserve">الأبُ يتصرفُ في الأسرةِ بعقلهِ أكثرَ من قلبه، </w:t>
      </w:r>
    </w:p>
    <w:p w14:paraId="0EA79A77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والأمُّ تتصرفُ بقلبها أكثرَ من عقلها،</w:t>
      </w:r>
    </w:p>
    <w:p w14:paraId="4EDD7CA7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ومن هنا يأتي التفاوتُ بينهما،</w:t>
      </w:r>
    </w:p>
    <w:p w14:paraId="22040011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وكذلك التكاملُ في التربية،</w:t>
      </w:r>
    </w:p>
    <w:p w14:paraId="0E834726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فالأسرةُ بحاجةٍ إلى حزمٍ لضبطها،</w:t>
      </w:r>
    </w:p>
    <w:p w14:paraId="5D4D2E68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وإلى حنانٍ لتشعرَ بالراحةِ والأمان.</w:t>
      </w:r>
    </w:p>
    <w:p w14:paraId="74FA2F0F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CEC4624" w14:textId="77777777" w:rsidR="00837B80" w:rsidRPr="00837B80" w:rsidRDefault="00837B80" w:rsidP="0042155E">
      <w:pPr>
        <w:numPr>
          <w:ilvl w:val="0"/>
          <w:numId w:val="4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 xml:space="preserve">من خصالِ المرأةِ السيئةِ أنها إذا رأتْ زوجها في راحةٍ وانبساطِ حال، </w:t>
      </w:r>
    </w:p>
    <w:p w14:paraId="4F4B97F0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 xml:space="preserve">انقبضتْ وانزعجت، </w:t>
      </w:r>
    </w:p>
    <w:p w14:paraId="2210A942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 xml:space="preserve">وما تزالُ به حتى تنكِّدَ عليه حاله، </w:t>
      </w:r>
    </w:p>
    <w:p w14:paraId="7439FEFF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 xml:space="preserve">وتغضبَهُ حتى يَخرجَ عن طوره. </w:t>
      </w:r>
    </w:p>
    <w:p w14:paraId="6FF87B6A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 xml:space="preserve">عندئذٍ ترتاحُ هي. </w:t>
      </w:r>
    </w:p>
    <w:p w14:paraId="2AA3783C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 xml:space="preserve">وهو لؤمٌ منها. </w:t>
      </w:r>
    </w:p>
    <w:p w14:paraId="5C4870D5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21D8FD1" w14:textId="77777777" w:rsidR="00837B80" w:rsidRPr="00837B80" w:rsidRDefault="00837B80" w:rsidP="00837B8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323291B" w14:textId="77777777" w:rsidR="00837B80" w:rsidRPr="00837B80" w:rsidRDefault="00837B80" w:rsidP="00837B8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ECC508" w14:textId="77777777" w:rsidR="00837B80" w:rsidRPr="00837B80" w:rsidRDefault="00837B80" w:rsidP="0042155E">
      <w:pPr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دكتاتورًا في مملكتِكَ الصغيرةِ أيها الأب،</w:t>
      </w:r>
    </w:p>
    <w:p w14:paraId="144F7DAE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الملِكَ لا يستطيعُ فعلَ شيءٍ بدونِ وزرائهِ ونوّابه،</w:t>
      </w:r>
    </w:p>
    <w:p w14:paraId="48953169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وبدونِ تجاوبهم معه،</w:t>
      </w:r>
    </w:p>
    <w:p w14:paraId="1E9561A3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حكمَ وحدَهُ انهار، ووقعَ في أخطاءٍ جسيمة،</w:t>
      </w:r>
    </w:p>
    <w:p w14:paraId="63CF718B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تودي به وبشعبه.</w:t>
      </w:r>
    </w:p>
    <w:p w14:paraId="2843DEB4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كنْ لطيفًا في مملكتك،</w:t>
      </w:r>
    </w:p>
    <w:p w14:paraId="4EC366DF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التزامٍ بالحقّ، وحزمٍ عند اللزوم.</w:t>
      </w:r>
    </w:p>
    <w:p w14:paraId="394E5DCA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واستشرْ أفرادَ أسرتك،</w:t>
      </w:r>
    </w:p>
    <w:p w14:paraId="0E70F3FD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وأشعرهم بأنهم عونٌ لك،</w:t>
      </w:r>
    </w:p>
    <w:p w14:paraId="1E4CF014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وأنهم عناصرُ مهمةٌ في الأسرة، لا يُستغنَى عنهم.</w:t>
      </w:r>
    </w:p>
    <w:p w14:paraId="08A2E777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وأسندْ إليهم أمورًا حقيقية، </w:t>
      </w:r>
    </w:p>
    <w:p w14:paraId="6C967C8C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يشعروا بمكانتهم، ومسؤوليتهم. </w:t>
      </w:r>
    </w:p>
    <w:p w14:paraId="6434E92A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E1D615" w14:textId="77777777" w:rsidR="00837B80" w:rsidRPr="00837B80" w:rsidRDefault="00837B80" w:rsidP="0042155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جرَّ ابنَهُ إلى ما فيه منفعتهُ أو مصلحةٌ له، فلا يلام،</w:t>
      </w:r>
    </w:p>
    <w:p w14:paraId="5EDEDE0F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لم يكنْ غيرَ راغبٍ فيه،</w:t>
      </w:r>
    </w:p>
    <w:p w14:paraId="26F9DE03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يعدُّ إكراهًا له، ولا قيدًا لحريته،</w:t>
      </w:r>
    </w:p>
    <w:p w14:paraId="5AC6D688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كحلقةِ علم، أو مجلسِ أدب، أو تعلمِ مهنة،</w:t>
      </w:r>
    </w:p>
    <w:p w14:paraId="1920F726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هو من واجبِ الأب، </w:t>
      </w:r>
    </w:p>
    <w:p w14:paraId="20B63B2F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يعلِّمَ ابنَهُ ويؤدبه.</w:t>
      </w:r>
    </w:p>
    <w:p w14:paraId="0A092D67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1F8C28" w14:textId="77777777" w:rsidR="00837B80" w:rsidRPr="00837B80" w:rsidRDefault="00837B80" w:rsidP="004215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الأبُ الذي يتعبُ ويتحمَّلُ صنوفَ الأذى من أجلِ أولاده،</w:t>
      </w:r>
    </w:p>
    <w:p w14:paraId="5E5095CC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يقدَّرُ عملهُ ويُشكرُ عليه،</w:t>
      </w:r>
    </w:p>
    <w:p w14:paraId="548FA6F3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لكنهُ لا يكفي،</w:t>
      </w:r>
    </w:p>
    <w:p w14:paraId="26048B13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فإن اهتمامَهُ الأولَ ينبغي أن ينصبَّ على تربيتهم،</w:t>
      </w:r>
    </w:p>
    <w:p w14:paraId="175826BB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lastRenderedPageBreak/>
        <w:t>حتى لا يذهبَ تعبهُ هدرًا،</w:t>
      </w:r>
    </w:p>
    <w:p w14:paraId="2BD28AB5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فإن من لم يتربَّ لم ينفعْ أبويه،</w:t>
      </w:r>
    </w:p>
    <w:p w14:paraId="47201320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ولا مجتمعه، ولا أمَّته.</w:t>
      </w:r>
    </w:p>
    <w:p w14:paraId="348A9681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3BCB193" w14:textId="77777777" w:rsidR="00837B80" w:rsidRPr="00837B80" w:rsidRDefault="00837B80" w:rsidP="0042155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أهملتَ ولدكَ ولم تربِّه، </w:t>
      </w:r>
    </w:p>
    <w:p w14:paraId="38F51EA8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يكونُ عبئًا عليك، لا قرةَ عين.</w:t>
      </w:r>
    </w:p>
    <w:p w14:paraId="2EA5ED19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علَّمتَهُ القرآنَ وآدابَ الإسلامِ عرفَ أن من واجبهِ طاعةَ والديه،</w:t>
      </w:r>
    </w:p>
    <w:p w14:paraId="2E85984C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وسيكونُ ناجحًا، وعضوًا فاعلًا في مجتمعهِ إن شاء الله.</w:t>
      </w:r>
    </w:p>
    <w:p w14:paraId="563068A2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B0491" w14:textId="77777777" w:rsidR="00837B80" w:rsidRPr="00837B80" w:rsidRDefault="00837B80" w:rsidP="0042155E">
      <w:pPr>
        <w:numPr>
          <w:ilvl w:val="0"/>
          <w:numId w:val="4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زراعةُ الأدبِ في نفسِ الطفلِ ليستْ سهلة،</w:t>
      </w:r>
    </w:p>
    <w:p w14:paraId="7F5AEFDC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والأبوان المنحرفان لا ينجحان في تربيتهِ تربيةً قويمة،</w:t>
      </w:r>
    </w:p>
    <w:p w14:paraId="5EB0CC2C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فالبيئةُ السليمةُ في الأسرةِ لازمةٌ لذلك،</w:t>
      </w:r>
    </w:p>
    <w:p w14:paraId="3F959A90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النباتِ الذي لا تصلحُ زراعتهُ إلا في أرضٍ صالحة، وبيئةٍ مناسبة.</w:t>
      </w:r>
    </w:p>
    <w:p w14:paraId="69575356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24FFF4" w14:textId="77777777" w:rsidR="00837B80" w:rsidRPr="00837B80" w:rsidRDefault="00837B80" w:rsidP="0042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الأبُ يغضبُ إذا رأى ابنَهُ يسهرُ إلى ما بعد منتصفِ الليل،</w:t>
      </w:r>
    </w:p>
    <w:p w14:paraId="647C1B31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وبغضبُ أكثرَ إذا رآهُ يتأخرُ في الاستيقاظ،</w:t>
      </w:r>
    </w:p>
    <w:p w14:paraId="082C01B1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فالناسُ كلٌّ في عمله، وهو نائم!</w:t>
      </w:r>
    </w:p>
    <w:p w14:paraId="1B49A371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وإذا عادَ الأبُ من عملهِ ورأى ابنَهُ ما زالُ نائمًا،</w:t>
      </w:r>
    </w:p>
    <w:p w14:paraId="730FEC1B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>اسودَّتِ الدنيا في عينيه،</w:t>
      </w:r>
    </w:p>
    <w:p w14:paraId="44E1C1A4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37B80">
        <w:rPr>
          <w:rFonts w:cs="Traditional Arabic" w:hint="cs"/>
          <w:sz w:val="36"/>
          <w:szCs w:val="36"/>
          <w:rtl/>
        </w:rPr>
        <w:t xml:space="preserve">ولكن من المؤسفِ أن يبدأَ معركتَهُ مع الأمّ! </w:t>
      </w:r>
    </w:p>
    <w:p w14:paraId="23CE97E8" w14:textId="77777777" w:rsidR="00837B80" w:rsidRPr="00837B80" w:rsidRDefault="00837B80" w:rsidP="00837B8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A66544" w14:textId="77777777" w:rsidR="00837B80" w:rsidRPr="00837B80" w:rsidRDefault="00837B80" w:rsidP="0042155E">
      <w:pPr>
        <w:numPr>
          <w:ilvl w:val="0"/>
          <w:numId w:val="4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رحمةُ الآباءِ والأمهاتِ بأولادهم عجيبة!</w:t>
      </w:r>
    </w:p>
    <w:p w14:paraId="5587AE34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يكدُّون الليلَ والنهارَ لأجلهم!</w:t>
      </w:r>
    </w:p>
    <w:p w14:paraId="5132EC30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يجوعون ليأكلوا،</w:t>
      </w:r>
    </w:p>
    <w:p w14:paraId="299BCB79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يتعبون ليرتاحوا،</w:t>
      </w:r>
    </w:p>
    <w:p w14:paraId="58D9B939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يسهرون ليناموا،</w:t>
      </w:r>
    </w:p>
    <w:p w14:paraId="33A39880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يمرضون ليصحُّوا..</w:t>
      </w:r>
    </w:p>
    <w:p w14:paraId="261E2358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يُظهرون ذلك كلَّهُ لهم.</w:t>
      </w:r>
    </w:p>
    <w:p w14:paraId="6D3EAD53" w14:textId="77777777" w:rsidR="00837B80" w:rsidRPr="00837B80" w:rsidRDefault="00837B80" w:rsidP="00837B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8C3880" w14:textId="77777777" w:rsidR="00837B80" w:rsidRPr="00837B80" w:rsidRDefault="00837B80" w:rsidP="0042155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الابنُ يطمئنُّ إلى والديهِ أكثرَ من كلِّ الناس؛</w:t>
      </w:r>
    </w:p>
    <w:p w14:paraId="566036FA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يعلمُ أن حبَّهما له يفوقُ حبَّهم له،</w:t>
      </w:r>
    </w:p>
    <w:p w14:paraId="442A02AA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وشفقتَهما عليه ورحمتَهما به تزيدُ عن رحمتهم ورأفتهم به،</w:t>
      </w:r>
    </w:p>
    <w:p w14:paraId="1AB5188A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ويكونان كذلك ما لم يعلنِ العصيان عليهما والأذى لهما.</w:t>
      </w:r>
    </w:p>
    <w:p w14:paraId="307B2560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وليحذرِ الابنُ دعوتَهما عليه،</w:t>
      </w:r>
    </w:p>
    <w:p w14:paraId="7F559309" w14:textId="77777777" w:rsidR="00837B80" w:rsidRP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7B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وليعلمْ أن رضاهما من رضا ربِّه.</w:t>
      </w:r>
    </w:p>
    <w:p w14:paraId="10F6C532" w14:textId="182C451A" w:rsidR="00837B80" w:rsidRDefault="00837B80" w:rsidP="00837B8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B16A3B" w14:textId="77777777" w:rsidR="00750F56" w:rsidRPr="00750F56" w:rsidRDefault="00750F56" w:rsidP="00750F5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الإسلام</w:t>
      </w:r>
    </w:p>
    <w:p w14:paraId="3F453A8B" w14:textId="77777777" w:rsidR="00750F56" w:rsidRPr="00750F56" w:rsidRDefault="00750F56" w:rsidP="00750F56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E3A98E" w14:textId="77777777" w:rsidR="00750F56" w:rsidRPr="00750F56" w:rsidRDefault="00750F56" w:rsidP="0042155E">
      <w:pPr>
        <w:numPr>
          <w:ilvl w:val="0"/>
          <w:numId w:val="4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المسلم،</w:t>
      </w:r>
    </w:p>
    <w:p w14:paraId="01EC9C3C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الإسلامُ يعلمُكَ حقيقةَ الدنيا ومآلَها،</w:t>
      </w:r>
    </w:p>
    <w:p w14:paraId="6D324FA2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ويختصرُ لكَ كثيرًا من التجاربِ والمعارف،</w:t>
      </w:r>
    </w:p>
    <w:p w14:paraId="3E25EFA4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المسلمِ يخوضُ تجاربَ الحياةِ كلَّها حتى يعرفَ بعضَ ما يقولهُ الإسلام،</w:t>
      </w:r>
    </w:p>
    <w:p w14:paraId="506745D0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آمنَ بعضُ هؤلاءِ اعترفوا بذلك،</w:t>
      </w:r>
    </w:p>
    <w:p w14:paraId="24EE113C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وانبهروا بالإسلام واطمأنوا.</w:t>
      </w:r>
    </w:p>
    <w:p w14:paraId="5C17E803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2CA44B" w14:textId="77777777" w:rsidR="00750F56" w:rsidRPr="00750F56" w:rsidRDefault="00750F56" w:rsidP="004215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ضعفاءُ خاسرون يفرُّون من الإسلام!</w:t>
      </w:r>
    </w:p>
    <w:p w14:paraId="77A7859E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هلّا فكرتم بينكم وبين أنفسكم في هذا الدينِ العظيم؟</w:t>
      </w:r>
    </w:p>
    <w:p w14:paraId="70BDFD53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لا يأمرُ إلا بخير،</w:t>
      </w:r>
    </w:p>
    <w:p w14:paraId="43AC4DF7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ينهى إلا عن شرّ.</w:t>
      </w:r>
    </w:p>
    <w:p w14:paraId="4437DD77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يأمرُ بعقيدةِ التوحيدِ الصافيةِ الصحيحة،</w:t>
      </w:r>
    </w:p>
    <w:p w14:paraId="2E37E4D0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والأخلاقِ الكريمةِ والآدابِ الفاضلة،</w:t>
      </w:r>
    </w:p>
    <w:p w14:paraId="3151DD73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والصدق، والأمانة، وصلةِ الرحم،</w:t>
      </w:r>
    </w:p>
    <w:p w14:paraId="2CA94F1C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وينهى عن الشرورِ والآثامِ والفحش،</w:t>
      </w:r>
    </w:p>
    <w:p w14:paraId="764C9FD6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ظلمِ الناسِ وسرقتهم، وتخويفهم وتعذيبهم..</w:t>
      </w:r>
    </w:p>
    <w:p w14:paraId="749CDD8F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FF90B2" w14:textId="77777777" w:rsidR="00750F56" w:rsidRPr="00750F56" w:rsidRDefault="00750F56" w:rsidP="00750F5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50F5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الإصلاح</w:t>
      </w:r>
    </w:p>
    <w:p w14:paraId="065ECA98" w14:textId="77777777" w:rsidR="00750F56" w:rsidRPr="00750F56" w:rsidRDefault="00750F56" w:rsidP="00750F5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D8ED918" w14:textId="77777777" w:rsidR="00750F56" w:rsidRPr="00750F56" w:rsidRDefault="00750F56" w:rsidP="0042155E">
      <w:pPr>
        <w:numPr>
          <w:ilvl w:val="0"/>
          <w:numId w:val="4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الباحثُ يعرفُ كيف يبحثُ وينقِّب، </w:t>
      </w:r>
    </w:p>
    <w:p w14:paraId="6C2B708B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والمحاسبُ يعرفُ كيف يحسبُ ويدقِّق، </w:t>
      </w:r>
    </w:p>
    <w:p w14:paraId="59896407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والمكتبيُّ يعرفُ كيف يصنِّفُ ويفهرس، </w:t>
      </w:r>
    </w:p>
    <w:p w14:paraId="06CF512A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والطبيبُ يعرفُ كيف يعالجُ ويداوي، </w:t>
      </w:r>
    </w:p>
    <w:p w14:paraId="5A696BF5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والمصلحُ الحكيمُ يعرفُ كيف يُقِيمُ عوجَ المجتمعات، </w:t>
      </w:r>
    </w:p>
    <w:p w14:paraId="195F7C95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ويبلغُ بها أوجَ الحضارات.</w:t>
      </w:r>
    </w:p>
    <w:p w14:paraId="7F3B2D27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4026E2" w14:textId="77777777" w:rsidR="00750F56" w:rsidRPr="00750F56" w:rsidRDefault="00750F56" w:rsidP="0042155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المصلحُ من يريدُ أن يغيِّرَ المجتمعَ إلى غيرِ ما هو عليه، أو جوانبَ منه، </w:t>
      </w:r>
    </w:p>
    <w:p w14:paraId="64206D5D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والقائدُ أو الزعيمُ هو الذي يترجمُ كلماتِ هذا المصلحِ إلى واقع، </w:t>
      </w:r>
    </w:p>
    <w:p w14:paraId="4B106AA4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يزيدُ أو ينقصُ منها بحسبِ ما يراهُ ملائمًا لظرفهِ وبيئته.</w:t>
      </w:r>
    </w:p>
    <w:p w14:paraId="4FD7F7F5" w14:textId="77777777" w:rsidR="00750F56" w:rsidRPr="00750F56" w:rsidRDefault="00750F56" w:rsidP="00750F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05ECD" w14:textId="77777777" w:rsidR="00750F56" w:rsidRPr="00750F56" w:rsidRDefault="00750F56" w:rsidP="0042155E">
      <w:pPr>
        <w:numPr>
          <w:ilvl w:val="0"/>
          <w:numId w:val="4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كثيرٌ من المصلحين لا يعتمدون على أهليهم في دعوتهم ونشاطهم الإصلاحي؛</w:t>
      </w:r>
    </w:p>
    <w:p w14:paraId="4551AE6C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لا يعرفون قيمتَهم وقد عاشوا معهم،</w:t>
      </w:r>
    </w:p>
    <w:p w14:paraId="699D37CE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عُرفوا وبَرزوا من بعد، لما كان احترامُهم وتقديرُهم لهم مثلَ الآخرين،</w:t>
      </w:r>
    </w:p>
    <w:p w14:paraId="4F72BA1E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F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كانت لهم مصلحةٌ اقتربوا!</w:t>
      </w:r>
    </w:p>
    <w:p w14:paraId="7F5AFA65" w14:textId="77777777" w:rsidR="00750F56" w:rsidRPr="00750F56" w:rsidRDefault="00750F56" w:rsidP="00750F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814E85" w14:textId="77777777" w:rsidR="004B78EB" w:rsidRDefault="004B78EB" w:rsidP="0094671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8FD39AB" w14:textId="77777777" w:rsidR="001C5D9B" w:rsidRDefault="001C5D9B" w:rsidP="0094671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2D7F897" w14:textId="266B2F2B" w:rsidR="0094671B" w:rsidRPr="00A30889" w:rsidRDefault="0094671B" w:rsidP="0094671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308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الأطفال</w:t>
      </w:r>
    </w:p>
    <w:p w14:paraId="4268AA99" w14:textId="77777777" w:rsidR="0094671B" w:rsidRDefault="0094671B" w:rsidP="0094671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657F15" w14:textId="77777777" w:rsidR="0094671B" w:rsidRPr="00817BF0" w:rsidRDefault="0094671B" w:rsidP="0042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17BF0">
        <w:rPr>
          <w:rFonts w:cs="Traditional Arabic" w:hint="cs"/>
          <w:sz w:val="36"/>
          <w:szCs w:val="36"/>
          <w:rtl/>
        </w:rPr>
        <w:t>الطفلُ شمعةٌ مضيئةٌ في الأسرة،</w:t>
      </w:r>
    </w:p>
    <w:p w14:paraId="04C917C2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يتوقفُ عن الحركةِ إلا عند النوم!</w:t>
      </w:r>
    </w:p>
    <w:p w14:paraId="31A119C3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لينموَ بذلك، ويجلبَ النظر، ويُبقي ما حولَهُ حيًّا،</w:t>
      </w:r>
    </w:p>
    <w:p w14:paraId="0C660EBB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بفطرته، وسلوكهِ المحبَّب، وحركاتهِ اللطيفة، وضحكاتهِ البريئة!</w:t>
      </w:r>
    </w:p>
    <w:p w14:paraId="424FDAF3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فهو هديةٌ للأسرة، </w:t>
      </w:r>
    </w:p>
    <w:p w14:paraId="0C8F6CE7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وسعادةٌ لها،</w:t>
      </w:r>
    </w:p>
    <w:p w14:paraId="75519E79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ويتمنى من لا ينجبُ لو رُزقَ طفلًا، </w:t>
      </w:r>
    </w:p>
    <w:p w14:paraId="57398FE0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مقابلَ كلِّ ما يملكُ من مالٍ وجاه!</w:t>
      </w:r>
    </w:p>
    <w:p w14:paraId="56517165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78148C" w14:textId="77777777" w:rsidR="0094671B" w:rsidRPr="005217D8" w:rsidRDefault="0094671B" w:rsidP="0042155E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217D8">
        <w:rPr>
          <w:rFonts w:cs="Traditional Arabic" w:hint="cs"/>
          <w:sz w:val="36"/>
          <w:szCs w:val="36"/>
          <w:rtl/>
        </w:rPr>
        <w:t>تعرفُ طيبَ الولدِ ونجابتَهُ من منبته،</w:t>
      </w:r>
    </w:p>
    <w:p w14:paraId="52B90511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كما تعرفُ رائحةَ الوردِ من بين ثمارٍ وأشجارٍ وأوراق،</w:t>
      </w:r>
    </w:p>
    <w:p w14:paraId="1F043E96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فيعجبُكَ صمتهُ إذا أصغى،</w:t>
      </w:r>
    </w:p>
    <w:p w14:paraId="00E1B911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وجوابهُ إذا سُئل،</w:t>
      </w:r>
    </w:p>
    <w:p w14:paraId="6E8579F8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وابتسامتهُ اللطيفةُ إذا ذُكر،</w:t>
      </w:r>
    </w:p>
    <w:p w14:paraId="11A51329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وحياؤهُ إذا أُثنيَ عليه،</w:t>
      </w:r>
    </w:p>
    <w:p w14:paraId="04DCD8DA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وقصرُ حديثهِ وهدوؤهُ إذا تحدَّث.</w:t>
      </w:r>
    </w:p>
    <w:p w14:paraId="2777C537" w14:textId="77777777" w:rsid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969BB5" w14:textId="77777777" w:rsidR="0094671B" w:rsidRPr="0094671B" w:rsidRDefault="0094671B" w:rsidP="0094671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4671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اعتناق الإسلام</w:t>
      </w:r>
    </w:p>
    <w:p w14:paraId="75E067E9" w14:textId="77777777" w:rsidR="0094671B" w:rsidRPr="0094671B" w:rsidRDefault="0094671B" w:rsidP="0094671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FF4AD5" w14:textId="77777777" w:rsidR="0094671B" w:rsidRPr="0094671B" w:rsidRDefault="0094671B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4671B">
        <w:rPr>
          <w:rFonts w:cs="Traditional Arabic" w:hint="cs"/>
          <w:sz w:val="36"/>
          <w:szCs w:val="36"/>
          <w:rtl/>
        </w:rPr>
        <w:t>اعتناق الإسلامِ يزدادُ أكثر،</w:t>
      </w:r>
    </w:p>
    <w:p w14:paraId="28E6AA84" w14:textId="77777777" w:rsidR="0094671B" w:rsidRP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71B">
        <w:rPr>
          <w:rFonts w:cs="Traditional Arabic" w:hint="cs"/>
          <w:sz w:val="36"/>
          <w:szCs w:val="36"/>
          <w:rtl/>
        </w:rPr>
        <w:t>في الدولِ التي تكيدُ للإسلامِ وتعادي المسلمين!</w:t>
      </w:r>
    </w:p>
    <w:p w14:paraId="34285B54" w14:textId="77777777" w:rsidR="0094671B" w:rsidRP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71B">
        <w:rPr>
          <w:rFonts w:cs="Traditional Arabic" w:hint="cs"/>
          <w:sz w:val="36"/>
          <w:szCs w:val="36"/>
          <w:rtl/>
        </w:rPr>
        <w:t xml:space="preserve">التي تحجبُ الإسلامَ الصحيحَ بكلِّ ما أُوتيتْ من قوةٍ إعلامية، </w:t>
      </w:r>
    </w:p>
    <w:p w14:paraId="0B446309" w14:textId="77777777" w:rsidR="0094671B" w:rsidRP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71B">
        <w:rPr>
          <w:rFonts w:cs="Traditional Arabic" w:hint="cs"/>
          <w:sz w:val="36"/>
          <w:szCs w:val="36"/>
          <w:rtl/>
        </w:rPr>
        <w:t>وتضلِّلُ الناسَ من خلالِ مناهجها، وقنواتها، وشائعاتها؛ لتشويهِ هذا الدين..</w:t>
      </w:r>
    </w:p>
    <w:p w14:paraId="5998089D" w14:textId="77777777" w:rsidR="0094671B" w:rsidRP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71B">
        <w:rPr>
          <w:rFonts w:cs="Traditional Arabic" w:hint="cs"/>
          <w:sz w:val="36"/>
          <w:szCs w:val="36"/>
          <w:rtl/>
        </w:rPr>
        <w:lastRenderedPageBreak/>
        <w:t>ولكنهُ نورُ الله الذي لا يمكنُ أن يُحجَب،</w:t>
      </w:r>
    </w:p>
    <w:p w14:paraId="388F5FA7" w14:textId="77777777" w:rsidR="0094671B" w:rsidRP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71B">
        <w:rPr>
          <w:rFonts w:cs="Traditional Arabic" w:hint="cs"/>
          <w:sz w:val="36"/>
          <w:szCs w:val="36"/>
          <w:rtl/>
        </w:rPr>
        <w:t xml:space="preserve">وسيظهرُ لكلِّ الناس، </w:t>
      </w:r>
    </w:p>
    <w:p w14:paraId="6F5563BB" w14:textId="77777777" w:rsidR="0094671B" w:rsidRP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71B">
        <w:rPr>
          <w:rFonts w:cs="Traditional Arabic" w:hint="cs"/>
          <w:sz w:val="36"/>
          <w:szCs w:val="36"/>
          <w:rtl/>
        </w:rPr>
        <w:t>ويعتنقهُ كلُّ من أرادَ الخير، وفتحَ قلبَهُ للحق، إن شاءَ الله،</w:t>
      </w:r>
    </w:p>
    <w:p w14:paraId="39DFE383" w14:textId="77777777" w:rsidR="0094671B" w:rsidRP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4671B">
        <w:rPr>
          <w:rFonts w:cs="Traditional Arabic" w:hint="cs"/>
          <w:sz w:val="36"/>
          <w:szCs w:val="36"/>
          <w:rtl/>
        </w:rPr>
        <w:t>على أن يصبر، ويتحمَّلَ الأذى، ويصمدَ أمامَ الامتحان.</w:t>
      </w:r>
    </w:p>
    <w:p w14:paraId="5D27E5B1" w14:textId="77777777" w:rsidR="0094671B" w:rsidRPr="0094671B" w:rsidRDefault="0094671B" w:rsidP="0094671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D083F7" w14:textId="77777777" w:rsidR="00801C81" w:rsidRPr="00801C81" w:rsidRDefault="00801C81" w:rsidP="00801C8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الإعلام </w:t>
      </w:r>
    </w:p>
    <w:p w14:paraId="24636AD5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062787" w14:textId="77777777" w:rsidR="00801C81" w:rsidRPr="00801C81" w:rsidRDefault="00801C81" w:rsidP="0042155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الكذبُ والتزويرُ والكلامُ الباطلُ عمومًا منتشرٌ بشكلٍ كبيرٍ في الإعلامِ العامِّ والاجتماعيّ،</w:t>
      </w:r>
    </w:p>
    <w:p w14:paraId="282717B9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علاجه؟</w:t>
      </w:r>
    </w:p>
    <w:p w14:paraId="7EC5D817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تقييدَ الحرياتِ في ذلك وارد، إذا كان ضررهُ أكثرَ من نفعه،</w:t>
      </w:r>
    </w:p>
    <w:p w14:paraId="06FFD9ED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 يحاسَبَ كلُّ من كذبَ وأشاعَ كلامًا غيرَ صحيح،</w:t>
      </w:r>
    </w:p>
    <w:p w14:paraId="20581E69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يُعرَفَ الصحيحُ من الأخبارِ والوقائعِ والأحوالِ المرئيةِ والمقروءة،</w:t>
      </w:r>
    </w:p>
    <w:p w14:paraId="6F93564B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لم يُعَدْ يُعرَفُ الحقُّ من الباطل!</w:t>
      </w:r>
    </w:p>
    <w:p w14:paraId="02626546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المشكلةَ في الحكوماتِ الفاسدةِ والمجرمةِ البغيضة،</w:t>
      </w:r>
    </w:p>
    <w:p w14:paraId="13D3E2CF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تسلَّطتْ على رقابِ الشعوب، وخنقتها،</w:t>
      </w:r>
    </w:p>
    <w:p w14:paraId="42B0D167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وجعلتْ مفتاحَ الإعلامِ بيدها،</w:t>
      </w:r>
    </w:p>
    <w:p w14:paraId="145E41B9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خلالهِ تكذبُ أكثرَ من الكذابين، وتزوِّرُ أكثرَ من المزوِّرين،</w:t>
      </w:r>
    </w:p>
    <w:p w14:paraId="7F0C1FDC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فكيفَ يَمنعُ فاسدٌ من الفساد؟</w:t>
      </w:r>
    </w:p>
    <w:p w14:paraId="0F2F29F8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يمنعُ كاذبٌ من الكذب؟</w:t>
      </w:r>
    </w:p>
    <w:p w14:paraId="1F69CA11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طمَّ الباطلُ والفسادُ والكذبُ في أجوائنا وبيئاتنا كلِّها!</w:t>
      </w:r>
    </w:p>
    <w:p w14:paraId="38799FC7" w14:textId="77777777" w:rsidR="00801C81" w:rsidRPr="00801C81" w:rsidRDefault="00801C81" w:rsidP="00801C8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C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مفرَّ من إصلاحٍ عام.. في ثورةٍ عامة.</w:t>
      </w:r>
    </w:p>
    <w:p w14:paraId="2CF37893" w14:textId="77777777" w:rsidR="00801C81" w:rsidRPr="00801C81" w:rsidRDefault="00801C81" w:rsidP="00801C8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656CBB" w14:textId="77777777" w:rsidR="00801C81" w:rsidRPr="00801C81" w:rsidRDefault="00801C81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01C81">
        <w:rPr>
          <w:rFonts w:cs="Traditional Arabic" w:hint="cs"/>
          <w:sz w:val="36"/>
          <w:szCs w:val="36"/>
          <w:rtl/>
        </w:rPr>
        <w:t>الإعلامُ الاجتماعي خليطٌ من الحقِّ والباطل،</w:t>
      </w:r>
    </w:p>
    <w:p w14:paraId="350906CB" w14:textId="77777777" w:rsidR="00801C81" w:rsidRPr="00801C81" w:rsidRDefault="00801C81" w:rsidP="00801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1C81">
        <w:rPr>
          <w:rFonts w:cs="Traditional Arabic" w:hint="cs"/>
          <w:sz w:val="36"/>
          <w:szCs w:val="36"/>
          <w:rtl/>
        </w:rPr>
        <w:t>خيرٌ وشرّ، عمرانٌ وخراب، أخلاقٌ ورذالة..</w:t>
      </w:r>
    </w:p>
    <w:p w14:paraId="365670D0" w14:textId="77777777" w:rsidR="00801C81" w:rsidRPr="00801C81" w:rsidRDefault="00801C81" w:rsidP="00801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1C81">
        <w:rPr>
          <w:rFonts w:cs="Traditional Arabic" w:hint="cs"/>
          <w:sz w:val="36"/>
          <w:szCs w:val="36"/>
          <w:rtl/>
        </w:rPr>
        <w:lastRenderedPageBreak/>
        <w:t>وكلٌّ يبحثُ عمّا يناسبه، وما يرتاحُ إليه،</w:t>
      </w:r>
    </w:p>
    <w:p w14:paraId="2D32B7F3" w14:textId="77777777" w:rsidR="00801C81" w:rsidRPr="00801C81" w:rsidRDefault="00801C81" w:rsidP="00801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1C81">
        <w:rPr>
          <w:rFonts w:cs="Traditional Arabic" w:hint="cs"/>
          <w:sz w:val="36"/>
          <w:szCs w:val="36"/>
          <w:rtl/>
        </w:rPr>
        <w:t>والمسلمُ التقيُّ أوَّاب،</w:t>
      </w:r>
    </w:p>
    <w:p w14:paraId="0DC7BDB2" w14:textId="77777777" w:rsidR="00801C81" w:rsidRPr="00801C81" w:rsidRDefault="00801C81" w:rsidP="00801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1C81">
        <w:rPr>
          <w:rFonts w:cs="Traditional Arabic" w:hint="cs"/>
          <w:sz w:val="36"/>
          <w:szCs w:val="36"/>
          <w:rtl/>
        </w:rPr>
        <w:t>يتابعُ ما يلائمُ نفسَهُ المؤمنة، وما يَرضَى عنه ربُّه،</w:t>
      </w:r>
    </w:p>
    <w:p w14:paraId="42C51607" w14:textId="77777777" w:rsidR="00801C81" w:rsidRPr="00801C81" w:rsidRDefault="00801C81" w:rsidP="00801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1C81">
        <w:rPr>
          <w:rFonts w:cs="Traditional Arabic" w:hint="cs"/>
          <w:sz w:val="36"/>
          <w:szCs w:val="36"/>
          <w:rtl/>
        </w:rPr>
        <w:t>وإذا رأى فاحشةً من غيرِ تعمدٍ غضَّ بصرَهُ وتحوَّلَ إلى غيره.</w:t>
      </w:r>
    </w:p>
    <w:p w14:paraId="1DEAE582" w14:textId="77777777" w:rsidR="00801C81" w:rsidRPr="00801C81" w:rsidRDefault="00801C81" w:rsidP="00801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01C81">
        <w:rPr>
          <w:rFonts w:cs="Traditional Arabic" w:hint="cs"/>
          <w:sz w:val="36"/>
          <w:szCs w:val="36"/>
          <w:rtl/>
        </w:rPr>
        <w:t>اللهمَّ احفظنا واحفظْ عيالنا من سيئاتِ هذا العصر.</w:t>
      </w:r>
    </w:p>
    <w:p w14:paraId="57737355" w14:textId="77777777" w:rsidR="00801C81" w:rsidRPr="00801C81" w:rsidRDefault="00801C81" w:rsidP="00801C8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B5133F" w14:textId="77777777" w:rsidR="002E6DBA" w:rsidRPr="002E6DBA" w:rsidRDefault="002E6DBA" w:rsidP="002E6D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E6DB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الالتزام</w:t>
      </w:r>
    </w:p>
    <w:p w14:paraId="0CB01C60" w14:textId="77777777" w:rsidR="002E6DBA" w:rsidRPr="002E6DBA" w:rsidRDefault="002E6DBA" w:rsidP="002E6D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B3D4319" w14:textId="77777777" w:rsidR="002E6DBA" w:rsidRPr="002E6DBA" w:rsidRDefault="002E6DBA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E6DBA">
        <w:rPr>
          <w:rFonts w:cs="Traditional Arabic" w:hint="cs"/>
          <w:sz w:val="36"/>
          <w:szCs w:val="36"/>
          <w:rtl/>
        </w:rPr>
        <w:t xml:space="preserve">ضعفُ الالتزامِ الشرعي من ضعفِ الإيمان، </w:t>
      </w:r>
    </w:p>
    <w:p w14:paraId="58440713" w14:textId="77777777" w:rsidR="002E6DBA" w:rsidRPr="002E6DBA" w:rsidRDefault="002E6DBA" w:rsidP="002E6D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6DBA">
        <w:rPr>
          <w:rFonts w:cs="Traditional Arabic" w:hint="cs"/>
          <w:sz w:val="36"/>
          <w:szCs w:val="36"/>
          <w:rtl/>
        </w:rPr>
        <w:t>وقد يكونُ من كثرةِ الفسادِ وتفشّي الفواحش،</w:t>
      </w:r>
    </w:p>
    <w:p w14:paraId="44D03A72" w14:textId="77777777" w:rsidR="002E6DBA" w:rsidRPr="002E6DBA" w:rsidRDefault="002E6DBA" w:rsidP="002E6D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6DBA">
        <w:rPr>
          <w:rFonts w:cs="Traditional Arabic" w:hint="cs"/>
          <w:sz w:val="36"/>
          <w:szCs w:val="36"/>
          <w:rtl/>
        </w:rPr>
        <w:t>فيكونُ الالتزامُ الديني قليلًا،</w:t>
      </w:r>
    </w:p>
    <w:p w14:paraId="035EF964" w14:textId="77777777" w:rsidR="002E6DBA" w:rsidRPr="002E6DBA" w:rsidRDefault="002E6DBA" w:rsidP="002E6D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6DBA">
        <w:rPr>
          <w:rFonts w:cs="Traditional Arabic" w:hint="cs"/>
          <w:sz w:val="36"/>
          <w:szCs w:val="36"/>
          <w:rtl/>
        </w:rPr>
        <w:t>وإذا التزمَ شخصٌ في هذه البيئةِ فيكونُ كالغريب!</w:t>
      </w:r>
    </w:p>
    <w:p w14:paraId="18F71764" w14:textId="52FA4F4E" w:rsidR="002E6DBA" w:rsidRPr="002E6DBA" w:rsidRDefault="002E6DBA" w:rsidP="00194D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6DBA">
        <w:rPr>
          <w:rFonts w:cs="Traditional Arabic" w:hint="cs"/>
          <w:sz w:val="36"/>
          <w:szCs w:val="36"/>
          <w:rtl/>
        </w:rPr>
        <w:t>وتتوسَّعُ دائرةُ هذا الالتزامِ بنشرِ الدعوة،</w:t>
      </w:r>
      <w:r w:rsidR="00194D95">
        <w:rPr>
          <w:rFonts w:cs="Traditional Arabic" w:hint="cs"/>
          <w:sz w:val="36"/>
          <w:szCs w:val="36"/>
          <w:rtl/>
        </w:rPr>
        <w:t xml:space="preserve"> </w:t>
      </w:r>
      <w:r w:rsidRPr="002E6DBA">
        <w:rPr>
          <w:rFonts w:cs="Traditional Arabic" w:hint="cs"/>
          <w:sz w:val="36"/>
          <w:szCs w:val="36"/>
          <w:rtl/>
        </w:rPr>
        <w:t>وبثِّ فضائلِ الأخلاق،</w:t>
      </w:r>
    </w:p>
    <w:p w14:paraId="5A492494" w14:textId="77777777" w:rsidR="002E6DBA" w:rsidRPr="002E6DBA" w:rsidRDefault="002E6DBA" w:rsidP="002E6D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6DBA">
        <w:rPr>
          <w:rFonts w:cs="Traditional Arabic" w:hint="cs"/>
          <w:sz w:val="36"/>
          <w:szCs w:val="36"/>
          <w:rtl/>
        </w:rPr>
        <w:t>ومع الصبرِ على الدعوة، وتحملِ كلامِ الناس،</w:t>
      </w:r>
    </w:p>
    <w:p w14:paraId="430D2605" w14:textId="77777777" w:rsidR="002E6DBA" w:rsidRPr="002E6DBA" w:rsidRDefault="002E6DBA" w:rsidP="002E6D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6DBA">
        <w:rPr>
          <w:rFonts w:cs="Traditional Arabic" w:hint="cs"/>
          <w:sz w:val="36"/>
          <w:szCs w:val="36"/>
          <w:rtl/>
        </w:rPr>
        <w:t>يقلُّ الفساد،</w:t>
      </w:r>
    </w:p>
    <w:p w14:paraId="6A786900" w14:textId="77777777" w:rsidR="002E6DBA" w:rsidRPr="002E6DBA" w:rsidRDefault="002E6DBA" w:rsidP="002E6D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6DBA">
        <w:rPr>
          <w:rFonts w:cs="Traditional Arabic" w:hint="cs"/>
          <w:sz w:val="36"/>
          <w:szCs w:val="36"/>
          <w:rtl/>
        </w:rPr>
        <w:t>ويجدُ النورُ منفذًا له إلى هذا الظلام،</w:t>
      </w:r>
    </w:p>
    <w:p w14:paraId="28612761" w14:textId="77777777" w:rsidR="002E6DBA" w:rsidRPr="002E6DBA" w:rsidRDefault="002E6DBA" w:rsidP="002E6D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E6DBA">
        <w:rPr>
          <w:rFonts w:cs="Traditional Arabic" w:hint="cs"/>
          <w:sz w:val="36"/>
          <w:szCs w:val="36"/>
          <w:rtl/>
        </w:rPr>
        <w:t>وينتشرُ الخير..</w:t>
      </w:r>
    </w:p>
    <w:p w14:paraId="323069D0" w14:textId="77777777" w:rsidR="002E6DBA" w:rsidRPr="002E6DBA" w:rsidRDefault="002E6DBA" w:rsidP="002E6DB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6582589" w14:textId="77777777" w:rsidR="002E6DBA" w:rsidRPr="002E6DBA" w:rsidRDefault="002E6DBA" w:rsidP="004215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D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المسلمِ خيرٌ مهما كان ضعيفًا.</w:t>
      </w:r>
    </w:p>
    <w:p w14:paraId="7EA4AB7E" w14:textId="77777777" w:rsidR="002E6DBA" w:rsidRPr="002E6DBA" w:rsidRDefault="002E6DBA" w:rsidP="002E6D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D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نقولُ له ظاهرًا:</w:t>
      </w:r>
    </w:p>
    <w:p w14:paraId="0E53FFDB" w14:textId="77777777" w:rsidR="002E6DBA" w:rsidRPr="002E6DBA" w:rsidRDefault="002E6DBA" w:rsidP="002E6D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D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فائدةُ إيمانِكَ إذا لم يردعْكَ عن مصاحبةِ ملحدٍ أو تبعيةِ كافر؟</w:t>
      </w:r>
    </w:p>
    <w:p w14:paraId="478B2A6F" w14:textId="77777777" w:rsidR="002E6DBA" w:rsidRPr="002E6DBA" w:rsidRDefault="002E6DBA" w:rsidP="002E6D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D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فائدةُ صلاتِكَ إذا لم تأخذْكَ إلى مسجدٍ أو لم تمنعْكَ من فاحشة؟</w:t>
      </w:r>
    </w:p>
    <w:p w14:paraId="40E7AECE" w14:textId="77777777" w:rsidR="002E6DBA" w:rsidRPr="002E6DBA" w:rsidRDefault="002E6DBA" w:rsidP="002E6D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D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فائدةُ صدقتِكَ إذا كانت منًّا وأذيَّة؟</w:t>
      </w:r>
    </w:p>
    <w:p w14:paraId="1329DD72" w14:textId="77777777" w:rsidR="002E6DBA" w:rsidRPr="002E6DBA" w:rsidRDefault="002E6DBA" w:rsidP="002E6D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D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فائدةُ أخوَّتِكَ إذا كانت مجرَّدةً عن التعاونِ والتآلف؟</w:t>
      </w:r>
    </w:p>
    <w:p w14:paraId="48211244" w14:textId="32F02141" w:rsidR="002E6DBA" w:rsidRDefault="002E6DBA" w:rsidP="002E6D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D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فائدةُ منصبِكَ إذا كان صلفًا وزجرًا وتعنيفًا أو رشوةً وجشعًا وجورًا؟</w:t>
      </w:r>
    </w:p>
    <w:p w14:paraId="413884A5" w14:textId="3045731A" w:rsidR="004644E1" w:rsidRDefault="004644E1" w:rsidP="002E6D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C4F06D" w14:textId="77777777" w:rsidR="004644E1" w:rsidRPr="004644E1" w:rsidRDefault="004644E1" w:rsidP="004644E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644E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الألوان</w:t>
      </w:r>
    </w:p>
    <w:p w14:paraId="4A485146" w14:textId="77777777" w:rsidR="004644E1" w:rsidRPr="004644E1" w:rsidRDefault="004644E1" w:rsidP="004644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0FE7B" w14:textId="77777777" w:rsidR="004644E1" w:rsidRPr="004644E1" w:rsidRDefault="004644E1" w:rsidP="004644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4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الألوانُ جميلة، تجلبُ النظر، وتريحُ العين،</w:t>
      </w:r>
    </w:p>
    <w:p w14:paraId="4E1F6277" w14:textId="77777777" w:rsidR="004644E1" w:rsidRPr="004644E1" w:rsidRDefault="004644E1" w:rsidP="004644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4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إذا كانت رمزًا لإلحاد، أو منكرٍ مقدَّسٍ عند قوم، أو فحشٍ ورذيلة،</w:t>
      </w:r>
    </w:p>
    <w:p w14:paraId="25114866" w14:textId="77777777" w:rsidR="004644E1" w:rsidRPr="004644E1" w:rsidRDefault="004644E1" w:rsidP="004644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4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تغيَّرَ النظرُ إليه،</w:t>
      </w:r>
    </w:p>
    <w:p w14:paraId="23132A60" w14:textId="77777777" w:rsidR="004644E1" w:rsidRPr="004644E1" w:rsidRDefault="004644E1" w:rsidP="004644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4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أن الألوانَ هي نفسها،</w:t>
      </w:r>
    </w:p>
    <w:p w14:paraId="314D7CFE" w14:textId="77777777" w:rsidR="004644E1" w:rsidRPr="004644E1" w:rsidRDefault="004644E1" w:rsidP="004644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4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الأمرَ تعلقَ بالعقيدةِ والخُلق،</w:t>
      </w:r>
    </w:p>
    <w:p w14:paraId="04C0E721" w14:textId="77777777" w:rsidR="004644E1" w:rsidRPr="004644E1" w:rsidRDefault="004644E1" w:rsidP="004644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4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فصارَ بغيضًا، بعد أن كان جميلًا!</w:t>
      </w:r>
    </w:p>
    <w:p w14:paraId="776FA212" w14:textId="77777777" w:rsidR="004644E1" w:rsidRPr="004644E1" w:rsidRDefault="004644E1" w:rsidP="004644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4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فالجمالُ دلالتهُ وعلاقتهُ بالعقلِ أولًا عند العقلاء.</w:t>
      </w:r>
    </w:p>
    <w:p w14:paraId="735D7905" w14:textId="014D765A" w:rsidR="004644E1" w:rsidRDefault="004644E1" w:rsidP="002E6D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758303" w14:textId="7F512B1B" w:rsidR="0010372B" w:rsidRPr="0010372B" w:rsidRDefault="0010372B" w:rsidP="0010372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0372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الإم</w:t>
      </w:r>
      <w:r w:rsidR="00194D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َّ</w:t>
      </w:r>
      <w:r w:rsidRPr="0010372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عة</w:t>
      </w:r>
    </w:p>
    <w:p w14:paraId="43300A11" w14:textId="77777777" w:rsidR="0010372B" w:rsidRP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47C316" w14:textId="60B0FA3D" w:rsidR="0010372B" w:rsidRPr="003D1D19" w:rsidRDefault="0010372B" w:rsidP="004215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تكلمَ الناسُ تكلمتَ، وإذا سكتوا سكتَّ؟</w:t>
      </w:r>
    </w:p>
    <w:p w14:paraId="24141675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هذا في الحق!</w:t>
      </w:r>
    </w:p>
    <w:p w14:paraId="31AE5CD3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أنك لستَ صاحبَ موقف، ولا شخصيةَ لك.</w:t>
      </w:r>
    </w:p>
    <w:p w14:paraId="092BC7B9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 كما الناس،</w:t>
      </w:r>
    </w:p>
    <w:p w14:paraId="6F99B91B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أحسَنوا أحسنت، وإن أساؤوا أسأت!</w:t>
      </w:r>
    </w:p>
    <w:p w14:paraId="775F23C9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بئسَ الرجلُ الإمَّعة.</w:t>
      </w:r>
    </w:p>
    <w:p w14:paraId="17ECD447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985DD0" w14:textId="009557D3" w:rsidR="0010372B" w:rsidRPr="003D1D19" w:rsidRDefault="0010372B" w:rsidP="004215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قامَ الناسُ قامَ مثلَهم، ولم يعرفْ سببَ قيامهم،</w:t>
      </w:r>
    </w:p>
    <w:p w14:paraId="3753F358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كانوا قاعدين كان قاعدًا مثلَهم،</w:t>
      </w:r>
    </w:p>
    <w:p w14:paraId="2AAB3755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 كآلة،</w:t>
      </w:r>
    </w:p>
    <w:p w14:paraId="057692D9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يتحركُ بحركتهم، ويسكنُ بسكونهم!</w:t>
      </w:r>
    </w:p>
    <w:p w14:paraId="30EC2F94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لو عَرضَ عقلَهُ للبيعِ لما اشتراهُ أحد،</w:t>
      </w:r>
    </w:p>
    <w:p w14:paraId="6FEA02B3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فمثلهُ كثيرٌ في أسواقِ البشر،</w:t>
      </w:r>
    </w:p>
    <w:p w14:paraId="7F76873B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إمَّعات، وأصواتٌ في مكبِّرات.</w:t>
      </w:r>
    </w:p>
    <w:p w14:paraId="012EEC88" w14:textId="77777777" w:rsidR="0010372B" w:rsidRDefault="0010372B" w:rsidP="0010372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47EB49" w14:textId="77777777" w:rsidR="003C49BD" w:rsidRPr="003C49BD" w:rsidRDefault="003C49BD" w:rsidP="003C49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3C49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الأمن</w:t>
      </w:r>
    </w:p>
    <w:p w14:paraId="231A2936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DABC05A" w14:textId="77777777" w:rsidR="003C49BD" w:rsidRPr="003C49BD" w:rsidRDefault="003C49BD" w:rsidP="0042155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تستطيعُ النومَ وأنت خائف، إلا إذا غلبك.</w:t>
      </w:r>
    </w:p>
    <w:p w14:paraId="00FF1E55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فالأمنُ أمرٌ عظيم،</w:t>
      </w:r>
    </w:p>
    <w:p w14:paraId="563B49FE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والقائدُ الناجحُ يؤمِّنُ المجتمعَ من جوانبه،</w:t>
      </w:r>
    </w:p>
    <w:p w14:paraId="3B926812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ليس بالرعبِ والإرهاب، </w:t>
      </w:r>
    </w:p>
    <w:p w14:paraId="7AAF54D3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تخويفٌ وتفزيع، </w:t>
      </w:r>
    </w:p>
    <w:p w14:paraId="33561E23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وعلاجُ إجرامٍ بإجرام، ومحاولةُ تطهيرِ نجاسةٍ بمنجِّس،</w:t>
      </w:r>
    </w:p>
    <w:p w14:paraId="09CEE562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وإنما يكونُ الأمانُ بإقامةِ العدل، </w:t>
      </w:r>
    </w:p>
    <w:p w14:paraId="61428AB6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وبتأمينِ حاجاتِ الناس، وإعطائهم حقوقَهم،</w:t>
      </w:r>
    </w:p>
    <w:p w14:paraId="50D0451A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وبالأخذِ على أيدي المجرمين،</w:t>
      </w:r>
    </w:p>
    <w:p w14:paraId="60F7E03E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9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وإعدادِ القوةِ لمواجهةِ الأعداء.</w:t>
      </w:r>
    </w:p>
    <w:p w14:paraId="206296A6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3A15E8" w14:textId="77777777" w:rsidR="003C49BD" w:rsidRPr="003C49BD" w:rsidRDefault="003C49BD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الأمنُ من الأمان،</w:t>
      </w:r>
    </w:p>
    <w:p w14:paraId="2C671037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وهو من أساسياتِ العيشِ الآمنِ في المجتمع،</w:t>
      </w:r>
    </w:p>
    <w:p w14:paraId="08E5EAE5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فإذا تحوَّلَ إلى تخويفٍ وإرهابٍ انقلبَ إلى الضدّ،</w:t>
      </w:r>
    </w:p>
    <w:p w14:paraId="77711B28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ويكونُ ما عداهُ من الأمورِ في فسادٍ وفوضى وفلَتان،</w:t>
      </w:r>
    </w:p>
    <w:p w14:paraId="492BCC6C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ويصيرُ العيشُ معه جحيمًا،</w:t>
      </w:r>
    </w:p>
    <w:p w14:paraId="304E2945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ويبحثُ الناسُ عن منفذ،</w:t>
      </w:r>
    </w:p>
    <w:p w14:paraId="41921455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فتختلطُ الأمور، وتختلفُ الآراء،</w:t>
      </w:r>
    </w:p>
    <w:p w14:paraId="1C22D9AC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وينتشرُ البغضاءُ والعداواتُ والمكائدُ بين الناس..</w:t>
      </w:r>
    </w:p>
    <w:p w14:paraId="00055855" w14:textId="77777777" w:rsidR="003C49BD" w:rsidRPr="003C49BD" w:rsidRDefault="003C49BD" w:rsidP="003C49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1A54DF" w14:textId="77777777" w:rsidR="003C49BD" w:rsidRPr="003C49BD" w:rsidRDefault="003C49BD" w:rsidP="0042155E">
      <w:pPr>
        <w:numPr>
          <w:ilvl w:val="0"/>
          <w:numId w:val="52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lastRenderedPageBreak/>
        <w:t>إذا لم تشعرْ بأمانٍ إلا إذا كنتَ قريبًا من فلان،</w:t>
      </w:r>
    </w:p>
    <w:p w14:paraId="5536DE5B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أو تحت حمايته،</w:t>
      </w:r>
    </w:p>
    <w:p w14:paraId="34FD2D9D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لأنه يمنعُ عنكَ الأذى،</w:t>
      </w:r>
    </w:p>
    <w:p w14:paraId="6FCBB0BB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فأنت مخطئ،</w:t>
      </w:r>
    </w:p>
    <w:p w14:paraId="7447E7D2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فإن عقيدةَ المؤمنِ تفرضُ عليه بأن يعتقدَ أن الله هو الضارُّ والنافعُ أولًا،</w:t>
      </w:r>
    </w:p>
    <w:p w14:paraId="05956718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أما الآخرون، فأسباب،</w:t>
      </w:r>
    </w:p>
    <w:p w14:paraId="4FA0A450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C49BD">
        <w:rPr>
          <w:rFonts w:cs="Traditional Arabic" w:hint="cs"/>
          <w:sz w:val="36"/>
          <w:szCs w:val="36"/>
          <w:rtl/>
        </w:rPr>
        <w:t>مثلُ اللبسِ الواقي، والمواقعِ المحصنة.</w:t>
      </w:r>
    </w:p>
    <w:p w14:paraId="60CC6B6D" w14:textId="77777777" w:rsidR="003C49BD" w:rsidRPr="003C49BD" w:rsidRDefault="003C49BD" w:rsidP="003C49B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E5782E" w14:textId="11D89B8D" w:rsidR="003C49BD" w:rsidRDefault="003C49BD" w:rsidP="005C3F6D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5C3F6D">
        <w:rPr>
          <w:rFonts w:cs="Traditional Arabic" w:hint="cs"/>
          <w:b/>
          <w:bCs/>
          <w:color w:val="FF0000"/>
          <w:sz w:val="36"/>
          <w:szCs w:val="36"/>
          <w:rtl/>
        </w:rPr>
        <w:t>الأنانية</w:t>
      </w:r>
    </w:p>
    <w:p w14:paraId="3DD42379" w14:textId="77777777" w:rsidR="005C3F6D" w:rsidRPr="005C3F6D" w:rsidRDefault="005C3F6D" w:rsidP="005C3F6D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6A30383F" w14:textId="764C4C31" w:rsidR="003C49BD" w:rsidRPr="005C3F6D" w:rsidRDefault="003C49BD" w:rsidP="005C3F6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C3F6D">
        <w:rPr>
          <w:rFonts w:ascii="Times New Roman" w:eastAsia="Times New Roman" w:hAnsi="Times New Roman" w:cs="Traditional Arabic" w:hint="cs"/>
          <w:sz w:val="36"/>
          <w:szCs w:val="36"/>
          <w:rtl/>
        </w:rPr>
        <w:t>هناك مَن إذا لم يظفرْ بحصيلةٍ جيدةٍ عملَ مشكلاتٍ مع الناس،</w:t>
      </w:r>
    </w:p>
    <w:p w14:paraId="56EAC6B1" w14:textId="77777777" w:rsidR="003C49BD" w:rsidRPr="001C3C2B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3C2B">
        <w:rPr>
          <w:rFonts w:cs="Traditional Arabic" w:hint="cs"/>
          <w:sz w:val="36"/>
          <w:szCs w:val="36"/>
          <w:rtl/>
        </w:rPr>
        <w:t>وكأنه يقول:</w:t>
      </w:r>
    </w:p>
    <w:p w14:paraId="07D54D2B" w14:textId="77777777" w:rsidR="003C49BD" w:rsidRPr="001C3C2B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3C2B">
        <w:rPr>
          <w:rFonts w:cs="Traditional Arabic" w:hint="cs"/>
          <w:sz w:val="36"/>
          <w:szCs w:val="36"/>
          <w:rtl/>
        </w:rPr>
        <w:t>إذا لم أحصلْ على ما أرغبُ فلا أريدُ لكم الخير!</w:t>
      </w:r>
    </w:p>
    <w:p w14:paraId="1CFE2E6F" w14:textId="77777777" w:rsidR="003C49BD" w:rsidRPr="001C3C2B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3C2B">
        <w:rPr>
          <w:rFonts w:cs="Traditional Arabic" w:hint="cs"/>
          <w:sz w:val="36"/>
          <w:szCs w:val="36"/>
          <w:rtl/>
        </w:rPr>
        <w:t>هؤلاءِ لا تربيةَ لهم، ولا أخلاق،</w:t>
      </w:r>
    </w:p>
    <w:p w14:paraId="5E481A8F" w14:textId="77777777" w:rsidR="003C49BD" w:rsidRPr="001C3C2B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3C2B">
        <w:rPr>
          <w:rFonts w:cs="Traditional Arabic" w:hint="cs"/>
          <w:sz w:val="36"/>
          <w:szCs w:val="36"/>
          <w:rtl/>
        </w:rPr>
        <w:t>لا تعاون، ولا طيبةُ نفس،</w:t>
      </w:r>
    </w:p>
    <w:p w14:paraId="0F2FCFAC" w14:textId="77777777" w:rsidR="003C49BD" w:rsidRPr="001C3C2B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3C2B">
        <w:rPr>
          <w:rFonts w:cs="Traditional Arabic" w:hint="cs"/>
          <w:sz w:val="36"/>
          <w:szCs w:val="36"/>
          <w:rtl/>
        </w:rPr>
        <w:t>بل جشعٌ وأنانيةٌ مفرطة.</w:t>
      </w:r>
    </w:p>
    <w:p w14:paraId="383EA64B" w14:textId="77777777" w:rsidR="003C49BD" w:rsidRPr="001C3C2B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3C2B">
        <w:rPr>
          <w:rFonts w:cs="Traditional Arabic" w:hint="cs"/>
          <w:sz w:val="36"/>
          <w:szCs w:val="36"/>
          <w:rtl/>
        </w:rPr>
        <w:t>ومن أرادَ التخلصَ من هذا الخُلقِ الفاسدِ فليصحبْ ذوي الأخلاقِ والتربية،</w:t>
      </w:r>
    </w:p>
    <w:p w14:paraId="567E568C" w14:textId="77777777" w:rsidR="003C49BD" w:rsidRPr="001C3C2B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3C2B">
        <w:rPr>
          <w:rFonts w:cs="Traditional Arabic" w:hint="cs"/>
          <w:sz w:val="36"/>
          <w:szCs w:val="36"/>
          <w:rtl/>
        </w:rPr>
        <w:t>وليحضرْ مجالسَ أهل الشرفِ والوجاهةِ والمروءة،</w:t>
      </w:r>
    </w:p>
    <w:p w14:paraId="47CB27C1" w14:textId="77777777" w:rsidR="003C49BD" w:rsidRPr="001C3C2B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3C2B">
        <w:rPr>
          <w:rFonts w:cs="Traditional Arabic" w:hint="cs"/>
          <w:sz w:val="36"/>
          <w:szCs w:val="36"/>
          <w:rtl/>
        </w:rPr>
        <w:t>حتى يحبَّ أخلاقَهم وآدابهم،</w:t>
      </w:r>
    </w:p>
    <w:p w14:paraId="57C0EA5C" w14:textId="77777777" w:rsidR="003C49BD" w:rsidRPr="001C3C2B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C3C2B">
        <w:rPr>
          <w:rFonts w:cs="Traditional Arabic" w:hint="cs"/>
          <w:sz w:val="36"/>
          <w:szCs w:val="36"/>
          <w:rtl/>
        </w:rPr>
        <w:t>ويتدرَّجَ في التخلصِ من رواسبِ شرورهِ ومذمومِ أخلاقه.</w:t>
      </w:r>
    </w:p>
    <w:p w14:paraId="1EEB9DB2" w14:textId="5622D58A" w:rsidR="003C49BD" w:rsidRDefault="003C49BD" w:rsidP="004941D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7E1491B" w14:textId="77777777" w:rsidR="006F514C" w:rsidRPr="006F514C" w:rsidRDefault="006F514C" w:rsidP="006F514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F514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الأنبياء عليهم الصلاة والسلام</w:t>
      </w:r>
    </w:p>
    <w:p w14:paraId="58BE63FA" w14:textId="77777777" w:rsidR="006F514C" w:rsidRPr="006F514C" w:rsidRDefault="006F514C" w:rsidP="006F514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0E5F7D" w14:textId="77777777" w:rsidR="006F514C" w:rsidRPr="006F514C" w:rsidRDefault="006F514C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6F514C">
        <w:rPr>
          <w:rFonts w:cs="Traditional Arabic" w:hint="cs"/>
          <w:sz w:val="36"/>
          <w:szCs w:val="36"/>
          <w:rtl/>
        </w:rPr>
        <w:t>الأنبياءُ عليهم الصلاةُ والسلامُ صفوةُ البشر، وقدوتهم،</w:t>
      </w:r>
    </w:p>
    <w:p w14:paraId="117206F2" w14:textId="77777777" w:rsidR="006F514C" w:rsidRPr="006F514C" w:rsidRDefault="006F514C" w:rsidP="006F51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514C">
        <w:rPr>
          <w:rFonts w:cs="Traditional Arabic" w:hint="cs"/>
          <w:sz w:val="36"/>
          <w:szCs w:val="36"/>
          <w:rtl/>
        </w:rPr>
        <w:t>وبهم اهتدى الناس، وعرفوا دينَ الله، والأخلاقَ الفاضلة، والحقوقَ والواجبات،</w:t>
      </w:r>
    </w:p>
    <w:p w14:paraId="5E811ECB" w14:textId="77777777" w:rsidR="006F514C" w:rsidRPr="006F514C" w:rsidRDefault="006F514C" w:rsidP="006F51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514C">
        <w:rPr>
          <w:rFonts w:cs="Traditional Arabic" w:hint="cs"/>
          <w:sz w:val="36"/>
          <w:szCs w:val="36"/>
          <w:rtl/>
        </w:rPr>
        <w:lastRenderedPageBreak/>
        <w:t>وقد ابتُلوا في حياتهم، ولاقَوا عنتًا، وتبجحًا، وصدًّا، وأذًى، وحربًا، من الكفار،</w:t>
      </w:r>
    </w:p>
    <w:p w14:paraId="1A874A62" w14:textId="77777777" w:rsidR="006F514C" w:rsidRPr="006F514C" w:rsidRDefault="006F514C" w:rsidP="006F51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514C">
        <w:rPr>
          <w:rFonts w:cs="Traditional Arabic" w:hint="cs"/>
          <w:sz w:val="36"/>
          <w:szCs w:val="36"/>
          <w:rtl/>
        </w:rPr>
        <w:t xml:space="preserve">ولكنهم صبروا، واحتسبوا، وأكملوا دعوتهم، </w:t>
      </w:r>
    </w:p>
    <w:p w14:paraId="533D5603" w14:textId="77777777" w:rsidR="006F514C" w:rsidRPr="006F514C" w:rsidRDefault="006F514C" w:rsidP="006F51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514C">
        <w:rPr>
          <w:rFonts w:cs="Traditional Arabic" w:hint="cs"/>
          <w:sz w:val="36"/>
          <w:szCs w:val="36"/>
          <w:rtl/>
        </w:rPr>
        <w:t>ولم يتزحزحوا عن صراطِ الله المستقيم؛</w:t>
      </w:r>
    </w:p>
    <w:p w14:paraId="731984B5" w14:textId="77777777" w:rsidR="006F514C" w:rsidRPr="006F514C" w:rsidRDefault="006F514C" w:rsidP="006F51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514C">
        <w:rPr>
          <w:rFonts w:cs="Traditional Arabic" w:hint="cs"/>
          <w:sz w:val="36"/>
          <w:szCs w:val="36"/>
          <w:rtl/>
        </w:rPr>
        <w:t>ليكونوا بذلك أسوةً لمن يأتي بعدهم،</w:t>
      </w:r>
    </w:p>
    <w:p w14:paraId="350508DE" w14:textId="77777777" w:rsidR="006F514C" w:rsidRPr="006F514C" w:rsidRDefault="006F514C" w:rsidP="006F51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514C">
        <w:rPr>
          <w:rFonts w:cs="Traditional Arabic" w:hint="cs"/>
          <w:sz w:val="36"/>
          <w:szCs w:val="36"/>
          <w:rtl/>
        </w:rPr>
        <w:t>فمن سلكَ طريقَهم، ونهجَ نهجهم، فقد اهتدى.</w:t>
      </w:r>
    </w:p>
    <w:p w14:paraId="1D3202E5" w14:textId="41D4B899" w:rsidR="006F514C" w:rsidRDefault="006F514C" w:rsidP="006F514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D88493" w14:textId="77777777" w:rsidR="007E23E1" w:rsidRDefault="007E23E1" w:rsidP="007E23E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D535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الانحراف</w:t>
      </w:r>
    </w:p>
    <w:p w14:paraId="7F62C19B" w14:textId="77777777" w:rsidR="007E23E1" w:rsidRDefault="007E23E1" w:rsidP="007E23E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AAA5F15" w14:textId="77777777" w:rsidR="007E23E1" w:rsidRPr="00D104EF" w:rsidRDefault="007E23E1" w:rsidP="0042155E">
      <w:pPr>
        <w:pStyle w:val="a3"/>
        <w:numPr>
          <w:ilvl w:val="0"/>
          <w:numId w:val="5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104EF">
        <w:rPr>
          <w:rFonts w:cs="Traditional Arabic" w:hint="cs"/>
          <w:sz w:val="36"/>
          <w:szCs w:val="36"/>
          <w:rtl/>
        </w:rPr>
        <w:t>كثيرٌ من المثقفين المسلمين يجهلون أحكامَ دينهم،</w:t>
      </w:r>
    </w:p>
    <w:p w14:paraId="450E6133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جوانبَ كثيرةً من عقيدتهم،</w:t>
      </w:r>
    </w:p>
    <w:p w14:paraId="53B3C0AF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أنهم لا ينظرون إليها نظرةَ المسلمِ الجادِّ في دينه، الغيورِ على عقيدته،</w:t>
      </w:r>
    </w:p>
    <w:p w14:paraId="31F3EDA4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فترى أحدَهم يعاملُ دينَهُ كقطعةِ أثاث، </w:t>
      </w:r>
    </w:p>
    <w:p w14:paraId="75F06DEA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خرجَ تركها في البيتِ ومضى!</w:t>
      </w:r>
    </w:p>
    <w:p w14:paraId="23B592D6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فيلهو في الشارعِ والمقهى والمرقصِ بدونِ ردعٍ ولا حياء،</w:t>
      </w:r>
    </w:p>
    <w:p w14:paraId="07CED3B8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ويبيعُ ويشتري في مكتبهِ أو محلِّهِ بدونِ مراعاةِ حلالٍ أو حرام،</w:t>
      </w:r>
    </w:p>
    <w:p w14:paraId="249CE142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وينتمي إلى أحزابٍ لا دينَ لها،</w:t>
      </w:r>
    </w:p>
    <w:p w14:paraId="317A6949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ويرفعُ عقيرتَهُ مع العلمانيين والغربيين والشواذِّ وعبّادِ الشيطانِ وكأنهُ واحدٌ منهم!</w:t>
      </w:r>
    </w:p>
    <w:p w14:paraId="4025D3DC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دخلَ البيتَ تذكَّرَ أنه مسلم، فذكرَ الله، أو سجدَ كنقراتِ غرابٍ وانتهى!</w:t>
      </w:r>
    </w:p>
    <w:p w14:paraId="063D7D8F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وكان حظُّهُ من دينِ الإسلامِ دقائقَ معدودةً من أربعِ وعشرين ساعة!</w:t>
      </w:r>
    </w:p>
    <w:p w14:paraId="00069A3D" w14:textId="77777777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857CDFC" w14:textId="77777777" w:rsidR="007E23E1" w:rsidRPr="004F3307" w:rsidRDefault="007E23E1" w:rsidP="0042155E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33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تكونُ نيتُكَ سيئةً في أمرٍ ما، مع أن عقيدتكَ صحيحة، </w:t>
      </w:r>
    </w:p>
    <w:p w14:paraId="7B85FC62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لضعفٍ في شخصيتك، وتقصيرٍ منك.</w:t>
      </w:r>
    </w:p>
    <w:p w14:paraId="5E30402B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كانت عقيدتُكَ فاسدة،</w:t>
      </w:r>
    </w:p>
    <w:p w14:paraId="7C1A901A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تُقبَلُ نيتُكَ فيها ولو كانت صحيحة،</w:t>
      </w:r>
    </w:p>
    <w:p w14:paraId="22173786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فالعودُ لا يستوي ظلُّهُ إذا كان أعوج.</w:t>
      </w:r>
    </w:p>
    <w:p w14:paraId="6FB9CFBE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63917A" w14:textId="77777777" w:rsidR="007E23E1" w:rsidRPr="00024FB3" w:rsidRDefault="007E23E1" w:rsidP="0042155E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4F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اعرفْ شأنك من نفسك: </w:t>
      </w:r>
    </w:p>
    <w:p w14:paraId="74D0CD0F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تهربُ من الحقِّ، وتكذب، </w:t>
      </w:r>
    </w:p>
    <w:p w14:paraId="0957AD31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وتَخدعُ في تعاملك، </w:t>
      </w:r>
    </w:p>
    <w:p w14:paraId="039BE448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وتلعبُ بالأموالِ مع الآخرين، </w:t>
      </w:r>
    </w:p>
    <w:p w14:paraId="0E914978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فأنت منحرف، تسيرُ على خطِّ النار، </w:t>
      </w:r>
    </w:p>
    <w:p w14:paraId="76BC339E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بعيدٌ عن آدابِ الإسلامِ وأحكامه.</w:t>
      </w:r>
    </w:p>
    <w:p w14:paraId="2D1528FD" w14:textId="77777777" w:rsid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5E1436" w14:textId="77777777" w:rsidR="007E23E1" w:rsidRPr="007E23E1" w:rsidRDefault="007E23E1" w:rsidP="007E23E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E23E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الإنسان</w:t>
      </w:r>
    </w:p>
    <w:p w14:paraId="353A5C7F" w14:textId="77777777" w:rsidR="007E23E1" w:rsidRPr="007E23E1" w:rsidRDefault="007E23E1" w:rsidP="007E23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AFB37CD" w14:textId="77777777" w:rsidR="007E23E1" w:rsidRPr="007E23E1" w:rsidRDefault="007E23E1" w:rsidP="004215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الآلاتُ تتزوَّدُ بالوقودِ ولا تفهمُ الأخلاق،</w:t>
      </w:r>
    </w:p>
    <w:p w14:paraId="329867C6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فلا تؤاخَذُ إذا قَتلتْ أو شوَّهتْ إنسانًا؛</w:t>
      </w:r>
    </w:p>
    <w:p w14:paraId="1BD1E887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لأنها مصنَّعةٌ لتقومَ بحركاتٍ معيَّنة،</w:t>
      </w:r>
    </w:p>
    <w:p w14:paraId="5ED25576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وإذا لم توضَعْ لشأنها تغيَّرَ نتاجُها.</w:t>
      </w:r>
    </w:p>
    <w:p w14:paraId="46258894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أما الإنسانُ فينبغي أن تسبقَ أخلاقهُ عملَه،</w:t>
      </w:r>
    </w:p>
    <w:p w14:paraId="28F56125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حتى يكونَ تصرُّفَهُ سليمًا،</w:t>
      </w:r>
    </w:p>
    <w:p w14:paraId="689C97F0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فإذا أفحشَ ودمَّرَ كان كحيوانٍ أو جمادٍ لا يفهم.</w:t>
      </w:r>
    </w:p>
    <w:p w14:paraId="5A7DC7AC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620A7F" w14:textId="77777777" w:rsidR="007E23E1" w:rsidRPr="007E23E1" w:rsidRDefault="007E23E1" w:rsidP="0042155E">
      <w:pPr>
        <w:numPr>
          <w:ilvl w:val="0"/>
          <w:numId w:val="55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3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حبُّ الاستطلاعِ والاستكشافِ في نفسِ الإنسانِ عجب!</w:t>
      </w:r>
    </w:p>
    <w:p w14:paraId="1A396B07" w14:textId="77777777" w:rsidR="007E23E1" w:rsidRP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3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رأى غابةً مليئةً بأنواعِ الزهرِ والطيرِ والشجر،</w:t>
      </w:r>
    </w:p>
    <w:p w14:paraId="27CBAA8F" w14:textId="77777777" w:rsidR="007E23E1" w:rsidRP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3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ورأى في جانبٍ منها حفرةً عميقة،</w:t>
      </w:r>
    </w:p>
    <w:p w14:paraId="4B5B0092" w14:textId="77777777" w:rsidR="007E23E1" w:rsidRP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3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تركَ الغابةَ وما فيها،</w:t>
      </w:r>
    </w:p>
    <w:p w14:paraId="7D31CBF5" w14:textId="77777777" w:rsidR="007E23E1" w:rsidRP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3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ونزلَ الحفرةَ ليرى ما فيها!!</w:t>
      </w:r>
    </w:p>
    <w:p w14:paraId="7A6A7DEC" w14:textId="77777777" w:rsidR="007E23E1" w:rsidRPr="007E23E1" w:rsidRDefault="007E23E1" w:rsidP="007E23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6DB3C1" w14:textId="77777777" w:rsidR="007E23E1" w:rsidRPr="007E23E1" w:rsidRDefault="007E23E1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ستنتهي رحلةُ الإنسانِ في هذه الحياةِ الدنيا،</w:t>
      </w:r>
    </w:p>
    <w:p w14:paraId="2595D80B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lastRenderedPageBreak/>
        <w:t>على مدى تاريخهِ الطويل،</w:t>
      </w:r>
    </w:p>
    <w:p w14:paraId="008DEB2D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وبإحسانهِ وطغيانه،</w:t>
      </w:r>
    </w:p>
    <w:p w14:paraId="5F83D445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وسلمهِ وحربه،</w:t>
      </w:r>
    </w:p>
    <w:p w14:paraId="5F733A60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وعلمهِ وجهله،</w:t>
      </w:r>
    </w:p>
    <w:p w14:paraId="62935BF9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وإيمانهِ وكفره،</w:t>
      </w:r>
    </w:p>
    <w:p w14:paraId="4A3C5D43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وسوف يحاسَبُ على كلِّ ما قدَّم،</w:t>
      </w:r>
    </w:p>
    <w:p w14:paraId="08D2AC35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ويبقى رهينةَ أعمالهِ أمامَ ربِّه،</w:t>
      </w:r>
    </w:p>
    <w:p w14:paraId="15253111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ويُجازى، إما بجنة، أو نار.</w:t>
      </w:r>
    </w:p>
    <w:p w14:paraId="4ED81B69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CAD1C16" w14:textId="77777777" w:rsidR="007E23E1" w:rsidRPr="007E23E1" w:rsidRDefault="007E23E1" w:rsidP="007E23E1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7E23E1">
        <w:rPr>
          <w:rFonts w:cs="Traditional Arabic" w:hint="cs"/>
          <w:b/>
          <w:bCs/>
          <w:color w:val="FF0000"/>
          <w:sz w:val="36"/>
          <w:szCs w:val="36"/>
          <w:rtl/>
        </w:rPr>
        <w:t>الأولياء</w:t>
      </w:r>
    </w:p>
    <w:p w14:paraId="6E669B4A" w14:textId="77777777" w:rsidR="007E23E1" w:rsidRP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1604E7B" w14:textId="6082AE9B" w:rsidR="007E23E1" w:rsidRPr="007E23E1" w:rsidRDefault="007E23E1" w:rsidP="0042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E23E1">
        <w:rPr>
          <w:rFonts w:cs="Traditional Arabic" w:hint="cs"/>
          <w:sz w:val="36"/>
          <w:szCs w:val="36"/>
          <w:rtl/>
        </w:rPr>
        <w:t>أولياءُ الله هينون لينون،</w:t>
      </w:r>
    </w:p>
    <w:p w14:paraId="16AFB468" w14:textId="77777777" w:rsidR="007E23E1" w:rsidRPr="00201817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1817">
        <w:rPr>
          <w:rFonts w:cs="Traditional Arabic" w:hint="cs"/>
          <w:sz w:val="36"/>
          <w:szCs w:val="36"/>
          <w:rtl/>
        </w:rPr>
        <w:t>فقد عرفوا عظمةَ الله وجبروته،</w:t>
      </w:r>
    </w:p>
    <w:p w14:paraId="6DA8A6A9" w14:textId="77777777" w:rsidR="007E23E1" w:rsidRPr="00201817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1817">
        <w:rPr>
          <w:rFonts w:cs="Traditional Arabic" w:hint="cs"/>
          <w:sz w:val="36"/>
          <w:szCs w:val="36"/>
          <w:rtl/>
        </w:rPr>
        <w:t>وعرفوا ضعفهم وذلَّهم أمامَه،</w:t>
      </w:r>
    </w:p>
    <w:p w14:paraId="7A0E9A07" w14:textId="77777777" w:rsidR="007E23E1" w:rsidRPr="00201817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1817">
        <w:rPr>
          <w:rFonts w:cs="Traditional Arabic" w:hint="cs"/>
          <w:sz w:val="36"/>
          <w:szCs w:val="36"/>
          <w:rtl/>
        </w:rPr>
        <w:t>فجاهدوا أنفسهم،</w:t>
      </w:r>
    </w:p>
    <w:p w14:paraId="1D37E978" w14:textId="77777777" w:rsidR="007E23E1" w:rsidRPr="00201817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1817">
        <w:rPr>
          <w:rFonts w:cs="Traditional Arabic" w:hint="cs"/>
          <w:sz w:val="36"/>
          <w:szCs w:val="36"/>
          <w:rtl/>
        </w:rPr>
        <w:t>وعبدوا ربَّهم،</w:t>
      </w:r>
    </w:p>
    <w:p w14:paraId="05045BDE" w14:textId="77777777" w:rsidR="007E23E1" w:rsidRPr="00201817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1817">
        <w:rPr>
          <w:rFonts w:cs="Traditional Arabic" w:hint="cs"/>
          <w:sz w:val="36"/>
          <w:szCs w:val="36"/>
          <w:rtl/>
        </w:rPr>
        <w:t>وحسَّنوا خُلقَهم،</w:t>
      </w:r>
    </w:p>
    <w:p w14:paraId="1344FAC4" w14:textId="77777777" w:rsidR="007E23E1" w:rsidRPr="00201817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1817">
        <w:rPr>
          <w:rFonts w:cs="Traditional Arabic" w:hint="cs"/>
          <w:sz w:val="36"/>
          <w:szCs w:val="36"/>
          <w:rtl/>
        </w:rPr>
        <w:t>وهذَّبوا طباعهم،</w:t>
      </w:r>
    </w:p>
    <w:p w14:paraId="5854DDA2" w14:textId="77777777" w:rsidR="007E23E1" w:rsidRPr="00201817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1817">
        <w:rPr>
          <w:rFonts w:cs="Traditional Arabic" w:hint="cs"/>
          <w:sz w:val="36"/>
          <w:szCs w:val="36"/>
          <w:rtl/>
        </w:rPr>
        <w:t>وكفُّوا أيديهم وألسنتهم عن إيذاءِ الناسِ وظلمهم،</w:t>
      </w:r>
    </w:p>
    <w:p w14:paraId="4AC7850A" w14:textId="77777777" w:rsidR="007E23E1" w:rsidRPr="00201817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1817">
        <w:rPr>
          <w:rFonts w:cs="Traditional Arabic" w:hint="cs"/>
          <w:sz w:val="36"/>
          <w:szCs w:val="36"/>
          <w:rtl/>
        </w:rPr>
        <w:t>ومضَوا على سَننِ اللطفِ والهدوء، والمعاملةِ الطيبة،</w:t>
      </w:r>
    </w:p>
    <w:p w14:paraId="6347ADC4" w14:textId="77777777" w:rsidR="007E23E1" w:rsidRPr="00201817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01817">
        <w:rPr>
          <w:rFonts w:cs="Traditional Arabic" w:hint="cs"/>
          <w:sz w:val="36"/>
          <w:szCs w:val="36"/>
          <w:rtl/>
        </w:rPr>
        <w:t xml:space="preserve">فكانوا هَينين لَينين. </w:t>
      </w:r>
    </w:p>
    <w:p w14:paraId="4FE22FF0" w14:textId="4D17471F" w:rsidR="007E23E1" w:rsidRDefault="007E23E1" w:rsidP="007E23E1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F32514" w14:textId="77777777" w:rsidR="00750EA7" w:rsidRPr="00750EA7" w:rsidRDefault="00750EA7" w:rsidP="00750E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الإيمان والكفر</w:t>
      </w:r>
    </w:p>
    <w:p w14:paraId="26E2453D" w14:textId="77777777" w:rsidR="00750EA7" w:rsidRPr="00750EA7" w:rsidRDefault="00750EA7" w:rsidP="00750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86FEE4" w14:textId="77777777" w:rsidR="00750EA7" w:rsidRPr="00750EA7" w:rsidRDefault="00750EA7" w:rsidP="004215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الماءُ عصبَ الحياة،</w:t>
      </w:r>
    </w:p>
    <w:p w14:paraId="42ED407A" w14:textId="77777777" w:rsidR="00750EA7" w:rsidRPr="00750EA7" w:rsidRDefault="00750EA7" w:rsidP="00750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 الإيمانَ هو عصبُ الإنسان،</w:t>
      </w:r>
    </w:p>
    <w:p w14:paraId="22CF6562" w14:textId="77777777" w:rsidR="00750EA7" w:rsidRPr="00750EA7" w:rsidRDefault="00750EA7" w:rsidP="00750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وأعني الإيمانَ الصحيح، وليس أيَّ إيمان،</w:t>
      </w:r>
    </w:p>
    <w:p w14:paraId="09712B02" w14:textId="77777777" w:rsidR="00750EA7" w:rsidRPr="00750EA7" w:rsidRDefault="00750EA7" w:rsidP="00750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الإيمانَ الموحَى به من ربِّ العباد،</w:t>
      </w:r>
    </w:p>
    <w:p w14:paraId="558BAD5D" w14:textId="77777777" w:rsidR="00750EA7" w:rsidRPr="00750EA7" w:rsidRDefault="00750EA7" w:rsidP="00750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يناسبُ أرواحَهم وحياتهم في هذه الدنيا،</w:t>
      </w:r>
    </w:p>
    <w:p w14:paraId="6A86A71E" w14:textId="77777777" w:rsidR="00750EA7" w:rsidRPr="00750EA7" w:rsidRDefault="00750EA7" w:rsidP="00750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وكما أن الماءَ الملوَّثَ يضرُّ، </w:t>
      </w:r>
    </w:p>
    <w:p w14:paraId="4AC61E09" w14:textId="77777777" w:rsidR="00750EA7" w:rsidRPr="00750EA7" w:rsidRDefault="00750EA7" w:rsidP="00750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الإيمانَ الزائفَ والعقيدةَ الضالَّةَ تضرُّ كذلك ولا تنفع.</w:t>
      </w:r>
    </w:p>
    <w:p w14:paraId="2D7B2DF1" w14:textId="77777777" w:rsidR="00750EA7" w:rsidRPr="00750EA7" w:rsidRDefault="00750EA7" w:rsidP="00750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9E34E4" w14:textId="77777777" w:rsidR="00750EA7" w:rsidRPr="00750EA7" w:rsidRDefault="00750EA7" w:rsidP="0042155E">
      <w:pPr>
        <w:numPr>
          <w:ilvl w:val="0"/>
          <w:numId w:val="1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أيها المسلم،</w:t>
      </w:r>
    </w:p>
    <w:p w14:paraId="755FED76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الإيمانَ حارسٌ أمينٌ في قلبك،</w:t>
      </w:r>
    </w:p>
    <w:p w14:paraId="7C25B183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قويًّا لم تتمكَّنْ منه مشاغباتُ الشيطانِ ومحاولاتهُ للدخولِ إليه،</w:t>
      </w:r>
    </w:p>
    <w:p w14:paraId="4D17F34A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لتخريبهِ وبثِّ الشكوكِ فيه.</w:t>
      </w:r>
    </w:p>
    <w:p w14:paraId="2ADD2BBC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الإيمانُ ضعيفًا غافلَهُ فدخله،</w:t>
      </w:r>
    </w:p>
    <w:p w14:paraId="01E39A93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وأفسدَ منه بما يقدرُ عليه.</w:t>
      </w:r>
    </w:p>
    <w:p w14:paraId="13ADB3A0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D0B9C7" w14:textId="77777777" w:rsidR="00750EA7" w:rsidRPr="00750EA7" w:rsidRDefault="00750EA7" w:rsidP="0042155E">
      <w:pPr>
        <w:numPr>
          <w:ilvl w:val="0"/>
          <w:numId w:val="5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الإيمانُ القويُّ يجعلُ منكَ رجلًا شجاعًا، </w:t>
      </w:r>
    </w:p>
    <w:p w14:paraId="2773B7B3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فعندما تؤمنُ بالله وقدره، </w:t>
      </w:r>
    </w:p>
    <w:p w14:paraId="1D5B0E8B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 لا يكونُ شيءٌ إلا بإذنه،</w:t>
      </w:r>
    </w:p>
    <w:p w14:paraId="4949AD08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نفعَ ولا ضررَ إلا إذا قدَّرَهُ هو،</w:t>
      </w:r>
    </w:p>
    <w:p w14:paraId="2A7FF123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تخف،</w:t>
      </w:r>
    </w:p>
    <w:p w14:paraId="09528E68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يَحُلْ بينكَ وبين الشجاعةِ شيء.</w:t>
      </w:r>
    </w:p>
    <w:p w14:paraId="3F2DD238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E68F26" w14:textId="77777777" w:rsidR="00750EA7" w:rsidRPr="00750EA7" w:rsidRDefault="00750EA7" w:rsidP="0042155E">
      <w:pPr>
        <w:numPr>
          <w:ilvl w:val="0"/>
          <w:numId w:val="4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تجديدُ الإيمانِ لا يكونُ بالقولِ وحده، </w:t>
      </w:r>
    </w:p>
    <w:p w14:paraId="370E98B8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ينبغي أن تطردَ الشيطانَ من قلبِكَ أيها المسلم، </w:t>
      </w:r>
    </w:p>
    <w:p w14:paraId="4605A49C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وتزيحَ الذنوبَ السوداءَ المكدَّسةَ عنكَ بالتوبةِ والاستغفار، </w:t>
      </w:r>
    </w:p>
    <w:p w14:paraId="6188BF60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تستطيعَ أن تمارسَ حياتكَ الإسلاميةَ بسهولةٍ ويسر، </w:t>
      </w:r>
    </w:p>
    <w:p w14:paraId="5622A362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يقفَ أمامكَ عائقٌ نفسي.</w:t>
      </w:r>
    </w:p>
    <w:p w14:paraId="09E2DAD2" w14:textId="77777777" w:rsidR="00750EA7" w:rsidRPr="00750EA7" w:rsidRDefault="00750EA7" w:rsidP="00750E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F15333" w14:textId="77777777" w:rsidR="00750EA7" w:rsidRPr="00750EA7" w:rsidRDefault="00750EA7" w:rsidP="0042155E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 xml:space="preserve">الحياةُ نعمةٌ لمن أنعمَ الله عليه بالإيمانِ وهداهُ إلى العملِ الصالح، </w:t>
      </w:r>
    </w:p>
    <w:p w14:paraId="6B11AC1C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 xml:space="preserve">وهي نقمةٌ لمن أضلَّهُ الله وختمَ على قلبهِ بالكفر، </w:t>
      </w:r>
    </w:p>
    <w:p w14:paraId="20048D2F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ولا يُضِلُّ إلا العنيدَ الذي يأبى الإيمان، ويتشبَّثُ بالباطل، ويفضِّلُ الهوى.</w:t>
      </w:r>
    </w:p>
    <w:p w14:paraId="69A903D6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0518B0" w14:textId="77777777" w:rsidR="00750EA7" w:rsidRPr="00750EA7" w:rsidRDefault="00750EA7" w:rsidP="0042155E">
      <w:pPr>
        <w:numPr>
          <w:ilvl w:val="0"/>
          <w:numId w:val="56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الإيمانُ نعمة، والكفرُ نقمة،</w:t>
      </w:r>
    </w:p>
    <w:p w14:paraId="2290D9A7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الإيمانُ يبعثُ على طاعةِ الرحمن،</w:t>
      </w:r>
    </w:p>
    <w:p w14:paraId="29FA9A9C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والكفرُ يبعثُ على طاعةِ الشيطان.</w:t>
      </w:r>
    </w:p>
    <w:p w14:paraId="0E0A1C54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الإيمانُ يرسمُ خريطةَ الحياة، وينيرُ فيها طريقَ النجاة،</w:t>
      </w:r>
    </w:p>
    <w:p w14:paraId="34ED8B32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 xml:space="preserve">والكفرُ يبعثُ على التمردِ على الحقّ، والبعدِ عن الفطرة، </w:t>
      </w:r>
    </w:p>
    <w:p w14:paraId="1801DE59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ويحبِّبُ الفسقَ والمجونَ والانحرافَ إلى النفس؛</w:t>
      </w:r>
    </w:p>
    <w:p w14:paraId="1ABBC65D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لتتمادى في الغيِّ والباطل، وتسقطَ في الأوحال.</w:t>
      </w:r>
    </w:p>
    <w:p w14:paraId="30B5A2F2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338EA7E" w14:textId="77777777" w:rsidR="00750EA7" w:rsidRPr="00750EA7" w:rsidRDefault="00750EA7" w:rsidP="00750EA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988AFAC" w14:textId="77777777" w:rsidR="00750EA7" w:rsidRPr="00750EA7" w:rsidRDefault="00750EA7" w:rsidP="00750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C859C4" w14:textId="77777777" w:rsidR="00750EA7" w:rsidRPr="00750EA7" w:rsidRDefault="00750EA7" w:rsidP="0042155E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أيها الملحدُ العنيد،</w:t>
      </w:r>
    </w:p>
    <w:p w14:paraId="2028667B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أنا مسلم،</w:t>
      </w:r>
    </w:p>
    <w:p w14:paraId="48F051F4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أؤمنُ بوجودِ إلهٍ خالقٍ ومدبِّرٍ لهذا الكون،</w:t>
      </w:r>
    </w:p>
    <w:p w14:paraId="4684CC3E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 xml:space="preserve">وأنه أرسلَ رسلًا إلى الناسِ ليخبروهم بما يجبُ عليهم اعتقاده، </w:t>
      </w:r>
    </w:p>
    <w:p w14:paraId="6F9C2EC0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وليعلموهم الأخلاقَ العاليةَ والمعاملةَ الصحيحةَ بينهم،</w:t>
      </w:r>
    </w:p>
    <w:p w14:paraId="55BA7FD9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وله سبحانهُ ملائكةٌ يطيعونَهُ فيما يأمرهم به من شؤونِ البشر،</w:t>
      </w:r>
    </w:p>
    <w:p w14:paraId="6EC78AA9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وأنزلَ كتبًا فيها أوامرهُ ونواهيهِ لهم،</w:t>
      </w:r>
    </w:p>
    <w:p w14:paraId="781F65A2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وأخبارٌ للماضين، وإرشاداتٌ وتحذيراتٌ للحاضرين،</w:t>
      </w:r>
    </w:p>
    <w:p w14:paraId="678AFBF3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وقضى الله وقدَّر، فكان الواقعُ موافقًا للغيب،</w:t>
      </w:r>
    </w:p>
    <w:p w14:paraId="59F07C1B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lastRenderedPageBreak/>
        <w:t>ويومَ القيامةِ يحاسَبُ الناسُ على أقوالهم وأفعالهم،</w:t>
      </w:r>
    </w:p>
    <w:p w14:paraId="79D6080C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فمن آمنَ وعملَ صالحًا دخلَ الجنة،</w:t>
      </w:r>
    </w:p>
    <w:p w14:paraId="22FFB84F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50EA7">
        <w:rPr>
          <w:rFonts w:cs="Traditional Arabic" w:hint="cs"/>
          <w:sz w:val="36"/>
          <w:szCs w:val="36"/>
          <w:rtl/>
        </w:rPr>
        <w:t>ومن كفرَ فله العذابُ الدائم.</w:t>
      </w:r>
    </w:p>
    <w:p w14:paraId="474E8398" w14:textId="77777777" w:rsidR="00750EA7" w:rsidRPr="00750EA7" w:rsidRDefault="00750EA7" w:rsidP="00750EA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8926A64" w14:textId="7BD58B80" w:rsidR="00E2496F" w:rsidRPr="00E2496F" w:rsidRDefault="00E2496F" w:rsidP="00E2496F">
      <w:pPr>
        <w:spacing w:after="0" w:line="240" w:lineRule="auto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E2496F">
        <w:rPr>
          <w:rFonts w:cs="Traditional Arabic" w:hint="cs"/>
          <w:b/>
          <w:bCs/>
          <w:color w:val="FF0000"/>
          <w:sz w:val="36"/>
          <w:szCs w:val="36"/>
          <w:rtl/>
        </w:rPr>
        <w:t>البخلاء</w:t>
      </w:r>
    </w:p>
    <w:p w14:paraId="040863B6" w14:textId="77777777" w:rsidR="00E2496F" w:rsidRPr="00E2496F" w:rsidRDefault="00E2496F" w:rsidP="00E2496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0E5E760" w14:textId="0B759275" w:rsidR="00E2496F" w:rsidRPr="00E2496F" w:rsidRDefault="00E2496F" w:rsidP="0042155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496F">
        <w:rPr>
          <w:rFonts w:cs="Traditional Arabic" w:hint="cs"/>
          <w:sz w:val="36"/>
          <w:szCs w:val="36"/>
          <w:rtl/>
        </w:rPr>
        <w:t>عجبًا للبخيلِ كيف يطلبُ من الناسِ أن يكونوا كرماءَ معه وهو يضنُّ بشيءٍ من مالهِ عليهم!</w:t>
      </w:r>
    </w:p>
    <w:p w14:paraId="1EEA38CD" w14:textId="418E805F" w:rsidR="00E2496F" w:rsidRPr="00E2496F" w:rsidRDefault="00E2496F" w:rsidP="00E2496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2496F">
        <w:rPr>
          <w:rFonts w:cs="Traditional Arabic" w:hint="cs"/>
          <w:sz w:val="36"/>
          <w:szCs w:val="36"/>
          <w:rtl/>
        </w:rPr>
        <w:t>وعجبًا للمتطفلِ كيف يريدُ من الناسِ أن يقبلوهُ ضيفًا على موائدهم، ولم يفكرْ يومًا أن يستضيفَ أحدًا إلى مائدته!</w:t>
      </w:r>
    </w:p>
    <w:p w14:paraId="12DF84AC" w14:textId="77777777" w:rsidR="00E2496F" w:rsidRPr="00E2496F" w:rsidRDefault="00E2496F" w:rsidP="00E2496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3DB83C" w14:textId="77777777" w:rsidR="008C1B95" w:rsidRPr="00F14A36" w:rsidRDefault="008C1B95" w:rsidP="008C1B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14A3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البكاء</w:t>
      </w:r>
    </w:p>
    <w:p w14:paraId="24D1B40F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F56A42" w14:textId="77777777" w:rsidR="008C1B95" w:rsidRPr="00C713A4" w:rsidRDefault="008C1B95" w:rsidP="0042155E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 الدموعُ تَفضح!</w:t>
      </w:r>
    </w:p>
    <w:p w14:paraId="30FA3268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تُركَ المحبون العاشقون وآهاتهم،</w:t>
      </w:r>
    </w:p>
    <w:p w14:paraId="096C7DC0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تُركَ الخاشعون القانتون ونجواهم،</w:t>
      </w:r>
    </w:p>
    <w:p w14:paraId="2220EA8C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تُركَ المصابون المبتَلون وأحزانهم،</w:t>
      </w:r>
    </w:p>
    <w:p w14:paraId="63D2AE63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يبلُّوا وجوهَهم وأثوابهم،</w:t>
      </w:r>
    </w:p>
    <w:p w14:paraId="2478E847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يخفِّفُ حرقةَ الألمِ مثلُ الرضا بقدرِ الله،</w:t>
      </w:r>
    </w:p>
    <w:p w14:paraId="4D73BD3D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 الدموعِ الدافئةِ المنهمرة،</w:t>
      </w:r>
    </w:p>
    <w:p w14:paraId="6C2FB801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التي تجري على الوجوه، </w:t>
      </w:r>
    </w:p>
    <w:p w14:paraId="7DB2FF50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وتحفرُ الأخاديدَ في الخدود!</w:t>
      </w:r>
    </w:p>
    <w:p w14:paraId="56F99121" w14:textId="77777777" w:rsidR="008C1B95" w:rsidRDefault="008C1B95" w:rsidP="008C1B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417C93" w14:textId="77777777" w:rsidR="008C1B95" w:rsidRPr="005B5B0B" w:rsidRDefault="008C1B95" w:rsidP="0042155E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5B0B">
        <w:rPr>
          <w:rFonts w:cs="Traditional Arabic" w:hint="cs"/>
          <w:sz w:val="36"/>
          <w:szCs w:val="36"/>
          <w:rtl/>
        </w:rPr>
        <w:t>البكاءُ من خشيةِ الله يرققُ القلب،</w:t>
      </w:r>
    </w:p>
    <w:p w14:paraId="4E54E838" w14:textId="77777777" w:rsidR="008C1B95" w:rsidRDefault="008C1B95" w:rsidP="008C1B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ويغسلهُ من أوضاره،</w:t>
      </w:r>
    </w:p>
    <w:p w14:paraId="2A5D9DDD" w14:textId="77777777" w:rsidR="008C1B95" w:rsidRDefault="008C1B95" w:rsidP="008C1B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كما يريحُ النفسَ من همومهِ وغمومه،</w:t>
      </w:r>
    </w:p>
    <w:p w14:paraId="647DE1E1" w14:textId="77777777" w:rsidR="008C1B95" w:rsidRDefault="008C1B95" w:rsidP="008C1B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ويبعثُ على التبتلِ والخضوعِ لله سبحانه،</w:t>
      </w:r>
    </w:p>
    <w:p w14:paraId="4C4F503A" w14:textId="77777777" w:rsidR="008C1B95" w:rsidRDefault="008C1B95" w:rsidP="008C1B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وعلى الندم، والتوبةِ إليه،</w:t>
      </w:r>
    </w:p>
    <w:p w14:paraId="19C59298" w14:textId="77777777" w:rsidR="008C1B95" w:rsidRDefault="008C1B95" w:rsidP="008C1B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والعزمِ على سلوكِ الطريقِ المستقيم،</w:t>
      </w:r>
    </w:p>
    <w:p w14:paraId="4B959CAC" w14:textId="77777777" w:rsidR="008C1B95" w:rsidRDefault="008C1B95" w:rsidP="008C1B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والتزامِ الخُلقِ الكريم،</w:t>
      </w:r>
    </w:p>
    <w:p w14:paraId="45A848F4" w14:textId="77777777" w:rsidR="008C1B95" w:rsidRDefault="008C1B95" w:rsidP="008C1B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والعشرةِ الطيبةِ مع عبادِ الله.</w:t>
      </w:r>
    </w:p>
    <w:p w14:paraId="640383A4" w14:textId="0B681E9C" w:rsidR="008C1B95" w:rsidRDefault="008C1B95" w:rsidP="008C1B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241FB6B" w14:textId="77777777" w:rsidR="003B25A9" w:rsidRPr="003B25A9" w:rsidRDefault="003B25A9" w:rsidP="003B25A9">
      <w:pPr>
        <w:spacing w:after="0" w:line="240" w:lineRule="auto"/>
        <w:ind w:left="454" w:hanging="454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التأثير</w:t>
      </w:r>
    </w:p>
    <w:p w14:paraId="78571C7F" w14:textId="77777777" w:rsidR="003B25A9" w:rsidRPr="003B25A9" w:rsidRDefault="003B25A9" w:rsidP="003B25A9">
      <w:pPr>
        <w:spacing w:after="0" w:line="240" w:lineRule="auto"/>
        <w:ind w:left="454" w:hanging="454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40ED322B" w14:textId="77777777" w:rsidR="003B25A9" w:rsidRPr="003B25A9" w:rsidRDefault="003B25A9" w:rsidP="0042155E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التأثيرُ يكونُ من الإيمانِ العميقِ بالفكرةِ أولًا،</w:t>
      </w:r>
    </w:p>
    <w:p w14:paraId="66AA632D" w14:textId="77777777" w:rsidR="003B25A9" w:rsidRPr="003B25A9" w:rsidRDefault="003B25A9" w:rsidP="003B25A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فتفيضُ الكلماتُ من جانبي صاحبه،</w:t>
      </w:r>
    </w:p>
    <w:p w14:paraId="31ABA119" w14:textId="77777777" w:rsidR="003B25A9" w:rsidRPr="003B25A9" w:rsidRDefault="003B25A9" w:rsidP="003B25A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ويوردُ الدليلَ تلوَ الدليل، والمثالَ بعد المثال،</w:t>
      </w:r>
    </w:p>
    <w:p w14:paraId="204FF734" w14:textId="77777777" w:rsidR="003B25A9" w:rsidRPr="003B25A9" w:rsidRDefault="003B25A9" w:rsidP="003B25A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ويزدادُ حماسًا كلما رأى انتباهًا،</w:t>
      </w:r>
    </w:p>
    <w:p w14:paraId="36CB456E" w14:textId="77777777" w:rsidR="003B25A9" w:rsidRPr="003B25A9" w:rsidRDefault="003B25A9" w:rsidP="003B25A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ويتفنَّنُ في الكلامِ والحركاتِ والنظراتِ حتى يطمئنَّ إلى تأثيره.</w:t>
      </w:r>
    </w:p>
    <w:p w14:paraId="2F336800" w14:textId="77777777" w:rsidR="003B25A9" w:rsidRPr="003B25A9" w:rsidRDefault="003B25A9" w:rsidP="003B25A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299613" w14:textId="77777777" w:rsidR="003B25A9" w:rsidRPr="003B25A9" w:rsidRDefault="003B25A9" w:rsidP="0042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أساتذتُكَ وزملاؤكَ وجلساؤكَ لهم تأثيرٌ عليك،</w:t>
      </w:r>
    </w:p>
    <w:p w14:paraId="706F3B14" w14:textId="77777777" w:rsidR="003B25A9" w:rsidRPr="003B25A9" w:rsidRDefault="003B25A9" w:rsidP="003B25A9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فانظرْ في فكرهم أولًا، وسلوكهم،</w:t>
      </w:r>
    </w:p>
    <w:p w14:paraId="763A68D8" w14:textId="77777777" w:rsidR="003B25A9" w:rsidRPr="003B25A9" w:rsidRDefault="003B25A9" w:rsidP="003B25A9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حتى لا تنحرفَ بانحرافهم،</w:t>
      </w:r>
    </w:p>
    <w:p w14:paraId="39D52CF7" w14:textId="77777777" w:rsidR="003B25A9" w:rsidRPr="003B25A9" w:rsidRDefault="003B25A9" w:rsidP="003B25A9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والانحرافُ غدا أكثرَ من الاستقامةِ في هذا العصر،</w:t>
      </w:r>
    </w:p>
    <w:p w14:paraId="422ADB5E" w14:textId="77777777" w:rsidR="003B25A9" w:rsidRPr="003B25A9" w:rsidRDefault="003B25A9" w:rsidP="003B25A9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والصديقُ والجليسُ يكررُ قولَ ما يؤمنُ به مراتٍ ومرات،</w:t>
      </w:r>
    </w:p>
    <w:p w14:paraId="012E849C" w14:textId="77777777" w:rsidR="003B25A9" w:rsidRPr="003B25A9" w:rsidRDefault="003B25A9" w:rsidP="003B25A9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25A9">
        <w:rPr>
          <w:rFonts w:ascii="Calibri" w:eastAsia="Calibri" w:hAnsi="Calibri" w:cs="Traditional Arabic" w:hint="cs"/>
          <w:sz w:val="36"/>
          <w:szCs w:val="36"/>
          <w:rtl/>
        </w:rPr>
        <w:t>والتكرارُ يؤثِّرُ في الفكرِ يقينًا.</w:t>
      </w:r>
    </w:p>
    <w:p w14:paraId="70A217E1" w14:textId="77777777" w:rsidR="003B25A9" w:rsidRPr="003B25A9" w:rsidRDefault="003B25A9" w:rsidP="003B25A9">
      <w:pPr>
        <w:spacing w:after="0" w:line="240" w:lineRule="auto"/>
        <w:ind w:left="454" w:hanging="454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D8F3832" w14:textId="77777777" w:rsidR="00E43E16" w:rsidRPr="00376FC0" w:rsidRDefault="00E43E16" w:rsidP="00E43E1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التاريخ و</w:t>
      </w:r>
      <w:r w:rsidRPr="00376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الحضارة</w:t>
      </w:r>
    </w:p>
    <w:p w14:paraId="7A6BCC53" w14:textId="77777777" w:rsidR="00E43E16" w:rsidRDefault="00E43E16" w:rsidP="00E43E1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8A773A" w14:textId="77777777" w:rsidR="00E43E16" w:rsidRPr="00B53EF1" w:rsidRDefault="00E43E16" w:rsidP="0042155E">
      <w:pPr>
        <w:pStyle w:val="a3"/>
        <w:numPr>
          <w:ilvl w:val="0"/>
          <w:numId w:val="3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53EF1">
        <w:rPr>
          <w:rFonts w:cs="Traditional Arabic" w:hint="cs"/>
          <w:sz w:val="36"/>
          <w:szCs w:val="36"/>
          <w:rtl/>
        </w:rPr>
        <w:t>لا تستهينوا بالأخلاق،</w:t>
      </w:r>
    </w:p>
    <w:p w14:paraId="1F0CB547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فقد استهانتْ بها أممٌ فبادت،</w:t>
      </w:r>
    </w:p>
    <w:p w14:paraId="45932A07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مثلُ قومِ لوط، وقومِ شعيب، عليهما السلام،</w:t>
      </w:r>
    </w:p>
    <w:p w14:paraId="39C02217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وقيامُ حضارةٍ بدونِ خُلقٍ لن يطولَ حسبَ أعمارِ الأمم،</w:t>
      </w:r>
    </w:p>
    <w:p w14:paraId="1AE89424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ستتعثرُ كثيرًا حتى تسقط،</w:t>
      </w:r>
    </w:p>
    <w:p w14:paraId="6787DD00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 كانت قويةً في أوَّلها،</w:t>
      </w:r>
    </w:p>
    <w:p w14:paraId="6236447B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كصولةِ فارسٍ في أوَّلِ أمره،</w:t>
      </w:r>
    </w:p>
    <w:p w14:paraId="56EE09B5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يدمنُ على المسكراتِ والمحرَّمات،</w:t>
      </w:r>
    </w:p>
    <w:p w14:paraId="04F75B98" w14:textId="77777777" w:rsidR="00E43E16" w:rsidRPr="00FA5C1F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فيمرض، ويضعف، ويموت.</w:t>
      </w:r>
    </w:p>
    <w:p w14:paraId="20818CD8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504FDE8" w14:textId="77777777" w:rsidR="00E43E16" w:rsidRPr="001E025A" w:rsidRDefault="00E43E16" w:rsidP="0042155E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025A">
        <w:rPr>
          <w:rFonts w:cs="Traditional Arabic" w:hint="cs"/>
          <w:sz w:val="36"/>
          <w:szCs w:val="36"/>
          <w:rtl/>
        </w:rPr>
        <w:t>حضارتنا كانت تبهرُ الغرب؛</w:t>
      </w:r>
    </w:p>
    <w:p w14:paraId="4B8D730A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لأنها كانت قوية، جميلة، سامية،</w:t>
      </w:r>
    </w:p>
    <w:p w14:paraId="0C832499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كانت حضارةَ علم، وإيمان، ونظام، وجند، وسلطان.</w:t>
      </w:r>
    </w:p>
    <w:p w14:paraId="1E1FAC85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وكان القادةُ يبحثون ويخططون، ويعلِّمون ويدرِّبون، ويعدلون ويُصلحون،</w:t>
      </w:r>
    </w:p>
    <w:p w14:paraId="402A20DD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كانوا على مستوى عالٍ من الحكمةِ والخبرة، والحنكةِ والفطنة،</w:t>
      </w:r>
    </w:p>
    <w:p w14:paraId="2B3BA11E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فملأوا البلادَ بآثارهم وانتصاراتهم وأمجادهم..</w:t>
      </w:r>
    </w:p>
    <w:p w14:paraId="29A0C5C8" w14:textId="77777777" w:rsidR="00E43E16" w:rsidRDefault="00E43E16" w:rsidP="00E43E1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D040E2" w14:textId="77777777" w:rsidR="00E43E16" w:rsidRPr="00FE2E37" w:rsidRDefault="00E43E16" w:rsidP="0042155E">
      <w:pPr>
        <w:pStyle w:val="a3"/>
        <w:numPr>
          <w:ilvl w:val="0"/>
          <w:numId w:val="5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المدنيةُ التي تأخذُ من صحتِكَ وعقلك، </w:t>
      </w:r>
    </w:p>
    <w:p w14:paraId="2B55CC8F" w14:textId="77777777" w:rsid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وتَخدشُ حياءَك، </w:t>
      </w:r>
    </w:p>
    <w:p w14:paraId="1595551B" w14:textId="77777777" w:rsid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وتُفسدُ أخلاقك، </w:t>
      </w:r>
    </w:p>
    <w:p w14:paraId="1CEEA768" w14:textId="77777777" w:rsid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وتحددُ علاقتكَ بالمالِ والمصلحةِ وحدَها، </w:t>
      </w:r>
    </w:p>
    <w:p w14:paraId="0A98F5E9" w14:textId="77777777" w:rsid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وتكتفي بتوجيهِ هدفِكَ إلى الدنيا وملذَّاتها، </w:t>
      </w:r>
    </w:p>
    <w:p w14:paraId="291E96CE" w14:textId="77777777" w:rsid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مقابلِ أن تعطيَكَ شيئًا من الرفاهية، </w:t>
      </w:r>
    </w:p>
    <w:p w14:paraId="158C284B" w14:textId="77777777" w:rsid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بئستِ المدنية، </w:t>
      </w:r>
    </w:p>
    <w:p w14:paraId="3CF2755A" w14:textId="77777777" w:rsid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التي تضعُ نفسها فوق دينك، </w:t>
      </w:r>
    </w:p>
    <w:p w14:paraId="3C8CC8B3" w14:textId="77777777" w:rsid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تحسبُ حسابًا لعقيدتك.</w:t>
      </w:r>
    </w:p>
    <w:p w14:paraId="226CD18C" w14:textId="77777777" w:rsidR="00E43E16" w:rsidRDefault="00E43E16" w:rsidP="00E43E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6A225BD" w14:textId="7C9605E3" w:rsidR="00E43E16" w:rsidRPr="00E43E16" w:rsidRDefault="00E43E16" w:rsidP="00E43E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التبعية والموالاة</w:t>
      </w:r>
    </w:p>
    <w:p w14:paraId="558EA19F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DB220F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الإعجابُ بمدنيةِ الغربِ وأسلوبِ حكمهم وحياتهم الاجتماعيةِ إلى درجةِ الموالاةِ لهم،</w:t>
      </w:r>
    </w:p>
    <w:p w14:paraId="00B6765D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الانبطاحَ لهم، والانقيادَ لهم، وتقليدَهم في كلِّ شيء،</w:t>
      </w:r>
    </w:p>
    <w:p w14:paraId="72E78A40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هذا تسليمَهم مفاتيحَ السيطرةِ ليمرُّوا على أجسادنا،</w:t>
      </w:r>
    </w:p>
    <w:p w14:paraId="37AFA97F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ويعبثوا بعقولنا، ويفسدوا علينا أولادنا، ويأكلوا خيراتِ بلادنا،</w:t>
      </w:r>
    </w:p>
    <w:p w14:paraId="69062FE5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نحكمها بإرادتنا وأسلوبنا ونهجنا، بل كما يريدون هم،</w:t>
      </w:r>
    </w:p>
    <w:p w14:paraId="2D685E53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نتحركُ إلا برضاهم.</w:t>
      </w:r>
    </w:p>
    <w:p w14:paraId="17F772D7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عزَّتنا تكمنُ في ديننا، وقوَّتنا، واجتماعنا، وجهادنا،</w:t>
      </w:r>
    </w:p>
    <w:p w14:paraId="0AFD7009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 ذلك نستطيعُ أن نقولَ لهم: </w:t>
      </w:r>
    </w:p>
    <w:p w14:paraId="37BFB926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لا، أنتم شرٌّ علينا، وعلى بلادنا، وأبنائنا، ومواردنا، وحياتنا كلِّها. </w:t>
      </w:r>
    </w:p>
    <w:p w14:paraId="512EC344" w14:textId="77777777" w:rsidR="00E43E16" w:rsidRP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98664A" w14:textId="77777777" w:rsidR="00484A6F" w:rsidRPr="00484A6F" w:rsidRDefault="00484A6F" w:rsidP="00484A6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484A6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التجارب والعبر</w:t>
      </w:r>
    </w:p>
    <w:p w14:paraId="20993067" w14:textId="77777777" w:rsidR="00484A6F" w:rsidRPr="00484A6F" w:rsidRDefault="00484A6F" w:rsidP="00484A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FE29B49" w14:textId="77777777" w:rsidR="00484A6F" w:rsidRPr="00484A6F" w:rsidRDefault="00484A6F" w:rsidP="0042155E">
      <w:pPr>
        <w:numPr>
          <w:ilvl w:val="0"/>
          <w:numId w:val="56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484A6F">
        <w:rPr>
          <w:rFonts w:cs="Traditional Arabic" w:hint="cs"/>
          <w:sz w:val="36"/>
          <w:szCs w:val="36"/>
          <w:rtl/>
        </w:rPr>
        <w:t>التجاربُ تزيدُكَ خبرةً في الحياة،</w:t>
      </w:r>
    </w:p>
    <w:p w14:paraId="236C1E61" w14:textId="77777777" w:rsidR="00484A6F" w:rsidRPr="00484A6F" w:rsidRDefault="00484A6F" w:rsidP="00484A6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4A6F">
        <w:rPr>
          <w:rFonts w:cs="Traditional Arabic" w:hint="cs"/>
          <w:sz w:val="36"/>
          <w:szCs w:val="36"/>
          <w:rtl/>
        </w:rPr>
        <w:t>ولكنك إذا لم تعتبرْ منها في حياتِكَ المقبلةِ فكأنها لا شيء!</w:t>
      </w:r>
    </w:p>
    <w:p w14:paraId="05D6476F" w14:textId="77777777" w:rsidR="00484A6F" w:rsidRPr="00484A6F" w:rsidRDefault="00484A6F" w:rsidP="00484A6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4A6F">
        <w:rPr>
          <w:rFonts w:cs="Traditional Arabic" w:hint="cs"/>
          <w:sz w:val="36"/>
          <w:szCs w:val="36"/>
          <w:rtl/>
        </w:rPr>
        <w:t xml:space="preserve"> وهذا يدلُّ على عيبٍ فيكَ عليك أن تعالجه،</w:t>
      </w:r>
    </w:p>
    <w:p w14:paraId="087F18C9" w14:textId="77777777" w:rsidR="00484A6F" w:rsidRPr="00484A6F" w:rsidRDefault="00484A6F" w:rsidP="00484A6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4A6F">
        <w:rPr>
          <w:rFonts w:cs="Traditional Arabic" w:hint="cs"/>
          <w:sz w:val="36"/>
          <w:szCs w:val="36"/>
          <w:rtl/>
        </w:rPr>
        <w:t>وهو اللامبالاة، والاستخفافُ بالأمور، وعدمُ الاكتراثِ بها،</w:t>
      </w:r>
    </w:p>
    <w:p w14:paraId="0EE697FC" w14:textId="77777777" w:rsidR="00484A6F" w:rsidRPr="00484A6F" w:rsidRDefault="00484A6F" w:rsidP="00484A6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4A6F">
        <w:rPr>
          <w:rFonts w:cs="Traditional Arabic" w:hint="cs"/>
          <w:sz w:val="36"/>
          <w:szCs w:val="36"/>
          <w:rtl/>
        </w:rPr>
        <w:t>ولتتصوَّرْ أنك تستمعُ إلى محاضرةٍ أو خُطبة، وعندما تُسألُ عما دارَ فيها تقول: لا أعلم،</w:t>
      </w:r>
    </w:p>
    <w:p w14:paraId="3F616488" w14:textId="77777777" w:rsidR="00484A6F" w:rsidRPr="00484A6F" w:rsidRDefault="00484A6F" w:rsidP="00484A6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4A6F">
        <w:rPr>
          <w:rFonts w:cs="Traditional Arabic" w:hint="cs"/>
          <w:sz w:val="36"/>
          <w:szCs w:val="36"/>
          <w:rtl/>
        </w:rPr>
        <w:t>أو تتصفَّحُ جريدةً ساعة، ثم تضعها وأنت لم تعِ ما فيها!</w:t>
      </w:r>
    </w:p>
    <w:p w14:paraId="165A81E9" w14:textId="77777777" w:rsidR="00484A6F" w:rsidRPr="00484A6F" w:rsidRDefault="00484A6F" w:rsidP="00484A6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368C95" w14:textId="77777777" w:rsidR="00484A6F" w:rsidRPr="00484A6F" w:rsidRDefault="00484A6F" w:rsidP="0042155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منظرُ المساءِ لا يقلُّ جمالًا عن منظرِ الصباح،</w:t>
      </w:r>
    </w:p>
    <w:p w14:paraId="2CBBE7CD" w14:textId="77777777" w:rsidR="00484A6F" w:rsidRPr="00484A6F" w:rsidRDefault="00484A6F" w:rsidP="00484A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دلالةَ الأولِ أعظم،</w:t>
      </w:r>
    </w:p>
    <w:p w14:paraId="3FB87BBD" w14:textId="77777777" w:rsidR="00484A6F" w:rsidRPr="00484A6F" w:rsidRDefault="00484A6F" w:rsidP="00484A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وأكثرُ بعثًا على التفكيرِ والعبرة.</w:t>
      </w:r>
    </w:p>
    <w:p w14:paraId="236FDA74" w14:textId="77777777" w:rsidR="00484A6F" w:rsidRPr="00484A6F" w:rsidRDefault="00484A6F" w:rsidP="00484A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فإذا كان الصباحُ يشجعُكَ على الحركةِ والعمل،</w:t>
      </w:r>
    </w:p>
    <w:p w14:paraId="151C50FC" w14:textId="77777777" w:rsidR="00484A6F" w:rsidRPr="00484A6F" w:rsidRDefault="00484A6F" w:rsidP="00484A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المساءَ يبعثُ إليكَ برسالةٍ لتتجهزَ للنومِ والسكون.</w:t>
      </w:r>
    </w:p>
    <w:p w14:paraId="7A5B99E7" w14:textId="77777777" w:rsidR="00484A6F" w:rsidRPr="00484A6F" w:rsidRDefault="00484A6F" w:rsidP="00484A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والنومُ عبرةٌ في نفسهِ لمن عرفَ كنهه.</w:t>
      </w:r>
    </w:p>
    <w:p w14:paraId="272C2243" w14:textId="77777777" w:rsidR="00484A6F" w:rsidRPr="00484A6F" w:rsidRDefault="00484A6F" w:rsidP="00484A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4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والسكونُ.. سكون.</w:t>
      </w:r>
    </w:p>
    <w:p w14:paraId="632B3B2E" w14:textId="77777777" w:rsidR="00484A6F" w:rsidRPr="00484A6F" w:rsidRDefault="00484A6F" w:rsidP="00484A6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CB30FB" w14:textId="77777777" w:rsidR="00484A6F" w:rsidRPr="00484A6F" w:rsidRDefault="00484A6F" w:rsidP="00484A6F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التحريف والتزوير</w:t>
      </w:r>
    </w:p>
    <w:p w14:paraId="5822F09D" w14:textId="77777777" w:rsidR="00484A6F" w:rsidRPr="00484A6F" w:rsidRDefault="00484A6F" w:rsidP="00484A6F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4F75924C" w14:textId="77777777" w:rsidR="00484A6F" w:rsidRPr="00484A6F" w:rsidRDefault="00484A6F" w:rsidP="004215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كلُّ شيءٍ قابلٌ للعبثِ والتزويرِ والتضييعِ في عالَمِ الإنسان،</w:t>
      </w:r>
    </w:p>
    <w:p w14:paraId="6C7A5096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حتى كتبُ الله المنزَّلةُ لم تسلَمْ من عبثهِ وتحريفهِ لها،</w:t>
      </w:r>
    </w:p>
    <w:p w14:paraId="2B7288AC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ولو لم يحفظِ الله سبحانهُ القرآنَ الكريمَ بحفظهِ لحُرِّفَ أيضًا!</w:t>
      </w:r>
    </w:p>
    <w:p w14:paraId="63F203D3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فلا تسَلْ عمَّا زوِّرَ وزيِّفَ من تاريخِ الشعوبِ والحروبِ والمذاهب!</w:t>
      </w:r>
    </w:p>
    <w:p w14:paraId="5689B195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 xml:space="preserve">ولو تُرِكَ الإنسانُ لنفسهِ ولم يتَّقِ الله، </w:t>
      </w:r>
    </w:p>
    <w:p w14:paraId="7B6E8B99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لأجرمَ بحقِّ الله وبحقِّ العباد،</w:t>
      </w:r>
    </w:p>
    <w:p w14:paraId="5AEE710E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وعاثَ فسادًا في الأرض،</w:t>
      </w:r>
    </w:p>
    <w:p w14:paraId="08740553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فقَتلَ وعذَّب،</w:t>
      </w:r>
    </w:p>
    <w:p w14:paraId="65FCEF75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وتكبَّرَ وتجبَّر.</w:t>
      </w:r>
    </w:p>
    <w:p w14:paraId="337B3F16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ولا شيءَ يؤدبُ الإنسانَ مثلُ دينِ الله،</w:t>
      </w:r>
    </w:p>
    <w:p w14:paraId="1A2FF1D5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ومثلُ الترغيبِ والترهيب،</w:t>
      </w:r>
    </w:p>
    <w:p w14:paraId="3C5D2CC1" w14:textId="77777777" w:rsidR="00484A6F" w:rsidRPr="00484A6F" w:rsidRDefault="00484A6F" w:rsidP="00484A6F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A6F">
        <w:rPr>
          <w:rFonts w:ascii="Calibri" w:eastAsia="Calibri" w:hAnsi="Calibri" w:cs="Traditional Arabic" w:hint="cs"/>
          <w:sz w:val="36"/>
          <w:szCs w:val="36"/>
          <w:rtl/>
        </w:rPr>
        <w:t>والثوابِ والعقاب.</w:t>
      </w:r>
    </w:p>
    <w:p w14:paraId="7FFC4E0B" w14:textId="55520A5D" w:rsidR="00E43E16" w:rsidRDefault="00E43E16" w:rsidP="00E43E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19B3B7" w14:textId="77777777" w:rsidR="0099659D" w:rsidRPr="0099659D" w:rsidRDefault="0099659D" w:rsidP="009965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التخطيط والتدبير</w:t>
      </w:r>
    </w:p>
    <w:p w14:paraId="74101F29" w14:textId="77777777" w:rsidR="0099659D" w:rsidRPr="0099659D" w:rsidRDefault="0099659D" w:rsidP="009965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9886421" w14:textId="77777777" w:rsidR="0099659D" w:rsidRPr="0099659D" w:rsidRDefault="0099659D" w:rsidP="0042155E">
      <w:pPr>
        <w:numPr>
          <w:ilvl w:val="0"/>
          <w:numId w:val="1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فطنًا أيها المسلم،</w:t>
      </w:r>
    </w:p>
    <w:p w14:paraId="7075FFC1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ابحثْ عن أسبابِ النجاحِ والفشلِ عندكَ وعند الآخرين، </w:t>
      </w:r>
    </w:p>
    <w:p w14:paraId="79E19109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وزنِ الأمورَ بتعقُّلٍ وحكمة،</w:t>
      </w:r>
    </w:p>
    <w:p w14:paraId="5D860546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حتى تعرفَ كيف تسدِّدُ الأمور، وتصوِّبُ الرأي،</w:t>
      </w:r>
    </w:p>
    <w:p w14:paraId="798523C5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ولتزدادَ خبرةً وتجربةً في الحياة،</w:t>
      </w:r>
    </w:p>
    <w:p w14:paraId="03BA3880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ذلك عونًا لكَ على الطريقِ السالمِ والنهجِ المطمئن،</w:t>
      </w:r>
    </w:p>
    <w:p w14:paraId="1A164AC3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التوكلِ على الله سبحانه.</w:t>
      </w:r>
    </w:p>
    <w:p w14:paraId="643EE085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384BAC" w14:textId="77777777" w:rsidR="0099659D" w:rsidRPr="0099659D" w:rsidRDefault="0099659D" w:rsidP="004215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الأفكارُ العظيمةُ قد تتولدُ من فكرِ رجلٍ واحد، </w:t>
      </w:r>
    </w:p>
    <w:p w14:paraId="19BBDAE8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ولكنَّ تطبيقها لا يكونُ إلا بجهدٍ وتخطيطٍ وقوةٍ من قبلِ كثيرين، </w:t>
      </w:r>
    </w:p>
    <w:p w14:paraId="56C9AC74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بدَّ أن يكونَ لصاحبِ الفكرةِ أصدقاءُ ومؤيدون وإعلاميون، </w:t>
      </w:r>
    </w:p>
    <w:p w14:paraId="11E9C47F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يُستفادَ من آرائه.</w:t>
      </w:r>
    </w:p>
    <w:p w14:paraId="5023F442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E63B1" w14:textId="77777777" w:rsidR="0099659D" w:rsidRPr="0099659D" w:rsidRDefault="0099659D" w:rsidP="0042155E">
      <w:pPr>
        <w:numPr>
          <w:ilvl w:val="0"/>
          <w:numId w:val="6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تغييرُ الواقعِ ليسَ سهلًا،</w:t>
      </w:r>
    </w:p>
    <w:p w14:paraId="56233D5D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يتمُّ بالتدريج،</w:t>
      </w:r>
    </w:p>
    <w:p w14:paraId="20F5FE3E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غُيِّرَ بالإكراهِ خيفَ منه نتائجُ سلبية.</w:t>
      </w:r>
    </w:p>
    <w:p w14:paraId="182741C1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 طبيعةُ الإنسان.</w:t>
      </w:r>
    </w:p>
    <w:p w14:paraId="3512498D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يؤتَى بالحسنى، وعلى مراحل.</w:t>
      </w:r>
    </w:p>
    <w:p w14:paraId="199C8828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فالفكرةَ الجديدةَ تحتاجُ إلى دراسة، وتقليبِ الوجوه، وصبر، واستشارة، واقتناع..</w:t>
      </w:r>
    </w:p>
    <w:p w14:paraId="25202985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دونِ ذلك تَنفرُ الطباع، وتتصارَعُ الأفكار، ويتصادَمُ القديمُ بالجديد..</w:t>
      </w:r>
    </w:p>
    <w:p w14:paraId="5DE595A0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ويتولَّدُ منها الصدُّ والعنادُ والعنف..</w:t>
      </w:r>
    </w:p>
    <w:p w14:paraId="4BAA11D0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7A279C" w14:textId="77777777" w:rsidR="0099659D" w:rsidRPr="0099659D" w:rsidRDefault="0099659D" w:rsidP="0042155E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 xml:space="preserve">الضوءُ الأخضرُ فرصةٌ لكَ للعمل، </w:t>
      </w:r>
    </w:p>
    <w:p w14:paraId="274E7DB7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 xml:space="preserve">فقد غدتِ الإشاراتُ الصفراءُ والحمراءُ كثيرةً في حياةٍ معقَّدةٍ ومتعددةِ المسؤوليات، </w:t>
      </w:r>
    </w:p>
    <w:p w14:paraId="09399A7E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 xml:space="preserve">مع الانشغالِ المستمرِّ بوسائلِ الاتصال. </w:t>
      </w:r>
    </w:p>
    <w:p w14:paraId="01E8926B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 xml:space="preserve">فقدِّمِ الأهمَّ على المهم، </w:t>
      </w:r>
    </w:p>
    <w:p w14:paraId="5245C0A7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ودعْ ما لا ينفعك.</w:t>
      </w:r>
    </w:p>
    <w:p w14:paraId="58FC9FD5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E8CA510" w14:textId="77777777" w:rsidR="0099659D" w:rsidRPr="0099659D" w:rsidRDefault="0099659D" w:rsidP="0042155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وازنْ بين مهامك،</w:t>
      </w:r>
    </w:p>
    <w:p w14:paraId="24A54C3A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ونسِّقْ علاقاتك،</w:t>
      </w:r>
    </w:p>
    <w:p w14:paraId="746A18D2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تطغى على حياتِكَ العلمية،</w:t>
      </w:r>
    </w:p>
    <w:p w14:paraId="254722A2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مهمة،</w:t>
      </w:r>
    </w:p>
    <w:p w14:paraId="35085B85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زيارةِ الأصدقاءِ بكثرة،</w:t>
      </w:r>
    </w:p>
    <w:p w14:paraId="1CABDFC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والانشغالِ بالأهلِ في الصغيرةِ والكبيرة،</w:t>
      </w:r>
    </w:p>
    <w:p w14:paraId="08B47C5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والرحلاتِ الطويلةِ أو المكررة،</w:t>
      </w:r>
    </w:p>
    <w:p w14:paraId="0F1294B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والجدلِ العقيمِ مع المخالف..</w:t>
      </w:r>
    </w:p>
    <w:p w14:paraId="56DFB6B3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70CDC9" w14:textId="77777777" w:rsidR="0099659D" w:rsidRPr="0099659D" w:rsidRDefault="0099659D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إذا احتجتَ إلى المال،</w:t>
      </w:r>
    </w:p>
    <w:p w14:paraId="05939348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فأجِّلْ حاجاتٍ لك،</w:t>
      </w:r>
    </w:p>
    <w:p w14:paraId="0985DCEB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أو فكِّرْ بعملٍ إضافيّ،</w:t>
      </w:r>
    </w:p>
    <w:p w14:paraId="6F78D9D7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فإنه أفضلُ من أن تستدين،</w:t>
      </w:r>
    </w:p>
    <w:p w14:paraId="0A4A0F56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فالدَّينُ همّ،</w:t>
      </w:r>
    </w:p>
    <w:p w14:paraId="563AFE07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وكلما زادَ الدَّينُ زادَ همُّك،</w:t>
      </w:r>
    </w:p>
    <w:p w14:paraId="30303DB1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 xml:space="preserve"> وقد لا تستطيعُ إسداءَهُ قريبًا،</w:t>
      </w:r>
    </w:p>
    <w:p w14:paraId="45BB7F66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فتقعُ بين طَرقاتِ الدائنين، وإلحاحِ الغرماء، أو عقوباتِ المحاكم،</w:t>
      </w:r>
    </w:p>
    <w:p w14:paraId="45134C90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لا قدَّرَ الله.</w:t>
      </w:r>
    </w:p>
    <w:p w14:paraId="106D085B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E64EF2" w14:textId="77777777" w:rsidR="0099659D" w:rsidRPr="0099659D" w:rsidRDefault="0099659D" w:rsidP="0042155E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كلامُكَ مرتبطٌ بعقلك، وكذلك عملُك، </w:t>
      </w:r>
    </w:p>
    <w:p w14:paraId="3B6F631F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وعقلُكَ مرتبطٌ بدينك، وبثقافتك، وجامعتك، ومكتبك، وعاداتك، وبيئتك، </w:t>
      </w:r>
    </w:p>
    <w:p w14:paraId="3B3A617F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ومهمتُكَ أن تؤلفَ بينها بحكمة، </w:t>
      </w:r>
    </w:p>
    <w:p w14:paraId="49BB18AE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وتقدِّمَها في ثوبٍ جميل، </w:t>
      </w:r>
    </w:p>
    <w:p w14:paraId="29AEB95B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وظرفٍ مقبول.</w:t>
      </w:r>
    </w:p>
    <w:p w14:paraId="2F09B259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20BD574" w14:textId="77777777" w:rsidR="0099659D" w:rsidRPr="0099659D" w:rsidRDefault="0099659D" w:rsidP="0042155E">
      <w:pPr>
        <w:numPr>
          <w:ilvl w:val="0"/>
          <w:numId w:val="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إذا كانت أوراقُكَ غيرَ مهمةٍ فلماذا تحتفظُ بها؟ </w:t>
      </w:r>
    </w:p>
    <w:p w14:paraId="3B0883CE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 ثوبُكَ وكرسيُّك. </w:t>
      </w:r>
    </w:p>
    <w:p w14:paraId="50B5464F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نحِّها عنك، </w:t>
      </w:r>
    </w:p>
    <w:p w14:paraId="555721AF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وضعْ أمامكَ بدلًا منها أشياءَ أخرى تلزمُكَ أو تنفعُكَ عند جلوسك. </w:t>
      </w:r>
    </w:p>
    <w:p w14:paraId="0AB42060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رتِّبْ أمورك، وقدِّمِ الأولويات، </w:t>
      </w:r>
    </w:p>
    <w:p w14:paraId="3B4AC8A2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تنجزَ المهم، وتؤخرَ غيرَ المهم.</w:t>
      </w:r>
    </w:p>
    <w:p w14:paraId="3EFFCCD0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6118DB" w14:textId="77777777" w:rsidR="0099659D" w:rsidRPr="0099659D" w:rsidRDefault="0099659D" w:rsidP="0042155E">
      <w:pPr>
        <w:numPr>
          <w:ilvl w:val="0"/>
          <w:numId w:val="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فرقٌ بين أن تبذلَ جهدًا بتخطيط، وآخرَ بدونِ تخطيطٍ ولا ترتيب. </w:t>
      </w:r>
    </w:p>
    <w:p w14:paraId="06038CD6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سترى فرقًا حتى في الجهدِ الذي تبذله، وفي النتيجةِ بالتأكيد، </w:t>
      </w:r>
    </w:p>
    <w:p w14:paraId="513EAA35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مما يشجعُكَ على المضيِّ في البحثِ العلميِّ الممتع، </w:t>
      </w:r>
    </w:p>
    <w:p w14:paraId="6C14A37E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وخطواتهِ المفيدةِ والمشجِّعة.</w:t>
      </w:r>
    </w:p>
    <w:p w14:paraId="6ED11CB8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CF5147" w14:textId="77777777" w:rsidR="0099659D" w:rsidRPr="0099659D" w:rsidRDefault="0099659D" w:rsidP="009965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99659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التدبر والتأمل</w:t>
      </w:r>
    </w:p>
    <w:p w14:paraId="416DDFB1" w14:textId="77777777" w:rsidR="0099659D" w:rsidRPr="0099659D" w:rsidRDefault="0099659D" w:rsidP="0099659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F2B6D68" w14:textId="77777777" w:rsidR="0099659D" w:rsidRPr="0099659D" w:rsidRDefault="0099659D" w:rsidP="0042155E">
      <w:pPr>
        <w:numPr>
          <w:ilvl w:val="0"/>
          <w:numId w:val="56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التدبرُ يعني المزيدَ من التفكيرِ والبحثِ والتخطيطِ والتشاورِ والاستشراف،</w:t>
      </w:r>
    </w:p>
    <w:p w14:paraId="3010FC09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ويعني تقليبَ الأمورِ على وجوهها، وإدامةَ النظرِ فيها، والصبرَ على هذا دونَ ملل،</w:t>
      </w:r>
    </w:p>
    <w:p w14:paraId="16A1A32A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حتى يُعطى الأمرُ حقَّهُ من الدراسةِ والجودةِ والإتقان،</w:t>
      </w:r>
    </w:p>
    <w:p w14:paraId="51FD3715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وإن الله ليحبُّ العبدَ إذا أتقنَ عمله، كما في الحديثِ الشريف،</w:t>
      </w:r>
    </w:p>
    <w:p w14:paraId="7A36FCA3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ويعني أنه يؤجرُ عليه، إضافةً إلى نفعهِ له.</w:t>
      </w:r>
    </w:p>
    <w:p w14:paraId="2A86FB84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76BCC00" w14:textId="77777777" w:rsidR="0099659D" w:rsidRPr="0099659D" w:rsidRDefault="0099659D" w:rsidP="0042155E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الحياةُ لا تنهضُ برجلٍ واحد. </w:t>
      </w:r>
    </w:p>
    <w:p w14:paraId="1D7DD5B2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بدَّ من آدمَ وحوّاء، ومن مسلمٍ وكافر، </w:t>
      </w:r>
    </w:p>
    <w:p w14:paraId="7F7BE241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كان أهلُ الأرضِ كلُّهم صالحين لكانوا في السماء! </w:t>
      </w:r>
    </w:p>
    <w:p w14:paraId="4EA3DA9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فاحمدِ الله على الإيمانِ والإسلام، </w:t>
      </w:r>
    </w:p>
    <w:p w14:paraId="7F0599CF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واعملْ على شاكلتِكَ ولا تذهبْ بعيدًا! </w:t>
      </w:r>
    </w:p>
    <w:p w14:paraId="14EA9AEE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465257" w14:textId="77777777" w:rsidR="0099659D" w:rsidRPr="0099659D" w:rsidRDefault="0099659D" w:rsidP="0042155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الحياةُ ليستْ لعبةً في يديك، </w:t>
      </w:r>
    </w:p>
    <w:p w14:paraId="2FD177B9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حظًّا مبعثرًا تأخذُ منه ما تشاءُ عندما تشاء. </w:t>
      </w:r>
    </w:p>
    <w:p w14:paraId="11EABCD1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كلُّ شيءٍ في هذا الكونِ بتدبيرٍ وإذنٍ من الخالقِ عزَّ وجلّ. </w:t>
      </w:r>
    </w:p>
    <w:p w14:paraId="755A51C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واختلافُ الناسِ في أحوالهم وأرزاقهم خيرُ دليلٍ على ذلك.</w:t>
      </w:r>
    </w:p>
    <w:p w14:paraId="25000D72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109347" w14:textId="77777777" w:rsidR="0099659D" w:rsidRPr="0099659D" w:rsidRDefault="0099659D" w:rsidP="0042155E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نطقَ الطفلُ تلعثم، وتثأثأَ وتتأتأ،</w:t>
      </w:r>
    </w:p>
    <w:p w14:paraId="2CEEBB7F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صاحَ الفروجُ قبحَ صوتهُ وأُنكِر،</w:t>
      </w:r>
    </w:p>
    <w:p w14:paraId="5D9BD38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كبرَ هذا وذاكَ وحسنَ صوتُ كلٍّ منهما وصحّ،</w:t>
      </w:r>
    </w:p>
    <w:p w14:paraId="3E0E9418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نسيا ما كانا عليه من الضعفِ والاعوجاج، وقبحِ الصوتِ والإزعاج،</w:t>
      </w:r>
    </w:p>
    <w:p w14:paraId="50544372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والقويُّ يتبجحُ وينسى ما كان عليه من ضعفٍ ومرض..</w:t>
      </w:r>
    </w:p>
    <w:p w14:paraId="4BAC4760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والذكرى تنفعُ المؤمنين. </w:t>
      </w:r>
    </w:p>
    <w:p w14:paraId="2B3B1B59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94E746" w14:textId="77777777" w:rsidR="0099659D" w:rsidRPr="0099659D" w:rsidRDefault="0099659D" w:rsidP="0042155E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الصندوقُ المغلقُ لا تعرفُ ما فيه حتى تفتحه، </w:t>
      </w:r>
    </w:p>
    <w:p w14:paraId="0C7915EA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كيف تفتحُ قلبًا لا تعرفه، لتقرأه؟</w:t>
      </w:r>
    </w:p>
    <w:p w14:paraId="1C4A6F4D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يُفتَحُ بالمعاملةِ تكرارًا، فقد لا يُعرفُ في المرةِ الأولى والثانية،</w:t>
      </w:r>
    </w:p>
    <w:p w14:paraId="6E9CA6C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يُعرفُ المرءُ من كلامِ الجيرانِ الطيبين، والأصدقاءِ الصادقين،</w:t>
      </w:r>
    </w:p>
    <w:p w14:paraId="0AB6F6EA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وأصدقُ من هذا علمُ الوالدين بأولادهم،</w:t>
      </w:r>
    </w:p>
    <w:p w14:paraId="282B219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ولكنهما رحيمان بهم،</w:t>
      </w:r>
    </w:p>
    <w:p w14:paraId="19B4424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يفشيان أسرارهم،</w:t>
      </w:r>
    </w:p>
    <w:p w14:paraId="335F358C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يذكران عيوبهم،</w:t>
      </w:r>
    </w:p>
    <w:p w14:paraId="6696059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لضرورة.</w:t>
      </w:r>
    </w:p>
    <w:p w14:paraId="24614182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1ACEED" w14:textId="77777777" w:rsidR="0099659D" w:rsidRPr="0099659D" w:rsidRDefault="0099659D" w:rsidP="0042155E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صحيحٌ أن السلوكَ العمليَّ للمرءِ يدلُّ على حقيقةِ ما هو عليه،</w:t>
      </w:r>
    </w:p>
    <w:p w14:paraId="19812481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ولكن ينبغي أن نتنبَّهَ إلى أنه السلوكُ الحرُّ له،</w:t>
      </w:r>
    </w:p>
    <w:p w14:paraId="0A622A81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lastRenderedPageBreak/>
        <w:t>وليس أداءً آنيًّا أو رسميًّا،</w:t>
      </w:r>
    </w:p>
    <w:p w14:paraId="73054ED5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يؤدِّيهِ في مكتبِ عملٍ أو بين أصدقاءَ وغيرِ أصدقاء،</w:t>
      </w:r>
    </w:p>
    <w:p w14:paraId="2DAE3585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فقد يكونُ سلوكهُ في هذه الأحوالِ كالفرقِ بين ثيابهِ التي يلبسها داخلَ البيتِ وخارجه.</w:t>
      </w:r>
    </w:p>
    <w:p w14:paraId="0F47F7C6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6F93335" w14:textId="77777777" w:rsidR="0099659D" w:rsidRPr="0099659D" w:rsidRDefault="0099659D" w:rsidP="004215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السيفُ يحمي القلم،</w:t>
      </w:r>
    </w:p>
    <w:p w14:paraId="312E4EA6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فإذا سقط، سقطَ القلم.</w:t>
      </w:r>
    </w:p>
    <w:p w14:paraId="588BFA57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والقلمُ يوجِّهُ السيف،</w:t>
      </w:r>
    </w:p>
    <w:p w14:paraId="0D0FB2C0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فإذا انحرف، انحرفَ السيف،</w:t>
      </w:r>
    </w:p>
    <w:p w14:paraId="2E492CBE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 xml:space="preserve">فلا بدَّ منهما معًا، </w:t>
      </w:r>
    </w:p>
    <w:p w14:paraId="48464951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سليمين، غير منحرفين.</w:t>
      </w:r>
    </w:p>
    <w:p w14:paraId="4B778F87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4CA057C" w14:textId="77777777" w:rsidR="0099659D" w:rsidRPr="0099659D" w:rsidRDefault="0099659D" w:rsidP="0042155E">
      <w:pPr>
        <w:numPr>
          <w:ilvl w:val="0"/>
          <w:numId w:val="6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إذا لم تكنْ لكَ مواقفُ شريفة،</w:t>
      </w:r>
    </w:p>
    <w:p w14:paraId="15413EEA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وأعمالٌ خيرية،</w:t>
      </w:r>
    </w:p>
    <w:p w14:paraId="03175AD2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وصفاتٌ متميزةٌ عالية،</w:t>
      </w:r>
    </w:p>
    <w:p w14:paraId="3203EC87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وآثارٌ حميدةٌ باقية،</w:t>
      </w:r>
    </w:p>
    <w:p w14:paraId="5B95C066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ندمتَ كثيرًا في آخرِ حياتك،</w:t>
      </w:r>
    </w:p>
    <w:p w14:paraId="1B02F33B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فكأنكَ لم تُخلقْ في هذه الحياة،</w:t>
      </w:r>
    </w:p>
    <w:p w14:paraId="5B39E0AB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فلا يذكرُكَ أحدٌ بخير!</w:t>
      </w:r>
    </w:p>
    <w:p w14:paraId="566CEFD7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C39DE47" w14:textId="77777777" w:rsidR="0099659D" w:rsidRPr="0099659D" w:rsidRDefault="0099659D" w:rsidP="0042155E">
      <w:pPr>
        <w:numPr>
          <w:ilvl w:val="0"/>
          <w:numId w:val="1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يأتي كثيرٌ من الأفكارِ والطروحاتِ ورؤى الإصلاحِ بعد أزماتٍ وصراعاتٍ ومناقشات</w:t>
      </w:r>
    </w:p>
    <w:p w14:paraId="43111519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إذا كانت هادئةً وطبيعية، </w:t>
      </w:r>
    </w:p>
    <w:p w14:paraId="0163289E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فتأتي وكأنها ترفٌ فكري،</w:t>
      </w:r>
    </w:p>
    <w:p w14:paraId="5419E248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نظرياتٌ ونماذجُ لما هو أفضل.</w:t>
      </w:r>
    </w:p>
    <w:p w14:paraId="000AB66F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0569D6" w14:textId="77777777" w:rsidR="0099659D" w:rsidRPr="0099659D" w:rsidRDefault="0099659D" w:rsidP="0042155E">
      <w:pPr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يريدون حياةً سهلةً يهربون إلى الفُرشِ ليناموا أكثر،</w:t>
      </w:r>
    </w:p>
    <w:p w14:paraId="08BA025A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وإلى المطاعمِ والمقاهي والملاهي ليتلذَّذوا أكثر،</w:t>
      </w:r>
    </w:p>
    <w:p w14:paraId="62F8DC02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الواقعَ ينبئُ أنهم لا يرتاحون في ذلك،</w:t>
      </w:r>
    </w:p>
    <w:p w14:paraId="001D241A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يلازمُهم خواءٌ في القلب، </w:t>
      </w:r>
    </w:p>
    <w:p w14:paraId="78FEB815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وقلقٌ في النفس،</w:t>
      </w:r>
    </w:p>
    <w:p w14:paraId="5EE8F823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وأفكارٌ وتصوراتٌ وهواجسُ لا تنتهي،</w:t>
      </w:r>
    </w:p>
    <w:p w14:paraId="2A843E58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بدلَ الراحةِ التي يبحثون عنها،</w:t>
      </w:r>
    </w:p>
    <w:p w14:paraId="2E587177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يجدوها إلا بعلاقةٍ مع الله،</w:t>
      </w:r>
    </w:p>
    <w:p w14:paraId="12059E40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خالقِ الإنسان، وخالقِ النفسِ والعقل.</w:t>
      </w:r>
    </w:p>
    <w:p w14:paraId="7C94C3AE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23E085" w14:textId="77777777" w:rsidR="0099659D" w:rsidRPr="0099659D" w:rsidRDefault="0099659D" w:rsidP="0042155E">
      <w:pPr>
        <w:numPr>
          <w:ilvl w:val="0"/>
          <w:numId w:val="52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 xml:space="preserve">الوردُ لا يعطيكَ مالًا، </w:t>
      </w:r>
    </w:p>
    <w:p w14:paraId="65694753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ولا يجلبُ لكَ منصبًا ومكانة،</w:t>
      </w:r>
    </w:p>
    <w:p w14:paraId="12E2227B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فما هو سوى رائحة، وبهجة، وجمال،</w:t>
      </w:r>
    </w:p>
    <w:p w14:paraId="08518EAC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وقد لا تحتاجُ نفسُكَ في أوقاتٍ سوى إلى هذا،</w:t>
      </w:r>
    </w:p>
    <w:p w14:paraId="3BDB02A0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فلا تقلِّلْ من قيمةِ شيءٍ ولو لم يكنْ ذا مقابلٍ مادّي.</w:t>
      </w:r>
    </w:p>
    <w:p w14:paraId="5C00790F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31127D" w14:textId="77777777" w:rsidR="0099659D" w:rsidRPr="0099659D" w:rsidRDefault="0099659D" w:rsidP="0042155E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ركوبُ الصعبِ لا يدلُّ على رجاحةٍ في العقل،</w:t>
      </w:r>
    </w:p>
    <w:p w14:paraId="0A9EF751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يدلُّ على قوةٍ وشدَّةٍ وهمةٍ وإرادة،</w:t>
      </w:r>
    </w:p>
    <w:p w14:paraId="0F8290DB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ولزومُ هذا يكونُ في وقتِ الحاجة،</w:t>
      </w:r>
    </w:p>
    <w:p w14:paraId="1EFBDE67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يصلُ صاحبُ الرأي إلى طلبتهِ بطريقةٍ سهلة،</w:t>
      </w:r>
    </w:p>
    <w:p w14:paraId="3F8FDBC7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يلزمهُ فيها ما بذلَهُ الشديدُ من بأسٍ وقوة،</w:t>
      </w:r>
    </w:p>
    <w:p w14:paraId="0CEF2A47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جمعَ بينهما فقد حازَ فضيلتيهما.</w:t>
      </w:r>
    </w:p>
    <w:p w14:paraId="4E35961F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CD032B" w14:textId="77777777" w:rsidR="0099659D" w:rsidRPr="0099659D" w:rsidRDefault="0099659D" w:rsidP="0042155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عقولٌ يابسةٌ صدئةٌ لا تتحركُ ولا تلين، </w:t>
      </w:r>
    </w:p>
    <w:p w14:paraId="6BFF75A4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ينبغي أن تُرجَّ وتنشَّط،</w:t>
      </w:r>
    </w:p>
    <w:p w14:paraId="4250F982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وأخرى سائبةٌ لا يضبطها أدبٌ ولا دين،</w:t>
      </w:r>
    </w:p>
    <w:p w14:paraId="3780BD7A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ينبغي أن تُحكَمَ وتُنظَّم،</w:t>
      </w:r>
    </w:p>
    <w:p w14:paraId="60F1D593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لهذين أن يلتزما الوسط،</w:t>
      </w:r>
    </w:p>
    <w:p w14:paraId="389B4397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وينقادا للدين القويم،</w:t>
      </w:r>
    </w:p>
    <w:p w14:paraId="377CD3DE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وينشغلا بما ينفعهما وينفعُ الآخرين،</w:t>
      </w:r>
    </w:p>
    <w:p w14:paraId="4AD8C796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يكونا كحبلٍ مرخيٍّ لا ينتفعُ به، </w:t>
      </w:r>
    </w:p>
    <w:p w14:paraId="796D9A75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مشدودٍ بقوةٍ حتى يكادُ أن ينقطع.</w:t>
      </w:r>
    </w:p>
    <w:p w14:paraId="7CCB79F4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1284CC" w14:textId="77777777" w:rsidR="0099659D" w:rsidRPr="0099659D" w:rsidRDefault="0099659D" w:rsidP="0042155E">
      <w:pPr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تستطيعُ أن تصرفَ النظرَ عن قصةٍ كتبتَها ولم تعجبك،</w:t>
      </w:r>
    </w:p>
    <w:p w14:paraId="527D4306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فتضعَها جانبًا وتهملَها، </w:t>
      </w:r>
    </w:p>
    <w:p w14:paraId="2A8130DF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تعدِّلَها، أو تحذفَها، كلُّ ذلك بما يناسبُ ذوقكَ وأفكارك.</w:t>
      </w:r>
    </w:p>
    <w:p w14:paraId="393C9FDF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قصتُكَ الحقيقيةُ والواقعية، </w:t>
      </w:r>
    </w:p>
    <w:p w14:paraId="65CE0514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تتصرفُ إذا رأيتَ فيها شذوذًا وأخطاءً وتجاوزات؟</w:t>
      </w:r>
    </w:p>
    <w:p w14:paraId="2BA5ACA7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تتوبُ إلى الله تعالى وتنتهي منها،</w:t>
      </w:r>
    </w:p>
    <w:p w14:paraId="0DDD5B16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وتبدأُ حياةً جديدة، صادقةً صافية؟</w:t>
      </w:r>
    </w:p>
    <w:p w14:paraId="7FFC1B5A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تظلُّ مع قصصِكَ الخياليةِ وتتركُ قصتكَ الحقيقيةَ في الحياة،</w:t>
      </w:r>
    </w:p>
    <w:p w14:paraId="05B24D07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متى تضحَكُ على نفسك؟</w:t>
      </w:r>
    </w:p>
    <w:p w14:paraId="2441A670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9AE691" w14:textId="77777777" w:rsidR="0099659D" w:rsidRPr="0099659D" w:rsidRDefault="0099659D" w:rsidP="0042155E">
      <w:pPr>
        <w:numPr>
          <w:ilvl w:val="0"/>
          <w:numId w:val="5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نعم، الأعمالُ بالخواتيم، </w:t>
      </w:r>
    </w:p>
    <w:p w14:paraId="228BEDEB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في تعاملِ الناسِ بعضهم مع بعض، </w:t>
      </w:r>
    </w:p>
    <w:p w14:paraId="6D330E69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ينظرون إلى الشخصِ بما غلبَ عليه من خيرٍ أو شرّ، </w:t>
      </w:r>
    </w:p>
    <w:p w14:paraId="5ABCBB45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صدقٍ أو كذب، </w:t>
      </w:r>
    </w:p>
    <w:p w14:paraId="156919EA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أمانةٍ أو خيانة، </w:t>
      </w:r>
    </w:p>
    <w:p w14:paraId="7C13E34C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عفافٍ أو فجور..</w:t>
      </w:r>
    </w:p>
    <w:p w14:paraId="2203CAC7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870AFD" w14:textId="77777777" w:rsidR="0099659D" w:rsidRPr="0099659D" w:rsidRDefault="0099659D" w:rsidP="0042155E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ما يعجبُكَ اليومَ قد لا يعجبُكَ غدًا،</w:t>
      </w:r>
    </w:p>
    <w:p w14:paraId="05BD4575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lastRenderedPageBreak/>
        <w:t>فنظرتُكَ تتغير،</w:t>
      </w:r>
    </w:p>
    <w:p w14:paraId="491E6029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واهتماماتُكَ تختلف،</w:t>
      </w:r>
    </w:p>
    <w:p w14:paraId="2D5BE9C0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ومصالحُكَ تتباين،</w:t>
      </w:r>
    </w:p>
    <w:p w14:paraId="3A2330F5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وما يعجبُ الصغيرَ ليس بالضرورةِ أن يعجبَ الكبير،</w:t>
      </w:r>
    </w:p>
    <w:p w14:paraId="731A0868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وما يعجبُ الشيخَ والمعلِّمَ غيرُ ما تستأثرُ به نظرةُ صانعٍ وممثلٍ ورياضيّ..</w:t>
      </w:r>
    </w:p>
    <w:p w14:paraId="48C18314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وهكذا.</w:t>
      </w:r>
    </w:p>
    <w:p w14:paraId="42CE7580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وتنبغي مراعاةُ هذه الأمورِ عند الدعاةِ والمربِّين والاجتماعيين.</w:t>
      </w:r>
    </w:p>
    <w:p w14:paraId="057E842C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A14933" w14:textId="77777777" w:rsidR="0099659D" w:rsidRPr="0099659D" w:rsidRDefault="0099659D" w:rsidP="0042155E">
      <w:pPr>
        <w:numPr>
          <w:ilvl w:val="0"/>
          <w:numId w:val="15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زادَ عددُ الركابِ عن الحدِّ المطلوب، </w:t>
      </w:r>
    </w:p>
    <w:p w14:paraId="038212BB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كانت المركبةُ قابلةً للعطبِ أكثرَ مما لو لم يكنْ عليها تلك الزيادة،</w:t>
      </w:r>
    </w:p>
    <w:p w14:paraId="3015444F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والسببُ من الإنسانِ وليس من المركبة،</w:t>
      </w:r>
    </w:p>
    <w:p w14:paraId="3AEA6344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فكما أن الناسَ مختلفون في قُواهم،</w:t>
      </w:r>
    </w:p>
    <w:p w14:paraId="4CEEF601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الجمادات، من المركباتِ وغيرها.</w:t>
      </w:r>
    </w:p>
    <w:p w14:paraId="06605717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وقسْ على ذلك أمورًا،</w:t>
      </w:r>
    </w:p>
    <w:p w14:paraId="38F9AED9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استعمالَ الإنسانِ موادَّ ووسائطَ على غيرِ وجهها، </w:t>
      </w:r>
    </w:p>
    <w:p w14:paraId="5DB59C16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يعرِّضُها للخطرِ أو التلف.</w:t>
      </w:r>
    </w:p>
    <w:p w14:paraId="1B31EF5B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B83718" w14:textId="77777777" w:rsidR="0099659D" w:rsidRPr="0099659D" w:rsidRDefault="0099659D" w:rsidP="0042155E">
      <w:pPr>
        <w:numPr>
          <w:ilvl w:val="0"/>
          <w:numId w:val="6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عيبٌ صغيرٌ لا ينقصُ من قيمةِ سلعةٍ غالية، إلا بقدرٍ ضئيل،</w:t>
      </w:r>
    </w:p>
    <w:p w14:paraId="67268708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تُهمَل، ولا تُرمى.</w:t>
      </w:r>
    </w:p>
    <w:p w14:paraId="4C172CA6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وكرامُ الناسِ لا يُلتفَتُ إلى أخطائهم الصغيرةِ في مقابلِ أخلاقهم العالية ومعاملتهم الطيبة،</w:t>
      </w:r>
    </w:p>
    <w:p w14:paraId="3018C7FA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فالنظرُ يكونُ إلى الأصل،</w:t>
      </w:r>
    </w:p>
    <w:p w14:paraId="41BC9C55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ما غلبَ وعلا.</w:t>
      </w:r>
    </w:p>
    <w:p w14:paraId="7BC652E6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674296" w14:textId="77777777" w:rsidR="0099659D" w:rsidRPr="0099659D" w:rsidRDefault="0099659D" w:rsidP="0042155E">
      <w:pPr>
        <w:numPr>
          <w:ilvl w:val="0"/>
          <w:numId w:val="6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الابتسامةُ في غيرِ موضعها قد تدلُّ على بلاهة!</w:t>
      </w:r>
    </w:p>
    <w:p w14:paraId="4E721FE0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فالابتسامةُ في وجهِ ظالمٍ متكبرٍ أذلَّكَ بكلامٍ وصفعكَ على وجهِكَ ليستْ واردة،</w:t>
      </w:r>
    </w:p>
    <w:p w14:paraId="0B3DB4BD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بل قد تدلُّ على رضًى واعتراف.</w:t>
      </w:r>
    </w:p>
    <w:p w14:paraId="594B7167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والابتسامةُ في وجهِ ملحدٍ معاندٍ مستهزئٍ بالدينِ وبكتابِ الله تعالى ليست في مكانها.</w:t>
      </w:r>
    </w:p>
    <w:p w14:paraId="3E4A65D8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وهكذا، </w:t>
      </w:r>
    </w:p>
    <w:p w14:paraId="4731D8C0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الأمورَ الحسنةَ توضَعُ في مواضعها، </w:t>
      </w:r>
    </w:p>
    <w:p w14:paraId="5E5509F3" w14:textId="77777777" w:rsidR="0099659D" w:rsidRPr="0099659D" w:rsidRDefault="0099659D" w:rsidP="0099659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وتقدَّمُ في ظروفها.</w:t>
      </w:r>
    </w:p>
    <w:p w14:paraId="7F6BA510" w14:textId="77777777" w:rsidR="0099659D" w:rsidRPr="0099659D" w:rsidRDefault="0099659D" w:rsidP="0099659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A84555" w14:textId="77777777" w:rsidR="0099659D" w:rsidRPr="0099659D" w:rsidRDefault="0099659D" w:rsidP="0042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99659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Pr="0099659D">
        <w:rPr>
          <w:rFonts w:cs="Traditional Arabic" w:hint="cs"/>
          <w:sz w:val="36"/>
          <w:szCs w:val="36"/>
          <w:rtl/>
        </w:rPr>
        <w:t>قالَ المدنيّ: أنا لا أحبك.</w:t>
      </w:r>
    </w:p>
    <w:p w14:paraId="5578A4B8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قالَ القرويّ: إذا لم تحبَّني هل تتوقفُ دجاجاتي عن إنتاجِ البيض،</w:t>
      </w:r>
    </w:p>
    <w:p w14:paraId="105414B1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وهل يتوقفُ الديكُ عن صياحهِ ليوقظني مبكرًا؟</w:t>
      </w:r>
    </w:p>
    <w:p w14:paraId="04AA88B8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قال: لا.</w:t>
      </w:r>
    </w:p>
    <w:p w14:paraId="1D4BBA16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9659D">
        <w:rPr>
          <w:rFonts w:cs="Traditional Arabic" w:hint="cs"/>
          <w:sz w:val="36"/>
          <w:szCs w:val="36"/>
          <w:rtl/>
        </w:rPr>
        <w:t>قال: فلا تحبّ.</w:t>
      </w:r>
    </w:p>
    <w:p w14:paraId="7D2E9D27" w14:textId="77777777" w:rsidR="0099659D" w:rsidRPr="0099659D" w:rsidRDefault="0099659D" w:rsidP="0099659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F562ED" w14:textId="77777777" w:rsidR="000D5AB5" w:rsidRPr="000D5AB5" w:rsidRDefault="000D5AB5" w:rsidP="000D5AB5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التدخين</w:t>
      </w:r>
    </w:p>
    <w:p w14:paraId="19E0DD7D" w14:textId="77777777" w:rsidR="000D5AB5" w:rsidRPr="000D5AB5" w:rsidRDefault="000D5AB5" w:rsidP="000D5AB5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629DD182" w14:textId="77777777" w:rsidR="000D5AB5" w:rsidRPr="000D5AB5" w:rsidRDefault="000D5AB5" w:rsidP="000D5AB5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5B7B64E8" w14:textId="77777777" w:rsidR="000D5AB5" w:rsidRPr="000D5AB5" w:rsidRDefault="000D5AB5" w:rsidP="0042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لماذا لا يُطلَبُ من الناسِ الكفُّ عن التدخينِ في الشوارع؟</w:t>
      </w:r>
    </w:p>
    <w:p w14:paraId="27DAFBB7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فكم هي كمياتُ السمومِ المنبعثةِ من سجائرِ ملايين المدخنين فيها؟</w:t>
      </w:r>
    </w:p>
    <w:p w14:paraId="16F75062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وكم هو تأثيرها السلبيُّ على الصحةِ والبيئة؟</w:t>
      </w:r>
    </w:p>
    <w:p w14:paraId="28D37C38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وإذا لم تهمُّهم صحتهم فكم يكونُ تأثيرها على غيرِ المدخنين الذين يملؤون الشوارعَ جيئةً وذهابًا؟</w:t>
      </w:r>
    </w:p>
    <w:p w14:paraId="54514829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ليس من حقهم أبدًا أن يضرُّوا بحقوقِ الآخرين وصحتهم وسلامتهم.</w:t>
      </w:r>
    </w:p>
    <w:p w14:paraId="4D4A223D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 xml:space="preserve">ليدخِّنْ كلٌّ في بيته... </w:t>
      </w:r>
    </w:p>
    <w:p w14:paraId="301053BB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وبذلك يقلُّ التدخينُ أيضًا،</w:t>
      </w:r>
    </w:p>
    <w:p w14:paraId="7D68F10A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ويبعثُ على تركه.</w:t>
      </w:r>
    </w:p>
    <w:p w14:paraId="3DF4111B" w14:textId="789F3128" w:rsid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892728" w14:textId="77777777" w:rsidR="00933D74" w:rsidRDefault="00933D74" w:rsidP="000D5AB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1E467A3" w14:textId="4140805C" w:rsidR="000D5AB5" w:rsidRPr="000D5AB5" w:rsidRDefault="000D5AB5" w:rsidP="000D5AB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D5A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التراث والمعاصرة</w:t>
      </w:r>
    </w:p>
    <w:p w14:paraId="3268821A" w14:textId="77777777" w:rsidR="000D5AB5" w:rsidRPr="000D5AB5" w:rsidRDefault="000D5AB5" w:rsidP="000D5AB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E53E787" w14:textId="77777777" w:rsidR="000D5AB5" w:rsidRPr="000D5AB5" w:rsidRDefault="000D5AB5" w:rsidP="004215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5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بعضُ الأحفادِ ينظرون إلى الأجدادِ وكأنهم تراثٌ شعبي وحكاياتٌ قديمة وآثارٌ ومناظر، </w:t>
      </w:r>
    </w:p>
    <w:p w14:paraId="23E60CD9" w14:textId="77777777" w:rsidR="000D5AB5" w:rsidRPr="000D5AB5" w:rsidRDefault="000D5AB5" w:rsidP="000D5A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5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والبعضُ الآخرُ يرونهم قدوةً أو ثروة، </w:t>
      </w:r>
    </w:p>
    <w:p w14:paraId="4B879C66" w14:textId="77777777" w:rsidR="000D5AB5" w:rsidRPr="000D5AB5" w:rsidRDefault="000D5AB5" w:rsidP="000D5A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5A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 يمكنُ الاستفادةُ من آثارهم العلمية، وأساليبهم التربوية، ومناهجهم القويمة.</w:t>
      </w:r>
    </w:p>
    <w:p w14:paraId="2C87DE68" w14:textId="77777777" w:rsidR="000D5AB5" w:rsidRPr="000D5AB5" w:rsidRDefault="000D5AB5" w:rsidP="000D5A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6BFE17" w14:textId="77777777" w:rsidR="000D5AB5" w:rsidRPr="000D5AB5" w:rsidRDefault="000D5AB5" w:rsidP="0042155E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التعلقُ بتراثِ الأجدادِ، والحرصُ على آثارهم، لا يعني تركَ الحاضر،</w:t>
      </w:r>
    </w:p>
    <w:p w14:paraId="10FFAF0C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ولا يعني الركونَ إلى الماضي، والخلودَ إلى زاوية، والعزلةَ عن الناسِ وشؤونهم،</w:t>
      </w:r>
    </w:p>
    <w:p w14:paraId="3BEB080C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بل يعني سلوكَ نهجهم، في نشرِ العلم، ووعي الناسِ بدينهم وواجبهم،</w:t>
      </w:r>
    </w:p>
    <w:p w14:paraId="42A0800A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 xml:space="preserve">وتبصيرهم بانتصاراتهم وآثارهم العلمية، حتى يحذوا حذوَهم، </w:t>
      </w:r>
    </w:p>
    <w:p w14:paraId="225CC4A5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D5AB5">
        <w:rPr>
          <w:rFonts w:ascii="Calibri" w:eastAsia="Calibri" w:hAnsi="Calibri" w:cs="Traditional Arabic" w:hint="cs"/>
          <w:sz w:val="36"/>
          <w:szCs w:val="36"/>
          <w:rtl/>
        </w:rPr>
        <w:t>ويعرفوا أن لهم تاريخًا وبطولاتٍ وأمجادًا وآثارًا عريقةً في العلمِ والقوةِ والإيمان.</w:t>
      </w:r>
    </w:p>
    <w:p w14:paraId="5BF0AC95" w14:textId="77777777" w:rsidR="000D5AB5" w:rsidRPr="000D5AB5" w:rsidRDefault="000D5AB5" w:rsidP="000D5AB5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093CBE" w14:textId="77777777" w:rsidR="0019006C" w:rsidRPr="0019006C" w:rsidRDefault="0019006C" w:rsidP="0019006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19006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التربية</w:t>
      </w:r>
    </w:p>
    <w:p w14:paraId="6F6C0E4D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6D928A" w14:textId="77777777" w:rsidR="0019006C" w:rsidRPr="0019006C" w:rsidRDefault="0019006C" w:rsidP="0042155E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التربيةُ حق،</w:t>
      </w:r>
    </w:p>
    <w:p w14:paraId="499B87A2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فتأثيرها كبير، ودورُها عظيم،</w:t>
      </w:r>
    </w:p>
    <w:p w14:paraId="6EAF20F9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في الدولِ العلمانيةِ كالدينِ عند المسلمين،</w:t>
      </w:r>
    </w:p>
    <w:p w14:paraId="4F90E977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علموا ما في الإسلامِ من أدبٍ وخُلقٍ قويم، </w:t>
      </w:r>
    </w:p>
    <w:p w14:paraId="0559618F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تربيةٍ وعلم، وعدلٍ وأمن، </w:t>
      </w:r>
    </w:p>
    <w:p w14:paraId="510070EE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وعقيدةٍ صافية،</w:t>
      </w:r>
    </w:p>
    <w:p w14:paraId="18F94D54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وجزاءٍ عظيم،</w:t>
      </w:r>
    </w:p>
    <w:p w14:paraId="2F185473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لأخذوهُ كلَّه،</w:t>
      </w:r>
    </w:p>
    <w:p w14:paraId="536C9DD0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وازدادوا به قوةً وحضارة، </w:t>
      </w:r>
    </w:p>
    <w:p w14:paraId="08EF0CD5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وعزًّا وتمكينًا.</w:t>
      </w:r>
    </w:p>
    <w:p w14:paraId="55CBF9CE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3B370B" w14:textId="77777777" w:rsidR="0019006C" w:rsidRPr="0019006C" w:rsidRDefault="0019006C" w:rsidP="0042155E">
      <w:pPr>
        <w:numPr>
          <w:ilvl w:val="0"/>
          <w:numId w:val="56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لا يكفي أن تكونَ التربيةُ إسلاميةً اسمًا وحده،</w:t>
      </w:r>
    </w:p>
    <w:p w14:paraId="33BB675B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بل لا بدَّ أن تكونَ سليمة، في نهجها، وخطواتها،</w:t>
      </w:r>
    </w:p>
    <w:p w14:paraId="3778D70A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وأن تكونَ عملية، والمربي يكونُ قدوة، وسمعتهُ طيبة،</w:t>
      </w:r>
    </w:p>
    <w:p w14:paraId="31DE7153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حتى لا يُستخَفَّ بكلامه، ودورهِ في التربية،</w:t>
      </w:r>
    </w:p>
    <w:p w14:paraId="3DAE5D10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سواءٌ كان داخل الأسرة، أم خارجها.</w:t>
      </w:r>
    </w:p>
    <w:p w14:paraId="6534F578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BB9E173" w14:textId="77777777" w:rsidR="0019006C" w:rsidRPr="0019006C" w:rsidRDefault="0019006C" w:rsidP="0042155E">
      <w:pPr>
        <w:numPr>
          <w:ilvl w:val="0"/>
          <w:numId w:val="3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أفضلُ طريقةٍ لتربيةِ الأولادِ هو حثُّهم على العلمِ والأدبِ والأخلاق،</w:t>
      </w:r>
    </w:p>
    <w:p w14:paraId="650ABEFC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وإيرادُ القصصِ الهادفةِ من التاريخِ الإسلاميّ،</w:t>
      </w:r>
    </w:p>
    <w:p w14:paraId="684DAAF4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ومن سيرةِ رسولِ الله صلى الله عليه وسلمَ وأصحابهِ الكرامِ رضوانُ الله عليهم،</w:t>
      </w:r>
    </w:p>
    <w:p w14:paraId="06A43194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وأعلامِ الأمةِ من الصلحاءِ والعلماءِ العاملين رحمهم الله تعالى،</w:t>
      </w:r>
    </w:p>
    <w:p w14:paraId="640EB38F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فهم الأسوةُ الحسنة،</w:t>
      </w:r>
    </w:p>
    <w:p w14:paraId="230B6904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وتوعيتُهم بحاضرِ المسلمين،</w:t>
      </w:r>
    </w:p>
    <w:p w14:paraId="07C87FCB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وتحذيرُهم من الفسادِ الذي عمَّ وطمّ،</w:t>
      </w:r>
    </w:p>
    <w:p w14:paraId="31DB5135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9006C">
        <w:rPr>
          <w:rFonts w:cs="Traditional Arabic" w:hint="cs"/>
          <w:sz w:val="36"/>
          <w:szCs w:val="36"/>
          <w:rtl/>
        </w:rPr>
        <w:t>بأسلوبٍ ملائم.</w:t>
      </w:r>
    </w:p>
    <w:p w14:paraId="45C73C83" w14:textId="77777777" w:rsidR="0019006C" w:rsidRP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695AC4" w14:textId="77777777" w:rsidR="0019006C" w:rsidRPr="0019006C" w:rsidRDefault="0019006C" w:rsidP="0042155E">
      <w:pPr>
        <w:numPr>
          <w:ilvl w:val="0"/>
          <w:numId w:val="2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التربيةُ على الدينِ والآدابِ والأخلاقِ الحسنةِ تعودُ بالخيرِ والنفعِ على الجميع،</w:t>
      </w:r>
    </w:p>
    <w:p w14:paraId="6FCBB744" w14:textId="77777777" w:rsidR="0019006C" w:rsidRPr="0019006C" w:rsidRDefault="0019006C" w:rsidP="0019006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علاقاتهم وتعاونهم وأمنهم ومستقبلهم،</w:t>
      </w:r>
    </w:p>
    <w:p w14:paraId="75429007" w14:textId="77777777" w:rsidR="0019006C" w:rsidRPr="0019006C" w:rsidRDefault="0019006C" w:rsidP="0019006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أحسنَ فيها فقد أحسنَ إلى نفسهِ وأهلهِ ومجتمعه،</w:t>
      </w:r>
    </w:p>
    <w:p w14:paraId="159C6524" w14:textId="77777777" w:rsidR="0019006C" w:rsidRPr="0019006C" w:rsidRDefault="0019006C" w:rsidP="0019006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قصَّرَ أو لم يبالِ فقد أثَّرَ سلبًا،</w:t>
      </w:r>
    </w:p>
    <w:p w14:paraId="2BE0CEA7" w14:textId="77777777" w:rsidR="0019006C" w:rsidRPr="0019006C" w:rsidRDefault="0019006C" w:rsidP="0019006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وأضرَّ بنفسهِ وأهلهِ ومجتمعه.</w:t>
      </w:r>
    </w:p>
    <w:p w14:paraId="6A649576" w14:textId="77777777" w:rsidR="0019006C" w:rsidRPr="0019006C" w:rsidRDefault="0019006C" w:rsidP="0019006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C6C3EF" w14:textId="77777777" w:rsidR="0019006C" w:rsidRPr="0019006C" w:rsidRDefault="0019006C" w:rsidP="0042155E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التربيةُ الصالحةُ تنتجُ ولدًا صالحًا، مؤدبًا، بارًّا بوالديه،</w:t>
      </w:r>
    </w:p>
    <w:p w14:paraId="77576929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ينفعهما في كبرهما،</w:t>
      </w:r>
    </w:p>
    <w:p w14:paraId="6F6A32B7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ويطيِّبُ خاطرهما،</w:t>
      </w:r>
    </w:p>
    <w:p w14:paraId="58289B2D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يؤذي مشاعرهما،</w:t>
      </w:r>
    </w:p>
    <w:p w14:paraId="28D60190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يمنُّ عليهما بمالٍ أو سكن، </w:t>
      </w:r>
    </w:p>
    <w:p w14:paraId="3506C096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يفضِّلُهما على نفسهِ وخاصةِ أعماله.</w:t>
      </w:r>
    </w:p>
    <w:p w14:paraId="5F171B13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يهتمَّ بتربيةِ ولده، ثم وجدَهُ غيرَ آبهٍ به في كبره،</w:t>
      </w:r>
    </w:p>
    <w:p w14:paraId="147686EA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يلومنَّ إلا نفسَهُ،</w:t>
      </w:r>
    </w:p>
    <w:p w14:paraId="22227EC6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وسوءَ تدبيرهِ وتقصيره.</w:t>
      </w:r>
    </w:p>
    <w:p w14:paraId="20663B83" w14:textId="77777777" w:rsidR="0019006C" w:rsidRP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80F86A" w14:textId="77777777" w:rsidR="0019006C" w:rsidRPr="002778C1" w:rsidRDefault="0019006C" w:rsidP="0019006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778C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الترغيب والترهيب</w:t>
      </w:r>
    </w:p>
    <w:p w14:paraId="5CC6C369" w14:textId="77777777" w:rsid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43893B" w14:textId="77777777" w:rsidR="0019006C" w:rsidRPr="00337AD4" w:rsidRDefault="0019006C" w:rsidP="0042155E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37AD4">
        <w:rPr>
          <w:rFonts w:cs="Traditional Arabic" w:hint="cs"/>
          <w:sz w:val="36"/>
          <w:szCs w:val="36"/>
          <w:rtl/>
        </w:rPr>
        <w:t>الترغيبُ أسلوبٌ مفيدٌ في التربية،</w:t>
      </w:r>
    </w:p>
    <w:p w14:paraId="49F48076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 لا يكونُ على إطلاقه،</w:t>
      </w:r>
    </w:p>
    <w:p w14:paraId="43F11B83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لا تستغرقَ النفسُ في الطمع، وحبِّ الذات، والحرص،</w:t>
      </w:r>
    </w:p>
    <w:p w14:paraId="13B958F8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 يضافُ إليه عنصرُ الترهيب،</w:t>
      </w:r>
    </w:p>
    <w:p w14:paraId="4896D68B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يخافَ المرءُ ويحذر،</w:t>
      </w:r>
    </w:p>
    <w:p w14:paraId="7B706715" w14:textId="42B00C49" w:rsidR="0019006C" w:rsidRDefault="0019006C" w:rsidP="00933D7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فتستويَ نفسهُ، ويعتدلَ توازنه، ويتفكر، </w:t>
      </w:r>
    </w:p>
    <w:p w14:paraId="222F8A17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فيُحِبَّ ويَكره، ويَقبلَ ويأبى، ويأخذَ ويدَع..</w:t>
      </w:r>
    </w:p>
    <w:p w14:paraId="14D158C5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A121DD" w14:textId="77777777" w:rsidR="0019006C" w:rsidRPr="00251655" w:rsidRDefault="0019006C" w:rsidP="0019006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516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الترفيه</w:t>
      </w:r>
    </w:p>
    <w:p w14:paraId="209CF593" w14:textId="77777777" w:rsidR="0019006C" w:rsidRDefault="0019006C" w:rsidP="0019006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85DD85" w14:textId="77777777" w:rsidR="0019006C" w:rsidRPr="00337AD4" w:rsidRDefault="0019006C" w:rsidP="0042155E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37AD4">
        <w:rPr>
          <w:rFonts w:cs="Traditional Arabic" w:hint="cs"/>
          <w:sz w:val="36"/>
          <w:szCs w:val="36"/>
          <w:rtl/>
        </w:rPr>
        <w:t>كان الترفيهُ موجودًا في عصرِ النبوة،</w:t>
      </w:r>
    </w:p>
    <w:p w14:paraId="6A901E57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ووسائلهُ متاحةً للمسلمين،</w:t>
      </w:r>
    </w:p>
    <w:p w14:paraId="35E8E671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تنقطعْ عن الحياةِ الإسلاميةِ على مدى التاريخ،</w:t>
      </w:r>
    </w:p>
    <w:p w14:paraId="42DD5A09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ولكنها كانت هادفة، ومؤطرةً بآدابِ الإسلام،</w:t>
      </w:r>
    </w:p>
    <w:p w14:paraId="40D3F512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ومناسبةً للبيئاتِ الإسلاميةِ وأحكامِ دينهم، </w:t>
      </w:r>
    </w:p>
    <w:p w14:paraId="1E6D794D" w14:textId="77777777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ولم تكنْ مستوردة.</w:t>
      </w:r>
    </w:p>
    <w:p w14:paraId="68D33691" w14:textId="1CCD66F6" w:rsidR="0019006C" w:rsidRDefault="0019006C" w:rsidP="0019006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57561C" w14:textId="77777777" w:rsidR="00D22D09" w:rsidRDefault="00D22D09" w:rsidP="00D22D0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561C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زك</w:t>
      </w:r>
      <w:r w:rsidRPr="00561C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ية</w:t>
      </w:r>
    </w:p>
    <w:p w14:paraId="758F1C4D" w14:textId="77777777" w:rsidR="00D22D09" w:rsidRDefault="00D22D09" w:rsidP="00D22D0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E3DB5A7" w14:textId="77777777" w:rsidR="00D22D09" w:rsidRPr="00BE3693" w:rsidRDefault="00D22D09" w:rsidP="0042155E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36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E36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صلحُ نفسُ الإنسانِ المسيئةُ والغليظةُ إلا بعد رياضةٍ وجهد، </w:t>
      </w:r>
    </w:p>
    <w:p w14:paraId="706E8EEC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مثلِ الذكر، </w:t>
      </w:r>
    </w:p>
    <w:p w14:paraId="5C6DE9F8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والضغطِ عليها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لزامِ</w:t>
      </w: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FB5C135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التحلي</w:t>
      </w: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بالآدابِ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الحسنةِ </w:t>
      </w: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والأخلاقِ المحمودة، </w:t>
      </w:r>
    </w:p>
    <w:p w14:paraId="7AC20097" w14:textId="77777777" w:rsidR="00D22D09" w:rsidRPr="00CF373B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بتدرج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CF3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وحكمة. </w:t>
      </w:r>
    </w:p>
    <w:p w14:paraId="7F9DA83F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C81C7" w14:textId="77777777" w:rsidR="00D22D09" w:rsidRPr="00A7359B" w:rsidRDefault="00D22D09" w:rsidP="0042155E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3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تصفيةُ القلبِ من أوضارها والأمراضِ المتشبثةِ بها ضروري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A73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381BAA1A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ينطلقَ صاحبهُ من جديد،</w:t>
      </w:r>
    </w:p>
    <w:p w14:paraId="1859761F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ويرى الدنيا بألوانها الحقيقية،</w:t>
      </w:r>
    </w:p>
    <w:p w14:paraId="3B155276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ويحكمَ على الأمورِ بنورٍ وبرهان.</w:t>
      </w:r>
    </w:p>
    <w:p w14:paraId="3C09527B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ولتتقوَّى النفسُ وتتشجَّعَ للتخلصِ من آثامها أيضًا كما تخلَّصَ القلب،</w:t>
      </w:r>
    </w:p>
    <w:p w14:paraId="4CAE1BD0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ولتكتملَ بذلك جوانبُ التزكيةِ في شخصيةِ المسلم،</w:t>
      </w:r>
    </w:p>
    <w:p w14:paraId="4E6DE051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وليكونَ من المفلحين الفائزين.</w:t>
      </w:r>
    </w:p>
    <w:p w14:paraId="68435086" w14:textId="77777777" w:rsidR="00D22D09" w:rsidRDefault="00D22D09" w:rsidP="00D22D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E79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قَدْ أَفْلَحَ مَنْ زَكَّاهَا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7975215B" w14:textId="77777777" w:rsidR="00D22D09" w:rsidRDefault="00D22D09" w:rsidP="00D22D0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D8DA9DB" w14:textId="77777777" w:rsidR="00D22D09" w:rsidRPr="00337AD4" w:rsidRDefault="00D22D09" w:rsidP="0042155E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37AD4">
        <w:rPr>
          <w:rFonts w:cs="Traditional Arabic" w:hint="cs"/>
          <w:sz w:val="36"/>
          <w:szCs w:val="36"/>
          <w:rtl/>
        </w:rPr>
        <w:t>التزكيةُ خيرُ أسلوبٍ في التربيةِ النفسية،</w:t>
      </w:r>
    </w:p>
    <w:p w14:paraId="5EB9EB88" w14:textId="77777777" w:rsidR="00D22D09" w:rsidRDefault="00D22D09" w:rsidP="00D22D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حيثُ تُغسَلُ النفسُ من عيوبها وأمراضها،</w:t>
      </w:r>
    </w:p>
    <w:p w14:paraId="1D8DAA5B" w14:textId="77777777" w:rsidR="00D22D09" w:rsidRDefault="00D22D09" w:rsidP="00D22D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وتكونُ بذكرِ الله تعالى، والعبوديةِ له، والإخلاصِ له،</w:t>
      </w:r>
    </w:p>
    <w:p w14:paraId="5ECD38C0" w14:textId="77777777" w:rsidR="00D22D09" w:rsidRDefault="00D22D09" w:rsidP="00D22D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وبالتفكرِ والتدبر،</w:t>
      </w:r>
    </w:p>
    <w:p w14:paraId="020719D6" w14:textId="77777777" w:rsidR="00D22D09" w:rsidRDefault="00D22D09" w:rsidP="00D22D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والبعدِ عن المحرَّماتِ والمكروهات، والمنغِّصاتِ الأخرى، </w:t>
      </w:r>
    </w:p>
    <w:p w14:paraId="6576D26C" w14:textId="77777777" w:rsidR="00D22D09" w:rsidRDefault="00D22D09" w:rsidP="00D22D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كالطمع، والحسد، والتكبر، والبخل، واتباعِ الهوى.</w:t>
      </w:r>
    </w:p>
    <w:p w14:paraId="1A737578" w14:textId="77777777" w:rsidR="00D22D09" w:rsidRDefault="00D22D09" w:rsidP="00D22D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49DF942" w14:textId="77777777" w:rsidR="00D22D09" w:rsidRPr="00D22D09" w:rsidRDefault="00D22D09" w:rsidP="00D22D09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lastRenderedPageBreak/>
        <w:t>التصوف</w:t>
      </w:r>
    </w:p>
    <w:p w14:paraId="2B702ACD" w14:textId="77777777" w:rsidR="00D22D09" w:rsidRPr="00D22D09" w:rsidRDefault="00D22D09" w:rsidP="00D22D09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0926BB70" w14:textId="77777777" w:rsidR="00D22D09" w:rsidRPr="00D22D09" w:rsidRDefault="00D22D09" w:rsidP="0042155E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sz w:val="36"/>
          <w:szCs w:val="36"/>
          <w:rtl/>
        </w:rPr>
        <w:t xml:space="preserve">التصوفُ أسلوبٌ جميلٌ في التربية، </w:t>
      </w:r>
    </w:p>
    <w:p w14:paraId="2DF17DAC" w14:textId="77777777" w:rsidR="00D22D09" w:rsidRPr="00D22D09" w:rsidRDefault="00D22D09" w:rsidP="00D22D0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sz w:val="36"/>
          <w:szCs w:val="36"/>
          <w:rtl/>
        </w:rPr>
        <w:t xml:space="preserve">على ألّا يخالفَ آيةً ولا سنّة، </w:t>
      </w:r>
    </w:p>
    <w:p w14:paraId="246EFBFD" w14:textId="77777777" w:rsidR="00D22D09" w:rsidRPr="00D22D09" w:rsidRDefault="00D22D09" w:rsidP="00D22D0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sz w:val="36"/>
          <w:szCs w:val="36"/>
          <w:rtl/>
        </w:rPr>
        <w:t>ولا يكونَ الأخذُ بطرفٍ من الدينِ على حسابِ آخرَ منه،</w:t>
      </w:r>
    </w:p>
    <w:p w14:paraId="50C5DDD8" w14:textId="77777777" w:rsidR="00D22D09" w:rsidRPr="00D22D09" w:rsidRDefault="00D22D09" w:rsidP="00D22D0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sz w:val="36"/>
          <w:szCs w:val="36"/>
          <w:rtl/>
        </w:rPr>
        <w:t>فيؤخَذُ الإسلامُ كلُّهُ في الاعتبار،</w:t>
      </w:r>
    </w:p>
    <w:p w14:paraId="51DC8581" w14:textId="77777777" w:rsidR="00D22D09" w:rsidRPr="00D22D09" w:rsidRDefault="00D22D09" w:rsidP="00D22D0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sz w:val="36"/>
          <w:szCs w:val="36"/>
          <w:rtl/>
        </w:rPr>
        <w:t>فالسياسةُ والجهادُ من الإسلام،</w:t>
      </w:r>
    </w:p>
    <w:p w14:paraId="13FA7E22" w14:textId="77777777" w:rsidR="00D22D09" w:rsidRPr="00D22D09" w:rsidRDefault="00D22D09" w:rsidP="00D22D0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sz w:val="36"/>
          <w:szCs w:val="36"/>
          <w:rtl/>
        </w:rPr>
        <w:t>وإذا لم يكنْ هذا في التصوفِ فلا يعني أن يتركهما المتصوف،</w:t>
      </w:r>
    </w:p>
    <w:p w14:paraId="0BC590C8" w14:textId="77777777" w:rsidR="00D22D09" w:rsidRPr="00D22D09" w:rsidRDefault="00D22D09" w:rsidP="00D22D0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sz w:val="36"/>
          <w:szCs w:val="36"/>
          <w:rtl/>
        </w:rPr>
        <w:t>ولا يقدَّسُ الشيخ،</w:t>
      </w:r>
    </w:p>
    <w:p w14:paraId="35500580" w14:textId="77777777" w:rsidR="00D22D09" w:rsidRPr="00D22D09" w:rsidRDefault="00D22D09" w:rsidP="00D22D0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sz w:val="36"/>
          <w:szCs w:val="36"/>
          <w:rtl/>
        </w:rPr>
        <w:t>بل يُنظرُ إليه كالنظرِ إلى معلِّم، وفقيه، ومحدِّث،</w:t>
      </w:r>
    </w:p>
    <w:p w14:paraId="59EFC5DB" w14:textId="77777777" w:rsidR="00D22D09" w:rsidRPr="00D22D09" w:rsidRDefault="00D22D09" w:rsidP="00D22D0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2D09">
        <w:rPr>
          <w:rFonts w:ascii="Calibri" w:eastAsia="Calibri" w:hAnsi="Calibri" w:cs="Traditional Arabic" w:hint="cs"/>
          <w:sz w:val="36"/>
          <w:szCs w:val="36"/>
          <w:rtl/>
        </w:rPr>
        <w:t>ويؤخَذُ منه ومن غيره، حتى لا يزلَّ المريدُ إذا زلَّ هو.</w:t>
      </w:r>
    </w:p>
    <w:p w14:paraId="5E8651E7" w14:textId="77777777" w:rsidR="00D22D09" w:rsidRPr="00D22D09" w:rsidRDefault="00D22D09" w:rsidP="00D22D0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057565D" w14:textId="77777777" w:rsidR="00060043" w:rsidRDefault="00060043" w:rsidP="0006004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D5C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التعاون على البر والإحسان</w:t>
      </w:r>
    </w:p>
    <w:p w14:paraId="5198E89A" w14:textId="77777777" w:rsidR="00060043" w:rsidRDefault="00060043" w:rsidP="0006004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204C56" w14:textId="77777777" w:rsidR="00060043" w:rsidRPr="00300C28" w:rsidRDefault="00060043" w:rsidP="0042155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0C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الكونُ أوسعُ من نفسِكَ وحاجاتك،</w:t>
      </w:r>
    </w:p>
    <w:p w14:paraId="5C1D6AC3" w14:textId="77777777" w:rsid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تقتصرْ على التفكيرِ في نفسِكَ والتقوقعِ عليها،</w:t>
      </w:r>
    </w:p>
    <w:p w14:paraId="6F95ADDA" w14:textId="77777777" w:rsid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الله زوَّدكَ بحواسَّ ومداركَ تستطيعُ أن تعرفَ بها الكثيرَ من الأمور،</w:t>
      </w:r>
    </w:p>
    <w:p w14:paraId="5C3B7D6E" w14:textId="77777777" w:rsid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منبتها، وقيمتها، ومصالحها، ومضارَّها،</w:t>
      </w:r>
    </w:p>
    <w:p w14:paraId="7147BAE7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وتبدعَ في بعضها،</w:t>
      </w:r>
    </w:p>
    <w:p w14:paraId="67DA16DE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وتخدمَ بها دينكَ وأهلكَ وإخوانك.</w:t>
      </w:r>
    </w:p>
    <w:p w14:paraId="34AC32AB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2092CD" w14:textId="77777777" w:rsidR="00060043" w:rsidRPr="00A71D28" w:rsidRDefault="00060043" w:rsidP="0042155E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D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محبتُكَ للناسِ تدفعُكَ إلى معاملتِهم معاملةً طيبة، </w:t>
      </w:r>
    </w:p>
    <w:p w14:paraId="75ACA3A7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والإخلاصِ لهم، </w:t>
      </w:r>
    </w:p>
    <w:p w14:paraId="7B0F2E0F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وخدمتِهم، </w:t>
      </w:r>
    </w:p>
    <w:p w14:paraId="1066E0F9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 إطعامًا لهم وحده، </w:t>
      </w:r>
    </w:p>
    <w:p w14:paraId="55D17D1C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بل كلُّ ما كان خيرًا لهم، </w:t>
      </w:r>
    </w:p>
    <w:p w14:paraId="60B96E0A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مثلَ نشرِ العلمِ النافعِ بينهم، </w:t>
      </w:r>
    </w:p>
    <w:p w14:paraId="44BF71CA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وتذكيرهم بواجباتهم، </w:t>
      </w:r>
    </w:p>
    <w:p w14:paraId="7F7D2B65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وتحذيرهم مما يضرهم، </w:t>
      </w:r>
    </w:p>
    <w:p w14:paraId="7FF6B9CC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وتيسيرِ أمورهم..</w:t>
      </w:r>
    </w:p>
    <w:p w14:paraId="3742CDE8" w14:textId="77777777" w:rsid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E20E6E" w14:textId="77777777" w:rsidR="00060043" w:rsidRPr="001E025A" w:rsidRDefault="00060043" w:rsidP="0042155E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E025A">
        <w:rPr>
          <w:rFonts w:cs="Traditional Arabic" w:hint="cs"/>
          <w:sz w:val="36"/>
          <w:szCs w:val="36"/>
          <w:rtl/>
        </w:rPr>
        <w:t>التعاونُ على البرِّ والإحسانِ يزيدُ من تعاضدِ المجتمعِ الإسلامي، وقوَّته، وتماسكه،</w:t>
      </w:r>
    </w:p>
    <w:p w14:paraId="335060F0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57F2C">
        <w:rPr>
          <w:rFonts w:cs="Traditional Arabic" w:hint="cs"/>
          <w:sz w:val="36"/>
          <w:szCs w:val="36"/>
          <w:rtl/>
        </w:rPr>
        <w:t xml:space="preserve">ويشيعُ فيه المودَّةَ أكثر، والرحمة، والعطف، </w:t>
      </w:r>
    </w:p>
    <w:p w14:paraId="2DA39BE6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والأخلاقَ الاجتماعيةَ والعمليةَ بشكلٍ عام،</w:t>
      </w:r>
    </w:p>
    <w:p w14:paraId="78A08FAE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ففيه إجلالُ الكبير، والشفقةُ على الصغير، </w:t>
      </w:r>
    </w:p>
    <w:p w14:paraId="42B51134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وإعالةُ الفقير، وإقالةُ العاثر، وإعانةُ المحتاج، </w:t>
      </w:r>
    </w:p>
    <w:p w14:paraId="3761CFA2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ومساعدةُ المدين، وإغاثةُ الملهوف، </w:t>
      </w:r>
    </w:p>
    <w:p w14:paraId="3E67483A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وكفالةُ اليتيم، ومواساةُ المريض، وتعزيةُ المصاب..</w:t>
      </w:r>
    </w:p>
    <w:p w14:paraId="1B4AB2C3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BB8A694" w14:textId="77777777" w:rsidR="00060043" w:rsidRPr="00740661" w:rsidRDefault="00060043" w:rsidP="0042155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06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أحبَّ قومًا لم يؤذهم،</w:t>
      </w:r>
    </w:p>
    <w:p w14:paraId="15DB3709" w14:textId="77777777" w:rsid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رأى منهم أمنًا وتعاونًا وثقَ بهم وخدمهم،</w:t>
      </w:r>
    </w:p>
    <w:p w14:paraId="15DB21C0" w14:textId="77777777" w:rsid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رأى غيرَ ذلك نبَّههم وحذَّرهم،</w:t>
      </w:r>
    </w:p>
    <w:p w14:paraId="12AA6F30" w14:textId="77777777" w:rsid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تجدَ عروةً أوثقَ من الإيمان،</w:t>
      </w:r>
    </w:p>
    <w:p w14:paraId="2F782CE6" w14:textId="77777777" w:rsid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أمنًا مثلَ سماحةِ الإسلام،</w:t>
      </w:r>
    </w:p>
    <w:p w14:paraId="305F50B1" w14:textId="77777777" w:rsid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تعاونًا مثلَ التعاونِ على البرِّ والتقوى. </w:t>
      </w:r>
    </w:p>
    <w:p w14:paraId="53A767AC" w14:textId="77777777" w:rsid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41155D" w14:textId="77777777" w:rsidR="00060043" w:rsidRPr="008232BA" w:rsidRDefault="00060043" w:rsidP="0042155E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232BA">
        <w:rPr>
          <w:rFonts w:cs="Traditional Arabic" w:hint="cs"/>
          <w:sz w:val="36"/>
          <w:szCs w:val="36"/>
          <w:rtl/>
        </w:rPr>
        <w:t>في الغربةِ تجدُ أكداسًا من الناسِ حولك،</w:t>
      </w:r>
    </w:p>
    <w:p w14:paraId="53DD6F7E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ولكنْ لا أحدَ منهم يلتفتُ إليك؛</w:t>
      </w:r>
    </w:p>
    <w:p w14:paraId="710B2563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لأنهم لا يعرفونك!</w:t>
      </w:r>
    </w:p>
    <w:p w14:paraId="53A64764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فلْتُدرِكْ قيمةَ التعارفِ بين الناس،</w:t>
      </w:r>
    </w:p>
    <w:p w14:paraId="2D0DAE0E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وتدبَّرْ قولَ الخالقِ جلَّ وعزّ:</w:t>
      </w:r>
    </w:p>
    <w:p w14:paraId="00DB2A0E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361FCF">
        <w:rPr>
          <w:rFonts w:cs="Traditional Arabic"/>
          <w:sz w:val="36"/>
          <w:szCs w:val="36"/>
          <w:rtl/>
        </w:rPr>
        <w:t>وَجَعَلْنَاكُمْ شُعُوبًا وَقَبَائِلَ لِتَعَارَفُوا</w:t>
      </w:r>
      <w:r>
        <w:rPr>
          <w:rFonts w:cs="Traditional Arabic" w:hint="cs"/>
          <w:sz w:val="36"/>
          <w:szCs w:val="36"/>
          <w:rtl/>
        </w:rPr>
        <w:t>}،</w:t>
      </w:r>
    </w:p>
    <w:p w14:paraId="72E8FBD4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أُنسَ للإنسانِ إلا مع أناسيّ،</w:t>
      </w:r>
    </w:p>
    <w:p w14:paraId="6F11DC50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تعاونَ بدونِ تعارف.</w:t>
      </w:r>
    </w:p>
    <w:p w14:paraId="1B3DEED0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FF5DE2" w14:textId="77777777" w:rsidR="00060043" w:rsidRPr="000233A9" w:rsidRDefault="00060043" w:rsidP="0042155E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233A9">
        <w:rPr>
          <w:rFonts w:cs="Traditional Arabic" w:hint="cs"/>
          <w:sz w:val="36"/>
          <w:szCs w:val="36"/>
          <w:rtl/>
        </w:rPr>
        <w:t>الذي علَّمكَ أفضلُ من الذي خدمك،</w:t>
      </w:r>
    </w:p>
    <w:p w14:paraId="2CC1630C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طلبَ منكَ أحدهم خدمةً فعلِّمهُ إيّاها إن استطعت،</w:t>
      </w:r>
    </w:p>
    <w:p w14:paraId="120182D4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فهو أفضلُ من أن يعودَ إليكَ أو إلى آخرين مرةً أخرى من أجلِ الخدمةِ نفسها.</w:t>
      </w:r>
    </w:p>
    <w:p w14:paraId="5F04ACB8" w14:textId="77777777" w:rsidR="00060043" w:rsidRDefault="00060043" w:rsidP="0006004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8644527" w14:textId="77777777" w:rsidR="00060043" w:rsidRPr="00060043" w:rsidRDefault="00060043" w:rsidP="0006004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التفكير</w:t>
      </w:r>
    </w:p>
    <w:p w14:paraId="29BDA9FC" w14:textId="77777777" w:rsidR="00060043" w:rsidRPr="00060043" w:rsidRDefault="00060043" w:rsidP="0006004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C2EE097" w14:textId="77777777" w:rsidR="00060043" w:rsidRPr="00060043" w:rsidRDefault="00060043" w:rsidP="0042155E">
      <w:pPr>
        <w:numPr>
          <w:ilvl w:val="0"/>
          <w:numId w:val="6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التفكيرُ الطويلُ غيرُ الممنهجِ يؤرقك،</w:t>
      </w:r>
    </w:p>
    <w:p w14:paraId="5D6AFBF6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ويزيدُ من همومك،</w:t>
      </w:r>
    </w:p>
    <w:p w14:paraId="6C50F6FD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تجني من ورائهِ منفعة.</w:t>
      </w:r>
    </w:p>
    <w:p w14:paraId="792033F4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فكِّرْ فيما فيه منفعة، وعلى قدرِ ما تحتاجه،</w:t>
      </w:r>
    </w:p>
    <w:p w14:paraId="63761525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ووظِّفْ وقتكَ وقدراتِكَ لأمورٍ أخرى ذاتِ فائدة.</w:t>
      </w:r>
    </w:p>
    <w:p w14:paraId="44160FDF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BB947" w14:textId="77777777" w:rsidR="00060043" w:rsidRPr="00060043" w:rsidRDefault="00060043" w:rsidP="0042155E">
      <w:pPr>
        <w:numPr>
          <w:ilvl w:val="0"/>
          <w:numId w:val="15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تكونَ أمورُكَ رتيبةً طوالَ عمرك،</w:t>
      </w:r>
    </w:p>
    <w:p w14:paraId="48AF9569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التغييرِ والمفاجآت،</w:t>
      </w:r>
    </w:p>
    <w:p w14:paraId="1303B4F7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لتُحدِثَ فيكَ تفكيرًا وشعورًا جديدًا.</w:t>
      </w:r>
    </w:p>
    <w:p w14:paraId="104216B7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يأخذُكَ اطلاعُكَ وتفكيرُكَ إلى اعتناقِ أفكارٍ جديدةٍ صحيحة،</w:t>
      </w:r>
    </w:p>
    <w:p w14:paraId="526E19AF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ونبذِ ما كنتَ عليه من أفكارٍ سقيمة.</w:t>
      </w:r>
    </w:p>
    <w:p w14:paraId="64DC390C" w14:textId="77777777" w:rsidR="00060043" w:rsidRPr="00060043" w:rsidRDefault="00060043" w:rsidP="000600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855F77" w14:textId="77777777" w:rsidR="00060043" w:rsidRPr="00060043" w:rsidRDefault="00060043" w:rsidP="0042155E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كثيرةٌ هي الأفكارُ والخواطرُ التي تجولُ في رأسك،</w:t>
      </w:r>
    </w:p>
    <w:p w14:paraId="6AAC5DD3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تهتمُّ بها من بينها ضئيلٌ جدًّا،</w:t>
      </w:r>
    </w:p>
    <w:p w14:paraId="719862C2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نسبةً إلى الكمِّ الهائلِ منها.</w:t>
      </w:r>
    </w:p>
    <w:p w14:paraId="7E119705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الآخرون مثلك،</w:t>
      </w:r>
    </w:p>
    <w:p w14:paraId="03DBA669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مما تستبعدهُ يستقبلونهُ هم،</w:t>
      </w:r>
    </w:p>
    <w:p w14:paraId="1C8BCCE8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ويهتمون به،</w:t>
      </w:r>
    </w:p>
    <w:p w14:paraId="3A40B40D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فكلٌّ يلتقطُ ما يناسبهُ ويؤمنُ به ويعتمده،</w:t>
      </w:r>
    </w:p>
    <w:p w14:paraId="5F483368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فاللهمَّ ألهمنا رشدنا،</w:t>
      </w:r>
    </w:p>
    <w:p w14:paraId="6FE91111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واهدنا وسدِّدنا،</w:t>
      </w:r>
    </w:p>
    <w:p w14:paraId="5B40B5C8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وثبِّتنا على الحق.</w:t>
      </w:r>
    </w:p>
    <w:p w14:paraId="5C8A9631" w14:textId="77777777" w:rsidR="00060043" w:rsidRPr="00060043" w:rsidRDefault="00060043" w:rsidP="000600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C1B963" w14:textId="77777777" w:rsidR="00991DA1" w:rsidRPr="00991DA1" w:rsidRDefault="00991DA1" w:rsidP="00991DA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91DA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التقليد والتبعية</w:t>
      </w:r>
    </w:p>
    <w:p w14:paraId="60F20253" w14:textId="77777777" w:rsidR="00991DA1" w:rsidRPr="00991DA1" w:rsidRDefault="00991DA1" w:rsidP="00991DA1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3F50118E" w14:textId="77777777" w:rsidR="00991DA1" w:rsidRPr="00991DA1" w:rsidRDefault="00991DA1" w:rsidP="00991DA1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7DBE4189" w14:textId="77777777" w:rsidR="00991DA1" w:rsidRPr="00991DA1" w:rsidRDefault="00991DA1" w:rsidP="0042155E">
      <w:pPr>
        <w:numPr>
          <w:ilvl w:val="0"/>
          <w:numId w:val="3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الطاعةُ العمياءُ تعني اتباعَ شخصٍ أو مجموعةٍ بدونِ استعمالِ العقل،</w:t>
      </w:r>
    </w:p>
    <w:p w14:paraId="06E51384" w14:textId="77777777" w:rsidR="00991DA1" w:rsidRPr="00991DA1" w:rsidRDefault="00991DA1" w:rsidP="00991DA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وتعني إهمالَ ما أُكرمَ به المرءُ من نعمةِ العقلٍ للتفكيرِ والمعرفةِ والموازنةِ والترجيح،</w:t>
      </w:r>
    </w:p>
    <w:p w14:paraId="1D2A746A" w14:textId="77777777" w:rsidR="00991DA1" w:rsidRPr="00991DA1" w:rsidRDefault="00991DA1" w:rsidP="00991DA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وتعني تَتبُّعَ أوامرَ ومقترحاتٍ قد تكونُ شرًّا وجريمة،</w:t>
      </w:r>
    </w:p>
    <w:p w14:paraId="00C0C899" w14:textId="77777777" w:rsidR="00991DA1" w:rsidRPr="00991DA1" w:rsidRDefault="00991DA1" w:rsidP="00991DA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1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ويكونُ المسؤولَ عنها والمحاسَبَ عليها في الحياةِ الدنيا والآخرة. </w:t>
      </w:r>
    </w:p>
    <w:p w14:paraId="7EDC50FF" w14:textId="77777777" w:rsidR="00991DA1" w:rsidRPr="00991DA1" w:rsidRDefault="00991DA1" w:rsidP="00991DA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1C4869" w14:textId="77777777" w:rsidR="00991DA1" w:rsidRPr="00991DA1" w:rsidRDefault="00991DA1" w:rsidP="0042155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لا تتعصبْ لشخصٍ أُعجبتَ به،</w:t>
      </w:r>
    </w:p>
    <w:p w14:paraId="0912E09B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فإنه يخطئُ ويصيب،</w:t>
      </w:r>
    </w:p>
    <w:p w14:paraId="343F4279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وإذا تعصبتَ له فكأنكَ غيَّبتَ عقلكَ الذي أكرمكَ الله به،</w:t>
      </w:r>
    </w:p>
    <w:p w14:paraId="79E5DD37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واستنسختَ عقلَهُ لك،</w:t>
      </w:r>
    </w:p>
    <w:p w14:paraId="02648F34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فإذا أصابَ أصبت،</w:t>
      </w:r>
    </w:p>
    <w:p w14:paraId="66D67A0E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وإذا أخطأَ أخطأت!</w:t>
      </w:r>
    </w:p>
    <w:p w14:paraId="4D1565D2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8F00800" w14:textId="77777777" w:rsidR="00991DA1" w:rsidRPr="00991DA1" w:rsidRDefault="00991DA1" w:rsidP="0042155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سيرُ الأشخاصِ في التاريخِ حافلةٌ بما يُحَبُّ وما يُبغَض،</w:t>
      </w:r>
    </w:p>
    <w:p w14:paraId="3B6FB241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من خُلقٍ وسلوك، وقيادةٍ وإدارة، وسلمٍ وحرب، وشجاعةٍ وجبن،</w:t>
      </w:r>
    </w:p>
    <w:p w14:paraId="471641AD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وكلُّها عبرٌ ودروسٌ لنا.</w:t>
      </w:r>
    </w:p>
    <w:p w14:paraId="3BE2706D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ومن تعصَّبَ لقائدٍ سيِّئٍ لمجردِ أنه من قومه،</w:t>
      </w:r>
    </w:p>
    <w:p w14:paraId="78FFD29F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كفرعونِ موسى، ومزدكَ الثنوي،</w:t>
      </w:r>
    </w:p>
    <w:p w14:paraId="0940137A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91DA1">
        <w:rPr>
          <w:rFonts w:ascii="Calibri" w:eastAsia="Calibri" w:hAnsi="Calibri" w:cs="Traditional Arabic" w:hint="cs"/>
          <w:sz w:val="36"/>
          <w:szCs w:val="36"/>
          <w:rtl/>
        </w:rPr>
        <w:t>فهو أحمق، بل مثلهُ في الإجرام.</w:t>
      </w:r>
    </w:p>
    <w:p w14:paraId="7A37F094" w14:textId="77777777" w:rsidR="00991DA1" w:rsidRPr="00991DA1" w:rsidRDefault="00991DA1" w:rsidP="00991DA1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16E77A5" w14:textId="77777777" w:rsidR="00277CEC" w:rsidRPr="00277CEC" w:rsidRDefault="00277CEC" w:rsidP="00277CE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التوازن</w:t>
      </w:r>
    </w:p>
    <w:p w14:paraId="45F0C3BA" w14:textId="77777777" w:rsidR="00277CEC" w:rsidRPr="00277CEC" w:rsidRDefault="00277CEC" w:rsidP="00277CEC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4091A35E" w14:textId="77777777" w:rsidR="00277CEC" w:rsidRPr="00277CEC" w:rsidRDefault="00277CEC" w:rsidP="00277CEC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2E351D19" w14:textId="77777777" w:rsidR="00277CEC" w:rsidRPr="00277CEC" w:rsidRDefault="00277CEC" w:rsidP="0042155E">
      <w:pPr>
        <w:numPr>
          <w:ilvl w:val="0"/>
          <w:numId w:val="6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للإنسانِ طاقةٌ محدودةٌ في العمل.</w:t>
      </w:r>
    </w:p>
    <w:p w14:paraId="46AA1AA7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يستطيعُ أن يحملَ فوق طاقته،</w:t>
      </w:r>
    </w:p>
    <w:p w14:paraId="06CD58F4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أن يطيلَ في العمل،</w:t>
      </w:r>
    </w:p>
    <w:p w14:paraId="0EDA4BC8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درَّ عليه الفضَّةَ والذهب.</w:t>
      </w:r>
    </w:p>
    <w:p w14:paraId="6799E18A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أن له قدرةً محددةً في الشربِ والأكل،</w:t>
      </w:r>
    </w:p>
    <w:p w14:paraId="156E5994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كانَ ماءً باردًا من نبعٍ صاف، وطعامًا لذيذًا مُشتهى.</w:t>
      </w:r>
    </w:p>
    <w:p w14:paraId="456F5290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فليحافظْ على توازنِ طاقاتهِ التي وضعَها اللهُ فيه،</w:t>
      </w:r>
    </w:p>
    <w:p w14:paraId="5ABF494F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يَشْرَه،</w:t>
      </w:r>
    </w:p>
    <w:p w14:paraId="776C4439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يؤديَ واجباتهِ بشكلٍ حسن،</w:t>
      </w:r>
    </w:p>
    <w:p w14:paraId="0F822776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ولتتجاوبَ معهُ قدراتهُ وأحاسيسهُ وجوارحهُ وهي في أوضاعِها الطبيعية.</w:t>
      </w:r>
    </w:p>
    <w:p w14:paraId="0F308AF3" w14:textId="77777777" w:rsidR="00277CEC" w:rsidRP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2E865D" w14:textId="77777777" w:rsidR="00277CEC" w:rsidRDefault="00277CEC" w:rsidP="00277CE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D3D8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الثبات</w:t>
      </w:r>
    </w:p>
    <w:p w14:paraId="4CE55B60" w14:textId="77777777" w:rsidR="00277CEC" w:rsidRDefault="00277CEC" w:rsidP="00277CE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5EF578E" w14:textId="77777777" w:rsidR="00277CEC" w:rsidRPr="000C28CF" w:rsidRDefault="00277CEC" w:rsidP="0042155E">
      <w:pPr>
        <w:pStyle w:val="a3"/>
        <w:numPr>
          <w:ilvl w:val="0"/>
          <w:numId w:val="6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28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ينبغي أن تبدوَ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منكَ</w:t>
      </w:r>
      <w:r w:rsidRPr="000C28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مواقفُ مشرّفةٌ في الظروفِ الصعبة،</w:t>
      </w:r>
    </w:p>
    <w:p w14:paraId="19FEA8B9" w14:textId="77777777" w:rsid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السهلَ يَقدرُ عليه كلُّ أحد.</w:t>
      </w:r>
    </w:p>
    <w:p w14:paraId="599B7548" w14:textId="77777777" w:rsid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زلَّ ناسٌ في هذا،</w:t>
      </w:r>
    </w:p>
    <w:p w14:paraId="3BEF2E36" w14:textId="77777777" w:rsid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 يَثبتوا في ظرفٍ ما،</w:t>
      </w:r>
    </w:p>
    <w:p w14:paraId="61CCAC66" w14:textId="77777777" w:rsid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وانجرفوا مع تياراتٍ جديدةٍ زائفة، وغيرِ مستقيمة،</w:t>
      </w:r>
    </w:p>
    <w:p w14:paraId="03FEBCA5" w14:textId="77777777" w:rsid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واعلمْ أن الصبر، والاستعانةَ بالله، يعينانِكَ على الثبات،</w:t>
      </w:r>
    </w:p>
    <w:p w14:paraId="5E97B585" w14:textId="77777777" w:rsid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والرفقةَ الطيبةَ تشدُّ من أزرك.</w:t>
      </w:r>
    </w:p>
    <w:p w14:paraId="7D1B9644" w14:textId="77777777" w:rsidR="00277CEC" w:rsidRDefault="00277CEC" w:rsidP="00277CE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609E93" w14:textId="77777777" w:rsidR="00277CEC" w:rsidRPr="00C57525" w:rsidRDefault="00277CEC" w:rsidP="0042155E">
      <w:pPr>
        <w:pStyle w:val="a3"/>
        <w:numPr>
          <w:ilvl w:val="0"/>
          <w:numId w:val="3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57525">
        <w:rPr>
          <w:rFonts w:cs="Traditional Arabic" w:hint="cs"/>
          <w:sz w:val="36"/>
          <w:szCs w:val="36"/>
          <w:rtl/>
        </w:rPr>
        <w:t>أفلحَ من صبرَ على طاعةِ ربِّه،</w:t>
      </w:r>
    </w:p>
    <w:p w14:paraId="63B02838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والتزمَ بأحكامِ دينه،</w:t>
      </w:r>
    </w:p>
    <w:p w14:paraId="7803DCBC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هذه الدنيا المليئةِ بالفتنِ والمغريات،</w:t>
      </w:r>
    </w:p>
    <w:p w14:paraId="473803D2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وبالأفكارِ السيئة، والدعواتِ المغرضة، والإعلامِ المضلِّل،</w:t>
      </w:r>
    </w:p>
    <w:p w14:paraId="4AF75BF1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أفلحَ وفاز،</w:t>
      </w:r>
    </w:p>
    <w:p w14:paraId="0E8EFF6D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وانتظرَ ثوابًا عظيمًا،</w:t>
      </w:r>
    </w:p>
    <w:p w14:paraId="1EE9A808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وجنةً وحريرًا،</w:t>
      </w:r>
    </w:p>
    <w:p w14:paraId="04DFED90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بإذنِ الله.</w:t>
      </w:r>
    </w:p>
    <w:p w14:paraId="1DA958B3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4BC8507" w14:textId="77777777" w:rsidR="00277CEC" w:rsidRPr="00374101" w:rsidRDefault="00277CEC" w:rsidP="004215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4101">
        <w:rPr>
          <w:rFonts w:cs="Traditional Arabic" w:hint="cs"/>
          <w:sz w:val="36"/>
          <w:szCs w:val="36"/>
          <w:rtl/>
        </w:rPr>
        <w:t>أعداءُ دينِكَ كثيرون في هذا العصرِ أيها المسلم،</w:t>
      </w:r>
    </w:p>
    <w:p w14:paraId="4F480148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فما عليك سوى أن تصبرَ وتثبت، </w:t>
      </w:r>
    </w:p>
    <w:p w14:paraId="186619A6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وتتسلحَ بإيمانٍ قويّ،</w:t>
      </w:r>
    </w:p>
    <w:p w14:paraId="1FF2BDC3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وثقافةٍ إسلاميةٍ عالية،</w:t>
      </w:r>
    </w:p>
    <w:p w14:paraId="3E66AE1E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ووعي بما يجري حولك،</w:t>
      </w:r>
    </w:p>
    <w:p w14:paraId="04328B4B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تستطيعَ أن تردَّ على الأباطيلِ والشبهاتِ التي تثار.</w:t>
      </w:r>
    </w:p>
    <w:p w14:paraId="22168048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والله يحفظُكَ ويثبِّتك.</w:t>
      </w:r>
    </w:p>
    <w:p w14:paraId="5444214C" w14:textId="77777777" w:rsidR="00277CEC" w:rsidRDefault="00277CEC" w:rsidP="00277CE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321FB35" w14:textId="77777777" w:rsidR="00277CEC" w:rsidRPr="00277CEC" w:rsidRDefault="00277CEC" w:rsidP="00277CE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الثقافة والمعرفة</w:t>
      </w:r>
    </w:p>
    <w:p w14:paraId="19AEDEBF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A40B98" w14:textId="77777777" w:rsidR="00277CEC" w:rsidRPr="00277CEC" w:rsidRDefault="00277CEC" w:rsidP="004215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المثقفُ المتلونُ يجزعُ إذا رأى رصاصةً على الأرض!</w:t>
      </w:r>
    </w:p>
    <w:p w14:paraId="045DA7A1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هُدِّدَ انخلعَ القلبُ منه،</w:t>
      </w:r>
    </w:p>
    <w:p w14:paraId="17F48410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وانسحبَ من الساحةِ خوفًا وهلعًا،</w:t>
      </w:r>
    </w:p>
    <w:p w14:paraId="1A7B129C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ارتمى في أحضانِ من هددوهُ واستسلمَ لهم.</w:t>
      </w:r>
    </w:p>
    <w:p w14:paraId="7E85B85E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ثقافةُ الجبن، والنفاق.</w:t>
      </w:r>
    </w:p>
    <w:p w14:paraId="6AFEFC36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ثقافةٌ لا عقيدةَ فيها، ولا هدف، ولا رسالة،</w:t>
      </w:r>
    </w:p>
    <w:p w14:paraId="531E8C71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إخلاص، ولا صدق، ولا أخلاق،</w:t>
      </w:r>
    </w:p>
    <w:p w14:paraId="55FEA962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وكأنه قطعةُ خشبٍ للبيع، </w:t>
      </w:r>
    </w:p>
    <w:p w14:paraId="25B508BE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دابَّةٌ للإيجار!</w:t>
      </w:r>
    </w:p>
    <w:p w14:paraId="2D1D2955" w14:textId="77777777" w:rsidR="00277CEC" w:rsidRPr="00277CEC" w:rsidRDefault="00277CEC" w:rsidP="00277CE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D3B803" w14:textId="77777777" w:rsidR="000130FF" w:rsidRPr="000130FF" w:rsidRDefault="000130FF" w:rsidP="000130F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الثواب والعقاب</w:t>
      </w:r>
    </w:p>
    <w:p w14:paraId="31470D54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D718E0" w14:textId="77777777" w:rsidR="000130FF" w:rsidRPr="000130FF" w:rsidRDefault="000130FF" w:rsidP="0042155E">
      <w:pPr>
        <w:numPr>
          <w:ilvl w:val="0"/>
          <w:numId w:val="3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افعلِ الخيرَ وانسَه،</w:t>
      </w:r>
    </w:p>
    <w:p w14:paraId="0FE1F62F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ولا تقلْ أين ذهب؟</w:t>
      </w:r>
    </w:p>
    <w:p w14:paraId="6AAE3460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ولمَ لم أُشكَر،</w:t>
      </w:r>
    </w:p>
    <w:p w14:paraId="381C35C5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ولم أُجزَ ولم أُخبَر،</w:t>
      </w:r>
    </w:p>
    <w:p w14:paraId="2D4799D0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فإنما فعلتَهُ لله،</w:t>
      </w:r>
    </w:p>
    <w:p w14:paraId="2EE492D6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وهو الذي يجازيك،</w:t>
      </w:r>
    </w:p>
    <w:p w14:paraId="11E1E028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في يومٍ عصيب،</w:t>
      </w:r>
    </w:p>
    <w:p w14:paraId="21610BCA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أحوجَ ما تكونُ فيه إلى حسنة.</w:t>
      </w:r>
    </w:p>
    <w:p w14:paraId="230E1322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00D584" w14:textId="77777777" w:rsidR="000130FF" w:rsidRPr="000130FF" w:rsidRDefault="000130FF" w:rsidP="0042155E">
      <w:pPr>
        <w:numPr>
          <w:ilvl w:val="0"/>
          <w:numId w:val="1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أحببتَ أن تكثرَ حسناتُكَ يومًا بعد يوم،</w:t>
      </w:r>
    </w:p>
    <w:p w14:paraId="310C24D0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وتنالَ أجورًا عظيمةً على أعمالك،</w:t>
      </w:r>
    </w:p>
    <w:p w14:paraId="39ECFCC8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عملًا تكتسبُ منه،</w:t>
      </w:r>
    </w:p>
    <w:p w14:paraId="53AA477E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فيه منفَذٌ لقضاءِ حوائجِ المسلمين،</w:t>
      </w:r>
    </w:p>
    <w:p w14:paraId="46858783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الفقراءَ والمحتاجين منهم،</w:t>
      </w:r>
    </w:p>
    <w:p w14:paraId="0BAC8529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بهم رحيمًا،</w:t>
      </w:r>
    </w:p>
    <w:p w14:paraId="747D1DD4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يسمعون منكَ غلظةً في كلام،</w:t>
      </w:r>
    </w:p>
    <w:p w14:paraId="7EEE4719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يرون منكَ عبوسًا في الوجهِ أو إعراضًا، </w:t>
      </w:r>
    </w:p>
    <w:p w14:paraId="162A784E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تأخيرًا لمعاملاتهم ولا تأجيلًا.</w:t>
      </w:r>
    </w:p>
    <w:p w14:paraId="7656034D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C99F4D" w14:textId="77777777" w:rsidR="000130FF" w:rsidRPr="000130FF" w:rsidRDefault="000130FF" w:rsidP="0042155E">
      <w:pPr>
        <w:numPr>
          <w:ilvl w:val="0"/>
          <w:numId w:val="4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أن تحصلَ على أجرٍ مضاعف، فابذلْ جهدًا مضاعفًا.</w:t>
      </w:r>
    </w:p>
    <w:p w14:paraId="3DF13067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في الإسلامِ أمورًا يسيرةً لو قمتَ بها لحصلتَ على أجورٍ عظيمة؛</w:t>
      </w:r>
    </w:p>
    <w:p w14:paraId="68DABAAE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رحمةً وفضلًا من الله لعباده.</w:t>
      </w:r>
    </w:p>
    <w:p w14:paraId="2A388831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بيَّنها العلماء،</w:t>
      </w:r>
    </w:p>
    <w:p w14:paraId="55CD979E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مثلَ قراءةِ سورةِ الإخلاصِ ثلاثَ مراتٍ وكأنكَ بذلكَ ختمتَ القرآنَ كاملًا!</w:t>
      </w:r>
    </w:p>
    <w:p w14:paraId="4B3E5DBE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9F1798" w14:textId="77777777" w:rsidR="000130FF" w:rsidRPr="000130FF" w:rsidRDefault="000130FF" w:rsidP="0042155E">
      <w:pPr>
        <w:numPr>
          <w:ilvl w:val="0"/>
          <w:numId w:val="5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يرتِّبون الأسباب،</w:t>
      </w:r>
    </w:p>
    <w:p w14:paraId="1C58E655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ويحكِّمون العُقَد،</w:t>
      </w:r>
    </w:p>
    <w:p w14:paraId="198902A1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وينظرون في العواقب (النتائج)،</w:t>
      </w:r>
    </w:p>
    <w:p w14:paraId="3836935C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كثيرًا ما تكونُ خطواتُهم موفَّقة،</w:t>
      </w:r>
    </w:p>
    <w:p w14:paraId="20C00518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ويحصلون على نتائجَ متوقَّعة،</w:t>
      </w:r>
    </w:p>
    <w:p w14:paraId="019026F0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عاقبةَ تُحمَدُ لمن لم يتخذِ الأسباب،</w:t>
      </w:r>
    </w:p>
    <w:p w14:paraId="12328807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تركها فوضى ولم يرتِّبها.</w:t>
      </w:r>
    </w:p>
    <w:p w14:paraId="379928EB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المؤمن،</w:t>
      </w:r>
    </w:p>
    <w:p w14:paraId="09C3A371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ينتظرُ عاقبةَ عملهِ في الدنيا،</w:t>
      </w:r>
    </w:p>
    <w:p w14:paraId="3161DC9A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أحسنَ،</w:t>
      </w:r>
    </w:p>
    <w:p w14:paraId="1258BC6A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رتَّبَ أمورَهُ قبلَ فُجاءةِ الموت.</w:t>
      </w:r>
    </w:p>
    <w:p w14:paraId="7140F862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85CB8C" w14:textId="77777777" w:rsidR="000130FF" w:rsidRPr="000130FF" w:rsidRDefault="000130FF" w:rsidP="0042155E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ينفعكَ كلُّ عملك، ولو كان فيه تعبٌ ورهق،</w:t>
      </w:r>
    </w:p>
    <w:p w14:paraId="7BDEB51D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ينفعُ منه ما كان موافقًا لشرعِ الله،</w:t>
      </w:r>
    </w:p>
    <w:p w14:paraId="29D71206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صحيحًا، صافيًا،</w:t>
      </w:r>
    </w:p>
    <w:p w14:paraId="3ADB26A7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فاخترْ لنفسِكَ أحسنَ الأقوالِ إذا قلت،</w:t>
      </w:r>
    </w:p>
    <w:p w14:paraId="0466B089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وأفضلَ الأعمالِ إذا عملت،</w:t>
      </w:r>
    </w:p>
    <w:p w14:paraId="728F1F67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وابتغِ بها وجهَ الله.</w:t>
      </w:r>
    </w:p>
    <w:p w14:paraId="77B4B5FD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79ED19" w14:textId="77777777" w:rsidR="000130FF" w:rsidRPr="000130FF" w:rsidRDefault="000130FF" w:rsidP="000130F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الجدال والحوار</w:t>
      </w:r>
    </w:p>
    <w:p w14:paraId="51898B8F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BBBEA0" w14:textId="77777777" w:rsidR="000130FF" w:rsidRPr="000130FF" w:rsidRDefault="000130FF" w:rsidP="0042155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لبستَ لباسَ الطبيبِ سألوكَ عن صحتهم، </w:t>
      </w:r>
    </w:p>
    <w:p w14:paraId="518CB327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لبستَ لباسَ العلماءِ سألوكَ عن دينهم، </w:t>
      </w:r>
    </w:p>
    <w:p w14:paraId="1DC1AD65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قلتَ إن علمَ الطبِّ ليس مقتصرًا على الأطباء، </w:t>
      </w:r>
    </w:p>
    <w:p w14:paraId="2A25C772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وعلمَ الأرضِ ليسَ مقتصرًا على الجيولوجيين، </w:t>
      </w:r>
    </w:p>
    <w:p w14:paraId="06612C65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وصرتَ تجاوبُ عن الأسئلةِ المتعلقةِ بهذا وذاك، </w:t>
      </w:r>
    </w:p>
    <w:p w14:paraId="58F0D936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وتبدي رأيك، وتجادلُ وتخاصم، وتستهزئ بكلامِ المختصين، </w:t>
      </w:r>
    </w:p>
    <w:p w14:paraId="2AC9C123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 بذلك تضرُّ الناسَ وتفسدُ عليهم علومَهم. </w:t>
      </w:r>
    </w:p>
    <w:p w14:paraId="1903315C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 الذين يقولون إن علومَ الإسلامِ ليست مقتصرةً على العلماء، </w:t>
      </w:r>
    </w:p>
    <w:p w14:paraId="2A896180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يفتون الناسَ بآرائهم القاصرة، واجتهاداتهم السقيمة، </w:t>
      </w:r>
    </w:p>
    <w:p w14:paraId="736E457C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فيشوِّهون الدين، ويضلُّون الناس.</w:t>
      </w:r>
    </w:p>
    <w:p w14:paraId="686CAC04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100CF7" w14:textId="77777777" w:rsidR="000130FF" w:rsidRPr="000130FF" w:rsidRDefault="000130FF" w:rsidP="0042155E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أن تسألَ سؤالًا أو تحاورَ محاورًا لأجلِ مجادلتهِ وإعجازهِ وتبكيتهِ والتهكمِ به،</w:t>
      </w:r>
    </w:p>
    <w:p w14:paraId="7ECE2EB4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أن تسألَ وتحاورَ لتعرفَ الحقَّ وتتَّبعَهُ وتنتفعَ به،</w:t>
      </w:r>
    </w:p>
    <w:p w14:paraId="46E29A77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النيةَ الصادقة، والمحاورةَ الهادفة، والأسلوبَ الطيب،</w:t>
      </w:r>
    </w:p>
    <w:p w14:paraId="7E4C906F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يساعدُكَ على بلوغِ هدفِكَ النبيلِ إن شاء الله.</w:t>
      </w:r>
    </w:p>
    <w:p w14:paraId="5A4DDDEC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477A47" w14:textId="77777777" w:rsidR="000130FF" w:rsidRPr="000130FF" w:rsidRDefault="000130FF" w:rsidP="0042155E">
      <w:pPr>
        <w:numPr>
          <w:ilvl w:val="0"/>
          <w:numId w:val="5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اعرفْ وجوهَ النقد،</w:t>
      </w:r>
    </w:p>
    <w:p w14:paraId="692AE3EF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وأحطْ بجوانبه،</w:t>
      </w:r>
    </w:p>
    <w:p w14:paraId="2D7748A1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وما يجوزُ نقدهُ وما يُعفَى عنه،</w:t>
      </w:r>
    </w:p>
    <w:p w14:paraId="542A052E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وقارنهُ بالدليل،</w:t>
      </w:r>
    </w:p>
    <w:p w14:paraId="6B15947E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lastRenderedPageBreak/>
        <w:t>ولا تتكلَّفه،</w:t>
      </w:r>
    </w:p>
    <w:p w14:paraId="35EE9D5C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وأعرضْ عن بعضه،</w:t>
      </w:r>
    </w:p>
    <w:p w14:paraId="1E17A85E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واجمعْ فيه بين الحزمِ واللين،</w:t>
      </w:r>
    </w:p>
    <w:p w14:paraId="0CA2DEBD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حتى يعلمَ صاحبُكَ أنكَ عارفٌ بالموضوع،</w:t>
      </w:r>
    </w:p>
    <w:p w14:paraId="5F47C22A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حاضرٌ بالحجةِ والدليل،</w:t>
      </w:r>
    </w:p>
    <w:p w14:paraId="5EF0A65D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ماهرٌ بالمحاورةِ والمناظرة.</w:t>
      </w:r>
    </w:p>
    <w:p w14:paraId="512B2735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F8C0BE5" w14:textId="77777777" w:rsidR="000130FF" w:rsidRPr="000130FF" w:rsidRDefault="000130FF" w:rsidP="0042155E">
      <w:pPr>
        <w:numPr>
          <w:ilvl w:val="0"/>
          <w:numId w:val="5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التفاتةٌ جميلةٌ منكَ مع محاورك، </w:t>
      </w:r>
    </w:p>
    <w:p w14:paraId="3AB142C2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ابتسامة، وكظمُ غيظ، ولحظةُ عفو، </w:t>
      </w:r>
    </w:p>
    <w:p w14:paraId="3D5ADBFA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يدَعُ صاحبكَ أسيرَ أخلاقك، </w:t>
      </w:r>
    </w:p>
    <w:p w14:paraId="61B5D4F1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فيَلِين، بل يذوب، </w:t>
      </w:r>
    </w:p>
    <w:p w14:paraId="17B71A90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ليعترفَ من بعدها بالحق، </w:t>
      </w:r>
    </w:p>
    <w:p w14:paraId="4220D4E8" w14:textId="6E3706FE" w:rsidR="000130FF" w:rsidRPr="000130FF" w:rsidRDefault="000130FF" w:rsidP="00E35C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ذا فطرةٍ سليمة، وغيرَ عنيد.</w:t>
      </w:r>
    </w:p>
    <w:p w14:paraId="009498E9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BAC0D7" w14:textId="77777777" w:rsidR="000130FF" w:rsidRPr="000130FF" w:rsidRDefault="000130FF" w:rsidP="0042155E">
      <w:pPr>
        <w:numPr>
          <w:ilvl w:val="0"/>
          <w:numId w:val="71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من حقِّكَ أن تحاورَ وتناقش،</w:t>
      </w:r>
    </w:p>
    <w:p w14:paraId="1A84D9AA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ولكنْ ليس من حقِّكَ ولا من حقِّ أيِّ إنسانٍ أن يرفضَ الحقَّ إذا عرفه.</w:t>
      </w:r>
    </w:p>
    <w:p w14:paraId="759F20BA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والحقُّ مقدَّسٌ في الإسلام،</w:t>
      </w:r>
    </w:p>
    <w:p w14:paraId="74B774D5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فالله جلَّ شأنهُ هو الحقّ،</w:t>
      </w:r>
    </w:p>
    <w:p w14:paraId="3D09F38F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ويقولُ الحقّ، ويأمرُ بالحقّ،</w:t>
      </w:r>
    </w:p>
    <w:p w14:paraId="41D1893E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>وقد قامتِ السماواتُ والأرضُ بالحقّ،</w:t>
      </w:r>
    </w:p>
    <w:p w14:paraId="1E8AF6A1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30FF">
        <w:rPr>
          <w:rFonts w:cs="Traditional Arabic" w:hint="cs"/>
          <w:sz w:val="36"/>
          <w:szCs w:val="36"/>
          <w:rtl/>
        </w:rPr>
        <w:t xml:space="preserve">والحسابُ في اليومِ الآخِرِ بالميزانِ الحقّ. </w:t>
      </w:r>
    </w:p>
    <w:p w14:paraId="54242F91" w14:textId="77777777" w:rsidR="000130FF" w:rsidRPr="000130FF" w:rsidRDefault="000130FF" w:rsidP="000130F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E4E717C" w14:textId="77777777" w:rsidR="000130FF" w:rsidRPr="000130FF" w:rsidRDefault="000130FF" w:rsidP="000130F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130F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الجريمة والمجرمون</w:t>
      </w:r>
    </w:p>
    <w:p w14:paraId="32647CDC" w14:textId="77777777" w:rsidR="000130FF" w:rsidRPr="000130FF" w:rsidRDefault="000130FF" w:rsidP="00013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416E374" w14:textId="77777777" w:rsidR="000130FF" w:rsidRPr="000130FF" w:rsidRDefault="000130FF" w:rsidP="0042155E">
      <w:pPr>
        <w:numPr>
          <w:ilvl w:val="0"/>
          <w:numId w:val="6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المجرمون يقتلون حتى الصغار!</w:t>
      </w:r>
    </w:p>
    <w:p w14:paraId="0D20C9B0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ولو كانوا برآءَ لا يحملون السلاح، ولا يعرفون استعماله، ولا يقفون في وجوههم، ولا يمنعونهم من جرائمهم،</w:t>
      </w:r>
    </w:p>
    <w:p w14:paraId="3DE611AC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نفوسٌ سيئةٌ جدًّا، نفوسُ هؤلاء المجرمين،</w:t>
      </w:r>
    </w:p>
    <w:p w14:paraId="3E40B7D2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خبيثةٌ بشعة،</w:t>
      </w:r>
    </w:p>
    <w:p w14:paraId="3D48536C" w14:textId="302428BB" w:rsidR="000130FF" w:rsidRPr="000130FF" w:rsidRDefault="000130FF" w:rsidP="00E35C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قلوبهم سوداءُ مظلمة،</w:t>
      </w:r>
      <w:r w:rsidR="00E35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وأياديهم ملطخةٌ بالدماء.</w:t>
      </w:r>
    </w:p>
    <w:p w14:paraId="1AB52C08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هؤلاءِ من يحكموننا اليوم!</w:t>
      </w:r>
    </w:p>
    <w:p w14:paraId="3366E18F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ولهذا يباركهم الأعداء، ويدعمونهم،</w:t>
      </w:r>
    </w:p>
    <w:p w14:paraId="0CE7FCB3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يفعلون بشعوبهم أكثرَ مما يريدون، وأبشعَ مما يتصورون!</w:t>
      </w:r>
    </w:p>
    <w:p w14:paraId="3AD61906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بني جلدتنا من يعاونهم على جرائمهم، ويثبِّتون حكمهم!</w:t>
      </w:r>
    </w:p>
    <w:p w14:paraId="428AC549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BF4DA5" w14:textId="77777777" w:rsidR="000130FF" w:rsidRPr="000130FF" w:rsidRDefault="000130FF" w:rsidP="0042155E">
      <w:pPr>
        <w:numPr>
          <w:ilvl w:val="0"/>
          <w:numId w:val="7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المتوقعِ أن يسبقَ السلوكَ الإجراميَّ كلماتٌ قاسية، وتصرفاتٌ مشينة، </w:t>
      </w:r>
    </w:p>
    <w:p w14:paraId="2612A1C3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ما يناسبُ الجريمة، ونفسيةَ المجرم، </w:t>
      </w:r>
    </w:p>
    <w:p w14:paraId="33D4821E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ولكنْ قد يكونُ العكس؛ </w:t>
      </w:r>
    </w:p>
    <w:p w14:paraId="7A908F4A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لأجلِ إغراءِ الضحيَّة، والإيقاعِ بها، </w:t>
      </w:r>
    </w:p>
    <w:p w14:paraId="16D5F449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فالواجبُ على العاقلِ الفطنةُ والحذرُ كيفما كان.</w:t>
      </w:r>
    </w:p>
    <w:p w14:paraId="2909454D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B457F6" w14:textId="77777777" w:rsidR="000130FF" w:rsidRPr="000130FF" w:rsidRDefault="000130FF" w:rsidP="0042155E">
      <w:pPr>
        <w:numPr>
          <w:ilvl w:val="0"/>
          <w:numId w:val="1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تأخذُ المجرمَ نشوةٌ عند تنفيذهِ جريمته! </w:t>
      </w:r>
    </w:p>
    <w:p w14:paraId="189F7307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يفرحُ الظالمُ الغاصبُ عند استيلائهِ على أرضٍ بالغصبِ أو الحيلة. </w:t>
      </w:r>
    </w:p>
    <w:p w14:paraId="380C9448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هؤلاءِ موجودون بيننا، </w:t>
      </w:r>
    </w:p>
    <w:p w14:paraId="55A16599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ويرغبون أن يأخذوا حقوقنا وأملاكنا، </w:t>
      </w:r>
    </w:p>
    <w:p w14:paraId="2BC37773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0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سنحتْ لهم الفرصةُ بذلك.</w:t>
      </w:r>
    </w:p>
    <w:p w14:paraId="04CA3A97" w14:textId="77777777" w:rsidR="000130FF" w:rsidRPr="000130FF" w:rsidRDefault="000130FF" w:rsidP="000130F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641D87" w14:textId="77777777" w:rsidR="00F80018" w:rsidRPr="00F80018" w:rsidRDefault="00F80018" w:rsidP="00F8001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الجماعات الإسلامية</w:t>
      </w:r>
    </w:p>
    <w:p w14:paraId="6DCDCE6F" w14:textId="77777777" w:rsidR="00F80018" w:rsidRPr="00F80018" w:rsidRDefault="00F80018" w:rsidP="00F80018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0B75650C" w14:textId="77777777" w:rsidR="00F80018" w:rsidRPr="00F80018" w:rsidRDefault="00F80018" w:rsidP="00F80018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31B2466A" w14:textId="77777777" w:rsidR="00F80018" w:rsidRPr="00F80018" w:rsidRDefault="00F80018" w:rsidP="0042155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الحركاتِ الإسلامية، أملِ الأمةِ ونبضِها الحركي:</w:t>
      </w:r>
    </w:p>
    <w:p w14:paraId="1F442E2C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بئستِ التربيةُ الحزبيةُ التي تفرقُ بين المسلمِ وأخيهِ المسلم، </w:t>
      </w:r>
    </w:p>
    <w:p w14:paraId="15AC0369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يرى بها نفسَهُ عليه، </w:t>
      </w:r>
    </w:p>
    <w:p w14:paraId="030B9A2E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وأنه الأفضلُ والأعلى بين المسلمين، </w:t>
      </w:r>
    </w:p>
    <w:p w14:paraId="6F2691AD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وإنما عليه أن يذلَّ لأخيهِ المسلم، </w:t>
      </w:r>
    </w:p>
    <w:p w14:paraId="35AF982E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ويخدمه، ويوجهه، ويرفعَ من شأنه،</w:t>
      </w:r>
    </w:p>
    <w:p w14:paraId="2C6DF0B5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كان من حزبهِ أم من غيرِ حزبه.</w:t>
      </w:r>
    </w:p>
    <w:p w14:paraId="10B81AFC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924BF8" w14:textId="77777777" w:rsidR="00F80018" w:rsidRPr="00F80018" w:rsidRDefault="00F80018" w:rsidP="00F8001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الجمال</w:t>
      </w:r>
    </w:p>
    <w:p w14:paraId="30794EFF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D867AD" w14:textId="77777777" w:rsidR="00F80018" w:rsidRPr="00F80018" w:rsidRDefault="00F80018" w:rsidP="004215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وازنْ بين معاملتين:</w:t>
      </w:r>
    </w:p>
    <w:p w14:paraId="610E25EC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إحداهما طيبةٌ لطيفة، ولكنْ لم يؤتَ صاحبُها جمالًا.</w:t>
      </w:r>
    </w:p>
    <w:p w14:paraId="76D1B2E9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ومعاملةٌ غيرُ طيبة، ولا هي لائقة، لكنَّ صاحبَها أوتي جمالًا،</w:t>
      </w:r>
    </w:p>
    <w:p w14:paraId="65C98F3A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فأيَّهما تختار، وأيَّهما تفضِّل؟</w:t>
      </w:r>
    </w:p>
    <w:p w14:paraId="00888435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 xml:space="preserve">لا شكَّ أنك تفضِّلُ المعاملةَ الأولى، </w:t>
      </w:r>
    </w:p>
    <w:p w14:paraId="10449A75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إذا كنتَ صاحبَ كرامة، وتحبُّ الآداب،</w:t>
      </w:r>
    </w:p>
    <w:p w14:paraId="32E62CA2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فالجمالُ جمالُ الروح، أكثر مما هو جمالٌ للبدن.</w:t>
      </w:r>
    </w:p>
    <w:p w14:paraId="434B15AF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والإنسانُ بدونِ روحٍ جثَّةٌ هامدة،</w:t>
      </w:r>
    </w:p>
    <w:p w14:paraId="328BC011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تتعفَّنُ بعد قليل،</w:t>
      </w:r>
    </w:p>
    <w:p w14:paraId="3654141C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ولا تفرِّقُ بين جميلٍ وغيرِ جميل،</w:t>
      </w:r>
    </w:p>
    <w:p w14:paraId="52943808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ولا يحقُّ لها أن تحكمَ بينهما!</w:t>
      </w:r>
    </w:p>
    <w:p w14:paraId="1B367E26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4923938" w14:textId="77777777" w:rsidR="00F80018" w:rsidRPr="00F80018" w:rsidRDefault="00F80018" w:rsidP="0042155E">
      <w:pPr>
        <w:numPr>
          <w:ilvl w:val="0"/>
          <w:numId w:val="7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المدنُ الجميلةُ جنةٌ وفتنة، </w:t>
      </w:r>
    </w:p>
    <w:p w14:paraId="48A9E2C6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جمالُها الطبيعيُّ مبهرٌ منعش، </w:t>
      </w:r>
    </w:p>
    <w:p w14:paraId="386DA012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لكنها مسكونةٌ بفتنٍ فاحشة، </w:t>
      </w:r>
    </w:p>
    <w:p w14:paraId="60A299B8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تخدشُ الحياءَ وتضلُّ العقول، </w:t>
      </w:r>
    </w:p>
    <w:p w14:paraId="58F0171C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كورودٍ بين أشواك، </w:t>
      </w:r>
    </w:p>
    <w:p w14:paraId="0DB38343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تصلُ إليكَ إلا بعد أن تُدمي يديك!</w:t>
      </w:r>
    </w:p>
    <w:p w14:paraId="3ABF5F02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BC9749" w14:textId="77777777" w:rsidR="00F80018" w:rsidRPr="00F80018" w:rsidRDefault="00F80018" w:rsidP="00F8001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الجهاد</w:t>
      </w:r>
    </w:p>
    <w:p w14:paraId="5F04C2F4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B7F929" w14:textId="77777777" w:rsidR="00F80018" w:rsidRPr="00F80018" w:rsidRDefault="00F80018" w:rsidP="0042155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عرفَ ميادينَ الجهادِ كانت أحبَّ إليه من متنزهاتِ الدنيا، </w:t>
      </w:r>
    </w:p>
    <w:p w14:paraId="30DE70AA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وحتى من حلقاتِ العلمِ والذكر؛ </w:t>
      </w:r>
    </w:p>
    <w:p w14:paraId="6094EA45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 يرى الجهادَ أقربَ طريقٍ إلى رضى الله، وأقصرها إلى جناته، </w:t>
      </w:r>
    </w:p>
    <w:p w14:paraId="4BEC41F7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ويقدِّمُ له سبحانهُ أعزَّ وأغلَى ما أودعَهُ فيه، وهي روحه! </w:t>
      </w:r>
    </w:p>
    <w:p w14:paraId="41AB85F5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3EF10D" w14:textId="77777777" w:rsidR="00F80018" w:rsidRPr="00F80018" w:rsidRDefault="00F80018" w:rsidP="0042155E">
      <w:pPr>
        <w:numPr>
          <w:ilvl w:val="0"/>
          <w:numId w:val="5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حياتُكَ غاليةٌ ومصونةٌ في الإسلامِ أيها المسلم،</w:t>
      </w:r>
    </w:p>
    <w:p w14:paraId="45B272E3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بعتها لله،</w:t>
      </w:r>
    </w:p>
    <w:p w14:paraId="69EE4F58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وجعلتَ روحكَ على أسنَّةِ الرماح،</w:t>
      </w:r>
    </w:p>
    <w:p w14:paraId="7666DDD9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ورزقكَ الله الشهادة،</w:t>
      </w:r>
    </w:p>
    <w:p w14:paraId="6359C9D6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صارتْ روحُكَ من أغلى الأرواح،</w:t>
      </w:r>
    </w:p>
    <w:p w14:paraId="06A10843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وأكرمكَ الله بحياةٍ خاصةٍ عنده ولو قُتلتَ ظاهرًا!</w:t>
      </w:r>
    </w:p>
    <w:p w14:paraId="6AC6ACEE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E5284F" w14:textId="77777777" w:rsidR="00F80018" w:rsidRPr="00F80018" w:rsidRDefault="00F80018" w:rsidP="0042155E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أقصرُ الطرقِ إلى الجنةِ هو الشهادةُ في سبيلِ الله. </w:t>
      </w:r>
    </w:p>
    <w:p w14:paraId="0C4856AA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أسلمَ رجل، </w:t>
      </w:r>
    </w:p>
    <w:p w14:paraId="4E3163D1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ونادى منادي الجهاد، </w:t>
      </w:r>
    </w:p>
    <w:p w14:paraId="57CF1B45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فدخلَ المعركة، </w:t>
      </w:r>
    </w:p>
    <w:p w14:paraId="3F5617CF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وقاتلَ حتى قُتل، </w:t>
      </w:r>
    </w:p>
    <w:p w14:paraId="64DC2FB2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فقالَ رسولُ الله صلى الله عليه وسلم: </w:t>
      </w:r>
    </w:p>
    <w:p w14:paraId="6E1EB526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"عَمِلَ هذا يسيراً</w:t>
      </w: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800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وأجِرَ كثيراً</w:t>
      </w: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B186BD1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(رواه مسلم)</w:t>
      </w:r>
    </w:p>
    <w:p w14:paraId="62ECF1E3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087DD0" w14:textId="77777777" w:rsidR="00F80018" w:rsidRPr="00F80018" w:rsidRDefault="00F80018" w:rsidP="0042155E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العالِمُ لا يرمي كتابَهُ ليقاتل، </w:t>
      </w:r>
    </w:p>
    <w:p w14:paraId="5BCF6110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يكتبُ ويخطبُ وكأنهُ يقاتل،</w:t>
      </w:r>
    </w:p>
    <w:p w14:paraId="3DCB8E1C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فيثيرُ حماسَ المسلمين ويرغِّبُهم،</w:t>
      </w:r>
    </w:p>
    <w:p w14:paraId="4517A635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فيتضاعفُ عددُ المقاتلين بذلك،</w:t>
      </w:r>
    </w:p>
    <w:p w14:paraId="37501785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بينهم ويقاتلُ معهم،</w:t>
      </w:r>
    </w:p>
    <w:p w14:paraId="16A3221C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فيزدادُ حماسُهم بوعظهِ وتذكيره،</w:t>
      </w:r>
    </w:p>
    <w:p w14:paraId="0B604904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فتتضاعفُ قوتُهم.</w:t>
      </w:r>
    </w:p>
    <w:p w14:paraId="07DDE4D1" w14:textId="77777777" w:rsidR="00F80018" w:rsidRPr="00F80018" w:rsidRDefault="00F80018" w:rsidP="00F8001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9FC88A" w14:textId="77777777" w:rsidR="00F80018" w:rsidRPr="00F80018" w:rsidRDefault="00F80018" w:rsidP="0042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أيها المسلم،</w:t>
      </w:r>
    </w:p>
    <w:p w14:paraId="1ADD5331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أعداؤكَ لا يريدون أن يروا في يدِكَ السيف،</w:t>
      </w:r>
    </w:p>
    <w:p w14:paraId="37CD3859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وفي أيديهم أسلحةٌ فتّاكةٌ تقتلُ وتدمِّرُ وتُبيد،</w:t>
      </w:r>
    </w:p>
    <w:p w14:paraId="56F774FD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ولا يسمحون لكَ في وسائلِ التواصلِ أن تستعملَ كلماتٍ تدلُّ على الجهاد،</w:t>
      </w:r>
    </w:p>
    <w:p w14:paraId="6E4FF2C3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لأنهم يعلمون أنها سبيلُ القوة، وثقافةُ الدفاعِ والانتقامِ والنصر،</w:t>
      </w:r>
    </w:p>
    <w:p w14:paraId="0C210F6A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80018">
        <w:rPr>
          <w:rFonts w:cs="Traditional Arabic" w:hint="cs"/>
          <w:sz w:val="36"/>
          <w:szCs w:val="36"/>
          <w:rtl/>
        </w:rPr>
        <w:t>وما أناخَ الذلُّ بكلكلهِ على صدورنا إلا عندما تركنا سبيلَ الرهبةِ والقوةِ والإيمان.</w:t>
      </w:r>
    </w:p>
    <w:p w14:paraId="6B5910A0" w14:textId="77777777" w:rsidR="00F80018" w:rsidRPr="00F80018" w:rsidRDefault="00F80018" w:rsidP="00F80018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DFB007" w14:textId="77777777" w:rsidR="00F80018" w:rsidRPr="00F80018" w:rsidRDefault="00F80018" w:rsidP="0042155E">
      <w:pPr>
        <w:numPr>
          <w:ilvl w:val="0"/>
          <w:numId w:val="4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 نفوسًا تتوقُ إلى الجهاد،</w:t>
      </w:r>
    </w:p>
    <w:p w14:paraId="6A70D794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حبًّا في الشهادة،</w:t>
      </w:r>
    </w:p>
    <w:p w14:paraId="060B3D35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ونصرةً لدينك،</w:t>
      </w:r>
    </w:p>
    <w:p w14:paraId="7837D811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ودفاعًا عن مقدَّساتك،</w:t>
      </w:r>
    </w:p>
    <w:p w14:paraId="1168FEC3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وغوثًا لإخوانٍ لنا في الدين،</w:t>
      </w:r>
    </w:p>
    <w:p w14:paraId="0402389D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وإنك تأتي بالشهادةِ أينما كان صاحبها وكيفما جاءت.</w:t>
      </w:r>
    </w:p>
    <w:p w14:paraId="6442943B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إنا نسألكَ ميتةً شريفةً ترحمنا بها،</w:t>
      </w:r>
    </w:p>
    <w:p w14:paraId="693D9A49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وترفعُ مقامنا عندك.</w:t>
      </w:r>
    </w:p>
    <w:p w14:paraId="7B54D036" w14:textId="77777777" w:rsidR="00F80018" w:rsidRPr="00F80018" w:rsidRDefault="00F80018" w:rsidP="00F8001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09141C" w14:textId="77777777" w:rsidR="00E35CC0" w:rsidRDefault="00E35CC0" w:rsidP="000217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113FB46" w14:textId="763B611A" w:rsidR="00021779" w:rsidRPr="00021779" w:rsidRDefault="00021779" w:rsidP="000217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الحب والكره</w:t>
      </w:r>
    </w:p>
    <w:p w14:paraId="369B7E2D" w14:textId="77777777" w:rsidR="00021779" w:rsidRPr="00021779" w:rsidRDefault="00021779" w:rsidP="000217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64464B6" w14:textId="77777777" w:rsidR="00021779" w:rsidRPr="00021779" w:rsidRDefault="00021779" w:rsidP="0042155E">
      <w:pPr>
        <w:numPr>
          <w:ilvl w:val="0"/>
          <w:numId w:val="1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لا تريدُ أن تسمع،</w:t>
      </w:r>
    </w:p>
    <w:p w14:paraId="08D83DDD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تحتاجُ إلى أن تغلقَ أذنيك،</w:t>
      </w:r>
    </w:p>
    <w:p w14:paraId="6AC9ED0C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تحتاجُ فقط إلى أن تضغطَ على زرِّ الإرادة،</w:t>
      </w:r>
    </w:p>
    <w:p w14:paraId="5F97D42D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وتنبهها إلى أنكَ لا تريدُ أن تسمع،</w:t>
      </w:r>
    </w:p>
    <w:p w14:paraId="5EB3B510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 ذلك لن تسمع،</w:t>
      </w:r>
    </w:p>
    <w:p w14:paraId="2F36042D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أذناكَ مفتوحتين!</w:t>
      </w:r>
    </w:p>
    <w:p w14:paraId="464AF243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هو شأنُ الإنسانِ مع ما يحبُّ وما لا يحبُّ من الأمور،</w:t>
      </w:r>
    </w:p>
    <w:p w14:paraId="443CCBDB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تظنَّ أن كلَّ عينين مفتوحتين تريان،</w:t>
      </w:r>
    </w:p>
    <w:p w14:paraId="6B657064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كلَّ أذنين تسمعان،</w:t>
      </w:r>
    </w:p>
    <w:p w14:paraId="2D959262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كلَّ مجتمعَين حبيبين.</w:t>
      </w:r>
    </w:p>
    <w:p w14:paraId="5E1D7C5C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38CF8E" w14:textId="77777777" w:rsidR="00021779" w:rsidRPr="00021779" w:rsidRDefault="00021779" w:rsidP="0042155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 من الرجولة، ولا المروءة، </w:t>
      </w:r>
    </w:p>
    <w:p w14:paraId="1A7F5746" w14:textId="77777777" w:rsidR="00021779" w:rsidRP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تلخِّصَ حياتكَ في حبِّ امرأة، أو لعبة،</w:t>
      </w:r>
    </w:p>
    <w:p w14:paraId="2243E65B" w14:textId="77777777" w:rsidR="00021779" w:rsidRP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التعلقِ بأكلة، وتغضبُ إذا غابتْ عنك،</w:t>
      </w:r>
    </w:p>
    <w:p w14:paraId="21E9074E" w14:textId="77777777" w:rsidR="00021779" w:rsidRP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وتنشرُ دواوينَ في هذا الحبّ،</w:t>
      </w:r>
    </w:p>
    <w:p w14:paraId="03C9F170" w14:textId="77777777" w:rsidR="00021779" w:rsidRP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وتجنِّدُ نفسكَ له طوالَ حياتك.</w:t>
      </w:r>
    </w:p>
    <w:p w14:paraId="75400EB4" w14:textId="77777777" w:rsidR="00021779" w:rsidRP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تعمَّرُ الدنيا بمثلِ هذه الأمورِ وشبهها،</w:t>
      </w:r>
    </w:p>
    <w:p w14:paraId="3581185C" w14:textId="77777777" w:rsidR="00021779" w:rsidRP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هي رسالةُ المسلمِ في الحياة. </w:t>
      </w:r>
    </w:p>
    <w:p w14:paraId="34905CC3" w14:textId="77777777" w:rsidR="00021779" w:rsidRP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0DC6AB" w14:textId="77777777" w:rsidR="00021779" w:rsidRDefault="00021779" w:rsidP="000217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864B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الحذر</w:t>
      </w:r>
    </w:p>
    <w:p w14:paraId="7D8B815B" w14:textId="77777777" w:rsidR="00021779" w:rsidRDefault="00021779" w:rsidP="000217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BEE8E58" w14:textId="77777777" w:rsidR="00021779" w:rsidRPr="00740661" w:rsidRDefault="00021779" w:rsidP="0042155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06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قلبُ المؤمنِ يطمئنُّ إلى كتابِ ربِّه، </w:t>
      </w:r>
    </w:p>
    <w:p w14:paraId="39D7C3C6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وسنَّةِ نبيِّهِ صلى الله عليه وسلم، </w:t>
      </w:r>
    </w:p>
    <w:p w14:paraId="257E5BDF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وإلى علماءِ الإسلامِ المخلصين، </w:t>
      </w:r>
    </w:p>
    <w:p w14:paraId="7B9744C9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فيهتدي بهذا كلِّه، </w:t>
      </w:r>
    </w:p>
    <w:p w14:paraId="7536DDDC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يلتفتُ إلى أعداءِ الدينِ وأذيالهم وأبواقهم في بلادِ المسلمين.</w:t>
      </w:r>
    </w:p>
    <w:p w14:paraId="54EA3117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6A160C" w14:textId="77777777" w:rsidR="00021779" w:rsidRPr="00BE4619" w:rsidRDefault="00021779" w:rsidP="0042155E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E4619">
        <w:rPr>
          <w:rFonts w:cs="Traditional Arabic" w:hint="cs"/>
          <w:sz w:val="36"/>
          <w:szCs w:val="36"/>
          <w:rtl/>
        </w:rPr>
        <w:t>هل يعقلُ أن يصومَ أحدهم ستًّا من شوال</w:t>
      </w:r>
      <w:r>
        <w:rPr>
          <w:rFonts w:cs="Traditional Arabic" w:hint="cs"/>
          <w:sz w:val="36"/>
          <w:szCs w:val="36"/>
          <w:rtl/>
        </w:rPr>
        <w:t>ٍ</w:t>
      </w:r>
      <w:r w:rsidRPr="00BE4619">
        <w:rPr>
          <w:rFonts w:cs="Traditional Arabic" w:hint="cs"/>
          <w:sz w:val="36"/>
          <w:szCs w:val="36"/>
          <w:rtl/>
        </w:rPr>
        <w:t xml:space="preserve"> وهو لا يصومُ رمضانَ من غيرِ عذر؟</w:t>
      </w:r>
    </w:p>
    <w:p w14:paraId="7BDCAA44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هذا غيرُ وارد، أو بعيد.</w:t>
      </w:r>
    </w:p>
    <w:p w14:paraId="5B7CDFB9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 لا يكونُ تقيًّا من ضيَّعَ فرائضَ الله وتجاوزَ حدوده.</w:t>
      </w:r>
    </w:p>
    <w:p w14:paraId="609FA122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فتؤخَذُ الأمورُ على أصولها، وتقاسُ على نظائرها،</w:t>
      </w:r>
    </w:p>
    <w:p w14:paraId="66F588E4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يُغترُّ بضجيجِ الإعلامِ وكثرةِ مردديه،</w:t>
      </w:r>
    </w:p>
    <w:p w14:paraId="7491701C" w14:textId="77777777" w:rsidR="00021779" w:rsidRPr="008755EE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الظلَّ لا يمكنُ تقويمُ اعوجاجهِ إذا كان الأصلُ أعوج.</w:t>
      </w:r>
    </w:p>
    <w:p w14:paraId="0A86E7D9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79251A" w14:textId="77777777" w:rsidR="00021779" w:rsidRPr="00163A50" w:rsidRDefault="00021779" w:rsidP="0042155E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3A50">
        <w:rPr>
          <w:rFonts w:cs="Traditional Arabic" w:hint="cs"/>
          <w:sz w:val="36"/>
          <w:szCs w:val="36"/>
          <w:rtl/>
        </w:rPr>
        <w:t xml:space="preserve">من غلبتْ هوايتهُ دينَهُ فقد حمقَ وسفل، </w:t>
      </w:r>
    </w:p>
    <w:p w14:paraId="66915C44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مهما عظمَ شأنهُ عند الناس،</w:t>
      </w:r>
    </w:p>
    <w:p w14:paraId="718D866D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ومهما ارتفعتْ رتبتهُ على أقرانه،</w:t>
      </w:r>
    </w:p>
    <w:p w14:paraId="5D6AE8C0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يغرَّنكَ ضجيجُ الإعلام،</w:t>
      </w:r>
    </w:p>
    <w:p w14:paraId="696FEFFB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وصيحاتُ المراهقين والمغرضين،</w:t>
      </w:r>
    </w:p>
    <w:p w14:paraId="06564F0C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 انظرْ إلى ميزانِ الحقّ،</w:t>
      </w:r>
    </w:p>
    <w:p w14:paraId="38233130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والجدوى والنفع.</w:t>
      </w:r>
    </w:p>
    <w:p w14:paraId="3922D043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9C5B4E" w14:textId="77777777" w:rsidR="00021779" w:rsidRDefault="00021779" w:rsidP="004215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954B1C">
        <w:rPr>
          <w:rFonts w:cs="Traditional Arabic" w:hint="cs"/>
          <w:sz w:val="36"/>
          <w:szCs w:val="36"/>
          <w:rtl/>
        </w:rPr>
        <w:t>إذا جهلتَ أو شككت</w:t>
      </w:r>
      <w:r>
        <w:rPr>
          <w:rFonts w:cs="Traditional Arabic" w:hint="cs"/>
          <w:sz w:val="36"/>
          <w:szCs w:val="36"/>
          <w:rtl/>
        </w:rPr>
        <w:t>،</w:t>
      </w:r>
      <w:r w:rsidRPr="00954B1C">
        <w:rPr>
          <w:rFonts w:cs="Traditional Arabic" w:hint="cs"/>
          <w:sz w:val="36"/>
          <w:szCs w:val="36"/>
          <w:rtl/>
        </w:rPr>
        <w:t xml:space="preserve"> </w:t>
      </w:r>
    </w:p>
    <w:p w14:paraId="14678552" w14:textId="77777777" w:rsidR="00021779" w:rsidRPr="007448F4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8F4">
        <w:rPr>
          <w:rFonts w:cs="Traditional Arabic" w:hint="cs"/>
          <w:sz w:val="36"/>
          <w:szCs w:val="36"/>
          <w:rtl/>
        </w:rPr>
        <w:t>فابحثْ واسألْ حتى تصلَ إلى أجوبةٍ يطمئنُّ إليها قلبك،</w:t>
      </w:r>
    </w:p>
    <w:p w14:paraId="6272674A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تدَعها تتراكمْ في نفسك،</w:t>
      </w:r>
    </w:p>
    <w:p w14:paraId="59F16D2E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تتحولُ إلى عقدٍ وهواجس، وأفكارٍ عفنةٍ وخواطرَ سيئة،</w:t>
      </w:r>
    </w:p>
    <w:p w14:paraId="1DF65BC0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والشيطانُ يساعدُ على اجترارها لتكبرَ وتَلد.</w:t>
      </w:r>
    </w:p>
    <w:p w14:paraId="0F2A86A8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7C8D75" w14:textId="77777777" w:rsidR="00021779" w:rsidRPr="00AD225C" w:rsidRDefault="00021779" w:rsidP="0042155E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22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الذين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D22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عجبهم الأقوالُ والأفعالُ الشاذَّة،</w:t>
      </w:r>
    </w:p>
    <w:p w14:paraId="5E4BA4B5" w14:textId="77777777" w:rsid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العلوم، أو في الأحوالِ الاجتماعية،</w:t>
      </w:r>
    </w:p>
    <w:p w14:paraId="16FAA07A" w14:textId="77777777" w:rsid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ويتَّبعونَها، ويدعون إليها، ويحاججون عنها،</w:t>
      </w:r>
    </w:p>
    <w:p w14:paraId="27EB314D" w14:textId="77777777" w:rsid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فِطَرُهم منكوسة، وأفكارُهم مقلوبة، </w:t>
      </w:r>
    </w:p>
    <w:p w14:paraId="04CF2DAB" w14:textId="77777777" w:rsid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خطرٌ على الأصدقاء،</w:t>
      </w:r>
    </w:p>
    <w:p w14:paraId="1B17B2AB" w14:textId="77777777" w:rsid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ونذرُ شؤمٍ على المجتمع.</w:t>
      </w:r>
    </w:p>
    <w:p w14:paraId="772E10C7" w14:textId="77777777" w:rsid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468726" w14:textId="77777777" w:rsidR="00021779" w:rsidRPr="00AF6C1E" w:rsidRDefault="00021779" w:rsidP="0042155E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6C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يقالُ إن للحيطانِ آذانًا، ولو أنها لا تسمع!</w:t>
      </w:r>
    </w:p>
    <w:p w14:paraId="55BB8329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بعد أن أُحدثتْ آلاتُ التنصتِ الدقيقة، ومثلُها آلاتُ التصويرِ للتجسس،</w:t>
      </w:r>
    </w:p>
    <w:p w14:paraId="15A3AB3E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ووُضعتْ في أماكنَ قريبةٍ لا تُرى من خلالها،</w:t>
      </w:r>
    </w:p>
    <w:p w14:paraId="42ED19DA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صارَ لكلِّ شيءٍ آذانٌ تَسمَعُ وعيونٌ تُبصِر!</w:t>
      </w:r>
    </w:p>
    <w:p w14:paraId="1D05A01B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وغدا التجسسُ في كلِّ مكان،</w:t>
      </w:r>
    </w:p>
    <w:p w14:paraId="7BDBF276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قريبٍ وبعيد!</w:t>
      </w:r>
    </w:p>
    <w:p w14:paraId="3FF1A416" w14:textId="77777777" w:rsidR="00021779" w:rsidRDefault="00021779" w:rsidP="000217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30A65A" w14:textId="77777777" w:rsidR="00021779" w:rsidRPr="00D104EF" w:rsidRDefault="00021779" w:rsidP="0042155E">
      <w:pPr>
        <w:pStyle w:val="a3"/>
        <w:numPr>
          <w:ilvl w:val="0"/>
          <w:numId w:val="5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104EF">
        <w:rPr>
          <w:rFonts w:cs="Traditional Arabic" w:hint="cs"/>
          <w:sz w:val="36"/>
          <w:szCs w:val="36"/>
          <w:rtl/>
        </w:rPr>
        <w:t xml:space="preserve">إذا قالَ لكَ الذئب: لا أريدُ نعاجًا، </w:t>
      </w:r>
    </w:p>
    <w:p w14:paraId="496A93AD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ولكنْ أبقى في الحظيرةِ إلى الصباحِ درءًا للبردِ القارس،</w:t>
      </w:r>
    </w:p>
    <w:p w14:paraId="18B02A8B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صدَّقتَهُ، وأحسنتَ إليه ورحمته، </w:t>
      </w:r>
    </w:p>
    <w:p w14:paraId="395CD00B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أكلَ من نعاجِك، </w:t>
      </w:r>
    </w:p>
    <w:p w14:paraId="38A5FCA7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وبقرَ بطونَ بعضها إمعانًا في الإفساد،</w:t>
      </w:r>
    </w:p>
    <w:p w14:paraId="52DA7785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وهرب، ولم يندمْ على جريمته، </w:t>
      </w:r>
    </w:p>
    <w:p w14:paraId="222815E4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ولن يتوبَ من فعلته!</w:t>
      </w:r>
    </w:p>
    <w:p w14:paraId="76DC86DE" w14:textId="77777777" w:rsidR="00021779" w:rsidRDefault="00021779" w:rsidP="0002177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876053F" w14:textId="77777777" w:rsidR="00021779" w:rsidRPr="00021779" w:rsidRDefault="00021779" w:rsidP="000217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الحركة والسكون</w:t>
      </w:r>
    </w:p>
    <w:p w14:paraId="42B427B7" w14:textId="77777777" w:rsidR="00021779" w:rsidRPr="00021779" w:rsidRDefault="00021779" w:rsidP="000217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4646B8E" w14:textId="77777777" w:rsidR="00021779" w:rsidRPr="00021779" w:rsidRDefault="00021779" w:rsidP="0042155E">
      <w:pPr>
        <w:numPr>
          <w:ilvl w:val="0"/>
          <w:numId w:val="6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تواصلَ عطاؤكَ فأنت بخير،</w:t>
      </w:r>
    </w:p>
    <w:p w14:paraId="6B7ED26B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مللتَ فنوِّع، ولا تتوقف،</w:t>
      </w:r>
    </w:p>
    <w:p w14:paraId="7B5B36AC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الحركةَ تدلُّ على الحياة،</w:t>
      </w:r>
    </w:p>
    <w:p w14:paraId="754D6296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والسكونَ يدلُّ على النومِ والمرضِ والموت.</w:t>
      </w:r>
    </w:p>
    <w:p w14:paraId="34CC094E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تنسَ أن تستعينَ بالله،</w:t>
      </w:r>
    </w:p>
    <w:p w14:paraId="128DD612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وتتوكلَ عليه،</w:t>
      </w:r>
    </w:p>
    <w:p w14:paraId="665A371F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وتطلبَ منه الحولَ والقوة،</w:t>
      </w:r>
    </w:p>
    <w:p w14:paraId="2E017E26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سبحانهُ يعينُكَ ويقوِّي عزمك.</w:t>
      </w:r>
    </w:p>
    <w:p w14:paraId="0A514223" w14:textId="77777777" w:rsidR="00021779" w:rsidRPr="00021779" w:rsidRDefault="00021779" w:rsidP="000217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11BC0D" w14:textId="77777777" w:rsidR="00D97544" w:rsidRPr="00D97544" w:rsidRDefault="00D97544" w:rsidP="00D975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9754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الحسنات والسيئات</w:t>
      </w:r>
    </w:p>
    <w:p w14:paraId="796801EE" w14:textId="77777777" w:rsidR="00D97544" w:rsidRPr="00D97544" w:rsidRDefault="00D97544" w:rsidP="00D975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61F050B" w14:textId="77777777" w:rsidR="00D97544" w:rsidRPr="00D97544" w:rsidRDefault="00D97544" w:rsidP="0042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>الدنيا كسلَّةٍ يمكنُ أن تحملَ فيها كلَّ شيء!</w:t>
      </w:r>
    </w:p>
    <w:p w14:paraId="0F113AF6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>من فاكهةٍ وزهر، إلى أتربةٍ وشوك.</w:t>
      </w:r>
    </w:p>
    <w:p w14:paraId="230F992E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>وهكذا صحيفتُكَ أيها الإنسان،</w:t>
      </w:r>
    </w:p>
    <w:p w14:paraId="28743AD3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>يمكنُ أن تملأها بالحسناتِ والطيبات،</w:t>
      </w:r>
    </w:p>
    <w:p w14:paraId="0E018493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>وأن تملأها بالسيئاتِ والشرور،</w:t>
      </w:r>
    </w:p>
    <w:p w14:paraId="6B47BFA9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>فاخترْ ما تراهُ مناسبًا ونافعًا لك.</w:t>
      </w:r>
    </w:p>
    <w:p w14:paraId="3A90A271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9B4A031" w14:textId="77777777" w:rsidR="00D97544" w:rsidRPr="00D97544" w:rsidRDefault="00D97544" w:rsidP="004215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 xml:space="preserve">ستمضي إلى الله بحسناتِكَ وسيئاتك، </w:t>
      </w:r>
    </w:p>
    <w:p w14:paraId="01725B29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 xml:space="preserve">وقد فازَ الصالحون عندما غَلبتَ حسناتُهم سيئاتِهم، </w:t>
      </w:r>
    </w:p>
    <w:p w14:paraId="1B1FE1D4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 xml:space="preserve">وخابَ وخسرَ الطالحون لأن سيئاتهم رجحتْ على حسناتهم. </w:t>
      </w:r>
    </w:p>
    <w:p w14:paraId="312742C2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97544">
        <w:rPr>
          <w:rFonts w:cs="Traditional Arabic" w:hint="cs"/>
          <w:sz w:val="36"/>
          <w:szCs w:val="36"/>
          <w:rtl/>
        </w:rPr>
        <w:t>فاحرصْ على أن تكونَ صالحًا.</w:t>
      </w:r>
    </w:p>
    <w:p w14:paraId="4A38C90E" w14:textId="77777777" w:rsidR="00D97544" w:rsidRPr="00D97544" w:rsidRDefault="00D97544" w:rsidP="00D9754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F860599" w14:textId="77777777" w:rsidR="00D97544" w:rsidRPr="00D97544" w:rsidRDefault="00D97544" w:rsidP="004215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تنظرُ في محفظةِ نقودك،</w:t>
      </w:r>
    </w:p>
    <w:p w14:paraId="5391A921" w14:textId="77777777" w:rsidR="00D97544" w:rsidRPr="00D97544" w:rsidRDefault="00D97544" w:rsidP="00D975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وترى فيها ما يكفيكَ وزيادة،</w:t>
      </w:r>
    </w:p>
    <w:p w14:paraId="16123C38" w14:textId="77777777" w:rsidR="00D97544" w:rsidRPr="00D97544" w:rsidRDefault="00D97544" w:rsidP="00D975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تطمئنُّ أكثر،</w:t>
      </w:r>
    </w:p>
    <w:p w14:paraId="549CF307" w14:textId="77777777" w:rsidR="00D97544" w:rsidRPr="00D97544" w:rsidRDefault="00D97544" w:rsidP="00D975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كانت قليلةً جهدتَ لتملأها،</w:t>
      </w:r>
    </w:p>
    <w:p w14:paraId="242446B6" w14:textId="77777777" w:rsidR="00D97544" w:rsidRPr="00D97544" w:rsidRDefault="00D97544" w:rsidP="00D975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فلتكنْ مع صحيفةِ أعمالِكَ كذلك أيها المسلم،</w:t>
      </w:r>
    </w:p>
    <w:p w14:paraId="1EB96E90" w14:textId="77777777" w:rsidR="00D97544" w:rsidRPr="00D97544" w:rsidRDefault="00D97544" w:rsidP="00D975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حريصًا على ملئها بالحسنات،</w:t>
      </w:r>
    </w:p>
    <w:p w14:paraId="4AD357DD" w14:textId="77777777" w:rsidR="00D97544" w:rsidRPr="00D97544" w:rsidRDefault="00D97544" w:rsidP="00D975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بعيدًا عما يكدِّرُها من الكبائرِ والسيئات،</w:t>
      </w:r>
    </w:p>
    <w:p w14:paraId="28DE930D" w14:textId="77777777" w:rsidR="00D97544" w:rsidRPr="00D97544" w:rsidRDefault="00D97544" w:rsidP="00D975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5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تطمئنَّ على مستقبلِكَ الحقيقيّ.</w:t>
      </w:r>
    </w:p>
    <w:p w14:paraId="7DBC246C" w14:textId="77777777" w:rsidR="00D97544" w:rsidRPr="00D97544" w:rsidRDefault="00D97544" w:rsidP="00D975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C66B60" w14:textId="77777777" w:rsidR="002A49E7" w:rsidRPr="002A49E7" w:rsidRDefault="002A49E7" w:rsidP="002A49E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2A49E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الحق والباطل</w:t>
      </w:r>
    </w:p>
    <w:p w14:paraId="13122023" w14:textId="77777777" w:rsidR="002A49E7" w:rsidRPr="002A49E7" w:rsidRDefault="002A49E7" w:rsidP="002A49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967A5AC" w14:textId="77777777" w:rsidR="002A49E7" w:rsidRPr="002A49E7" w:rsidRDefault="002A49E7" w:rsidP="0042155E">
      <w:pPr>
        <w:numPr>
          <w:ilvl w:val="0"/>
          <w:numId w:val="5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الخطوةُ التاليةُ بعد معرفةِ الحق،</w:t>
      </w:r>
    </w:p>
    <w:p w14:paraId="584B91D9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تعرفَ سلوكَ الطريقِ إليه،</w:t>
      </w:r>
    </w:p>
    <w:p w14:paraId="66270DEB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تقعَ على جوانبِ الطريق،</w:t>
      </w:r>
    </w:p>
    <w:p w14:paraId="034DD348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يصطادكَ شيطان،</w:t>
      </w:r>
    </w:p>
    <w:p w14:paraId="5BAF1BA4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يثبِّطكَ أحدٌ عن إكماله.</w:t>
      </w:r>
    </w:p>
    <w:p w14:paraId="67C43C0B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خطوةٌ ثالثة،</w:t>
      </w:r>
    </w:p>
    <w:p w14:paraId="6E405E31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أن تعرفَ كيف تطبقُ هذا الحق،</w:t>
      </w:r>
    </w:p>
    <w:p w14:paraId="366A62BB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فيه خطواتٌ عملية.</w:t>
      </w:r>
    </w:p>
    <w:p w14:paraId="2A5A6D30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والأفضلُ أن تستعينَ بصاحبِ خبرةٍ في ذلك،</w:t>
      </w:r>
    </w:p>
    <w:p w14:paraId="6A1B8853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أستاذ، أو شيخٍ موثوقٍ به.</w:t>
      </w:r>
    </w:p>
    <w:p w14:paraId="3D49D9B4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31AA67" w14:textId="77777777" w:rsidR="002A49E7" w:rsidRPr="002A49E7" w:rsidRDefault="002A49E7" w:rsidP="0042155E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إذا كنتَ تستمعُ إلى حديثٍ وتعلمُ أنه حقّ،</w:t>
      </w:r>
    </w:p>
    <w:p w14:paraId="6D630D5A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ولكنك تجدُ انقباضًا في نفسِكَ منه،</w:t>
      </w:r>
    </w:p>
    <w:p w14:paraId="0C043108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 xml:space="preserve">فاعلمْ أن عندكَ شكوكًا، أو ذنوبًا، </w:t>
      </w:r>
    </w:p>
    <w:p w14:paraId="17D9B2C9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أو رانًا غلَّفَ قلبكَ، أو شمعًا أثقلَ سمعك؛ لسببٍ ما،</w:t>
      </w:r>
    </w:p>
    <w:p w14:paraId="15AC8950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ولا بدَّ أن تغسلَهُ بالتوبة، وبذكرِ الله، والندم، والبكاء،</w:t>
      </w:r>
    </w:p>
    <w:p w14:paraId="171C6FB2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 xml:space="preserve">وتعودَ إلى سماعِ الحقّ، </w:t>
      </w:r>
    </w:p>
    <w:p w14:paraId="38F5CAE5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lastRenderedPageBreak/>
        <w:t>وتتركَ الباطل، مداخلَهُ ومخارجه.</w:t>
      </w:r>
    </w:p>
    <w:p w14:paraId="487574C1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D0CE77A" w14:textId="77777777" w:rsidR="002A49E7" w:rsidRPr="002A49E7" w:rsidRDefault="002A49E7" w:rsidP="0042155E">
      <w:pPr>
        <w:numPr>
          <w:ilvl w:val="0"/>
          <w:numId w:val="1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تستطيعُ أن تقولَ للحقِّ: لا، ظاهرًا،</w:t>
      </w:r>
    </w:p>
    <w:p w14:paraId="53192B94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بينكَ وبين نفسِكَ فلا تستطيعُ قولَهُ،</w:t>
      </w:r>
    </w:p>
    <w:p w14:paraId="07A9BB10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إذا كان قلبُكَ حيًّا، وفطرتُكَ سويَّة،</w:t>
      </w:r>
    </w:p>
    <w:p w14:paraId="157A16AD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غشّاها السوادُ لانغماسِها في الضلال،</w:t>
      </w:r>
    </w:p>
    <w:p w14:paraId="07C4B7BA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سبيلَ إلى ذلك،</w:t>
      </w:r>
    </w:p>
    <w:p w14:paraId="20C91BFC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تولّاكَ الله برحمته.</w:t>
      </w:r>
    </w:p>
    <w:p w14:paraId="5E435BFA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C5FF5" w14:textId="77777777" w:rsidR="002A49E7" w:rsidRPr="002A49E7" w:rsidRDefault="002A49E7" w:rsidP="0042155E">
      <w:pPr>
        <w:numPr>
          <w:ilvl w:val="0"/>
          <w:numId w:val="4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مَن خلا بنفسهِ وتفكر،</w:t>
      </w:r>
    </w:p>
    <w:p w14:paraId="166A278D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وصمَّمَ على اتباعِ الحقِّ بعد ضلال،</w:t>
      </w:r>
    </w:p>
    <w:p w14:paraId="017C1522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فلا شيءَ يوقفه،</w:t>
      </w:r>
    </w:p>
    <w:p w14:paraId="104362B7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إذا كان تصميمهُ عن إيمانٍ عميق،</w:t>
      </w:r>
    </w:p>
    <w:p w14:paraId="042EC427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وصدقٍ أكيد،</w:t>
      </w:r>
    </w:p>
    <w:p w14:paraId="1127B798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وإرادةٍ صلبة.</w:t>
      </w:r>
    </w:p>
    <w:p w14:paraId="3BBAEC84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ومن عزمَ على ذلك بعد موقفٍ عاطفيّ،</w:t>
      </w:r>
    </w:p>
    <w:p w14:paraId="0D105F2F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وتأثُّرٍ مؤقَّت،</w:t>
      </w:r>
    </w:p>
    <w:p w14:paraId="482033FD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تذبذب،</w:t>
      </w:r>
    </w:p>
    <w:p w14:paraId="1677474E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وارتختْ إرادتهُ بعد مواجهةٍ خفيفة،</w:t>
      </w:r>
    </w:p>
    <w:p w14:paraId="78F73F5E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 xml:space="preserve">وعادتْ نفسهُ إلى الضلال. </w:t>
      </w:r>
    </w:p>
    <w:p w14:paraId="4046F6A7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D714818" w14:textId="77777777" w:rsidR="002A49E7" w:rsidRPr="002A49E7" w:rsidRDefault="002A49E7" w:rsidP="0042155E">
      <w:pPr>
        <w:numPr>
          <w:ilvl w:val="0"/>
          <w:numId w:val="55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العدولُ عن الحقِّ مرضٌ نفسيّ، أو عقليّ. </w:t>
      </w:r>
    </w:p>
    <w:p w14:paraId="7DE7C257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كان من الأساسياتِ والضرورياتِ الثابتاتِ حوكمَ وعوقبَ صاحبه، </w:t>
      </w:r>
    </w:p>
    <w:p w14:paraId="3F178D19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وإلا فإن الفوضَى والفسادَ يعمّانِ الأرضَ بسببِ رفضِ الحقائقِ الثابتة، </w:t>
      </w:r>
    </w:p>
    <w:p w14:paraId="058CDDEA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بدعوى الحريةِ وغيرها من الدعوات.</w:t>
      </w:r>
    </w:p>
    <w:p w14:paraId="082A07B8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76C9AD" w14:textId="77777777" w:rsidR="002A49E7" w:rsidRPr="002A49E7" w:rsidRDefault="002A49E7" w:rsidP="0042155E">
      <w:pPr>
        <w:numPr>
          <w:ilvl w:val="0"/>
          <w:numId w:val="4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عرفَ الحقَّ وعاداهُ فقد أجرمَ بحقِّ نفسه، وصارَ شيطانًا. </w:t>
      </w:r>
    </w:p>
    <w:p w14:paraId="1B23D5A8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عرفَ الحقَّ ولم يعاده، ولكنْ لم يعملْ به، فقد أثم، إذا كان هذا الحقُّ واجبًا. </w:t>
      </w:r>
    </w:p>
    <w:p w14:paraId="48C83F69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رأى الحقَّ وعملَ به، فقد برَّ إيمانَه، وعملَ صالحًا.</w:t>
      </w:r>
    </w:p>
    <w:p w14:paraId="45356D85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B76102" w14:textId="77777777" w:rsidR="002A49E7" w:rsidRPr="002A49E7" w:rsidRDefault="002A49E7" w:rsidP="0042155E">
      <w:pPr>
        <w:numPr>
          <w:ilvl w:val="0"/>
          <w:numId w:val="71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لماذا يكرهون الحق؟</w:t>
      </w:r>
    </w:p>
    <w:p w14:paraId="6F114D76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لأن نفوسَهم لم تنشأْ على الاستقامة،</w:t>
      </w:r>
    </w:p>
    <w:p w14:paraId="05D58981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ولأن عقولَهم لم تتمرنْ على تفضيلِ ما هو حقٌّ وتقديمِ ما هو أَولى،</w:t>
      </w:r>
    </w:p>
    <w:p w14:paraId="6C08C10C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فلا إيمانَ صحيحٌ عندهم،</w:t>
      </w:r>
    </w:p>
    <w:p w14:paraId="26E2E97D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ولا شعورٌ بالحساب.</w:t>
      </w:r>
    </w:p>
    <w:p w14:paraId="6A242B43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89C94CA" w14:textId="77777777" w:rsidR="002A49E7" w:rsidRPr="002A49E7" w:rsidRDefault="002A49E7" w:rsidP="0042155E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 xml:space="preserve">هناك مِن أهلِ الباطلِ من تتعجبُ من قوَّتهم وثباتهم وصبرهم وفدائهم، </w:t>
      </w:r>
    </w:p>
    <w:p w14:paraId="7A04CEFD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وهم يعرفون أنهم على باطل،</w:t>
      </w:r>
    </w:p>
    <w:p w14:paraId="2585B64C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مثلُ المجرمين والمغتصبين والمحتلين والعصابات،</w:t>
      </w:r>
    </w:p>
    <w:p w14:paraId="15AF5B27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وتجدُ مِن أهلِ الحقِّ مَن لا يكونُ على تلك الصفات،</w:t>
      </w:r>
    </w:p>
    <w:p w14:paraId="03489CF8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وهم يعلَمون أنهم على حقّ!</w:t>
      </w:r>
    </w:p>
    <w:p w14:paraId="13BA999B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وإنه أمرٌ يدعو إلى العجب!</w:t>
      </w:r>
    </w:p>
    <w:p w14:paraId="78A39C09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لكنَّ التربيةَ المتتابعة،</w:t>
      </w:r>
    </w:p>
    <w:p w14:paraId="37A5F61D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والتذكرةَ المستمرة،</w:t>
      </w:r>
    </w:p>
    <w:p w14:paraId="74DF7F4A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والتدريبَ المكين،</w:t>
      </w:r>
    </w:p>
    <w:p w14:paraId="3D232209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والطمعَ المغروسَ في النفوس،</w:t>
      </w:r>
    </w:p>
    <w:p w14:paraId="07DD7955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وحبَّ العظمةِ والكبرياء،</w:t>
      </w:r>
    </w:p>
    <w:p w14:paraId="56845EFC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والرغبةَ في الفوزِ والاستيلاء،</w:t>
      </w:r>
    </w:p>
    <w:p w14:paraId="2F3CD0B9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t>لها أثرٌ كبيرٌ في ذلك.</w:t>
      </w:r>
    </w:p>
    <w:p w14:paraId="4B20279E" w14:textId="77777777" w:rsidR="002A49E7" w:rsidRPr="002A49E7" w:rsidRDefault="002A49E7" w:rsidP="002A49E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B9CAD25" w14:textId="77777777" w:rsidR="002A49E7" w:rsidRPr="002A49E7" w:rsidRDefault="002A49E7" w:rsidP="002A49E7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2A49E7">
        <w:rPr>
          <w:rFonts w:cs="Traditional Arabic" w:hint="cs"/>
          <w:sz w:val="36"/>
          <w:szCs w:val="36"/>
          <w:rtl/>
        </w:rPr>
        <w:lastRenderedPageBreak/>
        <w:t>×××     ×××     ×××</w:t>
      </w:r>
    </w:p>
    <w:p w14:paraId="34AB28A1" w14:textId="77777777" w:rsidR="002A49E7" w:rsidRPr="002A49E7" w:rsidRDefault="002A49E7" w:rsidP="002A49E7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</w:p>
    <w:p w14:paraId="25426735" w14:textId="77777777" w:rsidR="002A49E7" w:rsidRPr="002A49E7" w:rsidRDefault="002A49E7" w:rsidP="0042155E">
      <w:pPr>
        <w:numPr>
          <w:ilvl w:val="0"/>
          <w:numId w:val="7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عرفَ كلامًا أنه حقّ، ثم نفاه، </w:t>
      </w:r>
    </w:p>
    <w:p w14:paraId="7F7E1100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حرَّفه، أو أوَّلَهُ ونقده،</w:t>
      </w:r>
    </w:p>
    <w:p w14:paraId="225F2869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ظلمَ نفسه، وظلمَ صاحبَ الكلام،</w:t>
      </w:r>
    </w:p>
    <w:p w14:paraId="379DFDEA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ظلمَ الآخرين، بتحريفه، أو الشكِّ فيه، حتى لا يصدِّقوه.</w:t>
      </w:r>
    </w:p>
    <w:p w14:paraId="4322D592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ولسوفَ يحاسبهُ الذي يعلمُ ما تكنُّهُ الصدور.</w:t>
      </w:r>
    </w:p>
    <w:p w14:paraId="2A681A88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CE9ABC" w14:textId="77777777" w:rsidR="002A49E7" w:rsidRPr="002A49E7" w:rsidRDefault="002A49E7" w:rsidP="0042155E">
      <w:pPr>
        <w:numPr>
          <w:ilvl w:val="0"/>
          <w:numId w:val="3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تقولُ في امرئٍ يُغمِضُ عينيهِ عند البحثِ عن شيء، </w:t>
      </w:r>
    </w:p>
    <w:p w14:paraId="6F131B80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أليس به مسٌّ من جنون؟! </w:t>
      </w:r>
    </w:p>
    <w:p w14:paraId="4B12EB6B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كذلك من يسدُّ منافذَ دخولِ كلمةِ حقٍّ إلى عقله، </w:t>
      </w:r>
    </w:p>
    <w:p w14:paraId="2FDE53B2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جاءَ ذكرُ الله ودلائلُ وجوده، </w:t>
      </w:r>
    </w:p>
    <w:p w14:paraId="7F3D95BF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وبيانُ عظمته، ودينهِ الحقّ. </w:t>
      </w:r>
    </w:p>
    <w:p w14:paraId="78A6C887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11546C" w14:textId="77777777" w:rsidR="002A49E7" w:rsidRPr="002A49E7" w:rsidRDefault="002A49E7" w:rsidP="002A49E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2A49E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الحلال والحرام</w:t>
      </w:r>
    </w:p>
    <w:p w14:paraId="76E06E6D" w14:textId="77777777" w:rsidR="002A49E7" w:rsidRPr="002A49E7" w:rsidRDefault="002A49E7" w:rsidP="002A49E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F93879" w14:textId="77777777" w:rsidR="002A49E7" w:rsidRPr="002A49E7" w:rsidRDefault="002A49E7" w:rsidP="0042155E">
      <w:pPr>
        <w:numPr>
          <w:ilvl w:val="0"/>
          <w:numId w:val="6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كثيرٌ من الذين يظلمون الناسَ ويأكلون الحرامَ يصابون بأمراضٍ عضويةٍ ونفسية،</w:t>
      </w:r>
    </w:p>
    <w:p w14:paraId="65F82A95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لا نعرفُ سوى ظاهرِ أمرهم، وتلميعِ أحوالهم، وانشغالهم بأموالهم.</w:t>
      </w:r>
    </w:p>
    <w:p w14:paraId="7C8691E8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ومنهم من يتفكرُ ويعتبر، </w:t>
      </w:r>
    </w:p>
    <w:p w14:paraId="5198742E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فيردُّ الحقوقَ إلى أصحابها، ويشتغلُ بالحلال.</w:t>
      </w:r>
    </w:p>
    <w:p w14:paraId="60ADEF23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ومنهم من لا ينتهي، </w:t>
      </w:r>
    </w:p>
    <w:p w14:paraId="0BBBF72C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9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خائضًا في الحرام، حتى يموتَ وهو لم يشبعْ من المال.. ولا من الحرام!</w:t>
      </w:r>
    </w:p>
    <w:p w14:paraId="45060436" w14:textId="77777777" w:rsidR="002A49E7" w:rsidRPr="002A49E7" w:rsidRDefault="002A49E7" w:rsidP="002A49E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F58C01" w14:textId="77777777" w:rsidR="007171DD" w:rsidRDefault="007171DD" w:rsidP="000B23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9594F8D" w14:textId="77777777" w:rsidR="007171DD" w:rsidRDefault="007171DD" w:rsidP="000B23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B2411E8" w14:textId="5708D828" w:rsidR="000B238E" w:rsidRPr="000B238E" w:rsidRDefault="000B238E" w:rsidP="000B23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الحياة والموت</w:t>
      </w:r>
    </w:p>
    <w:p w14:paraId="01CF9CBE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BCE5FD" w14:textId="77777777" w:rsidR="000B238E" w:rsidRPr="000B238E" w:rsidRDefault="000B238E" w:rsidP="0042155E">
      <w:pPr>
        <w:numPr>
          <w:ilvl w:val="0"/>
          <w:numId w:val="4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ذا غايةٍ وأهدافٍ محددة،</w:t>
      </w:r>
    </w:p>
    <w:p w14:paraId="2DCFE0E6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تعرفَ ما تريدهُ في هذه الحياة،</w:t>
      </w:r>
    </w:p>
    <w:p w14:paraId="1AF394B3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لنفسِكَ وللآخرين،</w:t>
      </w:r>
    </w:p>
    <w:p w14:paraId="0D9C52E6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تشتِّتْ جهدكَ فيما لا تعلمه،</w:t>
      </w:r>
    </w:p>
    <w:p w14:paraId="4124FA0D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وخطِّطْ جيدًا وتدبَّر،</w:t>
      </w:r>
    </w:p>
    <w:p w14:paraId="42999CEA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واطلبِ السدادَ والتوفيقَ من الله،</w:t>
      </w:r>
    </w:p>
    <w:p w14:paraId="1A258ED5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متوكلًا عليه.</w:t>
      </w:r>
    </w:p>
    <w:p w14:paraId="2DE54258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2EEFF4" w14:textId="77777777" w:rsidR="000B238E" w:rsidRPr="000B238E" w:rsidRDefault="000B238E" w:rsidP="0042155E">
      <w:pPr>
        <w:numPr>
          <w:ilvl w:val="0"/>
          <w:numId w:val="2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معنى للحياةِ بدونِ غايةٍ تعيشُها، وهدفٍ تقصده،</w:t>
      </w:r>
    </w:p>
    <w:p w14:paraId="56B83024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وغايةُ الأعمالِ عند المسلمِ هي طلبُ رضا الله فيها،</w:t>
      </w:r>
    </w:p>
    <w:p w14:paraId="731BC05F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يكونُ هذا إلا بالإخلاص، وموافقةِ الشريعة،</w:t>
      </w:r>
    </w:p>
    <w:p w14:paraId="0AB000EA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والهدفُ: بتحقيقِ الأعمالِ الشريفةِ والمشروعة،</w:t>
      </w:r>
    </w:p>
    <w:p w14:paraId="1D1FC2FD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فيه نفعٌ للنفسِ أو للمجتمع.</w:t>
      </w:r>
    </w:p>
    <w:p w14:paraId="66881D4E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D9186C" w14:textId="77777777" w:rsidR="000B238E" w:rsidRPr="000B238E" w:rsidRDefault="000B238E" w:rsidP="0042155E">
      <w:pPr>
        <w:numPr>
          <w:ilvl w:val="0"/>
          <w:numId w:val="4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ليست كدحًا فقط،</w:t>
      </w:r>
    </w:p>
    <w:p w14:paraId="398AADF8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موقفٌ أيضًا،</w:t>
      </w:r>
    </w:p>
    <w:p w14:paraId="1840C88E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يكدحُ الإنسانُ وينصبُ ولا هدفَ له من وراءِ كدحهِ سوى الحصولِ على ما يعيشُ به ويتنعَّم،</w:t>
      </w:r>
    </w:p>
    <w:p w14:paraId="085AB1AD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يشاركهُ فيه الحيوان،</w:t>
      </w:r>
    </w:p>
    <w:p w14:paraId="1A5EF545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للإنسانِ وظيفةٌ في هذه الحياةِ يؤديها،</w:t>
      </w:r>
    </w:p>
    <w:p w14:paraId="47F40D1E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ورسالةٌ يؤمنُ بها،</w:t>
      </w:r>
    </w:p>
    <w:p w14:paraId="78A80273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يعرفهما المسلمُ جيدًا،</w:t>
      </w:r>
    </w:p>
    <w:p w14:paraId="6072EBB6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فالوظيفةُ هي الطاعةُ والعبادة،</w:t>
      </w:r>
    </w:p>
    <w:p w14:paraId="33C9A1B9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والرسالةُ هي الإسلام.</w:t>
      </w:r>
    </w:p>
    <w:p w14:paraId="594E12AB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2F0982" w14:textId="77777777" w:rsidR="000B238E" w:rsidRPr="000B238E" w:rsidRDefault="000B238E" w:rsidP="0042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أحياءٌ يحبون الموت،</w:t>
      </w:r>
    </w:p>
    <w:p w14:paraId="5E8C7C78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وأمواتٌ يحبون الحياة!</w:t>
      </w:r>
    </w:p>
    <w:p w14:paraId="4E8FE2EE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فالأحياءُ يضجرُ بعضُهم من تكاليفِ الحياة،</w:t>
      </w:r>
    </w:p>
    <w:p w14:paraId="0101AE6A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وتُرهقهم مقولاتٌ ومعاملات،</w:t>
      </w:r>
    </w:p>
    <w:p w14:paraId="388CC5D7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ولا إيمانَ يملأُ قلوبهم حتى يؤمنوا ويصبروا،</w:t>
      </w:r>
    </w:p>
    <w:p w14:paraId="0B8E9ED4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ويتوكلوا ويَثبتوا،</w:t>
      </w:r>
    </w:p>
    <w:p w14:paraId="796FE229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ثم ينتظروا،</w:t>
      </w:r>
    </w:p>
    <w:p w14:paraId="5444331B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وإنَّ تغيُّرَ الأحوالِ ماثلٌ أمامَ العيان.</w:t>
      </w:r>
    </w:p>
    <w:p w14:paraId="57698885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والأمواتُ يودُّون لو رجعوا فآمنوا وعملوا صالحًا،</w:t>
      </w:r>
    </w:p>
    <w:p w14:paraId="06A73DDF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أو ازدادوا صلاحًا.</w:t>
      </w:r>
    </w:p>
    <w:p w14:paraId="58FD4889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7D49646" w14:textId="77777777" w:rsidR="000B238E" w:rsidRPr="000B238E" w:rsidRDefault="000B238E" w:rsidP="0042155E">
      <w:pPr>
        <w:numPr>
          <w:ilvl w:val="0"/>
          <w:numId w:val="3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الحياةُ لها معنى إذا كان لكَ هدفٌ شريفٌ فيها، </w:t>
      </w:r>
    </w:p>
    <w:p w14:paraId="0195C17E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وغايةٌ عاليةٌ من ورائها،</w:t>
      </w:r>
    </w:p>
    <w:p w14:paraId="692CABE1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تصبو إلى تحقيقهما طوالَ حياتك،</w:t>
      </w:r>
    </w:p>
    <w:p w14:paraId="71CABDEA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وهما عند المسلمِ كلُّ ما حثَّ عليه الإسلامُ أو أثابَ عليه،</w:t>
      </w:r>
    </w:p>
    <w:p w14:paraId="09E4A3E3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وكان فيه إخلاصٌ للربّ، </w:t>
      </w:r>
    </w:p>
    <w:p w14:paraId="236FE1E8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يرضَى به عن عباده، ويقبلُ أعمالَهم.</w:t>
      </w:r>
    </w:p>
    <w:p w14:paraId="163A3BBA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121C1F" w14:textId="77777777" w:rsidR="000B238E" w:rsidRPr="000B238E" w:rsidRDefault="000B238E" w:rsidP="0042155E">
      <w:pPr>
        <w:numPr>
          <w:ilvl w:val="0"/>
          <w:numId w:val="7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التي بدونِ روح،</w:t>
      </w:r>
    </w:p>
    <w:p w14:paraId="78CDAB06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 الحياةُ التي يعيشُها المرءُ بدونِ إيمانٍ بالله ودينهِ الحقّ،</w:t>
      </w:r>
    </w:p>
    <w:p w14:paraId="0526F640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والحياةُ بلا روحٍ هي أيضًا قطيعةُ الأهلِ وهَجرُ إخوةٍ مسلمين،</w:t>
      </w:r>
    </w:p>
    <w:p w14:paraId="42C1AC79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فتكونُ النفسُ منقبضةً نافرة،</w:t>
      </w:r>
    </w:p>
    <w:p w14:paraId="1B0272C7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سوداء، لا نورَ فيها،</w:t>
      </w:r>
    </w:p>
    <w:p w14:paraId="47FA0772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مغروسةً بالحقدِ والكراهية،</w:t>
      </w:r>
    </w:p>
    <w:p w14:paraId="5DFC815F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مظلمةً من الشحناءِ والبغضاءِ والكيد،</w:t>
      </w:r>
    </w:p>
    <w:p w14:paraId="3AFBF500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بعيدةً عن جوِّ الفرحِ والانفتاحِ والمحبةِ والتعاون،</w:t>
      </w:r>
    </w:p>
    <w:p w14:paraId="6EF2D285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روحَ فيها،</w:t>
      </w:r>
    </w:p>
    <w:p w14:paraId="74832A21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روحُها الشوكُ والحسَك. </w:t>
      </w:r>
    </w:p>
    <w:p w14:paraId="66F430E4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04933D" w14:textId="77777777" w:rsidR="000B238E" w:rsidRPr="000B238E" w:rsidRDefault="000B238E" w:rsidP="0042155E">
      <w:pPr>
        <w:numPr>
          <w:ilvl w:val="0"/>
          <w:numId w:val="6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كلٌّ يبحثُ عن الأفضلِ والأجودِ والأجملِ لنفسهِ في هذه الحياة،</w:t>
      </w:r>
    </w:p>
    <w:p w14:paraId="67916107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والمؤمنون لهم نظرةٌ أخرى في هذا الشأن،</w:t>
      </w:r>
    </w:p>
    <w:p w14:paraId="4F442987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عندهم أن يكونَ المرغوبُ فيه حلالًا طيبًا،</w:t>
      </w:r>
    </w:p>
    <w:p w14:paraId="04F9EDAC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والأجودُ والأجملُ هو ما رضيَ عنه الله من قولٍ وفعل،</w:t>
      </w:r>
    </w:p>
    <w:p w14:paraId="031F99DC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والأفضلُ هو ما كان عليه ثوابٌ أكثر،</w:t>
      </w:r>
    </w:p>
    <w:p w14:paraId="6E5E2D23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فيذكرون الله بأفضلِ ما يحبُّ ويرضى،</w:t>
      </w:r>
    </w:p>
    <w:p w14:paraId="2DF69BF8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ويقومون بأعمالِ الخير،</w:t>
      </w:r>
    </w:p>
    <w:p w14:paraId="68CA340F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ويتنافسون فيها لطلبِ المزيدِ من رضا الله،</w:t>
      </w:r>
    </w:p>
    <w:p w14:paraId="303C21C8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والمزيدِ من الثواب.</w:t>
      </w:r>
    </w:p>
    <w:p w14:paraId="0DE8B294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يمنعُ هذا الاستمتاعَ بالحلالِ الطيبِ مما في الحياةِ الدنيا.</w:t>
      </w:r>
    </w:p>
    <w:p w14:paraId="33177EBB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6590CB" w14:textId="77777777" w:rsidR="000B238E" w:rsidRPr="000B238E" w:rsidRDefault="000B238E" w:rsidP="0042155E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تستقبلُ أصحابها، ممن هبَّ ودبّ،</w:t>
      </w:r>
    </w:p>
    <w:p w14:paraId="7E7092CF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فتضحكُ لبعضهم، وتعبسُ لآخرين،</w:t>
      </w:r>
    </w:p>
    <w:p w14:paraId="3FBD11F3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بحسبِ ظروفهم، ورؤيتهم للحياة،</w:t>
      </w:r>
    </w:p>
    <w:p w14:paraId="53666FC4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وفيها تُرفَعُ أقوالٌ وأفعالٌ وتَهبط.</w:t>
      </w:r>
    </w:p>
    <w:p w14:paraId="1BDA9FE7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ذا قدرٍ عند ربِّك، ليرفعها لك،</w:t>
      </w:r>
    </w:p>
    <w:p w14:paraId="2D351166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ويتقبلها بقبولٍ حسن.</w:t>
      </w:r>
    </w:p>
    <w:p w14:paraId="67E93D89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EA958B" w14:textId="77777777" w:rsidR="000B238E" w:rsidRPr="000B238E" w:rsidRDefault="000B238E" w:rsidP="004215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الحياةُ رحبةٌ لمن كان في عافية، وإن كان فقيرًا،</w:t>
      </w:r>
    </w:p>
    <w:p w14:paraId="37780177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lastRenderedPageBreak/>
        <w:t>وهي ضيقةٌ كثقبِ إبرةٍ لمن كان مهمومًا مغلوبًا على أمره،</w:t>
      </w:r>
    </w:p>
    <w:p w14:paraId="11DCF166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وإن كان ميسورَ الحال.</w:t>
      </w:r>
    </w:p>
    <w:p w14:paraId="64258E40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فالعافيةُ هي التي تزيِّنُ الدنيا،</w:t>
      </w:r>
    </w:p>
    <w:p w14:paraId="0FCF0FEF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وليس مظاهرها وكمالياتُها.</w:t>
      </w:r>
    </w:p>
    <w:p w14:paraId="15A2FFC5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3AE808" w14:textId="77777777" w:rsidR="000B238E" w:rsidRPr="000B238E" w:rsidRDefault="000B238E" w:rsidP="0042155E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بعضُ الناسِ ينظرون إلى الدنيا على أنها نغم!</w:t>
      </w:r>
    </w:p>
    <w:p w14:paraId="53E44EFA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فيتصيدون الملهيات،</w:t>
      </w:r>
    </w:p>
    <w:p w14:paraId="78B69F03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ويتلهَّون بالألعاب،</w:t>
      </w:r>
    </w:p>
    <w:p w14:paraId="10FF4043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ويسهرون في النوادي ويرقصون،</w:t>
      </w:r>
    </w:p>
    <w:p w14:paraId="2B50FBB8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ترتاحُ أعصابهم إلا بالراحِ وعلى أنغامِ الموسيقى،</w:t>
      </w:r>
    </w:p>
    <w:p w14:paraId="5CD59038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ويبحثون عن أحسنِ المآكلِ والمشارب،</w:t>
      </w:r>
    </w:p>
    <w:p w14:paraId="080A8E09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فرسالتهم في الحياة:</w:t>
      </w:r>
    </w:p>
    <w:p w14:paraId="17F7B302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اللهو والرقصُ والأكلُ والسُّكْر!</w:t>
      </w:r>
    </w:p>
    <w:p w14:paraId="149B0EFF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B1A1D" w14:textId="77777777" w:rsidR="000B238E" w:rsidRPr="000B238E" w:rsidRDefault="000B238E" w:rsidP="000B238E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8459D55" w14:textId="77777777" w:rsidR="000B238E" w:rsidRPr="000B238E" w:rsidRDefault="000B238E" w:rsidP="000B238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1B194B5" w14:textId="77777777" w:rsidR="000B238E" w:rsidRPr="000B238E" w:rsidRDefault="000B238E" w:rsidP="0042155E">
      <w:pPr>
        <w:numPr>
          <w:ilvl w:val="0"/>
          <w:numId w:val="6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عزاءَ بين أفرادِ الأسرةِ الواحدةِ إذا ماتَ واحدٌ من بينهم،</w:t>
      </w:r>
    </w:p>
    <w:p w14:paraId="64A29A86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مصيبتَهم واحدة،</w:t>
      </w:r>
    </w:p>
    <w:p w14:paraId="4D0EFE6A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ولعلَّ أكثرَهم تأثرًا هم الأصغرُ سنًّا؛</w:t>
      </w:r>
    </w:p>
    <w:p w14:paraId="53430C63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لشدَّةِ عاطفتهم،</w:t>
      </w:r>
    </w:p>
    <w:p w14:paraId="4E3F10AC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أكبرهم سنًّا فيأخذهم الهمُّ والغم،</w:t>
      </w:r>
    </w:p>
    <w:p w14:paraId="646F871A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للمسؤوليةِ الملقاةِ على عاتقهم،</w:t>
      </w:r>
    </w:p>
    <w:p w14:paraId="259ECA83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الفراغِ الذي أُحدِثَ في الأسرة،</w:t>
      </w:r>
    </w:p>
    <w:p w14:paraId="57CBC3CD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الوالدين.</w:t>
      </w:r>
    </w:p>
    <w:p w14:paraId="3F2382DD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6027A2" w14:textId="77777777" w:rsidR="000B238E" w:rsidRPr="000B238E" w:rsidRDefault="000B238E" w:rsidP="0042155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تقلْ كيف ماتَ وقد كان شابًّا!</w:t>
      </w:r>
    </w:p>
    <w:p w14:paraId="13DD5968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يدلُّ على جهلك؛</w:t>
      </w:r>
    </w:p>
    <w:p w14:paraId="2DBB9F4F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شبابًا كثيرين يموتون بأمراضٍ وحوادثَ وسكتاتٍ مفاجئة،</w:t>
      </w:r>
    </w:p>
    <w:p w14:paraId="11DB59D7" w14:textId="77777777" w:rsidR="000B238E" w:rsidRPr="000B238E" w:rsidRDefault="000B238E" w:rsidP="000B238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مثلهم مثلُ الأطباءِ الذين يعتنون بصحتهم، </w:t>
      </w:r>
    </w:p>
    <w:p w14:paraId="2712532A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 الأغنياءِ الذين يجدون ما يصرفون على أنفسهم إذا مرضوا،</w:t>
      </w:r>
    </w:p>
    <w:p w14:paraId="050D45BB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 المسؤولين الكبارِ الذين يجدون رعايةً صحيةً عالية،</w:t>
      </w:r>
    </w:p>
    <w:p w14:paraId="6938D7BF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فكلهم يموتون بأعمارٍ مختلفة.</w:t>
      </w:r>
    </w:p>
    <w:p w14:paraId="44B998CC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متابعتي للوفيات منذ أكثرَ من ربعِ قرن (في التراجم)،</w:t>
      </w:r>
    </w:p>
    <w:p w14:paraId="1F279EDB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رأيتُ أعمارَ الأطباءِ لا تختلفُ عن أعمارِ غيرهم من فئاتِ المجتمع.</w:t>
      </w:r>
    </w:p>
    <w:p w14:paraId="4E05FBBE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فالأعمارُ بيدِ الله تعالى.</w:t>
      </w:r>
    </w:p>
    <w:p w14:paraId="56978D1A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والمغرورُ والمسوِّفُ واللامبالي مَن ضحكَ عليه الشيطانُ فقالَ لنفسه:</w:t>
      </w:r>
    </w:p>
    <w:p w14:paraId="0F0CF990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ما تشاء، فإن الحياةَ أمامكَ طويلة!</w:t>
      </w:r>
    </w:p>
    <w:p w14:paraId="7FCEB7FD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756B55" w14:textId="77777777" w:rsidR="000B238E" w:rsidRPr="000B238E" w:rsidRDefault="000B238E" w:rsidP="0042155E">
      <w:pPr>
        <w:numPr>
          <w:ilvl w:val="0"/>
          <w:numId w:val="52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امشِ كما تريد، على مدِّ البصر،</w:t>
      </w:r>
    </w:p>
    <w:p w14:paraId="0BA370A0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فإنك ستتعب، وتقف،</w:t>
      </w:r>
    </w:p>
    <w:p w14:paraId="18246E50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ولن تبقى ساعيًا،</w:t>
      </w:r>
    </w:p>
    <w:p w14:paraId="48A8B1C7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وسيأتي يومٌ لن تقفَ رجلاكَ وحدهما،</w:t>
      </w:r>
    </w:p>
    <w:p w14:paraId="0AB8FA69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بل كلُّ أعضائك، وحتى أنفاسك، ودقّاتِ قلبك،</w:t>
      </w:r>
    </w:p>
    <w:p w14:paraId="756B3CD2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وإنها لنهايةُ كلِّ البشر،</w:t>
      </w:r>
    </w:p>
    <w:p w14:paraId="2E094AB6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وطوبى لمن حسبَ حسابَ حياةٍ لن تقف.</w:t>
      </w:r>
    </w:p>
    <w:p w14:paraId="3583FCDD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3886E79" w14:textId="77777777" w:rsidR="000B238E" w:rsidRPr="000B238E" w:rsidRDefault="000B238E" w:rsidP="004215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محطاتُ العمرِ في الحياةِ الدنيا كثيرة،</w:t>
      </w:r>
    </w:p>
    <w:p w14:paraId="4402D6AC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ولكنْ في نهايتها محطةٌ مختلفة، مخيفة،</w:t>
      </w:r>
    </w:p>
    <w:p w14:paraId="3BF25F99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قاضيةٌ على كلِّ المحطات،</w:t>
      </w:r>
    </w:p>
    <w:p w14:paraId="5C4A45A0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وقاطعةٌ لكلِّ الآمالِ والرغبات،</w:t>
      </w:r>
    </w:p>
    <w:p w14:paraId="285DEB2F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lastRenderedPageBreak/>
        <w:t>إنها محطةُ الموت،</w:t>
      </w:r>
    </w:p>
    <w:p w14:paraId="36143EAB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وما بعدها أخوفُ منها..</w:t>
      </w:r>
    </w:p>
    <w:p w14:paraId="41B502BC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المهمُّ أن الدنيا انتهت،</w:t>
      </w:r>
    </w:p>
    <w:p w14:paraId="5836AD41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وانتهى العملُ فيها،</w:t>
      </w:r>
    </w:p>
    <w:p w14:paraId="44A170FA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وبانتظارِ ثلاثةِ أمورٍ صعبةٍ للغاية:</w:t>
      </w:r>
    </w:p>
    <w:p w14:paraId="007802E9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الحساب، والنتيجة، والمصير.</w:t>
      </w:r>
    </w:p>
    <w:p w14:paraId="17146130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3E13F4A" w14:textId="77777777" w:rsidR="000B238E" w:rsidRPr="000B238E" w:rsidRDefault="000B238E" w:rsidP="0042155E">
      <w:pPr>
        <w:numPr>
          <w:ilvl w:val="0"/>
          <w:numId w:val="6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ساعةُ الفراقِ حقّ،</w:t>
      </w:r>
    </w:p>
    <w:p w14:paraId="7345B87C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أعني وداعَ الحياةِ ومَن فيها،</w:t>
      </w:r>
    </w:p>
    <w:p w14:paraId="54C350E3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مِن أهلٍ ومالٍ ونِعم،</w:t>
      </w:r>
    </w:p>
    <w:p w14:paraId="640302FB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لقاءَ بعدَها إلا في اليومِ الآخِر،</w:t>
      </w:r>
    </w:p>
    <w:p w14:paraId="62965450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والنتيجة: نعيم، أو جحيم.</w:t>
      </w:r>
    </w:p>
    <w:p w14:paraId="3C2D67F1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نسألُ الله رحمته، </w:t>
      </w:r>
    </w:p>
    <w:p w14:paraId="34F94B17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يعيننا في دنيانا على طاعته،</w:t>
      </w:r>
    </w:p>
    <w:p w14:paraId="5AC27038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الغفلةِ عمّا افترضَهُ علينا.</w:t>
      </w:r>
    </w:p>
    <w:p w14:paraId="7057FD64" w14:textId="77777777" w:rsidR="000B238E" w:rsidRPr="000B238E" w:rsidRDefault="000B238E" w:rsidP="000B238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A0D87D" w14:textId="77777777" w:rsidR="000B238E" w:rsidRPr="000B238E" w:rsidRDefault="000B238E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للأمواتِ حقٌّ علينا إذا كانوا مسلمين،</w:t>
      </w:r>
    </w:p>
    <w:p w14:paraId="079E3AA9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 xml:space="preserve">بأن ندعوَ لهم، </w:t>
      </w:r>
    </w:p>
    <w:p w14:paraId="5C3D13A0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ونقضيَ ما ترتَّبَ عليهم من ديونٍ وحقوقٍ للناس، إذا كانوا أهلًا،</w:t>
      </w:r>
    </w:p>
    <w:p w14:paraId="2E26BDBD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وهو من بابِ الوفاءِ والبرِّ بهم، وخاصةً الوالدين،</w:t>
      </w:r>
    </w:p>
    <w:p w14:paraId="1F49C29F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ويُتصدَّقُ عنهم،</w:t>
      </w:r>
    </w:p>
    <w:p w14:paraId="6BBC01C2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والدعاءُ لهم يجلبُ الثوابَ للداعي أيضًا،</w:t>
      </w:r>
    </w:p>
    <w:p w14:paraId="269C71EE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والله تعالى يقولُ في صفةِ المؤمنين:</w:t>
      </w:r>
    </w:p>
    <w:p w14:paraId="5ACB7414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B238E">
        <w:rPr>
          <w:rFonts w:cs="Traditional Arabic" w:hint="cs"/>
          <w:sz w:val="36"/>
          <w:szCs w:val="36"/>
          <w:rtl/>
        </w:rPr>
        <w:t>{</w:t>
      </w:r>
      <w:r w:rsidRPr="000B238E">
        <w:rPr>
          <w:rFonts w:cs="Traditional Arabic"/>
          <w:sz w:val="36"/>
          <w:szCs w:val="36"/>
          <w:rtl/>
        </w:rPr>
        <w:t>وَالَّذِينَ جَاءُوا مِنْ بَعْدِهِمْ يَقُولُونَ رَبَّنَا اغْفِرْ لَنَا وَلِإِخْوَانِنَا الَّذِينَ سَبَقُونَا بِالْإِيمَانِ</w:t>
      </w:r>
      <w:r w:rsidRPr="000B238E">
        <w:rPr>
          <w:rFonts w:cs="Traditional Arabic" w:hint="cs"/>
          <w:sz w:val="36"/>
          <w:szCs w:val="36"/>
          <w:rtl/>
        </w:rPr>
        <w:t>}.</w:t>
      </w:r>
    </w:p>
    <w:p w14:paraId="4A30FB15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28"/>
          <w:szCs w:val="28"/>
          <w:rtl/>
        </w:rPr>
      </w:pPr>
      <w:r w:rsidRPr="000B238E">
        <w:rPr>
          <w:rFonts w:cs="Traditional Arabic" w:hint="cs"/>
          <w:sz w:val="28"/>
          <w:szCs w:val="28"/>
          <w:rtl/>
        </w:rPr>
        <w:t>سورة ال</w:t>
      </w:r>
      <w:r w:rsidRPr="000B238E">
        <w:rPr>
          <w:rFonts w:cs="Traditional Arabic"/>
          <w:sz w:val="28"/>
          <w:szCs w:val="28"/>
          <w:rtl/>
        </w:rPr>
        <w:t>حشر</w:t>
      </w:r>
      <w:r w:rsidRPr="000B238E">
        <w:rPr>
          <w:rFonts w:cs="Traditional Arabic" w:hint="cs"/>
          <w:sz w:val="28"/>
          <w:szCs w:val="28"/>
          <w:rtl/>
        </w:rPr>
        <w:t xml:space="preserve">: </w:t>
      </w:r>
      <w:r w:rsidRPr="000B238E">
        <w:rPr>
          <w:rFonts w:cs="Traditional Arabic"/>
          <w:sz w:val="28"/>
          <w:szCs w:val="28"/>
          <w:rtl/>
        </w:rPr>
        <w:t>10</w:t>
      </w:r>
      <w:r w:rsidRPr="000B238E">
        <w:rPr>
          <w:rFonts w:cs="Traditional Arabic" w:hint="cs"/>
          <w:sz w:val="28"/>
          <w:szCs w:val="28"/>
          <w:rtl/>
        </w:rPr>
        <w:t>.</w:t>
      </w:r>
    </w:p>
    <w:p w14:paraId="541D29F9" w14:textId="77777777" w:rsidR="000B238E" w:rsidRPr="000B238E" w:rsidRDefault="000B238E" w:rsidP="000B238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23FDBF6" w14:textId="77777777" w:rsidR="00BC24E5" w:rsidRPr="00BC24E5" w:rsidRDefault="00BC24E5" w:rsidP="00BC24E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الحيوان</w:t>
      </w:r>
    </w:p>
    <w:p w14:paraId="76E65B1C" w14:textId="77777777" w:rsidR="00BC24E5" w:rsidRPr="00BC24E5" w:rsidRDefault="00BC24E5" w:rsidP="00BC24E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E422CD7" w14:textId="77777777" w:rsidR="00BC24E5" w:rsidRPr="00BC24E5" w:rsidRDefault="00BC24E5" w:rsidP="0042155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الفراشةُ الجميلةُ التي تتمتعُ بالنظرِ إليها،</w:t>
      </w:r>
    </w:p>
    <w:p w14:paraId="4BBF350F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وتغبطها على رشاقتها وخفَّتها وتنقُّلها بين الأزهار،</w:t>
      </w:r>
    </w:p>
    <w:p w14:paraId="01634B28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يهمُّها إعجابُكَ بجمالها ونظرُكَ إليها،</w:t>
      </w:r>
    </w:p>
    <w:p w14:paraId="5946F4AD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فهذه حالُها وسلوكُها،</w:t>
      </w:r>
    </w:p>
    <w:p w14:paraId="12258511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كنتَ عندها أم لم تكن،</w:t>
      </w:r>
    </w:p>
    <w:p w14:paraId="446E918D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تتكلَّفُ حركة، ولا تتصنَّعُ جمالًا.</w:t>
      </w:r>
    </w:p>
    <w:p w14:paraId="60D2A6C9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ورحمَ الله من كانت سريرتهُ وعلانيتهُ سواء. </w:t>
      </w:r>
    </w:p>
    <w:p w14:paraId="0C5561B0" w14:textId="77777777" w:rsidR="00BC24E5" w:rsidRPr="00BC24E5" w:rsidRDefault="00BC24E5" w:rsidP="00BC24E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91494C" w14:textId="77777777" w:rsidR="00BC24E5" w:rsidRPr="00BC24E5" w:rsidRDefault="00BC24E5" w:rsidP="0042155E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توجدُ مرايا عند الحيوانات،</w:t>
      </w:r>
    </w:p>
    <w:p w14:paraId="5AB5B077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تبدو أنظفَ من كثيرٍ من البشر.</w:t>
      </w:r>
    </w:p>
    <w:p w14:paraId="073FA67E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توجدُ عندها أنظمة صحيةٌ ملزمةٌ مثلَ الإنسان،</w:t>
      </w:r>
    </w:p>
    <w:p w14:paraId="2FE2DA69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- مع حيوانيتها - لا تقتربُ مما يضرها، من لحومٍ أو نباتات،</w:t>
      </w:r>
    </w:p>
    <w:p w14:paraId="2CE1AF2F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وكثيرٌ من البشرِ تهمهمُ اللذةُ أكثرَ من الصحة، </w:t>
      </w:r>
    </w:p>
    <w:p w14:paraId="690A6B06" w14:textId="77777777" w:rsidR="00BC24E5" w:rsidRP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فيأكلون الحرام، ويشربون ما هو ضارّ! </w:t>
      </w:r>
    </w:p>
    <w:p w14:paraId="4FB8B3EC" w14:textId="397DFF60" w:rsidR="00BC24E5" w:rsidRDefault="00BC24E5" w:rsidP="00BC24E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64EC1F" w14:textId="77777777" w:rsidR="00BC24E5" w:rsidRPr="00BC24E5" w:rsidRDefault="00BC24E5" w:rsidP="00BC24E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الخبرة والتمرس</w:t>
      </w:r>
    </w:p>
    <w:p w14:paraId="58C34464" w14:textId="77777777" w:rsidR="00BC24E5" w:rsidRPr="00BC24E5" w:rsidRDefault="00BC24E5" w:rsidP="00BC24E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6239614" w14:textId="77777777" w:rsidR="00BC24E5" w:rsidRPr="00BC24E5" w:rsidRDefault="00BC24E5" w:rsidP="0042155E">
      <w:pPr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المطلوبُ في الخبيرِ العلمَ والخبرةَ وحدَها،</w:t>
      </w:r>
    </w:p>
    <w:p w14:paraId="2E4170BB" w14:textId="77777777" w:rsidR="00BC24E5" w:rsidRPr="00BC24E5" w:rsidRDefault="00BC24E5" w:rsidP="00BC24E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ينبغي أن يتصفَ بالصدقِ والإخلاصِ أولًا،</w:t>
      </w:r>
    </w:p>
    <w:p w14:paraId="1F8E8C41" w14:textId="77777777" w:rsidR="00BC24E5" w:rsidRPr="00BC24E5" w:rsidRDefault="00BC24E5" w:rsidP="00BC24E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الخبيرَ قد يزيِّنُ لصاحبهِ الخطأ حتى يظنَّهُ حقًّا،</w:t>
      </w:r>
    </w:p>
    <w:p w14:paraId="3AA756AE" w14:textId="77777777" w:rsidR="00BC24E5" w:rsidRPr="00BC24E5" w:rsidRDefault="00BC24E5" w:rsidP="00BC24E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ويفلسفُ له أمرًا غيرَ مرغوبٍ عندهِ لحاجةٍ في نفسه،</w:t>
      </w:r>
    </w:p>
    <w:p w14:paraId="40B52C79" w14:textId="77777777" w:rsidR="00BC24E5" w:rsidRPr="00BC24E5" w:rsidRDefault="00BC24E5" w:rsidP="00BC24E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24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ودافعٍ غيرِ معلَنٍ عنه.</w:t>
      </w:r>
    </w:p>
    <w:p w14:paraId="017800F1" w14:textId="77777777" w:rsidR="00BC24E5" w:rsidRPr="00BC24E5" w:rsidRDefault="00BC24E5" w:rsidP="00BC24E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3BD2E7" w14:textId="77777777" w:rsidR="0084129E" w:rsidRPr="0084129E" w:rsidRDefault="0084129E" w:rsidP="0084129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الخلاف</w:t>
      </w:r>
    </w:p>
    <w:p w14:paraId="1916C774" w14:textId="77777777" w:rsidR="0084129E" w:rsidRPr="0084129E" w:rsidRDefault="0084129E" w:rsidP="0084129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EE7753" w14:textId="77777777" w:rsidR="0084129E" w:rsidRPr="0084129E" w:rsidRDefault="0084129E" w:rsidP="0042155E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لا يعجبُكَ يعجبُ غيرَك.</w:t>
      </w:r>
    </w:p>
    <w:p w14:paraId="6C6457E2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 لستَ هو.</w:t>
      </w:r>
    </w:p>
    <w:p w14:paraId="608C63CC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اتركْ مسافةً للاختلاف،</w:t>
      </w:r>
    </w:p>
    <w:p w14:paraId="04DD7C21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واعذرْ أخاكَ في غيرِ الحرام،</w:t>
      </w:r>
    </w:p>
    <w:p w14:paraId="3FEFAA7F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ضيِّقَ النظرة، ضيِّقَ الصدر.</w:t>
      </w:r>
    </w:p>
    <w:p w14:paraId="686C9FED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يساعدْكَ خُلقُكَ على ذلك،</w:t>
      </w:r>
    </w:p>
    <w:p w14:paraId="2A40467A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فاسكتْ على الأقلّ.</w:t>
      </w:r>
    </w:p>
    <w:p w14:paraId="7EDC8810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5CD488" w14:textId="77777777" w:rsidR="0084129E" w:rsidRPr="0084129E" w:rsidRDefault="0084129E" w:rsidP="0042155E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أصحابُ القلوبِ النقيةِ الصافيةِ صاروا قلَّةً بيننا،</w:t>
      </w:r>
    </w:p>
    <w:p w14:paraId="1D525607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تكادُ تجدُ من يدفعُ الخلافَ عن نفسه، أو يُبعدهُ عن مجلسه،</w:t>
      </w:r>
    </w:p>
    <w:p w14:paraId="7ABAFE51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وكأن القومَ رُضعوا من جذورِ النزاعِ ولبانِ الجدالِ والخصامِ والردودِ منذ طفولتهم، </w:t>
      </w:r>
    </w:p>
    <w:p w14:paraId="72BB56F8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تفارقهم، في حوارٍ أو كتابة، </w:t>
      </w:r>
    </w:p>
    <w:p w14:paraId="18045784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حلِّهم وظعنهم، أو حتى في مجلسٍ عارض!</w:t>
      </w:r>
    </w:p>
    <w:p w14:paraId="799E1A52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فأين يجدون الصفاءَ والنقاءَ وهم في حومةِ الاختلاف؟</w:t>
      </w:r>
    </w:p>
    <w:p w14:paraId="4164C4E8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إن قلوبًا لا تخلو من ضغائنَ وأحقاد، ومكايدَ ولمز،</w:t>
      </w:r>
    </w:p>
    <w:p w14:paraId="51E2E1B4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يصلُ ببعضها إلى التكفير!</w:t>
      </w:r>
    </w:p>
    <w:p w14:paraId="07F9A60A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8D3BA0" w14:textId="77777777" w:rsidR="0084129E" w:rsidRPr="0084129E" w:rsidRDefault="0084129E" w:rsidP="0084129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والشر</w:t>
      </w:r>
    </w:p>
    <w:p w14:paraId="6735224B" w14:textId="77777777" w:rsidR="0084129E" w:rsidRPr="0084129E" w:rsidRDefault="0084129E" w:rsidP="0084129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C7187C9" w14:textId="77777777" w:rsidR="0084129E" w:rsidRPr="0084129E" w:rsidRDefault="0084129E" w:rsidP="0042155E">
      <w:pPr>
        <w:numPr>
          <w:ilvl w:val="0"/>
          <w:numId w:val="52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84129E">
        <w:rPr>
          <w:rFonts w:cs="Traditional Arabic" w:hint="cs"/>
          <w:sz w:val="36"/>
          <w:szCs w:val="36"/>
          <w:rtl/>
        </w:rPr>
        <w:t>اسعَ إلى الخير، ولا تملَّ منه،</w:t>
      </w:r>
    </w:p>
    <w:p w14:paraId="2A73237B" w14:textId="77777777" w:rsidR="0084129E" w:rsidRPr="0084129E" w:rsidRDefault="0084129E" w:rsidP="0084129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129E">
        <w:rPr>
          <w:rFonts w:cs="Traditional Arabic" w:hint="cs"/>
          <w:sz w:val="36"/>
          <w:szCs w:val="36"/>
          <w:rtl/>
        </w:rPr>
        <w:t>ولا تستمعْ إلى الواشين في طريقِكَ إليه،</w:t>
      </w:r>
    </w:p>
    <w:p w14:paraId="1E24EA18" w14:textId="77777777" w:rsidR="0084129E" w:rsidRPr="0084129E" w:rsidRDefault="0084129E" w:rsidP="0084129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129E">
        <w:rPr>
          <w:rFonts w:cs="Traditional Arabic" w:hint="cs"/>
          <w:sz w:val="36"/>
          <w:szCs w:val="36"/>
          <w:rtl/>
        </w:rPr>
        <w:t>فإنهم يثبِّطونك، ويخوِّفونكَ منه،</w:t>
      </w:r>
    </w:p>
    <w:p w14:paraId="09356E58" w14:textId="77777777" w:rsidR="0084129E" w:rsidRPr="0084129E" w:rsidRDefault="0084129E" w:rsidP="0084129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129E">
        <w:rPr>
          <w:rFonts w:cs="Traditional Arabic" w:hint="cs"/>
          <w:sz w:val="36"/>
          <w:szCs w:val="36"/>
          <w:rtl/>
        </w:rPr>
        <w:t>ويضعون أشواكًا في طريقِكَ إليه،</w:t>
      </w:r>
    </w:p>
    <w:p w14:paraId="61D6CE5A" w14:textId="77777777" w:rsidR="0084129E" w:rsidRPr="0084129E" w:rsidRDefault="0084129E" w:rsidP="0084129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4129E">
        <w:rPr>
          <w:rFonts w:cs="Traditional Arabic" w:hint="cs"/>
          <w:sz w:val="36"/>
          <w:szCs w:val="36"/>
          <w:rtl/>
        </w:rPr>
        <w:lastRenderedPageBreak/>
        <w:t>حتى صارتْ سبلُنا إليه في عصرنا محفوفةً بالمخاطر!</w:t>
      </w:r>
    </w:p>
    <w:p w14:paraId="08B74F3B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67398F" w14:textId="77777777" w:rsidR="0084129E" w:rsidRPr="0084129E" w:rsidRDefault="0084129E" w:rsidP="0042155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بدتْ أعمالُ خيرٍ من شرّيرٍ فإن هناك أملًا في أوبته، </w:t>
      </w:r>
    </w:p>
    <w:p w14:paraId="42182CD1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تدلُّ على خلجاتٍ إيمانيةٍ فيه، </w:t>
      </w:r>
    </w:p>
    <w:p w14:paraId="347C3028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كانت ضئيلةً أو باهتة، </w:t>
      </w:r>
    </w:p>
    <w:p w14:paraId="1B504D65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والمجالُ مفتوحٌ للتقربِ منه ودعوتهِ وتذكيره، </w:t>
      </w:r>
    </w:p>
    <w:p w14:paraId="72B5CD84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واستجابتهُ متوقعة.</w:t>
      </w:r>
    </w:p>
    <w:p w14:paraId="439A3923" w14:textId="77777777" w:rsidR="0084129E" w:rsidRPr="0084129E" w:rsidRDefault="0084129E" w:rsidP="008412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6A54CF" w14:textId="77777777" w:rsidR="00EC1795" w:rsidRPr="00EC1795" w:rsidRDefault="00EC179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C17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الدعاء والذكر</w:t>
      </w:r>
    </w:p>
    <w:p w14:paraId="2C443A6E" w14:textId="77777777" w:rsidR="00EC1795" w:rsidRPr="00EC1795" w:rsidRDefault="00EC179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0824E66" w14:textId="77777777" w:rsidR="00EC1795" w:rsidRPr="00EC1795" w:rsidRDefault="00EC1795" w:rsidP="0042155E">
      <w:pPr>
        <w:numPr>
          <w:ilvl w:val="0"/>
          <w:numId w:val="38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لا شيءَ يمنعُ المؤمنَ من الذكرِ والدعاء،</w:t>
      </w:r>
    </w:p>
    <w:p w14:paraId="320680FD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إلا غيابٌ عن الوعي،</w:t>
      </w:r>
    </w:p>
    <w:p w14:paraId="3E8F2CE5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فذكرُ الله عندهُ حياة،</w:t>
      </w:r>
    </w:p>
    <w:p w14:paraId="15BA35DE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ولا حياةَ له إلا به،</w:t>
      </w:r>
    </w:p>
    <w:p w14:paraId="23B155F9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وكيف يغفلُ عن ربِّهِ وهو خالقهُ ورازقه، وهاديهِ وموفِّقه؟</w:t>
      </w:r>
    </w:p>
    <w:p w14:paraId="49EC46E7" w14:textId="04D9CB0C" w:rsidR="00EC1795" w:rsidRPr="00EC1795" w:rsidRDefault="00EC1795" w:rsidP="005774D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اللهم أعنّا على ذكرِكَ كثيرًا،</w:t>
      </w:r>
      <w:r w:rsidR="005774DB">
        <w:rPr>
          <w:rFonts w:cs="Traditional Arabic" w:hint="cs"/>
          <w:sz w:val="36"/>
          <w:szCs w:val="36"/>
          <w:rtl/>
        </w:rPr>
        <w:t xml:space="preserve"> </w:t>
      </w:r>
      <w:r w:rsidRPr="00EC1795">
        <w:rPr>
          <w:rFonts w:cs="Traditional Arabic" w:hint="cs"/>
          <w:sz w:val="36"/>
          <w:szCs w:val="36"/>
          <w:rtl/>
        </w:rPr>
        <w:t>وشكرِكَ كثيرًا،</w:t>
      </w:r>
    </w:p>
    <w:p w14:paraId="0868F74B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ونعوذُ بكَ من الغفلةِ والجهلِ والطيش.</w:t>
      </w:r>
    </w:p>
    <w:p w14:paraId="3DE3B6E3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3EBF69C" w14:textId="77777777" w:rsidR="00EC1795" w:rsidRPr="00EC1795" w:rsidRDefault="00EC1795" w:rsidP="0042155E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يغيبنَّ ذكرُ الله عنك أيها المسلم، </w:t>
      </w:r>
    </w:p>
    <w:p w14:paraId="6E6097D6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سبحانهُ عظيمٌ في ذاته، قدير، حكيم، خالق، </w:t>
      </w:r>
    </w:p>
    <w:p w14:paraId="0AADCC6E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أهلٌ لأنْ يُعبد، </w:t>
      </w:r>
    </w:p>
    <w:p w14:paraId="488849CA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الرازقُ الذي يُطعِمُ ولا يُطعَم، </w:t>
      </w:r>
    </w:p>
    <w:p w14:paraId="2F839C35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والمحيي الذي لا يموت، </w:t>
      </w:r>
    </w:p>
    <w:p w14:paraId="670C5E37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والمميتُ فلا باقيَ إلا هو... </w:t>
      </w:r>
    </w:p>
    <w:p w14:paraId="60875053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يُغفَلُ عنه؟</w:t>
      </w:r>
    </w:p>
    <w:p w14:paraId="42217305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464BC1" w14:textId="77777777" w:rsidR="00EC1795" w:rsidRPr="00EC1795" w:rsidRDefault="00EC1795" w:rsidP="0042155E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الذكرُ هو العبادةُ السهلة، لمن سهَّلَهُ الله عليه، </w:t>
      </w:r>
    </w:p>
    <w:p w14:paraId="5BD4E2C9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فهناك من لا يذكرُ الله كما ينبغي؛ </w:t>
      </w:r>
    </w:p>
    <w:p w14:paraId="110D114A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 لا يطلبُ من الله العونَ على ذكره، </w:t>
      </w:r>
    </w:p>
    <w:p w14:paraId="3D5CF64F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يقول: اللهمَّ أعنِّي على ذكرِكَ وشكرِكَ وحسنِ عبادتك.</w:t>
      </w:r>
    </w:p>
    <w:p w14:paraId="326217E8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الحديثِ الصحيح،</w:t>
      </w:r>
    </w:p>
    <w:p w14:paraId="783BE5A3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أنَّ رسولَ اللهِ 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صلى الله عليه وسلمَ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أخذ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بيدِ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معاذ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يومًا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فقال:</w:t>
      </w:r>
    </w:p>
    <w:p w14:paraId="2CE58D8F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معاذ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إنِّي واللهِ لأُحِبُّك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D747DCA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معاذ: بأبي أنتَ وأُمِّي يا رسولَ اللهِ، وأنا واللهِ أُحِبُّك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790A9C39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أوصيك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 معاذُ لا تدَعْ في دبُرِ كلِّ صلاةٍ أنْ تقول: </w:t>
      </w:r>
    </w:p>
    <w:p w14:paraId="27184200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اللَّهمَّ أعِنِّي على ذِكرِك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وشُكرِك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EC17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وحُسنِ عبادتِك</w:t>
      </w: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8A8C740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(صحيح ابن حبان 2021)</w:t>
      </w:r>
    </w:p>
    <w:p w14:paraId="2DF0C681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FC1E0E" w14:textId="77777777" w:rsidR="00EC1795" w:rsidRPr="00EC1795" w:rsidRDefault="00EC1795" w:rsidP="0042155E">
      <w:pPr>
        <w:numPr>
          <w:ilvl w:val="0"/>
          <w:numId w:val="1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تخيَّرْ من الأذكارِ والدعواتِ أصحَّها،</w:t>
      </w:r>
    </w:p>
    <w:p w14:paraId="4B19B4BC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وأكثرَها تكرارًا في اليومِ والليلة،</w:t>
      </w:r>
    </w:p>
    <w:p w14:paraId="34376C3C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واحرصْ على ما كان عليه منها رسولُ الله صلَّى الله عليه وسلَّمَ وصحابتهُ رضوانُ الله عليهم،</w:t>
      </w:r>
    </w:p>
    <w:p w14:paraId="4D400EC4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ولتكنْ في أوقاتها.</w:t>
      </w:r>
    </w:p>
    <w:p w14:paraId="2D834E4B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وافهمْ معانيها ودلالاتها،</w:t>
      </w:r>
    </w:p>
    <w:p w14:paraId="215F6BF7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تتفاعلَ معها، وتَنفذَ إلى قلبك.</w:t>
      </w:r>
    </w:p>
    <w:p w14:paraId="64BD989A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943CC9" w14:textId="77777777" w:rsidR="00EC1795" w:rsidRPr="00EC1795" w:rsidRDefault="00EC179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9ECD9FD" w14:textId="77777777" w:rsidR="00EC1795" w:rsidRPr="00EC1795" w:rsidRDefault="00EC179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E739920" w14:textId="77777777" w:rsidR="00EC1795" w:rsidRPr="00EC1795" w:rsidRDefault="00EC1795" w:rsidP="0042155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حلَّ الصباحُ رأيتَ المؤمنَ ذاكرًا لله،</w:t>
      </w:r>
    </w:p>
    <w:p w14:paraId="53C62EC6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طالبًا منه خيرَ ما في ذاكَ اليوم،</w:t>
      </w:r>
    </w:p>
    <w:p w14:paraId="74FD4D13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مستعيذًا به من شرّه.</w:t>
      </w:r>
    </w:p>
    <w:p w14:paraId="3482C85D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حلَّ المساءُ كذلك.</w:t>
      </w:r>
    </w:p>
    <w:p w14:paraId="184D785F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ونامَ على ذكرِ الله،</w:t>
      </w:r>
    </w:p>
    <w:p w14:paraId="6F0F8D28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مطمئنًّا إلى حفظهِ وتوفيقه،</w:t>
      </w:r>
    </w:p>
    <w:p w14:paraId="42A71DA9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طيِّبَ اللسان، طيِّبَ القلب، طيِّبَ النفس.</w:t>
      </w:r>
    </w:p>
    <w:p w14:paraId="2029A60D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D40966" w14:textId="77777777" w:rsidR="00EC1795" w:rsidRPr="00EC1795" w:rsidRDefault="00EC179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9799599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86CFF0D" w14:textId="77777777" w:rsidR="00EC1795" w:rsidRPr="00EC1795" w:rsidRDefault="00EC1795" w:rsidP="0042155E">
      <w:pPr>
        <w:numPr>
          <w:ilvl w:val="0"/>
          <w:numId w:val="55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الخيرُ كلُّهُ من الله،</w:t>
      </w:r>
    </w:p>
    <w:p w14:paraId="188161ED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فالجأْ إليه سبحانه،</w:t>
      </w:r>
    </w:p>
    <w:p w14:paraId="36969086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تنقطعْ عن الدعاء، </w:t>
      </w:r>
    </w:p>
    <w:p w14:paraId="49332CD6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تقنطْ ولو لم يُستجَبْ لكَ في حاضرِ وقتك،</w:t>
      </w:r>
    </w:p>
    <w:p w14:paraId="4B4BE482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عالمٌ بكَ وبأحوالك،</w:t>
      </w:r>
    </w:p>
    <w:p w14:paraId="398A361B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ففوِّضْ أمركَ إليه.</w:t>
      </w:r>
    </w:p>
    <w:p w14:paraId="064A6C59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تتركِ العمل، ولا تهملِ الدعاء،</w:t>
      </w:r>
    </w:p>
    <w:p w14:paraId="702B5132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من حُسنِ التوكل.</w:t>
      </w:r>
    </w:p>
    <w:p w14:paraId="48D6D437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980EEE" w14:textId="77777777" w:rsidR="00EC1795" w:rsidRPr="00EC1795" w:rsidRDefault="00EC179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881AF35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2B49B6" w14:textId="77777777" w:rsidR="00EC1795" w:rsidRPr="00EC1795" w:rsidRDefault="00EC1795" w:rsidP="0042155E">
      <w:pPr>
        <w:numPr>
          <w:ilvl w:val="0"/>
          <w:numId w:val="3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ليكنْ قلبُكَ معلقًا بالله،</w:t>
      </w:r>
    </w:p>
    <w:p w14:paraId="01B7B392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استجيبَ دعاؤكَ أم لم يُستجب،</w:t>
      </w:r>
    </w:p>
    <w:p w14:paraId="7F70A39A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تدري أيُّهما أفضلُ لك،</w:t>
      </w:r>
    </w:p>
    <w:p w14:paraId="1F415AAA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تعرفهُ بعد مدة،</w:t>
      </w:r>
    </w:p>
    <w:p w14:paraId="293FDEC9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تطولُ سنوات،</w:t>
      </w:r>
    </w:p>
    <w:p w14:paraId="1252933F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 ذلك تعرفُ حكمةَ الله، وتشكرهُ على فضله،</w:t>
      </w:r>
    </w:p>
    <w:p w14:paraId="04E7A3A5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وتذكرُ دعاءكَ وما كنتَ تستعجله.</w:t>
      </w:r>
    </w:p>
    <w:p w14:paraId="457D968E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05A677" w14:textId="77777777" w:rsidR="00EC1795" w:rsidRPr="00EC1795" w:rsidRDefault="00EC1795" w:rsidP="0042155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lastRenderedPageBreak/>
        <w:t>اللهم إني أحبُّ نبيَّكَ إبراهيمَ عليه السلامُ لأنك تحبُّه،</w:t>
      </w:r>
    </w:p>
    <w:p w14:paraId="39D01E1D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فقد اتخذتَهُ خليلًا،</w:t>
      </w:r>
    </w:p>
    <w:p w14:paraId="0020142F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</w:rPr>
      </w:pPr>
      <w:r w:rsidRPr="00EC1795">
        <w:rPr>
          <w:rFonts w:cs="Traditional Arabic"/>
          <w:sz w:val="36"/>
          <w:szCs w:val="36"/>
          <w:rtl/>
        </w:rPr>
        <w:t>وجعلتَ له لسانَ صدقٍ في الآخِرين،</w:t>
      </w:r>
    </w:p>
    <w:p w14:paraId="69B2F3C9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/>
          <w:sz w:val="36"/>
          <w:szCs w:val="36"/>
          <w:rtl/>
        </w:rPr>
        <w:t>فتذكرهُ جميعُ المللِ وتثني عليه،</w:t>
      </w:r>
    </w:p>
    <w:p w14:paraId="113F6660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/>
          <w:sz w:val="36"/>
          <w:szCs w:val="36"/>
          <w:rtl/>
        </w:rPr>
        <w:t>حتى تقومَ القيامة،</w:t>
      </w:r>
    </w:p>
    <w:p w14:paraId="48473882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ولأنه نبيٌّ مرسَل، </w:t>
      </w:r>
    </w:p>
    <w:p w14:paraId="6F4F9F93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ومن أُولي العزمِ من الرسل،</w:t>
      </w:r>
    </w:p>
    <w:p w14:paraId="5CA9CE20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وهو أبو الأنبياء، عليهم الصلاةُ والسلام،</w:t>
      </w:r>
    </w:p>
    <w:p w14:paraId="7955880C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اللهم فلا تحرمني خصالًا آتيتَها خليلكَ بما يناسبُ عبدًا من عبادك،</w:t>
      </w:r>
    </w:p>
    <w:p w14:paraId="6151402D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اللهم ولا تحرمني رؤيتَهُ إذا أدخلتني جنتكَ يومَ القيامة،</w:t>
      </w:r>
    </w:p>
    <w:p w14:paraId="0517D618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ولو زيارةً إليه يا الله؛</w:t>
      </w:r>
    </w:p>
    <w:p w14:paraId="7E7CFEBA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لأجلسَ بين يديه،</w:t>
      </w:r>
    </w:p>
    <w:p w14:paraId="1C4525A0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وأنظرَ في وجههِ الكريم،</w:t>
      </w:r>
    </w:p>
    <w:p w14:paraId="23C12EF0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وأقبِّلَ رأسه،</w:t>
      </w:r>
    </w:p>
    <w:p w14:paraId="45326F6D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وأقولَ له في شوق:</w:t>
      </w:r>
    </w:p>
    <w:p w14:paraId="3AE971F4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يا نبيَّ الله... كم كنتُ أحبُّكَ في الدنيا!</w:t>
      </w:r>
    </w:p>
    <w:p w14:paraId="28C570D0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فقد أثنى الله عليكَ ثناءً عظيمًا في كتابهِ الكريم،</w:t>
      </w:r>
    </w:p>
    <w:p w14:paraId="3985A6DE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وحبَّبكَ بذلك إلينا.</w:t>
      </w:r>
    </w:p>
    <w:p w14:paraId="575F5B2E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صلى الله عليك وسلم يا نبيَّ الله،  </w:t>
      </w:r>
    </w:p>
    <w:p w14:paraId="0039C6F6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ويا خليلَ الله.</w:t>
      </w:r>
    </w:p>
    <w:p w14:paraId="43927746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4F6A334" w14:textId="77777777" w:rsidR="00EC1795" w:rsidRPr="00EC1795" w:rsidRDefault="00EC1795" w:rsidP="004215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أعنّا على ذكرِكَ لنذكركَ كثيرًا،</w:t>
      </w:r>
    </w:p>
    <w:p w14:paraId="64DFE3E5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وأعنّا على شكرِكَ لنشكركَ ولا نكفرك،</w:t>
      </w:r>
    </w:p>
    <w:p w14:paraId="7C36B881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وأعنّا على طلبِ الحلالِ حتى لا نقربَ مما حرمتَهُ علينا،</w:t>
      </w:r>
    </w:p>
    <w:p w14:paraId="5A5137C7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وعلِّمنا ما ينفعُنا حتى لا ننشغلَ بما لا يرضيك،</w:t>
      </w:r>
    </w:p>
    <w:p w14:paraId="78D5C480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واكفنا، ويسِّرْ أمورنا، حتى لا تكونَ الدنيا أكبرَ همِّنا.</w:t>
      </w:r>
    </w:p>
    <w:p w14:paraId="3BE06254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2905DC" w14:textId="77777777" w:rsidR="00EC1795" w:rsidRPr="00EC1795" w:rsidRDefault="00EC1795" w:rsidP="0042155E">
      <w:pPr>
        <w:numPr>
          <w:ilvl w:val="0"/>
          <w:numId w:val="5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اجعلنا هداةً مهتدين، صالحين مصلحين،</w:t>
      </w:r>
    </w:p>
    <w:p w14:paraId="02D29E7E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شاكرين حامدين، أمناءَ صادقين،</w:t>
      </w:r>
    </w:p>
    <w:p w14:paraId="65170BE2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عاملين مجاهدين، عابدين قانتين،</w:t>
      </w:r>
    </w:p>
    <w:p w14:paraId="402FBB37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علماءَ عارفين، أتقياءَ خاشعين،</w:t>
      </w:r>
    </w:p>
    <w:p w14:paraId="022DFCDC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كرماءَ منفقين، آمنين مطمئنين،</w:t>
      </w:r>
    </w:p>
    <w:p w14:paraId="394A2929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سعداءَ مقبولين، فائزين مفلحين.</w:t>
      </w:r>
    </w:p>
    <w:p w14:paraId="6D19EE4C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D7D9BD" w14:textId="77777777" w:rsidR="00EC1795" w:rsidRPr="00EC1795" w:rsidRDefault="00EC1795" w:rsidP="004215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لا هدايةَ لي إلا إذا هديتني،</w:t>
      </w:r>
    </w:p>
    <w:p w14:paraId="71C8F283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توفيقَ لي إلا إذا وفقتني،</w:t>
      </w:r>
    </w:p>
    <w:p w14:paraId="450C7709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قوةَ لي إلا إذا قويتني،</w:t>
      </w:r>
    </w:p>
    <w:p w14:paraId="0A3F8065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ناصرَ لي إلا إذا نصرتني،</w:t>
      </w:r>
    </w:p>
    <w:p w14:paraId="412D5A4A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سعادةَ لي إلا إذا عافيتني،</w:t>
      </w:r>
    </w:p>
    <w:p w14:paraId="03ED9A2F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أمنَ لي إلا إذا آمنتني،</w:t>
      </w:r>
    </w:p>
    <w:p w14:paraId="4D40B39F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فاهدني، ووفقني، وقوِّني، وانصرني، وعافني، وآمنِّي،</w:t>
      </w:r>
    </w:p>
    <w:p w14:paraId="4637BD98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برحمتِكَ يا أرحمَ الراحمين،</w:t>
      </w:r>
    </w:p>
    <w:p w14:paraId="63713A19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 ربي وخالقي، لا إله إلا أنت.</w:t>
      </w:r>
    </w:p>
    <w:p w14:paraId="09CEAEAC" w14:textId="77777777" w:rsidR="00EC1795" w:rsidRPr="00EC179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0FAAF0" w14:textId="77777777" w:rsidR="00EC1795" w:rsidRPr="00EC1795" w:rsidRDefault="00EC1795" w:rsidP="0042155E">
      <w:pPr>
        <w:numPr>
          <w:ilvl w:val="0"/>
          <w:numId w:val="6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ثبتنا على دينِكَ فقد كثرتْ مضلّاتُ الفتن،</w:t>
      </w:r>
    </w:p>
    <w:p w14:paraId="491DAAB4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ونسألُكَ اللهمَّ طريقًا مستقيمةً من بين طرقٍ كثيرةٍ ظهرتْ معوجَّةً وخادعة،</w:t>
      </w:r>
    </w:p>
    <w:p w14:paraId="122A9C5A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ونسألُكَ أن تلهمنا الرشدَ في أفعالنا وأقوالنا،</w:t>
      </w:r>
    </w:p>
    <w:p w14:paraId="07BCDDD3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يعينُنا في مسيرتِنا الدنيوية،</w:t>
      </w:r>
    </w:p>
    <w:p w14:paraId="739692CF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ما فيه خيرُ ديننا وآخرتنا.</w:t>
      </w:r>
    </w:p>
    <w:p w14:paraId="728B0103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B2CCFE" w14:textId="77777777" w:rsidR="00EC1795" w:rsidRPr="00EC1795" w:rsidRDefault="00EC1795" w:rsidP="0042155E">
      <w:pPr>
        <w:numPr>
          <w:ilvl w:val="0"/>
          <w:numId w:val="38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lastRenderedPageBreak/>
        <w:t>اللهم ارحمنا فإنا عبيدك،</w:t>
      </w:r>
    </w:p>
    <w:p w14:paraId="3B6F24AF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وقوِّنا فإنا جنودك،</w:t>
      </w:r>
    </w:p>
    <w:p w14:paraId="31DF2371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واهدنا وثبِّتنا فإنا على ملَّةِ خليلِكَ ودينِ أحبِّ خلقِكَ إليك،</w:t>
      </w:r>
    </w:p>
    <w:p w14:paraId="585F8608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وارزقنا فإنا فقراءُ إليك، ننتظرُ ما تجودُ به علينا من خزائنِكَ التي لا تَنفد،</w:t>
      </w:r>
    </w:p>
    <w:p w14:paraId="63A5D4E5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واشملنا برحمتك، فإنه لا فوزَ لنا إلا إذا رحمتنا بفضلك.</w:t>
      </w:r>
    </w:p>
    <w:p w14:paraId="6BE535EC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3528BAE" w14:textId="77777777" w:rsidR="00EC1795" w:rsidRPr="00EC1795" w:rsidRDefault="00EC1795" w:rsidP="0042155E">
      <w:pPr>
        <w:numPr>
          <w:ilvl w:val="0"/>
          <w:numId w:val="4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رحمةً منكَ توقظُ بها قلبي إذا غفلت،</w:t>
      </w:r>
    </w:p>
    <w:p w14:paraId="20C57040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وهدايةً منكَ تسدِّدُني إذا انحرفت،</w:t>
      </w:r>
    </w:p>
    <w:p w14:paraId="516FF927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وتيسيرًا منكَ إذا صعبَ عليَّ أمر،</w:t>
      </w:r>
    </w:p>
    <w:p w14:paraId="4FB625F5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وتوفيقًا منكَ إذا عزمتُ وتوكلت،</w:t>
      </w:r>
    </w:p>
    <w:p w14:paraId="19DB0B36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وقوةً منكَ وتأييدًا إذا عجزتُ وتوقفت.</w:t>
      </w:r>
    </w:p>
    <w:p w14:paraId="0349DCFB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AF2BCD" w14:textId="77777777" w:rsidR="00EC1795" w:rsidRPr="00EC1795" w:rsidRDefault="00EC1795" w:rsidP="0042155E">
      <w:pPr>
        <w:numPr>
          <w:ilvl w:val="0"/>
          <w:numId w:val="3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ألهمني رشدي فقد تابتْ نفسي وآبت،</w:t>
      </w:r>
    </w:p>
    <w:p w14:paraId="32302E2B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وثبتني على دينِكَ فقد عرفتُ أنه حقٌّ ولكني مذنب،</w:t>
      </w:r>
    </w:p>
    <w:p w14:paraId="7D67F82A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وافتحْ عليَّ بما تفتحُ به على عبادِكَ الصالحين،</w:t>
      </w:r>
    </w:p>
    <w:p w14:paraId="18A86D94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فإني أحبُّ الاستقامةَ والدعوةَ إلى دينك.</w:t>
      </w:r>
    </w:p>
    <w:p w14:paraId="1080863C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A5981" w14:textId="77777777" w:rsidR="00EC1795" w:rsidRPr="00EC1795" w:rsidRDefault="00EC1795" w:rsidP="0042155E">
      <w:pPr>
        <w:numPr>
          <w:ilvl w:val="0"/>
          <w:numId w:val="4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اللهمَّ كنْ عونًا لي لأغضَّ بصري عن الحرام،</w:t>
      </w:r>
    </w:p>
    <w:p w14:paraId="7B387C0E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وأعنِّي على سمعي حتى أتجنَّبَ سماعَ ما لا يرضيك،</w:t>
      </w:r>
    </w:p>
    <w:p w14:paraId="40FC2F41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واحبسْ لساني إلا عن قولٍ حَسن،</w:t>
      </w:r>
    </w:p>
    <w:p w14:paraId="25ADA85B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وثبِّتْ قلبي على صراطِكَ المستقيمِ حتى لا يَزيغ،</w:t>
      </w:r>
    </w:p>
    <w:p w14:paraId="12207970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وأسألُكَ صاحبَ صدقٍ يذكّرني إذا انحرفت.</w:t>
      </w:r>
    </w:p>
    <w:p w14:paraId="02DF7104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78099A" w14:textId="77777777" w:rsidR="00106DA5" w:rsidRDefault="00106DA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07E03E0" w14:textId="77777777" w:rsidR="00106DA5" w:rsidRDefault="00106DA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9ACDA1F" w14:textId="4D152D77" w:rsidR="00EC1795" w:rsidRPr="00EC1795" w:rsidRDefault="00EC179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C17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الدعوة والدعاة</w:t>
      </w:r>
    </w:p>
    <w:p w14:paraId="3738A869" w14:textId="77777777" w:rsidR="00EC1795" w:rsidRPr="00EC1795" w:rsidRDefault="00EC1795" w:rsidP="00EC179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3A1931F" w14:textId="77777777" w:rsidR="00EC1795" w:rsidRPr="00EC1795" w:rsidRDefault="00EC1795" w:rsidP="0042155E">
      <w:pPr>
        <w:numPr>
          <w:ilvl w:val="0"/>
          <w:numId w:val="3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السلوكُ المستقيمُ يرفعُ من شأنِ الدعوة، ومن شأنِ الداعي،</w:t>
      </w:r>
    </w:p>
    <w:p w14:paraId="3895D0F9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ويجعلُ لكلمتهِ أثرًا، ولشخصيتهِ قبولًا،</w:t>
      </w:r>
    </w:p>
    <w:p w14:paraId="667EA996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يُعرَفُ بهذا أنه رجلٌ عمليّ، يحبُّ عقيدته، كما يحبُّ مهنته،</w:t>
      </w:r>
    </w:p>
    <w:p w14:paraId="243CC41F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مجردَ موظفٍ أو تاجرٍ لا يدعو إلا إذا أُعطيَ نقودًا.</w:t>
      </w:r>
    </w:p>
    <w:p w14:paraId="4A3CB0ED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5C61DF" w14:textId="77777777" w:rsidR="00EC1795" w:rsidRPr="00EC1795" w:rsidRDefault="00EC1795" w:rsidP="0042155E">
      <w:pPr>
        <w:numPr>
          <w:ilvl w:val="0"/>
          <w:numId w:val="15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الاستقامةُ في الدعوةِ تعني الإخلاص، </w:t>
      </w:r>
    </w:p>
    <w:p w14:paraId="14235F76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ومراعاةُ البيئةِ والثقافةِ السائدةِ تعني الوعي، </w:t>
      </w:r>
    </w:p>
    <w:p w14:paraId="2C11F53B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والأسلوبُ الحسنُ يعني التمهيدَ للنجاح، </w:t>
      </w:r>
    </w:p>
    <w:p w14:paraId="47F99739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والتوكلُ على الله واستمدادُ القوةِ والتوفيقِ منه، </w:t>
      </w:r>
    </w:p>
    <w:p w14:paraId="4D2B47CA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تحقيقَ الهدفِ، أو الاقترابَ منه، بشكلٍ أو بآخر.</w:t>
      </w:r>
    </w:p>
    <w:p w14:paraId="106DE14F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694DC4" w14:textId="77777777" w:rsidR="00EC1795" w:rsidRPr="00EC1795" w:rsidRDefault="00EC1795" w:rsidP="0042155E">
      <w:pPr>
        <w:numPr>
          <w:ilvl w:val="0"/>
          <w:numId w:val="6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كان الأساتذةُ يخاطبون الطلبةَ المتقدمين في العلمِ بما يناسبهم، </w:t>
      </w:r>
    </w:p>
    <w:p w14:paraId="7CD94FA3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فمن لجمهورِ الأمة، وهم الأكثرُ والأعمّ؟ </w:t>
      </w:r>
    </w:p>
    <w:p w14:paraId="37D10E96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بدَّ من وعّاظٍ ومعلمين ومرشدين يعلمونهم بلغتهم وعلى مستواهم وبما يناسبهم، </w:t>
      </w:r>
    </w:p>
    <w:p w14:paraId="6A295965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يضيعوا منا، ولا يهربوا من الدينِ في هذه الفتن.</w:t>
      </w:r>
    </w:p>
    <w:p w14:paraId="4F576DC7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1B4F52" w14:textId="77777777" w:rsidR="00EC1795" w:rsidRPr="00EC1795" w:rsidRDefault="00EC1795" w:rsidP="004215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الأمثالُ والقصصُ الاجتماعيةُ مثلُ الأعراف، </w:t>
      </w:r>
    </w:p>
    <w:p w14:paraId="7ABEE96F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تؤثِّرُ في المجتمعات، </w:t>
      </w:r>
    </w:p>
    <w:p w14:paraId="090E2FB4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لتعلقها بتكوينها ومفاهيمها وتصوراتها. </w:t>
      </w:r>
    </w:p>
    <w:p w14:paraId="0048C0EB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ومعرفةُ الداعي بها أمرٌ مطلوب، </w:t>
      </w:r>
    </w:p>
    <w:p w14:paraId="021DB784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ليشقَّ طريقَهُ في سياسةِ دعوتها، </w:t>
      </w:r>
    </w:p>
    <w:p w14:paraId="4915E2A6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وتصحيحِ مفاهيمها، </w:t>
      </w:r>
    </w:p>
    <w:p w14:paraId="67A4DC26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وليحذرَ من أمورٍ لا يناسبها في حينها.</w:t>
      </w:r>
    </w:p>
    <w:p w14:paraId="3A9E8043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DAB57BD" w14:textId="77777777" w:rsidR="00EC1795" w:rsidRPr="00EC1795" w:rsidRDefault="00EC1795" w:rsidP="0042155E">
      <w:pPr>
        <w:numPr>
          <w:ilvl w:val="0"/>
          <w:numId w:val="3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ساحةُ الجهادِ والدعوةِ مفتوحةٌ لمن أرادَ يَلِجَها،</w:t>
      </w:r>
    </w:p>
    <w:p w14:paraId="6151DFD9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بقولِ كلمةِ الحقّ، وتبني المواقفِ الشجاعة،</w:t>
      </w:r>
    </w:p>
    <w:p w14:paraId="1D058125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والثباتِ على العقيدةِ والمبدأ، </w:t>
      </w:r>
    </w:p>
    <w:p w14:paraId="77381ED6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الركونِ إلى الظالمين لمصالحَ خاصة،</w:t>
      </w:r>
    </w:p>
    <w:p w14:paraId="3F03F300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ليِّ أعناقِ النصوصِ لتوافقَ هوًى،</w:t>
      </w:r>
    </w:p>
    <w:p w14:paraId="158E1933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17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موقفًا يعضدُ المفسدين، ولا يرفعُ من شأنِ المسلمين.</w:t>
      </w:r>
    </w:p>
    <w:p w14:paraId="076976F9" w14:textId="77777777" w:rsidR="00EC1795" w:rsidRPr="00EC1795" w:rsidRDefault="00EC1795" w:rsidP="00EC179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05DFD5" w14:textId="77777777" w:rsidR="00EC1795" w:rsidRPr="00EC1795" w:rsidRDefault="00EC1795" w:rsidP="0042155E">
      <w:pPr>
        <w:numPr>
          <w:ilvl w:val="0"/>
          <w:numId w:val="71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تركيزُ المسلمِ يكونُ على: </w:t>
      </w:r>
    </w:p>
    <w:p w14:paraId="2068E31F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الإيمان، والعلم، والقوة، والأخلاق، والعبادة، والوعي، </w:t>
      </w:r>
    </w:p>
    <w:p w14:paraId="72DDCFBC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والتربيةِ الصحيحة، والمعاملةِ الطيبة، </w:t>
      </w:r>
    </w:p>
    <w:p w14:paraId="42775755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 xml:space="preserve">والولاءِ للمسلمينَ ومناصرتهم، </w:t>
      </w:r>
    </w:p>
    <w:p w14:paraId="775E316A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1795">
        <w:rPr>
          <w:rFonts w:cs="Traditional Arabic" w:hint="cs"/>
          <w:sz w:val="36"/>
          <w:szCs w:val="36"/>
          <w:rtl/>
        </w:rPr>
        <w:t>ومعرفةِ الأعداءِ والحذرِ منهم.</w:t>
      </w:r>
    </w:p>
    <w:p w14:paraId="739AB208" w14:textId="2CE7F296" w:rsid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5EB1CDC" w14:textId="77777777" w:rsidR="003A5F6B" w:rsidRPr="003A5F6B" w:rsidRDefault="003A5F6B" w:rsidP="003A5F6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A5F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الدنيا والآخرة</w:t>
      </w:r>
    </w:p>
    <w:p w14:paraId="67BF0A59" w14:textId="77777777" w:rsidR="003A5F6B" w:rsidRPr="003A5F6B" w:rsidRDefault="003A5F6B" w:rsidP="003A5F6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6FCDDC9" w14:textId="77777777" w:rsidR="003A5F6B" w:rsidRPr="003A5F6B" w:rsidRDefault="003A5F6B" w:rsidP="0042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>من ساءتهُ حالٌ بحثَ عمّا يتجاوزها،</w:t>
      </w:r>
    </w:p>
    <w:p w14:paraId="4DD53F9C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>ويكونُ هذا شأنَهُ في أحوالِ الدنيا طوالَ عمره،</w:t>
      </w:r>
    </w:p>
    <w:p w14:paraId="08F62A7A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>ليكونَ في أفضلِ حالٍ وأحسنِ مقام،</w:t>
      </w:r>
    </w:p>
    <w:p w14:paraId="66C845E3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>ولا كمال، ولا عافيةَ تامَّةٌ إلا في الجنة،</w:t>
      </w:r>
    </w:p>
    <w:p w14:paraId="2C2DFED1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>فاجتهدْ للآخرةِ أكثرَ من اجتهادِكَ للدنيا،</w:t>
      </w:r>
    </w:p>
    <w:p w14:paraId="7B955A3C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>فهناكَ السعادةُ والهناء،</w:t>
      </w:r>
    </w:p>
    <w:p w14:paraId="2BB3A67C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>وما لا عينٌ رأت.</w:t>
      </w:r>
    </w:p>
    <w:p w14:paraId="2606B219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9EB34C2" w14:textId="77777777" w:rsidR="003A5F6B" w:rsidRPr="003A5F6B" w:rsidRDefault="003A5F6B" w:rsidP="0042155E">
      <w:pPr>
        <w:numPr>
          <w:ilvl w:val="0"/>
          <w:numId w:val="5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أبطأَ في أداءِ عمله، أو أهملَهُ ولم يبالِ به،</w:t>
      </w:r>
    </w:p>
    <w:p w14:paraId="7F53E1D8" w14:textId="77777777" w:rsidR="003A5F6B" w:rsidRPr="003A5F6B" w:rsidRDefault="003A5F6B" w:rsidP="003A5F6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تناوشتهُ ألسنةُ زملائه، </w:t>
      </w:r>
    </w:p>
    <w:p w14:paraId="6BC29BBB" w14:textId="77777777" w:rsidR="003D524F" w:rsidRDefault="003A5F6B" w:rsidP="003A5F6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وهدَّدَهُ مديره، </w:t>
      </w:r>
    </w:p>
    <w:p w14:paraId="500C26D6" w14:textId="1E5631D6" w:rsidR="003A5F6B" w:rsidRPr="003A5F6B" w:rsidRDefault="003A5F6B" w:rsidP="003A5F6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كرَّرَ ذلك طرده،</w:t>
      </w:r>
    </w:p>
    <w:p w14:paraId="7D3AB3E2" w14:textId="77777777" w:rsidR="003A5F6B" w:rsidRPr="003A5F6B" w:rsidRDefault="003A5F6B" w:rsidP="003A5F6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كيف تعملُ لمستقبلِكَ الأخروي،</w:t>
      </w:r>
    </w:p>
    <w:p w14:paraId="5013E4A1" w14:textId="77777777" w:rsidR="003A5F6B" w:rsidRPr="003A5F6B" w:rsidRDefault="003A5F6B" w:rsidP="003A5F6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وحاسبْ نفسكَ قبلَ أن تُحاسب،</w:t>
      </w:r>
    </w:p>
    <w:p w14:paraId="2636D453" w14:textId="77777777" w:rsidR="003A5F6B" w:rsidRPr="003A5F6B" w:rsidRDefault="003A5F6B" w:rsidP="003A5F6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وتوقَّعْ كيف تكونُ عند الحساب،</w:t>
      </w:r>
    </w:p>
    <w:p w14:paraId="207C33D8" w14:textId="77777777" w:rsidR="003A5F6B" w:rsidRPr="003A5F6B" w:rsidRDefault="003A5F6B" w:rsidP="003A5F6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F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وماذا يُفعَلُ بكَ بعده.</w:t>
      </w:r>
    </w:p>
    <w:p w14:paraId="57DDA814" w14:textId="77777777" w:rsidR="003A5F6B" w:rsidRPr="003A5F6B" w:rsidRDefault="003A5F6B" w:rsidP="003A5F6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85F376" w14:textId="77777777" w:rsidR="003A5F6B" w:rsidRPr="003A5F6B" w:rsidRDefault="003A5F6B" w:rsidP="0042155E">
      <w:pPr>
        <w:numPr>
          <w:ilvl w:val="0"/>
          <w:numId w:val="4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 xml:space="preserve">السيرُ إلى الآخرةِ يحفزهُ الشوقُ إلى الجنة، </w:t>
      </w:r>
    </w:p>
    <w:p w14:paraId="46D9DACC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 xml:space="preserve">والنظرُ إلى وجهِ الرحمن، </w:t>
      </w:r>
    </w:p>
    <w:p w14:paraId="2EAB915D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 xml:space="preserve">ولقاءُ مَن رضيَ الله عنهم، </w:t>
      </w:r>
    </w:p>
    <w:p w14:paraId="06F45AAE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 xml:space="preserve">من الأنبياءِ والصالحين، </w:t>
      </w:r>
    </w:p>
    <w:p w14:paraId="67477A09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 xml:space="preserve">والعلماءِ والمجاهدين، </w:t>
      </w:r>
    </w:p>
    <w:p w14:paraId="3C218748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 xml:space="preserve">والدعاةِ المخلصين، </w:t>
      </w:r>
    </w:p>
    <w:p w14:paraId="6D4FB117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5F6B">
        <w:rPr>
          <w:rFonts w:cs="Traditional Arabic" w:hint="cs"/>
          <w:sz w:val="36"/>
          <w:szCs w:val="36"/>
          <w:rtl/>
        </w:rPr>
        <w:t>والأحبابِ من عامةِ المؤمنين.</w:t>
      </w:r>
    </w:p>
    <w:p w14:paraId="2549BAB0" w14:textId="77777777" w:rsidR="003A5F6B" w:rsidRPr="003A5F6B" w:rsidRDefault="003A5F6B" w:rsidP="003A5F6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5399271" w14:textId="77777777" w:rsidR="00DC3A47" w:rsidRPr="00C05F86" w:rsidRDefault="00DC3A47" w:rsidP="00DC3A4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05F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الرحلات والأسفار</w:t>
      </w:r>
    </w:p>
    <w:p w14:paraId="6CB3D429" w14:textId="77777777" w:rsidR="00DC3A47" w:rsidRDefault="00DC3A47" w:rsidP="00DC3A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DF244D" w14:textId="77777777" w:rsidR="00DC3A47" w:rsidRDefault="00DC3A47" w:rsidP="0042155E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14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التنزهِ مجالٌ للتفكرِ والمراجعةِ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والمحاسبة، </w:t>
      </w:r>
    </w:p>
    <w:p w14:paraId="10807E1C" w14:textId="77777777" w:rsidR="00DC3A47" w:rsidRPr="00E27701" w:rsidRDefault="00DC3A47" w:rsidP="00DC3A4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7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هو للراحةِ وتغييرِ الجوِّ وحده.</w:t>
      </w:r>
    </w:p>
    <w:p w14:paraId="2C72AD5F" w14:textId="77777777" w:rsidR="00DC3A47" w:rsidRDefault="00DC3A47" w:rsidP="00DC3A4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والمهمُّ في التنزُّهِ والسياحةِ والرحلاتِ أن تكونَ على قدرِ الحاجة،</w:t>
      </w:r>
    </w:p>
    <w:p w14:paraId="4671EE01" w14:textId="77777777" w:rsidR="00DC3A47" w:rsidRDefault="00DC3A47" w:rsidP="00DC3A4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تكونَ نافعة، لا عبثًا.</w:t>
      </w:r>
    </w:p>
    <w:p w14:paraId="1BC463B3" w14:textId="77777777" w:rsidR="00DC3A47" w:rsidRDefault="00DC3A47" w:rsidP="00DC3A4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يعودُ المتنزهُ إلى العملِ الهادف، والإنتاجِ النافع.</w:t>
      </w:r>
    </w:p>
    <w:p w14:paraId="58317A81" w14:textId="77777777" w:rsidR="00DC3A47" w:rsidRDefault="00DC3A47" w:rsidP="00DC3A4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433B07" w14:textId="77777777" w:rsidR="003D524F" w:rsidRDefault="003D524F" w:rsidP="0074497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74368B12" w14:textId="23DD4F98" w:rsidR="0074497D" w:rsidRPr="0074497D" w:rsidRDefault="0074497D" w:rsidP="0074497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lastRenderedPageBreak/>
        <w:t>السرعة والتأني</w:t>
      </w:r>
    </w:p>
    <w:p w14:paraId="6B822C92" w14:textId="77777777" w:rsidR="0074497D" w:rsidRPr="0074497D" w:rsidRDefault="0074497D" w:rsidP="0074497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7BF4C0C4" w14:textId="77777777" w:rsidR="0074497D" w:rsidRPr="0074497D" w:rsidRDefault="0074497D" w:rsidP="0042155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 xml:space="preserve">التأني في الجواب، </w:t>
      </w:r>
    </w:p>
    <w:p w14:paraId="77941669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 xml:space="preserve">وفي الحكم، والقضاء، والصلح، </w:t>
      </w:r>
    </w:p>
    <w:p w14:paraId="072CBA0D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 xml:space="preserve">وفي المعاملاتِ والعلاقاتِ مع الناسِ عمومًا، </w:t>
      </w:r>
    </w:p>
    <w:p w14:paraId="59EA3A98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 xml:space="preserve">يقللُ من الأخطاء، ومن الاصطدامِ بالآخرين، </w:t>
      </w:r>
    </w:p>
    <w:p w14:paraId="09D6CA10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>كما يهذبُ النفس، ويطمئنُ القلب.</w:t>
      </w:r>
    </w:p>
    <w:p w14:paraId="1012906C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33B3316" w14:textId="77777777" w:rsidR="0074497D" w:rsidRPr="0074497D" w:rsidRDefault="0074497D" w:rsidP="0042155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 xml:space="preserve">لو تدبَّرتَ الأحوال، </w:t>
      </w:r>
    </w:p>
    <w:p w14:paraId="0123A126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>لما أسرعتَ في الاستنتاج، وبناءِ الحكمِ عليه،</w:t>
      </w:r>
    </w:p>
    <w:p w14:paraId="4EE9CD3A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 xml:space="preserve">لقد حكمتَ على مشكلةٍ حاضرة، </w:t>
      </w:r>
    </w:p>
    <w:p w14:paraId="7A72FA2B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 xml:space="preserve">وهي متجذِّرةٌ في ماض، </w:t>
      </w:r>
    </w:p>
    <w:p w14:paraId="27F42F98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>ولها آثارٌ مستقبلية،</w:t>
      </w:r>
    </w:p>
    <w:p w14:paraId="5DD2AA51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>إضافةً إلى علاقاتٍ خارجيةٍ بالمسألة،</w:t>
      </w:r>
    </w:p>
    <w:p w14:paraId="75DCC5EE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 xml:space="preserve">فتمهَّل، وشاور، </w:t>
      </w:r>
    </w:p>
    <w:p w14:paraId="31A239DE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4497D">
        <w:rPr>
          <w:rFonts w:ascii="Calibri" w:eastAsia="Calibri" w:hAnsi="Calibri" w:cs="Traditional Arabic" w:hint="cs"/>
          <w:sz w:val="36"/>
          <w:szCs w:val="36"/>
          <w:rtl/>
        </w:rPr>
        <w:t>أو أعطِ المسألةَ أهلَها.</w:t>
      </w:r>
    </w:p>
    <w:p w14:paraId="3792BD9C" w14:textId="77777777" w:rsidR="0074497D" w:rsidRPr="0074497D" w:rsidRDefault="0074497D" w:rsidP="0074497D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63A9FF3" w14:textId="77777777" w:rsidR="0074497D" w:rsidRPr="0074497D" w:rsidRDefault="0074497D" w:rsidP="0074497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السعادة</w:t>
      </w:r>
    </w:p>
    <w:p w14:paraId="02170326" w14:textId="77777777" w:rsidR="0074497D" w:rsidRPr="0074497D" w:rsidRDefault="0074497D" w:rsidP="0074497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7E0826D" w14:textId="77777777" w:rsidR="0074497D" w:rsidRPr="0074497D" w:rsidRDefault="0074497D" w:rsidP="004215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 xml:space="preserve">الحياةُ نعمةٌ لمن أنعمَ الله عليه بالإيمان، </w:t>
      </w:r>
    </w:p>
    <w:p w14:paraId="0AF85D3B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 xml:space="preserve">وجلَّلَهُ بالعلم، وكلَّلَهُ بالعافية، </w:t>
      </w:r>
    </w:p>
    <w:p w14:paraId="751D4B71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 xml:space="preserve">وحسَّنَ أحواله، وطيَّبَ أخلاقه، </w:t>
      </w:r>
    </w:p>
    <w:p w14:paraId="7FE411ED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 xml:space="preserve">ورزقَهُ زوجةً موافقة، وأولادًا بررة، </w:t>
      </w:r>
    </w:p>
    <w:p w14:paraId="6B90B63E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 xml:space="preserve">وجعلَ من نصيبهِ جيرانًا طيبين، وأصدقاءَ صالحين. </w:t>
      </w:r>
    </w:p>
    <w:p w14:paraId="29AC6030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>والحمدُ لله على بعضِ هذا، أو كلِّه.</w:t>
      </w:r>
    </w:p>
    <w:p w14:paraId="54F2C80F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0F1D141" w14:textId="77777777" w:rsidR="0074497D" w:rsidRPr="0074497D" w:rsidRDefault="0074497D" w:rsidP="0042155E">
      <w:pPr>
        <w:numPr>
          <w:ilvl w:val="0"/>
          <w:numId w:val="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السعادة لها علاقةٌ بمعظمِ جوانبِ الحياةِ التي تعيشها،</w:t>
      </w:r>
    </w:p>
    <w:p w14:paraId="57F54A02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تسعدُ إذا كانت أمورُكَ رغيدةً من جانب، وتعيسةً من جانبٍ آخر.</w:t>
      </w:r>
    </w:p>
    <w:p w14:paraId="78250CAF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يأتي التوفيقُ بينها، أو التخلصُ من سلبياتها جميعًا، إلا بتوفيقٍ من الله،</w:t>
      </w:r>
    </w:p>
    <w:p w14:paraId="406498B3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فاطلبْ منه السعادةَ في الدارين،</w:t>
      </w:r>
    </w:p>
    <w:p w14:paraId="6E42E012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يملكهما غيره،</w:t>
      </w:r>
    </w:p>
    <w:p w14:paraId="169AF29A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يمنحُ السعادةَ فيهما إلا هو، سبحانه.</w:t>
      </w:r>
    </w:p>
    <w:p w14:paraId="5159AC53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34D6B3" w14:textId="77777777" w:rsidR="0074497D" w:rsidRPr="0074497D" w:rsidRDefault="0074497D" w:rsidP="0042155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لكَ وللسعادة؟!</w:t>
      </w:r>
    </w:p>
    <w:p w14:paraId="1E1D761C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تبحثُ عن السعادةِ وأخٌ لكَ يتألم؟</w:t>
      </w:r>
    </w:p>
    <w:p w14:paraId="6B48C4FE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ويجوعُ ويَعرى؟</w:t>
      </w:r>
    </w:p>
    <w:p w14:paraId="61BA46A6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ويُظلَمُ ويُنتهَكُ عِرضه؟</w:t>
      </w:r>
    </w:p>
    <w:p w14:paraId="42352A3E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ويهجَّرُ من أرضهِ ويُقتَلُ بدونِ حقّ؟</w:t>
      </w:r>
    </w:p>
    <w:p w14:paraId="0CA2617F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تهنأُ في بيتٍ مكيَّفٍ وما حولكَ نارٌ وخراب؟</w:t>
      </w:r>
    </w:p>
    <w:p w14:paraId="4C82F7DD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المروءةُ تقتضي هنا أن تقدِّمَ لإخوانِكَ ما تستطيعُ من جهاد،</w:t>
      </w:r>
    </w:p>
    <w:p w14:paraId="576BB200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بنفسٍ أو مال،</w:t>
      </w:r>
    </w:p>
    <w:p w14:paraId="4B629CA3" w14:textId="24527963" w:rsidR="0074497D" w:rsidRPr="0074497D" w:rsidRDefault="0074497D" w:rsidP="00310D6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بأيِّ مشاركةٍ نافعة..</w:t>
      </w:r>
      <w:r w:rsidR="00310D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كلٌّ بما يقدرُ عليه.</w:t>
      </w:r>
    </w:p>
    <w:p w14:paraId="21200830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06F2E" w14:textId="77777777" w:rsidR="0074497D" w:rsidRPr="0074497D" w:rsidRDefault="0074497D" w:rsidP="0074497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السياسة</w:t>
      </w:r>
    </w:p>
    <w:p w14:paraId="73860136" w14:textId="77777777" w:rsidR="0074497D" w:rsidRPr="0074497D" w:rsidRDefault="0074497D" w:rsidP="0074497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6E97C16" w14:textId="77777777" w:rsidR="0074497D" w:rsidRPr="0074497D" w:rsidRDefault="0074497D" w:rsidP="0042155E">
      <w:pPr>
        <w:numPr>
          <w:ilvl w:val="0"/>
          <w:numId w:val="4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السياسةُ عند الراشدين تعني التدبيرَ والحكمةَ والتدرجَ والإدارةَ الحسنة..</w:t>
      </w:r>
    </w:p>
    <w:p w14:paraId="764A416A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الذي غلبَ عليها في عصرنا هو التحايلُ والمصلحةُ ولو كانت فاسدة،</w:t>
      </w:r>
    </w:p>
    <w:p w14:paraId="19BC6F3B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والتغلبُ على الآخرين ولو كان ظلمًا،</w:t>
      </w:r>
    </w:p>
    <w:p w14:paraId="6D03D750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والتكتلُ والتحالفُ ولو كان رعبًا وإرهابًا.</w:t>
      </w:r>
    </w:p>
    <w:p w14:paraId="476810B2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خرجتِ السياسةُ عن رسالتها المطلوبةِ في عصرنا حتى أظلمتْ دنيانا.</w:t>
      </w:r>
    </w:p>
    <w:p w14:paraId="7E556795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73C70D" w14:textId="77777777" w:rsidR="0074497D" w:rsidRPr="0074497D" w:rsidRDefault="0074497D" w:rsidP="0042155E">
      <w:pPr>
        <w:numPr>
          <w:ilvl w:val="0"/>
          <w:numId w:val="6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>من شدَّ الحبلَ، أرخاهُ إذا غُلِبَ ولم يفلته،</w:t>
      </w:r>
    </w:p>
    <w:p w14:paraId="4DA80461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>فإذا أفلتَهُ وقعَ من يدهِ وبقيَ بلا حبل،</w:t>
      </w:r>
    </w:p>
    <w:p w14:paraId="41BCE218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>وإذا أرخاهُ فقد تأتيهِ قوةٌ فيشدُّهُ من جديد،</w:t>
      </w:r>
    </w:p>
    <w:p w14:paraId="063A78EE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>أو يأتي من يساعدهُ ويقوِّيه له.</w:t>
      </w:r>
    </w:p>
    <w:p w14:paraId="0C3DFD82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>فلا تتركِ الأصل، والأساس،</w:t>
      </w:r>
    </w:p>
    <w:p w14:paraId="41331CCC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 xml:space="preserve">وكنْ فطنًا، </w:t>
      </w:r>
    </w:p>
    <w:p w14:paraId="60E49D44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4497D">
        <w:rPr>
          <w:rFonts w:cs="Traditional Arabic" w:hint="cs"/>
          <w:sz w:val="36"/>
          <w:szCs w:val="36"/>
          <w:rtl/>
        </w:rPr>
        <w:t>صاحبَ حكمة، وسياسة، ومداراة.</w:t>
      </w:r>
    </w:p>
    <w:p w14:paraId="3D722DC4" w14:textId="77777777" w:rsidR="0074497D" w:rsidRPr="0074497D" w:rsidRDefault="0074497D" w:rsidP="0074497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529FE7" w14:textId="77777777" w:rsidR="0074497D" w:rsidRPr="0074497D" w:rsidRDefault="0074497D" w:rsidP="0042155E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المنغلقين والحاقدين والمستبدين والمتربصين بالإسلامِ والمسلمين شرًّا،</w:t>
      </w:r>
    </w:p>
    <w:p w14:paraId="5CCD49BE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صارتِ الاستفادةُ رائجةً حتى من النفاياتِ أيها المجرمون،</w:t>
      </w:r>
    </w:p>
    <w:p w14:paraId="4A92DC48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أفلا يُستفادُ من جهودِ المخالفين لكم في الرأي في أمورٍ عمليةٍ تُبنَى بها الأوطان؟</w:t>
      </w:r>
    </w:p>
    <w:p w14:paraId="7F19A353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أكثرَ من نصفِ القُوى والعقولِ الكبيرةِ مستبعَدةٌ عندكم،</w:t>
      </w:r>
    </w:p>
    <w:p w14:paraId="159B99F2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يحبون أوطانهم، ولا يرغبون في هجره، ويسعدون إذا شاركوا في إعمارهِ وتقدمه،</w:t>
      </w:r>
    </w:p>
    <w:p w14:paraId="0D6D96E2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إنكم مجتهدون في السجنِ والقتلِ والهدمِ والنهبِ وإرهابِ الشعبِ وإبعادِ أفضلِ العقول...</w:t>
      </w:r>
    </w:p>
    <w:p w14:paraId="404217E5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ومعذرةً عن التشبيه...</w:t>
      </w:r>
    </w:p>
    <w:p w14:paraId="429B8415" w14:textId="77777777" w:rsidR="0074497D" w:rsidRPr="0074497D" w:rsidRDefault="0074497D" w:rsidP="0074497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26F5F0" w14:textId="77777777" w:rsidR="0074497D" w:rsidRPr="0074497D" w:rsidRDefault="0074497D" w:rsidP="0042155E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الليثُ لا يستأسدُ على من هو دونه،</w:t>
      </w:r>
    </w:p>
    <w:p w14:paraId="68B5EFFF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يرى هذا الخُلقَ لائقًا به،</w:t>
      </w:r>
    </w:p>
    <w:p w14:paraId="26C4F47C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يعرفُ هذا وهو حيوانٌ يعيشُ في غابة!</w:t>
      </w:r>
    </w:p>
    <w:p w14:paraId="6CE413A2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حكّامنا الذين ابتُلينا بهم،</w:t>
      </w:r>
    </w:p>
    <w:p w14:paraId="04D21ED9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شأنهم أن يستأسدوا على شعوبهم الضعيفةِ المقهورة،</w:t>
      </w:r>
    </w:p>
    <w:p w14:paraId="0BF61B04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فحكموهم بالحديدِ والنار، وبالقهرِ والكبتِ والترويع،</w:t>
      </w:r>
    </w:p>
    <w:p w14:paraId="7B77140F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واستسلموا للأعداءِ وتذلَّلوا لهم واستكانوا،</w:t>
      </w:r>
    </w:p>
    <w:p w14:paraId="224978B7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حفاظًا على كراسيِّهم.</w:t>
      </w:r>
    </w:p>
    <w:p w14:paraId="77A8C24B" w14:textId="77777777" w:rsidR="0074497D" w:rsidRPr="0074497D" w:rsidRDefault="0074497D" w:rsidP="0074497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31D4EC" w14:textId="77777777" w:rsidR="00D37B3B" w:rsidRPr="00D37B3B" w:rsidRDefault="00D37B3B" w:rsidP="00D37B3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الشباب</w:t>
      </w:r>
    </w:p>
    <w:p w14:paraId="07C267B6" w14:textId="77777777" w:rsidR="00D37B3B" w:rsidRPr="00D37B3B" w:rsidRDefault="00D37B3B" w:rsidP="00D37B3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115BE7" w14:textId="77777777" w:rsidR="00D37B3B" w:rsidRPr="00D37B3B" w:rsidRDefault="00D37B3B" w:rsidP="0042155E">
      <w:pPr>
        <w:numPr>
          <w:ilvl w:val="0"/>
          <w:numId w:val="3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يصدنَّكَ عنفوانُ الشبابِ وشرَّتهُ عن الالتزامِ بآدابِ دينك،</w:t>
      </w:r>
    </w:p>
    <w:p w14:paraId="5CFF7BE4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يمنعنَّكَ هذا من التفكيرِ الهادئ والوسطيةِ والاعتدال.</w:t>
      </w:r>
    </w:p>
    <w:p w14:paraId="5040C4E6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جمعَ في شبابهِ بين العزمِ والقوةِ وبين حكمةِ الشيوخ،</w:t>
      </w:r>
    </w:p>
    <w:p w14:paraId="5FCE9B0C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حازَ الفضيلة.</w:t>
      </w:r>
    </w:p>
    <w:p w14:paraId="141EFFFE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4F6495" w14:textId="77777777" w:rsidR="00D37B3B" w:rsidRPr="00D37B3B" w:rsidRDefault="00D37B3B" w:rsidP="0042155E">
      <w:pPr>
        <w:numPr>
          <w:ilvl w:val="0"/>
          <w:numId w:val="1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أجملِ أخلاقِ الشابِّ أن يكون هادئًا، </w:t>
      </w:r>
    </w:p>
    <w:p w14:paraId="74D2492B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يغلبُ عليه حبُّ العلم، </w:t>
      </w:r>
    </w:p>
    <w:p w14:paraId="424DFACB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والتفكيرُ بأحوالِ الأمة، </w:t>
      </w:r>
    </w:p>
    <w:p w14:paraId="449B2778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وبرُّ والديه، والعطفُ على إخوانه، </w:t>
      </w:r>
    </w:p>
    <w:p w14:paraId="0F460BC0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وعدمُ الإكثارِ من الكلام، </w:t>
      </w:r>
    </w:p>
    <w:p w14:paraId="0D3D8079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والتغاضي عن أخطاءِ الآخرين، ومسامحتُهم.</w:t>
      </w:r>
    </w:p>
    <w:p w14:paraId="0B764C85" w14:textId="77777777" w:rsidR="00D37B3B" w:rsidRPr="00D37B3B" w:rsidRDefault="00D37B3B" w:rsidP="00D37B3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624463" w14:textId="77777777" w:rsidR="00D37B3B" w:rsidRPr="00D37B3B" w:rsidRDefault="00D37B3B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من أسبابِ انحرافِ الشبابِ عن الإسلامِ عدمُ متابعتهم تربويًّا من قبلِ الوالدين،</w:t>
      </w:r>
    </w:p>
    <w:p w14:paraId="58E65B09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وبعدُهم عن الأصدقاءِ الطيبين،</w:t>
      </w:r>
    </w:p>
    <w:p w14:paraId="183F56A4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وإعجابُهم بشخصياتٍ فاسدةٍ ومائعة،</w:t>
      </w:r>
    </w:p>
    <w:p w14:paraId="50EB9A68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وعدمُ ضبطِ عواطفهم ورغباتهم،</w:t>
      </w:r>
    </w:p>
    <w:p w14:paraId="798F76E6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واستسلامُهم للهوى،</w:t>
      </w:r>
    </w:p>
    <w:p w14:paraId="0FD13DB5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وعدمُ تفاعلهم مع القضايا الكبرى للأمة.</w:t>
      </w:r>
    </w:p>
    <w:p w14:paraId="69390ECF" w14:textId="64B79F9F" w:rsid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DE3126" w14:textId="77777777" w:rsidR="00A622EB" w:rsidRPr="00A622EB" w:rsidRDefault="00A622EB" w:rsidP="00A622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الشتاء</w:t>
      </w:r>
    </w:p>
    <w:p w14:paraId="34104CF5" w14:textId="77777777" w:rsidR="00A622EB" w:rsidRPr="00A622EB" w:rsidRDefault="00A622EB" w:rsidP="00A622E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06517C9" w14:textId="77777777" w:rsidR="00A622EB" w:rsidRPr="00A622EB" w:rsidRDefault="00A622EB" w:rsidP="0042155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الشتاءُ لا يحتاجُ إلى جمالٍ يزيِّنه،</w:t>
      </w:r>
    </w:p>
    <w:p w14:paraId="714E707A" w14:textId="77777777" w:rsidR="00A622EB" w:rsidRPr="00A622EB" w:rsidRDefault="00A622EB" w:rsidP="00A622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 فالناسُ لا تنظرُ إليه أصلًا، </w:t>
      </w:r>
    </w:p>
    <w:p w14:paraId="693DFF44" w14:textId="77777777" w:rsidR="00A622EB" w:rsidRPr="00A622EB" w:rsidRDefault="00A622EB" w:rsidP="00A622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إنهم مشغولون بالتدفئة، والسكنى، ولا يخرجون إلا لحاجة، </w:t>
      </w:r>
    </w:p>
    <w:p w14:paraId="0A76B2CA" w14:textId="77777777" w:rsidR="00A622EB" w:rsidRPr="00A622EB" w:rsidRDefault="00A622EB" w:rsidP="00A622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قضوا حوائجهم عادوا بسرعة. </w:t>
      </w:r>
    </w:p>
    <w:p w14:paraId="06B5B61E" w14:textId="77777777" w:rsidR="00A622EB" w:rsidRPr="00A622EB" w:rsidRDefault="00A622EB" w:rsidP="00A622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الشتاءُ مشغول بالريّ، ريِّ الينابيعِ والأنهار. </w:t>
      </w:r>
    </w:p>
    <w:p w14:paraId="0418625C" w14:textId="77777777" w:rsidR="00A622EB" w:rsidRPr="00A622EB" w:rsidRDefault="00A622EB" w:rsidP="00A622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مشغولٌ بتجديدِ حياةِ الأشجار، </w:t>
      </w:r>
    </w:p>
    <w:p w14:paraId="36822582" w14:textId="77777777" w:rsidR="00A622EB" w:rsidRPr="00A622EB" w:rsidRDefault="00A622EB" w:rsidP="00A622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بعد تعريتها،</w:t>
      </w:r>
    </w:p>
    <w:p w14:paraId="39E5CE02" w14:textId="77777777" w:rsidR="00A622EB" w:rsidRPr="00A622EB" w:rsidRDefault="00A622EB" w:rsidP="00A622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لتنسَى خريفها،</w:t>
      </w:r>
    </w:p>
    <w:p w14:paraId="401CFE24" w14:textId="77777777" w:rsidR="00A622EB" w:rsidRPr="00A622EB" w:rsidRDefault="00A622EB" w:rsidP="00A622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الغنى بعد فقر، ألذُّ من غنًى بعد غنى!</w:t>
      </w:r>
    </w:p>
    <w:p w14:paraId="334E75A2" w14:textId="77777777" w:rsidR="00A622EB" w:rsidRPr="00A622EB" w:rsidRDefault="00A622EB" w:rsidP="00A622E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630064" w14:textId="77777777" w:rsidR="00D37B3B" w:rsidRPr="00D37B3B" w:rsidRDefault="00D37B3B" w:rsidP="00D37B3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الشخصية</w:t>
      </w:r>
    </w:p>
    <w:p w14:paraId="7612C9E0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D79681" w14:textId="77777777" w:rsidR="00D37B3B" w:rsidRPr="00D37B3B" w:rsidRDefault="00D37B3B" w:rsidP="0042155E">
      <w:pPr>
        <w:numPr>
          <w:ilvl w:val="0"/>
          <w:numId w:val="3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أينما كنتَ وأينما رحلتَ فلا تنسَ أنكَ مسلم،</w:t>
      </w:r>
    </w:p>
    <w:p w14:paraId="6EB59DB7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والمسلمُ شخصيتهُ متميزة؛</w:t>
      </w:r>
    </w:p>
    <w:p w14:paraId="487060ED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لأنه صاحبُ رسالة،</w:t>
      </w:r>
    </w:p>
    <w:p w14:paraId="1A435039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وينبغي أن يتحكمَ دينهُ في تصرفاتهِ وآدابه،</w:t>
      </w:r>
    </w:p>
    <w:p w14:paraId="2369524E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وأن يتأثرَ الناسُ به،</w:t>
      </w:r>
    </w:p>
    <w:p w14:paraId="1A874BA3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37B3B">
        <w:rPr>
          <w:rFonts w:cs="Traditional Arabic" w:hint="cs"/>
          <w:sz w:val="36"/>
          <w:szCs w:val="36"/>
          <w:rtl/>
        </w:rPr>
        <w:t>لا أن يتأثرَ هو بعقائدَ وسلوكياتٍ منحرفة.</w:t>
      </w:r>
    </w:p>
    <w:p w14:paraId="536D62C3" w14:textId="77777777" w:rsidR="00D37B3B" w:rsidRPr="00D37B3B" w:rsidRDefault="00D37B3B" w:rsidP="00D37B3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672B5AC" w14:textId="77777777" w:rsidR="00D37B3B" w:rsidRPr="00D37B3B" w:rsidRDefault="00D37B3B" w:rsidP="0042155E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المسلم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شخصيته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مصطبغة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بالإسلام، </w:t>
      </w:r>
    </w:p>
    <w:p w14:paraId="19B0515E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فهو متميز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بين الناس، </w:t>
      </w:r>
    </w:p>
    <w:p w14:paraId="1C2E3A60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لأنه صاحب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رسالة، </w:t>
      </w:r>
    </w:p>
    <w:p w14:paraId="34822355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يتميَّعُ في المجتمعاتِ الجاهلية،</w:t>
      </w:r>
    </w:p>
    <w:p w14:paraId="7F923F07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يصلح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إذا فسدوا، </w:t>
      </w:r>
    </w:p>
    <w:p w14:paraId="2888F6DD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وميزانه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ألّا يحب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ويصادقَهم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</w:p>
    <w:p w14:paraId="297357ED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ولكن يحب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الأخيار، </w:t>
      </w:r>
    </w:p>
    <w:p w14:paraId="4900D831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ويكره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الأشرار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والمجرمين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ويحاول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إصلاحهم، </w:t>
      </w:r>
    </w:p>
    <w:p w14:paraId="4072B960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حتى لا يفسدوا المجتمعات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بأفكارهم السيئة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</w:t>
      </w:r>
      <w:r w:rsidRPr="00D37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آرائهم </w:t>
      </w:r>
      <w:r w:rsidRPr="00D37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المنحرفة.</w:t>
      </w:r>
    </w:p>
    <w:p w14:paraId="0C3E6F18" w14:textId="77777777" w:rsidR="00D37B3B" w:rsidRPr="00D37B3B" w:rsidRDefault="00D37B3B" w:rsidP="00D37B3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3465BC" w14:textId="77777777" w:rsidR="008B13E3" w:rsidRPr="009C686E" w:rsidRDefault="008B13E3" w:rsidP="008B13E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C686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الصحة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والمرض</w:t>
      </w:r>
    </w:p>
    <w:p w14:paraId="502F956B" w14:textId="77777777" w:rsidR="008B13E3" w:rsidRDefault="008B13E3" w:rsidP="008B13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840595" w14:textId="77777777" w:rsidR="008B13E3" w:rsidRPr="00614F27" w:rsidRDefault="008B13E3" w:rsidP="0042155E">
      <w:pPr>
        <w:pStyle w:val="a3"/>
        <w:numPr>
          <w:ilvl w:val="0"/>
          <w:numId w:val="7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4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صحةٌ ومرض،</w:t>
      </w:r>
    </w:p>
    <w:p w14:paraId="7FD70B8D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تتوقَّعْ صحةً دائمة،</w:t>
      </w:r>
    </w:p>
    <w:p w14:paraId="77E32C09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يوجدُ شخصٌ لا يمرض،</w:t>
      </w:r>
    </w:p>
    <w:p w14:paraId="611D535F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والمرضُ قد يكونُ قصيرًا أو طويلًا أو مزمنًا،</w:t>
      </w:r>
    </w:p>
    <w:p w14:paraId="3D145853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خفيفًا أو شديدًا،</w:t>
      </w:r>
    </w:p>
    <w:p w14:paraId="508D48CF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يُشفَى منه المرءُ أو لا يُشفَى.</w:t>
      </w:r>
    </w:p>
    <w:p w14:paraId="572F132D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أن تكونَ حذرًا،</w:t>
      </w:r>
    </w:p>
    <w:p w14:paraId="43FF875B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غيرَ مستهين، ولا مستهترٍ بالأمراضِ ومآلِها،</w:t>
      </w:r>
    </w:p>
    <w:p w14:paraId="3CF87803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تكونَ مستعدًّا ليومِ المعاد،</w:t>
      </w:r>
    </w:p>
    <w:p w14:paraId="2320EFA5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تدري متى تموت. </w:t>
      </w:r>
    </w:p>
    <w:p w14:paraId="41965DA4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93281B" w14:textId="77777777" w:rsidR="008B13E3" w:rsidRPr="00914CCC" w:rsidRDefault="008B13E3" w:rsidP="0042155E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4C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تعرفُ قيمةَ الصحةِ إلا إذا مرضت،</w:t>
      </w:r>
    </w:p>
    <w:p w14:paraId="6876713E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كيف تنطلقُ بنشاطٍ بعد الشفاء،</w:t>
      </w:r>
    </w:p>
    <w:p w14:paraId="22E344C5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وكأنك كنتَ مربوطًا بجدارِكَ أو على فراشك!</w:t>
      </w:r>
    </w:p>
    <w:p w14:paraId="03D20CF7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الذي ربطكَ هو الله،</w:t>
      </w:r>
    </w:p>
    <w:p w14:paraId="2C481994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قادرًا على أن يبقيَكَ مربوطًا مدةً أطول،</w:t>
      </w:r>
    </w:p>
    <w:p w14:paraId="6509FEEE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 يأخذَ المحرِّكَ الذي كان يحرِّكُ نفسكَ وينطلقُ بجسدك.</w:t>
      </w:r>
    </w:p>
    <w:p w14:paraId="4B85EB31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فاعرفْ من الذي يعطيكَ الصحة، ومن يأخذها منك،</w:t>
      </w:r>
    </w:p>
    <w:p w14:paraId="482B6497" w14:textId="77777777" w:rsidR="00DC2CC4" w:rsidRDefault="008B13E3" w:rsidP="00DC2C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واعبده،</w:t>
      </w:r>
      <w:r w:rsidR="00AE0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72AE01E" w14:textId="14A2E4AC" w:rsidR="008B13E3" w:rsidRDefault="008B13E3" w:rsidP="00DC2C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الشفاءَ والعافية،</w:t>
      </w:r>
      <w:r w:rsidR="00DC2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فإنهما بيده.</w:t>
      </w:r>
    </w:p>
    <w:p w14:paraId="22E4C5A1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7E6617" w14:textId="77777777" w:rsidR="008B13E3" w:rsidRPr="00FE2E37" w:rsidRDefault="008B13E3" w:rsidP="0042155E">
      <w:pPr>
        <w:pStyle w:val="a3"/>
        <w:numPr>
          <w:ilvl w:val="0"/>
          <w:numId w:val="5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صاحبُ مصنعِ حلوياتٍ يتمنَّى لو شبعَ مرةً من حلويات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FE2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!</w:t>
      </w:r>
    </w:p>
    <w:p w14:paraId="351F4777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وصاحبُ موالحَ يتمنَّى لو أكلَ مثلَ غيرهِ من موالحه!</w:t>
      </w:r>
    </w:p>
    <w:p w14:paraId="0C05622C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السكري والضغطَ حجبَ تحقيقَ هذه الأمنيةِ عنهما،</w:t>
      </w:r>
    </w:p>
    <w:p w14:paraId="4593DF77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الذي لا يفكرُ فيه كثيرٌ من الناس.</w:t>
      </w:r>
    </w:p>
    <w:p w14:paraId="54F0BBE2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فاحمدِ اللهَ يا مَن صحَّ وسَلِم.</w:t>
      </w:r>
    </w:p>
    <w:p w14:paraId="3264BD45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BDD6AF" w14:textId="77777777" w:rsidR="008B13E3" w:rsidRPr="008F1DC2" w:rsidRDefault="008B13E3" w:rsidP="0042155E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D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يتمنى المريضُ الموت، </w:t>
      </w:r>
    </w:p>
    <w:p w14:paraId="56E1D083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طالَ مرضهُ وزادَ ألمه، ورأى أنه لم يعدْ ينفع، </w:t>
      </w:r>
    </w:p>
    <w:p w14:paraId="300922BC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فيفقدُ الأمل، وتسودُّ الحياةُ أمامَ عينيه. </w:t>
      </w:r>
    </w:p>
    <w:p w14:paraId="69864469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ولكنَّ المؤمنَ لا يكونُ هكذا، </w:t>
      </w:r>
    </w:p>
    <w:p w14:paraId="5EFB603C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ينتظرُ رحمةَ الله ولا يقنط، </w:t>
      </w:r>
    </w:p>
    <w:p w14:paraId="6CA7D3CE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ويعلمُ أن كثيرين ممن ظنوا أنهم سيفارقون الحياةَ عادوا إلى الحياة.</w:t>
      </w:r>
    </w:p>
    <w:p w14:paraId="7D758942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مرضهُ عبرةً له،</w:t>
      </w:r>
    </w:p>
    <w:p w14:paraId="211F99E5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ودافعًا له إلى زيادةِ عملِ الخيرِ والبرّ.</w:t>
      </w:r>
    </w:p>
    <w:p w14:paraId="545FB5D7" w14:textId="77777777" w:rsidR="008B13E3" w:rsidRDefault="008B13E3" w:rsidP="008B13E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FCF2DB" w14:textId="77777777" w:rsidR="008B13E3" w:rsidRPr="008B13E3" w:rsidRDefault="008B13E3" w:rsidP="008B13E3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الصلح</w:t>
      </w:r>
    </w:p>
    <w:p w14:paraId="16FD909B" w14:textId="77777777" w:rsidR="008B13E3" w:rsidRPr="008B13E3" w:rsidRDefault="008B13E3" w:rsidP="008B13E3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18A14402" w14:textId="77777777" w:rsidR="008B13E3" w:rsidRPr="008B13E3" w:rsidRDefault="008B13E3" w:rsidP="008B13E3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7DBAAEF4" w14:textId="77777777" w:rsidR="008B13E3" w:rsidRPr="008B13E3" w:rsidRDefault="008B13E3" w:rsidP="0042155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 xml:space="preserve">الإصلاحُ بين الناسِ ليس سهلًا، </w:t>
      </w:r>
    </w:p>
    <w:p w14:paraId="7DD6C99D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 xml:space="preserve">فلا يقدرُ عليه كلُّ أحد، </w:t>
      </w:r>
    </w:p>
    <w:p w14:paraId="3401795B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 xml:space="preserve">ولا تؤتى صفاتهُ لمن أراد، </w:t>
      </w:r>
    </w:p>
    <w:p w14:paraId="3799727F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 xml:space="preserve">كالحِلم، والأمانة، والرزانة، والمعرفة، والخبرة، </w:t>
      </w:r>
    </w:p>
    <w:p w14:paraId="14CA5532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 xml:space="preserve">وحبِّ الخيرِ للناس، والنصح، والإشفاق، </w:t>
      </w:r>
    </w:p>
    <w:p w14:paraId="31331796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 xml:space="preserve">ومعرفةِ شروطِ الصلح، </w:t>
      </w:r>
    </w:p>
    <w:p w14:paraId="101CA6B8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 xml:space="preserve">حتى لا يحلِّلَ حرامًا، ولا يحرِّمَ حلالًا. </w:t>
      </w:r>
    </w:p>
    <w:p w14:paraId="3634906D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9956630" w14:textId="77777777" w:rsidR="008B13E3" w:rsidRPr="008B13E3" w:rsidRDefault="008B13E3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>الصلحُ بين القبائلِ والجماعاتِ ليس كالصلحِ بين الأفراد،</w:t>
      </w:r>
    </w:p>
    <w:p w14:paraId="137E08F2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>فإن صلحَ الجماعةِ متفرع،</w:t>
      </w:r>
    </w:p>
    <w:p w14:paraId="6529E6A8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>ومتعلقٌ بأكثرَ من شأن،</w:t>
      </w:r>
    </w:p>
    <w:p w14:paraId="1382A475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>والأمرُ يحتاجُ إلى خبرةٍ ووجاهةٍ وسلطة،</w:t>
      </w:r>
    </w:p>
    <w:p w14:paraId="15EBE5C9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>حتى يُسمعَ الكلام،</w:t>
      </w:r>
    </w:p>
    <w:p w14:paraId="15DB1C39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13E3">
        <w:rPr>
          <w:rFonts w:ascii="Calibri" w:eastAsia="Calibri" w:hAnsi="Calibri" w:cs="Traditional Arabic" w:hint="cs"/>
          <w:sz w:val="36"/>
          <w:szCs w:val="36"/>
          <w:rtl/>
        </w:rPr>
        <w:t>ولا يُتمادَى في الخصومةِ والجدال.</w:t>
      </w:r>
    </w:p>
    <w:p w14:paraId="11D68622" w14:textId="77777777" w:rsidR="008B13E3" w:rsidRPr="008B13E3" w:rsidRDefault="008B13E3" w:rsidP="008B13E3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137F645" w14:textId="77777777" w:rsidR="007066F4" w:rsidRPr="007066F4" w:rsidRDefault="007066F4" w:rsidP="007066F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066F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الطاعة</w:t>
      </w:r>
    </w:p>
    <w:p w14:paraId="0AEF9F3E" w14:textId="77777777" w:rsidR="007066F4" w:rsidRPr="007066F4" w:rsidRDefault="007066F4" w:rsidP="007066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BCCFD6" w14:textId="77777777" w:rsidR="007066F4" w:rsidRPr="007066F4" w:rsidRDefault="007066F4" w:rsidP="004215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66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 يجاهدُ نفسَهُ يعني يمرِّنُها على الطاعةِ والصبرِ عليها، </w:t>
      </w:r>
    </w:p>
    <w:p w14:paraId="577E1510" w14:textId="77777777" w:rsidR="007066F4" w:rsidRPr="007066F4" w:rsidRDefault="007066F4" w:rsidP="007066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66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كان فيه شيءٌ من المشقَّة، </w:t>
      </w:r>
    </w:p>
    <w:p w14:paraId="1AFAFC3A" w14:textId="77777777" w:rsidR="007066F4" w:rsidRPr="007066F4" w:rsidRDefault="007066F4" w:rsidP="007066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66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ويسدُّ عليها منافذَ الهوى، لتكفَّ عن أذى الناس. </w:t>
      </w:r>
    </w:p>
    <w:p w14:paraId="29AB08C0" w14:textId="77777777" w:rsidR="007066F4" w:rsidRPr="007066F4" w:rsidRDefault="007066F4" w:rsidP="007066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66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ويعلِّمُها التجاوبَ مع الحقّ. </w:t>
      </w:r>
    </w:p>
    <w:p w14:paraId="217B72C3" w14:textId="77777777" w:rsidR="007066F4" w:rsidRPr="007066F4" w:rsidRDefault="007066F4" w:rsidP="007066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66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ويحبِّبُ إليها الأنسَ بالنجوى مع الله، </w:t>
      </w:r>
    </w:p>
    <w:p w14:paraId="17EE617C" w14:textId="77777777" w:rsidR="007066F4" w:rsidRPr="007066F4" w:rsidRDefault="007066F4" w:rsidP="007066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66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أحبَّ إليها من كلِّ لذَّةٍ في الدنيا!</w:t>
      </w:r>
    </w:p>
    <w:p w14:paraId="2F1E7FD4" w14:textId="77777777" w:rsidR="007066F4" w:rsidRPr="007066F4" w:rsidRDefault="007066F4" w:rsidP="007066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97A00C" w14:textId="77777777" w:rsidR="003F7AC4" w:rsidRPr="003F7AC4" w:rsidRDefault="003F7AC4" w:rsidP="003F7AC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الطبائع</w:t>
      </w:r>
    </w:p>
    <w:p w14:paraId="57E3DE2D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CF3AD0" w14:textId="77777777" w:rsidR="003F7AC4" w:rsidRPr="003F7AC4" w:rsidRDefault="003F7AC4" w:rsidP="0042155E">
      <w:pPr>
        <w:numPr>
          <w:ilvl w:val="0"/>
          <w:numId w:val="3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طبيعةُ المرءِ تعني تركيبتَهُ الشخصيةَ الملازمةَ له،</w:t>
      </w:r>
    </w:p>
    <w:p w14:paraId="38102EEE" w14:textId="77777777" w:rsidR="003F7AC4" w:rsidRP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وأخلاقَهُ الخاصةَ به،</w:t>
      </w:r>
    </w:p>
    <w:p w14:paraId="5FE5337B" w14:textId="77777777" w:rsidR="003F7AC4" w:rsidRP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وعاداتهِ التي لا ينفكُّ عنها،</w:t>
      </w:r>
    </w:p>
    <w:p w14:paraId="76F4D969" w14:textId="77777777" w:rsidR="003F7AC4" w:rsidRP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يعرفهُ بها إلا أهلهُ والمقرَّبون منه،</w:t>
      </w:r>
    </w:p>
    <w:p w14:paraId="2A458848" w14:textId="77777777" w:rsidR="003F7AC4" w:rsidRP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عُرِفَ كلٌّ بصفاتهِ لسهلَ الدخولُ إلى نفسه،</w:t>
      </w:r>
    </w:p>
    <w:p w14:paraId="488A04CD" w14:textId="77777777" w:rsidR="003F7AC4" w:rsidRP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ومهَّدَ هذا للتفاهمِ معه، ودعوته.</w:t>
      </w:r>
    </w:p>
    <w:p w14:paraId="71E713B9" w14:textId="77777777" w:rsidR="003F7AC4" w:rsidRP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EC8596" w14:textId="77777777" w:rsidR="003F7AC4" w:rsidRPr="003F7AC4" w:rsidRDefault="003F7AC4" w:rsidP="004215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F7AC4">
        <w:rPr>
          <w:rFonts w:cs="Traditional Arabic" w:hint="cs"/>
          <w:sz w:val="36"/>
          <w:szCs w:val="36"/>
          <w:rtl/>
        </w:rPr>
        <w:t>قد نوَّعَ الله تعالى بين الأشياءِ حتى تناسبَ طبائعَ وأمزجةً مختلفةً بين عباده،</w:t>
      </w:r>
    </w:p>
    <w:p w14:paraId="34CD9C31" w14:textId="77777777" w:rsidR="003F7AC4" w:rsidRPr="003F7AC4" w:rsidRDefault="003F7AC4" w:rsidP="003F7AC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7AC4">
        <w:rPr>
          <w:rFonts w:cs="Traditional Arabic" w:hint="cs"/>
          <w:sz w:val="36"/>
          <w:szCs w:val="36"/>
          <w:rtl/>
        </w:rPr>
        <w:t>وصارَ الاصطفاءُ والمفاضلةُ بينها منتشرةً بينهم،</w:t>
      </w:r>
    </w:p>
    <w:p w14:paraId="4EEDCF54" w14:textId="77777777" w:rsidR="003F7AC4" w:rsidRPr="003F7AC4" w:rsidRDefault="003F7AC4" w:rsidP="003F7AC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7AC4">
        <w:rPr>
          <w:rFonts w:cs="Traditional Arabic" w:hint="cs"/>
          <w:sz w:val="36"/>
          <w:szCs w:val="36"/>
          <w:rtl/>
        </w:rPr>
        <w:t>فينتقي الشابُّ عروسًا يراها مناسبةً له من بين نساءٍ كثيرات،</w:t>
      </w:r>
    </w:p>
    <w:p w14:paraId="1437A6F4" w14:textId="77777777" w:rsidR="003F7AC4" w:rsidRPr="003F7AC4" w:rsidRDefault="003F7AC4" w:rsidP="003F7AC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7AC4">
        <w:rPr>
          <w:rFonts w:cs="Traditional Arabic" w:hint="cs"/>
          <w:sz w:val="36"/>
          <w:szCs w:val="36"/>
          <w:rtl/>
        </w:rPr>
        <w:t>ويصطفي المرءُ صديقًا من بين كثيرين لأنه يراهُ موافقًا لاهتمامهِ وقريبًا من أخلاقه،</w:t>
      </w:r>
    </w:p>
    <w:p w14:paraId="360CA586" w14:textId="77777777" w:rsidR="003F7AC4" w:rsidRPr="003F7AC4" w:rsidRDefault="003F7AC4" w:rsidP="003F7AC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F7AC4">
        <w:rPr>
          <w:rFonts w:cs="Traditional Arabic" w:hint="cs"/>
          <w:sz w:val="36"/>
          <w:szCs w:val="36"/>
          <w:rtl/>
        </w:rPr>
        <w:t xml:space="preserve">وهو يختارُ حتى أطعمةً مفضِّلًا إياها على أطعمةٍ أخرى.. </w:t>
      </w:r>
    </w:p>
    <w:p w14:paraId="1E36D914" w14:textId="77777777" w:rsidR="003F7AC4" w:rsidRPr="003F7AC4" w:rsidRDefault="003F7AC4" w:rsidP="003F7AC4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5BB36FA" w14:textId="77777777" w:rsidR="003F7AC4" w:rsidRPr="003F7AC4" w:rsidRDefault="003F7AC4" w:rsidP="003F7AC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الطعام والشراب</w:t>
      </w:r>
    </w:p>
    <w:p w14:paraId="0A38FBDA" w14:textId="77777777" w:rsidR="003F7AC4" w:rsidRPr="003F7AC4" w:rsidRDefault="003F7AC4" w:rsidP="003F7AC4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4722844E" w14:textId="77777777" w:rsidR="003F7AC4" w:rsidRPr="003F7AC4" w:rsidRDefault="003F7AC4" w:rsidP="003F7AC4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123A8153" w14:textId="77777777" w:rsidR="003F7AC4" w:rsidRPr="003F7AC4" w:rsidRDefault="003F7AC4" w:rsidP="0042155E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لي صاحبي: أتعرفُ هذا؟</w:t>
      </w:r>
    </w:p>
    <w:p w14:paraId="69801096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لقد قالَ لي مرةً إنه يأكلُ ولا يشبع. </w:t>
      </w:r>
    </w:p>
    <w:p w14:paraId="7109369C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ضعيفُ البنية، كنصفِ رجل، ويأكلُ طعامَ عدةِ رجال!</w:t>
      </w:r>
    </w:p>
    <w:p w14:paraId="09810300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وراجعَ أطباءَ دون فائدة!</w:t>
      </w:r>
    </w:p>
    <w:p w14:paraId="355CC216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فتذكرتُ حديثَ رسولِ الله صلى الله عليه وسلم كما في صحيح مسلم:</w:t>
      </w:r>
    </w:p>
    <w:p w14:paraId="428E8A7A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"الكافرُ يأكلُ في سبعةِ أمعاء، والمؤمنُ يأكلُ في مِعًى واحد".</w:t>
      </w:r>
    </w:p>
    <w:p w14:paraId="716344E8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مسلمًا قرأَ على نفسه، وتعوَّذَ بالله من الجشعِ والشرَه.</w:t>
      </w:r>
    </w:p>
    <w:p w14:paraId="08576947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شرطًا أن يشبعَ المرءُ إذا أكل،</w:t>
      </w:r>
    </w:p>
    <w:p w14:paraId="1C6E78F9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الأفضلُ والأصحُّ ألّا يشبعَ كلَّ مرة،</w:t>
      </w:r>
    </w:p>
    <w:p w14:paraId="5523BA6D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عرفَ أنه أكلَ كفايتَهُ قام.</w:t>
      </w:r>
    </w:p>
    <w:p w14:paraId="56B3DCDC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والتربعُ في الجلسة، وكثرةُ الكلامِ على الطعام، والمزاحُ أثناءه، يزيدُ من الأكل.</w:t>
      </w:r>
    </w:p>
    <w:p w14:paraId="4D2CC807" w14:textId="77777777" w:rsidR="003F7AC4" w:rsidRPr="003F7AC4" w:rsidRDefault="003F7AC4" w:rsidP="003F7AC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A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فكلْ ما يكفيك، وقم، واعملْ صالحًا.</w:t>
      </w:r>
    </w:p>
    <w:p w14:paraId="121BFDCD" w14:textId="77777777" w:rsidR="00302CBC" w:rsidRDefault="00302CBC" w:rsidP="003F7AC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D289853" w14:textId="4EAB0642" w:rsidR="003F7AC4" w:rsidRPr="00E563CC" w:rsidRDefault="003F7AC4" w:rsidP="003F7AC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563C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الظاهر والباطن</w:t>
      </w:r>
    </w:p>
    <w:p w14:paraId="1968927A" w14:textId="77777777" w:rsidR="003F7AC4" w:rsidRDefault="003F7AC4" w:rsidP="003F7AC4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C82291" w14:textId="77777777" w:rsidR="003F7AC4" w:rsidRPr="0031417E" w:rsidRDefault="003F7AC4" w:rsidP="0042155E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4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يوجدُ بريءٌ من عيبٍ أو ذنب، </w:t>
      </w:r>
    </w:p>
    <w:p w14:paraId="27E3031F" w14:textId="77777777" w:rsid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ومعظمُ هذه العيوبِ والذنوبِ مخفيَّة، </w:t>
      </w:r>
    </w:p>
    <w:p w14:paraId="4AFB8C0F" w14:textId="77777777" w:rsid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بدَّ من معرفةِ بعضها للوقوفِ على حقيقةِ أصحابها وعقائدهم ومسالكهم واتجاهاتهم، </w:t>
      </w:r>
    </w:p>
    <w:p w14:paraId="2F390673" w14:textId="77777777" w:rsid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فظواهرُ الناسِ لا تُغني.</w:t>
      </w:r>
    </w:p>
    <w:p w14:paraId="39B92BF1" w14:textId="77777777" w:rsidR="003F7AC4" w:rsidRDefault="003F7AC4" w:rsidP="003F7AC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C8F43D" w14:textId="77777777" w:rsidR="00DF7109" w:rsidRPr="00DF7109" w:rsidRDefault="00DF7109" w:rsidP="00DF710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الظلم والظالمون</w:t>
      </w:r>
    </w:p>
    <w:p w14:paraId="4F4E6E13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E1A54C" w14:textId="77777777" w:rsidR="00DF7109" w:rsidRPr="00DF7109" w:rsidRDefault="00DF7109" w:rsidP="004215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مستهدَفٌ في دينهِ وكسبهِ وأرضه،</w:t>
      </w:r>
    </w:p>
    <w:p w14:paraId="018F18A6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قبلِ الأعداءِ وأذيالهم من الحكامِ الظلَمةِ المفسدين.</w:t>
      </w:r>
    </w:p>
    <w:p w14:paraId="69B14915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ترى التخلفَ في بلادهم،</w:t>
      </w:r>
    </w:p>
    <w:p w14:paraId="514D8DFC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وسفرَ كثيرٍ من أهلها للعملِ في بلادٍ أخرى،</w:t>
      </w:r>
    </w:p>
    <w:p w14:paraId="274CDC4F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تنغيصَ حياتهم؛</w:t>
      </w:r>
    </w:p>
    <w:p w14:paraId="4AAC7B6B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لتهجيرهم أو تعذيبهم وفتنتهم.</w:t>
      </w:r>
    </w:p>
    <w:p w14:paraId="5607A4F7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50838C" w14:textId="77777777" w:rsidR="00DF7109" w:rsidRPr="00DF7109" w:rsidRDefault="00DF7109" w:rsidP="0042155E">
      <w:pPr>
        <w:numPr>
          <w:ilvl w:val="0"/>
          <w:numId w:val="5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" w:name="_Hlk58269173"/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السلبُ والنهبُ والقتلُ من شيمِ الظالمين والمجرمين، </w:t>
      </w:r>
    </w:p>
    <w:p w14:paraId="71D3A0AC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يعلمون جرمهم وسوءَ فَعالهم،</w:t>
      </w:r>
    </w:p>
    <w:p w14:paraId="5EC7C86A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قستْ قلوبُهم، وضعفَ إيمانُهم أو فُقد،</w:t>
      </w:r>
    </w:p>
    <w:p w14:paraId="316073EF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فصاروا غلاظًا شِدادًا،</w:t>
      </w:r>
    </w:p>
    <w:p w14:paraId="5C4C611A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تجدُ الرحمةُ والرأفةُ طريقًا إلى قلوبهم،</w:t>
      </w:r>
    </w:p>
    <w:p w14:paraId="79361502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فصاروا همجًا،</w:t>
      </w:r>
    </w:p>
    <w:p w14:paraId="2AD0E384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 دينٍ متين، ولا خُلقٍ قويم.</w:t>
      </w:r>
    </w:p>
    <w:bookmarkEnd w:id="1"/>
    <w:p w14:paraId="2AB5071C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DE93EF" w14:textId="77777777" w:rsidR="00DF7109" w:rsidRPr="00DF7109" w:rsidRDefault="00DF7109" w:rsidP="0042155E">
      <w:pPr>
        <w:numPr>
          <w:ilvl w:val="0"/>
          <w:numId w:val="4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DF7109">
        <w:rPr>
          <w:rFonts w:cs="Traditional Arabic" w:hint="cs"/>
          <w:sz w:val="36"/>
          <w:szCs w:val="36"/>
          <w:rtl/>
        </w:rPr>
        <w:t>أن تُفتَّشَ بدونِ سببٍ فهذا ظلم،</w:t>
      </w:r>
    </w:p>
    <w:p w14:paraId="5EDE4510" w14:textId="77777777" w:rsidR="00DF7109" w:rsidRPr="00DF7109" w:rsidRDefault="00DF7109" w:rsidP="00DF71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7109">
        <w:rPr>
          <w:rFonts w:cs="Traditional Arabic" w:hint="cs"/>
          <w:sz w:val="36"/>
          <w:szCs w:val="36"/>
          <w:rtl/>
        </w:rPr>
        <w:t>وأن تكونَ معرَّضًا للتفتيشِ في أيةِ لحظة، لسببٍ أو لغيرِ سبب، فهذا ظلمٌ أكبر،</w:t>
      </w:r>
    </w:p>
    <w:p w14:paraId="100C5FCA" w14:textId="77777777" w:rsidR="00DF7109" w:rsidRPr="00DF7109" w:rsidRDefault="00DF7109" w:rsidP="00DF71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7109">
        <w:rPr>
          <w:rFonts w:cs="Traditional Arabic" w:hint="cs"/>
          <w:sz w:val="36"/>
          <w:szCs w:val="36"/>
          <w:rtl/>
        </w:rPr>
        <w:t>بل رعبٌ وإرهابٌ وقلقٌ وتوترٌ دائمٌ للمواطن.</w:t>
      </w:r>
    </w:p>
    <w:p w14:paraId="45C38E37" w14:textId="77777777" w:rsidR="00DF7109" w:rsidRPr="00DF7109" w:rsidRDefault="00DF7109" w:rsidP="00DF71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7109">
        <w:rPr>
          <w:rFonts w:cs="Traditional Arabic" w:hint="cs"/>
          <w:sz w:val="36"/>
          <w:szCs w:val="36"/>
          <w:rtl/>
        </w:rPr>
        <w:t>هناك دولٌ عربيةٌ تعيشُ هذا الرعبَ منذُ أربعينَ وخمسينَ عامًا!</w:t>
      </w:r>
    </w:p>
    <w:p w14:paraId="7A33B8E8" w14:textId="77777777" w:rsidR="00DF7109" w:rsidRPr="00DF7109" w:rsidRDefault="00DF7109" w:rsidP="00DF71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7109">
        <w:rPr>
          <w:rFonts w:cs="Traditional Arabic" w:hint="cs"/>
          <w:sz w:val="36"/>
          <w:szCs w:val="36"/>
          <w:rtl/>
        </w:rPr>
        <w:lastRenderedPageBreak/>
        <w:t>وإذا وُقِفَ المرءُ أو سُجنَ أو عُذِّبَ أو قُتِل،</w:t>
      </w:r>
    </w:p>
    <w:p w14:paraId="2D498FD2" w14:textId="77777777" w:rsidR="00DF7109" w:rsidRPr="00DF7109" w:rsidRDefault="00DF7109" w:rsidP="00DF71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7109">
        <w:rPr>
          <w:rFonts w:cs="Traditional Arabic" w:hint="cs"/>
          <w:sz w:val="36"/>
          <w:szCs w:val="36"/>
          <w:rtl/>
        </w:rPr>
        <w:t>فلا يحقُّ لأهلهِ أن يعرفوا سببَ ما فُعِلَ به، وأين هو؟ وهل ما زالَ حيًّا أم لا؟</w:t>
      </w:r>
    </w:p>
    <w:p w14:paraId="7A1F48B9" w14:textId="77777777" w:rsidR="00DF7109" w:rsidRPr="00DF7109" w:rsidRDefault="00DF7109" w:rsidP="00DF71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7109">
        <w:rPr>
          <w:rFonts w:cs="Traditional Arabic" w:hint="cs"/>
          <w:sz w:val="36"/>
          <w:szCs w:val="36"/>
          <w:rtl/>
        </w:rPr>
        <w:t>هناك أشخاصٌ لا تُعرفُ أخبارهم منذ عام 1401 هـ وحتى اليوم!</w:t>
      </w:r>
    </w:p>
    <w:p w14:paraId="1D35CE74" w14:textId="77777777" w:rsidR="00DF7109" w:rsidRPr="00DF7109" w:rsidRDefault="00DF7109" w:rsidP="00DF71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F7109">
        <w:rPr>
          <w:rFonts w:cs="Traditional Arabic" w:hint="cs"/>
          <w:sz w:val="36"/>
          <w:szCs w:val="36"/>
          <w:rtl/>
        </w:rPr>
        <w:t xml:space="preserve">وما زالَ ذووهم ينتظرونهم! </w:t>
      </w:r>
    </w:p>
    <w:p w14:paraId="343E0BB0" w14:textId="77777777" w:rsidR="00DF7109" w:rsidRPr="00DF7109" w:rsidRDefault="00DF7109" w:rsidP="00DF710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B5326B8" w14:textId="77777777" w:rsidR="00DF7109" w:rsidRPr="00DF7109" w:rsidRDefault="00DF7109" w:rsidP="0042155E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تجلسْ مع الظلمة، ولا تأكلْ معهم،</w:t>
      </w:r>
    </w:p>
    <w:p w14:paraId="50013B22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قليلًا ما يسألون عن حِلِّ أطعمتهم،</w:t>
      </w:r>
    </w:p>
    <w:p w14:paraId="5A465C78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وأنصارُهم من السَّفِلَةِ هم الذين يجلبونها لهم،</w:t>
      </w:r>
    </w:p>
    <w:p w14:paraId="58564E9E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أعوانهم الذين يعتدون على الناس،</w:t>
      </w:r>
    </w:p>
    <w:p w14:paraId="0212FA3D" w14:textId="77777777" w:rsidR="00DF7109" w:rsidRP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ويأخذون أموالَهم بالباطل.</w:t>
      </w:r>
    </w:p>
    <w:p w14:paraId="2D16ACC9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EF5E75" w14:textId="77777777" w:rsidR="00DF7109" w:rsidRPr="00DF7109" w:rsidRDefault="00DF7109" w:rsidP="0042155E">
      <w:pPr>
        <w:numPr>
          <w:ilvl w:val="0"/>
          <w:numId w:val="3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انحازَ بعضُ أهلِ الخيرِ ومَن يُرتجَى منهم نصرةُ الضعفاءِ وأهلِ الحقِّ إلى الظالمين والمفسدين،</w:t>
      </w:r>
    </w:p>
    <w:p w14:paraId="4F078B44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تأسفَ عليهم الناسُ أكثرَ من تأسفِهم على الظالمين،</w:t>
      </w:r>
    </w:p>
    <w:p w14:paraId="6F768498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هؤلاءِ لا يُرتجَى منهم خيرٌ أصلًا. </w:t>
      </w:r>
    </w:p>
    <w:p w14:paraId="30C9B3B4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DACC7F" w14:textId="77777777" w:rsidR="00DF7109" w:rsidRPr="00A22603" w:rsidRDefault="00DF7109" w:rsidP="00DF710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226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العادات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</w:t>
      </w:r>
    </w:p>
    <w:p w14:paraId="17E40F36" w14:textId="77777777" w:rsidR="00DF7109" w:rsidRDefault="00DF7109" w:rsidP="00DF710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2853C0" w14:textId="77777777" w:rsidR="00DF7109" w:rsidRPr="00F24570" w:rsidRDefault="00DF7109" w:rsidP="0042155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45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موقفُ المسلمِ الملتزمِ من المأثورِ الشعبيِّ يختلفُ عنه عند القوميّ، </w:t>
      </w:r>
    </w:p>
    <w:p w14:paraId="5D21AB04" w14:textId="77777777" w:rsidR="00DF7109" w:rsidRDefault="00DF7109" w:rsidP="00DF7109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فالأولُ لا يعتبرهُ دينًا وإلزامًا، </w:t>
      </w:r>
    </w:p>
    <w:p w14:paraId="1B68B3A7" w14:textId="77777777" w:rsidR="001C7DEE" w:rsidRDefault="00DF7109" w:rsidP="00DF7109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يستبعدهُ إذا ناقضَ عقيدته، </w:t>
      </w:r>
    </w:p>
    <w:p w14:paraId="6FAA901E" w14:textId="4BF89B40" w:rsidR="00DF7109" w:rsidRDefault="00DF7109" w:rsidP="00DF7109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كان من صميمِ عاداتِ قومه. </w:t>
      </w:r>
    </w:p>
    <w:p w14:paraId="7364B014" w14:textId="77777777" w:rsidR="001C7DEE" w:rsidRDefault="00DF7109" w:rsidP="00DF7109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والآخرُ يتعصَّبُ له، </w:t>
      </w:r>
    </w:p>
    <w:p w14:paraId="7D67BCAA" w14:textId="1AC0D97F" w:rsidR="00DF7109" w:rsidRDefault="00DF7109" w:rsidP="00DF7109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ويجنِّدهُ لأهدافهِ ومصالحه.</w:t>
      </w:r>
    </w:p>
    <w:p w14:paraId="0FBDCA02" w14:textId="77777777" w:rsidR="00DF7109" w:rsidRDefault="00DF7109" w:rsidP="00DF7109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30480F" w14:textId="77777777" w:rsidR="00DF7109" w:rsidRPr="00DF7109" w:rsidRDefault="00DF7109" w:rsidP="00DF710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العاطفة والمزاج</w:t>
      </w:r>
    </w:p>
    <w:p w14:paraId="58496ADF" w14:textId="77777777" w:rsidR="00DF7109" w:rsidRPr="00DF7109" w:rsidRDefault="00DF7109" w:rsidP="00DF710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395DDEF" w14:textId="77777777" w:rsidR="00DF7109" w:rsidRPr="00DF7109" w:rsidRDefault="00DF7109" w:rsidP="0042155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تستبعدْ إذا قيلَ لكَ إن بعضَ الناسِ ينظرون إلى الأمورِ ويحكمونَ عليها بحسبِ حالتهم النفسية! </w:t>
      </w:r>
    </w:p>
    <w:p w14:paraId="776FC308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ولذلك لا يقضي القاضي وهو غضبان، </w:t>
      </w:r>
    </w:p>
    <w:p w14:paraId="159A065D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يقعُ الطلاقُ إذا كان عن غضبٍ مطبق.</w:t>
      </w:r>
    </w:p>
    <w:p w14:paraId="50F2EC62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يأبهُ ذو نفسيةٍ سيئةٍ بما يصادفهُ من جمالٍ وروعة،</w:t>
      </w:r>
    </w:p>
    <w:p w14:paraId="08880DE7" w14:textId="78950B49" w:rsidR="00DF7109" w:rsidRPr="00DF7109" w:rsidRDefault="00DF7109" w:rsidP="00F86E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تصفوَ نفسه،</w:t>
      </w:r>
      <w:r w:rsidR="00F86E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F71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ويعتدلَ مزاجه.</w:t>
      </w:r>
    </w:p>
    <w:p w14:paraId="668A134F" w14:textId="77777777" w:rsidR="00DF7109" w:rsidRPr="00DF7109" w:rsidRDefault="00DF7109" w:rsidP="00DF710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8DA160" w14:textId="77777777" w:rsidR="00F53F17" w:rsidRPr="00F53F17" w:rsidRDefault="00F53F17" w:rsidP="00F53F1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العبادة</w:t>
      </w:r>
    </w:p>
    <w:p w14:paraId="6A74888F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A7C7FE" w14:textId="77777777" w:rsidR="00F53F17" w:rsidRPr="00F53F17" w:rsidRDefault="00F53F17" w:rsidP="0042155E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المسلم، </w:t>
      </w:r>
    </w:p>
    <w:p w14:paraId="26B02049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تفكَّرْ في قولِ الله تعالى: </w:t>
      </w:r>
    </w:p>
    <w:p w14:paraId="4DD34F29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F53F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وَمَا خَلَقْتُ الْجِنَّ وَالْإِنْسَ إِلَّا لِيَعْبُدُونِ</w:t>
      </w: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}، </w:t>
      </w:r>
    </w:p>
    <w:p w14:paraId="3E90AC0A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وانظرْ في حالك: هل وافيتَ بالمطلوبِ منك؟ </w:t>
      </w:r>
    </w:p>
    <w:p w14:paraId="4F24D4CC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هل أنت جادٌّ في إسلامك؟ </w:t>
      </w:r>
    </w:p>
    <w:p w14:paraId="530475CB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 ساعةً تعبدُ فيها ربَّكَ في اليومِ والليلة؟ </w:t>
      </w:r>
    </w:p>
    <w:p w14:paraId="6D27C4DC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تعملُ للإسلام، وكم تعملُ لنفسك؟</w:t>
      </w:r>
    </w:p>
    <w:p w14:paraId="29B81D24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42B33D" w14:textId="77777777" w:rsidR="00F53F17" w:rsidRPr="00F53F17" w:rsidRDefault="00F53F17" w:rsidP="004215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إن الله خلقكَ لعبادته،</w:t>
      </w:r>
    </w:p>
    <w:p w14:paraId="74E2F7BC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ومع ذلك فرضَ عليك فروضًا قليلة،</w:t>
      </w:r>
    </w:p>
    <w:p w14:paraId="4246D990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فلا تزيدُ أوقاتُ الصلواتِ عن ساعةٍ من أربعٍ وعشرين ساعةً في كلِّ يوم،</w:t>
      </w:r>
    </w:p>
    <w:p w14:paraId="3315434D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ولو حدَّدها لكَ بستِّ ساعاتٍ أو أكثرَ للعبادةِ مثلما تعملُ لدنياكَ لاستكثرتها،</w:t>
      </w:r>
    </w:p>
    <w:p w14:paraId="51C3C095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فاحمدِ الله على هذا القليلِ الذي تؤديه،</w:t>
      </w:r>
    </w:p>
    <w:p w14:paraId="5DBFE546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 xml:space="preserve">وتأخذُ عليه الثوابَ الجزيل. </w:t>
      </w:r>
    </w:p>
    <w:p w14:paraId="25CBA3C5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0568147" w14:textId="77777777" w:rsidR="00F53F17" w:rsidRPr="00F53F17" w:rsidRDefault="00F53F17" w:rsidP="004215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المؤمنُ صلاتهُ غاليةٌ عليه،</w:t>
      </w:r>
    </w:p>
    <w:p w14:paraId="61AA49EC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فإذا حانَ وقتُها تجهَّزَ لها وأدَّاها في وقتها،</w:t>
      </w:r>
    </w:p>
    <w:p w14:paraId="5CE2C75D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وإذا كان مشغولًا قلقَ واضطربتْ نفسهُ حتى يؤديَها،</w:t>
      </w:r>
    </w:p>
    <w:p w14:paraId="03071275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فإنها ركنٌ أساس،</w:t>
      </w:r>
    </w:p>
    <w:p w14:paraId="415BB38C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53F17">
        <w:rPr>
          <w:rFonts w:cs="Traditional Arabic" w:hint="cs"/>
          <w:sz w:val="36"/>
          <w:szCs w:val="36"/>
          <w:rtl/>
        </w:rPr>
        <w:t>لا يكتملُ دينُ المرءِ إلا بأدائها.</w:t>
      </w:r>
    </w:p>
    <w:p w14:paraId="7603DFAB" w14:textId="77777777" w:rsidR="00F53F17" w:rsidRPr="00F53F17" w:rsidRDefault="00F53F17" w:rsidP="00F53F1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DA8A3DA" w14:textId="77777777" w:rsidR="00F53F17" w:rsidRPr="00F53F17" w:rsidRDefault="00F53F17" w:rsidP="0042155E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الصومُ يغذِّي الروح،</w:t>
      </w:r>
    </w:p>
    <w:p w14:paraId="19A29812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فيبعثُ لها مادةَ التقوى، والصفاء، والنقاء، والنجوى، والعبودية، والإخلاص،</w:t>
      </w:r>
    </w:p>
    <w:p w14:paraId="0DB0B505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فالروحُ الطيبةُ لا تتغذَّى بالطعامِ الشهيِّ والشرابِ اللذيذ،</w:t>
      </w:r>
    </w:p>
    <w:p w14:paraId="4F1D496C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تبحثُ عن أصدقِ القلوبِ وأتقاها،</w:t>
      </w:r>
    </w:p>
    <w:p w14:paraId="31968E73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وأسمى المعاني وأنبلِ الأخلاقِ وأعلاها.</w:t>
      </w:r>
    </w:p>
    <w:p w14:paraId="77E39FED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7B323E" w14:textId="77777777" w:rsidR="00F53F17" w:rsidRPr="00F53F17" w:rsidRDefault="00F53F17" w:rsidP="0042155E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يمرُّ عليه شهرُ الصومِ مثلَ كلِّ أيامهِ السابقة،</w:t>
      </w:r>
    </w:p>
    <w:p w14:paraId="7B436B22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فيأكلُ كما كان يأكل، </w:t>
      </w:r>
    </w:p>
    <w:p w14:paraId="6471E5DE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ويشربُ كما كان يشرب،</w:t>
      </w:r>
    </w:p>
    <w:p w14:paraId="008C72DC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يُقبلُ على كتابِ ربِّه، ولا يذكرهُ إلا قليلًا،</w:t>
      </w:r>
    </w:p>
    <w:p w14:paraId="271F030B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من أتعسِ المسلمين:</w:t>
      </w:r>
    </w:p>
    <w:p w14:paraId="6BC47B69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ضيَّعَ فرضَ ربِّه،</w:t>
      </w:r>
    </w:p>
    <w:p w14:paraId="6BBF5C3F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وضيِّعَ الأجرَ العظيمَ المترتبَ على الصومِ وأعمالِ البرِّ في شهره.</w:t>
      </w:r>
    </w:p>
    <w:p w14:paraId="2742D11A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5CA1CB" w14:textId="77777777" w:rsidR="00F53F17" w:rsidRPr="00F53F17" w:rsidRDefault="00F53F17" w:rsidP="0042155E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نعم، تجوعُ في شهرِ الصومِ وتظمأ، </w:t>
      </w:r>
    </w:p>
    <w:p w14:paraId="01B7D04D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تصابُ بالصداعِ وتضعفُ عن الحركةِ في الأيامِ الأولى منه، </w:t>
      </w:r>
    </w:p>
    <w:p w14:paraId="03BECE80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ولكنَّ الصبرَ على الطاعةِ من شيمِ المسلمِ الملتزم، </w:t>
      </w:r>
    </w:p>
    <w:p w14:paraId="33F8A4A1" w14:textId="77A285B2" w:rsidR="00F53F17" w:rsidRPr="00F53F17" w:rsidRDefault="00F53F17" w:rsidP="0027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والأجرُ أكبرُ إذا كانت هناك مشقَّة،</w:t>
      </w:r>
      <w:r w:rsidR="002703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شرطَ الصبرِ والرضا.</w:t>
      </w:r>
    </w:p>
    <w:p w14:paraId="64D095F8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1630FF" w14:textId="77777777" w:rsidR="00F53F17" w:rsidRPr="00F53F17" w:rsidRDefault="00F53F17" w:rsidP="0042155E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شهرِ الصومِ تلتحمُ الأسرةُ وتتقاربُ وتتواءمُ أكثر،</w:t>
      </w:r>
    </w:p>
    <w:p w14:paraId="3B6281AD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فالكلُّ في حالةٍ واحدةٍ من العبادة،</w:t>
      </w:r>
    </w:p>
    <w:p w14:paraId="4D1597EC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والكلُّ يجتمعُ على مائدةِ الإفطارِ والسحور،</w:t>
      </w:r>
    </w:p>
    <w:p w14:paraId="50721CEA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كانوا متفرقين في الغالب،</w:t>
      </w:r>
    </w:p>
    <w:p w14:paraId="44CC113A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بحسبِ أعمالهم ودراساتهم ومواعيدهم وبرامجهم اليومية.</w:t>
      </w:r>
    </w:p>
    <w:p w14:paraId="63BDBE34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9D3D54" w14:textId="77777777" w:rsidR="00BF54EA" w:rsidRDefault="00F53F17" w:rsidP="0042155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الصومُ وقايةٌ من النار، </w:t>
      </w:r>
    </w:p>
    <w:p w14:paraId="0136AC75" w14:textId="4C2ED48F" w:rsidR="00F53F17" w:rsidRPr="00F53F17" w:rsidRDefault="00F53F17" w:rsidP="00BF54E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وثوابهُ عظيم،</w:t>
      </w:r>
    </w:p>
    <w:p w14:paraId="2982B6A2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إذا اجتمعَ معه طاعاتٌ أخرى،</w:t>
      </w:r>
    </w:p>
    <w:p w14:paraId="16A52C30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كالصلاة، والقراءة، والذكر، والتفكر، والتدبر،</w:t>
      </w:r>
    </w:p>
    <w:p w14:paraId="599CE96B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والتعليم، والتوجيه، والصدقة، وصلةِ الرحم،</w:t>
      </w:r>
    </w:p>
    <w:p w14:paraId="73B38400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والإسهامِ في العملِ الخيري،</w:t>
      </w:r>
    </w:p>
    <w:p w14:paraId="48DBD927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والاشتغالِ بالعلمِ النافع...؟ </w:t>
      </w:r>
    </w:p>
    <w:p w14:paraId="35268F66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581AEA" w14:textId="77777777" w:rsidR="00F53F17" w:rsidRPr="00F53F17" w:rsidRDefault="00F53F17" w:rsidP="0042155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لم تضعْ لنفسِكَ برنامجًا في هذا الشهرِ الفضيل،</w:t>
      </w:r>
    </w:p>
    <w:p w14:paraId="060D5B34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فاتتكَ خيراتٌ وأجورٌ كثيرة،</w:t>
      </w:r>
    </w:p>
    <w:p w14:paraId="49708559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والنفسُ تتكاسلُ وتسوِّف،</w:t>
      </w:r>
    </w:p>
    <w:p w14:paraId="7CB88EA8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والعقلُ يخططُ ويبرمج،</w:t>
      </w:r>
    </w:p>
    <w:p w14:paraId="4F45AF61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والإيمانُ يقوِّي ويحفِّز،</w:t>
      </w:r>
    </w:p>
    <w:p w14:paraId="3F65E8E4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والعزيمةُ تكرِّسُ وتنهض،</w:t>
      </w:r>
    </w:p>
    <w:p w14:paraId="43A445B3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ذا عزيمةٍ وصبرٍ وإيمان.</w:t>
      </w:r>
    </w:p>
    <w:p w14:paraId="1012B9D3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6F864E" w14:textId="77777777" w:rsidR="00F53F17" w:rsidRPr="00F53F17" w:rsidRDefault="00F53F17" w:rsidP="0042155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شهرُ الصومِ فرصةٌ للبحثِ والتأليفِ أيضًا. </w:t>
      </w:r>
    </w:p>
    <w:p w14:paraId="06803016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وكنتُ أخططُ لهذا في شأني، </w:t>
      </w:r>
    </w:p>
    <w:p w14:paraId="7EC175FC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فأنهيتُ كتبًا عديدةً في هذا الشهرِ الكريم. </w:t>
      </w:r>
    </w:p>
    <w:p w14:paraId="5ED83503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والانشغالُ بالعلمِ والبحثُ فيه يُنسي التفكرَ بالمأكلِ والمشرب.</w:t>
      </w:r>
    </w:p>
    <w:p w14:paraId="2776A6A8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D8F63A" w14:textId="77777777" w:rsidR="00F53F17" w:rsidRPr="00F53F17" w:rsidRDefault="00F53F17" w:rsidP="00F53F1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العبودية</w:t>
      </w:r>
    </w:p>
    <w:p w14:paraId="136B1904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AB715E" w14:textId="77777777" w:rsidR="00F53F17" w:rsidRPr="00F53F17" w:rsidRDefault="00F53F17" w:rsidP="0042155E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علمتَ أن عينكَ لا تَطرفُ إلا بإذنه،</w:t>
      </w:r>
    </w:p>
    <w:p w14:paraId="6228DE7D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وقلبَكَ لا يدقُّ إلا إذا شاء،</w:t>
      </w:r>
    </w:p>
    <w:p w14:paraId="54EC5C37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وحسنةً لكَ لا تُقبَلُ إلا إذا أنعمَ عليكَ بالقبول،</w:t>
      </w:r>
    </w:p>
    <w:p w14:paraId="0A9A9F06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فاعبده،</w:t>
      </w:r>
    </w:p>
    <w:p w14:paraId="68D35203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وأخلصْ له العبادة،</w:t>
      </w:r>
    </w:p>
    <w:p w14:paraId="0DFE3D12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واخشَهُ ولا تَعصه،</w:t>
      </w:r>
    </w:p>
    <w:p w14:paraId="6D79984E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واذكرهُ ولا تَنسه.</w:t>
      </w:r>
    </w:p>
    <w:p w14:paraId="6CD4CE16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90BFA4" w14:textId="56D57343" w:rsidR="00F53F17" w:rsidRPr="009765B9" w:rsidRDefault="00F53F17" w:rsidP="00F53F1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65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 الله تعالى يرضَى عن عبادهِ إذا كانوا مطيعين له، ما استطاعوا، </w:t>
      </w:r>
    </w:p>
    <w:p w14:paraId="3E14B25F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لا يكلفُهم فوق طاقتهم. </w:t>
      </w:r>
    </w:p>
    <w:p w14:paraId="3B0BBE67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وهم يعبدونهُ لأنه إلههم وخالقُهم ورازقهم، </w:t>
      </w:r>
    </w:p>
    <w:p w14:paraId="4C9451BB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فهو وحدَهُ الذي يستحقُّ العبادة، </w:t>
      </w:r>
    </w:p>
    <w:p w14:paraId="71104461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يستحقُّ الشكرَ لكثرةِ نعمهِ عليهم.</w:t>
      </w:r>
    </w:p>
    <w:p w14:paraId="181C2817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3AAEBC" w14:textId="77777777" w:rsidR="00F53F17" w:rsidRPr="00F53F17" w:rsidRDefault="00F53F17" w:rsidP="0042155E">
      <w:pPr>
        <w:numPr>
          <w:ilvl w:val="0"/>
          <w:numId w:val="14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هل جرَّبتَ أن تقومَ السحَرَ أيها المسلم، </w:t>
      </w:r>
    </w:p>
    <w:p w14:paraId="654E147F" w14:textId="77777777" w:rsidR="00F53F17" w:rsidRPr="00F53F17" w:rsidRDefault="00F53F17" w:rsidP="00F53F1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لتعبدَ ربَّك، وتخشعَ له وتَوجل، </w:t>
      </w:r>
    </w:p>
    <w:p w14:paraId="7F7540CC" w14:textId="77777777" w:rsidR="00F53F17" w:rsidRPr="00F53F17" w:rsidRDefault="00F53F17" w:rsidP="00F53F1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وتندِّيَ عينيكَ بدموعِ التوبةِ والأَوبة، </w:t>
      </w:r>
    </w:p>
    <w:p w14:paraId="5043CB31" w14:textId="77777777" w:rsidR="00F53F17" w:rsidRPr="00F53F17" w:rsidRDefault="00F53F17" w:rsidP="00F53F1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وتزفرَ بآهاتِكَ على ما فاتك، </w:t>
      </w:r>
    </w:p>
    <w:p w14:paraId="53D70505" w14:textId="77777777" w:rsidR="00F53F17" w:rsidRPr="00F53F17" w:rsidRDefault="00F53F17" w:rsidP="00F53F1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ليقبلكَ الله عضوًا بين عبادهِ الصالحين، </w:t>
      </w:r>
    </w:p>
    <w:p w14:paraId="7AE87212" w14:textId="77777777" w:rsidR="00F53F17" w:rsidRPr="00F53F17" w:rsidRDefault="00F53F17" w:rsidP="00F53F1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التائبين القانتين؟</w:t>
      </w:r>
    </w:p>
    <w:p w14:paraId="426D13E6" w14:textId="77777777" w:rsidR="00F53F17" w:rsidRPr="00F53F17" w:rsidRDefault="00F53F17" w:rsidP="00F53F1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6ED407" w14:textId="77777777" w:rsidR="00F53F17" w:rsidRPr="00F53F17" w:rsidRDefault="00F53F17" w:rsidP="00F53F1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العدوّ</w:t>
      </w:r>
    </w:p>
    <w:p w14:paraId="6BC8D5A0" w14:textId="77777777" w:rsidR="00F53F17" w:rsidRPr="00F53F17" w:rsidRDefault="00F53F17" w:rsidP="00F53F1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2B8471A" w14:textId="77777777" w:rsidR="00F53F17" w:rsidRPr="00F53F17" w:rsidRDefault="00F53F17" w:rsidP="004215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لا تصدِّقْ كلامَ أعداءِ الدين،</w:t>
      </w:r>
    </w:p>
    <w:p w14:paraId="428C5A2E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فإنهم يجهدون في بثِّ الشكوكِ والشبهاتِ بين المسلمين،</w:t>
      </w:r>
    </w:p>
    <w:p w14:paraId="1D6C7739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بصيغٍ وعباراتٍ متنوعة،</w:t>
      </w:r>
    </w:p>
    <w:p w14:paraId="65267762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وفي ظروفٍ مختلفة؛</w:t>
      </w:r>
    </w:p>
    <w:p w14:paraId="0FBED4DA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ليصرفوهم عن دينهم،</w:t>
      </w:r>
    </w:p>
    <w:p w14:paraId="26F87867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فإذا تخلَّوا عنه عاشوا بدونِ عقيدة،</w:t>
      </w:r>
    </w:p>
    <w:p w14:paraId="35CAF637" w14:textId="2B92F338" w:rsidR="00F53F17" w:rsidRPr="00F53F17" w:rsidRDefault="00F53F17" w:rsidP="009765B9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وسَهُلَ اصطيادُهم،</w:t>
      </w:r>
      <w:r w:rsidR="009765B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53F17">
        <w:rPr>
          <w:rFonts w:ascii="Calibri" w:eastAsia="Calibri" w:hAnsi="Calibri" w:cs="Traditional Arabic" w:hint="cs"/>
          <w:sz w:val="36"/>
          <w:szCs w:val="36"/>
          <w:rtl/>
        </w:rPr>
        <w:t>ليكونوا أصدقاءَ لهم، وعونًا.</w:t>
      </w:r>
    </w:p>
    <w:p w14:paraId="465463C3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E840A21" w14:textId="77777777" w:rsidR="00F53F17" w:rsidRPr="00F53F17" w:rsidRDefault="00F53F17" w:rsidP="004215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 xml:space="preserve">إذا تكلمَ العدوُّ فلا تقل: لا أستمعُ إليه وليقلْ ما يقول، </w:t>
      </w:r>
    </w:p>
    <w:p w14:paraId="1A85691C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فإنه عدوٌّ وكفى، ولا يريدُ بي خيرًا،</w:t>
      </w:r>
    </w:p>
    <w:p w14:paraId="0B1E17D7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فإنه قد يستمعُ إليه ابنك، أو من هو أصغرُ منك، ويصدِّقهُ ويتأثرُ به!</w:t>
      </w:r>
    </w:p>
    <w:p w14:paraId="1C853D38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53F17">
        <w:rPr>
          <w:rFonts w:ascii="Calibri" w:eastAsia="Calibri" w:hAnsi="Calibri" w:cs="Traditional Arabic" w:hint="cs"/>
          <w:sz w:val="36"/>
          <w:szCs w:val="36"/>
          <w:rtl/>
        </w:rPr>
        <w:t>ولا تعرفُ خططَ عدوكَ وأحوالَهُ إلا من خلالِ قولهِ وفعله، أو ما يقولُ الثقةُ فيه.</w:t>
      </w:r>
    </w:p>
    <w:p w14:paraId="3E8A43F8" w14:textId="77777777" w:rsidR="00F53F17" w:rsidRPr="00F53F17" w:rsidRDefault="00F53F17" w:rsidP="00F53F1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5E4487" w14:textId="77777777" w:rsidR="00F53F17" w:rsidRPr="00F53F17" w:rsidRDefault="00F53F17" w:rsidP="0042155E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الذي سكبَ وقودًا على بيت،</w:t>
      </w:r>
    </w:p>
    <w:p w14:paraId="1077DB2B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أعطى عودَ ثقابٍ لمن يحرقه،</w:t>
      </w:r>
    </w:p>
    <w:p w14:paraId="611FB837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يقلُّ جرمًا منه.</w:t>
      </w:r>
    </w:p>
    <w:p w14:paraId="18EB0DA5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فتبيَّنوا كيف تتعاملون مع الناس،</w:t>
      </w:r>
    </w:p>
    <w:p w14:paraId="0C77297E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يريدُ منهم بالمسلمين شرًّا،</w:t>
      </w:r>
    </w:p>
    <w:p w14:paraId="527F833D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اعرفوهم جيِّدًا،</w:t>
      </w:r>
    </w:p>
    <w:p w14:paraId="00DAAB68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لم تكنْ عداوتهم للمسلمين ظاهرة،</w:t>
      </w:r>
    </w:p>
    <w:p w14:paraId="5FEE6C00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اعرفوهم من أعمالهم، وتوجهاتهم، ونظراتهم، وأصحابهم،</w:t>
      </w:r>
    </w:p>
    <w:p w14:paraId="58B2372F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F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فالمؤمنُ فطن..</w:t>
      </w:r>
    </w:p>
    <w:p w14:paraId="47FBDCB1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8AF4E0" w14:textId="77777777" w:rsidR="00A71EC6" w:rsidRPr="00B668B8" w:rsidRDefault="00A71EC6" w:rsidP="00A71EC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668B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العزلة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والمخالطة</w:t>
      </w:r>
    </w:p>
    <w:p w14:paraId="32E0D8D1" w14:textId="77777777" w:rsidR="00A71EC6" w:rsidRDefault="00A71EC6" w:rsidP="00A71E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EAA08A" w14:textId="77777777" w:rsidR="00A71EC6" w:rsidRPr="00E353C2" w:rsidRDefault="00A71EC6" w:rsidP="0042155E">
      <w:pPr>
        <w:pStyle w:val="a3"/>
        <w:numPr>
          <w:ilvl w:val="0"/>
          <w:numId w:val="7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353C2">
        <w:rPr>
          <w:rFonts w:cs="Traditional Arabic" w:hint="cs"/>
          <w:sz w:val="36"/>
          <w:szCs w:val="36"/>
          <w:rtl/>
        </w:rPr>
        <w:t>حيواناتٌ تعيشُ في طينٍ عفن، أو ماءٍ نتن،</w:t>
      </w:r>
    </w:p>
    <w:p w14:paraId="221DCD70" w14:textId="77777777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فإذا خرجتْ منها ماتتْ أو مرضت!</w:t>
      </w:r>
    </w:p>
    <w:p w14:paraId="6C5F0C8A" w14:textId="77777777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والإنسانُ أوتيَ عقلاً وقدرةً على التلاؤمِ في بيئاتٍ مختلفة،</w:t>
      </w:r>
    </w:p>
    <w:p w14:paraId="1570F595" w14:textId="77777777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والتعايشِ مع أقوامٍ وجماعاتٍ متنوعة، بالتدرج،</w:t>
      </w:r>
    </w:p>
    <w:p w14:paraId="298A1AE4" w14:textId="77777777" w:rsidR="00A71EC6" w:rsidRPr="0097279B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يكوننَّ أحدهم في صفةِ الحيوان.</w:t>
      </w:r>
    </w:p>
    <w:p w14:paraId="3236546D" w14:textId="77777777" w:rsidR="00A71EC6" w:rsidRPr="0097279B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951AAE5" w14:textId="77777777" w:rsidR="00A71EC6" w:rsidRPr="00F64DA2" w:rsidRDefault="00A71EC6" w:rsidP="0042155E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4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يخالطُ الناسَ لا يصبرُ على كلام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4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 إذا طال،</w:t>
      </w:r>
    </w:p>
    <w:p w14:paraId="7D15F019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جلساتهم وأحاديثِهم المتشعبة،</w:t>
      </w:r>
    </w:p>
    <w:p w14:paraId="4DA8F846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قد يكونُ فيها غضب، وكذب، وجرح، وتعريض، وشتم، وغيبة..</w:t>
      </w:r>
    </w:p>
    <w:p w14:paraId="664985BF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فتراهُ بعدها متبرمًا، ممتعضًا،</w:t>
      </w:r>
    </w:p>
    <w:p w14:paraId="2D9CD4F1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يهربُ منه النومُ إذا تذكَّرها،</w:t>
      </w:r>
    </w:p>
    <w:p w14:paraId="74A1F23F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وجِّهَ إليه بعضُها أصابَهُ القلق، وعزمَ على عدمِ العودةِ إليها!</w:t>
      </w:r>
    </w:p>
    <w:p w14:paraId="03D74CC8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مخالطةُ الناسِ ليست بالأمرِ السهل.</w:t>
      </w:r>
    </w:p>
    <w:p w14:paraId="75A94BBA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يقدرُ عليها إلا صاحبُ إرادةٍ ومراس،</w:t>
      </w:r>
    </w:p>
    <w:p w14:paraId="7ACB0BD0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صاحبُ دعوة، </w:t>
      </w:r>
    </w:p>
    <w:p w14:paraId="5A912478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لدافعٍ ما.</w:t>
      </w:r>
    </w:p>
    <w:p w14:paraId="0D30FDD1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85F5D2" w14:textId="77777777" w:rsidR="00A71EC6" w:rsidRPr="004F3307" w:rsidRDefault="00A71EC6" w:rsidP="0042155E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33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تستطيعُ أن تجلسَ في البيتِ وتهذبَ نفسكَ وأنت معتزلٌ عن الناس،</w:t>
      </w:r>
    </w:p>
    <w:p w14:paraId="4D344A49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لا بدَّ من الخروجِ ومخالطةِ الناسِ والاحتكاكِ بما هو جديد،</w:t>
      </w:r>
    </w:p>
    <w:p w14:paraId="6A12B9EB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العملِ والجامعةِ والمكتبِ والمصنع،</w:t>
      </w:r>
    </w:p>
    <w:p w14:paraId="6B735FAF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لا تعرفُ أحكامها كلَّها،</w:t>
      </w:r>
    </w:p>
    <w:p w14:paraId="442AAB51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لكَ من صديقٍ عالمٍ أو مرشدٍ ناصح،</w:t>
      </w:r>
    </w:p>
    <w:p w14:paraId="33FB2E40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يعلِّمُكَ وينبهُكَ ويزيدُكَ نورًا في حياتِكَ الإسلامية،</w:t>
      </w:r>
    </w:p>
    <w:p w14:paraId="462A0F56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فالمسلمُ أخو المسلم،</w:t>
      </w:r>
    </w:p>
    <w:p w14:paraId="569B3806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يستشيرهُ ويعضده، كما ينصحهُ ويدافعُ عنه.</w:t>
      </w:r>
    </w:p>
    <w:p w14:paraId="1BC11998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FFA6C5" w14:textId="77777777" w:rsidR="00A71EC6" w:rsidRPr="00C218FB" w:rsidRDefault="00A71EC6" w:rsidP="0042155E">
      <w:pPr>
        <w:pStyle w:val="a3"/>
        <w:numPr>
          <w:ilvl w:val="0"/>
          <w:numId w:val="2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18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العلماءِ من يحبُّ العزلة،</w:t>
      </w:r>
    </w:p>
    <w:p w14:paraId="3FADC981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فيتعبَّد، ويقرأ، ويتفكر..</w:t>
      </w:r>
    </w:p>
    <w:p w14:paraId="09182FF6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يتفرغُ للعلم، فيبحثُ ويؤلِّف، أو يراسلُ ويجيب،</w:t>
      </w:r>
    </w:p>
    <w:p w14:paraId="7FF49886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يطيقُ مخالطةَ الناس!</w:t>
      </w:r>
    </w:p>
    <w:p w14:paraId="658C5AAB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العكس،</w:t>
      </w:r>
    </w:p>
    <w:p w14:paraId="547F340D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فيدعو، ويعلِّم، ويربِّي، ويدرِّب، ويخطب، ويحاور..</w:t>
      </w:r>
    </w:p>
    <w:p w14:paraId="2EFCC013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وقليلًا ما يؤلف.</w:t>
      </w:r>
    </w:p>
    <w:p w14:paraId="31615B37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F51D4D" w14:textId="77777777" w:rsidR="00A71EC6" w:rsidRPr="00753BE5" w:rsidRDefault="00A71EC6" w:rsidP="0042155E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3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الحياةُ صعبةٌ جدًّا مع الجهلةِ والمعاندين والمستهزئين والمستكبرين والمجادلين بالباطل، </w:t>
      </w:r>
    </w:p>
    <w:p w14:paraId="1C720863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يصبرُ عليهم إلا ذوو عزائم. </w:t>
      </w:r>
    </w:p>
    <w:p w14:paraId="5DB889B7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أوتيَ مع عزمه علمًا وحِلمًا، </w:t>
      </w:r>
    </w:p>
    <w:p w14:paraId="0B8823D3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وخُلقًا وصبرًا وإيمانًا، </w:t>
      </w:r>
    </w:p>
    <w:p w14:paraId="00D3102D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عظمَ شأنه!</w:t>
      </w:r>
    </w:p>
    <w:p w14:paraId="3C203C81" w14:textId="77777777" w:rsidR="00A71EC6" w:rsidRDefault="00A71EC6" w:rsidP="00A71E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BDF682" w14:textId="77777777" w:rsidR="00A71EC6" w:rsidRPr="004B5C1E" w:rsidRDefault="00A71EC6" w:rsidP="0042155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5C1E">
        <w:rPr>
          <w:rFonts w:cs="Traditional Arabic" w:hint="cs"/>
          <w:sz w:val="36"/>
          <w:szCs w:val="36"/>
          <w:rtl/>
        </w:rPr>
        <w:t xml:space="preserve">لا يصرفنكَ عن المعاملةِ الطيبةِ صارفٌ ما استطعت، </w:t>
      </w:r>
    </w:p>
    <w:p w14:paraId="01A6AFC6" w14:textId="77777777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غُلبتَ على أمرك، </w:t>
      </w:r>
    </w:p>
    <w:p w14:paraId="72B1EA89" w14:textId="77777777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وأُلجِئتَ إلى الخروجِ عن خُلقك، </w:t>
      </w:r>
    </w:p>
    <w:p w14:paraId="2E7F7F09" w14:textId="77777777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فلا تُشطِط، ولا تَقذع، ولا تسبَّ ولا تَشتم، </w:t>
      </w:r>
    </w:p>
    <w:p w14:paraId="6C39459F" w14:textId="77777777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تنجوَ من الآفات،</w:t>
      </w:r>
    </w:p>
    <w:p w14:paraId="6C30DE4B" w14:textId="77777777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وتتركَ مجالًا للصلح.</w:t>
      </w:r>
    </w:p>
    <w:p w14:paraId="29CCD510" w14:textId="77777777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2169D5B" w14:textId="77777777" w:rsidR="00A71EC6" w:rsidRPr="007B62B4" w:rsidRDefault="00A71EC6" w:rsidP="0042155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62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الكمالُ الإنسانيُّ عند الأنبياء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B62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عليهم الصلاةُ والسلام، </w:t>
      </w:r>
    </w:p>
    <w:p w14:paraId="289F7E08" w14:textId="77777777" w:rsidR="00A71EC6" w:rsidRDefault="00A71EC6" w:rsidP="00A71E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الآخرون فيصيبون ويخطئون، </w:t>
      </w:r>
    </w:p>
    <w:p w14:paraId="09B2C7CF" w14:textId="77777777" w:rsidR="00A71EC6" w:rsidRDefault="00A71EC6" w:rsidP="00A71E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ويعفون ويتسامحون، </w:t>
      </w:r>
    </w:p>
    <w:p w14:paraId="2AA80DF1" w14:textId="77777777" w:rsidR="00A71EC6" w:rsidRDefault="00A71EC6" w:rsidP="00A71E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ويغضُّون الطرفَ ويتحمَّلون، </w:t>
      </w:r>
    </w:p>
    <w:p w14:paraId="0C2BA3CE" w14:textId="77777777" w:rsidR="00A71EC6" w:rsidRDefault="00A71EC6" w:rsidP="00A71E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ينسون ولا يحقدون، </w:t>
      </w:r>
    </w:p>
    <w:p w14:paraId="0137D3BB" w14:textId="77777777" w:rsidR="00A71EC6" w:rsidRDefault="00A71EC6" w:rsidP="00A71E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فيعيشون ويتآلفون، </w:t>
      </w:r>
    </w:p>
    <w:p w14:paraId="55C261C2" w14:textId="77777777" w:rsidR="00A71EC6" w:rsidRDefault="00A71EC6" w:rsidP="00A71E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والله يغفرُ لهم، ويرحمهم، ويعينهم. </w:t>
      </w:r>
    </w:p>
    <w:p w14:paraId="1D2D2B7E" w14:textId="1F154E14" w:rsidR="00A71EC6" w:rsidRDefault="00A71EC6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97F285A" w14:textId="77777777" w:rsidR="004E132F" w:rsidRPr="00A71EC6" w:rsidRDefault="004E132F" w:rsidP="004E132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العزة والكرامة</w:t>
      </w:r>
    </w:p>
    <w:p w14:paraId="3E3BC74F" w14:textId="77777777" w:rsidR="004E132F" w:rsidRPr="00A71EC6" w:rsidRDefault="004E132F" w:rsidP="004E132F">
      <w:pPr>
        <w:spacing w:after="0" w:line="240" w:lineRule="auto"/>
        <w:jc w:val="center"/>
        <w:rPr>
          <w:rFonts w:ascii="Times New Roman" w:eastAsia="Times New Roman" w:hAnsi="Times New Roman" w:cs="Traditional Arabic"/>
          <w:color w:val="FF0000"/>
          <w:sz w:val="36"/>
          <w:szCs w:val="36"/>
          <w:rtl/>
          <w:lang w:eastAsia="ar-SA"/>
        </w:rPr>
      </w:pPr>
    </w:p>
    <w:p w14:paraId="1659E789" w14:textId="77777777" w:rsidR="004E132F" w:rsidRPr="00A71EC6" w:rsidRDefault="004E132F" w:rsidP="004E132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عزةُ المسلمِ من دينهِ الذي يدينُ به،</w:t>
      </w:r>
    </w:p>
    <w:p w14:paraId="12143156" w14:textId="77777777" w:rsidR="004E132F" w:rsidRPr="00A71EC6" w:rsidRDefault="004E132F" w:rsidP="004E13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توكلهِ على ربهِ ذي القوةِ والجبروت،</w:t>
      </w:r>
    </w:p>
    <w:p w14:paraId="2BB57D6B" w14:textId="77777777" w:rsidR="004E132F" w:rsidRPr="00A71EC6" w:rsidRDefault="004E132F" w:rsidP="004E13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تربيتهِ الإسلاميةِ على الإيمانِ والعمل،</w:t>
      </w:r>
    </w:p>
    <w:p w14:paraId="6C994F28" w14:textId="77777777" w:rsidR="004E132F" w:rsidRPr="00A71EC6" w:rsidRDefault="004E132F" w:rsidP="004E13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إيمانهِ بقضاءِ الله وقدره،</w:t>
      </w:r>
    </w:p>
    <w:p w14:paraId="507E90D7" w14:textId="77777777" w:rsidR="004E132F" w:rsidRPr="00A71EC6" w:rsidRDefault="004E132F" w:rsidP="004E13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نقصَ ولا زيادةَ في أجلهِ الذي حدَّدهُ الله له،</w:t>
      </w:r>
    </w:p>
    <w:p w14:paraId="228763BF" w14:textId="77777777" w:rsidR="004E132F" w:rsidRPr="00A71EC6" w:rsidRDefault="004E132F" w:rsidP="004E13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ينفعهُ ولا يضرُّهُ إلا شيءٌ كتبَهُ الله له أو عليه،</w:t>
      </w:r>
    </w:p>
    <w:p w14:paraId="09980B43" w14:textId="48C933C6" w:rsidR="004E132F" w:rsidRPr="00A71EC6" w:rsidRDefault="004E132F" w:rsidP="00CD764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إيمانهِ العميقِ باليومِ الآخر،</w:t>
      </w:r>
      <w:r w:rsidR="00CD76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وأملهِ في رحمتهِ وجنته.</w:t>
      </w:r>
    </w:p>
    <w:p w14:paraId="28F4BA32" w14:textId="77777777" w:rsidR="004E132F" w:rsidRPr="00A71EC6" w:rsidRDefault="004E132F" w:rsidP="004E132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97D420" w14:textId="77777777" w:rsidR="004E132F" w:rsidRPr="00A71EC6" w:rsidRDefault="004E132F" w:rsidP="004E132F">
      <w:pPr>
        <w:numPr>
          <w:ilvl w:val="0"/>
          <w:numId w:val="1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المؤمنُ عزيزٌ بدينه،</w:t>
      </w:r>
    </w:p>
    <w:p w14:paraId="0EB19FCD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في مجتمعٍ غيرِ ملتزمٍ لم يتحلَّلْ لتصيرَ عظامهُ مثلَ عظامِهم،</w:t>
      </w:r>
    </w:p>
    <w:p w14:paraId="4F4C3C96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يتميَّعْ ليصبحَ لحمهُ مثلَ لحومِهم،</w:t>
      </w:r>
    </w:p>
    <w:p w14:paraId="3ABD1A6A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تبقَى شخصيتهُ متميزةً مثلما يتعالَى الإسلامُ على كلِّ ملَّةٍ ونظام،</w:t>
      </w:r>
    </w:p>
    <w:p w14:paraId="03AB18C6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ويسعَى إلى تغييرِ المجتمعِ من جاهليتهِ إلى حيثُ أدبُ الإسلامِ ونهجُه،</w:t>
      </w:r>
    </w:p>
    <w:p w14:paraId="55E20340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هو وحده.</w:t>
      </w:r>
    </w:p>
    <w:p w14:paraId="5AA3853E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 هي العزَّة، والثبات، والفلاح، أيها القوم.</w:t>
      </w:r>
    </w:p>
    <w:p w14:paraId="4E3B70F1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68AA16" w14:textId="77777777" w:rsidR="004E132F" w:rsidRPr="00A71EC6" w:rsidRDefault="004E132F" w:rsidP="004E132F">
      <w:pPr>
        <w:numPr>
          <w:ilvl w:val="0"/>
          <w:numId w:val="6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رفعةُ الحياةِ وقيمتُها عند الحرِّ عندما يكونُ عزيزًا مكرَّمًا.</w:t>
      </w:r>
    </w:p>
    <w:p w14:paraId="1F51F459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عاشَ تحت سطوةِ الظالمين الغاصبين لم يتهيَّأْ له ذلك.</w:t>
      </w:r>
    </w:p>
    <w:p w14:paraId="2617B275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ويأبَى الحرُّ أن يبقَى هكذا، ذليلًا، مقهورًا.</w:t>
      </w:r>
    </w:p>
    <w:p w14:paraId="7625E7DA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الخلاص.</w:t>
      </w:r>
    </w:p>
    <w:p w14:paraId="273C7CA0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بذلِ النفسِ والمال؛</w:t>
      </w:r>
    </w:p>
    <w:p w14:paraId="5685C54A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لأجلِ نفسه، وأهله، ومجتمعه،</w:t>
      </w:r>
    </w:p>
    <w:p w14:paraId="64EE8671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ودينهِ ومعتقدهِ قبلَ كلِّ شيء.</w:t>
      </w:r>
    </w:p>
    <w:p w14:paraId="2DA87FBC" w14:textId="77777777" w:rsidR="004E132F" w:rsidRPr="00A71EC6" w:rsidRDefault="004E132F" w:rsidP="004E132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390B3E" w14:textId="77777777" w:rsidR="004E132F" w:rsidRPr="00A71EC6" w:rsidRDefault="004E132F" w:rsidP="004E132F">
      <w:pPr>
        <w:numPr>
          <w:ilvl w:val="0"/>
          <w:numId w:val="4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A71EC6">
        <w:rPr>
          <w:rFonts w:cs="Traditional Arabic" w:hint="cs"/>
          <w:sz w:val="36"/>
          <w:szCs w:val="36"/>
          <w:rtl/>
        </w:rPr>
        <w:t>من استباحَ دمكَ أو عقيدتكَ أيها المسلم،</w:t>
      </w:r>
    </w:p>
    <w:p w14:paraId="0B7108FE" w14:textId="77777777" w:rsidR="004E132F" w:rsidRPr="00A71EC6" w:rsidRDefault="004E132F" w:rsidP="004E13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1EC6">
        <w:rPr>
          <w:rFonts w:cs="Traditional Arabic" w:hint="cs"/>
          <w:sz w:val="36"/>
          <w:szCs w:val="36"/>
          <w:rtl/>
        </w:rPr>
        <w:t>فإما أن تدافعَ عن نفسِكَ وعقيدتكَ وتحيا حياةً كريمة،</w:t>
      </w:r>
    </w:p>
    <w:p w14:paraId="0A72A5FC" w14:textId="77777777" w:rsidR="004E132F" w:rsidRPr="00A71EC6" w:rsidRDefault="004E132F" w:rsidP="004E13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1EC6">
        <w:rPr>
          <w:rFonts w:cs="Traditional Arabic" w:hint="cs"/>
          <w:sz w:val="36"/>
          <w:szCs w:val="36"/>
          <w:rtl/>
        </w:rPr>
        <w:t>أو تبرئَ ذمَّتكَ وتموتَ موتةً شريفة،</w:t>
      </w:r>
    </w:p>
    <w:p w14:paraId="6B566061" w14:textId="77777777" w:rsidR="004E132F" w:rsidRPr="00A71EC6" w:rsidRDefault="004E132F" w:rsidP="004E13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1EC6">
        <w:rPr>
          <w:rFonts w:cs="Traditional Arabic" w:hint="cs"/>
          <w:sz w:val="36"/>
          <w:szCs w:val="36"/>
          <w:rtl/>
        </w:rPr>
        <w:t>وإما أن تقبلَ حياةَ الذلِّ وتموتَ مهانًا مقهورًا.</w:t>
      </w:r>
    </w:p>
    <w:p w14:paraId="6BBC4D0A" w14:textId="77777777" w:rsidR="004E132F" w:rsidRPr="00A71EC6" w:rsidRDefault="004E132F" w:rsidP="004E13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1EC6">
        <w:rPr>
          <w:rFonts w:cs="Traditional Arabic" w:hint="cs"/>
          <w:sz w:val="36"/>
          <w:szCs w:val="36"/>
          <w:rtl/>
        </w:rPr>
        <w:t>والمسلمُ يحبُّ الشهادةَ في سبيلِ الله،</w:t>
      </w:r>
    </w:p>
    <w:p w14:paraId="31E476BD" w14:textId="77777777" w:rsidR="004E132F" w:rsidRPr="00A71EC6" w:rsidRDefault="004E132F" w:rsidP="004E132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71EC6">
        <w:rPr>
          <w:rFonts w:cs="Traditional Arabic" w:hint="cs"/>
          <w:sz w:val="36"/>
          <w:szCs w:val="36"/>
          <w:rtl/>
        </w:rPr>
        <w:t>ولا يقبلُ الذلَّ والضيم.</w:t>
      </w:r>
    </w:p>
    <w:p w14:paraId="0F610EBD" w14:textId="77777777" w:rsidR="004E132F" w:rsidRDefault="004E132F" w:rsidP="00A71E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B255826" w14:textId="77777777" w:rsidR="00140E00" w:rsidRPr="00140E00" w:rsidRDefault="00140E00" w:rsidP="00140E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العقل والهوى</w:t>
      </w:r>
    </w:p>
    <w:p w14:paraId="22B36BF8" w14:textId="77777777" w:rsidR="00140E00" w:rsidRPr="00140E00" w:rsidRDefault="00140E00" w:rsidP="00140E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841CB7B" w14:textId="77777777" w:rsidR="00140E00" w:rsidRPr="00140E00" w:rsidRDefault="00140E00" w:rsidP="0042155E">
      <w:pPr>
        <w:numPr>
          <w:ilvl w:val="0"/>
          <w:numId w:val="6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انعطفَ الزمامُ انعطفَ معه الحصان!</w:t>
      </w:r>
    </w:p>
    <w:p w14:paraId="6F2804F9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الإنسانَ غيرُ الحصان،</w:t>
      </w:r>
    </w:p>
    <w:p w14:paraId="6D53B5BF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يسيرُ حيثُ يريدُ له صاحبه،</w:t>
      </w:r>
    </w:p>
    <w:p w14:paraId="3F7052CD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الإنسانُ فقد ميَّزهُ الله بالعقل، وأنزلَ لأجلهِ الكتاب،</w:t>
      </w:r>
    </w:p>
    <w:p w14:paraId="53256A66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فعليه أن يتحرّى، ويعرفَ أين يؤخَذُ به، وماذا يُرادُ له،</w:t>
      </w:r>
    </w:p>
    <w:p w14:paraId="5D6FA26B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يفعل، فلا يلومنَّ إلا نفسَهُ إذا قيدَ إلى مهلكة.</w:t>
      </w:r>
    </w:p>
    <w:p w14:paraId="1EB6DB22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04BFE6" w14:textId="77777777" w:rsidR="00140E00" w:rsidRPr="00140E00" w:rsidRDefault="00140E00" w:rsidP="00140E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العلم والعلماء</w:t>
      </w:r>
    </w:p>
    <w:p w14:paraId="6442B12B" w14:textId="77777777" w:rsidR="00140E00" w:rsidRPr="00140E00" w:rsidRDefault="00140E00" w:rsidP="00140E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93BDEC" w14:textId="77777777" w:rsidR="00140E00" w:rsidRPr="00140E00" w:rsidRDefault="00140E00" w:rsidP="0042155E">
      <w:pPr>
        <w:numPr>
          <w:ilvl w:val="0"/>
          <w:numId w:val="4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الصغيرُ يسألُ من هو أكبرُ منه ليفهم،</w:t>
      </w:r>
    </w:p>
    <w:p w14:paraId="57E9F7E0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والكبيرُ يسألُ من هو أكبرُ منه ليعرف،</w:t>
      </w:r>
    </w:p>
    <w:p w14:paraId="45D73101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وتستمرُّ هذه العمليةُ حتى آخرِ العمر.</w:t>
      </w:r>
    </w:p>
    <w:p w14:paraId="6B7FCB07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يسألِ المرءُ ويبحثْ ويقرأْ استمرَّ جهله،</w:t>
      </w:r>
    </w:p>
    <w:p w14:paraId="209CB951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وكثرَ أعداؤه؛</w:t>
      </w:r>
    </w:p>
    <w:p w14:paraId="377E0FF3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الإنسانَ عدوُّ ما يجهل.</w:t>
      </w:r>
    </w:p>
    <w:p w14:paraId="7A36A79A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C8C658" w14:textId="77777777" w:rsidR="00140E00" w:rsidRPr="00140E00" w:rsidRDefault="00140E00" w:rsidP="0042155E">
      <w:pPr>
        <w:numPr>
          <w:ilvl w:val="0"/>
          <w:numId w:val="1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طالبُ العلمِ يتعلمُ أربعةَ أمورٍ مهمةٍ مع العلم:</w:t>
      </w:r>
    </w:p>
    <w:p w14:paraId="3A6DDA23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خشيةَ الله، </w:t>
      </w:r>
    </w:p>
    <w:p w14:paraId="23564516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والسلوكَ المستقيم، </w:t>
      </w:r>
    </w:p>
    <w:p w14:paraId="3FA524B3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والعملَ الخيريّ، </w:t>
      </w:r>
    </w:p>
    <w:p w14:paraId="3D7DBA59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وحاضرَ المسلمين،</w:t>
      </w:r>
    </w:p>
    <w:p w14:paraId="1B62C193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متابعةٍ لأحوالِ الأمةِ والمجتمعِ الإسلاميّ.</w:t>
      </w:r>
    </w:p>
    <w:p w14:paraId="36A8E4B1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وأطلبُ تعميمَ هذا الشأن، أمرًا بالمعروف،</w:t>
      </w:r>
    </w:p>
    <w:p w14:paraId="085A2E4D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ينشأَ طالبُ العلمِ ناقصَ الهمة،</w:t>
      </w:r>
    </w:p>
    <w:p w14:paraId="06AEE4D7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ضعيفَ الشخصية، متذبذبًا، بعيدًا عن همومِ الأمة، </w:t>
      </w:r>
    </w:p>
    <w:p w14:paraId="7E8DCDAA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مواليًا للظلمةِ والمنحرفين، في عقيدتهم أو اتجاههم السياسي.</w:t>
      </w:r>
    </w:p>
    <w:p w14:paraId="2117F07D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71BD75" w14:textId="77777777" w:rsidR="00140E00" w:rsidRPr="00140E00" w:rsidRDefault="00140E00" w:rsidP="0042155E">
      <w:pPr>
        <w:numPr>
          <w:ilvl w:val="0"/>
          <w:numId w:val="6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تجرَّدَ للعلم،</w:t>
      </w:r>
    </w:p>
    <w:p w14:paraId="5C7E075F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رأى نفسَهُ طائرًا بين العلماء، </w:t>
      </w:r>
    </w:p>
    <w:p w14:paraId="69EDA77E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يأخذُ من هذا ومن ذاك،</w:t>
      </w:r>
    </w:p>
    <w:p w14:paraId="5D3F80C3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ليستفيدَ ويفيد،</w:t>
      </w:r>
    </w:p>
    <w:p w14:paraId="683B9992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ويطَّلعَ على الجديد.</w:t>
      </w:r>
    </w:p>
    <w:p w14:paraId="517F62FC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وقد يستقرُّ على واحدٍ منهم؛</w:t>
      </w:r>
    </w:p>
    <w:p w14:paraId="1F053B6F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لاستفادتهِ منه أكثر،</w:t>
      </w:r>
    </w:p>
    <w:p w14:paraId="26C5DBA8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لأخلاقه، وإخلاصه، وتواضعه.</w:t>
      </w:r>
    </w:p>
    <w:p w14:paraId="0F8876B4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3E937D" w14:textId="77777777" w:rsidR="00140E00" w:rsidRPr="00140E00" w:rsidRDefault="00140E00" w:rsidP="0042155E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علمٌ بلا تطبيق،</w:t>
      </w:r>
    </w:p>
    <w:p w14:paraId="58ACC972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كحصانٍ لا يعدو،</w:t>
      </w:r>
    </w:p>
    <w:p w14:paraId="77B90C9A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وشجرٍ لا يثمر،</w:t>
      </w:r>
    </w:p>
    <w:p w14:paraId="112574B9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وبابٍ لا يُفتح،</w:t>
      </w:r>
    </w:p>
    <w:p w14:paraId="64FB8B96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وكأنهُ رحلةٌ بلا غرض،</w:t>
      </w:r>
    </w:p>
    <w:p w14:paraId="2126E40B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أو هوايةٌ تمارَسُ للمتعة،</w:t>
      </w:r>
    </w:p>
    <w:p w14:paraId="6C0738B5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بل هو عند بعضِهم مرحلةٌ مؤقتة:</w:t>
      </w:r>
    </w:p>
    <w:p w14:paraId="6C17793A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دراسة، فشهادةٌ للعمل،</w:t>
      </w:r>
    </w:p>
    <w:p w14:paraId="5B92A17A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وبعد تحصيلها ينسى رسالتَهُ وما فيها،</w:t>
      </w:r>
    </w:p>
    <w:p w14:paraId="2349A575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فيضعُها جانبًا،</w:t>
      </w:r>
    </w:p>
    <w:p w14:paraId="5B5D2EB4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ولا يفكرُ بأن ينفعَ بها الآخرين!</w:t>
      </w:r>
    </w:p>
    <w:p w14:paraId="20D587E2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ACAB06F" w14:textId="77777777" w:rsidR="00140E00" w:rsidRPr="00140E00" w:rsidRDefault="00140E00" w:rsidP="0042155E">
      <w:pPr>
        <w:numPr>
          <w:ilvl w:val="0"/>
          <w:numId w:val="3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كثرتِ العلومُ وقلَّتِ العِبر،</w:t>
      </w:r>
    </w:p>
    <w:p w14:paraId="0CDF692B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كثيرٌ منها يستخدمُ لمنافعَ ومصالحَ خاصة،</w:t>
      </w:r>
    </w:p>
    <w:p w14:paraId="71D25E1A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وبعضُها للإيذاءِ والهدمِ والتدمير،</w:t>
      </w:r>
    </w:p>
    <w:p w14:paraId="2E70F03A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 منها نافعًا لم يعمَّمْ إلا بثمن!</w:t>
      </w:r>
    </w:p>
    <w:p w14:paraId="3DBCA063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نحن في عصرِ الأنانيةِ والعنصريةِ والجشع،</w:t>
      </w:r>
    </w:p>
    <w:p w14:paraId="0861BC1A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نتائجهُ بعيدةٌ عن الحضارةِ الإنسانيةِ والمدنيةِ السامية.</w:t>
      </w:r>
    </w:p>
    <w:p w14:paraId="2879E586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67025F" w14:textId="77777777" w:rsidR="00140E00" w:rsidRPr="00140E00" w:rsidRDefault="00140E00" w:rsidP="0042155E">
      <w:pPr>
        <w:numPr>
          <w:ilvl w:val="0"/>
          <w:numId w:val="7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تكثرُ الشكوكُ والتساؤلاتُ عند قليلي الثقافة،</w:t>
      </w:r>
    </w:p>
    <w:p w14:paraId="75D2D54B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علمٍ من العلوم، أو فنٍّ من الفنون،</w:t>
      </w:r>
    </w:p>
    <w:p w14:paraId="344D95D5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ويصرِّحُ بعضهم بشكوكهِ واعتراضاتهِ قبلَ أن يبحثَ ويسأل،</w:t>
      </w:r>
    </w:p>
    <w:p w14:paraId="1F79E253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ويَعرضُ شكوكَهُ ووجهاتِ نظرهِ في جلساتٍ أو قنوات، </w:t>
      </w:r>
    </w:p>
    <w:p w14:paraId="21EC4ABE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كانت تافهةً عقيمةً في نظرِ الآخرين،</w:t>
      </w:r>
    </w:p>
    <w:p w14:paraId="00FC2488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لسطحيته وقلةِ ثقافته.</w:t>
      </w:r>
    </w:p>
    <w:p w14:paraId="64123026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يقرأُ ويبحث، أو يتلقَّى أجوبةً شافيةً على تساؤلاته،</w:t>
      </w:r>
    </w:p>
    <w:p w14:paraId="28CE0B3B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يضحكُ على نفسه، ويقرُّ أنه كان قليلَ الاطِّلاع.</w:t>
      </w:r>
    </w:p>
    <w:p w14:paraId="0391AB2E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المؤسفِ أن هذه المشكلةَ قديمةٌ متجددة، </w:t>
      </w:r>
    </w:p>
    <w:p w14:paraId="0660C7E6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يعتبرُ الناسُ من ذلك،</w:t>
      </w:r>
    </w:p>
    <w:p w14:paraId="49E18145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وبعضُ هؤلاءِ الجهلةِ لا يتنازلون عن آرائهم ومواقفهم،</w:t>
      </w:r>
    </w:p>
    <w:p w14:paraId="6B290F2D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عنادٍ وجدالٍ عقيم، لا ينفعهم.</w:t>
      </w:r>
    </w:p>
    <w:p w14:paraId="21382CC2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19C840" w14:textId="77777777" w:rsidR="00140E00" w:rsidRPr="00140E00" w:rsidRDefault="00140E00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 xml:space="preserve">رأيتُ إخوةً يتكلمون في الدين، </w:t>
      </w:r>
    </w:p>
    <w:p w14:paraId="0F23F474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وهم يجادلون، ويتفلسفون، وينظّرون، ويُفتون،..</w:t>
      </w:r>
    </w:p>
    <w:p w14:paraId="7165B844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ولم يتلقَّوا علمًا عند عالم، ولا درسوا في جامعةٍ إسلامية،</w:t>
      </w:r>
    </w:p>
    <w:p w14:paraId="665B0D66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فلم أجدْ عندهم ورعًا حتى يكونوا مؤدَّبين مع من هو أعلمُ منهم،</w:t>
      </w:r>
    </w:p>
    <w:p w14:paraId="4E1DF645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ولا علمًا حتى لا يتكلموا فيما لا يعلمون،</w:t>
      </w:r>
    </w:p>
    <w:p w14:paraId="6E7D8457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وإنما قرأوا كتبًا لمؤلفين مختلفين غيرَ مهتمين باتجاهاتهم،</w:t>
      </w:r>
    </w:p>
    <w:p w14:paraId="604ADE30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كما قرأوا مقالاتٍ وكتاباتٍ في مجلاتٍ وجرائدَ ومواقع،</w:t>
      </w:r>
    </w:p>
    <w:p w14:paraId="333AB686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وسمعوا من قنواتٍ وفي مساجدَ ومجالس،</w:t>
      </w:r>
    </w:p>
    <w:p w14:paraId="6E78F969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فكانت تشكيلتهم عجيبة،</w:t>
      </w:r>
    </w:p>
    <w:p w14:paraId="32051CF8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لا توافقُ فطرةً، ولا منهجًا، ولا مذهبًا!!</w:t>
      </w:r>
    </w:p>
    <w:p w14:paraId="09351842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ويجادلونكَ وكأنهم على علمٍ كبير!</w:t>
      </w:r>
    </w:p>
    <w:p w14:paraId="54F05E5D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60ED14" w14:textId="77777777" w:rsidR="00140E00" w:rsidRPr="00140E00" w:rsidRDefault="00140E00" w:rsidP="00140E00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×××     ×××     ×××</w:t>
      </w:r>
    </w:p>
    <w:p w14:paraId="3573E332" w14:textId="77777777" w:rsidR="00140E00" w:rsidRPr="00140E00" w:rsidRDefault="00140E00" w:rsidP="00140E0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9DFC138" w14:textId="77777777" w:rsidR="00140E00" w:rsidRPr="00140E00" w:rsidRDefault="00140E00" w:rsidP="0042155E">
      <w:pPr>
        <w:numPr>
          <w:ilvl w:val="0"/>
          <w:numId w:val="15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الأسوةُ الحسنةُ هم الأنبياءُ عليهم الصلاةُ والسلام،</w:t>
      </w:r>
    </w:p>
    <w:p w14:paraId="580442D4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تبعهم من العلماء،</w:t>
      </w:r>
    </w:p>
    <w:p w14:paraId="3684B5C7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يتَّبعْ هديَ نبيِّنا محمدٍ صلى الله عليه وسلمَ فليس أسوةً لنا،</w:t>
      </w:r>
    </w:p>
    <w:p w14:paraId="1C3E6950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خالفَهُ خالفناهُ ولم نتَّبعه،</w:t>
      </w:r>
    </w:p>
    <w:p w14:paraId="215AE99F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تأوَّلَ أمورًا تأويلاتٍ بعيدةً ومتكلفة،</w:t>
      </w:r>
    </w:p>
    <w:p w14:paraId="37C13E25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عُرِفَ بأنه بعيدٌ عن الهدي الصحيح.</w:t>
      </w:r>
    </w:p>
    <w:p w14:paraId="0B79F2ED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فليتنبَّهْ إلى هذا المشايخُ والتلامذة.</w:t>
      </w:r>
    </w:p>
    <w:p w14:paraId="60692DA3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08A141" w14:textId="77777777" w:rsidR="00140E00" w:rsidRPr="00140E00" w:rsidRDefault="00140E00" w:rsidP="0042155E">
      <w:pPr>
        <w:numPr>
          <w:ilvl w:val="0"/>
          <w:numId w:val="1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العلماءُ الذين يخشون الله في علمهم لا يشاركون السلطانَ في آثامه،</w:t>
      </w:r>
    </w:p>
    <w:p w14:paraId="6C1F08B0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ينكرونَهُ عليها،</w:t>
      </w:r>
    </w:p>
    <w:p w14:paraId="7D9D2C1D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علماءُ السلطان،</w:t>
      </w:r>
    </w:p>
    <w:p w14:paraId="11B24F32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جاهزون للفتوى بها،</w:t>
      </w:r>
    </w:p>
    <w:p w14:paraId="0094F1FB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وتبريرها، وتمريرها، وتقريرها،</w:t>
      </w:r>
    </w:p>
    <w:p w14:paraId="6D13E23A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فيها غضبُ الربِّ سبحانه.</w:t>
      </w:r>
    </w:p>
    <w:p w14:paraId="2EDAC62E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F1A283" w14:textId="77777777" w:rsidR="00140E00" w:rsidRPr="00140E00" w:rsidRDefault="00140E00" w:rsidP="0042155E">
      <w:pPr>
        <w:numPr>
          <w:ilvl w:val="0"/>
          <w:numId w:val="7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هيبةٌ من دونِ علم،</w:t>
      </w:r>
    </w:p>
    <w:p w14:paraId="65F44039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كقطةٍ تحكي صولةَ الأسد،</w:t>
      </w:r>
    </w:p>
    <w:p w14:paraId="6650B33B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ولسوفَ تتبخَّرُ هذه الهيبةُ المصطنعةُ بعد لقاءٍ علميٍّ أو أسئلة!</w:t>
      </w:r>
    </w:p>
    <w:p w14:paraId="40F8C72F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الأفضلِ أن يبدوَ المرءُ طبيعيًّا،</w:t>
      </w:r>
    </w:p>
    <w:p w14:paraId="22FE2D5E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فإنما الهيبةُ تكونُ في العلمِ والإخلاص،</w:t>
      </w:r>
    </w:p>
    <w:p w14:paraId="0C1F3A15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في قلوبِ الناسِ أكثرَ من عيونهم.</w:t>
      </w:r>
    </w:p>
    <w:p w14:paraId="2503DD52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4E5447" w14:textId="77777777" w:rsidR="00140E00" w:rsidRPr="00140E00" w:rsidRDefault="00140E00" w:rsidP="0042155E">
      <w:pPr>
        <w:numPr>
          <w:ilvl w:val="0"/>
          <w:numId w:val="3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التبرعُ بالوقتِ لأهلِ العلمِ يكونُ لفائدة،</w:t>
      </w:r>
    </w:p>
    <w:p w14:paraId="7803F830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ولمدةٍ محدودة،</w:t>
      </w:r>
    </w:p>
    <w:p w14:paraId="4B5545D1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يعودَ صاحبهُ إلى حصنه،</w:t>
      </w:r>
    </w:p>
    <w:p w14:paraId="216450D9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فيتابعَ تحصيلَ علمه،</w:t>
      </w:r>
    </w:p>
    <w:p w14:paraId="207E5A38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تعليمَ تلامذتهِ وتربيتَهم،</w:t>
      </w:r>
    </w:p>
    <w:p w14:paraId="2A57D177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البحثَ والتحقيقَ في مجالِ تخصصه، </w:t>
      </w:r>
    </w:p>
    <w:p w14:paraId="060B81C6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لا يُرجَى نفعهُ فلا يَشتغِلُ به،</w:t>
      </w:r>
    </w:p>
    <w:p w14:paraId="027E3D9C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فوقتهُ أغلى،</w:t>
      </w:r>
    </w:p>
    <w:p w14:paraId="400E3162" w14:textId="77777777" w:rsidR="00140E00" w:rsidRPr="00140E00" w:rsidRDefault="00140E00" w:rsidP="00140E0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E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وعلمهُ لمن يستمعُ ويفهمُ ويستوعب.</w:t>
      </w:r>
    </w:p>
    <w:p w14:paraId="7B8960C8" w14:textId="77777777" w:rsidR="00140E00" w:rsidRPr="00140E00" w:rsidRDefault="00140E00" w:rsidP="00140E0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52C3E1" w14:textId="77777777" w:rsidR="00140E00" w:rsidRPr="00140E00" w:rsidRDefault="00140E00" w:rsidP="0042155E">
      <w:pPr>
        <w:numPr>
          <w:ilvl w:val="0"/>
          <w:numId w:val="4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</w:rPr>
      </w:pPr>
      <w:r w:rsidRPr="00140E00">
        <w:rPr>
          <w:rFonts w:cs="Traditional Arabic" w:hint="cs"/>
          <w:sz w:val="36"/>
          <w:szCs w:val="36"/>
          <w:rtl/>
        </w:rPr>
        <w:t>صارَ الآباءُ يخافون على أولادهم وإن أدخلوهم المعاهدَ والكلياتِ الشرعية،</w:t>
      </w:r>
    </w:p>
    <w:p w14:paraId="623165E1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أو وظَّفوهم في وزاراتِ الأوقاف،</w:t>
      </w:r>
    </w:p>
    <w:p w14:paraId="1C1E4C19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خشيةَ أن يتأثروا بعلماءِ السوء،</w:t>
      </w:r>
    </w:p>
    <w:p w14:paraId="515A0903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فقد كثروا، وبينهم مخابراتٌ بزيِّ العلماء،</w:t>
      </w:r>
    </w:p>
    <w:p w14:paraId="06189F32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وصارت لهم صولةٌ وجولة، وحكمٌ ومسؤولية، ونيّاتٌ خبيثة.</w:t>
      </w:r>
    </w:p>
    <w:p w14:paraId="799FF23D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أيها الآباء،</w:t>
      </w:r>
    </w:p>
    <w:p w14:paraId="081D0D64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نبهوا أولادكم إلى عدمِ الركونِ إلى الظلمة،</w:t>
      </w:r>
    </w:p>
    <w:p w14:paraId="5D977949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وإلى الحذرِ من مخابراتهم وأفاعيلهم،</w:t>
      </w:r>
    </w:p>
    <w:p w14:paraId="1714DC0F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وعدمِ التتلمذِ على العلماءِ الذين يضعون أيديَهم في أيدي الحكامِ الظالمين ويمدحونهم،</w:t>
      </w:r>
    </w:p>
    <w:p w14:paraId="164AEC91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وعدمِ مصاحبتهم والثقةِ بهم،</w:t>
      </w:r>
    </w:p>
    <w:p w14:paraId="5362243B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بغِّضوهم إليهم حتى لا يحبوهم،</w:t>
      </w:r>
    </w:p>
    <w:p w14:paraId="7714D60E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40E00">
        <w:rPr>
          <w:rFonts w:cs="Traditional Arabic" w:hint="cs"/>
          <w:sz w:val="36"/>
          <w:szCs w:val="36"/>
          <w:rtl/>
        </w:rPr>
        <w:t>ولئلا يطمعوا أن يكونوا مثلهم.</w:t>
      </w:r>
    </w:p>
    <w:p w14:paraId="7564C321" w14:textId="63D8DE1F" w:rsid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D31F4A" w14:textId="77777777" w:rsidR="00A43403" w:rsidRPr="00A43403" w:rsidRDefault="00A43403" w:rsidP="00A4340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العلمانية</w:t>
      </w:r>
    </w:p>
    <w:p w14:paraId="1E643659" w14:textId="77777777" w:rsidR="00A43403" w:rsidRPr="00A43403" w:rsidRDefault="00A43403" w:rsidP="00A4340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585AD5B" w14:textId="77777777" w:rsidR="00A43403" w:rsidRPr="00A43403" w:rsidRDefault="00A43403" w:rsidP="0042155E">
      <w:pPr>
        <w:numPr>
          <w:ilvl w:val="0"/>
          <w:numId w:val="2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الليبراليون والعلمانيون عامةً يضعون دينَ الإسلامِ في قواعدَ لا دينية،</w:t>
      </w:r>
    </w:p>
    <w:p w14:paraId="7458384C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ويقدمونه للناسِ على أنه هو الإسلام!</w:t>
      </w:r>
    </w:p>
    <w:p w14:paraId="7774BD4F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يضعون مسائلَهُ وأحكامَهُ وآدابَهُ في قواعدَ فقهية وأصوليةٍ ومقاصدية،</w:t>
      </w:r>
    </w:p>
    <w:p w14:paraId="548F69B9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وهم بهذا يريدون ليَّ أعناقِ النصوص، وجرَّ الدينِ إلى أهوائهم ومقاصدهم،</w:t>
      </w:r>
    </w:p>
    <w:p w14:paraId="1ADEF47B" w14:textId="79A32156" w:rsidR="00A43403" w:rsidRPr="00A43403" w:rsidRDefault="00A43403" w:rsidP="008A48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فاحذروهم، ولا تثقوا بهم ولا بعلماءِ السلاطين وفتاويهم،</w:t>
      </w:r>
    </w:p>
    <w:p w14:paraId="7655E0FB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تأخذوا منهم دينًا ولا أدبًا.  </w:t>
      </w:r>
    </w:p>
    <w:p w14:paraId="57A4F644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887CEC" w14:textId="77777777" w:rsidR="00A43403" w:rsidRPr="00A43403" w:rsidRDefault="00A43403" w:rsidP="0042155E">
      <w:pPr>
        <w:numPr>
          <w:ilvl w:val="0"/>
          <w:numId w:val="2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المثقفون العلمانيون في بلادنا يزوّرون التاريخَ القديمَ والحديث، </w:t>
      </w:r>
    </w:p>
    <w:p w14:paraId="052D4AFF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يجعلون من الهزائم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انتصارات، </w:t>
      </w:r>
    </w:p>
    <w:p w14:paraId="35A2C36C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ويجعلون من القادة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الجبناء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العملاء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أسودًا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02FD536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ويقدّمون أسوأ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الناس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ثقافة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وأخلاقًا على أنهم قادة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لرأي ومثل</w:t>
      </w: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A43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أعلى للناس!</w:t>
      </w:r>
    </w:p>
    <w:p w14:paraId="06133D55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3558DA" w14:textId="77777777" w:rsidR="00A43403" w:rsidRPr="00A43403" w:rsidRDefault="00A43403" w:rsidP="00A4340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والوظيفة</w:t>
      </w:r>
    </w:p>
    <w:p w14:paraId="459E64D5" w14:textId="77777777" w:rsidR="00A43403" w:rsidRPr="00A43403" w:rsidRDefault="00A43403" w:rsidP="00A434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8F1DB6" w14:textId="77777777" w:rsidR="00A43403" w:rsidRPr="00A43403" w:rsidRDefault="00A43403" w:rsidP="0042155E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لم تتعلمْ مهنةً أصبحتَ كلًّا على الناس، </w:t>
      </w:r>
    </w:p>
    <w:p w14:paraId="5573C341" w14:textId="77777777" w:rsidR="00A43403" w:rsidRPr="00A43403" w:rsidRDefault="00A43403" w:rsidP="00A434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تنبلجُ مهنتُكَ من خلالِ عائلتِكَ ومهنةِ والدك، </w:t>
      </w:r>
    </w:p>
    <w:p w14:paraId="55168348" w14:textId="77777777" w:rsidR="00A43403" w:rsidRPr="00A43403" w:rsidRDefault="00A43403" w:rsidP="00A434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من خلالِ دراستك، أو هوايتك، أو مصاحبةِ آخرين، </w:t>
      </w:r>
    </w:p>
    <w:p w14:paraId="5BB745DC" w14:textId="77777777" w:rsidR="00A43403" w:rsidRPr="00A43403" w:rsidRDefault="00A43403" w:rsidP="00A434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من خلالِ بيئتك، </w:t>
      </w:r>
    </w:p>
    <w:p w14:paraId="20FFE78F" w14:textId="77777777" w:rsidR="00A43403" w:rsidRPr="00A43403" w:rsidRDefault="00A43403" w:rsidP="00A434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واقعِكَ الذي يفرضُ عليك ذلك.</w:t>
      </w:r>
    </w:p>
    <w:p w14:paraId="14631C3D" w14:textId="77777777" w:rsidR="00A43403" w:rsidRPr="00A43403" w:rsidRDefault="00A43403" w:rsidP="00A434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3F07FC" w14:textId="77777777" w:rsidR="00A43403" w:rsidRPr="00A43403" w:rsidRDefault="00A43403" w:rsidP="0042155E">
      <w:pPr>
        <w:numPr>
          <w:ilvl w:val="0"/>
          <w:numId w:val="5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محاولاتُكَ في البحثِ عن عملٍ تُرزَقُ منه،</w:t>
      </w:r>
    </w:p>
    <w:p w14:paraId="42220E63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تُطلِعُكَ على أمورٍ من هنا وهناك ما كنتَ تعرفُها،</w:t>
      </w:r>
    </w:p>
    <w:p w14:paraId="2F8EBC84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تَفتَحُ لكَ أبوابًا لتختارَ أوفرَها وأوسعَها، </w:t>
      </w:r>
    </w:p>
    <w:p w14:paraId="11E2D18C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ما يناسبُكَ منها،</w:t>
      </w:r>
    </w:p>
    <w:p w14:paraId="458DA72C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إياكَ أن تختارَ ما فيه حرامٌ أو شبهة،</w:t>
      </w:r>
    </w:p>
    <w:p w14:paraId="66532F7B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يكونُ فتنةً لكَ وابتلاءً من الله،</w:t>
      </w:r>
    </w:p>
    <w:p w14:paraId="20515C20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ليَنظرَ كيف تعمل؟</w:t>
      </w:r>
    </w:p>
    <w:p w14:paraId="6C47F451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صعب.</w:t>
      </w:r>
    </w:p>
    <w:p w14:paraId="1F74A636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1936EA" w14:textId="77777777" w:rsidR="00A43403" w:rsidRPr="00A43403" w:rsidRDefault="00A43403" w:rsidP="0042155E">
      <w:pPr>
        <w:numPr>
          <w:ilvl w:val="0"/>
          <w:numId w:val="6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صاحبُ الحاجة، وطالبُ العلم، والمراجعُ في دائرةٍ أو مكتب،</w:t>
      </w:r>
    </w:p>
    <w:p w14:paraId="375C8BEB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يسيؤون أخلاقَهم؛</w:t>
      </w:r>
    </w:p>
    <w:p w14:paraId="74709933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ليتمكنوا من الحصولِ على طلباتهم بلطفٍ وهم محتاجون إليها.</w:t>
      </w:r>
    </w:p>
    <w:p w14:paraId="1EB229C6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 الخوفَ من الطرفِ الآخر.</w:t>
      </w:r>
    </w:p>
    <w:p w14:paraId="33F9484E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 يبرزُ معدنُ الإنسان،</w:t>
      </w:r>
    </w:p>
    <w:p w14:paraId="7D5794BA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يكونُ الموظفُ أمينًا، صادقًا، محبًّا،</w:t>
      </w:r>
    </w:p>
    <w:p w14:paraId="23F18CD9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يستغلُّ منصبَهُ للإساءةِ إلى أحد.</w:t>
      </w:r>
    </w:p>
    <w:p w14:paraId="04B51C41" w14:textId="77777777" w:rsidR="00A43403" w:rsidRPr="00A43403" w:rsidRDefault="00A43403" w:rsidP="00A434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099EAA" w14:textId="77777777" w:rsidR="00A43403" w:rsidRPr="00A43403" w:rsidRDefault="00A43403" w:rsidP="0042155E">
      <w:pPr>
        <w:numPr>
          <w:ilvl w:val="0"/>
          <w:numId w:val="7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يكلَّفُ اثنانِ بمهمةٍ واحدة، </w:t>
      </w:r>
    </w:p>
    <w:p w14:paraId="1318AA51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فتؤدَّى بسهولةٍ ويسرٍ من قبلِ أحدهما، </w:t>
      </w:r>
    </w:p>
    <w:p w14:paraId="344A8EA3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والآخرُ لا يؤديها، </w:t>
      </w:r>
    </w:p>
    <w:p w14:paraId="2B4ED94F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أدَّاها فبمشقةٍ وعُسر، </w:t>
      </w:r>
    </w:p>
    <w:p w14:paraId="0AF37A3A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يكونُ السببُ هو الأسلوبُ فقط، </w:t>
      </w:r>
    </w:p>
    <w:p w14:paraId="39A4C455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3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العملِ أو مع المدير.</w:t>
      </w:r>
    </w:p>
    <w:p w14:paraId="010CD2BD" w14:textId="7AA72E87" w:rsid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1994DD" w14:textId="77777777" w:rsidR="00E6179B" w:rsidRPr="00E6179B" w:rsidRDefault="00E6179B" w:rsidP="00E6179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6179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الغربة</w:t>
      </w:r>
    </w:p>
    <w:p w14:paraId="2F70BC0D" w14:textId="77777777" w:rsidR="00E6179B" w:rsidRPr="00E6179B" w:rsidRDefault="00E6179B" w:rsidP="00E6179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2EB096E" w14:textId="77777777" w:rsidR="00E6179B" w:rsidRPr="00E6179B" w:rsidRDefault="00E6179B" w:rsidP="0042155E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E6179B">
        <w:rPr>
          <w:rFonts w:cs="Traditional Arabic" w:hint="cs"/>
          <w:sz w:val="36"/>
          <w:szCs w:val="36"/>
          <w:rtl/>
        </w:rPr>
        <w:t xml:space="preserve">الغربةُ تقلِّصُ من تحركاتك، </w:t>
      </w:r>
    </w:p>
    <w:p w14:paraId="5DD5781B" w14:textId="77777777" w:rsidR="00E6179B" w:rsidRPr="00E6179B" w:rsidRDefault="00E6179B" w:rsidP="00E617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179B">
        <w:rPr>
          <w:rFonts w:cs="Traditional Arabic" w:hint="cs"/>
          <w:sz w:val="36"/>
          <w:szCs w:val="36"/>
          <w:rtl/>
        </w:rPr>
        <w:t xml:space="preserve">وتخفِّفُ من اجتماعاتك، </w:t>
      </w:r>
    </w:p>
    <w:p w14:paraId="616D9805" w14:textId="77777777" w:rsidR="00E6179B" w:rsidRPr="00E6179B" w:rsidRDefault="00E6179B" w:rsidP="00E617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179B">
        <w:rPr>
          <w:rFonts w:cs="Traditional Arabic" w:hint="cs"/>
          <w:sz w:val="36"/>
          <w:szCs w:val="36"/>
          <w:rtl/>
        </w:rPr>
        <w:t xml:space="preserve">وتزيدُ من تفكيرك، </w:t>
      </w:r>
    </w:p>
    <w:p w14:paraId="446DED74" w14:textId="77777777" w:rsidR="00E6179B" w:rsidRPr="00E6179B" w:rsidRDefault="00E6179B" w:rsidP="00E617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179B">
        <w:rPr>
          <w:rFonts w:cs="Traditional Arabic" w:hint="cs"/>
          <w:sz w:val="36"/>
          <w:szCs w:val="36"/>
          <w:rtl/>
        </w:rPr>
        <w:t xml:space="preserve">وتضعُ أمامكَ خياراتٍ جديدة، </w:t>
      </w:r>
    </w:p>
    <w:p w14:paraId="483B5BB9" w14:textId="77777777" w:rsidR="00E6179B" w:rsidRPr="00E6179B" w:rsidRDefault="00E6179B" w:rsidP="00E617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179B">
        <w:rPr>
          <w:rFonts w:cs="Traditional Arabic" w:hint="cs"/>
          <w:sz w:val="36"/>
          <w:szCs w:val="36"/>
          <w:rtl/>
        </w:rPr>
        <w:t xml:space="preserve">فاخترْ ما هو خير، </w:t>
      </w:r>
    </w:p>
    <w:p w14:paraId="283AA738" w14:textId="77777777" w:rsidR="00E6179B" w:rsidRPr="00E6179B" w:rsidRDefault="00E6179B" w:rsidP="00E617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179B">
        <w:rPr>
          <w:rFonts w:cs="Traditional Arabic" w:hint="cs"/>
          <w:sz w:val="36"/>
          <w:szCs w:val="36"/>
          <w:rtl/>
        </w:rPr>
        <w:t xml:space="preserve">وما فيه نفع، </w:t>
      </w:r>
    </w:p>
    <w:p w14:paraId="6D2DCF1B" w14:textId="77777777" w:rsidR="00E6179B" w:rsidRPr="00E6179B" w:rsidRDefault="00E6179B" w:rsidP="00E617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179B">
        <w:rPr>
          <w:rFonts w:cs="Traditional Arabic" w:hint="cs"/>
          <w:sz w:val="36"/>
          <w:szCs w:val="36"/>
          <w:rtl/>
        </w:rPr>
        <w:t xml:space="preserve">لتكونَ بداياتُكَ صحيحة، </w:t>
      </w:r>
    </w:p>
    <w:p w14:paraId="116F2EC1" w14:textId="77777777" w:rsidR="00E6179B" w:rsidRPr="00E6179B" w:rsidRDefault="00E6179B" w:rsidP="00E617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179B">
        <w:rPr>
          <w:rFonts w:cs="Traditional Arabic" w:hint="cs"/>
          <w:sz w:val="36"/>
          <w:szCs w:val="36"/>
          <w:rtl/>
        </w:rPr>
        <w:lastRenderedPageBreak/>
        <w:t xml:space="preserve">فإنها تجرُّ الخطواتِ القادمة، </w:t>
      </w:r>
    </w:p>
    <w:p w14:paraId="716163F9" w14:textId="77777777" w:rsidR="00E6179B" w:rsidRPr="00E6179B" w:rsidRDefault="00E6179B" w:rsidP="00E617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179B">
        <w:rPr>
          <w:rFonts w:cs="Traditional Arabic" w:hint="cs"/>
          <w:sz w:val="36"/>
          <w:szCs w:val="36"/>
          <w:rtl/>
        </w:rPr>
        <w:t>وتُبنى عليها أعمال.</w:t>
      </w:r>
    </w:p>
    <w:p w14:paraId="40453AB2" w14:textId="77777777" w:rsidR="00E6179B" w:rsidRPr="00E6179B" w:rsidRDefault="00E6179B" w:rsidP="00E6179B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33ACF2" w14:textId="77777777" w:rsidR="00E6179B" w:rsidRPr="00E6179B" w:rsidRDefault="00E6179B" w:rsidP="00E6179B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الغزو الفكري</w:t>
      </w:r>
    </w:p>
    <w:p w14:paraId="1F7EC151" w14:textId="77777777" w:rsidR="00E6179B" w:rsidRPr="00E6179B" w:rsidRDefault="00E6179B" w:rsidP="00E6179B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</w:p>
    <w:p w14:paraId="5CCB0E93" w14:textId="77777777" w:rsidR="00E6179B" w:rsidRPr="00E6179B" w:rsidRDefault="00E6179B" w:rsidP="0042155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الفِرقُ والمذاهبُ الدينيةُ وغيرُ الدينيةِ كثيرة،</w:t>
      </w:r>
    </w:p>
    <w:p w14:paraId="74FB088C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بعضُها تافهة،</w:t>
      </w:r>
    </w:p>
    <w:p w14:paraId="5D83D952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لا تدخُ عقلًا، ولا تناسبُ نفسًا، ولا توافقُ منطقًا،</w:t>
      </w:r>
    </w:p>
    <w:p w14:paraId="2634FF60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ومع ذلك تجدُ لها أنصارًا ومطبِّلينَ وإعلامًا،</w:t>
      </w:r>
    </w:p>
    <w:p w14:paraId="5A35BE85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ويُحذَرُ من هذا في الغربِ خاصة،</w:t>
      </w:r>
    </w:p>
    <w:p w14:paraId="5ADADA71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فإنها قد لا تقدَّمُ في ثوبها الحقيقيِّ أولًا،</w:t>
      </w:r>
    </w:p>
    <w:p w14:paraId="18FB10FF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وقد لا يكونُ اعتناقُ مبادئها لذاتها،</w:t>
      </w:r>
    </w:p>
    <w:p w14:paraId="72C7C859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بل لمصالحَ ومناصبَ وقضاءِ شهواتٍ محرَّمة.</w:t>
      </w:r>
    </w:p>
    <w:p w14:paraId="755DE3A2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DF2ADDF" w14:textId="77777777" w:rsidR="00E6179B" w:rsidRPr="00E6179B" w:rsidRDefault="00E6179B" w:rsidP="004215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إذا قيلَ لكَ إنك تسبَحُ ضدَّ التيار،</w:t>
      </w:r>
    </w:p>
    <w:p w14:paraId="52050CC4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فقلْ لهم: أيَّ تيارٍ تقصدون؟</w:t>
      </w:r>
    </w:p>
    <w:p w14:paraId="26C7A35B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إذا كان تيارَ الإلحادِ والعلمنة، أو الفُحشِ والزندقة، أو الخذلانِ والعمالة،</w:t>
      </w:r>
    </w:p>
    <w:p w14:paraId="53D29FF7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فتجبُ السباحةُ ضدَّها،</w:t>
      </w:r>
    </w:p>
    <w:p w14:paraId="524FB2A0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 xml:space="preserve">فإن رسالةَ المسلمِ بيضاءُ صافية، </w:t>
      </w:r>
    </w:p>
    <w:p w14:paraId="5684938B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وأنوارٌ عالية،</w:t>
      </w:r>
    </w:p>
    <w:p w14:paraId="371D1928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تستمدُّ ضياءَها وبقاءها من كتابِ الله وسنةِ رسولهِ صلى الله عليه وسلم،</w:t>
      </w:r>
    </w:p>
    <w:p w14:paraId="725AEF51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فلا تُترَك، ولا يُتحوَّلُ إلى غيرها،</w:t>
      </w:r>
    </w:p>
    <w:p w14:paraId="259BE3D3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بل هي التي ينبغي أن تكونَ السائدةَ والحاكمة،</w:t>
      </w:r>
    </w:p>
    <w:p w14:paraId="687FD09E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6179B">
        <w:rPr>
          <w:rFonts w:ascii="Calibri" w:eastAsia="Calibri" w:hAnsi="Calibri" w:cs="Traditional Arabic" w:hint="cs"/>
          <w:sz w:val="36"/>
          <w:szCs w:val="36"/>
          <w:rtl/>
        </w:rPr>
        <w:t>لا التياراتُ الفاسدة، المضادَّةُ لها.</w:t>
      </w:r>
    </w:p>
    <w:p w14:paraId="0A733BBB" w14:textId="77777777" w:rsidR="00E6179B" w:rsidRPr="00E6179B" w:rsidRDefault="00E6179B" w:rsidP="00E6179B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7AAAAF4" w14:textId="77777777" w:rsidR="005D5A55" w:rsidRPr="005D5A55" w:rsidRDefault="005D5A55" w:rsidP="005D5A5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5D5A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الفتن والحروب</w:t>
      </w:r>
    </w:p>
    <w:p w14:paraId="696D4E58" w14:textId="77777777" w:rsidR="005D5A55" w:rsidRPr="005D5A55" w:rsidRDefault="005D5A55" w:rsidP="005D5A5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16381FA" w14:textId="77777777" w:rsidR="005D5A55" w:rsidRPr="005D5A55" w:rsidRDefault="005D5A55" w:rsidP="0042155E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النفخُ في النارِ يعني تهييجَها لإيقادها وتحميتها، </w:t>
      </w:r>
    </w:p>
    <w:p w14:paraId="017E1EE7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فتأخذُ احتياطكَ لئلّا تصيبَكَ قبلَ النفخِ فيها لا بعدها. </w:t>
      </w:r>
    </w:p>
    <w:p w14:paraId="5E74378B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والفتنُ كذلك أيها المسلم،</w:t>
      </w:r>
    </w:p>
    <w:p w14:paraId="2B83AF1B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عليكَ أن تتحصَّنَ منها قبلَ ظهورها،</w:t>
      </w:r>
    </w:p>
    <w:p w14:paraId="75E17B6B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بعدها، فقد تكونُ في خبرٍ آخر.</w:t>
      </w:r>
    </w:p>
    <w:p w14:paraId="6648A531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F6233E" w14:textId="77777777" w:rsidR="005D5A55" w:rsidRPr="005D5A55" w:rsidRDefault="005D5A55" w:rsidP="0042155E">
      <w:pPr>
        <w:numPr>
          <w:ilvl w:val="0"/>
          <w:numId w:val="4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يصعبُ جدًّا أن تسلَمَ من الآفاتِ وأنت في موضعِ فتنة،</w:t>
      </w:r>
    </w:p>
    <w:p w14:paraId="7CB2BE36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فأْمُرْ بالعُرف،</w:t>
      </w:r>
    </w:p>
    <w:p w14:paraId="703822C3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أو قلِّلِ الاحتكاكَ بالناسِ إذا لم تَنهَهم عن المنكر،</w:t>
      </w:r>
    </w:p>
    <w:p w14:paraId="349A8A80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واعتزلهم إذا لم تقدرْ على مخالفتهم في منكراتهم،</w:t>
      </w:r>
    </w:p>
    <w:p w14:paraId="27C02D7D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واستغفرِ الله كثيرًا.</w:t>
      </w:r>
    </w:p>
    <w:p w14:paraId="129DD7D9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C6E6597" w14:textId="77777777" w:rsidR="005D5A55" w:rsidRPr="005D5A55" w:rsidRDefault="005D5A55" w:rsidP="0042155E">
      <w:pPr>
        <w:numPr>
          <w:ilvl w:val="0"/>
          <w:numId w:val="7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الحربُ لا تُبقي ولا تذَر،</w:t>
      </w:r>
    </w:p>
    <w:p w14:paraId="423C2FD1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تحرقُ الأخضرَ وتخرِّبُ اليابس،</w:t>
      </w:r>
    </w:p>
    <w:p w14:paraId="1A03363A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ويأتي العقلُ ليرمِّمَ ويبني من جديد.</w:t>
      </w:r>
    </w:p>
    <w:p w14:paraId="0844059F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هؤلاءِ الحمقى والمجرمون لا يدَعون الأممَ تعيشُ بسلامٍ وأمان.</w:t>
      </w:r>
    </w:p>
    <w:p w14:paraId="3498613B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ليتهم عادوا إلى الإسلام، ليعيشوا في ظلِّه،</w:t>
      </w:r>
    </w:p>
    <w:p w14:paraId="54D6DE50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يفتح، ويَهدي، ويبني، ويحمي،</w:t>
      </w:r>
    </w:p>
    <w:p w14:paraId="521B80A6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ويردعُ المجرمين لئلا يعبثوا بأمنِ الناسِ ويرهبوهم. </w:t>
      </w:r>
    </w:p>
    <w:p w14:paraId="04233521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21EDCE" w14:textId="77777777" w:rsidR="005D5A55" w:rsidRPr="005D5A55" w:rsidRDefault="005D5A55" w:rsidP="005D5A5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الفروق</w:t>
      </w:r>
    </w:p>
    <w:p w14:paraId="6EACEA2D" w14:textId="77777777" w:rsidR="005D5A55" w:rsidRPr="005D5A55" w:rsidRDefault="005D5A55" w:rsidP="005D5A5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AA0A13A" w14:textId="77777777" w:rsidR="005D5A55" w:rsidRPr="005D5A55" w:rsidRDefault="005D5A55" w:rsidP="0042155E">
      <w:pPr>
        <w:numPr>
          <w:ilvl w:val="0"/>
          <w:numId w:val="6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إذا كانت حياتُكَ أرخصَ عندكَ من عقيدتِكَ أيها المسلم،</w:t>
      </w:r>
    </w:p>
    <w:p w14:paraId="7F562906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lastRenderedPageBreak/>
        <w:t>فأنت صاحبُ قضيةٍ كبيرة، وموقفٍ شريف، وتعملُ لغايةٍ عظيمة.</w:t>
      </w:r>
    </w:p>
    <w:p w14:paraId="2770CE3B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أما إذا كانت حياتُكَ هي الأغلى،</w:t>
      </w:r>
    </w:p>
    <w:p w14:paraId="2DA47B6F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 xml:space="preserve">فقد رخصتْ نفسُك، </w:t>
      </w:r>
    </w:p>
    <w:p w14:paraId="1A202E8A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وتدنَّتْ همَّتُك،</w:t>
      </w:r>
    </w:p>
    <w:p w14:paraId="5FA6161C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ولعبتْ بكَ الأهواء.</w:t>
      </w:r>
    </w:p>
    <w:p w14:paraId="01AB0FEF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8EFC8C" w14:textId="77777777" w:rsidR="005D5A55" w:rsidRPr="005D5A55" w:rsidRDefault="005D5A55" w:rsidP="004215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يثبتُ في المواقفِ الصعبةِ إلا الصابرُ المحتسب، </w:t>
      </w:r>
    </w:p>
    <w:p w14:paraId="7A7B4D97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 تربَّى على الرجولةِ والمروءة، </w:t>
      </w:r>
    </w:p>
    <w:p w14:paraId="675C9CAE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وشيءٍ من الزهدِ والخشونة، </w:t>
      </w:r>
    </w:p>
    <w:p w14:paraId="66F39EBE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وهيَّأَ نفسَهُ للملمّات. </w:t>
      </w:r>
    </w:p>
    <w:p w14:paraId="2B1DCF91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المترَفُ فيجزع، </w:t>
      </w:r>
    </w:p>
    <w:p w14:paraId="31B0C0C6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ويسقطُ من أولِ امتحان.</w:t>
      </w:r>
    </w:p>
    <w:p w14:paraId="64E03043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A86D5C" w14:textId="77777777" w:rsidR="005D5A55" w:rsidRPr="005D5A55" w:rsidRDefault="005D5A55" w:rsidP="0042155E">
      <w:pPr>
        <w:numPr>
          <w:ilvl w:val="0"/>
          <w:numId w:val="1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مقارنةَ بين مطيعٍ وعاص،</w:t>
      </w:r>
    </w:p>
    <w:p w14:paraId="63780EED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الأولُ حريصٌ على إرضاءِ ربِّهِ في أقوالهِ وأحواله،</w:t>
      </w:r>
    </w:p>
    <w:p w14:paraId="0FE19642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والعاصي غيرُ مبال، </w:t>
      </w:r>
    </w:p>
    <w:p w14:paraId="5C4E14A0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خائضٌ في وحلِ الذنوب،</w:t>
      </w:r>
    </w:p>
    <w:p w14:paraId="3A7A363C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غيرُ سائلٍ عن ثوابٍ وعقاب!</w:t>
      </w:r>
    </w:p>
    <w:p w14:paraId="7D7F7C27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يستويانِ عند اللهِ وعندَ عبادهِ المؤمنين في الدنيا،</w:t>
      </w:r>
    </w:p>
    <w:p w14:paraId="1ECAD4A3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يستويان في الجزاءِ يومَ القيامة.</w:t>
      </w:r>
    </w:p>
    <w:p w14:paraId="664C3D6A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D014C" w14:textId="77777777" w:rsidR="005D5A55" w:rsidRPr="005D5A55" w:rsidRDefault="005D5A55" w:rsidP="0042155E">
      <w:pPr>
        <w:numPr>
          <w:ilvl w:val="0"/>
          <w:numId w:val="1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تتذكرُ أمورًا وكأنها حجارةٌ تقعُ عليك، </w:t>
      </w:r>
    </w:p>
    <w:p w14:paraId="5A8788C4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وأخرى كأنها نسيمٌ ينعشُ قلبك، </w:t>
      </w:r>
    </w:p>
    <w:p w14:paraId="1C969DF9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سلسبيلٌ يمشي في حلقك. </w:t>
      </w:r>
    </w:p>
    <w:p w14:paraId="593719F8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 هناك أثقلُ من الذنبِ على المسلم، </w:t>
      </w:r>
    </w:p>
    <w:p w14:paraId="31EC27FF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وليس هناك أهنأُ من الطاعةِ والإخلاصِ وعملِ الخير.</w:t>
      </w:r>
    </w:p>
    <w:p w14:paraId="4BC72080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36B78D" w14:textId="77777777" w:rsidR="005D5A55" w:rsidRPr="005D5A55" w:rsidRDefault="005D5A55" w:rsidP="0042155E">
      <w:pPr>
        <w:numPr>
          <w:ilvl w:val="0"/>
          <w:numId w:val="7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إثارةٌ حميدة، وأخرى غيرُ حميدة.</w:t>
      </w:r>
    </w:p>
    <w:p w14:paraId="1B2C6907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فالأُولى كالإثارةِ للجهادِ ضدَّ العدوّ،</w:t>
      </w:r>
    </w:p>
    <w:p w14:paraId="11C5EBFD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الحميدةِ كإثارةِ الفتنِ والبغضاءِ بين الزوجِ وزوجه،</w:t>
      </w:r>
    </w:p>
    <w:p w14:paraId="70FB1675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الأصدقاءِ والشركاء،</w:t>
      </w:r>
    </w:p>
    <w:p w14:paraId="6B9986A1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المجتمعات..</w:t>
      </w:r>
    </w:p>
    <w:p w14:paraId="7BCEBFB4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9D47EA" w14:textId="77777777" w:rsidR="005D5A55" w:rsidRPr="005D5A55" w:rsidRDefault="005D5A55" w:rsidP="0042155E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الصيدُ الثمينُ عند المؤمنِ هو الأذكارُ المخصوصةُ بالثوابِ العظيم،</w:t>
      </w:r>
    </w:p>
    <w:p w14:paraId="3DDCA8A9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فيرددها ويكثرُ منها،</w:t>
      </w:r>
    </w:p>
    <w:p w14:paraId="553F2E44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وفضائلِ الأعمالِ الأخرى، فيعملُ بها، </w:t>
      </w:r>
    </w:p>
    <w:p w14:paraId="73DEBC7E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الكنوزُ الثمينةُ عند أهلِ الدنيا النقودُ والجواهرُ والهدايا والتحفُ وحدَها!</w:t>
      </w:r>
    </w:p>
    <w:p w14:paraId="42F22D27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BB02EA" w14:textId="77777777" w:rsidR="005D5A55" w:rsidRPr="005D5A55" w:rsidRDefault="005D5A55" w:rsidP="0042155E">
      <w:pPr>
        <w:numPr>
          <w:ilvl w:val="0"/>
          <w:numId w:val="4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الحاسدُ والطامعُ يتعاملان معك بالمصلحة،</w:t>
      </w:r>
    </w:p>
    <w:p w14:paraId="246BAB5E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فإذا لم تعطهما مالًا لم يقدِّما لكَ شيئًا.</w:t>
      </w:r>
    </w:p>
    <w:p w14:paraId="5199FF40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وانتظرْ خيرًا من المؤمن،</w:t>
      </w:r>
    </w:p>
    <w:p w14:paraId="1BE22CBE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الذي يريدُ أن يكونَ من بين ما يقدِّمهُ أعمالُ خيرٍ لوجهِ الله تعالى،</w:t>
      </w:r>
    </w:p>
    <w:p w14:paraId="4EDB3D7B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فإنه يعملُ لنفسهِ وللآخرين بنفسٍ طيبة.</w:t>
      </w:r>
    </w:p>
    <w:p w14:paraId="4BD263F6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151AAC2" w14:textId="77777777" w:rsidR="005D5A55" w:rsidRPr="005D5A55" w:rsidRDefault="005D5A55" w:rsidP="0042155E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يجني عليك، ومن يمدُّ لكَ يدَ المساعدة،</w:t>
      </w:r>
    </w:p>
    <w:p w14:paraId="1510BEE1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قد تجدُ مِن حولِكَ جانيًا، ومحسنًا،</w:t>
      </w:r>
    </w:p>
    <w:p w14:paraId="3E776E84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 في حياةِ خيرٍ وشرّ،</w:t>
      </w:r>
    </w:p>
    <w:p w14:paraId="06D7A150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ناصرتَ الخيرَ كثَّرتَ من عناصره، وقلَّلتَ من عناصرِ الشرّ،</w:t>
      </w:r>
    </w:p>
    <w:p w14:paraId="195427FF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وطغَى الخيرُ بذلك على الشرّ،</w:t>
      </w:r>
    </w:p>
    <w:p w14:paraId="4C8F2260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الإحسانُ من حولِكَ أكثرَ توقعًا، وأبرزَ حضورًا،</w:t>
      </w:r>
    </w:p>
    <w:p w14:paraId="2A269451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وبكثرةِ أهلِ الخيرِ يزدادُ الخير.</w:t>
      </w:r>
    </w:p>
    <w:p w14:paraId="2514C04B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21C10F" w14:textId="77777777" w:rsidR="005D5A55" w:rsidRPr="005D5A55" w:rsidRDefault="005D5A55" w:rsidP="0042155E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القدوةِ والاستفادةِ العلمية،</w:t>
      </w:r>
    </w:p>
    <w:p w14:paraId="31F81EB0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 كلُّ عالمٍ قدوة،</w:t>
      </w:r>
    </w:p>
    <w:p w14:paraId="16BE0F4C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كلُّ أستاذٍ ماهرٍ أسوة،</w:t>
      </w:r>
    </w:p>
    <w:p w14:paraId="145D836B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والأصلُ أن يتوجهَ المسلمُ إلى كتبِ علماءِ الإسلامِ ومثقفيهـم،</w:t>
      </w:r>
    </w:p>
    <w:p w14:paraId="62876B2C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اضطرَّ في بحوثٍ له إلى الاستفادةِ من آخرين فلا بأس،</w:t>
      </w:r>
    </w:p>
    <w:p w14:paraId="002765E2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ألّا ينقلَ منه ما هو ضالّ،</w:t>
      </w:r>
    </w:p>
    <w:p w14:paraId="027C3BFD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يبرِّرَ أخطاءه، ولا يعتنقَ آراءَهُ الفاسدة،</w:t>
      </w:r>
    </w:p>
    <w:p w14:paraId="731604D1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يُشيدَ بمنهجه،</w:t>
      </w:r>
    </w:p>
    <w:p w14:paraId="2EC3BF13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يجلَّهُ ويقتديَ به في سلوكهِ المنحرف.</w:t>
      </w:r>
    </w:p>
    <w:p w14:paraId="26860AF4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جمعَ من المسلمين بين العلمِ والقدوةِ الحسنةِ فهو العالمُ الحقيقي.</w:t>
      </w:r>
    </w:p>
    <w:p w14:paraId="7F5EFE51" w14:textId="77777777" w:rsidR="005D5A55" w:rsidRPr="005D5A55" w:rsidRDefault="005D5A55" w:rsidP="005D5A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4F54CB" w14:textId="77777777" w:rsidR="005D5A55" w:rsidRPr="005D5A55" w:rsidRDefault="005D5A55" w:rsidP="0042155E">
      <w:pPr>
        <w:numPr>
          <w:ilvl w:val="0"/>
          <w:numId w:val="4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منهم من لا يتحملُ الابتعادَ عن أهله،</w:t>
      </w:r>
    </w:p>
    <w:p w14:paraId="5074FB30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يفضِّلُ الابتعادَ عنهم اختيارًا!</w:t>
      </w:r>
    </w:p>
    <w:p w14:paraId="32D53BA0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الناسُ طبائع، وآراء، واتجاهاتٌ مختلفة.</w:t>
      </w:r>
    </w:p>
    <w:p w14:paraId="395D4523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والتفاهمُ بين الناسِ ليس سهلًا،</w:t>
      </w:r>
    </w:p>
    <w:p w14:paraId="4A322BA7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يطيعوا ربَّهم،</w:t>
      </w:r>
    </w:p>
    <w:p w14:paraId="01C17AA4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 ظلِّ دينٍ واحد،</w:t>
      </w:r>
    </w:p>
    <w:p w14:paraId="768A984D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A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وعبادةِ ربٍّ واحد.</w:t>
      </w:r>
    </w:p>
    <w:p w14:paraId="3E01C10E" w14:textId="77777777" w:rsidR="005D5A55" w:rsidRPr="005D5A55" w:rsidRDefault="005D5A55" w:rsidP="005D5A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580309" w14:textId="77777777" w:rsidR="005D5A55" w:rsidRPr="005D5A55" w:rsidRDefault="005D5A55" w:rsidP="0042155E">
      <w:pPr>
        <w:numPr>
          <w:ilvl w:val="0"/>
          <w:numId w:val="45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المسلمُ يلاحظُ أنه يعيشُ حياةَ الذلِّ قي بلده،</w:t>
      </w:r>
    </w:p>
    <w:p w14:paraId="1F795F04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بينما يرى الكافرَ يعيشُ حياةً حرةً في بلده،</w:t>
      </w:r>
    </w:p>
    <w:p w14:paraId="0E3EE1C4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وإذا ظُلمَ المسلمُ وطلبَ حقَّهُ فقد يظفَرُ به، أو لا يظفر، أو يزدادُ ظلمًاـ</w:t>
      </w:r>
    </w:p>
    <w:p w14:paraId="1D67D05B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D5A55">
        <w:rPr>
          <w:rFonts w:cs="Traditional Arabic" w:hint="cs"/>
          <w:sz w:val="36"/>
          <w:szCs w:val="36"/>
          <w:rtl/>
        </w:rPr>
        <w:t>أما الكافرُ فيأخذُ حقَّهُ بجدارة!</w:t>
      </w:r>
    </w:p>
    <w:p w14:paraId="32B0F6B8" w14:textId="67E96091" w:rsid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A6D0E2B" w14:textId="77777777" w:rsidR="00282843" w:rsidRDefault="00282843" w:rsidP="00282843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الفقه في الدين</w:t>
      </w:r>
    </w:p>
    <w:p w14:paraId="54C563B3" w14:textId="77777777" w:rsidR="00282843" w:rsidRDefault="00282843" w:rsidP="00282843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38E9DA6" w14:textId="77777777" w:rsidR="00282843" w:rsidRPr="00180804" w:rsidRDefault="00282843" w:rsidP="0042155E">
      <w:pPr>
        <w:pStyle w:val="a3"/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توزنُ الأمورُ بميزانِ الإسلام، </w:t>
      </w:r>
    </w:p>
    <w:p w14:paraId="0142B80F" w14:textId="77777777" w:rsidR="00282843" w:rsidRDefault="00282843" w:rsidP="00282843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1C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ويُنظَرُ إليها في بيئتها وظرفها، </w:t>
      </w:r>
    </w:p>
    <w:p w14:paraId="779BC740" w14:textId="77777777" w:rsidR="00282843" w:rsidRDefault="00282843" w:rsidP="00282843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1C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والذين يبحثون هذه الأمورَ ويحلِّلونها ويقلِّبونها على وجوهها هم العلماءُ والخبراء، </w:t>
      </w:r>
    </w:p>
    <w:p w14:paraId="2E37DE1C" w14:textId="77777777" w:rsidR="00282843" w:rsidRDefault="00282843" w:rsidP="00282843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1C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والذين يُصدرون الأحكامَ عليها هم العلماءُ المتمكنون، </w:t>
      </w:r>
    </w:p>
    <w:p w14:paraId="3050A0EE" w14:textId="77777777" w:rsidR="00282843" w:rsidRDefault="00282843" w:rsidP="00282843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1C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يكنْ عالمًا، ولا أهلًا للاجتهاد، فلا عبرةَ بكلامه.</w:t>
      </w:r>
    </w:p>
    <w:p w14:paraId="203A8C40" w14:textId="77777777" w:rsidR="00282843" w:rsidRDefault="00282843" w:rsidP="00282843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23392A" w14:textId="77777777" w:rsidR="00282843" w:rsidRPr="00D23EF8" w:rsidRDefault="00282843" w:rsidP="0042155E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3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الحكمةُ من تنظيمِ المعاملاتِ والعلاقاتِ الاجتماعيةِ في الإسلام، </w:t>
      </w:r>
    </w:p>
    <w:p w14:paraId="3F549F6E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 نفعُ المسلمين، </w:t>
      </w:r>
    </w:p>
    <w:p w14:paraId="2C750805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وإقامةُ العدلِ بينهم، </w:t>
      </w:r>
    </w:p>
    <w:p w14:paraId="20C16A94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وإيجادِ الثقةِ بينهم، </w:t>
      </w:r>
    </w:p>
    <w:p w14:paraId="37228389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وعطفِ بعضهم على بعض، </w:t>
      </w:r>
    </w:p>
    <w:p w14:paraId="421CFB75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وتوعيتهم وتوجيههم وإرشادهم إلى أفضلِ السبلِ في طرقِ الكسبِ والتعامل، </w:t>
      </w:r>
    </w:p>
    <w:p w14:paraId="6CE7856D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وربطهم بدينهم، </w:t>
      </w:r>
    </w:p>
    <w:p w14:paraId="08F6A335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وإعلامهم بأن لهم نظامًا خاصًّا يختلفُ عن أنظمةِ الكفارِ التي اختلقوها من عقولهم وبيئاتهم غيرِ الإسلامية.</w:t>
      </w:r>
    </w:p>
    <w:p w14:paraId="78DFDE6D" w14:textId="77777777" w:rsidR="00282843" w:rsidRDefault="00282843" w:rsidP="002828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64E1F3" w14:textId="77777777" w:rsidR="00282843" w:rsidRPr="00AF6C1E" w:rsidRDefault="00282843" w:rsidP="0042155E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6C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استبعدَ من الدينِ أمرًا بحسبِ محدوديةِ عقلهِ وتفكيرهِ الخاصِّ وذوقهِ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AF6C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مزاجه،</w:t>
      </w:r>
    </w:p>
    <w:p w14:paraId="1C3D05EA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أتاهُ الشيطانُ وقاسَ عليه أمورًا أخرى ووسوسَ بها في نفسه،</w:t>
      </w:r>
    </w:p>
    <w:p w14:paraId="6C18A54B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يزالُ به حتى يخرجَهُ من دينه!</w:t>
      </w:r>
    </w:p>
    <w:p w14:paraId="088A0C6F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فالعلمَ العلم، والفقهَ في الدين، والثباتَ واليقين، والخشيةَ من ربِّ العالمين،</w:t>
      </w:r>
    </w:p>
    <w:p w14:paraId="330BBE3D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تعوَّذْ بالله من الشيطانِ الرجيم،</w:t>
      </w:r>
    </w:p>
    <w:p w14:paraId="648E01AD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تفكرْ بذاتِ الله، ومسائلِ الغيب، والأرواح، </w:t>
      </w:r>
    </w:p>
    <w:p w14:paraId="36E329AF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تخضْ في المتشابهاتِ وسلِّمْ بها،</w:t>
      </w:r>
    </w:p>
    <w:p w14:paraId="43C2DE43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فوق طاقةِ عقلِكَ وتفكيرك،</w:t>
      </w:r>
    </w:p>
    <w:p w14:paraId="25D59951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تُقاسُ عليها موازينُ دنيانا وماديةُ أرضنا،</w:t>
      </w:r>
    </w:p>
    <w:p w14:paraId="0E677E43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أوتيتَ من العلمِ إلا قليلًا،</w:t>
      </w:r>
    </w:p>
    <w:p w14:paraId="33638EE8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تقفز، ولا تشطح، ولا تتنطع، ولا تغترّ،</w:t>
      </w:r>
    </w:p>
    <w:p w14:paraId="0D6E2776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تسلم.</w:t>
      </w:r>
    </w:p>
    <w:p w14:paraId="55EC90CA" w14:textId="77777777" w:rsidR="00282843" w:rsidRDefault="00282843" w:rsidP="0028284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C43C81" w14:textId="77777777" w:rsidR="00282843" w:rsidRPr="00282843" w:rsidRDefault="00282843" w:rsidP="0028284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8284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القدَر</w:t>
      </w:r>
    </w:p>
    <w:p w14:paraId="6951F322" w14:textId="77777777" w:rsidR="00282843" w:rsidRPr="00282843" w:rsidRDefault="00282843" w:rsidP="0028284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7E94A21" w14:textId="77777777" w:rsidR="00282843" w:rsidRPr="00282843" w:rsidRDefault="00282843" w:rsidP="0042155E">
      <w:pPr>
        <w:numPr>
          <w:ilvl w:val="0"/>
          <w:numId w:val="4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تكنْ مؤمنًا بالقدرِ فادفعهُ عنكَ قبلَ أن يصلَ إليك،</w:t>
      </w:r>
    </w:p>
    <w:p w14:paraId="1BCD813F" w14:textId="77777777" w:rsidR="00282843" w:rsidRPr="00282843" w:rsidRDefault="00282843" w:rsidP="002828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المؤمنين به يقولون لا بدَّ منه.</w:t>
      </w:r>
    </w:p>
    <w:p w14:paraId="35E41CA3" w14:textId="77777777" w:rsidR="00282843" w:rsidRPr="00282843" w:rsidRDefault="00282843" w:rsidP="002828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أجَلك، ادفعْ عنكَ الموت،</w:t>
      </w:r>
    </w:p>
    <w:p w14:paraId="0B2B6F63" w14:textId="77777777" w:rsidR="00282843" w:rsidRPr="00282843" w:rsidRDefault="00282843" w:rsidP="002828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ادفعْ عنكَ المرض،</w:t>
      </w:r>
    </w:p>
    <w:p w14:paraId="1C5CD819" w14:textId="77777777" w:rsidR="00282843" w:rsidRPr="00282843" w:rsidRDefault="00282843" w:rsidP="002828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ادفعْ عنكَ الفقرَ وكنْ في مستوى الأغنياء.</w:t>
      </w:r>
    </w:p>
    <w:p w14:paraId="30DAF43A" w14:textId="77777777" w:rsidR="00282843" w:rsidRPr="00282843" w:rsidRDefault="00282843" w:rsidP="002828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8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نمْ في الوقتِ الذي تريدُ ولا تأرق.</w:t>
      </w:r>
    </w:p>
    <w:p w14:paraId="5AD810F0" w14:textId="77777777" w:rsidR="00282843" w:rsidRPr="00282843" w:rsidRDefault="00282843" w:rsidP="0028284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03E1D8" w14:textId="77777777" w:rsidR="0051583C" w:rsidRPr="0051583C" w:rsidRDefault="0051583C" w:rsidP="0051583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القراءة</w:t>
      </w:r>
    </w:p>
    <w:p w14:paraId="7FFBCF8A" w14:textId="77777777" w:rsidR="0051583C" w:rsidRPr="0051583C" w:rsidRDefault="0051583C" w:rsidP="0051583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55EA8C" w14:textId="77777777" w:rsidR="0051583C" w:rsidRPr="0051583C" w:rsidRDefault="0051583C" w:rsidP="0042155E">
      <w:pPr>
        <w:numPr>
          <w:ilvl w:val="0"/>
          <w:numId w:val="4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تحبُّ كتبَ المطالعةِ أكثرَ لأنها برغبتك،</w:t>
      </w:r>
    </w:p>
    <w:p w14:paraId="4D140228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وتقرأُ منها ما تشاء، وتتركُها متى ما أردت.</w:t>
      </w:r>
    </w:p>
    <w:p w14:paraId="13A397C5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كتبُ الدرسِ والواجب؛ </w:t>
      </w:r>
    </w:p>
    <w:p w14:paraId="06020EE0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فلأنها تحتاجُ إلى فهمٍ ودراسةٍ ومذاكرةٍ وتمرينٍ وحفظ،</w:t>
      </w:r>
    </w:p>
    <w:p w14:paraId="18016498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والنفسُ تحبُّ السهلَ وتتجاوبُ معه أكثر،</w:t>
      </w:r>
    </w:p>
    <w:p w14:paraId="087CDE0F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تحبُّ التكاليفَ إذا لم تمرَّنْ وتُلزَم.</w:t>
      </w:r>
    </w:p>
    <w:p w14:paraId="395F99D3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9D0C38" w14:textId="77777777" w:rsidR="0051583C" w:rsidRPr="0051583C" w:rsidRDefault="0051583C" w:rsidP="0042155E">
      <w:pPr>
        <w:numPr>
          <w:ilvl w:val="0"/>
          <w:numId w:val="14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في الكتابِ يلتقي القارئُ بالمؤلف، </w:t>
      </w:r>
    </w:p>
    <w:p w14:paraId="5AEA8EA4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نهايةِ رحلتهِ معه إما أن يقبلَ مؤلفَهُ أستاذًا له وصديقًا، </w:t>
      </w:r>
    </w:p>
    <w:p w14:paraId="736F22A9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لم يحبِّذْ صحبته، </w:t>
      </w:r>
    </w:p>
    <w:p w14:paraId="09919B9E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فيبحثُ عن كتابٍ آخر، </w:t>
      </w:r>
    </w:p>
    <w:p w14:paraId="320BB75E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ليجدَ ما يلائمُ تخصصه، </w:t>
      </w:r>
    </w:p>
    <w:p w14:paraId="0686691E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ما يوافقُ مزاجَهُ وهوايته.</w:t>
      </w:r>
    </w:p>
    <w:p w14:paraId="6D7B60D0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CA7559" w14:textId="0DDC7151" w:rsidR="0051583C" w:rsidRPr="0051583C" w:rsidRDefault="0051583C" w:rsidP="005158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</w:t>
      </w:r>
      <w:r w:rsidR="00A92CA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الكريم</w:t>
      </w:r>
    </w:p>
    <w:p w14:paraId="4604BEE2" w14:textId="77777777" w:rsidR="0051583C" w:rsidRPr="0051583C" w:rsidRDefault="0051583C" w:rsidP="005158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F1BBEFD" w14:textId="77777777" w:rsidR="0051583C" w:rsidRPr="0051583C" w:rsidRDefault="0051583C" w:rsidP="0042155E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علمتَ أن رسولَ الله صلى الله عليه وسامَ قال: </w:t>
      </w:r>
    </w:p>
    <w:p w14:paraId="267AD66A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"خيرُكم مَن تعلَّمَ القرآنَ وعلَّمه"، </w:t>
      </w:r>
    </w:p>
    <w:p w14:paraId="51806691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فاعلمْ أن خيرَ العلومِ علومُ القرآنِ الكريم، </w:t>
      </w:r>
    </w:p>
    <w:p w14:paraId="45EB9C25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تعلمًا وتعليمًا، </w:t>
      </w:r>
    </w:p>
    <w:p w14:paraId="7AD21E9D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كان متخصصًا في علومٍ أخرى، </w:t>
      </w:r>
    </w:p>
    <w:p w14:paraId="69ED71CE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بإمكانهِ أن يلمَّ بعلومِ القرآنِ أو بعضها.</w:t>
      </w:r>
    </w:p>
    <w:p w14:paraId="5533E6F1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F9619" w14:textId="77777777" w:rsidR="0051583C" w:rsidRPr="0051583C" w:rsidRDefault="0051583C" w:rsidP="004215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ادعُ الله تعالى أن يجعلكَ من المشتغلين بكتابهِ الكريم،</w:t>
      </w:r>
    </w:p>
    <w:p w14:paraId="139E222A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فإنه نعمَ الكتابُ كتابه،</w:t>
      </w:r>
    </w:p>
    <w:p w14:paraId="34915A02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ونعمَ العلمُ العلمُ به.</w:t>
      </w:r>
    </w:p>
    <w:p w14:paraId="4736D3C5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حافظْ على قراءتهِ في برنامجٍ يوميٍّ منتظم،</w:t>
      </w:r>
    </w:p>
    <w:p w14:paraId="1D670CA0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حتى إذا فاتكَ قضيتَه.</w:t>
      </w:r>
    </w:p>
    <w:p w14:paraId="155C2AB9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واتلُ سورًا أو آياتٍ منه بصوتِكَ الجميل،</w:t>
      </w:r>
    </w:p>
    <w:p w14:paraId="0BDFB175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وفي أوقاتٍ رتِّلهُ ترتيلًا.</w:t>
      </w:r>
    </w:p>
    <w:p w14:paraId="1FA79C77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واقرأْ تفسيره،</w:t>
      </w:r>
    </w:p>
    <w:p w14:paraId="7C2A353A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وتدبَّرْ آياتٍ عظيمةً منه،</w:t>
      </w:r>
    </w:p>
    <w:p w14:paraId="5BD9754C" w14:textId="7F072AA4" w:rsidR="0051583C" w:rsidRPr="0051583C" w:rsidRDefault="0051583C" w:rsidP="00DD2EE9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lastRenderedPageBreak/>
        <w:t>وعلِّمهُ غيرَك،</w:t>
      </w:r>
      <w:r w:rsidR="00DD2EE9">
        <w:rPr>
          <w:rFonts w:cs="Traditional Arabic" w:hint="cs"/>
          <w:sz w:val="36"/>
          <w:szCs w:val="36"/>
          <w:rtl/>
        </w:rPr>
        <w:t xml:space="preserve"> </w:t>
      </w:r>
      <w:r w:rsidRPr="0051583C">
        <w:rPr>
          <w:rFonts w:cs="Traditional Arabic" w:hint="cs"/>
          <w:sz w:val="36"/>
          <w:szCs w:val="36"/>
          <w:rtl/>
        </w:rPr>
        <w:t>وحبِّبهُ إليهم،</w:t>
      </w:r>
    </w:p>
    <w:p w14:paraId="4075BC80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1583C">
        <w:rPr>
          <w:rFonts w:cs="Traditional Arabic" w:hint="cs"/>
          <w:sz w:val="36"/>
          <w:szCs w:val="36"/>
          <w:rtl/>
        </w:rPr>
        <w:t>حتى تؤجرَ عليه مرات.</w:t>
      </w:r>
    </w:p>
    <w:p w14:paraId="7FCD56CF" w14:textId="77777777" w:rsidR="0051583C" w:rsidRPr="0051583C" w:rsidRDefault="0051583C" w:rsidP="0051583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3883B03" w14:textId="77777777" w:rsidR="0051583C" w:rsidRPr="0051583C" w:rsidRDefault="0051583C" w:rsidP="0042155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يتعالجُ المسلمُ بالقرآنِ لأنهُ شفاء،</w:t>
      </w:r>
    </w:p>
    <w:p w14:paraId="1C4CA6A7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هو منصوصٌ فيه:</w:t>
      </w:r>
    </w:p>
    <w:p w14:paraId="43A20FDD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158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وَنُنَزِّلُ مِنَ الْقُرْآنِ مَا هُوَ شِفَاءٌ وَرَحْمَةٌ لِّلْمُؤْمِنِينَ</w:t>
      </w: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3B4757CB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عامًّا:</w:t>
      </w:r>
    </w:p>
    <w:p w14:paraId="3AFFDDAA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شفاءٌ للقلوبِ وللأجسام،</w:t>
      </w:r>
    </w:p>
    <w:p w14:paraId="04E79136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خالقُهما وخالقُ الأمراض،</w:t>
      </w:r>
    </w:p>
    <w:p w14:paraId="42BA7EE9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جعلَ لكلِّ داءٍ دواء،</w:t>
      </w:r>
    </w:p>
    <w:p w14:paraId="07A396A0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والدواءُ قد يكونُ مصنوعًا، </w:t>
      </w:r>
    </w:p>
    <w:p w14:paraId="29D633C5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نباتًا،</w:t>
      </w:r>
    </w:p>
    <w:p w14:paraId="198CD686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دعاء، أو حديثًا، أو قرآنًا،</w:t>
      </w:r>
    </w:p>
    <w:p w14:paraId="4B0E90DF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بحسبِ ما هو مقدَّرٌ عند الله سبحانه.</w:t>
      </w:r>
    </w:p>
    <w:p w14:paraId="08D88BB7" w14:textId="77777777" w:rsidR="0051583C" w:rsidRP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490A4" w14:textId="77777777" w:rsidR="0051583C" w:rsidRPr="0051583C" w:rsidRDefault="0051583C" w:rsidP="0042155E">
      <w:pPr>
        <w:numPr>
          <w:ilvl w:val="0"/>
          <w:numId w:val="1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أحبُّ سجدةَ التلاوة؛</w:t>
      </w:r>
    </w:p>
    <w:p w14:paraId="70DDE760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لتعظيمِ كلامِ ربِّي؛</w:t>
      </w:r>
    </w:p>
    <w:p w14:paraId="0C023B33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ولأن فيها ثلاثَ كلمات،</w:t>
      </w:r>
    </w:p>
    <w:p w14:paraId="4CA5C79A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أرجو بهنَّ رحمةً وثوابًا،</w:t>
      </w:r>
    </w:p>
    <w:p w14:paraId="0EE74201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وطوبَى لمن دخلتْ هذه الثلاثُ في حسابهِ وتكررت:</w:t>
      </w:r>
    </w:p>
    <w:p w14:paraId="58DBD8C8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</w:t>
      </w:r>
      <w:r w:rsidRPr="005158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للهم</w:t>
      </w: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5158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اكتبْ لي بها عندك</w:t>
      </w: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58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أجرًا</w:t>
      </w: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158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518683F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وضعْ عني بها وِزرًا</w:t>
      </w: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158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463E878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واجعلْها لي عندك</w:t>
      </w: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583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ذُخرًا</w:t>
      </w: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</w:p>
    <w:p w14:paraId="57DA042E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أجرٌ، وغفران، وذخر،</w:t>
      </w:r>
    </w:p>
    <w:p w14:paraId="61DF4894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8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وإنهنَّ لكنزٌ عظيم.</w:t>
      </w:r>
    </w:p>
    <w:p w14:paraId="4DF036DF" w14:textId="77777777" w:rsidR="0051583C" w:rsidRP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94D429" w14:textId="77777777" w:rsidR="0051583C" w:rsidRPr="008270DE" w:rsidRDefault="0051583C" w:rsidP="005158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270D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القلب واللسان</w:t>
      </w:r>
    </w:p>
    <w:p w14:paraId="649BE79C" w14:textId="77777777" w:rsidR="0051583C" w:rsidRDefault="0051583C" w:rsidP="00515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113DCA" w14:textId="77777777" w:rsidR="0051583C" w:rsidRPr="00D605A5" w:rsidRDefault="0051583C" w:rsidP="0042155E">
      <w:pPr>
        <w:pStyle w:val="a3"/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الوجهُ الحسنُ لا يُستَدلُّ منه على القلبِ الحسن. </w:t>
      </w:r>
    </w:p>
    <w:p w14:paraId="4C7C3A5C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القلبُ الحسنُ يكونُ من السيرةِ الحسنة، </w:t>
      </w:r>
    </w:p>
    <w:p w14:paraId="54D7BC4E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والمعاملةِ الصادقة، </w:t>
      </w:r>
    </w:p>
    <w:p w14:paraId="735FD0DA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والعطفِ على أهلِ الحاجة، </w:t>
      </w:r>
    </w:p>
    <w:p w14:paraId="3DDC3734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ومحبةِ ما هو حلالٌ طيِّب، </w:t>
      </w:r>
    </w:p>
    <w:p w14:paraId="443E910B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وبغضِ ما هو سيِّئ.</w:t>
      </w:r>
    </w:p>
    <w:p w14:paraId="2F4F33F4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8F322" w14:textId="77777777" w:rsidR="0051583C" w:rsidRPr="00A7236F" w:rsidRDefault="0051583C" w:rsidP="0042155E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2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صفاءُ القلبِ كصفاءِ الجوّ.</w:t>
      </w:r>
    </w:p>
    <w:p w14:paraId="7CE40A82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انظرْ كيف ترى الأزهارَ ملونةً جميلةً إذا كانت السماءُ زرقاءَ صافية.</w:t>
      </w:r>
    </w:p>
    <w:p w14:paraId="53740F0B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كيف ترى الأزهارَ غائرةً ومنكسةً إذا كانت السماءُ متلبدةً أو مغبرَّة.</w:t>
      </w:r>
    </w:p>
    <w:p w14:paraId="2671EF8A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القلوب...</w:t>
      </w:r>
    </w:p>
    <w:p w14:paraId="7BFF531A" w14:textId="77777777" w:rsidR="0051583C" w:rsidRDefault="0051583C" w:rsidP="005158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E941B2" w14:textId="77777777" w:rsidR="00265ACE" w:rsidRPr="00265ACE" w:rsidRDefault="00265ACE" w:rsidP="00265AC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القلق والاطمئنان</w:t>
      </w:r>
    </w:p>
    <w:p w14:paraId="2F8A01C9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7357BB" w14:textId="77777777" w:rsidR="00265ACE" w:rsidRPr="00265ACE" w:rsidRDefault="00265ACE" w:rsidP="0042155E">
      <w:pPr>
        <w:numPr>
          <w:ilvl w:val="0"/>
          <w:numId w:val="33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265ACE">
        <w:rPr>
          <w:rFonts w:cs="Traditional Arabic" w:hint="cs"/>
          <w:sz w:val="36"/>
          <w:szCs w:val="36"/>
          <w:rtl/>
        </w:rPr>
        <w:t>نعم، بذكرِ الله يطمئنُّ القلب،</w:t>
      </w:r>
    </w:p>
    <w:p w14:paraId="4FF9875C" w14:textId="77777777" w:rsidR="00265ACE" w:rsidRPr="00265ACE" w:rsidRDefault="00265ACE" w:rsidP="00265A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5ACE">
        <w:rPr>
          <w:rFonts w:cs="Traditional Arabic" w:hint="cs"/>
          <w:sz w:val="36"/>
          <w:szCs w:val="36"/>
          <w:rtl/>
        </w:rPr>
        <w:t>وتهدأُ النفس، ويعتدلُ المزاج،</w:t>
      </w:r>
    </w:p>
    <w:p w14:paraId="32CAB9E0" w14:textId="77777777" w:rsidR="00265ACE" w:rsidRPr="00265ACE" w:rsidRDefault="00265ACE" w:rsidP="00265A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5ACE">
        <w:rPr>
          <w:rFonts w:cs="Traditional Arabic" w:hint="cs"/>
          <w:sz w:val="36"/>
          <w:szCs w:val="36"/>
          <w:rtl/>
        </w:rPr>
        <w:t>إنه أفضلُ علاجٍ نفسيٍّ للمسلمِ الأوَّاب.</w:t>
      </w:r>
    </w:p>
    <w:p w14:paraId="26499DF8" w14:textId="77777777" w:rsidR="00265ACE" w:rsidRPr="00265ACE" w:rsidRDefault="00265ACE" w:rsidP="00265A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5ACE">
        <w:rPr>
          <w:rFonts w:cs="Traditional Arabic" w:hint="cs"/>
          <w:sz w:val="36"/>
          <w:szCs w:val="36"/>
          <w:rtl/>
        </w:rPr>
        <w:t>وكلما زادَ قلقهُ زادَ من أذكاره، ونوَّعَها، وأطالَ فيها،</w:t>
      </w:r>
    </w:p>
    <w:p w14:paraId="713DF388" w14:textId="77777777" w:rsidR="00265ACE" w:rsidRPr="00265ACE" w:rsidRDefault="00265ACE" w:rsidP="00265A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5ACE">
        <w:rPr>
          <w:rFonts w:cs="Traditional Arabic" w:hint="cs"/>
          <w:sz w:val="36"/>
          <w:szCs w:val="36"/>
          <w:rtl/>
        </w:rPr>
        <w:t>حتى يطمئنّ، ويهدأ.. وينام،</w:t>
      </w:r>
    </w:p>
    <w:p w14:paraId="70B48A56" w14:textId="77777777" w:rsidR="00265ACE" w:rsidRPr="00265ACE" w:rsidRDefault="00265ACE" w:rsidP="00265A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5ACE">
        <w:rPr>
          <w:rFonts w:cs="Traditional Arabic" w:hint="cs"/>
          <w:sz w:val="36"/>
          <w:szCs w:val="36"/>
          <w:rtl/>
        </w:rPr>
        <w:t xml:space="preserve">فإن النومَ أيضًا دليلٌ على الاطمئنان، </w:t>
      </w:r>
    </w:p>
    <w:p w14:paraId="592BEEAA" w14:textId="77777777" w:rsidR="00265ACE" w:rsidRPr="00265ACE" w:rsidRDefault="00265ACE" w:rsidP="00265A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265ACE">
        <w:rPr>
          <w:rFonts w:cs="Traditional Arabic" w:hint="cs"/>
          <w:sz w:val="36"/>
          <w:szCs w:val="36"/>
          <w:rtl/>
        </w:rPr>
        <w:t>ودواءٌ بعد الهمّ.</w:t>
      </w:r>
    </w:p>
    <w:p w14:paraId="056FDF7B" w14:textId="77777777" w:rsidR="00265ACE" w:rsidRPr="00265ACE" w:rsidRDefault="00265ACE" w:rsidP="00265ACE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FDD1E7E" w14:textId="77777777" w:rsidR="00265ACE" w:rsidRPr="00265ACE" w:rsidRDefault="00265ACE" w:rsidP="0042155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من أرادَ أن يطمئنَّ نفسيًّا فعليه بالعودةِ إلى منبعِ الصفاء، </w:t>
      </w:r>
    </w:p>
    <w:p w14:paraId="50E79313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الدينُ القويم، دينُ ربِّ العالمين،</w:t>
      </w:r>
    </w:p>
    <w:p w14:paraId="5F022ECB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ويبدأُ بإصلاحِ نفسهِ من الداخل،</w:t>
      </w:r>
    </w:p>
    <w:p w14:paraId="71CA1B5A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فيشتغلُ بالاستغفارِ والتوبة،</w:t>
      </w:r>
    </w:p>
    <w:p w14:paraId="71884454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شاءَ اللهُ له من ذكرٍ ودعاء،</w:t>
      </w:r>
    </w:p>
    <w:p w14:paraId="13B23571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ويعاهدُ اللهَ على الصدقِ والاستقامة،</w:t>
      </w:r>
    </w:p>
    <w:p w14:paraId="36B8EB52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ويقطعُ علاقتَهُ بالسيِّئين،</w:t>
      </w:r>
    </w:p>
    <w:p w14:paraId="6F287643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يترددُ على أماكنِ الفحشِ والرذيلةِ والهوس،</w:t>
      </w:r>
    </w:p>
    <w:p w14:paraId="7E4DE17F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وينتبهُ إلى نفسه،</w:t>
      </w:r>
    </w:p>
    <w:p w14:paraId="0CD0BA67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ويحافظُ على الفرائضِ والسنن،</w:t>
      </w:r>
    </w:p>
    <w:p w14:paraId="3E8BBF3C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ويصادقُ الإخوانَ الطيبين، البعيدين عن السوءِ والمنكر. </w:t>
      </w:r>
    </w:p>
    <w:p w14:paraId="12343505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E2BA95" w14:textId="77777777" w:rsidR="00265ACE" w:rsidRPr="00265ACE" w:rsidRDefault="00265ACE" w:rsidP="0042155E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يتفرغُ القلبُ من شواغلِ الدنيا وهمومها وأوضارها،</w:t>
      </w:r>
    </w:p>
    <w:p w14:paraId="501CE80E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ويقبلُ صاحبهُ على ربهِ راجيًا خاشعًا،</w:t>
      </w:r>
    </w:p>
    <w:p w14:paraId="7FFF39B9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يشعرُ براحةٍ واطمئنانٍ وبردٍ وسلام،</w:t>
      </w:r>
    </w:p>
    <w:p w14:paraId="7D5669D6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 الدنيا اتَّسعتْ له وحده،</w:t>
      </w:r>
    </w:p>
    <w:p w14:paraId="77272BDA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ببرِّها وبحرها وفضائها!</w:t>
      </w:r>
    </w:p>
    <w:p w14:paraId="34CA46CD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فينشرحُ صدرهُ ويبتهجُ قلبه،</w:t>
      </w:r>
    </w:p>
    <w:p w14:paraId="4F0B0302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ويخرُّ ساجدًا باكيًا،</w:t>
      </w:r>
    </w:p>
    <w:p w14:paraId="747F4A13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عابدًا للمعبود.</w:t>
      </w:r>
    </w:p>
    <w:p w14:paraId="5249BFC0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4E0489" w14:textId="77777777" w:rsidR="00265ACE" w:rsidRPr="00265ACE" w:rsidRDefault="00265ACE" w:rsidP="0042155E">
      <w:pPr>
        <w:numPr>
          <w:ilvl w:val="0"/>
          <w:numId w:val="5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ابتعدْ عن أجواءِ الحسدِ والغلِّ والمشاحناتِ حتى لا تُرهقَ نفسك،</w:t>
      </w:r>
    </w:p>
    <w:p w14:paraId="3610E92A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وتسبِّبَ لكَ أمراضًا نفسيةً وجسدية.</w:t>
      </w:r>
    </w:p>
    <w:p w14:paraId="41CDD197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الراحةَ النفسيةَ من أسبابِ السعادة،</w:t>
      </w:r>
    </w:p>
    <w:p w14:paraId="0FEE65D3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تجدها بيضاءَ نقيةً إلا في الإسلام،</w:t>
      </w:r>
    </w:p>
    <w:p w14:paraId="47C50C92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فالتوفيقُ من الله، والعافيةُ منه سبحانه.</w:t>
      </w:r>
    </w:p>
    <w:p w14:paraId="6D800A5D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1A7D01" w14:textId="77777777" w:rsidR="00265ACE" w:rsidRPr="00265ACE" w:rsidRDefault="00265ACE" w:rsidP="0042155E">
      <w:pPr>
        <w:numPr>
          <w:ilvl w:val="0"/>
          <w:numId w:val="14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تكاثرتِ الهمومُ على المرء،</w:t>
      </w:r>
    </w:p>
    <w:p w14:paraId="673A8CDE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يستطعْ دفعَها معًا،</w:t>
      </w:r>
    </w:p>
    <w:p w14:paraId="4C3B0401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أمورٌ كثيرة،</w:t>
      </w:r>
    </w:p>
    <w:p w14:paraId="0F156EA9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تحلُّ ولا تُنجزُ في وقتٍ واحد،</w:t>
      </w:r>
    </w:p>
    <w:p w14:paraId="44430A22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واحدةٌ بعد أخرى،</w:t>
      </w:r>
    </w:p>
    <w:p w14:paraId="5AE891CB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ولْيُبعِدْ أسبابَها أولًا ما قدرَ على ذلك،</w:t>
      </w:r>
    </w:p>
    <w:p w14:paraId="272DF19D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يدفعْ كلَّ همٍّ في وقتهِ إن استطاع، حتى لا تجتمعَ عليه،</w:t>
      </w:r>
    </w:p>
    <w:p w14:paraId="289AD7D9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تؤثِّرُ على العقل، وعلى الصحة،</w:t>
      </w:r>
    </w:p>
    <w:p w14:paraId="57576211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وتنعكسُ آثارُها على الأسرة، وعلى المجتمع، وعلى إنجازِ الأعمال..</w:t>
      </w:r>
    </w:p>
    <w:p w14:paraId="4E5A15E5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41E3D9" w14:textId="77777777" w:rsidR="00265ACE" w:rsidRPr="00265ACE" w:rsidRDefault="00265ACE" w:rsidP="00265AC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القومية</w:t>
      </w:r>
    </w:p>
    <w:p w14:paraId="0CCED779" w14:textId="77777777" w:rsidR="00265ACE" w:rsidRPr="00265ACE" w:rsidRDefault="00265ACE" w:rsidP="00265AC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62CF60D" w14:textId="77777777" w:rsidR="00265ACE" w:rsidRPr="00265ACE" w:rsidRDefault="00265ACE" w:rsidP="0042155E">
      <w:pPr>
        <w:numPr>
          <w:ilvl w:val="0"/>
          <w:numId w:val="6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خدمَ قوميتَهُ فقد نفعَ قومَهُ وحدهم،</w:t>
      </w:r>
    </w:p>
    <w:p w14:paraId="35E83A4C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دعا إلى الإسلامِ ونافحَ عنه فقد خدمَ جميعَ القومياتِ الإسلامية،</w:t>
      </w:r>
    </w:p>
    <w:p w14:paraId="29114CE7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ونفعَ جميعَ المسلمين،</w:t>
      </w:r>
    </w:p>
    <w:p w14:paraId="17C004D9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يقولنَّ أحد: أنت جهدتَ في خدمةِ الدينِ فماذا قدَّمتَ لقومك؟</w:t>
      </w:r>
    </w:p>
    <w:p w14:paraId="3C86C4E3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عملكَ للإسلامِ هو أفضلُ هديةٍ تقدمهُ لقومِك وللآخرين:</w:t>
      </w:r>
    </w:p>
    <w:p w14:paraId="193BF9F4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65A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وَمَنْ أَحْسَنُ قَوْلًا مِمَّنْ دَعَا إِلَى اللَّهِ وَعَمِلَ صَالِحًا وَقَالَ إِنَّنِي مِنَ الْمُسْلِمِينَ</w:t>
      </w:r>
      <w:r w:rsidRPr="002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265A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CF0D60A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265ACE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[</w:t>
      </w:r>
      <w:r w:rsidRPr="00265ACE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265ACE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فصلت:33]</w:t>
      </w:r>
      <w:r w:rsidRPr="00265ACE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2E5013A7" w14:textId="77777777" w:rsidR="00265ACE" w:rsidRPr="00265ACE" w:rsidRDefault="00265ACE" w:rsidP="00265A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C23D14" w14:textId="77777777" w:rsidR="004608B2" w:rsidRPr="000834B5" w:rsidRDefault="004608B2" w:rsidP="004608B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834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القوة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والضعف</w:t>
      </w:r>
    </w:p>
    <w:p w14:paraId="20AE0F98" w14:textId="77777777" w:rsidR="004608B2" w:rsidRDefault="004608B2" w:rsidP="004608B2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990047" w14:textId="77777777" w:rsidR="004608B2" w:rsidRPr="00DE2924" w:rsidRDefault="004608B2" w:rsidP="004608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29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لم يكنْ قويًّا تهكموا به، واستغلوا ضعفه، </w:t>
      </w:r>
    </w:p>
    <w:p w14:paraId="18AC7744" w14:textId="77777777" w:rsidR="004608B2" w:rsidRDefault="004608B2" w:rsidP="004608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فطمعوا فيه، واحتلوا أرضه، وأخذوا ماله، وأذلوه. </w:t>
      </w:r>
    </w:p>
    <w:p w14:paraId="2B682C85" w14:textId="77777777" w:rsidR="004608B2" w:rsidRDefault="004608B2" w:rsidP="004608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فلا بدَّ من الجيش، ولا بدَّ من القوة:</w:t>
      </w:r>
    </w:p>
    <w:p w14:paraId="5680A25D" w14:textId="77777777" w:rsidR="004608B2" w:rsidRDefault="004608B2" w:rsidP="004608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F85F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وَأَعِدُّواْ لَهُم مَّا </w:t>
      </w:r>
      <w:r w:rsidRPr="00F85F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ٱ</w:t>
      </w:r>
      <w:r w:rsidRPr="00F85FCE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سْتَطَعْتُم</w:t>
      </w:r>
      <w:r w:rsidRPr="00F85F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مِّن قُوَّةٍۢ وَمِن رِّبَاطِ </w:t>
      </w:r>
      <w:r w:rsidRPr="00F85F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ٱ</w:t>
      </w:r>
      <w:r w:rsidRPr="00F85FCE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لْخَيْلِ</w:t>
      </w:r>
      <w:r w:rsidRPr="00F85F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تُرْهِبُونَ بِهِ</w:t>
      </w:r>
      <w:r w:rsidRPr="00F85F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ۦ</w:t>
      </w:r>
      <w:r w:rsidRPr="00F85F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عَدُوَّ </w:t>
      </w:r>
      <w:r w:rsidRPr="00F85F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ٱ</w:t>
      </w:r>
      <w:r w:rsidRPr="00F85FCE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للَّهِ</w:t>
      </w:r>
      <w:r w:rsidRPr="00F85F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وَعَدُوَّكُمْ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1FE19E88" w14:textId="77777777" w:rsidR="004608B2" w:rsidRPr="00247540" w:rsidRDefault="004608B2" w:rsidP="004608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247540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الأنفال: 60.</w:t>
      </w:r>
    </w:p>
    <w:p w14:paraId="2D8B8B98" w14:textId="77777777" w:rsidR="004608B2" w:rsidRDefault="004608B2" w:rsidP="004608B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0818F3" w14:textId="77777777" w:rsidR="003A65C7" w:rsidRPr="003A65C7" w:rsidRDefault="003A65C7" w:rsidP="003A65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3A65C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الكتاب والمكتبة</w:t>
      </w:r>
    </w:p>
    <w:p w14:paraId="7FB1DFCA" w14:textId="77777777" w:rsidR="003A65C7" w:rsidRPr="003A65C7" w:rsidRDefault="003A65C7" w:rsidP="003A65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5E34D74" w14:textId="77777777" w:rsidR="003A65C7" w:rsidRPr="003A65C7" w:rsidRDefault="003A65C7" w:rsidP="0042155E">
      <w:pPr>
        <w:numPr>
          <w:ilvl w:val="0"/>
          <w:numId w:val="5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بالكتابِ وصلتُ إلى بحرِ الإسلام، فكان غوصي في أعماقه.</w:t>
      </w:r>
    </w:p>
    <w:p w14:paraId="5C1F4BC2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وبالكتابِ وصلتُ إلى رجاله، فكتبتُ في أعلامه.</w:t>
      </w:r>
    </w:p>
    <w:p w14:paraId="37AA2B8B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وبالكتابِ وصلتُ إلى مصادره، فتعلقتُ بتراثه، وسردتُ كتبه.</w:t>
      </w:r>
    </w:p>
    <w:p w14:paraId="165533B6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وبالكتابِ عرفتُ أفضلَ فنونِ العلمِ وأقربها إلى رضا الله، وكتبتُ فيها،</w:t>
      </w:r>
    </w:p>
    <w:p w14:paraId="5DAD9A24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 xml:space="preserve">وبالكتابِ عرفتُ ربي أكثر، فذكرته، وذللتُ له، </w:t>
      </w:r>
    </w:p>
    <w:p w14:paraId="67FF4CCA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وخشعَ له سمعي وبصري، ومخّي وعظمي.</w:t>
      </w:r>
    </w:p>
    <w:p w14:paraId="4831C8EF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وبالكتابِ خدمتُ ديني، ودعوتُ إليه..</w:t>
      </w:r>
    </w:p>
    <w:p w14:paraId="38F653B7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فلن أنسى فضله!</w:t>
      </w:r>
    </w:p>
    <w:p w14:paraId="5CF6539E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وسأبقى حاملًا إياهُ في يدي،</w:t>
      </w:r>
    </w:p>
    <w:p w14:paraId="70F2C0D1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حتى أُوسَدَ في لحدي.</w:t>
      </w:r>
    </w:p>
    <w:p w14:paraId="2BDC0BC3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3BBF8CE" w14:textId="77777777" w:rsidR="003A65C7" w:rsidRPr="003A65C7" w:rsidRDefault="003A65C7" w:rsidP="0042155E">
      <w:pPr>
        <w:numPr>
          <w:ilvl w:val="0"/>
          <w:numId w:val="44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إذا وقعتْ عينُكَ على كتاب،</w:t>
      </w:r>
    </w:p>
    <w:p w14:paraId="4D44BCD2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ولكن لم تقدرْ على اقتنائه،</w:t>
      </w:r>
    </w:p>
    <w:p w14:paraId="610C90CA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واغتممتَ لأجلِ ذلك،</w:t>
      </w:r>
    </w:p>
    <w:p w14:paraId="3A1B80AE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 xml:space="preserve">وبدا أثرهُ على وجهك، </w:t>
      </w:r>
    </w:p>
    <w:p w14:paraId="4C24713F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بحيثُ من رآكَ ظنَّ أن نازلةً نزلتْ بك،</w:t>
      </w:r>
    </w:p>
    <w:p w14:paraId="2D195627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عُرفَ أنك من أهلِ العلم،</w:t>
      </w:r>
    </w:p>
    <w:p w14:paraId="400AEEF5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الجادِّين فيه،</w:t>
      </w:r>
    </w:p>
    <w:p w14:paraId="7E7E1035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ومن المتيَّمين بالكتاب،</w:t>
      </w:r>
    </w:p>
    <w:p w14:paraId="4540ADFA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A65C7">
        <w:rPr>
          <w:rFonts w:cs="Traditional Arabic" w:hint="cs"/>
          <w:sz w:val="36"/>
          <w:szCs w:val="36"/>
          <w:rtl/>
        </w:rPr>
        <w:t>ومن مؤثِريهِ على ملذّاتٍ كثيرة.</w:t>
      </w:r>
    </w:p>
    <w:p w14:paraId="5D5F18E0" w14:textId="77777777" w:rsidR="003A65C7" w:rsidRPr="003A65C7" w:rsidRDefault="003A65C7" w:rsidP="003A65C7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44A270A" w14:textId="77777777" w:rsidR="003A65C7" w:rsidRPr="003A65C7" w:rsidRDefault="003A65C7" w:rsidP="0042155E">
      <w:pPr>
        <w:numPr>
          <w:ilvl w:val="0"/>
          <w:numId w:val="4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كالقلبِ المفتوحِ إذا قرأته،</w:t>
      </w:r>
    </w:p>
    <w:p w14:paraId="4BC8600E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فسطورهُ أوعيتهُ وشرايينه، </w:t>
      </w:r>
    </w:p>
    <w:p w14:paraId="6119E67B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وكلماتهُ نبضاته،</w:t>
      </w:r>
    </w:p>
    <w:p w14:paraId="39ABDE04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وضَخُّهُ معانيه،</w:t>
      </w:r>
    </w:p>
    <w:p w14:paraId="1171176C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أُغلِقَ الكتابُ أو أُبعد،</w:t>
      </w:r>
    </w:p>
    <w:p w14:paraId="3A9C4727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فكأنْ سكنَ القلبُ أو ضعف! </w:t>
      </w:r>
    </w:p>
    <w:p w14:paraId="1862707F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827D00" w14:textId="77777777" w:rsidR="003A65C7" w:rsidRPr="003A65C7" w:rsidRDefault="003A65C7" w:rsidP="0042155E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لغزٌ حتى تقرأه،</w:t>
      </w:r>
    </w:p>
    <w:p w14:paraId="100219B5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فعنوانهُ لا ينبئُ عن كلِّ شيءٍ فيه،</w:t>
      </w:r>
    </w:p>
    <w:p w14:paraId="3BA0EAC7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كلمتانِ أو ثلاث،</w:t>
      </w:r>
    </w:p>
    <w:p w14:paraId="275BACB6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فيه آلافٌ مؤلَّفةٌ من الكلمات.</w:t>
      </w:r>
    </w:p>
    <w:p w14:paraId="02FD827C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والمناهجُ مختلفة، والمشاربُ متباينة،</w:t>
      </w:r>
    </w:p>
    <w:p w14:paraId="528383A5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فالبيئةُ مؤثِّرة،</w:t>
      </w:r>
    </w:p>
    <w:p w14:paraId="1A5E3E6B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والخلفيةُ الثقافيةُ أو الدينيةُ متمكنة،</w:t>
      </w:r>
    </w:p>
    <w:p w14:paraId="2C8D4173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الدوافعُ لأغراضٍ لا تظهرُ على السطحِ مباشرة،</w:t>
      </w:r>
    </w:p>
    <w:p w14:paraId="4214A38E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بالتمعنِ في المضمونِ وتقليبهِ على وجوههِ ومقارنته.</w:t>
      </w:r>
    </w:p>
    <w:p w14:paraId="2CD36311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فاقرأ، ثم اعرفِ اللغز، ولا تستعجل. </w:t>
      </w:r>
    </w:p>
    <w:p w14:paraId="448C4CE8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6F2FEE" w14:textId="77777777" w:rsidR="003A65C7" w:rsidRPr="003A65C7" w:rsidRDefault="003A65C7" w:rsidP="0042155E">
      <w:pPr>
        <w:numPr>
          <w:ilvl w:val="0"/>
          <w:numId w:val="4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نهرٌ تسبحُ فيه،</w:t>
      </w:r>
    </w:p>
    <w:p w14:paraId="258E9A86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ما ترى فيه ظاهرًا ومعروفًا كسفنٍ تجري في النهر،</w:t>
      </w:r>
    </w:p>
    <w:p w14:paraId="6ACAD115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جديدًا لم ترهُ من قبل،</w:t>
      </w:r>
    </w:p>
    <w:p w14:paraId="01C3FAA2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فتتعرفُ عليه من جديد،</w:t>
      </w:r>
    </w:p>
    <w:p w14:paraId="5672D0D2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وتقفُ عندهُ وتبشُّ له؛ لتسبرَ غورَهُ وتستفيدَ منه، </w:t>
      </w:r>
    </w:p>
    <w:p w14:paraId="0DC1FC6F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وتودُّ لو أن صاحبَهُ أطالَ وأسهب.</w:t>
      </w:r>
    </w:p>
    <w:p w14:paraId="65FDE745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لم تَخترِ الكتابَ بعناية،</w:t>
      </w:r>
    </w:p>
    <w:p w14:paraId="589E1DB4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تتفاجأُ فيه بعناصرَ جارحةٍ تُمرض، أو سامَّةٍ تَقتل!</w:t>
      </w:r>
    </w:p>
    <w:p w14:paraId="44E661D9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44AB68" w14:textId="77777777" w:rsidR="003A65C7" w:rsidRPr="003A65C7" w:rsidRDefault="003A65C7" w:rsidP="0042155E">
      <w:pPr>
        <w:numPr>
          <w:ilvl w:val="0"/>
          <w:numId w:val="6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 كلُّ كتابٍ أعجبكَ يعني أنه يعجبُ الآخر، </w:t>
      </w:r>
    </w:p>
    <w:p w14:paraId="46708BFF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فالإعجابُ يتعلقُ بتوافقِ الثقافة، والميول، والتخصص، والنظرةِ إلى الكاتب،</w:t>
      </w:r>
    </w:p>
    <w:p w14:paraId="66B79FF5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هذا يؤثِّرُ في الإعجابِ المشترك.</w:t>
      </w:r>
    </w:p>
    <w:p w14:paraId="2D80708B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تتنوعُ الكتب،</w:t>
      </w:r>
    </w:p>
    <w:p w14:paraId="336A459C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يأتي من تنوعِ الثقافةِ واختلافِ الرؤى.</w:t>
      </w:r>
    </w:p>
    <w:p w14:paraId="0EFD4598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639C7B" w14:textId="77777777" w:rsidR="003A65C7" w:rsidRPr="003A65C7" w:rsidRDefault="003A65C7" w:rsidP="0042155E">
      <w:pPr>
        <w:numPr>
          <w:ilvl w:val="0"/>
          <w:numId w:val="4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يتكلمُ الكتاب؟ إذا فتحته.</w:t>
      </w:r>
    </w:p>
    <w:p w14:paraId="7976E05D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ومتى يسكت؟ إذا أبقيتهُ على الرف.</w:t>
      </w:r>
    </w:p>
    <w:p w14:paraId="608A4D23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ومتى ينفعك؟ إذا كان نافعًا، وقرأتَهُ بفهمٍ ووعي.</w:t>
      </w:r>
    </w:p>
    <w:p w14:paraId="34BE3393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ومتى ترميه؟ إذا كانت فيه بدعٌ وضلالات.</w:t>
      </w:r>
    </w:p>
    <w:p w14:paraId="7FCD4B8A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D7F5BB" w14:textId="77777777" w:rsidR="003A65C7" w:rsidRPr="003A65C7" w:rsidRDefault="003A65C7" w:rsidP="0042155E">
      <w:pPr>
        <w:numPr>
          <w:ilvl w:val="0"/>
          <w:numId w:val="6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كنتَ تضعُ من قبلُ بضعةَ كتبٍ على طاولتِكَ وتنقلُ منها ما تريد،</w:t>
      </w:r>
    </w:p>
    <w:p w14:paraId="54FABF81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ترجعها إلى مكانها وتأتي بأخرى،</w:t>
      </w:r>
    </w:p>
    <w:p w14:paraId="32919707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وتشكو من قلةِ الكتبِ التي تلزمك،</w:t>
      </w:r>
    </w:p>
    <w:p w14:paraId="165BA5E3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والآنَ اجتمعتْ أضعافُ ما في مكتبتِكَ على طاولتك،</w:t>
      </w:r>
    </w:p>
    <w:p w14:paraId="54F7ADBC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تدري ماذا تأخذُ منها وما تذر،</w:t>
      </w:r>
    </w:p>
    <w:p w14:paraId="3CD0EEF2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عذرَ لكَ في القعودِ عن القراءةِ أو البحث. </w:t>
      </w:r>
    </w:p>
    <w:p w14:paraId="366B981A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B6DD48" w14:textId="77777777" w:rsidR="003A65C7" w:rsidRPr="003A65C7" w:rsidRDefault="003A65C7" w:rsidP="003A65C7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A65C7">
        <w:rPr>
          <w:rFonts w:ascii="Times New Roman" w:eastAsia="Times New Roman" w:hAnsi="Times New Roman" w:cs="Traditional Arabic" w:hint="cs"/>
          <w:sz w:val="40"/>
          <w:szCs w:val="40"/>
          <w:rtl/>
        </w:rPr>
        <w:t>×××     ×××     ×××</w:t>
      </w:r>
    </w:p>
    <w:p w14:paraId="7A540A10" w14:textId="77777777" w:rsidR="003A65C7" w:rsidRPr="003A65C7" w:rsidRDefault="003A65C7" w:rsidP="003A65C7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05131222" w14:textId="77777777" w:rsidR="003A65C7" w:rsidRPr="003A65C7" w:rsidRDefault="003A65C7" w:rsidP="0042155E">
      <w:pPr>
        <w:numPr>
          <w:ilvl w:val="0"/>
          <w:numId w:val="1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المكتبةُ الجميلةُ المرتبةُ تبهرُ النظر، </w:t>
      </w:r>
    </w:p>
    <w:p w14:paraId="47AB61D1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وتشجعُ على اقتناءِ الكتب،</w:t>
      </w:r>
    </w:p>
    <w:p w14:paraId="14D46300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والمكتبةُ المبعثرةُ تبعثُ على الفكر،</w:t>
      </w:r>
    </w:p>
    <w:p w14:paraId="32E6A2D6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وتشجعُ على القراءةِ والبحث،</w:t>
      </w:r>
    </w:p>
    <w:p w14:paraId="5501A92F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وكأنَّ صاحبَها غيرُ متفرغٍ لترتيبها؛</w:t>
      </w:r>
    </w:p>
    <w:p w14:paraId="3BC447D1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لانشغالهِ دائمًا بالبحثِ والنظرِ في الكتب!</w:t>
      </w:r>
    </w:p>
    <w:p w14:paraId="7403EB4C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0800FD" w14:textId="77777777" w:rsidR="003A65C7" w:rsidRPr="003A65C7" w:rsidRDefault="003A65C7" w:rsidP="003A65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الكتابة والتأليف</w:t>
      </w:r>
    </w:p>
    <w:p w14:paraId="4D1A9644" w14:textId="77777777" w:rsidR="003A65C7" w:rsidRPr="003A65C7" w:rsidRDefault="003A65C7" w:rsidP="003A65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0039CED" w14:textId="77777777" w:rsidR="003A65C7" w:rsidRPr="003A65C7" w:rsidRDefault="003A65C7" w:rsidP="0042155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تكتبْ غيرَ ما يُرضي الله، </w:t>
      </w:r>
    </w:p>
    <w:p w14:paraId="75A7EAFD" w14:textId="77777777" w:rsidR="003A65C7" w:rsidRPr="003A65C7" w:rsidRDefault="003A65C7" w:rsidP="003A6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لا تندمَ يومَ الحساب، </w:t>
      </w:r>
    </w:p>
    <w:p w14:paraId="45EEE345" w14:textId="77777777" w:rsidR="003A65C7" w:rsidRPr="003A65C7" w:rsidRDefault="003A65C7" w:rsidP="003A6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فهذه الدنيا فانية، </w:t>
      </w:r>
    </w:p>
    <w:p w14:paraId="7891B58A" w14:textId="77777777" w:rsidR="003A65C7" w:rsidRPr="003A65C7" w:rsidRDefault="003A65C7" w:rsidP="003A6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وستكونُ بين الأمواتِ يومًا ما، </w:t>
      </w:r>
    </w:p>
    <w:p w14:paraId="08EE696B" w14:textId="77777777" w:rsidR="003A65C7" w:rsidRPr="003A65C7" w:rsidRDefault="003A65C7" w:rsidP="003A6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رضيتَ أم كرهت، </w:t>
      </w:r>
    </w:p>
    <w:p w14:paraId="3D4EF222" w14:textId="77777777" w:rsidR="003A65C7" w:rsidRPr="003A65C7" w:rsidRDefault="003A65C7" w:rsidP="003A6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فدعِ المجادلاتِ والمماحكاتِ والمخاصمات، </w:t>
      </w:r>
    </w:p>
    <w:p w14:paraId="18ABC80A" w14:textId="77777777" w:rsidR="003A65C7" w:rsidRPr="003A65C7" w:rsidRDefault="003A65C7" w:rsidP="003A6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وأقبلْ على آدابِ الإسلام، </w:t>
      </w:r>
    </w:p>
    <w:p w14:paraId="1125D844" w14:textId="77777777" w:rsidR="003A65C7" w:rsidRPr="003A65C7" w:rsidRDefault="003A65C7" w:rsidP="003A6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واستشعرْ نظرَ الله إليك، </w:t>
      </w:r>
    </w:p>
    <w:p w14:paraId="73E657C1" w14:textId="77777777" w:rsidR="003A65C7" w:rsidRPr="003A65C7" w:rsidRDefault="003A65C7" w:rsidP="003A6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وقلمَ الملائكةِ وهم يكتبون. </w:t>
      </w:r>
    </w:p>
    <w:p w14:paraId="66C18A03" w14:textId="77777777" w:rsidR="003A65C7" w:rsidRPr="003A65C7" w:rsidRDefault="003A65C7" w:rsidP="003A65C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D87B85" w14:textId="77777777" w:rsidR="003A65C7" w:rsidRPr="003A65C7" w:rsidRDefault="003A65C7" w:rsidP="0042155E">
      <w:pPr>
        <w:numPr>
          <w:ilvl w:val="0"/>
          <w:numId w:val="1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الحيفِ والجورِ أن يعمدَ ناقدٌ إلى أسوأِ ما يجدُ في كتاب،</w:t>
      </w:r>
    </w:p>
    <w:p w14:paraId="71075C67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يقولَ للناس:</w:t>
      </w:r>
    </w:p>
    <w:p w14:paraId="4270D95F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انظروا، هذا هو الكتاب، وهذا هو مؤلفه!</w:t>
      </w:r>
    </w:p>
    <w:p w14:paraId="7E4FF863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اللؤمِ والدناءةِ وخبثِ الطويةِ أن يشهرَ بمحققٍ خرَّجَ مئاتِ الأحاديثِ بحذقٍ وأمانة،</w:t>
      </w:r>
    </w:p>
    <w:p w14:paraId="5CF8D6DD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وأخطأَ في اثنين أو ثلاثة،</w:t>
      </w:r>
    </w:p>
    <w:p w14:paraId="5157C183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فقال: تعالوا وانظروا أيها المثقفون والمحققون إلى هذه الأخطاءِ الشنيعة،</w:t>
      </w:r>
    </w:p>
    <w:p w14:paraId="2EA7A7A4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لا يرتكبها محققٌ مبتدئ،</w:t>
      </w:r>
    </w:p>
    <w:p w14:paraId="70D70B61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لتعرفوا قيمةَ الكتاب،</w:t>
      </w:r>
    </w:p>
    <w:p w14:paraId="04DC690D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ودرجةَ هذا المحققِ ومنزلتهُ بين المحققين!</w:t>
      </w:r>
    </w:p>
    <w:p w14:paraId="16B6BEEA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باختصار: يدلُّ على نفسه!</w:t>
      </w:r>
    </w:p>
    <w:p w14:paraId="7BC6CA68" w14:textId="77777777" w:rsidR="003A65C7" w:rsidRPr="003A65C7" w:rsidRDefault="003A65C7" w:rsidP="003A65C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44FE8DA" w14:textId="77777777" w:rsidR="003A65C7" w:rsidRPr="003A65C7" w:rsidRDefault="003A65C7" w:rsidP="0042155E">
      <w:pPr>
        <w:numPr>
          <w:ilvl w:val="0"/>
          <w:numId w:val="7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أقلامٌ دَفنتْ أصحابها ولعنتهم،</w:t>
      </w:r>
    </w:p>
    <w:p w14:paraId="58A4AA6B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وأقلامٌ أحيتهم وأثنتْ عليهم،</w:t>
      </w:r>
    </w:p>
    <w:p w14:paraId="402A9FB1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الكلامُ الطيبُ يحمدهُ العقلاءُ ويحبون صحبةَ أهله،</w:t>
      </w:r>
    </w:p>
    <w:p w14:paraId="3E3D1474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ويأنسون بكلامهم وبما يكتبون، ويدرسونَهُ بينهم.</w:t>
      </w:r>
    </w:p>
    <w:p w14:paraId="48468719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والكلامُ الخبيثُ يبقَى في القاعِ ليدوسَهُ الناس،</w:t>
      </w:r>
    </w:p>
    <w:p w14:paraId="54B9A592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5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هذا فله أهلهُ أيضًا!</w:t>
      </w:r>
    </w:p>
    <w:p w14:paraId="7111A38F" w14:textId="77777777" w:rsidR="003A65C7" w:rsidRPr="003A65C7" w:rsidRDefault="003A65C7" w:rsidP="003A65C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E5D2DA" w14:textId="77777777" w:rsidR="00486A03" w:rsidRPr="00486A03" w:rsidRDefault="00486A03" w:rsidP="00486A0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الكسب والمعيشة</w:t>
      </w:r>
    </w:p>
    <w:p w14:paraId="6FD6D22E" w14:textId="77777777" w:rsidR="00486A03" w:rsidRPr="00486A03" w:rsidRDefault="00486A03" w:rsidP="00486A0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F4A1883" w14:textId="77777777" w:rsidR="00486A03" w:rsidRPr="00486A03" w:rsidRDefault="00486A03" w:rsidP="0042155E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486A03">
        <w:rPr>
          <w:rFonts w:cs="Traditional Arabic" w:hint="cs"/>
          <w:sz w:val="36"/>
          <w:szCs w:val="36"/>
          <w:rtl/>
        </w:rPr>
        <w:t xml:space="preserve">هناك من يكسبُ قوتَهُ بسهولةٍ دونَ تعبٍ يذكر، </w:t>
      </w:r>
    </w:p>
    <w:p w14:paraId="789B1F58" w14:textId="77777777" w:rsidR="00486A03" w:rsidRPr="00486A03" w:rsidRDefault="00486A03" w:rsidP="00486A0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6A03">
        <w:rPr>
          <w:rFonts w:cs="Traditional Arabic" w:hint="cs"/>
          <w:sz w:val="36"/>
          <w:szCs w:val="36"/>
          <w:rtl/>
        </w:rPr>
        <w:t xml:space="preserve">ومن يحصِّلهُ بجهدٍ شديد، </w:t>
      </w:r>
    </w:p>
    <w:p w14:paraId="720E774A" w14:textId="77777777" w:rsidR="00486A03" w:rsidRPr="00486A03" w:rsidRDefault="00486A03" w:rsidP="00486A0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6A03">
        <w:rPr>
          <w:rFonts w:cs="Traditional Arabic" w:hint="cs"/>
          <w:sz w:val="36"/>
          <w:szCs w:val="36"/>
          <w:rtl/>
        </w:rPr>
        <w:t xml:space="preserve">ومع ذلك لا يجمعُ إلا قليلًا. </w:t>
      </w:r>
    </w:p>
    <w:p w14:paraId="300349B2" w14:textId="77777777" w:rsidR="00486A03" w:rsidRPr="00486A03" w:rsidRDefault="00486A03" w:rsidP="00486A0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6A03">
        <w:rPr>
          <w:rFonts w:cs="Traditional Arabic" w:hint="cs"/>
          <w:sz w:val="36"/>
          <w:szCs w:val="36"/>
          <w:rtl/>
        </w:rPr>
        <w:t xml:space="preserve">إنها الأرزاقُ المقسَّمةُ من عند ربِّ العالمين، </w:t>
      </w:r>
    </w:p>
    <w:p w14:paraId="092EF63A" w14:textId="77777777" w:rsidR="00486A03" w:rsidRPr="00486A03" w:rsidRDefault="00486A03" w:rsidP="00486A0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6A03">
        <w:rPr>
          <w:rFonts w:cs="Traditional Arabic" w:hint="cs"/>
          <w:sz w:val="36"/>
          <w:szCs w:val="36"/>
          <w:rtl/>
        </w:rPr>
        <w:t xml:space="preserve">التي لا تستطيعُ أن تحللها، </w:t>
      </w:r>
    </w:p>
    <w:p w14:paraId="69A8CA43" w14:textId="77777777" w:rsidR="00486A03" w:rsidRPr="00486A03" w:rsidRDefault="00486A03" w:rsidP="00486A0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6A03">
        <w:rPr>
          <w:rFonts w:cs="Traditional Arabic" w:hint="cs"/>
          <w:sz w:val="36"/>
          <w:szCs w:val="36"/>
          <w:rtl/>
        </w:rPr>
        <w:t xml:space="preserve">ولا أن تفلسفها أو توجهها، </w:t>
      </w:r>
    </w:p>
    <w:p w14:paraId="0B645937" w14:textId="77777777" w:rsidR="00486A03" w:rsidRPr="00486A03" w:rsidRDefault="00486A03" w:rsidP="00486A0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86A03">
        <w:rPr>
          <w:rFonts w:cs="Traditional Arabic" w:hint="cs"/>
          <w:sz w:val="36"/>
          <w:szCs w:val="36"/>
          <w:rtl/>
        </w:rPr>
        <w:t>ولا أن تتحكمَ فيها!</w:t>
      </w:r>
    </w:p>
    <w:p w14:paraId="23BF4389" w14:textId="77777777" w:rsidR="00486A03" w:rsidRPr="00486A03" w:rsidRDefault="00486A03" w:rsidP="00486A0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B8EAD37" w14:textId="77777777" w:rsidR="00486A03" w:rsidRPr="00486A03" w:rsidRDefault="00486A03" w:rsidP="0042155E">
      <w:pPr>
        <w:numPr>
          <w:ilvl w:val="0"/>
          <w:numId w:val="1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سبلُ العيشِ كثيرة، </w:t>
      </w:r>
    </w:p>
    <w:p w14:paraId="2B981E01" w14:textId="77777777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ولكنَّ أشرفها ما كان حلالًا طيبًا، </w:t>
      </w:r>
    </w:p>
    <w:p w14:paraId="11397C98" w14:textId="77777777" w:rsidR="006917B6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يؤجَرُ عليه المرء، </w:t>
      </w:r>
    </w:p>
    <w:p w14:paraId="05C3CC22" w14:textId="0C0E0744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ينسى فيه دينه، </w:t>
      </w:r>
    </w:p>
    <w:p w14:paraId="437AD791" w14:textId="77777777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يزدادُ به علمًا وإيمانًا وخبرة، </w:t>
      </w:r>
    </w:p>
    <w:p w14:paraId="5AACBDC0" w14:textId="77777777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ثم يعلِّمهُ فيؤجَرُ عليه أكثر، </w:t>
      </w:r>
    </w:p>
    <w:p w14:paraId="2FF8540E" w14:textId="77777777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ويساعدُ به على تنميةِ المجتمع.</w:t>
      </w:r>
    </w:p>
    <w:p w14:paraId="64BD66BD" w14:textId="77777777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C47E89" w14:textId="77777777" w:rsidR="00486A03" w:rsidRPr="00486A03" w:rsidRDefault="00486A03" w:rsidP="00486A0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الكلام والسكوت</w:t>
      </w:r>
    </w:p>
    <w:p w14:paraId="1F372B48" w14:textId="77777777" w:rsidR="00486A03" w:rsidRPr="00486A03" w:rsidRDefault="00486A03" w:rsidP="00486A0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2843702" w14:textId="77777777" w:rsidR="00486A03" w:rsidRPr="00486A03" w:rsidRDefault="00486A03" w:rsidP="0042155E">
      <w:pPr>
        <w:numPr>
          <w:ilvl w:val="0"/>
          <w:numId w:val="2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ذهبَ ولا فضةَ في الكلامِ أو السكوتِ على إطلاقه،</w:t>
      </w:r>
    </w:p>
    <w:p w14:paraId="453F1700" w14:textId="77777777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هي الحكمةُ في استعمالهما،</w:t>
      </w:r>
    </w:p>
    <w:p w14:paraId="20623B96" w14:textId="77777777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فمتى ما لزمَ أو استُحبَّ أحدُهما فهناك الذهب،</w:t>
      </w:r>
    </w:p>
    <w:p w14:paraId="7394A223" w14:textId="77777777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كلامٍ كان أو سكوت.</w:t>
      </w:r>
    </w:p>
    <w:p w14:paraId="281CFED8" w14:textId="77777777" w:rsidR="00486A03" w:rsidRPr="00486A03" w:rsidRDefault="00486A03" w:rsidP="00486A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696E1F" w14:textId="77777777" w:rsidR="00486A03" w:rsidRPr="00486A03" w:rsidRDefault="00486A03" w:rsidP="0042155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نعم، هناك ما يدعو إلى التفصيل، وخاصةً لطلبةِ العلم، </w:t>
      </w:r>
    </w:p>
    <w:p w14:paraId="16B28A4F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بشكلٍ عامّ، فإن الكلامَ الطويلَ يدعو إلى المللِ ولو كانَ مفيدًا. </w:t>
      </w:r>
    </w:p>
    <w:p w14:paraId="5A70B3AB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والمطلوبُ الإيجاز، </w:t>
      </w:r>
    </w:p>
    <w:p w14:paraId="30A97F17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مظنةُ الإنصات، والمتابعة، والفهم.</w:t>
      </w:r>
    </w:p>
    <w:p w14:paraId="717D5245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3DA6F3" w14:textId="77777777" w:rsidR="00486A03" w:rsidRPr="00486A03" w:rsidRDefault="00486A03" w:rsidP="00486A0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اللغة</w:t>
      </w:r>
    </w:p>
    <w:p w14:paraId="783A7843" w14:textId="77777777" w:rsidR="00486A03" w:rsidRPr="00486A03" w:rsidRDefault="00486A03" w:rsidP="00486A0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624A72F" w14:textId="77777777" w:rsidR="00486A03" w:rsidRPr="00486A03" w:rsidRDefault="00486A03" w:rsidP="0042155E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الفكرةُ الواعية، والفهمُ السديد، </w:t>
      </w:r>
    </w:p>
    <w:p w14:paraId="772EB839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يلزمهُ إفصاح،</w:t>
      </w:r>
    </w:p>
    <w:p w14:paraId="565E502D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قولٍ محكَم، وكتابةٍ قوية، لغةً وصياغة،</w:t>
      </w:r>
    </w:p>
    <w:p w14:paraId="7B36B6B8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يُنشرَ ويُحفظ،</w:t>
      </w:r>
    </w:p>
    <w:p w14:paraId="7D0CB204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انظرْ إلى النظمِ القرآني المعجز،</w:t>
      </w:r>
    </w:p>
    <w:p w14:paraId="6B164959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والفصاحةِ الرائعةِ الناصعةِ عند رسولِ الله صلى الله عليه وسلم،</w:t>
      </w:r>
    </w:p>
    <w:p w14:paraId="5108CBF3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وآثارِ الصحابةِ والتابعين، وحكماءِ المسلمين،</w:t>
      </w:r>
    </w:p>
    <w:p w14:paraId="5985036A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ترَها محكمة، متناسقة، مؤثِّرة.</w:t>
      </w:r>
    </w:p>
    <w:p w14:paraId="5EE0E70D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0CCCFD" w14:textId="77777777" w:rsidR="00486A03" w:rsidRPr="00486A03" w:rsidRDefault="00486A03" w:rsidP="0042155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إذا كتبتَ باللهجةِ المصريةِ فأنت تكتبُ للمصريين وحدهم، </w:t>
      </w:r>
    </w:p>
    <w:p w14:paraId="0720FC00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وإذا كتبتَ باللهجةِ الشاميةِ فكأنكَ تخاطبُ الشاميين فقط، </w:t>
      </w:r>
    </w:p>
    <w:p w14:paraId="177049AB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وإذا كتبتَ باللهجةِ الخليجيةِ أو المغاربيةِ فكأنك تكتبُ لهم دونَ غيرهم.</w:t>
      </w:r>
    </w:p>
    <w:p w14:paraId="49C6EB67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اكتبْ بالفصحى، </w:t>
      </w:r>
    </w:p>
    <w:p w14:paraId="6F41B6CA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فهي التي تجمع العربَ بلهجاتهم، </w:t>
      </w:r>
    </w:p>
    <w:p w14:paraId="470E648F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ويفهمها </w:t>
      </w: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غيرُ العربِ إذا كان لهم إلمامٌ بالعربية.</w:t>
      </w:r>
    </w:p>
    <w:p w14:paraId="0E34A17C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الفصحى لغةُ كتابِ الله تعالى، </w:t>
      </w:r>
    </w:p>
    <w:p w14:paraId="1423DC3B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وهي تجمعُ </w:t>
      </w:r>
      <w:r w:rsidRPr="00486A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العربَ و</w:t>
      </w:r>
      <w:r w:rsidRPr="00486A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المسلمين، كما يجمعُهم قرآنُهم.</w:t>
      </w:r>
    </w:p>
    <w:p w14:paraId="3EC4702B" w14:textId="77777777" w:rsidR="00486A03" w:rsidRPr="00486A03" w:rsidRDefault="00486A03" w:rsidP="00486A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CF7DBD" w14:textId="77777777" w:rsidR="00F5378D" w:rsidRPr="00F5378D" w:rsidRDefault="00F5378D" w:rsidP="00F5378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5378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المبادرة</w:t>
      </w:r>
    </w:p>
    <w:p w14:paraId="5A1793C6" w14:textId="77777777" w:rsidR="00F5378D" w:rsidRPr="00F5378D" w:rsidRDefault="00F5378D" w:rsidP="00F5378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8D0425" w14:textId="77777777" w:rsidR="00F5378D" w:rsidRPr="00F5378D" w:rsidRDefault="00F5378D" w:rsidP="0042155E">
      <w:pPr>
        <w:numPr>
          <w:ilvl w:val="0"/>
          <w:numId w:val="2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علمتَ أن رحلتكَ اقتربتْ أسرعتَ إلى قضاءِ حوائجك،</w:t>
      </w:r>
    </w:p>
    <w:p w14:paraId="1DE4EAE4" w14:textId="77777777" w:rsidR="00F5378D" w:rsidRP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وودَّعتَ من لم تودِّعه.</w:t>
      </w:r>
    </w:p>
    <w:p w14:paraId="7213F26F" w14:textId="77777777" w:rsidR="00F5378D" w:rsidRP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فاجأتكَ الرحلةُ فلا تستطيعُ أن تفعلَ شيئًا.</w:t>
      </w:r>
    </w:p>
    <w:p w14:paraId="024882B7" w14:textId="77777777" w:rsidR="00F5378D" w:rsidRP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والموتُ يأتي فجأةً ولا يستأذنك،</w:t>
      </w:r>
    </w:p>
    <w:p w14:paraId="32CB59A8" w14:textId="77777777" w:rsidR="00F5378D" w:rsidRP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يأتي بعد مرضٍ ينهكُ جسمَ صاحبهِ فلا يستطيعُ أن يؤديَ فيه واجبًا.</w:t>
      </w:r>
    </w:p>
    <w:p w14:paraId="3E3B5E32" w14:textId="77777777" w:rsidR="00F5378D" w:rsidRP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7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فبادرْ واعمل، فإن الموتَ آت.</w:t>
      </w:r>
    </w:p>
    <w:p w14:paraId="06997EAE" w14:textId="77777777" w:rsidR="00F5378D" w:rsidRP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852F0F" w14:textId="77777777" w:rsidR="00F5378D" w:rsidRDefault="00F5378D" w:rsidP="00F5378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A7E0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المجتمع الإسلامي</w:t>
      </w:r>
    </w:p>
    <w:p w14:paraId="106B03C1" w14:textId="77777777" w:rsidR="00F5378D" w:rsidRDefault="00F5378D" w:rsidP="00F5378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47BCA85" w14:textId="77777777" w:rsidR="00F5378D" w:rsidRPr="005B5B0B" w:rsidRDefault="00F5378D" w:rsidP="0042155E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B5B0B">
        <w:rPr>
          <w:rFonts w:cs="Traditional Arabic" w:hint="cs"/>
          <w:sz w:val="36"/>
          <w:szCs w:val="36"/>
          <w:rtl/>
        </w:rPr>
        <w:t xml:space="preserve">إذا تكاثرَ الورد، اختفى </w:t>
      </w:r>
      <w:r>
        <w:rPr>
          <w:rFonts w:cs="Traditional Arabic" w:hint="cs"/>
          <w:sz w:val="36"/>
          <w:szCs w:val="36"/>
          <w:rtl/>
        </w:rPr>
        <w:t>أثرُ</w:t>
      </w:r>
      <w:r w:rsidRPr="005B5B0B">
        <w:rPr>
          <w:rFonts w:cs="Traditional Arabic" w:hint="cs"/>
          <w:sz w:val="36"/>
          <w:szCs w:val="36"/>
          <w:rtl/>
        </w:rPr>
        <w:t xml:space="preserve"> الفرد،</w:t>
      </w:r>
    </w:p>
    <w:p w14:paraId="4C1539A1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فاجتماعُها أجمل، كوردةٍ كبيرة، وعطرها أكثر، </w:t>
      </w:r>
    </w:p>
    <w:p w14:paraId="6550A788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مما يغطي على ظهورِ الواحد، أو يضيعُ بين الجمع،</w:t>
      </w:r>
    </w:p>
    <w:p w14:paraId="623808A3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وكذا هو في اجتماعِ الأمةِ ووحدتها،</w:t>
      </w:r>
    </w:p>
    <w:p w14:paraId="1AB03533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فإن ذكرَ الأفرادِ يكادُ يختفي؛</w:t>
      </w:r>
    </w:p>
    <w:p w14:paraId="74F5B326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لأنهم جميعًا مشاركون في التعاضدِ والالتحام،</w:t>
      </w:r>
    </w:p>
    <w:p w14:paraId="10E6BFE7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فرائحتهم أزكى،</w:t>
      </w:r>
    </w:p>
    <w:p w14:paraId="7F5CC792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واجتماعهم أظهر،</w:t>
      </w:r>
    </w:p>
    <w:p w14:paraId="25613742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وقوَّتهم أعلى معًا.</w:t>
      </w:r>
    </w:p>
    <w:p w14:paraId="1D91A556" w14:textId="77777777" w:rsidR="00F5378D" w:rsidRDefault="00F5378D" w:rsidP="00F5378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7809D38" w14:textId="77777777" w:rsidR="00F5378D" w:rsidRPr="00947676" w:rsidRDefault="00F5378D" w:rsidP="0042155E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76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يؤرقُكَ أمرُ أسرتِكَ أو قريتِكَ فأنت عميد،</w:t>
      </w:r>
    </w:p>
    <w:p w14:paraId="1C1C6A67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يؤرقُكَ أمرُ المحتاجين والمتضررين فأنت ذو مروءةٍ وشهامة،</w:t>
      </w:r>
    </w:p>
    <w:p w14:paraId="092AAB0B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يؤرقُكَ أمرُ قبيلتِكَ أو قومِكَ فأنت سيِّدٌ ونبيل،</w:t>
      </w:r>
    </w:p>
    <w:p w14:paraId="44F06C42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يؤرقُكَ أمرُ أمتِك، وتفديها بروحك،</w:t>
      </w:r>
    </w:p>
    <w:p w14:paraId="567600B5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فأنت مسلمٌ بحق، </w:t>
      </w:r>
    </w:p>
    <w:p w14:paraId="08060CB4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 مع النبيين والشهداءِ والصالحين إن شاء الله،</w:t>
      </w:r>
    </w:p>
    <w:p w14:paraId="6B220CE9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وذلك هو الفوزُ العظيم.</w:t>
      </w:r>
    </w:p>
    <w:p w14:paraId="14563757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95BF46" w14:textId="77777777" w:rsidR="00F5378D" w:rsidRPr="00C743D1" w:rsidRDefault="00F5378D" w:rsidP="004215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43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أحببتَ أن يذكركَ الناسُ بخيرٍ فأحسنْ إليهم،</w:t>
      </w:r>
    </w:p>
    <w:p w14:paraId="6DD7C2E2" w14:textId="77777777" w:rsidR="00F5378D" w:rsidRDefault="00F5378D" w:rsidP="00F5378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وتجنَّبْ أذيَّتَهم،</w:t>
      </w:r>
    </w:p>
    <w:p w14:paraId="095C4BDF" w14:textId="77777777" w:rsidR="00F5378D" w:rsidRDefault="00F5378D" w:rsidP="00F5378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أضفتَ إلى ذلك البشاشةَ في الوجه، </w:t>
      </w:r>
    </w:p>
    <w:p w14:paraId="34D74F8D" w14:textId="77777777" w:rsidR="00F5378D" w:rsidRDefault="00F5378D" w:rsidP="00F5378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واللطفَ في الكلِم،</w:t>
      </w:r>
    </w:p>
    <w:p w14:paraId="4313AE23" w14:textId="77777777" w:rsidR="00F5378D" w:rsidRDefault="00F5378D" w:rsidP="00F5378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والرقةَ والرحمةَ في الباطن،</w:t>
      </w:r>
    </w:p>
    <w:p w14:paraId="650C4D5A" w14:textId="77777777" w:rsidR="00F5378D" w:rsidRDefault="00F5378D" w:rsidP="00F5378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يُرفَعُ بكَ إلى درجةٍ أعلى.</w:t>
      </w:r>
    </w:p>
    <w:p w14:paraId="24007154" w14:textId="77777777" w:rsidR="00F5378D" w:rsidRDefault="00F5378D" w:rsidP="00F5378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08721E" w14:textId="77777777" w:rsidR="00F5378D" w:rsidRPr="008F1DC2" w:rsidRDefault="00F5378D" w:rsidP="0042155E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D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دعا عليكَ فإنه غاضب، أو مبغضٌ لك. </w:t>
      </w:r>
    </w:p>
    <w:p w14:paraId="1F0EB122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والدعاءُ بإصلاحِ المسلمِ أفضل، وثوابهُ أكبر. </w:t>
      </w:r>
    </w:p>
    <w:p w14:paraId="11AE1CBA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ويُقصَرُ من مدَّةِ الهجرِ حتى لا تزيدَ على ثلاث، </w:t>
      </w:r>
    </w:p>
    <w:p w14:paraId="5F90C7F6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لئلّا ينتشرَ الكرهُ والبغضُ والقطيعةُ في المجتمعِ المسلم.</w:t>
      </w:r>
    </w:p>
    <w:p w14:paraId="505411A4" w14:textId="77777777" w:rsidR="00F5378D" w:rsidRDefault="00F5378D" w:rsidP="00F5378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35A249" w14:textId="77777777" w:rsidR="00F5378D" w:rsidRPr="006677F3" w:rsidRDefault="00F5378D" w:rsidP="0042155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677F3">
        <w:rPr>
          <w:rFonts w:cs="Traditional Arabic" w:hint="cs"/>
          <w:sz w:val="36"/>
          <w:szCs w:val="36"/>
          <w:rtl/>
        </w:rPr>
        <w:t xml:space="preserve">لا تحكمْ على المجتمعِ من ناحيةِ اهتمامِكَ وحده، </w:t>
      </w:r>
    </w:p>
    <w:p w14:paraId="589F9EF6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فإنه يكونُ نظرةً فرديةً ووجهةً شخصيّة، </w:t>
      </w:r>
    </w:p>
    <w:p w14:paraId="7EA23867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ولكن يُحكمُ على المجتمعِ من جوانبهِ المختلفة، </w:t>
      </w:r>
    </w:p>
    <w:p w14:paraId="305ABCFB" w14:textId="77777777" w:rsidR="00F5378D" w:rsidRDefault="00F5378D" w:rsidP="00F5378D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قربهِ أو بُعدهِ عن دينِ ربِّ العالمين.</w:t>
      </w:r>
    </w:p>
    <w:p w14:paraId="2410C2E0" w14:textId="77777777" w:rsidR="00F5378D" w:rsidRPr="00BA7E02" w:rsidRDefault="00F5378D" w:rsidP="00F5378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94A118B" w14:textId="77777777" w:rsidR="007B424A" w:rsidRPr="007B424A" w:rsidRDefault="007B424A" w:rsidP="007B42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المحاسبة</w:t>
      </w:r>
    </w:p>
    <w:p w14:paraId="398FCC6D" w14:textId="77777777" w:rsidR="007B424A" w:rsidRPr="007B424A" w:rsidRDefault="007B424A" w:rsidP="007B424A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A23DA6" w14:textId="77777777" w:rsidR="007B424A" w:rsidRPr="007B424A" w:rsidRDefault="007B424A" w:rsidP="0042155E">
      <w:pPr>
        <w:numPr>
          <w:ilvl w:val="0"/>
          <w:numId w:val="4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اكتبْ ما تشاءُ فإنكَ محاسَبٌ عليه. </w:t>
      </w:r>
    </w:p>
    <w:p w14:paraId="5723F127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وامدحْ من تشاءُ من الظالمينَ فإنك محاسَبٌ عليه. </w:t>
      </w:r>
    </w:p>
    <w:p w14:paraId="18E75BEF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واهجُ من تشاءُ من العلماءِ والمصلحين والدعاةِ المخلصين فإنك محاسَبٌ عليه.</w:t>
      </w:r>
    </w:p>
    <w:p w14:paraId="7EBE8F7A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تبقَى لك الدنيا.</w:t>
      </w:r>
    </w:p>
    <w:p w14:paraId="6F93293D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وستفنَى متعتُكَ بمصالحِكَ معك.</w:t>
      </w:r>
    </w:p>
    <w:p w14:paraId="7BA1F4FB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75F679" w14:textId="77777777" w:rsidR="007B424A" w:rsidRPr="007B424A" w:rsidRDefault="007B424A" w:rsidP="007B42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المرأة والرجل</w:t>
      </w:r>
    </w:p>
    <w:p w14:paraId="607D7FA2" w14:textId="77777777" w:rsidR="007B424A" w:rsidRPr="007B424A" w:rsidRDefault="007B424A" w:rsidP="007B42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9965779" w14:textId="77777777" w:rsidR="007B424A" w:rsidRPr="007B424A" w:rsidRDefault="007B424A" w:rsidP="0042155E">
      <w:pPr>
        <w:numPr>
          <w:ilvl w:val="0"/>
          <w:numId w:val="1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المرأةُ كبيرةٌ بقلبها،</w:t>
      </w:r>
    </w:p>
    <w:p w14:paraId="27A68CD5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والرجلُ كبيرٌ بعقله،</w:t>
      </w:r>
    </w:p>
    <w:p w14:paraId="3B7592FB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تركتِ المرأةُ العناد، </w:t>
      </w:r>
    </w:p>
    <w:p w14:paraId="28948B97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وتعالتْ على سفاسفِ الأمور،</w:t>
      </w:r>
    </w:p>
    <w:p w14:paraId="65BBE29D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وصبرت،</w:t>
      </w:r>
    </w:p>
    <w:p w14:paraId="73F19B2A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وآثرتْ سلامةَ أسرتها على ضياعِها،</w:t>
      </w:r>
    </w:p>
    <w:p w14:paraId="16DA9D4F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كانت كبيرةً في عقلها أيضًا،</w:t>
      </w:r>
    </w:p>
    <w:p w14:paraId="5BD1ADB3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وأكبرَ من الرجال.</w:t>
      </w:r>
    </w:p>
    <w:p w14:paraId="1601893E" w14:textId="77777777" w:rsidR="007B424A" w:rsidRPr="007B424A" w:rsidRDefault="007B424A" w:rsidP="007B42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3FAC180" w14:textId="77777777" w:rsidR="007B424A" w:rsidRPr="007B424A" w:rsidRDefault="007B424A" w:rsidP="0042155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سمعتَ أن اثنينِ تقاتلا على أُنثَى فلا تعجب.</w:t>
      </w:r>
    </w:p>
    <w:p w14:paraId="55DE2B42" w14:textId="77777777" w:rsidR="007B424A" w:rsidRPr="007B424A" w:rsidRDefault="007B424A" w:rsidP="007B42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تناهَى إلى سمعِكَ أن أحدَهما قتلَ الآخرَ من أجلِ ذلك فلا تنكره.</w:t>
      </w:r>
    </w:p>
    <w:p w14:paraId="472E620F" w14:textId="77777777" w:rsidR="007B424A" w:rsidRPr="007B424A" w:rsidRDefault="007B424A" w:rsidP="007B42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الإنسِ كان أو من الحيوان.</w:t>
      </w:r>
    </w:p>
    <w:p w14:paraId="5974C68B" w14:textId="77777777" w:rsidR="007B424A" w:rsidRPr="007B424A" w:rsidRDefault="007B424A" w:rsidP="007B42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قيلَ لكَ إن اثنتينِ تقاتلتا على ذكرٍ فلا تصدِّقهُ حتى تتأكد،</w:t>
      </w:r>
    </w:p>
    <w:p w14:paraId="6FF1AE51" w14:textId="77777777" w:rsidR="007B424A" w:rsidRPr="007B424A" w:rsidRDefault="007B424A" w:rsidP="007B42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كأمرٍ لم يُسمَعْ به.</w:t>
      </w:r>
    </w:p>
    <w:p w14:paraId="25B941E1" w14:textId="77777777" w:rsidR="007B424A" w:rsidRPr="007B424A" w:rsidRDefault="007B424A" w:rsidP="007B42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منهما أقربُ إلى الصوابِ في ذلك؟</w:t>
      </w:r>
    </w:p>
    <w:p w14:paraId="4F21104E" w14:textId="77777777" w:rsidR="007B424A" w:rsidRPr="007B424A" w:rsidRDefault="007B424A" w:rsidP="007B42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7B69AF" w14:textId="77777777" w:rsidR="007B424A" w:rsidRPr="007B424A" w:rsidRDefault="007B424A" w:rsidP="0042155E">
      <w:pPr>
        <w:numPr>
          <w:ilvl w:val="0"/>
          <w:numId w:val="6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الأسماكُ لن تعيشَ في البراري،</w:t>
      </w:r>
    </w:p>
    <w:p w14:paraId="13924741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والبشرُ لن يعيشوا في أعماقِ البحار،</w:t>
      </w:r>
    </w:p>
    <w:p w14:paraId="6DC43292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وذكورُ الحيواناتِ لن تكونَ مثلَ إناثها،</w:t>
      </w:r>
    </w:p>
    <w:p w14:paraId="1AD50074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والنساءُ لن يكنَّ مثلَ الرجال.</w:t>
      </w:r>
    </w:p>
    <w:p w14:paraId="787F2DE4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هكذا أرادَ الله للحياة،</w:t>
      </w:r>
    </w:p>
    <w:p w14:paraId="4210762B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قدَّرَ للذكورِ أشكالًا وقدراتٍ ووظائفَ تختلفُ عمَّا هو عند الإناث،</w:t>
      </w:r>
    </w:p>
    <w:p w14:paraId="0C9230A8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</w:t>
      </w:r>
      <w:r w:rsidRPr="007B4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B4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قَدَّرَ فَهَدَى</w:t>
      </w: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وكفى،</w:t>
      </w:r>
    </w:p>
    <w:p w14:paraId="5F61591F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والذين يدعون إلى المساواةِ التامةِ بينهما إنما هم عبيدُ الجنسِ والشهواتِ وشذّاذُ البشر،</w:t>
      </w:r>
    </w:p>
    <w:p w14:paraId="34A4EE07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يريدون شرًّا بالإنسانِ وحياته،</w:t>
      </w:r>
    </w:p>
    <w:p w14:paraId="364C4E5F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المفسدون في الأرض.</w:t>
      </w:r>
    </w:p>
    <w:p w14:paraId="28676576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94D54E" w14:textId="77777777" w:rsidR="007B424A" w:rsidRPr="007B424A" w:rsidRDefault="007B424A" w:rsidP="007B424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المساجد</w:t>
      </w:r>
    </w:p>
    <w:p w14:paraId="19C7FFEF" w14:textId="77777777" w:rsidR="007B424A" w:rsidRPr="007B424A" w:rsidRDefault="007B424A" w:rsidP="007B424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B22B33" w14:textId="77777777" w:rsidR="007B424A" w:rsidRPr="007B424A" w:rsidRDefault="007B424A" w:rsidP="0042155E">
      <w:pPr>
        <w:numPr>
          <w:ilvl w:val="0"/>
          <w:numId w:val="55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تكنْ لكَ علاقةٌ بالمسجدِ سوى أيامِ الجمعةِ والأعياد،</w:t>
      </w:r>
    </w:p>
    <w:p w14:paraId="562FFFEB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مقطوعٌ من رحماتٍ كبيرةٍ وكثيرة.</w:t>
      </w:r>
    </w:p>
    <w:p w14:paraId="0A79C3A6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تترددُ على المجالس، وربما المقاهي والنوادي،</w:t>
      </w:r>
    </w:p>
    <w:p w14:paraId="7C5372A5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تبقى في البيتِ أيامًا وساعاتٍ طوالًا،</w:t>
      </w:r>
    </w:p>
    <w:p w14:paraId="28621EC0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يدفعُكَ إيمانُكَ إلى البقاءِ في المسجدِ دقائقَ في أوقاتِ الصلاة؟!</w:t>
      </w:r>
    </w:p>
    <w:p w14:paraId="57427A80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ما حجمُ الإيمانِ في قلبِكَ عندما تكونُ كذلك؟</w:t>
      </w:r>
    </w:p>
    <w:p w14:paraId="2C6256AB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A3B39D" w14:textId="77777777" w:rsidR="007B424A" w:rsidRPr="007B424A" w:rsidRDefault="007B424A" w:rsidP="0042155E">
      <w:pPr>
        <w:numPr>
          <w:ilvl w:val="0"/>
          <w:numId w:val="3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اذهبْ إلى المسجدِ قبل أن يناديَكَ المؤذِّن، </w:t>
      </w:r>
    </w:p>
    <w:p w14:paraId="4A2E718A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دليلٌ على تعلقِ قلبِكَ بالمساجد، </w:t>
      </w:r>
    </w:p>
    <w:p w14:paraId="72C69D5C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وعلى شوقِكَ إلى الصلاة، </w:t>
      </w:r>
    </w:p>
    <w:p w14:paraId="488FD7A5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وللسلامِ على إخوةٍ لكَ في الدين، واللقاءِ بهم، </w:t>
      </w:r>
    </w:p>
    <w:p w14:paraId="5150AD48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ويؤمَلُ منه رضا الله عن عملك:</w:t>
      </w:r>
    </w:p>
    <w:p w14:paraId="1F1482EB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B42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وَعَجِلْتُ إِلَيْكَ رَبِّ لِتَرْضَى} </w:t>
      </w:r>
    </w:p>
    <w:p w14:paraId="70EF2A17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7B424A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</w:t>
      </w:r>
      <w:r w:rsidRPr="007B424A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طه: 84</w:t>
      </w:r>
      <w:r w:rsidRPr="007B424A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].</w:t>
      </w:r>
    </w:p>
    <w:p w14:paraId="222EA174" w14:textId="77777777" w:rsidR="007B424A" w:rsidRPr="007B424A" w:rsidRDefault="007B424A" w:rsidP="007B424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E54C93" w14:textId="77777777" w:rsidR="00E6287C" w:rsidRPr="00E6287C" w:rsidRDefault="00E6287C" w:rsidP="00E628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6287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المسؤولية</w:t>
      </w:r>
    </w:p>
    <w:p w14:paraId="22B75ADA" w14:textId="77777777" w:rsidR="00E6287C" w:rsidRPr="00E6287C" w:rsidRDefault="00E6287C" w:rsidP="00E628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F25208E" w14:textId="77777777" w:rsidR="00E6287C" w:rsidRPr="00E6287C" w:rsidRDefault="00E6287C" w:rsidP="0042155E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جميلةٌ بدونِ مسؤوليات،</w:t>
      </w:r>
    </w:p>
    <w:p w14:paraId="7E5ECCBC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وبدونِ مشكلاتٍ ومزعجات،</w:t>
      </w:r>
    </w:p>
    <w:p w14:paraId="15E150E5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جيرةٍ أو إدارةٍ أو حرفةٍ أو تعليم.</w:t>
      </w:r>
    </w:p>
    <w:p w14:paraId="7FE919C2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يُعرَفُ المرءُ بدونِ تعاملٍ أو تولِّي مسؤولية،</w:t>
      </w:r>
    </w:p>
    <w:p w14:paraId="2C8E2D00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تفكرْ في حياةٍ لا متاعبَ فيها،</w:t>
      </w:r>
    </w:p>
    <w:p w14:paraId="656126D9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دامَ فيها مسؤولية.</w:t>
      </w:r>
    </w:p>
    <w:p w14:paraId="5B1C4878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053C41" w14:textId="77777777" w:rsidR="00E6287C" w:rsidRPr="00E6287C" w:rsidRDefault="00E6287C" w:rsidP="00E628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6287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المعاصي والذنوب</w:t>
      </w:r>
    </w:p>
    <w:p w14:paraId="45E57822" w14:textId="77777777" w:rsidR="00E6287C" w:rsidRPr="00E6287C" w:rsidRDefault="00E6287C" w:rsidP="00E628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F3E871F" w14:textId="77777777" w:rsidR="00E6287C" w:rsidRPr="00E6287C" w:rsidRDefault="00E6287C" w:rsidP="0042155E">
      <w:pPr>
        <w:numPr>
          <w:ilvl w:val="0"/>
          <w:numId w:val="1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أرأيتَ كيف يكونُ الهروبُ من النارِ والريحُ تُسرعُ بها وهي تلاحقُ الفارِّين منها؟</w:t>
      </w:r>
    </w:p>
    <w:p w14:paraId="6CD270C6" w14:textId="77777777" w:rsidR="00E6287C" w:rsidRPr="00E6287C" w:rsidRDefault="00E6287C" w:rsidP="00E628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ليكنْ هروبُكَ من السيئاتِ والفواحشِ والآثامِ وهي تحيطُ بكَ من كلِّ جانب،</w:t>
      </w:r>
    </w:p>
    <w:p w14:paraId="603D44D4" w14:textId="77777777" w:rsidR="00E6287C" w:rsidRPr="00E6287C" w:rsidRDefault="00E6287C" w:rsidP="00E628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تسلكُ بصاحبِها سبلَ النار.</w:t>
      </w:r>
    </w:p>
    <w:p w14:paraId="29865E3F" w14:textId="77777777" w:rsidR="00E6287C" w:rsidRPr="00E6287C" w:rsidRDefault="00E6287C" w:rsidP="00E628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DA5993" w14:textId="77777777" w:rsidR="00E6287C" w:rsidRPr="00E6287C" w:rsidRDefault="00E6287C" w:rsidP="0042155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يُلامُ المجنونُ إذا رفضَ المثولَ للحق، وعملَ ما يجبُ عليه،</w:t>
      </w:r>
    </w:p>
    <w:p w14:paraId="2DAB2935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ولكنَّ اللومَ على العاقلِ في هذا،</w:t>
      </w:r>
    </w:p>
    <w:p w14:paraId="1A5890B3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فتجدُ من يعصي ربَّهُ جهارًا وهو يعلَمُ خطأه،</w:t>
      </w:r>
    </w:p>
    <w:p w14:paraId="52B3F094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يعلَمُ أنه محاسَبٌ على عملهِ وهو يتعمدُ العصيان!</w:t>
      </w:r>
    </w:p>
    <w:p w14:paraId="5C213787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B25557" w14:textId="77777777" w:rsidR="00E6287C" w:rsidRPr="00E6287C" w:rsidRDefault="00E6287C" w:rsidP="00E628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المعروف والمنكر</w:t>
      </w:r>
    </w:p>
    <w:p w14:paraId="52809D2E" w14:textId="77777777" w:rsidR="00E6287C" w:rsidRPr="00E6287C" w:rsidRDefault="00E6287C" w:rsidP="00E628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B1ADEDB" w14:textId="77777777" w:rsidR="00E6287C" w:rsidRPr="00E6287C" w:rsidRDefault="00E6287C" w:rsidP="004215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هناك من ينكرُ على المسلمِ عيوبًا أو تصرفاتٍ في المساجدِ والاجتماعاتِ الإسلامية،</w:t>
      </w:r>
    </w:p>
    <w:p w14:paraId="40E435AD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فإذا خرجَ إلى الشارعِ سكت!</w:t>
      </w:r>
    </w:p>
    <w:p w14:paraId="0DEBF795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وفيه منكراتٌ ورذائلُ وفواحشُ وموبقات،</w:t>
      </w:r>
    </w:p>
    <w:p w14:paraId="3085B86A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وفي المساجدِ وما إليها إن وُجدتْ فعيوبٌ خفيفة،</w:t>
      </w:r>
    </w:p>
    <w:p w14:paraId="15009792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وكثيرٌ منها مختلَفٌ فيه.</w:t>
      </w:r>
    </w:p>
    <w:p w14:paraId="52C38671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وما اختُلِفَ فيه لا يُنكر،</w:t>
      </w:r>
    </w:p>
    <w:p w14:paraId="3209850D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فلكلٍّ حجَّته،</w:t>
      </w:r>
    </w:p>
    <w:p w14:paraId="3242220F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والله تعالى أجلُّ من أن يعاقبَ عبدَهُ على أمرٍ مختلفٍ فيه،</w:t>
      </w:r>
    </w:p>
    <w:p w14:paraId="2E21673A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كما يقولُ إمامنا الشافعيُّ رحمهُ الله.</w:t>
      </w:r>
    </w:p>
    <w:p w14:paraId="5281E460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وبإمكانِ المحتسِبِ أن يوظِّفَ قدراتهِ الدعويةَ وطاقاتهِ الاحتسابيةَ فيما هو أنفعُ وأجدى،</w:t>
      </w:r>
    </w:p>
    <w:p w14:paraId="5C231B94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6287C">
        <w:rPr>
          <w:rFonts w:cs="Traditional Arabic" w:hint="cs"/>
          <w:sz w:val="36"/>
          <w:szCs w:val="36"/>
          <w:rtl/>
        </w:rPr>
        <w:t>ولا يجلبُ جدلًا واختلافًا.</w:t>
      </w:r>
    </w:p>
    <w:p w14:paraId="49E5DB66" w14:textId="77777777" w:rsidR="00E6287C" w:rsidRPr="00E6287C" w:rsidRDefault="00E6287C" w:rsidP="00E6287C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0D53D0C" w14:textId="77777777" w:rsidR="000868FB" w:rsidRDefault="00E6287C" w:rsidP="004215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تجاوزَ الحدَّ في مالٍ، أو ضربٍ، أو مخالفة، </w:t>
      </w:r>
    </w:p>
    <w:p w14:paraId="121EC1B5" w14:textId="5F93A696" w:rsidR="00E6287C" w:rsidRPr="00E6287C" w:rsidRDefault="00E6287C" w:rsidP="004215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</w:t>
      </w:r>
      <w:r w:rsidR="000868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ضبوا وعاقبوا.</w:t>
      </w:r>
    </w:p>
    <w:p w14:paraId="40F9F493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تجاوزَ الحدَّ في الدينِ سكتوا ولم يعاقبوا،</w:t>
      </w:r>
    </w:p>
    <w:p w14:paraId="5028919B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كتركِ صلاة، أو عملِ فاحشة، أو سوءِ أدب.</w:t>
      </w:r>
    </w:p>
    <w:p w14:paraId="3F66B7DB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تضييعٌ لحقِّ الله، </w:t>
      </w:r>
    </w:p>
    <w:p w14:paraId="62A83083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8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 حقَّهُ سبحانهُ أهونُ الحقوق!</w:t>
      </w:r>
    </w:p>
    <w:p w14:paraId="6959F744" w14:textId="77777777" w:rsidR="00E6287C" w:rsidRPr="00E6287C" w:rsidRDefault="00E6287C" w:rsidP="00E6287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6C2CF4" w14:textId="77777777" w:rsidR="00FD68F4" w:rsidRPr="00FD68F4" w:rsidRDefault="00FD68F4" w:rsidP="00FD68F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المواهب والهوايات</w:t>
      </w:r>
    </w:p>
    <w:p w14:paraId="7705880B" w14:textId="77777777" w:rsidR="00FD68F4" w:rsidRPr="00FD68F4" w:rsidRDefault="00FD68F4" w:rsidP="00FD68F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A41146B" w14:textId="77777777" w:rsidR="00FD68F4" w:rsidRPr="00FD68F4" w:rsidRDefault="00FD68F4" w:rsidP="004215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الإرادةُ لا تصنعُ العجائبَ في كلِّ مرة،</w:t>
      </w:r>
    </w:p>
    <w:p w14:paraId="1DB9219E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تكونَ مقترنةً بالرغبة،</w:t>
      </w:r>
    </w:p>
    <w:p w14:paraId="624B6E95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المحبَّة، والشوقُ، والاشتهاء،</w:t>
      </w:r>
    </w:p>
    <w:p w14:paraId="02DE2F36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فالرغبةُ في الشيءِ هي التي تشجِّعُ وتصبِّرُ وتُطيلُ نفَسَ صاحبِها،</w:t>
      </w:r>
    </w:p>
    <w:p w14:paraId="20C5DF5E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لم يرغبْ، لم يعملٍ بنفسٍ مثابرةٍ مشجِّعة،</w:t>
      </w:r>
    </w:p>
    <w:p w14:paraId="6216EE31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يضعُ الرغبةَ والموهبةَ في النفسِ هو الله سبحانهُ وتعالى،</w:t>
      </w:r>
    </w:p>
    <w:p w14:paraId="24BCC4DD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هنا تَنشأُ التخصصات،</w:t>
      </w:r>
    </w:p>
    <w:p w14:paraId="78D91DCF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غالبًا ما تكونُ عن رغبةٍ وموهبة،</w:t>
      </w:r>
    </w:p>
    <w:p w14:paraId="3C599200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وبها يكونُ الإتقانُ والإبداع..</w:t>
      </w:r>
    </w:p>
    <w:p w14:paraId="5342D0F5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57215E" w14:textId="77777777" w:rsidR="00FD68F4" w:rsidRPr="00FD68F4" w:rsidRDefault="00FD68F4" w:rsidP="0042155E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هاوي لعبةٍ لا يشبعُ من اللعب، </w:t>
      </w:r>
    </w:p>
    <w:p w14:paraId="3AA7EF3C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لا يشعرُ بما حوله لانهماكهِ فيها وعشقهِ لها، </w:t>
      </w:r>
    </w:p>
    <w:p w14:paraId="5791B3B3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ويرى فيها سعادتَهُ وحلمَهُ في الدنيا! </w:t>
      </w:r>
    </w:p>
    <w:p w14:paraId="0BA7D13E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هذا يجبُ أن يُنبَّه؛ </w:t>
      </w:r>
    </w:p>
    <w:p w14:paraId="4012EAA0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ليعرف سببَ وجودهِ في الدنيا، </w:t>
      </w:r>
    </w:p>
    <w:p w14:paraId="30BFD152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وليشعرَ بالمسؤوليةِ والمهمةِ المناطةِ به.</w:t>
      </w:r>
    </w:p>
    <w:p w14:paraId="49CDFE6C" w14:textId="77777777" w:rsidR="00FD68F4" w:rsidRP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370266" w14:textId="77777777" w:rsidR="00FD68F4" w:rsidRPr="00A12951" w:rsidRDefault="00FD68F4" w:rsidP="00FD68F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1295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النجاح والفشل</w:t>
      </w:r>
    </w:p>
    <w:p w14:paraId="1463EC08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862B4D0" w14:textId="77777777" w:rsidR="00FD68F4" w:rsidRPr="00E55B51" w:rsidRDefault="00FD68F4" w:rsidP="004215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5B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كثيرون فشلوا، ثم نجحوا.</w:t>
      </w:r>
    </w:p>
    <w:p w14:paraId="5DBF7B75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وكثيرون فشلوا، وبقوا على فشلهم.</w:t>
      </w:r>
    </w:p>
    <w:p w14:paraId="15F026ED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والفرقُ بين الفريقين،</w:t>
      </w:r>
    </w:p>
    <w:p w14:paraId="39120965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الأولَ لم ييأس، </w:t>
      </w:r>
    </w:p>
    <w:p w14:paraId="03FF437C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فحاولَ من جديد، أو أكملَ بما كان معه من قليل.</w:t>
      </w:r>
    </w:p>
    <w:p w14:paraId="72CC8CB6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والآخرُ قعد،</w:t>
      </w:r>
    </w:p>
    <w:p w14:paraId="2C3F29D0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وبقيَ يجترُّ الذكرياتِ الحزينة،</w:t>
      </w:r>
    </w:p>
    <w:p w14:paraId="0E33E89B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يحرِّكْ ساكنًا.</w:t>
      </w:r>
    </w:p>
    <w:p w14:paraId="786F4631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الأولُ يبتسمُ ويتفاءل،</w:t>
      </w:r>
    </w:p>
    <w:p w14:paraId="5FE4B55E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والآخرُ يعبسُ ويتشاءم!</w:t>
      </w:r>
    </w:p>
    <w:p w14:paraId="640EC2D2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4CCCE" w14:textId="77777777" w:rsidR="00FD68F4" w:rsidRPr="00733FF1" w:rsidRDefault="00FD68F4" w:rsidP="0042155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3F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تكونُ هناك حياةٌ ناجحةٌ من دونِ جوٍّ مريح، وحياةٍ آمنة،</w:t>
      </w:r>
    </w:p>
    <w:p w14:paraId="4141BE7F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النجاحَ الحقيقيَّ هنا يكمنُ في تحويلِ حياةِ القلقِ والخوفِ عند الناسِ إلى حياةٍ آمنة،</w:t>
      </w:r>
    </w:p>
    <w:p w14:paraId="1235E8CE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بثِّ روحِ التفاؤلِ والعطاءِ فيهم وإبعادهم عن القنوط،</w:t>
      </w:r>
    </w:p>
    <w:p w14:paraId="3930D212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يتصدَّى لهذا إلا ذوو العزائم، </w:t>
      </w:r>
    </w:p>
    <w:p w14:paraId="20F7CEF6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ممن يحبُّ قومَهُ وأهلَ دينهِ ووطنه.</w:t>
      </w:r>
    </w:p>
    <w:p w14:paraId="5DCB85B6" w14:textId="77777777" w:rsidR="00FD68F4" w:rsidRDefault="00FD68F4" w:rsidP="00FD68F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8153FE" w14:textId="77777777" w:rsidR="00D925C6" w:rsidRDefault="00D925C6" w:rsidP="00D925C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06E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النصائح</w:t>
      </w:r>
    </w:p>
    <w:p w14:paraId="4980056C" w14:textId="77777777" w:rsidR="00D925C6" w:rsidRDefault="00D925C6" w:rsidP="00D925C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F5CEB62" w14:textId="77777777" w:rsidR="00D925C6" w:rsidRPr="002641C8" w:rsidRDefault="00D925C6" w:rsidP="0042155E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4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سلامةُ القلبِ في البعدِ عن المنكرات،</w:t>
      </w:r>
    </w:p>
    <w:p w14:paraId="3ABEDEB3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وسلامةُ الجسمِ في البعدِ عن المحرَّمات،</w:t>
      </w:r>
    </w:p>
    <w:p w14:paraId="47725989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وسلامةُ النفسِ في البعدِ عن المهيِّجاتِ</w:t>
      </w:r>
      <w:r w:rsidRPr="00766E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والمنغِّصات،</w:t>
      </w:r>
    </w:p>
    <w:p w14:paraId="08E1B4D0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وسلامةُ العقلِ في البعدِ عمّا يغيِّبهُ من المخدِّراتِ والمسكِرات،</w:t>
      </w:r>
    </w:p>
    <w:p w14:paraId="55E25372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وسلامةُ العينِ في البعدِ عن المناظرِ القبيحةِ والفاحشة،</w:t>
      </w:r>
    </w:p>
    <w:p w14:paraId="66A82BFB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وسلامةُ السمعِ في البعدِ عن القلاقلِ والمثيراتِ ومحركاتِ الشهوات.</w:t>
      </w:r>
    </w:p>
    <w:p w14:paraId="5CAC27C7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7EF733" w14:textId="77777777" w:rsidR="00D925C6" w:rsidRDefault="00D925C6" w:rsidP="0042155E">
      <w:pPr>
        <w:pStyle w:val="a3"/>
        <w:numPr>
          <w:ilvl w:val="0"/>
          <w:numId w:val="56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5B5B0B">
        <w:rPr>
          <w:rFonts w:cs="Traditional Arabic" w:hint="cs"/>
          <w:sz w:val="36"/>
          <w:szCs w:val="36"/>
          <w:rtl/>
        </w:rPr>
        <w:t xml:space="preserve">من لم يمهدِ الطريقَ إلى بيتهِ </w:t>
      </w:r>
      <w:r>
        <w:rPr>
          <w:rFonts w:cs="Traditional Arabic" w:hint="cs"/>
          <w:sz w:val="36"/>
          <w:szCs w:val="36"/>
          <w:rtl/>
        </w:rPr>
        <w:t xml:space="preserve">كبا وتكربع، </w:t>
      </w:r>
    </w:p>
    <w:p w14:paraId="48DE4DAC" w14:textId="77777777" w:rsidR="00D925C6" w:rsidRPr="00B14C59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14C59">
        <w:rPr>
          <w:rFonts w:cs="Traditional Arabic" w:hint="cs"/>
          <w:sz w:val="36"/>
          <w:szCs w:val="36"/>
          <w:rtl/>
        </w:rPr>
        <w:t>وتعثرَ بأشواكٍ و</w:t>
      </w:r>
      <w:r>
        <w:rPr>
          <w:rFonts w:cs="Traditional Arabic" w:hint="cs"/>
          <w:sz w:val="36"/>
          <w:szCs w:val="36"/>
          <w:rtl/>
        </w:rPr>
        <w:t>ارتطمَ في أوحال</w:t>
      </w:r>
      <w:r w:rsidRPr="00B14C59">
        <w:rPr>
          <w:rFonts w:cs="Traditional Arabic" w:hint="cs"/>
          <w:sz w:val="36"/>
          <w:szCs w:val="36"/>
          <w:rtl/>
        </w:rPr>
        <w:t>،</w:t>
      </w:r>
    </w:p>
    <w:p w14:paraId="135699C7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يزالُ يتعثرُ حتى ينقِّيَ الطريقَ مما به،</w:t>
      </w:r>
    </w:p>
    <w:p w14:paraId="7C56160B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لم يفعلْ أدمى قدميه.</w:t>
      </w:r>
    </w:p>
    <w:p w14:paraId="0D98B164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وقسْ على هذا أمورًا،</w:t>
      </w:r>
    </w:p>
    <w:p w14:paraId="35D9F384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الحياةِ المعيشية، والوظيفية، وحتى الأخروية.</w:t>
      </w:r>
    </w:p>
    <w:p w14:paraId="055FCC8C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736D62C" w14:textId="77777777" w:rsidR="00D925C6" w:rsidRPr="006F5705" w:rsidRDefault="00D925C6" w:rsidP="0042155E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F5705">
        <w:rPr>
          <w:rFonts w:cs="Traditional Arabic" w:hint="cs"/>
          <w:sz w:val="36"/>
          <w:szCs w:val="36"/>
          <w:rtl/>
        </w:rPr>
        <w:t>اسعَ إلى الخيرِ واستقم،</w:t>
      </w:r>
    </w:p>
    <w:p w14:paraId="1DC3427C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تلتفتْ إلى كلامِ الناس،</w:t>
      </w:r>
    </w:p>
    <w:p w14:paraId="66DA431F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الحسدَ لا قاعَ له،</w:t>
      </w:r>
    </w:p>
    <w:p w14:paraId="5E4DDF51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وأكثرُ المستهزئين المثبِّطين حسَدةٌ بطّالون،</w:t>
      </w:r>
    </w:p>
    <w:p w14:paraId="6C7D0535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ومرجِفون مشكِّكون،</w:t>
      </w:r>
    </w:p>
    <w:p w14:paraId="133DB9D8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ومشاكسون مخاصِمون،</w:t>
      </w:r>
    </w:p>
    <w:p w14:paraId="420F430C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وأعداءٌ متربِّصون.</w:t>
      </w:r>
    </w:p>
    <w:p w14:paraId="5E8C0A4F" w14:textId="77777777" w:rsidR="00D925C6" w:rsidRDefault="00D925C6" w:rsidP="00D925C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D746891" w14:textId="77777777" w:rsidR="00D925C6" w:rsidRPr="006F5705" w:rsidRDefault="00D925C6" w:rsidP="004215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57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وجدتَ لكلِّ صديقٍ ميزةً وحكايةً واجتهادًا،</w:t>
      </w:r>
    </w:p>
    <w:p w14:paraId="35DC63C9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يكنْ لكَ موقعٌ بينهم،</w:t>
      </w:r>
    </w:p>
    <w:p w14:paraId="62ECD914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فاجتهد، واخترْ أفضلَ ما تراهُ ملائمًا لطبيعتك،</w:t>
      </w:r>
    </w:p>
    <w:p w14:paraId="3350C3E9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ونافسهم،</w:t>
      </w:r>
    </w:p>
    <w:p w14:paraId="3C788DD9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وقعتَ مرات،</w:t>
      </w:r>
    </w:p>
    <w:p w14:paraId="77E68D41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وأخطأتَ مرات،</w:t>
      </w:r>
    </w:p>
    <w:p w14:paraId="62C5E521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هذه سنَّةُ الحياة،</w:t>
      </w:r>
    </w:p>
    <w:p w14:paraId="5CF42031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سترى لنفسِكَ موقعًا يحسدونكَ عليه.</w:t>
      </w:r>
    </w:p>
    <w:p w14:paraId="1C83E5A6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0DCFB9" w14:textId="77777777" w:rsidR="00D925C6" w:rsidRPr="00B369DA" w:rsidRDefault="00D925C6" w:rsidP="0042155E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69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آخرَ القومِ فاحرسهم،</w:t>
      </w:r>
    </w:p>
    <w:p w14:paraId="2BE6AB73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أولَهم فقُدهم إلى خير،</w:t>
      </w:r>
    </w:p>
    <w:p w14:paraId="4B4C19F1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في وسطهم فأنت أحدُ جنودهم،</w:t>
      </w:r>
    </w:p>
    <w:p w14:paraId="418C111C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فلكَ موقعٌ في الحياة، أينما كنت،</w:t>
      </w:r>
    </w:p>
    <w:p w14:paraId="357941DA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تستهنْ بموقعِكَ ووظيفتِكَ وقدراتِكَ بين أهلِكَ وموطنك،</w:t>
      </w:r>
    </w:p>
    <w:p w14:paraId="07E02A81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تهمِّشْ نفسكَ ولو كنتَ وحدكَ واستطعتَ أن تكتبَ بقلمك.</w:t>
      </w:r>
    </w:p>
    <w:p w14:paraId="3DCB5654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BBA896" w14:textId="77777777" w:rsidR="00D925C6" w:rsidRPr="00D23EF8" w:rsidRDefault="00D925C6" w:rsidP="0042155E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3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تقعدْ بين المرضى حتى لا تجيئكَ الأمراض،</w:t>
      </w:r>
    </w:p>
    <w:p w14:paraId="063F54B1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تقعدْ بين المبتدعةِ حتى لا تكونَ مبتدعًا مثلهم،</w:t>
      </w:r>
    </w:p>
    <w:p w14:paraId="46A0C7BE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تجالسِ الفاسقين والمجرمين والمنحرفين في أفكارهم حتى لا تتصفَ بصفاتهم أو تكونَ مثلَهم،</w:t>
      </w:r>
    </w:p>
    <w:p w14:paraId="211B9BC4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مع الصالحين، المستقيمين في أفكارهم وسلوكهم، لتكونَ مثلهم.</w:t>
      </w:r>
    </w:p>
    <w:p w14:paraId="3B337C94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982EE0" w14:textId="77777777" w:rsidR="00D925C6" w:rsidRPr="000D7364" w:rsidRDefault="00D925C6" w:rsidP="00D925C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D736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النعم</w:t>
      </w:r>
    </w:p>
    <w:p w14:paraId="5B4B0424" w14:textId="77777777" w:rsidR="00D925C6" w:rsidRDefault="00D925C6" w:rsidP="00D925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EABED4" w14:textId="77777777" w:rsidR="00D925C6" w:rsidRPr="00024FB3" w:rsidRDefault="00D925C6" w:rsidP="0042155E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4F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ترجَّاكَ لتسقيَهُ شربةَ ماء، </w:t>
      </w:r>
    </w:p>
    <w:p w14:paraId="33A7BE7B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طلبَ ما هو أغلى من الذهبِ عنده، </w:t>
      </w:r>
    </w:p>
    <w:p w14:paraId="45434B00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ولكنهُ عندكَ لا شيء. </w:t>
      </w:r>
    </w:p>
    <w:p w14:paraId="41A1226E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انظرْ إلى قيمةِ الشيءِ مجردًا؛ </w:t>
      </w:r>
    </w:p>
    <w:p w14:paraId="5DB2B139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لتحافظَ عليه، </w:t>
      </w:r>
    </w:p>
    <w:p w14:paraId="2B45BAB0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تسرفَ فيه، ولا تهمله، </w:t>
      </w:r>
    </w:p>
    <w:p w14:paraId="2D17C9C1" w14:textId="77777777" w:rsidR="00D925C6" w:rsidRDefault="00D925C6" w:rsidP="00D925C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ولتحمدَ صاحبَ النعمةِ عليه.</w:t>
      </w:r>
    </w:p>
    <w:p w14:paraId="18135792" w14:textId="77777777" w:rsidR="00E56EC9" w:rsidRDefault="00E56EC9" w:rsidP="00527B5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4C4E860" w14:textId="5D6C1FF8" w:rsidR="00527B53" w:rsidRPr="007F1FC0" w:rsidRDefault="00527B53" w:rsidP="00527B5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F1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النفس وأمراضها</w:t>
      </w:r>
    </w:p>
    <w:p w14:paraId="41139606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6F346E" w14:textId="77777777" w:rsidR="00527B53" w:rsidRPr="00374101" w:rsidRDefault="00527B53" w:rsidP="004215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374101">
        <w:rPr>
          <w:rFonts w:cs="Traditional Arabic" w:hint="cs"/>
          <w:sz w:val="36"/>
          <w:szCs w:val="36"/>
          <w:rtl/>
        </w:rPr>
        <w:t xml:space="preserve">أغوارُ النفسِ عميقة، وجوانبها فسيحة، </w:t>
      </w:r>
    </w:p>
    <w:p w14:paraId="703B280A" w14:textId="77777777" w:rsidR="00527B53" w:rsidRPr="004C6B8C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واهتماماتها متعددة، ونظراتها مختلفة..</w:t>
      </w:r>
    </w:p>
    <w:p w14:paraId="287BFDCC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يعجبُ المرءُ من نفسهِ أحيانًا وكأنه لا يعرفها كما هي!</w:t>
      </w:r>
    </w:p>
    <w:p w14:paraId="37C43FD2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إنها صنعُ الله وحده،</w:t>
      </w:r>
    </w:p>
    <w:p w14:paraId="7ED1246A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الذي وضعَ فيها من العوالمِ والمقادير، والمواقفِ والتفاسير، ما لا يحصى،</w:t>
      </w:r>
    </w:p>
    <w:p w14:paraId="386F0180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فلا يَعرفُ المرءُ كلَّ ما يجري في نفسه،</w:t>
      </w:r>
    </w:p>
    <w:p w14:paraId="1599633E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وكيف تكونُ في المستقبل..</w:t>
      </w:r>
    </w:p>
    <w:p w14:paraId="38810FE6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لكنَّ الله يعلم: </w:t>
      </w:r>
    </w:p>
    <w:p w14:paraId="4A4BC43E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372953">
        <w:rPr>
          <w:rFonts w:cs="Traditional Arabic"/>
          <w:sz w:val="36"/>
          <w:szCs w:val="36"/>
          <w:rtl/>
        </w:rPr>
        <w:t>أَلَا يَعْلَمُ مَنْ خَلَقَ وَهُوَ اللَّطِيفُ الْخَبِيرُ</w:t>
      </w:r>
      <w:r>
        <w:rPr>
          <w:rFonts w:cs="Traditional Arabic" w:hint="cs"/>
          <w:sz w:val="36"/>
          <w:szCs w:val="36"/>
          <w:rtl/>
        </w:rPr>
        <w:t>}.</w:t>
      </w:r>
    </w:p>
    <w:p w14:paraId="57B4689F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وهذا يدعو إلى التفكرِ في هذه النفس، والتعجبِ منها،</w:t>
      </w:r>
    </w:p>
    <w:p w14:paraId="3F1E7D65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من مخلوقاتِ الله تعالى،</w:t>
      </w:r>
    </w:p>
    <w:p w14:paraId="0FBD592C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قالَ جلَّ مِن قائل:</w:t>
      </w:r>
    </w:p>
    <w:p w14:paraId="6E12996A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610F78">
        <w:rPr>
          <w:rFonts w:cs="Traditional Arabic"/>
          <w:sz w:val="36"/>
          <w:szCs w:val="36"/>
          <w:rtl/>
        </w:rPr>
        <w:t>وَفِي أَنْفُسِكُمْ أَفَلا تُبْصِرُونَ</w:t>
      </w:r>
      <w:r>
        <w:rPr>
          <w:rFonts w:cs="Traditional Arabic" w:hint="cs"/>
          <w:sz w:val="36"/>
          <w:szCs w:val="36"/>
          <w:rtl/>
        </w:rPr>
        <w:t>}؟</w:t>
      </w:r>
    </w:p>
    <w:p w14:paraId="5A946CB2" w14:textId="77777777" w:rsidR="00527B53" w:rsidRPr="008755EE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B1AC5CE" w14:textId="77777777" w:rsidR="00527B53" w:rsidRPr="0098630B" w:rsidRDefault="00527B53" w:rsidP="0042155E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3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الانتصارُ على النفسِ يعني اتباعَ اله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863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دى، </w:t>
      </w:r>
    </w:p>
    <w:p w14:paraId="1D231AD9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ويعني التدبيرَ الحسن، </w:t>
      </w:r>
    </w:p>
    <w:p w14:paraId="66C9B459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والحكمةَ في معالجةِ الأمور، </w:t>
      </w:r>
    </w:p>
    <w:p w14:paraId="6318990A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ومداراةَ الناس. </w:t>
      </w:r>
    </w:p>
    <w:p w14:paraId="41B40540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غلبتهُ نفسهُ يعني اتبعَ هواه، </w:t>
      </w:r>
    </w:p>
    <w:p w14:paraId="323A4251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وطابتْ نفسهُ بالدنيا، </w:t>
      </w:r>
    </w:p>
    <w:p w14:paraId="000EDDA5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يجدْ إسعافًا قويًّا من دينه، ولا من عقله.</w:t>
      </w:r>
    </w:p>
    <w:p w14:paraId="5559A99A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CC6EA8" w14:textId="77777777" w:rsidR="00527B53" w:rsidRDefault="00527B53" w:rsidP="004215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</w:rPr>
      </w:pPr>
      <w:r w:rsidRPr="00DE7700">
        <w:rPr>
          <w:rFonts w:cs="Traditional Arabic" w:hint="cs"/>
          <w:sz w:val="36"/>
          <w:szCs w:val="36"/>
          <w:rtl/>
        </w:rPr>
        <w:t>إذا صعبتْ عليك الحياة</w:t>
      </w:r>
      <w:r>
        <w:rPr>
          <w:rFonts w:cs="Traditional Arabic" w:hint="cs"/>
          <w:sz w:val="36"/>
          <w:szCs w:val="36"/>
          <w:rtl/>
        </w:rPr>
        <w:t>، وضاقَ عليك ما رَحُب،</w:t>
      </w:r>
    </w:p>
    <w:p w14:paraId="1CBE1839" w14:textId="77777777" w:rsidR="00527B53" w:rsidRPr="00B3728F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B3728F">
        <w:rPr>
          <w:rFonts w:cs="Traditional Arabic" w:hint="cs"/>
          <w:sz w:val="36"/>
          <w:szCs w:val="36"/>
          <w:rtl/>
        </w:rPr>
        <w:t xml:space="preserve"> فادعُ الله تعالى أن يخففَ عنك ما تجدهُ منها،</w:t>
      </w:r>
    </w:p>
    <w:p w14:paraId="43B3F97B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اطلبْ منه الفرج، والعافية، واليسرَ في الحياة،</w:t>
      </w:r>
    </w:p>
    <w:p w14:paraId="6A76B50E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وتعوَّذْ به من الهمِّ والحزَن،</w:t>
      </w:r>
    </w:p>
    <w:p w14:paraId="670CBDF7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وأكثرْ من قولِ "لا حولَ ولا قوةَ إلى بالله"،</w:t>
      </w:r>
    </w:p>
    <w:p w14:paraId="6EE08B70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سبحانهُ يخففُ عنك،</w:t>
      </w:r>
    </w:p>
    <w:p w14:paraId="3752384E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ويفرِّجُ عنك ما تجده، كلَّهُ أو بعضه،</w:t>
      </w:r>
    </w:p>
    <w:p w14:paraId="6846E279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وقتٍ يختارهُ هو سبحانه،</w:t>
      </w:r>
    </w:p>
    <w:p w14:paraId="026B2982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ويقدِّرُ لك الخيرَ إن شاءَ الله،</w:t>
      </w:r>
    </w:p>
    <w:p w14:paraId="642402C4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فإنها أزماتٌ نفسية.</w:t>
      </w:r>
    </w:p>
    <w:p w14:paraId="548B0F4B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D684E9" w14:textId="77777777" w:rsidR="00527B53" w:rsidRPr="008232BA" w:rsidRDefault="00527B53" w:rsidP="0042155E">
      <w:pPr>
        <w:pStyle w:val="a3"/>
        <w:numPr>
          <w:ilvl w:val="0"/>
          <w:numId w:val="3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232BA">
        <w:rPr>
          <w:rFonts w:cs="Traditional Arabic" w:hint="cs"/>
          <w:sz w:val="36"/>
          <w:szCs w:val="36"/>
          <w:rtl/>
        </w:rPr>
        <w:t>من شعرَ بفتورٍ أو مللٍ من أداءِ واجبهِ الديني، أو من إقبالهِ على العلمِ والتعبد،</w:t>
      </w:r>
    </w:p>
    <w:p w14:paraId="41B5E896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فليعكفْ على الدعاءِ بقلبٍ حاضرٍ وخاطرٍ كسير،</w:t>
      </w:r>
    </w:p>
    <w:p w14:paraId="7AA8ABC3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وليدْعُ الله سبحانهُ ليعودَ إلى ما كان عليه وأفضل،</w:t>
      </w:r>
    </w:p>
    <w:p w14:paraId="33D25FE9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أحسنُ طريقةٍ وأفضلُ علاج،</w:t>
      </w:r>
    </w:p>
    <w:p w14:paraId="28B64217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توفيقَ ولا ثباتَ إلا بالله عزَّ وجلّ،</w:t>
      </w:r>
    </w:p>
    <w:p w14:paraId="73123B07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فهو المعطي، وهو المتفضِّل.</w:t>
      </w:r>
    </w:p>
    <w:p w14:paraId="1D6F711C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752F27F" w14:textId="77777777" w:rsidR="00527B53" w:rsidRPr="0045534C" w:rsidRDefault="00527B53" w:rsidP="0042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534C">
        <w:rPr>
          <w:rFonts w:cs="Traditional Arabic" w:hint="cs"/>
          <w:sz w:val="36"/>
          <w:szCs w:val="36"/>
          <w:rtl/>
        </w:rPr>
        <w:t>الحزنُ يأتي على قلبِ صاحبهِ إذا استمرَّ، أو أطبقَ على نفسه،</w:t>
      </w:r>
    </w:p>
    <w:p w14:paraId="242DDC3D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والمؤمنُ يشعُّ الإيمانُ من قلبه،</w:t>
      </w:r>
    </w:p>
    <w:p w14:paraId="0E66CB6F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ويملؤهُ النور،</w:t>
      </w:r>
    </w:p>
    <w:p w14:paraId="18970871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يستسلمُ للأحزان،</w:t>
      </w:r>
    </w:p>
    <w:p w14:paraId="752B837B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بل ينهضُ ويسعى إلى التغييرِ بما يقدرُ عليه،</w:t>
      </w:r>
    </w:p>
    <w:p w14:paraId="215FFAE0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ويلتجئُ إلى الله بالدعاء،</w:t>
      </w:r>
    </w:p>
    <w:p w14:paraId="7A281A25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ويُمضي حياتَهُ على اليقين،</w:t>
      </w:r>
    </w:p>
    <w:p w14:paraId="6F7FF52D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والتوكلِ على ربِّ العالمين،</w:t>
      </w:r>
    </w:p>
    <w:p w14:paraId="1AEDA361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فهو سبحانهُ مسدِّدُ الأفعال،</w:t>
      </w:r>
    </w:p>
    <w:p w14:paraId="29A18699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مغيِّرُ الأحوال.</w:t>
      </w:r>
    </w:p>
    <w:p w14:paraId="34B56490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52763C1" w14:textId="77777777" w:rsidR="00527B53" w:rsidRPr="00FF46DA" w:rsidRDefault="00527B53" w:rsidP="00527B5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46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الهداية والضلال</w:t>
      </w:r>
    </w:p>
    <w:p w14:paraId="232A9BFC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AEE738" w14:textId="77777777" w:rsidR="00527B53" w:rsidRPr="00D34A0B" w:rsidRDefault="00527B53" w:rsidP="0042155E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4A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السيرُ في النورِ يعني الوضوح، </w:t>
      </w:r>
    </w:p>
    <w:p w14:paraId="34E90C90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ورؤيةَ الطريقِ بشكلٍ سليم، </w:t>
      </w:r>
    </w:p>
    <w:p w14:paraId="6B93B325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ومعرفةَ المستقيمِ من المعوجّ. </w:t>
      </w:r>
    </w:p>
    <w:p w14:paraId="1C4C938C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وهنا يبرزُ الاختيار، ويتبيَّنُ المستقيمُ من المنحرف، </w:t>
      </w:r>
    </w:p>
    <w:p w14:paraId="40C51423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يدخلُ أحدُهم في طريقٍ ملتوٍ وهو يرى سواءَ السبيلِ بما لا يخفَى عليه! </w:t>
      </w:r>
    </w:p>
    <w:p w14:paraId="63A257FB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هو اختياره، فلينتظرْ عقابه.</w:t>
      </w:r>
    </w:p>
    <w:p w14:paraId="66162D25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CED308" w14:textId="77777777" w:rsidR="00527B53" w:rsidRPr="00A27A99" w:rsidRDefault="00527B53" w:rsidP="0042155E">
      <w:pPr>
        <w:pStyle w:val="a3"/>
        <w:numPr>
          <w:ilvl w:val="0"/>
          <w:numId w:val="2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A27A99">
        <w:rPr>
          <w:rFonts w:cs="Traditional Arabic" w:hint="cs"/>
          <w:sz w:val="36"/>
          <w:szCs w:val="36"/>
          <w:rtl/>
        </w:rPr>
        <w:t>أكبرُ نعمةٍ من الله لعبادهِ أن يَهديهم،</w:t>
      </w:r>
    </w:p>
    <w:p w14:paraId="4882DE01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فيؤمنُ من كان كافرًا، </w:t>
      </w:r>
    </w:p>
    <w:p w14:paraId="5F8BAF31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ويَثبتُ من كان مؤمنًا، ويزدادُ صلاحًا،</w:t>
      </w:r>
    </w:p>
    <w:p w14:paraId="0CCCDB0C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فاحمدوا الله واشكروهُ أيها المؤمنون،</w:t>
      </w:r>
    </w:p>
    <w:p w14:paraId="29FC1295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فإنكم في نعمةٍ عظيمة،</w:t>
      </w:r>
    </w:p>
    <w:p w14:paraId="4661B2F3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واسألوهُ الثباتَ حتى الممات.</w:t>
      </w:r>
    </w:p>
    <w:p w14:paraId="2D1ADF6F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AFA5FEA" w14:textId="77777777" w:rsidR="00527B53" w:rsidRPr="006856E4" w:rsidRDefault="00527B53" w:rsidP="0042155E">
      <w:pPr>
        <w:pStyle w:val="a3"/>
        <w:numPr>
          <w:ilvl w:val="0"/>
          <w:numId w:val="4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5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الهدايةُ من الله، والتوفيقُ والسدادُ منه سبحانه.</w:t>
      </w:r>
    </w:p>
    <w:p w14:paraId="723E95DB" w14:textId="77777777" w:rsidR="00527B53" w:rsidRPr="006856E4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والعزيمةُ </w:t>
      </w:r>
      <w:r w:rsidRPr="00685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والعملُ منك،</w:t>
      </w:r>
    </w:p>
    <w:p w14:paraId="6607EA84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تعملْ فقد أهملتَ نعمةَ الله الكبرى،</w:t>
      </w:r>
    </w:p>
    <w:p w14:paraId="58BCC2D0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تقدِّرْ فضلَ الله وهدايتَهُ لك،</w:t>
      </w:r>
    </w:p>
    <w:p w14:paraId="5C8A7EE0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تقمْ بواجبِ الشكرِ تجاهَ هذه النعمة،</w:t>
      </w:r>
    </w:p>
    <w:p w14:paraId="483244FF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تقلْ بعد ذلك لمَ قسا قلبي؟</w:t>
      </w:r>
    </w:p>
    <w:p w14:paraId="4B8DBA83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ولماذا بعدتُ عن طاعةِ ربي؟</w:t>
      </w:r>
    </w:p>
    <w:p w14:paraId="1738FF32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 الذي لم تقمْ بالواجبِ المطلوبِ منك.</w:t>
      </w:r>
    </w:p>
    <w:p w14:paraId="00A2DF35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59B705" w14:textId="77777777" w:rsidR="00527B53" w:rsidRPr="000B5A9C" w:rsidRDefault="00527B53" w:rsidP="0042155E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5A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الهدايةُ والتوفيقُ للخيرِ ليستْ بيدِ المرء، </w:t>
      </w:r>
    </w:p>
    <w:p w14:paraId="23CEE83A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4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يمرُّ بفترةِ امتحانٍ ولا ينجح، </w:t>
      </w:r>
    </w:p>
    <w:p w14:paraId="53AFBAE4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4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يتبيَّنُ صدقهُ وأهليتهُ لهذه النعمةِ العظيمة. </w:t>
      </w:r>
    </w:p>
    <w:p w14:paraId="17A191C3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4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فليسَ كلُّ أحدٍ أهلًا لأنْ يَقذفَ الله في قلبهِ نوره.</w:t>
      </w:r>
    </w:p>
    <w:p w14:paraId="2C61A83A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7F905D" w14:textId="77777777" w:rsidR="00527B53" w:rsidRPr="005217D8" w:rsidRDefault="00527B53" w:rsidP="0042155E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217D8">
        <w:rPr>
          <w:rFonts w:cs="Traditional Arabic" w:hint="cs"/>
          <w:sz w:val="36"/>
          <w:szCs w:val="36"/>
          <w:rtl/>
        </w:rPr>
        <w:t>المخلصُ في دينهِ لا يتوهُ ولا يعوجُّ ما دامَ القرآنُ دليل</w:t>
      </w:r>
      <w:r>
        <w:rPr>
          <w:rFonts w:cs="Traditional Arabic" w:hint="cs"/>
          <w:sz w:val="36"/>
          <w:szCs w:val="36"/>
          <w:rtl/>
        </w:rPr>
        <w:t>َ</w:t>
      </w:r>
      <w:r w:rsidRPr="005217D8">
        <w:rPr>
          <w:rFonts w:cs="Traditional Arabic" w:hint="cs"/>
          <w:sz w:val="36"/>
          <w:szCs w:val="36"/>
          <w:rtl/>
        </w:rPr>
        <w:t>ه، والرسولُ قائد</w:t>
      </w:r>
      <w:r>
        <w:rPr>
          <w:rFonts w:cs="Traditional Arabic" w:hint="cs"/>
          <w:sz w:val="36"/>
          <w:szCs w:val="36"/>
          <w:rtl/>
        </w:rPr>
        <w:t>َ</w:t>
      </w:r>
      <w:r w:rsidRPr="005217D8">
        <w:rPr>
          <w:rFonts w:cs="Traditional Arabic" w:hint="cs"/>
          <w:sz w:val="36"/>
          <w:szCs w:val="36"/>
          <w:rtl/>
        </w:rPr>
        <w:t>ه،</w:t>
      </w:r>
    </w:p>
    <w:p w14:paraId="6DD20AB6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ولكنهُ يَضِلُّ إذا أخذَهُ الهوى،</w:t>
      </w:r>
    </w:p>
    <w:p w14:paraId="2DF1DA89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وآمنَ بكتبٍ أخرى غريبةٍ على دينهِ ومعتقده،</w:t>
      </w:r>
    </w:p>
    <w:p w14:paraId="32597B55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مثلِ كتبِ العلمانيين والليبراليين، والكتّابِ القوميين المتحزّبين والمتعصبين،</w:t>
      </w:r>
    </w:p>
    <w:p w14:paraId="2DDD433F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اتخذَ قائدًا لا يعترفُ بالإسلامِ هديًا ونظامًا،</w:t>
      </w:r>
    </w:p>
    <w:p w14:paraId="1C6999C9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يقولُ في حديثهِ أو كتبهِ أو مبادئهِ قالَ الله وقالَ الرسول.</w:t>
      </w:r>
    </w:p>
    <w:p w14:paraId="1A3D7BF4" w14:textId="77777777" w:rsidR="00527B53" w:rsidRDefault="00527B53" w:rsidP="00527B53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60305C9" w14:textId="77777777" w:rsidR="00527B53" w:rsidRPr="00AC50E5" w:rsidRDefault="00527B53" w:rsidP="00527B5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50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الهمَّة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والإرادة</w:t>
      </w:r>
    </w:p>
    <w:p w14:paraId="7D01D924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F43436" w14:textId="77777777" w:rsidR="00527B53" w:rsidRPr="00632CE6" w:rsidRDefault="00527B53" w:rsidP="0042155E">
      <w:pPr>
        <w:pStyle w:val="a3"/>
        <w:numPr>
          <w:ilvl w:val="0"/>
          <w:numId w:val="7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2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كثيرٌ من العاملين يُنهون أعمالَهم المطلوبةَ منهم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32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ولكنهم ينتقلون إلى إنجازِ أعمالٍ أخرى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32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583D875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خاصةٍ أو عامة، </w:t>
      </w:r>
    </w:p>
    <w:p w14:paraId="7E13B600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يكتفون بإنجازِ عملٍ واحد، </w:t>
      </w:r>
    </w:p>
    <w:p w14:paraId="553A125D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يركنون إلى الراحةِ وهم قادرون على العمل. </w:t>
      </w:r>
    </w:p>
    <w:p w14:paraId="2FDF5712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الهمة، وحبُّ العمل، وخدمةُ الآخرين، </w:t>
      </w:r>
    </w:p>
    <w:p w14:paraId="261C2CDA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والعملُ الخيري، والشعورُ بالمسؤولية، والفرحُ بالإنجاز.</w:t>
      </w:r>
    </w:p>
    <w:p w14:paraId="21F15C79" w14:textId="77777777" w:rsidR="00527B53" w:rsidRDefault="00527B53" w:rsidP="00527B5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75470D" w14:textId="77777777" w:rsidR="00527B53" w:rsidRPr="0018754B" w:rsidRDefault="00527B53" w:rsidP="0042155E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75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التخلي عن الأفكارِ المنحرفةِ والعاداتِ السيئةِ سهلةٌ على الصالحين والمصلحين، </w:t>
      </w:r>
    </w:p>
    <w:p w14:paraId="0533A74D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صعبةٌ على المقلدين وعامةِ الناسِ من ذوي الإرادةِ الضعيفة، </w:t>
      </w:r>
    </w:p>
    <w:p w14:paraId="29A5E5D4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والذين لا يفكرون أو لا يتصورون حياةً أفضلَ مما هم عليه.</w:t>
      </w:r>
    </w:p>
    <w:p w14:paraId="5C6EB9F9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249A45" w14:textId="77777777" w:rsidR="00DE3367" w:rsidRPr="00DE3367" w:rsidRDefault="00DE3367" w:rsidP="00DE336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الوالدان</w:t>
      </w:r>
    </w:p>
    <w:p w14:paraId="4B3F1558" w14:textId="77777777" w:rsidR="00DE3367" w:rsidRPr="00DE3367" w:rsidRDefault="00DE3367" w:rsidP="00DE336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E22A75C" w14:textId="77777777" w:rsidR="00DE3367" w:rsidRPr="00DE3367" w:rsidRDefault="00DE3367" w:rsidP="0042155E">
      <w:pPr>
        <w:numPr>
          <w:ilvl w:val="0"/>
          <w:numId w:val="32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الكبارُ والصغارُ يحبون أمهاتهم، </w:t>
      </w:r>
    </w:p>
    <w:p w14:paraId="227B5ED2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الذكورُ والإناثُ يحبون أمهاتهم،</w:t>
      </w:r>
    </w:p>
    <w:p w14:paraId="71F1756E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والأمهاتُ تحبُّ أمهاتها!</w:t>
      </w:r>
    </w:p>
    <w:p w14:paraId="5732E051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الكلُّ في هذا الكونِ يحبُّ أمَّه.</w:t>
      </w:r>
    </w:p>
    <w:p w14:paraId="55D457DE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تكادُ الأمُّ أن تستأثرَ بأكبرِ مساحةٍ من الحبِّ في هذه الحياة!</w:t>
      </w:r>
    </w:p>
    <w:p w14:paraId="4E3BD4B0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غنى عن الأمّ،</w:t>
      </w:r>
    </w:p>
    <w:p w14:paraId="685B3322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ماتت، ماتتْ أرواحٌ من حولِها أو كادت،</w:t>
      </w:r>
    </w:p>
    <w:p w14:paraId="0DC59F55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لم تجدْ قلبًا مثلَ قلبِها.</w:t>
      </w:r>
    </w:p>
    <w:p w14:paraId="717E3CA5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E96BB2" w14:textId="77777777" w:rsidR="00DE3367" w:rsidRPr="00DE3367" w:rsidRDefault="00DE3367" w:rsidP="0042155E">
      <w:pPr>
        <w:numPr>
          <w:ilvl w:val="0"/>
          <w:numId w:val="1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قصتُكَ معروفةٌ عند والدتِكَ أكثرَ من كلِّ الناس.</w:t>
      </w:r>
    </w:p>
    <w:p w14:paraId="1FD558EB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واهتمامُها بك، وتذكُّرها، ودعواتُها لك، وسؤالُها عنك،</w:t>
      </w:r>
    </w:p>
    <w:p w14:paraId="56C0ED43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رأسِ قائمةِ واجباتِها اليومية.</w:t>
      </w:r>
    </w:p>
    <w:p w14:paraId="425AFE87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ولن تجدَ مثلَها حنانًا، وإخلاصًا، </w:t>
      </w:r>
    </w:p>
    <w:p w14:paraId="37E35D0E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وفرحًا بأفراحك، وتألمًا لآلامك..</w:t>
      </w:r>
    </w:p>
    <w:p w14:paraId="2875BE06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الأمُّ.. وكفى.</w:t>
      </w:r>
    </w:p>
    <w:p w14:paraId="4807C126" w14:textId="77777777" w:rsidR="00DE3367" w:rsidRPr="00DE3367" w:rsidRDefault="00DE3367" w:rsidP="00DE336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89A7E4" w14:textId="77777777" w:rsidR="00DE3367" w:rsidRPr="00DE3367" w:rsidRDefault="00DE3367" w:rsidP="0042155E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من المكافأةِ الحسنة، ولا البرّ، أن تردَّ على أبيكَ إذا أساءَ إليك،</w:t>
      </w:r>
    </w:p>
    <w:p w14:paraId="77FAD4E7" w14:textId="77777777" w:rsidR="00DE3367" w:rsidRPr="00DE3367" w:rsidRDefault="00DE3367" w:rsidP="00DE336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كالندِّ للندّ،</w:t>
      </w:r>
    </w:p>
    <w:p w14:paraId="6CC6A484" w14:textId="77777777" w:rsidR="00DE3367" w:rsidRPr="00DE3367" w:rsidRDefault="00DE3367" w:rsidP="00DE336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تسكت، وتتأدبُ معه، وتخفضُ الصوت،</w:t>
      </w:r>
    </w:p>
    <w:p w14:paraId="1BA24CDF" w14:textId="77777777" w:rsidR="00DE3367" w:rsidRPr="00DE3367" w:rsidRDefault="00DE3367" w:rsidP="00DE336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راقَ الأمر، وهدأتِ النفس،</w:t>
      </w:r>
    </w:p>
    <w:p w14:paraId="3C6BD6A9" w14:textId="77777777" w:rsidR="00DE3367" w:rsidRPr="00DE3367" w:rsidRDefault="00DE3367" w:rsidP="00DE336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فبيِّنْ عذرك، وسلامةَ موقفك، بلطفٍ وأدب.</w:t>
      </w:r>
    </w:p>
    <w:p w14:paraId="1016EE75" w14:textId="77777777" w:rsidR="00DE3367" w:rsidRPr="00DE3367" w:rsidRDefault="00DE3367" w:rsidP="00DE336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C6C8E8" w14:textId="77777777" w:rsidR="00DE3367" w:rsidRPr="00DE3367" w:rsidRDefault="00DE3367" w:rsidP="004215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3367">
        <w:rPr>
          <w:rFonts w:ascii="Calibri" w:eastAsia="Calibri" w:hAnsi="Calibri" w:cs="Traditional Arabic" w:hint="cs"/>
          <w:sz w:val="36"/>
          <w:szCs w:val="36"/>
          <w:rtl/>
        </w:rPr>
        <w:t>إياكَ أن تمتعضَ من والديكَ وتتبرَّم من حديثهما،</w:t>
      </w:r>
    </w:p>
    <w:p w14:paraId="17165449" w14:textId="77777777" w:rsidR="00DE3367" w:rsidRPr="00DE3367" w:rsidRDefault="00DE3367" w:rsidP="00DE336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3367">
        <w:rPr>
          <w:rFonts w:ascii="Calibri" w:eastAsia="Calibri" w:hAnsi="Calibri" w:cs="Traditional Arabic" w:hint="cs"/>
          <w:sz w:val="36"/>
          <w:szCs w:val="36"/>
          <w:rtl/>
        </w:rPr>
        <w:t>أو تتقزَّزَ أمامهما من حالاتٍ تعتريهما،</w:t>
      </w:r>
    </w:p>
    <w:p w14:paraId="4EAC2C7E" w14:textId="77777777" w:rsidR="00DE3367" w:rsidRPr="00DE3367" w:rsidRDefault="00DE3367" w:rsidP="00DE336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3367">
        <w:rPr>
          <w:rFonts w:ascii="Calibri" w:eastAsia="Calibri" w:hAnsi="Calibri" w:cs="Traditional Arabic" w:hint="cs"/>
          <w:sz w:val="36"/>
          <w:szCs w:val="36"/>
          <w:rtl/>
        </w:rPr>
        <w:t>فإنه دليلُ عقوقٍ وسوءِ أدب،</w:t>
      </w:r>
    </w:p>
    <w:p w14:paraId="3E33AB8D" w14:textId="77777777" w:rsidR="00DE3367" w:rsidRPr="00DE3367" w:rsidRDefault="00DE3367" w:rsidP="00DE336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3367">
        <w:rPr>
          <w:rFonts w:ascii="Calibri" w:eastAsia="Calibri" w:hAnsi="Calibri" w:cs="Traditional Arabic" w:hint="cs"/>
          <w:sz w:val="36"/>
          <w:szCs w:val="36"/>
          <w:rtl/>
        </w:rPr>
        <w:t>وكنْ في خدمتهما،</w:t>
      </w:r>
    </w:p>
    <w:p w14:paraId="5F490887" w14:textId="77777777" w:rsidR="00DE3367" w:rsidRPr="00DE3367" w:rsidRDefault="00DE3367" w:rsidP="00DE336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3367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وألِنْ جانبكَ لهما،</w:t>
      </w:r>
    </w:p>
    <w:p w14:paraId="0FD907C0" w14:textId="77777777" w:rsidR="00DE3367" w:rsidRPr="00DE3367" w:rsidRDefault="00DE3367" w:rsidP="00DE336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3367">
        <w:rPr>
          <w:rFonts w:ascii="Calibri" w:eastAsia="Calibri" w:hAnsi="Calibri" w:cs="Traditional Arabic" w:hint="cs"/>
          <w:sz w:val="36"/>
          <w:szCs w:val="36"/>
          <w:rtl/>
        </w:rPr>
        <w:t>ولا تبتعدْ ببدنِكَ عنهما،</w:t>
      </w:r>
    </w:p>
    <w:p w14:paraId="140B0906" w14:textId="77777777" w:rsidR="00DE3367" w:rsidRPr="00DE3367" w:rsidRDefault="00DE3367" w:rsidP="00DE336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E3367">
        <w:rPr>
          <w:rFonts w:ascii="Calibri" w:eastAsia="Calibri" w:hAnsi="Calibri" w:cs="Traditional Arabic" w:hint="cs"/>
          <w:sz w:val="36"/>
          <w:szCs w:val="36"/>
          <w:rtl/>
        </w:rPr>
        <w:t>حتى يسعدا، ويشعرا بالراحةِ والأمنِ معك.</w:t>
      </w:r>
    </w:p>
    <w:p w14:paraId="0665EE78" w14:textId="77777777" w:rsidR="00DE3367" w:rsidRPr="00DE3367" w:rsidRDefault="00DE3367" w:rsidP="00DE3367">
      <w:pPr>
        <w:spacing w:after="0" w:line="240" w:lineRule="auto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8DAB84E" w14:textId="77777777" w:rsidR="00E64135" w:rsidRPr="007E7755" w:rsidRDefault="00E64135" w:rsidP="00E641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E77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الوصايا والحكم</w:t>
      </w:r>
    </w:p>
    <w:p w14:paraId="79DD932D" w14:textId="77777777" w:rsidR="00E64135" w:rsidRDefault="00E64135" w:rsidP="00E64135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44641584" w14:textId="77777777" w:rsidR="00E64135" w:rsidRDefault="00E64135" w:rsidP="0042155E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00C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تعرفُ الحِكمَ والأمثالَ ولكن لا تعملُ بها، </w:t>
      </w:r>
    </w:p>
    <w:p w14:paraId="4E9A3FA5" w14:textId="77777777" w:rsidR="00E64135" w:rsidRPr="008E66F7" w:rsidRDefault="00E64135" w:rsidP="00E6413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66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تظهرُ آثارها على سلوكك،</w:t>
      </w:r>
    </w:p>
    <w:p w14:paraId="0E887CDA" w14:textId="77777777" w:rsidR="00E64135" w:rsidRDefault="00E64135" w:rsidP="00E6413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فائدةُ الاستشهادِ بها وتجميلِ حديثِكَ بها؟</w:t>
      </w:r>
    </w:p>
    <w:p w14:paraId="252A7DDB" w14:textId="77777777" w:rsidR="00E64135" w:rsidRDefault="00E64135" w:rsidP="00E6413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تظنُّ أهميتها ونفعها فاعملْ بها أولًا.</w:t>
      </w:r>
    </w:p>
    <w:p w14:paraId="6A2AF90C" w14:textId="77777777" w:rsidR="00E64135" w:rsidRDefault="00E64135" w:rsidP="00E6413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A12DEF" w14:textId="77777777" w:rsidR="00E64135" w:rsidRPr="00E83BD3" w:rsidRDefault="00E64135" w:rsidP="0042155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3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نفعَ الكسلُ لانتفعَ به الكسول،</w:t>
      </w:r>
    </w:p>
    <w:p w14:paraId="7B6BE4DD" w14:textId="77777777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نفعَ الغضبُ لانتفعَ به الغاضب،</w:t>
      </w:r>
    </w:p>
    <w:p w14:paraId="7537F794" w14:textId="77777777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نفعَ الغدرُ لما انقلبَ على صاحبه،</w:t>
      </w:r>
    </w:p>
    <w:p w14:paraId="7F21EE5C" w14:textId="77777777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نفعَ الخمرُ لما غيَّبَ عقلَ شاربه،</w:t>
      </w:r>
    </w:p>
    <w:p w14:paraId="53C23A87" w14:textId="77777777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نفعَ الكذبُ لما فُقدتِ الثقةُ من الكاذب.</w:t>
      </w:r>
    </w:p>
    <w:p w14:paraId="5D4C37AA" w14:textId="1C80B505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D2FBA" w14:textId="77777777" w:rsidR="006B3980" w:rsidRDefault="006B3980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3A7B5" w14:textId="77777777" w:rsidR="00E64135" w:rsidRDefault="00E64135" w:rsidP="00E641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50F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وصايا في أعداد</w:t>
      </w:r>
    </w:p>
    <w:p w14:paraId="61E5A9B0" w14:textId="77777777" w:rsidR="00E64135" w:rsidRDefault="00E64135" w:rsidP="00E641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2ABA419" w14:textId="77777777" w:rsidR="00E64135" w:rsidRPr="00A71D28" w:rsidRDefault="00E64135" w:rsidP="0042155E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D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أربعٌ تؤخَذُ في الاعتبار:</w:t>
      </w:r>
    </w:p>
    <w:p w14:paraId="4DC320C8" w14:textId="77777777" w:rsidR="00E64135" w:rsidRDefault="00E64135" w:rsidP="00E6413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تستقيمُ الأمورُ مع الانحرافِ عن المنهج،</w:t>
      </w:r>
    </w:p>
    <w:p w14:paraId="51CD805B" w14:textId="77777777" w:rsidR="00E64135" w:rsidRDefault="00E64135" w:rsidP="00E6413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تتحسَّنُ العلاقاتُ مع إثارةِ الخلافِ كلَّ مرة،</w:t>
      </w:r>
    </w:p>
    <w:p w14:paraId="53C20BE2" w14:textId="77777777" w:rsidR="00E64135" w:rsidRDefault="00E64135" w:rsidP="00E6413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مصافاةَ مع البغضاء،</w:t>
      </w:r>
    </w:p>
    <w:p w14:paraId="564EBB5C" w14:textId="77777777" w:rsidR="00E64135" w:rsidRDefault="00E64135" w:rsidP="00E6413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نتيجةٌ طيبةٌ تُرتَجى مع التعصبِ والعناد.</w:t>
      </w:r>
    </w:p>
    <w:p w14:paraId="2576A598" w14:textId="77777777" w:rsidR="00E64135" w:rsidRDefault="00E64135" w:rsidP="00E6413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BB84A5" w14:textId="77777777" w:rsidR="00E64135" w:rsidRPr="009D605B" w:rsidRDefault="00E64135" w:rsidP="004215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605B">
        <w:rPr>
          <w:rFonts w:cs="Traditional Arabic" w:hint="cs"/>
          <w:sz w:val="36"/>
          <w:szCs w:val="36"/>
          <w:rtl/>
        </w:rPr>
        <w:t>قلت: ومن أبغضُهم إليك؟</w:t>
      </w:r>
    </w:p>
    <w:p w14:paraId="5BDC9245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قال: خمسة:</w:t>
      </w:r>
    </w:p>
    <w:p w14:paraId="37E44339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الذي يكذبُ ولا يستحيي، وإذا نُبِّهَ لم يأبه،</w:t>
      </w:r>
    </w:p>
    <w:p w14:paraId="4AF3B999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والذي يكثرُ من الكلام، فإذا أُسكتَ غَضب!</w:t>
      </w:r>
    </w:p>
    <w:p w14:paraId="0323FEE6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والذي يتقعَّرُ في كلامه، فإذا انتهى فكأنهُ لم يقلْ شيئًا!</w:t>
      </w:r>
    </w:p>
    <w:p w14:paraId="16F668A4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والذي يثيرُ الخلافاتِ في الفروعِ ويتركُ الأصول،</w:t>
      </w:r>
    </w:p>
    <w:p w14:paraId="06192012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والذي يفضِّلُ مجالسةَ النساءِ على مجالسةِ الرجال!</w:t>
      </w:r>
    </w:p>
    <w:p w14:paraId="0CEFF768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CF31257" w14:textId="77777777" w:rsidR="00E64135" w:rsidRPr="009D605B" w:rsidRDefault="00E64135" w:rsidP="004215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D605B">
        <w:rPr>
          <w:rFonts w:cs="Traditional Arabic" w:hint="cs"/>
          <w:sz w:val="36"/>
          <w:szCs w:val="36"/>
          <w:rtl/>
        </w:rPr>
        <w:t>قال: ومن أحبُّهم إليك؟</w:t>
      </w:r>
    </w:p>
    <w:p w14:paraId="44139156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قلت: ثمانية:</w:t>
      </w:r>
    </w:p>
    <w:p w14:paraId="3DBB624A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الهينُ اللين،</w:t>
      </w:r>
    </w:p>
    <w:p w14:paraId="58B686C0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والمحمودُ خُلقه،</w:t>
      </w:r>
    </w:p>
    <w:p w14:paraId="6D5C53BB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والمأمونُ جانبه،</w:t>
      </w:r>
    </w:p>
    <w:p w14:paraId="0A0520ED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والمسارعُ في الخير،</w:t>
      </w:r>
    </w:p>
    <w:p w14:paraId="01CCDE79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والخاشعُ لربِّه،</w:t>
      </w:r>
    </w:p>
    <w:p w14:paraId="2B7F682E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والذي لا يطيلُ الجدال،</w:t>
      </w:r>
    </w:p>
    <w:p w14:paraId="51CC643C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والذي لا يردُّ السيئةَ بالسيئة،</w:t>
      </w:r>
    </w:p>
    <w:p w14:paraId="292E3321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والذي يرجعُ إلى الحقِّ إذا عرفَ أنه كان على خطأ.</w:t>
      </w:r>
    </w:p>
    <w:p w14:paraId="6C6C50F4" w14:textId="77777777" w:rsidR="00E64135" w:rsidRDefault="00E64135" w:rsidP="00E6413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5FB5D34" w14:textId="77777777" w:rsidR="00E64135" w:rsidRDefault="00E64135" w:rsidP="00E641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A58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الوعد والعهد</w:t>
      </w:r>
    </w:p>
    <w:p w14:paraId="47337E83" w14:textId="77777777" w:rsidR="00E64135" w:rsidRDefault="00E64135" w:rsidP="00E6413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D8953B7" w14:textId="77777777" w:rsidR="00E64135" w:rsidRPr="001B1ED7" w:rsidRDefault="00E64135" w:rsidP="004215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1E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تجزمْ بوعدٍ أو إنجازٍ إلا أن تقول: إن شاء الله،</w:t>
      </w:r>
    </w:p>
    <w:p w14:paraId="385D4B14" w14:textId="77777777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فالأمرُ ليس بيدك،</w:t>
      </w:r>
    </w:p>
    <w:p w14:paraId="6E160F8F" w14:textId="77777777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تدري ماذا يخبِّئُ المستقبل، لكَ وللآخرين.</w:t>
      </w:r>
    </w:p>
    <w:p w14:paraId="5F5FE439" w14:textId="77777777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نسيتَ أن تقولَ ذلك في حينه،</w:t>
      </w:r>
    </w:p>
    <w:p w14:paraId="7CC34189" w14:textId="77777777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 "إن شاءَ الله" في أيِّ وقتٍ تذكَّرته.</w:t>
      </w:r>
    </w:p>
    <w:p w14:paraId="69B61503" w14:textId="5D26D301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1B1E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وَلَا تَقُولَنَّ لِشَيْءٍ إِنِّي فَاعِلٌ ذَلِكَ غَدًا</w:t>
      </w:r>
      <w:r w:rsidR="007D38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1B1E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إِلَّا أَن يَشَاء اللَّهُ وَاذْكُر رَّبَّكَ إِذَا نَسِيتَ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1B1E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950F1D4" w14:textId="77777777" w:rsidR="00E64135" w:rsidRPr="00B310D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B310D5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[سورة الكهف:</w:t>
      </w:r>
      <w:r w:rsidRPr="00B310D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</w:t>
      </w:r>
      <w:r w:rsidRPr="00B310D5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23، 24]</w:t>
      </w:r>
      <w:r w:rsidRPr="00B310D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.</w:t>
      </w:r>
    </w:p>
    <w:p w14:paraId="015A0E69" w14:textId="77777777" w:rsidR="00E64135" w:rsidRDefault="00E64135" w:rsidP="00E6413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6CE5BF" w14:textId="77777777" w:rsidR="00AC6656" w:rsidRPr="00AC6656" w:rsidRDefault="00AC6656" w:rsidP="00AC665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الوعي</w:t>
      </w:r>
    </w:p>
    <w:p w14:paraId="33B6C4FA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5AF7694" w14:textId="77777777" w:rsidR="00AC6656" w:rsidRPr="00AC6656" w:rsidRDefault="00AC6656" w:rsidP="0042155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الوعيُ إلى جانبِ العقلِ يعني الإحاطةَ بالمسألةِ أو المشكلةِ من جميعِ جوانبها، </w:t>
      </w:r>
    </w:p>
    <w:p w14:paraId="3764B161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الخفيةِ منها والظاهرة. </w:t>
      </w:r>
    </w:p>
    <w:p w14:paraId="2CF5B71F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يصلحُ الأمرُ بدونِ وعي؛ لأنه يعني الجهل. </w:t>
      </w:r>
    </w:p>
    <w:p w14:paraId="697EF4C7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ويعني هذا أن القراءةَ والكتابةَ بدونِ وعي لا تُخرجُ المرءَ عن درجاتِ الأمية. </w:t>
      </w:r>
    </w:p>
    <w:p w14:paraId="4681724D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من قارئٍ أمّيّ!</w:t>
      </w:r>
    </w:p>
    <w:p w14:paraId="6F0ABF0C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502FB7" w14:textId="77777777" w:rsidR="00AC6656" w:rsidRPr="00AC6656" w:rsidRDefault="00AC6656" w:rsidP="0042155E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يكونُ أحدهم في مجلسِ علمٍ وهو غائبٌ عنه!</w:t>
      </w:r>
    </w:p>
    <w:p w14:paraId="414338CD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ينظرُ إلى الصورِ والحركاتِ ولا ينفذُ إلى قلبهِ ما يقال!</w:t>
      </w:r>
    </w:p>
    <w:p w14:paraId="4AE6E897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يكونُ كما قالَ الله: </w:t>
      </w:r>
    </w:p>
    <w:p w14:paraId="1775B3B6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AC66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لَهُمْ قُلُوبٌ لَّا يَفْقَهُونَ بِهَا</w:t>
      </w: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197C1234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والمهمُّ في مجلسٍ أو محاضرةٍ أو تدريبٍ هو الفهمُ والاستيعابُ والنفعُ والاعتبارُ والتجربة،</w:t>
      </w:r>
    </w:p>
    <w:p w14:paraId="47D31A80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وبدونها لا حاجةَ إلى حضورٍ أو استماع.</w:t>
      </w:r>
    </w:p>
    <w:p w14:paraId="08AC7087" w14:textId="77777777" w:rsidR="00AC6656" w:rsidRP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659E38" w14:textId="77777777" w:rsidR="00AC6656" w:rsidRPr="00AC6656" w:rsidRDefault="00AC6656" w:rsidP="0042155E">
      <w:pPr>
        <w:numPr>
          <w:ilvl w:val="0"/>
          <w:numId w:val="7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أن تفهم، وأن تعي!</w:t>
      </w:r>
    </w:p>
    <w:p w14:paraId="0773A682" w14:textId="77777777" w:rsidR="00AC6656" w:rsidRP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فهمتَ الفكرةَ ولكن لم تعِ ما حولك، </w:t>
      </w:r>
    </w:p>
    <w:p w14:paraId="7AC78CBC" w14:textId="77777777" w:rsidR="00AC6656" w:rsidRP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تعرفُ كيفَ توجِّهُ الفكرة، على الرغمِ من فهمها،</w:t>
      </w:r>
    </w:p>
    <w:p w14:paraId="546EFB63" w14:textId="77777777" w:rsidR="00AC6656" w:rsidRP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لم تستطعْ أن توازنَ بينها وبين أمورٍ أخرى متعارضةٍ وتختارَ الصحيحَ منها لتوجيهها.</w:t>
      </w:r>
    </w:p>
    <w:p w14:paraId="40AEDECE" w14:textId="77777777" w:rsidR="00AC6656" w:rsidRP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فلكي تكونَ واعيًا، </w:t>
      </w:r>
    </w:p>
    <w:p w14:paraId="0FA65683" w14:textId="77777777" w:rsidR="00AC6656" w:rsidRP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ينبغي أن تكونَ مطَّلعًا، وذا خلفيةٍ ثقافيةٍ كافية، ومتكاملة.</w:t>
      </w:r>
    </w:p>
    <w:p w14:paraId="7B51929D" w14:textId="77777777" w:rsidR="00AC6656" w:rsidRP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BA8DFE" w14:textId="77777777" w:rsidR="00AC6656" w:rsidRPr="00946E68" w:rsidRDefault="00AC6656" w:rsidP="00AC665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46E6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الوقت والعمر</w:t>
      </w:r>
    </w:p>
    <w:p w14:paraId="5BE61FD0" w14:textId="77777777" w:rsidR="00AC6656" w:rsidRDefault="00AC6656" w:rsidP="00AC665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5F66E6" w14:textId="77777777" w:rsidR="00AC6656" w:rsidRPr="00121210" w:rsidRDefault="00AC6656" w:rsidP="0042155E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12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أوقاتُ الصلاةِ تنظيمٌ لأوقاتِكَ أيضًا،</w:t>
      </w:r>
    </w:p>
    <w:p w14:paraId="34FB5475" w14:textId="77777777" w:rsid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فاربطْ بها برامجكَ اليوميةِ أيضًا،</w:t>
      </w:r>
    </w:p>
    <w:p w14:paraId="28E3CA3F" w14:textId="77777777" w:rsid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العلمِ والعملِ والدعوة.</w:t>
      </w:r>
    </w:p>
    <w:p w14:paraId="45D2A023" w14:textId="77777777" w:rsid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 ارتباطُكَ بالصلاةِ في المسجد،</w:t>
      </w:r>
    </w:p>
    <w:p w14:paraId="3C5642F8" w14:textId="77777777" w:rsid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تنطلقَ منه،</w:t>
      </w:r>
    </w:p>
    <w:p w14:paraId="5453FF48" w14:textId="77777777" w:rsid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في ذلك خيرًا وبركة.</w:t>
      </w:r>
    </w:p>
    <w:p w14:paraId="3575492B" w14:textId="77777777" w:rsidR="00AC6656" w:rsidRDefault="00AC6656" w:rsidP="00AC665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84D28E" w14:textId="77777777" w:rsidR="00AC6656" w:rsidRPr="00817BF0" w:rsidRDefault="00AC6656" w:rsidP="0042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817BF0">
        <w:rPr>
          <w:rFonts w:cs="Traditional Arabic" w:hint="cs"/>
          <w:sz w:val="36"/>
          <w:szCs w:val="36"/>
          <w:rtl/>
        </w:rPr>
        <w:t>اليومُ طويلٌ على المتله</w:t>
      </w:r>
      <w:r>
        <w:rPr>
          <w:rFonts w:cs="Traditional Arabic" w:hint="cs"/>
          <w:sz w:val="36"/>
          <w:szCs w:val="36"/>
          <w:rtl/>
        </w:rPr>
        <w:t>ّ</w:t>
      </w:r>
      <w:r w:rsidRPr="00817BF0">
        <w:rPr>
          <w:rFonts w:cs="Traditional Arabic" w:hint="cs"/>
          <w:sz w:val="36"/>
          <w:szCs w:val="36"/>
          <w:rtl/>
        </w:rPr>
        <w:t>ي والمتنع</w:t>
      </w:r>
      <w:r>
        <w:rPr>
          <w:rFonts w:cs="Traditional Arabic" w:hint="cs"/>
          <w:sz w:val="36"/>
          <w:szCs w:val="36"/>
          <w:rtl/>
        </w:rPr>
        <w:t>ِّ</w:t>
      </w:r>
      <w:r w:rsidRPr="00817BF0">
        <w:rPr>
          <w:rFonts w:cs="Traditional Arabic" w:hint="cs"/>
          <w:sz w:val="36"/>
          <w:szCs w:val="36"/>
          <w:rtl/>
        </w:rPr>
        <w:t>م،</w:t>
      </w:r>
    </w:p>
    <w:p w14:paraId="558E8CEB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الذي يعيشُ لذّاته، ومتعَهُ ورغباته،</w:t>
      </w:r>
    </w:p>
    <w:p w14:paraId="58C0EC9C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يسألُ سوى عن خلّانٍ من أمثاله،</w:t>
      </w:r>
    </w:p>
    <w:p w14:paraId="7C420352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يومٌ طويلٌ على العاملِ المتعَب،</w:t>
      </w:r>
    </w:p>
    <w:p w14:paraId="0B865B27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والصابرِ المحتسِب،</w:t>
      </w:r>
    </w:p>
    <w:p w14:paraId="3C638C1C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والمكدِّ لعياله،</w:t>
      </w:r>
    </w:p>
    <w:p w14:paraId="5202D6B4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يكونون سواءً عند العقلاء،</w:t>
      </w:r>
    </w:p>
    <w:p w14:paraId="51F38AA3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يكونُ جزاؤهم واحدًا عند الله.</w:t>
      </w:r>
    </w:p>
    <w:p w14:paraId="071A617D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1A1ABCD3" w14:textId="77777777" w:rsidR="00AC6656" w:rsidRPr="000233A9" w:rsidRDefault="00AC6656" w:rsidP="0042155E">
      <w:pPr>
        <w:pStyle w:val="a3"/>
        <w:numPr>
          <w:ilvl w:val="0"/>
          <w:numId w:val="38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تلك</w:t>
      </w:r>
      <w:r w:rsidRPr="000233A9">
        <w:rPr>
          <w:rFonts w:cs="Traditional Arabic" w:hint="cs"/>
          <w:sz w:val="36"/>
          <w:szCs w:val="36"/>
          <w:rtl/>
        </w:rPr>
        <w:t xml:space="preserve"> سنةٌ رحلتْ واختفت،</w:t>
      </w:r>
    </w:p>
    <w:p w14:paraId="0ECA97EA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680386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خبَّأتْ معها أعمالَ الإنسانِ من خيرٍ وشرّ،</w:t>
      </w:r>
    </w:p>
    <w:p w14:paraId="0D329466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وفيها من آلامهِ وأوجاعهِ ومآسيهِ الكثير،</w:t>
      </w:r>
    </w:p>
    <w:p w14:paraId="6873BCDB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وهذا عامٌ أقبل،</w:t>
      </w:r>
    </w:p>
    <w:p w14:paraId="3B21196A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يطلُّ علينا بما نجهلهُ من مفاجآتٍ ومقادير،</w:t>
      </w:r>
    </w:p>
    <w:p w14:paraId="7FD8DB02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ونحن ندعو الله تعالى أن يتقبلَ منا ما وفَّقنا إليه من عملٍ صالحٍ في العامِ الذي مضى،</w:t>
      </w:r>
    </w:p>
    <w:p w14:paraId="3D56E452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وأن يغفرَ لنا ما اقترفنا فيه من سيِّئ الأقوالِ والأعمال،</w:t>
      </w:r>
    </w:p>
    <w:p w14:paraId="4981FCB9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ونسألهُ سبحانهُ خيرَ العامِ الجديدِ وخيرَ ما فيه وخيرَ ما بعده،</w:t>
      </w:r>
    </w:p>
    <w:p w14:paraId="1AC9245E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ونعوذُ به من شرِّهِ وشرِّ ما فيه وشرِّ ما بعده،</w:t>
      </w:r>
    </w:p>
    <w:p w14:paraId="3184F7DA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وأن ينصرنا على من ظلَمنا،</w:t>
      </w:r>
    </w:p>
    <w:p w14:paraId="55252788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ويكتبَ لنا الفوزَ والفلاحَ في الحياةِ الدنيا وفي الآخرة.</w:t>
      </w:r>
    </w:p>
    <w:p w14:paraId="0D6A753C" w14:textId="77777777" w:rsidR="00AC6656" w:rsidRDefault="00AC6656" w:rsidP="00AC6656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A2A7FB9" w14:textId="77777777" w:rsidR="003559E1" w:rsidRPr="003559E1" w:rsidRDefault="003559E1" w:rsidP="003559E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559E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اليأس والقنوط</w:t>
      </w:r>
    </w:p>
    <w:p w14:paraId="1B729262" w14:textId="77777777" w:rsidR="003559E1" w:rsidRPr="003559E1" w:rsidRDefault="003559E1" w:rsidP="003559E1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15667998" w14:textId="77777777" w:rsidR="003559E1" w:rsidRPr="003559E1" w:rsidRDefault="003559E1" w:rsidP="003559E1">
      <w:pPr>
        <w:spacing w:after="0" w:line="240" w:lineRule="auto"/>
        <w:ind w:left="454" w:hanging="454"/>
        <w:jc w:val="lowKashida"/>
        <w:rPr>
          <w:rFonts w:ascii="Calibri" w:eastAsia="Calibri" w:hAnsi="Calibri" w:cs="Arial"/>
          <w:rtl/>
        </w:rPr>
      </w:pPr>
    </w:p>
    <w:p w14:paraId="17537458" w14:textId="77777777" w:rsidR="003559E1" w:rsidRPr="003559E1" w:rsidRDefault="003559E1" w:rsidP="0042155E">
      <w:pPr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أيها المسلم،</w:t>
      </w:r>
    </w:p>
    <w:p w14:paraId="77A30951" w14:textId="77777777" w:rsidR="003559E1" w:rsidRPr="003559E1" w:rsidRDefault="003559E1" w:rsidP="003559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قطعَ الأملِ من رحمةِ الله كفر،</w:t>
      </w:r>
    </w:p>
    <w:p w14:paraId="44A94EDA" w14:textId="77777777" w:rsidR="003559E1" w:rsidRPr="003559E1" w:rsidRDefault="003559E1" w:rsidP="003559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كما وردَ في القرآنِ الكريم:</w:t>
      </w:r>
    </w:p>
    <w:p w14:paraId="2E42E6B9" w14:textId="77777777" w:rsidR="003559E1" w:rsidRPr="003559E1" w:rsidRDefault="003559E1" w:rsidP="003559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559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إِنَّهُ لاَ يَيْأَسُ مِن رَّوْحِ اللّهِ إِلاَّ الْقَوْمُ الْكَافِرُونَ</w:t>
      </w: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3559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559E1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[</w:t>
      </w:r>
      <w:r w:rsidRPr="003559E1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3559E1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يوسف: 87]</w:t>
      </w:r>
      <w:r w:rsidRPr="003559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79A25C4" w14:textId="77777777" w:rsidR="003559E1" w:rsidRPr="003559E1" w:rsidRDefault="003559E1" w:rsidP="003559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559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 يَقْنَطُ مِن رَّحْمَةِ رَبِّهِ إِلاَّ الضَّآلُّونَ</w:t>
      </w: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3559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559E1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[</w:t>
      </w:r>
      <w:r w:rsidRPr="003559E1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سورة </w:t>
      </w:r>
      <w:r w:rsidRPr="003559E1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الحجر: 56]</w:t>
      </w:r>
      <w:r w:rsidRPr="003559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FA7B2E2" w14:textId="77777777" w:rsidR="003559E1" w:rsidRPr="003559E1" w:rsidRDefault="003559E1" w:rsidP="003559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واللهُ سبحانهُ أعلمُ بعبادهِ وشؤونهم،</w:t>
      </w:r>
    </w:p>
    <w:p w14:paraId="6F866A68" w14:textId="77777777" w:rsidR="003559E1" w:rsidRPr="003559E1" w:rsidRDefault="003559E1" w:rsidP="003559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ويعلَمُ كيفَ ومتى يرحمهم رحمةً عامَّةً أو خاصَّة.</w:t>
      </w:r>
    </w:p>
    <w:p w14:paraId="12ACFD9D" w14:textId="77777777" w:rsidR="003559E1" w:rsidRPr="003559E1" w:rsidRDefault="003559E1" w:rsidP="003559E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9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قلبُ المؤمنِ معلَّقًا بالله، منتظرًا رحمته.</w:t>
      </w:r>
    </w:p>
    <w:p w14:paraId="7CA41CF2" w14:textId="77777777" w:rsidR="00B723F6" w:rsidRDefault="00B723F6" w:rsidP="00BE285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877FC43" w14:textId="5921B185" w:rsidR="00BE285A" w:rsidRDefault="00BE285A" w:rsidP="00BE285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607D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يا بني</w:t>
      </w:r>
    </w:p>
    <w:p w14:paraId="0E156BFC" w14:textId="77777777" w:rsidR="00BE285A" w:rsidRDefault="00BE285A" w:rsidP="00BE285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6DC6D9F" w14:textId="77777777" w:rsidR="00BE285A" w:rsidRPr="00F31AE1" w:rsidRDefault="00BE285A" w:rsidP="0042155E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1A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31666D1D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أنكَ إذا تعلمتَ القرآنَ وأحببتَهُ،</w:t>
      </w:r>
    </w:p>
    <w:p w14:paraId="4174D125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آنسَ وحشتكَ وعمَّرَ قلبك، </w:t>
      </w:r>
    </w:p>
    <w:p w14:paraId="39884997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وحننتَ إلى تلاوته،</w:t>
      </w:r>
    </w:p>
    <w:p w14:paraId="3C7BF4D5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وخشعتَ لكلماته،</w:t>
      </w:r>
    </w:p>
    <w:p w14:paraId="7A6C5416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وانتفعتَ بتوجيهاته،</w:t>
      </w:r>
    </w:p>
    <w:p w14:paraId="28E2BF7D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واعتبرتَ بقصصهِ وأمثاله،</w:t>
      </w:r>
    </w:p>
    <w:p w14:paraId="1DD8DCAE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إمامًا لكَ في حياتِكَ كلِّها.</w:t>
      </w:r>
    </w:p>
    <w:p w14:paraId="2396B084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FE7F5C" w14:textId="77777777" w:rsidR="00BE285A" w:rsidRPr="00D81941" w:rsidRDefault="00BE285A" w:rsidP="0042155E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81941">
        <w:rPr>
          <w:rFonts w:cs="Traditional Arabic" w:hint="cs"/>
          <w:sz w:val="36"/>
          <w:szCs w:val="36"/>
          <w:rtl/>
        </w:rPr>
        <w:t>يا بني،</w:t>
      </w:r>
    </w:p>
    <w:p w14:paraId="4C68CA3B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أردتَ اطمئنانًا في القلبِ فاذكرِ الله،</w:t>
      </w:r>
    </w:p>
    <w:p w14:paraId="6B232328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أردتَ راحةً للنفسِ من الهواجسِ والشكوكِ والغمومِ فأقمِ الصلاة،</w:t>
      </w:r>
    </w:p>
    <w:p w14:paraId="3E089AAF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أردتَ تعاونًا على الخيرِ فتصدَّق،</w:t>
      </w:r>
    </w:p>
    <w:p w14:paraId="6B230DCE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وإذا أردتَ إصلاحَ المجتمعِ فاصدعْ بالحقِّ واصبر، </w:t>
      </w:r>
    </w:p>
    <w:p w14:paraId="3AD576B2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أردتَ رفعَ كلمةِ الإسلامِ فادعُ وجاهد.</w:t>
      </w:r>
    </w:p>
    <w:p w14:paraId="2A376302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9DDFD20" w14:textId="77777777" w:rsidR="00BE285A" w:rsidRPr="00FC02D6" w:rsidRDefault="00BE285A" w:rsidP="00BE285A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FC02D6">
        <w:rPr>
          <w:rFonts w:cs="Traditional Arabic" w:hint="cs"/>
          <w:sz w:val="36"/>
          <w:szCs w:val="36"/>
          <w:rtl/>
        </w:rPr>
        <w:t>×××     ×××     ×××</w:t>
      </w:r>
    </w:p>
    <w:p w14:paraId="44446D59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023B611" w14:textId="77777777" w:rsidR="00BE285A" w:rsidRPr="00BE3693" w:rsidRDefault="00BE285A" w:rsidP="0042155E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36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450C6FA2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الناسَ يعتبرون خفَّةَ الحركةِ من الطيش،</w:t>
      </w:r>
    </w:p>
    <w:p w14:paraId="0923824E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وكثرةَ الكلامِ من قلةِ العمل،</w:t>
      </w:r>
    </w:p>
    <w:p w14:paraId="324AA5C1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وتقليدَ الآخرين من الضعف،</w:t>
      </w:r>
    </w:p>
    <w:p w14:paraId="74C5B886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والسكوتَ المريبَ من الخوف،</w:t>
      </w:r>
    </w:p>
    <w:p w14:paraId="6044DD98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فخذْ من الآدابِ أفضلَها،</w:t>
      </w:r>
    </w:p>
    <w:p w14:paraId="4CF6063B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الأخلاقِ أحسنَها،</w:t>
      </w:r>
    </w:p>
    <w:p w14:paraId="1559E27F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ودعْ ما يريبُكَ منها.</w:t>
      </w:r>
    </w:p>
    <w:p w14:paraId="3452EC8B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495222" w14:textId="77777777" w:rsidR="00BE285A" w:rsidRPr="004B5C1E" w:rsidRDefault="00BE285A" w:rsidP="0042155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B5C1E">
        <w:rPr>
          <w:rFonts w:cs="Traditional Arabic" w:hint="cs"/>
          <w:sz w:val="36"/>
          <w:szCs w:val="36"/>
          <w:rtl/>
        </w:rPr>
        <w:t xml:space="preserve">يا بني، </w:t>
      </w:r>
    </w:p>
    <w:p w14:paraId="53E0C0AF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لا تقلِّلْ من أهميةِ الاحترامِ لصديقك، </w:t>
      </w:r>
    </w:p>
    <w:p w14:paraId="704CEDC9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مهما كانت (الكلفةُ) والمجاملةُ مرفوعةً بينكما، </w:t>
      </w:r>
    </w:p>
    <w:p w14:paraId="524B2DA8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حبَّ احترامِ الذاتِ مغروسةٌ في النفسِ منذُ أن كرَّمَ الله بني آدم، </w:t>
      </w:r>
    </w:p>
    <w:p w14:paraId="292366C4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ومَن أُهدِرتْ كرامتهُ فكأنهُ مات، أو كاد!</w:t>
      </w:r>
    </w:p>
    <w:p w14:paraId="4E2A33C9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</w:p>
    <w:p w14:paraId="441183E8" w14:textId="77777777" w:rsidR="00BE285A" w:rsidRDefault="00BE285A" w:rsidP="0042155E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659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6EFE259C" w14:textId="77777777" w:rsidR="00BE285A" w:rsidRPr="00CA3C9D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3C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المؤمنَ لا يطيقُ مجالسَ السوء، </w:t>
      </w:r>
    </w:p>
    <w:p w14:paraId="26F5B2B5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النظرَ في وجوهِ أهلها، </w:t>
      </w:r>
    </w:p>
    <w:p w14:paraId="3AD585EC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مهما كانوا ذوي شأنٍ وصيتٍ وجمال، </w:t>
      </w:r>
    </w:p>
    <w:p w14:paraId="2C7F831B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 يطمئنُّ إلى مجالسِ العلمِ والذكرِ والقرآن، </w:t>
      </w:r>
    </w:p>
    <w:p w14:paraId="32D56A84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والوجوهِ المؤمنةِ المنوَّرةِ المباركة،</w:t>
      </w:r>
    </w:p>
    <w:p w14:paraId="40641D46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فينفع، فيؤجَر، وينتفع، ويطمئن.</w:t>
      </w:r>
    </w:p>
    <w:p w14:paraId="5BC3DFAB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6889C7" w14:textId="77777777" w:rsidR="00BE285A" w:rsidRPr="00FC02D6" w:rsidRDefault="00BE285A" w:rsidP="00BE285A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FC02D6">
        <w:rPr>
          <w:rFonts w:cs="Traditional Arabic" w:hint="cs"/>
          <w:sz w:val="36"/>
          <w:szCs w:val="36"/>
          <w:rtl/>
        </w:rPr>
        <w:t>×××     ×××     ×××</w:t>
      </w:r>
    </w:p>
    <w:p w14:paraId="397A44ED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2B30354" w14:textId="77777777" w:rsidR="00BE285A" w:rsidRPr="00E353C2" w:rsidRDefault="00BE285A" w:rsidP="0042155E">
      <w:pPr>
        <w:pStyle w:val="a3"/>
        <w:numPr>
          <w:ilvl w:val="0"/>
          <w:numId w:val="71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353C2">
        <w:rPr>
          <w:rFonts w:cs="Traditional Arabic" w:hint="cs"/>
          <w:sz w:val="36"/>
          <w:szCs w:val="36"/>
          <w:rtl/>
        </w:rPr>
        <w:t>يا بني،</w:t>
      </w:r>
    </w:p>
    <w:p w14:paraId="48936F14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تعترضْ على نصيحةِ والدِكَ إذا لم تعرفِ الحكمةَ منها في وقتها،</w:t>
      </w:r>
    </w:p>
    <w:p w14:paraId="5B1929A1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لا ينصحُكَ إلا عن خبرةٍ وشفقةٍ عليك،</w:t>
      </w:r>
    </w:p>
    <w:p w14:paraId="6F5EFDBF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وستعرفُ الحكمةَ منها بعد حين،</w:t>
      </w:r>
    </w:p>
    <w:p w14:paraId="2A3976AF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تنصحُ بها أولادكَ إذا كبرتَ وأنجبت.</w:t>
      </w:r>
    </w:p>
    <w:p w14:paraId="798AD96F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EC46A90" w14:textId="77777777" w:rsidR="00BE285A" w:rsidRPr="00FC02D6" w:rsidRDefault="00BE285A" w:rsidP="00BE285A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FC02D6">
        <w:rPr>
          <w:rFonts w:cs="Traditional Arabic" w:hint="cs"/>
          <w:sz w:val="36"/>
          <w:szCs w:val="36"/>
          <w:rtl/>
        </w:rPr>
        <w:t>×××     ×××     ×××</w:t>
      </w:r>
    </w:p>
    <w:p w14:paraId="3038FE3D" w14:textId="77777777" w:rsidR="00BE285A" w:rsidRDefault="00BE285A" w:rsidP="00BE285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7E4188" w14:textId="77777777" w:rsidR="00BE285A" w:rsidRPr="00A7359B" w:rsidRDefault="00BE285A" w:rsidP="0042155E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3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27A4A9F1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جاءكَ النصحُ من محبٍّ مخلصٍ لبيب، </w:t>
      </w:r>
    </w:p>
    <w:p w14:paraId="73184A7B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فبادرْ إلى العملِ بنصيحته، </w:t>
      </w:r>
    </w:p>
    <w:p w14:paraId="05EE38EA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قد يبصرُ فيكَ عيبًا يغيبُ عنك؛ </w:t>
      </w:r>
    </w:p>
    <w:p w14:paraId="1F0A0F99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لهوى، أو لا مبالاةٍ منك، </w:t>
      </w:r>
    </w:p>
    <w:p w14:paraId="600528F6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والمحِبُّ يشفقُ على أخيهِ كما يشفقُ على نفسه.</w:t>
      </w:r>
    </w:p>
    <w:p w14:paraId="4101510A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8EC725" w14:textId="77777777" w:rsidR="00BE285A" w:rsidRPr="00C67DA1" w:rsidRDefault="00BE285A" w:rsidP="0042155E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7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027AC078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الأمورَ لن تسيرَ على مذهبٍ واحدٍ مهما حاولت،</w:t>
      </w:r>
    </w:p>
    <w:p w14:paraId="3A366FE5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وذلك أن العقولَ مختلفة،</w:t>
      </w:r>
    </w:p>
    <w:p w14:paraId="556F75CA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والبيئاتِ والثقافاتِ متنوعة،</w:t>
      </w:r>
    </w:p>
    <w:p w14:paraId="3006AFCF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والعاداتِ والمصالحَ والدوافعَ كذلك،</w:t>
      </w:r>
    </w:p>
    <w:p w14:paraId="0B93617C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فاجتهدْ في التبليغِ بحكمةٍ وأسلوبٍ حسن،</w:t>
      </w:r>
    </w:p>
    <w:p w14:paraId="300F77E3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وقاربْ وسدِّد،</w:t>
      </w:r>
    </w:p>
    <w:p w14:paraId="5C770EE3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ويسِّرْ ولا تعسِّر،</w:t>
      </w:r>
    </w:p>
    <w:p w14:paraId="5E8308FC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واحسبْ حسابَ الأمورِ المختلَفِ فيها،</w:t>
      </w:r>
    </w:p>
    <w:p w14:paraId="63FC8250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يوفقك.</w:t>
      </w:r>
    </w:p>
    <w:p w14:paraId="69201DF0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296917" w14:textId="77777777" w:rsidR="00BE285A" w:rsidRPr="00F34F69" w:rsidRDefault="00BE285A" w:rsidP="0042155E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4F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1FB15639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نظرةَ المسلمِ إلى الحياةِ الدنيا غيرُ نظرةِ الكافرِ إليها، </w:t>
      </w:r>
    </w:p>
    <w:p w14:paraId="71458B64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عند المسلمِ دارُ امتحانٍ وعملٍ لتحقيقِ رضا الله، </w:t>
      </w:r>
    </w:p>
    <w:p w14:paraId="14016E7F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العبورُ إلى الآخرة،</w:t>
      </w:r>
    </w:p>
    <w:p w14:paraId="15F8B8A9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شيءَ من هذا عند الكافر، </w:t>
      </w:r>
    </w:p>
    <w:p w14:paraId="01D0D98E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هي رغباتٌ وشهواتٌ واتفاقاتٌ وضعيةٌ وتحقيقُ مصالح.</w:t>
      </w:r>
    </w:p>
    <w:p w14:paraId="4436CBDE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37CEBC" w14:textId="77777777" w:rsidR="00BE285A" w:rsidRPr="00C713A4" w:rsidRDefault="00BE285A" w:rsidP="0042155E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4902A690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الحياةَ لن تبقى لكَ ولا لغيرك، </w:t>
      </w:r>
    </w:p>
    <w:p w14:paraId="05BCB8DC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فاغتنمْ فرصةَ بقائكَ بها، واعملْ صالحًا لتكونَ مستعدًّا ليومِ الجزاء. </w:t>
      </w:r>
    </w:p>
    <w:p w14:paraId="340C7B88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وكما أنكَ إذا لم تعملْ في الدنيا لم تُعطَ مقابلًا، </w:t>
      </w:r>
    </w:p>
    <w:p w14:paraId="5DEBDF4E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كذلك في الآخرة، </w:t>
      </w:r>
    </w:p>
    <w:p w14:paraId="3CE29771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لم تحسبْ حسابَ الجنةِ لم تُعطَها.</w:t>
      </w:r>
    </w:p>
    <w:p w14:paraId="5BD8974D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31493B" w14:textId="77777777" w:rsidR="00BE285A" w:rsidRPr="00FC02D6" w:rsidRDefault="00BE285A" w:rsidP="00BE285A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FC02D6">
        <w:rPr>
          <w:rFonts w:cs="Traditional Arabic" w:hint="cs"/>
          <w:sz w:val="36"/>
          <w:szCs w:val="36"/>
          <w:rtl/>
        </w:rPr>
        <w:t>×××     ×××     ×××</w:t>
      </w:r>
    </w:p>
    <w:p w14:paraId="40D31142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49ECFC" w14:textId="77777777" w:rsidR="00BE285A" w:rsidRPr="00D74E47" w:rsidRDefault="00BE285A" w:rsidP="0042155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4E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أن من تعافَى من إدمانِ آفةٍ فقد تعافَى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بليَّ</w:t>
      </w:r>
      <w:r w:rsidRPr="00D74E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ةٍ كبيرة،</w:t>
      </w:r>
    </w:p>
    <w:p w14:paraId="3B1581D9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كثيرًا من المدمنين تكونُ قصصُهم مؤلمة ونهايتُهم مؤسفة،</w:t>
      </w:r>
    </w:p>
    <w:p w14:paraId="432336E0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كانوا يملكون عزيمةً للعودةِ إلى حالتهم الطبيعية،</w:t>
      </w:r>
    </w:p>
    <w:p w14:paraId="38FD0F6F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فابتعدْ عنه،</w:t>
      </w:r>
    </w:p>
    <w:p w14:paraId="5F45E9EB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تجرّبْ عزيمتك.</w:t>
      </w:r>
    </w:p>
    <w:p w14:paraId="182BB8FC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46281" w14:textId="77777777" w:rsidR="00BE285A" w:rsidRPr="00FC02D6" w:rsidRDefault="00BE285A" w:rsidP="00BE285A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FC02D6">
        <w:rPr>
          <w:rFonts w:cs="Traditional Arabic" w:hint="cs"/>
          <w:sz w:val="36"/>
          <w:szCs w:val="36"/>
          <w:rtl/>
        </w:rPr>
        <w:t>×××     ×××     ×××</w:t>
      </w:r>
    </w:p>
    <w:p w14:paraId="0623C93B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5EB9229" w14:textId="77777777" w:rsidR="00BE285A" w:rsidRPr="00453BD9" w:rsidRDefault="00BE285A" w:rsidP="0042155E">
      <w:pPr>
        <w:pStyle w:val="a3"/>
        <w:numPr>
          <w:ilvl w:val="0"/>
          <w:numId w:val="2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3B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952EB6F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تسمعْ كلَّ ما يقال،</w:t>
      </w:r>
    </w:p>
    <w:p w14:paraId="5D1EF889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كثيرًا منه كذب، أو مبالغٌ فيه، أو مقحَمٌ في غيرِ سياقه.</w:t>
      </w:r>
    </w:p>
    <w:p w14:paraId="0831793D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آفةُ الأخبارِ والوقائع،</w:t>
      </w:r>
    </w:p>
    <w:p w14:paraId="6D04C7FD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التاريخِ وفي الواقع.</w:t>
      </w:r>
    </w:p>
    <w:p w14:paraId="6B7922E7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فتحرَّ الحقَّ منها ما قدرت،</w:t>
      </w:r>
    </w:p>
    <w:p w14:paraId="213CEAA3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اسألْ أصحابَ الشأن،</w:t>
      </w:r>
    </w:p>
    <w:p w14:paraId="3902264A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تعلقَ الأمرُ بإخوانٍ لكَ فاسألهم،</w:t>
      </w:r>
    </w:p>
    <w:p w14:paraId="2283ABC4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تظلمَ أحدًا.</w:t>
      </w:r>
    </w:p>
    <w:p w14:paraId="30615199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43ACB" w14:textId="77777777" w:rsidR="00BE285A" w:rsidRPr="00FC02D6" w:rsidRDefault="00BE285A" w:rsidP="00BE285A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FC02D6">
        <w:rPr>
          <w:rFonts w:cs="Traditional Arabic" w:hint="cs"/>
          <w:sz w:val="36"/>
          <w:szCs w:val="36"/>
          <w:rtl/>
        </w:rPr>
        <w:t>×××     ×××     ×××</w:t>
      </w:r>
    </w:p>
    <w:p w14:paraId="0BD039EB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4A9A60" w14:textId="77777777" w:rsidR="00BE285A" w:rsidRPr="00D13010" w:rsidRDefault="00BE285A" w:rsidP="0042155E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13010">
        <w:rPr>
          <w:rFonts w:cs="Traditional Arabic" w:hint="cs"/>
          <w:sz w:val="36"/>
          <w:szCs w:val="36"/>
          <w:rtl/>
        </w:rPr>
        <w:t>اعلمْ يا بني،</w:t>
      </w:r>
    </w:p>
    <w:p w14:paraId="1F1142F2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أن الحقَّ يراهُ كلُّ أحد،</w:t>
      </w:r>
    </w:p>
    <w:p w14:paraId="7442113B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ولكنَّ المؤمنَ يبشُّ له ويتفاعلُ معه وينصرهُ ويعملُ به،</w:t>
      </w:r>
    </w:p>
    <w:p w14:paraId="259C040A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والضالَّ يقولُ به هكذا ليزيحَهُ من طريقه،</w:t>
      </w:r>
    </w:p>
    <w:p w14:paraId="6D53B3FE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يزالُ المؤمنُ ملازمًا للحقِّ وراضيًا به حتى يكونَ من أهله،</w:t>
      </w:r>
    </w:p>
    <w:p w14:paraId="3F2D189A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يزالُ الضالُّ يبتعدُ منه حتى يُعرفَ بضلاله،</w:t>
      </w:r>
    </w:p>
    <w:p w14:paraId="40159334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وبانحرافِ نهجه، وسوءِ سلوكه.</w:t>
      </w:r>
    </w:p>
    <w:p w14:paraId="16BD01C4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BF987CE" w14:textId="77777777" w:rsidR="00BE285A" w:rsidRPr="00C26B3F" w:rsidRDefault="00BE285A" w:rsidP="0042155E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6B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5EDBCE3D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صفةَ الشجاعةِ لا تكونُ في ساحاتِ الجهادِ وحدَها،</w:t>
      </w:r>
    </w:p>
    <w:p w14:paraId="3183E349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تكونُ في مجلسِ حوارٍ وسياسة،</w:t>
      </w:r>
    </w:p>
    <w:p w14:paraId="2BB33B4A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مقعدِ دراسةٍ أو كرسيِّ وظيفة،</w:t>
      </w:r>
    </w:p>
    <w:p w14:paraId="15F66292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رحلة، أو أيِّ مناسبة،</w:t>
      </w:r>
    </w:p>
    <w:p w14:paraId="283048F7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فتقولُ الحقَّ في ساحةِ باطل، أو في وجهِ ظالم،</w:t>
      </w:r>
    </w:p>
    <w:p w14:paraId="5F6C01F9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والروحُ في الجهادِ هي الروحُ هنا،</w:t>
      </w:r>
    </w:p>
    <w:p w14:paraId="4D9489EB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وقذيفةُ الحقِّ عندما تقعُ على رؤوسٍ باطلة،</w:t>
      </w:r>
    </w:p>
    <w:p w14:paraId="567BDBC1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تقلُّ أثرًا عن صاروخٍ يفتكُ بجنودٍ أعداء.</w:t>
      </w:r>
    </w:p>
    <w:p w14:paraId="68AA5DB7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DA372E" w14:textId="77777777" w:rsidR="00BE285A" w:rsidRPr="00453BD9" w:rsidRDefault="00BE285A" w:rsidP="0042155E">
      <w:pPr>
        <w:pStyle w:val="a3"/>
        <w:numPr>
          <w:ilvl w:val="0"/>
          <w:numId w:val="2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3B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083C9A9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اجتماعُ الناسِ على خيرٍ فهلمَّ إليه،</w:t>
      </w:r>
    </w:p>
    <w:p w14:paraId="6ADC2C3D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لكَ قسمةٌ فيه:</w:t>
      </w:r>
    </w:p>
    <w:p w14:paraId="51E4ADDD" w14:textId="77777777" w:rsidR="00201481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تصيبُ منه، </w:t>
      </w:r>
    </w:p>
    <w:p w14:paraId="1B9A03D1" w14:textId="41180781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تعطي من خيرٍ أفاضَهُ الله عليك.</w:t>
      </w:r>
    </w:p>
    <w:p w14:paraId="7E9132E0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المؤمنَ يفرحُ بالخيرِ وأهله،</w:t>
      </w:r>
    </w:p>
    <w:p w14:paraId="2359C64B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ويعضدهم ويقوّيهم،</w:t>
      </w:r>
    </w:p>
    <w:p w14:paraId="4618FC18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ليزدادوا قوةً وعطاءً وعزيمةً على الخير.</w:t>
      </w:r>
    </w:p>
    <w:p w14:paraId="478BFE2F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32644" w14:textId="77777777" w:rsidR="00BE285A" w:rsidRPr="00977217" w:rsidRDefault="00BE285A" w:rsidP="0042155E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77217">
        <w:rPr>
          <w:rFonts w:cs="Traditional Arabic" w:hint="cs"/>
          <w:sz w:val="36"/>
          <w:szCs w:val="36"/>
          <w:rtl/>
        </w:rPr>
        <w:t xml:space="preserve">يا بني، </w:t>
      </w:r>
    </w:p>
    <w:p w14:paraId="6DFFECB2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أتقنْ عملك، </w:t>
      </w:r>
    </w:p>
    <w:p w14:paraId="0E285B62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وخططْ لمشاريعك، </w:t>
      </w:r>
    </w:p>
    <w:p w14:paraId="3D4675AD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ثم توكلْ على الله، </w:t>
      </w:r>
    </w:p>
    <w:p w14:paraId="531D34BB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حتى تنجحَ فيها، </w:t>
      </w:r>
    </w:p>
    <w:p w14:paraId="227CBD55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تكونَ كمن يحرثُ في البحر، </w:t>
      </w:r>
    </w:p>
    <w:p w14:paraId="26781FBA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كثيرًا من الأعمالِ لا تجدُ لها صدى؛ </w:t>
      </w:r>
    </w:p>
    <w:p w14:paraId="6965DEBC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لأنها لم تُدرس، </w:t>
      </w:r>
    </w:p>
    <w:p w14:paraId="041ECD09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لم تنفذْ بحكمة.</w:t>
      </w:r>
    </w:p>
    <w:p w14:paraId="2CAC739D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EDC215A" w14:textId="77777777" w:rsidR="00BE285A" w:rsidRPr="00B369DA" w:rsidRDefault="00BE285A" w:rsidP="0042155E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69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DF8794D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تضيِّعْ وقتكَ مع المجادلِ العنيد،</w:t>
      </w:r>
    </w:p>
    <w:p w14:paraId="10523F57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يخاصمُكَ في كلِّ شيء، ولو كان حقًّا،</w:t>
      </w:r>
    </w:p>
    <w:p w14:paraId="3E54A135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يعترفُ بدليلٍ مهما كان صحيحًا،</w:t>
      </w:r>
    </w:p>
    <w:p w14:paraId="4FB9355C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بحجَّةٍ ظاهرةٍ ولو كانت قويَّة،</w:t>
      </w:r>
    </w:p>
    <w:p w14:paraId="0F40F2BA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فأمثالُ هؤلاءِ يكرِّهونكَ في الحياة،</w:t>
      </w:r>
    </w:p>
    <w:p w14:paraId="49AC770D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ويفتتون الكبد، </w:t>
      </w:r>
    </w:p>
    <w:p w14:paraId="78601160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تصلُ معهم إلى نتيجة!</w:t>
      </w:r>
    </w:p>
    <w:p w14:paraId="1887800C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47FCB1" w14:textId="77777777" w:rsidR="00BE285A" w:rsidRPr="00FC02D6" w:rsidRDefault="00BE285A" w:rsidP="00BE285A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FC02D6">
        <w:rPr>
          <w:rFonts w:cs="Traditional Arabic" w:hint="cs"/>
          <w:sz w:val="36"/>
          <w:szCs w:val="36"/>
          <w:rtl/>
        </w:rPr>
        <w:t>×××     ×××     ×××</w:t>
      </w:r>
    </w:p>
    <w:p w14:paraId="61B5CBD8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5A0A7E" w14:textId="77777777" w:rsidR="00BE285A" w:rsidRPr="007C7E7F" w:rsidRDefault="00BE285A" w:rsidP="0042155E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7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17514244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أنكَ إذا تعلمتَ العلومَ الشرعيةَ على مشايخَ منذ الصغر، </w:t>
      </w:r>
    </w:p>
    <w:p w14:paraId="2367F0EA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زاحمتَ بها الكبارَ الذين تعلموها في الكبر، </w:t>
      </w:r>
    </w:p>
    <w:p w14:paraId="015AE47B" w14:textId="77777777" w:rsidR="00201481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وإنه لتفوتُهم مسائلُ سهلةٌ تُتلَقَّى شفاهًا من مشايخِ العلم، </w:t>
      </w:r>
    </w:p>
    <w:p w14:paraId="6591FC0D" w14:textId="4CEED47F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لا يجدونها في الكتبِ بسهولة، </w:t>
      </w:r>
    </w:p>
    <w:p w14:paraId="2C7F5DA9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يجهلونها حتى وفاتهم، </w:t>
      </w:r>
    </w:p>
    <w:p w14:paraId="2D38D531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ويستحيون أن يسألوا عنها؛ لكبرهم وتقدمهم في العلم!</w:t>
      </w:r>
    </w:p>
    <w:p w14:paraId="78578680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CFC433" w14:textId="77777777" w:rsidR="00BE285A" w:rsidRPr="00F532D3" w:rsidRDefault="00BE285A" w:rsidP="0042155E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4DA6C15A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الأسلوبَ الجذابَ يحببُ إليكَ العلم، </w:t>
      </w:r>
    </w:p>
    <w:p w14:paraId="115477F5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وكذلك الكتابُ الجميلُ والمدهش، </w:t>
      </w:r>
    </w:p>
    <w:p w14:paraId="708AB8CF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وأوضحُ من هذا وأشدُّ أثرًا المعلمُ الماهرُ والمدربُ الحاذق، </w:t>
      </w:r>
    </w:p>
    <w:p w14:paraId="14E0CFFE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المتفننُ في الكلامِ والحركات، والأمثلةِ والتطبيقات.</w:t>
      </w:r>
    </w:p>
    <w:p w14:paraId="0F98013E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746351" w14:textId="77777777" w:rsidR="00BE285A" w:rsidRPr="00DE7700" w:rsidRDefault="00BE285A" w:rsidP="004215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E7700">
        <w:rPr>
          <w:rFonts w:cs="Traditional Arabic" w:hint="cs"/>
          <w:sz w:val="36"/>
          <w:szCs w:val="36"/>
          <w:rtl/>
        </w:rPr>
        <w:t>يا بني،</w:t>
      </w:r>
    </w:p>
    <w:p w14:paraId="6D12F250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تقلْ فاتني العلم،</w:t>
      </w:r>
    </w:p>
    <w:p w14:paraId="0AE6E9BE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وليتني جلستُ إلى علماء، وطالعتُ في الليالي،</w:t>
      </w:r>
    </w:p>
    <w:p w14:paraId="57A1C91B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أمامكَ عمرًا إذا قدَّرَهُ الله لك،</w:t>
      </w:r>
    </w:p>
    <w:p w14:paraId="74ACFBA7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تعلَّمَ صحابةُ رسولِ الله صلى الله عليه وسلمَ على كِبر،</w:t>
      </w:r>
    </w:p>
    <w:p w14:paraId="2B3F369F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فاحضرِ الدروس، واقرأ، واسأل،</w:t>
      </w:r>
    </w:p>
    <w:p w14:paraId="331F3C77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حتى تعلَمَ عقيدتكَ جيدًا،</w:t>
      </w:r>
    </w:p>
    <w:p w14:paraId="505F7EBE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ولتعرفَ حقوقكَ وواجباتِكَ على الأقلّ.</w:t>
      </w:r>
    </w:p>
    <w:p w14:paraId="7A8E0CDF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690BCA6" w14:textId="77777777" w:rsidR="00BE285A" w:rsidRPr="00FC02D6" w:rsidRDefault="00BE285A" w:rsidP="00BE285A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FC02D6">
        <w:rPr>
          <w:rFonts w:cs="Traditional Arabic" w:hint="cs"/>
          <w:sz w:val="36"/>
          <w:szCs w:val="36"/>
          <w:rtl/>
        </w:rPr>
        <w:t>×××     ×××     ×××</w:t>
      </w:r>
    </w:p>
    <w:p w14:paraId="69A20D09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DAFF38" w14:textId="77777777" w:rsidR="00BE285A" w:rsidRPr="0079299E" w:rsidRDefault="00BE285A" w:rsidP="0042155E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79299E">
        <w:rPr>
          <w:rFonts w:cs="Traditional Arabic" w:hint="cs"/>
          <w:sz w:val="36"/>
          <w:szCs w:val="36"/>
          <w:rtl/>
        </w:rPr>
        <w:t xml:space="preserve">يا بني، </w:t>
      </w:r>
    </w:p>
    <w:p w14:paraId="547DBEDD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اقرأ حتى تعيَ وتفهم، </w:t>
      </w:r>
    </w:p>
    <w:p w14:paraId="771014F9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واقرأ حتى لا تَجهلَ ولا تُخدع، </w:t>
      </w:r>
    </w:p>
    <w:p w14:paraId="3F019BDA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واقرأ حتى تنهضَ وتَقوَى، </w:t>
      </w:r>
    </w:p>
    <w:p w14:paraId="3BC4DCBA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من لم يقرأ لم يعرف، </w:t>
      </w:r>
    </w:p>
    <w:p w14:paraId="0A549FF1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إلا أن يكونَ مستمعًا جيدًا، </w:t>
      </w:r>
    </w:p>
    <w:p w14:paraId="6B88A841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مترددًا على علماءَ وحكماء.</w:t>
      </w:r>
    </w:p>
    <w:p w14:paraId="74ABBF4B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BD69FD8" w14:textId="77777777" w:rsidR="00BE285A" w:rsidRPr="00C67DA1" w:rsidRDefault="00BE285A" w:rsidP="0042155E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7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73BF2E8E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الكتابَ على الرغمِ من قيمتهِ العلمية، </w:t>
      </w:r>
    </w:p>
    <w:p w14:paraId="0869FEFE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لا يغنيكَ عن مقاعدِ الدراسة، </w:t>
      </w:r>
    </w:p>
    <w:p w14:paraId="6567FE0F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 مجالسِ الرجال، </w:t>
      </w:r>
    </w:p>
    <w:p w14:paraId="618A7098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وشيوخِ العلم، </w:t>
      </w:r>
    </w:p>
    <w:p w14:paraId="170E6DAF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فاحرصْ على أن يكونَ لك نصيبٌ من كلِّ ذلك، </w:t>
      </w:r>
    </w:p>
    <w:p w14:paraId="1F928CB9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بنسبةٍ ما.</w:t>
      </w:r>
    </w:p>
    <w:p w14:paraId="542D46E2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053659" w14:textId="77777777" w:rsidR="00BE285A" w:rsidRPr="00453BD9" w:rsidRDefault="00BE285A" w:rsidP="0042155E">
      <w:pPr>
        <w:pStyle w:val="a3"/>
        <w:numPr>
          <w:ilvl w:val="0"/>
          <w:numId w:val="2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3B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2B02E3E7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الكتابَ ليس كفيلًا بأن يوصلكَ إلى ما ترضاهُ من علمٍ وثقافةٍ وذكاء،</w:t>
      </w:r>
    </w:p>
    <w:p w14:paraId="28EDDA27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هو تخطيطُكَ وهمَّتك،</w:t>
      </w:r>
    </w:p>
    <w:p w14:paraId="47D6DDB6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وفهمُكَ ووعيك،</w:t>
      </w:r>
    </w:p>
    <w:p w14:paraId="19047D44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وانتقاؤكَ واختيارك،</w:t>
      </w:r>
    </w:p>
    <w:p w14:paraId="5C464DA1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وصبرُكَ واستمرارك.</w:t>
      </w:r>
    </w:p>
    <w:p w14:paraId="101CEE9C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بدَّ من لقاءِ شيوخِ العلمِ والاستفادةِ منهم،</w:t>
      </w:r>
    </w:p>
    <w:p w14:paraId="40FA9756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فعندهم ما ليس في الكتب،</w:t>
      </w:r>
    </w:p>
    <w:p w14:paraId="688C8EB7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والتواصلُ الشخصيُّ يقرنُ بالتربيةِ أيضًا..</w:t>
      </w:r>
    </w:p>
    <w:p w14:paraId="734BDF77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C8C208" w14:textId="77777777" w:rsidR="00BE285A" w:rsidRPr="00C407F9" w:rsidRDefault="00BE285A" w:rsidP="004215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07F9">
        <w:rPr>
          <w:rFonts w:cs="Traditional Arabic" w:hint="cs"/>
          <w:sz w:val="36"/>
          <w:szCs w:val="36"/>
          <w:rtl/>
        </w:rPr>
        <w:t>يا بني،</w:t>
      </w:r>
    </w:p>
    <w:p w14:paraId="70C872A9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كنتَ ملازمًا للكتابِ فلا بدَّ لكَ من اصطحابِ القلم،</w:t>
      </w:r>
    </w:p>
    <w:p w14:paraId="54E3C1B8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فإنه يعرضُ لكَ خاطر، </w:t>
      </w:r>
    </w:p>
    <w:p w14:paraId="408B814B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جوابُ مسألة،</w:t>
      </w:r>
    </w:p>
    <w:p w14:paraId="42EBDEBB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تقييدُ فائدة،</w:t>
      </w:r>
    </w:p>
    <w:p w14:paraId="6DCC8685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تذكيرٌ بأمرٍ ما،</w:t>
      </w:r>
    </w:p>
    <w:p w14:paraId="5A518D4F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فتدوِّنه، أو تشيرُ إليه،</w:t>
      </w:r>
    </w:p>
    <w:p w14:paraId="05A6E63F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تفعلْ فقد يطيرُ من ذاكرتك،</w:t>
      </w:r>
    </w:p>
    <w:p w14:paraId="6EDBAA7E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لانشغالِكَ بأمورٍ أخرى،</w:t>
      </w:r>
    </w:p>
    <w:p w14:paraId="212F7F0B" w14:textId="77777777" w:rsidR="008C40EF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فاتتنا أفكارٌ ثريَّة، وخواطرُ جميلة، </w:t>
      </w:r>
    </w:p>
    <w:p w14:paraId="7C289908" w14:textId="64F1895C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نتيجةَ هذا أو غيره.</w:t>
      </w:r>
    </w:p>
    <w:p w14:paraId="3C83D273" w14:textId="77777777" w:rsidR="00BE285A" w:rsidRDefault="00BE285A" w:rsidP="00BE285A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82D5A13" w14:textId="77777777" w:rsidR="00BE285A" w:rsidRPr="007C7E7F" w:rsidRDefault="00BE285A" w:rsidP="0042155E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7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6EE54BA3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بقاءكَ في مكتبتِكَ ساعاتٍ طويلةً منكبًّا على القراءةِ والبحثِ والدرسِ والحفظِ والكتابة،</w:t>
      </w:r>
    </w:p>
    <w:p w14:paraId="6D93AA04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دليلٌ على تعلقِكَ بالعلم،</w:t>
      </w:r>
    </w:p>
    <w:p w14:paraId="54EE5AC1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وجدِّكَ في معرفةِ أسرارهِ والتقاطِ فوائده،</w:t>
      </w:r>
    </w:p>
    <w:p w14:paraId="571C8F54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بقيتَ على مثابرتِكَ هذه لبلغتَ شأنًا مرضيًّا بإذنِ الله.</w:t>
      </w:r>
    </w:p>
    <w:p w14:paraId="70A19F3D" w14:textId="77777777" w:rsidR="008C40EF" w:rsidRDefault="008C40EF" w:rsidP="00BE285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0D43D5" w14:textId="36297CB3" w:rsidR="00BE285A" w:rsidRDefault="00BE285A" w:rsidP="00BE285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33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بنتي</w:t>
      </w:r>
    </w:p>
    <w:p w14:paraId="15F00BE3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504BE36" w14:textId="77777777" w:rsidR="00BE285A" w:rsidRPr="004A4B25" w:rsidRDefault="00BE285A" w:rsidP="0042155E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4B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اعلمي يا بنتي، </w:t>
      </w:r>
    </w:p>
    <w:p w14:paraId="1201E0AE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أنكِ إذا تجنبتِ الجدالَ والعناد، </w:t>
      </w:r>
    </w:p>
    <w:p w14:paraId="6D153C7D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فستَطردين عنكِ الكثيرَ من المشكلاتِ الزوجيةِ والعائليةِ عامة. </w:t>
      </w:r>
    </w:p>
    <w:p w14:paraId="62BE79F9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واعلمي أن الهدوءَ والسكونَ كثيرًا ما يكونُ هو الدواء.</w:t>
      </w:r>
    </w:p>
    <w:p w14:paraId="405A3B52" w14:textId="77777777" w:rsidR="00BE285A" w:rsidRDefault="00BE285A" w:rsidP="00BE285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287E9" w14:textId="77777777" w:rsidR="00BE285A" w:rsidRPr="00733FF1" w:rsidRDefault="00BE285A" w:rsidP="0042155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3F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5644EEA7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مللتِ من تربيةِ الأولادِ وقررتِ اعتزالَ هذه الوظيفة، </w:t>
      </w:r>
    </w:p>
    <w:p w14:paraId="2D8463EC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فتصوري لو قررَ زوجُكِ أيضًا تركَ عملهِ وجلسَ في البيت، </w:t>
      </w:r>
    </w:p>
    <w:p w14:paraId="4AFA13C0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ماذا يكونُ مصيرُ الأولادِ والأسرة؟ </w:t>
      </w:r>
    </w:p>
    <w:p w14:paraId="76D47D5F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بدَّ من العمل، </w:t>
      </w:r>
    </w:p>
    <w:p w14:paraId="50DA906F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بدَّ مواصلته.</w:t>
      </w:r>
    </w:p>
    <w:p w14:paraId="6BE3D3F4" w14:textId="77777777" w:rsidR="00BE285A" w:rsidRDefault="00BE285A" w:rsidP="00BE28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7C5664" w14:textId="77777777" w:rsidR="00CB3D3F" w:rsidRDefault="00CB3D3F" w:rsidP="00CB3D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B16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ابن أخي</w:t>
      </w:r>
    </w:p>
    <w:p w14:paraId="1C0B1AB0" w14:textId="77777777" w:rsidR="00CB3D3F" w:rsidRDefault="00CB3D3F" w:rsidP="00CB3D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10B9C30" w14:textId="77777777" w:rsidR="00CB3D3F" w:rsidRPr="000126ED" w:rsidRDefault="00CB3D3F" w:rsidP="0042155E">
      <w:pPr>
        <w:pStyle w:val="a3"/>
        <w:numPr>
          <w:ilvl w:val="0"/>
          <w:numId w:val="52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0126ED">
        <w:rPr>
          <w:rFonts w:cs="Traditional Arabic" w:hint="cs"/>
          <w:sz w:val="36"/>
          <w:szCs w:val="36"/>
          <w:rtl/>
        </w:rPr>
        <w:t>يا ابن أخي،</w:t>
      </w:r>
    </w:p>
    <w:p w14:paraId="6573DDDD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 تقلْ كما يقولُ الجهلاء:</w:t>
      </w:r>
    </w:p>
    <w:p w14:paraId="29134E03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فلانٌ ابنُ عالمٍ ولا يصلي فأنا مثلهُ لا أصلي!</w:t>
      </w:r>
    </w:p>
    <w:p w14:paraId="64A4A40D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فكأنكَ تقول:</w:t>
      </w:r>
    </w:p>
    <w:p w14:paraId="1B367432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فلانٌ ابنُ غنيٍّ لا يعمل، فأنا مثلهُ لا أعمل!</w:t>
      </w:r>
    </w:p>
    <w:p w14:paraId="1314641B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فكيف تعيشُ من دونِ عمل؟</w:t>
      </w:r>
    </w:p>
    <w:p w14:paraId="10510D4B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وما نتيجةُ من لا يصلي في الآخرة؟</w:t>
      </w:r>
    </w:p>
    <w:p w14:paraId="1077B38A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5B2F7EF0" w14:textId="77777777" w:rsidR="00CB3D3F" w:rsidRPr="000A4A6C" w:rsidRDefault="00CB3D3F" w:rsidP="0042155E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A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ابنَ أخي،</w:t>
      </w:r>
    </w:p>
    <w:p w14:paraId="482593CE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سوءَ الخُلقِ يبغِّضُكَ إلى الناس،</w:t>
      </w:r>
    </w:p>
    <w:p w14:paraId="64A41EC6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ويجعلُكَ كالمسلولِ الذي يبتعدُ عنه كلُّ سليم،</w:t>
      </w:r>
    </w:p>
    <w:p w14:paraId="073D8313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يتَّقونكَ لئلا تصيبَهم كلماتُكَ القاسية،</w:t>
      </w:r>
    </w:p>
    <w:p w14:paraId="5DDA2E04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نظراتُكَ الغاضبة،</w:t>
      </w:r>
    </w:p>
    <w:p w14:paraId="16243F8C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تصرفاتُكَ المتهورة.</w:t>
      </w:r>
    </w:p>
    <w:p w14:paraId="07A6AD83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5B314A" w14:textId="77777777" w:rsidR="00CB3D3F" w:rsidRPr="00C407F9" w:rsidRDefault="00CB3D3F" w:rsidP="0042155E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C407F9">
        <w:rPr>
          <w:rFonts w:cs="Traditional Arabic" w:hint="cs"/>
          <w:sz w:val="36"/>
          <w:szCs w:val="36"/>
          <w:rtl/>
        </w:rPr>
        <w:t xml:space="preserve">يا ابن أخي، </w:t>
      </w:r>
    </w:p>
    <w:p w14:paraId="657EAE49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أراكَ تثبتُ عند الفرح، </w:t>
      </w:r>
    </w:p>
    <w:p w14:paraId="47F10E85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وتكادُ أن تقعَ على قفاكَ من الضحك، </w:t>
      </w:r>
    </w:p>
    <w:p w14:paraId="05C6E2A8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ولا تدَعُ مكانكَ إلا لجوعٍ أو نوم. </w:t>
      </w:r>
    </w:p>
    <w:p w14:paraId="39F1EE72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كان جدٌّ أو حاجةٌ انزويتَ وسكتّ، </w:t>
      </w:r>
    </w:p>
    <w:p w14:paraId="115553B9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أو حزنٌ جزعتَ ولم تثبت. </w:t>
      </w:r>
    </w:p>
    <w:p w14:paraId="11799E8D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ليس هذا من أخلاقِ الرجال. </w:t>
      </w:r>
    </w:p>
    <w:p w14:paraId="01C43F7F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60C4AE6C" w14:textId="77777777" w:rsidR="00CB3D3F" w:rsidRPr="0045534C" w:rsidRDefault="00CB3D3F" w:rsidP="0042155E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45534C">
        <w:rPr>
          <w:rFonts w:cs="Traditional Arabic" w:hint="cs"/>
          <w:sz w:val="36"/>
          <w:szCs w:val="36"/>
          <w:rtl/>
        </w:rPr>
        <w:t>يا ابن أخي،</w:t>
      </w:r>
    </w:p>
    <w:p w14:paraId="7464436B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كنْ خادمًا لوالديك، ما داما عندك،</w:t>
      </w:r>
    </w:p>
    <w:p w14:paraId="457B5D14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ولا تتكبرْ عليهما، </w:t>
      </w:r>
    </w:p>
    <w:p w14:paraId="28AE8FD3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تتأففْ من طلباتهما، ولا تتضجرْ من أنّاتهما،</w:t>
      </w:r>
    </w:p>
    <w:p w14:paraId="4BD05709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كانا بعيدين عنك، فاسألْ عنهما،</w:t>
      </w:r>
    </w:p>
    <w:p w14:paraId="12A7D5C1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وأمدَّهما بما يحتاجان إليه حتى يكونا في كفايةٍ وعافية.</w:t>
      </w:r>
    </w:p>
    <w:p w14:paraId="4BC00CA7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وتحبَّبْ إليهما ليدعوا لك،</w:t>
      </w:r>
    </w:p>
    <w:p w14:paraId="21B23DB5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دعاءهما لأولادهما بمكانٍ عند الله.</w:t>
      </w:r>
    </w:p>
    <w:p w14:paraId="4DF616D4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4D6A731" w14:textId="77777777" w:rsidR="00CB3D3F" w:rsidRPr="005217D8" w:rsidRDefault="00CB3D3F" w:rsidP="0042155E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5217D8">
        <w:rPr>
          <w:rFonts w:cs="Traditional Arabic" w:hint="cs"/>
          <w:sz w:val="36"/>
          <w:szCs w:val="36"/>
          <w:rtl/>
        </w:rPr>
        <w:t xml:space="preserve">يا ابنَ أخي، </w:t>
      </w:r>
    </w:p>
    <w:p w14:paraId="69D8FD62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إذا غضبتَ فلا تقابلْ والدكَ بوجهِكَ الغضوب، </w:t>
      </w:r>
    </w:p>
    <w:p w14:paraId="447D78BC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لن يعجبَكَ إذا نظرتَ في المرآةِ وأنت صاحبُ هذا الوجه،</w:t>
      </w:r>
    </w:p>
    <w:p w14:paraId="1C8D9FDD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فكيف يعجبهُ هو؟ </w:t>
      </w:r>
    </w:p>
    <w:p w14:paraId="003A936B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وحاول أن تكونَ مؤانسًا له، </w:t>
      </w:r>
    </w:p>
    <w:p w14:paraId="623610D6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بشوشًا في وجهه، </w:t>
      </w:r>
    </w:p>
    <w:p w14:paraId="4F30DEF3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عاديًّا على الأقلّ.</w:t>
      </w:r>
    </w:p>
    <w:p w14:paraId="20E5E626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EBAF96D" w14:textId="77777777" w:rsidR="00CB3D3F" w:rsidRPr="00614F27" w:rsidRDefault="00CB3D3F" w:rsidP="0042155E">
      <w:pPr>
        <w:pStyle w:val="a3"/>
        <w:numPr>
          <w:ilvl w:val="0"/>
          <w:numId w:val="7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4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ابنَ أخي،</w:t>
      </w:r>
    </w:p>
    <w:p w14:paraId="55FF9839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كثرةَ المزاحِ يجعلُكَ (مسخرة) بين أصدقائك،</w:t>
      </w:r>
    </w:p>
    <w:p w14:paraId="497FA370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فيعتبرونكَ مهرِّجًا،</w:t>
      </w:r>
    </w:p>
    <w:p w14:paraId="40ADECA2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ويلصقون بكَ مضحكاتٍ وسخرياتٍ وألاعيبَ وسفاهات،</w:t>
      </w:r>
    </w:p>
    <w:p w14:paraId="6B5BE0BC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فأقلَّ المزاحَ ما استطعت،</w:t>
      </w:r>
    </w:p>
    <w:p w14:paraId="3EC97CFD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مزحتَ فليكنْ صدقًا.</w:t>
      </w:r>
    </w:p>
    <w:p w14:paraId="52CCD6F1" w14:textId="77777777" w:rsidR="00CB3D3F" w:rsidRDefault="00CB3D3F" w:rsidP="00CB3D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75EBE02" w14:textId="77777777" w:rsidR="00CB3D3F" w:rsidRPr="00D13010" w:rsidRDefault="00CB3D3F" w:rsidP="0042155E">
      <w:pPr>
        <w:pStyle w:val="a3"/>
        <w:numPr>
          <w:ilvl w:val="0"/>
          <w:numId w:val="44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D13010">
        <w:rPr>
          <w:rFonts w:cs="Traditional Arabic" w:hint="cs"/>
          <w:sz w:val="36"/>
          <w:szCs w:val="36"/>
          <w:rtl/>
        </w:rPr>
        <w:t>يا ابن أخي،</w:t>
      </w:r>
    </w:p>
    <w:p w14:paraId="28AC2021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إياكَ والكذب،</w:t>
      </w:r>
    </w:p>
    <w:p w14:paraId="6E595DD0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انقلابٌ على صائبِ القول،</w:t>
      </w:r>
    </w:p>
    <w:p w14:paraId="7570EDDE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وتشويهٌ لناصعِ الحقيقة،</w:t>
      </w:r>
    </w:p>
    <w:p w14:paraId="086260DA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وتضليلٌ للناس، وتعكيرٌ للصفاءِ الذي بينهم،</w:t>
      </w:r>
    </w:p>
    <w:p w14:paraId="412A40C5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وتفضيلٌ للباطل،</w:t>
      </w:r>
    </w:p>
    <w:p w14:paraId="0D039A8A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وتسويغٌ لنهجٍ مظلم، وتكريسٌ له.</w:t>
      </w:r>
    </w:p>
    <w:p w14:paraId="5E4C52DC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1139AA3" w14:textId="77777777" w:rsidR="00CB3D3F" w:rsidRPr="00F532D3" w:rsidRDefault="00CB3D3F" w:rsidP="0042155E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3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58203B73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تتركْ وراءكَ رائحةً كريهةً إذا غادرتَ مجلسًا، </w:t>
      </w:r>
    </w:p>
    <w:p w14:paraId="67959B9E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يذكركَ أهلهُ بمحبةٍ وإعجاب، </w:t>
      </w:r>
    </w:p>
    <w:p w14:paraId="717FEB5D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وحتى لا تُعرفَ بمفسدةٍ أو سوءِ خُلق، </w:t>
      </w:r>
    </w:p>
    <w:p w14:paraId="53754F5C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ولئلّا يقال: </w:t>
      </w:r>
    </w:p>
    <w:p w14:paraId="567270EF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هو الذي قالَ كذا وكذا يومَ كذا. </w:t>
      </w:r>
    </w:p>
    <w:p w14:paraId="7F636BF8" w14:textId="77777777" w:rsidR="00CB3D3F" w:rsidRDefault="00CB3D3F" w:rsidP="00CB3D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31FF8F" w14:textId="77777777" w:rsidR="00CB3D3F" w:rsidRPr="00EC426B" w:rsidRDefault="00CB3D3F" w:rsidP="0042155E">
      <w:pPr>
        <w:pStyle w:val="a3"/>
        <w:numPr>
          <w:ilvl w:val="0"/>
          <w:numId w:val="6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EC426B">
        <w:rPr>
          <w:rFonts w:cs="Traditional Arabic" w:hint="cs"/>
          <w:sz w:val="36"/>
          <w:szCs w:val="36"/>
          <w:rtl/>
        </w:rPr>
        <w:t>يا ابن أخي،</w:t>
      </w:r>
    </w:p>
    <w:p w14:paraId="2D25CB2C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إذا شربتَ الدخانَ فقد أضررتَ بجسمِك، ومالِك،</w:t>
      </w:r>
    </w:p>
    <w:p w14:paraId="1DF00FA2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وآذيتَ مَن حولكَ برائحتهِ الكريهة،</w:t>
      </w:r>
    </w:p>
    <w:p w14:paraId="1D94799E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من العاداتِ السيئةِ التي لا تليقُ بالمسلم،</w:t>
      </w:r>
    </w:p>
    <w:p w14:paraId="640A6BFA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فلا نفعَ فيه، ولا فائدةَ تُرتجَى من ورائه،</w:t>
      </w:r>
    </w:p>
    <w:p w14:paraId="7EDD3DE4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أقلعتَ عنه فإنه أقلُّ ما يطلبهُ منه دينُك،</w:t>
      </w:r>
    </w:p>
    <w:p w14:paraId="089C5F80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فلا ينزلُ حكمهُ عن الكراهةِ عمومًا،</w:t>
      </w:r>
    </w:p>
    <w:p w14:paraId="720854CA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قالَ بحرمتهِ اقتربَ من الصوابِ أكثر.</w:t>
      </w:r>
    </w:p>
    <w:p w14:paraId="44A9B86D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E150EEE" w14:textId="77777777" w:rsidR="00CB3D3F" w:rsidRPr="00C67DA1" w:rsidRDefault="00CB3D3F" w:rsidP="0042155E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7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 أخي،</w:t>
      </w:r>
    </w:p>
    <w:p w14:paraId="48EA986D" w14:textId="77777777" w:rsidR="00CB3D3F" w:rsidRDefault="00CB3D3F" w:rsidP="00CB3D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ليكنْ حبُّكَ للعلمِ خالصًا،</w:t>
      </w:r>
    </w:p>
    <w:p w14:paraId="6AE670E0" w14:textId="77777777" w:rsidR="00CB3D3F" w:rsidRDefault="00CB3D3F" w:rsidP="00CB3D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تربطْ به عاداتٍ وسلوكياتٍ لا تُقبِلُ عليه بدونها،</w:t>
      </w:r>
    </w:p>
    <w:p w14:paraId="25853511" w14:textId="77777777" w:rsidR="00CB3D3F" w:rsidRDefault="00CB3D3F" w:rsidP="00CB3D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كالشاي والقهوةِ والدخان،</w:t>
      </w:r>
    </w:p>
    <w:p w14:paraId="0251920A" w14:textId="77777777" w:rsidR="00CB3D3F" w:rsidRDefault="00CB3D3F" w:rsidP="00CB3D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فُقدتْ فقدتَ معها الرغبةَ في المطالعة،</w:t>
      </w:r>
    </w:p>
    <w:p w14:paraId="0E5C3A57" w14:textId="77777777" w:rsidR="00CB3D3F" w:rsidRDefault="00CB3D3F" w:rsidP="00CB3D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ونفرتَ بدونها من الكتابة،</w:t>
      </w:r>
    </w:p>
    <w:p w14:paraId="0336D1A3" w14:textId="77777777" w:rsidR="00CB3D3F" w:rsidRDefault="00CB3D3F" w:rsidP="00CB3D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تستجمعْ أفكاركَ بدونِ حضورها،</w:t>
      </w:r>
    </w:p>
    <w:p w14:paraId="6914FCE8" w14:textId="77777777" w:rsidR="00CB3D3F" w:rsidRDefault="00CB3D3F" w:rsidP="00CB3D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هذا يدلُّ على أن حبكَ للعلمِ ليس خالصًا،</w:t>
      </w:r>
    </w:p>
    <w:p w14:paraId="65372DF1" w14:textId="77777777" w:rsidR="00CB3D3F" w:rsidRDefault="00CB3D3F" w:rsidP="00CB3D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وارتباطَكَ به مشوبٌ بأمورٍ أخرى.</w:t>
      </w:r>
    </w:p>
    <w:p w14:paraId="10EA6958" w14:textId="77777777" w:rsidR="00CB3D3F" w:rsidRDefault="00CB3D3F" w:rsidP="00CB3D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812F0" w14:textId="77777777" w:rsidR="00CB3D3F" w:rsidRPr="00163A50" w:rsidRDefault="00CB3D3F" w:rsidP="0042155E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163A50">
        <w:rPr>
          <w:rFonts w:cs="Traditional Arabic" w:hint="cs"/>
          <w:sz w:val="36"/>
          <w:szCs w:val="36"/>
          <w:rtl/>
        </w:rPr>
        <w:t xml:space="preserve">يا ابن أخي، </w:t>
      </w:r>
    </w:p>
    <w:p w14:paraId="7B5B3CFA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نصحتُكَ فلم تنتصح،</w:t>
      </w:r>
    </w:p>
    <w:p w14:paraId="763F4112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وصرَّفتُ لكَ في النصحِ ونوَّعتُ، </w:t>
      </w:r>
    </w:p>
    <w:p w14:paraId="73B05249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لعلهُ يقعُ منك موقعًا وأنت في زمنٍ أو موقفٍ مختلف،</w:t>
      </w:r>
    </w:p>
    <w:p w14:paraId="4E51B95F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 كنتَ أهلًا للإيمانِ والإحسانِ أنَبْتَ والتزمت،</w:t>
      </w:r>
    </w:p>
    <w:p w14:paraId="30415F48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وإن لم تكنْ أهلًا لرحمةِ الله بقيتَ على حالك،</w:t>
      </w:r>
    </w:p>
    <w:p w14:paraId="56F12AF7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ازددتَ سوءًا.</w:t>
      </w:r>
    </w:p>
    <w:p w14:paraId="7D0A2F73" w14:textId="77777777" w:rsidR="00CB3D3F" w:rsidRDefault="00CB3D3F" w:rsidP="00CB3D3F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0ACB5A4C" w14:textId="77777777" w:rsidR="00CB3D3F" w:rsidRDefault="00CB3D3F" w:rsidP="00CB3D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DDFBF02" w14:textId="77777777" w:rsidR="00527B53" w:rsidRDefault="00527B53" w:rsidP="00527B5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06C55C" w14:textId="77777777" w:rsidR="00265ACE" w:rsidRPr="00265ACE" w:rsidRDefault="00265ACE" w:rsidP="00265A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2A8E70" w14:textId="77777777" w:rsidR="005D5A55" w:rsidRPr="005D5A55" w:rsidRDefault="005D5A55" w:rsidP="005D5A5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2160B4BB" w14:textId="77777777" w:rsidR="00C403FE" w:rsidRDefault="00C403FE" w:rsidP="00C403F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lastRenderedPageBreak/>
        <w:t>فهرس الموضوعات</w:t>
      </w:r>
    </w:p>
    <w:p w14:paraId="16022F7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E3E54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الموضوع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  <w:t>رقم الصفحة</w:t>
      </w:r>
    </w:p>
    <w:p w14:paraId="7DE0016D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المقدمة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3</w:t>
      </w:r>
    </w:p>
    <w:p w14:paraId="15A39F9F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4</w:t>
      </w:r>
    </w:p>
    <w:p w14:paraId="412F5554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51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الابتلاء والامتحان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4FE944B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الإبداع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42FD179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الأخطاء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027EB4CE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الأخلاق والآداب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51EAF81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الأخوَّة والصداقة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3E3D29A2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الإدارة والقيادة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4B73061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الأدب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16BC8854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إرشاد وتذكير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59C6C34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الاستغفار والتوبة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</w:p>
    <w:p w14:paraId="393F3112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الأسرة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84A600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</w:p>
    <w:p w14:paraId="6853846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الإصلاح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670B274D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الأطفال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31EFA48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اعتناق 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51882DB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الإعلام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</w:t>
      </w:r>
    </w:p>
    <w:p w14:paraId="704F327A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الالتزام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29506077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</w:t>
      </w:r>
    </w:p>
    <w:p w14:paraId="0B918FA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</w:t>
      </w:r>
    </w:p>
    <w:p w14:paraId="6A41762D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</w:t>
      </w:r>
    </w:p>
    <w:p w14:paraId="6C5F7B2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</w:t>
      </w:r>
    </w:p>
    <w:p w14:paraId="26039893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نبياء عليهم الصلاة والسلام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</w:t>
      </w:r>
    </w:p>
    <w:p w14:paraId="7301155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الانحراف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35</w:t>
      </w:r>
    </w:p>
    <w:p w14:paraId="0B9CB7E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الإنسان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1648A264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37</w:t>
      </w:r>
    </w:p>
    <w:p w14:paraId="7B8A9F0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الإيمان والكفر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37</w:t>
      </w:r>
    </w:p>
    <w:p w14:paraId="1002F0E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البخلاء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5BE0E4BF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البكاء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5DB465E0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التأثير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</w:p>
    <w:p w14:paraId="6CB5313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 والحضارة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</w:p>
    <w:p w14:paraId="7E2D1770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التبعية والموالاة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</w:p>
    <w:p w14:paraId="22E9209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التجارب والعبر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</w:p>
    <w:p w14:paraId="64943943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التحريف والتزوير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</w:t>
      </w:r>
    </w:p>
    <w:p w14:paraId="2565BB93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التخطيط والتدبير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</w:t>
      </w:r>
    </w:p>
    <w:p w14:paraId="4AD9B00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التدبر والتأمل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47</w:t>
      </w:r>
    </w:p>
    <w:p w14:paraId="1C42A3CF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التدخين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53</w:t>
      </w:r>
    </w:p>
    <w:p w14:paraId="4392F692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التراث والمعاصرة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</w:p>
    <w:p w14:paraId="780A059E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التربية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</w:p>
    <w:p w14:paraId="338682A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الترغيب والترهيب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4A4EE4B5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الترفيه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4FA8DBC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التزكية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1C035973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" w:name="_Hlk92372239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التصوف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58</w:t>
      </w:r>
    </w:p>
    <w:bookmarkEnd w:id="2"/>
    <w:p w14:paraId="478B5E8E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التعاون على البر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58</w:t>
      </w:r>
    </w:p>
    <w:p w14:paraId="48B735E4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التفكير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</w:t>
      </w:r>
    </w:p>
    <w:p w14:paraId="379B508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71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التقليد والت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61</w:t>
      </w:r>
    </w:p>
    <w:p w14:paraId="5C6D500A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التوازن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62</w:t>
      </w:r>
    </w:p>
    <w:p w14:paraId="68A4794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الثبات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62</w:t>
      </w:r>
    </w:p>
    <w:p w14:paraId="08CD9D5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الثقافة والمعرفة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63</w:t>
      </w:r>
    </w:p>
    <w:p w14:paraId="5319F8CF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الثواب والعقاب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</w:t>
      </w:r>
    </w:p>
    <w:p w14:paraId="266AEDC0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الجدال والحوار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66</w:t>
      </w:r>
    </w:p>
    <w:p w14:paraId="6F2F9C57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الجريمة والمجرمون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67</w:t>
      </w:r>
    </w:p>
    <w:p w14:paraId="108D9B4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الجماعات الإسلامية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68</w:t>
      </w:r>
    </w:p>
    <w:p w14:paraId="238B05B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الجمال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69</w:t>
      </w:r>
    </w:p>
    <w:p w14:paraId="276791F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الجهاد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B5802C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الحب والكره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72</w:t>
      </w:r>
    </w:p>
    <w:p w14:paraId="0A6E8547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الحذر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72</w:t>
      </w:r>
    </w:p>
    <w:p w14:paraId="4CFB9C2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الحركة والسكون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74</w:t>
      </w:r>
    </w:p>
    <w:p w14:paraId="6BA185B0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الحسنات والسيئات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75</w:t>
      </w:r>
    </w:p>
    <w:p w14:paraId="2E9299C3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الحق والباطل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</w:t>
      </w:r>
    </w:p>
    <w:p w14:paraId="4921AC2D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الحلال والحرام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79</w:t>
      </w:r>
    </w:p>
    <w:p w14:paraId="2BD70820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الحياة والموت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80</w:t>
      </w:r>
    </w:p>
    <w:p w14:paraId="735F7BEE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الحيوان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85</w:t>
      </w:r>
    </w:p>
    <w:p w14:paraId="31223E2A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الخبرة والتمرس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86</w:t>
      </w:r>
    </w:p>
    <w:p w14:paraId="09B7AFE5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الخلاف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66E3A77A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الخير والشر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469CD18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الدعاء والذكر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88</w:t>
      </w:r>
    </w:p>
    <w:p w14:paraId="091E2812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الدعوة والدعاة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93</w:t>
      </w:r>
    </w:p>
    <w:p w14:paraId="64F3E4B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الدنيا والآخرة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95</w:t>
      </w:r>
    </w:p>
    <w:p w14:paraId="7B9A712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الرحلات والأسفار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6EF41792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السرعة والتأني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</w:t>
      </w:r>
    </w:p>
    <w:p w14:paraId="2539289D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</w:t>
      </w:r>
    </w:p>
    <w:p w14:paraId="1CD7CA2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السياسة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98</w:t>
      </w:r>
    </w:p>
    <w:p w14:paraId="1D732013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100</w:t>
      </w:r>
    </w:p>
    <w:p w14:paraId="64A22D93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الشتاء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100</w:t>
      </w:r>
    </w:p>
    <w:p w14:paraId="3CBB54D7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الشخصية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101</w:t>
      </w:r>
    </w:p>
    <w:p w14:paraId="79B2A04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الصحة والمرض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102</w:t>
      </w:r>
    </w:p>
    <w:p w14:paraId="54BBE4BD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103</w:t>
      </w:r>
    </w:p>
    <w:p w14:paraId="474306C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الطاعة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</w:t>
      </w:r>
    </w:p>
    <w:p w14:paraId="7168754E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الطبائع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</w:t>
      </w:r>
    </w:p>
    <w:p w14:paraId="4F693030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الطعام والشراب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105</w:t>
      </w:r>
    </w:p>
    <w:p w14:paraId="116A8F3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الظاهر والباطن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105</w:t>
      </w:r>
    </w:p>
    <w:p w14:paraId="4004C210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الظلم والظالمون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106</w:t>
      </w:r>
    </w:p>
    <w:p w14:paraId="1195C98A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العادات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107</w:t>
      </w:r>
    </w:p>
    <w:p w14:paraId="3A6171E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العاطفة والمزاج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107</w:t>
      </w:r>
    </w:p>
    <w:p w14:paraId="475C4CD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108</w:t>
      </w:r>
    </w:p>
    <w:p w14:paraId="3AFBBED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العبودية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111</w:t>
      </w:r>
    </w:p>
    <w:p w14:paraId="66D56B43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وّ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112</w:t>
      </w:r>
    </w:p>
    <w:p w14:paraId="2480E0C7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العزلة والمخالطة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113</w:t>
      </w:r>
    </w:p>
    <w:p w14:paraId="7F3BFA4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والكرامة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115</w:t>
      </w:r>
    </w:p>
    <w:p w14:paraId="3AFE24CE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العقل والهوى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116</w:t>
      </w:r>
    </w:p>
    <w:p w14:paraId="42D6BB97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العلم والعلماء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117</w:t>
      </w:r>
    </w:p>
    <w:p w14:paraId="42E77802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121</w:t>
      </w:r>
    </w:p>
    <w:p w14:paraId="44F3AAA2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العمل والوظيفة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122</w:t>
      </w:r>
    </w:p>
    <w:p w14:paraId="52E5F4BF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123</w:t>
      </w:r>
    </w:p>
    <w:p w14:paraId="5AEB32CE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الغزو الفكري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124</w:t>
      </w:r>
    </w:p>
    <w:p w14:paraId="0C08E680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الفتن والحروب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125</w:t>
      </w:r>
    </w:p>
    <w:p w14:paraId="4C7F71E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الفروق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125</w:t>
      </w:r>
    </w:p>
    <w:p w14:paraId="5042582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قه في الدين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129</w:t>
      </w:r>
    </w:p>
    <w:p w14:paraId="1C3BCB53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130</w:t>
      </w:r>
    </w:p>
    <w:p w14:paraId="3CF3E0C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القراءة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130</w:t>
      </w:r>
    </w:p>
    <w:p w14:paraId="73022F64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القرآن الكريم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131</w:t>
      </w:r>
    </w:p>
    <w:p w14:paraId="35E10305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القلب واللسان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133</w:t>
      </w:r>
    </w:p>
    <w:p w14:paraId="143D9BAE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القلق والاطمئنان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133</w:t>
      </w:r>
    </w:p>
    <w:p w14:paraId="1A8A12E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القومية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135</w:t>
      </w:r>
    </w:p>
    <w:p w14:paraId="3E047765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القوة والضعف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135</w:t>
      </w:r>
    </w:p>
    <w:p w14:paraId="4C65361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الكتاب والمكتبة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136</w:t>
      </w:r>
    </w:p>
    <w:p w14:paraId="61D9908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الكتابة والتأليف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139</w:t>
      </w:r>
    </w:p>
    <w:p w14:paraId="728AB2B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 والمعيشة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</w:p>
    <w:p w14:paraId="4DF79D67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الكلام والسكوت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141</w:t>
      </w:r>
    </w:p>
    <w:p w14:paraId="2F5E60C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اللغة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141</w:t>
      </w:r>
    </w:p>
    <w:p w14:paraId="52B4268F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142</w:t>
      </w:r>
    </w:p>
    <w:p w14:paraId="64381B7B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المجتمع الإسلامي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142</w:t>
      </w:r>
    </w:p>
    <w:p w14:paraId="57832E3A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المحاسبة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</w:t>
      </w:r>
    </w:p>
    <w:p w14:paraId="5E913A2A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المرأة والرجل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</w:t>
      </w:r>
    </w:p>
    <w:p w14:paraId="047147F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المساجد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145</w:t>
      </w:r>
    </w:p>
    <w:p w14:paraId="08E24EA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المسؤولية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146</w:t>
      </w:r>
    </w:p>
    <w:p w14:paraId="6CF055E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المعاصي والذنوب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146</w:t>
      </w:r>
    </w:p>
    <w:p w14:paraId="5B1C54B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المعروف والمنكر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147</w:t>
      </w:r>
    </w:p>
    <w:p w14:paraId="68EAA334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المواهب والهوايات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148</w:t>
      </w:r>
    </w:p>
    <w:p w14:paraId="0C8400F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النجاح والفشل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148</w:t>
      </w:r>
    </w:p>
    <w:p w14:paraId="3F260655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النصائح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49</w:t>
      </w:r>
    </w:p>
    <w:p w14:paraId="30CDB55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النعم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151</w:t>
      </w:r>
    </w:p>
    <w:p w14:paraId="5EB35307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النفس وأمراضها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</w:p>
    <w:p w14:paraId="20850DC2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الهداية والضلال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53</w:t>
      </w:r>
    </w:p>
    <w:p w14:paraId="2B6D99A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والإرادة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55</w:t>
      </w:r>
    </w:p>
    <w:p w14:paraId="26AB7A4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الوالدان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155</w:t>
      </w:r>
    </w:p>
    <w:p w14:paraId="1B7E9F8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الوصايا والحكم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</w:t>
      </w:r>
    </w:p>
    <w:p w14:paraId="63BADE8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وصايا في أعداد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 xml:space="preserve">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</w:t>
      </w:r>
    </w:p>
    <w:p w14:paraId="12F89F44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الوعد والعهد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158</w:t>
      </w:r>
    </w:p>
    <w:p w14:paraId="6702B796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الوعي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159</w:t>
      </w:r>
    </w:p>
    <w:p w14:paraId="6E49E50F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الوقت والعمر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</w:t>
      </w:r>
    </w:p>
    <w:p w14:paraId="23E55C0C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اليأس والقنوط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161</w:t>
      </w:r>
    </w:p>
    <w:p w14:paraId="31090BE8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بني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61</w:t>
      </w:r>
    </w:p>
    <w:p w14:paraId="431A8B10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170</w:t>
      </w:r>
    </w:p>
    <w:p w14:paraId="6C55BF19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ابن أخي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71</w:t>
      </w:r>
    </w:p>
    <w:p w14:paraId="30911D91" w14:textId="77777777" w:rsidR="00C403FE" w:rsidRDefault="00C403FE" w:rsidP="00C403F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الفهرس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75</w:t>
      </w:r>
    </w:p>
    <w:p w14:paraId="4A280457" w14:textId="77777777" w:rsidR="00C403FE" w:rsidRDefault="00C403FE" w:rsidP="00C403FE"/>
    <w:p w14:paraId="7C3B4E13" w14:textId="77777777" w:rsidR="00C403FE" w:rsidRDefault="00C403FE" w:rsidP="00C403FE"/>
    <w:p w14:paraId="49F5CB82" w14:textId="77777777" w:rsidR="005D5A55" w:rsidRPr="005D5A55" w:rsidRDefault="005D5A55" w:rsidP="005D5A5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AB0D9DD" w14:textId="77777777" w:rsidR="00A43403" w:rsidRPr="00A43403" w:rsidRDefault="00A43403" w:rsidP="00A4340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FD58AD" w14:textId="77777777" w:rsidR="00A43403" w:rsidRPr="00A43403" w:rsidRDefault="00A43403" w:rsidP="00A4340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CE26C1" w14:textId="77777777" w:rsidR="00140E00" w:rsidRPr="00140E00" w:rsidRDefault="00140E00" w:rsidP="00140E0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359EC67E" w14:textId="77777777" w:rsidR="00140E00" w:rsidRPr="00140E00" w:rsidRDefault="00140E00" w:rsidP="00140E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A4F5953" w14:textId="77777777" w:rsidR="00A71EC6" w:rsidRPr="00A71EC6" w:rsidRDefault="00A71EC6" w:rsidP="00A71EC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227FD2" w14:textId="77777777" w:rsidR="00A71EC6" w:rsidRPr="00A71EC6" w:rsidRDefault="00A71EC6" w:rsidP="00A71EC6"/>
    <w:p w14:paraId="0DE44A75" w14:textId="77777777" w:rsidR="00F53F17" w:rsidRPr="00F53F17" w:rsidRDefault="00F53F17" w:rsidP="00F53F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0"/>
    <w:p w14:paraId="59523710" w14:textId="77777777" w:rsidR="00EC1795" w:rsidRPr="00EC1795" w:rsidRDefault="00EC1795" w:rsidP="00EC1795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sectPr w:rsidR="00EC1795" w:rsidRPr="00EC1795" w:rsidSect="0022336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1EAD" w14:textId="77777777" w:rsidR="000C6396" w:rsidRDefault="000C6396" w:rsidP="00CB3D3F">
      <w:pPr>
        <w:spacing w:after="0" w:line="240" w:lineRule="auto"/>
      </w:pPr>
      <w:r>
        <w:separator/>
      </w:r>
    </w:p>
  </w:endnote>
  <w:endnote w:type="continuationSeparator" w:id="0">
    <w:p w14:paraId="2E18AB7C" w14:textId="77777777" w:rsidR="000C6396" w:rsidRDefault="000C6396" w:rsidP="00CB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24216178"/>
      <w:docPartObj>
        <w:docPartGallery w:val="Page Numbers (Bottom of Page)"/>
        <w:docPartUnique/>
      </w:docPartObj>
    </w:sdtPr>
    <w:sdtEndPr/>
    <w:sdtContent>
      <w:p w14:paraId="306412D9" w14:textId="04D39BC3" w:rsidR="00CB3D3F" w:rsidRDefault="00CB3D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60E919D" w14:textId="77777777" w:rsidR="00CB3D3F" w:rsidRDefault="00CB3D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9C8E" w14:textId="77777777" w:rsidR="000C6396" w:rsidRDefault="000C6396" w:rsidP="00CB3D3F">
      <w:pPr>
        <w:spacing w:after="0" w:line="240" w:lineRule="auto"/>
      </w:pPr>
      <w:r>
        <w:separator/>
      </w:r>
    </w:p>
  </w:footnote>
  <w:footnote w:type="continuationSeparator" w:id="0">
    <w:p w14:paraId="3D76E6CB" w14:textId="77777777" w:rsidR="000C6396" w:rsidRDefault="000C6396" w:rsidP="00CB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95B"/>
    <w:multiLevelType w:val="hybridMultilevel"/>
    <w:tmpl w:val="A6324CAC"/>
    <w:lvl w:ilvl="0" w:tplc="91120D1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C0F"/>
    <w:multiLevelType w:val="hybridMultilevel"/>
    <w:tmpl w:val="F006D79C"/>
    <w:lvl w:ilvl="0" w:tplc="3B50B94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A22D5"/>
    <w:multiLevelType w:val="hybridMultilevel"/>
    <w:tmpl w:val="FBEE85B2"/>
    <w:lvl w:ilvl="0" w:tplc="B51A2C1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21C1"/>
    <w:multiLevelType w:val="hybridMultilevel"/>
    <w:tmpl w:val="74EE6F56"/>
    <w:lvl w:ilvl="0" w:tplc="FE24653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351BB"/>
    <w:multiLevelType w:val="hybridMultilevel"/>
    <w:tmpl w:val="B37063E2"/>
    <w:lvl w:ilvl="0" w:tplc="FB92AE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F1F18"/>
    <w:multiLevelType w:val="hybridMultilevel"/>
    <w:tmpl w:val="F9969E08"/>
    <w:lvl w:ilvl="0" w:tplc="6FEC23B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5553A"/>
    <w:multiLevelType w:val="hybridMultilevel"/>
    <w:tmpl w:val="663EB9DC"/>
    <w:lvl w:ilvl="0" w:tplc="7760334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927B5"/>
    <w:multiLevelType w:val="hybridMultilevel"/>
    <w:tmpl w:val="EEA85650"/>
    <w:lvl w:ilvl="0" w:tplc="CB30A23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B6B16"/>
    <w:multiLevelType w:val="hybridMultilevel"/>
    <w:tmpl w:val="6644CBA6"/>
    <w:lvl w:ilvl="0" w:tplc="B65EA65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24296"/>
    <w:multiLevelType w:val="hybridMultilevel"/>
    <w:tmpl w:val="9100351C"/>
    <w:lvl w:ilvl="0" w:tplc="451A6DA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A15B0"/>
    <w:multiLevelType w:val="hybridMultilevel"/>
    <w:tmpl w:val="E8C092DA"/>
    <w:lvl w:ilvl="0" w:tplc="77D4821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A03D3"/>
    <w:multiLevelType w:val="hybridMultilevel"/>
    <w:tmpl w:val="36ACEC30"/>
    <w:lvl w:ilvl="0" w:tplc="8EACF76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A6762"/>
    <w:multiLevelType w:val="hybridMultilevel"/>
    <w:tmpl w:val="8DEC1DC0"/>
    <w:lvl w:ilvl="0" w:tplc="443C32A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D0793"/>
    <w:multiLevelType w:val="hybridMultilevel"/>
    <w:tmpl w:val="633EA2CE"/>
    <w:lvl w:ilvl="0" w:tplc="0298FF8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2306D"/>
    <w:multiLevelType w:val="hybridMultilevel"/>
    <w:tmpl w:val="F0E41F88"/>
    <w:lvl w:ilvl="0" w:tplc="954C1E8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E3EF5"/>
    <w:multiLevelType w:val="hybridMultilevel"/>
    <w:tmpl w:val="01C2EE64"/>
    <w:lvl w:ilvl="0" w:tplc="887A586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A2309"/>
    <w:multiLevelType w:val="hybridMultilevel"/>
    <w:tmpl w:val="85B2A27A"/>
    <w:lvl w:ilvl="0" w:tplc="845AFB7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B0F63"/>
    <w:multiLevelType w:val="hybridMultilevel"/>
    <w:tmpl w:val="46F8E4E4"/>
    <w:lvl w:ilvl="0" w:tplc="22683B8E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A778E"/>
    <w:multiLevelType w:val="hybridMultilevel"/>
    <w:tmpl w:val="9A26532E"/>
    <w:lvl w:ilvl="0" w:tplc="C446431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C56D8"/>
    <w:multiLevelType w:val="hybridMultilevel"/>
    <w:tmpl w:val="E9D2B376"/>
    <w:lvl w:ilvl="0" w:tplc="0568B21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6D08E4"/>
    <w:multiLevelType w:val="hybridMultilevel"/>
    <w:tmpl w:val="E0C8F768"/>
    <w:lvl w:ilvl="0" w:tplc="C93CBF8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6F5546"/>
    <w:multiLevelType w:val="hybridMultilevel"/>
    <w:tmpl w:val="36B88632"/>
    <w:lvl w:ilvl="0" w:tplc="C03AF95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E8729E"/>
    <w:multiLevelType w:val="hybridMultilevel"/>
    <w:tmpl w:val="B99E6332"/>
    <w:lvl w:ilvl="0" w:tplc="B5506A7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D2BFC"/>
    <w:multiLevelType w:val="hybridMultilevel"/>
    <w:tmpl w:val="3A9CF756"/>
    <w:lvl w:ilvl="0" w:tplc="0EC4D39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960A6"/>
    <w:multiLevelType w:val="hybridMultilevel"/>
    <w:tmpl w:val="8F4CD176"/>
    <w:lvl w:ilvl="0" w:tplc="3D1CE53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55133"/>
    <w:multiLevelType w:val="hybridMultilevel"/>
    <w:tmpl w:val="986AB53E"/>
    <w:lvl w:ilvl="0" w:tplc="62BAF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3501B1"/>
    <w:multiLevelType w:val="hybridMultilevel"/>
    <w:tmpl w:val="75825FBE"/>
    <w:lvl w:ilvl="0" w:tplc="0E36B23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37DE7"/>
    <w:multiLevelType w:val="hybridMultilevel"/>
    <w:tmpl w:val="FC56F802"/>
    <w:lvl w:ilvl="0" w:tplc="DB665E0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54FF4"/>
    <w:multiLevelType w:val="hybridMultilevel"/>
    <w:tmpl w:val="EB04B5EC"/>
    <w:lvl w:ilvl="0" w:tplc="C03A28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947AE6"/>
    <w:multiLevelType w:val="hybridMultilevel"/>
    <w:tmpl w:val="F9F60936"/>
    <w:lvl w:ilvl="0" w:tplc="DE04CD8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77F15"/>
    <w:multiLevelType w:val="hybridMultilevel"/>
    <w:tmpl w:val="987C73EE"/>
    <w:lvl w:ilvl="0" w:tplc="4200606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434D0"/>
    <w:multiLevelType w:val="hybridMultilevel"/>
    <w:tmpl w:val="13BA13E0"/>
    <w:lvl w:ilvl="0" w:tplc="61FEB6E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211F4C"/>
    <w:multiLevelType w:val="hybridMultilevel"/>
    <w:tmpl w:val="AC20E298"/>
    <w:lvl w:ilvl="0" w:tplc="9AE26F0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6E276C"/>
    <w:multiLevelType w:val="hybridMultilevel"/>
    <w:tmpl w:val="949A55A0"/>
    <w:lvl w:ilvl="0" w:tplc="E0DCD59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A01D1A"/>
    <w:multiLevelType w:val="hybridMultilevel"/>
    <w:tmpl w:val="8AB84FCA"/>
    <w:lvl w:ilvl="0" w:tplc="693ED56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146189"/>
    <w:multiLevelType w:val="hybridMultilevel"/>
    <w:tmpl w:val="DA081122"/>
    <w:lvl w:ilvl="0" w:tplc="678A90E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C265EF"/>
    <w:multiLevelType w:val="hybridMultilevel"/>
    <w:tmpl w:val="D772CE34"/>
    <w:lvl w:ilvl="0" w:tplc="FB9662D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6D04CC"/>
    <w:multiLevelType w:val="hybridMultilevel"/>
    <w:tmpl w:val="0C300B3E"/>
    <w:lvl w:ilvl="0" w:tplc="2AF41CD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C415DE"/>
    <w:multiLevelType w:val="hybridMultilevel"/>
    <w:tmpl w:val="17B6087C"/>
    <w:lvl w:ilvl="0" w:tplc="FEF2566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D10C84"/>
    <w:multiLevelType w:val="hybridMultilevel"/>
    <w:tmpl w:val="F6060E7A"/>
    <w:lvl w:ilvl="0" w:tplc="34167F2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3F6FB5"/>
    <w:multiLevelType w:val="hybridMultilevel"/>
    <w:tmpl w:val="E9FAA5FC"/>
    <w:lvl w:ilvl="0" w:tplc="5CCC5D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2F3AD0"/>
    <w:multiLevelType w:val="hybridMultilevel"/>
    <w:tmpl w:val="DEBEA046"/>
    <w:lvl w:ilvl="0" w:tplc="2CD8BE3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305098"/>
    <w:multiLevelType w:val="hybridMultilevel"/>
    <w:tmpl w:val="D70A4D2E"/>
    <w:lvl w:ilvl="0" w:tplc="B68A3B1A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5667B4"/>
    <w:multiLevelType w:val="hybridMultilevel"/>
    <w:tmpl w:val="C5EA4142"/>
    <w:lvl w:ilvl="0" w:tplc="2676E5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A534EA"/>
    <w:multiLevelType w:val="hybridMultilevel"/>
    <w:tmpl w:val="2620156A"/>
    <w:lvl w:ilvl="0" w:tplc="EDDC9A9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407FFD"/>
    <w:multiLevelType w:val="hybridMultilevel"/>
    <w:tmpl w:val="8FFEAC16"/>
    <w:lvl w:ilvl="0" w:tplc="D782197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885C40"/>
    <w:multiLevelType w:val="hybridMultilevel"/>
    <w:tmpl w:val="1CE6098A"/>
    <w:lvl w:ilvl="0" w:tplc="CF00D9D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CA2BB2"/>
    <w:multiLevelType w:val="hybridMultilevel"/>
    <w:tmpl w:val="DE24A0F8"/>
    <w:lvl w:ilvl="0" w:tplc="DA42921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767F7B"/>
    <w:multiLevelType w:val="hybridMultilevel"/>
    <w:tmpl w:val="74985E68"/>
    <w:lvl w:ilvl="0" w:tplc="029C7E9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C519DF"/>
    <w:multiLevelType w:val="hybridMultilevel"/>
    <w:tmpl w:val="2C423ED8"/>
    <w:lvl w:ilvl="0" w:tplc="C70818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653449"/>
    <w:multiLevelType w:val="hybridMultilevel"/>
    <w:tmpl w:val="71C2BA02"/>
    <w:lvl w:ilvl="0" w:tplc="FA123B4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03B0E"/>
    <w:multiLevelType w:val="hybridMultilevel"/>
    <w:tmpl w:val="FAEE11F6"/>
    <w:lvl w:ilvl="0" w:tplc="2AD6D87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B190A"/>
    <w:multiLevelType w:val="hybridMultilevel"/>
    <w:tmpl w:val="E110ABDC"/>
    <w:lvl w:ilvl="0" w:tplc="980CAC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9B76C9"/>
    <w:multiLevelType w:val="hybridMultilevel"/>
    <w:tmpl w:val="E9145A7E"/>
    <w:lvl w:ilvl="0" w:tplc="4FA496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9F73A3"/>
    <w:multiLevelType w:val="hybridMultilevel"/>
    <w:tmpl w:val="85F0DFB4"/>
    <w:lvl w:ilvl="0" w:tplc="4D04EC8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7C74FC"/>
    <w:multiLevelType w:val="hybridMultilevel"/>
    <w:tmpl w:val="ECEA56F6"/>
    <w:lvl w:ilvl="0" w:tplc="C8DC3E7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CA287C"/>
    <w:multiLevelType w:val="hybridMultilevel"/>
    <w:tmpl w:val="8C3EB6CE"/>
    <w:lvl w:ilvl="0" w:tplc="4A3AF4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9F2362"/>
    <w:multiLevelType w:val="hybridMultilevel"/>
    <w:tmpl w:val="295624BC"/>
    <w:lvl w:ilvl="0" w:tplc="F59AC73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CC24E1"/>
    <w:multiLevelType w:val="hybridMultilevel"/>
    <w:tmpl w:val="B2F4F1E6"/>
    <w:lvl w:ilvl="0" w:tplc="29949D3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4D745B"/>
    <w:multiLevelType w:val="hybridMultilevel"/>
    <w:tmpl w:val="0C5C6BDE"/>
    <w:lvl w:ilvl="0" w:tplc="DE68F08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A17F34"/>
    <w:multiLevelType w:val="hybridMultilevel"/>
    <w:tmpl w:val="003C70E4"/>
    <w:lvl w:ilvl="0" w:tplc="A05EAE0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016DD6"/>
    <w:multiLevelType w:val="hybridMultilevel"/>
    <w:tmpl w:val="F0DE2552"/>
    <w:lvl w:ilvl="0" w:tplc="95C4284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C65C70"/>
    <w:multiLevelType w:val="hybridMultilevel"/>
    <w:tmpl w:val="3DAE85A8"/>
    <w:lvl w:ilvl="0" w:tplc="CF6CEF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1C2A09"/>
    <w:multiLevelType w:val="hybridMultilevel"/>
    <w:tmpl w:val="2E24A37E"/>
    <w:lvl w:ilvl="0" w:tplc="881C075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562684"/>
    <w:multiLevelType w:val="hybridMultilevel"/>
    <w:tmpl w:val="9874172E"/>
    <w:lvl w:ilvl="0" w:tplc="1AE04EA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E01B50"/>
    <w:multiLevelType w:val="hybridMultilevel"/>
    <w:tmpl w:val="23D02708"/>
    <w:lvl w:ilvl="0" w:tplc="431297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C07B35"/>
    <w:multiLevelType w:val="hybridMultilevel"/>
    <w:tmpl w:val="773E0E26"/>
    <w:lvl w:ilvl="0" w:tplc="CCAED15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283E0F"/>
    <w:multiLevelType w:val="hybridMultilevel"/>
    <w:tmpl w:val="57D62302"/>
    <w:lvl w:ilvl="0" w:tplc="C87816C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AC0B94"/>
    <w:multiLevelType w:val="hybridMultilevel"/>
    <w:tmpl w:val="3CD66B60"/>
    <w:lvl w:ilvl="0" w:tplc="FFD432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726EEB"/>
    <w:multiLevelType w:val="hybridMultilevel"/>
    <w:tmpl w:val="F3F45914"/>
    <w:lvl w:ilvl="0" w:tplc="81B6AFB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853D24"/>
    <w:multiLevelType w:val="hybridMultilevel"/>
    <w:tmpl w:val="99DC27FA"/>
    <w:lvl w:ilvl="0" w:tplc="E3FE09A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DC4970"/>
    <w:multiLevelType w:val="hybridMultilevel"/>
    <w:tmpl w:val="B726BA28"/>
    <w:lvl w:ilvl="0" w:tplc="EDC0A21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EF2F15"/>
    <w:multiLevelType w:val="hybridMultilevel"/>
    <w:tmpl w:val="31AE5078"/>
    <w:lvl w:ilvl="0" w:tplc="F74EF316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4D17BF"/>
    <w:multiLevelType w:val="hybridMultilevel"/>
    <w:tmpl w:val="FB2ED334"/>
    <w:lvl w:ilvl="0" w:tplc="132253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A47AC4"/>
    <w:multiLevelType w:val="hybridMultilevel"/>
    <w:tmpl w:val="947E17AE"/>
    <w:lvl w:ilvl="0" w:tplc="C642893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0744FD"/>
    <w:multiLevelType w:val="hybridMultilevel"/>
    <w:tmpl w:val="BE3217A6"/>
    <w:lvl w:ilvl="0" w:tplc="D47079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DC0B6A"/>
    <w:multiLevelType w:val="hybridMultilevel"/>
    <w:tmpl w:val="DB000B70"/>
    <w:lvl w:ilvl="0" w:tplc="04FA5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980314"/>
    <w:multiLevelType w:val="hybridMultilevel"/>
    <w:tmpl w:val="B2E4590A"/>
    <w:lvl w:ilvl="0" w:tplc="12F6E7B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"/>
  </w:num>
  <w:num w:numId="4">
    <w:abstractNumId w:val="67"/>
  </w:num>
  <w:num w:numId="5">
    <w:abstractNumId w:val="52"/>
  </w:num>
  <w:num w:numId="6">
    <w:abstractNumId w:val="35"/>
  </w:num>
  <w:num w:numId="7">
    <w:abstractNumId w:val="13"/>
  </w:num>
  <w:num w:numId="8">
    <w:abstractNumId w:val="26"/>
  </w:num>
  <w:num w:numId="9">
    <w:abstractNumId w:val="49"/>
  </w:num>
  <w:num w:numId="10">
    <w:abstractNumId w:val="61"/>
  </w:num>
  <w:num w:numId="11">
    <w:abstractNumId w:val="24"/>
  </w:num>
  <w:num w:numId="12">
    <w:abstractNumId w:val="75"/>
  </w:num>
  <w:num w:numId="13">
    <w:abstractNumId w:val="9"/>
  </w:num>
  <w:num w:numId="14">
    <w:abstractNumId w:val="12"/>
  </w:num>
  <w:num w:numId="15">
    <w:abstractNumId w:val="1"/>
  </w:num>
  <w:num w:numId="16">
    <w:abstractNumId w:val="37"/>
  </w:num>
  <w:num w:numId="17">
    <w:abstractNumId w:val="10"/>
  </w:num>
  <w:num w:numId="18">
    <w:abstractNumId w:val="56"/>
  </w:num>
  <w:num w:numId="19">
    <w:abstractNumId w:val="19"/>
  </w:num>
  <w:num w:numId="20">
    <w:abstractNumId w:val="50"/>
  </w:num>
  <w:num w:numId="21">
    <w:abstractNumId w:val="0"/>
  </w:num>
  <w:num w:numId="22">
    <w:abstractNumId w:val="62"/>
  </w:num>
  <w:num w:numId="23">
    <w:abstractNumId w:val="32"/>
  </w:num>
  <w:num w:numId="24">
    <w:abstractNumId w:val="22"/>
  </w:num>
  <w:num w:numId="25">
    <w:abstractNumId w:val="77"/>
  </w:num>
  <w:num w:numId="26">
    <w:abstractNumId w:val="25"/>
  </w:num>
  <w:num w:numId="27">
    <w:abstractNumId w:val="66"/>
  </w:num>
  <w:num w:numId="28">
    <w:abstractNumId w:val="64"/>
  </w:num>
  <w:num w:numId="29">
    <w:abstractNumId w:val="51"/>
  </w:num>
  <w:num w:numId="30">
    <w:abstractNumId w:val="69"/>
  </w:num>
  <w:num w:numId="31">
    <w:abstractNumId w:val="59"/>
  </w:num>
  <w:num w:numId="32">
    <w:abstractNumId w:val="15"/>
  </w:num>
  <w:num w:numId="33">
    <w:abstractNumId w:val="76"/>
  </w:num>
  <w:num w:numId="34">
    <w:abstractNumId w:val="42"/>
  </w:num>
  <w:num w:numId="35">
    <w:abstractNumId w:val="14"/>
  </w:num>
  <w:num w:numId="36">
    <w:abstractNumId w:val="45"/>
  </w:num>
  <w:num w:numId="37">
    <w:abstractNumId w:val="23"/>
  </w:num>
  <w:num w:numId="38">
    <w:abstractNumId w:val="55"/>
  </w:num>
  <w:num w:numId="39">
    <w:abstractNumId w:val="16"/>
  </w:num>
  <w:num w:numId="40">
    <w:abstractNumId w:val="34"/>
  </w:num>
  <w:num w:numId="41">
    <w:abstractNumId w:val="68"/>
  </w:num>
  <w:num w:numId="42">
    <w:abstractNumId w:val="46"/>
  </w:num>
  <w:num w:numId="43">
    <w:abstractNumId w:val="33"/>
  </w:num>
  <w:num w:numId="44">
    <w:abstractNumId w:val="18"/>
  </w:num>
  <w:num w:numId="45">
    <w:abstractNumId w:val="11"/>
  </w:num>
  <w:num w:numId="46">
    <w:abstractNumId w:val="60"/>
  </w:num>
  <w:num w:numId="47">
    <w:abstractNumId w:val="6"/>
  </w:num>
  <w:num w:numId="48">
    <w:abstractNumId w:val="7"/>
  </w:num>
  <w:num w:numId="49">
    <w:abstractNumId w:val="44"/>
  </w:num>
  <w:num w:numId="50">
    <w:abstractNumId w:val="40"/>
  </w:num>
  <w:num w:numId="51">
    <w:abstractNumId w:val="43"/>
  </w:num>
  <w:num w:numId="52">
    <w:abstractNumId w:val="58"/>
  </w:num>
  <w:num w:numId="53">
    <w:abstractNumId w:val="73"/>
  </w:num>
  <w:num w:numId="54">
    <w:abstractNumId w:val="17"/>
  </w:num>
  <w:num w:numId="55">
    <w:abstractNumId w:val="38"/>
  </w:num>
  <w:num w:numId="56">
    <w:abstractNumId w:val="72"/>
  </w:num>
  <w:num w:numId="57">
    <w:abstractNumId w:val="47"/>
  </w:num>
  <w:num w:numId="58">
    <w:abstractNumId w:val="29"/>
  </w:num>
  <w:num w:numId="59">
    <w:abstractNumId w:val="8"/>
  </w:num>
  <w:num w:numId="60">
    <w:abstractNumId w:val="21"/>
  </w:num>
  <w:num w:numId="61">
    <w:abstractNumId w:val="53"/>
  </w:num>
  <w:num w:numId="62">
    <w:abstractNumId w:val="71"/>
  </w:num>
  <w:num w:numId="63">
    <w:abstractNumId w:val="63"/>
  </w:num>
  <w:num w:numId="64">
    <w:abstractNumId w:val="74"/>
  </w:num>
  <w:num w:numId="65">
    <w:abstractNumId w:val="41"/>
  </w:num>
  <w:num w:numId="66">
    <w:abstractNumId w:val="70"/>
  </w:num>
  <w:num w:numId="67">
    <w:abstractNumId w:val="36"/>
  </w:num>
  <w:num w:numId="68">
    <w:abstractNumId w:val="54"/>
  </w:num>
  <w:num w:numId="69">
    <w:abstractNumId w:val="4"/>
  </w:num>
  <w:num w:numId="70">
    <w:abstractNumId w:val="3"/>
  </w:num>
  <w:num w:numId="71">
    <w:abstractNumId w:val="31"/>
  </w:num>
  <w:num w:numId="72">
    <w:abstractNumId w:val="65"/>
  </w:num>
  <w:num w:numId="73">
    <w:abstractNumId w:val="20"/>
  </w:num>
  <w:num w:numId="74">
    <w:abstractNumId w:val="28"/>
  </w:num>
  <w:num w:numId="75">
    <w:abstractNumId w:val="27"/>
  </w:num>
  <w:num w:numId="76">
    <w:abstractNumId w:val="39"/>
  </w:num>
  <w:num w:numId="77">
    <w:abstractNumId w:val="57"/>
  </w:num>
  <w:num w:numId="78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32E"/>
    <w:rsid w:val="00000146"/>
    <w:rsid w:val="000006BB"/>
    <w:rsid w:val="000008AB"/>
    <w:rsid w:val="00000D98"/>
    <w:rsid w:val="00000E48"/>
    <w:rsid w:val="0000177F"/>
    <w:rsid w:val="000022EB"/>
    <w:rsid w:val="00002441"/>
    <w:rsid w:val="000024B0"/>
    <w:rsid w:val="000024B5"/>
    <w:rsid w:val="00002B80"/>
    <w:rsid w:val="00002D53"/>
    <w:rsid w:val="00003023"/>
    <w:rsid w:val="000030E7"/>
    <w:rsid w:val="00004165"/>
    <w:rsid w:val="00004556"/>
    <w:rsid w:val="000045B8"/>
    <w:rsid w:val="00004732"/>
    <w:rsid w:val="00004B00"/>
    <w:rsid w:val="00004D44"/>
    <w:rsid w:val="00004DED"/>
    <w:rsid w:val="00005044"/>
    <w:rsid w:val="0000508E"/>
    <w:rsid w:val="00005268"/>
    <w:rsid w:val="00005784"/>
    <w:rsid w:val="000058EA"/>
    <w:rsid w:val="00005CBF"/>
    <w:rsid w:val="00005DB6"/>
    <w:rsid w:val="00005F20"/>
    <w:rsid w:val="0000657E"/>
    <w:rsid w:val="000065C7"/>
    <w:rsid w:val="000065D2"/>
    <w:rsid w:val="000069B9"/>
    <w:rsid w:val="00006A08"/>
    <w:rsid w:val="00007051"/>
    <w:rsid w:val="000071C6"/>
    <w:rsid w:val="00007470"/>
    <w:rsid w:val="00007528"/>
    <w:rsid w:val="0000786D"/>
    <w:rsid w:val="0000790B"/>
    <w:rsid w:val="00007A90"/>
    <w:rsid w:val="00007B5A"/>
    <w:rsid w:val="00007C49"/>
    <w:rsid w:val="00010473"/>
    <w:rsid w:val="000106B1"/>
    <w:rsid w:val="00010775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B0F"/>
    <w:rsid w:val="00011B1D"/>
    <w:rsid w:val="00011CBE"/>
    <w:rsid w:val="00011EC3"/>
    <w:rsid w:val="00012067"/>
    <w:rsid w:val="0001217C"/>
    <w:rsid w:val="0001230B"/>
    <w:rsid w:val="000123B6"/>
    <w:rsid w:val="000123E5"/>
    <w:rsid w:val="00012586"/>
    <w:rsid w:val="0001258D"/>
    <w:rsid w:val="00012779"/>
    <w:rsid w:val="00012837"/>
    <w:rsid w:val="00012C70"/>
    <w:rsid w:val="00012FC9"/>
    <w:rsid w:val="000130FF"/>
    <w:rsid w:val="00013498"/>
    <w:rsid w:val="0001390A"/>
    <w:rsid w:val="00013953"/>
    <w:rsid w:val="00013D26"/>
    <w:rsid w:val="00013DEC"/>
    <w:rsid w:val="00013E43"/>
    <w:rsid w:val="00013E5D"/>
    <w:rsid w:val="00014069"/>
    <w:rsid w:val="00014080"/>
    <w:rsid w:val="000142AC"/>
    <w:rsid w:val="00014421"/>
    <w:rsid w:val="0001446D"/>
    <w:rsid w:val="000144A3"/>
    <w:rsid w:val="0001489A"/>
    <w:rsid w:val="000148E9"/>
    <w:rsid w:val="000149CF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64DA"/>
    <w:rsid w:val="00016624"/>
    <w:rsid w:val="00016637"/>
    <w:rsid w:val="000166CB"/>
    <w:rsid w:val="00016756"/>
    <w:rsid w:val="00016DB1"/>
    <w:rsid w:val="000171B8"/>
    <w:rsid w:val="000172A7"/>
    <w:rsid w:val="00017405"/>
    <w:rsid w:val="000175E9"/>
    <w:rsid w:val="000175F8"/>
    <w:rsid w:val="00017689"/>
    <w:rsid w:val="000177C6"/>
    <w:rsid w:val="00017A1F"/>
    <w:rsid w:val="00017AB4"/>
    <w:rsid w:val="00017B95"/>
    <w:rsid w:val="000202F8"/>
    <w:rsid w:val="00020453"/>
    <w:rsid w:val="0002076C"/>
    <w:rsid w:val="00020843"/>
    <w:rsid w:val="00020944"/>
    <w:rsid w:val="00020AA3"/>
    <w:rsid w:val="00020BFA"/>
    <w:rsid w:val="00020C21"/>
    <w:rsid w:val="00020C23"/>
    <w:rsid w:val="00020E7A"/>
    <w:rsid w:val="00020F92"/>
    <w:rsid w:val="000211BD"/>
    <w:rsid w:val="0002142A"/>
    <w:rsid w:val="000216A3"/>
    <w:rsid w:val="00021779"/>
    <w:rsid w:val="00021A04"/>
    <w:rsid w:val="00021D37"/>
    <w:rsid w:val="00021FE3"/>
    <w:rsid w:val="000221CA"/>
    <w:rsid w:val="0002228E"/>
    <w:rsid w:val="000224ED"/>
    <w:rsid w:val="0002268A"/>
    <w:rsid w:val="000226B3"/>
    <w:rsid w:val="00022E51"/>
    <w:rsid w:val="000231E5"/>
    <w:rsid w:val="00023D03"/>
    <w:rsid w:val="00023D90"/>
    <w:rsid w:val="000241E8"/>
    <w:rsid w:val="00024264"/>
    <w:rsid w:val="00024AFE"/>
    <w:rsid w:val="00024CFB"/>
    <w:rsid w:val="00025062"/>
    <w:rsid w:val="00025279"/>
    <w:rsid w:val="000258E9"/>
    <w:rsid w:val="00025C1B"/>
    <w:rsid w:val="00025D49"/>
    <w:rsid w:val="0002607D"/>
    <w:rsid w:val="00026129"/>
    <w:rsid w:val="0002664D"/>
    <w:rsid w:val="00026DBB"/>
    <w:rsid w:val="00026E62"/>
    <w:rsid w:val="00026E63"/>
    <w:rsid w:val="00026F42"/>
    <w:rsid w:val="000272A7"/>
    <w:rsid w:val="00027BFC"/>
    <w:rsid w:val="00027CF0"/>
    <w:rsid w:val="00027FED"/>
    <w:rsid w:val="00030457"/>
    <w:rsid w:val="000309D6"/>
    <w:rsid w:val="00030A51"/>
    <w:rsid w:val="00030D5C"/>
    <w:rsid w:val="00031051"/>
    <w:rsid w:val="000312BE"/>
    <w:rsid w:val="000314DC"/>
    <w:rsid w:val="00031569"/>
    <w:rsid w:val="0003164A"/>
    <w:rsid w:val="000319EB"/>
    <w:rsid w:val="00031A61"/>
    <w:rsid w:val="000323FB"/>
    <w:rsid w:val="00032433"/>
    <w:rsid w:val="0003243D"/>
    <w:rsid w:val="0003260E"/>
    <w:rsid w:val="00032754"/>
    <w:rsid w:val="00032BA0"/>
    <w:rsid w:val="00032EA6"/>
    <w:rsid w:val="00033373"/>
    <w:rsid w:val="000337F5"/>
    <w:rsid w:val="000339D4"/>
    <w:rsid w:val="00033B9F"/>
    <w:rsid w:val="00033C8C"/>
    <w:rsid w:val="00033DAF"/>
    <w:rsid w:val="00033E30"/>
    <w:rsid w:val="00033FE3"/>
    <w:rsid w:val="000341B9"/>
    <w:rsid w:val="000342E6"/>
    <w:rsid w:val="00034316"/>
    <w:rsid w:val="0003433A"/>
    <w:rsid w:val="00034A58"/>
    <w:rsid w:val="00034D14"/>
    <w:rsid w:val="0003509C"/>
    <w:rsid w:val="000350FE"/>
    <w:rsid w:val="00035182"/>
    <w:rsid w:val="00035183"/>
    <w:rsid w:val="0003573C"/>
    <w:rsid w:val="00035A79"/>
    <w:rsid w:val="000366F6"/>
    <w:rsid w:val="0003689C"/>
    <w:rsid w:val="00036D38"/>
    <w:rsid w:val="000370B9"/>
    <w:rsid w:val="000370CA"/>
    <w:rsid w:val="00037140"/>
    <w:rsid w:val="00037353"/>
    <w:rsid w:val="000373DD"/>
    <w:rsid w:val="0003761F"/>
    <w:rsid w:val="0003779B"/>
    <w:rsid w:val="00037B47"/>
    <w:rsid w:val="00037CC4"/>
    <w:rsid w:val="00037EA7"/>
    <w:rsid w:val="00037ECA"/>
    <w:rsid w:val="00037F18"/>
    <w:rsid w:val="00037F64"/>
    <w:rsid w:val="00040279"/>
    <w:rsid w:val="0004030E"/>
    <w:rsid w:val="0004057D"/>
    <w:rsid w:val="00040588"/>
    <w:rsid w:val="000406E5"/>
    <w:rsid w:val="000406F8"/>
    <w:rsid w:val="00040A03"/>
    <w:rsid w:val="00040ADF"/>
    <w:rsid w:val="00040FCE"/>
    <w:rsid w:val="00041037"/>
    <w:rsid w:val="000411DD"/>
    <w:rsid w:val="00041538"/>
    <w:rsid w:val="000417A9"/>
    <w:rsid w:val="00041BB0"/>
    <w:rsid w:val="00041BD8"/>
    <w:rsid w:val="00041ECE"/>
    <w:rsid w:val="000420A4"/>
    <w:rsid w:val="00042A12"/>
    <w:rsid w:val="00042E5F"/>
    <w:rsid w:val="000430B5"/>
    <w:rsid w:val="000435AD"/>
    <w:rsid w:val="000436C5"/>
    <w:rsid w:val="00043927"/>
    <w:rsid w:val="00043993"/>
    <w:rsid w:val="00043B2D"/>
    <w:rsid w:val="00043B8A"/>
    <w:rsid w:val="00044398"/>
    <w:rsid w:val="00044757"/>
    <w:rsid w:val="000458C7"/>
    <w:rsid w:val="00045C98"/>
    <w:rsid w:val="00045D3F"/>
    <w:rsid w:val="00045E45"/>
    <w:rsid w:val="00045E91"/>
    <w:rsid w:val="00046148"/>
    <w:rsid w:val="000461AF"/>
    <w:rsid w:val="000464DA"/>
    <w:rsid w:val="00046653"/>
    <w:rsid w:val="00046851"/>
    <w:rsid w:val="00046949"/>
    <w:rsid w:val="00046DD7"/>
    <w:rsid w:val="00046E48"/>
    <w:rsid w:val="0004724D"/>
    <w:rsid w:val="000478BB"/>
    <w:rsid w:val="00047BBE"/>
    <w:rsid w:val="00047C82"/>
    <w:rsid w:val="00047CDD"/>
    <w:rsid w:val="00047D0C"/>
    <w:rsid w:val="00047E86"/>
    <w:rsid w:val="00050019"/>
    <w:rsid w:val="00050621"/>
    <w:rsid w:val="00051156"/>
    <w:rsid w:val="000512A0"/>
    <w:rsid w:val="00051379"/>
    <w:rsid w:val="00051457"/>
    <w:rsid w:val="000515F0"/>
    <w:rsid w:val="00051B94"/>
    <w:rsid w:val="00051F0E"/>
    <w:rsid w:val="0005224A"/>
    <w:rsid w:val="000523C4"/>
    <w:rsid w:val="00052515"/>
    <w:rsid w:val="00052624"/>
    <w:rsid w:val="00052A14"/>
    <w:rsid w:val="00052B94"/>
    <w:rsid w:val="00052C85"/>
    <w:rsid w:val="000531C0"/>
    <w:rsid w:val="00053491"/>
    <w:rsid w:val="0005353F"/>
    <w:rsid w:val="00053660"/>
    <w:rsid w:val="00053CA9"/>
    <w:rsid w:val="00053FBC"/>
    <w:rsid w:val="00053FC7"/>
    <w:rsid w:val="000543CD"/>
    <w:rsid w:val="0005471B"/>
    <w:rsid w:val="00054764"/>
    <w:rsid w:val="00054862"/>
    <w:rsid w:val="00054D18"/>
    <w:rsid w:val="00055421"/>
    <w:rsid w:val="00055591"/>
    <w:rsid w:val="0005566E"/>
    <w:rsid w:val="00055727"/>
    <w:rsid w:val="000557B2"/>
    <w:rsid w:val="00055A44"/>
    <w:rsid w:val="00055EDD"/>
    <w:rsid w:val="000560E2"/>
    <w:rsid w:val="00056329"/>
    <w:rsid w:val="0005634E"/>
    <w:rsid w:val="00056A18"/>
    <w:rsid w:val="00056AC6"/>
    <w:rsid w:val="00057A36"/>
    <w:rsid w:val="00060043"/>
    <w:rsid w:val="000604D2"/>
    <w:rsid w:val="000604F8"/>
    <w:rsid w:val="00060A84"/>
    <w:rsid w:val="00060C14"/>
    <w:rsid w:val="00060C47"/>
    <w:rsid w:val="00060D00"/>
    <w:rsid w:val="00060E4F"/>
    <w:rsid w:val="00061378"/>
    <w:rsid w:val="0006175C"/>
    <w:rsid w:val="00061831"/>
    <w:rsid w:val="000618A1"/>
    <w:rsid w:val="00061C1A"/>
    <w:rsid w:val="00061C4C"/>
    <w:rsid w:val="00061C51"/>
    <w:rsid w:val="00061CE2"/>
    <w:rsid w:val="00061EB3"/>
    <w:rsid w:val="00061F3D"/>
    <w:rsid w:val="000623DB"/>
    <w:rsid w:val="000624C0"/>
    <w:rsid w:val="00062635"/>
    <w:rsid w:val="000628A1"/>
    <w:rsid w:val="00062A3A"/>
    <w:rsid w:val="00063035"/>
    <w:rsid w:val="0006336A"/>
    <w:rsid w:val="000633BB"/>
    <w:rsid w:val="0006351E"/>
    <w:rsid w:val="00063774"/>
    <w:rsid w:val="0006384B"/>
    <w:rsid w:val="00063B16"/>
    <w:rsid w:val="00063DD3"/>
    <w:rsid w:val="00063E0B"/>
    <w:rsid w:val="00064026"/>
    <w:rsid w:val="000643D9"/>
    <w:rsid w:val="00064D2A"/>
    <w:rsid w:val="00064E4A"/>
    <w:rsid w:val="00064F9D"/>
    <w:rsid w:val="00065017"/>
    <w:rsid w:val="00065410"/>
    <w:rsid w:val="000654DD"/>
    <w:rsid w:val="0006573F"/>
    <w:rsid w:val="00065D8C"/>
    <w:rsid w:val="00065DB6"/>
    <w:rsid w:val="00065DDB"/>
    <w:rsid w:val="00065EE7"/>
    <w:rsid w:val="000660F1"/>
    <w:rsid w:val="00066937"/>
    <w:rsid w:val="00066B06"/>
    <w:rsid w:val="00066B37"/>
    <w:rsid w:val="00067117"/>
    <w:rsid w:val="00067767"/>
    <w:rsid w:val="00067A32"/>
    <w:rsid w:val="00067CD6"/>
    <w:rsid w:val="00067FB7"/>
    <w:rsid w:val="0007002E"/>
    <w:rsid w:val="0007024C"/>
    <w:rsid w:val="0007091B"/>
    <w:rsid w:val="00070C9F"/>
    <w:rsid w:val="00070CDE"/>
    <w:rsid w:val="00070D02"/>
    <w:rsid w:val="00071076"/>
    <w:rsid w:val="000712D0"/>
    <w:rsid w:val="00071702"/>
    <w:rsid w:val="00071901"/>
    <w:rsid w:val="00071C2D"/>
    <w:rsid w:val="00071CB4"/>
    <w:rsid w:val="00071D70"/>
    <w:rsid w:val="00071FC7"/>
    <w:rsid w:val="00072008"/>
    <w:rsid w:val="00072074"/>
    <w:rsid w:val="00072450"/>
    <w:rsid w:val="00072D72"/>
    <w:rsid w:val="00072DD2"/>
    <w:rsid w:val="00072E1E"/>
    <w:rsid w:val="0007313E"/>
    <w:rsid w:val="0007366F"/>
    <w:rsid w:val="000737F8"/>
    <w:rsid w:val="00073A45"/>
    <w:rsid w:val="00073A52"/>
    <w:rsid w:val="00073B82"/>
    <w:rsid w:val="0007448D"/>
    <w:rsid w:val="000745F2"/>
    <w:rsid w:val="000746C9"/>
    <w:rsid w:val="000748B6"/>
    <w:rsid w:val="000749AE"/>
    <w:rsid w:val="000750FE"/>
    <w:rsid w:val="0007528E"/>
    <w:rsid w:val="00075328"/>
    <w:rsid w:val="000753F9"/>
    <w:rsid w:val="000754FE"/>
    <w:rsid w:val="000756E3"/>
    <w:rsid w:val="0007572C"/>
    <w:rsid w:val="00075980"/>
    <w:rsid w:val="00075A07"/>
    <w:rsid w:val="00075BDD"/>
    <w:rsid w:val="00075D24"/>
    <w:rsid w:val="00075F1C"/>
    <w:rsid w:val="00075FE2"/>
    <w:rsid w:val="00076206"/>
    <w:rsid w:val="000763D2"/>
    <w:rsid w:val="000763FC"/>
    <w:rsid w:val="00076532"/>
    <w:rsid w:val="000769AF"/>
    <w:rsid w:val="00077349"/>
    <w:rsid w:val="000778EF"/>
    <w:rsid w:val="00077C5C"/>
    <w:rsid w:val="00077C74"/>
    <w:rsid w:val="00077C81"/>
    <w:rsid w:val="00077CF4"/>
    <w:rsid w:val="000800DE"/>
    <w:rsid w:val="0008013A"/>
    <w:rsid w:val="00080B69"/>
    <w:rsid w:val="00080C8F"/>
    <w:rsid w:val="00080DA7"/>
    <w:rsid w:val="0008114C"/>
    <w:rsid w:val="000812BE"/>
    <w:rsid w:val="000812E9"/>
    <w:rsid w:val="000814FA"/>
    <w:rsid w:val="0008174E"/>
    <w:rsid w:val="000818E0"/>
    <w:rsid w:val="00081988"/>
    <w:rsid w:val="00081A50"/>
    <w:rsid w:val="00082200"/>
    <w:rsid w:val="00082538"/>
    <w:rsid w:val="0008266C"/>
    <w:rsid w:val="00082698"/>
    <w:rsid w:val="00082A78"/>
    <w:rsid w:val="00082CF0"/>
    <w:rsid w:val="00082D35"/>
    <w:rsid w:val="00082D57"/>
    <w:rsid w:val="00082E65"/>
    <w:rsid w:val="00082E99"/>
    <w:rsid w:val="000831C9"/>
    <w:rsid w:val="00083644"/>
    <w:rsid w:val="000838B6"/>
    <w:rsid w:val="00083BED"/>
    <w:rsid w:val="00083FDA"/>
    <w:rsid w:val="00084198"/>
    <w:rsid w:val="0008424D"/>
    <w:rsid w:val="00084256"/>
    <w:rsid w:val="000849A0"/>
    <w:rsid w:val="00084B2B"/>
    <w:rsid w:val="00084B51"/>
    <w:rsid w:val="00084C91"/>
    <w:rsid w:val="00085777"/>
    <w:rsid w:val="00085A12"/>
    <w:rsid w:val="00085B34"/>
    <w:rsid w:val="00085BCB"/>
    <w:rsid w:val="00085E2B"/>
    <w:rsid w:val="00085FF6"/>
    <w:rsid w:val="00086153"/>
    <w:rsid w:val="000863CB"/>
    <w:rsid w:val="000868FB"/>
    <w:rsid w:val="00086A10"/>
    <w:rsid w:val="00086AD9"/>
    <w:rsid w:val="00086B82"/>
    <w:rsid w:val="00086D24"/>
    <w:rsid w:val="00086DCF"/>
    <w:rsid w:val="00086DD1"/>
    <w:rsid w:val="00086E2D"/>
    <w:rsid w:val="00086F17"/>
    <w:rsid w:val="00086FB5"/>
    <w:rsid w:val="0008704C"/>
    <w:rsid w:val="000874B0"/>
    <w:rsid w:val="000874FD"/>
    <w:rsid w:val="00087B02"/>
    <w:rsid w:val="00087C4D"/>
    <w:rsid w:val="00090A0E"/>
    <w:rsid w:val="00090AF2"/>
    <w:rsid w:val="0009106D"/>
    <w:rsid w:val="00091088"/>
    <w:rsid w:val="000910C4"/>
    <w:rsid w:val="000912B6"/>
    <w:rsid w:val="0009132B"/>
    <w:rsid w:val="000917CB"/>
    <w:rsid w:val="000920E9"/>
    <w:rsid w:val="00092561"/>
    <w:rsid w:val="0009257A"/>
    <w:rsid w:val="0009269D"/>
    <w:rsid w:val="000927AA"/>
    <w:rsid w:val="00092E18"/>
    <w:rsid w:val="00092E85"/>
    <w:rsid w:val="00093253"/>
    <w:rsid w:val="000935C4"/>
    <w:rsid w:val="00093781"/>
    <w:rsid w:val="00093CDA"/>
    <w:rsid w:val="00093E3A"/>
    <w:rsid w:val="00094030"/>
    <w:rsid w:val="000944CE"/>
    <w:rsid w:val="0009450E"/>
    <w:rsid w:val="00094749"/>
    <w:rsid w:val="00094840"/>
    <w:rsid w:val="00094A09"/>
    <w:rsid w:val="00094B51"/>
    <w:rsid w:val="00094B71"/>
    <w:rsid w:val="00094E97"/>
    <w:rsid w:val="00094F77"/>
    <w:rsid w:val="000953D8"/>
    <w:rsid w:val="000954E3"/>
    <w:rsid w:val="000956D5"/>
    <w:rsid w:val="00095CAA"/>
    <w:rsid w:val="00095F56"/>
    <w:rsid w:val="00095F8C"/>
    <w:rsid w:val="00096737"/>
    <w:rsid w:val="00096746"/>
    <w:rsid w:val="000967E9"/>
    <w:rsid w:val="00096B6C"/>
    <w:rsid w:val="00096D7C"/>
    <w:rsid w:val="0009767F"/>
    <w:rsid w:val="00097747"/>
    <w:rsid w:val="00097BBC"/>
    <w:rsid w:val="00097F2E"/>
    <w:rsid w:val="000A029C"/>
    <w:rsid w:val="000A0388"/>
    <w:rsid w:val="000A0446"/>
    <w:rsid w:val="000A0584"/>
    <w:rsid w:val="000A1330"/>
    <w:rsid w:val="000A1776"/>
    <w:rsid w:val="000A17B7"/>
    <w:rsid w:val="000A199B"/>
    <w:rsid w:val="000A19BB"/>
    <w:rsid w:val="000A1A0A"/>
    <w:rsid w:val="000A1A60"/>
    <w:rsid w:val="000A2B7F"/>
    <w:rsid w:val="000A2E63"/>
    <w:rsid w:val="000A2ED6"/>
    <w:rsid w:val="000A3336"/>
    <w:rsid w:val="000A37F3"/>
    <w:rsid w:val="000A3E32"/>
    <w:rsid w:val="000A4076"/>
    <w:rsid w:val="000A425C"/>
    <w:rsid w:val="000A429C"/>
    <w:rsid w:val="000A44F4"/>
    <w:rsid w:val="000A474F"/>
    <w:rsid w:val="000A4D15"/>
    <w:rsid w:val="000A4DA7"/>
    <w:rsid w:val="000A4E27"/>
    <w:rsid w:val="000A4EC6"/>
    <w:rsid w:val="000A50AD"/>
    <w:rsid w:val="000A50DB"/>
    <w:rsid w:val="000A5665"/>
    <w:rsid w:val="000A579C"/>
    <w:rsid w:val="000A5B39"/>
    <w:rsid w:val="000A5FE3"/>
    <w:rsid w:val="000A6296"/>
    <w:rsid w:val="000A63E8"/>
    <w:rsid w:val="000A6514"/>
    <w:rsid w:val="000A6559"/>
    <w:rsid w:val="000A656D"/>
    <w:rsid w:val="000A693D"/>
    <w:rsid w:val="000A6E14"/>
    <w:rsid w:val="000A6E9D"/>
    <w:rsid w:val="000A6F2D"/>
    <w:rsid w:val="000A709F"/>
    <w:rsid w:val="000A720B"/>
    <w:rsid w:val="000A731C"/>
    <w:rsid w:val="000A7496"/>
    <w:rsid w:val="000A7580"/>
    <w:rsid w:val="000A760E"/>
    <w:rsid w:val="000A7DA8"/>
    <w:rsid w:val="000A7F31"/>
    <w:rsid w:val="000B0141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38E"/>
    <w:rsid w:val="000B269C"/>
    <w:rsid w:val="000B2837"/>
    <w:rsid w:val="000B28C0"/>
    <w:rsid w:val="000B29A8"/>
    <w:rsid w:val="000B2AF4"/>
    <w:rsid w:val="000B2B26"/>
    <w:rsid w:val="000B2FCB"/>
    <w:rsid w:val="000B2FD0"/>
    <w:rsid w:val="000B3041"/>
    <w:rsid w:val="000B3111"/>
    <w:rsid w:val="000B32CD"/>
    <w:rsid w:val="000B3546"/>
    <w:rsid w:val="000B368C"/>
    <w:rsid w:val="000B39B9"/>
    <w:rsid w:val="000B3D4D"/>
    <w:rsid w:val="000B3E5A"/>
    <w:rsid w:val="000B443C"/>
    <w:rsid w:val="000B461F"/>
    <w:rsid w:val="000B466F"/>
    <w:rsid w:val="000B46CF"/>
    <w:rsid w:val="000B47EB"/>
    <w:rsid w:val="000B485B"/>
    <w:rsid w:val="000B4AFA"/>
    <w:rsid w:val="000B4EF1"/>
    <w:rsid w:val="000B5333"/>
    <w:rsid w:val="000B53B7"/>
    <w:rsid w:val="000B558C"/>
    <w:rsid w:val="000B58C8"/>
    <w:rsid w:val="000B58FA"/>
    <w:rsid w:val="000B59E9"/>
    <w:rsid w:val="000B5A1B"/>
    <w:rsid w:val="000B5AD6"/>
    <w:rsid w:val="000B5C2C"/>
    <w:rsid w:val="000B5C9B"/>
    <w:rsid w:val="000B5F01"/>
    <w:rsid w:val="000B602D"/>
    <w:rsid w:val="000B604D"/>
    <w:rsid w:val="000B6109"/>
    <w:rsid w:val="000B6328"/>
    <w:rsid w:val="000B6D86"/>
    <w:rsid w:val="000B6E38"/>
    <w:rsid w:val="000B7250"/>
    <w:rsid w:val="000B7B9D"/>
    <w:rsid w:val="000B7C41"/>
    <w:rsid w:val="000C019C"/>
    <w:rsid w:val="000C0482"/>
    <w:rsid w:val="000C0623"/>
    <w:rsid w:val="000C08EB"/>
    <w:rsid w:val="000C0902"/>
    <w:rsid w:val="000C0A83"/>
    <w:rsid w:val="000C0B78"/>
    <w:rsid w:val="000C0CC1"/>
    <w:rsid w:val="000C0EAF"/>
    <w:rsid w:val="000C1A01"/>
    <w:rsid w:val="000C1BC6"/>
    <w:rsid w:val="000C1BF0"/>
    <w:rsid w:val="000C1C81"/>
    <w:rsid w:val="000C1E9C"/>
    <w:rsid w:val="000C2168"/>
    <w:rsid w:val="000C2481"/>
    <w:rsid w:val="000C26E5"/>
    <w:rsid w:val="000C2E48"/>
    <w:rsid w:val="000C2F66"/>
    <w:rsid w:val="000C30A4"/>
    <w:rsid w:val="000C3441"/>
    <w:rsid w:val="000C3563"/>
    <w:rsid w:val="000C367B"/>
    <w:rsid w:val="000C399D"/>
    <w:rsid w:val="000C3B01"/>
    <w:rsid w:val="000C3BA9"/>
    <w:rsid w:val="000C4439"/>
    <w:rsid w:val="000C4484"/>
    <w:rsid w:val="000C44A5"/>
    <w:rsid w:val="000C476D"/>
    <w:rsid w:val="000C4791"/>
    <w:rsid w:val="000C4863"/>
    <w:rsid w:val="000C4B99"/>
    <w:rsid w:val="000C4CEC"/>
    <w:rsid w:val="000C4FE1"/>
    <w:rsid w:val="000C515E"/>
    <w:rsid w:val="000C51D3"/>
    <w:rsid w:val="000C52FF"/>
    <w:rsid w:val="000C54E0"/>
    <w:rsid w:val="000C55FB"/>
    <w:rsid w:val="000C585E"/>
    <w:rsid w:val="000C5930"/>
    <w:rsid w:val="000C59F2"/>
    <w:rsid w:val="000C6145"/>
    <w:rsid w:val="000C62B1"/>
    <w:rsid w:val="000C6396"/>
    <w:rsid w:val="000C63A4"/>
    <w:rsid w:val="000C6537"/>
    <w:rsid w:val="000C6A29"/>
    <w:rsid w:val="000C6D53"/>
    <w:rsid w:val="000C6DF6"/>
    <w:rsid w:val="000C6E34"/>
    <w:rsid w:val="000C6FAC"/>
    <w:rsid w:val="000C7193"/>
    <w:rsid w:val="000C736A"/>
    <w:rsid w:val="000C782F"/>
    <w:rsid w:val="000C7B6A"/>
    <w:rsid w:val="000C7EDE"/>
    <w:rsid w:val="000D011C"/>
    <w:rsid w:val="000D06AD"/>
    <w:rsid w:val="000D06D0"/>
    <w:rsid w:val="000D07D7"/>
    <w:rsid w:val="000D0E0E"/>
    <w:rsid w:val="000D0FC5"/>
    <w:rsid w:val="000D12F4"/>
    <w:rsid w:val="000D157B"/>
    <w:rsid w:val="000D19C3"/>
    <w:rsid w:val="000D1B1A"/>
    <w:rsid w:val="000D1EA5"/>
    <w:rsid w:val="000D238D"/>
    <w:rsid w:val="000D2870"/>
    <w:rsid w:val="000D2971"/>
    <w:rsid w:val="000D2C43"/>
    <w:rsid w:val="000D33F0"/>
    <w:rsid w:val="000D3593"/>
    <w:rsid w:val="000D3647"/>
    <w:rsid w:val="000D37B9"/>
    <w:rsid w:val="000D38A2"/>
    <w:rsid w:val="000D39DF"/>
    <w:rsid w:val="000D3A0A"/>
    <w:rsid w:val="000D3AF0"/>
    <w:rsid w:val="000D3EAC"/>
    <w:rsid w:val="000D3F1E"/>
    <w:rsid w:val="000D4326"/>
    <w:rsid w:val="000D435D"/>
    <w:rsid w:val="000D44B8"/>
    <w:rsid w:val="000D48EE"/>
    <w:rsid w:val="000D5199"/>
    <w:rsid w:val="000D5213"/>
    <w:rsid w:val="000D5397"/>
    <w:rsid w:val="000D54FF"/>
    <w:rsid w:val="000D55DD"/>
    <w:rsid w:val="000D5716"/>
    <w:rsid w:val="000D5AB5"/>
    <w:rsid w:val="000D5BEC"/>
    <w:rsid w:val="000D5F09"/>
    <w:rsid w:val="000D607E"/>
    <w:rsid w:val="000D6176"/>
    <w:rsid w:val="000D66B6"/>
    <w:rsid w:val="000D6830"/>
    <w:rsid w:val="000D68D3"/>
    <w:rsid w:val="000D6DAD"/>
    <w:rsid w:val="000D7110"/>
    <w:rsid w:val="000D711D"/>
    <w:rsid w:val="000D7BD4"/>
    <w:rsid w:val="000D7DDB"/>
    <w:rsid w:val="000D7F3D"/>
    <w:rsid w:val="000E0007"/>
    <w:rsid w:val="000E0060"/>
    <w:rsid w:val="000E08CD"/>
    <w:rsid w:val="000E0F94"/>
    <w:rsid w:val="000E100C"/>
    <w:rsid w:val="000E102D"/>
    <w:rsid w:val="000E1876"/>
    <w:rsid w:val="000E1BE4"/>
    <w:rsid w:val="000E1DCE"/>
    <w:rsid w:val="000E1EE9"/>
    <w:rsid w:val="000E2AB4"/>
    <w:rsid w:val="000E3158"/>
    <w:rsid w:val="000E3545"/>
    <w:rsid w:val="000E3B2D"/>
    <w:rsid w:val="000E4173"/>
    <w:rsid w:val="000E433A"/>
    <w:rsid w:val="000E445A"/>
    <w:rsid w:val="000E44D6"/>
    <w:rsid w:val="000E47A9"/>
    <w:rsid w:val="000E47F0"/>
    <w:rsid w:val="000E4C06"/>
    <w:rsid w:val="000E4D4F"/>
    <w:rsid w:val="000E5C43"/>
    <w:rsid w:val="000E5EB7"/>
    <w:rsid w:val="000E601E"/>
    <w:rsid w:val="000E6734"/>
    <w:rsid w:val="000E6969"/>
    <w:rsid w:val="000E6970"/>
    <w:rsid w:val="000E70B1"/>
    <w:rsid w:val="000E766F"/>
    <w:rsid w:val="000E76D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7F1"/>
    <w:rsid w:val="000F2097"/>
    <w:rsid w:val="000F20B9"/>
    <w:rsid w:val="000F216B"/>
    <w:rsid w:val="000F218D"/>
    <w:rsid w:val="000F2421"/>
    <w:rsid w:val="000F2C47"/>
    <w:rsid w:val="000F2D0D"/>
    <w:rsid w:val="000F2F21"/>
    <w:rsid w:val="000F307A"/>
    <w:rsid w:val="000F315D"/>
    <w:rsid w:val="000F3249"/>
    <w:rsid w:val="000F3278"/>
    <w:rsid w:val="000F3C8D"/>
    <w:rsid w:val="000F4197"/>
    <w:rsid w:val="000F43C2"/>
    <w:rsid w:val="000F4471"/>
    <w:rsid w:val="000F46AF"/>
    <w:rsid w:val="000F46C1"/>
    <w:rsid w:val="000F4A6E"/>
    <w:rsid w:val="000F4B3B"/>
    <w:rsid w:val="000F521B"/>
    <w:rsid w:val="000F5ACC"/>
    <w:rsid w:val="000F5ED7"/>
    <w:rsid w:val="000F6008"/>
    <w:rsid w:val="000F6039"/>
    <w:rsid w:val="000F6112"/>
    <w:rsid w:val="000F6312"/>
    <w:rsid w:val="000F63BF"/>
    <w:rsid w:val="000F65E7"/>
    <w:rsid w:val="000F6A22"/>
    <w:rsid w:val="000F6C85"/>
    <w:rsid w:val="000F6EDE"/>
    <w:rsid w:val="000F6FA1"/>
    <w:rsid w:val="000F7664"/>
    <w:rsid w:val="000F7ADA"/>
    <w:rsid w:val="000F7E0D"/>
    <w:rsid w:val="00100188"/>
    <w:rsid w:val="0010039F"/>
    <w:rsid w:val="001003AC"/>
    <w:rsid w:val="00100984"/>
    <w:rsid w:val="00100A90"/>
    <w:rsid w:val="00100C2C"/>
    <w:rsid w:val="00100CF8"/>
    <w:rsid w:val="00100DB5"/>
    <w:rsid w:val="00101338"/>
    <w:rsid w:val="0010157A"/>
    <w:rsid w:val="0010157C"/>
    <w:rsid w:val="00101BB0"/>
    <w:rsid w:val="00101F2B"/>
    <w:rsid w:val="001022B5"/>
    <w:rsid w:val="00102659"/>
    <w:rsid w:val="00102981"/>
    <w:rsid w:val="00102AB3"/>
    <w:rsid w:val="00103449"/>
    <w:rsid w:val="0010372B"/>
    <w:rsid w:val="00103DA1"/>
    <w:rsid w:val="00103DCE"/>
    <w:rsid w:val="00103EC7"/>
    <w:rsid w:val="001050BF"/>
    <w:rsid w:val="00105D48"/>
    <w:rsid w:val="00105DBA"/>
    <w:rsid w:val="00106151"/>
    <w:rsid w:val="00106462"/>
    <w:rsid w:val="001066BE"/>
    <w:rsid w:val="00106764"/>
    <w:rsid w:val="001069DD"/>
    <w:rsid w:val="00106AD9"/>
    <w:rsid w:val="00106B32"/>
    <w:rsid w:val="00106DA5"/>
    <w:rsid w:val="00106EE5"/>
    <w:rsid w:val="001070C6"/>
    <w:rsid w:val="00107231"/>
    <w:rsid w:val="0010725D"/>
    <w:rsid w:val="001074BD"/>
    <w:rsid w:val="001079BF"/>
    <w:rsid w:val="00107AD5"/>
    <w:rsid w:val="001102FB"/>
    <w:rsid w:val="001103AB"/>
    <w:rsid w:val="001104F0"/>
    <w:rsid w:val="001108B7"/>
    <w:rsid w:val="00110909"/>
    <w:rsid w:val="00110CAC"/>
    <w:rsid w:val="0011116B"/>
    <w:rsid w:val="00111396"/>
    <w:rsid w:val="00111611"/>
    <w:rsid w:val="001118FD"/>
    <w:rsid w:val="00111B45"/>
    <w:rsid w:val="00111EAB"/>
    <w:rsid w:val="0011214D"/>
    <w:rsid w:val="00112151"/>
    <w:rsid w:val="0011235E"/>
    <w:rsid w:val="00112550"/>
    <w:rsid w:val="00112BFB"/>
    <w:rsid w:val="00112CC9"/>
    <w:rsid w:val="00112F28"/>
    <w:rsid w:val="0011314B"/>
    <w:rsid w:val="0011345A"/>
    <w:rsid w:val="00113D37"/>
    <w:rsid w:val="00114074"/>
    <w:rsid w:val="001147DC"/>
    <w:rsid w:val="001148C7"/>
    <w:rsid w:val="001151EA"/>
    <w:rsid w:val="00115659"/>
    <w:rsid w:val="001158BD"/>
    <w:rsid w:val="00115940"/>
    <w:rsid w:val="00115D57"/>
    <w:rsid w:val="00115FF7"/>
    <w:rsid w:val="0011600C"/>
    <w:rsid w:val="00116CA9"/>
    <w:rsid w:val="00116DD0"/>
    <w:rsid w:val="0011707A"/>
    <w:rsid w:val="00117247"/>
    <w:rsid w:val="0011725B"/>
    <w:rsid w:val="001173DC"/>
    <w:rsid w:val="001174A9"/>
    <w:rsid w:val="00117610"/>
    <w:rsid w:val="00117B16"/>
    <w:rsid w:val="00117B8C"/>
    <w:rsid w:val="00117CC2"/>
    <w:rsid w:val="00117DB0"/>
    <w:rsid w:val="00117EE1"/>
    <w:rsid w:val="001200AD"/>
    <w:rsid w:val="00120593"/>
    <w:rsid w:val="00120AD0"/>
    <w:rsid w:val="00120C4D"/>
    <w:rsid w:val="00120D70"/>
    <w:rsid w:val="0012103C"/>
    <w:rsid w:val="0012110D"/>
    <w:rsid w:val="00121594"/>
    <w:rsid w:val="0012195F"/>
    <w:rsid w:val="00121CE3"/>
    <w:rsid w:val="00121D8C"/>
    <w:rsid w:val="00121EB9"/>
    <w:rsid w:val="00122557"/>
    <w:rsid w:val="001225A4"/>
    <w:rsid w:val="001225FC"/>
    <w:rsid w:val="0012276D"/>
    <w:rsid w:val="001227F7"/>
    <w:rsid w:val="00122A17"/>
    <w:rsid w:val="00122B6D"/>
    <w:rsid w:val="00122BCF"/>
    <w:rsid w:val="00122C73"/>
    <w:rsid w:val="00122DD3"/>
    <w:rsid w:val="00122DEE"/>
    <w:rsid w:val="00122E86"/>
    <w:rsid w:val="00122F08"/>
    <w:rsid w:val="00122FAB"/>
    <w:rsid w:val="0012330B"/>
    <w:rsid w:val="00123496"/>
    <w:rsid w:val="0012351A"/>
    <w:rsid w:val="00123592"/>
    <w:rsid w:val="00123D67"/>
    <w:rsid w:val="00124075"/>
    <w:rsid w:val="001242CD"/>
    <w:rsid w:val="00124454"/>
    <w:rsid w:val="001244E9"/>
    <w:rsid w:val="00124608"/>
    <w:rsid w:val="0012479E"/>
    <w:rsid w:val="001247CB"/>
    <w:rsid w:val="00124954"/>
    <w:rsid w:val="00124B0A"/>
    <w:rsid w:val="00124BBC"/>
    <w:rsid w:val="00124D29"/>
    <w:rsid w:val="001255B1"/>
    <w:rsid w:val="0012579E"/>
    <w:rsid w:val="00126217"/>
    <w:rsid w:val="001263FA"/>
    <w:rsid w:val="00126517"/>
    <w:rsid w:val="001268BF"/>
    <w:rsid w:val="001268CB"/>
    <w:rsid w:val="00127093"/>
    <w:rsid w:val="00127615"/>
    <w:rsid w:val="001276BF"/>
    <w:rsid w:val="001276D6"/>
    <w:rsid w:val="00127C4B"/>
    <w:rsid w:val="00127D70"/>
    <w:rsid w:val="00127D81"/>
    <w:rsid w:val="00130938"/>
    <w:rsid w:val="00130A08"/>
    <w:rsid w:val="00130B2E"/>
    <w:rsid w:val="00130C01"/>
    <w:rsid w:val="001312A1"/>
    <w:rsid w:val="001312BF"/>
    <w:rsid w:val="00131963"/>
    <w:rsid w:val="00131B88"/>
    <w:rsid w:val="00131D4C"/>
    <w:rsid w:val="00131E3C"/>
    <w:rsid w:val="00131FB2"/>
    <w:rsid w:val="00132185"/>
    <w:rsid w:val="00132467"/>
    <w:rsid w:val="00132479"/>
    <w:rsid w:val="00132544"/>
    <w:rsid w:val="0013257E"/>
    <w:rsid w:val="00132E77"/>
    <w:rsid w:val="00133195"/>
    <w:rsid w:val="001334A0"/>
    <w:rsid w:val="0013373A"/>
    <w:rsid w:val="001340CD"/>
    <w:rsid w:val="00134104"/>
    <w:rsid w:val="001343C8"/>
    <w:rsid w:val="00134537"/>
    <w:rsid w:val="001347B8"/>
    <w:rsid w:val="001347BC"/>
    <w:rsid w:val="0013499E"/>
    <w:rsid w:val="00134BB4"/>
    <w:rsid w:val="00134D76"/>
    <w:rsid w:val="001351DD"/>
    <w:rsid w:val="00135229"/>
    <w:rsid w:val="001356FC"/>
    <w:rsid w:val="00135801"/>
    <w:rsid w:val="0013591A"/>
    <w:rsid w:val="00135993"/>
    <w:rsid w:val="00135AD3"/>
    <w:rsid w:val="00136222"/>
    <w:rsid w:val="00136925"/>
    <w:rsid w:val="00136933"/>
    <w:rsid w:val="001376F0"/>
    <w:rsid w:val="0013795F"/>
    <w:rsid w:val="00137960"/>
    <w:rsid w:val="001379DC"/>
    <w:rsid w:val="00140153"/>
    <w:rsid w:val="0014064C"/>
    <w:rsid w:val="00140866"/>
    <w:rsid w:val="00140E00"/>
    <w:rsid w:val="00140F1E"/>
    <w:rsid w:val="00141766"/>
    <w:rsid w:val="00141B7C"/>
    <w:rsid w:val="00141C41"/>
    <w:rsid w:val="00141CC3"/>
    <w:rsid w:val="00142524"/>
    <w:rsid w:val="00142672"/>
    <w:rsid w:val="001428CE"/>
    <w:rsid w:val="00142B7F"/>
    <w:rsid w:val="00142C44"/>
    <w:rsid w:val="00142CA1"/>
    <w:rsid w:val="00143145"/>
    <w:rsid w:val="001437D0"/>
    <w:rsid w:val="001438A1"/>
    <w:rsid w:val="00143C5F"/>
    <w:rsid w:val="001441B9"/>
    <w:rsid w:val="001441C3"/>
    <w:rsid w:val="001446F5"/>
    <w:rsid w:val="001448EA"/>
    <w:rsid w:val="0014490E"/>
    <w:rsid w:val="00144D55"/>
    <w:rsid w:val="00144DB1"/>
    <w:rsid w:val="00144EBF"/>
    <w:rsid w:val="00144ED1"/>
    <w:rsid w:val="00144F8A"/>
    <w:rsid w:val="00145411"/>
    <w:rsid w:val="00145425"/>
    <w:rsid w:val="001458B1"/>
    <w:rsid w:val="00145EB6"/>
    <w:rsid w:val="00145F5E"/>
    <w:rsid w:val="00145F60"/>
    <w:rsid w:val="00146611"/>
    <w:rsid w:val="0014665F"/>
    <w:rsid w:val="001466F5"/>
    <w:rsid w:val="00146C2B"/>
    <w:rsid w:val="00146CF0"/>
    <w:rsid w:val="00146E13"/>
    <w:rsid w:val="00146E5B"/>
    <w:rsid w:val="00146F75"/>
    <w:rsid w:val="0014714E"/>
    <w:rsid w:val="001473C6"/>
    <w:rsid w:val="00147AF0"/>
    <w:rsid w:val="0015004E"/>
    <w:rsid w:val="001501D9"/>
    <w:rsid w:val="0015034C"/>
    <w:rsid w:val="00150969"/>
    <w:rsid w:val="001509D8"/>
    <w:rsid w:val="00150B54"/>
    <w:rsid w:val="00150EEC"/>
    <w:rsid w:val="001510AC"/>
    <w:rsid w:val="00151223"/>
    <w:rsid w:val="0015124A"/>
    <w:rsid w:val="00151271"/>
    <w:rsid w:val="0015134D"/>
    <w:rsid w:val="00151500"/>
    <w:rsid w:val="001515E5"/>
    <w:rsid w:val="00151837"/>
    <w:rsid w:val="00151894"/>
    <w:rsid w:val="0015191E"/>
    <w:rsid w:val="00151B9F"/>
    <w:rsid w:val="00151DB5"/>
    <w:rsid w:val="00151E3B"/>
    <w:rsid w:val="00152045"/>
    <w:rsid w:val="00152307"/>
    <w:rsid w:val="00152341"/>
    <w:rsid w:val="00152A86"/>
    <w:rsid w:val="00152C21"/>
    <w:rsid w:val="00152D4C"/>
    <w:rsid w:val="00153345"/>
    <w:rsid w:val="00153837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7B5"/>
    <w:rsid w:val="00154F61"/>
    <w:rsid w:val="001552A6"/>
    <w:rsid w:val="0015548F"/>
    <w:rsid w:val="0015558F"/>
    <w:rsid w:val="00155972"/>
    <w:rsid w:val="00155EA5"/>
    <w:rsid w:val="0015609E"/>
    <w:rsid w:val="001568A2"/>
    <w:rsid w:val="00156C17"/>
    <w:rsid w:val="00156EA8"/>
    <w:rsid w:val="00157075"/>
    <w:rsid w:val="00157526"/>
    <w:rsid w:val="00157583"/>
    <w:rsid w:val="00157DB8"/>
    <w:rsid w:val="00157E8E"/>
    <w:rsid w:val="00160563"/>
    <w:rsid w:val="001607A8"/>
    <w:rsid w:val="00160A38"/>
    <w:rsid w:val="00160AC0"/>
    <w:rsid w:val="00160B79"/>
    <w:rsid w:val="001610B9"/>
    <w:rsid w:val="0016122D"/>
    <w:rsid w:val="001617EA"/>
    <w:rsid w:val="00161CC6"/>
    <w:rsid w:val="00161D85"/>
    <w:rsid w:val="00161D9C"/>
    <w:rsid w:val="00161F30"/>
    <w:rsid w:val="001620A6"/>
    <w:rsid w:val="0016260F"/>
    <w:rsid w:val="00162684"/>
    <w:rsid w:val="0016297B"/>
    <w:rsid w:val="00162F18"/>
    <w:rsid w:val="00163136"/>
    <w:rsid w:val="00163A99"/>
    <w:rsid w:val="00163B09"/>
    <w:rsid w:val="00164391"/>
    <w:rsid w:val="00164581"/>
    <w:rsid w:val="00164948"/>
    <w:rsid w:val="00164994"/>
    <w:rsid w:val="00164F39"/>
    <w:rsid w:val="00165113"/>
    <w:rsid w:val="001658F1"/>
    <w:rsid w:val="00165C88"/>
    <w:rsid w:val="00165C94"/>
    <w:rsid w:val="00165E16"/>
    <w:rsid w:val="00165E42"/>
    <w:rsid w:val="00166425"/>
    <w:rsid w:val="00166426"/>
    <w:rsid w:val="00166599"/>
    <w:rsid w:val="001665C6"/>
    <w:rsid w:val="00166633"/>
    <w:rsid w:val="00166670"/>
    <w:rsid w:val="001666EF"/>
    <w:rsid w:val="00166723"/>
    <w:rsid w:val="00166A53"/>
    <w:rsid w:val="00166A7A"/>
    <w:rsid w:val="00166E71"/>
    <w:rsid w:val="0016719A"/>
    <w:rsid w:val="00167210"/>
    <w:rsid w:val="00167301"/>
    <w:rsid w:val="00167344"/>
    <w:rsid w:val="00167476"/>
    <w:rsid w:val="001675F9"/>
    <w:rsid w:val="00167A2D"/>
    <w:rsid w:val="00167A2F"/>
    <w:rsid w:val="00167A33"/>
    <w:rsid w:val="00167CDF"/>
    <w:rsid w:val="00170061"/>
    <w:rsid w:val="0017013F"/>
    <w:rsid w:val="00170200"/>
    <w:rsid w:val="00170814"/>
    <w:rsid w:val="00170829"/>
    <w:rsid w:val="001709FD"/>
    <w:rsid w:val="00170A34"/>
    <w:rsid w:val="00170A49"/>
    <w:rsid w:val="00170B97"/>
    <w:rsid w:val="00170C43"/>
    <w:rsid w:val="0017193F"/>
    <w:rsid w:val="001719C3"/>
    <w:rsid w:val="00171A14"/>
    <w:rsid w:val="00171E27"/>
    <w:rsid w:val="00171E45"/>
    <w:rsid w:val="00172001"/>
    <w:rsid w:val="0017203B"/>
    <w:rsid w:val="00172737"/>
    <w:rsid w:val="001727EE"/>
    <w:rsid w:val="00172959"/>
    <w:rsid w:val="00172A65"/>
    <w:rsid w:val="00172AA0"/>
    <w:rsid w:val="00172C51"/>
    <w:rsid w:val="00172E74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35E"/>
    <w:rsid w:val="0017454A"/>
    <w:rsid w:val="00174C13"/>
    <w:rsid w:val="00174D7C"/>
    <w:rsid w:val="00174E6D"/>
    <w:rsid w:val="00174F71"/>
    <w:rsid w:val="00175027"/>
    <w:rsid w:val="0017502E"/>
    <w:rsid w:val="00175583"/>
    <w:rsid w:val="001755D7"/>
    <w:rsid w:val="001756CC"/>
    <w:rsid w:val="00175B8E"/>
    <w:rsid w:val="00175BF3"/>
    <w:rsid w:val="00175D39"/>
    <w:rsid w:val="00176075"/>
    <w:rsid w:val="001760F9"/>
    <w:rsid w:val="001767E4"/>
    <w:rsid w:val="00176A79"/>
    <w:rsid w:val="00176E84"/>
    <w:rsid w:val="001771B9"/>
    <w:rsid w:val="00177843"/>
    <w:rsid w:val="00177ACA"/>
    <w:rsid w:val="00177CE6"/>
    <w:rsid w:val="00177DC4"/>
    <w:rsid w:val="001801CB"/>
    <w:rsid w:val="00180404"/>
    <w:rsid w:val="00180781"/>
    <w:rsid w:val="001807A8"/>
    <w:rsid w:val="00180913"/>
    <w:rsid w:val="00180922"/>
    <w:rsid w:val="00180E0D"/>
    <w:rsid w:val="00180F47"/>
    <w:rsid w:val="001812EC"/>
    <w:rsid w:val="001814C7"/>
    <w:rsid w:val="00181A85"/>
    <w:rsid w:val="00181B02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F11"/>
    <w:rsid w:val="00183066"/>
    <w:rsid w:val="00183273"/>
    <w:rsid w:val="001835C9"/>
    <w:rsid w:val="00183B8E"/>
    <w:rsid w:val="00183BA4"/>
    <w:rsid w:val="00183CEC"/>
    <w:rsid w:val="00183D5D"/>
    <w:rsid w:val="00183FC1"/>
    <w:rsid w:val="00184514"/>
    <w:rsid w:val="0018505D"/>
    <w:rsid w:val="001850B4"/>
    <w:rsid w:val="00185431"/>
    <w:rsid w:val="001854D7"/>
    <w:rsid w:val="00185DE0"/>
    <w:rsid w:val="00185EB3"/>
    <w:rsid w:val="00186123"/>
    <w:rsid w:val="00186475"/>
    <w:rsid w:val="00186C04"/>
    <w:rsid w:val="00186FCE"/>
    <w:rsid w:val="0018703E"/>
    <w:rsid w:val="0018738F"/>
    <w:rsid w:val="0018754F"/>
    <w:rsid w:val="001876F5"/>
    <w:rsid w:val="001877AA"/>
    <w:rsid w:val="00187A1B"/>
    <w:rsid w:val="00187C31"/>
    <w:rsid w:val="00187F4E"/>
    <w:rsid w:val="0019006C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E3C"/>
    <w:rsid w:val="00190E6A"/>
    <w:rsid w:val="001911B5"/>
    <w:rsid w:val="00191254"/>
    <w:rsid w:val="0019165A"/>
    <w:rsid w:val="0019198B"/>
    <w:rsid w:val="00191A4E"/>
    <w:rsid w:val="00191AAB"/>
    <w:rsid w:val="00192305"/>
    <w:rsid w:val="00192C58"/>
    <w:rsid w:val="00192D32"/>
    <w:rsid w:val="00193569"/>
    <w:rsid w:val="00193936"/>
    <w:rsid w:val="0019399F"/>
    <w:rsid w:val="00193B49"/>
    <w:rsid w:val="00193E3B"/>
    <w:rsid w:val="00193F7E"/>
    <w:rsid w:val="0019424D"/>
    <w:rsid w:val="0019455F"/>
    <w:rsid w:val="00194782"/>
    <w:rsid w:val="0019490D"/>
    <w:rsid w:val="00194D95"/>
    <w:rsid w:val="00195009"/>
    <w:rsid w:val="001951A0"/>
    <w:rsid w:val="001951E6"/>
    <w:rsid w:val="0019526B"/>
    <w:rsid w:val="001959D7"/>
    <w:rsid w:val="00195AFF"/>
    <w:rsid w:val="00195BF7"/>
    <w:rsid w:val="00195EFB"/>
    <w:rsid w:val="00195FF7"/>
    <w:rsid w:val="00196043"/>
    <w:rsid w:val="001967CE"/>
    <w:rsid w:val="001969D7"/>
    <w:rsid w:val="00196CA3"/>
    <w:rsid w:val="00196E45"/>
    <w:rsid w:val="0019757A"/>
    <w:rsid w:val="001975B9"/>
    <w:rsid w:val="0019771A"/>
    <w:rsid w:val="00197E2B"/>
    <w:rsid w:val="001A053E"/>
    <w:rsid w:val="001A0B1F"/>
    <w:rsid w:val="001A0C00"/>
    <w:rsid w:val="001A0C56"/>
    <w:rsid w:val="001A0F55"/>
    <w:rsid w:val="001A1799"/>
    <w:rsid w:val="001A17A7"/>
    <w:rsid w:val="001A199D"/>
    <w:rsid w:val="001A203D"/>
    <w:rsid w:val="001A2058"/>
    <w:rsid w:val="001A251C"/>
    <w:rsid w:val="001A289B"/>
    <w:rsid w:val="001A304C"/>
    <w:rsid w:val="001A30CC"/>
    <w:rsid w:val="001A3198"/>
    <w:rsid w:val="001A337C"/>
    <w:rsid w:val="001A34A6"/>
    <w:rsid w:val="001A368E"/>
    <w:rsid w:val="001A36A9"/>
    <w:rsid w:val="001A371D"/>
    <w:rsid w:val="001A3F69"/>
    <w:rsid w:val="001A4899"/>
    <w:rsid w:val="001A4A59"/>
    <w:rsid w:val="001A4B1F"/>
    <w:rsid w:val="001A4BA6"/>
    <w:rsid w:val="001A4C2A"/>
    <w:rsid w:val="001A535D"/>
    <w:rsid w:val="001A5552"/>
    <w:rsid w:val="001A5630"/>
    <w:rsid w:val="001A5AF5"/>
    <w:rsid w:val="001A5BC2"/>
    <w:rsid w:val="001A5DB9"/>
    <w:rsid w:val="001A5DBB"/>
    <w:rsid w:val="001A6079"/>
    <w:rsid w:val="001A623B"/>
    <w:rsid w:val="001A62F8"/>
    <w:rsid w:val="001A6374"/>
    <w:rsid w:val="001A64CF"/>
    <w:rsid w:val="001A6785"/>
    <w:rsid w:val="001A68E5"/>
    <w:rsid w:val="001A6926"/>
    <w:rsid w:val="001A69B1"/>
    <w:rsid w:val="001A6F70"/>
    <w:rsid w:val="001A70D8"/>
    <w:rsid w:val="001A71FF"/>
    <w:rsid w:val="001A722B"/>
    <w:rsid w:val="001A72E5"/>
    <w:rsid w:val="001A7571"/>
    <w:rsid w:val="001A789F"/>
    <w:rsid w:val="001A79BB"/>
    <w:rsid w:val="001A7B00"/>
    <w:rsid w:val="001A7CA9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B68"/>
    <w:rsid w:val="001B0C1E"/>
    <w:rsid w:val="001B0C9C"/>
    <w:rsid w:val="001B0D4F"/>
    <w:rsid w:val="001B11AB"/>
    <w:rsid w:val="001B1353"/>
    <w:rsid w:val="001B1386"/>
    <w:rsid w:val="001B14AC"/>
    <w:rsid w:val="001B1CF6"/>
    <w:rsid w:val="001B219F"/>
    <w:rsid w:val="001B2383"/>
    <w:rsid w:val="001B2619"/>
    <w:rsid w:val="001B270E"/>
    <w:rsid w:val="001B29D2"/>
    <w:rsid w:val="001B2B03"/>
    <w:rsid w:val="001B3322"/>
    <w:rsid w:val="001B3394"/>
    <w:rsid w:val="001B35D4"/>
    <w:rsid w:val="001B3F01"/>
    <w:rsid w:val="001B4217"/>
    <w:rsid w:val="001B42D6"/>
    <w:rsid w:val="001B42E5"/>
    <w:rsid w:val="001B43E8"/>
    <w:rsid w:val="001B43FF"/>
    <w:rsid w:val="001B446B"/>
    <w:rsid w:val="001B46BE"/>
    <w:rsid w:val="001B4778"/>
    <w:rsid w:val="001B48B1"/>
    <w:rsid w:val="001B4A99"/>
    <w:rsid w:val="001B5520"/>
    <w:rsid w:val="001B571F"/>
    <w:rsid w:val="001B5800"/>
    <w:rsid w:val="001B59A1"/>
    <w:rsid w:val="001B5AC1"/>
    <w:rsid w:val="001B5DD0"/>
    <w:rsid w:val="001B5E95"/>
    <w:rsid w:val="001B60E0"/>
    <w:rsid w:val="001B633C"/>
    <w:rsid w:val="001B65E3"/>
    <w:rsid w:val="001B6648"/>
    <w:rsid w:val="001B6A2E"/>
    <w:rsid w:val="001B6D9A"/>
    <w:rsid w:val="001B6DB1"/>
    <w:rsid w:val="001B6DB6"/>
    <w:rsid w:val="001B6E66"/>
    <w:rsid w:val="001B701F"/>
    <w:rsid w:val="001B7127"/>
    <w:rsid w:val="001B7299"/>
    <w:rsid w:val="001B72D9"/>
    <w:rsid w:val="001B75B8"/>
    <w:rsid w:val="001B7847"/>
    <w:rsid w:val="001B78C4"/>
    <w:rsid w:val="001B793E"/>
    <w:rsid w:val="001B7AEF"/>
    <w:rsid w:val="001B7BE9"/>
    <w:rsid w:val="001B7EEF"/>
    <w:rsid w:val="001B7F2D"/>
    <w:rsid w:val="001C00F2"/>
    <w:rsid w:val="001C0A31"/>
    <w:rsid w:val="001C0A5D"/>
    <w:rsid w:val="001C0DE8"/>
    <w:rsid w:val="001C1045"/>
    <w:rsid w:val="001C10BF"/>
    <w:rsid w:val="001C1163"/>
    <w:rsid w:val="001C124C"/>
    <w:rsid w:val="001C1521"/>
    <w:rsid w:val="001C1767"/>
    <w:rsid w:val="001C1A17"/>
    <w:rsid w:val="001C1B1C"/>
    <w:rsid w:val="001C1C6B"/>
    <w:rsid w:val="001C1F4D"/>
    <w:rsid w:val="001C20F4"/>
    <w:rsid w:val="001C219B"/>
    <w:rsid w:val="001C23AA"/>
    <w:rsid w:val="001C23C9"/>
    <w:rsid w:val="001C2531"/>
    <w:rsid w:val="001C256E"/>
    <w:rsid w:val="001C2865"/>
    <w:rsid w:val="001C310D"/>
    <w:rsid w:val="001C31C1"/>
    <w:rsid w:val="001C3617"/>
    <w:rsid w:val="001C3DC4"/>
    <w:rsid w:val="001C40C9"/>
    <w:rsid w:val="001C4205"/>
    <w:rsid w:val="001C4487"/>
    <w:rsid w:val="001C44A2"/>
    <w:rsid w:val="001C4B2E"/>
    <w:rsid w:val="001C4B6D"/>
    <w:rsid w:val="001C4C6D"/>
    <w:rsid w:val="001C4DB2"/>
    <w:rsid w:val="001C544A"/>
    <w:rsid w:val="001C5521"/>
    <w:rsid w:val="001C55EF"/>
    <w:rsid w:val="001C588D"/>
    <w:rsid w:val="001C5896"/>
    <w:rsid w:val="001C5D85"/>
    <w:rsid w:val="001C5D9B"/>
    <w:rsid w:val="001C5EF3"/>
    <w:rsid w:val="001C5FBE"/>
    <w:rsid w:val="001C6275"/>
    <w:rsid w:val="001C6280"/>
    <w:rsid w:val="001C64C8"/>
    <w:rsid w:val="001C6757"/>
    <w:rsid w:val="001C69F5"/>
    <w:rsid w:val="001C6CE9"/>
    <w:rsid w:val="001C6DF5"/>
    <w:rsid w:val="001C70A4"/>
    <w:rsid w:val="001C734D"/>
    <w:rsid w:val="001C7843"/>
    <w:rsid w:val="001C7A8B"/>
    <w:rsid w:val="001C7DEE"/>
    <w:rsid w:val="001D00A5"/>
    <w:rsid w:val="001D00B8"/>
    <w:rsid w:val="001D065A"/>
    <w:rsid w:val="001D07D2"/>
    <w:rsid w:val="001D0B57"/>
    <w:rsid w:val="001D0EA5"/>
    <w:rsid w:val="001D0EC2"/>
    <w:rsid w:val="001D1011"/>
    <w:rsid w:val="001D107F"/>
    <w:rsid w:val="001D1485"/>
    <w:rsid w:val="001D18CC"/>
    <w:rsid w:val="001D1C2D"/>
    <w:rsid w:val="001D1E80"/>
    <w:rsid w:val="001D1FC6"/>
    <w:rsid w:val="001D203F"/>
    <w:rsid w:val="001D2045"/>
    <w:rsid w:val="001D23C5"/>
    <w:rsid w:val="001D2639"/>
    <w:rsid w:val="001D29D3"/>
    <w:rsid w:val="001D312F"/>
    <w:rsid w:val="001D3742"/>
    <w:rsid w:val="001D3BA5"/>
    <w:rsid w:val="001D4240"/>
    <w:rsid w:val="001D470C"/>
    <w:rsid w:val="001D4880"/>
    <w:rsid w:val="001D4CA4"/>
    <w:rsid w:val="001D4DA4"/>
    <w:rsid w:val="001D4FD2"/>
    <w:rsid w:val="001D5025"/>
    <w:rsid w:val="001D503B"/>
    <w:rsid w:val="001D53B9"/>
    <w:rsid w:val="001D5527"/>
    <w:rsid w:val="001D5639"/>
    <w:rsid w:val="001D5C89"/>
    <w:rsid w:val="001D5CAD"/>
    <w:rsid w:val="001D5D6E"/>
    <w:rsid w:val="001D61F0"/>
    <w:rsid w:val="001D64C1"/>
    <w:rsid w:val="001D64DF"/>
    <w:rsid w:val="001D670B"/>
    <w:rsid w:val="001D6A1B"/>
    <w:rsid w:val="001D6B67"/>
    <w:rsid w:val="001D6CB6"/>
    <w:rsid w:val="001D6D20"/>
    <w:rsid w:val="001D6F30"/>
    <w:rsid w:val="001D7545"/>
    <w:rsid w:val="001D78C0"/>
    <w:rsid w:val="001D78F9"/>
    <w:rsid w:val="001D7BC6"/>
    <w:rsid w:val="001D7D20"/>
    <w:rsid w:val="001D7E2F"/>
    <w:rsid w:val="001D7EF0"/>
    <w:rsid w:val="001D7F41"/>
    <w:rsid w:val="001D7F5D"/>
    <w:rsid w:val="001D7F7A"/>
    <w:rsid w:val="001D7F97"/>
    <w:rsid w:val="001E0109"/>
    <w:rsid w:val="001E08B6"/>
    <w:rsid w:val="001E0EFB"/>
    <w:rsid w:val="001E1B50"/>
    <w:rsid w:val="001E1D6A"/>
    <w:rsid w:val="001E1E3A"/>
    <w:rsid w:val="001E1E88"/>
    <w:rsid w:val="001E2235"/>
    <w:rsid w:val="001E265B"/>
    <w:rsid w:val="001E27E8"/>
    <w:rsid w:val="001E282B"/>
    <w:rsid w:val="001E2A0D"/>
    <w:rsid w:val="001E2CD6"/>
    <w:rsid w:val="001E2F26"/>
    <w:rsid w:val="001E322C"/>
    <w:rsid w:val="001E332F"/>
    <w:rsid w:val="001E3464"/>
    <w:rsid w:val="001E34DC"/>
    <w:rsid w:val="001E3585"/>
    <w:rsid w:val="001E3AE1"/>
    <w:rsid w:val="001E3B37"/>
    <w:rsid w:val="001E3B51"/>
    <w:rsid w:val="001E3B5A"/>
    <w:rsid w:val="001E3C27"/>
    <w:rsid w:val="001E3EB1"/>
    <w:rsid w:val="001E40D6"/>
    <w:rsid w:val="001E435A"/>
    <w:rsid w:val="001E4B67"/>
    <w:rsid w:val="001E4FD3"/>
    <w:rsid w:val="001E50B1"/>
    <w:rsid w:val="001E522B"/>
    <w:rsid w:val="001E5607"/>
    <w:rsid w:val="001E561E"/>
    <w:rsid w:val="001E661B"/>
    <w:rsid w:val="001E6794"/>
    <w:rsid w:val="001E6930"/>
    <w:rsid w:val="001E79E7"/>
    <w:rsid w:val="001E7AD7"/>
    <w:rsid w:val="001E7E2E"/>
    <w:rsid w:val="001F011B"/>
    <w:rsid w:val="001F02B4"/>
    <w:rsid w:val="001F04ED"/>
    <w:rsid w:val="001F0623"/>
    <w:rsid w:val="001F083F"/>
    <w:rsid w:val="001F0986"/>
    <w:rsid w:val="001F09F7"/>
    <w:rsid w:val="001F0D81"/>
    <w:rsid w:val="001F1261"/>
    <w:rsid w:val="001F1402"/>
    <w:rsid w:val="001F14FC"/>
    <w:rsid w:val="001F1BBC"/>
    <w:rsid w:val="001F1CA7"/>
    <w:rsid w:val="001F1F2F"/>
    <w:rsid w:val="001F1F62"/>
    <w:rsid w:val="001F27A9"/>
    <w:rsid w:val="001F2934"/>
    <w:rsid w:val="001F2AF1"/>
    <w:rsid w:val="001F2D46"/>
    <w:rsid w:val="001F2D85"/>
    <w:rsid w:val="001F2F8C"/>
    <w:rsid w:val="001F300C"/>
    <w:rsid w:val="001F3BC9"/>
    <w:rsid w:val="001F3E58"/>
    <w:rsid w:val="001F40AA"/>
    <w:rsid w:val="001F4364"/>
    <w:rsid w:val="001F43BE"/>
    <w:rsid w:val="001F47A3"/>
    <w:rsid w:val="001F47A4"/>
    <w:rsid w:val="001F4C22"/>
    <w:rsid w:val="001F4CDD"/>
    <w:rsid w:val="001F51FE"/>
    <w:rsid w:val="001F521F"/>
    <w:rsid w:val="001F5421"/>
    <w:rsid w:val="001F5505"/>
    <w:rsid w:val="001F5805"/>
    <w:rsid w:val="001F58BA"/>
    <w:rsid w:val="001F5B26"/>
    <w:rsid w:val="001F5E23"/>
    <w:rsid w:val="001F6466"/>
    <w:rsid w:val="001F6498"/>
    <w:rsid w:val="001F64FB"/>
    <w:rsid w:val="001F6748"/>
    <w:rsid w:val="001F68B1"/>
    <w:rsid w:val="001F7049"/>
    <w:rsid w:val="001F774A"/>
    <w:rsid w:val="001F7C5C"/>
    <w:rsid w:val="001F7E34"/>
    <w:rsid w:val="001F7F1A"/>
    <w:rsid w:val="001F7FD2"/>
    <w:rsid w:val="00200AEB"/>
    <w:rsid w:val="00200BBE"/>
    <w:rsid w:val="00200FE1"/>
    <w:rsid w:val="00201047"/>
    <w:rsid w:val="002011C0"/>
    <w:rsid w:val="00201481"/>
    <w:rsid w:val="002018ED"/>
    <w:rsid w:val="00201BB4"/>
    <w:rsid w:val="00201C30"/>
    <w:rsid w:val="00201FE8"/>
    <w:rsid w:val="002021A0"/>
    <w:rsid w:val="00202397"/>
    <w:rsid w:val="002028FE"/>
    <w:rsid w:val="00202A65"/>
    <w:rsid w:val="00202B3D"/>
    <w:rsid w:val="00202BD4"/>
    <w:rsid w:val="00202FEB"/>
    <w:rsid w:val="00203196"/>
    <w:rsid w:val="002034D0"/>
    <w:rsid w:val="002034D5"/>
    <w:rsid w:val="00203B7F"/>
    <w:rsid w:val="00204535"/>
    <w:rsid w:val="0020463F"/>
    <w:rsid w:val="0020497B"/>
    <w:rsid w:val="00204B52"/>
    <w:rsid w:val="00205178"/>
    <w:rsid w:val="002056C7"/>
    <w:rsid w:val="00205964"/>
    <w:rsid w:val="00205C74"/>
    <w:rsid w:val="002060D9"/>
    <w:rsid w:val="0020610B"/>
    <w:rsid w:val="0020693E"/>
    <w:rsid w:val="00206E2A"/>
    <w:rsid w:val="00207004"/>
    <w:rsid w:val="00207226"/>
    <w:rsid w:val="002072CE"/>
    <w:rsid w:val="002074D4"/>
    <w:rsid w:val="002076D1"/>
    <w:rsid w:val="002076FA"/>
    <w:rsid w:val="002077E7"/>
    <w:rsid w:val="00207C68"/>
    <w:rsid w:val="00207DF4"/>
    <w:rsid w:val="0021005C"/>
    <w:rsid w:val="00210865"/>
    <w:rsid w:val="00210AA3"/>
    <w:rsid w:val="00210BAB"/>
    <w:rsid w:val="00210BD3"/>
    <w:rsid w:val="00210DD7"/>
    <w:rsid w:val="00210E66"/>
    <w:rsid w:val="00210F34"/>
    <w:rsid w:val="0021103B"/>
    <w:rsid w:val="0021156D"/>
    <w:rsid w:val="002117E7"/>
    <w:rsid w:val="002119D4"/>
    <w:rsid w:val="00211A61"/>
    <w:rsid w:val="00211A72"/>
    <w:rsid w:val="002120E0"/>
    <w:rsid w:val="002120FF"/>
    <w:rsid w:val="002123A8"/>
    <w:rsid w:val="002125BA"/>
    <w:rsid w:val="002127CB"/>
    <w:rsid w:val="002128A1"/>
    <w:rsid w:val="002129A7"/>
    <w:rsid w:val="00212B6F"/>
    <w:rsid w:val="00212C11"/>
    <w:rsid w:val="00212FC6"/>
    <w:rsid w:val="00213050"/>
    <w:rsid w:val="0021317C"/>
    <w:rsid w:val="002131BA"/>
    <w:rsid w:val="002131D0"/>
    <w:rsid w:val="0021346C"/>
    <w:rsid w:val="00213B5B"/>
    <w:rsid w:val="00213C00"/>
    <w:rsid w:val="00213D7A"/>
    <w:rsid w:val="00213E55"/>
    <w:rsid w:val="002141CE"/>
    <w:rsid w:val="002143D3"/>
    <w:rsid w:val="00214532"/>
    <w:rsid w:val="0021454A"/>
    <w:rsid w:val="00214636"/>
    <w:rsid w:val="00214917"/>
    <w:rsid w:val="00214BEF"/>
    <w:rsid w:val="00214C7A"/>
    <w:rsid w:val="00214D7A"/>
    <w:rsid w:val="00215238"/>
    <w:rsid w:val="00215461"/>
    <w:rsid w:val="0021546D"/>
    <w:rsid w:val="00215865"/>
    <w:rsid w:val="00215F0D"/>
    <w:rsid w:val="002160EB"/>
    <w:rsid w:val="002161C3"/>
    <w:rsid w:val="002166D4"/>
    <w:rsid w:val="00216903"/>
    <w:rsid w:val="0021699E"/>
    <w:rsid w:val="002169D5"/>
    <w:rsid w:val="00216C3C"/>
    <w:rsid w:val="0021709B"/>
    <w:rsid w:val="002176BF"/>
    <w:rsid w:val="00217724"/>
    <w:rsid w:val="00217904"/>
    <w:rsid w:val="00217952"/>
    <w:rsid w:val="00217BE9"/>
    <w:rsid w:val="00217DBE"/>
    <w:rsid w:val="00217E8E"/>
    <w:rsid w:val="002201A3"/>
    <w:rsid w:val="00220238"/>
    <w:rsid w:val="00220309"/>
    <w:rsid w:val="002203E2"/>
    <w:rsid w:val="00220452"/>
    <w:rsid w:val="00220598"/>
    <w:rsid w:val="00220A33"/>
    <w:rsid w:val="002213B8"/>
    <w:rsid w:val="002213C0"/>
    <w:rsid w:val="00221554"/>
    <w:rsid w:val="002217BA"/>
    <w:rsid w:val="0022198A"/>
    <w:rsid w:val="00221CCF"/>
    <w:rsid w:val="00221D27"/>
    <w:rsid w:val="00221D86"/>
    <w:rsid w:val="00221E90"/>
    <w:rsid w:val="00221FBE"/>
    <w:rsid w:val="0022215A"/>
    <w:rsid w:val="002224BA"/>
    <w:rsid w:val="002224CC"/>
    <w:rsid w:val="002228E7"/>
    <w:rsid w:val="00222EA8"/>
    <w:rsid w:val="00223094"/>
    <w:rsid w:val="002230D8"/>
    <w:rsid w:val="0022316C"/>
    <w:rsid w:val="00223255"/>
    <w:rsid w:val="002232F7"/>
    <w:rsid w:val="00223360"/>
    <w:rsid w:val="0022359C"/>
    <w:rsid w:val="0022364B"/>
    <w:rsid w:val="00223FD2"/>
    <w:rsid w:val="00224911"/>
    <w:rsid w:val="00224B05"/>
    <w:rsid w:val="00224D6D"/>
    <w:rsid w:val="00224DA0"/>
    <w:rsid w:val="00224F2A"/>
    <w:rsid w:val="00225001"/>
    <w:rsid w:val="002251EA"/>
    <w:rsid w:val="00225231"/>
    <w:rsid w:val="00225FC1"/>
    <w:rsid w:val="00226135"/>
    <w:rsid w:val="002261E5"/>
    <w:rsid w:val="002265BC"/>
    <w:rsid w:val="002265C3"/>
    <w:rsid w:val="00226D91"/>
    <w:rsid w:val="00226F72"/>
    <w:rsid w:val="00226FF2"/>
    <w:rsid w:val="0022727E"/>
    <w:rsid w:val="0022733B"/>
    <w:rsid w:val="002277F4"/>
    <w:rsid w:val="00227830"/>
    <w:rsid w:val="0022785E"/>
    <w:rsid w:val="002278EF"/>
    <w:rsid w:val="00227E70"/>
    <w:rsid w:val="00227E75"/>
    <w:rsid w:val="002300BC"/>
    <w:rsid w:val="002305FF"/>
    <w:rsid w:val="0023063D"/>
    <w:rsid w:val="00230EAB"/>
    <w:rsid w:val="0023177F"/>
    <w:rsid w:val="002317FE"/>
    <w:rsid w:val="0023183C"/>
    <w:rsid w:val="002319D4"/>
    <w:rsid w:val="00231DD4"/>
    <w:rsid w:val="00232388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805"/>
    <w:rsid w:val="00233987"/>
    <w:rsid w:val="00233AA2"/>
    <w:rsid w:val="00233B0D"/>
    <w:rsid w:val="00233BF3"/>
    <w:rsid w:val="00234259"/>
    <w:rsid w:val="002342B5"/>
    <w:rsid w:val="002347E1"/>
    <w:rsid w:val="00234840"/>
    <w:rsid w:val="00234AE2"/>
    <w:rsid w:val="00234C3B"/>
    <w:rsid w:val="00234C6E"/>
    <w:rsid w:val="00234E1D"/>
    <w:rsid w:val="00234E50"/>
    <w:rsid w:val="00235093"/>
    <w:rsid w:val="002350D0"/>
    <w:rsid w:val="00235721"/>
    <w:rsid w:val="002358D2"/>
    <w:rsid w:val="00235BE9"/>
    <w:rsid w:val="00235D47"/>
    <w:rsid w:val="00236106"/>
    <w:rsid w:val="0023635A"/>
    <w:rsid w:val="00236401"/>
    <w:rsid w:val="00236544"/>
    <w:rsid w:val="002368EA"/>
    <w:rsid w:val="00236FCA"/>
    <w:rsid w:val="00237022"/>
    <w:rsid w:val="002371E9"/>
    <w:rsid w:val="00237418"/>
    <w:rsid w:val="00237479"/>
    <w:rsid w:val="00237682"/>
    <w:rsid w:val="002376D8"/>
    <w:rsid w:val="00237D52"/>
    <w:rsid w:val="00237DE9"/>
    <w:rsid w:val="00237F10"/>
    <w:rsid w:val="002400A4"/>
    <w:rsid w:val="00240371"/>
    <w:rsid w:val="0024045C"/>
    <w:rsid w:val="00240845"/>
    <w:rsid w:val="002412D4"/>
    <w:rsid w:val="0024183E"/>
    <w:rsid w:val="002419EF"/>
    <w:rsid w:val="00241AB4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34C7"/>
    <w:rsid w:val="002435A1"/>
    <w:rsid w:val="002436A6"/>
    <w:rsid w:val="002436BA"/>
    <w:rsid w:val="00243C98"/>
    <w:rsid w:val="00244375"/>
    <w:rsid w:val="00244533"/>
    <w:rsid w:val="002446AA"/>
    <w:rsid w:val="00244974"/>
    <w:rsid w:val="00244A52"/>
    <w:rsid w:val="00244B21"/>
    <w:rsid w:val="00244C25"/>
    <w:rsid w:val="00244E3A"/>
    <w:rsid w:val="00244F15"/>
    <w:rsid w:val="0024540D"/>
    <w:rsid w:val="002455AE"/>
    <w:rsid w:val="002455DC"/>
    <w:rsid w:val="002456C1"/>
    <w:rsid w:val="00245800"/>
    <w:rsid w:val="00245ED5"/>
    <w:rsid w:val="0024604F"/>
    <w:rsid w:val="002460C2"/>
    <w:rsid w:val="002463CA"/>
    <w:rsid w:val="00246812"/>
    <w:rsid w:val="002468A6"/>
    <w:rsid w:val="00246A50"/>
    <w:rsid w:val="00246BFC"/>
    <w:rsid w:val="00246CEE"/>
    <w:rsid w:val="00246E3D"/>
    <w:rsid w:val="0024723E"/>
    <w:rsid w:val="002473C6"/>
    <w:rsid w:val="002473F3"/>
    <w:rsid w:val="00247402"/>
    <w:rsid w:val="002476F1"/>
    <w:rsid w:val="00247956"/>
    <w:rsid w:val="00247BCA"/>
    <w:rsid w:val="0025006F"/>
    <w:rsid w:val="00250171"/>
    <w:rsid w:val="00250213"/>
    <w:rsid w:val="00250299"/>
    <w:rsid w:val="0025054E"/>
    <w:rsid w:val="00250F19"/>
    <w:rsid w:val="0025103A"/>
    <w:rsid w:val="00251415"/>
    <w:rsid w:val="002519AC"/>
    <w:rsid w:val="00251C26"/>
    <w:rsid w:val="00251C52"/>
    <w:rsid w:val="00251D18"/>
    <w:rsid w:val="00252141"/>
    <w:rsid w:val="002521B0"/>
    <w:rsid w:val="002521F7"/>
    <w:rsid w:val="002522D0"/>
    <w:rsid w:val="0025258D"/>
    <w:rsid w:val="00252737"/>
    <w:rsid w:val="00252B13"/>
    <w:rsid w:val="00253169"/>
    <w:rsid w:val="002531B3"/>
    <w:rsid w:val="0025336C"/>
    <w:rsid w:val="002533F5"/>
    <w:rsid w:val="0025349F"/>
    <w:rsid w:val="00253FB3"/>
    <w:rsid w:val="00253FC1"/>
    <w:rsid w:val="00254183"/>
    <w:rsid w:val="00254349"/>
    <w:rsid w:val="00254A71"/>
    <w:rsid w:val="00255529"/>
    <w:rsid w:val="0025579D"/>
    <w:rsid w:val="00255C78"/>
    <w:rsid w:val="00255C7B"/>
    <w:rsid w:val="00255CBF"/>
    <w:rsid w:val="0025683C"/>
    <w:rsid w:val="00256AC2"/>
    <w:rsid w:val="00256E83"/>
    <w:rsid w:val="002571B7"/>
    <w:rsid w:val="00257372"/>
    <w:rsid w:val="0025759A"/>
    <w:rsid w:val="00257CFA"/>
    <w:rsid w:val="00257DD3"/>
    <w:rsid w:val="00260169"/>
    <w:rsid w:val="0026035D"/>
    <w:rsid w:val="00260551"/>
    <w:rsid w:val="00260660"/>
    <w:rsid w:val="002607D8"/>
    <w:rsid w:val="002609CD"/>
    <w:rsid w:val="00260C2A"/>
    <w:rsid w:val="00260D80"/>
    <w:rsid w:val="00260DF2"/>
    <w:rsid w:val="00260E20"/>
    <w:rsid w:val="0026100D"/>
    <w:rsid w:val="00261189"/>
    <w:rsid w:val="0026182F"/>
    <w:rsid w:val="002618ED"/>
    <w:rsid w:val="002619E6"/>
    <w:rsid w:val="00261C09"/>
    <w:rsid w:val="00261CC0"/>
    <w:rsid w:val="00261E25"/>
    <w:rsid w:val="002620CB"/>
    <w:rsid w:val="00262221"/>
    <w:rsid w:val="0026248E"/>
    <w:rsid w:val="002624DD"/>
    <w:rsid w:val="00262667"/>
    <w:rsid w:val="00262693"/>
    <w:rsid w:val="00262850"/>
    <w:rsid w:val="00262867"/>
    <w:rsid w:val="00262D98"/>
    <w:rsid w:val="00262E03"/>
    <w:rsid w:val="002632CD"/>
    <w:rsid w:val="00263616"/>
    <w:rsid w:val="00263829"/>
    <w:rsid w:val="00263883"/>
    <w:rsid w:val="002639B0"/>
    <w:rsid w:val="00263AD0"/>
    <w:rsid w:val="0026408E"/>
    <w:rsid w:val="002643A0"/>
    <w:rsid w:val="00264804"/>
    <w:rsid w:val="00264888"/>
    <w:rsid w:val="00264B9E"/>
    <w:rsid w:val="00264C0C"/>
    <w:rsid w:val="00264C9F"/>
    <w:rsid w:val="00265095"/>
    <w:rsid w:val="00265250"/>
    <w:rsid w:val="0026583F"/>
    <w:rsid w:val="00265ACE"/>
    <w:rsid w:val="00265C98"/>
    <w:rsid w:val="00265C9C"/>
    <w:rsid w:val="00265DB8"/>
    <w:rsid w:val="00265EC1"/>
    <w:rsid w:val="00265F7A"/>
    <w:rsid w:val="00266165"/>
    <w:rsid w:val="00266257"/>
    <w:rsid w:val="00266474"/>
    <w:rsid w:val="002667C2"/>
    <w:rsid w:val="00266AC8"/>
    <w:rsid w:val="00266E2C"/>
    <w:rsid w:val="00266E2D"/>
    <w:rsid w:val="00266FF0"/>
    <w:rsid w:val="00267129"/>
    <w:rsid w:val="00267231"/>
    <w:rsid w:val="002675EE"/>
    <w:rsid w:val="00267965"/>
    <w:rsid w:val="00267983"/>
    <w:rsid w:val="002679A5"/>
    <w:rsid w:val="00270025"/>
    <w:rsid w:val="0027002A"/>
    <w:rsid w:val="0027005A"/>
    <w:rsid w:val="002700D8"/>
    <w:rsid w:val="00270384"/>
    <w:rsid w:val="002703FE"/>
    <w:rsid w:val="0027081F"/>
    <w:rsid w:val="00270D83"/>
    <w:rsid w:val="00271093"/>
    <w:rsid w:val="002711DD"/>
    <w:rsid w:val="0027120F"/>
    <w:rsid w:val="00271414"/>
    <w:rsid w:val="002714DA"/>
    <w:rsid w:val="00271BAF"/>
    <w:rsid w:val="00272270"/>
    <w:rsid w:val="002729E6"/>
    <w:rsid w:val="00272C3F"/>
    <w:rsid w:val="00272F55"/>
    <w:rsid w:val="0027367C"/>
    <w:rsid w:val="0027388F"/>
    <w:rsid w:val="0027417E"/>
    <w:rsid w:val="002743B3"/>
    <w:rsid w:val="00274435"/>
    <w:rsid w:val="00274527"/>
    <w:rsid w:val="0027489C"/>
    <w:rsid w:val="002749CD"/>
    <w:rsid w:val="00274AA9"/>
    <w:rsid w:val="00274BDC"/>
    <w:rsid w:val="00274FC0"/>
    <w:rsid w:val="00275076"/>
    <w:rsid w:val="0027533A"/>
    <w:rsid w:val="00275876"/>
    <w:rsid w:val="00275C7C"/>
    <w:rsid w:val="00275E48"/>
    <w:rsid w:val="0027603E"/>
    <w:rsid w:val="0027606E"/>
    <w:rsid w:val="002763E6"/>
    <w:rsid w:val="0027659B"/>
    <w:rsid w:val="002767E1"/>
    <w:rsid w:val="00276DAF"/>
    <w:rsid w:val="00276EC5"/>
    <w:rsid w:val="00277254"/>
    <w:rsid w:val="0027747C"/>
    <w:rsid w:val="00277BAB"/>
    <w:rsid w:val="00277C20"/>
    <w:rsid w:val="00277CEC"/>
    <w:rsid w:val="00277D28"/>
    <w:rsid w:val="00277F41"/>
    <w:rsid w:val="00277FEF"/>
    <w:rsid w:val="00280247"/>
    <w:rsid w:val="00280486"/>
    <w:rsid w:val="002805DD"/>
    <w:rsid w:val="00280719"/>
    <w:rsid w:val="00280C24"/>
    <w:rsid w:val="00280EDA"/>
    <w:rsid w:val="0028109F"/>
    <w:rsid w:val="0028117A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4F"/>
    <w:rsid w:val="00282127"/>
    <w:rsid w:val="00282437"/>
    <w:rsid w:val="00282575"/>
    <w:rsid w:val="00282641"/>
    <w:rsid w:val="00282843"/>
    <w:rsid w:val="00282F3E"/>
    <w:rsid w:val="002831F6"/>
    <w:rsid w:val="002836DA"/>
    <w:rsid w:val="00283CAA"/>
    <w:rsid w:val="00283D36"/>
    <w:rsid w:val="00284C43"/>
    <w:rsid w:val="00284E92"/>
    <w:rsid w:val="00284EAB"/>
    <w:rsid w:val="00284ED8"/>
    <w:rsid w:val="00284FE8"/>
    <w:rsid w:val="002851B2"/>
    <w:rsid w:val="002852D4"/>
    <w:rsid w:val="00285331"/>
    <w:rsid w:val="002853BD"/>
    <w:rsid w:val="00285E7D"/>
    <w:rsid w:val="00286055"/>
    <w:rsid w:val="00286059"/>
    <w:rsid w:val="002860EA"/>
    <w:rsid w:val="0028672C"/>
    <w:rsid w:val="0028679F"/>
    <w:rsid w:val="00286AE3"/>
    <w:rsid w:val="00286C98"/>
    <w:rsid w:val="00286EEC"/>
    <w:rsid w:val="00287291"/>
    <w:rsid w:val="00287338"/>
    <w:rsid w:val="002876FA"/>
    <w:rsid w:val="00287A2A"/>
    <w:rsid w:val="002902DB"/>
    <w:rsid w:val="0029063E"/>
    <w:rsid w:val="00290852"/>
    <w:rsid w:val="00290B4D"/>
    <w:rsid w:val="00290B7C"/>
    <w:rsid w:val="00291693"/>
    <w:rsid w:val="00291717"/>
    <w:rsid w:val="00291B4A"/>
    <w:rsid w:val="00291C55"/>
    <w:rsid w:val="00291F34"/>
    <w:rsid w:val="00291F84"/>
    <w:rsid w:val="00292173"/>
    <w:rsid w:val="00292598"/>
    <w:rsid w:val="002925EB"/>
    <w:rsid w:val="0029286F"/>
    <w:rsid w:val="002929EE"/>
    <w:rsid w:val="00292C85"/>
    <w:rsid w:val="00292D6B"/>
    <w:rsid w:val="00292E84"/>
    <w:rsid w:val="00292F6B"/>
    <w:rsid w:val="0029341F"/>
    <w:rsid w:val="0029381A"/>
    <w:rsid w:val="00293EEE"/>
    <w:rsid w:val="00294454"/>
    <w:rsid w:val="00294A35"/>
    <w:rsid w:val="00294BD0"/>
    <w:rsid w:val="002952D2"/>
    <w:rsid w:val="00295328"/>
    <w:rsid w:val="00295A18"/>
    <w:rsid w:val="00295CDF"/>
    <w:rsid w:val="00296154"/>
    <w:rsid w:val="00296421"/>
    <w:rsid w:val="00296877"/>
    <w:rsid w:val="002969BC"/>
    <w:rsid w:val="002975F0"/>
    <w:rsid w:val="002976E6"/>
    <w:rsid w:val="00297AC3"/>
    <w:rsid w:val="00297DD8"/>
    <w:rsid w:val="002A018C"/>
    <w:rsid w:val="002A0313"/>
    <w:rsid w:val="002A035B"/>
    <w:rsid w:val="002A0990"/>
    <w:rsid w:val="002A0B3E"/>
    <w:rsid w:val="002A0D5A"/>
    <w:rsid w:val="002A0DAC"/>
    <w:rsid w:val="002A0ED2"/>
    <w:rsid w:val="002A1088"/>
    <w:rsid w:val="002A1396"/>
    <w:rsid w:val="002A140A"/>
    <w:rsid w:val="002A1592"/>
    <w:rsid w:val="002A1963"/>
    <w:rsid w:val="002A1B01"/>
    <w:rsid w:val="002A1F92"/>
    <w:rsid w:val="002A2389"/>
    <w:rsid w:val="002A244C"/>
    <w:rsid w:val="002A2888"/>
    <w:rsid w:val="002A2B59"/>
    <w:rsid w:val="002A2EDB"/>
    <w:rsid w:val="002A3054"/>
    <w:rsid w:val="002A316A"/>
    <w:rsid w:val="002A3190"/>
    <w:rsid w:val="002A31AB"/>
    <w:rsid w:val="002A3318"/>
    <w:rsid w:val="002A35FE"/>
    <w:rsid w:val="002A3DB7"/>
    <w:rsid w:val="002A3EDC"/>
    <w:rsid w:val="002A40E1"/>
    <w:rsid w:val="002A4180"/>
    <w:rsid w:val="002A4269"/>
    <w:rsid w:val="002A44A8"/>
    <w:rsid w:val="002A496E"/>
    <w:rsid w:val="002A49E7"/>
    <w:rsid w:val="002A4C2A"/>
    <w:rsid w:val="002A4C32"/>
    <w:rsid w:val="002A4D48"/>
    <w:rsid w:val="002A4E0B"/>
    <w:rsid w:val="002A52F8"/>
    <w:rsid w:val="002A5381"/>
    <w:rsid w:val="002A56D2"/>
    <w:rsid w:val="002A5D7C"/>
    <w:rsid w:val="002A6236"/>
    <w:rsid w:val="002A682D"/>
    <w:rsid w:val="002A6C2F"/>
    <w:rsid w:val="002A6CA1"/>
    <w:rsid w:val="002A70CA"/>
    <w:rsid w:val="002A7A3B"/>
    <w:rsid w:val="002A7AF3"/>
    <w:rsid w:val="002A7D7F"/>
    <w:rsid w:val="002A7D86"/>
    <w:rsid w:val="002A7FF1"/>
    <w:rsid w:val="002B015F"/>
    <w:rsid w:val="002B023C"/>
    <w:rsid w:val="002B02E1"/>
    <w:rsid w:val="002B0431"/>
    <w:rsid w:val="002B07B6"/>
    <w:rsid w:val="002B0904"/>
    <w:rsid w:val="002B0D80"/>
    <w:rsid w:val="002B0EFD"/>
    <w:rsid w:val="002B1273"/>
    <w:rsid w:val="002B12C6"/>
    <w:rsid w:val="002B180C"/>
    <w:rsid w:val="002B1813"/>
    <w:rsid w:val="002B1B28"/>
    <w:rsid w:val="002B1BAB"/>
    <w:rsid w:val="002B1D5B"/>
    <w:rsid w:val="002B1D5C"/>
    <w:rsid w:val="002B1D6D"/>
    <w:rsid w:val="002B1E80"/>
    <w:rsid w:val="002B1EC8"/>
    <w:rsid w:val="002B2A1A"/>
    <w:rsid w:val="002B2AC0"/>
    <w:rsid w:val="002B2E68"/>
    <w:rsid w:val="002B32AA"/>
    <w:rsid w:val="002B339A"/>
    <w:rsid w:val="002B36BE"/>
    <w:rsid w:val="002B381F"/>
    <w:rsid w:val="002B3E2B"/>
    <w:rsid w:val="002B3EA2"/>
    <w:rsid w:val="002B40A5"/>
    <w:rsid w:val="002B40E4"/>
    <w:rsid w:val="002B4162"/>
    <w:rsid w:val="002B4330"/>
    <w:rsid w:val="002B43E9"/>
    <w:rsid w:val="002B44FB"/>
    <w:rsid w:val="002B4A02"/>
    <w:rsid w:val="002B4F65"/>
    <w:rsid w:val="002B50C4"/>
    <w:rsid w:val="002B5345"/>
    <w:rsid w:val="002B53B8"/>
    <w:rsid w:val="002B599D"/>
    <w:rsid w:val="002B5D27"/>
    <w:rsid w:val="002B613F"/>
    <w:rsid w:val="002B6665"/>
    <w:rsid w:val="002B6B54"/>
    <w:rsid w:val="002B6FB3"/>
    <w:rsid w:val="002B7102"/>
    <w:rsid w:val="002B7442"/>
    <w:rsid w:val="002B76ED"/>
    <w:rsid w:val="002B7A0E"/>
    <w:rsid w:val="002C019C"/>
    <w:rsid w:val="002C0630"/>
    <w:rsid w:val="002C073B"/>
    <w:rsid w:val="002C0EB4"/>
    <w:rsid w:val="002C108F"/>
    <w:rsid w:val="002C1619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677"/>
    <w:rsid w:val="002C26ED"/>
    <w:rsid w:val="002C2AED"/>
    <w:rsid w:val="002C2BC5"/>
    <w:rsid w:val="002C2C03"/>
    <w:rsid w:val="002C2C93"/>
    <w:rsid w:val="002C2FC8"/>
    <w:rsid w:val="002C362A"/>
    <w:rsid w:val="002C36FB"/>
    <w:rsid w:val="002C3863"/>
    <w:rsid w:val="002C3C03"/>
    <w:rsid w:val="002C3C0A"/>
    <w:rsid w:val="002C3E7C"/>
    <w:rsid w:val="002C4537"/>
    <w:rsid w:val="002C4594"/>
    <w:rsid w:val="002C4834"/>
    <w:rsid w:val="002C49C1"/>
    <w:rsid w:val="002C4C4C"/>
    <w:rsid w:val="002C4CF9"/>
    <w:rsid w:val="002C4E00"/>
    <w:rsid w:val="002C4EB4"/>
    <w:rsid w:val="002C5078"/>
    <w:rsid w:val="002C58B1"/>
    <w:rsid w:val="002C58EB"/>
    <w:rsid w:val="002C5BB8"/>
    <w:rsid w:val="002C5CE2"/>
    <w:rsid w:val="002C632C"/>
    <w:rsid w:val="002C6553"/>
    <w:rsid w:val="002C656E"/>
    <w:rsid w:val="002C696E"/>
    <w:rsid w:val="002C69A2"/>
    <w:rsid w:val="002C6C4A"/>
    <w:rsid w:val="002C741E"/>
    <w:rsid w:val="002C75D7"/>
    <w:rsid w:val="002C76DE"/>
    <w:rsid w:val="002C77D5"/>
    <w:rsid w:val="002C7BB2"/>
    <w:rsid w:val="002D0162"/>
    <w:rsid w:val="002D0356"/>
    <w:rsid w:val="002D046B"/>
    <w:rsid w:val="002D0A81"/>
    <w:rsid w:val="002D1120"/>
    <w:rsid w:val="002D128D"/>
    <w:rsid w:val="002D148B"/>
    <w:rsid w:val="002D1503"/>
    <w:rsid w:val="002D1843"/>
    <w:rsid w:val="002D1C95"/>
    <w:rsid w:val="002D1E5A"/>
    <w:rsid w:val="002D1F21"/>
    <w:rsid w:val="002D1FB3"/>
    <w:rsid w:val="002D2181"/>
    <w:rsid w:val="002D25BC"/>
    <w:rsid w:val="002D2DBB"/>
    <w:rsid w:val="002D2E1B"/>
    <w:rsid w:val="002D2F0F"/>
    <w:rsid w:val="002D32AF"/>
    <w:rsid w:val="002D38E0"/>
    <w:rsid w:val="002D3993"/>
    <w:rsid w:val="002D3BD3"/>
    <w:rsid w:val="002D3BEA"/>
    <w:rsid w:val="002D3C67"/>
    <w:rsid w:val="002D3CDB"/>
    <w:rsid w:val="002D3DDB"/>
    <w:rsid w:val="002D41F5"/>
    <w:rsid w:val="002D4286"/>
    <w:rsid w:val="002D42C1"/>
    <w:rsid w:val="002D439D"/>
    <w:rsid w:val="002D4418"/>
    <w:rsid w:val="002D4529"/>
    <w:rsid w:val="002D471C"/>
    <w:rsid w:val="002D4F1F"/>
    <w:rsid w:val="002D4FBD"/>
    <w:rsid w:val="002D5027"/>
    <w:rsid w:val="002D5339"/>
    <w:rsid w:val="002D54DB"/>
    <w:rsid w:val="002D5ACB"/>
    <w:rsid w:val="002D5D8F"/>
    <w:rsid w:val="002D5EF9"/>
    <w:rsid w:val="002D63C3"/>
    <w:rsid w:val="002D6464"/>
    <w:rsid w:val="002D6504"/>
    <w:rsid w:val="002D668E"/>
    <w:rsid w:val="002D6F35"/>
    <w:rsid w:val="002D7026"/>
    <w:rsid w:val="002D7379"/>
    <w:rsid w:val="002D7520"/>
    <w:rsid w:val="002D7A60"/>
    <w:rsid w:val="002D7A88"/>
    <w:rsid w:val="002D7B69"/>
    <w:rsid w:val="002D7C63"/>
    <w:rsid w:val="002E04A7"/>
    <w:rsid w:val="002E04EB"/>
    <w:rsid w:val="002E07A2"/>
    <w:rsid w:val="002E0BF5"/>
    <w:rsid w:val="002E0C99"/>
    <w:rsid w:val="002E0CEA"/>
    <w:rsid w:val="002E0CEF"/>
    <w:rsid w:val="002E0F16"/>
    <w:rsid w:val="002E137E"/>
    <w:rsid w:val="002E1472"/>
    <w:rsid w:val="002E1712"/>
    <w:rsid w:val="002E185D"/>
    <w:rsid w:val="002E18BC"/>
    <w:rsid w:val="002E1B20"/>
    <w:rsid w:val="002E1B2D"/>
    <w:rsid w:val="002E1C21"/>
    <w:rsid w:val="002E1F32"/>
    <w:rsid w:val="002E200C"/>
    <w:rsid w:val="002E22EB"/>
    <w:rsid w:val="002E277D"/>
    <w:rsid w:val="002E27BC"/>
    <w:rsid w:val="002E28E0"/>
    <w:rsid w:val="002E2AB8"/>
    <w:rsid w:val="002E2D6B"/>
    <w:rsid w:val="002E2E0D"/>
    <w:rsid w:val="002E2F67"/>
    <w:rsid w:val="002E3317"/>
    <w:rsid w:val="002E34B4"/>
    <w:rsid w:val="002E3531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FD"/>
    <w:rsid w:val="002E5A4C"/>
    <w:rsid w:val="002E5B0B"/>
    <w:rsid w:val="002E5D0B"/>
    <w:rsid w:val="002E5ECE"/>
    <w:rsid w:val="002E619D"/>
    <w:rsid w:val="002E62D8"/>
    <w:rsid w:val="002E6478"/>
    <w:rsid w:val="002E68C7"/>
    <w:rsid w:val="002E6B88"/>
    <w:rsid w:val="002E6DAC"/>
    <w:rsid w:val="002E6DBA"/>
    <w:rsid w:val="002E6EF2"/>
    <w:rsid w:val="002E7356"/>
    <w:rsid w:val="002E7A69"/>
    <w:rsid w:val="002E7C48"/>
    <w:rsid w:val="002E7C61"/>
    <w:rsid w:val="002E7C83"/>
    <w:rsid w:val="002E7D8B"/>
    <w:rsid w:val="002E7F1E"/>
    <w:rsid w:val="002F01B1"/>
    <w:rsid w:val="002F0892"/>
    <w:rsid w:val="002F0DFB"/>
    <w:rsid w:val="002F0F40"/>
    <w:rsid w:val="002F1845"/>
    <w:rsid w:val="002F1A96"/>
    <w:rsid w:val="002F232B"/>
    <w:rsid w:val="002F26F2"/>
    <w:rsid w:val="002F2810"/>
    <w:rsid w:val="002F2AA7"/>
    <w:rsid w:val="002F2AE5"/>
    <w:rsid w:val="002F2FA4"/>
    <w:rsid w:val="002F3074"/>
    <w:rsid w:val="002F36E1"/>
    <w:rsid w:val="002F3715"/>
    <w:rsid w:val="002F3976"/>
    <w:rsid w:val="002F3AE0"/>
    <w:rsid w:val="002F3B20"/>
    <w:rsid w:val="002F3B50"/>
    <w:rsid w:val="002F4187"/>
    <w:rsid w:val="002F4197"/>
    <w:rsid w:val="002F42F1"/>
    <w:rsid w:val="002F43E3"/>
    <w:rsid w:val="002F4715"/>
    <w:rsid w:val="002F4792"/>
    <w:rsid w:val="002F4D77"/>
    <w:rsid w:val="002F4FE9"/>
    <w:rsid w:val="002F5F53"/>
    <w:rsid w:val="002F62ED"/>
    <w:rsid w:val="002F63A2"/>
    <w:rsid w:val="002F65D8"/>
    <w:rsid w:val="002F6885"/>
    <w:rsid w:val="002F6C74"/>
    <w:rsid w:val="002F6E22"/>
    <w:rsid w:val="002F7109"/>
    <w:rsid w:val="002F73DA"/>
    <w:rsid w:val="002F7843"/>
    <w:rsid w:val="002F7AA0"/>
    <w:rsid w:val="002F7C47"/>
    <w:rsid w:val="002F7E37"/>
    <w:rsid w:val="00300421"/>
    <w:rsid w:val="003004C6"/>
    <w:rsid w:val="00300699"/>
    <w:rsid w:val="00301210"/>
    <w:rsid w:val="0030129E"/>
    <w:rsid w:val="00301418"/>
    <w:rsid w:val="003016CA"/>
    <w:rsid w:val="003019C7"/>
    <w:rsid w:val="00301D45"/>
    <w:rsid w:val="00302568"/>
    <w:rsid w:val="00302960"/>
    <w:rsid w:val="00302ADD"/>
    <w:rsid w:val="00302AE3"/>
    <w:rsid w:val="00302CBC"/>
    <w:rsid w:val="00302E4D"/>
    <w:rsid w:val="00302EB9"/>
    <w:rsid w:val="0030326C"/>
    <w:rsid w:val="00303A33"/>
    <w:rsid w:val="00303B3B"/>
    <w:rsid w:val="00303E97"/>
    <w:rsid w:val="00304426"/>
    <w:rsid w:val="00304760"/>
    <w:rsid w:val="003049C7"/>
    <w:rsid w:val="00304C27"/>
    <w:rsid w:val="00304DA8"/>
    <w:rsid w:val="003053D9"/>
    <w:rsid w:val="0030576F"/>
    <w:rsid w:val="00305939"/>
    <w:rsid w:val="00305ABB"/>
    <w:rsid w:val="00305E64"/>
    <w:rsid w:val="00305F3A"/>
    <w:rsid w:val="00305F5E"/>
    <w:rsid w:val="00306189"/>
    <w:rsid w:val="003067AD"/>
    <w:rsid w:val="003068E6"/>
    <w:rsid w:val="00306A9D"/>
    <w:rsid w:val="00306BDC"/>
    <w:rsid w:val="00307148"/>
    <w:rsid w:val="0030796B"/>
    <w:rsid w:val="00307A4F"/>
    <w:rsid w:val="00307DA8"/>
    <w:rsid w:val="0031015B"/>
    <w:rsid w:val="00310199"/>
    <w:rsid w:val="00310469"/>
    <w:rsid w:val="00310573"/>
    <w:rsid w:val="003108BF"/>
    <w:rsid w:val="00310C4E"/>
    <w:rsid w:val="00310D6A"/>
    <w:rsid w:val="00310D81"/>
    <w:rsid w:val="00311071"/>
    <w:rsid w:val="0031153A"/>
    <w:rsid w:val="0031169E"/>
    <w:rsid w:val="00311D9F"/>
    <w:rsid w:val="0031205D"/>
    <w:rsid w:val="003120DF"/>
    <w:rsid w:val="00312151"/>
    <w:rsid w:val="003123FB"/>
    <w:rsid w:val="0031269A"/>
    <w:rsid w:val="00312741"/>
    <w:rsid w:val="00312C94"/>
    <w:rsid w:val="00312DB0"/>
    <w:rsid w:val="00313902"/>
    <w:rsid w:val="00313B31"/>
    <w:rsid w:val="00313E85"/>
    <w:rsid w:val="00313EAE"/>
    <w:rsid w:val="00314550"/>
    <w:rsid w:val="00314791"/>
    <w:rsid w:val="0031481D"/>
    <w:rsid w:val="0031484D"/>
    <w:rsid w:val="00314C8A"/>
    <w:rsid w:val="00314E79"/>
    <w:rsid w:val="00315076"/>
    <w:rsid w:val="0031507B"/>
    <w:rsid w:val="00315979"/>
    <w:rsid w:val="00316095"/>
    <w:rsid w:val="0031621E"/>
    <w:rsid w:val="003162F2"/>
    <w:rsid w:val="00316441"/>
    <w:rsid w:val="00316A8E"/>
    <w:rsid w:val="00316E8E"/>
    <w:rsid w:val="00317052"/>
    <w:rsid w:val="003175C2"/>
    <w:rsid w:val="00317723"/>
    <w:rsid w:val="00317823"/>
    <w:rsid w:val="00317898"/>
    <w:rsid w:val="003178E8"/>
    <w:rsid w:val="0031799B"/>
    <w:rsid w:val="00317D08"/>
    <w:rsid w:val="003202BD"/>
    <w:rsid w:val="003206FE"/>
    <w:rsid w:val="00320CB4"/>
    <w:rsid w:val="00320D4C"/>
    <w:rsid w:val="0032126B"/>
    <w:rsid w:val="00321669"/>
    <w:rsid w:val="00321682"/>
    <w:rsid w:val="00321787"/>
    <w:rsid w:val="0032190F"/>
    <w:rsid w:val="003219D9"/>
    <w:rsid w:val="00321ACD"/>
    <w:rsid w:val="003221CB"/>
    <w:rsid w:val="003222E4"/>
    <w:rsid w:val="00322305"/>
    <w:rsid w:val="0032231B"/>
    <w:rsid w:val="0032236E"/>
    <w:rsid w:val="003223B1"/>
    <w:rsid w:val="00322548"/>
    <w:rsid w:val="003225A2"/>
    <w:rsid w:val="00322C20"/>
    <w:rsid w:val="00322D2B"/>
    <w:rsid w:val="00322DD1"/>
    <w:rsid w:val="00322FA7"/>
    <w:rsid w:val="0032393F"/>
    <w:rsid w:val="00323B4C"/>
    <w:rsid w:val="00324068"/>
    <w:rsid w:val="00324107"/>
    <w:rsid w:val="00324169"/>
    <w:rsid w:val="003245D4"/>
    <w:rsid w:val="0032467E"/>
    <w:rsid w:val="003249AB"/>
    <w:rsid w:val="00324C72"/>
    <w:rsid w:val="00324D83"/>
    <w:rsid w:val="00324F90"/>
    <w:rsid w:val="0032511C"/>
    <w:rsid w:val="0032551D"/>
    <w:rsid w:val="00325A03"/>
    <w:rsid w:val="00325BA3"/>
    <w:rsid w:val="00325E0D"/>
    <w:rsid w:val="00325E31"/>
    <w:rsid w:val="003263BF"/>
    <w:rsid w:val="003266DC"/>
    <w:rsid w:val="00326BE8"/>
    <w:rsid w:val="00326E95"/>
    <w:rsid w:val="00326EE9"/>
    <w:rsid w:val="003273D1"/>
    <w:rsid w:val="003274C3"/>
    <w:rsid w:val="00327B23"/>
    <w:rsid w:val="00327F14"/>
    <w:rsid w:val="00330177"/>
    <w:rsid w:val="003306D7"/>
    <w:rsid w:val="00330DD9"/>
    <w:rsid w:val="00331146"/>
    <w:rsid w:val="0033172B"/>
    <w:rsid w:val="003317F3"/>
    <w:rsid w:val="0033183C"/>
    <w:rsid w:val="00331D12"/>
    <w:rsid w:val="00331D99"/>
    <w:rsid w:val="00332141"/>
    <w:rsid w:val="00332493"/>
    <w:rsid w:val="003324D7"/>
    <w:rsid w:val="003326D4"/>
    <w:rsid w:val="003327E1"/>
    <w:rsid w:val="00332875"/>
    <w:rsid w:val="00332B97"/>
    <w:rsid w:val="00332FDF"/>
    <w:rsid w:val="00333752"/>
    <w:rsid w:val="0033399B"/>
    <w:rsid w:val="003339DC"/>
    <w:rsid w:val="00333CE5"/>
    <w:rsid w:val="00333D8D"/>
    <w:rsid w:val="00333FC9"/>
    <w:rsid w:val="0033417B"/>
    <w:rsid w:val="00334345"/>
    <w:rsid w:val="0033445D"/>
    <w:rsid w:val="003344A2"/>
    <w:rsid w:val="00334AB4"/>
    <w:rsid w:val="00334B94"/>
    <w:rsid w:val="00334EB2"/>
    <w:rsid w:val="003350FC"/>
    <w:rsid w:val="003353D8"/>
    <w:rsid w:val="003356E0"/>
    <w:rsid w:val="00335869"/>
    <w:rsid w:val="00335D20"/>
    <w:rsid w:val="00335D21"/>
    <w:rsid w:val="0033626A"/>
    <w:rsid w:val="003362F1"/>
    <w:rsid w:val="00336366"/>
    <w:rsid w:val="00336534"/>
    <w:rsid w:val="003365EF"/>
    <w:rsid w:val="00336DC2"/>
    <w:rsid w:val="003372E5"/>
    <w:rsid w:val="00337343"/>
    <w:rsid w:val="003373FF"/>
    <w:rsid w:val="003374BA"/>
    <w:rsid w:val="00337683"/>
    <w:rsid w:val="003376E1"/>
    <w:rsid w:val="00337A82"/>
    <w:rsid w:val="00340068"/>
    <w:rsid w:val="0034040E"/>
    <w:rsid w:val="0034057F"/>
    <w:rsid w:val="003409CA"/>
    <w:rsid w:val="00340B6D"/>
    <w:rsid w:val="00340DC7"/>
    <w:rsid w:val="00340ED1"/>
    <w:rsid w:val="00340FDF"/>
    <w:rsid w:val="00341237"/>
    <w:rsid w:val="00341683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E94"/>
    <w:rsid w:val="00343060"/>
    <w:rsid w:val="0034312C"/>
    <w:rsid w:val="003431F0"/>
    <w:rsid w:val="00343361"/>
    <w:rsid w:val="0034342B"/>
    <w:rsid w:val="003437AF"/>
    <w:rsid w:val="00343851"/>
    <w:rsid w:val="00343B31"/>
    <w:rsid w:val="00343B45"/>
    <w:rsid w:val="00343DA2"/>
    <w:rsid w:val="00343E3E"/>
    <w:rsid w:val="00343E7C"/>
    <w:rsid w:val="0034409C"/>
    <w:rsid w:val="003442A3"/>
    <w:rsid w:val="003449AC"/>
    <w:rsid w:val="00344AB3"/>
    <w:rsid w:val="00344E0D"/>
    <w:rsid w:val="00344EC9"/>
    <w:rsid w:val="00345092"/>
    <w:rsid w:val="003451A2"/>
    <w:rsid w:val="00345288"/>
    <w:rsid w:val="0034538A"/>
    <w:rsid w:val="003454B2"/>
    <w:rsid w:val="00345B9E"/>
    <w:rsid w:val="003462BE"/>
    <w:rsid w:val="0034643B"/>
    <w:rsid w:val="003464DD"/>
    <w:rsid w:val="003465C8"/>
    <w:rsid w:val="00346707"/>
    <w:rsid w:val="0034690A"/>
    <w:rsid w:val="00346C62"/>
    <w:rsid w:val="00346D73"/>
    <w:rsid w:val="00346E5D"/>
    <w:rsid w:val="00346FEC"/>
    <w:rsid w:val="00347007"/>
    <w:rsid w:val="0034726D"/>
    <w:rsid w:val="00347346"/>
    <w:rsid w:val="0034764D"/>
    <w:rsid w:val="003476A4"/>
    <w:rsid w:val="0034776F"/>
    <w:rsid w:val="003478D2"/>
    <w:rsid w:val="00347B3F"/>
    <w:rsid w:val="00347C24"/>
    <w:rsid w:val="00347FBD"/>
    <w:rsid w:val="00350095"/>
    <w:rsid w:val="003502BB"/>
    <w:rsid w:val="0035037F"/>
    <w:rsid w:val="0035071F"/>
    <w:rsid w:val="00350878"/>
    <w:rsid w:val="003508D2"/>
    <w:rsid w:val="00350D35"/>
    <w:rsid w:val="003513A7"/>
    <w:rsid w:val="003513D8"/>
    <w:rsid w:val="00351F28"/>
    <w:rsid w:val="00351FAB"/>
    <w:rsid w:val="00352690"/>
    <w:rsid w:val="00352798"/>
    <w:rsid w:val="003527F9"/>
    <w:rsid w:val="003528C7"/>
    <w:rsid w:val="00352A95"/>
    <w:rsid w:val="00352F35"/>
    <w:rsid w:val="0035343B"/>
    <w:rsid w:val="003535D1"/>
    <w:rsid w:val="00354303"/>
    <w:rsid w:val="0035488B"/>
    <w:rsid w:val="00354FEE"/>
    <w:rsid w:val="003551F9"/>
    <w:rsid w:val="00355551"/>
    <w:rsid w:val="003559E1"/>
    <w:rsid w:val="003560CD"/>
    <w:rsid w:val="003562A4"/>
    <w:rsid w:val="00356484"/>
    <w:rsid w:val="0035654D"/>
    <w:rsid w:val="00356BEC"/>
    <w:rsid w:val="00356C04"/>
    <w:rsid w:val="00356DEA"/>
    <w:rsid w:val="00356F29"/>
    <w:rsid w:val="00356FF8"/>
    <w:rsid w:val="0035701B"/>
    <w:rsid w:val="0035735C"/>
    <w:rsid w:val="003573C8"/>
    <w:rsid w:val="003574C6"/>
    <w:rsid w:val="003578C4"/>
    <w:rsid w:val="00357A23"/>
    <w:rsid w:val="00357A37"/>
    <w:rsid w:val="00357D10"/>
    <w:rsid w:val="00357D3B"/>
    <w:rsid w:val="00357EF4"/>
    <w:rsid w:val="0036043E"/>
    <w:rsid w:val="0036066F"/>
    <w:rsid w:val="00360B2E"/>
    <w:rsid w:val="00360B65"/>
    <w:rsid w:val="00360C24"/>
    <w:rsid w:val="003615DD"/>
    <w:rsid w:val="0036175D"/>
    <w:rsid w:val="003619A3"/>
    <w:rsid w:val="003621B7"/>
    <w:rsid w:val="00362534"/>
    <w:rsid w:val="003625AE"/>
    <w:rsid w:val="003625EC"/>
    <w:rsid w:val="00362A7C"/>
    <w:rsid w:val="00362C81"/>
    <w:rsid w:val="00362E80"/>
    <w:rsid w:val="00362EC7"/>
    <w:rsid w:val="00363112"/>
    <w:rsid w:val="00363308"/>
    <w:rsid w:val="0036358C"/>
    <w:rsid w:val="00363A2C"/>
    <w:rsid w:val="0036425D"/>
    <w:rsid w:val="003643E5"/>
    <w:rsid w:val="0036444C"/>
    <w:rsid w:val="00364916"/>
    <w:rsid w:val="00364BC3"/>
    <w:rsid w:val="00364C09"/>
    <w:rsid w:val="00364F3F"/>
    <w:rsid w:val="00365235"/>
    <w:rsid w:val="003654A7"/>
    <w:rsid w:val="0036581D"/>
    <w:rsid w:val="00365E70"/>
    <w:rsid w:val="00366687"/>
    <w:rsid w:val="00366818"/>
    <w:rsid w:val="0036682C"/>
    <w:rsid w:val="00366BA7"/>
    <w:rsid w:val="00366EA5"/>
    <w:rsid w:val="00366FF8"/>
    <w:rsid w:val="00367161"/>
    <w:rsid w:val="003674EE"/>
    <w:rsid w:val="0036751B"/>
    <w:rsid w:val="00367C6D"/>
    <w:rsid w:val="00370050"/>
    <w:rsid w:val="00370C95"/>
    <w:rsid w:val="00370E01"/>
    <w:rsid w:val="00370EF9"/>
    <w:rsid w:val="00371048"/>
    <w:rsid w:val="0037141E"/>
    <w:rsid w:val="00371483"/>
    <w:rsid w:val="00371AB1"/>
    <w:rsid w:val="00371FD2"/>
    <w:rsid w:val="00372158"/>
    <w:rsid w:val="00372495"/>
    <w:rsid w:val="00372690"/>
    <w:rsid w:val="00372B99"/>
    <w:rsid w:val="00372C04"/>
    <w:rsid w:val="00372D21"/>
    <w:rsid w:val="00372F23"/>
    <w:rsid w:val="0037301F"/>
    <w:rsid w:val="00373353"/>
    <w:rsid w:val="0037357F"/>
    <w:rsid w:val="00373BAF"/>
    <w:rsid w:val="003741F8"/>
    <w:rsid w:val="003743C2"/>
    <w:rsid w:val="003743F7"/>
    <w:rsid w:val="003744F3"/>
    <w:rsid w:val="00374744"/>
    <w:rsid w:val="003747B5"/>
    <w:rsid w:val="00374873"/>
    <w:rsid w:val="00374D8E"/>
    <w:rsid w:val="00375161"/>
    <w:rsid w:val="00375662"/>
    <w:rsid w:val="0037583F"/>
    <w:rsid w:val="00375A49"/>
    <w:rsid w:val="00375C2F"/>
    <w:rsid w:val="00375EE8"/>
    <w:rsid w:val="00375F87"/>
    <w:rsid w:val="00376AA8"/>
    <w:rsid w:val="00376AB5"/>
    <w:rsid w:val="00376CC0"/>
    <w:rsid w:val="00376D95"/>
    <w:rsid w:val="003776F9"/>
    <w:rsid w:val="003777E5"/>
    <w:rsid w:val="00377AF4"/>
    <w:rsid w:val="00377CC6"/>
    <w:rsid w:val="00377E41"/>
    <w:rsid w:val="003807E9"/>
    <w:rsid w:val="00380B80"/>
    <w:rsid w:val="00380EF8"/>
    <w:rsid w:val="00380F44"/>
    <w:rsid w:val="00380F84"/>
    <w:rsid w:val="0038115A"/>
    <w:rsid w:val="003812BE"/>
    <w:rsid w:val="003815D3"/>
    <w:rsid w:val="00381826"/>
    <w:rsid w:val="00381850"/>
    <w:rsid w:val="003819A5"/>
    <w:rsid w:val="00381AC3"/>
    <w:rsid w:val="00381B8B"/>
    <w:rsid w:val="00381FAB"/>
    <w:rsid w:val="003821E9"/>
    <w:rsid w:val="00382748"/>
    <w:rsid w:val="00382771"/>
    <w:rsid w:val="003828AE"/>
    <w:rsid w:val="003829A1"/>
    <w:rsid w:val="00382AC8"/>
    <w:rsid w:val="00382B8B"/>
    <w:rsid w:val="00382BF5"/>
    <w:rsid w:val="00382D95"/>
    <w:rsid w:val="00382F09"/>
    <w:rsid w:val="00383160"/>
    <w:rsid w:val="003831A0"/>
    <w:rsid w:val="003831AD"/>
    <w:rsid w:val="0038322C"/>
    <w:rsid w:val="003832AB"/>
    <w:rsid w:val="0038337B"/>
    <w:rsid w:val="003834F0"/>
    <w:rsid w:val="003837AC"/>
    <w:rsid w:val="003837F2"/>
    <w:rsid w:val="00384215"/>
    <w:rsid w:val="003844E5"/>
    <w:rsid w:val="00384596"/>
    <w:rsid w:val="00384652"/>
    <w:rsid w:val="003847D3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722"/>
    <w:rsid w:val="00385742"/>
    <w:rsid w:val="00386076"/>
    <w:rsid w:val="003862FD"/>
    <w:rsid w:val="0038635D"/>
    <w:rsid w:val="00386829"/>
    <w:rsid w:val="00386AB4"/>
    <w:rsid w:val="00386E14"/>
    <w:rsid w:val="00386E87"/>
    <w:rsid w:val="00386FE2"/>
    <w:rsid w:val="00387263"/>
    <w:rsid w:val="003874F9"/>
    <w:rsid w:val="00387B89"/>
    <w:rsid w:val="00387E4B"/>
    <w:rsid w:val="00387F97"/>
    <w:rsid w:val="00390204"/>
    <w:rsid w:val="00390280"/>
    <w:rsid w:val="003902F8"/>
    <w:rsid w:val="00390344"/>
    <w:rsid w:val="00390785"/>
    <w:rsid w:val="0039078E"/>
    <w:rsid w:val="003908D8"/>
    <w:rsid w:val="00390BEA"/>
    <w:rsid w:val="00390DBA"/>
    <w:rsid w:val="00390F9C"/>
    <w:rsid w:val="00390FB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A11"/>
    <w:rsid w:val="00392F53"/>
    <w:rsid w:val="003930BA"/>
    <w:rsid w:val="003930DA"/>
    <w:rsid w:val="003934B8"/>
    <w:rsid w:val="003934F5"/>
    <w:rsid w:val="00393541"/>
    <w:rsid w:val="003939BE"/>
    <w:rsid w:val="00393C41"/>
    <w:rsid w:val="00393DE8"/>
    <w:rsid w:val="00393EA7"/>
    <w:rsid w:val="00394792"/>
    <w:rsid w:val="00394836"/>
    <w:rsid w:val="00394A7A"/>
    <w:rsid w:val="00394F82"/>
    <w:rsid w:val="00395091"/>
    <w:rsid w:val="003950F6"/>
    <w:rsid w:val="003951B8"/>
    <w:rsid w:val="0039579B"/>
    <w:rsid w:val="0039594D"/>
    <w:rsid w:val="00395C20"/>
    <w:rsid w:val="00395DD3"/>
    <w:rsid w:val="00395FD5"/>
    <w:rsid w:val="0039600B"/>
    <w:rsid w:val="00396528"/>
    <w:rsid w:val="00396AC7"/>
    <w:rsid w:val="00396D4C"/>
    <w:rsid w:val="00396DB3"/>
    <w:rsid w:val="00396F9A"/>
    <w:rsid w:val="00397025"/>
    <w:rsid w:val="003972A4"/>
    <w:rsid w:val="00397957"/>
    <w:rsid w:val="00397B85"/>
    <w:rsid w:val="00397E3E"/>
    <w:rsid w:val="00397FA7"/>
    <w:rsid w:val="003A019D"/>
    <w:rsid w:val="003A038F"/>
    <w:rsid w:val="003A06D9"/>
    <w:rsid w:val="003A0770"/>
    <w:rsid w:val="003A08E5"/>
    <w:rsid w:val="003A0BD2"/>
    <w:rsid w:val="003A0C6E"/>
    <w:rsid w:val="003A0C6F"/>
    <w:rsid w:val="003A0C74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F3"/>
    <w:rsid w:val="003A24D7"/>
    <w:rsid w:val="003A255A"/>
    <w:rsid w:val="003A2AFB"/>
    <w:rsid w:val="003A2C66"/>
    <w:rsid w:val="003A2D5F"/>
    <w:rsid w:val="003A2E75"/>
    <w:rsid w:val="003A30BD"/>
    <w:rsid w:val="003A38FB"/>
    <w:rsid w:val="003A3F49"/>
    <w:rsid w:val="003A446D"/>
    <w:rsid w:val="003A4970"/>
    <w:rsid w:val="003A4A1B"/>
    <w:rsid w:val="003A5007"/>
    <w:rsid w:val="003A59AE"/>
    <w:rsid w:val="003A5D1B"/>
    <w:rsid w:val="003A5F6B"/>
    <w:rsid w:val="003A61AC"/>
    <w:rsid w:val="003A61F7"/>
    <w:rsid w:val="003A6215"/>
    <w:rsid w:val="003A625F"/>
    <w:rsid w:val="003A65C7"/>
    <w:rsid w:val="003A66D8"/>
    <w:rsid w:val="003A67E3"/>
    <w:rsid w:val="003A6A66"/>
    <w:rsid w:val="003A6CFA"/>
    <w:rsid w:val="003A6F13"/>
    <w:rsid w:val="003A6FC9"/>
    <w:rsid w:val="003A7072"/>
    <w:rsid w:val="003A7370"/>
    <w:rsid w:val="003A756E"/>
    <w:rsid w:val="003A785B"/>
    <w:rsid w:val="003A7C27"/>
    <w:rsid w:val="003A7CB2"/>
    <w:rsid w:val="003A7F6A"/>
    <w:rsid w:val="003A7FAD"/>
    <w:rsid w:val="003A7FB8"/>
    <w:rsid w:val="003B067D"/>
    <w:rsid w:val="003B07B7"/>
    <w:rsid w:val="003B07F8"/>
    <w:rsid w:val="003B1313"/>
    <w:rsid w:val="003B1394"/>
    <w:rsid w:val="003B1596"/>
    <w:rsid w:val="003B1678"/>
    <w:rsid w:val="003B1EB5"/>
    <w:rsid w:val="003B25A9"/>
    <w:rsid w:val="003B26D0"/>
    <w:rsid w:val="003B26EA"/>
    <w:rsid w:val="003B2789"/>
    <w:rsid w:val="003B29BE"/>
    <w:rsid w:val="003B2BA5"/>
    <w:rsid w:val="003B3451"/>
    <w:rsid w:val="003B3524"/>
    <w:rsid w:val="003B3861"/>
    <w:rsid w:val="003B38AD"/>
    <w:rsid w:val="003B39F0"/>
    <w:rsid w:val="003B39F2"/>
    <w:rsid w:val="003B3E2E"/>
    <w:rsid w:val="003B4222"/>
    <w:rsid w:val="003B45D8"/>
    <w:rsid w:val="003B4648"/>
    <w:rsid w:val="003B46EB"/>
    <w:rsid w:val="003B46F0"/>
    <w:rsid w:val="003B4AC0"/>
    <w:rsid w:val="003B4E36"/>
    <w:rsid w:val="003B4F7C"/>
    <w:rsid w:val="003B52B3"/>
    <w:rsid w:val="003B56FA"/>
    <w:rsid w:val="003B5BE0"/>
    <w:rsid w:val="003B5DB9"/>
    <w:rsid w:val="003B6007"/>
    <w:rsid w:val="003B63BC"/>
    <w:rsid w:val="003B64DD"/>
    <w:rsid w:val="003B67E0"/>
    <w:rsid w:val="003B68B4"/>
    <w:rsid w:val="003B6D34"/>
    <w:rsid w:val="003B70E4"/>
    <w:rsid w:val="003B71F8"/>
    <w:rsid w:val="003B72F5"/>
    <w:rsid w:val="003B752E"/>
    <w:rsid w:val="003B76D8"/>
    <w:rsid w:val="003B797F"/>
    <w:rsid w:val="003B7EB8"/>
    <w:rsid w:val="003B7FD9"/>
    <w:rsid w:val="003C00AF"/>
    <w:rsid w:val="003C036A"/>
    <w:rsid w:val="003C037F"/>
    <w:rsid w:val="003C058C"/>
    <w:rsid w:val="003C058E"/>
    <w:rsid w:val="003C05EC"/>
    <w:rsid w:val="003C060F"/>
    <w:rsid w:val="003C07DF"/>
    <w:rsid w:val="003C08B0"/>
    <w:rsid w:val="003C08D0"/>
    <w:rsid w:val="003C08E0"/>
    <w:rsid w:val="003C0AE7"/>
    <w:rsid w:val="003C0DD0"/>
    <w:rsid w:val="003C142C"/>
    <w:rsid w:val="003C18EF"/>
    <w:rsid w:val="003C1989"/>
    <w:rsid w:val="003C1B7F"/>
    <w:rsid w:val="003C1BAA"/>
    <w:rsid w:val="003C1C3B"/>
    <w:rsid w:val="003C23EF"/>
    <w:rsid w:val="003C2AFF"/>
    <w:rsid w:val="003C30E8"/>
    <w:rsid w:val="003C3176"/>
    <w:rsid w:val="003C38E4"/>
    <w:rsid w:val="003C3CFD"/>
    <w:rsid w:val="003C3D22"/>
    <w:rsid w:val="003C3F3B"/>
    <w:rsid w:val="003C418D"/>
    <w:rsid w:val="003C46FF"/>
    <w:rsid w:val="003C49BD"/>
    <w:rsid w:val="003C4AA4"/>
    <w:rsid w:val="003C4BC4"/>
    <w:rsid w:val="003C4E41"/>
    <w:rsid w:val="003C5263"/>
    <w:rsid w:val="003C5552"/>
    <w:rsid w:val="003C56E0"/>
    <w:rsid w:val="003C5B97"/>
    <w:rsid w:val="003C5C14"/>
    <w:rsid w:val="003C5EFF"/>
    <w:rsid w:val="003C616B"/>
    <w:rsid w:val="003C66FD"/>
    <w:rsid w:val="003C674B"/>
    <w:rsid w:val="003C695F"/>
    <w:rsid w:val="003C6A8A"/>
    <w:rsid w:val="003C6C2D"/>
    <w:rsid w:val="003C6C70"/>
    <w:rsid w:val="003C6E2E"/>
    <w:rsid w:val="003C7024"/>
    <w:rsid w:val="003C7122"/>
    <w:rsid w:val="003C7128"/>
    <w:rsid w:val="003C7674"/>
    <w:rsid w:val="003C7693"/>
    <w:rsid w:val="003C78DE"/>
    <w:rsid w:val="003C7AA0"/>
    <w:rsid w:val="003C7BD3"/>
    <w:rsid w:val="003C7F7C"/>
    <w:rsid w:val="003D0024"/>
    <w:rsid w:val="003D01F8"/>
    <w:rsid w:val="003D0324"/>
    <w:rsid w:val="003D05CF"/>
    <w:rsid w:val="003D077E"/>
    <w:rsid w:val="003D0848"/>
    <w:rsid w:val="003D1402"/>
    <w:rsid w:val="003D182A"/>
    <w:rsid w:val="003D1A43"/>
    <w:rsid w:val="003D1D19"/>
    <w:rsid w:val="003D21A2"/>
    <w:rsid w:val="003D291A"/>
    <w:rsid w:val="003D2A8C"/>
    <w:rsid w:val="003D2AB1"/>
    <w:rsid w:val="003D321F"/>
    <w:rsid w:val="003D380E"/>
    <w:rsid w:val="003D3989"/>
    <w:rsid w:val="003D3BB6"/>
    <w:rsid w:val="003D4071"/>
    <w:rsid w:val="003D4224"/>
    <w:rsid w:val="003D4304"/>
    <w:rsid w:val="003D49EC"/>
    <w:rsid w:val="003D524F"/>
    <w:rsid w:val="003D5A7A"/>
    <w:rsid w:val="003D5D92"/>
    <w:rsid w:val="003D5F63"/>
    <w:rsid w:val="003D63D1"/>
    <w:rsid w:val="003D6E77"/>
    <w:rsid w:val="003D6FA0"/>
    <w:rsid w:val="003D7171"/>
    <w:rsid w:val="003D79F2"/>
    <w:rsid w:val="003D7AED"/>
    <w:rsid w:val="003D7BAB"/>
    <w:rsid w:val="003D7BF5"/>
    <w:rsid w:val="003D7EC0"/>
    <w:rsid w:val="003D7EF7"/>
    <w:rsid w:val="003D7F14"/>
    <w:rsid w:val="003D7F1B"/>
    <w:rsid w:val="003D7FE1"/>
    <w:rsid w:val="003E00E5"/>
    <w:rsid w:val="003E09A8"/>
    <w:rsid w:val="003E0E58"/>
    <w:rsid w:val="003E0EC5"/>
    <w:rsid w:val="003E0F98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5CC"/>
    <w:rsid w:val="003E299E"/>
    <w:rsid w:val="003E2BDF"/>
    <w:rsid w:val="003E2E97"/>
    <w:rsid w:val="003E3004"/>
    <w:rsid w:val="003E36D4"/>
    <w:rsid w:val="003E3F2B"/>
    <w:rsid w:val="003E404D"/>
    <w:rsid w:val="003E40F0"/>
    <w:rsid w:val="003E44C5"/>
    <w:rsid w:val="003E4626"/>
    <w:rsid w:val="003E46DB"/>
    <w:rsid w:val="003E48AA"/>
    <w:rsid w:val="003E4E73"/>
    <w:rsid w:val="003E50FD"/>
    <w:rsid w:val="003E51F8"/>
    <w:rsid w:val="003E5469"/>
    <w:rsid w:val="003E58D0"/>
    <w:rsid w:val="003E5B3F"/>
    <w:rsid w:val="003E5FAB"/>
    <w:rsid w:val="003E64FB"/>
    <w:rsid w:val="003E6B2A"/>
    <w:rsid w:val="003E6BEB"/>
    <w:rsid w:val="003E6ED0"/>
    <w:rsid w:val="003E6F52"/>
    <w:rsid w:val="003E70FF"/>
    <w:rsid w:val="003E764F"/>
    <w:rsid w:val="003E766A"/>
    <w:rsid w:val="003E7950"/>
    <w:rsid w:val="003E7C83"/>
    <w:rsid w:val="003F028E"/>
    <w:rsid w:val="003F02A2"/>
    <w:rsid w:val="003F0470"/>
    <w:rsid w:val="003F04FA"/>
    <w:rsid w:val="003F05ED"/>
    <w:rsid w:val="003F0E4B"/>
    <w:rsid w:val="003F0F99"/>
    <w:rsid w:val="003F0FAC"/>
    <w:rsid w:val="003F0FC0"/>
    <w:rsid w:val="003F10BB"/>
    <w:rsid w:val="003F147B"/>
    <w:rsid w:val="003F172A"/>
    <w:rsid w:val="003F1C30"/>
    <w:rsid w:val="003F1D04"/>
    <w:rsid w:val="003F1FD1"/>
    <w:rsid w:val="003F2336"/>
    <w:rsid w:val="003F26B9"/>
    <w:rsid w:val="003F2799"/>
    <w:rsid w:val="003F2E66"/>
    <w:rsid w:val="003F3188"/>
    <w:rsid w:val="003F3482"/>
    <w:rsid w:val="003F3929"/>
    <w:rsid w:val="003F3A33"/>
    <w:rsid w:val="003F3F2A"/>
    <w:rsid w:val="003F41A3"/>
    <w:rsid w:val="003F47A3"/>
    <w:rsid w:val="003F47F3"/>
    <w:rsid w:val="003F48BA"/>
    <w:rsid w:val="003F4964"/>
    <w:rsid w:val="003F4C7B"/>
    <w:rsid w:val="003F4EFD"/>
    <w:rsid w:val="003F4F74"/>
    <w:rsid w:val="003F4FB0"/>
    <w:rsid w:val="003F52FA"/>
    <w:rsid w:val="003F5DF5"/>
    <w:rsid w:val="003F60A3"/>
    <w:rsid w:val="003F6293"/>
    <w:rsid w:val="003F64B7"/>
    <w:rsid w:val="003F64C1"/>
    <w:rsid w:val="003F69DF"/>
    <w:rsid w:val="003F6AB1"/>
    <w:rsid w:val="003F6AC5"/>
    <w:rsid w:val="003F6C46"/>
    <w:rsid w:val="003F6D0F"/>
    <w:rsid w:val="003F7161"/>
    <w:rsid w:val="003F7172"/>
    <w:rsid w:val="003F7AC4"/>
    <w:rsid w:val="003F7F24"/>
    <w:rsid w:val="00400169"/>
    <w:rsid w:val="00400961"/>
    <w:rsid w:val="00400FA8"/>
    <w:rsid w:val="00400FFF"/>
    <w:rsid w:val="00401104"/>
    <w:rsid w:val="0040121F"/>
    <w:rsid w:val="00401A93"/>
    <w:rsid w:val="00401AAF"/>
    <w:rsid w:val="00401D6E"/>
    <w:rsid w:val="00401EF9"/>
    <w:rsid w:val="00402119"/>
    <w:rsid w:val="004021AA"/>
    <w:rsid w:val="00402471"/>
    <w:rsid w:val="004024B3"/>
    <w:rsid w:val="004024F1"/>
    <w:rsid w:val="0040285D"/>
    <w:rsid w:val="00403279"/>
    <w:rsid w:val="00403A1E"/>
    <w:rsid w:val="00403BE2"/>
    <w:rsid w:val="00403BF8"/>
    <w:rsid w:val="00403EAE"/>
    <w:rsid w:val="00404028"/>
    <w:rsid w:val="0040421A"/>
    <w:rsid w:val="004043F6"/>
    <w:rsid w:val="00404514"/>
    <w:rsid w:val="00404B53"/>
    <w:rsid w:val="00404D5A"/>
    <w:rsid w:val="00404DD5"/>
    <w:rsid w:val="0040525F"/>
    <w:rsid w:val="00405670"/>
    <w:rsid w:val="00405AF6"/>
    <w:rsid w:val="00406052"/>
    <w:rsid w:val="0040613D"/>
    <w:rsid w:val="004061BE"/>
    <w:rsid w:val="004067C5"/>
    <w:rsid w:val="00406900"/>
    <w:rsid w:val="00406BCC"/>
    <w:rsid w:val="00407522"/>
    <w:rsid w:val="004077D4"/>
    <w:rsid w:val="004078C4"/>
    <w:rsid w:val="00407938"/>
    <w:rsid w:val="00407A18"/>
    <w:rsid w:val="00407AF0"/>
    <w:rsid w:val="00407CD4"/>
    <w:rsid w:val="00407F8E"/>
    <w:rsid w:val="004102D0"/>
    <w:rsid w:val="00410647"/>
    <w:rsid w:val="00410A42"/>
    <w:rsid w:val="00410A7A"/>
    <w:rsid w:val="004113D6"/>
    <w:rsid w:val="00411E18"/>
    <w:rsid w:val="00412104"/>
    <w:rsid w:val="004121FF"/>
    <w:rsid w:val="0041223E"/>
    <w:rsid w:val="00412392"/>
    <w:rsid w:val="00412833"/>
    <w:rsid w:val="00412A21"/>
    <w:rsid w:val="00412E69"/>
    <w:rsid w:val="00412E6C"/>
    <w:rsid w:val="00412E75"/>
    <w:rsid w:val="00412EF7"/>
    <w:rsid w:val="00412F87"/>
    <w:rsid w:val="00413089"/>
    <w:rsid w:val="00413106"/>
    <w:rsid w:val="004134EE"/>
    <w:rsid w:val="004137FD"/>
    <w:rsid w:val="00414010"/>
    <w:rsid w:val="00414259"/>
    <w:rsid w:val="004143F7"/>
    <w:rsid w:val="00414502"/>
    <w:rsid w:val="00414679"/>
    <w:rsid w:val="00414BD4"/>
    <w:rsid w:val="00414C28"/>
    <w:rsid w:val="00414DF6"/>
    <w:rsid w:val="00414E63"/>
    <w:rsid w:val="00414EED"/>
    <w:rsid w:val="00415161"/>
    <w:rsid w:val="004151D1"/>
    <w:rsid w:val="004159F6"/>
    <w:rsid w:val="00415CD6"/>
    <w:rsid w:val="00415F73"/>
    <w:rsid w:val="00415F76"/>
    <w:rsid w:val="00416307"/>
    <w:rsid w:val="00416B17"/>
    <w:rsid w:val="00416BB9"/>
    <w:rsid w:val="004174DC"/>
    <w:rsid w:val="004175B2"/>
    <w:rsid w:val="0041790E"/>
    <w:rsid w:val="00417BEF"/>
    <w:rsid w:val="00417C00"/>
    <w:rsid w:val="00417C1F"/>
    <w:rsid w:val="00417D2A"/>
    <w:rsid w:val="00417FA5"/>
    <w:rsid w:val="004204D8"/>
    <w:rsid w:val="0042055B"/>
    <w:rsid w:val="004207BD"/>
    <w:rsid w:val="00420C1C"/>
    <w:rsid w:val="00420CBA"/>
    <w:rsid w:val="00420E77"/>
    <w:rsid w:val="0042124E"/>
    <w:rsid w:val="00421282"/>
    <w:rsid w:val="00421505"/>
    <w:rsid w:val="0042155E"/>
    <w:rsid w:val="00422122"/>
    <w:rsid w:val="00422627"/>
    <w:rsid w:val="0042271E"/>
    <w:rsid w:val="0042273E"/>
    <w:rsid w:val="00422869"/>
    <w:rsid w:val="0042295B"/>
    <w:rsid w:val="00422997"/>
    <w:rsid w:val="00422CB1"/>
    <w:rsid w:val="004231FD"/>
    <w:rsid w:val="004232C2"/>
    <w:rsid w:val="00423303"/>
    <w:rsid w:val="00423397"/>
    <w:rsid w:val="0042358F"/>
    <w:rsid w:val="00423616"/>
    <w:rsid w:val="0042373C"/>
    <w:rsid w:val="00423E72"/>
    <w:rsid w:val="00424A0A"/>
    <w:rsid w:val="00424ABB"/>
    <w:rsid w:val="00424C98"/>
    <w:rsid w:val="00424E17"/>
    <w:rsid w:val="0042528F"/>
    <w:rsid w:val="004257F7"/>
    <w:rsid w:val="00425B00"/>
    <w:rsid w:val="00425CBB"/>
    <w:rsid w:val="0042601E"/>
    <w:rsid w:val="00426671"/>
    <w:rsid w:val="004268CF"/>
    <w:rsid w:val="004268EB"/>
    <w:rsid w:val="00426B3E"/>
    <w:rsid w:val="00426BE7"/>
    <w:rsid w:val="00426C35"/>
    <w:rsid w:val="00426D0E"/>
    <w:rsid w:val="00426F06"/>
    <w:rsid w:val="0042702A"/>
    <w:rsid w:val="004270EF"/>
    <w:rsid w:val="0042729D"/>
    <w:rsid w:val="004272F8"/>
    <w:rsid w:val="00427453"/>
    <w:rsid w:val="004275C8"/>
    <w:rsid w:val="00427703"/>
    <w:rsid w:val="00427719"/>
    <w:rsid w:val="00427829"/>
    <w:rsid w:val="00430873"/>
    <w:rsid w:val="00430894"/>
    <w:rsid w:val="00430942"/>
    <w:rsid w:val="00430B29"/>
    <w:rsid w:val="00430F93"/>
    <w:rsid w:val="004311DE"/>
    <w:rsid w:val="00431257"/>
    <w:rsid w:val="00431269"/>
    <w:rsid w:val="004312C9"/>
    <w:rsid w:val="00431879"/>
    <w:rsid w:val="00431BD8"/>
    <w:rsid w:val="00431EBB"/>
    <w:rsid w:val="00431FED"/>
    <w:rsid w:val="00432174"/>
    <w:rsid w:val="00432C3C"/>
    <w:rsid w:val="00432D1F"/>
    <w:rsid w:val="00433A09"/>
    <w:rsid w:val="00433A8B"/>
    <w:rsid w:val="00433B9F"/>
    <w:rsid w:val="00433CA0"/>
    <w:rsid w:val="00433E2D"/>
    <w:rsid w:val="00434020"/>
    <w:rsid w:val="00434688"/>
    <w:rsid w:val="00434B76"/>
    <w:rsid w:val="00434C7B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612"/>
    <w:rsid w:val="0043665B"/>
    <w:rsid w:val="00436AF8"/>
    <w:rsid w:val="00436B5A"/>
    <w:rsid w:val="00436C17"/>
    <w:rsid w:val="00436C3E"/>
    <w:rsid w:val="00436DC5"/>
    <w:rsid w:val="00437120"/>
    <w:rsid w:val="00437399"/>
    <w:rsid w:val="004375BE"/>
    <w:rsid w:val="00437EE7"/>
    <w:rsid w:val="00440014"/>
    <w:rsid w:val="00440102"/>
    <w:rsid w:val="00440201"/>
    <w:rsid w:val="004402D5"/>
    <w:rsid w:val="0044054F"/>
    <w:rsid w:val="004405B7"/>
    <w:rsid w:val="004408C0"/>
    <w:rsid w:val="00440AF8"/>
    <w:rsid w:val="00440B25"/>
    <w:rsid w:val="00441632"/>
    <w:rsid w:val="004417E6"/>
    <w:rsid w:val="00441862"/>
    <w:rsid w:val="004419D7"/>
    <w:rsid w:val="00441ABF"/>
    <w:rsid w:val="00441F1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A77"/>
    <w:rsid w:val="00443F56"/>
    <w:rsid w:val="00444111"/>
    <w:rsid w:val="00444197"/>
    <w:rsid w:val="00444470"/>
    <w:rsid w:val="004445AF"/>
    <w:rsid w:val="0044497B"/>
    <w:rsid w:val="00444C33"/>
    <w:rsid w:val="00444C37"/>
    <w:rsid w:val="00444F22"/>
    <w:rsid w:val="004455A0"/>
    <w:rsid w:val="00445741"/>
    <w:rsid w:val="00445A1F"/>
    <w:rsid w:val="00445CB0"/>
    <w:rsid w:val="00445D06"/>
    <w:rsid w:val="00445E7B"/>
    <w:rsid w:val="004461B6"/>
    <w:rsid w:val="004461B7"/>
    <w:rsid w:val="00446A3C"/>
    <w:rsid w:val="00446B18"/>
    <w:rsid w:val="00446E88"/>
    <w:rsid w:val="00446FC5"/>
    <w:rsid w:val="00447057"/>
    <w:rsid w:val="004473CD"/>
    <w:rsid w:val="004474B8"/>
    <w:rsid w:val="004477B0"/>
    <w:rsid w:val="00447A8E"/>
    <w:rsid w:val="00447C3B"/>
    <w:rsid w:val="00450031"/>
    <w:rsid w:val="004500B2"/>
    <w:rsid w:val="004500E3"/>
    <w:rsid w:val="00450D31"/>
    <w:rsid w:val="00450DD8"/>
    <w:rsid w:val="00450E68"/>
    <w:rsid w:val="00451045"/>
    <w:rsid w:val="00451054"/>
    <w:rsid w:val="00451264"/>
    <w:rsid w:val="00451403"/>
    <w:rsid w:val="00451478"/>
    <w:rsid w:val="00451A5E"/>
    <w:rsid w:val="00451C1E"/>
    <w:rsid w:val="00451E00"/>
    <w:rsid w:val="0045200E"/>
    <w:rsid w:val="00452182"/>
    <w:rsid w:val="004521EF"/>
    <w:rsid w:val="00452423"/>
    <w:rsid w:val="0045262E"/>
    <w:rsid w:val="004527DD"/>
    <w:rsid w:val="004527F6"/>
    <w:rsid w:val="00452A3F"/>
    <w:rsid w:val="00452A48"/>
    <w:rsid w:val="00452E2E"/>
    <w:rsid w:val="004531A4"/>
    <w:rsid w:val="004531FA"/>
    <w:rsid w:val="00453648"/>
    <w:rsid w:val="004536FF"/>
    <w:rsid w:val="00453C1E"/>
    <w:rsid w:val="00453DD5"/>
    <w:rsid w:val="00454232"/>
    <w:rsid w:val="004543BC"/>
    <w:rsid w:val="00454678"/>
    <w:rsid w:val="00454A95"/>
    <w:rsid w:val="00454D29"/>
    <w:rsid w:val="00455D73"/>
    <w:rsid w:val="00456015"/>
    <w:rsid w:val="0045618E"/>
    <w:rsid w:val="004561DD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431"/>
    <w:rsid w:val="00457744"/>
    <w:rsid w:val="004577A1"/>
    <w:rsid w:val="00457B81"/>
    <w:rsid w:val="00460764"/>
    <w:rsid w:val="0046080F"/>
    <w:rsid w:val="0046089C"/>
    <w:rsid w:val="004608A0"/>
    <w:rsid w:val="004608B2"/>
    <w:rsid w:val="00460B98"/>
    <w:rsid w:val="004611AC"/>
    <w:rsid w:val="00461224"/>
    <w:rsid w:val="004613E1"/>
    <w:rsid w:val="0046153C"/>
    <w:rsid w:val="004616B6"/>
    <w:rsid w:val="004617CD"/>
    <w:rsid w:val="00461A30"/>
    <w:rsid w:val="00461E9D"/>
    <w:rsid w:val="004623A4"/>
    <w:rsid w:val="004625ED"/>
    <w:rsid w:val="00462E36"/>
    <w:rsid w:val="00462F1F"/>
    <w:rsid w:val="004631E7"/>
    <w:rsid w:val="004633A7"/>
    <w:rsid w:val="00463436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43E"/>
    <w:rsid w:val="004644E1"/>
    <w:rsid w:val="004645EF"/>
    <w:rsid w:val="00464E60"/>
    <w:rsid w:val="00465446"/>
    <w:rsid w:val="00465480"/>
    <w:rsid w:val="00465510"/>
    <w:rsid w:val="004655A9"/>
    <w:rsid w:val="00465AD5"/>
    <w:rsid w:val="00465F22"/>
    <w:rsid w:val="004660BF"/>
    <w:rsid w:val="004662E9"/>
    <w:rsid w:val="004666AB"/>
    <w:rsid w:val="00466995"/>
    <w:rsid w:val="00466D5C"/>
    <w:rsid w:val="00467686"/>
    <w:rsid w:val="004676E5"/>
    <w:rsid w:val="00467CDE"/>
    <w:rsid w:val="00467CE7"/>
    <w:rsid w:val="00467EC7"/>
    <w:rsid w:val="0047004E"/>
    <w:rsid w:val="004700FE"/>
    <w:rsid w:val="00470140"/>
    <w:rsid w:val="0047086B"/>
    <w:rsid w:val="00470AD9"/>
    <w:rsid w:val="00470F84"/>
    <w:rsid w:val="00470F93"/>
    <w:rsid w:val="00471084"/>
    <w:rsid w:val="00471289"/>
    <w:rsid w:val="004712F0"/>
    <w:rsid w:val="0047163A"/>
    <w:rsid w:val="00471747"/>
    <w:rsid w:val="004718F0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30F5"/>
    <w:rsid w:val="00473460"/>
    <w:rsid w:val="00473EDB"/>
    <w:rsid w:val="00474797"/>
    <w:rsid w:val="00474A1B"/>
    <w:rsid w:val="00474E53"/>
    <w:rsid w:val="00474ECD"/>
    <w:rsid w:val="0047501F"/>
    <w:rsid w:val="00475609"/>
    <w:rsid w:val="0047592C"/>
    <w:rsid w:val="00475B0E"/>
    <w:rsid w:val="00475B4E"/>
    <w:rsid w:val="00475F02"/>
    <w:rsid w:val="0047638B"/>
    <w:rsid w:val="004766E3"/>
    <w:rsid w:val="00476E68"/>
    <w:rsid w:val="00476F20"/>
    <w:rsid w:val="00476FE1"/>
    <w:rsid w:val="004778E0"/>
    <w:rsid w:val="00477A34"/>
    <w:rsid w:val="00477A9A"/>
    <w:rsid w:val="00477B38"/>
    <w:rsid w:val="00477B66"/>
    <w:rsid w:val="00477C1D"/>
    <w:rsid w:val="00477F0D"/>
    <w:rsid w:val="0048005B"/>
    <w:rsid w:val="004801DF"/>
    <w:rsid w:val="004802DE"/>
    <w:rsid w:val="00480372"/>
    <w:rsid w:val="004804E5"/>
    <w:rsid w:val="00480572"/>
    <w:rsid w:val="00480614"/>
    <w:rsid w:val="004812B4"/>
    <w:rsid w:val="0048144C"/>
    <w:rsid w:val="004814F4"/>
    <w:rsid w:val="004817ED"/>
    <w:rsid w:val="00481B14"/>
    <w:rsid w:val="00481E43"/>
    <w:rsid w:val="00482193"/>
    <w:rsid w:val="004822FB"/>
    <w:rsid w:val="00482333"/>
    <w:rsid w:val="004830BE"/>
    <w:rsid w:val="00483416"/>
    <w:rsid w:val="00483777"/>
    <w:rsid w:val="004837F9"/>
    <w:rsid w:val="004839A0"/>
    <w:rsid w:val="00483A5D"/>
    <w:rsid w:val="00483EF7"/>
    <w:rsid w:val="00483F5E"/>
    <w:rsid w:val="00483FB2"/>
    <w:rsid w:val="00484A0E"/>
    <w:rsid w:val="00484A6F"/>
    <w:rsid w:val="00485079"/>
    <w:rsid w:val="004854B6"/>
    <w:rsid w:val="004855D6"/>
    <w:rsid w:val="0048563E"/>
    <w:rsid w:val="00485803"/>
    <w:rsid w:val="004859F8"/>
    <w:rsid w:val="004863EB"/>
    <w:rsid w:val="00486439"/>
    <w:rsid w:val="0048654D"/>
    <w:rsid w:val="004865A8"/>
    <w:rsid w:val="004865C9"/>
    <w:rsid w:val="004867D2"/>
    <w:rsid w:val="00486A01"/>
    <w:rsid w:val="00486A03"/>
    <w:rsid w:val="00486D2E"/>
    <w:rsid w:val="004875E5"/>
    <w:rsid w:val="00487C6A"/>
    <w:rsid w:val="00487D81"/>
    <w:rsid w:val="00487F44"/>
    <w:rsid w:val="00487F7E"/>
    <w:rsid w:val="00487FD2"/>
    <w:rsid w:val="004903EF"/>
    <w:rsid w:val="00490740"/>
    <w:rsid w:val="004907AA"/>
    <w:rsid w:val="004909E5"/>
    <w:rsid w:val="00490B7E"/>
    <w:rsid w:val="00490BA1"/>
    <w:rsid w:val="00490C5F"/>
    <w:rsid w:val="00490EDB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2566"/>
    <w:rsid w:val="004926F9"/>
    <w:rsid w:val="004928C4"/>
    <w:rsid w:val="00492CA3"/>
    <w:rsid w:val="0049319C"/>
    <w:rsid w:val="00493239"/>
    <w:rsid w:val="004933F6"/>
    <w:rsid w:val="00493418"/>
    <w:rsid w:val="00493541"/>
    <w:rsid w:val="004936B3"/>
    <w:rsid w:val="00493B9C"/>
    <w:rsid w:val="00493E02"/>
    <w:rsid w:val="004941D5"/>
    <w:rsid w:val="004943A7"/>
    <w:rsid w:val="00494548"/>
    <w:rsid w:val="0049459D"/>
    <w:rsid w:val="004947D7"/>
    <w:rsid w:val="00494992"/>
    <w:rsid w:val="00494ACF"/>
    <w:rsid w:val="00494CAC"/>
    <w:rsid w:val="00494F62"/>
    <w:rsid w:val="0049500A"/>
    <w:rsid w:val="0049505C"/>
    <w:rsid w:val="004950C0"/>
    <w:rsid w:val="00495389"/>
    <w:rsid w:val="0049565A"/>
    <w:rsid w:val="004956A6"/>
    <w:rsid w:val="00495AE5"/>
    <w:rsid w:val="00495BB2"/>
    <w:rsid w:val="00495F60"/>
    <w:rsid w:val="00496476"/>
    <w:rsid w:val="004964EF"/>
    <w:rsid w:val="00496872"/>
    <w:rsid w:val="00497083"/>
    <w:rsid w:val="00497354"/>
    <w:rsid w:val="004977A3"/>
    <w:rsid w:val="00497A34"/>
    <w:rsid w:val="00497AE8"/>
    <w:rsid w:val="00497D8D"/>
    <w:rsid w:val="00497E66"/>
    <w:rsid w:val="004A01C0"/>
    <w:rsid w:val="004A04EE"/>
    <w:rsid w:val="004A052E"/>
    <w:rsid w:val="004A06A6"/>
    <w:rsid w:val="004A0783"/>
    <w:rsid w:val="004A095E"/>
    <w:rsid w:val="004A0DF9"/>
    <w:rsid w:val="004A1195"/>
    <w:rsid w:val="004A1220"/>
    <w:rsid w:val="004A1385"/>
    <w:rsid w:val="004A1625"/>
    <w:rsid w:val="004A16BA"/>
    <w:rsid w:val="004A16FE"/>
    <w:rsid w:val="004A1F72"/>
    <w:rsid w:val="004A25BA"/>
    <w:rsid w:val="004A25E9"/>
    <w:rsid w:val="004A26D2"/>
    <w:rsid w:val="004A26F3"/>
    <w:rsid w:val="004A289E"/>
    <w:rsid w:val="004A2BB3"/>
    <w:rsid w:val="004A2BEF"/>
    <w:rsid w:val="004A2F1D"/>
    <w:rsid w:val="004A2F55"/>
    <w:rsid w:val="004A2F65"/>
    <w:rsid w:val="004A30C9"/>
    <w:rsid w:val="004A386F"/>
    <w:rsid w:val="004A3B88"/>
    <w:rsid w:val="004A3CA5"/>
    <w:rsid w:val="004A44B4"/>
    <w:rsid w:val="004A47FD"/>
    <w:rsid w:val="004A4CCA"/>
    <w:rsid w:val="004A51A1"/>
    <w:rsid w:val="004A535A"/>
    <w:rsid w:val="004A552B"/>
    <w:rsid w:val="004A5663"/>
    <w:rsid w:val="004A56D6"/>
    <w:rsid w:val="004A5B61"/>
    <w:rsid w:val="004A6340"/>
    <w:rsid w:val="004A63DA"/>
    <w:rsid w:val="004A69F2"/>
    <w:rsid w:val="004A6B40"/>
    <w:rsid w:val="004A6E27"/>
    <w:rsid w:val="004A709C"/>
    <w:rsid w:val="004A720B"/>
    <w:rsid w:val="004A7504"/>
    <w:rsid w:val="004A7742"/>
    <w:rsid w:val="004A78C6"/>
    <w:rsid w:val="004A79F1"/>
    <w:rsid w:val="004A7AE3"/>
    <w:rsid w:val="004A7F39"/>
    <w:rsid w:val="004B02AA"/>
    <w:rsid w:val="004B079F"/>
    <w:rsid w:val="004B0BFE"/>
    <w:rsid w:val="004B0CA5"/>
    <w:rsid w:val="004B11B2"/>
    <w:rsid w:val="004B1603"/>
    <w:rsid w:val="004B1727"/>
    <w:rsid w:val="004B1A78"/>
    <w:rsid w:val="004B1B0E"/>
    <w:rsid w:val="004B1B69"/>
    <w:rsid w:val="004B2042"/>
    <w:rsid w:val="004B204F"/>
    <w:rsid w:val="004B226D"/>
    <w:rsid w:val="004B24BA"/>
    <w:rsid w:val="004B26A3"/>
    <w:rsid w:val="004B2859"/>
    <w:rsid w:val="004B2A97"/>
    <w:rsid w:val="004B2E0F"/>
    <w:rsid w:val="004B2E34"/>
    <w:rsid w:val="004B2FD2"/>
    <w:rsid w:val="004B313C"/>
    <w:rsid w:val="004B325B"/>
    <w:rsid w:val="004B3788"/>
    <w:rsid w:val="004B37BF"/>
    <w:rsid w:val="004B44B1"/>
    <w:rsid w:val="004B4580"/>
    <w:rsid w:val="004B4612"/>
    <w:rsid w:val="004B46F8"/>
    <w:rsid w:val="004B47DE"/>
    <w:rsid w:val="004B4830"/>
    <w:rsid w:val="004B49E2"/>
    <w:rsid w:val="004B4A5A"/>
    <w:rsid w:val="004B4D2E"/>
    <w:rsid w:val="004B4DFC"/>
    <w:rsid w:val="004B511B"/>
    <w:rsid w:val="004B52E1"/>
    <w:rsid w:val="004B5348"/>
    <w:rsid w:val="004B53CD"/>
    <w:rsid w:val="004B540A"/>
    <w:rsid w:val="004B5A86"/>
    <w:rsid w:val="004B6521"/>
    <w:rsid w:val="004B65DF"/>
    <w:rsid w:val="004B6807"/>
    <w:rsid w:val="004B6C1F"/>
    <w:rsid w:val="004B6C32"/>
    <w:rsid w:val="004B6D42"/>
    <w:rsid w:val="004B6E6A"/>
    <w:rsid w:val="004B7102"/>
    <w:rsid w:val="004B713D"/>
    <w:rsid w:val="004B73E1"/>
    <w:rsid w:val="004B7616"/>
    <w:rsid w:val="004B78EB"/>
    <w:rsid w:val="004B7957"/>
    <w:rsid w:val="004B7BB0"/>
    <w:rsid w:val="004B7DDB"/>
    <w:rsid w:val="004B7FCF"/>
    <w:rsid w:val="004C0103"/>
    <w:rsid w:val="004C0349"/>
    <w:rsid w:val="004C0616"/>
    <w:rsid w:val="004C07F0"/>
    <w:rsid w:val="004C084E"/>
    <w:rsid w:val="004C085C"/>
    <w:rsid w:val="004C0BCC"/>
    <w:rsid w:val="004C1274"/>
    <w:rsid w:val="004C1816"/>
    <w:rsid w:val="004C1D36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77D"/>
    <w:rsid w:val="004C3ACC"/>
    <w:rsid w:val="004C403D"/>
    <w:rsid w:val="004C40F5"/>
    <w:rsid w:val="004C457A"/>
    <w:rsid w:val="004C48A5"/>
    <w:rsid w:val="004C48D4"/>
    <w:rsid w:val="004C4B75"/>
    <w:rsid w:val="004C51C8"/>
    <w:rsid w:val="004C529F"/>
    <w:rsid w:val="004C5580"/>
    <w:rsid w:val="004C5C0E"/>
    <w:rsid w:val="004C5C4A"/>
    <w:rsid w:val="004C5D88"/>
    <w:rsid w:val="004C5D96"/>
    <w:rsid w:val="004C5E13"/>
    <w:rsid w:val="004C5EC8"/>
    <w:rsid w:val="004C6438"/>
    <w:rsid w:val="004C64D3"/>
    <w:rsid w:val="004C68BE"/>
    <w:rsid w:val="004C6B41"/>
    <w:rsid w:val="004C713A"/>
    <w:rsid w:val="004C7B44"/>
    <w:rsid w:val="004C7BFE"/>
    <w:rsid w:val="004C7E38"/>
    <w:rsid w:val="004D01B1"/>
    <w:rsid w:val="004D03C1"/>
    <w:rsid w:val="004D0505"/>
    <w:rsid w:val="004D09E1"/>
    <w:rsid w:val="004D0B54"/>
    <w:rsid w:val="004D0C19"/>
    <w:rsid w:val="004D0DAA"/>
    <w:rsid w:val="004D1222"/>
    <w:rsid w:val="004D13E8"/>
    <w:rsid w:val="004D1506"/>
    <w:rsid w:val="004D151C"/>
    <w:rsid w:val="004D1606"/>
    <w:rsid w:val="004D17A6"/>
    <w:rsid w:val="004D18B6"/>
    <w:rsid w:val="004D1E72"/>
    <w:rsid w:val="004D23F6"/>
    <w:rsid w:val="004D2453"/>
    <w:rsid w:val="004D259E"/>
    <w:rsid w:val="004D267A"/>
    <w:rsid w:val="004D28D7"/>
    <w:rsid w:val="004D33BE"/>
    <w:rsid w:val="004D35C2"/>
    <w:rsid w:val="004D37B6"/>
    <w:rsid w:val="004D3C8A"/>
    <w:rsid w:val="004D3E0C"/>
    <w:rsid w:val="004D3FFB"/>
    <w:rsid w:val="004D445D"/>
    <w:rsid w:val="004D45A3"/>
    <w:rsid w:val="004D469A"/>
    <w:rsid w:val="004D4750"/>
    <w:rsid w:val="004D480B"/>
    <w:rsid w:val="004D4827"/>
    <w:rsid w:val="004D4E30"/>
    <w:rsid w:val="004D53BF"/>
    <w:rsid w:val="004D55E7"/>
    <w:rsid w:val="004D588E"/>
    <w:rsid w:val="004D595B"/>
    <w:rsid w:val="004D5B33"/>
    <w:rsid w:val="004D5C41"/>
    <w:rsid w:val="004D5E54"/>
    <w:rsid w:val="004D6018"/>
    <w:rsid w:val="004D627A"/>
    <w:rsid w:val="004D6965"/>
    <w:rsid w:val="004D6AA0"/>
    <w:rsid w:val="004D6C44"/>
    <w:rsid w:val="004D6CEF"/>
    <w:rsid w:val="004D7076"/>
    <w:rsid w:val="004D71CA"/>
    <w:rsid w:val="004D7B6D"/>
    <w:rsid w:val="004D7CE2"/>
    <w:rsid w:val="004D7FBA"/>
    <w:rsid w:val="004E0361"/>
    <w:rsid w:val="004E0D1E"/>
    <w:rsid w:val="004E0EE3"/>
    <w:rsid w:val="004E0FAB"/>
    <w:rsid w:val="004E1244"/>
    <w:rsid w:val="004E132F"/>
    <w:rsid w:val="004E1681"/>
    <w:rsid w:val="004E184B"/>
    <w:rsid w:val="004E190F"/>
    <w:rsid w:val="004E193D"/>
    <w:rsid w:val="004E1AE5"/>
    <w:rsid w:val="004E1D73"/>
    <w:rsid w:val="004E2C7B"/>
    <w:rsid w:val="004E3062"/>
    <w:rsid w:val="004E337E"/>
    <w:rsid w:val="004E3461"/>
    <w:rsid w:val="004E346C"/>
    <w:rsid w:val="004E3747"/>
    <w:rsid w:val="004E3F84"/>
    <w:rsid w:val="004E4124"/>
    <w:rsid w:val="004E4732"/>
    <w:rsid w:val="004E4D77"/>
    <w:rsid w:val="004E4E3C"/>
    <w:rsid w:val="004E4E88"/>
    <w:rsid w:val="004E4F12"/>
    <w:rsid w:val="004E518F"/>
    <w:rsid w:val="004E52E9"/>
    <w:rsid w:val="004E5C36"/>
    <w:rsid w:val="004E5DA0"/>
    <w:rsid w:val="004E5FCE"/>
    <w:rsid w:val="004E625C"/>
    <w:rsid w:val="004E62D2"/>
    <w:rsid w:val="004E6548"/>
    <w:rsid w:val="004E65B5"/>
    <w:rsid w:val="004E67E6"/>
    <w:rsid w:val="004E6918"/>
    <w:rsid w:val="004E6B1C"/>
    <w:rsid w:val="004E6D9A"/>
    <w:rsid w:val="004E6EF1"/>
    <w:rsid w:val="004E723A"/>
    <w:rsid w:val="004E75DC"/>
    <w:rsid w:val="004E7620"/>
    <w:rsid w:val="004E76A7"/>
    <w:rsid w:val="004E7746"/>
    <w:rsid w:val="004E7C46"/>
    <w:rsid w:val="004F0428"/>
    <w:rsid w:val="004F0538"/>
    <w:rsid w:val="004F05C6"/>
    <w:rsid w:val="004F0657"/>
    <w:rsid w:val="004F08C3"/>
    <w:rsid w:val="004F0CB9"/>
    <w:rsid w:val="004F0D66"/>
    <w:rsid w:val="004F0F66"/>
    <w:rsid w:val="004F12F9"/>
    <w:rsid w:val="004F1794"/>
    <w:rsid w:val="004F17A3"/>
    <w:rsid w:val="004F1869"/>
    <w:rsid w:val="004F1C64"/>
    <w:rsid w:val="004F1C95"/>
    <w:rsid w:val="004F1EF1"/>
    <w:rsid w:val="004F21FE"/>
    <w:rsid w:val="004F2867"/>
    <w:rsid w:val="004F2C1E"/>
    <w:rsid w:val="004F2D19"/>
    <w:rsid w:val="004F2E64"/>
    <w:rsid w:val="004F36AC"/>
    <w:rsid w:val="004F3796"/>
    <w:rsid w:val="004F3870"/>
    <w:rsid w:val="004F38D6"/>
    <w:rsid w:val="004F3AE8"/>
    <w:rsid w:val="004F3FD6"/>
    <w:rsid w:val="004F44B2"/>
    <w:rsid w:val="004F464A"/>
    <w:rsid w:val="004F481A"/>
    <w:rsid w:val="004F4A3D"/>
    <w:rsid w:val="004F4C8C"/>
    <w:rsid w:val="004F4F4D"/>
    <w:rsid w:val="004F4FE7"/>
    <w:rsid w:val="004F512C"/>
    <w:rsid w:val="004F5183"/>
    <w:rsid w:val="004F5788"/>
    <w:rsid w:val="004F599C"/>
    <w:rsid w:val="004F5B14"/>
    <w:rsid w:val="004F5ED4"/>
    <w:rsid w:val="004F5FED"/>
    <w:rsid w:val="004F6084"/>
    <w:rsid w:val="004F6454"/>
    <w:rsid w:val="004F648C"/>
    <w:rsid w:val="004F6590"/>
    <w:rsid w:val="004F6A1A"/>
    <w:rsid w:val="004F6CA8"/>
    <w:rsid w:val="004F6EFD"/>
    <w:rsid w:val="004F70BD"/>
    <w:rsid w:val="004F74FE"/>
    <w:rsid w:val="004F7705"/>
    <w:rsid w:val="004F7AEA"/>
    <w:rsid w:val="004F7D28"/>
    <w:rsid w:val="0050023A"/>
    <w:rsid w:val="00500391"/>
    <w:rsid w:val="00500A90"/>
    <w:rsid w:val="00500B2E"/>
    <w:rsid w:val="00501153"/>
    <w:rsid w:val="00501388"/>
    <w:rsid w:val="00501513"/>
    <w:rsid w:val="0050175B"/>
    <w:rsid w:val="00501A52"/>
    <w:rsid w:val="00501B9A"/>
    <w:rsid w:val="00501E46"/>
    <w:rsid w:val="00502351"/>
    <w:rsid w:val="00502488"/>
    <w:rsid w:val="005024C4"/>
    <w:rsid w:val="005026ED"/>
    <w:rsid w:val="00502916"/>
    <w:rsid w:val="0050326B"/>
    <w:rsid w:val="00503438"/>
    <w:rsid w:val="00503777"/>
    <w:rsid w:val="00503828"/>
    <w:rsid w:val="005038EF"/>
    <w:rsid w:val="005039E5"/>
    <w:rsid w:val="00503A89"/>
    <w:rsid w:val="00503EF0"/>
    <w:rsid w:val="00503F36"/>
    <w:rsid w:val="005040B4"/>
    <w:rsid w:val="005047C0"/>
    <w:rsid w:val="00504B86"/>
    <w:rsid w:val="0050514A"/>
    <w:rsid w:val="00505764"/>
    <w:rsid w:val="00505921"/>
    <w:rsid w:val="00505BA0"/>
    <w:rsid w:val="0050611C"/>
    <w:rsid w:val="005063EB"/>
    <w:rsid w:val="0050667C"/>
    <w:rsid w:val="00506EA1"/>
    <w:rsid w:val="0050712B"/>
    <w:rsid w:val="005071AC"/>
    <w:rsid w:val="005071B0"/>
    <w:rsid w:val="00507259"/>
    <w:rsid w:val="0050747F"/>
    <w:rsid w:val="00507D79"/>
    <w:rsid w:val="00510398"/>
    <w:rsid w:val="0051068B"/>
    <w:rsid w:val="005107BB"/>
    <w:rsid w:val="00510F2C"/>
    <w:rsid w:val="00511158"/>
    <w:rsid w:val="0051123C"/>
    <w:rsid w:val="00511352"/>
    <w:rsid w:val="0051198F"/>
    <w:rsid w:val="00511A38"/>
    <w:rsid w:val="00512509"/>
    <w:rsid w:val="0051283C"/>
    <w:rsid w:val="00513123"/>
    <w:rsid w:val="0051344F"/>
    <w:rsid w:val="005135EC"/>
    <w:rsid w:val="00513C0C"/>
    <w:rsid w:val="00513EEA"/>
    <w:rsid w:val="0051410C"/>
    <w:rsid w:val="0051444F"/>
    <w:rsid w:val="005145B9"/>
    <w:rsid w:val="005149C2"/>
    <w:rsid w:val="00514C8A"/>
    <w:rsid w:val="00514F7F"/>
    <w:rsid w:val="00514FE3"/>
    <w:rsid w:val="0051583C"/>
    <w:rsid w:val="00515898"/>
    <w:rsid w:val="00515B27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D11"/>
    <w:rsid w:val="00517E1C"/>
    <w:rsid w:val="00520A9B"/>
    <w:rsid w:val="005211BF"/>
    <w:rsid w:val="005212DA"/>
    <w:rsid w:val="00521529"/>
    <w:rsid w:val="00521557"/>
    <w:rsid w:val="005215CA"/>
    <w:rsid w:val="00521D0C"/>
    <w:rsid w:val="00521E2B"/>
    <w:rsid w:val="00522355"/>
    <w:rsid w:val="00522548"/>
    <w:rsid w:val="005227FB"/>
    <w:rsid w:val="0052295A"/>
    <w:rsid w:val="00522A01"/>
    <w:rsid w:val="00522A37"/>
    <w:rsid w:val="00522B9A"/>
    <w:rsid w:val="00522C6F"/>
    <w:rsid w:val="00522CB7"/>
    <w:rsid w:val="0052310A"/>
    <w:rsid w:val="0052373B"/>
    <w:rsid w:val="0052374B"/>
    <w:rsid w:val="00523B97"/>
    <w:rsid w:val="00523C6A"/>
    <w:rsid w:val="00523D39"/>
    <w:rsid w:val="00524139"/>
    <w:rsid w:val="005242B8"/>
    <w:rsid w:val="0052470C"/>
    <w:rsid w:val="00524B37"/>
    <w:rsid w:val="00524C10"/>
    <w:rsid w:val="00524CC5"/>
    <w:rsid w:val="005250AD"/>
    <w:rsid w:val="0052559E"/>
    <w:rsid w:val="00525A1A"/>
    <w:rsid w:val="00525A3B"/>
    <w:rsid w:val="00525A9A"/>
    <w:rsid w:val="00525E66"/>
    <w:rsid w:val="00526010"/>
    <w:rsid w:val="005264BD"/>
    <w:rsid w:val="00526560"/>
    <w:rsid w:val="005265F6"/>
    <w:rsid w:val="00526787"/>
    <w:rsid w:val="00526A55"/>
    <w:rsid w:val="00526B9E"/>
    <w:rsid w:val="00526E3A"/>
    <w:rsid w:val="00527215"/>
    <w:rsid w:val="005273D4"/>
    <w:rsid w:val="00527436"/>
    <w:rsid w:val="00527599"/>
    <w:rsid w:val="005275E4"/>
    <w:rsid w:val="0052781C"/>
    <w:rsid w:val="00527853"/>
    <w:rsid w:val="005279FE"/>
    <w:rsid w:val="00527B53"/>
    <w:rsid w:val="00527BBE"/>
    <w:rsid w:val="00527D72"/>
    <w:rsid w:val="005301B1"/>
    <w:rsid w:val="00530228"/>
    <w:rsid w:val="0053059B"/>
    <w:rsid w:val="00530640"/>
    <w:rsid w:val="0053083F"/>
    <w:rsid w:val="00530A86"/>
    <w:rsid w:val="00531176"/>
    <w:rsid w:val="005312F7"/>
    <w:rsid w:val="005313CA"/>
    <w:rsid w:val="0053158D"/>
    <w:rsid w:val="005315CE"/>
    <w:rsid w:val="0053183A"/>
    <w:rsid w:val="005319F7"/>
    <w:rsid w:val="00531E25"/>
    <w:rsid w:val="00531FA0"/>
    <w:rsid w:val="0053202E"/>
    <w:rsid w:val="0053222C"/>
    <w:rsid w:val="00532783"/>
    <w:rsid w:val="00532CAF"/>
    <w:rsid w:val="00532E41"/>
    <w:rsid w:val="0053312A"/>
    <w:rsid w:val="005332E0"/>
    <w:rsid w:val="005334AF"/>
    <w:rsid w:val="00533568"/>
    <w:rsid w:val="00533648"/>
    <w:rsid w:val="00533B03"/>
    <w:rsid w:val="00533B7F"/>
    <w:rsid w:val="00533C07"/>
    <w:rsid w:val="005341BF"/>
    <w:rsid w:val="0053427C"/>
    <w:rsid w:val="0053455A"/>
    <w:rsid w:val="00534A45"/>
    <w:rsid w:val="00534BEA"/>
    <w:rsid w:val="00534D32"/>
    <w:rsid w:val="00534D48"/>
    <w:rsid w:val="00534F6F"/>
    <w:rsid w:val="005352CF"/>
    <w:rsid w:val="005353F4"/>
    <w:rsid w:val="0053556E"/>
    <w:rsid w:val="005355E7"/>
    <w:rsid w:val="005355F0"/>
    <w:rsid w:val="00535A80"/>
    <w:rsid w:val="00535B24"/>
    <w:rsid w:val="00535BC6"/>
    <w:rsid w:val="00535DF7"/>
    <w:rsid w:val="00535E33"/>
    <w:rsid w:val="00535E82"/>
    <w:rsid w:val="00536076"/>
    <w:rsid w:val="00536230"/>
    <w:rsid w:val="00536433"/>
    <w:rsid w:val="00536786"/>
    <w:rsid w:val="00536A0C"/>
    <w:rsid w:val="00536CD1"/>
    <w:rsid w:val="005372A6"/>
    <w:rsid w:val="00537346"/>
    <w:rsid w:val="0053738A"/>
    <w:rsid w:val="005373D7"/>
    <w:rsid w:val="00537DEE"/>
    <w:rsid w:val="00540155"/>
    <w:rsid w:val="0054041B"/>
    <w:rsid w:val="005404ED"/>
    <w:rsid w:val="00540670"/>
    <w:rsid w:val="005408D0"/>
    <w:rsid w:val="005409B1"/>
    <w:rsid w:val="005409F2"/>
    <w:rsid w:val="00540BD5"/>
    <w:rsid w:val="00540EE3"/>
    <w:rsid w:val="00540F4C"/>
    <w:rsid w:val="00541126"/>
    <w:rsid w:val="00541342"/>
    <w:rsid w:val="0054193E"/>
    <w:rsid w:val="00541B44"/>
    <w:rsid w:val="00542415"/>
    <w:rsid w:val="0054273C"/>
    <w:rsid w:val="00542863"/>
    <w:rsid w:val="005428E0"/>
    <w:rsid w:val="005429A3"/>
    <w:rsid w:val="00542B5C"/>
    <w:rsid w:val="00542E5D"/>
    <w:rsid w:val="00542EA5"/>
    <w:rsid w:val="00542FD6"/>
    <w:rsid w:val="0054341E"/>
    <w:rsid w:val="00543A7B"/>
    <w:rsid w:val="00543F84"/>
    <w:rsid w:val="00544963"/>
    <w:rsid w:val="005450C5"/>
    <w:rsid w:val="005451D8"/>
    <w:rsid w:val="00545680"/>
    <w:rsid w:val="005456DC"/>
    <w:rsid w:val="005459E5"/>
    <w:rsid w:val="00545B0E"/>
    <w:rsid w:val="00545D52"/>
    <w:rsid w:val="00545D88"/>
    <w:rsid w:val="00545E9A"/>
    <w:rsid w:val="00545EE4"/>
    <w:rsid w:val="00545F6A"/>
    <w:rsid w:val="00546017"/>
    <w:rsid w:val="00546F80"/>
    <w:rsid w:val="0054725B"/>
    <w:rsid w:val="00547B0F"/>
    <w:rsid w:val="00547CB0"/>
    <w:rsid w:val="0055027F"/>
    <w:rsid w:val="00550899"/>
    <w:rsid w:val="0055097B"/>
    <w:rsid w:val="00550B38"/>
    <w:rsid w:val="00550C98"/>
    <w:rsid w:val="00550D2F"/>
    <w:rsid w:val="00550DAE"/>
    <w:rsid w:val="00550F19"/>
    <w:rsid w:val="0055118D"/>
    <w:rsid w:val="0055121C"/>
    <w:rsid w:val="005514AB"/>
    <w:rsid w:val="005515E9"/>
    <w:rsid w:val="00551627"/>
    <w:rsid w:val="00551676"/>
    <w:rsid w:val="005517AA"/>
    <w:rsid w:val="00551DBD"/>
    <w:rsid w:val="005522DD"/>
    <w:rsid w:val="005523FB"/>
    <w:rsid w:val="005525C4"/>
    <w:rsid w:val="005528E2"/>
    <w:rsid w:val="00552CC5"/>
    <w:rsid w:val="00552DD9"/>
    <w:rsid w:val="00552F42"/>
    <w:rsid w:val="005531E3"/>
    <w:rsid w:val="00553562"/>
    <w:rsid w:val="0055372B"/>
    <w:rsid w:val="0055381C"/>
    <w:rsid w:val="005538D3"/>
    <w:rsid w:val="0055393A"/>
    <w:rsid w:val="00553B4C"/>
    <w:rsid w:val="00553B54"/>
    <w:rsid w:val="00553C0B"/>
    <w:rsid w:val="00553C47"/>
    <w:rsid w:val="00553D6D"/>
    <w:rsid w:val="00553F15"/>
    <w:rsid w:val="00553F51"/>
    <w:rsid w:val="005543E1"/>
    <w:rsid w:val="0055485C"/>
    <w:rsid w:val="00554A02"/>
    <w:rsid w:val="00554AA7"/>
    <w:rsid w:val="00554E16"/>
    <w:rsid w:val="00555311"/>
    <w:rsid w:val="00555C7B"/>
    <w:rsid w:val="00555E1B"/>
    <w:rsid w:val="0055617B"/>
    <w:rsid w:val="005564B5"/>
    <w:rsid w:val="005568AC"/>
    <w:rsid w:val="005569B3"/>
    <w:rsid w:val="00556AE9"/>
    <w:rsid w:val="00556F82"/>
    <w:rsid w:val="00557441"/>
    <w:rsid w:val="00557454"/>
    <w:rsid w:val="005575D5"/>
    <w:rsid w:val="00560480"/>
    <w:rsid w:val="00560802"/>
    <w:rsid w:val="00560884"/>
    <w:rsid w:val="00561294"/>
    <w:rsid w:val="0056132C"/>
    <w:rsid w:val="0056153B"/>
    <w:rsid w:val="005615B1"/>
    <w:rsid w:val="00561668"/>
    <w:rsid w:val="0056183C"/>
    <w:rsid w:val="005619A8"/>
    <w:rsid w:val="00561C0A"/>
    <w:rsid w:val="00562423"/>
    <w:rsid w:val="005624D4"/>
    <w:rsid w:val="005629ED"/>
    <w:rsid w:val="00562DE0"/>
    <w:rsid w:val="005630DE"/>
    <w:rsid w:val="00563638"/>
    <w:rsid w:val="005637D5"/>
    <w:rsid w:val="00563A64"/>
    <w:rsid w:val="00563E8F"/>
    <w:rsid w:val="00563E95"/>
    <w:rsid w:val="00564119"/>
    <w:rsid w:val="00564260"/>
    <w:rsid w:val="00564592"/>
    <w:rsid w:val="00564667"/>
    <w:rsid w:val="00564B5A"/>
    <w:rsid w:val="00564B82"/>
    <w:rsid w:val="00564BCC"/>
    <w:rsid w:val="00564C7A"/>
    <w:rsid w:val="00564CAC"/>
    <w:rsid w:val="00564DD4"/>
    <w:rsid w:val="00564EF5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6F8"/>
    <w:rsid w:val="00566A7A"/>
    <w:rsid w:val="00567565"/>
    <w:rsid w:val="00567A3B"/>
    <w:rsid w:val="00567F14"/>
    <w:rsid w:val="005702D9"/>
    <w:rsid w:val="00570659"/>
    <w:rsid w:val="0057077B"/>
    <w:rsid w:val="00570C8A"/>
    <w:rsid w:val="00571300"/>
    <w:rsid w:val="00571636"/>
    <w:rsid w:val="00571BB4"/>
    <w:rsid w:val="00571C25"/>
    <w:rsid w:val="00571FBB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333F"/>
    <w:rsid w:val="00573383"/>
    <w:rsid w:val="005733F5"/>
    <w:rsid w:val="00573434"/>
    <w:rsid w:val="00573E0C"/>
    <w:rsid w:val="00573F39"/>
    <w:rsid w:val="005740A6"/>
    <w:rsid w:val="00574211"/>
    <w:rsid w:val="00574253"/>
    <w:rsid w:val="00574682"/>
    <w:rsid w:val="005748B3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715"/>
    <w:rsid w:val="00576742"/>
    <w:rsid w:val="00576875"/>
    <w:rsid w:val="00576C24"/>
    <w:rsid w:val="00576F81"/>
    <w:rsid w:val="00576FF1"/>
    <w:rsid w:val="00577190"/>
    <w:rsid w:val="005774DB"/>
    <w:rsid w:val="00577917"/>
    <w:rsid w:val="0057799A"/>
    <w:rsid w:val="00577AAC"/>
    <w:rsid w:val="00577D2B"/>
    <w:rsid w:val="00577FFB"/>
    <w:rsid w:val="005800BB"/>
    <w:rsid w:val="005805AF"/>
    <w:rsid w:val="00580840"/>
    <w:rsid w:val="00580896"/>
    <w:rsid w:val="00580B65"/>
    <w:rsid w:val="00580C14"/>
    <w:rsid w:val="00580F6E"/>
    <w:rsid w:val="00581129"/>
    <w:rsid w:val="00581347"/>
    <w:rsid w:val="0058137C"/>
    <w:rsid w:val="005815B2"/>
    <w:rsid w:val="00581648"/>
    <w:rsid w:val="0058176B"/>
    <w:rsid w:val="00581C9E"/>
    <w:rsid w:val="00581E57"/>
    <w:rsid w:val="0058219D"/>
    <w:rsid w:val="00582A92"/>
    <w:rsid w:val="00582DAC"/>
    <w:rsid w:val="00582EE1"/>
    <w:rsid w:val="0058306F"/>
    <w:rsid w:val="00583100"/>
    <w:rsid w:val="005832C4"/>
    <w:rsid w:val="005835A7"/>
    <w:rsid w:val="00583D62"/>
    <w:rsid w:val="00583E10"/>
    <w:rsid w:val="00583F6C"/>
    <w:rsid w:val="0058401C"/>
    <w:rsid w:val="0058427E"/>
    <w:rsid w:val="00584530"/>
    <w:rsid w:val="005845E2"/>
    <w:rsid w:val="00584810"/>
    <w:rsid w:val="00584B8E"/>
    <w:rsid w:val="005850C1"/>
    <w:rsid w:val="00585447"/>
    <w:rsid w:val="0058564C"/>
    <w:rsid w:val="005856C3"/>
    <w:rsid w:val="00585F10"/>
    <w:rsid w:val="00585F86"/>
    <w:rsid w:val="0058611C"/>
    <w:rsid w:val="00586355"/>
    <w:rsid w:val="005863FD"/>
    <w:rsid w:val="00586437"/>
    <w:rsid w:val="00586556"/>
    <w:rsid w:val="005869BA"/>
    <w:rsid w:val="005869C6"/>
    <w:rsid w:val="00586C96"/>
    <w:rsid w:val="00586E3B"/>
    <w:rsid w:val="00586FB4"/>
    <w:rsid w:val="00587B43"/>
    <w:rsid w:val="00587F5E"/>
    <w:rsid w:val="00590048"/>
    <w:rsid w:val="00590126"/>
    <w:rsid w:val="0059032F"/>
    <w:rsid w:val="00590529"/>
    <w:rsid w:val="005905CD"/>
    <w:rsid w:val="0059065C"/>
    <w:rsid w:val="005906FF"/>
    <w:rsid w:val="00590A62"/>
    <w:rsid w:val="00590E21"/>
    <w:rsid w:val="00591385"/>
    <w:rsid w:val="005916B5"/>
    <w:rsid w:val="00591941"/>
    <w:rsid w:val="00591C99"/>
    <w:rsid w:val="005922F5"/>
    <w:rsid w:val="005926AF"/>
    <w:rsid w:val="005929F5"/>
    <w:rsid w:val="00592A64"/>
    <w:rsid w:val="00592C87"/>
    <w:rsid w:val="00593050"/>
    <w:rsid w:val="00593221"/>
    <w:rsid w:val="0059337A"/>
    <w:rsid w:val="005937BF"/>
    <w:rsid w:val="0059396A"/>
    <w:rsid w:val="00593B98"/>
    <w:rsid w:val="00593BC9"/>
    <w:rsid w:val="005940F4"/>
    <w:rsid w:val="0059452E"/>
    <w:rsid w:val="00594746"/>
    <w:rsid w:val="00594823"/>
    <w:rsid w:val="00594990"/>
    <w:rsid w:val="005949C5"/>
    <w:rsid w:val="00594A8C"/>
    <w:rsid w:val="00594D83"/>
    <w:rsid w:val="00594EBC"/>
    <w:rsid w:val="0059558B"/>
    <w:rsid w:val="0059584B"/>
    <w:rsid w:val="00595890"/>
    <w:rsid w:val="00595D23"/>
    <w:rsid w:val="0059666F"/>
    <w:rsid w:val="005968EE"/>
    <w:rsid w:val="005969C5"/>
    <w:rsid w:val="00596B84"/>
    <w:rsid w:val="00596F11"/>
    <w:rsid w:val="00597522"/>
    <w:rsid w:val="00597647"/>
    <w:rsid w:val="0059787A"/>
    <w:rsid w:val="00597E27"/>
    <w:rsid w:val="005A01C6"/>
    <w:rsid w:val="005A11A8"/>
    <w:rsid w:val="005A12BF"/>
    <w:rsid w:val="005A12DC"/>
    <w:rsid w:val="005A15F5"/>
    <w:rsid w:val="005A2344"/>
    <w:rsid w:val="005A2751"/>
    <w:rsid w:val="005A28D6"/>
    <w:rsid w:val="005A2E0A"/>
    <w:rsid w:val="005A3205"/>
    <w:rsid w:val="005A3338"/>
    <w:rsid w:val="005A368F"/>
    <w:rsid w:val="005A3937"/>
    <w:rsid w:val="005A3B11"/>
    <w:rsid w:val="005A3C0F"/>
    <w:rsid w:val="005A429C"/>
    <w:rsid w:val="005A42D5"/>
    <w:rsid w:val="005A44D5"/>
    <w:rsid w:val="005A4561"/>
    <w:rsid w:val="005A4AD8"/>
    <w:rsid w:val="005A4E02"/>
    <w:rsid w:val="005A5074"/>
    <w:rsid w:val="005A5469"/>
    <w:rsid w:val="005A57C8"/>
    <w:rsid w:val="005A57DA"/>
    <w:rsid w:val="005A58C6"/>
    <w:rsid w:val="005A5DA0"/>
    <w:rsid w:val="005A60BF"/>
    <w:rsid w:val="005A61F4"/>
    <w:rsid w:val="005A6465"/>
    <w:rsid w:val="005A66D2"/>
    <w:rsid w:val="005A6A8C"/>
    <w:rsid w:val="005A70AC"/>
    <w:rsid w:val="005A7165"/>
    <w:rsid w:val="005A7267"/>
    <w:rsid w:val="005A7367"/>
    <w:rsid w:val="005A7511"/>
    <w:rsid w:val="005A754E"/>
    <w:rsid w:val="005A7796"/>
    <w:rsid w:val="005A7950"/>
    <w:rsid w:val="005A7C78"/>
    <w:rsid w:val="005A7C85"/>
    <w:rsid w:val="005A7D94"/>
    <w:rsid w:val="005B038E"/>
    <w:rsid w:val="005B056A"/>
    <w:rsid w:val="005B102A"/>
    <w:rsid w:val="005B13CA"/>
    <w:rsid w:val="005B1522"/>
    <w:rsid w:val="005B17A2"/>
    <w:rsid w:val="005B18A6"/>
    <w:rsid w:val="005B1B70"/>
    <w:rsid w:val="005B1E65"/>
    <w:rsid w:val="005B24CB"/>
    <w:rsid w:val="005B265F"/>
    <w:rsid w:val="005B2684"/>
    <w:rsid w:val="005B2800"/>
    <w:rsid w:val="005B2AD7"/>
    <w:rsid w:val="005B3021"/>
    <w:rsid w:val="005B306F"/>
    <w:rsid w:val="005B3173"/>
    <w:rsid w:val="005B35EB"/>
    <w:rsid w:val="005B36F6"/>
    <w:rsid w:val="005B3C73"/>
    <w:rsid w:val="005B3C81"/>
    <w:rsid w:val="005B3E76"/>
    <w:rsid w:val="005B42FB"/>
    <w:rsid w:val="005B4568"/>
    <w:rsid w:val="005B4B0E"/>
    <w:rsid w:val="005B4B5F"/>
    <w:rsid w:val="005B516B"/>
    <w:rsid w:val="005B592E"/>
    <w:rsid w:val="005B5A6A"/>
    <w:rsid w:val="005B5B42"/>
    <w:rsid w:val="005B5E48"/>
    <w:rsid w:val="005B5F70"/>
    <w:rsid w:val="005B64F4"/>
    <w:rsid w:val="005B6DA8"/>
    <w:rsid w:val="005B6F12"/>
    <w:rsid w:val="005B6FFA"/>
    <w:rsid w:val="005B75F5"/>
    <w:rsid w:val="005B7852"/>
    <w:rsid w:val="005B7AA1"/>
    <w:rsid w:val="005B7DD4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AD6"/>
    <w:rsid w:val="005C1BCD"/>
    <w:rsid w:val="005C1BEF"/>
    <w:rsid w:val="005C1C85"/>
    <w:rsid w:val="005C1E21"/>
    <w:rsid w:val="005C2824"/>
    <w:rsid w:val="005C2975"/>
    <w:rsid w:val="005C2A07"/>
    <w:rsid w:val="005C2B7C"/>
    <w:rsid w:val="005C2FD6"/>
    <w:rsid w:val="005C3418"/>
    <w:rsid w:val="005C37A4"/>
    <w:rsid w:val="005C3B32"/>
    <w:rsid w:val="005C3BE0"/>
    <w:rsid w:val="005C3F6D"/>
    <w:rsid w:val="005C3F76"/>
    <w:rsid w:val="005C410E"/>
    <w:rsid w:val="005C4669"/>
    <w:rsid w:val="005C4716"/>
    <w:rsid w:val="005C472C"/>
    <w:rsid w:val="005C4735"/>
    <w:rsid w:val="005C491E"/>
    <w:rsid w:val="005C4C43"/>
    <w:rsid w:val="005C59FC"/>
    <w:rsid w:val="005C5A0B"/>
    <w:rsid w:val="005C5C5C"/>
    <w:rsid w:val="005C5D3C"/>
    <w:rsid w:val="005C6031"/>
    <w:rsid w:val="005C6275"/>
    <w:rsid w:val="005C62C8"/>
    <w:rsid w:val="005C62F2"/>
    <w:rsid w:val="005C6343"/>
    <w:rsid w:val="005C6A28"/>
    <w:rsid w:val="005C6CFE"/>
    <w:rsid w:val="005C6E67"/>
    <w:rsid w:val="005C74B9"/>
    <w:rsid w:val="005C7A38"/>
    <w:rsid w:val="005C7E1A"/>
    <w:rsid w:val="005D0150"/>
    <w:rsid w:val="005D01A0"/>
    <w:rsid w:val="005D02BE"/>
    <w:rsid w:val="005D031F"/>
    <w:rsid w:val="005D05A3"/>
    <w:rsid w:val="005D067F"/>
    <w:rsid w:val="005D06F9"/>
    <w:rsid w:val="005D0797"/>
    <w:rsid w:val="005D0893"/>
    <w:rsid w:val="005D0BBF"/>
    <w:rsid w:val="005D0C53"/>
    <w:rsid w:val="005D0DE6"/>
    <w:rsid w:val="005D1027"/>
    <w:rsid w:val="005D1567"/>
    <w:rsid w:val="005D15B8"/>
    <w:rsid w:val="005D1725"/>
    <w:rsid w:val="005D1878"/>
    <w:rsid w:val="005D192F"/>
    <w:rsid w:val="005D1ACD"/>
    <w:rsid w:val="005D1D0E"/>
    <w:rsid w:val="005D1DB5"/>
    <w:rsid w:val="005D1F87"/>
    <w:rsid w:val="005D2259"/>
    <w:rsid w:val="005D22FB"/>
    <w:rsid w:val="005D2A67"/>
    <w:rsid w:val="005D2BCB"/>
    <w:rsid w:val="005D2CF9"/>
    <w:rsid w:val="005D2D05"/>
    <w:rsid w:val="005D2D10"/>
    <w:rsid w:val="005D2D7F"/>
    <w:rsid w:val="005D30CF"/>
    <w:rsid w:val="005D3408"/>
    <w:rsid w:val="005D390C"/>
    <w:rsid w:val="005D39A4"/>
    <w:rsid w:val="005D3A0D"/>
    <w:rsid w:val="005D3E47"/>
    <w:rsid w:val="005D4050"/>
    <w:rsid w:val="005D40CD"/>
    <w:rsid w:val="005D416F"/>
    <w:rsid w:val="005D42D9"/>
    <w:rsid w:val="005D4773"/>
    <w:rsid w:val="005D47AE"/>
    <w:rsid w:val="005D4A62"/>
    <w:rsid w:val="005D4A6A"/>
    <w:rsid w:val="005D50B4"/>
    <w:rsid w:val="005D56AB"/>
    <w:rsid w:val="005D5A55"/>
    <w:rsid w:val="005D5B7B"/>
    <w:rsid w:val="005D5DD8"/>
    <w:rsid w:val="005D5E09"/>
    <w:rsid w:val="005D5E81"/>
    <w:rsid w:val="005D5F9D"/>
    <w:rsid w:val="005D69DA"/>
    <w:rsid w:val="005D69DC"/>
    <w:rsid w:val="005D69FD"/>
    <w:rsid w:val="005D6A1D"/>
    <w:rsid w:val="005D6A52"/>
    <w:rsid w:val="005D6B22"/>
    <w:rsid w:val="005D6B4C"/>
    <w:rsid w:val="005D746C"/>
    <w:rsid w:val="005D754D"/>
    <w:rsid w:val="005D75D8"/>
    <w:rsid w:val="005D76B4"/>
    <w:rsid w:val="005D7966"/>
    <w:rsid w:val="005E000E"/>
    <w:rsid w:val="005E07B4"/>
    <w:rsid w:val="005E07D2"/>
    <w:rsid w:val="005E0A8D"/>
    <w:rsid w:val="005E0E8A"/>
    <w:rsid w:val="005E107B"/>
    <w:rsid w:val="005E1BA0"/>
    <w:rsid w:val="005E1DD1"/>
    <w:rsid w:val="005E24FA"/>
    <w:rsid w:val="005E2703"/>
    <w:rsid w:val="005E27D6"/>
    <w:rsid w:val="005E2C6F"/>
    <w:rsid w:val="005E2DA1"/>
    <w:rsid w:val="005E2ED6"/>
    <w:rsid w:val="005E2F5C"/>
    <w:rsid w:val="005E376F"/>
    <w:rsid w:val="005E3780"/>
    <w:rsid w:val="005E3BDB"/>
    <w:rsid w:val="005E3EB2"/>
    <w:rsid w:val="005E3EB5"/>
    <w:rsid w:val="005E41DF"/>
    <w:rsid w:val="005E43EE"/>
    <w:rsid w:val="005E478D"/>
    <w:rsid w:val="005E4AC1"/>
    <w:rsid w:val="005E525B"/>
    <w:rsid w:val="005E554B"/>
    <w:rsid w:val="005E55C1"/>
    <w:rsid w:val="005E5740"/>
    <w:rsid w:val="005E5B13"/>
    <w:rsid w:val="005E5D40"/>
    <w:rsid w:val="005E5E6A"/>
    <w:rsid w:val="005E632E"/>
    <w:rsid w:val="005E64BF"/>
    <w:rsid w:val="005E6512"/>
    <w:rsid w:val="005E6829"/>
    <w:rsid w:val="005E6A20"/>
    <w:rsid w:val="005E6C08"/>
    <w:rsid w:val="005E6EBE"/>
    <w:rsid w:val="005E6F17"/>
    <w:rsid w:val="005E6F6F"/>
    <w:rsid w:val="005E6F71"/>
    <w:rsid w:val="005E718F"/>
    <w:rsid w:val="005E723F"/>
    <w:rsid w:val="005E727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56"/>
    <w:rsid w:val="005F14FC"/>
    <w:rsid w:val="005F1B04"/>
    <w:rsid w:val="005F1CCC"/>
    <w:rsid w:val="005F1D2F"/>
    <w:rsid w:val="005F1F84"/>
    <w:rsid w:val="005F2058"/>
    <w:rsid w:val="005F28DD"/>
    <w:rsid w:val="005F2E85"/>
    <w:rsid w:val="005F2E9B"/>
    <w:rsid w:val="005F3033"/>
    <w:rsid w:val="005F32BC"/>
    <w:rsid w:val="005F32FE"/>
    <w:rsid w:val="005F33F5"/>
    <w:rsid w:val="005F3608"/>
    <w:rsid w:val="005F37DC"/>
    <w:rsid w:val="005F39A7"/>
    <w:rsid w:val="005F3C73"/>
    <w:rsid w:val="005F3F6A"/>
    <w:rsid w:val="005F400D"/>
    <w:rsid w:val="005F4227"/>
    <w:rsid w:val="005F4306"/>
    <w:rsid w:val="005F479C"/>
    <w:rsid w:val="005F48F3"/>
    <w:rsid w:val="005F4A10"/>
    <w:rsid w:val="005F4F0A"/>
    <w:rsid w:val="005F54ED"/>
    <w:rsid w:val="005F5573"/>
    <w:rsid w:val="005F59FA"/>
    <w:rsid w:val="005F5D96"/>
    <w:rsid w:val="005F5E74"/>
    <w:rsid w:val="005F5F5F"/>
    <w:rsid w:val="005F615C"/>
    <w:rsid w:val="005F66FA"/>
    <w:rsid w:val="005F6FE3"/>
    <w:rsid w:val="005F71FC"/>
    <w:rsid w:val="005F72D3"/>
    <w:rsid w:val="005F738C"/>
    <w:rsid w:val="005F7414"/>
    <w:rsid w:val="005F7836"/>
    <w:rsid w:val="005F7892"/>
    <w:rsid w:val="005F7C25"/>
    <w:rsid w:val="005F7EB0"/>
    <w:rsid w:val="00600354"/>
    <w:rsid w:val="00600393"/>
    <w:rsid w:val="006003B6"/>
    <w:rsid w:val="006008AA"/>
    <w:rsid w:val="00600D2C"/>
    <w:rsid w:val="00600F57"/>
    <w:rsid w:val="00601246"/>
    <w:rsid w:val="006012BC"/>
    <w:rsid w:val="0060137D"/>
    <w:rsid w:val="00601683"/>
    <w:rsid w:val="006018CA"/>
    <w:rsid w:val="00601B1D"/>
    <w:rsid w:val="006025FC"/>
    <w:rsid w:val="006029B2"/>
    <w:rsid w:val="0060309E"/>
    <w:rsid w:val="00603167"/>
    <w:rsid w:val="00603A9B"/>
    <w:rsid w:val="00603B0D"/>
    <w:rsid w:val="00603F8D"/>
    <w:rsid w:val="00603FB0"/>
    <w:rsid w:val="006040E6"/>
    <w:rsid w:val="00604130"/>
    <w:rsid w:val="00604962"/>
    <w:rsid w:val="00604AE7"/>
    <w:rsid w:val="00604EA8"/>
    <w:rsid w:val="006051C4"/>
    <w:rsid w:val="006053FE"/>
    <w:rsid w:val="00605442"/>
    <w:rsid w:val="006058DD"/>
    <w:rsid w:val="00605A03"/>
    <w:rsid w:val="00605A56"/>
    <w:rsid w:val="00605B68"/>
    <w:rsid w:val="00605F3B"/>
    <w:rsid w:val="00605F78"/>
    <w:rsid w:val="006062D1"/>
    <w:rsid w:val="0060643E"/>
    <w:rsid w:val="00606ED9"/>
    <w:rsid w:val="00606F18"/>
    <w:rsid w:val="00606FE1"/>
    <w:rsid w:val="00607042"/>
    <w:rsid w:val="006070F7"/>
    <w:rsid w:val="006071B0"/>
    <w:rsid w:val="00607464"/>
    <w:rsid w:val="0060761E"/>
    <w:rsid w:val="00607795"/>
    <w:rsid w:val="00607C45"/>
    <w:rsid w:val="00607F5A"/>
    <w:rsid w:val="00610285"/>
    <w:rsid w:val="006102C5"/>
    <w:rsid w:val="006103E8"/>
    <w:rsid w:val="00610883"/>
    <w:rsid w:val="00610C89"/>
    <w:rsid w:val="00610D18"/>
    <w:rsid w:val="00610D54"/>
    <w:rsid w:val="006110D8"/>
    <w:rsid w:val="006119A6"/>
    <w:rsid w:val="0061244E"/>
    <w:rsid w:val="006128E9"/>
    <w:rsid w:val="00612B2F"/>
    <w:rsid w:val="00612B84"/>
    <w:rsid w:val="00612C66"/>
    <w:rsid w:val="00612CAC"/>
    <w:rsid w:val="00612FB7"/>
    <w:rsid w:val="00612FF8"/>
    <w:rsid w:val="0061316A"/>
    <w:rsid w:val="006135B6"/>
    <w:rsid w:val="00613855"/>
    <w:rsid w:val="0061393B"/>
    <w:rsid w:val="00613D07"/>
    <w:rsid w:val="006145B0"/>
    <w:rsid w:val="00614604"/>
    <w:rsid w:val="006155CC"/>
    <w:rsid w:val="00615D76"/>
    <w:rsid w:val="00615DE7"/>
    <w:rsid w:val="00615F07"/>
    <w:rsid w:val="006163AA"/>
    <w:rsid w:val="00616577"/>
    <w:rsid w:val="0061658F"/>
    <w:rsid w:val="00616E3F"/>
    <w:rsid w:val="00616E78"/>
    <w:rsid w:val="006178D0"/>
    <w:rsid w:val="006178FA"/>
    <w:rsid w:val="00617904"/>
    <w:rsid w:val="006179A0"/>
    <w:rsid w:val="00617C3A"/>
    <w:rsid w:val="00617DE2"/>
    <w:rsid w:val="0062046E"/>
    <w:rsid w:val="00620624"/>
    <w:rsid w:val="00620B23"/>
    <w:rsid w:val="00620B94"/>
    <w:rsid w:val="00620D29"/>
    <w:rsid w:val="00620E7B"/>
    <w:rsid w:val="00620F38"/>
    <w:rsid w:val="00620FFD"/>
    <w:rsid w:val="006210C2"/>
    <w:rsid w:val="00621189"/>
    <w:rsid w:val="00621316"/>
    <w:rsid w:val="0062151C"/>
    <w:rsid w:val="006218BE"/>
    <w:rsid w:val="00621E1D"/>
    <w:rsid w:val="00621F04"/>
    <w:rsid w:val="00621FB4"/>
    <w:rsid w:val="00621FD4"/>
    <w:rsid w:val="00622303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270"/>
    <w:rsid w:val="006232CC"/>
    <w:rsid w:val="0062370A"/>
    <w:rsid w:val="00623964"/>
    <w:rsid w:val="00623DD6"/>
    <w:rsid w:val="00624479"/>
    <w:rsid w:val="006245A2"/>
    <w:rsid w:val="006245D5"/>
    <w:rsid w:val="00624A49"/>
    <w:rsid w:val="00624D82"/>
    <w:rsid w:val="00624D9C"/>
    <w:rsid w:val="006250AC"/>
    <w:rsid w:val="00625195"/>
    <w:rsid w:val="0062531C"/>
    <w:rsid w:val="006254A1"/>
    <w:rsid w:val="00625F9A"/>
    <w:rsid w:val="006260D9"/>
    <w:rsid w:val="00626502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E03"/>
    <w:rsid w:val="0063010E"/>
    <w:rsid w:val="006301E7"/>
    <w:rsid w:val="00630572"/>
    <w:rsid w:val="006305C9"/>
    <w:rsid w:val="00630E54"/>
    <w:rsid w:val="00630F8F"/>
    <w:rsid w:val="006313A3"/>
    <w:rsid w:val="006313BF"/>
    <w:rsid w:val="0063142A"/>
    <w:rsid w:val="006314D5"/>
    <w:rsid w:val="006316C5"/>
    <w:rsid w:val="00631D0A"/>
    <w:rsid w:val="00631F0E"/>
    <w:rsid w:val="00632137"/>
    <w:rsid w:val="00632147"/>
    <w:rsid w:val="00632710"/>
    <w:rsid w:val="006328CC"/>
    <w:rsid w:val="00632974"/>
    <w:rsid w:val="00632A87"/>
    <w:rsid w:val="00632AD4"/>
    <w:rsid w:val="00632D9F"/>
    <w:rsid w:val="00632E24"/>
    <w:rsid w:val="00632EF4"/>
    <w:rsid w:val="006330DA"/>
    <w:rsid w:val="006331B9"/>
    <w:rsid w:val="006338C4"/>
    <w:rsid w:val="006338E3"/>
    <w:rsid w:val="006338F6"/>
    <w:rsid w:val="00633913"/>
    <w:rsid w:val="00633940"/>
    <w:rsid w:val="00633977"/>
    <w:rsid w:val="00633E76"/>
    <w:rsid w:val="00633F7D"/>
    <w:rsid w:val="006340A6"/>
    <w:rsid w:val="00634646"/>
    <w:rsid w:val="0063482D"/>
    <w:rsid w:val="00634DC7"/>
    <w:rsid w:val="006350B8"/>
    <w:rsid w:val="006351FF"/>
    <w:rsid w:val="00635239"/>
    <w:rsid w:val="00635321"/>
    <w:rsid w:val="00635485"/>
    <w:rsid w:val="006358C5"/>
    <w:rsid w:val="00635C06"/>
    <w:rsid w:val="00636053"/>
    <w:rsid w:val="0063615C"/>
    <w:rsid w:val="0063638C"/>
    <w:rsid w:val="00636821"/>
    <w:rsid w:val="006369CF"/>
    <w:rsid w:val="00636EFD"/>
    <w:rsid w:val="00636F62"/>
    <w:rsid w:val="00636FBF"/>
    <w:rsid w:val="006374D4"/>
    <w:rsid w:val="00637520"/>
    <w:rsid w:val="0063754F"/>
    <w:rsid w:val="006376E0"/>
    <w:rsid w:val="006379A6"/>
    <w:rsid w:val="00637ABA"/>
    <w:rsid w:val="00637B4B"/>
    <w:rsid w:val="00637EE8"/>
    <w:rsid w:val="00640013"/>
    <w:rsid w:val="0064039A"/>
    <w:rsid w:val="00640458"/>
    <w:rsid w:val="006405CD"/>
    <w:rsid w:val="006407C8"/>
    <w:rsid w:val="006407E5"/>
    <w:rsid w:val="006409C2"/>
    <w:rsid w:val="00640B19"/>
    <w:rsid w:val="00640CFC"/>
    <w:rsid w:val="0064108B"/>
    <w:rsid w:val="00641544"/>
    <w:rsid w:val="00641876"/>
    <w:rsid w:val="00641959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D29"/>
    <w:rsid w:val="006432B0"/>
    <w:rsid w:val="00643313"/>
    <w:rsid w:val="006435A2"/>
    <w:rsid w:val="00643D15"/>
    <w:rsid w:val="00643FC2"/>
    <w:rsid w:val="00644012"/>
    <w:rsid w:val="0064408D"/>
    <w:rsid w:val="006440A8"/>
    <w:rsid w:val="00644270"/>
    <w:rsid w:val="006445E1"/>
    <w:rsid w:val="00644C33"/>
    <w:rsid w:val="00644F23"/>
    <w:rsid w:val="006451AF"/>
    <w:rsid w:val="006451FA"/>
    <w:rsid w:val="00645A54"/>
    <w:rsid w:val="0064634B"/>
    <w:rsid w:val="00646408"/>
    <w:rsid w:val="00646453"/>
    <w:rsid w:val="00646768"/>
    <w:rsid w:val="00646819"/>
    <w:rsid w:val="00646993"/>
    <w:rsid w:val="00646D60"/>
    <w:rsid w:val="00647257"/>
    <w:rsid w:val="00647AE9"/>
    <w:rsid w:val="0065001D"/>
    <w:rsid w:val="006500EF"/>
    <w:rsid w:val="00650488"/>
    <w:rsid w:val="0065055A"/>
    <w:rsid w:val="00650660"/>
    <w:rsid w:val="0065074A"/>
    <w:rsid w:val="006508BD"/>
    <w:rsid w:val="00650EBE"/>
    <w:rsid w:val="0065115C"/>
    <w:rsid w:val="006516EA"/>
    <w:rsid w:val="006518EB"/>
    <w:rsid w:val="006519A4"/>
    <w:rsid w:val="00651AC0"/>
    <w:rsid w:val="00651B46"/>
    <w:rsid w:val="00651D00"/>
    <w:rsid w:val="00651D89"/>
    <w:rsid w:val="006520AD"/>
    <w:rsid w:val="0065221A"/>
    <w:rsid w:val="0065252F"/>
    <w:rsid w:val="006526C5"/>
    <w:rsid w:val="0065271E"/>
    <w:rsid w:val="0065299E"/>
    <w:rsid w:val="00652B4D"/>
    <w:rsid w:val="00652CC1"/>
    <w:rsid w:val="006532D4"/>
    <w:rsid w:val="00653336"/>
    <w:rsid w:val="00653350"/>
    <w:rsid w:val="006534DA"/>
    <w:rsid w:val="006535BD"/>
    <w:rsid w:val="006537A4"/>
    <w:rsid w:val="006539F9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E5"/>
    <w:rsid w:val="006550CA"/>
    <w:rsid w:val="0065517F"/>
    <w:rsid w:val="006554B0"/>
    <w:rsid w:val="00655591"/>
    <w:rsid w:val="00655662"/>
    <w:rsid w:val="006558BC"/>
    <w:rsid w:val="00655E56"/>
    <w:rsid w:val="0065616C"/>
    <w:rsid w:val="0065664D"/>
    <w:rsid w:val="0065668D"/>
    <w:rsid w:val="0065784D"/>
    <w:rsid w:val="006579B4"/>
    <w:rsid w:val="00657CFC"/>
    <w:rsid w:val="00657D65"/>
    <w:rsid w:val="00657E7E"/>
    <w:rsid w:val="00660156"/>
    <w:rsid w:val="006604EB"/>
    <w:rsid w:val="00660862"/>
    <w:rsid w:val="00660C3C"/>
    <w:rsid w:val="00660DB2"/>
    <w:rsid w:val="00660E4E"/>
    <w:rsid w:val="00660F01"/>
    <w:rsid w:val="00660F9B"/>
    <w:rsid w:val="0066115B"/>
    <w:rsid w:val="00661263"/>
    <w:rsid w:val="00661BD8"/>
    <w:rsid w:val="00662004"/>
    <w:rsid w:val="00662271"/>
    <w:rsid w:val="006626D8"/>
    <w:rsid w:val="006628B0"/>
    <w:rsid w:val="006628B9"/>
    <w:rsid w:val="00662C0A"/>
    <w:rsid w:val="00662C97"/>
    <w:rsid w:val="0066372C"/>
    <w:rsid w:val="00663804"/>
    <w:rsid w:val="00663885"/>
    <w:rsid w:val="00663A11"/>
    <w:rsid w:val="00663F7B"/>
    <w:rsid w:val="00664063"/>
    <w:rsid w:val="00664134"/>
    <w:rsid w:val="00664E54"/>
    <w:rsid w:val="006650B1"/>
    <w:rsid w:val="00665269"/>
    <w:rsid w:val="0066566F"/>
    <w:rsid w:val="006658F9"/>
    <w:rsid w:val="00665B02"/>
    <w:rsid w:val="00665D5D"/>
    <w:rsid w:val="00665E06"/>
    <w:rsid w:val="00666086"/>
    <w:rsid w:val="00666638"/>
    <w:rsid w:val="00666667"/>
    <w:rsid w:val="006667A0"/>
    <w:rsid w:val="00666A40"/>
    <w:rsid w:val="0066777E"/>
    <w:rsid w:val="0066789B"/>
    <w:rsid w:val="00667916"/>
    <w:rsid w:val="00667C4F"/>
    <w:rsid w:val="00667E10"/>
    <w:rsid w:val="0067029F"/>
    <w:rsid w:val="00670684"/>
    <w:rsid w:val="00670691"/>
    <w:rsid w:val="00671D0D"/>
    <w:rsid w:val="00671ED2"/>
    <w:rsid w:val="00671EDC"/>
    <w:rsid w:val="00672341"/>
    <w:rsid w:val="0067243C"/>
    <w:rsid w:val="00672C2D"/>
    <w:rsid w:val="00672F12"/>
    <w:rsid w:val="006735D3"/>
    <w:rsid w:val="0067375F"/>
    <w:rsid w:val="00673AFF"/>
    <w:rsid w:val="00673BC5"/>
    <w:rsid w:val="00673CE1"/>
    <w:rsid w:val="00673CE3"/>
    <w:rsid w:val="00673FA0"/>
    <w:rsid w:val="006741B6"/>
    <w:rsid w:val="006742B6"/>
    <w:rsid w:val="006743E7"/>
    <w:rsid w:val="0067444F"/>
    <w:rsid w:val="006756E6"/>
    <w:rsid w:val="006756EE"/>
    <w:rsid w:val="006756FD"/>
    <w:rsid w:val="00675762"/>
    <w:rsid w:val="006759A9"/>
    <w:rsid w:val="00675C70"/>
    <w:rsid w:val="00675D0A"/>
    <w:rsid w:val="00675FCC"/>
    <w:rsid w:val="0067608B"/>
    <w:rsid w:val="006761A5"/>
    <w:rsid w:val="006764B3"/>
    <w:rsid w:val="00676637"/>
    <w:rsid w:val="00676E4F"/>
    <w:rsid w:val="00676F89"/>
    <w:rsid w:val="006774D1"/>
    <w:rsid w:val="00677588"/>
    <w:rsid w:val="00677878"/>
    <w:rsid w:val="0067789E"/>
    <w:rsid w:val="0067797B"/>
    <w:rsid w:val="00677AC7"/>
    <w:rsid w:val="00677B02"/>
    <w:rsid w:val="00677C3D"/>
    <w:rsid w:val="00677E92"/>
    <w:rsid w:val="00677EFD"/>
    <w:rsid w:val="0068001B"/>
    <w:rsid w:val="00680336"/>
    <w:rsid w:val="00680865"/>
    <w:rsid w:val="006808D4"/>
    <w:rsid w:val="00680956"/>
    <w:rsid w:val="00680C97"/>
    <w:rsid w:val="00681081"/>
    <w:rsid w:val="0068138D"/>
    <w:rsid w:val="006815FD"/>
    <w:rsid w:val="00681DC0"/>
    <w:rsid w:val="00681DC7"/>
    <w:rsid w:val="0068202D"/>
    <w:rsid w:val="006821D1"/>
    <w:rsid w:val="006822B5"/>
    <w:rsid w:val="006829FC"/>
    <w:rsid w:val="00682BD1"/>
    <w:rsid w:val="00682DA9"/>
    <w:rsid w:val="00682DE8"/>
    <w:rsid w:val="00683861"/>
    <w:rsid w:val="00683AAD"/>
    <w:rsid w:val="00683C5D"/>
    <w:rsid w:val="00683ED3"/>
    <w:rsid w:val="00683F05"/>
    <w:rsid w:val="006840CD"/>
    <w:rsid w:val="006841E0"/>
    <w:rsid w:val="00684423"/>
    <w:rsid w:val="006848A8"/>
    <w:rsid w:val="006848E1"/>
    <w:rsid w:val="00684917"/>
    <w:rsid w:val="00684B0A"/>
    <w:rsid w:val="00684F0B"/>
    <w:rsid w:val="00684F24"/>
    <w:rsid w:val="00685142"/>
    <w:rsid w:val="006852DC"/>
    <w:rsid w:val="0068546C"/>
    <w:rsid w:val="00685516"/>
    <w:rsid w:val="00685966"/>
    <w:rsid w:val="00685BA6"/>
    <w:rsid w:val="00685EB7"/>
    <w:rsid w:val="00685FD5"/>
    <w:rsid w:val="0068608B"/>
    <w:rsid w:val="006860BC"/>
    <w:rsid w:val="0068625A"/>
    <w:rsid w:val="0068638B"/>
    <w:rsid w:val="00686507"/>
    <w:rsid w:val="0068692E"/>
    <w:rsid w:val="006869E7"/>
    <w:rsid w:val="00686BA1"/>
    <w:rsid w:val="00687164"/>
    <w:rsid w:val="006873C2"/>
    <w:rsid w:val="006873F7"/>
    <w:rsid w:val="00687512"/>
    <w:rsid w:val="0068751D"/>
    <w:rsid w:val="006879C3"/>
    <w:rsid w:val="00687E19"/>
    <w:rsid w:val="00687E88"/>
    <w:rsid w:val="00687E97"/>
    <w:rsid w:val="00690064"/>
    <w:rsid w:val="006900D1"/>
    <w:rsid w:val="0069039E"/>
    <w:rsid w:val="006903E7"/>
    <w:rsid w:val="0069047B"/>
    <w:rsid w:val="00690C56"/>
    <w:rsid w:val="00690C74"/>
    <w:rsid w:val="00690E16"/>
    <w:rsid w:val="00690F3E"/>
    <w:rsid w:val="0069101F"/>
    <w:rsid w:val="006912DA"/>
    <w:rsid w:val="0069143E"/>
    <w:rsid w:val="00691773"/>
    <w:rsid w:val="006917B6"/>
    <w:rsid w:val="00691870"/>
    <w:rsid w:val="00691988"/>
    <w:rsid w:val="00691BA0"/>
    <w:rsid w:val="00691CAB"/>
    <w:rsid w:val="00691E73"/>
    <w:rsid w:val="006921B8"/>
    <w:rsid w:val="006926E0"/>
    <w:rsid w:val="00692E20"/>
    <w:rsid w:val="0069300B"/>
    <w:rsid w:val="0069311D"/>
    <w:rsid w:val="006931A5"/>
    <w:rsid w:val="006931F5"/>
    <w:rsid w:val="00693235"/>
    <w:rsid w:val="006935FA"/>
    <w:rsid w:val="0069390C"/>
    <w:rsid w:val="00693A2F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854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976"/>
    <w:rsid w:val="00696A22"/>
    <w:rsid w:val="00696CFD"/>
    <w:rsid w:val="00697059"/>
    <w:rsid w:val="006976EF"/>
    <w:rsid w:val="006979D4"/>
    <w:rsid w:val="00697B25"/>
    <w:rsid w:val="006A020B"/>
    <w:rsid w:val="006A07BC"/>
    <w:rsid w:val="006A0EAF"/>
    <w:rsid w:val="006A0F9C"/>
    <w:rsid w:val="006A130E"/>
    <w:rsid w:val="006A1A56"/>
    <w:rsid w:val="006A1B21"/>
    <w:rsid w:val="006A20BA"/>
    <w:rsid w:val="006A20BE"/>
    <w:rsid w:val="006A20E5"/>
    <w:rsid w:val="006A210C"/>
    <w:rsid w:val="006A2401"/>
    <w:rsid w:val="006A25A6"/>
    <w:rsid w:val="006A275D"/>
    <w:rsid w:val="006A2776"/>
    <w:rsid w:val="006A2812"/>
    <w:rsid w:val="006A2A7F"/>
    <w:rsid w:val="006A2F2E"/>
    <w:rsid w:val="006A30E7"/>
    <w:rsid w:val="006A330F"/>
    <w:rsid w:val="006A33B4"/>
    <w:rsid w:val="006A377F"/>
    <w:rsid w:val="006A38F6"/>
    <w:rsid w:val="006A3B31"/>
    <w:rsid w:val="006A4352"/>
    <w:rsid w:val="006A48BF"/>
    <w:rsid w:val="006A48DB"/>
    <w:rsid w:val="006A49C5"/>
    <w:rsid w:val="006A4D9F"/>
    <w:rsid w:val="006A4EE9"/>
    <w:rsid w:val="006A4F2E"/>
    <w:rsid w:val="006A53B8"/>
    <w:rsid w:val="006A56BD"/>
    <w:rsid w:val="006A58C7"/>
    <w:rsid w:val="006A5CD2"/>
    <w:rsid w:val="006A5E15"/>
    <w:rsid w:val="006A5E90"/>
    <w:rsid w:val="006A5F08"/>
    <w:rsid w:val="006A5F6E"/>
    <w:rsid w:val="006A60A4"/>
    <w:rsid w:val="006A61E9"/>
    <w:rsid w:val="006A62BA"/>
    <w:rsid w:val="006A6541"/>
    <w:rsid w:val="006A68EB"/>
    <w:rsid w:val="006A6914"/>
    <w:rsid w:val="006A6966"/>
    <w:rsid w:val="006A6AEA"/>
    <w:rsid w:val="006A6C98"/>
    <w:rsid w:val="006A6D7F"/>
    <w:rsid w:val="006A729B"/>
    <w:rsid w:val="006A72B2"/>
    <w:rsid w:val="006A7589"/>
    <w:rsid w:val="006A79AD"/>
    <w:rsid w:val="006A7B27"/>
    <w:rsid w:val="006A7C57"/>
    <w:rsid w:val="006A7EFB"/>
    <w:rsid w:val="006A7F72"/>
    <w:rsid w:val="006B0050"/>
    <w:rsid w:val="006B0053"/>
    <w:rsid w:val="006B011B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5A5"/>
    <w:rsid w:val="006B2632"/>
    <w:rsid w:val="006B273D"/>
    <w:rsid w:val="006B2AA3"/>
    <w:rsid w:val="006B2E47"/>
    <w:rsid w:val="006B31F4"/>
    <w:rsid w:val="006B33AD"/>
    <w:rsid w:val="006B355E"/>
    <w:rsid w:val="006B3742"/>
    <w:rsid w:val="006B376E"/>
    <w:rsid w:val="006B3980"/>
    <w:rsid w:val="006B3A10"/>
    <w:rsid w:val="006B3BE6"/>
    <w:rsid w:val="006B3CB1"/>
    <w:rsid w:val="006B3EB5"/>
    <w:rsid w:val="006B4372"/>
    <w:rsid w:val="006B4399"/>
    <w:rsid w:val="006B4859"/>
    <w:rsid w:val="006B49CA"/>
    <w:rsid w:val="006B4A67"/>
    <w:rsid w:val="006B4D09"/>
    <w:rsid w:val="006B4F12"/>
    <w:rsid w:val="006B51A6"/>
    <w:rsid w:val="006B539B"/>
    <w:rsid w:val="006B544F"/>
    <w:rsid w:val="006B5676"/>
    <w:rsid w:val="006B576C"/>
    <w:rsid w:val="006B57CA"/>
    <w:rsid w:val="006B5B33"/>
    <w:rsid w:val="006B5D9A"/>
    <w:rsid w:val="006B6126"/>
    <w:rsid w:val="006B65EB"/>
    <w:rsid w:val="006B67FA"/>
    <w:rsid w:val="006B68C8"/>
    <w:rsid w:val="006B6CB1"/>
    <w:rsid w:val="006B6D9A"/>
    <w:rsid w:val="006B6F53"/>
    <w:rsid w:val="006B7073"/>
    <w:rsid w:val="006B7682"/>
    <w:rsid w:val="006C047D"/>
    <w:rsid w:val="006C04D5"/>
    <w:rsid w:val="006C094C"/>
    <w:rsid w:val="006C0EDF"/>
    <w:rsid w:val="006C1073"/>
    <w:rsid w:val="006C1CDE"/>
    <w:rsid w:val="006C20C0"/>
    <w:rsid w:val="006C2639"/>
    <w:rsid w:val="006C2683"/>
    <w:rsid w:val="006C2800"/>
    <w:rsid w:val="006C2885"/>
    <w:rsid w:val="006C2939"/>
    <w:rsid w:val="006C2B89"/>
    <w:rsid w:val="006C2DFD"/>
    <w:rsid w:val="006C325F"/>
    <w:rsid w:val="006C3717"/>
    <w:rsid w:val="006C3C66"/>
    <w:rsid w:val="006C3EA9"/>
    <w:rsid w:val="006C417C"/>
    <w:rsid w:val="006C42BF"/>
    <w:rsid w:val="006C43A0"/>
    <w:rsid w:val="006C4412"/>
    <w:rsid w:val="006C44CB"/>
    <w:rsid w:val="006C4598"/>
    <w:rsid w:val="006C46AC"/>
    <w:rsid w:val="006C4796"/>
    <w:rsid w:val="006C4902"/>
    <w:rsid w:val="006C4BCF"/>
    <w:rsid w:val="006C4D4D"/>
    <w:rsid w:val="006C4E54"/>
    <w:rsid w:val="006C5220"/>
    <w:rsid w:val="006C5221"/>
    <w:rsid w:val="006C526D"/>
    <w:rsid w:val="006C52E7"/>
    <w:rsid w:val="006C539A"/>
    <w:rsid w:val="006C5551"/>
    <w:rsid w:val="006C57B3"/>
    <w:rsid w:val="006C61C9"/>
    <w:rsid w:val="006C6257"/>
    <w:rsid w:val="006C6310"/>
    <w:rsid w:val="006C65E8"/>
    <w:rsid w:val="006C66DE"/>
    <w:rsid w:val="006C681F"/>
    <w:rsid w:val="006C6848"/>
    <w:rsid w:val="006C6A89"/>
    <w:rsid w:val="006C6BD1"/>
    <w:rsid w:val="006C6D99"/>
    <w:rsid w:val="006C6E36"/>
    <w:rsid w:val="006C709F"/>
    <w:rsid w:val="006C719E"/>
    <w:rsid w:val="006C774C"/>
    <w:rsid w:val="006C77E0"/>
    <w:rsid w:val="006D0018"/>
    <w:rsid w:val="006D030F"/>
    <w:rsid w:val="006D0BD8"/>
    <w:rsid w:val="006D0D99"/>
    <w:rsid w:val="006D1120"/>
    <w:rsid w:val="006D1889"/>
    <w:rsid w:val="006D1A6E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45FE"/>
    <w:rsid w:val="006D47E4"/>
    <w:rsid w:val="006D4E14"/>
    <w:rsid w:val="006D4FD6"/>
    <w:rsid w:val="006D558F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473"/>
    <w:rsid w:val="006D7554"/>
    <w:rsid w:val="006D7B7E"/>
    <w:rsid w:val="006D7CFC"/>
    <w:rsid w:val="006D7CFE"/>
    <w:rsid w:val="006D7D03"/>
    <w:rsid w:val="006E08DD"/>
    <w:rsid w:val="006E0B2D"/>
    <w:rsid w:val="006E0C4E"/>
    <w:rsid w:val="006E1097"/>
    <w:rsid w:val="006E130E"/>
    <w:rsid w:val="006E13BE"/>
    <w:rsid w:val="006E1572"/>
    <w:rsid w:val="006E1718"/>
    <w:rsid w:val="006E1D26"/>
    <w:rsid w:val="006E1D70"/>
    <w:rsid w:val="006E1FE4"/>
    <w:rsid w:val="006E24C5"/>
    <w:rsid w:val="006E2666"/>
    <w:rsid w:val="006E2BF8"/>
    <w:rsid w:val="006E2E62"/>
    <w:rsid w:val="006E3105"/>
    <w:rsid w:val="006E363D"/>
    <w:rsid w:val="006E382F"/>
    <w:rsid w:val="006E3BB4"/>
    <w:rsid w:val="006E3BD3"/>
    <w:rsid w:val="006E3EC9"/>
    <w:rsid w:val="006E3F65"/>
    <w:rsid w:val="006E40B0"/>
    <w:rsid w:val="006E4239"/>
    <w:rsid w:val="006E43AB"/>
    <w:rsid w:val="006E44A3"/>
    <w:rsid w:val="006E4EC9"/>
    <w:rsid w:val="006E4F69"/>
    <w:rsid w:val="006E5085"/>
    <w:rsid w:val="006E50AA"/>
    <w:rsid w:val="006E523A"/>
    <w:rsid w:val="006E524A"/>
    <w:rsid w:val="006E5433"/>
    <w:rsid w:val="006E54E0"/>
    <w:rsid w:val="006E5689"/>
    <w:rsid w:val="006E56E5"/>
    <w:rsid w:val="006E5917"/>
    <w:rsid w:val="006E593F"/>
    <w:rsid w:val="006E5C92"/>
    <w:rsid w:val="006E6270"/>
    <w:rsid w:val="006E62D0"/>
    <w:rsid w:val="006E63C1"/>
    <w:rsid w:val="006E6557"/>
    <w:rsid w:val="006E65A2"/>
    <w:rsid w:val="006E6631"/>
    <w:rsid w:val="006E6C41"/>
    <w:rsid w:val="006E6FAB"/>
    <w:rsid w:val="006E6FAC"/>
    <w:rsid w:val="006E7244"/>
    <w:rsid w:val="006E730E"/>
    <w:rsid w:val="006E74CB"/>
    <w:rsid w:val="006E7C46"/>
    <w:rsid w:val="006E7DC5"/>
    <w:rsid w:val="006E7E9D"/>
    <w:rsid w:val="006E7F48"/>
    <w:rsid w:val="006F04CC"/>
    <w:rsid w:val="006F055F"/>
    <w:rsid w:val="006F0909"/>
    <w:rsid w:val="006F0A20"/>
    <w:rsid w:val="006F0ADF"/>
    <w:rsid w:val="006F0AF0"/>
    <w:rsid w:val="006F0ED1"/>
    <w:rsid w:val="006F0F1D"/>
    <w:rsid w:val="006F17C5"/>
    <w:rsid w:val="006F1E43"/>
    <w:rsid w:val="006F1FC5"/>
    <w:rsid w:val="006F212A"/>
    <w:rsid w:val="006F21FD"/>
    <w:rsid w:val="006F26DB"/>
    <w:rsid w:val="006F2B18"/>
    <w:rsid w:val="006F2DFA"/>
    <w:rsid w:val="006F2E64"/>
    <w:rsid w:val="006F2EAB"/>
    <w:rsid w:val="006F2FBF"/>
    <w:rsid w:val="006F35C4"/>
    <w:rsid w:val="006F366E"/>
    <w:rsid w:val="006F3748"/>
    <w:rsid w:val="006F4119"/>
    <w:rsid w:val="006F42B0"/>
    <w:rsid w:val="006F4794"/>
    <w:rsid w:val="006F4C27"/>
    <w:rsid w:val="006F4C6E"/>
    <w:rsid w:val="006F4FE2"/>
    <w:rsid w:val="006F514C"/>
    <w:rsid w:val="006F57EE"/>
    <w:rsid w:val="006F5928"/>
    <w:rsid w:val="006F5D0E"/>
    <w:rsid w:val="006F62C6"/>
    <w:rsid w:val="006F6330"/>
    <w:rsid w:val="006F6B6F"/>
    <w:rsid w:val="006F6E89"/>
    <w:rsid w:val="006F70BF"/>
    <w:rsid w:val="006F715D"/>
    <w:rsid w:val="006F7B62"/>
    <w:rsid w:val="006F7CCB"/>
    <w:rsid w:val="00700111"/>
    <w:rsid w:val="007004D9"/>
    <w:rsid w:val="00700AD6"/>
    <w:rsid w:val="00700BF0"/>
    <w:rsid w:val="00700C06"/>
    <w:rsid w:val="00700FAB"/>
    <w:rsid w:val="00701354"/>
    <w:rsid w:val="007018C0"/>
    <w:rsid w:val="007023BA"/>
    <w:rsid w:val="0070243B"/>
    <w:rsid w:val="007025C5"/>
    <w:rsid w:val="00702B59"/>
    <w:rsid w:val="00702C52"/>
    <w:rsid w:val="00703A5D"/>
    <w:rsid w:val="00703A65"/>
    <w:rsid w:val="00703E29"/>
    <w:rsid w:val="00703FD5"/>
    <w:rsid w:val="00703FF8"/>
    <w:rsid w:val="007046ED"/>
    <w:rsid w:val="00704859"/>
    <w:rsid w:val="00704894"/>
    <w:rsid w:val="007055EE"/>
    <w:rsid w:val="007056B2"/>
    <w:rsid w:val="00705786"/>
    <w:rsid w:val="007057E7"/>
    <w:rsid w:val="007063E2"/>
    <w:rsid w:val="00706679"/>
    <w:rsid w:val="007066F4"/>
    <w:rsid w:val="00706B97"/>
    <w:rsid w:val="00706C4A"/>
    <w:rsid w:val="00706EF6"/>
    <w:rsid w:val="00707150"/>
    <w:rsid w:val="00707202"/>
    <w:rsid w:val="00707272"/>
    <w:rsid w:val="007079B1"/>
    <w:rsid w:val="00707A2C"/>
    <w:rsid w:val="00710018"/>
    <w:rsid w:val="00710162"/>
    <w:rsid w:val="00710821"/>
    <w:rsid w:val="00710AA9"/>
    <w:rsid w:val="00710B19"/>
    <w:rsid w:val="00710CBD"/>
    <w:rsid w:val="00710E35"/>
    <w:rsid w:val="00711046"/>
    <w:rsid w:val="0071105C"/>
    <w:rsid w:val="0071121C"/>
    <w:rsid w:val="00711541"/>
    <w:rsid w:val="00711A70"/>
    <w:rsid w:val="00711ACC"/>
    <w:rsid w:val="00711BF5"/>
    <w:rsid w:val="0071211C"/>
    <w:rsid w:val="00712348"/>
    <w:rsid w:val="00712452"/>
    <w:rsid w:val="00712A95"/>
    <w:rsid w:val="00712B6F"/>
    <w:rsid w:val="00712BF2"/>
    <w:rsid w:val="0071385A"/>
    <w:rsid w:val="007138CB"/>
    <w:rsid w:val="00713B2A"/>
    <w:rsid w:val="00713B5C"/>
    <w:rsid w:val="00713D43"/>
    <w:rsid w:val="00713E52"/>
    <w:rsid w:val="00713EEB"/>
    <w:rsid w:val="00713F19"/>
    <w:rsid w:val="0071491C"/>
    <w:rsid w:val="00714B7B"/>
    <w:rsid w:val="00714D79"/>
    <w:rsid w:val="00714F45"/>
    <w:rsid w:val="00714FAF"/>
    <w:rsid w:val="00714FE8"/>
    <w:rsid w:val="007155E2"/>
    <w:rsid w:val="007157DC"/>
    <w:rsid w:val="0071588B"/>
    <w:rsid w:val="00715E1E"/>
    <w:rsid w:val="00715E5A"/>
    <w:rsid w:val="00716002"/>
    <w:rsid w:val="007161DD"/>
    <w:rsid w:val="00716B6A"/>
    <w:rsid w:val="00716BCB"/>
    <w:rsid w:val="00716F23"/>
    <w:rsid w:val="007171A7"/>
    <w:rsid w:val="007171DD"/>
    <w:rsid w:val="00717358"/>
    <w:rsid w:val="007173D9"/>
    <w:rsid w:val="00717909"/>
    <w:rsid w:val="007179F5"/>
    <w:rsid w:val="00717D53"/>
    <w:rsid w:val="007201AA"/>
    <w:rsid w:val="00720244"/>
    <w:rsid w:val="007204DB"/>
    <w:rsid w:val="0072085D"/>
    <w:rsid w:val="007216F1"/>
    <w:rsid w:val="0072191F"/>
    <w:rsid w:val="00721A51"/>
    <w:rsid w:val="00721D48"/>
    <w:rsid w:val="007229D4"/>
    <w:rsid w:val="00722A45"/>
    <w:rsid w:val="00722CB0"/>
    <w:rsid w:val="00722DC3"/>
    <w:rsid w:val="0072341B"/>
    <w:rsid w:val="00723592"/>
    <w:rsid w:val="00723742"/>
    <w:rsid w:val="007237F1"/>
    <w:rsid w:val="0072392E"/>
    <w:rsid w:val="00723AFF"/>
    <w:rsid w:val="00723E39"/>
    <w:rsid w:val="00723EE0"/>
    <w:rsid w:val="00723EF1"/>
    <w:rsid w:val="00723F28"/>
    <w:rsid w:val="0072404A"/>
    <w:rsid w:val="00724118"/>
    <w:rsid w:val="007243F7"/>
    <w:rsid w:val="00724797"/>
    <w:rsid w:val="007249F7"/>
    <w:rsid w:val="00724C1C"/>
    <w:rsid w:val="00724C6E"/>
    <w:rsid w:val="0072534E"/>
    <w:rsid w:val="00725690"/>
    <w:rsid w:val="00725F79"/>
    <w:rsid w:val="0072623A"/>
    <w:rsid w:val="00726361"/>
    <w:rsid w:val="00726437"/>
    <w:rsid w:val="0072644C"/>
    <w:rsid w:val="00726A27"/>
    <w:rsid w:val="00726BCF"/>
    <w:rsid w:val="007277F7"/>
    <w:rsid w:val="00727FC8"/>
    <w:rsid w:val="00730249"/>
    <w:rsid w:val="007308E2"/>
    <w:rsid w:val="00730BBE"/>
    <w:rsid w:val="00730BF1"/>
    <w:rsid w:val="007311C6"/>
    <w:rsid w:val="007311F2"/>
    <w:rsid w:val="007312E8"/>
    <w:rsid w:val="00731441"/>
    <w:rsid w:val="007314FF"/>
    <w:rsid w:val="00731944"/>
    <w:rsid w:val="00731A8B"/>
    <w:rsid w:val="00731B6A"/>
    <w:rsid w:val="00731C9E"/>
    <w:rsid w:val="00731CD2"/>
    <w:rsid w:val="00731D27"/>
    <w:rsid w:val="007320A5"/>
    <w:rsid w:val="00732412"/>
    <w:rsid w:val="00732424"/>
    <w:rsid w:val="00732531"/>
    <w:rsid w:val="007327A5"/>
    <w:rsid w:val="00732A98"/>
    <w:rsid w:val="00732BAA"/>
    <w:rsid w:val="00732D35"/>
    <w:rsid w:val="00732DBA"/>
    <w:rsid w:val="00732EAE"/>
    <w:rsid w:val="00733703"/>
    <w:rsid w:val="00733750"/>
    <w:rsid w:val="007337FA"/>
    <w:rsid w:val="00733AA3"/>
    <w:rsid w:val="00733B7A"/>
    <w:rsid w:val="007345A4"/>
    <w:rsid w:val="0073490E"/>
    <w:rsid w:val="007349D9"/>
    <w:rsid w:val="00734B18"/>
    <w:rsid w:val="00734C55"/>
    <w:rsid w:val="00734DE6"/>
    <w:rsid w:val="00734F4E"/>
    <w:rsid w:val="00735240"/>
    <w:rsid w:val="00735D99"/>
    <w:rsid w:val="0073606C"/>
    <w:rsid w:val="00736338"/>
    <w:rsid w:val="007365A1"/>
    <w:rsid w:val="00736D73"/>
    <w:rsid w:val="00737000"/>
    <w:rsid w:val="007371DD"/>
    <w:rsid w:val="00737547"/>
    <w:rsid w:val="0073760D"/>
    <w:rsid w:val="00737792"/>
    <w:rsid w:val="00737AC5"/>
    <w:rsid w:val="00737B4C"/>
    <w:rsid w:val="00737F73"/>
    <w:rsid w:val="00740130"/>
    <w:rsid w:val="00740253"/>
    <w:rsid w:val="007405FD"/>
    <w:rsid w:val="00740834"/>
    <w:rsid w:val="007408B2"/>
    <w:rsid w:val="00740910"/>
    <w:rsid w:val="00740D35"/>
    <w:rsid w:val="007416C4"/>
    <w:rsid w:val="007417F5"/>
    <w:rsid w:val="00741C6D"/>
    <w:rsid w:val="00741CCE"/>
    <w:rsid w:val="0074201D"/>
    <w:rsid w:val="00742026"/>
    <w:rsid w:val="0074228D"/>
    <w:rsid w:val="007423BD"/>
    <w:rsid w:val="00742639"/>
    <w:rsid w:val="0074277B"/>
    <w:rsid w:val="00742C07"/>
    <w:rsid w:val="00742E04"/>
    <w:rsid w:val="00743176"/>
    <w:rsid w:val="00743589"/>
    <w:rsid w:val="007437DD"/>
    <w:rsid w:val="0074394A"/>
    <w:rsid w:val="00743B83"/>
    <w:rsid w:val="00743DE4"/>
    <w:rsid w:val="00744662"/>
    <w:rsid w:val="0074497D"/>
    <w:rsid w:val="00744A07"/>
    <w:rsid w:val="00744ABF"/>
    <w:rsid w:val="00744B20"/>
    <w:rsid w:val="00744FB0"/>
    <w:rsid w:val="00745190"/>
    <w:rsid w:val="0074521D"/>
    <w:rsid w:val="00745980"/>
    <w:rsid w:val="00745AB8"/>
    <w:rsid w:val="0074635A"/>
    <w:rsid w:val="007467DD"/>
    <w:rsid w:val="00746834"/>
    <w:rsid w:val="00746854"/>
    <w:rsid w:val="00746A4E"/>
    <w:rsid w:val="00746F30"/>
    <w:rsid w:val="0074755F"/>
    <w:rsid w:val="007479AE"/>
    <w:rsid w:val="00747AEC"/>
    <w:rsid w:val="00747D47"/>
    <w:rsid w:val="00750265"/>
    <w:rsid w:val="00750661"/>
    <w:rsid w:val="00750B9E"/>
    <w:rsid w:val="00750D18"/>
    <w:rsid w:val="00750D6C"/>
    <w:rsid w:val="00750EA7"/>
    <w:rsid w:val="00750F56"/>
    <w:rsid w:val="00751239"/>
    <w:rsid w:val="007514E2"/>
    <w:rsid w:val="0075226F"/>
    <w:rsid w:val="0075241F"/>
    <w:rsid w:val="0075253C"/>
    <w:rsid w:val="00752A16"/>
    <w:rsid w:val="00752A3E"/>
    <w:rsid w:val="00752AFE"/>
    <w:rsid w:val="00752B82"/>
    <w:rsid w:val="00752DA8"/>
    <w:rsid w:val="00753280"/>
    <w:rsid w:val="00753367"/>
    <w:rsid w:val="0075345D"/>
    <w:rsid w:val="0075350B"/>
    <w:rsid w:val="00753B0C"/>
    <w:rsid w:val="00753BD6"/>
    <w:rsid w:val="0075465A"/>
    <w:rsid w:val="007546CF"/>
    <w:rsid w:val="007549A0"/>
    <w:rsid w:val="007549C2"/>
    <w:rsid w:val="00754F07"/>
    <w:rsid w:val="0075507B"/>
    <w:rsid w:val="0075509F"/>
    <w:rsid w:val="00755601"/>
    <w:rsid w:val="00755679"/>
    <w:rsid w:val="007556B6"/>
    <w:rsid w:val="007556B8"/>
    <w:rsid w:val="007556F6"/>
    <w:rsid w:val="00755D92"/>
    <w:rsid w:val="00755E6B"/>
    <w:rsid w:val="007562E1"/>
    <w:rsid w:val="007562EC"/>
    <w:rsid w:val="0075641E"/>
    <w:rsid w:val="00756792"/>
    <w:rsid w:val="00756BF4"/>
    <w:rsid w:val="00756C60"/>
    <w:rsid w:val="00757023"/>
    <w:rsid w:val="007571C0"/>
    <w:rsid w:val="00757263"/>
    <w:rsid w:val="007572E8"/>
    <w:rsid w:val="00757617"/>
    <w:rsid w:val="00757630"/>
    <w:rsid w:val="0075778B"/>
    <w:rsid w:val="0075787D"/>
    <w:rsid w:val="00757C4E"/>
    <w:rsid w:val="007600C3"/>
    <w:rsid w:val="00760777"/>
    <w:rsid w:val="007607B1"/>
    <w:rsid w:val="00760860"/>
    <w:rsid w:val="0076090A"/>
    <w:rsid w:val="00760985"/>
    <w:rsid w:val="00760B8A"/>
    <w:rsid w:val="00760F00"/>
    <w:rsid w:val="0076131D"/>
    <w:rsid w:val="00761663"/>
    <w:rsid w:val="00761787"/>
    <w:rsid w:val="007619A9"/>
    <w:rsid w:val="00761CC7"/>
    <w:rsid w:val="0076220F"/>
    <w:rsid w:val="00762224"/>
    <w:rsid w:val="007622A3"/>
    <w:rsid w:val="007625BF"/>
    <w:rsid w:val="007626D1"/>
    <w:rsid w:val="00762893"/>
    <w:rsid w:val="00762905"/>
    <w:rsid w:val="007632E1"/>
    <w:rsid w:val="00763352"/>
    <w:rsid w:val="0076350A"/>
    <w:rsid w:val="007635EA"/>
    <w:rsid w:val="00763811"/>
    <w:rsid w:val="007639CE"/>
    <w:rsid w:val="00763AB9"/>
    <w:rsid w:val="00763ACF"/>
    <w:rsid w:val="00763D37"/>
    <w:rsid w:val="00763E7F"/>
    <w:rsid w:val="00763EA8"/>
    <w:rsid w:val="007642F7"/>
    <w:rsid w:val="0076459D"/>
    <w:rsid w:val="007647F1"/>
    <w:rsid w:val="007647FB"/>
    <w:rsid w:val="00764BAF"/>
    <w:rsid w:val="00764C5B"/>
    <w:rsid w:val="00764CFC"/>
    <w:rsid w:val="00764D85"/>
    <w:rsid w:val="00764FC9"/>
    <w:rsid w:val="00765169"/>
    <w:rsid w:val="007651B2"/>
    <w:rsid w:val="0076524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5C2"/>
    <w:rsid w:val="00766733"/>
    <w:rsid w:val="00766735"/>
    <w:rsid w:val="007668C5"/>
    <w:rsid w:val="00766A33"/>
    <w:rsid w:val="0076718F"/>
    <w:rsid w:val="007673A6"/>
    <w:rsid w:val="0076757E"/>
    <w:rsid w:val="00767688"/>
    <w:rsid w:val="00767942"/>
    <w:rsid w:val="007679DC"/>
    <w:rsid w:val="00767B4B"/>
    <w:rsid w:val="00767F33"/>
    <w:rsid w:val="00770126"/>
    <w:rsid w:val="007703D7"/>
    <w:rsid w:val="007707E3"/>
    <w:rsid w:val="007707F0"/>
    <w:rsid w:val="00770D53"/>
    <w:rsid w:val="00770FAA"/>
    <w:rsid w:val="00771332"/>
    <w:rsid w:val="007713DE"/>
    <w:rsid w:val="007717FA"/>
    <w:rsid w:val="007719F6"/>
    <w:rsid w:val="00771E0E"/>
    <w:rsid w:val="00771FA3"/>
    <w:rsid w:val="00772232"/>
    <w:rsid w:val="007722CD"/>
    <w:rsid w:val="0077271E"/>
    <w:rsid w:val="007727A0"/>
    <w:rsid w:val="00772AD0"/>
    <w:rsid w:val="00772ADF"/>
    <w:rsid w:val="00772D58"/>
    <w:rsid w:val="007730D1"/>
    <w:rsid w:val="0077398F"/>
    <w:rsid w:val="007739DB"/>
    <w:rsid w:val="00773AE3"/>
    <w:rsid w:val="00773DE3"/>
    <w:rsid w:val="00773DF1"/>
    <w:rsid w:val="00773E2A"/>
    <w:rsid w:val="007740D5"/>
    <w:rsid w:val="00774259"/>
    <w:rsid w:val="007749BB"/>
    <w:rsid w:val="00774E30"/>
    <w:rsid w:val="007753DD"/>
    <w:rsid w:val="007754B1"/>
    <w:rsid w:val="00775527"/>
    <w:rsid w:val="00775B4C"/>
    <w:rsid w:val="00775F42"/>
    <w:rsid w:val="00776092"/>
    <w:rsid w:val="00776176"/>
    <w:rsid w:val="007761A6"/>
    <w:rsid w:val="007764EE"/>
    <w:rsid w:val="00776676"/>
    <w:rsid w:val="00776876"/>
    <w:rsid w:val="007768AE"/>
    <w:rsid w:val="00776A16"/>
    <w:rsid w:val="00776BA6"/>
    <w:rsid w:val="00776E2F"/>
    <w:rsid w:val="007770A9"/>
    <w:rsid w:val="00777611"/>
    <w:rsid w:val="007779D0"/>
    <w:rsid w:val="00777A95"/>
    <w:rsid w:val="00777DEE"/>
    <w:rsid w:val="00780076"/>
    <w:rsid w:val="007802B5"/>
    <w:rsid w:val="007803DF"/>
    <w:rsid w:val="00780600"/>
    <w:rsid w:val="00780629"/>
    <w:rsid w:val="00780C86"/>
    <w:rsid w:val="00780F79"/>
    <w:rsid w:val="00780F99"/>
    <w:rsid w:val="00781056"/>
    <w:rsid w:val="00781577"/>
    <w:rsid w:val="00781670"/>
    <w:rsid w:val="00781691"/>
    <w:rsid w:val="007820D8"/>
    <w:rsid w:val="00782522"/>
    <w:rsid w:val="0078275E"/>
    <w:rsid w:val="007828EF"/>
    <w:rsid w:val="0078291C"/>
    <w:rsid w:val="00782A5D"/>
    <w:rsid w:val="0078316B"/>
    <w:rsid w:val="007831F1"/>
    <w:rsid w:val="00783234"/>
    <w:rsid w:val="0078360D"/>
    <w:rsid w:val="007838AA"/>
    <w:rsid w:val="00783A2D"/>
    <w:rsid w:val="00783A3D"/>
    <w:rsid w:val="00783D8B"/>
    <w:rsid w:val="007841FC"/>
    <w:rsid w:val="0078424C"/>
    <w:rsid w:val="0078427F"/>
    <w:rsid w:val="007848CC"/>
    <w:rsid w:val="00784A0F"/>
    <w:rsid w:val="00784A7A"/>
    <w:rsid w:val="00784E02"/>
    <w:rsid w:val="0078503B"/>
    <w:rsid w:val="00785408"/>
    <w:rsid w:val="00785432"/>
    <w:rsid w:val="00785587"/>
    <w:rsid w:val="007855F2"/>
    <w:rsid w:val="007856E5"/>
    <w:rsid w:val="00785D3C"/>
    <w:rsid w:val="00785E4B"/>
    <w:rsid w:val="007863F1"/>
    <w:rsid w:val="0078640B"/>
    <w:rsid w:val="00786A27"/>
    <w:rsid w:val="00786CAB"/>
    <w:rsid w:val="00786CF5"/>
    <w:rsid w:val="00786E42"/>
    <w:rsid w:val="00787387"/>
    <w:rsid w:val="0078765A"/>
    <w:rsid w:val="0078774D"/>
    <w:rsid w:val="0078780F"/>
    <w:rsid w:val="00787AA5"/>
    <w:rsid w:val="00787E7C"/>
    <w:rsid w:val="0079017C"/>
    <w:rsid w:val="0079017F"/>
    <w:rsid w:val="007902E4"/>
    <w:rsid w:val="007905F9"/>
    <w:rsid w:val="00790711"/>
    <w:rsid w:val="007909CA"/>
    <w:rsid w:val="00790DAD"/>
    <w:rsid w:val="00790F32"/>
    <w:rsid w:val="00791058"/>
    <w:rsid w:val="00791217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425"/>
    <w:rsid w:val="00792581"/>
    <w:rsid w:val="007929F8"/>
    <w:rsid w:val="00792EE1"/>
    <w:rsid w:val="00793289"/>
    <w:rsid w:val="007933F9"/>
    <w:rsid w:val="007937F8"/>
    <w:rsid w:val="0079392A"/>
    <w:rsid w:val="00793D0F"/>
    <w:rsid w:val="00793F1F"/>
    <w:rsid w:val="007940BA"/>
    <w:rsid w:val="0079429E"/>
    <w:rsid w:val="007942E9"/>
    <w:rsid w:val="0079555C"/>
    <w:rsid w:val="00795637"/>
    <w:rsid w:val="00795645"/>
    <w:rsid w:val="00795A23"/>
    <w:rsid w:val="0079676F"/>
    <w:rsid w:val="0079697A"/>
    <w:rsid w:val="00796B8B"/>
    <w:rsid w:val="00796CC2"/>
    <w:rsid w:val="00797066"/>
    <w:rsid w:val="0079719B"/>
    <w:rsid w:val="007974E3"/>
    <w:rsid w:val="007975D0"/>
    <w:rsid w:val="007976E3"/>
    <w:rsid w:val="00797A9F"/>
    <w:rsid w:val="00797DA8"/>
    <w:rsid w:val="00797E77"/>
    <w:rsid w:val="007A025A"/>
    <w:rsid w:val="007A0543"/>
    <w:rsid w:val="007A08F0"/>
    <w:rsid w:val="007A0D4D"/>
    <w:rsid w:val="007A0D57"/>
    <w:rsid w:val="007A0F51"/>
    <w:rsid w:val="007A1309"/>
    <w:rsid w:val="007A168F"/>
    <w:rsid w:val="007A1EBF"/>
    <w:rsid w:val="007A231D"/>
    <w:rsid w:val="007A2338"/>
    <w:rsid w:val="007A292E"/>
    <w:rsid w:val="007A2C38"/>
    <w:rsid w:val="007A2DDA"/>
    <w:rsid w:val="007A2FBC"/>
    <w:rsid w:val="007A33E5"/>
    <w:rsid w:val="007A34D1"/>
    <w:rsid w:val="007A377A"/>
    <w:rsid w:val="007A39DA"/>
    <w:rsid w:val="007A3CAA"/>
    <w:rsid w:val="007A3F68"/>
    <w:rsid w:val="007A4140"/>
    <w:rsid w:val="007A4362"/>
    <w:rsid w:val="007A44B2"/>
    <w:rsid w:val="007A4633"/>
    <w:rsid w:val="007A476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A7"/>
    <w:rsid w:val="007A5C24"/>
    <w:rsid w:val="007A6261"/>
    <w:rsid w:val="007A6330"/>
    <w:rsid w:val="007A6566"/>
    <w:rsid w:val="007A69CB"/>
    <w:rsid w:val="007A6EB3"/>
    <w:rsid w:val="007A7000"/>
    <w:rsid w:val="007A744B"/>
    <w:rsid w:val="007A75DF"/>
    <w:rsid w:val="007A78AB"/>
    <w:rsid w:val="007A7EBC"/>
    <w:rsid w:val="007B09D2"/>
    <w:rsid w:val="007B0C98"/>
    <w:rsid w:val="007B0F33"/>
    <w:rsid w:val="007B0FEE"/>
    <w:rsid w:val="007B123A"/>
    <w:rsid w:val="007B13F5"/>
    <w:rsid w:val="007B19D0"/>
    <w:rsid w:val="007B1EBE"/>
    <w:rsid w:val="007B211B"/>
    <w:rsid w:val="007B2326"/>
    <w:rsid w:val="007B2355"/>
    <w:rsid w:val="007B23A5"/>
    <w:rsid w:val="007B2508"/>
    <w:rsid w:val="007B2BB1"/>
    <w:rsid w:val="007B2BBF"/>
    <w:rsid w:val="007B2BEE"/>
    <w:rsid w:val="007B2ECA"/>
    <w:rsid w:val="007B2F62"/>
    <w:rsid w:val="007B2FF3"/>
    <w:rsid w:val="007B351A"/>
    <w:rsid w:val="007B3582"/>
    <w:rsid w:val="007B35BF"/>
    <w:rsid w:val="007B3697"/>
    <w:rsid w:val="007B374F"/>
    <w:rsid w:val="007B3A53"/>
    <w:rsid w:val="007B3A6B"/>
    <w:rsid w:val="007B3FA4"/>
    <w:rsid w:val="007B41D9"/>
    <w:rsid w:val="007B424A"/>
    <w:rsid w:val="007B436F"/>
    <w:rsid w:val="007B479A"/>
    <w:rsid w:val="007B4A27"/>
    <w:rsid w:val="007B4C7F"/>
    <w:rsid w:val="007B4C9C"/>
    <w:rsid w:val="007B5342"/>
    <w:rsid w:val="007B53D6"/>
    <w:rsid w:val="007B59B3"/>
    <w:rsid w:val="007B5B99"/>
    <w:rsid w:val="007B61B4"/>
    <w:rsid w:val="007B6216"/>
    <w:rsid w:val="007B6334"/>
    <w:rsid w:val="007B64AD"/>
    <w:rsid w:val="007B6669"/>
    <w:rsid w:val="007B6A57"/>
    <w:rsid w:val="007B6F8F"/>
    <w:rsid w:val="007B70E2"/>
    <w:rsid w:val="007B7533"/>
    <w:rsid w:val="007B7A77"/>
    <w:rsid w:val="007B7D05"/>
    <w:rsid w:val="007C017F"/>
    <w:rsid w:val="007C01E3"/>
    <w:rsid w:val="007C03B3"/>
    <w:rsid w:val="007C0798"/>
    <w:rsid w:val="007C07D2"/>
    <w:rsid w:val="007C0C43"/>
    <w:rsid w:val="007C0DBE"/>
    <w:rsid w:val="007C103C"/>
    <w:rsid w:val="007C1372"/>
    <w:rsid w:val="007C15F8"/>
    <w:rsid w:val="007C19F1"/>
    <w:rsid w:val="007C1B31"/>
    <w:rsid w:val="007C1DBC"/>
    <w:rsid w:val="007C1E2F"/>
    <w:rsid w:val="007C2340"/>
    <w:rsid w:val="007C26D7"/>
    <w:rsid w:val="007C2D61"/>
    <w:rsid w:val="007C31F8"/>
    <w:rsid w:val="007C3532"/>
    <w:rsid w:val="007C369E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F31"/>
    <w:rsid w:val="007C507A"/>
    <w:rsid w:val="007C5149"/>
    <w:rsid w:val="007C5382"/>
    <w:rsid w:val="007C55FF"/>
    <w:rsid w:val="007C569E"/>
    <w:rsid w:val="007C5E7C"/>
    <w:rsid w:val="007C6347"/>
    <w:rsid w:val="007C63A1"/>
    <w:rsid w:val="007C6459"/>
    <w:rsid w:val="007C6B82"/>
    <w:rsid w:val="007C70E5"/>
    <w:rsid w:val="007C7466"/>
    <w:rsid w:val="007C7504"/>
    <w:rsid w:val="007C758D"/>
    <w:rsid w:val="007C7D82"/>
    <w:rsid w:val="007C7D96"/>
    <w:rsid w:val="007C7FF3"/>
    <w:rsid w:val="007D01F9"/>
    <w:rsid w:val="007D0345"/>
    <w:rsid w:val="007D04A6"/>
    <w:rsid w:val="007D061E"/>
    <w:rsid w:val="007D0E08"/>
    <w:rsid w:val="007D0F73"/>
    <w:rsid w:val="007D1077"/>
    <w:rsid w:val="007D14A0"/>
    <w:rsid w:val="007D172B"/>
    <w:rsid w:val="007D190D"/>
    <w:rsid w:val="007D1C80"/>
    <w:rsid w:val="007D1D00"/>
    <w:rsid w:val="007D1D33"/>
    <w:rsid w:val="007D2195"/>
    <w:rsid w:val="007D23F6"/>
    <w:rsid w:val="007D29D2"/>
    <w:rsid w:val="007D2B58"/>
    <w:rsid w:val="007D2BF7"/>
    <w:rsid w:val="007D2C18"/>
    <w:rsid w:val="007D2EC3"/>
    <w:rsid w:val="007D2FF7"/>
    <w:rsid w:val="007D300D"/>
    <w:rsid w:val="007D31A6"/>
    <w:rsid w:val="007D31C1"/>
    <w:rsid w:val="007D3589"/>
    <w:rsid w:val="007D3810"/>
    <w:rsid w:val="007D3D7A"/>
    <w:rsid w:val="007D411E"/>
    <w:rsid w:val="007D415E"/>
    <w:rsid w:val="007D419A"/>
    <w:rsid w:val="007D41B8"/>
    <w:rsid w:val="007D4974"/>
    <w:rsid w:val="007D4AFF"/>
    <w:rsid w:val="007D4FEC"/>
    <w:rsid w:val="007D516D"/>
    <w:rsid w:val="007D52E9"/>
    <w:rsid w:val="007D55D1"/>
    <w:rsid w:val="007D5711"/>
    <w:rsid w:val="007D5A63"/>
    <w:rsid w:val="007D6119"/>
    <w:rsid w:val="007D62C6"/>
    <w:rsid w:val="007D6405"/>
    <w:rsid w:val="007D64B7"/>
    <w:rsid w:val="007D6998"/>
    <w:rsid w:val="007D6CE8"/>
    <w:rsid w:val="007D7090"/>
    <w:rsid w:val="007D722D"/>
    <w:rsid w:val="007D75A0"/>
    <w:rsid w:val="007D7966"/>
    <w:rsid w:val="007D797B"/>
    <w:rsid w:val="007D7B29"/>
    <w:rsid w:val="007D7F4B"/>
    <w:rsid w:val="007E01EF"/>
    <w:rsid w:val="007E025D"/>
    <w:rsid w:val="007E086C"/>
    <w:rsid w:val="007E08B9"/>
    <w:rsid w:val="007E0920"/>
    <w:rsid w:val="007E0AAD"/>
    <w:rsid w:val="007E0B3C"/>
    <w:rsid w:val="007E1040"/>
    <w:rsid w:val="007E1198"/>
    <w:rsid w:val="007E1566"/>
    <w:rsid w:val="007E15D1"/>
    <w:rsid w:val="007E165A"/>
    <w:rsid w:val="007E1668"/>
    <w:rsid w:val="007E17D4"/>
    <w:rsid w:val="007E19BE"/>
    <w:rsid w:val="007E1A91"/>
    <w:rsid w:val="007E1C21"/>
    <w:rsid w:val="007E1C23"/>
    <w:rsid w:val="007E20D1"/>
    <w:rsid w:val="007E23E1"/>
    <w:rsid w:val="007E25B7"/>
    <w:rsid w:val="007E2640"/>
    <w:rsid w:val="007E2A59"/>
    <w:rsid w:val="007E2B4A"/>
    <w:rsid w:val="007E2BC4"/>
    <w:rsid w:val="007E30DB"/>
    <w:rsid w:val="007E316E"/>
    <w:rsid w:val="007E326E"/>
    <w:rsid w:val="007E35FD"/>
    <w:rsid w:val="007E36A0"/>
    <w:rsid w:val="007E38E0"/>
    <w:rsid w:val="007E3F05"/>
    <w:rsid w:val="007E4209"/>
    <w:rsid w:val="007E431A"/>
    <w:rsid w:val="007E481C"/>
    <w:rsid w:val="007E4F50"/>
    <w:rsid w:val="007E4FA2"/>
    <w:rsid w:val="007E597F"/>
    <w:rsid w:val="007E6410"/>
    <w:rsid w:val="007E66AF"/>
    <w:rsid w:val="007E6AA3"/>
    <w:rsid w:val="007E6D40"/>
    <w:rsid w:val="007E6DF6"/>
    <w:rsid w:val="007E6EC1"/>
    <w:rsid w:val="007E704D"/>
    <w:rsid w:val="007E7597"/>
    <w:rsid w:val="007E7881"/>
    <w:rsid w:val="007E78A8"/>
    <w:rsid w:val="007E7E6D"/>
    <w:rsid w:val="007F009C"/>
    <w:rsid w:val="007F032B"/>
    <w:rsid w:val="007F03CD"/>
    <w:rsid w:val="007F0451"/>
    <w:rsid w:val="007F057C"/>
    <w:rsid w:val="007F0E1B"/>
    <w:rsid w:val="007F11BE"/>
    <w:rsid w:val="007F11EB"/>
    <w:rsid w:val="007F1323"/>
    <w:rsid w:val="007F1634"/>
    <w:rsid w:val="007F169C"/>
    <w:rsid w:val="007F1737"/>
    <w:rsid w:val="007F199E"/>
    <w:rsid w:val="007F211C"/>
    <w:rsid w:val="007F220E"/>
    <w:rsid w:val="007F256A"/>
    <w:rsid w:val="007F2676"/>
    <w:rsid w:val="007F2902"/>
    <w:rsid w:val="007F3498"/>
    <w:rsid w:val="007F39A7"/>
    <w:rsid w:val="007F39F3"/>
    <w:rsid w:val="007F3DF2"/>
    <w:rsid w:val="007F42B4"/>
    <w:rsid w:val="007F4331"/>
    <w:rsid w:val="007F438C"/>
    <w:rsid w:val="007F45D9"/>
    <w:rsid w:val="007F46BE"/>
    <w:rsid w:val="007F486B"/>
    <w:rsid w:val="007F4A19"/>
    <w:rsid w:val="007F4D24"/>
    <w:rsid w:val="007F4D51"/>
    <w:rsid w:val="007F4DC7"/>
    <w:rsid w:val="007F4F2E"/>
    <w:rsid w:val="007F50FC"/>
    <w:rsid w:val="007F532F"/>
    <w:rsid w:val="007F54DF"/>
    <w:rsid w:val="007F58B2"/>
    <w:rsid w:val="007F58D7"/>
    <w:rsid w:val="007F5A08"/>
    <w:rsid w:val="007F5B7F"/>
    <w:rsid w:val="007F5C7A"/>
    <w:rsid w:val="007F5CD1"/>
    <w:rsid w:val="007F5CFC"/>
    <w:rsid w:val="007F61D4"/>
    <w:rsid w:val="007F62F7"/>
    <w:rsid w:val="007F630F"/>
    <w:rsid w:val="007F6916"/>
    <w:rsid w:val="007F6A53"/>
    <w:rsid w:val="007F6CDB"/>
    <w:rsid w:val="007F6CE9"/>
    <w:rsid w:val="007F72F1"/>
    <w:rsid w:val="007F7705"/>
    <w:rsid w:val="007F78B2"/>
    <w:rsid w:val="007F7B3A"/>
    <w:rsid w:val="00800006"/>
    <w:rsid w:val="008001CC"/>
    <w:rsid w:val="008002A4"/>
    <w:rsid w:val="0080097D"/>
    <w:rsid w:val="0080099C"/>
    <w:rsid w:val="00800A8D"/>
    <w:rsid w:val="008010C5"/>
    <w:rsid w:val="0080146C"/>
    <w:rsid w:val="0080193A"/>
    <w:rsid w:val="008019A7"/>
    <w:rsid w:val="00801B8A"/>
    <w:rsid w:val="00801C10"/>
    <w:rsid w:val="00801C81"/>
    <w:rsid w:val="00801C83"/>
    <w:rsid w:val="00801CB6"/>
    <w:rsid w:val="00801EFB"/>
    <w:rsid w:val="00801F12"/>
    <w:rsid w:val="00802580"/>
    <w:rsid w:val="0080262A"/>
    <w:rsid w:val="008027D3"/>
    <w:rsid w:val="00802870"/>
    <w:rsid w:val="008028FE"/>
    <w:rsid w:val="00802A70"/>
    <w:rsid w:val="00802C5C"/>
    <w:rsid w:val="00803048"/>
    <w:rsid w:val="008030F3"/>
    <w:rsid w:val="008034C8"/>
    <w:rsid w:val="008034D4"/>
    <w:rsid w:val="008036E9"/>
    <w:rsid w:val="00803A2C"/>
    <w:rsid w:val="00803C0F"/>
    <w:rsid w:val="00803D76"/>
    <w:rsid w:val="00804022"/>
    <w:rsid w:val="00804051"/>
    <w:rsid w:val="008044BA"/>
    <w:rsid w:val="008048B2"/>
    <w:rsid w:val="00804B8E"/>
    <w:rsid w:val="00804BF6"/>
    <w:rsid w:val="00804D08"/>
    <w:rsid w:val="00804E48"/>
    <w:rsid w:val="00804F80"/>
    <w:rsid w:val="0080500C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A8"/>
    <w:rsid w:val="0080682A"/>
    <w:rsid w:val="00806ADE"/>
    <w:rsid w:val="00806E7A"/>
    <w:rsid w:val="008070DF"/>
    <w:rsid w:val="0080717E"/>
    <w:rsid w:val="00807646"/>
    <w:rsid w:val="008103CF"/>
    <w:rsid w:val="0081053B"/>
    <w:rsid w:val="0081078D"/>
    <w:rsid w:val="00810866"/>
    <w:rsid w:val="00810A64"/>
    <w:rsid w:val="00810C7A"/>
    <w:rsid w:val="00810E35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FD"/>
    <w:rsid w:val="008124D5"/>
    <w:rsid w:val="008125D6"/>
    <w:rsid w:val="00812758"/>
    <w:rsid w:val="008127FD"/>
    <w:rsid w:val="00812A79"/>
    <w:rsid w:val="00812C21"/>
    <w:rsid w:val="00812E88"/>
    <w:rsid w:val="008133DA"/>
    <w:rsid w:val="0081354A"/>
    <w:rsid w:val="0081362D"/>
    <w:rsid w:val="00813728"/>
    <w:rsid w:val="0081397C"/>
    <w:rsid w:val="008139B1"/>
    <w:rsid w:val="00813A68"/>
    <w:rsid w:val="00813B50"/>
    <w:rsid w:val="00813CF2"/>
    <w:rsid w:val="00813F89"/>
    <w:rsid w:val="00813F91"/>
    <w:rsid w:val="00814220"/>
    <w:rsid w:val="008144AE"/>
    <w:rsid w:val="00814845"/>
    <w:rsid w:val="00814DFD"/>
    <w:rsid w:val="00814E39"/>
    <w:rsid w:val="00815107"/>
    <w:rsid w:val="008153D2"/>
    <w:rsid w:val="0081549F"/>
    <w:rsid w:val="00815547"/>
    <w:rsid w:val="00815566"/>
    <w:rsid w:val="00815704"/>
    <w:rsid w:val="00815831"/>
    <w:rsid w:val="00815B81"/>
    <w:rsid w:val="00815FFD"/>
    <w:rsid w:val="008166EA"/>
    <w:rsid w:val="008167DC"/>
    <w:rsid w:val="00816AFD"/>
    <w:rsid w:val="008176C3"/>
    <w:rsid w:val="008177F8"/>
    <w:rsid w:val="008179D7"/>
    <w:rsid w:val="00817CCA"/>
    <w:rsid w:val="00817D66"/>
    <w:rsid w:val="00817DE6"/>
    <w:rsid w:val="008200C7"/>
    <w:rsid w:val="00820165"/>
    <w:rsid w:val="00820377"/>
    <w:rsid w:val="008206A7"/>
    <w:rsid w:val="008206D4"/>
    <w:rsid w:val="00820807"/>
    <w:rsid w:val="00820CA4"/>
    <w:rsid w:val="00821089"/>
    <w:rsid w:val="00821211"/>
    <w:rsid w:val="008215FA"/>
    <w:rsid w:val="008218D5"/>
    <w:rsid w:val="0082193A"/>
    <w:rsid w:val="00822269"/>
    <w:rsid w:val="00822280"/>
    <w:rsid w:val="0082235C"/>
    <w:rsid w:val="008223E0"/>
    <w:rsid w:val="008225BA"/>
    <w:rsid w:val="0082260C"/>
    <w:rsid w:val="00822703"/>
    <w:rsid w:val="00822B6A"/>
    <w:rsid w:val="00822D83"/>
    <w:rsid w:val="00822DA0"/>
    <w:rsid w:val="00823139"/>
    <w:rsid w:val="008236D7"/>
    <w:rsid w:val="00823B8A"/>
    <w:rsid w:val="00823BE0"/>
    <w:rsid w:val="00823BFB"/>
    <w:rsid w:val="00823E10"/>
    <w:rsid w:val="00824268"/>
    <w:rsid w:val="0082434F"/>
    <w:rsid w:val="008246C8"/>
    <w:rsid w:val="00824C7C"/>
    <w:rsid w:val="00824D7D"/>
    <w:rsid w:val="00824E23"/>
    <w:rsid w:val="008253E0"/>
    <w:rsid w:val="008253FA"/>
    <w:rsid w:val="008256BE"/>
    <w:rsid w:val="0082586A"/>
    <w:rsid w:val="00825951"/>
    <w:rsid w:val="008264E5"/>
    <w:rsid w:val="008266F2"/>
    <w:rsid w:val="0082675C"/>
    <w:rsid w:val="00826BE3"/>
    <w:rsid w:val="00826CEC"/>
    <w:rsid w:val="00826DCC"/>
    <w:rsid w:val="00826F5B"/>
    <w:rsid w:val="00827984"/>
    <w:rsid w:val="008279BF"/>
    <w:rsid w:val="00827C77"/>
    <w:rsid w:val="00827DAD"/>
    <w:rsid w:val="0083073D"/>
    <w:rsid w:val="008308C6"/>
    <w:rsid w:val="00830BF0"/>
    <w:rsid w:val="008313CB"/>
    <w:rsid w:val="00831A81"/>
    <w:rsid w:val="00831BF1"/>
    <w:rsid w:val="00831ED1"/>
    <w:rsid w:val="00831F28"/>
    <w:rsid w:val="00832133"/>
    <w:rsid w:val="00832437"/>
    <w:rsid w:val="0083265F"/>
    <w:rsid w:val="00832699"/>
    <w:rsid w:val="00832A62"/>
    <w:rsid w:val="00833942"/>
    <w:rsid w:val="00833946"/>
    <w:rsid w:val="00833C7B"/>
    <w:rsid w:val="00833CA5"/>
    <w:rsid w:val="00833DF9"/>
    <w:rsid w:val="00833F4A"/>
    <w:rsid w:val="0083419C"/>
    <w:rsid w:val="00834433"/>
    <w:rsid w:val="00834841"/>
    <w:rsid w:val="00834CDC"/>
    <w:rsid w:val="00834FD5"/>
    <w:rsid w:val="008352C2"/>
    <w:rsid w:val="00835373"/>
    <w:rsid w:val="008354CA"/>
    <w:rsid w:val="0083573A"/>
    <w:rsid w:val="0083574B"/>
    <w:rsid w:val="008357B8"/>
    <w:rsid w:val="0083580A"/>
    <w:rsid w:val="00835D56"/>
    <w:rsid w:val="00835DBE"/>
    <w:rsid w:val="008360AD"/>
    <w:rsid w:val="0083646B"/>
    <w:rsid w:val="00836778"/>
    <w:rsid w:val="00836F71"/>
    <w:rsid w:val="008371BA"/>
    <w:rsid w:val="00837854"/>
    <w:rsid w:val="00837A82"/>
    <w:rsid w:val="00837B09"/>
    <w:rsid w:val="00837B80"/>
    <w:rsid w:val="00837DC9"/>
    <w:rsid w:val="00837E9F"/>
    <w:rsid w:val="00837F62"/>
    <w:rsid w:val="00840432"/>
    <w:rsid w:val="00840645"/>
    <w:rsid w:val="00840D32"/>
    <w:rsid w:val="00840D9D"/>
    <w:rsid w:val="00840EE7"/>
    <w:rsid w:val="00841190"/>
    <w:rsid w:val="0084129E"/>
    <w:rsid w:val="0084152C"/>
    <w:rsid w:val="00841667"/>
    <w:rsid w:val="00841992"/>
    <w:rsid w:val="008419D2"/>
    <w:rsid w:val="008421A4"/>
    <w:rsid w:val="008422B2"/>
    <w:rsid w:val="00843057"/>
    <w:rsid w:val="00843996"/>
    <w:rsid w:val="008439F9"/>
    <w:rsid w:val="00843BE4"/>
    <w:rsid w:val="00844274"/>
    <w:rsid w:val="008448F1"/>
    <w:rsid w:val="008449CC"/>
    <w:rsid w:val="00844F98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CB0"/>
    <w:rsid w:val="00846DC4"/>
    <w:rsid w:val="0084703A"/>
    <w:rsid w:val="0084716F"/>
    <w:rsid w:val="008473E3"/>
    <w:rsid w:val="00847508"/>
    <w:rsid w:val="00847B09"/>
    <w:rsid w:val="00850104"/>
    <w:rsid w:val="0085031E"/>
    <w:rsid w:val="008503E7"/>
    <w:rsid w:val="00850C09"/>
    <w:rsid w:val="00850CF2"/>
    <w:rsid w:val="00850DD4"/>
    <w:rsid w:val="00850FAD"/>
    <w:rsid w:val="00851335"/>
    <w:rsid w:val="00851620"/>
    <w:rsid w:val="008516BD"/>
    <w:rsid w:val="00851A3A"/>
    <w:rsid w:val="00851D24"/>
    <w:rsid w:val="00851DA9"/>
    <w:rsid w:val="00851F76"/>
    <w:rsid w:val="00852C2A"/>
    <w:rsid w:val="00853925"/>
    <w:rsid w:val="00854091"/>
    <w:rsid w:val="008543AF"/>
    <w:rsid w:val="008549DA"/>
    <w:rsid w:val="00854C42"/>
    <w:rsid w:val="00855328"/>
    <w:rsid w:val="008555A0"/>
    <w:rsid w:val="008556BF"/>
    <w:rsid w:val="00855800"/>
    <w:rsid w:val="0085595D"/>
    <w:rsid w:val="00855C8E"/>
    <w:rsid w:val="00855CF9"/>
    <w:rsid w:val="00856472"/>
    <w:rsid w:val="0085667E"/>
    <w:rsid w:val="008569D8"/>
    <w:rsid w:val="00857159"/>
    <w:rsid w:val="00857398"/>
    <w:rsid w:val="00857453"/>
    <w:rsid w:val="008574A5"/>
    <w:rsid w:val="00857520"/>
    <w:rsid w:val="0085754C"/>
    <w:rsid w:val="008578B2"/>
    <w:rsid w:val="008579C8"/>
    <w:rsid w:val="00857DCE"/>
    <w:rsid w:val="00860D1E"/>
    <w:rsid w:val="008612D4"/>
    <w:rsid w:val="00861316"/>
    <w:rsid w:val="008619A1"/>
    <w:rsid w:val="00861AA8"/>
    <w:rsid w:val="00861C3B"/>
    <w:rsid w:val="00861C40"/>
    <w:rsid w:val="00861F0A"/>
    <w:rsid w:val="00861FEE"/>
    <w:rsid w:val="00862198"/>
    <w:rsid w:val="008621C2"/>
    <w:rsid w:val="0086235A"/>
    <w:rsid w:val="0086263A"/>
    <w:rsid w:val="00862810"/>
    <w:rsid w:val="008628E2"/>
    <w:rsid w:val="00862B58"/>
    <w:rsid w:val="00862BDA"/>
    <w:rsid w:val="00862C49"/>
    <w:rsid w:val="00862C64"/>
    <w:rsid w:val="00862E08"/>
    <w:rsid w:val="00862F32"/>
    <w:rsid w:val="0086300F"/>
    <w:rsid w:val="00863A4A"/>
    <w:rsid w:val="00863D46"/>
    <w:rsid w:val="00863DA3"/>
    <w:rsid w:val="00864568"/>
    <w:rsid w:val="008646D2"/>
    <w:rsid w:val="008646D5"/>
    <w:rsid w:val="008649CF"/>
    <w:rsid w:val="00864A8F"/>
    <w:rsid w:val="00864B26"/>
    <w:rsid w:val="0086517F"/>
    <w:rsid w:val="0086530C"/>
    <w:rsid w:val="00865AEE"/>
    <w:rsid w:val="00866037"/>
    <w:rsid w:val="00866067"/>
    <w:rsid w:val="008662C1"/>
    <w:rsid w:val="0086658F"/>
    <w:rsid w:val="008669EC"/>
    <w:rsid w:val="00867195"/>
    <w:rsid w:val="008672CA"/>
    <w:rsid w:val="00867707"/>
    <w:rsid w:val="008677DB"/>
    <w:rsid w:val="00867A85"/>
    <w:rsid w:val="0087013D"/>
    <w:rsid w:val="00870215"/>
    <w:rsid w:val="0087033E"/>
    <w:rsid w:val="008703D0"/>
    <w:rsid w:val="00870406"/>
    <w:rsid w:val="00870681"/>
    <w:rsid w:val="008709EF"/>
    <w:rsid w:val="00870B43"/>
    <w:rsid w:val="008710E1"/>
    <w:rsid w:val="008714F5"/>
    <w:rsid w:val="008717E9"/>
    <w:rsid w:val="0087184C"/>
    <w:rsid w:val="0087189E"/>
    <w:rsid w:val="008718D0"/>
    <w:rsid w:val="00871AB9"/>
    <w:rsid w:val="0087212F"/>
    <w:rsid w:val="008725B8"/>
    <w:rsid w:val="00872BDC"/>
    <w:rsid w:val="00872EE8"/>
    <w:rsid w:val="00872EEF"/>
    <w:rsid w:val="00873166"/>
    <w:rsid w:val="008731FC"/>
    <w:rsid w:val="0087334E"/>
    <w:rsid w:val="00873E20"/>
    <w:rsid w:val="00874159"/>
    <w:rsid w:val="0087436F"/>
    <w:rsid w:val="008748A6"/>
    <w:rsid w:val="00874A4C"/>
    <w:rsid w:val="00874A54"/>
    <w:rsid w:val="00875033"/>
    <w:rsid w:val="00875235"/>
    <w:rsid w:val="0087533D"/>
    <w:rsid w:val="008756E8"/>
    <w:rsid w:val="00875943"/>
    <w:rsid w:val="00875D5D"/>
    <w:rsid w:val="00876404"/>
    <w:rsid w:val="00876455"/>
    <w:rsid w:val="008765EB"/>
    <w:rsid w:val="00876613"/>
    <w:rsid w:val="00876C57"/>
    <w:rsid w:val="008771F9"/>
    <w:rsid w:val="008774E1"/>
    <w:rsid w:val="0087767A"/>
    <w:rsid w:val="0087799E"/>
    <w:rsid w:val="00877CD0"/>
    <w:rsid w:val="008802CB"/>
    <w:rsid w:val="00880803"/>
    <w:rsid w:val="008809BF"/>
    <w:rsid w:val="00880B34"/>
    <w:rsid w:val="0088167E"/>
    <w:rsid w:val="00881815"/>
    <w:rsid w:val="008818F4"/>
    <w:rsid w:val="00881C8C"/>
    <w:rsid w:val="00881DEA"/>
    <w:rsid w:val="00882035"/>
    <w:rsid w:val="00882544"/>
    <w:rsid w:val="00882931"/>
    <w:rsid w:val="00882942"/>
    <w:rsid w:val="00882B1E"/>
    <w:rsid w:val="00882B30"/>
    <w:rsid w:val="00883221"/>
    <w:rsid w:val="008836EF"/>
    <w:rsid w:val="008838E6"/>
    <w:rsid w:val="00883CA1"/>
    <w:rsid w:val="00883CEF"/>
    <w:rsid w:val="00883E88"/>
    <w:rsid w:val="00883FFA"/>
    <w:rsid w:val="00884262"/>
    <w:rsid w:val="0088439D"/>
    <w:rsid w:val="00884490"/>
    <w:rsid w:val="0088467A"/>
    <w:rsid w:val="00884792"/>
    <w:rsid w:val="00884818"/>
    <w:rsid w:val="00884932"/>
    <w:rsid w:val="00884D4C"/>
    <w:rsid w:val="00884F78"/>
    <w:rsid w:val="00885258"/>
    <w:rsid w:val="008856C0"/>
    <w:rsid w:val="00885A7C"/>
    <w:rsid w:val="00886002"/>
    <w:rsid w:val="008860D1"/>
    <w:rsid w:val="0088610F"/>
    <w:rsid w:val="00886133"/>
    <w:rsid w:val="00886A10"/>
    <w:rsid w:val="00886A6A"/>
    <w:rsid w:val="00886BA6"/>
    <w:rsid w:val="008872C3"/>
    <w:rsid w:val="00887308"/>
    <w:rsid w:val="00887648"/>
    <w:rsid w:val="00887703"/>
    <w:rsid w:val="0088791E"/>
    <w:rsid w:val="00887CB7"/>
    <w:rsid w:val="00887E23"/>
    <w:rsid w:val="00887F4A"/>
    <w:rsid w:val="00890021"/>
    <w:rsid w:val="0089003E"/>
    <w:rsid w:val="0089011F"/>
    <w:rsid w:val="008903EB"/>
    <w:rsid w:val="00890508"/>
    <w:rsid w:val="008907C6"/>
    <w:rsid w:val="008909FA"/>
    <w:rsid w:val="00890C09"/>
    <w:rsid w:val="00890C63"/>
    <w:rsid w:val="008910D0"/>
    <w:rsid w:val="008915B2"/>
    <w:rsid w:val="00891CDA"/>
    <w:rsid w:val="00891D7A"/>
    <w:rsid w:val="00891DC3"/>
    <w:rsid w:val="00892481"/>
    <w:rsid w:val="008924A7"/>
    <w:rsid w:val="0089263D"/>
    <w:rsid w:val="00892B75"/>
    <w:rsid w:val="00892D2C"/>
    <w:rsid w:val="00892F53"/>
    <w:rsid w:val="008937BF"/>
    <w:rsid w:val="008937D2"/>
    <w:rsid w:val="00893AAE"/>
    <w:rsid w:val="00893B14"/>
    <w:rsid w:val="00893CC4"/>
    <w:rsid w:val="008941EE"/>
    <w:rsid w:val="00894890"/>
    <w:rsid w:val="008948D3"/>
    <w:rsid w:val="008949DC"/>
    <w:rsid w:val="008949DF"/>
    <w:rsid w:val="00894A74"/>
    <w:rsid w:val="00895228"/>
    <w:rsid w:val="008953A0"/>
    <w:rsid w:val="00895696"/>
    <w:rsid w:val="008957AE"/>
    <w:rsid w:val="0089586A"/>
    <w:rsid w:val="00895893"/>
    <w:rsid w:val="00895B6C"/>
    <w:rsid w:val="00895C58"/>
    <w:rsid w:val="00895E0D"/>
    <w:rsid w:val="00895FFF"/>
    <w:rsid w:val="0089627D"/>
    <w:rsid w:val="008965C8"/>
    <w:rsid w:val="00896911"/>
    <w:rsid w:val="00896DBC"/>
    <w:rsid w:val="00896DEA"/>
    <w:rsid w:val="00896E1C"/>
    <w:rsid w:val="00896E81"/>
    <w:rsid w:val="00897244"/>
    <w:rsid w:val="0089741E"/>
    <w:rsid w:val="0089745E"/>
    <w:rsid w:val="008974BB"/>
    <w:rsid w:val="0089752F"/>
    <w:rsid w:val="008975E3"/>
    <w:rsid w:val="00897701"/>
    <w:rsid w:val="00897C48"/>
    <w:rsid w:val="008A00C5"/>
    <w:rsid w:val="008A028A"/>
    <w:rsid w:val="008A02FE"/>
    <w:rsid w:val="008A05A8"/>
    <w:rsid w:val="008A05FA"/>
    <w:rsid w:val="008A06B3"/>
    <w:rsid w:val="008A0749"/>
    <w:rsid w:val="008A0E28"/>
    <w:rsid w:val="008A15BB"/>
    <w:rsid w:val="008A164B"/>
    <w:rsid w:val="008A1F6E"/>
    <w:rsid w:val="008A2195"/>
    <w:rsid w:val="008A22AD"/>
    <w:rsid w:val="008A2349"/>
    <w:rsid w:val="008A24A6"/>
    <w:rsid w:val="008A2580"/>
    <w:rsid w:val="008A25C8"/>
    <w:rsid w:val="008A2919"/>
    <w:rsid w:val="008A38D2"/>
    <w:rsid w:val="008A3E2B"/>
    <w:rsid w:val="008A3FA8"/>
    <w:rsid w:val="008A405A"/>
    <w:rsid w:val="008A40C1"/>
    <w:rsid w:val="008A41D8"/>
    <w:rsid w:val="008A42CC"/>
    <w:rsid w:val="008A47E7"/>
    <w:rsid w:val="008A4803"/>
    <w:rsid w:val="008A4967"/>
    <w:rsid w:val="008A4EEB"/>
    <w:rsid w:val="008A5191"/>
    <w:rsid w:val="008A5438"/>
    <w:rsid w:val="008A587D"/>
    <w:rsid w:val="008A591A"/>
    <w:rsid w:val="008A629E"/>
    <w:rsid w:val="008A63FD"/>
    <w:rsid w:val="008A68FC"/>
    <w:rsid w:val="008A699D"/>
    <w:rsid w:val="008A69CB"/>
    <w:rsid w:val="008A6B6D"/>
    <w:rsid w:val="008A6EF3"/>
    <w:rsid w:val="008A6F5D"/>
    <w:rsid w:val="008A78AC"/>
    <w:rsid w:val="008A793D"/>
    <w:rsid w:val="008A7C60"/>
    <w:rsid w:val="008A7E8A"/>
    <w:rsid w:val="008B0062"/>
    <w:rsid w:val="008B034B"/>
    <w:rsid w:val="008B058C"/>
    <w:rsid w:val="008B09F9"/>
    <w:rsid w:val="008B0E80"/>
    <w:rsid w:val="008B0F68"/>
    <w:rsid w:val="008B10AA"/>
    <w:rsid w:val="008B13E3"/>
    <w:rsid w:val="008B1578"/>
    <w:rsid w:val="008B1871"/>
    <w:rsid w:val="008B1D2E"/>
    <w:rsid w:val="008B1DCC"/>
    <w:rsid w:val="008B1EA0"/>
    <w:rsid w:val="008B1F4E"/>
    <w:rsid w:val="008B2854"/>
    <w:rsid w:val="008B3080"/>
    <w:rsid w:val="008B346A"/>
    <w:rsid w:val="008B36E1"/>
    <w:rsid w:val="008B370E"/>
    <w:rsid w:val="008B373E"/>
    <w:rsid w:val="008B3D9E"/>
    <w:rsid w:val="008B3E10"/>
    <w:rsid w:val="008B4299"/>
    <w:rsid w:val="008B4FEC"/>
    <w:rsid w:val="008B564C"/>
    <w:rsid w:val="008B578D"/>
    <w:rsid w:val="008B5844"/>
    <w:rsid w:val="008B5A37"/>
    <w:rsid w:val="008B5B33"/>
    <w:rsid w:val="008B6056"/>
    <w:rsid w:val="008B608F"/>
    <w:rsid w:val="008B6455"/>
    <w:rsid w:val="008B66FF"/>
    <w:rsid w:val="008B678C"/>
    <w:rsid w:val="008B6BC3"/>
    <w:rsid w:val="008B6DF3"/>
    <w:rsid w:val="008B6FA3"/>
    <w:rsid w:val="008B715D"/>
    <w:rsid w:val="008B73F0"/>
    <w:rsid w:val="008B7607"/>
    <w:rsid w:val="008B7789"/>
    <w:rsid w:val="008B794F"/>
    <w:rsid w:val="008B7B8C"/>
    <w:rsid w:val="008B7C8A"/>
    <w:rsid w:val="008C013F"/>
    <w:rsid w:val="008C01CF"/>
    <w:rsid w:val="008C0429"/>
    <w:rsid w:val="008C0889"/>
    <w:rsid w:val="008C0AEF"/>
    <w:rsid w:val="008C0BC9"/>
    <w:rsid w:val="008C0D01"/>
    <w:rsid w:val="008C116F"/>
    <w:rsid w:val="008C1348"/>
    <w:rsid w:val="008C1389"/>
    <w:rsid w:val="008C1736"/>
    <w:rsid w:val="008C1B71"/>
    <w:rsid w:val="008C1B95"/>
    <w:rsid w:val="008C1C27"/>
    <w:rsid w:val="008C1D27"/>
    <w:rsid w:val="008C23AF"/>
    <w:rsid w:val="008C241E"/>
    <w:rsid w:val="008C261B"/>
    <w:rsid w:val="008C27B7"/>
    <w:rsid w:val="008C2AF9"/>
    <w:rsid w:val="008C2B85"/>
    <w:rsid w:val="008C2C35"/>
    <w:rsid w:val="008C2F77"/>
    <w:rsid w:val="008C2FB0"/>
    <w:rsid w:val="008C3022"/>
    <w:rsid w:val="008C33F0"/>
    <w:rsid w:val="008C33FE"/>
    <w:rsid w:val="008C3973"/>
    <w:rsid w:val="008C3DED"/>
    <w:rsid w:val="008C3E72"/>
    <w:rsid w:val="008C3ED1"/>
    <w:rsid w:val="008C3EE0"/>
    <w:rsid w:val="008C40EF"/>
    <w:rsid w:val="008C46D1"/>
    <w:rsid w:val="008C4704"/>
    <w:rsid w:val="008C4920"/>
    <w:rsid w:val="008C4E54"/>
    <w:rsid w:val="008C4F64"/>
    <w:rsid w:val="008C5143"/>
    <w:rsid w:val="008C5799"/>
    <w:rsid w:val="008C63B3"/>
    <w:rsid w:val="008C647F"/>
    <w:rsid w:val="008C6C16"/>
    <w:rsid w:val="008C7063"/>
    <w:rsid w:val="008C724E"/>
    <w:rsid w:val="008C7444"/>
    <w:rsid w:val="008C7D8B"/>
    <w:rsid w:val="008D05BC"/>
    <w:rsid w:val="008D0B41"/>
    <w:rsid w:val="008D0D0B"/>
    <w:rsid w:val="008D1927"/>
    <w:rsid w:val="008D1B79"/>
    <w:rsid w:val="008D1CF2"/>
    <w:rsid w:val="008D1E09"/>
    <w:rsid w:val="008D21F4"/>
    <w:rsid w:val="008D2344"/>
    <w:rsid w:val="008D28AA"/>
    <w:rsid w:val="008D2C97"/>
    <w:rsid w:val="008D2D28"/>
    <w:rsid w:val="008D2EB9"/>
    <w:rsid w:val="008D2F00"/>
    <w:rsid w:val="008D349C"/>
    <w:rsid w:val="008D3BE1"/>
    <w:rsid w:val="008D3D92"/>
    <w:rsid w:val="008D400D"/>
    <w:rsid w:val="008D41D2"/>
    <w:rsid w:val="008D4437"/>
    <w:rsid w:val="008D4C0C"/>
    <w:rsid w:val="008D4D8B"/>
    <w:rsid w:val="008D4E67"/>
    <w:rsid w:val="008D4F24"/>
    <w:rsid w:val="008D50EE"/>
    <w:rsid w:val="008D55DC"/>
    <w:rsid w:val="008D5619"/>
    <w:rsid w:val="008D59A5"/>
    <w:rsid w:val="008D5F8C"/>
    <w:rsid w:val="008D6117"/>
    <w:rsid w:val="008D67CC"/>
    <w:rsid w:val="008D6AF9"/>
    <w:rsid w:val="008D6E1C"/>
    <w:rsid w:val="008D7211"/>
    <w:rsid w:val="008D7427"/>
    <w:rsid w:val="008D7444"/>
    <w:rsid w:val="008D76FF"/>
    <w:rsid w:val="008D7941"/>
    <w:rsid w:val="008D7CE4"/>
    <w:rsid w:val="008D7EEA"/>
    <w:rsid w:val="008D7FE0"/>
    <w:rsid w:val="008E00DB"/>
    <w:rsid w:val="008E042A"/>
    <w:rsid w:val="008E09D6"/>
    <w:rsid w:val="008E0BF6"/>
    <w:rsid w:val="008E0DE5"/>
    <w:rsid w:val="008E1572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908"/>
    <w:rsid w:val="008E2D57"/>
    <w:rsid w:val="008E3813"/>
    <w:rsid w:val="008E3F4C"/>
    <w:rsid w:val="008E3F65"/>
    <w:rsid w:val="008E3FAF"/>
    <w:rsid w:val="008E4569"/>
    <w:rsid w:val="008E4672"/>
    <w:rsid w:val="008E48EE"/>
    <w:rsid w:val="008E4DAE"/>
    <w:rsid w:val="008E5098"/>
    <w:rsid w:val="008E512D"/>
    <w:rsid w:val="008E533E"/>
    <w:rsid w:val="008E54F3"/>
    <w:rsid w:val="008E5A44"/>
    <w:rsid w:val="008E5C1C"/>
    <w:rsid w:val="008E5EAA"/>
    <w:rsid w:val="008E62BB"/>
    <w:rsid w:val="008E62D1"/>
    <w:rsid w:val="008E6328"/>
    <w:rsid w:val="008E65FC"/>
    <w:rsid w:val="008E661E"/>
    <w:rsid w:val="008E6632"/>
    <w:rsid w:val="008E684D"/>
    <w:rsid w:val="008E6A78"/>
    <w:rsid w:val="008E6D5E"/>
    <w:rsid w:val="008E6E4D"/>
    <w:rsid w:val="008E7557"/>
    <w:rsid w:val="008E7575"/>
    <w:rsid w:val="008E7850"/>
    <w:rsid w:val="008E7A16"/>
    <w:rsid w:val="008E7FE4"/>
    <w:rsid w:val="008F0084"/>
    <w:rsid w:val="008F027C"/>
    <w:rsid w:val="008F089C"/>
    <w:rsid w:val="008F0900"/>
    <w:rsid w:val="008F0915"/>
    <w:rsid w:val="008F1024"/>
    <w:rsid w:val="008F121A"/>
    <w:rsid w:val="008F14E7"/>
    <w:rsid w:val="008F186D"/>
    <w:rsid w:val="008F2026"/>
    <w:rsid w:val="008F2033"/>
    <w:rsid w:val="008F211E"/>
    <w:rsid w:val="008F2461"/>
    <w:rsid w:val="008F2818"/>
    <w:rsid w:val="008F29D1"/>
    <w:rsid w:val="008F3356"/>
    <w:rsid w:val="008F34C8"/>
    <w:rsid w:val="008F358D"/>
    <w:rsid w:val="008F3CB6"/>
    <w:rsid w:val="008F41F6"/>
    <w:rsid w:val="008F42C3"/>
    <w:rsid w:val="008F4A5D"/>
    <w:rsid w:val="008F4ABA"/>
    <w:rsid w:val="008F4CD3"/>
    <w:rsid w:val="008F50C5"/>
    <w:rsid w:val="008F543B"/>
    <w:rsid w:val="008F56AC"/>
    <w:rsid w:val="008F56E9"/>
    <w:rsid w:val="008F5AE6"/>
    <w:rsid w:val="008F5BD8"/>
    <w:rsid w:val="008F60BC"/>
    <w:rsid w:val="008F6654"/>
    <w:rsid w:val="008F6674"/>
    <w:rsid w:val="008F694B"/>
    <w:rsid w:val="008F6B81"/>
    <w:rsid w:val="008F70C9"/>
    <w:rsid w:val="008F7182"/>
    <w:rsid w:val="008F71BB"/>
    <w:rsid w:val="008F72B3"/>
    <w:rsid w:val="008F78CE"/>
    <w:rsid w:val="008F7FFD"/>
    <w:rsid w:val="0090067A"/>
    <w:rsid w:val="00900893"/>
    <w:rsid w:val="00900B96"/>
    <w:rsid w:val="009012A3"/>
    <w:rsid w:val="0090133B"/>
    <w:rsid w:val="0090159B"/>
    <w:rsid w:val="00901631"/>
    <w:rsid w:val="0090195B"/>
    <w:rsid w:val="009019D3"/>
    <w:rsid w:val="00901AA6"/>
    <w:rsid w:val="00901C5B"/>
    <w:rsid w:val="00901E1D"/>
    <w:rsid w:val="00901F56"/>
    <w:rsid w:val="00901FD9"/>
    <w:rsid w:val="00902DA3"/>
    <w:rsid w:val="00903136"/>
    <w:rsid w:val="00903281"/>
    <w:rsid w:val="009032CC"/>
    <w:rsid w:val="00903413"/>
    <w:rsid w:val="00903533"/>
    <w:rsid w:val="009037C0"/>
    <w:rsid w:val="00903A71"/>
    <w:rsid w:val="00903BDD"/>
    <w:rsid w:val="00903D9A"/>
    <w:rsid w:val="00904002"/>
    <w:rsid w:val="00904007"/>
    <w:rsid w:val="00904CFA"/>
    <w:rsid w:val="00904D99"/>
    <w:rsid w:val="0090522F"/>
    <w:rsid w:val="00905891"/>
    <w:rsid w:val="00905F8A"/>
    <w:rsid w:val="0090634D"/>
    <w:rsid w:val="00906758"/>
    <w:rsid w:val="009067C9"/>
    <w:rsid w:val="00906A14"/>
    <w:rsid w:val="00906A21"/>
    <w:rsid w:val="00906C2A"/>
    <w:rsid w:val="00906FC5"/>
    <w:rsid w:val="009071DB"/>
    <w:rsid w:val="00907222"/>
    <w:rsid w:val="009077B8"/>
    <w:rsid w:val="00907C29"/>
    <w:rsid w:val="00907CC0"/>
    <w:rsid w:val="00907ED0"/>
    <w:rsid w:val="0091024A"/>
    <w:rsid w:val="009104E6"/>
    <w:rsid w:val="0091050B"/>
    <w:rsid w:val="00910CF3"/>
    <w:rsid w:val="00910D8B"/>
    <w:rsid w:val="00910DBB"/>
    <w:rsid w:val="009110EB"/>
    <w:rsid w:val="009113B2"/>
    <w:rsid w:val="0091141B"/>
    <w:rsid w:val="0091157F"/>
    <w:rsid w:val="009119B0"/>
    <w:rsid w:val="00911B5C"/>
    <w:rsid w:val="00912234"/>
    <w:rsid w:val="009126AC"/>
    <w:rsid w:val="00912C8A"/>
    <w:rsid w:val="00912FB3"/>
    <w:rsid w:val="00913408"/>
    <w:rsid w:val="00913917"/>
    <w:rsid w:val="00913A62"/>
    <w:rsid w:val="009141EE"/>
    <w:rsid w:val="00914A82"/>
    <w:rsid w:val="00914C43"/>
    <w:rsid w:val="00914CB3"/>
    <w:rsid w:val="00914F9B"/>
    <w:rsid w:val="009153F7"/>
    <w:rsid w:val="0091549A"/>
    <w:rsid w:val="009155D0"/>
    <w:rsid w:val="00915B80"/>
    <w:rsid w:val="00915D14"/>
    <w:rsid w:val="0091622A"/>
    <w:rsid w:val="00916DD2"/>
    <w:rsid w:val="00916EA8"/>
    <w:rsid w:val="00917018"/>
    <w:rsid w:val="00917257"/>
    <w:rsid w:val="00917578"/>
    <w:rsid w:val="0091776E"/>
    <w:rsid w:val="0091779C"/>
    <w:rsid w:val="0091781A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55"/>
    <w:rsid w:val="0092082D"/>
    <w:rsid w:val="0092087A"/>
    <w:rsid w:val="00920B20"/>
    <w:rsid w:val="00920B2F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8AE"/>
    <w:rsid w:val="00922C63"/>
    <w:rsid w:val="00922C88"/>
    <w:rsid w:val="00922CED"/>
    <w:rsid w:val="00922D47"/>
    <w:rsid w:val="00922EA4"/>
    <w:rsid w:val="00923481"/>
    <w:rsid w:val="0092352F"/>
    <w:rsid w:val="009235DB"/>
    <w:rsid w:val="0092380D"/>
    <w:rsid w:val="00923AC0"/>
    <w:rsid w:val="00923ADC"/>
    <w:rsid w:val="00923B25"/>
    <w:rsid w:val="00923C2E"/>
    <w:rsid w:val="00923D46"/>
    <w:rsid w:val="00924065"/>
    <w:rsid w:val="0092426F"/>
    <w:rsid w:val="0092455A"/>
    <w:rsid w:val="009246C5"/>
    <w:rsid w:val="00924BD8"/>
    <w:rsid w:val="00924C13"/>
    <w:rsid w:val="00924D7D"/>
    <w:rsid w:val="00924FF2"/>
    <w:rsid w:val="00925069"/>
    <w:rsid w:val="00925369"/>
    <w:rsid w:val="00925446"/>
    <w:rsid w:val="0092596D"/>
    <w:rsid w:val="00925D63"/>
    <w:rsid w:val="00925FC4"/>
    <w:rsid w:val="009264F8"/>
    <w:rsid w:val="00926524"/>
    <w:rsid w:val="009268A6"/>
    <w:rsid w:val="009269C4"/>
    <w:rsid w:val="00926B8C"/>
    <w:rsid w:val="00926BC8"/>
    <w:rsid w:val="00927388"/>
    <w:rsid w:val="00927774"/>
    <w:rsid w:val="0092792F"/>
    <w:rsid w:val="00927D5F"/>
    <w:rsid w:val="00927DB5"/>
    <w:rsid w:val="00927F14"/>
    <w:rsid w:val="0093008E"/>
    <w:rsid w:val="0093011D"/>
    <w:rsid w:val="00930780"/>
    <w:rsid w:val="00930960"/>
    <w:rsid w:val="00931820"/>
    <w:rsid w:val="009318E6"/>
    <w:rsid w:val="009319EA"/>
    <w:rsid w:val="00931ABD"/>
    <w:rsid w:val="00931C18"/>
    <w:rsid w:val="00932243"/>
    <w:rsid w:val="00932376"/>
    <w:rsid w:val="009326C3"/>
    <w:rsid w:val="009326E6"/>
    <w:rsid w:val="009327B6"/>
    <w:rsid w:val="00932CCF"/>
    <w:rsid w:val="0093329C"/>
    <w:rsid w:val="0093343B"/>
    <w:rsid w:val="009335D1"/>
    <w:rsid w:val="009338F7"/>
    <w:rsid w:val="00933B03"/>
    <w:rsid w:val="00933CEB"/>
    <w:rsid w:val="00933D74"/>
    <w:rsid w:val="00933D83"/>
    <w:rsid w:val="00933DA2"/>
    <w:rsid w:val="009340A6"/>
    <w:rsid w:val="00934369"/>
    <w:rsid w:val="0093447F"/>
    <w:rsid w:val="009344F8"/>
    <w:rsid w:val="00934945"/>
    <w:rsid w:val="00934F17"/>
    <w:rsid w:val="00935510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611D"/>
    <w:rsid w:val="009363DE"/>
    <w:rsid w:val="0093684E"/>
    <w:rsid w:val="00936F19"/>
    <w:rsid w:val="00936FE7"/>
    <w:rsid w:val="00936FF4"/>
    <w:rsid w:val="009370B6"/>
    <w:rsid w:val="00937385"/>
    <w:rsid w:val="009379EC"/>
    <w:rsid w:val="00940054"/>
    <w:rsid w:val="00940066"/>
    <w:rsid w:val="0094027D"/>
    <w:rsid w:val="00940897"/>
    <w:rsid w:val="009408DE"/>
    <w:rsid w:val="009409EF"/>
    <w:rsid w:val="00940B3E"/>
    <w:rsid w:val="00940E37"/>
    <w:rsid w:val="009410B1"/>
    <w:rsid w:val="009410E9"/>
    <w:rsid w:val="00941117"/>
    <w:rsid w:val="00941167"/>
    <w:rsid w:val="0094123C"/>
    <w:rsid w:val="00941447"/>
    <w:rsid w:val="00941745"/>
    <w:rsid w:val="00941795"/>
    <w:rsid w:val="009419E7"/>
    <w:rsid w:val="00941A7E"/>
    <w:rsid w:val="00941E59"/>
    <w:rsid w:val="009422CF"/>
    <w:rsid w:val="00942469"/>
    <w:rsid w:val="00942575"/>
    <w:rsid w:val="00942C16"/>
    <w:rsid w:val="00942F51"/>
    <w:rsid w:val="009436C8"/>
    <w:rsid w:val="00943B0E"/>
    <w:rsid w:val="00943F9C"/>
    <w:rsid w:val="0094421F"/>
    <w:rsid w:val="00944316"/>
    <w:rsid w:val="00944413"/>
    <w:rsid w:val="00944466"/>
    <w:rsid w:val="009447DA"/>
    <w:rsid w:val="00944A98"/>
    <w:rsid w:val="00944C84"/>
    <w:rsid w:val="00944C9B"/>
    <w:rsid w:val="00944CC2"/>
    <w:rsid w:val="00944DD3"/>
    <w:rsid w:val="0094514E"/>
    <w:rsid w:val="009454CB"/>
    <w:rsid w:val="009454EA"/>
    <w:rsid w:val="00945831"/>
    <w:rsid w:val="00946142"/>
    <w:rsid w:val="00946212"/>
    <w:rsid w:val="00946467"/>
    <w:rsid w:val="0094671B"/>
    <w:rsid w:val="009467CA"/>
    <w:rsid w:val="00946ED3"/>
    <w:rsid w:val="00946ED9"/>
    <w:rsid w:val="00946EED"/>
    <w:rsid w:val="00946FC5"/>
    <w:rsid w:val="00946FD4"/>
    <w:rsid w:val="0094721C"/>
    <w:rsid w:val="00947D29"/>
    <w:rsid w:val="00947EA5"/>
    <w:rsid w:val="009500E1"/>
    <w:rsid w:val="00950527"/>
    <w:rsid w:val="00950BE8"/>
    <w:rsid w:val="00950F0A"/>
    <w:rsid w:val="00950FAD"/>
    <w:rsid w:val="00951103"/>
    <w:rsid w:val="009511F3"/>
    <w:rsid w:val="00951319"/>
    <w:rsid w:val="0095133A"/>
    <w:rsid w:val="00951A8E"/>
    <w:rsid w:val="00951B4F"/>
    <w:rsid w:val="00951C5E"/>
    <w:rsid w:val="00952139"/>
    <w:rsid w:val="00952481"/>
    <w:rsid w:val="009524FB"/>
    <w:rsid w:val="009529BF"/>
    <w:rsid w:val="00952AFD"/>
    <w:rsid w:val="00952B43"/>
    <w:rsid w:val="00952DD8"/>
    <w:rsid w:val="00952E61"/>
    <w:rsid w:val="00952FDA"/>
    <w:rsid w:val="0095312F"/>
    <w:rsid w:val="0095319E"/>
    <w:rsid w:val="009531B6"/>
    <w:rsid w:val="00953216"/>
    <w:rsid w:val="0095328B"/>
    <w:rsid w:val="0095348E"/>
    <w:rsid w:val="0095368F"/>
    <w:rsid w:val="00953880"/>
    <w:rsid w:val="009538B8"/>
    <w:rsid w:val="00953926"/>
    <w:rsid w:val="00953A1C"/>
    <w:rsid w:val="00953ABC"/>
    <w:rsid w:val="00953D2E"/>
    <w:rsid w:val="00953E2E"/>
    <w:rsid w:val="00953EBD"/>
    <w:rsid w:val="0095409E"/>
    <w:rsid w:val="00954370"/>
    <w:rsid w:val="009548D3"/>
    <w:rsid w:val="00954FE4"/>
    <w:rsid w:val="009550D9"/>
    <w:rsid w:val="00955C65"/>
    <w:rsid w:val="00955EBE"/>
    <w:rsid w:val="009563D8"/>
    <w:rsid w:val="009565F4"/>
    <w:rsid w:val="0095669D"/>
    <w:rsid w:val="009566A1"/>
    <w:rsid w:val="00956753"/>
    <w:rsid w:val="00956828"/>
    <w:rsid w:val="00956830"/>
    <w:rsid w:val="00956DC1"/>
    <w:rsid w:val="00956F11"/>
    <w:rsid w:val="00956FD4"/>
    <w:rsid w:val="009570D4"/>
    <w:rsid w:val="0095721B"/>
    <w:rsid w:val="009573C9"/>
    <w:rsid w:val="009574C4"/>
    <w:rsid w:val="00957801"/>
    <w:rsid w:val="009578EC"/>
    <w:rsid w:val="00957921"/>
    <w:rsid w:val="00957B82"/>
    <w:rsid w:val="00957B9D"/>
    <w:rsid w:val="00957EE1"/>
    <w:rsid w:val="00960034"/>
    <w:rsid w:val="00960039"/>
    <w:rsid w:val="00960278"/>
    <w:rsid w:val="00960452"/>
    <w:rsid w:val="0096079A"/>
    <w:rsid w:val="00960A50"/>
    <w:rsid w:val="00960B73"/>
    <w:rsid w:val="00960F24"/>
    <w:rsid w:val="00961149"/>
    <w:rsid w:val="00961704"/>
    <w:rsid w:val="0096182A"/>
    <w:rsid w:val="009618BE"/>
    <w:rsid w:val="00961A3F"/>
    <w:rsid w:val="00961DF3"/>
    <w:rsid w:val="00961EF9"/>
    <w:rsid w:val="00961F20"/>
    <w:rsid w:val="00961FCB"/>
    <w:rsid w:val="00962461"/>
    <w:rsid w:val="009624C0"/>
    <w:rsid w:val="00962662"/>
    <w:rsid w:val="009626CF"/>
    <w:rsid w:val="009627BC"/>
    <w:rsid w:val="00962A0E"/>
    <w:rsid w:val="00962B3C"/>
    <w:rsid w:val="00962F7A"/>
    <w:rsid w:val="009631E3"/>
    <w:rsid w:val="00963276"/>
    <w:rsid w:val="0096348C"/>
    <w:rsid w:val="009635FE"/>
    <w:rsid w:val="0096384C"/>
    <w:rsid w:val="00963DB4"/>
    <w:rsid w:val="00963E92"/>
    <w:rsid w:val="00964051"/>
    <w:rsid w:val="0096413B"/>
    <w:rsid w:val="00964153"/>
    <w:rsid w:val="00964394"/>
    <w:rsid w:val="009643D3"/>
    <w:rsid w:val="009644D0"/>
    <w:rsid w:val="0096471D"/>
    <w:rsid w:val="00964B71"/>
    <w:rsid w:val="00964CD2"/>
    <w:rsid w:val="00964F62"/>
    <w:rsid w:val="00965140"/>
    <w:rsid w:val="009652CF"/>
    <w:rsid w:val="009653AD"/>
    <w:rsid w:val="0096564C"/>
    <w:rsid w:val="00965678"/>
    <w:rsid w:val="00965B8C"/>
    <w:rsid w:val="00965CBD"/>
    <w:rsid w:val="00965D04"/>
    <w:rsid w:val="00965E72"/>
    <w:rsid w:val="0096605A"/>
    <w:rsid w:val="009661EF"/>
    <w:rsid w:val="009665C7"/>
    <w:rsid w:val="009666D0"/>
    <w:rsid w:val="00966B24"/>
    <w:rsid w:val="00966D2E"/>
    <w:rsid w:val="00966F87"/>
    <w:rsid w:val="00967B87"/>
    <w:rsid w:val="00967CD2"/>
    <w:rsid w:val="00967E96"/>
    <w:rsid w:val="00967FE7"/>
    <w:rsid w:val="0097039D"/>
    <w:rsid w:val="009706A7"/>
    <w:rsid w:val="00970A17"/>
    <w:rsid w:val="00970AAB"/>
    <w:rsid w:val="00970C3F"/>
    <w:rsid w:val="00970CB7"/>
    <w:rsid w:val="00970D84"/>
    <w:rsid w:val="00970E7B"/>
    <w:rsid w:val="00971023"/>
    <w:rsid w:val="00971766"/>
    <w:rsid w:val="00971D73"/>
    <w:rsid w:val="00972371"/>
    <w:rsid w:val="00972373"/>
    <w:rsid w:val="009727D8"/>
    <w:rsid w:val="00972992"/>
    <w:rsid w:val="009729FF"/>
    <w:rsid w:val="00972BAD"/>
    <w:rsid w:val="00972BCF"/>
    <w:rsid w:val="00972D82"/>
    <w:rsid w:val="009734AA"/>
    <w:rsid w:val="00973505"/>
    <w:rsid w:val="009736C6"/>
    <w:rsid w:val="00973BF4"/>
    <w:rsid w:val="00973CD6"/>
    <w:rsid w:val="00973FD5"/>
    <w:rsid w:val="00974026"/>
    <w:rsid w:val="009740A9"/>
    <w:rsid w:val="009743D8"/>
    <w:rsid w:val="00974A02"/>
    <w:rsid w:val="00975277"/>
    <w:rsid w:val="0097536D"/>
    <w:rsid w:val="009755E0"/>
    <w:rsid w:val="00975618"/>
    <w:rsid w:val="00975A66"/>
    <w:rsid w:val="00975D5D"/>
    <w:rsid w:val="00976201"/>
    <w:rsid w:val="00976294"/>
    <w:rsid w:val="0097654A"/>
    <w:rsid w:val="009765B9"/>
    <w:rsid w:val="009766CD"/>
    <w:rsid w:val="00976A0E"/>
    <w:rsid w:val="00976AEF"/>
    <w:rsid w:val="00976DC0"/>
    <w:rsid w:val="0097703A"/>
    <w:rsid w:val="009771E4"/>
    <w:rsid w:val="00977416"/>
    <w:rsid w:val="00977697"/>
    <w:rsid w:val="009776B2"/>
    <w:rsid w:val="0097787F"/>
    <w:rsid w:val="00980516"/>
    <w:rsid w:val="0098051C"/>
    <w:rsid w:val="00980731"/>
    <w:rsid w:val="009807CE"/>
    <w:rsid w:val="009808C4"/>
    <w:rsid w:val="009808D0"/>
    <w:rsid w:val="00980A21"/>
    <w:rsid w:val="00980C12"/>
    <w:rsid w:val="00980DD8"/>
    <w:rsid w:val="009813FF"/>
    <w:rsid w:val="009817D7"/>
    <w:rsid w:val="009817F9"/>
    <w:rsid w:val="00981805"/>
    <w:rsid w:val="009818A7"/>
    <w:rsid w:val="009818DA"/>
    <w:rsid w:val="00981AC8"/>
    <w:rsid w:val="00981D1E"/>
    <w:rsid w:val="00981ED9"/>
    <w:rsid w:val="00982433"/>
    <w:rsid w:val="0098244C"/>
    <w:rsid w:val="009824F9"/>
    <w:rsid w:val="00982544"/>
    <w:rsid w:val="00982792"/>
    <w:rsid w:val="009827F6"/>
    <w:rsid w:val="009828BE"/>
    <w:rsid w:val="00982B90"/>
    <w:rsid w:val="00982D65"/>
    <w:rsid w:val="00982DA8"/>
    <w:rsid w:val="00982F7C"/>
    <w:rsid w:val="00983061"/>
    <w:rsid w:val="00983309"/>
    <w:rsid w:val="009835D2"/>
    <w:rsid w:val="0098363F"/>
    <w:rsid w:val="009836D3"/>
    <w:rsid w:val="00983738"/>
    <w:rsid w:val="009837C8"/>
    <w:rsid w:val="00983BAF"/>
    <w:rsid w:val="00983F9D"/>
    <w:rsid w:val="00984029"/>
    <w:rsid w:val="0098431D"/>
    <w:rsid w:val="009848DF"/>
    <w:rsid w:val="00984B8B"/>
    <w:rsid w:val="00984C43"/>
    <w:rsid w:val="00984D80"/>
    <w:rsid w:val="00984FC3"/>
    <w:rsid w:val="00985030"/>
    <w:rsid w:val="00985162"/>
    <w:rsid w:val="0098520A"/>
    <w:rsid w:val="009853DC"/>
    <w:rsid w:val="00985533"/>
    <w:rsid w:val="009856D7"/>
    <w:rsid w:val="00985807"/>
    <w:rsid w:val="00985870"/>
    <w:rsid w:val="00985B35"/>
    <w:rsid w:val="00985B78"/>
    <w:rsid w:val="00985BFE"/>
    <w:rsid w:val="009860AA"/>
    <w:rsid w:val="009864AF"/>
    <w:rsid w:val="00986588"/>
    <w:rsid w:val="00986619"/>
    <w:rsid w:val="00986C5F"/>
    <w:rsid w:val="0098702F"/>
    <w:rsid w:val="009873A8"/>
    <w:rsid w:val="0098768A"/>
    <w:rsid w:val="00987754"/>
    <w:rsid w:val="00987B9D"/>
    <w:rsid w:val="00987CCE"/>
    <w:rsid w:val="00987D60"/>
    <w:rsid w:val="00990537"/>
    <w:rsid w:val="0099055E"/>
    <w:rsid w:val="00990574"/>
    <w:rsid w:val="009907A9"/>
    <w:rsid w:val="00990815"/>
    <w:rsid w:val="00990B5B"/>
    <w:rsid w:val="00990B72"/>
    <w:rsid w:val="00990C73"/>
    <w:rsid w:val="00990E9C"/>
    <w:rsid w:val="00990ED3"/>
    <w:rsid w:val="009910EF"/>
    <w:rsid w:val="009911DA"/>
    <w:rsid w:val="009912B8"/>
    <w:rsid w:val="00991373"/>
    <w:rsid w:val="00991B30"/>
    <w:rsid w:val="00991B33"/>
    <w:rsid w:val="00991B63"/>
    <w:rsid w:val="00991DA1"/>
    <w:rsid w:val="009922DF"/>
    <w:rsid w:val="0099293C"/>
    <w:rsid w:val="00992B00"/>
    <w:rsid w:val="00992E3E"/>
    <w:rsid w:val="009931FD"/>
    <w:rsid w:val="00993371"/>
    <w:rsid w:val="00993BBD"/>
    <w:rsid w:val="00993DCE"/>
    <w:rsid w:val="009940E5"/>
    <w:rsid w:val="00994342"/>
    <w:rsid w:val="009943C7"/>
    <w:rsid w:val="0099448D"/>
    <w:rsid w:val="009948AD"/>
    <w:rsid w:val="0099494D"/>
    <w:rsid w:val="00994C04"/>
    <w:rsid w:val="00994D4A"/>
    <w:rsid w:val="00994E1A"/>
    <w:rsid w:val="0099504D"/>
    <w:rsid w:val="0099527F"/>
    <w:rsid w:val="00995396"/>
    <w:rsid w:val="009958D0"/>
    <w:rsid w:val="00995ABB"/>
    <w:rsid w:val="00995B61"/>
    <w:rsid w:val="00996351"/>
    <w:rsid w:val="009963D8"/>
    <w:rsid w:val="0099659D"/>
    <w:rsid w:val="00996770"/>
    <w:rsid w:val="009967C7"/>
    <w:rsid w:val="00996BF2"/>
    <w:rsid w:val="00996C1C"/>
    <w:rsid w:val="00996FD0"/>
    <w:rsid w:val="00997BB2"/>
    <w:rsid w:val="009A028D"/>
    <w:rsid w:val="009A02FA"/>
    <w:rsid w:val="009A0382"/>
    <w:rsid w:val="009A057C"/>
    <w:rsid w:val="009A0806"/>
    <w:rsid w:val="009A0889"/>
    <w:rsid w:val="009A0B2C"/>
    <w:rsid w:val="009A0C4F"/>
    <w:rsid w:val="009A0E67"/>
    <w:rsid w:val="009A12DC"/>
    <w:rsid w:val="009A1333"/>
    <w:rsid w:val="009A13BC"/>
    <w:rsid w:val="009A16EB"/>
    <w:rsid w:val="009A1B78"/>
    <w:rsid w:val="009A1CB3"/>
    <w:rsid w:val="009A2360"/>
    <w:rsid w:val="009A2666"/>
    <w:rsid w:val="009A2702"/>
    <w:rsid w:val="009A2A73"/>
    <w:rsid w:val="009A2D92"/>
    <w:rsid w:val="009A2F43"/>
    <w:rsid w:val="009A2FC6"/>
    <w:rsid w:val="009A304D"/>
    <w:rsid w:val="009A37FF"/>
    <w:rsid w:val="009A3DA9"/>
    <w:rsid w:val="009A3EB8"/>
    <w:rsid w:val="009A4179"/>
    <w:rsid w:val="009A44D5"/>
    <w:rsid w:val="009A44F8"/>
    <w:rsid w:val="009A4564"/>
    <w:rsid w:val="009A45CB"/>
    <w:rsid w:val="009A4D8F"/>
    <w:rsid w:val="009A51EF"/>
    <w:rsid w:val="009A54F6"/>
    <w:rsid w:val="009A54F9"/>
    <w:rsid w:val="009A5980"/>
    <w:rsid w:val="009A59C0"/>
    <w:rsid w:val="009A5C52"/>
    <w:rsid w:val="009A5D61"/>
    <w:rsid w:val="009A5E7D"/>
    <w:rsid w:val="009A614F"/>
    <w:rsid w:val="009A63B0"/>
    <w:rsid w:val="009A6650"/>
    <w:rsid w:val="009A673B"/>
    <w:rsid w:val="009A676F"/>
    <w:rsid w:val="009A7355"/>
    <w:rsid w:val="009A761C"/>
    <w:rsid w:val="009A76EB"/>
    <w:rsid w:val="009A783F"/>
    <w:rsid w:val="009A7C65"/>
    <w:rsid w:val="009A7C9A"/>
    <w:rsid w:val="009A7EB0"/>
    <w:rsid w:val="009B0312"/>
    <w:rsid w:val="009B06BC"/>
    <w:rsid w:val="009B097F"/>
    <w:rsid w:val="009B0B12"/>
    <w:rsid w:val="009B0B93"/>
    <w:rsid w:val="009B0D5F"/>
    <w:rsid w:val="009B0EBA"/>
    <w:rsid w:val="009B102A"/>
    <w:rsid w:val="009B1170"/>
    <w:rsid w:val="009B1756"/>
    <w:rsid w:val="009B188B"/>
    <w:rsid w:val="009B18E7"/>
    <w:rsid w:val="009B18EB"/>
    <w:rsid w:val="009B2041"/>
    <w:rsid w:val="009B2138"/>
    <w:rsid w:val="009B240C"/>
    <w:rsid w:val="009B25B3"/>
    <w:rsid w:val="009B27A3"/>
    <w:rsid w:val="009B2B09"/>
    <w:rsid w:val="009B2CCE"/>
    <w:rsid w:val="009B2F7D"/>
    <w:rsid w:val="009B30F2"/>
    <w:rsid w:val="009B3B30"/>
    <w:rsid w:val="009B3C17"/>
    <w:rsid w:val="009B3EC1"/>
    <w:rsid w:val="009B3F13"/>
    <w:rsid w:val="009B47BA"/>
    <w:rsid w:val="009B4920"/>
    <w:rsid w:val="009B4A3A"/>
    <w:rsid w:val="009B4CC2"/>
    <w:rsid w:val="009B5179"/>
    <w:rsid w:val="009B52AC"/>
    <w:rsid w:val="009B53DC"/>
    <w:rsid w:val="009B54AB"/>
    <w:rsid w:val="009B56DF"/>
    <w:rsid w:val="009B59DC"/>
    <w:rsid w:val="009B5EE2"/>
    <w:rsid w:val="009B63F2"/>
    <w:rsid w:val="009B660E"/>
    <w:rsid w:val="009B683C"/>
    <w:rsid w:val="009B6BB6"/>
    <w:rsid w:val="009B70E0"/>
    <w:rsid w:val="009B72BD"/>
    <w:rsid w:val="009B7458"/>
    <w:rsid w:val="009B771C"/>
    <w:rsid w:val="009B7A03"/>
    <w:rsid w:val="009B7AF1"/>
    <w:rsid w:val="009B7B34"/>
    <w:rsid w:val="009B7B38"/>
    <w:rsid w:val="009B7B82"/>
    <w:rsid w:val="009B7CD4"/>
    <w:rsid w:val="009B7E01"/>
    <w:rsid w:val="009C04DA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8F3"/>
    <w:rsid w:val="009C2D50"/>
    <w:rsid w:val="009C2EC9"/>
    <w:rsid w:val="009C35CB"/>
    <w:rsid w:val="009C3696"/>
    <w:rsid w:val="009C387A"/>
    <w:rsid w:val="009C38C6"/>
    <w:rsid w:val="009C3B2D"/>
    <w:rsid w:val="009C3E8F"/>
    <w:rsid w:val="009C3FB4"/>
    <w:rsid w:val="009C3FE5"/>
    <w:rsid w:val="009C472E"/>
    <w:rsid w:val="009C481B"/>
    <w:rsid w:val="009C4891"/>
    <w:rsid w:val="009C4C31"/>
    <w:rsid w:val="009C4C93"/>
    <w:rsid w:val="009C4E8C"/>
    <w:rsid w:val="009C4ED6"/>
    <w:rsid w:val="009C56FA"/>
    <w:rsid w:val="009C5C6B"/>
    <w:rsid w:val="009C5DBB"/>
    <w:rsid w:val="009C63B4"/>
    <w:rsid w:val="009C6405"/>
    <w:rsid w:val="009C688F"/>
    <w:rsid w:val="009C6AFD"/>
    <w:rsid w:val="009C6BB7"/>
    <w:rsid w:val="009C6C0B"/>
    <w:rsid w:val="009C6C6E"/>
    <w:rsid w:val="009C6D71"/>
    <w:rsid w:val="009C6E79"/>
    <w:rsid w:val="009C6E97"/>
    <w:rsid w:val="009C6FE0"/>
    <w:rsid w:val="009C73E4"/>
    <w:rsid w:val="009C7440"/>
    <w:rsid w:val="009C7B89"/>
    <w:rsid w:val="009C7D93"/>
    <w:rsid w:val="009D01BE"/>
    <w:rsid w:val="009D0937"/>
    <w:rsid w:val="009D0C22"/>
    <w:rsid w:val="009D0C55"/>
    <w:rsid w:val="009D0C88"/>
    <w:rsid w:val="009D0F40"/>
    <w:rsid w:val="009D1300"/>
    <w:rsid w:val="009D162E"/>
    <w:rsid w:val="009D18F1"/>
    <w:rsid w:val="009D1966"/>
    <w:rsid w:val="009D1A0F"/>
    <w:rsid w:val="009D1AA2"/>
    <w:rsid w:val="009D1C7C"/>
    <w:rsid w:val="009D1E46"/>
    <w:rsid w:val="009D1FB7"/>
    <w:rsid w:val="009D2358"/>
    <w:rsid w:val="009D24FD"/>
    <w:rsid w:val="009D26A3"/>
    <w:rsid w:val="009D2773"/>
    <w:rsid w:val="009D2879"/>
    <w:rsid w:val="009D2CB5"/>
    <w:rsid w:val="009D2FCC"/>
    <w:rsid w:val="009D3037"/>
    <w:rsid w:val="009D333A"/>
    <w:rsid w:val="009D346F"/>
    <w:rsid w:val="009D3811"/>
    <w:rsid w:val="009D3AAD"/>
    <w:rsid w:val="009D3D0F"/>
    <w:rsid w:val="009D3D32"/>
    <w:rsid w:val="009D3D97"/>
    <w:rsid w:val="009D408F"/>
    <w:rsid w:val="009D4150"/>
    <w:rsid w:val="009D45A5"/>
    <w:rsid w:val="009D47E1"/>
    <w:rsid w:val="009D4843"/>
    <w:rsid w:val="009D4C79"/>
    <w:rsid w:val="009D507B"/>
    <w:rsid w:val="009D528E"/>
    <w:rsid w:val="009D536E"/>
    <w:rsid w:val="009D5E28"/>
    <w:rsid w:val="009D5F59"/>
    <w:rsid w:val="009D63B4"/>
    <w:rsid w:val="009D64BA"/>
    <w:rsid w:val="009D6DC9"/>
    <w:rsid w:val="009D6E05"/>
    <w:rsid w:val="009D6F9E"/>
    <w:rsid w:val="009D75C5"/>
    <w:rsid w:val="009D78FD"/>
    <w:rsid w:val="009D7A25"/>
    <w:rsid w:val="009D7DD8"/>
    <w:rsid w:val="009D7F35"/>
    <w:rsid w:val="009D7FF6"/>
    <w:rsid w:val="009E0530"/>
    <w:rsid w:val="009E078A"/>
    <w:rsid w:val="009E09AD"/>
    <w:rsid w:val="009E0BA7"/>
    <w:rsid w:val="009E0E96"/>
    <w:rsid w:val="009E0F81"/>
    <w:rsid w:val="009E121E"/>
    <w:rsid w:val="009E12A1"/>
    <w:rsid w:val="009E1407"/>
    <w:rsid w:val="009E19A3"/>
    <w:rsid w:val="009E1C7B"/>
    <w:rsid w:val="009E1FED"/>
    <w:rsid w:val="009E2005"/>
    <w:rsid w:val="009E2696"/>
    <w:rsid w:val="009E289F"/>
    <w:rsid w:val="009E2A24"/>
    <w:rsid w:val="009E2B97"/>
    <w:rsid w:val="009E2C84"/>
    <w:rsid w:val="009E364F"/>
    <w:rsid w:val="009E3716"/>
    <w:rsid w:val="009E3997"/>
    <w:rsid w:val="009E3A29"/>
    <w:rsid w:val="009E3C69"/>
    <w:rsid w:val="009E4737"/>
    <w:rsid w:val="009E4A0F"/>
    <w:rsid w:val="009E4F15"/>
    <w:rsid w:val="009E4FF3"/>
    <w:rsid w:val="009E50F0"/>
    <w:rsid w:val="009E5911"/>
    <w:rsid w:val="009E5B4E"/>
    <w:rsid w:val="009E5BB6"/>
    <w:rsid w:val="009E5D0F"/>
    <w:rsid w:val="009E5E05"/>
    <w:rsid w:val="009E5FF9"/>
    <w:rsid w:val="009E6063"/>
    <w:rsid w:val="009E60B0"/>
    <w:rsid w:val="009E6249"/>
    <w:rsid w:val="009E6CAC"/>
    <w:rsid w:val="009E6CAD"/>
    <w:rsid w:val="009E7135"/>
    <w:rsid w:val="009E72D6"/>
    <w:rsid w:val="009E7508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285"/>
    <w:rsid w:val="009F045C"/>
    <w:rsid w:val="009F050A"/>
    <w:rsid w:val="009F0622"/>
    <w:rsid w:val="009F0D62"/>
    <w:rsid w:val="009F0DC5"/>
    <w:rsid w:val="009F0E4C"/>
    <w:rsid w:val="009F118D"/>
    <w:rsid w:val="009F1786"/>
    <w:rsid w:val="009F1827"/>
    <w:rsid w:val="009F1FD5"/>
    <w:rsid w:val="009F218B"/>
    <w:rsid w:val="009F2198"/>
    <w:rsid w:val="009F228C"/>
    <w:rsid w:val="009F244C"/>
    <w:rsid w:val="009F2692"/>
    <w:rsid w:val="009F2711"/>
    <w:rsid w:val="009F2BA8"/>
    <w:rsid w:val="009F2CD1"/>
    <w:rsid w:val="009F2EE2"/>
    <w:rsid w:val="009F2EE8"/>
    <w:rsid w:val="009F349F"/>
    <w:rsid w:val="009F382A"/>
    <w:rsid w:val="009F391D"/>
    <w:rsid w:val="009F394E"/>
    <w:rsid w:val="009F3BB2"/>
    <w:rsid w:val="009F3DB9"/>
    <w:rsid w:val="009F3E5B"/>
    <w:rsid w:val="009F40B8"/>
    <w:rsid w:val="009F41C4"/>
    <w:rsid w:val="009F439E"/>
    <w:rsid w:val="009F45DC"/>
    <w:rsid w:val="009F463C"/>
    <w:rsid w:val="009F463D"/>
    <w:rsid w:val="009F47D4"/>
    <w:rsid w:val="009F4A39"/>
    <w:rsid w:val="009F4A9E"/>
    <w:rsid w:val="009F4DD1"/>
    <w:rsid w:val="009F51BB"/>
    <w:rsid w:val="009F5495"/>
    <w:rsid w:val="009F54B7"/>
    <w:rsid w:val="009F54E4"/>
    <w:rsid w:val="009F5618"/>
    <w:rsid w:val="009F5623"/>
    <w:rsid w:val="009F5876"/>
    <w:rsid w:val="009F59FF"/>
    <w:rsid w:val="009F65C6"/>
    <w:rsid w:val="009F6665"/>
    <w:rsid w:val="009F669D"/>
    <w:rsid w:val="009F759D"/>
    <w:rsid w:val="009F7905"/>
    <w:rsid w:val="009F7BE4"/>
    <w:rsid w:val="009F7DB5"/>
    <w:rsid w:val="00A0043C"/>
    <w:rsid w:val="00A004AD"/>
    <w:rsid w:val="00A007DF"/>
    <w:rsid w:val="00A00D88"/>
    <w:rsid w:val="00A00FA6"/>
    <w:rsid w:val="00A01997"/>
    <w:rsid w:val="00A01E43"/>
    <w:rsid w:val="00A01EFC"/>
    <w:rsid w:val="00A02017"/>
    <w:rsid w:val="00A02217"/>
    <w:rsid w:val="00A02338"/>
    <w:rsid w:val="00A026BA"/>
    <w:rsid w:val="00A02BA5"/>
    <w:rsid w:val="00A030AA"/>
    <w:rsid w:val="00A036F4"/>
    <w:rsid w:val="00A03939"/>
    <w:rsid w:val="00A03CE3"/>
    <w:rsid w:val="00A04090"/>
    <w:rsid w:val="00A044D8"/>
    <w:rsid w:val="00A04883"/>
    <w:rsid w:val="00A04B14"/>
    <w:rsid w:val="00A04C8B"/>
    <w:rsid w:val="00A05120"/>
    <w:rsid w:val="00A054B1"/>
    <w:rsid w:val="00A056A5"/>
    <w:rsid w:val="00A056C1"/>
    <w:rsid w:val="00A05D95"/>
    <w:rsid w:val="00A05DB4"/>
    <w:rsid w:val="00A05E58"/>
    <w:rsid w:val="00A05F0F"/>
    <w:rsid w:val="00A060E5"/>
    <w:rsid w:val="00A060F1"/>
    <w:rsid w:val="00A06120"/>
    <w:rsid w:val="00A063C3"/>
    <w:rsid w:val="00A06533"/>
    <w:rsid w:val="00A0669C"/>
    <w:rsid w:val="00A067A8"/>
    <w:rsid w:val="00A067B6"/>
    <w:rsid w:val="00A06A14"/>
    <w:rsid w:val="00A06D0E"/>
    <w:rsid w:val="00A06F2D"/>
    <w:rsid w:val="00A071EC"/>
    <w:rsid w:val="00A0737B"/>
    <w:rsid w:val="00A07D8A"/>
    <w:rsid w:val="00A07DFE"/>
    <w:rsid w:val="00A07E57"/>
    <w:rsid w:val="00A07E9C"/>
    <w:rsid w:val="00A07ED2"/>
    <w:rsid w:val="00A1001B"/>
    <w:rsid w:val="00A10282"/>
    <w:rsid w:val="00A103AA"/>
    <w:rsid w:val="00A108DF"/>
    <w:rsid w:val="00A109D7"/>
    <w:rsid w:val="00A111EF"/>
    <w:rsid w:val="00A11478"/>
    <w:rsid w:val="00A115C6"/>
    <w:rsid w:val="00A116EE"/>
    <w:rsid w:val="00A11C08"/>
    <w:rsid w:val="00A12304"/>
    <w:rsid w:val="00A12B4A"/>
    <w:rsid w:val="00A12C94"/>
    <w:rsid w:val="00A12FB7"/>
    <w:rsid w:val="00A131F6"/>
    <w:rsid w:val="00A138C6"/>
    <w:rsid w:val="00A141A1"/>
    <w:rsid w:val="00A14453"/>
    <w:rsid w:val="00A145C4"/>
    <w:rsid w:val="00A14767"/>
    <w:rsid w:val="00A14B74"/>
    <w:rsid w:val="00A15101"/>
    <w:rsid w:val="00A156A9"/>
    <w:rsid w:val="00A15782"/>
    <w:rsid w:val="00A15B8E"/>
    <w:rsid w:val="00A15FC7"/>
    <w:rsid w:val="00A1613A"/>
    <w:rsid w:val="00A16250"/>
    <w:rsid w:val="00A1661D"/>
    <w:rsid w:val="00A16804"/>
    <w:rsid w:val="00A168B5"/>
    <w:rsid w:val="00A16910"/>
    <w:rsid w:val="00A16ABC"/>
    <w:rsid w:val="00A16E4D"/>
    <w:rsid w:val="00A171E9"/>
    <w:rsid w:val="00A172FF"/>
    <w:rsid w:val="00A174CE"/>
    <w:rsid w:val="00A17518"/>
    <w:rsid w:val="00A17A46"/>
    <w:rsid w:val="00A17AA0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B0B"/>
    <w:rsid w:val="00A20C63"/>
    <w:rsid w:val="00A20FEF"/>
    <w:rsid w:val="00A212A1"/>
    <w:rsid w:val="00A21627"/>
    <w:rsid w:val="00A21767"/>
    <w:rsid w:val="00A21986"/>
    <w:rsid w:val="00A21B9F"/>
    <w:rsid w:val="00A21BEC"/>
    <w:rsid w:val="00A21F6A"/>
    <w:rsid w:val="00A2224F"/>
    <w:rsid w:val="00A2244F"/>
    <w:rsid w:val="00A224D2"/>
    <w:rsid w:val="00A22833"/>
    <w:rsid w:val="00A22A5E"/>
    <w:rsid w:val="00A22A70"/>
    <w:rsid w:val="00A23005"/>
    <w:rsid w:val="00A23282"/>
    <w:rsid w:val="00A23745"/>
    <w:rsid w:val="00A2392E"/>
    <w:rsid w:val="00A23BD7"/>
    <w:rsid w:val="00A23DA9"/>
    <w:rsid w:val="00A24111"/>
    <w:rsid w:val="00A24317"/>
    <w:rsid w:val="00A247E4"/>
    <w:rsid w:val="00A24942"/>
    <w:rsid w:val="00A24E41"/>
    <w:rsid w:val="00A24F4D"/>
    <w:rsid w:val="00A2500C"/>
    <w:rsid w:val="00A252AC"/>
    <w:rsid w:val="00A25440"/>
    <w:rsid w:val="00A25689"/>
    <w:rsid w:val="00A25B9C"/>
    <w:rsid w:val="00A25E80"/>
    <w:rsid w:val="00A2603F"/>
    <w:rsid w:val="00A26108"/>
    <w:rsid w:val="00A26738"/>
    <w:rsid w:val="00A26849"/>
    <w:rsid w:val="00A26944"/>
    <w:rsid w:val="00A269CB"/>
    <w:rsid w:val="00A26B7B"/>
    <w:rsid w:val="00A26D4F"/>
    <w:rsid w:val="00A272F1"/>
    <w:rsid w:val="00A27512"/>
    <w:rsid w:val="00A27804"/>
    <w:rsid w:val="00A27961"/>
    <w:rsid w:val="00A27C13"/>
    <w:rsid w:val="00A30231"/>
    <w:rsid w:val="00A3084E"/>
    <w:rsid w:val="00A30863"/>
    <w:rsid w:val="00A3089D"/>
    <w:rsid w:val="00A30AA9"/>
    <w:rsid w:val="00A3143D"/>
    <w:rsid w:val="00A3143F"/>
    <w:rsid w:val="00A3153E"/>
    <w:rsid w:val="00A317FF"/>
    <w:rsid w:val="00A318FE"/>
    <w:rsid w:val="00A31A1F"/>
    <w:rsid w:val="00A31F47"/>
    <w:rsid w:val="00A3206F"/>
    <w:rsid w:val="00A3210D"/>
    <w:rsid w:val="00A325D3"/>
    <w:rsid w:val="00A325F8"/>
    <w:rsid w:val="00A32C7E"/>
    <w:rsid w:val="00A32CB3"/>
    <w:rsid w:val="00A32DA9"/>
    <w:rsid w:val="00A32F42"/>
    <w:rsid w:val="00A3300E"/>
    <w:rsid w:val="00A330A4"/>
    <w:rsid w:val="00A333AE"/>
    <w:rsid w:val="00A3345E"/>
    <w:rsid w:val="00A3371F"/>
    <w:rsid w:val="00A33ADA"/>
    <w:rsid w:val="00A33C11"/>
    <w:rsid w:val="00A34008"/>
    <w:rsid w:val="00A342C6"/>
    <w:rsid w:val="00A346CB"/>
    <w:rsid w:val="00A34CFF"/>
    <w:rsid w:val="00A35095"/>
    <w:rsid w:val="00A352BD"/>
    <w:rsid w:val="00A35468"/>
    <w:rsid w:val="00A3568E"/>
    <w:rsid w:val="00A35A48"/>
    <w:rsid w:val="00A35C21"/>
    <w:rsid w:val="00A35C4C"/>
    <w:rsid w:val="00A3661B"/>
    <w:rsid w:val="00A3676F"/>
    <w:rsid w:val="00A368A8"/>
    <w:rsid w:val="00A36A38"/>
    <w:rsid w:val="00A36C89"/>
    <w:rsid w:val="00A370AF"/>
    <w:rsid w:val="00A3728D"/>
    <w:rsid w:val="00A37559"/>
    <w:rsid w:val="00A375D2"/>
    <w:rsid w:val="00A37AD4"/>
    <w:rsid w:val="00A402CE"/>
    <w:rsid w:val="00A40301"/>
    <w:rsid w:val="00A40B7A"/>
    <w:rsid w:val="00A40C7B"/>
    <w:rsid w:val="00A40DC4"/>
    <w:rsid w:val="00A40E60"/>
    <w:rsid w:val="00A40F72"/>
    <w:rsid w:val="00A410CA"/>
    <w:rsid w:val="00A41309"/>
    <w:rsid w:val="00A41360"/>
    <w:rsid w:val="00A41B48"/>
    <w:rsid w:val="00A41CD8"/>
    <w:rsid w:val="00A420A5"/>
    <w:rsid w:val="00A42419"/>
    <w:rsid w:val="00A4281C"/>
    <w:rsid w:val="00A42ACB"/>
    <w:rsid w:val="00A42B7C"/>
    <w:rsid w:val="00A42E36"/>
    <w:rsid w:val="00A42E56"/>
    <w:rsid w:val="00A42F1C"/>
    <w:rsid w:val="00A42F5F"/>
    <w:rsid w:val="00A43403"/>
    <w:rsid w:val="00A43407"/>
    <w:rsid w:val="00A434E8"/>
    <w:rsid w:val="00A43617"/>
    <w:rsid w:val="00A43BDD"/>
    <w:rsid w:val="00A43E46"/>
    <w:rsid w:val="00A44431"/>
    <w:rsid w:val="00A444DD"/>
    <w:rsid w:val="00A44517"/>
    <w:rsid w:val="00A4462A"/>
    <w:rsid w:val="00A4473E"/>
    <w:rsid w:val="00A44782"/>
    <w:rsid w:val="00A44E24"/>
    <w:rsid w:val="00A44F76"/>
    <w:rsid w:val="00A45270"/>
    <w:rsid w:val="00A453E9"/>
    <w:rsid w:val="00A45891"/>
    <w:rsid w:val="00A45F7C"/>
    <w:rsid w:val="00A46046"/>
    <w:rsid w:val="00A4616D"/>
    <w:rsid w:val="00A4616E"/>
    <w:rsid w:val="00A46206"/>
    <w:rsid w:val="00A463B9"/>
    <w:rsid w:val="00A46607"/>
    <w:rsid w:val="00A46A1E"/>
    <w:rsid w:val="00A47009"/>
    <w:rsid w:val="00A4715B"/>
    <w:rsid w:val="00A471E0"/>
    <w:rsid w:val="00A47275"/>
    <w:rsid w:val="00A47305"/>
    <w:rsid w:val="00A47850"/>
    <w:rsid w:val="00A478DB"/>
    <w:rsid w:val="00A47EE3"/>
    <w:rsid w:val="00A504E5"/>
    <w:rsid w:val="00A50608"/>
    <w:rsid w:val="00A50A36"/>
    <w:rsid w:val="00A50AEC"/>
    <w:rsid w:val="00A50C72"/>
    <w:rsid w:val="00A50E8F"/>
    <w:rsid w:val="00A50EE1"/>
    <w:rsid w:val="00A51047"/>
    <w:rsid w:val="00A5104A"/>
    <w:rsid w:val="00A514FD"/>
    <w:rsid w:val="00A5191A"/>
    <w:rsid w:val="00A51BC6"/>
    <w:rsid w:val="00A51C01"/>
    <w:rsid w:val="00A51FD4"/>
    <w:rsid w:val="00A521AB"/>
    <w:rsid w:val="00A524B6"/>
    <w:rsid w:val="00A52659"/>
    <w:rsid w:val="00A52B99"/>
    <w:rsid w:val="00A52BB1"/>
    <w:rsid w:val="00A5350F"/>
    <w:rsid w:val="00A538BC"/>
    <w:rsid w:val="00A53CE9"/>
    <w:rsid w:val="00A54057"/>
    <w:rsid w:val="00A5424E"/>
    <w:rsid w:val="00A542ED"/>
    <w:rsid w:val="00A54449"/>
    <w:rsid w:val="00A544CA"/>
    <w:rsid w:val="00A54DCE"/>
    <w:rsid w:val="00A54EFD"/>
    <w:rsid w:val="00A55139"/>
    <w:rsid w:val="00A552F9"/>
    <w:rsid w:val="00A5546F"/>
    <w:rsid w:val="00A55648"/>
    <w:rsid w:val="00A55654"/>
    <w:rsid w:val="00A5569A"/>
    <w:rsid w:val="00A55712"/>
    <w:rsid w:val="00A55730"/>
    <w:rsid w:val="00A55BE2"/>
    <w:rsid w:val="00A55C93"/>
    <w:rsid w:val="00A55D01"/>
    <w:rsid w:val="00A564C3"/>
    <w:rsid w:val="00A56544"/>
    <w:rsid w:val="00A565C4"/>
    <w:rsid w:val="00A5671A"/>
    <w:rsid w:val="00A568F4"/>
    <w:rsid w:val="00A5698D"/>
    <w:rsid w:val="00A56D0B"/>
    <w:rsid w:val="00A5711A"/>
    <w:rsid w:val="00A57198"/>
    <w:rsid w:val="00A574E0"/>
    <w:rsid w:val="00A5756C"/>
    <w:rsid w:val="00A57718"/>
    <w:rsid w:val="00A579FD"/>
    <w:rsid w:val="00A57CCE"/>
    <w:rsid w:val="00A57D5D"/>
    <w:rsid w:val="00A57D66"/>
    <w:rsid w:val="00A6005D"/>
    <w:rsid w:val="00A600AD"/>
    <w:rsid w:val="00A600ED"/>
    <w:rsid w:val="00A60BBA"/>
    <w:rsid w:val="00A60EDA"/>
    <w:rsid w:val="00A6144C"/>
    <w:rsid w:val="00A615CD"/>
    <w:rsid w:val="00A618FF"/>
    <w:rsid w:val="00A61C18"/>
    <w:rsid w:val="00A61E8F"/>
    <w:rsid w:val="00A61F3C"/>
    <w:rsid w:val="00A620DB"/>
    <w:rsid w:val="00A622EB"/>
    <w:rsid w:val="00A6256A"/>
    <w:rsid w:val="00A629ED"/>
    <w:rsid w:val="00A62B8A"/>
    <w:rsid w:val="00A62CED"/>
    <w:rsid w:val="00A62EAC"/>
    <w:rsid w:val="00A63175"/>
    <w:rsid w:val="00A6359D"/>
    <w:rsid w:val="00A636A6"/>
    <w:rsid w:val="00A639D4"/>
    <w:rsid w:val="00A63BF4"/>
    <w:rsid w:val="00A63DC9"/>
    <w:rsid w:val="00A64130"/>
    <w:rsid w:val="00A64322"/>
    <w:rsid w:val="00A644C1"/>
    <w:rsid w:val="00A6477B"/>
    <w:rsid w:val="00A648A6"/>
    <w:rsid w:val="00A6495A"/>
    <w:rsid w:val="00A64A6C"/>
    <w:rsid w:val="00A65291"/>
    <w:rsid w:val="00A65728"/>
    <w:rsid w:val="00A65840"/>
    <w:rsid w:val="00A65B67"/>
    <w:rsid w:val="00A65BC8"/>
    <w:rsid w:val="00A65C36"/>
    <w:rsid w:val="00A66025"/>
    <w:rsid w:val="00A66317"/>
    <w:rsid w:val="00A6643D"/>
    <w:rsid w:val="00A664EE"/>
    <w:rsid w:val="00A665A4"/>
    <w:rsid w:val="00A666DA"/>
    <w:rsid w:val="00A668C0"/>
    <w:rsid w:val="00A67051"/>
    <w:rsid w:val="00A6720A"/>
    <w:rsid w:val="00A67681"/>
    <w:rsid w:val="00A6774D"/>
    <w:rsid w:val="00A67A07"/>
    <w:rsid w:val="00A67AC2"/>
    <w:rsid w:val="00A67C28"/>
    <w:rsid w:val="00A7005C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E3B"/>
    <w:rsid w:val="00A71260"/>
    <w:rsid w:val="00A715A5"/>
    <w:rsid w:val="00A71607"/>
    <w:rsid w:val="00A716BA"/>
    <w:rsid w:val="00A71EC6"/>
    <w:rsid w:val="00A7203C"/>
    <w:rsid w:val="00A724B9"/>
    <w:rsid w:val="00A727CD"/>
    <w:rsid w:val="00A728B6"/>
    <w:rsid w:val="00A72FBA"/>
    <w:rsid w:val="00A731E5"/>
    <w:rsid w:val="00A732E3"/>
    <w:rsid w:val="00A734A1"/>
    <w:rsid w:val="00A738C8"/>
    <w:rsid w:val="00A73A5A"/>
    <w:rsid w:val="00A7442A"/>
    <w:rsid w:val="00A744C2"/>
    <w:rsid w:val="00A74647"/>
    <w:rsid w:val="00A74777"/>
    <w:rsid w:val="00A749A8"/>
    <w:rsid w:val="00A74A65"/>
    <w:rsid w:val="00A74B76"/>
    <w:rsid w:val="00A74D1F"/>
    <w:rsid w:val="00A75106"/>
    <w:rsid w:val="00A75462"/>
    <w:rsid w:val="00A7549A"/>
    <w:rsid w:val="00A758D6"/>
    <w:rsid w:val="00A75998"/>
    <w:rsid w:val="00A75C1E"/>
    <w:rsid w:val="00A75EB9"/>
    <w:rsid w:val="00A7618C"/>
    <w:rsid w:val="00A76300"/>
    <w:rsid w:val="00A7641C"/>
    <w:rsid w:val="00A76593"/>
    <w:rsid w:val="00A76DB5"/>
    <w:rsid w:val="00A76E52"/>
    <w:rsid w:val="00A773C8"/>
    <w:rsid w:val="00A776D5"/>
    <w:rsid w:val="00A77EB1"/>
    <w:rsid w:val="00A77EC4"/>
    <w:rsid w:val="00A800D8"/>
    <w:rsid w:val="00A80318"/>
    <w:rsid w:val="00A80696"/>
    <w:rsid w:val="00A80A43"/>
    <w:rsid w:val="00A80B6C"/>
    <w:rsid w:val="00A810A4"/>
    <w:rsid w:val="00A81226"/>
    <w:rsid w:val="00A81403"/>
    <w:rsid w:val="00A816C2"/>
    <w:rsid w:val="00A818F1"/>
    <w:rsid w:val="00A81A23"/>
    <w:rsid w:val="00A81A54"/>
    <w:rsid w:val="00A81AD6"/>
    <w:rsid w:val="00A82238"/>
    <w:rsid w:val="00A824D4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E14"/>
    <w:rsid w:val="00A83F1A"/>
    <w:rsid w:val="00A84154"/>
    <w:rsid w:val="00A8420B"/>
    <w:rsid w:val="00A846D6"/>
    <w:rsid w:val="00A84756"/>
    <w:rsid w:val="00A84956"/>
    <w:rsid w:val="00A84AFE"/>
    <w:rsid w:val="00A84B5E"/>
    <w:rsid w:val="00A85029"/>
    <w:rsid w:val="00A85114"/>
    <w:rsid w:val="00A853AA"/>
    <w:rsid w:val="00A85442"/>
    <w:rsid w:val="00A85834"/>
    <w:rsid w:val="00A858EB"/>
    <w:rsid w:val="00A86076"/>
    <w:rsid w:val="00A862E2"/>
    <w:rsid w:val="00A8686C"/>
    <w:rsid w:val="00A869B1"/>
    <w:rsid w:val="00A870C5"/>
    <w:rsid w:val="00A870D9"/>
    <w:rsid w:val="00A8724B"/>
    <w:rsid w:val="00A872D2"/>
    <w:rsid w:val="00A877FB"/>
    <w:rsid w:val="00A87AE7"/>
    <w:rsid w:val="00A87D1F"/>
    <w:rsid w:val="00A87E87"/>
    <w:rsid w:val="00A87F55"/>
    <w:rsid w:val="00A87FFE"/>
    <w:rsid w:val="00A90042"/>
    <w:rsid w:val="00A90070"/>
    <w:rsid w:val="00A901B3"/>
    <w:rsid w:val="00A9094D"/>
    <w:rsid w:val="00A90B3C"/>
    <w:rsid w:val="00A90C04"/>
    <w:rsid w:val="00A90CB9"/>
    <w:rsid w:val="00A90CC4"/>
    <w:rsid w:val="00A90DF2"/>
    <w:rsid w:val="00A90F5E"/>
    <w:rsid w:val="00A910B3"/>
    <w:rsid w:val="00A91A63"/>
    <w:rsid w:val="00A91BEA"/>
    <w:rsid w:val="00A91E20"/>
    <w:rsid w:val="00A92816"/>
    <w:rsid w:val="00A92C1D"/>
    <w:rsid w:val="00A92CAF"/>
    <w:rsid w:val="00A92E5E"/>
    <w:rsid w:val="00A93481"/>
    <w:rsid w:val="00A9413F"/>
    <w:rsid w:val="00A943BE"/>
    <w:rsid w:val="00A94852"/>
    <w:rsid w:val="00A94DF6"/>
    <w:rsid w:val="00A950FE"/>
    <w:rsid w:val="00A957E1"/>
    <w:rsid w:val="00A95871"/>
    <w:rsid w:val="00A96158"/>
    <w:rsid w:val="00A96280"/>
    <w:rsid w:val="00A9672F"/>
    <w:rsid w:val="00A967FF"/>
    <w:rsid w:val="00A9685F"/>
    <w:rsid w:val="00A96AD6"/>
    <w:rsid w:val="00A96C6D"/>
    <w:rsid w:val="00A9740B"/>
    <w:rsid w:val="00A97424"/>
    <w:rsid w:val="00A97693"/>
    <w:rsid w:val="00A97D1D"/>
    <w:rsid w:val="00A97E27"/>
    <w:rsid w:val="00A97E9E"/>
    <w:rsid w:val="00A97F1C"/>
    <w:rsid w:val="00AA0683"/>
    <w:rsid w:val="00AA1089"/>
    <w:rsid w:val="00AA143B"/>
    <w:rsid w:val="00AA1A54"/>
    <w:rsid w:val="00AA1B1B"/>
    <w:rsid w:val="00AA1B2E"/>
    <w:rsid w:val="00AA1C82"/>
    <w:rsid w:val="00AA1D70"/>
    <w:rsid w:val="00AA1E27"/>
    <w:rsid w:val="00AA20C9"/>
    <w:rsid w:val="00AA2159"/>
    <w:rsid w:val="00AA21C7"/>
    <w:rsid w:val="00AA2226"/>
    <w:rsid w:val="00AA22C7"/>
    <w:rsid w:val="00AA23C8"/>
    <w:rsid w:val="00AA2998"/>
    <w:rsid w:val="00AA2FFE"/>
    <w:rsid w:val="00AA32B9"/>
    <w:rsid w:val="00AA34F9"/>
    <w:rsid w:val="00AA35E7"/>
    <w:rsid w:val="00AA373F"/>
    <w:rsid w:val="00AA3E1A"/>
    <w:rsid w:val="00AA3E94"/>
    <w:rsid w:val="00AA40DC"/>
    <w:rsid w:val="00AA4CD2"/>
    <w:rsid w:val="00AA4E3E"/>
    <w:rsid w:val="00AA4F8E"/>
    <w:rsid w:val="00AA50DE"/>
    <w:rsid w:val="00AA52A7"/>
    <w:rsid w:val="00AA56EB"/>
    <w:rsid w:val="00AA5BD5"/>
    <w:rsid w:val="00AA6248"/>
    <w:rsid w:val="00AA645B"/>
    <w:rsid w:val="00AA67D6"/>
    <w:rsid w:val="00AA690C"/>
    <w:rsid w:val="00AA6B90"/>
    <w:rsid w:val="00AA6EB8"/>
    <w:rsid w:val="00AA7625"/>
    <w:rsid w:val="00AA7787"/>
    <w:rsid w:val="00AA7B0A"/>
    <w:rsid w:val="00AB03B9"/>
    <w:rsid w:val="00AB0499"/>
    <w:rsid w:val="00AB051C"/>
    <w:rsid w:val="00AB059A"/>
    <w:rsid w:val="00AB0869"/>
    <w:rsid w:val="00AB08B0"/>
    <w:rsid w:val="00AB1015"/>
    <w:rsid w:val="00AB152C"/>
    <w:rsid w:val="00AB178F"/>
    <w:rsid w:val="00AB1AA1"/>
    <w:rsid w:val="00AB2135"/>
    <w:rsid w:val="00AB2439"/>
    <w:rsid w:val="00AB290F"/>
    <w:rsid w:val="00AB29C0"/>
    <w:rsid w:val="00AB2CA9"/>
    <w:rsid w:val="00AB2E92"/>
    <w:rsid w:val="00AB3330"/>
    <w:rsid w:val="00AB3691"/>
    <w:rsid w:val="00AB390D"/>
    <w:rsid w:val="00AB3BB3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526A"/>
    <w:rsid w:val="00AB567A"/>
    <w:rsid w:val="00AB5B5F"/>
    <w:rsid w:val="00AB5B61"/>
    <w:rsid w:val="00AB603A"/>
    <w:rsid w:val="00AB6481"/>
    <w:rsid w:val="00AB6B95"/>
    <w:rsid w:val="00AB6CA8"/>
    <w:rsid w:val="00AB6E40"/>
    <w:rsid w:val="00AB7AB7"/>
    <w:rsid w:val="00AB7E04"/>
    <w:rsid w:val="00AB7EA9"/>
    <w:rsid w:val="00AB7F5E"/>
    <w:rsid w:val="00AB7F91"/>
    <w:rsid w:val="00AC015E"/>
    <w:rsid w:val="00AC0418"/>
    <w:rsid w:val="00AC04AD"/>
    <w:rsid w:val="00AC0991"/>
    <w:rsid w:val="00AC0C45"/>
    <w:rsid w:val="00AC19B6"/>
    <w:rsid w:val="00AC21ED"/>
    <w:rsid w:val="00AC278A"/>
    <w:rsid w:val="00AC27ED"/>
    <w:rsid w:val="00AC2CC0"/>
    <w:rsid w:val="00AC32B5"/>
    <w:rsid w:val="00AC3310"/>
    <w:rsid w:val="00AC3351"/>
    <w:rsid w:val="00AC377A"/>
    <w:rsid w:val="00AC3835"/>
    <w:rsid w:val="00AC3BE8"/>
    <w:rsid w:val="00AC3C03"/>
    <w:rsid w:val="00AC3D36"/>
    <w:rsid w:val="00AC3F77"/>
    <w:rsid w:val="00AC4049"/>
    <w:rsid w:val="00AC4497"/>
    <w:rsid w:val="00AC4524"/>
    <w:rsid w:val="00AC489A"/>
    <w:rsid w:val="00AC5103"/>
    <w:rsid w:val="00AC573D"/>
    <w:rsid w:val="00AC59B5"/>
    <w:rsid w:val="00AC5A4B"/>
    <w:rsid w:val="00AC5ED4"/>
    <w:rsid w:val="00AC5F55"/>
    <w:rsid w:val="00AC61E6"/>
    <w:rsid w:val="00AC625C"/>
    <w:rsid w:val="00AC6452"/>
    <w:rsid w:val="00AC6656"/>
    <w:rsid w:val="00AC6989"/>
    <w:rsid w:val="00AC6E3B"/>
    <w:rsid w:val="00AC6FD6"/>
    <w:rsid w:val="00AC7374"/>
    <w:rsid w:val="00AC7A62"/>
    <w:rsid w:val="00AC7B26"/>
    <w:rsid w:val="00AD00CE"/>
    <w:rsid w:val="00AD0109"/>
    <w:rsid w:val="00AD076C"/>
    <w:rsid w:val="00AD0B12"/>
    <w:rsid w:val="00AD124D"/>
    <w:rsid w:val="00AD16BC"/>
    <w:rsid w:val="00AD183F"/>
    <w:rsid w:val="00AD1869"/>
    <w:rsid w:val="00AD19FA"/>
    <w:rsid w:val="00AD1DBD"/>
    <w:rsid w:val="00AD200C"/>
    <w:rsid w:val="00AD29C6"/>
    <w:rsid w:val="00AD2D8F"/>
    <w:rsid w:val="00AD2DBC"/>
    <w:rsid w:val="00AD2F46"/>
    <w:rsid w:val="00AD34AE"/>
    <w:rsid w:val="00AD34FC"/>
    <w:rsid w:val="00AD37B2"/>
    <w:rsid w:val="00AD3C34"/>
    <w:rsid w:val="00AD3DC0"/>
    <w:rsid w:val="00AD40D4"/>
    <w:rsid w:val="00AD41E6"/>
    <w:rsid w:val="00AD465E"/>
    <w:rsid w:val="00AD4816"/>
    <w:rsid w:val="00AD4A14"/>
    <w:rsid w:val="00AD4D52"/>
    <w:rsid w:val="00AD4F27"/>
    <w:rsid w:val="00AD5237"/>
    <w:rsid w:val="00AD54B8"/>
    <w:rsid w:val="00AD5D4C"/>
    <w:rsid w:val="00AD5F70"/>
    <w:rsid w:val="00AD613F"/>
    <w:rsid w:val="00AD642D"/>
    <w:rsid w:val="00AD64B2"/>
    <w:rsid w:val="00AD667C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AFA"/>
    <w:rsid w:val="00AD7B49"/>
    <w:rsid w:val="00AE0448"/>
    <w:rsid w:val="00AE04D4"/>
    <w:rsid w:val="00AE0545"/>
    <w:rsid w:val="00AE0549"/>
    <w:rsid w:val="00AE0887"/>
    <w:rsid w:val="00AE0888"/>
    <w:rsid w:val="00AE0CEB"/>
    <w:rsid w:val="00AE0D94"/>
    <w:rsid w:val="00AE0DC1"/>
    <w:rsid w:val="00AE11A8"/>
    <w:rsid w:val="00AE1402"/>
    <w:rsid w:val="00AE1412"/>
    <w:rsid w:val="00AE1650"/>
    <w:rsid w:val="00AE16E8"/>
    <w:rsid w:val="00AE16ED"/>
    <w:rsid w:val="00AE1995"/>
    <w:rsid w:val="00AE1B97"/>
    <w:rsid w:val="00AE2097"/>
    <w:rsid w:val="00AE224A"/>
    <w:rsid w:val="00AE232E"/>
    <w:rsid w:val="00AE259E"/>
    <w:rsid w:val="00AE26B1"/>
    <w:rsid w:val="00AE30A1"/>
    <w:rsid w:val="00AE31EA"/>
    <w:rsid w:val="00AE3223"/>
    <w:rsid w:val="00AE33FB"/>
    <w:rsid w:val="00AE34CC"/>
    <w:rsid w:val="00AE35DE"/>
    <w:rsid w:val="00AE360A"/>
    <w:rsid w:val="00AE36FC"/>
    <w:rsid w:val="00AE37FA"/>
    <w:rsid w:val="00AE392D"/>
    <w:rsid w:val="00AE39ED"/>
    <w:rsid w:val="00AE3CEB"/>
    <w:rsid w:val="00AE3D21"/>
    <w:rsid w:val="00AE419B"/>
    <w:rsid w:val="00AE481D"/>
    <w:rsid w:val="00AE49D0"/>
    <w:rsid w:val="00AE4A2B"/>
    <w:rsid w:val="00AE53C1"/>
    <w:rsid w:val="00AE54AA"/>
    <w:rsid w:val="00AE5D93"/>
    <w:rsid w:val="00AE61A0"/>
    <w:rsid w:val="00AE6725"/>
    <w:rsid w:val="00AE684E"/>
    <w:rsid w:val="00AE6991"/>
    <w:rsid w:val="00AE6D82"/>
    <w:rsid w:val="00AE717B"/>
    <w:rsid w:val="00AE77E8"/>
    <w:rsid w:val="00AE792E"/>
    <w:rsid w:val="00AE79A2"/>
    <w:rsid w:val="00AE7B17"/>
    <w:rsid w:val="00AE7E5E"/>
    <w:rsid w:val="00AF0748"/>
    <w:rsid w:val="00AF0A5A"/>
    <w:rsid w:val="00AF0CCC"/>
    <w:rsid w:val="00AF10E1"/>
    <w:rsid w:val="00AF1470"/>
    <w:rsid w:val="00AF169E"/>
    <w:rsid w:val="00AF16D2"/>
    <w:rsid w:val="00AF1AC9"/>
    <w:rsid w:val="00AF1B9B"/>
    <w:rsid w:val="00AF1C4E"/>
    <w:rsid w:val="00AF1C57"/>
    <w:rsid w:val="00AF21AD"/>
    <w:rsid w:val="00AF25BA"/>
    <w:rsid w:val="00AF26F8"/>
    <w:rsid w:val="00AF29AA"/>
    <w:rsid w:val="00AF2A4A"/>
    <w:rsid w:val="00AF2BEF"/>
    <w:rsid w:val="00AF2C9F"/>
    <w:rsid w:val="00AF2E8B"/>
    <w:rsid w:val="00AF364F"/>
    <w:rsid w:val="00AF37B4"/>
    <w:rsid w:val="00AF3A82"/>
    <w:rsid w:val="00AF3D33"/>
    <w:rsid w:val="00AF3E46"/>
    <w:rsid w:val="00AF3EE8"/>
    <w:rsid w:val="00AF3EEC"/>
    <w:rsid w:val="00AF419C"/>
    <w:rsid w:val="00AF483F"/>
    <w:rsid w:val="00AF4B70"/>
    <w:rsid w:val="00AF526F"/>
    <w:rsid w:val="00AF53DB"/>
    <w:rsid w:val="00AF5462"/>
    <w:rsid w:val="00AF56B0"/>
    <w:rsid w:val="00AF5B38"/>
    <w:rsid w:val="00AF5E66"/>
    <w:rsid w:val="00AF640E"/>
    <w:rsid w:val="00AF6541"/>
    <w:rsid w:val="00AF6555"/>
    <w:rsid w:val="00AF6C24"/>
    <w:rsid w:val="00AF6C4B"/>
    <w:rsid w:val="00AF78BB"/>
    <w:rsid w:val="00AF7CDE"/>
    <w:rsid w:val="00AF7E66"/>
    <w:rsid w:val="00AF7F59"/>
    <w:rsid w:val="00AF7FAC"/>
    <w:rsid w:val="00B00055"/>
    <w:rsid w:val="00B004D8"/>
    <w:rsid w:val="00B00C58"/>
    <w:rsid w:val="00B0145C"/>
    <w:rsid w:val="00B01778"/>
    <w:rsid w:val="00B01851"/>
    <w:rsid w:val="00B018E5"/>
    <w:rsid w:val="00B01913"/>
    <w:rsid w:val="00B01CD8"/>
    <w:rsid w:val="00B01E4D"/>
    <w:rsid w:val="00B021C9"/>
    <w:rsid w:val="00B02625"/>
    <w:rsid w:val="00B02837"/>
    <w:rsid w:val="00B02A65"/>
    <w:rsid w:val="00B02CA8"/>
    <w:rsid w:val="00B02E2E"/>
    <w:rsid w:val="00B03501"/>
    <w:rsid w:val="00B03B42"/>
    <w:rsid w:val="00B03EF1"/>
    <w:rsid w:val="00B03F54"/>
    <w:rsid w:val="00B03FE5"/>
    <w:rsid w:val="00B041CD"/>
    <w:rsid w:val="00B042B1"/>
    <w:rsid w:val="00B04568"/>
    <w:rsid w:val="00B04BF4"/>
    <w:rsid w:val="00B04FFF"/>
    <w:rsid w:val="00B0531B"/>
    <w:rsid w:val="00B055CF"/>
    <w:rsid w:val="00B05942"/>
    <w:rsid w:val="00B05990"/>
    <w:rsid w:val="00B05CFB"/>
    <w:rsid w:val="00B062D8"/>
    <w:rsid w:val="00B06382"/>
    <w:rsid w:val="00B0679A"/>
    <w:rsid w:val="00B06E03"/>
    <w:rsid w:val="00B0745B"/>
    <w:rsid w:val="00B0761A"/>
    <w:rsid w:val="00B076E5"/>
    <w:rsid w:val="00B07E4F"/>
    <w:rsid w:val="00B103CC"/>
    <w:rsid w:val="00B10ACF"/>
    <w:rsid w:val="00B114D5"/>
    <w:rsid w:val="00B11565"/>
    <w:rsid w:val="00B116E0"/>
    <w:rsid w:val="00B116FA"/>
    <w:rsid w:val="00B1175F"/>
    <w:rsid w:val="00B11912"/>
    <w:rsid w:val="00B11A6F"/>
    <w:rsid w:val="00B11AD5"/>
    <w:rsid w:val="00B11C7A"/>
    <w:rsid w:val="00B11E76"/>
    <w:rsid w:val="00B11EA2"/>
    <w:rsid w:val="00B11F4F"/>
    <w:rsid w:val="00B1209B"/>
    <w:rsid w:val="00B12961"/>
    <w:rsid w:val="00B12BE6"/>
    <w:rsid w:val="00B12C3E"/>
    <w:rsid w:val="00B12D39"/>
    <w:rsid w:val="00B12E5B"/>
    <w:rsid w:val="00B1311F"/>
    <w:rsid w:val="00B133B9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66D"/>
    <w:rsid w:val="00B14894"/>
    <w:rsid w:val="00B148E4"/>
    <w:rsid w:val="00B14A7B"/>
    <w:rsid w:val="00B14CE7"/>
    <w:rsid w:val="00B14D6D"/>
    <w:rsid w:val="00B15093"/>
    <w:rsid w:val="00B1555B"/>
    <w:rsid w:val="00B155CC"/>
    <w:rsid w:val="00B1560F"/>
    <w:rsid w:val="00B15788"/>
    <w:rsid w:val="00B159E9"/>
    <w:rsid w:val="00B15A22"/>
    <w:rsid w:val="00B15E40"/>
    <w:rsid w:val="00B15F19"/>
    <w:rsid w:val="00B162D3"/>
    <w:rsid w:val="00B1685D"/>
    <w:rsid w:val="00B1699C"/>
    <w:rsid w:val="00B16C25"/>
    <w:rsid w:val="00B16D22"/>
    <w:rsid w:val="00B16F2C"/>
    <w:rsid w:val="00B1707E"/>
    <w:rsid w:val="00B172D2"/>
    <w:rsid w:val="00B1758D"/>
    <w:rsid w:val="00B202AD"/>
    <w:rsid w:val="00B2057D"/>
    <w:rsid w:val="00B20779"/>
    <w:rsid w:val="00B20AB6"/>
    <w:rsid w:val="00B20B75"/>
    <w:rsid w:val="00B20F0F"/>
    <w:rsid w:val="00B20F4D"/>
    <w:rsid w:val="00B20FB0"/>
    <w:rsid w:val="00B21307"/>
    <w:rsid w:val="00B21C93"/>
    <w:rsid w:val="00B2239C"/>
    <w:rsid w:val="00B22B1A"/>
    <w:rsid w:val="00B22D2A"/>
    <w:rsid w:val="00B232B0"/>
    <w:rsid w:val="00B2378F"/>
    <w:rsid w:val="00B23F9E"/>
    <w:rsid w:val="00B24095"/>
    <w:rsid w:val="00B2434F"/>
    <w:rsid w:val="00B24A05"/>
    <w:rsid w:val="00B24AFD"/>
    <w:rsid w:val="00B24CF5"/>
    <w:rsid w:val="00B2527C"/>
    <w:rsid w:val="00B25443"/>
    <w:rsid w:val="00B259E4"/>
    <w:rsid w:val="00B25AF1"/>
    <w:rsid w:val="00B25B3E"/>
    <w:rsid w:val="00B2618D"/>
    <w:rsid w:val="00B261B6"/>
    <w:rsid w:val="00B26599"/>
    <w:rsid w:val="00B265C9"/>
    <w:rsid w:val="00B26A1E"/>
    <w:rsid w:val="00B26C92"/>
    <w:rsid w:val="00B279C3"/>
    <w:rsid w:val="00B279F2"/>
    <w:rsid w:val="00B3001F"/>
    <w:rsid w:val="00B30153"/>
    <w:rsid w:val="00B305B8"/>
    <w:rsid w:val="00B307BC"/>
    <w:rsid w:val="00B30BA6"/>
    <w:rsid w:val="00B31298"/>
    <w:rsid w:val="00B312E8"/>
    <w:rsid w:val="00B312FC"/>
    <w:rsid w:val="00B31358"/>
    <w:rsid w:val="00B317F4"/>
    <w:rsid w:val="00B318AD"/>
    <w:rsid w:val="00B31ACA"/>
    <w:rsid w:val="00B31D2C"/>
    <w:rsid w:val="00B31EE4"/>
    <w:rsid w:val="00B31EF9"/>
    <w:rsid w:val="00B32003"/>
    <w:rsid w:val="00B32107"/>
    <w:rsid w:val="00B32335"/>
    <w:rsid w:val="00B32700"/>
    <w:rsid w:val="00B328EE"/>
    <w:rsid w:val="00B32BD4"/>
    <w:rsid w:val="00B32D97"/>
    <w:rsid w:val="00B32DD5"/>
    <w:rsid w:val="00B32DDD"/>
    <w:rsid w:val="00B32ECE"/>
    <w:rsid w:val="00B3375A"/>
    <w:rsid w:val="00B338BE"/>
    <w:rsid w:val="00B33912"/>
    <w:rsid w:val="00B339D0"/>
    <w:rsid w:val="00B342E2"/>
    <w:rsid w:val="00B34765"/>
    <w:rsid w:val="00B348DB"/>
    <w:rsid w:val="00B34E05"/>
    <w:rsid w:val="00B34E24"/>
    <w:rsid w:val="00B350C8"/>
    <w:rsid w:val="00B35A91"/>
    <w:rsid w:val="00B35A95"/>
    <w:rsid w:val="00B35B30"/>
    <w:rsid w:val="00B35E37"/>
    <w:rsid w:val="00B362BC"/>
    <w:rsid w:val="00B3634B"/>
    <w:rsid w:val="00B365EE"/>
    <w:rsid w:val="00B36939"/>
    <w:rsid w:val="00B36BD2"/>
    <w:rsid w:val="00B37013"/>
    <w:rsid w:val="00B37A65"/>
    <w:rsid w:val="00B37F15"/>
    <w:rsid w:val="00B4031D"/>
    <w:rsid w:val="00B404D4"/>
    <w:rsid w:val="00B40B1E"/>
    <w:rsid w:val="00B40D2B"/>
    <w:rsid w:val="00B413A8"/>
    <w:rsid w:val="00B4146A"/>
    <w:rsid w:val="00B41692"/>
    <w:rsid w:val="00B419D1"/>
    <w:rsid w:val="00B41BBD"/>
    <w:rsid w:val="00B41E49"/>
    <w:rsid w:val="00B420BE"/>
    <w:rsid w:val="00B4222C"/>
    <w:rsid w:val="00B42278"/>
    <w:rsid w:val="00B422BD"/>
    <w:rsid w:val="00B42324"/>
    <w:rsid w:val="00B42973"/>
    <w:rsid w:val="00B42AAD"/>
    <w:rsid w:val="00B42B42"/>
    <w:rsid w:val="00B42C6D"/>
    <w:rsid w:val="00B43166"/>
    <w:rsid w:val="00B43600"/>
    <w:rsid w:val="00B43832"/>
    <w:rsid w:val="00B43A73"/>
    <w:rsid w:val="00B43C72"/>
    <w:rsid w:val="00B43CAB"/>
    <w:rsid w:val="00B43D53"/>
    <w:rsid w:val="00B43ED8"/>
    <w:rsid w:val="00B441B8"/>
    <w:rsid w:val="00B4428C"/>
    <w:rsid w:val="00B44765"/>
    <w:rsid w:val="00B447D5"/>
    <w:rsid w:val="00B4488C"/>
    <w:rsid w:val="00B4502F"/>
    <w:rsid w:val="00B45142"/>
    <w:rsid w:val="00B45206"/>
    <w:rsid w:val="00B45252"/>
    <w:rsid w:val="00B45EC9"/>
    <w:rsid w:val="00B462E0"/>
    <w:rsid w:val="00B46627"/>
    <w:rsid w:val="00B46CCC"/>
    <w:rsid w:val="00B47233"/>
    <w:rsid w:val="00B4724D"/>
    <w:rsid w:val="00B4733D"/>
    <w:rsid w:val="00B47597"/>
    <w:rsid w:val="00B476DB"/>
    <w:rsid w:val="00B47781"/>
    <w:rsid w:val="00B4789E"/>
    <w:rsid w:val="00B47A64"/>
    <w:rsid w:val="00B47AB7"/>
    <w:rsid w:val="00B47C72"/>
    <w:rsid w:val="00B47CF9"/>
    <w:rsid w:val="00B47D4B"/>
    <w:rsid w:val="00B50184"/>
    <w:rsid w:val="00B501DE"/>
    <w:rsid w:val="00B5030A"/>
    <w:rsid w:val="00B504BE"/>
    <w:rsid w:val="00B50DAE"/>
    <w:rsid w:val="00B50EB6"/>
    <w:rsid w:val="00B51121"/>
    <w:rsid w:val="00B51253"/>
    <w:rsid w:val="00B513CC"/>
    <w:rsid w:val="00B51574"/>
    <w:rsid w:val="00B5158C"/>
    <w:rsid w:val="00B51D2A"/>
    <w:rsid w:val="00B51E95"/>
    <w:rsid w:val="00B51F40"/>
    <w:rsid w:val="00B51F6C"/>
    <w:rsid w:val="00B51FFB"/>
    <w:rsid w:val="00B52546"/>
    <w:rsid w:val="00B5269F"/>
    <w:rsid w:val="00B52833"/>
    <w:rsid w:val="00B528E7"/>
    <w:rsid w:val="00B52953"/>
    <w:rsid w:val="00B52DF8"/>
    <w:rsid w:val="00B531CD"/>
    <w:rsid w:val="00B534BD"/>
    <w:rsid w:val="00B5350D"/>
    <w:rsid w:val="00B535B9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48"/>
    <w:rsid w:val="00B549DB"/>
    <w:rsid w:val="00B54A64"/>
    <w:rsid w:val="00B54B42"/>
    <w:rsid w:val="00B54C34"/>
    <w:rsid w:val="00B54C85"/>
    <w:rsid w:val="00B54DE0"/>
    <w:rsid w:val="00B54FAF"/>
    <w:rsid w:val="00B54FE2"/>
    <w:rsid w:val="00B551C4"/>
    <w:rsid w:val="00B5524E"/>
    <w:rsid w:val="00B5536B"/>
    <w:rsid w:val="00B554F5"/>
    <w:rsid w:val="00B55A16"/>
    <w:rsid w:val="00B55A99"/>
    <w:rsid w:val="00B5602D"/>
    <w:rsid w:val="00B56042"/>
    <w:rsid w:val="00B56115"/>
    <w:rsid w:val="00B5691C"/>
    <w:rsid w:val="00B573DA"/>
    <w:rsid w:val="00B573F2"/>
    <w:rsid w:val="00B579D4"/>
    <w:rsid w:val="00B57B06"/>
    <w:rsid w:val="00B57C70"/>
    <w:rsid w:val="00B57D55"/>
    <w:rsid w:val="00B57ECD"/>
    <w:rsid w:val="00B57F5C"/>
    <w:rsid w:val="00B603F4"/>
    <w:rsid w:val="00B60558"/>
    <w:rsid w:val="00B607C5"/>
    <w:rsid w:val="00B6086A"/>
    <w:rsid w:val="00B60919"/>
    <w:rsid w:val="00B60AD6"/>
    <w:rsid w:val="00B60D46"/>
    <w:rsid w:val="00B610FE"/>
    <w:rsid w:val="00B613FA"/>
    <w:rsid w:val="00B61706"/>
    <w:rsid w:val="00B617B6"/>
    <w:rsid w:val="00B61CA3"/>
    <w:rsid w:val="00B620E3"/>
    <w:rsid w:val="00B62856"/>
    <w:rsid w:val="00B62BC0"/>
    <w:rsid w:val="00B62D2B"/>
    <w:rsid w:val="00B62E86"/>
    <w:rsid w:val="00B62E8E"/>
    <w:rsid w:val="00B62F54"/>
    <w:rsid w:val="00B6300C"/>
    <w:rsid w:val="00B6376F"/>
    <w:rsid w:val="00B637E4"/>
    <w:rsid w:val="00B637F3"/>
    <w:rsid w:val="00B63930"/>
    <w:rsid w:val="00B639C2"/>
    <w:rsid w:val="00B63AAA"/>
    <w:rsid w:val="00B6409A"/>
    <w:rsid w:val="00B6452E"/>
    <w:rsid w:val="00B64912"/>
    <w:rsid w:val="00B6496B"/>
    <w:rsid w:val="00B64F18"/>
    <w:rsid w:val="00B6530E"/>
    <w:rsid w:val="00B6537B"/>
    <w:rsid w:val="00B65821"/>
    <w:rsid w:val="00B658B1"/>
    <w:rsid w:val="00B663CA"/>
    <w:rsid w:val="00B66788"/>
    <w:rsid w:val="00B66A57"/>
    <w:rsid w:val="00B66F3F"/>
    <w:rsid w:val="00B67065"/>
    <w:rsid w:val="00B67119"/>
    <w:rsid w:val="00B67216"/>
    <w:rsid w:val="00B67AA2"/>
    <w:rsid w:val="00B67F33"/>
    <w:rsid w:val="00B7004D"/>
    <w:rsid w:val="00B702C3"/>
    <w:rsid w:val="00B704F8"/>
    <w:rsid w:val="00B70B8E"/>
    <w:rsid w:val="00B712FD"/>
    <w:rsid w:val="00B71460"/>
    <w:rsid w:val="00B71595"/>
    <w:rsid w:val="00B717F8"/>
    <w:rsid w:val="00B719F4"/>
    <w:rsid w:val="00B71AE8"/>
    <w:rsid w:val="00B71FDE"/>
    <w:rsid w:val="00B72224"/>
    <w:rsid w:val="00B723EE"/>
    <w:rsid w:val="00B723F6"/>
    <w:rsid w:val="00B72450"/>
    <w:rsid w:val="00B72758"/>
    <w:rsid w:val="00B727A4"/>
    <w:rsid w:val="00B72F26"/>
    <w:rsid w:val="00B73012"/>
    <w:rsid w:val="00B73119"/>
    <w:rsid w:val="00B738FC"/>
    <w:rsid w:val="00B73AA1"/>
    <w:rsid w:val="00B73BBB"/>
    <w:rsid w:val="00B73E5F"/>
    <w:rsid w:val="00B7425C"/>
    <w:rsid w:val="00B742C6"/>
    <w:rsid w:val="00B745D4"/>
    <w:rsid w:val="00B7462E"/>
    <w:rsid w:val="00B75636"/>
    <w:rsid w:val="00B75673"/>
    <w:rsid w:val="00B756BE"/>
    <w:rsid w:val="00B757D7"/>
    <w:rsid w:val="00B75EAD"/>
    <w:rsid w:val="00B762A0"/>
    <w:rsid w:val="00B763D7"/>
    <w:rsid w:val="00B76452"/>
    <w:rsid w:val="00B76676"/>
    <w:rsid w:val="00B766D7"/>
    <w:rsid w:val="00B766E3"/>
    <w:rsid w:val="00B76B52"/>
    <w:rsid w:val="00B76C60"/>
    <w:rsid w:val="00B76D34"/>
    <w:rsid w:val="00B76E1C"/>
    <w:rsid w:val="00B771AE"/>
    <w:rsid w:val="00B77679"/>
    <w:rsid w:val="00B7774F"/>
    <w:rsid w:val="00B777A1"/>
    <w:rsid w:val="00B77843"/>
    <w:rsid w:val="00B77845"/>
    <w:rsid w:val="00B77A22"/>
    <w:rsid w:val="00B77BBC"/>
    <w:rsid w:val="00B77E7E"/>
    <w:rsid w:val="00B80332"/>
    <w:rsid w:val="00B8044A"/>
    <w:rsid w:val="00B80853"/>
    <w:rsid w:val="00B80A02"/>
    <w:rsid w:val="00B80B94"/>
    <w:rsid w:val="00B811DF"/>
    <w:rsid w:val="00B81C76"/>
    <w:rsid w:val="00B81D67"/>
    <w:rsid w:val="00B81E6B"/>
    <w:rsid w:val="00B8240D"/>
    <w:rsid w:val="00B825CA"/>
    <w:rsid w:val="00B826E0"/>
    <w:rsid w:val="00B82A54"/>
    <w:rsid w:val="00B82A6A"/>
    <w:rsid w:val="00B82C84"/>
    <w:rsid w:val="00B831E2"/>
    <w:rsid w:val="00B83563"/>
    <w:rsid w:val="00B83717"/>
    <w:rsid w:val="00B83BE5"/>
    <w:rsid w:val="00B84081"/>
    <w:rsid w:val="00B8439C"/>
    <w:rsid w:val="00B84661"/>
    <w:rsid w:val="00B848EC"/>
    <w:rsid w:val="00B84A91"/>
    <w:rsid w:val="00B84BEC"/>
    <w:rsid w:val="00B84C0F"/>
    <w:rsid w:val="00B84E73"/>
    <w:rsid w:val="00B84F07"/>
    <w:rsid w:val="00B857F9"/>
    <w:rsid w:val="00B85924"/>
    <w:rsid w:val="00B85AC7"/>
    <w:rsid w:val="00B85DCD"/>
    <w:rsid w:val="00B86344"/>
    <w:rsid w:val="00B863B7"/>
    <w:rsid w:val="00B86988"/>
    <w:rsid w:val="00B86A25"/>
    <w:rsid w:val="00B86BC1"/>
    <w:rsid w:val="00B86D33"/>
    <w:rsid w:val="00B86F47"/>
    <w:rsid w:val="00B87275"/>
    <w:rsid w:val="00B874A9"/>
    <w:rsid w:val="00B87686"/>
    <w:rsid w:val="00B8782F"/>
    <w:rsid w:val="00B87879"/>
    <w:rsid w:val="00B878F4"/>
    <w:rsid w:val="00B87D79"/>
    <w:rsid w:val="00B904F0"/>
    <w:rsid w:val="00B90945"/>
    <w:rsid w:val="00B90CF7"/>
    <w:rsid w:val="00B91265"/>
    <w:rsid w:val="00B91795"/>
    <w:rsid w:val="00B91AE8"/>
    <w:rsid w:val="00B91BF5"/>
    <w:rsid w:val="00B91D26"/>
    <w:rsid w:val="00B91E72"/>
    <w:rsid w:val="00B91F10"/>
    <w:rsid w:val="00B9222C"/>
    <w:rsid w:val="00B92582"/>
    <w:rsid w:val="00B927EE"/>
    <w:rsid w:val="00B9293B"/>
    <w:rsid w:val="00B92B88"/>
    <w:rsid w:val="00B9312D"/>
    <w:rsid w:val="00B9320B"/>
    <w:rsid w:val="00B93271"/>
    <w:rsid w:val="00B932C4"/>
    <w:rsid w:val="00B93340"/>
    <w:rsid w:val="00B9338D"/>
    <w:rsid w:val="00B938C4"/>
    <w:rsid w:val="00B9395B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EF5"/>
    <w:rsid w:val="00B953D9"/>
    <w:rsid w:val="00B9556E"/>
    <w:rsid w:val="00B95636"/>
    <w:rsid w:val="00B95C02"/>
    <w:rsid w:val="00B95CA2"/>
    <w:rsid w:val="00B95D2D"/>
    <w:rsid w:val="00B95F04"/>
    <w:rsid w:val="00B95F1C"/>
    <w:rsid w:val="00B95F82"/>
    <w:rsid w:val="00B964A2"/>
    <w:rsid w:val="00B964FD"/>
    <w:rsid w:val="00B967A2"/>
    <w:rsid w:val="00B96CE0"/>
    <w:rsid w:val="00B96D6B"/>
    <w:rsid w:val="00B96D7C"/>
    <w:rsid w:val="00B96F58"/>
    <w:rsid w:val="00B975FC"/>
    <w:rsid w:val="00B977E4"/>
    <w:rsid w:val="00B9784E"/>
    <w:rsid w:val="00B978AE"/>
    <w:rsid w:val="00B97AE2"/>
    <w:rsid w:val="00B97B56"/>
    <w:rsid w:val="00B97C6E"/>
    <w:rsid w:val="00B97FB0"/>
    <w:rsid w:val="00BA0C22"/>
    <w:rsid w:val="00BA0D9B"/>
    <w:rsid w:val="00BA10B3"/>
    <w:rsid w:val="00BA1334"/>
    <w:rsid w:val="00BA1450"/>
    <w:rsid w:val="00BA16F7"/>
    <w:rsid w:val="00BA1A29"/>
    <w:rsid w:val="00BA20E2"/>
    <w:rsid w:val="00BA21F6"/>
    <w:rsid w:val="00BA24C3"/>
    <w:rsid w:val="00BA259D"/>
    <w:rsid w:val="00BA25C4"/>
    <w:rsid w:val="00BA25FC"/>
    <w:rsid w:val="00BA2616"/>
    <w:rsid w:val="00BA274C"/>
    <w:rsid w:val="00BA283D"/>
    <w:rsid w:val="00BA2DCC"/>
    <w:rsid w:val="00BA3079"/>
    <w:rsid w:val="00BA31A4"/>
    <w:rsid w:val="00BA3709"/>
    <w:rsid w:val="00BA3BC5"/>
    <w:rsid w:val="00BA3CEB"/>
    <w:rsid w:val="00BA3F6C"/>
    <w:rsid w:val="00BA3FB6"/>
    <w:rsid w:val="00BA414A"/>
    <w:rsid w:val="00BA416B"/>
    <w:rsid w:val="00BA47B4"/>
    <w:rsid w:val="00BA4CF9"/>
    <w:rsid w:val="00BA50B0"/>
    <w:rsid w:val="00BA55C5"/>
    <w:rsid w:val="00BA576F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75B9"/>
    <w:rsid w:val="00BA75DB"/>
    <w:rsid w:val="00BA769E"/>
    <w:rsid w:val="00BA771A"/>
    <w:rsid w:val="00BA7733"/>
    <w:rsid w:val="00BA7C22"/>
    <w:rsid w:val="00BA7E71"/>
    <w:rsid w:val="00BB0046"/>
    <w:rsid w:val="00BB083B"/>
    <w:rsid w:val="00BB0862"/>
    <w:rsid w:val="00BB0964"/>
    <w:rsid w:val="00BB0A0F"/>
    <w:rsid w:val="00BB0A2C"/>
    <w:rsid w:val="00BB0A43"/>
    <w:rsid w:val="00BB0CF5"/>
    <w:rsid w:val="00BB0DB2"/>
    <w:rsid w:val="00BB0E64"/>
    <w:rsid w:val="00BB1140"/>
    <w:rsid w:val="00BB114B"/>
    <w:rsid w:val="00BB196D"/>
    <w:rsid w:val="00BB1A6A"/>
    <w:rsid w:val="00BB1BAC"/>
    <w:rsid w:val="00BB2335"/>
    <w:rsid w:val="00BB2814"/>
    <w:rsid w:val="00BB2994"/>
    <w:rsid w:val="00BB2AC8"/>
    <w:rsid w:val="00BB2C60"/>
    <w:rsid w:val="00BB2D54"/>
    <w:rsid w:val="00BB2DB6"/>
    <w:rsid w:val="00BB2E42"/>
    <w:rsid w:val="00BB308C"/>
    <w:rsid w:val="00BB31D9"/>
    <w:rsid w:val="00BB33AB"/>
    <w:rsid w:val="00BB347B"/>
    <w:rsid w:val="00BB365A"/>
    <w:rsid w:val="00BB3782"/>
    <w:rsid w:val="00BB3A5D"/>
    <w:rsid w:val="00BB3D6E"/>
    <w:rsid w:val="00BB3E6F"/>
    <w:rsid w:val="00BB41FF"/>
    <w:rsid w:val="00BB472A"/>
    <w:rsid w:val="00BB47B1"/>
    <w:rsid w:val="00BB4F80"/>
    <w:rsid w:val="00BB5A4B"/>
    <w:rsid w:val="00BB6240"/>
    <w:rsid w:val="00BB62BC"/>
    <w:rsid w:val="00BB6406"/>
    <w:rsid w:val="00BB6477"/>
    <w:rsid w:val="00BB65BA"/>
    <w:rsid w:val="00BB65FF"/>
    <w:rsid w:val="00BB691A"/>
    <w:rsid w:val="00BB6BC8"/>
    <w:rsid w:val="00BB73B1"/>
    <w:rsid w:val="00BB776D"/>
    <w:rsid w:val="00BB778B"/>
    <w:rsid w:val="00BB77FF"/>
    <w:rsid w:val="00BB7BD7"/>
    <w:rsid w:val="00BC0063"/>
    <w:rsid w:val="00BC01D0"/>
    <w:rsid w:val="00BC07BC"/>
    <w:rsid w:val="00BC0DA9"/>
    <w:rsid w:val="00BC0EC6"/>
    <w:rsid w:val="00BC108B"/>
    <w:rsid w:val="00BC1218"/>
    <w:rsid w:val="00BC19C7"/>
    <w:rsid w:val="00BC19CA"/>
    <w:rsid w:val="00BC1D74"/>
    <w:rsid w:val="00BC1E27"/>
    <w:rsid w:val="00BC22C5"/>
    <w:rsid w:val="00BC24E5"/>
    <w:rsid w:val="00BC2559"/>
    <w:rsid w:val="00BC2DE0"/>
    <w:rsid w:val="00BC3225"/>
    <w:rsid w:val="00BC3305"/>
    <w:rsid w:val="00BC391F"/>
    <w:rsid w:val="00BC3B91"/>
    <w:rsid w:val="00BC3EF4"/>
    <w:rsid w:val="00BC3F42"/>
    <w:rsid w:val="00BC47BB"/>
    <w:rsid w:val="00BC49DA"/>
    <w:rsid w:val="00BC4BF5"/>
    <w:rsid w:val="00BC4C54"/>
    <w:rsid w:val="00BC4D7B"/>
    <w:rsid w:val="00BC4DF0"/>
    <w:rsid w:val="00BC4F33"/>
    <w:rsid w:val="00BC50B7"/>
    <w:rsid w:val="00BC5296"/>
    <w:rsid w:val="00BC58ED"/>
    <w:rsid w:val="00BC5A42"/>
    <w:rsid w:val="00BC5C74"/>
    <w:rsid w:val="00BC6307"/>
    <w:rsid w:val="00BC63FD"/>
    <w:rsid w:val="00BC64B6"/>
    <w:rsid w:val="00BC6515"/>
    <w:rsid w:val="00BC6591"/>
    <w:rsid w:val="00BC69E6"/>
    <w:rsid w:val="00BC6A51"/>
    <w:rsid w:val="00BC738F"/>
    <w:rsid w:val="00BC76D9"/>
    <w:rsid w:val="00BC7D19"/>
    <w:rsid w:val="00BC7DE7"/>
    <w:rsid w:val="00BC7F0B"/>
    <w:rsid w:val="00BD0408"/>
    <w:rsid w:val="00BD0613"/>
    <w:rsid w:val="00BD0659"/>
    <w:rsid w:val="00BD0702"/>
    <w:rsid w:val="00BD07B5"/>
    <w:rsid w:val="00BD0920"/>
    <w:rsid w:val="00BD0921"/>
    <w:rsid w:val="00BD0B03"/>
    <w:rsid w:val="00BD0B45"/>
    <w:rsid w:val="00BD0B97"/>
    <w:rsid w:val="00BD121A"/>
    <w:rsid w:val="00BD12F7"/>
    <w:rsid w:val="00BD13CE"/>
    <w:rsid w:val="00BD14F4"/>
    <w:rsid w:val="00BD15EA"/>
    <w:rsid w:val="00BD16EB"/>
    <w:rsid w:val="00BD192C"/>
    <w:rsid w:val="00BD1A0A"/>
    <w:rsid w:val="00BD1BD5"/>
    <w:rsid w:val="00BD1CC6"/>
    <w:rsid w:val="00BD1EDF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E39"/>
    <w:rsid w:val="00BD30F4"/>
    <w:rsid w:val="00BD3233"/>
    <w:rsid w:val="00BD3645"/>
    <w:rsid w:val="00BD37FD"/>
    <w:rsid w:val="00BD389A"/>
    <w:rsid w:val="00BD39F1"/>
    <w:rsid w:val="00BD3C0A"/>
    <w:rsid w:val="00BD4004"/>
    <w:rsid w:val="00BD49C5"/>
    <w:rsid w:val="00BD4A0E"/>
    <w:rsid w:val="00BD4AA0"/>
    <w:rsid w:val="00BD4BAB"/>
    <w:rsid w:val="00BD4E2E"/>
    <w:rsid w:val="00BD5124"/>
    <w:rsid w:val="00BD51DA"/>
    <w:rsid w:val="00BD53B2"/>
    <w:rsid w:val="00BD5427"/>
    <w:rsid w:val="00BD551C"/>
    <w:rsid w:val="00BD5633"/>
    <w:rsid w:val="00BD5924"/>
    <w:rsid w:val="00BD5CD7"/>
    <w:rsid w:val="00BD5DC3"/>
    <w:rsid w:val="00BD611A"/>
    <w:rsid w:val="00BD6137"/>
    <w:rsid w:val="00BD64D4"/>
    <w:rsid w:val="00BD64F6"/>
    <w:rsid w:val="00BD693C"/>
    <w:rsid w:val="00BD7560"/>
    <w:rsid w:val="00BD7711"/>
    <w:rsid w:val="00BD7B7E"/>
    <w:rsid w:val="00BD7CD1"/>
    <w:rsid w:val="00BE00EB"/>
    <w:rsid w:val="00BE01B0"/>
    <w:rsid w:val="00BE06DF"/>
    <w:rsid w:val="00BE0771"/>
    <w:rsid w:val="00BE098C"/>
    <w:rsid w:val="00BE0ADD"/>
    <w:rsid w:val="00BE15B7"/>
    <w:rsid w:val="00BE190A"/>
    <w:rsid w:val="00BE1C71"/>
    <w:rsid w:val="00BE285A"/>
    <w:rsid w:val="00BE2B1C"/>
    <w:rsid w:val="00BE2E4C"/>
    <w:rsid w:val="00BE2EA7"/>
    <w:rsid w:val="00BE3596"/>
    <w:rsid w:val="00BE4497"/>
    <w:rsid w:val="00BE44F8"/>
    <w:rsid w:val="00BE4B00"/>
    <w:rsid w:val="00BE4C1A"/>
    <w:rsid w:val="00BE4CC2"/>
    <w:rsid w:val="00BE4CCA"/>
    <w:rsid w:val="00BE4D6A"/>
    <w:rsid w:val="00BE4E32"/>
    <w:rsid w:val="00BE4E6F"/>
    <w:rsid w:val="00BE52DF"/>
    <w:rsid w:val="00BE5389"/>
    <w:rsid w:val="00BE56F7"/>
    <w:rsid w:val="00BE570E"/>
    <w:rsid w:val="00BE591F"/>
    <w:rsid w:val="00BE5A03"/>
    <w:rsid w:val="00BE5BB3"/>
    <w:rsid w:val="00BE616F"/>
    <w:rsid w:val="00BE6322"/>
    <w:rsid w:val="00BE6388"/>
    <w:rsid w:val="00BE640B"/>
    <w:rsid w:val="00BE6511"/>
    <w:rsid w:val="00BE66E4"/>
    <w:rsid w:val="00BE6EA4"/>
    <w:rsid w:val="00BE72F3"/>
    <w:rsid w:val="00BE735D"/>
    <w:rsid w:val="00BE7412"/>
    <w:rsid w:val="00BE74F6"/>
    <w:rsid w:val="00BE751E"/>
    <w:rsid w:val="00BE7609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4FF"/>
    <w:rsid w:val="00BF1B96"/>
    <w:rsid w:val="00BF1CA4"/>
    <w:rsid w:val="00BF1D9C"/>
    <w:rsid w:val="00BF22F2"/>
    <w:rsid w:val="00BF2436"/>
    <w:rsid w:val="00BF26E4"/>
    <w:rsid w:val="00BF2856"/>
    <w:rsid w:val="00BF2A6E"/>
    <w:rsid w:val="00BF2F01"/>
    <w:rsid w:val="00BF3168"/>
    <w:rsid w:val="00BF31DD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268"/>
    <w:rsid w:val="00BF530A"/>
    <w:rsid w:val="00BF532F"/>
    <w:rsid w:val="00BF54EA"/>
    <w:rsid w:val="00BF5651"/>
    <w:rsid w:val="00BF5684"/>
    <w:rsid w:val="00BF5B66"/>
    <w:rsid w:val="00BF5CFA"/>
    <w:rsid w:val="00BF5DBD"/>
    <w:rsid w:val="00BF5E3C"/>
    <w:rsid w:val="00BF5F45"/>
    <w:rsid w:val="00BF6064"/>
    <w:rsid w:val="00BF62CE"/>
    <w:rsid w:val="00BF6E80"/>
    <w:rsid w:val="00BF7094"/>
    <w:rsid w:val="00BF70C8"/>
    <w:rsid w:val="00BF759D"/>
    <w:rsid w:val="00BF7A25"/>
    <w:rsid w:val="00BF7C46"/>
    <w:rsid w:val="00BF7C9B"/>
    <w:rsid w:val="00BF7D28"/>
    <w:rsid w:val="00C000E8"/>
    <w:rsid w:val="00C00255"/>
    <w:rsid w:val="00C003A8"/>
    <w:rsid w:val="00C005AB"/>
    <w:rsid w:val="00C00710"/>
    <w:rsid w:val="00C008C4"/>
    <w:rsid w:val="00C009A2"/>
    <w:rsid w:val="00C00AA2"/>
    <w:rsid w:val="00C00FDA"/>
    <w:rsid w:val="00C0105E"/>
    <w:rsid w:val="00C01163"/>
    <w:rsid w:val="00C011BD"/>
    <w:rsid w:val="00C0127A"/>
    <w:rsid w:val="00C01282"/>
    <w:rsid w:val="00C01B6C"/>
    <w:rsid w:val="00C021CA"/>
    <w:rsid w:val="00C022F8"/>
    <w:rsid w:val="00C0245E"/>
    <w:rsid w:val="00C02964"/>
    <w:rsid w:val="00C02B0E"/>
    <w:rsid w:val="00C02EF5"/>
    <w:rsid w:val="00C030B4"/>
    <w:rsid w:val="00C03296"/>
    <w:rsid w:val="00C0379F"/>
    <w:rsid w:val="00C03BF8"/>
    <w:rsid w:val="00C03C50"/>
    <w:rsid w:val="00C03CD9"/>
    <w:rsid w:val="00C0402A"/>
    <w:rsid w:val="00C04550"/>
    <w:rsid w:val="00C04705"/>
    <w:rsid w:val="00C0491B"/>
    <w:rsid w:val="00C04CA7"/>
    <w:rsid w:val="00C04E6B"/>
    <w:rsid w:val="00C0502C"/>
    <w:rsid w:val="00C050A0"/>
    <w:rsid w:val="00C050CC"/>
    <w:rsid w:val="00C05192"/>
    <w:rsid w:val="00C0545E"/>
    <w:rsid w:val="00C05642"/>
    <w:rsid w:val="00C05672"/>
    <w:rsid w:val="00C05788"/>
    <w:rsid w:val="00C05903"/>
    <w:rsid w:val="00C05CAB"/>
    <w:rsid w:val="00C05E32"/>
    <w:rsid w:val="00C06140"/>
    <w:rsid w:val="00C06237"/>
    <w:rsid w:val="00C062D2"/>
    <w:rsid w:val="00C06A96"/>
    <w:rsid w:val="00C07834"/>
    <w:rsid w:val="00C07C02"/>
    <w:rsid w:val="00C10268"/>
    <w:rsid w:val="00C104C0"/>
    <w:rsid w:val="00C1089A"/>
    <w:rsid w:val="00C108B2"/>
    <w:rsid w:val="00C10A88"/>
    <w:rsid w:val="00C112AD"/>
    <w:rsid w:val="00C1143A"/>
    <w:rsid w:val="00C114AB"/>
    <w:rsid w:val="00C117F5"/>
    <w:rsid w:val="00C1191B"/>
    <w:rsid w:val="00C11A3F"/>
    <w:rsid w:val="00C11BF7"/>
    <w:rsid w:val="00C11C5E"/>
    <w:rsid w:val="00C11DB2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4A"/>
    <w:rsid w:val="00C135E5"/>
    <w:rsid w:val="00C13713"/>
    <w:rsid w:val="00C13D1B"/>
    <w:rsid w:val="00C13FB4"/>
    <w:rsid w:val="00C140A7"/>
    <w:rsid w:val="00C1437E"/>
    <w:rsid w:val="00C143E7"/>
    <w:rsid w:val="00C1448F"/>
    <w:rsid w:val="00C14A62"/>
    <w:rsid w:val="00C14BDE"/>
    <w:rsid w:val="00C14D78"/>
    <w:rsid w:val="00C15191"/>
    <w:rsid w:val="00C1537B"/>
    <w:rsid w:val="00C1563B"/>
    <w:rsid w:val="00C156AC"/>
    <w:rsid w:val="00C15A73"/>
    <w:rsid w:val="00C15F2F"/>
    <w:rsid w:val="00C16365"/>
    <w:rsid w:val="00C16589"/>
    <w:rsid w:val="00C1678D"/>
    <w:rsid w:val="00C168C1"/>
    <w:rsid w:val="00C1692A"/>
    <w:rsid w:val="00C16991"/>
    <w:rsid w:val="00C16A01"/>
    <w:rsid w:val="00C16AD6"/>
    <w:rsid w:val="00C16B31"/>
    <w:rsid w:val="00C16D08"/>
    <w:rsid w:val="00C16D7B"/>
    <w:rsid w:val="00C16E0A"/>
    <w:rsid w:val="00C16E6D"/>
    <w:rsid w:val="00C16E84"/>
    <w:rsid w:val="00C17062"/>
    <w:rsid w:val="00C170F7"/>
    <w:rsid w:val="00C172BA"/>
    <w:rsid w:val="00C1732B"/>
    <w:rsid w:val="00C174DF"/>
    <w:rsid w:val="00C17583"/>
    <w:rsid w:val="00C178D6"/>
    <w:rsid w:val="00C17C17"/>
    <w:rsid w:val="00C17C18"/>
    <w:rsid w:val="00C17C50"/>
    <w:rsid w:val="00C17CFC"/>
    <w:rsid w:val="00C17D43"/>
    <w:rsid w:val="00C17EDD"/>
    <w:rsid w:val="00C2015D"/>
    <w:rsid w:val="00C20707"/>
    <w:rsid w:val="00C2079F"/>
    <w:rsid w:val="00C2088E"/>
    <w:rsid w:val="00C20A23"/>
    <w:rsid w:val="00C20C98"/>
    <w:rsid w:val="00C20FCF"/>
    <w:rsid w:val="00C21133"/>
    <w:rsid w:val="00C21286"/>
    <w:rsid w:val="00C21778"/>
    <w:rsid w:val="00C2178E"/>
    <w:rsid w:val="00C21934"/>
    <w:rsid w:val="00C21DED"/>
    <w:rsid w:val="00C21EDE"/>
    <w:rsid w:val="00C220A3"/>
    <w:rsid w:val="00C221A2"/>
    <w:rsid w:val="00C224D8"/>
    <w:rsid w:val="00C226B7"/>
    <w:rsid w:val="00C2296D"/>
    <w:rsid w:val="00C22CAA"/>
    <w:rsid w:val="00C22DC5"/>
    <w:rsid w:val="00C230E2"/>
    <w:rsid w:val="00C23535"/>
    <w:rsid w:val="00C2395E"/>
    <w:rsid w:val="00C239BD"/>
    <w:rsid w:val="00C23A5D"/>
    <w:rsid w:val="00C23C82"/>
    <w:rsid w:val="00C23EEF"/>
    <w:rsid w:val="00C241A9"/>
    <w:rsid w:val="00C241D7"/>
    <w:rsid w:val="00C24399"/>
    <w:rsid w:val="00C246C3"/>
    <w:rsid w:val="00C24A66"/>
    <w:rsid w:val="00C24AD4"/>
    <w:rsid w:val="00C2528E"/>
    <w:rsid w:val="00C25B3F"/>
    <w:rsid w:val="00C25B6E"/>
    <w:rsid w:val="00C25B8B"/>
    <w:rsid w:val="00C262B0"/>
    <w:rsid w:val="00C2692F"/>
    <w:rsid w:val="00C26B6F"/>
    <w:rsid w:val="00C26F7F"/>
    <w:rsid w:val="00C2760F"/>
    <w:rsid w:val="00C278A1"/>
    <w:rsid w:val="00C30049"/>
    <w:rsid w:val="00C300E3"/>
    <w:rsid w:val="00C30637"/>
    <w:rsid w:val="00C3068E"/>
    <w:rsid w:val="00C30943"/>
    <w:rsid w:val="00C3098A"/>
    <w:rsid w:val="00C309CF"/>
    <w:rsid w:val="00C30D16"/>
    <w:rsid w:val="00C310D8"/>
    <w:rsid w:val="00C31199"/>
    <w:rsid w:val="00C320D9"/>
    <w:rsid w:val="00C322F7"/>
    <w:rsid w:val="00C323D3"/>
    <w:rsid w:val="00C32528"/>
    <w:rsid w:val="00C32CEB"/>
    <w:rsid w:val="00C32CF7"/>
    <w:rsid w:val="00C32FFC"/>
    <w:rsid w:val="00C33388"/>
    <w:rsid w:val="00C333B2"/>
    <w:rsid w:val="00C33468"/>
    <w:rsid w:val="00C33642"/>
    <w:rsid w:val="00C3364D"/>
    <w:rsid w:val="00C33769"/>
    <w:rsid w:val="00C33C12"/>
    <w:rsid w:val="00C33CBC"/>
    <w:rsid w:val="00C33FD0"/>
    <w:rsid w:val="00C34177"/>
    <w:rsid w:val="00C345A1"/>
    <w:rsid w:val="00C34702"/>
    <w:rsid w:val="00C34A10"/>
    <w:rsid w:val="00C34A2F"/>
    <w:rsid w:val="00C34D2A"/>
    <w:rsid w:val="00C34D36"/>
    <w:rsid w:val="00C353C1"/>
    <w:rsid w:val="00C3576F"/>
    <w:rsid w:val="00C35B2D"/>
    <w:rsid w:val="00C35B9F"/>
    <w:rsid w:val="00C35D55"/>
    <w:rsid w:val="00C35DC3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7FA"/>
    <w:rsid w:val="00C37BC8"/>
    <w:rsid w:val="00C37E41"/>
    <w:rsid w:val="00C37F16"/>
    <w:rsid w:val="00C4014D"/>
    <w:rsid w:val="00C403FE"/>
    <w:rsid w:val="00C4053B"/>
    <w:rsid w:val="00C40924"/>
    <w:rsid w:val="00C4164F"/>
    <w:rsid w:val="00C416DE"/>
    <w:rsid w:val="00C41A3D"/>
    <w:rsid w:val="00C41BA7"/>
    <w:rsid w:val="00C429E3"/>
    <w:rsid w:val="00C42A94"/>
    <w:rsid w:val="00C42AD7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C1"/>
    <w:rsid w:val="00C44663"/>
    <w:rsid w:val="00C44AB1"/>
    <w:rsid w:val="00C44D51"/>
    <w:rsid w:val="00C44D56"/>
    <w:rsid w:val="00C450B6"/>
    <w:rsid w:val="00C450CF"/>
    <w:rsid w:val="00C45243"/>
    <w:rsid w:val="00C45412"/>
    <w:rsid w:val="00C4548F"/>
    <w:rsid w:val="00C45550"/>
    <w:rsid w:val="00C45740"/>
    <w:rsid w:val="00C45C22"/>
    <w:rsid w:val="00C46142"/>
    <w:rsid w:val="00C465DB"/>
    <w:rsid w:val="00C46748"/>
    <w:rsid w:val="00C46EE4"/>
    <w:rsid w:val="00C47068"/>
    <w:rsid w:val="00C47910"/>
    <w:rsid w:val="00C4793F"/>
    <w:rsid w:val="00C47A7E"/>
    <w:rsid w:val="00C47CA3"/>
    <w:rsid w:val="00C47CB4"/>
    <w:rsid w:val="00C47CEB"/>
    <w:rsid w:val="00C47F1D"/>
    <w:rsid w:val="00C5005C"/>
    <w:rsid w:val="00C504B6"/>
    <w:rsid w:val="00C50690"/>
    <w:rsid w:val="00C507C6"/>
    <w:rsid w:val="00C50954"/>
    <w:rsid w:val="00C509A4"/>
    <w:rsid w:val="00C50A7A"/>
    <w:rsid w:val="00C50CB3"/>
    <w:rsid w:val="00C50D45"/>
    <w:rsid w:val="00C50EE3"/>
    <w:rsid w:val="00C5137D"/>
    <w:rsid w:val="00C513C4"/>
    <w:rsid w:val="00C5182A"/>
    <w:rsid w:val="00C51BC3"/>
    <w:rsid w:val="00C51D34"/>
    <w:rsid w:val="00C51EE5"/>
    <w:rsid w:val="00C5234D"/>
    <w:rsid w:val="00C52453"/>
    <w:rsid w:val="00C52497"/>
    <w:rsid w:val="00C52516"/>
    <w:rsid w:val="00C527F7"/>
    <w:rsid w:val="00C52C54"/>
    <w:rsid w:val="00C531F6"/>
    <w:rsid w:val="00C53972"/>
    <w:rsid w:val="00C53B01"/>
    <w:rsid w:val="00C53BB0"/>
    <w:rsid w:val="00C53CE3"/>
    <w:rsid w:val="00C53D0B"/>
    <w:rsid w:val="00C53EDF"/>
    <w:rsid w:val="00C53F13"/>
    <w:rsid w:val="00C54196"/>
    <w:rsid w:val="00C54CFB"/>
    <w:rsid w:val="00C54D35"/>
    <w:rsid w:val="00C5542C"/>
    <w:rsid w:val="00C554B9"/>
    <w:rsid w:val="00C5569D"/>
    <w:rsid w:val="00C55A2B"/>
    <w:rsid w:val="00C55A4E"/>
    <w:rsid w:val="00C561EA"/>
    <w:rsid w:val="00C56333"/>
    <w:rsid w:val="00C565FD"/>
    <w:rsid w:val="00C56785"/>
    <w:rsid w:val="00C567DF"/>
    <w:rsid w:val="00C568DD"/>
    <w:rsid w:val="00C5699B"/>
    <w:rsid w:val="00C573D4"/>
    <w:rsid w:val="00C574FC"/>
    <w:rsid w:val="00C579C6"/>
    <w:rsid w:val="00C57AB4"/>
    <w:rsid w:val="00C57D2F"/>
    <w:rsid w:val="00C6012B"/>
    <w:rsid w:val="00C602D2"/>
    <w:rsid w:val="00C60651"/>
    <w:rsid w:val="00C60DBE"/>
    <w:rsid w:val="00C61130"/>
    <w:rsid w:val="00C61721"/>
    <w:rsid w:val="00C619E0"/>
    <w:rsid w:val="00C61ABA"/>
    <w:rsid w:val="00C61B1B"/>
    <w:rsid w:val="00C61BD0"/>
    <w:rsid w:val="00C61CFE"/>
    <w:rsid w:val="00C61DC7"/>
    <w:rsid w:val="00C61F4D"/>
    <w:rsid w:val="00C62371"/>
    <w:rsid w:val="00C62CA0"/>
    <w:rsid w:val="00C62D3E"/>
    <w:rsid w:val="00C63121"/>
    <w:rsid w:val="00C63354"/>
    <w:rsid w:val="00C633D6"/>
    <w:rsid w:val="00C63547"/>
    <w:rsid w:val="00C6375A"/>
    <w:rsid w:val="00C63B53"/>
    <w:rsid w:val="00C64393"/>
    <w:rsid w:val="00C646BD"/>
    <w:rsid w:val="00C6474E"/>
    <w:rsid w:val="00C649B2"/>
    <w:rsid w:val="00C64D80"/>
    <w:rsid w:val="00C64E81"/>
    <w:rsid w:val="00C6502B"/>
    <w:rsid w:val="00C651CF"/>
    <w:rsid w:val="00C653AB"/>
    <w:rsid w:val="00C65687"/>
    <w:rsid w:val="00C65C40"/>
    <w:rsid w:val="00C65E1B"/>
    <w:rsid w:val="00C65E8F"/>
    <w:rsid w:val="00C667F3"/>
    <w:rsid w:val="00C6686A"/>
    <w:rsid w:val="00C66AEB"/>
    <w:rsid w:val="00C66D65"/>
    <w:rsid w:val="00C671D2"/>
    <w:rsid w:val="00C67227"/>
    <w:rsid w:val="00C674C4"/>
    <w:rsid w:val="00C675D3"/>
    <w:rsid w:val="00C67612"/>
    <w:rsid w:val="00C67F82"/>
    <w:rsid w:val="00C67FBD"/>
    <w:rsid w:val="00C7000F"/>
    <w:rsid w:val="00C70388"/>
    <w:rsid w:val="00C705D3"/>
    <w:rsid w:val="00C70652"/>
    <w:rsid w:val="00C70B47"/>
    <w:rsid w:val="00C70DBA"/>
    <w:rsid w:val="00C70F07"/>
    <w:rsid w:val="00C7117C"/>
    <w:rsid w:val="00C711D1"/>
    <w:rsid w:val="00C71BE5"/>
    <w:rsid w:val="00C71CF4"/>
    <w:rsid w:val="00C71D50"/>
    <w:rsid w:val="00C71E9E"/>
    <w:rsid w:val="00C72008"/>
    <w:rsid w:val="00C72228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B2"/>
    <w:rsid w:val="00C73CF2"/>
    <w:rsid w:val="00C73E4A"/>
    <w:rsid w:val="00C7474E"/>
    <w:rsid w:val="00C7493D"/>
    <w:rsid w:val="00C74A01"/>
    <w:rsid w:val="00C74A18"/>
    <w:rsid w:val="00C74AF9"/>
    <w:rsid w:val="00C74FE6"/>
    <w:rsid w:val="00C751E5"/>
    <w:rsid w:val="00C75332"/>
    <w:rsid w:val="00C7534A"/>
    <w:rsid w:val="00C758E0"/>
    <w:rsid w:val="00C75D3E"/>
    <w:rsid w:val="00C7638F"/>
    <w:rsid w:val="00C76480"/>
    <w:rsid w:val="00C764F4"/>
    <w:rsid w:val="00C766DA"/>
    <w:rsid w:val="00C76816"/>
    <w:rsid w:val="00C7699E"/>
    <w:rsid w:val="00C76A9D"/>
    <w:rsid w:val="00C772B5"/>
    <w:rsid w:val="00C774E7"/>
    <w:rsid w:val="00C77951"/>
    <w:rsid w:val="00C80281"/>
    <w:rsid w:val="00C80332"/>
    <w:rsid w:val="00C804CB"/>
    <w:rsid w:val="00C804E6"/>
    <w:rsid w:val="00C80C24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66E"/>
    <w:rsid w:val="00C82C7E"/>
    <w:rsid w:val="00C82ECF"/>
    <w:rsid w:val="00C831F3"/>
    <w:rsid w:val="00C8389B"/>
    <w:rsid w:val="00C8399E"/>
    <w:rsid w:val="00C83B36"/>
    <w:rsid w:val="00C84577"/>
    <w:rsid w:val="00C845FA"/>
    <w:rsid w:val="00C84728"/>
    <w:rsid w:val="00C84737"/>
    <w:rsid w:val="00C848BF"/>
    <w:rsid w:val="00C848CA"/>
    <w:rsid w:val="00C848DD"/>
    <w:rsid w:val="00C8494D"/>
    <w:rsid w:val="00C8522C"/>
    <w:rsid w:val="00C857A8"/>
    <w:rsid w:val="00C85D83"/>
    <w:rsid w:val="00C85FF4"/>
    <w:rsid w:val="00C86166"/>
    <w:rsid w:val="00C8688A"/>
    <w:rsid w:val="00C86977"/>
    <w:rsid w:val="00C869E3"/>
    <w:rsid w:val="00C86B0B"/>
    <w:rsid w:val="00C86BA1"/>
    <w:rsid w:val="00C86C9A"/>
    <w:rsid w:val="00C86D17"/>
    <w:rsid w:val="00C8706E"/>
    <w:rsid w:val="00C8715E"/>
    <w:rsid w:val="00C87498"/>
    <w:rsid w:val="00C878E8"/>
    <w:rsid w:val="00C87931"/>
    <w:rsid w:val="00C879E2"/>
    <w:rsid w:val="00C87EF1"/>
    <w:rsid w:val="00C9031C"/>
    <w:rsid w:val="00C90368"/>
    <w:rsid w:val="00C9064F"/>
    <w:rsid w:val="00C906ED"/>
    <w:rsid w:val="00C906F0"/>
    <w:rsid w:val="00C909BD"/>
    <w:rsid w:val="00C90F15"/>
    <w:rsid w:val="00C914B6"/>
    <w:rsid w:val="00C914C1"/>
    <w:rsid w:val="00C91B32"/>
    <w:rsid w:val="00C91C02"/>
    <w:rsid w:val="00C91EE9"/>
    <w:rsid w:val="00C92027"/>
    <w:rsid w:val="00C923C7"/>
    <w:rsid w:val="00C926BE"/>
    <w:rsid w:val="00C92709"/>
    <w:rsid w:val="00C92785"/>
    <w:rsid w:val="00C92C71"/>
    <w:rsid w:val="00C93017"/>
    <w:rsid w:val="00C93191"/>
    <w:rsid w:val="00C93224"/>
    <w:rsid w:val="00C93491"/>
    <w:rsid w:val="00C93620"/>
    <w:rsid w:val="00C938F2"/>
    <w:rsid w:val="00C939E7"/>
    <w:rsid w:val="00C93DFD"/>
    <w:rsid w:val="00C9419F"/>
    <w:rsid w:val="00C9472B"/>
    <w:rsid w:val="00C947F1"/>
    <w:rsid w:val="00C94BF5"/>
    <w:rsid w:val="00C94C82"/>
    <w:rsid w:val="00C94EE4"/>
    <w:rsid w:val="00C94FA1"/>
    <w:rsid w:val="00C95329"/>
    <w:rsid w:val="00C957D1"/>
    <w:rsid w:val="00C958BA"/>
    <w:rsid w:val="00C959C7"/>
    <w:rsid w:val="00C95C30"/>
    <w:rsid w:val="00C962A2"/>
    <w:rsid w:val="00C962F3"/>
    <w:rsid w:val="00C96638"/>
    <w:rsid w:val="00C96E50"/>
    <w:rsid w:val="00C96F89"/>
    <w:rsid w:val="00C96FA6"/>
    <w:rsid w:val="00C973C2"/>
    <w:rsid w:val="00C97C47"/>
    <w:rsid w:val="00CA0036"/>
    <w:rsid w:val="00CA00A6"/>
    <w:rsid w:val="00CA01D1"/>
    <w:rsid w:val="00CA0207"/>
    <w:rsid w:val="00CA066A"/>
    <w:rsid w:val="00CA0986"/>
    <w:rsid w:val="00CA0C90"/>
    <w:rsid w:val="00CA0DE0"/>
    <w:rsid w:val="00CA12B3"/>
    <w:rsid w:val="00CA12FF"/>
    <w:rsid w:val="00CA131A"/>
    <w:rsid w:val="00CA1411"/>
    <w:rsid w:val="00CA1E5E"/>
    <w:rsid w:val="00CA1FEF"/>
    <w:rsid w:val="00CA23D0"/>
    <w:rsid w:val="00CA25B5"/>
    <w:rsid w:val="00CA2676"/>
    <w:rsid w:val="00CA2DE8"/>
    <w:rsid w:val="00CA2E1D"/>
    <w:rsid w:val="00CA2F87"/>
    <w:rsid w:val="00CA3068"/>
    <w:rsid w:val="00CA3366"/>
    <w:rsid w:val="00CA3813"/>
    <w:rsid w:val="00CA3921"/>
    <w:rsid w:val="00CA3A28"/>
    <w:rsid w:val="00CA3AE1"/>
    <w:rsid w:val="00CA3CDC"/>
    <w:rsid w:val="00CA3E8C"/>
    <w:rsid w:val="00CA407A"/>
    <w:rsid w:val="00CA4149"/>
    <w:rsid w:val="00CA4159"/>
    <w:rsid w:val="00CA45A1"/>
    <w:rsid w:val="00CA4E93"/>
    <w:rsid w:val="00CA529B"/>
    <w:rsid w:val="00CA5338"/>
    <w:rsid w:val="00CA5F3D"/>
    <w:rsid w:val="00CA615C"/>
    <w:rsid w:val="00CA623D"/>
    <w:rsid w:val="00CA6474"/>
    <w:rsid w:val="00CA6573"/>
    <w:rsid w:val="00CA68ED"/>
    <w:rsid w:val="00CA695C"/>
    <w:rsid w:val="00CA6D57"/>
    <w:rsid w:val="00CA701D"/>
    <w:rsid w:val="00CA7059"/>
    <w:rsid w:val="00CA713C"/>
    <w:rsid w:val="00CA71A8"/>
    <w:rsid w:val="00CA7304"/>
    <w:rsid w:val="00CA7C28"/>
    <w:rsid w:val="00CA7C96"/>
    <w:rsid w:val="00CA7EAD"/>
    <w:rsid w:val="00CA7FF8"/>
    <w:rsid w:val="00CB0004"/>
    <w:rsid w:val="00CB0035"/>
    <w:rsid w:val="00CB03E7"/>
    <w:rsid w:val="00CB095C"/>
    <w:rsid w:val="00CB09F2"/>
    <w:rsid w:val="00CB0ADF"/>
    <w:rsid w:val="00CB0D49"/>
    <w:rsid w:val="00CB1371"/>
    <w:rsid w:val="00CB1488"/>
    <w:rsid w:val="00CB1573"/>
    <w:rsid w:val="00CB1971"/>
    <w:rsid w:val="00CB1BED"/>
    <w:rsid w:val="00CB1CCC"/>
    <w:rsid w:val="00CB2167"/>
    <w:rsid w:val="00CB2205"/>
    <w:rsid w:val="00CB2C4F"/>
    <w:rsid w:val="00CB3017"/>
    <w:rsid w:val="00CB306D"/>
    <w:rsid w:val="00CB3131"/>
    <w:rsid w:val="00CB3737"/>
    <w:rsid w:val="00CB3751"/>
    <w:rsid w:val="00CB3799"/>
    <w:rsid w:val="00CB37B6"/>
    <w:rsid w:val="00CB3933"/>
    <w:rsid w:val="00CB3A5D"/>
    <w:rsid w:val="00CB3B88"/>
    <w:rsid w:val="00CB3C9F"/>
    <w:rsid w:val="00CB3D3F"/>
    <w:rsid w:val="00CB3D5E"/>
    <w:rsid w:val="00CB3D91"/>
    <w:rsid w:val="00CB3E40"/>
    <w:rsid w:val="00CB4664"/>
    <w:rsid w:val="00CB4967"/>
    <w:rsid w:val="00CB4A4C"/>
    <w:rsid w:val="00CB4B96"/>
    <w:rsid w:val="00CB4D64"/>
    <w:rsid w:val="00CB5040"/>
    <w:rsid w:val="00CB5099"/>
    <w:rsid w:val="00CB5106"/>
    <w:rsid w:val="00CB52CB"/>
    <w:rsid w:val="00CB5329"/>
    <w:rsid w:val="00CB5394"/>
    <w:rsid w:val="00CB54A8"/>
    <w:rsid w:val="00CB5E30"/>
    <w:rsid w:val="00CB609E"/>
    <w:rsid w:val="00CB651C"/>
    <w:rsid w:val="00CB659C"/>
    <w:rsid w:val="00CB6625"/>
    <w:rsid w:val="00CB6741"/>
    <w:rsid w:val="00CB6C47"/>
    <w:rsid w:val="00CB6C66"/>
    <w:rsid w:val="00CB721C"/>
    <w:rsid w:val="00CB7545"/>
    <w:rsid w:val="00CB7921"/>
    <w:rsid w:val="00CB79A6"/>
    <w:rsid w:val="00CB7B2E"/>
    <w:rsid w:val="00CB7DC5"/>
    <w:rsid w:val="00CB7EF6"/>
    <w:rsid w:val="00CC0102"/>
    <w:rsid w:val="00CC02EB"/>
    <w:rsid w:val="00CC0460"/>
    <w:rsid w:val="00CC07C2"/>
    <w:rsid w:val="00CC0B5B"/>
    <w:rsid w:val="00CC0FE8"/>
    <w:rsid w:val="00CC11A3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613"/>
    <w:rsid w:val="00CC286D"/>
    <w:rsid w:val="00CC2A95"/>
    <w:rsid w:val="00CC2B1B"/>
    <w:rsid w:val="00CC2D09"/>
    <w:rsid w:val="00CC2F1A"/>
    <w:rsid w:val="00CC2FD8"/>
    <w:rsid w:val="00CC3231"/>
    <w:rsid w:val="00CC35FF"/>
    <w:rsid w:val="00CC3A97"/>
    <w:rsid w:val="00CC3BFB"/>
    <w:rsid w:val="00CC3C29"/>
    <w:rsid w:val="00CC45EC"/>
    <w:rsid w:val="00CC470E"/>
    <w:rsid w:val="00CC495F"/>
    <w:rsid w:val="00CC498E"/>
    <w:rsid w:val="00CC4B43"/>
    <w:rsid w:val="00CC500B"/>
    <w:rsid w:val="00CC56F3"/>
    <w:rsid w:val="00CC57D6"/>
    <w:rsid w:val="00CC61E7"/>
    <w:rsid w:val="00CC6528"/>
    <w:rsid w:val="00CC6EC6"/>
    <w:rsid w:val="00CC6EEA"/>
    <w:rsid w:val="00CC6FF3"/>
    <w:rsid w:val="00CC70D6"/>
    <w:rsid w:val="00CC74CB"/>
    <w:rsid w:val="00CC7607"/>
    <w:rsid w:val="00CC7842"/>
    <w:rsid w:val="00CC78DB"/>
    <w:rsid w:val="00CC7A15"/>
    <w:rsid w:val="00CC7BE3"/>
    <w:rsid w:val="00CD0253"/>
    <w:rsid w:val="00CD086D"/>
    <w:rsid w:val="00CD090A"/>
    <w:rsid w:val="00CD09E2"/>
    <w:rsid w:val="00CD0B22"/>
    <w:rsid w:val="00CD0B7D"/>
    <w:rsid w:val="00CD12DF"/>
    <w:rsid w:val="00CD139C"/>
    <w:rsid w:val="00CD1DC6"/>
    <w:rsid w:val="00CD1E71"/>
    <w:rsid w:val="00CD2574"/>
    <w:rsid w:val="00CD27D6"/>
    <w:rsid w:val="00CD2B34"/>
    <w:rsid w:val="00CD30D5"/>
    <w:rsid w:val="00CD322E"/>
    <w:rsid w:val="00CD330F"/>
    <w:rsid w:val="00CD3589"/>
    <w:rsid w:val="00CD3E48"/>
    <w:rsid w:val="00CD3FC4"/>
    <w:rsid w:val="00CD4305"/>
    <w:rsid w:val="00CD44F1"/>
    <w:rsid w:val="00CD4DB9"/>
    <w:rsid w:val="00CD4DCC"/>
    <w:rsid w:val="00CD4FBB"/>
    <w:rsid w:val="00CD5161"/>
    <w:rsid w:val="00CD5267"/>
    <w:rsid w:val="00CD5475"/>
    <w:rsid w:val="00CD5476"/>
    <w:rsid w:val="00CD5D58"/>
    <w:rsid w:val="00CD6005"/>
    <w:rsid w:val="00CD647D"/>
    <w:rsid w:val="00CD68D5"/>
    <w:rsid w:val="00CD6918"/>
    <w:rsid w:val="00CD6BA9"/>
    <w:rsid w:val="00CD6FF0"/>
    <w:rsid w:val="00CD7647"/>
    <w:rsid w:val="00CD795F"/>
    <w:rsid w:val="00CD7EC0"/>
    <w:rsid w:val="00CE016B"/>
    <w:rsid w:val="00CE025B"/>
    <w:rsid w:val="00CE0459"/>
    <w:rsid w:val="00CE04BF"/>
    <w:rsid w:val="00CE06DC"/>
    <w:rsid w:val="00CE0858"/>
    <w:rsid w:val="00CE0CC8"/>
    <w:rsid w:val="00CE0F40"/>
    <w:rsid w:val="00CE0FA3"/>
    <w:rsid w:val="00CE12DB"/>
    <w:rsid w:val="00CE18E1"/>
    <w:rsid w:val="00CE2131"/>
    <w:rsid w:val="00CE21DE"/>
    <w:rsid w:val="00CE2328"/>
    <w:rsid w:val="00CE254F"/>
    <w:rsid w:val="00CE2A27"/>
    <w:rsid w:val="00CE2B5D"/>
    <w:rsid w:val="00CE2C07"/>
    <w:rsid w:val="00CE3058"/>
    <w:rsid w:val="00CE3BE8"/>
    <w:rsid w:val="00CE3D2A"/>
    <w:rsid w:val="00CE4052"/>
    <w:rsid w:val="00CE4194"/>
    <w:rsid w:val="00CE42FC"/>
    <w:rsid w:val="00CE434E"/>
    <w:rsid w:val="00CE43E3"/>
    <w:rsid w:val="00CE47D3"/>
    <w:rsid w:val="00CE4828"/>
    <w:rsid w:val="00CE4BFB"/>
    <w:rsid w:val="00CE5039"/>
    <w:rsid w:val="00CE54B0"/>
    <w:rsid w:val="00CE54B5"/>
    <w:rsid w:val="00CE5E33"/>
    <w:rsid w:val="00CE61E7"/>
    <w:rsid w:val="00CE67C2"/>
    <w:rsid w:val="00CE6963"/>
    <w:rsid w:val="00CE6ED5"/>
    <w:rsid w:val="00CE6FC0"/>
    <w:rsid w:val="00CE715E"/>
    <w:rsid w:val="00CF05D3"/>
    <w:rsid w:val="00CF0793"/>
    <w:rsid w:val="00CF105C"/>
    <w:rsid w:val="00CF131B"/>
    <w:rsid w:val="00CF1B78"/>
    <w:rsid w:val="00CF1C37"/>
    <w:rsid w:val="00CF293A"/>
    <w:rsid w:val="00CF2B2F"/>
    <w:rsid w:val="00CF2D5B"/>
    <w:rsid w:val="00CF2E99"/>
    <w:rsid w:val="00CF31E9"/>
    <w:rsid w:val="00CF37CA"/>
    <w:rsid w:val="00CF3B12"/>
    <w:rsid w:val="00CF3D6F"/>
    <w:rsid w:val="00CF3E30"/>
    <w:rsid w:val="00CF3F7B"/>
    <w:rsid w:val="00CF3FB4"/>
    <w:rsid w:val="00CF451B"/>
    <w:rsid w:val="00CF4C21"/>
    <w:rsid w:val="00CF4EF5"/>
    <w:rsid w:val="00CF4F85"/>
    <w:rsid w:val="00CF5288"/>
    <w:rsid w:val="00CF56E7"/>
    <w:rsid w:val="00CF5E4D"/>
    <w:rsid w:val="00CF5E74"/>
    <w:rsid w:val="00CF5F9B"/>
    <w:rsid w:val="00CF6231"/>
    <w:rsid w:val="00CF6632"/>
    <w:rsid w:val="00CF667C"/>
    <w:rsid w:val="00CF6C4C"/>
    <w:rsid w:val="00CF6D7F"/>
    <w:rsid w:val="00CF6DC9"/>
    <w:rsid w:val="00CF6FB7"/>
    <w:rsid w:val="00CF701E"/>
    <w:rsid w:val="00CF72A1"/>
    <w:rsid w:val="00CF7657"/>
    <w:rsid w:val="00CF7801"/>
    <w:rsid w:val="00CF794A"/>
    <w:rsid w:val="00CF7B90"/>
    <w:rsid w:val="00CF7BB6"/>
    <w:rsid w:val="00CF7D81"/>
    <w:rsid w:val="00CF7DD8"/>
    <w:rsid w:val="00D0003B"/>
    <w:rsid w:val="00D00642"/>
    <w:rsid w:val="00D006F9"/>
    <w:rsid w:val="00D00E2B"/>
    <w:rsid w:val="00D01035"/>
    <w:rsid w:val="00D01164"/>
    <w:rsid w:val="00D0167C"/>
    <w:rsid w:val="00D016FF"/>
    <w:rsid w:val="00D01881"/>
    <w:rsid w:val="00D02008"/>
    <w:rsid w:val="00D020D3"/>
    <w:rsid w:val="00D029C7"/>
    <w:rsid w:val="00D02C93"/>
    <w:rsid w:val="00D02DDD"/>
    <w:rsid w:val="00D02E02"/>
    <w:rsid w:val="00D02E34"/>
    <w:rsid w:val="00D02EB7"/>
    <w:rsid w:val="00D0309A"/>
    <w:rsid w:val="00D032B6"/>
    <w:rsid w:val="00D036C7"/>
    <w:rsid w:val="00D03767"/>
    <w:rsid w:val="00D03C3F"/>
    <w:rsid w:val="00D03E59"/>
    <w:rsid w:val="00D04190"/>
    <w:rsid w:val="00D04285"/>
    <w:rsid w:val="00D0478C"/>
    <w:rsid w:val="00D049F1"/>
    <w:rsid w:val="00D051E3"/>
    <w:rsid w:val="00D05562"/>
    <w:rsid w:val="00D05755"/>
    <w:rsid w:val="00D05E09"/>
    <w:rsid w:val="00D05E47"/>
    <w:rsid w:val="00D05ED7"/>
    <w:rsid w:val="00D063A6"/>
    <w:rsid w:val="00D07069"/>
    <w:rsid w:val="00D073FF"/>
    <w:rsid w:val="00D07D14"/>
    <w:rsid w:val="00D07FDD"/>
    <w:rsid w:val="00D10431"/>
    <w:rsid w:val="00D109F1"/>
    <w:rsid w:val="00D10A84"/>
    <w:rsid w:val="00D10D13"/>
    <w:rsid w:val="00D10F66"/>
    <w:rsid w:val="00D110D2"/>
    <w:rsid w:val="00D113D0"/>
    <w:rsid w:val="00D11501"/>
    <w:rsid w:val="00D12227"/>
    <w:rsid w:val="00D122A4"/>
    <w:rsid w:val="00D127FB"/>
    <w:rsid w:val="00D12D9C"/>
    <w:rsid w:val="00D130E6"/>
    <w:rsid w:val="00D13124"/>
    <w:rsid w:val="00D134C6"/>
    <w:rsid w:val="00D1354F"/>
    <w:rsid w:val="00D13D9B"/>
    <w:rsid w:val="00D14322"/>
    <w:rsid w:val="00D1465B"/>
    <w:rsid w:val="00D1480B"/>
    <w:rsid w:val="00D14F1C"/>
    <w:rsid w:val="00D153A0"/>
    <w:rsid w:val="00D1595C"/>
    <w:rsid w:val="00D15B36"/>
    <w:rsid w:val="00D15D65"/>
    <w:rsid w:val="00D1646C"/>
    <w:rsid w:val="00D16B51"/>
    <w:rsid w:val="00D16EDE"/>
    <w:rsid w:val="00D17849"/>
    <w:rsid w:val="00D17B26"/>
    <w:rsid w:val="00D17C31"/>
    <w:rsid w:val="00D17E95"/>
    <w:rsid w:val="00D2009F"/>
    <w:rsid w:val="00D207D4"/>
    <w:rsid w:val="00D20E8C"/>
    <w:rsid w:val="00D20F71"/>
    <w:rsid w:val="00D20FC8"/>
    <w:rsid w:val="00D2102C"/>
    <w:rsid w:val="00D21205"/>
    <w:rsid w:val="00D21589"/>
    <w:rsid w:val="00D216AF"/>
    <w:rsid w:val="00D21792"/>
    <w:rsid w:val="00D21D01"/>
    <w:rsid w:val="00D221D8"/>
    <w:rsid w:val="00D22802"/>
    <w:rsid w:val="00D22A9F"/>
    <w:rsid w:val="00D22C56"/>
    <w:rsid w:val="00D22D09"/>
    <w:rsid w:val="00D22EE2"/>
    <w:rsid w:val="00D22F90"/>
    <w:rsid w:val="00D22FAC"/>
    <w:rsid w:val="00D23089"/>
    <w:rsid w:val="00D23555"/>
    <w:rsid w:val="00D2372B"/>
    <w:rsid w:val="00D23816"/>
    <w:rsid w:val="00D2383A"/>
    <w:rsid w:val="00D23992"/>
    <w:rsid w:val="00D23A5E"/>
    <w:rsid w:val="00D23ADA"/>
    <w:rsid w:val="00D23D4A"/>
    <w:rsid w:val="00D24338"/>
    <w:rsid w:val="00D246A4"/>
    <w:rsid w:val="00D246DD"/>
    <w:rsid w:val="00D24A98"/>
    <w:rsid w:val="00D255C1"/>
    <w:rsid w:val="00D25830"/>
    <w:rsid w:val="00D258FB"/>
    <w:rsid w:val="00D2604B"/>
    <w:rsid w:val="00D264B4"/>
    <w:rsid w:val="00D26719"/>
    <w:rsid w:val="00D26A34"/>
    <w:rsid w:val="00D26CFD"/>
    <w:rsid w:val="00D26DF2"/>
    <w:rsid w:val="00D27499"/>
    <w:rsid w:val="00D27A8C"/>
    <w:rsid w:val="00D27C94"/>
    <w:rsid w:val="00D27D6A"/>
    <w:rsid w:val="00D27E1B"/>
    <w:rsid w:val="00D27FB0"/>
    <w:rsid w:val="00D306D1"/>
    <w:rsid w:val="00D3070C"/>
    <w:rsid w:val="00D30C82"/>
    <w:rsid w:val="00D30DEA"/>
    <w:rsid w:val="00D30E09"/>
    <w:rsid w:val="00D30E7C"/>
    <w:rsid w:val="00D30EE6"/>
    <w:rsid w:val="00D31031"/>
    <w:rsid w:val="00D317B7"/>
    <w:rsid w:val="00D319F4"/>
    <w:rsid w:val="00D31B72"/>
    <w:rsid w:val="00D31D11"/>
    <w:rsid w:val="00D31D40"/>
    <w:rsid w:val="00D31FFD"/>
    <w:rsid w:val="00D3225D"/>
    <w:rsid w:val="00D3231A"/>
    <w:rsid w:val="00D325D7"/>
    <w:rsid w:val="00D32D1C"/>
    <w:rsid w:val="00D331A7"/>
    <w:rsid w:val="00D33292"/>
    <w:rsid w:val="00D3382E"/>
    <w:rsid w:val="00D3397B"/>
    <w:rsid w:val="00D33A4F"/>
    <w:rsid w:val="00D33AAF"/>
    <w:rsid w:val="00D33C02"/>
    <w:rsid w:val="00D34215"/>
    <w:rsid w:val="00D343B5"/>
    <w:rsid w:val="00D34447"/>
    <w:rsid w:val="00D34CFE"/>
    <w:rsid w:val="00D35118"/>
    <w:rsid w:val="00D351ED"/>
    <w:rsid w:val="00D3526A"/>
    <w:rsid w:val="00D3528B"/>
    <w:rsid w:val="00D3536E"/>
    <w:rsid w:val="00D358BA"/>
    <w:rsid w:val="00D35971"/>
    <w:rsid w:val="00D35B41"/>
    <w:rsid w:val="00D35D13"/>
    <w:rsid w:val="00D35D51"/>
    <w:rsid w:val="00D35D5E"/>
    <w:rsid w:val="00D3620A"/>
    <w:rsid w:val="00D366EB"/>
    <w:rsid w:val="00D36B14"/>
    <w:rsid w:val="00D36F5F"/>
    <w:rsid w:val="00D36FD6"/>
    <w:rsid w:val="00D372B4"/>
    <w:rsid w:val="00D37368"/>
    <w:rsid w:val="00D3797D"/>
    <w:rsid w:val="00D37B3B"/>
    <w:rsid w:val="00D37FED"/>
    <w:rsid w:val="00D4019A"/>
    <w:rsid w:val="00D40247"/>
    <w:rsid w:val="00D402B2"/>
    <w:rsid w:val="00D4057A"/>
    <w:rsid w:val="00D40A52"/>
    <w:rsid w:val="00D40C92"/>
    <w:rsid w:val="00D40CA1"/>
    <w:rsid w:val="00D4105D"/>
    <w:rsid w:val="00D410EE"/>
    <w:rsid w:val="00D41205"/>
    <w:rsid w:val="00D4134E"/>
    <w:rsid w:val="00D4183B"/>
    <w:rsid w:val="00D41C8F"/>
    <w:rsid w:val="00D41DAE"/>
    <w:rsid w:val="00D424AA"/>
    <w:rsid w:val="00D425BC"/>
    <w:rsid w:val="00D425E1"/>
    <w:rsid w:val="00D427A2"/>
    <w:rsid w:val="00D429AD"/>
    <w:rsid w:val="00D42D56"/>
    <w:rsid w:val="00D43473"/>
    <w:rsid w:val="00D435AD"/>
    <w:rsid w:val="00D435C4"/>
    <w:rsid w:val="00D436F2"/>
    <w:rsid w:val="00D43851"/>
    <w:rsid w:val="00D43A68"/>
    <w:rsid w:val="00D43AF0"/>
    <w:rsid w:val="00D43CC3"/>
    <w:rsid w:val="00D43DA5"/>
    <w:rsid w:val="00D4414A"/>
    <w:rsid w:val="00D44197"/>
    <w:rsid w:val="00D442D3"/>
    <w:rsid w:val="00D443BA"/>
    <w:rsid w:val="00D443E7"/>
    <w:rsid w:val="00D4464F"/>
    <w:rsid w:val="00D44DC5"/>
    <w:rsid w:val="00D451D4"/>
    <w:rsid w:val="00D45325"/>
    <w:rsid w:val="00D45423"/>
    <w:rsid w:val="00D45571"/>
    <w:rsid w:val="00D456FF"/>
    <w:rsid w:val="00D45DF6"/>
    <w:rsid w:val="00D45F9A"/>
    <w:rsid w:val="00D460A1"/>
    <w:rsid w:val="00D468DB"/>
    <w:rsid w:val="00D469D7"/>
    <w:rsid w:val="00D46C63"/>
    <w:rsid w:val="00D46F0A"/>
    <w:rsid w:val="00D46F88"/>
    <w:rsid w:val="00D471C8"/>
    <w:rsid w:val="00D4726D"/>
    <w:rsid w:val="00D472BA"/>
    <w:rsid w:val="00D47374"/>
    <w:rsid w:val="00D47490"/>
    <w:rsid w:val="00D47EE8"/>
    <w:rsid w:val="00D47F1F"/>
    <w:rsid w:val="00D47F6C"/>
    <w:rsid w:val="00D50432"/>
    <w:rsid w:val="00D50552"/>
    <w:rsid w:val="00D50A33"/>
    <w:rsid w:val="00D50B09"/>
    <w:rsid w:val="00D50B0B"/>
    <w:rsid w:val="00D50BA0"/>
    <w:rsid w:val="00D50EAB"/>
    <w:rsid w:val="00D5156D"/>
    <w:rsid w:val="00D5173C"/>
    <w:rsid w:val="00D5198E"/>
    <w:rsid w:val="00D51B61"/>
    <w:rsid w:val="00D51F2F"/>
    <w:rsid w:val="00D52185"/>
    <w:rsid w:val="00D524FE"/>
    <w:rsid w:val="00D529B1"/>
    <w:rsid w:val="00D52AE6"/>
    <w:rsid w:val="00D52BFE"/>
    <w:rsid w:val="00D52D81"/>
    <w:rsid w:val="00D536DF"/>
    <w:rsid w:val="00D539E9"/>
    <w:rsid w:val="00D53B6E"/>
    <w:rsid w:val="00D53FCD"/>
    <w:rsid w:val="00D5405C"/>
    <w:rsid w:val="00D541BC"/>
    <w:rsid w:val="00D54817"/>
    <w:rsid w:val="00D55185"/>
    <w:rsid w:val="00D55371"/>
    <w:rsid w:val="00D55905"/>
    <w:rsid w:val="00D55AC8"/>
    <w:rsid w:val="00D55FAB"/>
    <w:rsid w:val="00D5642F"/>
    <w:rsid w:val="00D56990"/>
    <w:rsid w:val="00D56AA4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98"/>
    <w:rsid w:val="00D57912"/>
    <w:rsid w:val="00D579DB"/>
    <w:rsid w:val="00D57BA5"/>
    <w:rsid w:val="00D57D1F"/>
    <w:rsid w:val="00D57DA5"/>
    <w:rsid w:val="00D57E1E"/>
    <w:rsid w:val="00D600F1"/>
    <w:rsid w:val="00D608DC"/>
    <w:rsid w:val="00D60AB2"/>
    <w:rsid w:val="00D60CEC"/>
    <w:rsid w:val="00D60CF4"/>
    <w:rsid w:val="00D60E60"/>
    <w:rsid w:val="00D6176E"/>
    <w:rsid w:val="00D61790"/>
    <w:rsid w:val="00D61857"/>
    <w:rsid w:val="00D61D52"/>
    <w:rsid w:val="00D61DA5"/>
    <w:rsid w:val="00D61E77"/>
    <w:rsid w:val="00D61EDE"/>
    <w:rsid w:val="00D61F35"/>
    <w:rsid w:val="00D62109"/>
    <w:rsid w:val="00D622F0"/>
    <w:rsid w:val="00D626D6"/>
    <w:rsid w:val="00D62793"/>
    <w:rsid w:val="00D6282F"/>
    <w:rsid w:val="00D62A1C"/>
    <w:rsid w:val="00D62E78"/>
    <w:rsid w:val="00D62F5B"/>
    <w:rsid w:val="00D63025"/>
    <w:rsid w:val="00D631E8"/>
    <w:rsid w:val="00D636D6"/>
    <w:rsid w:val="00D638D9"/>
    <w:rsid w:val="00D63B74"/>
    <w:rsid w:val="00D63CB6"/>
    <w:rsid w:val="00D63E50"/>
    <w:rsid w:val="00D64401"/>
    <w:rsid w:val="00D6448D"/>
    <w:rsid w:val="00D64497"/>
    <w:rsid w:val="00D64770"/>
    <w:rsid w:val="00D648C9"/>
    <w:rsid w:val="00D64DF9"/>
    <w:rsid w:val="00D65237"/>
    <w:rsid w:val="00D65399"/>
    <w:rsid w:val="00D65638"/>
    <w:rsid w:val="00D659DD"/>
    <w:rsid w:val="00D6605F"/>
    <w:rsid w:val="00D667AD"/>
    <w:rsid w:val="00D66901"/>
    <w:rsid w:val="00D669DC"/>
    <w:rsid w:val="00D66C8A"/>
    <w:rsid w:val="00D66DA2"/>
    <w:rsid w:val="00D673C5"/>
    <w:rsid w:val="00D674D0"/>
    <w:rsid w:val="00D677D6"/>
    <w:rsid w:val="00D67975"/>
    <w:rsid w:val="00D679C8"/>
    <w:rsid w:val="00D67DC5"/>
    <w:rsid w:val="00D67F28"/>
    <w:rsid w:val="00D70428"/>
    <w:rsid w:val="00D70EFB"/>
    <w:rsid w:val="00D710F7"/>
    <w:rsid w:val="00D716A8"/>
    <w:rsid w:val="00D7176B"/>
    <w:rsid w:val="00D7179F"/>
    <w:rsid w:val="00D71AA0"/>
    <w:rsid w:val="00D71D6D"/>
    <w:rsid w:val="00D71D6E"/>
    <w:rsid w:val="00D721C3"/>
    <w:rsid w:val="00D72311"/>
    <w:rsid w:val="00D72632"/>
    <w:rsid w:val="00D726E6"/>
    <w:rsid w:val="00D7286A"/>
    <w:rsid w:val="00D72CB5"/>
    <w:rsid w:val="00D72DFC"/>
    <w:rsid w:val="00D72EF5"/>
    <w:rsid w:val="00D7307E"/>
    <w:rsid w:val="00D732B4"/>
    <w:rsid w:val="00D732B8"/>
    <w:rsid w:val="00D73577"/>
    <w:rsid w:val="00D739A9"/>
    <w:rsid w:val="00D73CD8"/>
    <w:rsid w:val="00D73F5F"/>
    <w:rsid w:val="00D74057"/>
    <w:rsid w:val="00D7414D"/>
    <w:rsid w:val="00D74545"/>
    <w:rsid w:val="00D74839"/>
    <w:rsid w:val="00D749F4"/>
    <w:rsid w:val="00D74B24"/>
    <w:rsid w:val="00D74BA3"/>
    <w:rsid w:val="00D74EDF"/>
    <w:rsid w:val="00D74FD8"/>
    <w:rsid w:val="00D74FDD"/>
    <w:rsid w:val="00D75145"/>
    <w:rsid w:val="00D754E9"/>
    <w:rsid w:val="00D75712"/>
    <w:rsid w:val="00D759EA"/>
    <w:rsid w:val="00D75A8D"/>
    <w:rsid w:val="00D75B1D"/>
    <w:rsid w:val="00D75C1E"/>
    <w:rsid w:val="00D760A4"/>
    <w:rsid w:val="00D760B3"/>
    <w:rsid w:val="00D76C51"/>
    <w:rsid w:val="00D76CF9"/>
    <w:rsid w:val="00D76D90"/>
    <w:rsid w:val="00D76DEF"/>
    <w:rsid w:val="00D776CB"/>
    <w:rsid w:val="00D778C6"/>
    <w:rsid w:val="00D77958"/>
    <w:rsid w:val="00D8008B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13D2"/>
    <w:rsid w:val="00D815B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304A"/>
    <w:rsid w:val="00D8326D"/>
    <w:rsid w:val="00D832E1"/>
    <w:rsid w:val="00D8339E"/>
    <w:rsid w:val="00D833E2"/>
    <w:rsid w:val="00D83587"/>
    <w:rsid w:val="00D8358F"/>
    <w:rsid w:val="00D83682"/>
    <w:rsid w:val="00D83771"/>
    <w:rsid w:val="00D83D1A"/>
    <w:rsid w:val="00D83D3B"/>
    <w:rsid w:val="00D83E20"/>
    <w:rsid w:val="00D840E0"/>
    <w:rsid w:val="00D842B6"/>
    <w:rsid w:val="00D84381"/>
    <w:rsid w:val="00D84701"/>
    <w:rsid w:val="00D8481C"/>
    <w:rsid w:val="00D84A28"/>
    <w:rsid w:val="00D84BFE"/>
    <w:rsid w:val="00D84CF7"/>
    <w:rsid w:val="00D854E4"/>
    <w:rsid w:val="00D857DB"/>
    <w:rsid w:val="00D85DC0"/>
    <w:rsid w:val="00D85E9B"/>
    <w:rsid w:val="00D86307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570"/>
    <w:rsid w:val="00D87E02"/>
    <w:rsid w:val="00D901B2"/>
    <w:rsid w:val="00D902AB"/>
    <w:rsid w:val="00D90327"/>
    <w:rsid w:val="00D90747"/>
    <w:rsid w:val="00D90839"/>
    <w:rsid w:val="00D90AEE"/>
    <w:rsid w:val="00D90DDE"/>
    <w:rsid w:val="00D90DEC"/>
    <w:rsid w:val="00D9119F"/>
    <w:rsid w:val="00D911EA"/>
    <w:rsid w:val="00D917A6"/>
    <w:rsid w:val="00D9190B"/>
    <w:rsid w:val="00D91A8B"/>
    <w:rsid w:val="00D91D1D"/>
    <w:rsid w:val="00D91D59"/>
    <w:rsid w:val="00D925C6"/>
    <w:rsid w:val="00D92852"/>
    <w:rsid w:val="00D92915"/>
    <w:rsid w:val="00D92A41"/>
    <w:rsid w:val="00D92B07"/>
    <w:rsid w:val="00D92CF4"/>
    <w:rsid w:val="00D92D0B"/>
    <w:rsid w:val="00D9305C"/>
    <w:rsid w:val="00D93A1A"/>
    <w:rsid w:val="00D93DE4"/>
    <w:rsid w:val="00D93EED"/>
    <w:rsid w:val="00D944B8"/>
    <w:rsid w:val="00D94570"/>
    <w:rsid w:val="00D945C7"/>
    <w:rsid w:val="00D945E2"/>
    <w:rsid w:val="00D94627"/>
    <w:rsid w:val="00D9492A"/>
    <w:rsid w:val="00D95370"/>
    <w:rsid w:val="00D954BE"/>
    <w:rsid w:val="00D95702"/>
    <w:rsid w:val="00D9584E"/>
    <w:rsid w:val="00D95C04"/>
    <w:rsid w:val="00D95C74"/>
    <w:rsid w:val="00D95C95"/>
    <w:rsid w:val="00D95EF2"/>
    <w:rsid w:val="00D96274"/>
    <w:rsid w:val="00D96341"/>
    <w:rsid w:val="00D96374"/>
    <w:rsid w:val="00D96454"/>
    <w:rsid w:val="00D96511"/>
    <w:rsid w:val="00D96571"/>
    <w:rsid w:val="00D9663B"/>
    <w:rsid w:val="00D966EA"/>
    <w:rsid w:val="00D96A2A"/>
    <w:rsid w:val="00D96CB7"/>
    <w:rsid w:val="00D9717E"/>
    <w:rsid w:val="00D97544"/>
    <w:rsid w:val="00D9777E"/>
    <w:rsid w:val="00D97A7E"/>
    <w:rsid w:val="00D97E11"/>
    <w:rsid w:val="00D97FFA"/>
    <w:rsid w:val="00DA02C1"/>
    <w:rsid w:val="00DA0310"/>
    <w:rsid w:val="00DA0535"/>
    <w:rsid w:val="00DA05DA"/>
    <w:rsid w:val="00DA080D"/>
    <w:rsid w:val="00DA0C4A"/>
    <w:rsid w:val="00DA1098"/>
    <w:rsid w:val="00DA1275"/>
    <w:rsid w:val="00DA1448"/>
    <w:rsid w:val="00DA1519"/>
    <w:rsid w:val="00DA1A0C"/>
    <w:rsid w:val="00DA1B6D"/>
    <w:rsid w:val="00DA1C2F"/>
    <w:rsid w:val="00DA214A"/>
    <w:rsid w:val="00DA233B"/>
    <w:rsid w:val="00DA249B"/>
    <w:rsid w:val="00DA2A14"/>
    <w:rsid w:val="00DA2C76"/>
    <w:rsid w:val="00DA2ED9"/>
    <w:rsid w:val="00DA34EB"/>
    <w:rsid w:val="00DA36A2"/>
    <w:rsid w:val="00DA393A"/>
    <w:rsid w:val="00DA3DE0"/>
    <w:rsid w:val="00DA3F02"/>
    <w:rsid w:val="00DA449E"/>
    <w:rsid w:val="00DA4617"/>
    <w:rsid w:val="00DA4670"/>
    <w:rsid w:val="00DA4968"/>
    <w:rsid w:val="00DA49CF"/>
    <w:rsid w:val="00DA49E9"/>
    <w:rsid w:val="00DA4B0A"/>
    <w:rsid w:val="00DA51B8"/>
    <w:rsid w:val="00DA55FA"/>
    <w:rsid w:val="00DA57A6"/>
    <w:rsid w:val="00DA57CE"/>
    <w:rsid w:val="00DA5873"/>
    <w:rsid w:val="00DA5899"/>
    <w:rsid w:val="00DA596D"/>
    <w:rsid w:val="00DA59F4"/>
    <w:rsid w:val="00DA5B5F"/>
    <w:rsid w:val="00DA5E01"/>
    <w:rsid w:val="00DA6A95"/>
    <w:rsid w:val="00DA6AD7"/>
    <w:rsid w:val="00DA6E5C"/>
    <w:rsid w:val="00DA6F00"/>
    <w:rsid w:val="00DA6FE5"/>
    <w:rsid w:val="00DA70E8"/>
    <w:rsid w:val="00DA7273"/>
    <w:rsid w:val="00DA74C4"/>
    <w:rsid w:val="00DA76DB"/>
    <w:rsid w:val="00DA7832"/>
    <w:rsid w:val="00DA7888"/>
    <w:rsid w:val="00DA7F46"/>
    <w:rsid w:val="00DB010E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5A9"/>
    <w:rsid w:val="00DB1820"/>
    <w:rsid w:val="00DB18C6"/>
    <w:rsid w:val="00DB18E2"/>
    <w:rsid w:val="00DB1A29"/>
    <w:rsid w:val="00DB1DC8"/>
    <w:rsid w:val="00DB215F"/>
    <w:rsid w:val="00DB2406"/>
    <w:rsid w:val="00DB260F"/>
    <w:rsid w:val="00DB27AB"/>
    <w:rsid w:val="00DB2808"/>
    <w:rsid w:val="00DB289A"/>
    <w:rsid w:val="00DB29CE"/>
    <w:rsid w:val="00DB2AD4"/>
    <w:rsid w:val="00DB2BC8"/>
    <w:rsid w:val="00DB30F3"/>
    <w:rsid w:val="00DB341E"/>
    <w:rsid w:val="00DB3467"/>
    <w:rsid w:val="00DB3583"/>
    <w:rsid w:val="00DB38AB"/>
    <w:rsid w:val="00DB3EE2"/>
    <w:rsid w:val="00DB43B7"/>
    <w:rsid w:val="00DB451E"/>
    <w:rsid w:val="00DB4600"/>
    <w:rsid w:val="00DB4DA0"/>
    <w:rsid w:val="00DB5143"/>
    <w:rsid w:val="00DB51A3"/>
    <w:rsid w:val="00DB5668"/>
    <w:rsid w:val="00DB577A"/>
    <w:rsid w:val="00DB59D6"/>
    <w:rsid w:val="00DB5DC7"/>
    <w:rsid w:val="00DB5F55"/>
    <w:rsid w:val="00DB62C7"/>
    <w:rsid w:val="00DB63D4"/>
    <w:rsid w:val="00DB6775"/>
    <w:rsid w:val="00DB6ABA"/>
    <w:rsid w:val="00DB72ED"/>
    <w:rsid w:val="00DB77DD"/>
    <w:rsid w:val="00DB79A9"/>
    <w:rsid w:val="00DC0A7D"/>
    <w:rsid w:val="00DC0CF6"/>
    <w:rsid w:val="00DC0DD6"/>
    <w:rsid w:val="00DC1000"/>
    <w:rsid w:val="00DC15E2"/>
    <w:rsid w:val="00DC1CB9"/>
    <w:rsid w:val="00DC1F9B"/>
    <w:rsid w:val="00DC2291"/>
    <w:rsid w:val="00DC2442"/>
    <w:rsid w:val="00DC2798"/>
    <w:rsid w:val="00DC27BB"/>
    <w:rsid w:val="00DC285E"/>
    <w:rsid w:val="00DC29BA"/>
    <w:rsid w:val="00DC2CC4"/>
    <w:rsid w:val="00DC2F64"/>
    <w:rsid w:val="00DC33F2"/>
    <w:rsid w:val="00DC3485"/>
    <w:rsid w:val="00DC34CC"/>
    <w:rsid w:val="00DC3611"/>
    <w:rsid w:val="00DC37EA"/>
    <w:rsid w:val="00DC383D"/>
    <w:rsid w:val="00DC39CC"/>
    <w:rsid w:val="00DC3A47"/>
    <w:rsid w:val="00DC3E19"/>
    <w:rsid w:val="00DC4431"/>
    <w:rsid w:val="00DC4521"/>
    <w:rsid w:val="00DC4596"/>
    <w:rsid w:val="00DC45AD"/>
    <w:rsid w:val="00DC46AB"/>
    <w:rsid w:val="00DC4B04"/>
    <w:rsid w:val="00DC4D7A"/>
    <w:rsid w:val="00DC4E01"/>
    <w:rsid w:val="00DC4EFE"/>
    <w:rsid w:val="00DC502A"/>
    <w:rsid w:val="00DC54DC"/>
    <w:rsid w:val="00DC5707"/>
    <w:rsid w:val="00DC611E"/>
    <w:rsid w:val="00DC6577"/>
    <w:rsid w:val="00DC6879"/>
    <w:rsid w:val="00DC698B"/>
    <w:rsid w:val="00DC69C8"/>
    <w:rsid w:val="00DC6C09"/>
    <w:rsid w:val="00DC6D33"/>
    <w:rsid w:val="00DC7947"/>
    <w:rsid w:val="00DC7F9D"/>
    <w:rsid w:val="00DD009F"/>
    <w:rsid w:val="00DD06E7"/>
    <w:rsid w:val="00DD0890"/>
    <w:rsid w:val="00DD0C1B"/>
    <w:rsid w:val="00DD12BF"/>
    <w:rsid w:val="00DD16B6"/>
    <w:rsid w:val="00DD16D0"/>
    <w:rsid w:val="00DD1983"/>
    <w:rsid w:val="00DD1F2B"/>
    <w:rsid w:val="00DD2076"/>
    <w:rsid w:val="00DD2094"/>
    <w:rsid w:val="00DD21CE"/>
    <w:rsid w:val="00DD2213"/>
    <w:rsid w:val="00DD24E0"/>
    <w:rsid w:val="00DD2683"/>
    <w:rsid w:val="00DD26FD"/>
    <w:rsid w:val="00DD2A7D"/>
    <w:rsid w:val="00DD2B8C"/>
    <w:rsid w:val="00DD2EE9"/>
    <w:rsid w:val="00DD2F4C"/>
    <w:rsid w:val="00DD3005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F8A"/>
    <w:rsid w:val="00DD4FE5"/>
    <w:rsid w:val="00DD5267"/>
    <w:rsid w:val="00DD532E"/>
    <w:rsid w:val="00DD5461"/>
    <w:rsid w:val="00DD5D05"/>
    <w:rsid w:val="00DD5FFF"/>
    <w:rsid w:val="00DD6204"/>
    <w:rsid w:val="00DD6386"/>
    <w:rsid w:val="00DD671F"/>
    <w:rsid w:val="00DD680F"/>
    <w:rsid w:val="00DD6B3A"/>
    <w:rsid w:val="00DD6B7B"/>
    <w:rsid w:val="00DD6CB2"/>
    <w:rsid w:val="00DD6D8C"/>
    <w:rsid w:val="00DD6E5E"/>
    <w:rsid w:val="00DD6EDB"/>
    <w:rsid w:val="00DD74A4"/>
    <w:rsid w:val="00DD7912"/>
    <w:rsid w:val="00DD7D3C"/>
    <w:rsid w:val="00DE0421"/>
    <w:rsid w:val="00DE0538"/>
    <w:rsid w:val="00DE0B59"/>
    <w:rsid w:val="00DE0C95"/>
    <w:rsid w:val="00DE0F82"/>
    <w:rsid w:val="00DE1D8A"/>
    <w:rsid w:val="00DE2229"/>
    <w:rsid w:val="00DE222A"/>
    <w:rsid w:val="00DE22AB"/>
    <w:rsid w:val="00DE2818"/>
    <w:rsid w:val="00DE29A4"/>
    <w:rsid w:val="00DE2B07"/>
    <w:rsid w:val="00DE2BEA"/>
    <w:rsid w:val="00DE3126"/>
    <w:rsid w:val="00DE3367"/>
    <w:rsid w:val="00DE3544"/>
    <w:rsid w:val="00DE3554"/>
    <w:rsid w:val="00DE35A5"/>
    <w:rsid w:val="00DE35E6"/>
    <w:rsid w:val="00DE37E5"/>
    <w:rsid w:val="00DE433D"/>
    <w:rsid w:val="00DE4340"/>
    <w:rsid w:val="00DE4375"/>
    <w:rsid w:val="00DE45E5"/>
    <w:rsid w:val="00DE4610"/>
    <w:rsid w:val="00DE465F"/>
    <w:rsid w:val="00DE46B4"/>
    <w:rsid w:val="00DE4B55"/>
    <w:rsid w:val="00DE53C3"/>
    <w:rsid w:val="00DE5670"/>
    <w:rsid w:val="00DE5821"/>
    <w:rsid w:val="00DE58F2"/>
    <w:rsid w:val="00DE59D2"/>
    <w:rsid w:val="00DE5A1B"/>
    <w:rsid w:val="00DE5C03"/>
    <w:rsid w:val="00DE62EF"/>
    <w:rsid w:val="00DE67BB"/>
    <w:rsid w:val="00DE695C"/>
    <w:rsid w:val="00DE69A9"/>
    <w:rsid w:val="00DE6BEF"/>
    <w:rsid w:val="00DE6EBA"/>
    <w:rsid w:val="00DE7604"/>
    <w:rsid w:val="00DE7866"/>
    <w:rsid w:val="00DE7D77"/>
    <w:rsid w:val="00DF0378"/>
    <w:rsid w:val="00DF063E"/>
    <w:rsid w:val="00DF0BED"/>
    <w:rsid w:val="00DF0E20"/>
    <w:rsid w:val="00DF110A"/>
    <w:rsid w:val="00DF1639"/>
    <w:rsid w:val="00DF1A68"/>
    <w:rsid w:val="00DF1FB4"/>
    <w:rsid w:val="00DF2387"/>
    <w:rsid w:val="00DF2541"/>
    <w:rsid w:val="00DF28B3"/>
    <w:rsid w:val="00DF2B55"/>
    <w:rsid w:val="00DF2DFC"/>
    <w:rsid w:val="00DF2E48"/>
    <w:rsid w:val="00DF329A"/>
    <w:rsid w:val="00DF32BC"/>
    <w:rsid w:val="00DF4299"/>
    <w:rsid w:val="00DF4433"/>
    <w:rsid w:val="00DF44E2"/>
    <w:rsid w:val="00DF4685"/>
    <w:rsid w:val="00DF4689"/>
    <w:rsid w:val="00DF46C9"/>
    <w:rsid w:val="00DF470B"/>
    <w:rsid w:val="00DF4892"/>
    <w:rsid w:val="00DF4A59"/>
    <w:rsid w:val="00DF4DD6"/>
    <w:rsid w:val="00DF5183"/>
    <w:rsid w:val="00DF542A"/>
    <w:rsid w:val="00DF56A2"/>
    <w:rsid w:val="00DF58DF"/>
    <w:rsid w:val="00DF596A"/>
    <w:rsid w:val="00DF5A87"/>
    <w:rsid w:val="00DF61DD"/>
    <w:rsid w:val="00DF6309"/>
    <w:rsid w:val="00DF661C"/>
    <w:rsid w:val="00DF684C"/>
    <w:rsid w:val="00DF6ACE"/>
    <w:rsid w:val="00DF6CD9"/>
    <w:rsid w:val="00DF6EA5"/>
    <w:rsid w:val="00DF6F18"/>
    <w:rsid w:val="00DF7109"/>
    <w:rsid w:val="00DF734C"/>
    <w:rsid w:val="00DF76D4"/>
    <w:rsid w:val="00DF7929"/>
    <w:rsid w:val="00DF7A4D"/>
    <w:rsid w:val="00DF7BFE"/>
    <w:rsid w:val="00DF7C8A"/>
    <w:rsid w:val="00DF7D3D"/>
    <w:rsid w:val="00E00247"/>
    <w:rsid w:val="00E00846"/>
    <w:rsid w:val="00E00A8F"/>
    <w:rsid w:val="00E00B42"/>
    <w:rsid w:val="00E00CD3"/>
    <w:rsid w:val="00E012C0"/>
    <w:rsid w:val="00E0204C"/>
    <w:rsid w:val="00E02319"/>
    <w:rsid w:val="00E02351"/>
    <w:rsid w:val="00E023B0"/>
    <w:rsid w:val="00E024EE"/>
    <w:rsid w:val="00E02661"/>
    <w:rsid w:val="00E02AF6"/>
    <w:rsid w:val="00E0318F"/>
    <w:rsid w:val="00E0341F"/>
    <w:rsid w:val="00E036C3"/>
    <w:rsid w:val="00E037FB"/>
    <w:rsid w:val="00E038AA"/>
    <w:rsid w:val="00E03D4C"/>
    <w:rsid w:val="00E04261"/>
    <w:rsid w:val="00E045D5"/>
    <w:rsid w:val="00E047BC"/>
    <w:rsid w:val="00E04A9C"/>
    <w:rsid w:val="00E04AB4"/>
    <w:rsid w:val="00E04B63"/>
    <w:rsid w:val="00E051CD"/>
    <w:rsid w:val="00E0558F"/>
    <w:rsid w:val="00E05750"/>
    <w:rsid w:val="00E05A5B"/>
    <w:rsid w:val="00E05B1E"/>
    <w:rsid w:val="00E05C4F"/>
    <w:rsid w:val="00E06B2C"/>
    <w:rsid w:val="00E06B45"/>
    <w:rsid w:val="00E06E79"/>
    <w:rsid w:val="00E078B6"/>
    <w:rsid w:val="00E07A48"/>
    <w:rsid w:val="00E07D9B"/>
    <w:rsid w:val="00E106DE"/>
    <w:rsid w:val="00E108AD"/>
    <w:rsid w:val="00E10D1F"/>
    <w:rsid w:val="00E10D90"/>
    <w:rsid w:val="00E10E2F"/>
    <w:rsid w:val="00E10F49"/>
    <w:rsid w:val="00E1172B"/>
    <w:rsid w:val="00E118CC"/>
    <w:rsid w:val="00E121A1"/>
    <w:rsid w:val="00E1220A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600"/>
    <w:rsid w:val="00E13F2C"/>
    <w:rsid w:val="00E13FB7"/>
    <w:rsid w:val="00E14060"/>
    <w:rsid w:val="00E141E2"/>
    <w:rsid w:val="00E1473B"/>
    <w:rsid w:val="00E14E49"/>
    <w:rsid w:val="00E15295"/>
    <w:rsid w:val="00E15321"/>
    <w:rsid w:val="00E1533E"/>
    <w:rsid w:val="00E154A5"/>
    <w:rsid w:val="00E15946"/>
    <w:rsid w:val="00E159AC"/>
    <w:rsid w:val="00E15E2F"/>
    <w:rsid w:val="00E15FAD"/>
    <w:rsid w:val="00E1654F"/>
    <w:rsid w:val="00E16745"/>
    <w:rsid w:val="00E16ADC"/>
    <w:rsid w:val="00E16B4C"/>
    <w:rsid w:val="00E16E1E"/>
    <w:rsid w:val="00E16F3B"/>
    <w:rsid w:val="00E16FE3"/>
    <w:rsid w:val="00E17296"/>
    <w:rsid w:val="00E175A9"/>
    <w:rsid w:val="00E17814"/>
    <w:rsid w:val="00E17934"/>
    <w:rsid w:val="00E17C04"/>
    <w:rsid w:val="00E17DA3"/>
    <w:rsid w:val="00E20230"/>
    <w:rsid w:val="00E207FC"/>
    <w:rsid w:val="00E2092E"/>
    <w:rsid w:val="00E20945"/>
    <w:rsid w:val="00E20A5D"/>
    <w:rsid w:val="00E20B9C"/>
    <w:rsid w:val="00E20BD2"/>
    <w:rsid w:val="00E20E74"/>
    <w:rsid w:val="00E20FB3"/>
    <w:rsid w:val="00E21776"/>
    <w:rsid w:val="00E2177E"/>
    <w:rsid w:val="00E21812"/>
    <w:rsid w:val="00E218DE"/>
    <w:rsid w:val="00E21A09"/>
    <w:rsid w:val="00E21FD1"/>
    <w:rsid w:val="00E22680"/>
    <w:rsid w:val="00E22B0A"/>
    <w:rsid w:val="00E22D2B"/>
    <w:rsid w:val="00E22FD4"/>
    <w:rsid w:val="00E231BD"/>
    <w:rsid w:val="00E2323B"/>
    <w:rsid w:val="00E23313"/>
    <w:rsid w:val="00E2335A"/>
    <w:rsid w:val="00E233E7"/>
    <w:rsid w:val="00E2392E"/>
    <w:rsid w:val="00E23B90"/>
    <w:rsid w:val="00E23D2A"/>
    <w:rsid w:val="00E23DEE"/>
    <w:rsid w:val="00E23E25"/>
    <w:rsid w:val="00E242AB"/>
    <w:rsid w:val="00E24497"/>
    <w:rsid w:val="00E2496F"/>
    <w:rsid w:val="00E24979"/>
    <w:rsid w:val="00E24EC2"/>
    <w:rsid w:val="00E24F16"/>
    <w:rsid w:val="00E24F42"/>
    <w:rsid w:val="00E25037"/>
    <w:rsid w:val="00E2509A"/>
    <w:rsid w:val="00E25860"/>
    <w:rsid w:val="00E258CA"/>
    <w:rsid w:val="00E25D82"/>
    <w:rsid w:val="00E25DD5"/>
    <w:rsid w:val="00E25E1B"/>
    <w:rsid w:val="00E25EDC"/>
    <w:rsid w:val="00E26360"/>
    <w:rsid w:val="00E265AF"/>
    <w:rsid w:val="00E266C9"/>
    <w:rsid w:val="00E268A4"/>
    <w:rsid w:val="00E2695C"/>
    <w:rsid w:val="00E26C00"/>
    <w:rsid w:val="00E26E9C"/>
    <w:rsid w:val="00E26EB9"/>
    <w:rsid w:val="00E26F59"/>
    <w:rsid w:val="00E26FF5"/>
    <w:rsid w:val="00E2706E"/>
    <w:rsid w:val="00E2707C"/>
    <w:rsid w:val="00E272FF"/>
    <w:rsid w:val="00E275CC"/>
    <w:rsid w:val="00E27C96"/>
    <w:rsid w:val="00E27D10"/>
    <w:rsid w:val="00E30251"/>
    <w:rsid w:val="00E30281"/>
    <w:rsid w:val="00E306F6"/>
    <w:rsid w:val="00E30A8B"/>
    <w:rsid w:val="00E30BFD"/>
    <w:rsid w:val="00E30C70"/>
    <w:rsid w:val="00E30D3D"/>
    <w:rsid w:val="00E311D0"/>
    <w:rsid w:val="00E3154B"/>
    <w:rsid w:val="00E31AEB"/>
    <w:rsid w:val="00E31F4D"/>
    <w:rsid w:val="00E3206E"/>
    <w:rsid w:val="00E322B6"/>
    <w:rsid w:val="00E322BB"/>
    <w:rsid w:val="00E32343"/>
    <w:rsid w:val="00E32441"/>
    <w:rsid w:val="00E3269C"/>
    <w:rsid w:val="00E32F33"/>
    <w:rsid w:val="00E33152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678"/>
    <w:rsid w:val="00E34772"/>
    <w:rsid w:val="00E348F9"/>
    <w:rsid w:val="00E34A30"/>
    <w:rsid w:val="00E34BAC"/>
    <w:rsid w:val="00E34C8A"/>
    <w:rsid w:val="00E35662"/>
    <w:rsid w:val="00E357F8"/>
    <w:rsid w:val="00E35B15"/>
    <w:rsid w:val="00E35BA8"/>
    <w:rsid w:val="00E35CC0"/>
    <w:rsid w:val="00E35FE3"/>
    <w:rsid w:val="00E36388"/>
    <w:rsid w:val="00E363F2"/>
    <w:rsid w:val="00E364F8"/>
    <w:rsid w:val="00E364FF"/>
    <w:rsid w:val="00E365E2"/>
    <w:rsid w:val="00E36E3B"/>
    <w:rsid w:val="00E37D0D"/>
    <w:rsid w:val="00E40265"/>
    <w:rsid w:val="00E40559"/>
    <w:rsid w:val="00E40900"/>
    <w:rsid w:val="00E40B89"/>
    <w:rsid w:val="00E40C3C"/>
    <w:rsid w:val="00E4116F"/>
    <w:rsid w:val="00E4117D"/>
    <w:rsid w:val="00E41851"/>
    <w:rsid w:val="00E41D10"/>
    <w:rsid w:val="00E41D19"/>
    <w:rsid w:val="00E4229B"/>
    <w:rsid w:val="00E42360"/>
    <w:rsid w:val="00E4251F"/>
    <w:rsid w:val="00E42B99"/>
    <w:rsid w:val="00E42F44"/>
    <w:rsid w:val="00E43028"/>
    <w:rsid w:val="00E43035"/>
    <w:rsid w:val="00E430E8"/>
    <w:rsid w:val="00E431EA"/>
    <w:rsid w:val="00E43779"/>
    <w:rsid w:val="00E438F7"/>
    <w:rsid w:val="00E43E16"/>
    <w:rsid w:val="00E43E32"/>
    <w:rsid w:val="00E43FE7"/>
    <w:rsid w:val="00E44095"/>
    <w:rsid w:val="00E442C1"/>
    <w:rsid w:val="00E44331"/>
    <w:rsid w:val="00E44757"/>
    <w:rsid w:val="00E4490E"/>
    <w:rsid w:val="00E44B54"/>
    <w:rsid w:val="00E44DBA"/>
    <w:rsid w:val="00E44EE5"/>
    <w:rsid w:val="00E44F8E"/>
    <w:rsid w:val="00E451B4"/>
    <w:rsid w:val="00E453B1"/>
    <w:rsid w:val="00E45828"/>
    <w:rsid w:val="00E46620"/>
    <w:rsid w:val="00E4678A"/>
    <w:rsid w:val="00E46833"/>
    <w:rsid w:val="00E46860"/>
    <w:rsid w:val="00E46DD3"/>
    <w:rsid w:val="00E47337"/>
    <w:rsid w:val="00E4757F"/>
    <w:rsid w:val="00E477BF"/>
    <w:rsid w:val="00E50320"/>
    <w:rsid w:val="00E50441"/>
    <w:rsid w:val="00E50481"/>
    <w:rsid w:val="00E5091E"/>
    <w:rsid w:val="00E50A7D"/>
    <w:rsid w:val="00E50B79"/>
    <w:rsid w:val="00E50D87"/>
    <w:rsid w:val="00E50F54"/>
    <w:rsid w:val="00E510CC"/>
    <w:rsid w:val="00E51132"/>
    <w:rsid w:val="00E51375"/>
    <w:rsid w:val="00E513BA"/>
    <w:rsid w:val="00E5168B"/>
    <w:rsid w:val="00E51D82"/>
    <w:rsid w:val="00E520E9"/>
    <w:rsid w:val="00E523BC"/>
    <w:rsid w:val="00E52610"/>
    <w:rsid w:val="00E52B82"/>
    <w:rsid w:val="00E52D59"/>
    <w:rsid w:val="00E52D67"/>
    <w:rsid w:val="00E52E99"/>
    <w:rsid w:val="00E52F0F"/>
    <w:rsid w:val="00E52FD3"/>
    <w:rsid w:val="00E53129"/>
    <w:rsid w:val="00E5330D"/>
    <w:rsid w:val="00E5375A"/>
    <w:rsid w:val="00E53BDC"/>
    <w:rsid w:val="00E53D04"/>
    <w:rsid w:val="00E53E4B"/>
    <w:rsid w:val="00E5409D"/>
    <w:rsid w:val="00E54214"/>
    <w:rsid w:val="00E5432E"/>
    <w:rsid w:val="00E5436F"/>
    <w:rsid w:val="00E54588"/>
    <w:rsid w:val="00E54850"/>
    <w:rsid w:val="00E54B10"/>
    <w:rsid w:val="00E54D39"/>
    <w:rsid w:val="00E54E60"/>
    <w:rsid w:val="00E55026"/>
    <w:rsid w:val="00E55171"/>
    <w:rsid w:val="00E55450"/>
    <w:rsid w:val="00E5590D"/>
    <w:rsid w:val="00E55BFD"/>
    <w:rsid w:val="00E55C59"/>
    <w:rsid w:val="00E55D3D"/>
    <w:rsid w:val="00E55DAA"/>
    <w:rsid w:val="00E55E44"/>
    <w:rsid w:val="00E56071"/>
    <w:rsid w:val="00E563AA"/>
    <w:rsid w:val="00E564BE"/>
    <w:rsid w:val="00E5653A"/>
    <w:rsid w:val="00E56CE4"/>
    <w:rsid w:val="00E56EC9"/>
    <w:rsid w:val="00E5701B"/>
    <w:rsid w:val="00E5706F"/>
    <w:rsid w:val="00E57500"/>
    <w:rsid w:val="00E57A66"/>
    <w:rsid w:val="00E57E26"/>
    <w:rsid w:val="00E608EE"/>
    <w:rsid w:val="00E60925"/>
    <w:rsid w:val="00E609E8"/>
    <w:rsid w:val="00E60A2B"/>
    <w:rsid w:val="00E60E8D"/>
    <w:rsid w:val="00E60FB4"/>
    <w:rsid w:val="00E61023"/>
    <w:rsid w:val="00E611AE"/>
    <w:rsid w:val="00E61338"/>
    <w:rsid w:val="00E6170A"/>
    <w:rsid w:val="00E6179B"/>
    <w:rsid w:val="00E61D46"/>
    <w:rsid w:val="00E61F24"/>
    <w:rsid w:val="00E62213"/>
    <w:rsid w:val="00E6228C"/>
    <w:rsid w:val="00E6246F"/>
    <w:rsid w:val="00E6287C"/>
    <w:rsid w:val="00E62A0A"/>
    <w:rsid w:val="00E62A50"/>
    <w:rsid w:val="00E62E34"/>
    <w:rsid w:val="00E630B6"/>
    <w:rsid w:val="00E6334F"/>
    <w:rsid w:val="00E63660"/>
    <w:rsid w:val="00E63806"/>
    <w:rsid w:val="00E64135"/>
    <w:rsid w:val="00E64742"/>
    <w:rsid w:val="00E64CEF"/>
    <w:rsid w:val="00E65002"/>
    <w:rsid w:val="00E651F0"/>
    <w:rsid w:val="00E65246"/>
    <w:rsid w:val="00E65320"/>
    <w:rsid w:val="00E65856"/>
    <w:rsid w:val="00E65A5F"/>
    <w:rsid w:val="00E65ECC"/>
    <w:rsid w:val="00E66046"/>
    <w:rsid w:val="00E66054"/>
    <w:rsid w:val="00E6611D"/>
    <w:rsid w:val="00E66124"/>
    <w:rsid w:val="00E662F7"/>
    <w:rsid w:val="00E6667D"/>
    <w:rsid w:val="00E66774"/>
    <w:rsid w:val="00E66A0D"/>
    <w:rsid w:val="00E66B0F"/>
    <w:rsid w:val="00E66C45"/>
    <w:rsid w:val="00E66E6B"/>
    <w:rsid w:val="00E67417"/>
    <w:rsid w:val="00E676B6"/>
    <w:rsid w:val="00E679A7"/>
    <w:rsid w:val="00E67AC7"/>
    <w:rsid w:val="00E705AE"/>
    <w:rsid w:val="00E70762"/>
    <w:rsid w:val="00E70A71"/>
    <w:rsid w:val="00E710F3"/>
    <w:rsid w:val="00E713D0"/>
    <w:rsid w:val="00E71A8D"/>
    <w:rsid w:val="00E71AC1"/>
    <w:rsid w:val="00E71B24"/>
    <w:rsid w:val="00E71D3A"/>
    <w:rsid w:val="00E72060"/>
    <w:rsid w:val="00E7218A"/>
    <w:rsid w:val="00E7245C"/>
    <w:rsid w:val="00E7296B"/>
    <w:rsid w:val="00E72B69"/>
    <w:rsid w:val="00E72B6A"/>
    <w:rsid w:val="00E72D37"/>
    <w:rsid w:val="00E72E7C"/>
    <w:rsid w:val="00E7347C"/>
    <w:rsid w:val="00E734C5"/>
    <w:rsid w:val="00E73BDE"/>
    <w:rsid w:val="00E73E23"/>
    <w:rsid w:val="00E73FF4"/>
    <w:rsid w:val="00E74095"/>
    <w:rsid w:val="00E7412A"/>
    <w:rsid w:val="00E7436F"/>
    <w:rsid w:val="00E74A5F"/>
    <w:rsid w:val="00E74AFE"/>
    <w:rsid w:val="00E74B10"/>
    <w:rsid w:val="00E74DA3"/>
    <w:rsid w:val="00E74FD1"/>
    <w:rsid w:val="00E751FA"/>
    <w:rsid w:val="00E754E9"/>
    <w:rsid w:val="00E7559C"/>
    <w:rsid w:val="00E75A2A"/>
    <w:rsid w:val="00E75DCB"/>
    <w:rsid w:val="00E75E04"/>
    <w:rsid w:val="00E75F2C"/>
    <w:rsid w:val="00E7600C"/>
    <w:rsid w:val="00E76109"/>
    <w:rsid w:val="00E76A50"/>
    <w:rsid w:val="00E76DAE"/>
    <w:rsid w:val="00E76F6E"/>
    <w:rsid w:val="00E7733C"/>
    <w:rsid w:val="00E77350"/>
    <w:rsid w:val="00E7763B"/>
    <w:rsid w:val="00E77721"/>
    <w:rsid w:val="00E77739"/>
    <w:rsid w:val="00E77D45"/>
    <w:rsid w:val="00E77D55"/>
    <w:rsid w:val="00E80283"/>
    <w:rsid w:val="00E80431"/>
    <w:rsid w:val="00E80824"/>
    <w:rsid w:val="00E809C0"/>
    <w:rsid w:val="00E8107B"/>
    <w:rsid w:val="00E810C8"/>
    <w:rsid w:val="00E81F3E"/>
    <w:rsid w:val="00E82024"/>
    <w:rsid w:val="00E82095"/>
    <w:rsid w:val="00E8236C"/>
    <w:rsid w:val="00E823C6"/>
    <w:rsid w:val="00E82463"/>
    <w:rsid w:val="00E8255D"/>
    <w:rsid w:val="00E82952"/>
    <w:rsid w:val="00E82A1C"/>
    <w:rsid w:val="00E82A3C"/>
    <w:rsid w:val="00E82A73"/>
    <w:rsid w:val="00E82BB1"/>
    <w:rsid w:val="00E82CE7"/>
    <w:rsid w:val="00E82DAF"/>
    <w:rsid w:val="00E82F60"/>
    <w:rsid w:val="00E83295"/>
    <w:rsid w:val="00E83362"/>
    <w:rsid w:val="00E836CC"/>
    <w:rsid w:val="00E836DA"/>
    <w:rsid w:val="00E837B9"/>
    <w:rsid w:val="00E83F4C"/>
    <w:rsid w:val="00E83F8C"/>
    <w:rsid w:val="00E843E7"/>
    <w:rsid w:val="00E84686"/>
    <w:rsid w:val="00E84793"/>
    <w:rsid w:val="00E847A2"/>
    <w:rsid w:val="00E84895"/>
    <w:rsid w:val="00E84C82"/>
    <w:rsid w:val="00E84E7B"/>
    <w:rsid w:val="00E84FB5"/>
    <w:rsid w:val="00E85213"/>
    <w:rsid w:val="00E85260"/>
    <w:rsid w:val="00E8532B"/>
    <w:rsid w:val="00E854CC"/>
    <w:rsid w:val="00E85C1B"/>
    <w:rsid w:val="00E86819"/>
    <w:rsid w:val="00E86A44"/>
    <w:rsid w:val="00E86BE3"/>
    <w:rsid w:val="00E86EAD"/>
    <w:rsid w:val="00E86F0E"/>
    <w:rsid w:val="00E86F40"/>
    <w:rsid w:val="00E86FD4"/>
    <w:rsid w:val="00E87367"/>
    <w:rsid w:val="00E875C6"/>
    <w:rsid w:val="00E87972"/>
    <w:rsid w:val="00E87B99"/>
    <w:rsid w:val="00E87E57"/>
    <w:rsid w:val="00E90330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2271"/>
    <w:rsid w:val="00E9228E"/>
    <w:rsid w:val="00E92652"/>
    <w:rsid w:val="00E927BD"/>
    <w:rsid w:val="00E9297A"/>
    <w:rsid w:val="00E92993"/>
    <w:rsid w:val="00E929D7"/>
    <w:rsid w:val="00E93136"/>
    <w:rsid w:val="00E9339D"/>
    <w:rsid w:val="00E9345D"/>
    <w:rsid w:val="00E93708"/>
    <w:rsid w:val="00E9397D"/>
    <w:rsid w:val="00E93C95"/>
    <w:rsid w:val="00E93D92"/>
    <w:rsid w:val="00E93ED2"/>
    <w:rsid w:val="00E93FDB"/>
    <w:rsid w:val="00E9405B"/>
    <w:rsid w:val="00E9438A"/>
    <w:rsid w:val="00E9459F"/>
    <w:rsid w:val="00E9489F"/>
    <w:rsid w:val="00E94CE6"/>
    <w:rsid w:val="00E95085"/>
    <w:rsid w:val="00E95140"/>
    <w:rsid w:val="00E9538F"/>
    <w:rsid w:val="00E955DA"/>
    <w:rsid w:val="00E957B8"/>
    <w:rsid w:val="00E958E1"/>
    <w:rsid w:val="00E95914"/>
    <w:rsid w:val="00E95B4C"/>
    <w:rsid w:val="00E95EBF"/>
    <w:rsid w:val="00E95FDE"/>
    <w:rsid w:val="00E961B5"/>
    <w:rsid w:val="00E9633A"/>
    <w:rsid w:val="00E96392"/>
    <w:rsid w:val="00E96649"/>
    <w:rsid w:val="00E96872"/>
    <w:rsid w:val="00E96ACC"/>
    <w:rsid w:val="00E96DF3"/>
    <w:rsid w:val="00E9710F"/>
    <w:rsid w:val="00E97179"/>
    <w:rsid w:val="00E9718A"/>
    <w:rsid w:val="00E9730E"/>
    <w:rsid w:val="00E974E0"/>
    <w:rsid w:val="00E976E1"/>
    <w:rsid w:val="00E977F9"/>
    <w:rsid w:val="00E97971"/>
    <w:rsid w:val="00E979FA"/>
    <w:rsid w:val="00E97CE9"/>
    <w:rsid w:val="00EA051E"/>
    <w:rsid w:val="00EA0826"/>
    <w:rsid w:val="00EA09E4"/>
    <w:rsid w:val="00EA0AE1"/>
    <w:rsid w:val="00EA0D39"/>
    <w:rsid w:val="00EA0E63"/>
    <w:rsid w:val="00EA0F16"/>
    <w:rsid w:val="00EA12B6"/>
    <w:rsid w:val="00EA137B"/>
    <w:rsid w:val="00EA13AE"/>
    <w:rsid w:val="00EA14DD"/>
    <w:rsid w:val="00EA1586"/>
    <w:rsid w:val="00EA15AF"/>
    <w:rsid w:val="00EA1660"/>
    <w:rsid w:val="00EA18E4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A21"/>
    <w:rsid w:val="00EA2B66"/>
    <w:rsid w:val="00EA2C93"/>
    <w:rsid w:val="00EA2F1C"/>
    <w:rsid w:val="00EA2F31"/>
    <w:rsid w:val="00EA3272"/>
    <w:rsid w:val="00EA33E2"/>
    <w:rsid w:val="00EA3621"/>
    <w:rsid w:val="00EA3661"/>
    <w:rsid w:val="00EA3715"/>
    <w:rsid w:val="00EA371A"/>
    <w:rsid w:val="00EA3902"/>
    <w:rsid w:val="00EA394D"/>
    <w:rsid w:val="00EA425D"/>
    <w:rsid w:val="00EA43AD"/>
    <w:rsid w:val="00EA45CA"/>
    <w:rsid w:val="00EA5045"/>
    <w:rsid w:val="00EA51AC"/>
    <w:rsid w:val="00EA520E"/>
    <w:rsid w:val="00EA54C2"/>
    <w:rsid w:val="00EA587A"/>
    <w:rsid w:val="00EA5B38"/>
    <w:rsid w:val="00EA5CF7"/>
    <w:rsid w:val="00EA5F75"/>
    <w:rsid w:val="00EA6010"/>
    <w:rsid w:val="00EA604F"/>
    <w:rsid w:val="00EA60E8"/>
    <w:rsid w:val="00EA61E1"/>
    <w:rsid w:val="00EA6229"/>
    <w:rsid w:val="00EA63C7"/>
    <w:rsid w:val="00EA665E"/>
    <w:rsid w:val="00EA686B"/>
    <w:rsid w:val="00EA6908"/>
    <w:rsid w:val="00EA6BF7"/>
    <w:rsid w:val="00EA7342"/>
    <w:rsid w:val="00EA7765"/>
    <w:rsid w:val="00EA7796"/>
    <w:rsid w:val="00EA796D"/>
    <w:rsid w:val="00EA7B98"/>
    <w:rsid w:val="00EA7C48"/>
    <w:rsid w:val="00EA7EDB"/>
    <w:rsid w:val="00EB0265"/>
    <w:rsid w:val="00EB0450"/>
    <w:rsid w:val="00EB069F"/>
    <w:rsid w:val="00EB0F8D"/>
    <w:rsid w:val="00EB10D5"/>
    <w:rsid w:val="00EB1328"/>
    <w:rsid w:val="00EB151D"/>
    <w:rsid w:val="00EB1723"/>
    <w:rsid w:val="00EB1798"/>
    <w:rsid w:val="00EB2150"/>
    <w:rsid w:val="00EB251A"/>
    <w:rsid w:val="00EB2A1F"/>
    <w:rsid w:val="00EB2E6A"/>
    <w:rsid w:val="00EB3BB8"/>
    <w:rsid w:val="00EB3C95"/>
    <w:rsid w:val="00EB3EBD"/>
    <w:rsid w:val="00EB44DC"/>
    <w:rsid w:val="00EB4953"/>
    <w:rsid w:val="00EB4AC8"/>
    <w:rsid w:val="00EB4E1D"/>
    <w:rsid w:val="00EB4E20"/>
    <w:rsid w:val="00EB53D1"/>
    <w:rsid w:val="00EB583C"/>
    <w:rsid w:val="00EB5A7A"/>
    <w:rsid w:val="00EB5BDC"/>
    <w:rsid w:val="00EB5C1E"/>
    <w:rsid w:val="00EB5ECA"/>
    <w:rsid w:val="00EB6370"/>
    <w:rsid w:val="00EB73A1"/>
    <w:rsid w:val="00EB73A4"/>
    <w:rsid w:val="00EB75AD"/>
    <w:rsid w:val="00EB77B7"/>
    <w:rsid w:val="00EB7A0B"/>
    <w:rsid w:val="00EC0355"/>
    <w:rsid w:val="00EC053D"/>
    <w:rsid w:val="00EC06C3"/>
    <w:rsid w:val="00EC0822"/>
    <w:rsid w:val="00EC156C"/>
    <w:rsid w:val="00EC1644"/>
    <w:rsid w:val="00EC1795"/>
    <w:rsid w:val="00EC17BE"/>
    <w:rsid w:val="00EC1A83"/>
    <w:rsid w:val="00EC1CE7"/>
    <w:rsid w:val="00EC1D62"/>
    <w:rsid w:val="00EC1DCC"/>
    <w:rsid w:val="00EC1DF6"/>
    <w:rsid w:val="00EC2453"/>
    <w:rsid w:val="00EC2588"/>
    <w:rsid w:val="00EC26EC"/>
    <w:rsid w:val="00EC2734"/>
    <w:rsid w:val="00EC27F5"/>
    <w:rsid w:val="00EC338B"/>
    <w:rsid w:val="00EC34BA"/>
    <w:rsid w:val="00EC3728"/>
    <w:rsid w:val="00EC3F4B"/>
    <w:rsid w:val="00EC45B7"/>
    <w:rsid w:val="00EC49B0"/>
    <w:rsid w:val="00EC501E"/>
    <w:rsid w:val="00EC5212"/>
    <w:rsid w:val="00EC56A4"/>
    <w:rsid w:val="00EC56F1"/>
    <w:rsid w:val="00EC5B3F"/>
    <w:rsid w:val="00EC6007"/>
    <w:rsid w:val="00EC62A5"/>
    <w:rsid w:val="00EC6593"/>
    <w:rsid w:val="00EC65CD"/>
    <w:rsid w:val="00EC66CA"/>
    <w:rsid w:val="00EC69F5"/>
    <w:rsid w:val="00EC6A6F"/>
    <w:rsid w:val="00EC6B08"/>
    <w:rsid w:val="00EC6ED7"/>
    <w:rsid w:val="00EC6FD5"/>
    <w:rsid w:val="00EC730B"/>
    <w:rsid w:val="00EC7791"/>
    <w:rsid w:val="00EC7BAA"/>
    <w:rsid w:val="00EC7D16"/>
    <w:rsid w:val="00EC7D3D"/>
    <w:rsid w:val="00ED0906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66C"/>
    <w:rsid w:val="00ED2C65"/>
    <w:rsid w:val="00ED2E2F"/>
    <w:rsid w:val="00ED2F7D"/>
    <w:rsid w:val="00ED3153"/>
    <w:rsid w:val="00ED35C5"/>
    <w:rsid w:val="00ED3781"/>
    <w:rsid w:val="00ED38F2"/>
    <w:rsid w:val="00ED39A1"/>
    <w:rsid w:val="00ED3FBC"/>
    <w:rsid w:val="00ED3FFE"/>
    <w:rsid w:val="00ED4CB9"/>
    <w:rsid w:val="00ED511E"/>
    <w:rsid w:val="00ED53B2"/>
    <w:rsid w:val="00ED57CD"/>
    <w:rsid w:val="00ED5938"/>
    <w:rsid w:val="00ED5BEE"/>
    <w:rsid w:val="00ED5C1F"/>
    <w:rsid w:val="00ED5E0B"/>
    <w:rsid w:val="00ED5FB5"/>
    <w:rsid w:val="00ED6085"/>
    <w:rsid w:val="00ED6226"/>
    <w:rsid w:val="00ED62F7"/>
    <w:rsid w:val="00ED65D9"/>
    <w:rsid w:val="00ED67B0"/>
    <w:rsid w:val="00ED6820"/>
    <w:rsid w:val="00ED6857"/>
    <w:rsid w:val="00ED69FC"/>
    <w:rsid w:val="00ED6BCA"/>
    <w:rsid w:val="00ED6CCA"/>
    <w:rsid w:val="00ED70B3"/>
    <w:rsid w:val="00ED70CE"/>
    <w:rsid w:val="00ED711D"/>
    <w:rsid w:val="00ED72DB"/>
    <w:rsid w:val="00ED72FB"/>
    <w:rsid w:val="00ED7424"/>
    <w:rsid w:val="00ED744A"/>
    <w:rsid w:val="00ED779D"/>
    <w:rsid w:val="00EE004B"/>
    <w:rsid w:val="00EE0312"/>
    <w:rsid w:val="00EE0833"/>
    <w:rsid w:val="00EE095B"/>
    <w:rsid w:val="00EE0B3D"/>
    <w:rsid w:val="00EE0C6C"/>
    <w:rsid w:val="00EE0C8F"/>
    <w:rsid w:val="00EE0D47"/>
    <w:rsid w:val="00EE0D85"/>
    <w:rsid w:val="00EE0F18"/>
    <w:rsid w:val="00EE15CE"/>
    <w:rsid w:val="00EE19DD"/>
    <w:rsid w:val="00EE1B8F"/>
    <w:rsid w:val="00EE1CC0"/>
    <w:rsid w:val="00EE1ECC"/>
    <w:rsid w:val="00EE229F"/>
    <w:rsid w:val="00EE2781"/>
    <w:rsid w:val="00EE2A47"/>
    <w:rsid w:val="00EE2F96"/>
    <w:rsid w:val="00EE311A"/>
    <w:rsid w:val="00EE3162"/>
    <w:rsid w:val="00EE3558"/>
    <w:rsid w:val="00EE3722"/>
    <w:rsid w:val="00EE3726"/>
    <w:rsid w:val="00EE380F"/>
    <w:rsid w:val="00EE3E83"/>
    <w:rsid w:val="00EE40BC"/>
    <w:rsid w:val="00EE45D5"/>
    <w:rsid w:val="00EE47FB"/>
    <w:rsid w:val="00EE4814"/>
    <w:rsid w:val="00EE4DBB"/>
    <w:rsid w:val="00EE50C9"/>
    <w:rsid w:val="00EE53E8"/>
    <w:rsid w:val="00EE561E"/>
    <w:rsid w:val="00EE5826"/>
    <w:rsid w:val="00EE5ABE"/>
    <w:rsid w:val="00EE5C25"/>
    <w:rsid w:val="00EE5C75"/>
    <w:rsid w:val="00EE5EAE"/>
    <w:rsid w:val="00EE610C"/>
    <w:rsid w:val="00EE6250"/>
    <w:rsid w:val="00EE6BF0"/>
    <w:rsid w:val="00EE7342"/>
    <w:rsid w:val="00EE740B"/>
    <w:rsid w:val="00EE7740"/>
    <w:rsid w:val="00EE78D9"/>
    <w:rsid w:val="00EE79F7"/>
    <w:rsid w:val="00EE7A2D"/>
    <w:rsid w:val="00EF00A3"/>
    <w:rsid w:val="00EF01ED"/>
    <w:rsid w:val="00EF02F3"/>
    <w:rsid w:val="00EF0786"/>
    <w:rsid w:val="00EF0807"/>
    <w:rsid w:val="00EF0821"/>
    <w:rsid w:val="00EF094A"/>
    <w:rsid w:val="00EF09AC"/>
    <w:rsid w:val="00EF0A0D"/>
    <w:rsid w:val="00EF0C2B"/>
    <w:rsid w:val="00EF0DFD"/>
    <w:rsid w:val="00EF104D"/>
    <w:rsid w:val="00EF1117"/>
    <w:rsid w:val="00EF14D1"/>
    <w:rsid w:val="00EF1583"/>
    <w:rsid w:val="00EF1858"/>
    <w:rsid w:val="00EF1992"/>
    <w:rsid w:val="00EF1D50"/>
    <w:rsid w:val="00EF1FE0"/>
    <w:rsid w:val="00EF20A9"/>
    <w:rsid w:val="00EF229F"/>
    <w:rsid w:val="00EF253E"/>
    <w:rsid w:val="00EF25EC"/>
    <w:rsid w:val="00EF2809"/>
    <w:rsid w:val="00EF2C7D"/>
    <w:rsid w:val="00EF2EEE"/>
    <w:rsid w:val="00EF32A6"/>
    <w:rsid w:val="00EF375E"/>
    <w:rsid w:val="00EF391F"/>
    <w:rsid w:val="00EF3C13"/>
    <w:rsid w:val="00EF3CCE"/>
    <w:rsid w:val="00EF3F6D"/>
    <w:rsid w:val="00EF406F"/>
    <w:rsid w:val="00EF423D"/>
    <w:rsid w:val="00EF43C7"/>
    <w:rsid w:val="00EF45D2"/>
    <w:rsid w:val="00EF45E1"/>
    <w:rsid w:val="00EF486A"/>
    <w:rsid w:val="00EF4D4E"/>
    <w:rsid w:val="00EF51CC"/>
    <w:rsid w:val="00EF5325"/>
    <w:rsid w:val="00EF562D"/>
    <w:rsid w:val="00EF5DCE"/>
    <w:rsid w:val="00EF5EA6"/>
    <w:rsid w:val="00EF642C"/>
    <w:rsid w:val="00EF656B"/>
    <w:rsid w:val="00EF69A7"/>
    <w:rsid w:val="00EF6D6A"/>
    <w:rsid w:val="00EF6DA9"/>
    <w:rsid w:val="00EF6EFB"/>
    <w:rsid w:val="00EF7170"/>
    <w:rsid w:val="00EF7342"/>
    <w:rsid w:val="00EF7465"/>
    <w:rsid w:val="00EF7470"/>
    <w:rsid w:val="00EF74E5"/>
    <w:rsid w:val="00EF7786"/>
    <w:rsid w:val="00EF799A"/>
    <w:rsid w:val="00EF7B8E"/>
    <w:rsid w:val="00EF7DC1"/>
    <w:rsid w:val="00EF7F49"/>
    <w:rsid w:val="00F00159"/>
    <w:rsid w:val="00F00258"/>
    <w:rsid w:val="00F0026E"/>
    <w:rsid w:val="00F007EE"/>
    <w:rsid w:val="00F008BD"/>
    <w:rsid w:val="00F00981"/>
    <w:rsid w:val="00F00E7F"/>
    <w:rsid w:val="00F0152F"/>
    <w:rsid w:val="00F01698"/>
    <w:rsid w:val="00F016BD"/>
    <w:rsid w:val="00F01988"/>
    <w:rsid w:val="00F01BCC"/>
    <w:rsid w:val="00F01E13"/>
    <w:rsid w:val="00F02211"/>
    <w:rsid w:val="00F02235"/>
    <w:rsid w:val="00F02252"/>
    <w:rsid w:val="00F02503"/>
    <w:rsid w:val="00F028FF"/>
    <w:rsid w:val="00F0292F"/>
    <w:rsid w:val="00F029B2"/>
    <w:rsid w:val="00F02B35"/>
    <w:rsid w:val="00F031C7"/>
    <w:rsid w:val="00F0363B"/>
    <w:rsid w:val="00F039E1"/>
    <w:rsid w:val="00F04585"/>
    <w:rsid w:val="00F047EA"/>
    <w:rsid w:val="00F048EF"/>
    <w:rsid w:val="00F04A0A"/>
    <w:rsid w:val="00F04C3E"/>
    <w:rsid w:val="00F04DCD"/>
    <w:rsid w:val="00F04DEE"/>
    <w:rsid w:val="00F04FA7"/>
    <w:rsid w:val="00F0528F"/>
    <w:rsid w:val="00F0555B"/>
    <w:rsid w:val="00F05790"/>
    <w:rsid w:val="00F057B7"/>
    <w:rsid w:val="00F0590A"/>
    <w:rsid w:val="00F059E5"/>
    <w:rsid w:val="00F05A7D"/>
    <w:rsid w:val="00F05D98"/>
    <w:rsid w:val="00F060A2"/>
    <w:rsid w:val="00F060F5"/>
    <w:rsid w:val="00F0653E"/>
    <w:rsid w:val="00F06CDF"/>
    <w:rsid w:val="00F06E9F"/>
    <w:rsid w:val="00F06EFB"/>
    <w:rsid w:val="00F06F1E"/>
    <w:rsid w:val="00F0702D"/>
    <w:rsid w:val="00F072C6"/>
    <w:rsid w:val="00F07336"/>
    <w:rsid w:val="00F07421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745"/>
    <w:rsid w:val="00F10F96"/>
    <w:rsid w:val="00F11318"/>
    <w:rsid w:val="00F115E8"/>
    <w:rsid w:val="00F1176B"/>
    <w:rsid w:val="00F11794"/>
    <w:rsid w:val="00F11A90"/>
    <w:rsid w:val="00F11B65"/>
    <w:rsid w:val="00F11C6B"/>
    <w:rsid w:val="00F11D4D"/>
    <w:rsid w:val="00F11D56"/>
    <w:rsid w:val="00F12344"/>
    <w:rsid w:val="00F12439"/>
    <w:rsid w:val="00F126CE"/>
    <w:rsid w:val="00F12A8C"/>
    <w:rsid w:val="00F12B55"/>
    <w:rsid w:val="00F12C57"/>
    <w:rsid w:val="00F12C60"/>
    <w:rsid w:val="00F12CC4"/>
    <w:rsid w:val="00F13039"/>
    <w:rsid w:val="00F132F1"/>
    <w:rsid w:val="00F1367C"/>
    <w:rsid w:val="00F137F2"/>
    <w:rsid w:val="00F13D37"/>
    <w:rsid w:val="00F13E2D"/>
    <w:rsid w:val="00F14724"/>
    <w:rsid w:val="00F14A7B"/>
    <w:rsid w:val="00F14A81"/>
    <w:rsid w:val="00F152E6"/>
    <w:rsid w:val="00F153BE"/>
    <w:rsid w:val="00F154D1"/>
    <w:rsid w:val="00F1559C"/>
    <w:rsid w:val="00F159F3"/>
    <w:rsid w:val="00F15E7F"/>
    <w:rsid w:val="00F15EB0"/>
    <w:rsid w:val="00F16102"/>
    <w:rsid w:val="00F164F9"/>
    <w:rsid w:val="00F16626"/>
    <w:rsid w:val="00F16747"/>
    <w:rsid w:val="00F167D0"/>
    <w:rsid w:val="00F173B1"/>
    <w:rsid w:val="00F17723"/>
    <w:rsid w:val="00F17751"/>
    <w:rsid w:val="00F17898"/>
    <w:rsid w:val="00F17E8C"/>
    <w:rsid w:val="00F17F6A"/>
    <w:rsid w:val="00F17FAB"/>
    <w:rsid w:val="00F20230"/>
    <w:rsid w:val="00F20413"/>
    <w:rsid w:val="00F20697"/>
    <w:rsid w:val="00F207ED"/>
    <w:rsid w:val="00F20849"/>
    <w:rsid w:val="00F208FB"/>
    <w:rsid w:val="00F20BD3"/>
    <w:rsid w:val="00F213D3"/>
    <w:rsid w:val="00F216E5"/>
    <w:rsid w:val="00F218E7"/>
    <w:rsid w:val="00F21945"/>
    <w:rsid w:val="00F220EA"/>
    <w:rsid w:val="00F222C7"/>
    <w:rsid w:val="00F22663"/>
    <w:rsid w:val="00F226C1"/>
    <w:rsid w:val="00F22B01"/>
    <w:rsid w:val="00F22B3F"/>
    <w:rsid w:val="00F22B44"/>
    <w:rsid w:val="00F22E1F"/>
    <w:rsid w:val="00F22FF8"/>
    <w:rsid w:val="00F231F5"/>
    <w:rsid w:val="00F2328E"/>
    <w:rsid w:val="00F232C8"/>
    <w:rsid w:val="00F23746"/>
    <w:rsid w:val="00F2383C"/>
    <w:rsid w:val="00F23879"/>
    <w:rsid w:val="00F23A60"/>
    <w:rsid w:val="00F23B0B"/>
    <w:rsid w:val="00F24101"/>
    <w:rsid w:val="00F2410F"/>
    <w:rsid w:val="00F24715"/>
    <w:rsid w:val="00F2473B"/>
    <w:rsid w:val="00F2480A"/>
    <w:rsid w:val="00F248D5"/>
    <w:rsid w:val="00F24A7B"/>
    <w:rsid w:val="00F24A89"/>
    <w:rsid w:val="00F24B3B"/>
    <w:rsid w:val="00F24F43"/>
    <w:rsid w:val="00F250AA"/>
    <w:rsid w:val="00F253E2"/>
    <w:rsid w:val="00F259F6"/>
    <w:rsid w:val="00F259FD"/>
    <w:rsid w:val="00F25CE3"/>
    <w:rsid w:val="00F261D3"/>
    <w:rsid w:val="00F26647"/>
    <w:rsid w:val="00F26678"/>
    <w:rsid w:val="00F26AA5"/>
    <w:rsid w:val="00F26EE7"/>
    <w:rsid w:val="00F26F84"/>
    <w:rsid w:val="00F2700C"/>
    <w:rsid w:val="00F27022"/>
    <w:rsid w:val="00F27318"/>
    <w:rsid w:val="00F2788C"/>
    <w:rsid w:val="00F279C0"/>
    <w:rsid w:val="00F27C08"/>
    <w:rsid w:val="00F30035"/>
    <w:rsid w:val="00F303D6"/>
    <w:rsid w:val="00F305A2"/>
    <w:rsid w:val="00F308EE"/>
    <w:rsid w:val="00F30CA2"/>
    <w:rsid w:val="00F30DCB"/>
    <w:rsid w:val="00F30F1A"/>
    <w:rsid w:val="00F31154"/>
    <w:rsid w:val="00F31159"/>
    <w:rsid w:val="00F3140A"/>
    <w:rsid w:val="00F31730"/>
    <w:rsid w:val="00F31823"/>
    <w:rsid w:val="00F318AF"/>
    <w:rsid w:val="00F31D09"/>
    <w:rsid w:val="00F32026"/>
    <w:rsid w:val="00F325DD"/>
    <w:rsid w:val="00F32896"/>
    <w:rsid w:val="00F32AE8"/>
    <w:rsid w:val="00F32B8A"/>
    <w:rsid w:val="00F33160"/>
    <w:rsid w:val="00F335F0"/>
    <w:rsid w:val="00F337A6"/>
    <w:rsid w:val="00F339FE"/>
    <w:rsid w:val="00F33D9A"/>
    <w:rsid w:val="00F33E83"/>
    <w:rsid w:val="00F33FC9"/>
    <w:rsid w:val="00F34165"/>
    <w:rsid w:val="00F342B8"/>
    <w:rsid w:val="00F343D1"/>
    <w:rsid w:val="00F344DE"/>
    <w:rsid w:val="00F34784"/>
    <w:rsid w:val="00F34AA1"/>
    <w:rsid w:val="00F34DE6"/>
    <w:rsid w:val="00F34E96"/>
    <w:rsid w:val="00F35053"/>
    <w:rsid w:val="00F3534E"/>
    <w:rsid w:val="00F355AC"/>
    <w:rsid w:val="00F35D2A"/>
    <w:rsid w:val="00F35DF8"/>
    <w:rsid w:val="00F35F5C"/>
    <w:rsid w:val="00F362C1"/>
    <w:rsid w:val="00F36516"/>
    <w:rsid w:val="00F3667C"/>
    <w:rsid w:val="00F36827"/>
    <w:rsid w:val="00F368E8"/>
    <w:rsid w:val="00F36993"/>
    <w:rsid w:val="00F36995"/>
    <w:rsid w:val="00F36B14"/>
    <w:rsid w:val="00F36C4B"/>
    <w:rsid w:val="00F37073"/>
    <w:rsid w:val="00F3731A"/>
    <w:rsid w:val="00F37891"/>
    <w:rsid w:val="00F37D03"/>
    <w:rsid w:val="00F37D44"/>
    <w:rsid w:val="00F37D6A"/>
    <w:rsid w:val="00F37E85"/>
    <w:rsid w:val="00F40132"/>
    <w:rsid w:val="00F40160"/>
    <w:rsid w:val="00F403F8"/>
    <w:rsid w:val="00F405DE"/>
    <w:rsid w:val="00F40B39"/>
    <w:rsid w:val="00F40B48"/>
    <w:rsid w:val="00F40B69"/>
    <w:rsid w:val="00F40F38"/>
    <w:rsid w:val="00F40F5D"/>
    <w:rsid w:val="00F4115B"/>
    <w:rsid w:val="00F412ED"/>
    <w:rsid w:val="00F4134E"/>
    <w:rsid w:val="00F41363"/>
    <w:rsid w:val="00F41E50"/>
    <w:rsid w:val="00F41E99"/>
    <w:rsid w:val="00F41F1E"/>
    <w:rsid w:val="00F41FA9"/>
    <w:rsid w:val="00F42426"/>
    <w:rsid w:val="00F42507"/>
    <w:rsid w:val="00F42525"/>
    <w:rsid w:val="00F428AD"/>
    <w:rsid w:val="00F42AC3"/>
    <w:rsid w:val="00F42DE1"/>
    <w:rsid w:val="00F42F8F"/>
    <w:rsid w:val="00F430C9"/>
    <w:rsid w:val="00F43280"/>
    <w:rsid w:val="00F434D8"/>
    <w:rsid w:val="00F4368E"/>
    <w:rsid w:val="00F436CA"/>
    <w:rsid w:val="00F4397E"/>
    <w:rsid w:val="00F43B54"/>
    <w:rsid w:val="00F43DC1"/>
    <w:rsid w:val="00F44494"/>
    <w:rsid w:val="00F4469F"/>
    <w:rsid w:val="00F447BB"/>
    <w:rsid w:val="00F447DC"/>
    <w:rsid w:val="00F44988"/>
    <w:rsid w:val="00F44B0A"/>
    <w:rsid w:val="00F44B3B"/>
    <w:rsid w:val="00F44CDB"/>
    <w:rsid w:val="00F44EDA"/>
    <w:rsid w:val="00F44F80"/>
    <w:rsid w:val="00F45502"/>
    <w:rsid w:val="00F45542"/>
    <w:rsid w:val="00F455D7"/>
    <w:rsid w:val="00F45A7E"/>
    <w:rsid w:val="00F45CD0"/>
    <w:rsid w:val="00F45D11"/>
    <w:rsid w:val="00F4632D"/>
    <w:rsid w:val="00F46427"/>
    <w:rsid w:val="00F46A06"/>
    <w:rsid w:val="00F46D85"/>
    <w:rsid w:val="00F46EC1"/>
    <w:rsid w:val="00F46FD2"/>
    <w:rsid w:val="00F47297"/>
    <w:rsid w:val="00F475B0"/>
    <w:rsid w:val="00F4767E"/>
    <w:rsid w:val="00F47A36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1DC"/>
    <w:rsid w:val="00F51641"/>
    <w:rsid w:val="00F51666"/>
    <w:rsid w:val="00F51A09"/>
    <w:rsid w:val="00F51D56"/>
    <w:rsid w:val="00F51DA0"/>
    <w:rsid w:val="00F51E2B"/>
    <w:rsid w:val="00F52001"/>
    <w:rsid w:val="00F520E6"/>
    <w:rsid w:val="00F521AE"/>
    <w:rsid w:val="00F526F7"/>
    <w:rsid w:val="00F52882"/>
    <w:rsid w:val="00F528C0"/>
    <w:rsid w:val="00F52FA6"/>
    <w:rsid w:val="00F5378D"/>
    <w:rsid w:val="00F537DA"/>
    <w:rsid w:val="00F53C8D"/>
    <w:rsid w:val="00F53CA5"/>
    <w:rsid w:val="00F53CE2"/>
    <w:rsid w:val="00F53CEC"/>
    <w:rsid w:val="00F53F17"/>
    <w:rsid w:val="00F54025"/>
    <w:rsid w:val="00F54079"/>
    <w:rsid w:val="00F540D3"/>
    <w:rsid w:val="00F543C4"/>
    <w:rsid w:val="00F54AF1"/>
    <w:rsid w:val="00F54E15"/>
    <w:rsid w:val="00F5515E"/>
    <w:rsid w:val="00F555E7"/>
    <w:rsid w:val="00F5574F"/>
    <w:rsid w:val="00F55886"/>
    <w:rsid w:val="00F5598F"/>
    <w:rsid w:val="00F559D0"/>
    <w:rsid w:val="00F55F7E"/>
    <w:rsid w:val="00F5604B"/>
    <w:rsid w:val="00F563C6"/>
    <w:rsid w:val="00F5656A"/>
    <w:rsid w:val="00F56EA2"/>
    <w:rsid w:val="00F5747E"/>
    <w:rsid w:val="00F575D5"/>
    <w:rsid w:val="00F57650"/>
    <w:rsid w:val="00F577FD"/>
    <w:rsid w:val="00F57BE7"/>
    <w:rsid w:val="00F57EF4"/>
    <w:rsid w:val="00F60862"/>
    <w:rsid w:val="00F609DF"/>
    <w:rsid w:val="00F60B92"/>
    <w:rsid w:val="00F60C06"/>
    <w:rsid w:val="00F60CB9"/>
    <w:rsid w:val="00F60ED0"/>
    <w:rsid w:val="00F611F6"/>
    <w:rsid w:val="00F612B9"/>
    <w:rsid w:val="00F61343"/>
    <w:rsid w:val="00F613DC"/>
    <w:rsid w:val="00F61660"/>
    <w:rsid w:val="00F61DA7"/>
    <w:rsid w:val="00F61DF9"/>
    <w:rsid w:val="00F61F4D"/>
    <w:rsid w:val="00F62198"/>
    <w:rsid w:val="00F62550"/>
    <w:rsid w:val="00F62604"/>
    <w:rsid w:val="00F626FA"/>
    <w:rsid w:val="00F628B6"/>
    <w:rsid w:val="00F6295E"/>
    <w:rsid w:val="00F629EA"/>
    <w:rsid w:val="00F62C13"/>
    <w:rsid w:val="00F62D18"/>
    <w:rsid w:val="00F62E22"/>
    <w:rsid w:val="00F62F1A"/>
    <w:rsid w:val="00F632EA"/>
    <w:rsid w:val="00F633CD"/>
    <w:rsid w:val="00F63744"/>
    <w:rsid w:val="00F63B73"/>
    <w:rsid w:val="00F63D7C"/>
    <w:rsid w:val="00F63D7F"/>
    <w:rsid w:val="00F63EA1"/>
    <w:rsid w:val="00F63FF8"/>
    <w:rsid w:val="00F640C1"/>
    <w:rsid w:val="00F643D1"/>
    <w:rsid w:val="00F646F2"/>
    <w:rsid w:val="00F64757"/>
    <w:rsid w:val="00F64896"/>
    <w:rsid w:val="00F648B4"/>
    <w:rsid w:val="00F64A7C"/>
    <w:rsid w:val="00F64FC8"/>
    <w:rsid w:val="00F65154"/>
    <w:rsid w:val="00F65293"/>
    <w:rsid w:val="00F652F2"/>
    <w:rsid w:val="00F656F0"/>
    <w:rsid w:val="00F65717"/>
    <w:rsid w:val="00F65A53"/>
    <w:rsid w:val="00F65E7E"/>
    <w:rsid w:val="00F66239"/>
    <w:rsid w:val="00F6646C"/>
    <w:rsid w:val="00F66683"/>
    <w:rsid w:val="00F66AD4"/>
    <w:rsid w:val="00F6740E"/>
    <w:rsid w:val="00F674B3"/>
    <w:rsid w:val="00F677B1"/>
    <w:rsid w:val="00F67BB5"/>
    <w:rsid w:val="00F67C67"/>
    <w:rsid w:val="00F70377"/>
    <w:rsid w:val="00F70ADF"/>
    <w:rsid w:val="00F70F0C"/>
    <w:rsid w:val="00F71023"/>
    <w:rsid w:val="00F71062"/>
    <w:rsid w:val="00F71752"/>
    <w:rsid w:val="00F7198B"/>
    <w:rsid w:val="00F71E3B"/>
    <w:rsid w:val="00F71E64"/>
    <w:rsid w:val="00F7227E"/>
    <w:rsid w:val="00F72362"/>
    <w:rsid w:val="00F72986"/>
    <w:rsid w:val="00F731A7"/>
    <w:rsid w:val="00F731BF"/>
    <w:rsid w:val="00F73240"/>
    <w:rsid w:val="00F73455"/>
    <w:rsid w:val="00F737F1"/>
    <w:rsid w:val="00F7391D"/>
    <w:rsid w:val="00F7392C"/>
    <w:rsid w:val="00F73FCD"/>
    <w:rsid w:val="00F74013"/>
    <w:rsid w:val="00F74711"/>
    <w:rsid w:val="00F74973"/>
    <w:rsid w:val="00F74A61"/>
    <w:rsid w:val="00F74B7B"/>
    <w:rsid w:val="00F74BB5"/>
    <w:rsid w:val="00F74C2E"/>
    <w:rsid w:val="00F74CD9"/>
    <w:rsid w:val="00F74D74"/>
    <w:rsid w:val="00F74F2F"/>
    <w:rsid w:val="00F74F33"/>
    <w:rsid w:val="00F7502E"/>
    <w:rsid w:val="00F750B7"/>
    <w:rsid w:val="00F75305"/>
    <w:rsid w:val="00F758BE"/>
    <w:rsid w:val="00F75C08"/>
    <w:rsid w:val="00F7604B"/>
    <w:rsid w:val="00F768A2"/>
    <w:rsid w:val="00F768E9"/>
    <w:rsid w:val="00F76C93"/>
    <w:rsid w:val="00F7761D"/>
    <w:rsid w:val="00F776B6"/>
    <w:rsid w:val="00F777C9"/>
    <w:rsid w:val="00F77802"/>
    <w:rsid w:val="00F77847"/>
    <w:rsid w:val="00F77B2B"/>
    <w:rsid w:val="00F80018"/>
    <w:rsid w:val="00F80235"/>
    <w:rsid w:val="00F8048A"/>
    <w:rsid w:val="00F8062B"/>
    <w:rsid w:val="00F807E9"/>
    <w:rsid w:val="00F80956"/>
    <w:rsid w:val="00F80986"/>
    <w:rsid w:val="00F80B26"/>
    <w:rsid w:val="00F80B6E"/>
    <w:rsid w:val="00F80C88"/>
    <w:rsid w:val="00F80D64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F39"/>
    <w:rsid w:val="00F81F5D"/>
    <w:rsid w:val="00F820F9"/>
    <w:rsid w:val="00F821D0"/>
    <w:rsid w:val="00F824DC"/>
    <w:rsid w:val="00F82590"/>
    <w:rsid w:val="00F82627"/>
    <w:rsid w:val="00F8287F"/>
    <w:rsid w:val="00F82CA3"/>
    <w:rsid w:val="00F82CA5"/>
    <w:rsid w:val="00F82FAD"/>
    <w:rsid w:val="00F8320B"/>
    <w:rsid w:val="00F83529"/>
    <w:rsid w:val="00F83554"/>
    <w:rsid w:val="00F835AB"/>
    <w:rsid w:val="00F83880"/>
    <w:rsid w:val="00F83EEB"/>
    <w:rsid w:val="00F84029"/>
    <w:rsid w:val="00F845B3"/>
    <w:rsid w:val="00F84705"/>
    <w:rsid w:val="00F8496F"/>
    <w:rsid w:val="00F849CB"/>
    <w:rsid w:val="00F84AA7"/>
    <w:rsid w:val="00F84FAD"/>
    <w:rsid w:val="00F8517F"/>
    <w:rsid w:val="00F85A96"/>
    <w:rsid w:val="00F85C86"/>
    <w:rsid w:val="00F85D45"/>
    <w:rsid w:val="00F85E22"/>
    <w:rsid w:val="00F86049"/>
    <w:rsid w:val="00F8656D"/>
    <w:rsid w:val="00F869C1"/>
    <w:rsid w:val="00F86D57"/>
    <w:rsid w:val="00F86E57"/>
    <w:rsid w:val="00F86EE9"/>
    <w:rsid w:val="00F87092"/>
    <w:rsid w:val="00F87A47"/>
    <w:rsid w:val="00F900DC"/>
    <w:rsid w:val="00F908E6"/>
    <w:rsid w:val="00F90C5D"/>
    <w:rsid w:val="00F90E75"/>
    <w:rsid w:val="00F9103F"/>
    <w:rsid w:val="00F912D1"/>
    <w:rsid w:val="00F91454"/>
    <w:rsid w:val="00F922E4"/>
    <w:rsid w:val="00F92307"/>
    <w:rsid w:val="00F92538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200"/>
    <w:rsid w:val="00F9334C"/>
    <w:rsid w:val="00F938B4"/>
    <w:rsid w:val="00F938EA"/>
    <w:rsid w:val="00F941F5"/>
    <w:rsid w:val="00F94318"/>
    <w:rsid w:val="00F9437E"/>
    <w:rsid w:val="00F944FF"/>
    <w:rsid w:val="00F9460E"/>
    <w:rsid w:val="00F94A29"/>
    <w:rsid w:val="00F94DD8"/>
    <w:rsid w:val="00F94F10"/>
    <w:rsid w:val="00F94F42"/>
    <w:rsid w:val="00F95491"/>
    <w:rsid w:val="00F95812"/>
    <w:rsid w:val="00F958DB"/>
    <w:rsid w:val="00F959D6"/>
    <w:rsid w:val="00F95DCD"/>
    <w:rsid w:val="00F95E2C"/>
    <w:rsid w:val="00F9609A"/>
    <w:rsid w:val="00F96545"/>
    <w:rsid w:val="00F965B4"/>
    <w:rsid w:val="00F9671E"/>
    <w:rsid w:val="00F9695E"/>
    <w:rsid w:val="00F96DA5"/>
    <w:rsid w:val="00F96EB3"/>
    <w:rsid w:val="00F9712A"/>
    <w:rsid w:val="00F9712F"/>
    <w:rsid w:val="00F971CE"/>
    <w:rsid w:val="00F97403"/>
    <w:rsid w:val="00F975E4"/>
    <w:rsid w:val="00F97689"/>
    <w:rsid w:val="00F978E1"/>
    <w:rsid w:val="00F97936"/>
    <w:rsid w:val="00F97A9B"/>
    <w:rsid w:val="00F97C13"/>
    <w:rsid w:val="00F97ECC"/>
    <w:rsid w:val="00F97F46"/>
    <w:rsid w:val="00FA03BC"/>
    <w:rsid w:val="00FA03E0"/>
    <w:rsid w:val="00FA0AA9"/>
    <w:rsid w:val="00FA0ACB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2166"/>
    <w:rsid w:val="00FA2596"/>
    <w:rsid w:val="00FA2798"/>
    <w:rsid w:val="00FA299F"/>
    <w:rsid w:val="00FA2BE9"/>
    <w:rsid w:val="00FA30E3"/>
    <w:rsid w:val="00FA3A15"/>
    <w:rsid w:val="00FA3AF6"/>
    <w:rsid w:val="00FA4303"/>
    <w:rsid w:val="00FA43EC"/>
    <w:rsid w:val="00FA4744"/>
    <w:rsid w:val="00FA4CA2"/>
    <w:rsid w:val="00FA4E50"/>
    <w:rsid w:val="00FA4E85"/>
    <w:rsid w:val="00FA4FF7"/>
    <w:rsid w:val="00FA5486"/>
    <w:rsid w:val="00FA5D5C"/>
    <w:rsid w:val="00FA6056"/>
    <w:rsid w:val="00FA6139"/>
    <w:rsid w:val="00FA6599"/>
    <w:rsid w:val="00FA6BE7"/>
    <w:rsid w:val="00FA6EEF"/>
    <w:rsid w:val="00FA6FA2"/>
    <w:rsid w:val="00FA70D5"/>
    <w:rsid w:val="00FA74D6"/>
    <w:rsid w:val="00FA74EB"/>
    <w:rsid w:val="00FA75FF"/>
    <w:rsid w:val="00FA7629"/>
    <w:rsid w:val="00FA764B"/>
    <w:rsid w:val="00FA7813"/>
    <w:rsid w:val="00FA7885"/>
    <w:rsid w:val="00FA79A3"/>
    <w:rsid w:val="00FA7A71"/>
    <w:rsid w:val="00FB01E5"/>
    <w:rsid w:val="00FB0424"/>
    <w:rsid w:val="00FB093C"/>
    <w:rsid w:val="00FB09C1"/>
    <w:rsid w:val="00FB09F4"/>
    <w:rsid w:val="00FB157E"/>
    <w:rsid w:val="00FB1959"/>
    <w:rsid w:val="00FB2413"/>
    <w:rsid w:val="00FB2446"/>
    <w:rsid w:val="00FB2962"/>
    <w:rsid w:val="00FB2F8E"/>
    <w:rsid w:val="00FB33E2"/>
    <w:rsid w:val="00FB3402"/>
    <w:rsid w:val="00FB35E5"/>
    <w:rsid w:val="00FB3945"/>
    <w:rsid w:val="00FB399D"/>
    <w:rsid w:val="00FB3AD7"/>
    <w:rsid w:val="00FB4308"/>
    <w:rsid w:val="00FB4513"/>
    <w:rsid w:val="00FB453F"/>
    <w:rsid w:val="00FB45AC"/>
    <w:rsid w:val="00FB481F"/>
    <w:rsid w:val="00FB4E53"/>
    <w:rsid w:val="00FB5242"/>
    <w:rsid w:val="00FB54FE"/>
    <w:rsid w:val="00FB58DA"/>
    <w:rsid w:val="00FB5D6B"/>
    <w:rsid w:val="00FB6117"/>
    <w:rsid w:val="00FB6372"/>
    <w:rsid w:val="00FB63FF"/>
    <w:rsid w:val="00FB6AEB"/>
    <w:rsid w:val="00FB6B2C"/>
    <w:rsid w:val="00FB6F41"/>
    <w:rsid w:val="00FB7067"/>
    <w:rsid w:val="00FB70E1"/>
    <w:rsid w:val="00FB77A4"/>
    <w:rsid w:val="00FB7995"/>
    <w:rsid w:val="00FB7D98"/>
    <w:rsid w:val="00FB7DE7"/>
    <w:rsid w:val="00FC02E2"/>
    <w:rsid w:val="00FC02F5"/>
    <w:rsid w:val="00FC04A5"/>
    <w:rsid w:val="00FC0873"/>
    <w:rsid w:val="00FC08E4"/>
    <w:rsid w:val="00FC0FF4"/>
    <w:rsid w:val="00FC0FFD"/>
    <w:rsid w:val="00FC11D0"/>
    <w:rsid w:val="00FC1216"/>
    <w:rsid w:val="00FC150C"/>
    <w:rsid w:val="00FC1BC0"/>
    <w:rsid w:val="00FC1DBE"/>
    <w:rsid w:val="00FC205C"/>
    <w:rsid w:val="00FC20BE"/>
    <w:rsid w:val="00FC22AD"/>
    <w:rsid w:val="00FC2D4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43D4"/>
    <w:rsid w:val="00FC4417"/>
    <w:rsid w:val="00FC49BD"/>
    <w:rsid w:val="00FC4E1D"/>
    <w:rsid w:val="00FC4F06"/>
    <w:rsid w:val="00FC4F6C"/>
    <w:rsid w:val="00FC5119"/>
    <w:rsid w:val="00FC5131"/>
    <w:rsid w:val="00FC5183"/>
    <w:rsid w:val="00FC5537"/>
    <w:rsid w:val="00FC56DB"/>
    <w:rsid w:val="00FC575B"/>
    <w:rsid w:val="00FC58B6"/>
    <w:rsid w:val="00FC5A5C"/>
    <w:rsid w:val="00FC5CE5"/>
    <w:rsid w:val="00FC5D24"/>
    <w:rsid w:val="00FC5E33"/>
    <w:rsid w:val="00FC5EA3"/>
    <w:rsid w:val="00FC5F3E"/>
    <w:rsid w:val="00FC61D1"/>
    <w:rsid w:val="00FC61EF"/>
    <w:rsid w:val="00FC6363"/>
    <w:rsid w:val="00FC63DB"/>
    <w:rsid w:val="00FC670E"/>
    <w:rsid w:val="00FC6A38"/>
    <w:rsid w:val="00FC6CE2"/>
    <w:rsid w:val="00FC6D86"/>
    <w:rsid w:val="00FC715B"/>
    <w:rsid w:val="00FC7BD4"/>
    <w:rsid w:val="00FC7FA0"/>
    <w:rsid w:val="00FC7FCB"/>
    <w:rsid w:val="00FD063F"/>
    <w:rsid w:val="00FD0F46"/>
    <w:rsid w:val="00FD10BA"/>
    <w:rsid w:val="00FD1209"/>
    <w:rsid w:val="00FD1532"/>
    <w:rsid w:val="00FD18C0"/>
    <w:rsid w:val="00FD1BD0"/>
    <w:rsid w:val="00FD1F22"/>
    <w:rsid w:val="00FD208A"/>
    <w:rsid w:val="00FD2704"/>
    <w:rsid w:val="00FD29CE"/>
    <w:rsid w:val="00FD2A0A"/>
    <w:rsid w:val="00FD2D30"/>
    <w:rsid w:val="00FD2E90"/>
    <w:rsid w:val="00FD35E1"/>
    <w:rsid w:val="00FD3901"/>
    <w:rsid w:val="00FD3F61"/>
    <w:rsid w:val="00FD4269"/>
    <w:rsid w:val="00FD4609"/>
    <w:rsid w:val="00FD4679"/>
    <w:rsid w:val="00FD4734"/>
    <w:rsid w:val="00FD48D2"/>
    <w:rsid w:val="00FD5200"/>
    <w:rsid w:val="00FD52F1"/>
    <w:rsid w:val="00FD5314"/>
    <w:rsid w:val="00FD5639"/>
    <w:rsid w:val="00FD5797"/>
    <w:rsid w:val="00FD57B9"/>
    <w:rsid w:val="00FD594C"/>
    <w:rsid w:val="00FD6036"/>
    <w:rsid w:val="00FD6399"/>
    <w:rsid w:val="00FD65B5"/>
    <w:rsid w:val="00FD65B9"/>
    <w:rsid w:val="00FD67DC"/>
    <w:rsid w:val="00FD68F4"/>
    <w:rsid w:val="00FD69B8"/>
    <w:rsid w:val="00FD6ABD"/>
    <w:rsid w:val="00FD6D48"/>
    <w:rsid w:val="00FD7030"/>
    <w:rsid w:val="00FD705E"/>
    <w:rsid w:val="00FD70EE"/>
    <w:rsid w:val="00FD73C8"/>
    <w:rsid w:val="00FD74A6"/>
    <w:rsid w:val="00FD77F5"/>
    <w:rsid w:val="00FD791D"/>
    <w:rsid w:val="00FD7D41"/>
    <w:rsid w:val="00FD7E73"/>
    <w:rsid w:val="00FD7EA1"/>
    <w:rsid w:val="00FD7EAF"/>
    <w:rsid w:val="00FE00B9"/>
    <w:rsid w:val="00FE0138"/>
    <w:rsid w:val="00FE05A5"/>
    <w:rsid w:val="00FE096A"/>
    <w:rsid w:val="00FE0A97"/>
    <w:rsid w:val="00FE0EAB"/>
    <w:rsid w:val="00FE0FC3"/>
    <w:rsid w:val="00FE111B"/>
    <w:rsid w:val="00FE128F"/>
    <w:rsid w:val="00FE12BB"/>
    <w:rsid w:val="00FE1570"/>
    <w:rsid w:val="00FE1780"/>
    <w:rsid w:val="00FE20E3"/>
    <w:rsid w:val="00FE21E5"/>
    <w:rsid w:val="00FE2873"/>
    <w:rsid w:val="00FE28D7"/>
    <w:rsid w:val="00FE29D9"/>
    <w:rsid w:val="00FE2B32"/>
    <w:rsid w:val="00FE34F4"/>
    <w:rsid w:val="00FE3A4D"/>
    <w:rsid w:val="00FE3E2D"/>
    <w:rsid w:val="00FE3FD4"/>
    <w:rsid w:val="00FE4246"/>
    <w:rsid w:val="00FE4423"/>
    <w:rsid w:val="00FE47F1"/>
    <w:rsid w:val="00FE4E74"/>
    <w:rsid w:val="00FE5217"/>
    <w:rsid w:val="00FE5812"/>
    <w:rsid w:val="00FE5A62"/>
    <w:rsid w:val="00FE5A94"/>
    <w:rsid w:val="00FE6019"/>
    <w:rsid w:val="00FE6958"/>
    <w:rsid w:val="00FE6C32"/>
    <w:rsid w:val="00FE7365"/>
    <w:rsid w:val="00FE74B9"/>
    <w:rsid w:val="00FE7742"/>
    <w:rsid w:val="00FE786B"/>
    <w:rsid w:val="00FE789D"/>
    <w:rsid w:val="00FE7B89"/>
    <w:rsid w:val="00FF000C"/>
    <w:rsid w:val="00FF0A43"/>
    <w:rsid w:val="00FF0B26"/>
    <w:rsid w:val="00FF1223"/>
    <w:rsid w:val="00FF12FF"/>
    <w:rsid w:val="00FF1512"/>
    <w:rsid w:val="00FF154E"/>
    <w:rsid w:val="00FF1596"/>
    <w:rsid w:val="00FF169D"/>
    <w:rsid w:val="00FF1981"/>
    <w:rsid w:val="00FF1A87"/>
    <w:rsid w:val="00FF1CAF"/>
    <w:rsid w:val="00FF1DF2"/>
    <w:rsid w:val="00FF1E44"/>
    <w:rsid w:val="00FF1E92"/>
    <w:rsid w:val="00FF20FB"/>
    <w:rsid w:val="00FF236E"/>
    <w:rsid w:val="00FF24D3"/>
    <w:rsid w:val="00FF2663"/>
    <w:rsid w:val="00FF2686"/>
    <w:rsid w:val="00FF27FD"/>
    <w:rsid w:val="00FF2921"/>
    <w:rsid w:val="00FF2C60"/>
    <w:rsid w:val="00FF2D2B"/>
    <w:rsid w:val="00FF2EF3"/>
    <w:rsid w:val="00FF339E"/>
    <w:rsid w:val="00FF3757"/>
    <w:rsid w:val="00FF39A7"/>
    <w:rsid w:val="00FF3A35"/>
    <w:rsid w:val="00FF3BD2"/>
    <w:rsid w:val="00FF3EBB"/>
    <w:rsid w:val="00FF4287"/>
    <w:rsid w:val="00FF4587"/>
    <w:rsid w:val="00FF4852"/>
    <w:rsid w:val="00FF4C57"/>
    <w:rsid w:val="00FF4E06"/>
    <w:rsid w:val="00FF4EB2"/>
    <w:rsid w:val="00FF4F0C"/>
    <w:rsid w:val="00FF57DA"/>
    <w:rsid w:val="00FF5804"/>
    <w:rsid w:val="00FF5F84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912FB"/>
  <w15:docId w15:val="{AEA86D8A-2797-4BF5-9162-53A9C77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C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B3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B3D3F"/>
  </w:style>
  <w:style w:type="paragraph" w:styleId="a5">
    <w:name w:val="footer"/>
    <w:basedOn w:val="a"/>
    <w:link w:val="Char0"/>
    <w:uiPriority w:val="99"/>
    <w:unhideWhenUsed/>
    <w:rsid w:val="00CB3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B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180</Pages>
  <Words>20364</Words>
  <Characters>116076</Characters>
  <Application>Microsoft Office Word</Application>
  <DocSecurity>0</DocSecurity>
  <Lines>967</Lines>
  <Paragraphs>272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41</cp:revision>
  <dcterms:created xsi:type="dcterms:W3CDTF">2015-03-24T14:11:00Z</dcterms:created>
  <dcterms:modified xsi:type="dcterms:W3CDTF">2022-01-06T19:08:00Z</dcterms:modified>
</cp:coreProperties>
</file>