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CDD4" w14:textId="42395C91" w:rsidR="003E123C" w:rsidRDefault="00BF6356">
      <w:pPr>
        <w:bidi w:val="0"/>
        <w:rPr>
          <w:rFonts w:ascii="Times New Roman" w:eastAsia="Times New Roman" w:hAnsi="Times New Roman" w:cs="Traditional Arabic"/>
          <w:b/>
          <w:bCs/>
          <w:caps/>
          <w:color w:val="00B0F0"/>
          <w:sz w:val="72"/>
          <w:szCs w:val="72"/>
          <w:lang w:eastAsia="ar-SA"/>
        </w:rPr>
      </w:pPr>
      <w:bookmarkStart w:id="0" w:name="_Hlk121148875"/>
      <w:r>
        <w:rPr>
          <w:noProof/>
        </w:rPr>
        <w:drawing>
          <wp:inline distT="0" distB="0" distL="0" distR="0" wp14:anchorId="6B18D442" wp14:editId="0BD96C5C">
            <wp:extent cx="5274310" cy="7473315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02175" w14:textId="77777777" w:rsidR="003E123C" w:rsidRDefault="003E123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00B0F0"/>
          <w:sz w:val="72"/>
          <w:szCs w:val="72"/>
          <w:rtl/>
          <w:lang w:eastAsia="ar-SA"/>
        </w:rPr>
      </w:pPr>
    </w:p>
    <w:p w14:paraId="1DAA5636" w14:textId="77777777" w:rsidR="00A30456" w:rsidRDefault="00A30456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00B0F0"/>
          <w:sz w:val="72"/>
          <w:szCs w:val="72"/>
          <w:rtl/>
          <w:lang w:eastAsia="ar-SA"/>
        </w:rPr>
      </w:pPr>
    </w:p>
    <w:p w14:paraId="375837F9" w14:textId="7CE2A394" w:rsidR="00954CAC" w:rsidRPr="006A754F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00B0F0"/>
          <w:sz w:val="72"/>
          <w:szCs w:val="72"/>
          <w:rtl/>
          <w:lang w:eastAsia="ar-SA"/>
        </w:rPr>
      </w:pPr>
      <w:r w:rsidRPr="006A754F">
        <w:rPr>
          <w:rFonts w:ascii="Times New Roman" w:eastAsia="Times New Roman" w:hAnsi="Times New Roman" w:cs="Traditional Arabic" w:hint="cs"/>
          <w:b/>
          <w:bCs/>
          <w:caps/>
          <w:color w:val="00B0F0"/>
          <w:sz w:val="72"/>
          <w:szCs w:val="72"/>
          <w:rtl/>
          <w:lang w:eastAsia="ar-SA"/>
        </w:rPr>
        <w:t>الســـــــــابغات</w:t>
      </w:r>
    </w:p>
    <w:p w14:paraId="4E682692" w14:textId="77777777" w:rsidR="00954CAC" w:rsidRPr="006A754F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8"/>
          <w:szCs w:val="48"/>
          <w:rtl/>
          <w:lang w:eastAsia="ar-SA"/>
        </w:rPr>
      </w:pPr>
      <w:r w:rsidRPr="006A754F">
        <w:rPr>
          <w:rFonts w:ascii="Times New Roman" w:eastAsia="Times New Roman" w:hAnsi="Times New Roman" w:cs="Traditional Arabic" w:hint="cs"/>
          <w:b/>
          <w:bCs/>
          <w:caps/>
          <w:color w:val="C00000"/>
          <w:sz w:val="48"/>
          <w:szCs w:val="48"/>
          <w:rtl/>
          <w:lang w:eastAsia="ar-SA"/>
        </w:rPr>
        <w:t>كلمات نافعات</w:t>
      </w:r>
    </w:p>
    <w:p w14:paraId="0C9C8416" w14:textId="77777777" w:rsidR="00954CAC" w:rsidRPr="006673B9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8"/>
          <w:szCs w:val="48"/>
          <w:rtl/>
          <w:lang w:eastAsia="ar-SA"/>
        </w:rPr>
      </w:pPr>
    </w:p>
    <w:p w14:paraId="6B83F9AF" w14:textId="77777777" w:rsidR="00954CAC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10EA988" w14:textId="77777777" w:rsidR="00954CAC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A8AA317" w14:textId="77777777" w:rsidR="00954CAC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39F9DA4" w14:textId="77777777" w:rsidR="00954CAC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D6F992E" w14:textId="77777777" w:rsidR="00954CAC" w:rsidRPr="006A754F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00B0F0"/>
          <w:sz w:val="44"/>
          <w:szCs w:val="44"/>
          <w:rtl/>
          <w:lang w:eastAsia="ar-SA"/>
        </w:rPr>
      </w:pPr>
      <w:r w:rsidRPr="006A754F">
        <w:rPr>
          <w:rFonts w:ascii="Times New Roman" w:eastAsia="Times New Roman" w:hAnsi="Times New Roman" w:cs="Traditional Arabic" w:hint="cs"/>
          <w:b/>
          <w:bCs/>
          <w:caps/>
          <w:color w:val="00B0F0"/>
          <w:sz w:val="44"/>
          <w:szCs w:val="44"/>
          <w:rtl/>
          <w:lang w:eastAsia="ar-SA"/>
        </w:rPr>
        <w:t>محمد خير رمضان يوسف</w:t>
      </w:r>
    </w:p>
    <w:p w14:paraId="3D547C89" w14:textId="77777777" w:rsidR="00954CAC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D3A734D" w14:textId="77777777" w:rsidR="00954CAC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6664183" w14:textId="77777777" w:rsidR="00954CAC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BEC3833" w14:textId="77777777" w:rsidR="00954CAC" w:rsidRPr="006A754F" w:rsidRDefault="00954CAC" w:rsidP="00954CAC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0"/>
          <w:szCs w:val="40"/>
          <w:rtl/>
          <w:lang w:eastAsia="ar-SA"/>
        </w:rPr>
      </w:pPr>
      <w:r w:rsidRPr="006A754F">
        <w:rPr>
          <w:rFonts w:ascii="Times New Roman" w:eastAsia="Times New Roman" w:hAnsi="Times New Roman" w:cs="Traditional Arabic" w:hint="cs"/>
          <w:b/>
          <w:bCs/>
          <w:caps/>
          <w:color w:val="C00000"/>
          <w:sz w:val="40"/>
          <w:szCs w:val="40"/>
          <w:rtl/>
          <w:lang w:eastAsia="ar-SA"/>
        </w:rPr>
        <w:t>144</w:t>
      </w:r>
      <w:r>
        <w:rPr>
          <w:rFonts w:ascii="Times New Roman" w:eastAsia="Times New Roman" w:hAnsi="Times New Roman" w:cs="Traditional Arabic" w:hint="cs"/>
          <w:b/>
          <w:bCs/>
          <w:caps/>
          <w:color w:val="C00000"/>
          <w:sz w:val="40"/>
          <w:szCs w:val="40"/>
          <w:rtl/>
          <w:lang w:eastAsia="ar-SA"/>
        </w:rPr>
        <w:t>4</w:t>
      </w:r>
      <w:r w:rsidRPr="006A754F">
        <w:rPr>
          <w:rFonts w:ascii="Times New Roman" w:eastAsia="Times New Roman" w:hAnsi="Times New Roman" w:cs="Traditional Arabic" w:hint="cs"/>
          <w:b/>
          <w:bCs/>
          <w:caps/>
          <w:color w:val="C00000"/>
          <w:sz w:val="40"/>
          <w:szCs w:val="40"/>
          <w:rtl/>
          <w:lang w:eastAsia="ar-SA"/>
        </w:rPr>
        <w:t xml:space="preserve"> هـ</w:t>
      </w:r>
    </w:p>
    <w:bookmarkEnd w:id="0"/>
    <w:p w14:paraId="4034CEE0" w14:textId="77777777" w:rsidR="00954CAC" w:rsidRDefault="00954CAC" w:rsidP="00954CAC">
      <w:pPr>
        <w:bidi w:val="0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44F132C1" w14:textId="77777777" w:rsidR="00954CAC" w:rsidRPr="00E6228C" w:rsidRDefault="00954CAC" w:rsidP="00954CAC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E6228C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>بسم الله الرحمن الرحيم</w:t>
      </w:r>
    </w:p>
    <w:p w14:paraId="7434E59C" w14:textId="77777777" w:rsidR="00954CAC" w:rsidRPr="00E6228C" w:rsidRDefault="00954CAC" w:rsidP="00954CAC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</w:p>
    <w:p w14:paraId="2C598729" w14:textId="77777777" w:rsidR="00954CAC" w:rsidRDefault="00954CAC" w:rsidP="00954CAC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E6228C">
        <w:rPr>
          <w:rFonts w:cs="Traditional Arabic" w:hint="cs"/>
          <w:b/>
          <w:bCs/>
          <w:color w:val="FF0000"/>
          <w:sz w:val="36"/>
          <w:szCs w:val="36"/>
          <w:rtl/>
        </w:rPr>
        <w:t>مقدمة</w:t>
      </w:r>
    </w:p>
    <w:p w14:paraId="01A3028B" w14:textId="77777777" w:rsidR="00954CAC" w:rsidRPr="00E6228C" w:rsidRDefault="00954CAC" w:rsidP="00954CAC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</w:p>
    <w:p w14:paraId="65A54F62" w14:textId="7DA3E41F" w:rsidR="00954CAC" w:rsidRDefault="00954CAC" w:rsidP="00954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F3D">
        <w:rPr>
          <w:rFonts w:cs="Traditional Arabic" w:hint="cs"/>
          <w:sz w:val="36"/>
          <w:szCs w:val="36"/>
          <w:rtl/>
        </w:rPr>
        <w:t xml:space="preserve">الحمد لله </w:t>
      </w:r>
      <w:r>
        <w:rPr>
          <w:rFonts w:cs="Traditional Arabic" w:hint="cs"/>
          <w:sz w:val="36"/>
          <w:szCs w:val="36"/>
          <w:rtl/>
        </w:rPr>
        <w:t>على</w:t>
      </w:r>
      <w:r w:rsidR="00A563C0">
        <w:rPr>
          <w:rFonts w:cs="Traditional Arabic" w:hint="cs"/>
          <w:sz w:val="36"/>
          <w:szCs w:val="36"/>
          <w:rtl/>
        </w:rPr>
        <w:t xml:space="preserve"> نعمه السابغة، و</w:t>
      </w:r>
      <w:r w:rsidR="00C5501F">
        <w:rPr>
          <w:rFonts w:cs="Traditional Arabic" w:hint="cs"/>
          <w:sz w:val="36"/>
          <w:szCs w:val="36"/>
          <w:rtl/>
        </w:rPr>
        <w:t xml:space="preserve">الصلاة والسلام </w:t>
      </w:r>
      <w:r w:rsidR="00D924E3">
        <w:rPr>
          <w:rFonts w:cs="Traditional Arabic" w:hint="cs"/>
          <w:sz w:val="36"/>
          <w:szCs w:val="36"/>
          <w:rtl/>
        </w:rPr>
        <w:t xml:space="preserve">على نبيه </w:t>
      </w:r>
      <w:proofErr w:type="spellStart"/>
      <w:r w:rsidR="00D924E3">
        <w:rPr>
          <w:rFonts w:cs="Traditional Arabic" w:hint="cs"/>
          <w:sz w:val="36"/>
          <w:szCs w:val="36"/>
          <w:rtl/>
        </w:rPr>
        <w:t>وآله</w:t>
      </w:r>
      <w:proofErr w:type="spellEnd"/>
      <w:r w:rsidR="00D924E3">
        <w:rPr>
          <w:rFonts w:cs="Traditional Arabic" w:hint="cs"/>
          <w:sz w:val="36"/>
          <w:szCs w:val="36"/>
          <w:rtl/>
        </w:rPr>
        <w:t xml:space="preserve"> وأصحابه من الأنصار والمهاجرة</w:t>
      </w:r>
      <w:r w:rsidR="00074E4C">
        <w:rPr>
          <w:rFonts w:cs="Traditional Arabic" w:hint="cs"/>
          <w:sz w:val="36"/>
          <w:szCs w:val="36"/>
          <w:rtl/>
        </w:rPr>
        <w:t xml:space="preserve"> وعلى من تبعه من أمته المجاهدة، وبع</w:t>
      </w:r>
      <w:r w:rsidR="006556E7">
        <w:rPr>
          <w:rFonts w:cs="Traditional Arabic" w:hint="cs"/>
          <w:sz w:val="36"/>
          <w:szCs w:val="36"/>
          <w:rtl/>
        </w:rPr>
        <w:t>د:</w:t>
      </w:r>
    </w:p>
    <w:p w14:paraId="655AAE8E" w14:textId="1DF5BB7E" w:rsidR="006556E7" w:rsidRDefault="00166B4B" w:rsidP="00954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فهذه كلمات نافعة</w:t>
      </w:r>
      <w:r w:rsidR="0000599C">
        <w:rPr>
          <w:rFonts w:cs="Traditional Arabic" w:hint="cs"/>
          <w:sz w:val="36"/>
          <w:szCs w:val="36"/>
          <w:rtl/>
        </w:rPr>
        <w:t xml:space="preserve">، متنوعة في </w:t>
      </w:r>
      <w:r w:rsidR="00B52DF6">
        <w:rPr>
          <w:rFonts w:cs="Traditional Arabic" w:hint="cs"/>
          <w:sz w:val="36"/>
          <w:szCs w:val="36"/>
          <w:rtl/>
        </w:rPr>
        <w:t xml:space="preserve">موضوعاتها </w:t>
      </w:r>
      <w:r w:rsidR="0000599C">
        <w:rPr>
          <w:rFonts w:cs="Traditional Arabic" w:hint="cs"/>
          <w:sz w:val="36"/>
          <w:szCs w:val="36"/>
          <w:rtl/>
        </w:rPr>
        <w:t xml:space="preserve">سابغة، </w:t>
      </w:r>
      <w:r w:rsidR="00A509F0">
        <w:rPr>
          <w:rFonts w:cs="Traditional Arabic" w:hint="cs"/>
          <w:sz w:val="36"/>
          <w:szCs w:val="36"/>
          <w:rtl/>
        </w:rPr>
        <w:t>وصبغتها إسلامية جامعة</w:t>
      </w:r>
      <w:r w:rsidR="005E557D">
        <w:rPr>
          <w:rFonts w:cs="Traditional Arabic" w:hint="cs"/>
          <w:sz w:val="36"/>
          <w:szCs w:val="36"/>
          <w:rtl/>
        </w:rPr>
        <w:t xml:space="preserve">، فيها علم </w:t>
      </w:r>
      <w:r w:rsidR="00796D64">
        <w:rPr>
          <w:rFonts w:cs="Traditional Arabic" w:hint="cs"/>
          <w:sz w:val="36"/>
          <w:szCs w:val="36"/>
          <w:rtl/>
        </w:rPr>
        <w:t xml:space="preserve">وبلاغة، </w:t>
      </w:r>
      <w:r w:rsidR="005E557D">
        <w:rPr>
          <w:rFonts w:cs="Traditional Arabic" w:hint="cs"/>
          <w:sz w:val="36"/>
          <w:szCs w:val="36"/>
          <w:rtl/>
        </w:rPr>
        <w:t>وأدب</w:t>
      </w:r>
      <w:r w:rsidR="00796D64">
        <w:rPr>
          <w:rFonts w:cs="Traditional Arabic" w:hint="cs"/>
          <w:sz w:val="36"/>
          <w:szCs w:val="36"/>
          <w:rtl/>
        </w:rPr>
        <w:t xml:space="preserve"> وتربية</w:t>
      </w:r>
      <w:r w:rsidR="005E557D">
        <w:rPr>
          <w:rFonts w:cs="Traditional Arabic" w:hint="cs"/>
          <w:sz w:val="36"/>
          <w:szCs w:val="36"/>
          <w:rtl/>
        </w:rPr>
        <w:t>، و</w:t>
      </w:r>
      <w:r w:rsidR="004A4675">
        <w:rPr>
          <w:rFonts w:cs="Traditional Arabic" w:hint="cs"/>
          <w:sz w:val="36"/>
          <w:szCs w:val="36"/>
          <w:rtl/>
        </w:rPr>
        <w:t xml:space="preserve">إرشاد ونصح، </w:t>
      </w:r>
      <w:r w:rsidR="00796D64">
        <w:rPr>
          <w:rFonts w:cs="Traditional Arabic" w:hint="cs"/>
          <w:sz w:val="36"/>
          <w:szCs w:val="36"/>
          <w:rtl/>
        </w:rPr>
        <w:t>و</w:t>
      </w:r>
      <w:r w:rsidR="00612D2E">
        <w:rPr>
          <w:rFonts w:cs="Traditional Arabic" w:hint="cs"/>
          <w:sz w:val="36"/>
          <w:szCs w:val="36"/>
          <w:rtl/>
        </w:rPr>
        <w:t>أ</w:t>
      </w:r>
      <w:r w:rsidR="00796D64">
        <w:rPr>
          <w:rFonts w:cs="Traditional Arabic" w:hint="cs"/>
          <w:sz w:val="36"/>
          <w:szCs w:val="36"/>
          <w:rtl/>
        </w:rPr>
        <w:t xml:space="preserve">دب وأخلاق، </w:t>
      </w:r>
      <w:r w:rsidR="00DE2FF6">
        <w:rPr>
          <w:rFonts w:cs="Traditional Arabic" w:hint="cs"/>
          <w:sz w:val="36"/>
          <w:szCs w:val="36"/>
          <w:rtl/>
        </w:rPr>
        <w:t xml:space="preserve">وتدبر وفكر، وتنبيه وتحذير، </w:t>
      </w:r>
      <w:r w:rsidR="00A27C32">
        <w:rPr>
          <w:rFonts w:cs="Traditional Arabic" w:hint="cs"/>
          <w:sz w:val="36"/>
          <w:szCs w:val="36"/>
          <w:rtl/>
        </w:rPr>
        <w:t>وعبر</w:t>
      </w:r>
      <w:r w:rsidR="00830EC6">
        <w:rPr>
          <w:rFonts w:cs="Traditional Arabic" w:hint="cs"/>
          <w:sz w:val="36"/>
          <w:szCs w:val="36"/>
          <w:rtl/>
        </w:rPr>
        <w:t>ة</w:t>
      </w:r>
      <w:r w:rsidR="00A27C32">
        <w:rPr>
          <w:rFonts w:cs="Traditional Arabic" w:hint="cs"/>
          <w:sz w:val="36"/>
          <w:szCs w:val="36"/>
          <w:rtl/>
        </w:rPr>
        <w:t xml:space="preserve"> ودرس</w:t>
      </w:r>
      <w:r w:rsidR="001B18C4">
        <w:rPr>
          <w:rFonts w:cs="Traditional Arabic" w:hint="cs"/>
          <w:sz w:val="36"/>
          <w:szCs w:val="36"/>
          <w:rtl/>
        </w:rPr>
        <w:t xml:space="preserve">، ودعاء ودعوة، </w:t>
      </w:r>
      <w:r w:rsidR="00A77A8B">
        <w:rPr>
          <w:rFonts w:cs="Traditional Arabic" w:hint="cs"/>
          <w:sz w:val="36"/>
          <w:szCs w:val="36"/>
          <w:rtl/>
        </w:rPr>
        <w:t>وإعلام وثقافة...</w:t>
      </w:r>
    </w:p>
    <w:p w14:paraId="1C89B2F7" w14:textId="2CCDD75B" w:rsidR="00830EC6" w:rsidRDefault="00BE5A2A" w:rsidP="00954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وجاءت فقراتها </w:t>
      </w:r>
      <w:r w:rsidR="00FF3D68">
        <w:rPr>
          <w:rFonts w:cs="Traditional Arabic" w:hint="cs"/>
          <w:sz w:val="36"/>
          <w:szCs w:val="36"/>
          <w:rtl/>
        </w:rPr>
        <w:t>تحت عناوين مختارة بعناية</w:t>
      </w:r>
      <w:r w:rsidR="008247D5" w:rsidRPr="008247D5">
        <w:rPr>
          <w:rFonts w:cs="Traditional Arabic" w:hint="cs"/>
          <w:sz w:val="36"/>
          <w:szCs w:val="36"/>
          <w:rtl/>
        </w:rPr>
        <w:t xml:space="preserve"> </w:t>
      </w:r>
      <w:r w:rsidR="008247D5">
        <w:rPr>
          <w:rFonts w:cs="Traditional Arabic" w:hint="cs"/>
          <w:sz w:val="36"/>
          <w:szCs w:val="36"/>
          <w:rtl/>
        </w:rPr>
        <w:t>مرتبة على حروف الهجاء</w:t>
      </w:r>
      <w:r w:rsidR="000812A8">
        <w:rPr>
          <w:rFonts w:cs="Traditional Arabic" w:hint="cs"/>
          <w:sz w:val="36"/>
          <w:szCs w:val="36"/>
          <w:rtl/>
        </w:rPr>
        <w:t>، وبلغت (500) فقرة.</w:t>
      </w:r>
    </w:p>
    <w:p w14:paraId="061D14A8" w14:textId="696832F7" w:rsidR="00A77A8B" w:rsidRDefault="007F155A" w:rsidP="00954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أدعو الله </w:t>
      </w:r>
      <w:r w:rsidR="0021396F">
        <w:rPr>
          <w:rFonts w:cs="Traditional Arabic" w:hint="cs"/>
          <w:sz w:val="36"/>
          <w:szCs w:val="36"/>
          <w:rtl/>
        </w:rPr>
        <w:t>أن ي</w:t>
      </w:r>
      <w:r w:rsidR="0027082B">
        <w:rPr>
          <w:rFonts w:cs="Traditional Arabic" w:hint="cs"/>
          <w:sz w:val="36"/>
          <w:szCs w:val="36"/>
          <w:rtl/>
        </w:rPr>
        <w:t>َ</w:t>
      </w:r>
      <w:r w:rsidR="0021396F">
        <w:rPr>
          <w:rFonts w:cs="Traditional Arabic" w:hint="cs"/>
          <w:sz w:val="36"/>
          <w:szCs w:val="36"/>
          <w:rtl/>
        </w:rPr>
        <w:t>هد</w:t>
      </w:r>
      <w:r w:rsidR="0076079F">
        <w:rPr>
          <w:rFonts w:cs="Traditional Arabic" w:hint="cs"/>
          <w:sz w:val="36"/>
          <w:szCs w:val="36"/>
          <w:rtl/>
        </w:rPr>
        <w:t xml:space="preserve">يَ </w:t>
      </w:r>
      <w:r w:rsidR="0021396F">
        <w:rPr>
          <w:rFonts w:cs="Traditional Arabic" w:hint="cs"/>
          <w:sz w:val="36"/>
          <w:szCs w:val="36"/>
          <w:rtl/>
        </w:rPr>
        <w:t>بها ضالّ</w:t>
      </w:r>
      <w:r w:rsidR="0076079F">
        <w:rPr>
          <w:rFonts w:cs="Traditional Arabic" w:hint="cs"/>
          <w:sz w:val="36"/>
          <w:szCs w:val="36"/>
          <w:rtl/>
        </w:rPr>
        <w:t>ًا</w:t>
      </w:r>
      <w:r w:rsidR="0021396F">
        <w:rPr>
          <w:rFonts w:cs="Traditional Arabic" w:hint="cs"/>
          <w:sz w:val="36"/>
          <w:szCs w:val="36"/>
          <w:rtl/>
        </w:rPr>
        <w:t xml:space="preserve">، </w:t>
      </w:r>
      <w:r w:rsidR="003955E3">
        <w:rPr>
          <w:rFonts w:cs="Traditional Arabic" w:hint="cs"/>
          <w:sz w:val="36"/>
          <w:szCs w:val="36"/>
          <w:rtl/>
        </w:rPr>
        <w:t xml:space="preserve">ويعلِّمَ بها جاهلًا، </w:t>
      </w:r>
      <w:r w:rsidR="0021396F">
        <w:rPr>
          <w:rFonts w:cs="Traditional Arabic" w:hint="cs"/>
          <w:sz w:val="36"/>
          <w:szCs w:val="36"/>
          <w:rtl/>
        </w:rPr>
        <w:t>ويوق</w:t>
      </w:r>
      <w:r w:rsidR="0076079F">
        <w:rPr>
          <w:rFonts w:cs="Traditional Arabic" w:hint="cs"/>
          <w:sz w:val="36"/>
          <w:szCs w:val="36"/>
          <w:rtl/>
        </w:rPr>
        <w:t>ِ</w:t>
      </w:r>
      <w:r w:rsidR="0021396F">
        <w:rPr>
          <w:rFonts w:cs="Traditional Arabic" w:hint="cs"/>
          <w:sz w:val="36"/>
          <w:szCs w:val="36"/>
          <w:rtl/>
        </w:rPr>
        <w:t>ظَ بها غافل</w:t>
      </w:r>
      <w:r w:rsidR="0076079F">
        <w:rPr>
          <w:rFonts w:cs="Traditional Arabic" w:hint="cs"/>
          <w:sz w:val="36"/>
          <w:szCs w:val="36"/>
          <w:rtl/>
        </w:rPr>
        <w:t>ًا</w:t>
      </w:r>
      <w:r w:rsidR="00FB0E78">
        <w:rPr>
          <w:rFonts w:cs="Traditional Arabic" w:hint="cs"/>
          <w:sz w:val="36"/>
          <w:szCs w:val="36"/>
          <w:rtl/>
        </w:rPr>
        <w:t>، وي</w:t>
      </w:r>
      <w:r w:rsidR="003955E3">
        <w:rPr>
          <w:rFonts w:cs="Traditional Arabic" w:hint="cs"/>
          <w:sz w:val="36"/>
          <w:szCs w:val="36"/>
          <w:rtl/>
        </w:rPr>
        <w:t>َ</w:t>
      </w:r>
      <w:r w:rsidR="00FB0E78">
        <w:rPr>
          <w:rFonts w:cs="Traditional Arabic" w:hint="cs"/>
          <w:sz w:val="36"/>
          <w:szCs w:val="36"/>
          <w:rtl/>
        </w:rPr>
        <w:t>نفعَ بها مهتد</w:t>
      </w:r>
      <w:r w:rsidR="008D7371">
        <w:rPr>
          <w:rFonts w:cs="Traditional Arabic" w:hint="cs"/>
          <w:sz w:val="36"/>
          <w:szCs w:val="36"/>
          <w:rtl/>
        </w:rPr>
        <w:t>يًا</w:t>
      </w:r>
      <w:r w:rsidR="005908BE">
        <w:rPr>
          <w:rFonts w:cs="Traditional Arabic" w:hint="cs"/>
          <w:sz w:val="36"/>
          <w:szCs w:val="36"/>
          <w:rtl/>
        </w:rPr>
        <w:t>، ويؤنسَ بها مطالع</w:t>
      </w:r>
      <w:r w:rsidR="008D7371">
        <w:rPr>
          <w:rFonts w:cs="Traditional Arabic" w:hint="cs"/>
          <w:sz w:val="36"/>
          <w:szCs w:val="36"/>
          <w:rtl/>
        </w:rPr>
        <w:t>ًا</w:t>
      </w:r>
      <w:r w:rsidR="00926A6B">
        <w:rPr>
          <w:rFonts w:cs="Traditional Arabic" w:hint="cs"/>
          <w:sz w:val="36"/>
          <w:szCs w:val="36"/>
          <w:rtl/>
        </w:rPr>
        <w:t>.</w:t>
      </w:r>
    </w:p>
    <w:p w14:paraId="37C195CB" w14:textId="6A77EA6B" w:rsidR="000942D8" w:rsidRDefault="005C4980" w:rsidP="00954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وله الشكرُ سبحانه على ما هدَى ويسَّر</w:t>
      </w:r>
      <w:r w:rsidR="00E522A2">
        <w:rPr>
          <w:rFonts w:cs="Traditional Arabic" w:hint="cs"/>
          <w:sz w:val="36"/>
          <w:szCs w:val="36"/>
          <w:rtl/>
        </w:rPr>
        <w:t>.</w:t>
      </w:r>
    </w:p>
    <w:p w14:paraId="750F40CB" w14:textId="77777777" w:rsidR="00E522A2" w:rsidRDefault="00E522A2" w:rsidP="00954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40848A" w14:textId="132090FB" w:rsidR="00E522A2" w:rsidRPr="00B06BFF" w:rsidRDefault="00E522A2" w:rsidP="00B06BFF">
      <w:pPr>
        <w:spacing w:after="0" w:line="240" w:lineRule="auto"/>
        <w:jc w:val="right"/>
        <w:rPr>
          <w:rFonts w:cs="Traditional Arabic"/>
          <w:b/>
          <w:bCs/>
          <w:sz w:val="36"/>
          <w:szCs w:val="36"/>
          <w:rtl/>
        </w:rPr>
      </w:pPr>
      <w:r w:rsidRPr="00B06BFF">
        <w:rPr>
          <w:rFonts w:cs="Traditional Arabic" w:hint="cs"/>
          <w:b/>
          <w:bCs/>
          <w:sz w:val="36"/>
          <w:szCs w:val="36"/>
          <w:rtl/>
        </w:rPr>
        <w:t>محمد خير يوسف</w:t>
      </w:r>
    </w:p>
    <w:p w14:paraId="73E35CEA" w14:textId="2F79BEC8" w:rsidR="00E522A2" w:rsidRDefault="00B06BFF" w:rsidP="00B06BFF">
      <w:pPr>
        <w:spacing w:after="0" w:line="240" w:lineRule="auto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إستانبول</w:t>
      </w:r>
    </w:p>
    <w:p w14:paraId="3AF07D43" w14:textId="3616A4D6" w:rsidR="00B06BFF" w:rsidRDefault="00B06BFF" w:rsidP="00B06BFF">
      <w:pPr>
        <w:spacing w:after="0" w:line="240" w:lineRule="auto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23 جمادى الأولى 1444 هـ</w:t>
      </w:r>
    </w:p>
    <w:p w14:paraId="574D4445" w14:textId="77777777" w:rsidR="00954CAC" w:rsidRDefault="00954CAC" w:rsidP="00954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B5C3D9" w14:textId="77777777" w:rsidR="00954CAC" w:rsidRPr="006556E7" w:rsidRDefault="00954CAC" w:rsidP="006556E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C9604B" w14:textId="77777777" w:rsidR="003E123C" w:rsidRDefault="003E123C">
      <w:pPr>
        <w:bidi w:val="0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  <w:br w:type="page"/>
      </w:r>
    </w:p>
    <w:p w14:paraId="4F599DCC" w14:textId="785D9EDF" w:rsidR="00822DA0" w:rsidRPr="00822DA0" w:rsidRDefault="00822DA0" w:rsidP="00822DA0">
      <w:pPr>
        <w:spacing w:after="0" w:line="240" w:lineRule="auto"/>
        <w:jc w:val="center"/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</w:pPr>
      <w:r w:rsidRPr="00822DA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 xml:space="preserve">الله </w:t>
      </w:r>
      <w:r w:rsidR="004B2CE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العزيز</w:t>
      </w:r>
    </w:p>
    <w:p w14:paraId="083C25A3" w14:textId="77777777" w:rsidR="0048396D" w:rsidRPr="00906190" w:rsidRDefault="0048396D" w:rsidP="002C4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6190">
        <w:rPr>
          <w:rFonts w:cs="Traditional Arabic" w:hint="cs"/>
          <w:sz w:val="36"/>
          <w:szCs w:val="36"/>
          <w:rtl/>
        </w:rPr>
        <w:t>العزَّةُ لله،</w:t>
      </w:r>
    </w:p>
    <w:p w14:paraId="067C8CD3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والكبرياءُ له وحدَه،</w:t>
      </w:r>
    </w:p>
    <w:p w14:paraId="73332D60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مهما تكبَّرَ المتكبِّرون،</w:t>
      </w:r>
    </w:p>
    <w:p w14:paraId="0D60BAF5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وألحدَ الملحدون،</w:t>
      </w:r>
    </w:p>
    <w:p w14:paraId="52F0FEE0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وجادلَ المجادِلون،</w:t>
      </w:r>
    </w:p>
    <w:p w14:paraId="026EC839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فهو الغنيُّ عن العالَمين،</w:t>
      </w:r>
    </w:p>
    <w:p w14:paraId="6F03D4F2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القويُّ الجبّارُ الذي يُهلِكُ من أراد،</w:t>
      </w:r>
    </w:p>
    <w:p w14:paraId="010D487F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 الأفرادِ والجماعاتِ والأمم،</w:t>
      </w:r>
    </w:p>
    <w:p w14:paraId="75A2EF00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ويموتُ هؤلاءِ جميعًا،</w:t>
      </w:r>
    </w:p>
    <w:p w14:paraId="06B7BC0E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ويبقَى هو الحيَّ، الباقي، الوارث.</w:t>
      </w:r>
    </w:p>
    <w:p w14:paraId="51B61710" w14:textId="77777777" w:rsidR="0048396D" w:rsidRDefault="0048396D" w:rsidP="004839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E019B3" w14:textId="77777777" w:rsidR="00E31791" w:rsidRPr="00B517CD" w:rsidRDefault="00E31791" w:rsidP="002C4E4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17CD">
        <w:rPr>
          <w:rFonts w:cs="Traditional Arabic" w:hint="cs"/>
          <w:sz w:val="36"/>
          <w:szCs w:val="36"/>
          <w:rtl/>
        </w:rPr>
        <w:t xml:space="preserve">اللهم آمنتُ بعظمتِكَ </w:t>
      </w:r>
      <w:r>
        <w:rPr>
          <w:rFonts w:cs="Traditional Arabic" w:hint="cs"/>
          <w:sz w:val="36"/>
          <w:szCs w:val="36"/>
          <w:rtl/>
        </w:rPr>
        <w:t>فأنت العظيمُ الجليل</w:t>
      </w:r>
      <w:r w:rsidRPr="00B517CD">
        <w:rPr>
          <w:rFonts w:cs="Traditional Arabic" w:hint="cs"/>
          <w:sz w:val="36"/>
          <w:szCs w:val="36"/>
          <w:rtl/>
        </w:rPr>
        <w:t xml:space="preserve">، </w:t>
      </w:r>
    </w:p>
    <w:p w14:paraId="3446DA25" w14:textId="77777777" w:rsidR="00E31791" w:rsidRDefault="00E31791" w:rsidP="00E317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وآمنتُ بنورِكَ الذي أضاءَ السماواتِ والأرض، </w:t>
      </w:r>
    </w:p>
    <w:p w14:paraId="1D2B896C" w14:textId="77777777" w:rsidR="00E31791" w:rsidRDefault="00E31791" w:rsidP="00E317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وبألوهيتِكَ التي تنزَّهتْ عن كلِّ شركٍ ونقص، </w:t>
      </w:r>
    </w:p>
    <w:p w14:paraId="2A43AEC1" w14:textId="77777777" w:rsidR="00E31791" w:rsidRDefault="00E31791" w:rsidP="00E317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وبرحمتِكَ التي وسعتْ كلَّ شيء، </w:t>
      </w:r>
    </w:p>
    <w:p w14:paraId="0193F6A3" w14:textId="77777777" w:rsidR="00E31791" w:rsidRDefault="00E31791" w:rsidP="00E317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وبعزَّتِكَ التي قهرتْ كلَّ شيء، </w:t>
      </w:r>
    </w:p>
    <w:p w14:paraId="24697A7F" w14:textId="77777777" w:rsidR="00E31791" w:rsidRDefault="00E31791" w:rsidP="00E317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وبعلمِكَ الذي أحاطَ بكلِّ شيء.</w:t>
      </w:r>
    </w:p>
    <w:p w14:paraId="7D8D2536" w14:textId="77777777" w:rsidR="00E31791" w:rsidRDefault="00E31791" w:rsidP="00E317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B34A08" w14:textId="77777777" w:rsidR="00FB06F3" w:rsidRPr="00965689" w:rsidRDefault="00FB06F3" w:rsidP="002C4E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65689">
        <w:rPr>
          <w:rFonts w:cs="Traditional Arabic" w:hint="cs"/>
          <w:sz w:val="36"/>
          <w:szCs w:val="36"/>
          <w:rtl/>
        </w:rPr>
        <w:t xml:space="preserve">سبحانكَ ربي ما أعظمك، فأنت القويُّ القادر، </w:t>
      </w:r>
    </w:p>
    <w:p w14:paraId="112BFDE2" w14:textId="77777777" w:rsidR="00FB06F3" w:rsidRDefault="00FB06F3" w:rsidP="00FB06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سبحانكَ وما أعلمك، فأنت عالِمُ الغيبِ والشهادة، وعلّامُ الغيوب، </w:t>
      </w:r>
    </w:p>
    <w:p w14:paraId="5FB78D02" w14:textId="77777777" w:rsidR="00FB06F3" w:rsidRDefault="00FB06F3" w:rsidP="00FB06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سبحانكَ وما أرحمك، فأنت العفوُّ اللطيفُ الجوادُ الكريم، </w:t>
      </w:r>
    </w:p>
    <w:p w14:paraId="1FA971A0" w14:textId="77777777" w:rsidR="00FB06F3" w:rsidRDefault="00FB06F3" w:rsidP="00FB06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الذي لا تنقطعُ نعمهُ عن عباده،</w:t>
      </w:r>
    </w:p>
    <w:p w14:paraId="4278D02E" w14:textId="77777777" w:rsidR="00FB06F3" w:rsidRDefault="00FB06F3" w:rsidP="00FB06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ربَّنا فارحمنا، واعفُ عنا، </w:t>
      </w:r>
    </w:p>
    <w:p w14:paraId="2FD7525F" w14:textId="77777777" w:rsidR="00FB06F3" w:rsidRDefault="00FB06F3" w:rsidP="00FB06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وزدنا إيمانًا وصلاحًا.</w:t>
      </w:r>
    </w:p>
    <w:p w14:paraId="727FE24C" w14:textId="77777777" w:rsidR="00FB06F3" w:rsidRDefault="00FB06F3" w:rsidP="00FB06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D5B807" w14:textId="77777777" w:rsidR="007636B2" w:rsidRPr="001B10CD" w:rsidRDefault="007636B2" w:rsidP="002C4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B10CD">
        <w:rPr>
          <w:rFonts w:cs="Traditional Arabic" w:hint="cs"/>
          <w:sz w:val="36"/>
          <w:szCs w:val="36"/>
          <w:rtl/>
        </w:rPr>
        <w:t>ربُّنا وربُّكمُ الله،</w:t>
      </w:r>
      <w:r w:rsidRPr="001B10CD">
        <w:rPr>
          <w:rFonts w:cs="Traditional Arabic"/>
          <w:sz w:val="36"/>
          <w:szCs w:val="36"/>
          <w:rtl/>
        </w:rPr>
        <w:t xml:space="preserve"> </w:t>
      </w:r>
    </w:p>
    <w:p w14:paraId="0901A582" w14:textId="77777777" w:rsidR="007636B2" w:rsidRDefault="007636B2" w:rsidP="007636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1BAE">
        <w:rPr>
          <w:rFonts w:cs="Traditional Arabic"/>
          <w:sz w:val="36"/>
          <w:szCs w:val="36"/>
          <w:rtl/>
        </w:rPr>
        <w:t xml:space="preserve">يدبِّرُ أمرَ الخلائقِ ويَقضي فيهم وحدَه، </w:t>
      </w:r>
    </w:p>
    <w:p w14:paraId="1F373236" w14:textId="77777777" w:rsidR="007636B2" w:rsidRDefault="007636B2" w:rsidP="007636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1BAE">
        <w:rPr>
          <w:rFonts w:cs="Traditional Arabic"/>
          <w:sz w:val="36"/>
          <w:szCs w:val="36"/>
          <w:rtl/>
        </w:rPr>
        <w:t xml:space="preserve">ويقدِّرُ ما يشاء، </w:t>
      </w:r>
    </w:p>
    <w:p w14:paraId="238E0E1F" w14:textId="77777777" w:rsidR="007636B2" w:rsidRDefault="007636B2" w:rsidP="007636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1BAE">
        <w:rPr>
          <w:rFonts w:cs="Traditional Arabic"/>
          <w:sz w:val="36"/>
          <w:szCs w:val="36"/>
          <w:rtl/>
        </w:rPr>
        <w:t xml:space="preserve">لا يَغفُلُ عن شيء، </w:t>
      </w:r>
    </w:p>
    <w:p w14:paraId="1BC08033" w14:textId="77777777" w:rsidR="007636B2" w:rsidRDefault="007636B2" w:rsidP="007636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1BAE">
        <w:rPr>
          <w:rFonts w:cs="Traditional Arabic"/>
          <w:sz w:val="36"/>
          <w:szCs w:val="36"/>
          <w:rtl/>
        </w:rPr>
        <w:t xml:space="preserve">ولا يَشغَلُهُ شأنٌ عن شأن، </w:t>
      </w:r>
    </w:p>
    <w:p w14:paraId="4302DC33" w14:textId="77777777" w:rsidR="007636B2" w:rsidRDefault="007636B2" w:rsidP="007636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1BAE">
        <w:rPr>
          <w:rFonts w:cs="Traditional Arabic"/>
          <w:sz w:val="36"/>
          <w:szCs w:val="36"/>
          <w:rtl/>
        </w:rPr>
        <w:t xml:space="preserve">جلَّتْ قدرتُه، </w:t>
      </w:r>
    </w:p>
    <w:p w14:paraId="5FC668CB" w14:textId="77777777" w:rsidR="007636B2" w:rsidRDefault="007636B2" w:rsidP="007636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1BAE">
        <w:rPr>
          <w:rFonts w:cs="Traditional Arabic"/>
          <w:sz w:val="36"/>
          <w:szCs w:val="36"/>
          <w:rtl/>
        </w:rPr>
        <w:t xml:space="preserve">وعَظُمَتْ حكمتُه، </w:t>
      </w:r>
    </w:p>
    <w:p w14:paraId="59AF0C89" w14:textId="77777777" w:rsidR="007636B2" w:rsidRDefault="007636B2" w:rsidP="007636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1BAE">
        <w:rPr>
          <w:rFonts w:cs="Traditional Arabic"/>
          <w:sz w:val="36"/>
          <w:szCs w:val="36"/>
          <w:rtl/>
        </w:rPr>
        <w:t xml:space="preserve">لا ربَّ لكم سِواه، </w:t>
      </w:r>
    </w:p>
    <w:p w14:paraId="2B80C6FA" w14:textId="77777777" w:rsidR="007636B2" w:rsidRDefault="007636B2" w:rsidP="007636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1BAE">
        <w:rPr>
          <w:rFonts w:cs="Traditional Arabic"/>
          <w:sz w:val="36"/>
          <w:szCs w:val="36"/>
          <w:rtl/>
        </w:rPr>
        <w:t>فوحِّدوهُ ولا تشرِكوا به شيئاً</w:t>
      </w:r>
      <w:r>
        <w:rPr>
          <w:rFonts w:cs="Traditional Arabic" w:hint="cs"/>
          <w:sz w:val="36"/>
          <w:szCs w:val="36"/>
          <w:rtl/>
        </w:rPr>
        <w:t>.</w:t>
      </w:r>
    </w:p>
    <w:p w14:paraId="065E2B2F" w14:textId="77777777" w:rsidR="007636B2" w:rsidRDefault="007636B2" w:rsidP="007636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C7A8B0" w14:textId="77777777" w:rsidR="00A45A63" w:rsidRPr="003747CA" w:rsidRDefault="00A45A63" w:rsidP="002C4E4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47CA">
        <w:rPr>
          <w:rFonts w:cs="Traditional Arabic" w:hint="cs"/>
          <w:sz w:val="36"/>
          <w:szCs w:val="36"/>
          <w:rtl/>
        </w:rPr>
        <w:t>العجائبُ لا تنقضي،</w:t>
      </w:r>
    </w:p>
    <w:p w14:paraId="1B9F3531" w14:textId="77777777" w:rsidR="00A45A63" w:rsidRDefault="00A45A63" w:rsidP="00A45A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وأعجبها وأنكرها جحودُ الله تعالى،</w:t>
      </w:r>
    </w:p>
    <w:p w14:paraId="45C856B1" w14:textId="77777777" w:rsidR="00A45A63" w:rsidRDefault="00A45A63" w:rsidP="00A45A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بينما دلائلُ وجودهِ سبحانهُ كثيرةٌ لا تنحصر!</w:t>
      </w:r>
    </w:p>
    <w:p w14:paraId="31B29F7D" w14:textId="77777777" w:rsidR="00A45A63" w:rsidRDefault="00A45A63" w:rsidP="00A45A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أسمائهِ تعالى (الظاهر)،</w:t>
      </w:r>
    </w:p>
    <w:p w14:paraId="2C9D5A6C" w14:textId="77777777" w:rsidR="00A45A63" w:rsidRDefault="00A45A63" w:rsidP="00A45A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لوجودهِ الواضحِ الظاهرِ لكلِّ ذي عقلٍ وفطرةٍ سليمة،</w:t>
      </w:r>
    </w:p>
    <w:p w14:paraId="2BA2BD2C" w14:textId="77777777" w:rsidR="00A45A63" w:rsidRDefault="00A45A63" w:rsidP="00A45A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ولذلك يَعجبُ المؤمنُ من الدهريِّ كيف يلحدُ ويكفر،</w:t>
      </w:r>
    </w:p>
    <w:p w14:paraId="1D4015F5" w14:textId="77777777" w:rsidR="00A45A63" w:rsidRDefault="00A45A63" w:rsidP="00A45A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يرى دلائلَ وجودهِ سبحانهُ أظهرَ ما في الكونِ وأبينَه!</w:t>
      </w:r>
    </w:p>
    <w:p w14:paraId="3E970ABB" w14:textId="77777777" w:rsidR="00A45A63" w:rsidRDefault="00A45A63" w:rsidP="00A45A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52895B" w14:textId="77777777" w:rsidR="00892C5B" w:rsidRPr="00105C54" w:rsidRDefault="00892C5B" w:rsidP="00892C5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الآداب و</w:t>
      </w:r>
      <w:r w:rsidRPr="00105C5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الأخلاق</w:t>
      </w:r>
    </w:p>
    <w:p w14:paraId="256C1A0A" w14:textId="77777777" w:rsidR="00892C5B" w:rsidRDefault="00892C5B" w:rsidP="00892C5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F2FAB07" w14:textId="77777777" w:rsidR="00892C5B" w:rsidRPr="005C7C40" w:rsidRDefault="00892C5B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C7C40">
        <w:rPr>
          <w:rFonts w:cs="Traditional Arabic" w:hint="cs"/>
          <w:sz w:val="36"/>
          <w:szCs w:val="36"/>
          <w:rtl/>
        </w:rPr>
        <w:t xml:space="preserve">التحلي بالأخلاقِ الكريمةِ والآدابِ الإسلامية، </w:t>
      </w:r>
    </w:p>
    <w:p w14:paraId="22C10AA1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يكونُ عمليًّا أكثرَ مما هو نظريًّا، </w:t>
      </w:r>
    </w:p>
    <w:p w14:paraId="62C18938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فتدريسُها معلوماتٌ تُلقى، </w:t>
      </w:r>
    </w:p>
    <w:p w14:paraId="35BA152B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قد تقفُ في الأذن، وقد تتجاوزُ إلى القلب، </w:t>
      </w:r>
    </w:p>
    <w:p w14:paraId="3ECAD4B5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أما التربيةُ العمليةُ عليها فإنها سلوكٌ وممارسةٌ ومشاهدةٌ حسّية، </w:t>
      </w:r>
    </w:p>
    <w:p w14:paraId="064F058A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يَنشأُ عليها الصغارُ عندما يرونها متمثلةً في سلوكِ أساتذتهم وشيوخهم، </w:t>
      </w:r>
    </w:p>
    <w:p w14:paraId="2094342F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ومعاشرةِ آبائهم وأمهاتهم. </w:t>
      </w:r>
    </w:p>
    <w:p w14:paraId="70A2B9A0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B82510" w14:textId="77777777" w:rsidR="00892C5B" w:rsidRPr="00B34609" w:rsidRDefault="00892C5B" w:rsidP="002C4E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4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السماحةُ والكرمُ خُلقانِ جميلان،</w:t>
      </w:r>
    </w:p>
    <w:p w14:paraId="0C72AD0F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يتحلَّى بهما المرءُ في حياتهِ العملية، </w:t>
      </w:r>
    </w:p>
    <w:p w14:paraId="2665CE8D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ويُثنَى بها عليه في علاقاتهِ الاجتماعية،</w:t>
      </w:r>
    </w:p>
    <w:p w14:paraId="2AB1B03F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فالناسُ تحبُّ صاحبَ الوجهِ السمح،</w:t>
      </w:r>
    </w:p>
    <w:p w14:paraId="7DC31D20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المقبلِ على الناسِ بنفسٍ طيبة،</w:t>
      </w:r>
    </w:p>
    <w:p w14:paraId="41415653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تسامحُ ولا تعاند،</w:t>
      </w:r>
    </w:p>
    <w:p w14:paraId="0299982E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وتعفو ولا تحقد،</w:t>
      </w:r>
    </w:p>
    <w:p w14:paraId="596FD102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ويحبون الكريمَ المعطاء،</w:t>
      </w:r>
    </w:p>
    <w:p w14:paraId="31B231B1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ويبغضون البخيلَ الشحيح،</w:t>
      </w:r>
    </w:p>
    <w:p w14:paraId="1C29165D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لا يؤمَلُ منه نفعٌ حاضر.</w:t>
      </w:r>
    </w:p>
    <w:p w14:paraId="6F4BB710" w14:textId="77777777" w:rsidR="00892C5B" w:rsidRDefault="00892C5B" w:rsidP="00892C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BAD361" w14:textId="77777777" w:rsidR="00892C5B" w:rsidRPr="00EC3425" w:rsidRDefault="00892C5B" w:rsidP="002C4E4F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C3425">
        <w:rPr>
          <w:rFonts w:cs="Traditional Arabic" w:hint="cs"/>
          <w:sz w:val="36"/>
          <w:szCs w:val="36"/>
          <w:rtl/>
        </w:rPr>
        <w:t>لا يتصوَّرُ أن يقدِّمَ أحدُهم خدمةً لآخرَ وهو نفسهُ بحاجةٍ إليها،</w:t>
      </w:r>
    </w:p>
    <w:p w14:paraId="084BFFBE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كمن يتصدَّقُ بمالٍ على محتاجٍ وهو نفسهُ بحاجةٍ إليه.</w:t>
      </w:r>
    </w:p>
    <w:p w14:paraId="669EC4C8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وهذا صنفٌ من البشرِ قليلٌ وجوده،</w:t>
      </w:r>
    </w:p>
    <w:p w14:paraId="73F025AA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وهذا الخُلقُ عال، لا يتصفُ به إلا المحسنون المؤثِرون على أنفسهم،</w:t>
      </w:r>
    </w:p>
    <w:p w14:paraId="5EE1D202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أخلاقٌ نفيسة، كمعادن، على درجاتٍ في نفاستِها.</w:t>
      </w:r>
    </w:p>
    <w:p w14:paraId="18427C42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A5A82C" w14:textId="77777777" w:rsidR="00892C5B" w:rsidRDefault="00892C5B" w:rsidP="00892C5B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733182AA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6E9610" w14:textId="77777777" w:rsidR="00892C5B" w:rsidRPr="00DA5232" w:rsidRDefault="00892C5B" w:rsidP="002C4E4F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5232">
        <w:rPr>
          <w:rFonts w:cs="Traditional Arabic" w:hint="cs"/>
          <w:sz w:val="36"/>
          <w:szCs w:val="36"/>
          <w:rtl/>
        </w:rPr>
        <w:t>الغضب، والظنُّ بالإثم، والغيبة، آفاتٌ سيئة، وصفاتٌ ذميمة.</w:t>
      </w:r>
    </w:p>
    <w:p w14:paraId="267FC9A4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فلن تكونَ سويَّ العقلِ إذا كنتَ غاضبًا،</w:t>
      </w:r>
    </w:p>
    <w:p w14:paraId="0F676CA7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ولن يكونَ ظنُّكَ صائبًا إذا كان بعيدًا عن الدليل،</w:t>
      </w:r>
    </w:p>
    <w:p w14:paraId="0DBFEE81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وتقدِّمُ رسالةً سيئةً لمجتمعِكَ عندما تغتابُ أفراده. </w:t>
      </w:r>
    </w:p>
    <w:p w14:paraId="172D884F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D2F014" w14:textId="77777777" w:rsidR="00892C5B" w:rsidRPr="00546B0B" w:rsidRDefault="00892C5B" w:rsidP="002C4E4F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6B0B">
        <w:rPr>
          <w:rFonts w:cs="Traditional Arabic" w:hint="cs"/>
          <w:sz w:val="36"/>
          <w:szCs w:val="36"/>
          <w:rtl/>
        </w:rPr>
        <w:t xml:space="preserve">المبتلَى بداءِ الحسدِ يكونُ في قلقٍ دائم، </w:t>
      </w:r>
    </w:p>
    <w:p w14:paraId="5F50FDA4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فكلما رأى ذا نعمةٍ حسده. </w:t>
      </w:r>
    </w:p>
    <w:p w14:paraId="411F5644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مرضٌ نفسيٌّ متعِب، </w:t>
      </w:r>
    </w:p>
    <w:p w14:paraId="6A3D58CD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يؤذي صاحبَهُ ولا ينفعه، </w:t>
      </w:r>
    </w:p>
    <w:p w14:paraId="4E84921B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يُشفَى منه إلا بالذكرِ والدعاء، </w:t>
      </w:r>
    </w:p>
    <w:p w14:paraId="4EE5E349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والرضا بما قسمَ الله.</w:t>
      </w:r>
    </w:p>
    <w:p w14:paraId="644D3A50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C30441" w14:textId="77777777" w:rsidR="00892C5B" w:rsidRPr="001D4624" w:rsidRDefault="00892C5B" w:rsidP="002C4E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4624">
        <w:rPr>
          <w:rFonts w:cs="Traditional Arabic" w:hint="cs"/>
          <w:sz w:val="36"/>
          <w:szCs w:val="36"/>
          <w:rtl/>
        </w:rPr>
        <w:t xml:space="preserve">الكذبُ </w:t>
      </w:r>
      <w:r>
        <w:rPr>
          <w:rFonts w:cs="Traditional Arabic" w:hint="cs"/>
          <w:sz w:val="36"/>
          <w:szCs w:val="36"/>
          <w:rtl/>
        </w:rPr>
        <w:t>من أسبابِ الضلال، والبعدِ</w:t>
      </w:r>
      <w:r w:rsidRPr="001D4624">
        <w:rPr>
          <w:rFonts w:cs="Traditional Arabic" w:hint="cs"/>
          <w:sz w:val="36"/>
          <w:szCs w:val="36"/>
          <w:rtl/>
        </w:rPr>
        <w:t xml:space="preserve"> عن الحق، </w:t>
      </w:r>
    </w:p>
    <w:p w14:paraId="3186E863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748D">
        <w:rPr>
          <w:rFonts w:cs="Traditional Arabic" w:hint="cs"/>
          <w:sz w:val="36"/>
          <w:szCs w:val="36"/>
          <w:rtl/>
        </w:rPr>
        <w:t xml:space="preserve">سواءٌ أكان منكَ أم </w:t>
      </w:r>
      <w:r>
        <w:rPr>
          <w:rFonts w:cs="Traditional Arabic" w:hint="cs"/>
          <w:sz w:val="36"/>
          <w:szCs w:val="36"/>
          <w:rtl/>
        </w:rPr>
        <w:t>عليك</w:t>
      </w:r>
      <w:r w:rsidRPr="00A0748D">
        <w:rPr>
          <w:rFonts w:cs="Traditional Arabic" w:hint="cs"/>
          <w:sz w:val="36"/>
          <w:szCs w:val="36"/>
          <w:rtl/>
        </w:rPr>
        <w:t xml:space="preserve">. </w:t>
      </w:r>
    </w:p>
    <w:p w14:paraId="1F8DEF57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748D">
        <w:rPr>
          <w:rFonts w:cs="Traditional Arabic" w:hint="cs"/>
          <w:sz w:val="36"/>
          <w:szCs w:val="36"/>
          <w:rtl/>
        </w:rPr>
        <w:t xml:space="preserve">وهو يعني الانقلابَ على الفطرة، </w:t>
      </w:r>
    </w:p>
    <w:p w14:paraId="2323B120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748D">
        <w:rPr>
          <w:rFonts w:cs="Traditional Arabic" w:hint="cs"/>
          <w:sz w:val="36"/>
          <w:szCs w:val="36"/>
          <w:rtl/>
        </w:rPr>
        <w:t>والانحرافَ عن النهجِ ال</w:t>
      </w:r>
      <w:r>
        <w:rPr>
          <w:rFonts w:cs="Traditional Arabic" w:hint="cs"/>
          <w:sz w:val="36"/>
          <w:szCs w:val="36"/>
          <w:rtl/>
        </w:rPr>
        <w:t>قويم</w:t>
      </w:r>
      <w:r w:rsidRPr="00A0748D">
        <w:rPr>
          <w:rFonts w:cs="Traditional Arabic" w:hint="cs"/>
          <w:sz w:val="36"/>
          <w:szCs w:val="36"/>
          <w:rtl/>
        </w:rPr>
        <w:t xml:space="preserve">، </w:t>
      </w:r>
    </w:p>
    <w:p w14:paraId="2B4EEE45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748D">
        <w:rPr>
          <w:rFonts w:cs="Traditional Arabic" w:hint="cs"/>
          <w:sz w:val="36"/>
          <w:szCs w:val="36"/>
          <w:rtl/>
        </w:rPr>
        <w:t xml:space="preserve">فاستقمْ كما أُمرت، </w:t>
      </w:r>
    </w:p>
    <w:p w14:paraId="0E179826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748D">
        <w:rPr>
          <w:rFonts w:cs="Traditional Arabic" w:hint="cs"/>
          <w:sz w:val="36"/>
          <w:szCs w:val="36"/>
          <w:rtl/>
        </w:rPr>
        <w:t>حتى لا تَطيحَ أو تُكس</w:t>
      </w:r>
      <w:r>
        <w:rPr>
          <w:rFonts w:cs="Traditional Arabic" w:hint="cs"/>
          <w:sz w:val="36"/>
          <w:szCs w:val="36"/>
          <w:rtl/>
        </w:rPr>
        <w:t>َ</w:t>
      </w:r>
      <w:r w:rsidRPr="00A0748D">
        <w:rPr>
          <w:rFonts w:cs="Traditional Arabic" w:hint="cs"/>
          <w:sz w:val="36"/>
          <w:szCs w:val="36"/>
          <w:rtl/>
        </w:rPr>
        <w:t>ر.</w:t>
      </w:r>
    </w:p>
    <w:p w14:paraId="3A349D6E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886493" w14:textId="77777777" w:rsidR="00892C5B" w:rsidRPr="0099564B" w:rsidRDefault="00892C5B" w:rsidP="002C4E4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64B">
        <w:rPr>
          <w:rFonts w:cs="Traditional Arabic" w:hint="cs"/>
          <w:sz w:val="36"/>
          <w:szCs w:val="36"/>
          <w:rtl/>
        </w:rPr>
        <w:t xml:space="preserve">الكِبْرُ مرضٌ نفسيّ، </w:t>
      </w:r>
    </w:p>
    <w:p w14:paraId="7E87062F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طالَ مع صاحبهِ فإنه في مأساة، </w:t>
      </w:r>
    </w:p>
    <w:p w14:paraId="1D052E6A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بلغَ معه حتى الموتِ فإنه يُخشَى على خاتمته. </w:t>
      </w:r>
    </w:p>
    <w:p w14:paraId="6AD25D5D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يحقُّ للإنسانِ أن يتكبِّر، </w:t>
      </w:r>
    </w:p>
    <w:p w14:paraId="2354B638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الكبرياءَ رداءُ الله سبحانه، </w:t>
      </w:r>
    </w:p>
    <w:p w14:paraId="03DF3885" w14:textId="77777777" w:rsidR="00892C5B" w:rsidRDefault="00892C5B" w:rsidP="00892C5B">
      <w:pPr>
        <w:spacing w:after="0" w:line="240" w:lineRule="auto"/>
        <w:jc w:val="both"/>
        <w:rPr>
          <w:rtl/>
        </w:rPr>
      </w:pPr>
      <w:r>
        <w:rPr>
          <w:rFonts w:cs="Traditional Arabic" w:hint="cs"/>
          <w:sz w:val="36"/>
          <w:szCs w:val="36"/>
          <w:rtl/>
        </w:rPr>
        <w:t>ومن نازعَهُ العظمةَ قَصمه.</w:t>
      </w:r>
      <w:r w:rsidRPr="00E630F5">
        <w:rPr>
          <w:rtl/>
        </w:rPr>
        <w:t xml:space="preserve"> </w:t>
      </w:r>
    </w:p>
    <w:p w14:paraId="2588064F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</w:t>
      </w:r>
      <w:r w:rsidRPr="00E630F5">
        <w:rPr>
          <w:rFonts w:cs="Traditional Arabic"/>
          <w:sz w:val="36"/>
          <w:szCs w:val="36"/>
          <w:rtl/>
        </w:rPr>
        <w:t>صفة</w:t>
      </w:r>
      <w:r>
        <w:rPr>
          <w:rFonts w:cs="Traditional Arabic" w:hint="cs"/>
          <w:sz w:val="36"/>
          <w:szCs w:val="36"/>
          <w:rtl/>
        </w:rPr>
        <w:t>ِ</w:t>
      </w:r>
      <w:r w:rsidRPr="00E630F5">
        <w:rPr>
          <w:rFonts w:cs="Traditional Arabic"/>
          <w:sz w:val="36"/>
          <w:szCs w:val="36"/>
          <w:rtl/>
        </w:rPr>
        <w:t xml:space="preserve"> المخلوقِ التواضعُ والتذلُّل، </w:t>
      </w:r>
    </w:p>
    <w:p w14:paraId="6E66BCD1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30F5">
        <w:rPr>
          <w:rFonts w:cs="Traditional Arabic"/>
          <w:sz w:val="36"/>
          <w:szCs w:val="36"/>
          <w:rtl/>
        </w:rPr>
        <w:t>والله متكبِّرٌ ومُتعالٍ على خلقهِ بصفاتهِ العظيمة</w:t>
      </w:r>
      <w:r>
        <w:rPr>
          <w:rFonts w:cs="Traditional Arabic" w:hint="cs"/>
          <w:sz w:val="36"/>
          <w:szCs w:val="36"/>
          <w:rtl/>
        </w:rPr>
        <w:t>،</w:t>
      </w:r>
      <w:r w:rsidRPr="00E630F5">
        <w:rPr>
          <w:rFonts w:cs="Traditional Arabic"/>
          <w:sz w:val="36"/>
          <w:szCs w:val="36"/>
          <w:rtl/>
        </w:rPr>
        <w:t xml:space="preserve"> </w:t>
      </w:r>
    </w:p>
    <w:p w14:paraId="7666A000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30F5">
        <w:rPr>
          <w:rFonts w:cs="Traditional Arabic"/>
          <w:sz w:val="36"/>
          <w:szCs w:val="36"/>
          <w:rtl/>
        </w:rPr>
        <w:lastRenderedPageBreak/>
        <w:t>التي لا يشاركهُ فيها الخَلق</w:t>
      </w:r>
      <w:r>
        <w:rPr>
          <w:rFonts w:cs="Traditional Arabic" w:hint="cs"/>
          <w:sz w:val="36"/>
          <w:szCs w:val="36"/>
          <w:rtl/>
        </w:rPr>
        <w:t>.</w:t>
      </w:r>
    </w:p>
    <w:p w14:paraId="5A15066D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طغى فرعونُ وتجبَّر، </w:t>
      </w:r>
      <w:r w:rsidRPr="00E86758">
        <w:rPr>
          <w:rFonts w:cs="Traditional Arabic"/>
          <w:sz w:val="36"/>
          <w:szCs w:val="36"/>
          <w:rtl/>
        </w:rPr>
        <w:t>{فَقَالَ أَنَاْ رَبُّكُمُ الأعْلَى}</w:t>
      </w:r>
      <w:r>
        <w:rPr>
          <w:rFonts w:cs="Traditional Arabic" w:hint="cs"/>
          <w:sz w:val="36"/>
          <w:szCs w:val="36"/>
          <w:rtl/>
        </w:rPr>
        <w:t>، إلا لكِبْره.</w:t>
      </w:r>
    </w:p>
    <w:p w14:paraId="73A4691F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فيُنصَحُ المتكبرُ ويوعَظُ لعلهُ يتوب، قبل أن يَهلك.</w:t>
      </w:r>
    </w:p>
    <w:p w14:paraId="0561CF30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5620E8" w14:textId="77777777" w:rsidR="00892C5B" w:rsidRPr="00FA7D43" w:rsidRDefault="00892C5B" w:rsidP="002C4E4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7D43">
        <w:rPr>
          <w:rFonts w:cs="Traditional Arabic" w:hint="cs"/>
          <w:sz w:val="36"/>
          <w:szCs w:val="36"/>
          <w:rtl/>
        </w:rPr>
        <w:t>عرفتهُ من مجلسٍ جلستُ فيه،</w:t>
      </w:r>
    </w:p>
    <w:p w14:paraId="47392E29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فلم يوسِّعْ لي،</w:t>
      </w:r>
    </w:p>
    <w:p w14:paraId="77ACB87A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وأبقى كتفَهُ ملاصقًا لكتفي، ومضيِّقًا عليّ..</w:t>
      </w:r>
    </w:p>
    <w:p w14:paraId="382E1B81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فهو بخيل، ضيِّقُ العطَن، عنيد، حقود..</w:t>
      </w:r>
    </w:p>
    <w:p w14:paraId="5BE1EF04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والتوسعُ في المجالسِ من أدبِ الإسلام،</w:t>
      </w:r>
    </w:p>
    <w:p w14:paraId="059B4D6A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يقولُ ربُّنا سبحانهُ وتعالى:</w:t>
      </w:r>
    </w:p>
    <w:p w14:paraId="31F590A2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7D43">
        <w:rPr>
          <w:rFonts w:cs="Traditional Arabic"/>
          <w:sz w:val="36"/>
          <w:szCs w:val="36"/>
          <w:rtl/>
        </w:rPr>
        <w:t xml:space="preserve">{يَا أَيُّهَا الَّذِينَ آمَنُوا إِذَا قِيلَ لَكُمْ تَفَسَّحُوا فِي الْمَجَالِسِ فَافْسَحُوا يَفْسَحِ اللَّهُ لَكُمْ} </w:t>
      </w:r>
    </w:p>
    <w:p w14:paraId="34BA6860" w14:textId="77777777" w:rsidR="00892C5B" w:rsidRPr="00AE5F4E" w:rsidRDefault="00892C5B" w:rsidP="00892C5B">
      <w:pPr>
        <w:spacing w:after="0" w:line="240" w:lineRule="auto"/>
        <w:jc w:val="both"/>
        <w:rPr>
          <w:rFonts w:cs="Traditional Arabic"/>
          <w:sz w:val="28"/>
          <w:szCs w:val="28"/>
          <w:rtl/>
        </w:rPr>
      </w:pPr>
      <w:r w:rsidRPr="00AE5F4E">
        <w:rPr>
          <w:rFonts w:cs="Traditional Arabic" w:hint="cs"/>
          <w:sz w:val="28"/>
          <w:szCs w:val="28"/>
          <w:rtl/>
        </w:rPr>
        <w:t xml:space="preserve">[سورة </w:t>
      </w:r>
      <w:r w:rsidRPr="00AE5F4E">
        <w:rPr>
          <w:rFonts w:cs="Traditional Arabic"/>
          <w:sz w:val="28"/>
          <w:szCs w:val="28"/>
          <w:rtl/>
        </w:rPr>
        <w:t>المجادلة: 11</w:t>
      </w:r>
      <w:r w:rsidRPr="00AE5F4E">
        <w:rPr>
          <w:rFonts w:cs="Traditional Arabic" w:hint="cs"/>
          <w:sz w:val="28"/>
          <w:szCs w:val="28"/>
          <w:rtl/>
        </w:rPr>
        <w:t>]</w:t>
      </w:r>
    </w:p>
    <w:p w14:paraId="6E42F653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أي:</w:t>
      </w:r>
      <w:r w:rsidRPr="00FA7D43">
        <w:rPr>
          <w:rFonts w:cs="Traditional Arabic"/>
          <w:sz w:val="36"/>
          <w:szCs w:val="36"/>
          <w:rtl/>
        </w:rPr>
        <w:t xml:space="preserve"> إذا قالَ لكم قائل: توسَّعوا في المجالس</w:t>
      </w:r>
      <w:r>
        <w:rPr>
          <w:rFonts w:cs="Traditional Arabic" w:hint="cs"/>
          <w:sz w:val="36"/>
          <w:szCs w:val="36"/>
          <w:rtl/>
        </w:rPr>
        <w:t>ِ</w:t>
      </w:r>
      <w:r w:rsidRPr="00FA7D43">
        <w:rPr>
          <w:rFonts w:cs="Traditional Arabic"/>
          <w:sz w:val="36"/>
          <w:szCs w:val="36"/>
          <w:rtl/>
        </w:rPr>
        <w:t xml:space="preserve"> فليَفسحْ بعضُكم لبعضٍ فيها، </w:t>
      </w:r>
    </w:p>
    <w:p w14:paraId="19F0CAFC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7D43">
        <w:rPr>
          <w:rFonts w:cs="Traditional Arabic"/>
          <w:sz w:val="36"/>
          <w:szCs w:val="36"/>
          <w:rtl/>
        </w:rPr>
        <w:t>فإن اللهَ يوسِّعُ لكم في رحمتهِ بكم، أو في منازلِكم بالجنة.</w:t>
      </w:r>
    </w:p>
    <w:p w14:paraId="45A7F0B3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C9E3FC" w14:textId="77777777" w:rsidR="00892C5B" w:rsidRPr="00082BBD" w:rsidRDefault="00892C5B" w:rsidP="002C4E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2BBD">
        <w:rPr>
          <w:rFonts w:cs="Traditional Arabic" w:hint="cs"/>
          <w:sz w:val="36"/>
          <w:szCs w:val="36"/>
          <w:rtl/>
        </w:rPr>
        <w:t>من مساوئ المجلسِ أن صاحبَه</w:t>
      </w:r>
      <w:r>
        <w:rPr>
          <w:rFonts w:cs="Traditional Arabic" w:hint="cs"/>
          <w:sz w:val="36"/>
          <w:szCs w:val="36"/>
          <w:rtl/>
        </w:rPr>
        <w:t>ُ</w:t>
      </w:r>
      <w:r w:rsidRPr="00082BBD">
        <w:rPr>
          <w:rFonts w:cs="Traditional Arabic" w:hint="cs"/>
          <w:sz w:val="36"/>
          <w:szCs w:val="36"/>
          <w:rtl/>
        </w:rPr>
        <w:t xml:space="preserve"> إذا أرسلَ أحدَهم لحاجةٍ عارضة، </w:t>
      </w:r>
    </w:p>
    <w:p w14:paraId="1A3C1609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ناداه كلٌّ من جانبهِ أن يفعلَ كذا، ويقولَ كذا، ولا يلتفتَ إلى كذا! </w:t>
      </w:r>
    </w:p>
    <w:p w14:paraId="0E2628CB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فتتعالَى الأصوات، </w:t>
      </w:r>
    </w:p>
    <w:p w14:paraId="68F7BF32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ويصبحُ المرسَلُ في حيرةٍ من أمره، </w:t>
      </w:r>
    </w:p>
    <w:p w14:paraId="036EDE00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يدري ماذا يفعل، وكيف يتصرَّف، </w:t>
      </w:r>
    </w:p>
    <w:p w14:paraId="4F474AA4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وصاحبُ المجلسِ في ذهول!</w:t>
      </w:r>
    </w:p>
    <w:p w14:paraId="7D074898" w14:textId="77777777" w:rsidR="00892C5B" w:rsidRDefault="00892C5B" w:rsidP="00892C5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969EF4" w14:textId="77777777" w:rsidR="009E7575" w:rsidRDefault="009E7575" w:rsidP="009E757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D086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الابتلاء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والامتحان </w:t>
      </w:r>
    </w:p>
    <w:p w14:paraId="545CD50D" w14:textId="77777777" w:rsidR="009E7575" w:rsidRPr="001E767F" w:rsidRDefault="009E7575" w:rsidP="002C4E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767F">
        <w:rPr>
          <w:rFonts w:cs="Traditional Arabic" w:hint="cs"/>
          <w:sz w:val="36"/>
          <w:szCs w:val="36"/>
          <w:rtl/>
        </w:rPr>
        <w:t xml:space="preserve">اعلمْ أيها المسلم، </w:t>
      </w:r>
    </w:p>
    <w:p w14:paraId="08662878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أن تأخيرَ قضاءِ حاجةٍ لكَ قد يكونُ امتحانًا أو عقوبة،</w:t>
      </w:r>
    </w:p>
    <w:p w14:paraId="522B47C7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الامتحانُ فلِينظرَ الله ما تفعل، </w:t>
      </w:r>
    </w:p>
    <w:p w14:paraId="616D825F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فهل تضجرُ وتتصرفُ خطأ أم تصبرُ وتفوِّض؟</w:t>
      </w:r>
    </w:p>
    <w:p w14:paraId="412F51A0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والعقوبة، كأنْ يكونَ الله قضَى لكَ حاجةً من قبلُ ولم تشكره، </w:t>
      </w:r>
    </w:p>
    <w:p w14:paraId="4F5B3C2B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قلتَ إن قضاءَهُ كان بسببِ تدخلِ فلانٍ أو بذلِ مال، </w:t>
      </w:r>
    </w:p>
    <w:p w14:paraId="7A201DAD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تقلْ إن الله سخرهما لك، فكان الأمرُ قدرًا مقدورًا. </w:t>
      </w:r>
    </w:p>
    <w:p w14:paraId="3D1F70CE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فكنْ مؤمنًا حقًّا، صابرًا.. متوكلًا.. شاكرًا.</w:t>
      </w:r>
    </w:p>
    <w:p w14:paraId="7A376B85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ولتعلمْ أن حاجةً ما لا تُقضَى إلا بأمره.</w:t>
      </w:r>
    </w:p>
    <w:p w14:paraId="3B24C19B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نظرتَ في أمرِكَ علمتَ أن حاجاتٍ كثيرةً قضاها الله لك..</w:t>
      </w:r>
    </w:p>
    <w:p w14:paraId="0C242D8E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وبعضُها قُضيتْ في غيرِ الوقتِ الذي تريد..</w:t>
      </w:r>
    </w:p>
    <w:p w14:paraId="62F456AF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ولكنَّ الإنسانَ يستعجل،</w:t>
      </w:r>
    </w:p>
    <w:p w14:paraId="52AE56F5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ويريدُ قضاءَ أمورهِ في الوقتِ الذي يريد!</w:t>
      </w:r>
    </w:p>
    <w:p w14:paraId="054AD79D" w14:textId="77777777" w:rsidR="009E7575" w:rsidRDefault="009E7575" w:rsidP="009E75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194E66" w14:textId="77777777" w:rsidR="009C45E1" w:rsidRPr="00774D1F" w:rsidRDefault="009C45E1" w:rsidP="009C45E1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</w:rPr>
      </w:pPr>
      <w:r w:rsidRPr="00774D1F">
        <w:rPr>
          <w:rFonts w:cs="Traditional Arabic" w:hint="cs"/>
          <w:b/>
          <w:bCs/>
          <w:color w:val="FF0000"/>
          <w:sz w:val="36"/>
          <w:szCs w:val="36"/>
          <w:rtl/>
        </w:rPr>
        <w:t>أحوال المسلمين</w:t>
      </w:r>
    </w:p>
    <w:p w14:paraId="5CE1785E" w14:textId="77777777" w:rsidR="009C45E1" w:rsidRPr="007251D9" w:rsidRDefault="009C45E1" w:rsidP="002C4E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51D9">
        <w:rPr>
          <w:rFonts w:cs="Traditional Arabic" w:hint="cs"/>
          <w:sz w:val="36"/>
          <w:szCs w:val="36"/>
          <w:rtl/>
        </w:rPr>
        <w:t xml:space="preserve">من لم يبالِ بأمرِ المسلمين، ولم يهتمَّ بشأنهم، فكيف يكونُ منهم؟ </w:t>
      </w:r>
    </w:p>
    <w:p w14:paraId="50D39BC5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وقال الله تعالى: {</w:t>
      </w:r>
      <w:r w:rsidRPr="00BC551E">
        <w:rPr>
          <w:rFonts w:cs="Traditional Arabic"/>
          <w:sz w:val="36"/>
          <w:szCs w:val="36"/>
          <w:rtl/>
        </w:rPr>
        <w:t>إِنَّمَا الْمُؤْمِنُونَ إِخْوَةٌ</w:t>
      </w:r>
      <w:r>
        <w:rPr>
          <w:rFonts w:cs="Traditional Arabic" w:hint="cs"/>
          <w:sz w:val="36"/>
          <w:szCs w:val="36"/>
          <w:rtl/>
        </w:rPr>
        <w:t xml:space="preserve">}، </w:t>
      </w:r>
    </w:p>
    <w:p w14:paraId="610BA470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لم يهتمَّ بأخوَّةِ المسلمين، </w:t>
      </w:r>
    </w:p>
    <w:p w14:paraId="16B04EA8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يشعرْ بآثارِ هذه الخصلةِ العظيمة، </w:t>
      </w:r>
    </w:p>
    <w:p w14:paraId="04C64113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كيف يكونُ أخًا لهم؟</w:t>
      </w:r>
    </w:p>
    <w:p w14:paraId="44BB38AA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79A587" w14:textId="77777777" w:rsidR="009C45E1" w:rsidRPr="00907551" w:rsidRDefault="009C45E1" w:rsidP="002C4E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7551">
        <w:rPr>
          <w:rFonts w:cs="Traditional Arabic" w:hint="cs"/>
          <w:sz w:val="36"/>
          <w:szCs w:val="36"/>
          <w:rtl/>
        </w:rPr>
        <w:t>تعرُّضُ المسلمين للظلمِ من قبلِ كافرين وإهانتُهم وإذلالُهم مؤلمٌ جدًّا للمسلم،</w:t>
      </w:r>
    </w:p>
    <w:p w14:paraId="1ED008BB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يحدثُ في الهندِ والصينِ ودولٍ أوروبيةٍ وعربية،</w:t>
      </w:r>
    </w:p>
    <w:p w14:paraId="2DEBBBDC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والظالمون بين علمانيٍّ وملحدٍ وعابدِ صنمٍ أو بقر،</w:t>
      </w:r>
    </w:p>
    <w:p w14:paraId="4792BD2A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فيعتدون على النساءِ والفتياتِ المسلماتِ المحجباتِ الطاهرات، </w:t>
      </w:r>
    </w:p>
    <w:p w14:paraId="636FD0B8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أكثرُ ما يؤلم،</w:t>
      </w:r>
    </w:p>
    <w:p w14:paraId="53A7023A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فيضربونهنَّ على وجوههنَّ وأجسادهنّ...</w:t>
      </w:r>
    </w:p>
    <w:p w14:paraId="490D4DAD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أين تكمنُ عزةُ المسلمِ هنا إنْ لم تكنْ في جهادهِ وإنكاره،</w:t>
      </w:r>
    </w:p>
    <w:p w14:paraId="1E69C130" w14:textId="77777777" w:rsidR="009C45E1" w:rsidRDefault="009C45E1" w:rsidP="009C45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والانتصارِ لهنَّ بما يقدرُ عليه؟!</w:t>
      </w:r>
    </w:p>
    <w:p w14:paraId="5A251206" w14:textId="77777777" w:rsidR="009C45E1" w:rsidRDefault="009C45E1" w:rsidP="009C45E1">
      <w:pPr>
        <w:spacing w:after="0" w:line="240" w:lineRule="auto"/>
        <w:jc w:val="both"/>
        <w:rPr>
          <w:rFonts w:cs="Traditional Arabic" w:hint="cs"/>
          <w:sz w:val="36"/>
          <w:szCs w:val="36"/>
          <w:rtl/>
        </w:rPr>
      </w:pPr>
    </w:p>
    <w:p w14:paraId="10059796" w14:textId="77777777" w:rsidR="00BB22D5" w:rsidRPr="00954772" w:rsidRDefault="00BB22D5" w:rsidP="00954772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954772">
        <w:rPr>
          <w:rFonts w:cs="Traditional Arabic" w:hint="cs"/>
          <w:b/>
          <w:bCs/>
          <w:color w:val="FF0000"/>
          <w:sz w:val="36"/>
          <w:szCs w:val="36"/>
          <w:rtl/>
        </w:rPr>
        <w:t>الأخطاء</w:t>
      </w:r>
    </w:p>
    <w:p w14:paraId="419504EC" w14:textId="05048652" w:rsidR="00BB22D5" w:rsidRPr="00BB22D5" w:rsidRDefault="00BB22D5" w:rsidP="002C4E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22D5">
        <w:rPr>
          <w:rFonts w:cs="Traditional Arabic" w:hint="cs"/>
          <w:sz w:val="36"/>
          <w:szCs w:val="36"/>
          <w:rtl/>
        </w:rPr>
        <w:t xml:space="preserve">من كثرتْ أخطاؤهُ فليراجعْ نفسه، </w:t>
      </w:r>
    </w:p>
    <w:p w14:paraId="0CEAAAC1" w14:textId="77777777" w:rsidR="00BB22D5" w:rsidRPr="00BB22D5" w:rsidRDefault="00BB22D5" w:rsidP="00BB22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22D5">
        <w:rPr>
          <w:rFonts w:cs="Traditional Arabic" w:hint="cs"/>
          <w:sz w:val="36"/>
          <w:szCs w:val="36"/>
          <w:rtl/>
        </w:rPr>
        <w:t xml:space="preserve">فإن تتابُعَ الأخطاءِ يدلُّ على اللامبالاة وعدمِ الالتزام، </w:t>
      </w:r>
    </w:p>
    <w:p w14:paraId="21A55980" w14:textId="77777777" w:rsidR="00BB22D5" w:rsidRPr="00BB22D5" w:rsidRDefault="00BB22D5" w:rsidP="00BB22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22D5">
        <w:rPr>
          <w:rFonts w:cs="Traditional Arabic" w:hint="cs"/>
          <w:sz w:val="36"/>
          <w:szCs w:val="36"/>
          <w:rtl/>
        </w:rPr>
        <w:t xml:space="preserve">وربما على مرضٍ نفسيٍّ أو عصبيّ. </w:t>
      </w:r>
    </w:p>
    <w:p w14:paraId="5F673D7E" w14:textId="77777777" w:rsidR="00BB22D5" w:rsidRPr="00BB22D5" w:rsidRDefault="00BB22D5" w:rsidP="00BB22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22D5">
        <w:rPr>
          <w:rFonts w:cs="Traditional Arabic" w:hint="cs"/>
          <w:sz w:val="36"/>
          <w:szCs w:val="36"/>
          <w:rtl/>
        </w:rPr>
        <w:t xml:space="preserve">والعاقلُ يعالجُ نفسَهُ بالتفكرِ واليقظة، </w:t>
      </w:r>
    </w:p>
    <w:p w14:paraId="16AEFB3E" w14:textId="77777777" w:rsidR="00BB22D5" w:rsidRPr="00BB22D5" w:rsidRDefault="00BB22D5" w:rsidP="00BB22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22D5">
        <w:rPr>
          <w:rFonts w:cs="Traditional Arabic" w:hint="cs"/>
          <w:sz w:val="36"/>
          <w:szCs w:val="36"/>
          <w:rtl/>
        </w:rPr>
        <w:t xml:space="preserve">وبالرجوعِ إلى الحق، </w:t>
      </w:r>
    </w:p>
    <w:p w14:paraId="51E945A6" w14:textId="77777777" w:rsidR="00BB22D5" w:rsidRPr="00BB22D5" w:rsidRDefault="00BB22D5" w:rsidP="00BB22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22D5">
        <w:rPr>
          <w:rFonts w:cs="Traditional Arabic" w:hint="cs"/>
          <w:sz w:val="36"/>
          <w:szCs w:val="36"/>
          <w:rtl/>
        </w:rPr>
        <w:t xml:space="preserve">ومفارقةِ السفهاء، </w:t>
      </w:r>
    </w:p>
    <w:p w14:paraId="7D21E01F" w14:textId="77777777" w:rsidR="00BB22D5" w:rsidRPr="00BB22D5" w:rsidRDefault="00BB22D5" w:rsidP="00BB22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22D5">
        <w:rPr>
          <w:rFonts w:cs="Traditional Arabic" w:hint="cs"/>
          <w:sz w:val="36"/>
          <w:szCs w:val="36"/>
          <w:rtl/>
        </w:rPr>
        <w:t xml:space="preserve">والتوبةِ إلى الله، </w:t>
      </w:r>
    </w:p>
    <w:p w14:paraId="179FF7E8" w14:textId="77777777" w:rsidR="00BB22D5" w:rsidRPr="00BB22D5" w:rsidRDefault="00BB22D5" w:rsidP="00BB22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22D5">
        <w:rPr>
          <w:rFonts w:cs="Traditional Arabic" w:hint="cs"/>
          <w:sz w:val="36"/>
          <w:szCs w:val="36"/>
          <w:rtl/>
        </w:rPr>
        <w:t>والعزيمةِ على عدمِ العودةِ إلى تلك الأخطاء.</w:t>
      </w:r>
    </w:p>
    <w:p w14:paraId="6EF62F75" w14:textId="77777777" w:rsidR="00BB22D5" w:rsidRPr="00BB22D5" w:rsidRDefault="00BB22D5" w:rsidP="00BB22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B10977" w14:textId="77777777" w:rsidR="005F3D3A" w:rsidRPr="005F3D59" w:rsidRDefault="005F3D3A" w:rsidP="005F3D3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F3D5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الإخلاص</w:t>
      </w:r>
    </w:p>
    <w:p w14:paraId="12C4F2B9" w14:textId="77777777" w:rsidR="005F3D3A" w:rsidRPr="00DB1E27" w:rsidRDefault="005F3D3A" w:rsidP="002C4E4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 تكونَ أنانيًّا ونفعيًّ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إذا أحسنتَ وقلت: </w:t>
      </w:r>
    </w:p>
    <w:p w14:paraId="28A06A8A" w14:textId="77777777" w:rsidR="005F3D3A" w:rsidRPr="00B66EDD" w:rsidRDefault="005F3D3A" w:rsidP="005F3D3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6E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{لَا نُرِيدُ مِنكُمْ جَزَاء وَلَا شُكُوراً}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2D2406FA" w14:textId="77777777" w:rsidR="005F3D3A" w:rsidRDefault="005F3D3A" w:rsidP="005F3D3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B66E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إنَّما نُ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حسنُ إليكم</w:t>
      </w:r>
      <w:r w:rsidRPr="00B66E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طلبًا لرضا اللهِ ورجاءَ ثوابِه، </w:t>
      </w:r>
    </w:p>
    <w:p w14:paraId="5A2C6C4D" w14:textId="77777777" w:rsidR="005F3D3A" w:rsidRDefault="005F3D3A" w:rsidP="005F3D3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6E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 نريدُ منكم أن تكافِ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</w:t>
      </w:r>
      <w:r w:rsidRPr="00B66E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ونا به، </w:t>
      </w:r>
    </w:p>
    <w:p w14:paraId="7543AAC0" w14:textId="77777777" w:rsidR="005F3D3A" w:rsidRDefault="005F3D3A" w:rsidP="005F3D3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6E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ولا أن تُثنُوا علينا جزاءً عليه.</w:t>
      </w:r>
    </w:p>
    <w:p w14:paraId="3FFA6D5A" w14:textId="77777777" w:rsidR="005F3D3A" w:rsidRDefault="005F3D3A" w:rsidP="005F3D3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04CEB4" w14:textId="77777777" w:rsidR="00213979" w:rsidRPr="00C84095" w:rsidRDefault="00213979" w:rsidP="0021397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8409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الأخوَّة والصداقة</w:t>
      </w:r>
    </w:p>
    <w:p w14:paraId="777AB72A" w14:textId="77777777" w:rsidR="00213979" w:rsidRPr="008E516D" w:rsidRDefault="00213979" w:rsidP="002C4E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6D">
        <w:rPr>
          <w:rFonts w:cs="Traditional Arabic" w:hint="cs"/>
          <w:sz w:val="36"/>
          <w:szCs w:val="36"/>
          <w:rtl/>
        </w:rPr>
        <w:t>لم تَلدهُ أمُّك، ولكنْ ولدَهُ الإسلام،</w:t>
      </w:r>
    </w:p>
    <w:p w14:paraId="39D1B620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فهو أخوكَ في العقيدة، وفي الفداء،</w:t>
      </w:r>
    </w:p>
    <w:p w14:paraId="3D44CACF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تحبه، وتثقُ به، وترتاحُ إليه، وتدافعُ عنه بحقّ،</w:t>
      </w:r>
    </w:p>
    <w:p w14:paraId="1325313B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ويكونُ أحبَّ إليكَ من أخيكَ الذي من أبيك،</w:t>
      </w:r>
    </w:p>
    <w:p w14:paraId="14DE6998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كان مطيعًا لربِّه، وأخوكَ عاصيًا.</w:t>
      </w:r>
    </w:p>
    <w:p w14:paraId="3385B8CC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0F3603" w14:textId="77777777" w:rsidR="00213979" w:rsidRPr="00F251B0" w:rsidRDefault="00213979" w:rsidP="002C4E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51B0">
        <w:rPr>
          <w:rFonts w:cs="Traditional Arabic" w:hint="cs"/>
          <w:sz w:val="36"/>
          <w:szCs w:val="36"/>
          <w:rtl/>
        </w:rPr>
        <w:t>قمةُ الأخوَّةِ الإسلاميةِ تبدو عندما تفدي أخاكَ المسلمَ بروحِكَ لظلمٍ أصابه،</w:t>
      </w:r>
    </w:p>
    <w:p w14:paraId="5E97EB01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وأنت لا تعرفه،</w:t>
      </w:r>
    </w:p>
    <w:p w14:paraId="051F5E02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ودفاعُكَ عنه لا لشيءٍ سوى لأنه أخٌ لكَ في الإسلام،</w:t>
      </w:r>
    </w:p>
    <w:p w14:paraId="1F6621A2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تريدُ من ورائهِ كلمةَ شكر،</w:t>
      </w:r>
    </w:p>
    <w:p w14:paraId="2C251274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عوضًا من مال.</w:t>
      </w:r>
    </w:p>
    <w:p w14:paraId="2541B460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B17E3F" w14:textId="77777777" w:rsidR="00213979" w:rsidRPr="00D049D1" w:rsidRDefault="00213979" w:rsidP="002C4E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49D1">
        <w:rPr>
          <w:rFonts w:cs="Traditional Arabic" w:hint="cs"/>
          <w:sz w:val="36"/>
          <w:szCs w:val="36"/>
          <w:rtl/>
        </w:rPr>
        <w:t>إذا أحببتَ شخصًا صارَ كلامهُ عندكَ محبوبًا ولو لم يكنْ ذا قيمة!</w:t>
      </w:r>
    </w:p>
    <w:p w14:paraId="084519A5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أثقلَ في الكلامِ أو جرحَ شعوركَ أوَّلتَهُ على خيرٍ ولم تعدَّهُ شيئًا،</w:t>
      </w:r>
    </w:p>
    <w:p w14:paraId="5DF591DA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عمَّ مثلُ هذا بين المسلمين باعتبارهم إخوة، </w:t>
      </w:r>
    </w:p>
    <w:p w14:paraId="30E939E7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لحصلَ خيرٌ وفير، وأُطفئَ شرٌّ كثير.</w:t>
      </w:r>
    </w:p>
    <w:p w14:paraId="7E5F275C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75E976" w14:textId="77777777" w:rsidR="00213979" w:rsidRPr="00BD7C80" w:rsidRDefault="00213979" w:rsidP="002C4E4F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7C80">
        <w:rPr>
          <w:rFonts w:cs="Traditional Arabic" w:hint="cs"/>
          <w:sz w:val="36"/>
          <w:szCs w:val="36"/>
          <w:rtl/>
        </w:rPr>
        <w:t>من فوائدِ الصحبةِ الطيبةِ التفاؤل!</w:t>
      </w:r>
    </w:p>
    <w:p w14:paraId="7D8A2336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فإنك ستنسى كثيرًا من همومِكَ مع أصحابِكَ الطيبين،</w:t>
      </w:r>
    </w:p>
    <w:p w14:paraId="3775DC88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كنتَ في حاجةٍ وعوَز،</w:t>
      </w:r>
    </w:p>
    <w:p w14:paraId="3F9A2872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ستندمجُ معهم،</w:t>
      </w:r>
    </w:p>
    <w:p w14:paraId="180E6B7E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وتثقُ بهم،</w:t>
      </w:r>
    </w:p>
    <w:p w14:paraId="7C3E7E96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وتطمئنُّ إليهم،</w:t>
      </w:r>
    </w:p>
    <w:p w14:paraId="048B3B14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وتبتهجُ بمجالستهم،</w:t>
      </w:r>
    </w:p>
    <w:p w14:paraId="6C662808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وتقتنعُ أن هناك طيبين مخلصين في الحياةِ يمكنُ أن تتعايشَ معهم وتحبَّهم،</w:t>
      </w:r>
    </w:p>
    <w:p w14:paraId="261ABCD5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الحياةَ ليستْ كدَرًا ونغَصًا كلُّها.</w:t>
      </w:r>
    </w:p>
    <w:p w14:paraId="6ACB1004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326517" w14:textId="77777777" w:rsidR="00213979" w:rsidRPr="00983589" w:rsidRDefault="00213979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3589">
        <w:rPr>
          <w:rFonts w:cs="Traditional Arabic" w:hint="cs"/>
          <w:sz w:val="36"/>
          <w:szCs w:val="36"/>
          <w:rtl/>
        </w:rPr>
        <w:t xml:space="preserve">الصداقةُ قديمةٌ في التاريخ، </w:t>
      </w:r>
    </w:p>
    <w:p w14:paraId="275CCBBE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غنى للناسِ عنها، </w:t>
      </w:r>
    </w:p>
    <w:p w14:paraId="2E010E31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بين شاكٍ ومتذمرٍ من أصدقائهم، </w:t>
      </w:r>
    </w:p>
    <w:p w14:paraId="798A434A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وانشراحٍ وانسجامٍ معهم. </w:t>
      </w:r>
    </w:p>
    <w:p w14:paraId="484477C0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والحكماءُ ينصحون بالانتقاء، </w:t>
      </w:r>
    </w:p>
    <w:p w14:paraId="05B2E2FC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وعدمِ الإكثارِ منهم. </w:t>
      </w:r>
    </w:p>
    <w:p w14:paraId="3ABA960B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وهذا على المستوى الفردي.</w:t>
      </w:r>
    </w:p>
    <w:p w14:paraId="231AFC30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498F42" w14:textId="77777777" w:rsidR="00213979" w:rsidRPr="004C3976" w:rsidRDefault="00213979" w:rsidP="002C4E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3976">
        <w:rPr>
          <w:rFonts w:cs="Traditional Arabic" w:hint="cs"/>
          <w:sz w:val="36"/>
          <w:szCs w:val="36"/>
          <w:rtl/>
        </w:rPr>
        <w:t>إذا كان لا بدَّ من الصداقةِ فبعد تجربةٍ واختبار،</w:t>
      </w:r>
    </w:p>
    <w:p w14:paraId="6A09BE4D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يأخذنَّ هذا من انشغالِكَ بأعمالِكَ المهمةِ والأساسية،</w:t>
      </w:r>
    </w:p>
    <w:p w14:paraId="12D67C52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وليكنِ اللقاءُ نافعًا، لا مكررًا وكلامًا حشوًا غيرَ نافع،</w:t>
      </w:r>
    </w:p>
    <w:p w14:paraId="496C224A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لغوًا، فيه فجورٌ وباطل. </w:t>
      </w:r>
    </w:p>
    <w:p w14:paraId="546C5C2E" w14:textId="77777777" w:rsidR="00213979" w:rsidRDefault="00213979" w:rsidP="002139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95BCE2" w14:textId="77777777" w:rsidR="00D42323" w:rsidRPr="00FA7CFC" w:rsidRDefault="00D42323" w:rsidP="00D4232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A7CF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الإدارة والقيادة</w:t>
      </w:r>
    </w:p>
    <w:p w14:paraId="687BE179" w14:textId="77777777" w:rsidR="00D42323" w:rsidRPr="005C7C40" w:rsidRDefault="00D42323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C7C40">
        <w:rPr>
          <w:rFonts w:cs="Traditional Arabic" w:hint="cs"/>
          <w:sz w:val="36"/>
          <w:szCs w:val="36"/>
          <w:rtl/>
        </w:rPr>
        <w:t xml:space="preserve">لا تتكلَّفْ قيادةً لستَ أهلًا لها، </w:t>
      </w:r>
    </w:p>
    <w:p w14:paraId="7385C1B6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فإنكَ ستهدمُ أكثرَ مما تبني. </w:t>
      </w:r>
    </w:p>
    <w:p w14:paraId="6D6557DA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يكفيكَ أحيانًا أن تقودَ نفسك، </w:t>
      </w:r>
    </w:p>
    <w:p w14:paraId="63E84665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وأسرتكَ الصغيرة، </w:t>
      </w:r>
    </w:p>
    <w:p w14:paraId="60E188CD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وتتشاورَ فيما صعبَ عليكَ منها، </w:t>
      </w:r>
    </w:p>
    <w:p w14:paraId="474A00D5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هناك من لا يقدرُ على هذا أيضًا؛ </w:t>
      </w:r>
    </w:p>
    <w:p w14:paraId="7D0EB57B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ولذلك يقال: إنه ليس ناجحًا في حياتهِ الأسرية!</w:t>
      </w:r>
    </w:p>
    <w:p w14:paraId="3855222D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0CE0CE" w14:textId="77777777" w:rsidR="00D42323" w:rsidRPr="008E516D" w:rsidRDefault="00D42323" w:rsidP="002C4E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6D">
        <w:rPr>
          <w:rFonts w:cs="Traditional Arabic" w:hint="cs"/>
          <w:sz w:val="36"/>
          <w:szCs w:val="36"/>
          <w:rtl/>
        </w:rPr>
        <w:t>إذا لم تكنْ أهلًا للقيادةِ فأعطِها غير</w:t>
      </w:r>
      <w:r>
        <w:rPr>
          <w:rFonts w:cs="Traditional Arabic" w:hint="cs"/>
          <w:sz w:val="36"/>
          <w:szCs w:val="36"/>
          <w:rtl/>
        </w:rPr>
        <w:t>َ</w:t>
      </w:r>
      <w:r w:rsidRPr="008E516D">
        <w:rPr>
          <w:rFonts w:cs="Traditional Arabic" w:hint="cs"/>
          <w:sz w:val="36"/>
          <w:szCs w:val="36"/>
          <w:rtl/>
        </w:rPr>
        <w:t>ك،</w:t>
      </w:r>
    </w:p>
    <w:p w14:paraId="4A190B1D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تكنْ متشبثًا بمنصبٍ لا تستحقه،</w:t>
      </w:r>
    </w:p>
    <w:p w14:paraId="3DCC2DEE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عواقبَهُ السيئةَ تعودُ عليك، كما تعودُ على غيرك.</w:t>
      </w:r>
    </w:p>
    <w:p w14:paraId="5D0AC77F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فعلتَ هذا، فإنك ذا نفسٍ طيبة، وعقلٍ راشد،</w:t>
      </w:r>
    </w:p>
    <w:p w14:paraId="01942A48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تحبُّ الخيرَ للآخرين، </w:t>
      </w:r>
    </w:p>
    <w:p w14:paraId="2C26C926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وتتمنَّى لهم حياةً أفضل.</w:t>
      </w:r>
    </w:p>
    <w:p w14:paraId="66FF8B19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8830AF" w14:textId="77777777" w:rsidR="00D42323" w:rsidRPr="00F43F9F" w:rsidRDefault="00D42323" w:rsidP="002C4E4F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3F9F">
        <w:rPr>
          <w:rFonts w:cs="Traditional Arabic" w:hint="cs"/>
          <w:sz w:val="36"/>
          <w:szCs w:val="36"/>
          <w:rtl/>
        </w:rPr>
        <w:t>لن تنجحَ في إدارةِ المؤسسةِ ما لم تعرفْ مهامَّ وقدراتِ مديري الأقسامِ والفروعِ وكفاءاتهم</w:t>
      </w:r>
      <w:r>
        <w:rPr>
          <w:rFonts w:cs="Traditional Arabic" w:hint="cs"/>
          <w:sz w:val="36"/>
          <w:szCs w:val="36"/>
          <w:rtl/>
        </w:rPr>
        <w:t>،</w:t>
      </w:r>
    </w:p>
    <w:p w14:paraId="27C08FA1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ومدى نجاحهم وإنتاجِ إداراتهم وجودتها،</w:t>
      </w:r>
    </w:p>
    <w:p w14:paraId="2152D640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إضافةً إلى معرفةِ الموظفين النشيطين والناجحين في وظائفهم،</w:t>
      </w:r>
    </w:p>
    <w:p w14:paraId="01F22906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تجعلَ كلَّ شخصٍ في موقعهِ الذي يستحقه.</w:t>
      </w:r>
    </w:p>
    <w:p w14:paraId="421C8181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A0FFCA" w14:textId="77777777" w:rsidR="00D42323" w:rsidRPr="00062D37" w:rsidRDefault="00D42323" w:rsidP="002C4E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2D37">
        <w:rPr>
          <w:rFonts w:cs="Traditional Arabic" w:hint="cs"/>
          <w:sz w:val="36"/>
          <w:szCs w:val="36"/>
          <w:rtl/>
        </w:rPr>
        <w:t xml:space="preserve">إذا كانت كثرةُ العيالِ تفرِّقُ العقل، وتُكثرُ الهمّ، </w:t>
      </w:r>
    </w:p>
    <w:p w14:paraId="6D81D5A0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كثرةَ الأعمالِ تفعلُ ذلك أيضًا، </w:t>
      </w:r>
    </w:p>
    <w:p w14:paraId="28ED54E3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ويحدثُ هذا عندما يهتمُّ المديرُ بالصغيرةِ والكبيرةِ في مؤسسته، </w:t>
      </w:r>
    </w:p>
    <w:p w14:paraId="33DE4263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وإنما توكَلُ الأمورُ الفرعيةُ إلى آخرين.</w:t>
      </w:r>
    </w:p>
    <w:p w14:paraId="70A59319" w14:textId="77777777" w:rsidR="00D42323" w:rsidRDefault="00D42323" w:rsidP="00D4232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290B376" w14:textId="77777777" w:rsidR="002757ED" w:rsidRDefault="002757ED" w:rsidP="002757E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655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الأدب</w:t>
      </w:r>
    </w:p>
    <w:p w14:paraId="04416AFF" w14:textId="77777777" w:rsidR="002757ED" w:rsidRPr="00374343" w:rsidRDefault="002757ED" w:rsidP="002C4E4F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4343">
        <w:rPr>
          <w:rFonts w:cs="Traditional Arabic" w:hint="cs"/>
          <w:sz w:val="36"/>
          <w:szCs w:val="36"/>
          <w:rtl/>
        </w:rPr>
        <w:t xml:space="preserve">الأدبُ من العلومِ المكمِّلة، المجمِّلة، </w:t>
      </w:r>
    </w:p>
    <w:p w14:paraId="5CB263CC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606F">
        <w:rPr>
          <w:rFonts w:cs="Traditional Arabic" w:hint="cs"/>
          <w:sz w:val="36"/>
          <w:szCs w:val="36"/>
          <w:rtl/>
        </w:rPr>
        <w:t xml:space="preserve">وهو </w:t>
      </w:r>
      <w:r>
        <w:rPr>
          <w:rFonts w:cs="Traditional Arabic" w:hint="cs"/>
          <w:sz w:val="36"/>
          <w:szCs w:val="36"/>
          <w:rtl/>
        </w:rPr>
        <w:t>كالموالحِ والبهاراتِ للعلوم، وإذا خالطَها قزَّحها!</w:t>
      </w:r>
    </w:p>
    <w:p w14:paraId="42AB6B8E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</w:t>
      </w:r>
      <w:r w:rsidRPr="0073606F">
        <w:rPr>
          <w:rFonts w:cs="Traditional Arabic" w:hint="cs"/>
          <w:sz w:val="36"/>
          <w:szCs w:val="36"/>
          <w:rtl/>
        </w:rPr>
        <w:t xml:space="preserve">من مصادرِ الثقافة، التراثيةِ والمعاصرة، </w:t>
      </w:r>
    </w:p>
    <w:p w14:paraId="454A0B11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606F">
        <w:rPr>
          <w:rFonts w:cs="Traditional Arabic" w:hint="cs"/>
          <w:sz w:val="36"/>
          <w:szCs w:val="36"/>
          <w:rtl/>
        </w:rPr>
        <w:t xml:space="preserve">وهو تسليةٌ وممارسةٌ للهوايةِ عند البعض، </w:t>
      </w:r>
    </w:p>
    <w:p w14:paraId="449754E8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606F">
        <w:rPr>
          <w:rFonts w:cs="Traditional Arabic" w:hint="cs"/>
          <w:sz w:val="36"/>
          <w:szCs w:val="36"/>
          <w:rtl/>
        </w:rPr>
        <w:t>وينفعُ للمطالعةِ والمجالس</w:t>
      </w:r>
      <w:r>
        <w:rPr>
          <w:rFonts w:cs="Traditional Arabic" w:hint="cs"/>
          <w:sz w:val="36"/>
          <w:szCs w:val="36"/>
          <w:rtl/>
        </w:rPr>
        <w:t>ِ والمسامرات</w:t>
      </w:r>
      <w:r w:rsidRPr="0073606F">
        <w:rPr>
          <w:rFonts w:cs="Traditional Arabic" w:hint="cs"/>
          <w:sz w:val="36"/>
          <w:szCs w:val="36"/>
          <w:rtl/>
        </w:rPr>
        <w:t xml:space="preserve">. </w:t>
      </w:r>
    </w:p>
    <w:p w14:paraId="7CA117ED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606F">
        <w:rPr>
          <w:rFonts w:cs="Traditional Arabic" w:hint="cs"/>
          <w:sz w:val="36"/>
          <w:szCs w:val="36"/>
          <w:rtl/>
        </w:rPr>
        <w:t xml:space="preserve">وإذا كان صافيًا، هادفًا، </w:t>
      </w:r>
    </w:p>
    <w:p w14:paraId="4B1FE286" w14:textId="77777777" w:rsidR="002757ED" w:rsidRPr="0073606F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606F">
        <w:rPr>
          <w:rFonts w:cs="Traditional Arabic" w:hint="cs"/>
          <w:sz w:val="36"/>
          <w:szCs w:val="36"/>
          <w:rtl/>
        </w:rPr>
        <w:t xml:space="preserve">نفعَ للدعوة، والتربية، وتهذيبِ النفس. </w:t>
      </w:r>
    </w:p>
    <w:p w14:paraId="2141F93C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03425E" w14:textId="77777777" w:rsidR="002757ED" w:rsidRPr="005C7C40" w:rsidRDefault="002757ED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C7C40">
        <w:rPr>
          <w:rFonts w:cs="Traditional Arabic" w:hint="cs"/>
          <w:sz w:val="36"/>
          <w:szCs w:val="36"/>
          <w:rtl/>
        </w:rPr>
        <w:t xml:space="preserve">الأدبُ الإسلاميُّ جميل، </w:t>
      </w:r>
    </w:p>
    <w:p w14:paraId="47160C9B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فهو محفِّزٌ للمواهب، </w:t>
      </w:r>
    </w:p>
    <w:p w14:paraId="33EE64E9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ومُخرِجٌ للمكنوناتِ العلمية، والاهتمامات الطلّابية، </w:t>
      </w:r>
    </w:p>
    <w:p w14:paraId="5BA206E0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ويربطُ الأديبَ بتراثهِ الإسلاميِّ الجليل، وحضارتهِ العظيمة، </w:t>
      </w:r>
    </w:p>
    <w:p w14:paraId="71EE9D1C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ويتتبَّعُ به أخبارَ العلماءِ والعظماء، </w:t>
      </w:r>
    </w:p>
    <w:p w14:paraId="6A0E1DED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ويُخرجُ منها ما لذَّ وطابَ من الفوائدِ والآدابِ النافعة،</w:t>
      </w:r>
    </w:p>
    <w:p w14:paraId="3A9EF686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ويؤنسُ بها نفسه،</w:t>
      </w:r>
    </w:p>
    <w:p w14:paraId="7F643BF5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ويحلِّي بها المجالس،</w:t>
      </w:r>
    </w:p>
    <w:p w14:paraId="435D1892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وينشرُ منها اللطائف..</w:t>
      </w:r>
    </w:p>
    <w:p w14:paraId="65846889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AB4542" w14:textId="77777777" w:rsidR="002757ED" w:rsidRPr="006B1D5F" w:rsidRDefault="002757ED" w:rsidP="002C4E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1D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ماذا بعد أن تكونَ أديبًا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</w:t>
      </w:r>
      <w:r w:rsidRPr="006B1D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ريفًا، </w:t>
      </w:r>
    </w:p>
    <w:p w14:paraId="7C8CC79E" w14:textId="77777777" w:rsidR="002757ED" w:rsidRDefault="002757ED" w:rsidP="002757E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جامعًا للأخبار، سامرًا في المجالس، محبوبًا بين الأصدقاء؟ </w:t>
      </w:r>
    </w:p>
    <w:p w14:paraId="3FD30603" w14:textId="77777777" w:rsidR="002757ED" w:rsidRDefault="002757ED" w:rsidP="002757E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هل لك هدفٌ تربويٌّ أو خطةٌ لنشرِ المعرفةِ الهادفةِ والثقافةِ الطيبة، </w:t>
      </w:r>
    </w:p>
    <w:p w14:paraId="1D9A869F" w14:textId="77777777" w:rsidR="002757ED" w:rsidRDefault="002757ED" w:rsidP="002757E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 أنها مجردُ خواطرَ لديك، ومتعةٍ وأُنس؟ </w:t>
      </w:r>
    </w:p>
    <w:p w14:paraId="4C2B39F5" w14:textId="77777777" w:rsidR="002757ED" w:rsidRDefault="002757ED" w:rsidP="002757E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ينبغي أن تكونَ ذا هدفٍ أيها الأديب، </w:t>
      </w:r>
    </w:p>
    <w:p w14:paraId="315B4EB0" w14:textId="77777777" w:rsidR="002757ED" w:rsidRDefault="002757ED" w:rsidP="002757E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تنسَ أنكَ صاحبُ رسالةٍ تبلِّغها، ودينٍ تتبعه. </w:t>
      </w:r>
    </w:p>
    <w:p w14:paraId="16E671E2" w14:textId="77777777" w:rsidR="002757ED" w:rsidRDefault="002757ED" w:rsidP="002757E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ABAA91" w14:textId="77777777" w:rsidR="002757ED" w:rsidRPr="005524B7" w:rsidRDefault="002757ED" w:rsidP="002C4E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524B7">
        <w:rPr>
          <w:rFonts w:cs="Traditional Arabic" w:hint="cs"/>
          <w:sz w:val="36"/>
          <w:szCs w:val="36"/>
          <w:rtl/>
        </w:rPr>
        <w:t xml:space="preserve">"الأدبُ وسيلةٌ لكلِّ فضيلة"، </w:t>
      </w:r>
    </w:p>
    <w:p w14:paraId="51BB50BF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عبارةٌ تقال، وتعدَّلُ هكذا:</w:t>
      </w:r>
    </w:p>
    <w:p w14:paraId="1A158196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الأدبُ الإسلاميُّ وسيلةٌ للفضيلة،</w:t>
      </w:r>
    </w:p>
    <w:p w14:paraId="461914EF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أما الفضائلُ كلُّها فلا يوصَلُ إليها إلا بالإسلام،</w:t>
      </w:r>
    </w:p>
    <w:p w14:paraId="4B44EC91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يَتحلَّى بها كاملةً إلا </w:t>
      </w:r>
      <w:proofErr w:type="spellStart"/>
      <w:r>
        <w:rPr>
          <w:rFonts w:cs="Traditional Arabic" w:hint="cs"/>
          <w:sz w:val="36"/>
          <w:szCs w:val="36"/>
          <w:rtl/>
        </w:rPr>
        <w:t>الكُمَّلُ</w:t>
      </w:r>
      <w:proofErr w:type="spellEnd"/>
      <w:r>
        <w:rPr>
          <w:rFonts w:cs="Traditional Arabic" w:hint="cs"/>
          <w:sz w:val="36"/>
          <w:szCs w:val="36"/>
          <w:rtl/>
        </w:rPr>
        <w:t xml:space="preserve"> من البشر، </w:t>
      </w:r>
    </w:p>
    <w:p w14:paraId="2E34450D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وأكملُهم الأنبياءُ عليهم الصلاةُ والسلام.</w:t>
      </w:r>
    </w:p>
    <w:p w14:paraId="2649DD6A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BFEF3D" w14:textId="77777777" w:rsidR="002757ED" w:rsidRPr="00F43F9F" w:rsidRDefault="002757ED" w:rsidP="002C4E4F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3F9F">
        <w:rPr>
          <w:rFonts w:cs="Traditional Arabic" w:hint="cs"/>
          <w:sz w:val="36"/>
          <w:szCs w:val="36"/>
          <w:rtl/>
        </w:rPr>
        <w:t>يستطيعُ الروائيُّ أن يكتبَ قصةً طويلة، يطيلُ فيها نفَسَهُ كما يشاء،</w:t>
      </w:r>
    </w:p>
    <w:p w14:paraId="3049FF28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ولكنَّ كتابةً تلامسُ الواقعَ في قالبٍ قصصي جذَّابٍ ومؤثِّر،</w:t>
      </w:r>
    </w:p>
    <w:p w14:paraId="21CE6F16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كانت أقصوصة، أو قصةً قصيرة،</w:t>
      </w:r>
    </w:p>
    <w:p w14:paraId="07885266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تعطي الفائدةَ المرجوة،</w:t>
      </w:r>
    </w:p>
    <w:p w14:paraId="13CDB766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مع احتفاظِ القارئ بوقته،</w:t>
      </w:r>
    </w:p>
    <w:p w14:paraId="56017B33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الذي قد يأخذُ منه أيامًا،</w:t>
      </w:r>
    </w:p>
    <w:p w14:paraId="11E047BF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وسوف ينسى كثيرًا من التفصيلاتِ التي قرأها، ولا أهميةَ لها.</w:t>
      </w:r>
    </w:p>
    <w:p w14:paraId="642D134C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4A2B31" w14:textId="77777777" w:rsidR="002757ED" w:rsidRPr="00B517CD" w:rsidRDefault="002757ED" w:rsidP="002C4E4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17CD">
        <w:rPr>
          <w:rFonts w:cs="Traditional Arabic" w:hint="cs"/>
          <w:sz w:val="36"/>
          <w:szCs w:val="36"/>
          <w:rtl/>
        </w:rPr>
        <w:t xml:space="preserve">قد تكونُ اللغةُ سليمة، والأسلوبُ جميلًا، </w:t>
      </w:r>
    </w:p>
    <w:p w14:paraId="2867D5D0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في رواياتٍ فاحشة، وقصصٍ فاسدة، </w:t>
      </w:r>
    </w:p>
    <w:p w14:paraId="32824C54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تؤثِّر، </w:t>
      </w:r>
    </w:p>
    <w:p w14:paraId="4BB6FC18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وصاحبُ الدينِ الحنيفِ لا يُقبِلُ عليها، </w:t>
      </w:r>
    </w:p>
    <w:p w14:paraId="45F20CCB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يحذِّرُ منها الشبابَ خاصة، </w:t>
      </w:r>
    </w:p>
    <w:p w14:paraId="71E1AD0C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تَهدمُ ولا تبني، </w:t>
      </w:r>
    </w:p>
    <w:p w14:paraId="79B89560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وتُفسدُ ولا تُصلح، </w:t>
      </w:r>
    </w:p>
    <w:p w14:paraId="394772FF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ويمكنُ تعويضَها بأدبٍ إسلامي، </w:t>
      </w:r>
    </w:p>
    <w:p w14:paraId="05136281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يجمعُ بين المتعةِ والفائدة.</w:t>
      </w:r>
    </w:p>
    <w:p w14:paraId="53B69560" w14:textId="77777777" w:rsidR="002757ED" w:rsidRDefault="002757ED" w:rsidP="0027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5213DF" w14:textId="77777777" w:rsidR="001043A4" w:rsidRPr="00CF30F6" w:rsidRDefault="001043A4" w:rsidP="001043A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F30F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الإرادة </w:t>
      </w:r>
    </w:p>
    <w:p w14:paraId="6ED123AE" w14:textId="77777777" w:rsidR="001043A4" w:rsidRPr="005C7C40" w:rsidRDefault="001043A4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C7C40">
        <w:rPr>
          <w:rFonts w:cs="Traditional Arabic" w:hint="cs"/>
          <w:sz w:val="36"/>
          <w:szCs w:val="36"/>
          <w:rtl/>
        </w:rPr>
        <w:t xml:space="preserve">الإرادةُ القويةُ نابعةٌ من قوةِ الإيمان، </w:t>
      </w:r>
    </w:p>
    <w:p w14:paraId="6852C9F6" w14:textId="77777777" w:rsidR="001043A4" w:rsidRDefault="001043A4" w:rsidP="001043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يكنْ محبًّا لعقيدته، متشبِّثًا بها، </w:t>
      </w:r>
    </w:p>
    <w:p w14:paraId="4B1AD708" w14:textId="77777777" w:rsidR="001043A4" w:rsidRDefault="001043A4" w:rsidP="001043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 يكنْ مستعدًّا للدفاعِ عنها، </w:t>
      </w:r>
    </w:p>
    <w:p w14:paraId="5FB820A0" w14:textId="77777777" w:rsidR="001043A4" w:rsidRDefault="001043A4" w:rsidP="001043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الاستشهادِ في سبيلها، </w:t>
      </w:r>
    </w:p>
    <w:p w14:paraId="35C88858" w14:textId="77777777" w:rsidR="001043A4" w:rsidRDefault="001043A4" w:rsidP="001043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لم يكنْ كذلك لم يكنْ ذا إيمانٍ قويّ، ولا عزيمةٍ قوية.</w:t>
      </w:r>
    </w:p>
    <w:p w14:paraId="69237939" w14:textId="77777777" w:rsidR="001043A4" w:rsidRDefault="001043A4" w:rsidP="001043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28034C" w14:textId="77777777" w:rsidR="00B8605E" w:rsidRPr="000173C4" w:rsidRDefault="00B8605E" w:rsidP="00B8605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0173C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إرشاد وتذكير</w:t>
      </w:r>
    </w:p>
    <w:p w14:paraId="27137040" w14:textId="77777777" w:rsidR="00B8605E" w:rsidRPr="006B1D5F" w:rsidRDefault="00B8605E" w:rsidP="002C4E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1D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الإرشادُ والتناصحُ بين المسلمين على التزامِ الطريقِ المستقيمِ وظيفةُ كلِّ مسلمٍ في الحياة </w:t>
      </w:r>
    </w:p>
    <w:p w14:paraId="2FC6019F" w14:textId="77777777" w:rsidR="00B8605E" w:rsidRDefault="00B8605E" w:rsidP="00B8605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ما وصفَ الله به كلَّ مَن آمنَ وعملَ صالحًا، </w:t>
      </w:r>
    </w:p>
    <w:p w14:paraId="5A38F758" w14:textId="77777777" w:rsidR="00B8605E" w:rsidRDefault="00B8605E" w:rsidP="00B8605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712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وَتَوَاصَوْا بِالْحَقِّ وَتَوَاصَوْا بِالصَّبْرِ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}، </w:t>
      </w:r>
    </w:p>
    <w:p w14:paraId="5675C8DA" w14:textId="77777777" w:rsidR="00B8605E" w:rsidRPr="003F6425" w:rsidRDefault="00B8605E" w:rsidP="00B8605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وأنَّ مَن لم يكنْ كذلك كان في خسران.</w:t>
      </w:r>
    </w:p>
    <w:p w14:paraId="7FA743E2" w14:textId="77777777" w:rsidR="00B8605E" w:rsidRDefault="00B8605E" w:rsidP="00B8605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E43C7F" w14:textId="77777777" w:rsidR="00B8605E" w:rsidRPr="00ED70DF" w:rsidRDefault="00B8605E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D70DF">
        <w:rPr>
          <w:rFonts w:cs="Traditional Arabic" w:hint="cs"/>
          <w:sz w:val="36"/>
          <w:szCs w:val="36"/>
          <w:rtl/>
        </w:rPr>
        <w:t>إرشادُ الناسِ وتوجيهُهم ينبغي أن يكونَ قائمًا على العلمِ والتثبت، وصحةِ المعلومات،</w:t>
      </w:r>
    </w:p>
    <w:p w14:paraId="24F1B6AB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فهذا ما ينمِّي العقولَ السليمة، </w:t>
      </w:r>
    </w:p>
    <w:p w14:paraId="67F9927D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ويعمِّرُ القلوبَ بالإيمانِ والحكمة، </w:t>
      </w:r>
    </w:p>
    <w:p w14:paraId="6C75B37A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ويقوِّمُ السلوك، </w:t>
      </w:r>
    </w:p>
    <w:p w14:paraId="7A734900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ويوجِّهُ إلى الاستقامةِ والرشاد،</w:t>
      </w:r>
    </w:p>
    <w:p w14:paraId="33C4849B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وفهمِ الدينِ بشكلٍ سليم. </w:t>
      </w:r>
    </w:p>
    <w:p w14:paraId="151FEEAD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141774" w14:textId="77777777" w:rsidR="00B8605E" w:rsidRPr="00516F8C" w:rsidRDefault="00B8605E" w:rsidP="002C4E4F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6F8C">
        <w:rPr>
          <w:rFonts w:cs="Traditional Arabic" w:hint="cs"/>
          <w:sz w:val="36"/>
          <w:szCs w:val="36"/>
          <w:rtl/>
        </w:rPr>
        <w:t>من ذكَّركَ بالله فأنصتْ إليه،</w:t>
      </w:r>
    </w:p>
    <w:p w14:paraId="6ED45DE2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وخاصةً إذا كان محبًّا مشفقًا، أو عالمًا مخلصًا، </w:t>
      </w:r>
    </w:p>
    <w:p w14:paraId="64228F66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يحبُّ لكَ الخير، في دنياكَ وآخرتك. </w:t>
      </w:r>
    </w:p>
    <w:p w14:paraId="1CE43644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تجادله، ولا تخاصمه، </w:t>
      </w:r>
    </w:p>
    <w:p w14:paraId="7A028BFE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تقلْ له: لماذا أنت لا تفعلُ كذا، ولماذا فلانٌ يفعلُ كذا؟ </w:t>
      </w:r>
    </w:p>
    <w:p w14:paraId="4EC17F71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المسلمين ملزمون بالتناصحِ بينهم، وبتذكيرِ بعضِهم بعضًا، </w:t>
      </w:r>
    </w:p>
    <w:p w14:paraId="7042E8BD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قالَ ربُّنا الكريم: {</w:t>
      </w:r>
      <w:r w:rsidRPr="00DD37F3">
        <w:rPr>
          <w:rFonts w:cs="Traditional Arabic"/>
          <w:sz w:val="36"/>
          <w:szCs w:val="36"/>
          <w:rtl/>
        </w:rPr>
        <w:t>وَذَكِّرْ فَإِنَّ الذِّكْرَى تَنْفَعُ الْمُؤْمِنِينَ</w:t>
      </w:r>
      <w:r>
        <w:rPr>
          <w:rFonts w:cs="Traditional Arabic" w:hint="cs"/>
          <w:sz w:val="36"/>
          <w:szCs w:val="36"/>
          <w:rtl/>
        </w:rPr>
        <w:t xml:space="preserve">}، </w:t>
      </w:r>
    </w:p>
    <w:p w14:paraId="51E7A0EE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وقالَ في صفةِ المسلمين الفائزين: {</w:t>
      </w:r>
      <w:r w:rsidRPr="00C72822">
        <w:rPr>
          <w:rFonts w:cs="Traditional Arabic"/>
          <w:sz w:val="36"/>
          <w:szCs w:val="36"/>
          <w:rtl/>
        </w:rPr>
        <w:t>وَتَوَاصَوْا بِالْحَقِّ وَتَوَاصَوْا بِالصَّبْرِ</w:t>
      </w:r>
      <w:r>
        <w:rPr>
          <w:rFonts w:cs="Traditional Arabic" w:hint="cs"/>
          <w:sz w:val="36"/>
          <w:szCs w:val="36"/>
          <w:rtl/>
        </w:rPr>
        <w:t>}.</w:t>
      </w:r>
    </w:p>
    <w:p w14:paraId="3E15B77B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2CCE89" w14:textId="77777777" w:rsidR="00B8605E" w:rsidRPr="001F7E6E" w:rsidRDefault="00B8605E" w:rsidP="002C4E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7E6E">
        <w:rPr>
          <w:rFonts w:cs="Traditional Arabic" w:hint="cs"/>
          <w:sz w:val="36"/>
          <w:szCs w:val="36"/>
          <w:rtl/>
        </w:rPr>
        <w:t xml:space="preserve">إذا كان الصغارُ يلعبون، </w:t>
      </w:r>
    </w:p>
    <w:p w14:paraId="6BFC4A57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يقلِ الكبار: ونحن نلعب، </w:t>
      </w:r>
    </w:p>
    <w:p w14:paraId="48BCCD03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وظيفتَهم توجيهُ الصغار، </w:t>
      </w:r>
    </w:p>
    <w:p w14:paraId="0E11CB07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وعدمُ تركهم لأهوائهم وعقولهم الصغيرة. </w:t>
      </w:r>
    </w:p>
    <w:p w14:paraId="5BA68456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كلِّ مكانٍ صغارُ قوم، </w:t>
      </w:r>
    </w:p>
    <w:p w14:paraId="1E2FCB4F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وسفهاءُ مجتمع، </w:t>
      </w:r>
    </w:p>
    <w:p w14:paraId="2A97570A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لو تُركوا لأنفسهم لأفسدوا ودمَّروا. </w:t>
      </w:r>
    </w:p>
    <w:p w14:paraId="0AF2DD19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18BFFB" w14:textId="77777777" w:rsidR="00B8605E" w:rsidRPr="00FA7D43" w:rsidRDefault="00B8605E" w:rsidP="002C4E4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7D43">
        <w:rPr>
          <w:rFonts w:cs="Traditional Arabic" w:hint="cs"/>
          <w:sz w:val="36"/>
          <w:szCs w:val="36"/>
          <w:rtl/>
        </w:rPr>
        <w:lastRenderedPageBreak/>
        <w:t xml:space="preserve">الترغيبُ والترهيبُ أسلوبٌ جيدٌ في الوعظِ والدعوة، </w:t>
      </w:r>
    </w:p>
    <w:p w14:paraId="2A89C6FE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ولْيأخذِ الواعظُ أمثلتَهُ من بيئةِ الحاضرين، </w:t>
      </w:r>
    </w:p>
    <w:p w14:paraId="02A3CAB4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ولْيعرفْ مستواهم الثقافي، </w:t>
      </w:r>
    </w:p>
    <w:p w14:paraId="60A4195B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يتشعَّبْ في أمثلته، </w:t>
      </w:r>
    </w:p>
    <w:p w14:paraId="126D9A38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لا يملُّوا، ولا ينسوا ما لأجلهِ وُعِظوا.</w:t>
      </w:r>
    </w:p>
    <w:p w14:paraId="11C21EE1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274A9E" w14:textId="77777777" w:rsidR="00B8605E" w:rsidRPr="00907551" w:rsidRDefault="00B8605E" w:rsidP="002C4E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7551">
        <w:rPr>
          <w:rFonts w:cs="Traditional Arabic" w:hint="cs"/>
          <w:sz w:val="36"/>
          <w:szCs w:val="36"/>
          <w:rtl/>
        </w:rPr>
        <w:t xml:space="preserve">أنت ضيفٌ في هذه الحياة، </w:t>
      </w:r>
    </w:p>
    <w:p w14:paraId="0166880A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وحياتُكَ مؤقتة،</w:t>
      </w:r>
    </w:p>
    <w:p w14:paraId="557D85AE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تكسلْ عن أداءِ واجبك، </w:t>
      </w:r>
    </w:p>
    <w:p w14:paraId="4B7E37D5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تسرفْ فيما وهبكَ الله من نعم، واهتمَّ بما يكفيك، </w:t>
      </w:r>
    </w:p>
    <w:p w14:paraId="4430C098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تؤجِّل، ولا تسوِّفْ ما هو مطلوبٌ منكَ في وقته، </w:t>
      </w:r>
    </w:p>
    <w:p w14:paraId="1D59555F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لا تؤتَى فرصةً لتأديتهِ مرةً أخرى.</w:t>
      </w:r>
    </w:p>
    <w:p w14:paraId="072CE24D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F24DB5" w14:textId="77777777" w:rsidR="00B8605E" w:rsidRDefault="00B8605E" w:rsidP="00B8605E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6D9BF942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B65762" w14:textId="77777777" w:rsidR="00B8605E" w:rsidRPr="00835979" w:rsidRDefault="00B8605E" w:rsidP="002C4E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5979">
        <w:rPr>
          <w:rFonts w:cs="Traditional Arabic" w:hint="cs"/>
          <w:sz w:val="36"/>
          <w:szCs w:val="36"/>
          <w:rtl/>
        </w:rPr>
        <w:t xml:space="preserve">سكرةُ الحياةِ في عشقِها، </w:t>
      </w:r>
    </w:p>
    <w:p w14:paraId="55430E90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وضعفُ الإنسانِ في استسلامهِ لملذَّاتِ الدنيا وشهواتِ نفسه. </w:t>
      </w:r>
    </w:p>
    <w:p w14:paraId="08927A7D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وصلاحهُ في تزكيةِ نفسه، </w:t>
      </w:r>
    </w:p>
    <w:p w14:paraId="7671CE85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وغسلِها من الذنوب، </w:t>
      </w:r>
    </w:p>
    <w:p w14:paraId="070CBE9A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وتربيتِها على خشيةِ الله، </w:t>
      </w:r>
    </w:p>
    <w:p w14:paraId="0EF8DE35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التفكرِ باليومِ الآخر، </w:t>
      </w:r>
    </w:p>
    <w:p w14:paraId="7C715CEF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والوقوفِ بين يدي الله للحساب، </w:t>
      </w:r>
    </w:p>
    <w:p w14:paraId="24073A2E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ومصيرهِ الذي يؤولُ إليه.  </w:t>
      </w:r>
    </w:p>
    <w:p w14:paraId="444FCC34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59CA65" w14:textId="77777777" w:rsidR="00B8605E" w:rsidRPr="00835979" w:rsidRDefault="00B8605E" w:rsidP="002C4E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5979">
        <w:rPr>
          <w:rFonts w:cs="Traditional Arabic" w:hint="cs"/>
          <w:sz w:val="36"/>
          <w:szCs w:val="36"/>
          <w:rtl/>
        </w:rPr>
        <w:t xml:space="preserve">كلُّ الناسِ متيقنون أنهم سيموتون، </w:t>
      </w:r>
    </w:p>
    <w:p w14:paraId="43B666EC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وكثيرٌ منهم يعلمون أنهم سيحاسَبون، </w:t>
      </w:r>
    </w:p>
    <w:p w14:paraId="47974A98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القليلَ منهم يعملون بما يجبُ عليهم، </w:t>
      </w:r>
    </w:p>
    <w:p w14:paraId="1215816A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وبما ينجِّيهم من العذاب. </w:t>
      </w:r>
    </w:p>
    <w:p w14:paraId="5E126AF7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وسببهُ ضعفُ الإيمان، </w:t>
      </w:r>
    </w:p>
    <w:p w14:paraId="039E6D10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وغفلة، أو غفلاتٌ تعتري القلوب، </w:t>
      </w:r>
    </w:p>
    <w:p w14:paraId="6FCA9E6E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وتسويفٌ ولا مبالاةٌ من آخرين، </w:t>
      </w:r>
    </w:p>
    <w:p w14:paraId="4B2CD4D3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وصحبةٌ سيئة، </w:t>
      </w:r>
    </w:p>
    <w:p w14:paraId="11ED8E07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واستسلامٌ للشهواتِ والمغريات. </w:t>
      </w:r>
    </w:p>
    <w:p w14:paraId="616E612E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931C38" w14:textId="77777777" w:rsidR="00B8605E" w:rsidRPr="00416258" w:rsidRDefault="00B8605E" w:rsidP="002C4E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6258">
        <w:rPr>
          <w:rFonts w:cs="Traditional Arabic" w:hint="cs"/>
          <w:sz w:val="36"/>
          <w:szCs w:val="36"/>
          <w:rtl/>
        </w:rPr>
        <w:t>هناك من لا يستيقظُ من سكرةِ الغفلةِ بالدليلِ والتذكير،</w:t>
      </w:r>
    </w:p>
    <w:p w14:paraId="40AE6982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إلا أن يُصابَ في جسمهِ أو أهلهِ أو ماله،</w:t>
      </w:r>
    </w:p>
    <w:p w14:paraId="7E127FE8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نسألُ الله ألّا يجعلَنا منهم،</w:t>
      </w:r>
    </w:p>
    <w:p w14:paraId="26C1E5C3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ونسألهُ سبحانهُ أن يجعلنا من عبادهِ الأوّابين،</w:t>
      </w:r>
    </w:p>
    <w:p w14:paraId="779834B1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المتَّبعِين للحق،</w:t>
      </w:r>
    </w:p>
    <w:p w14:paraId="252A55C0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التائبين من الذنب،</w:t>
      </w:r>
    </w:p>
    <w:p w14:paraId="64286C82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المعتبرين مما يصيبُ الآخرين.</w:t>
      </w:r>
    </w:p>
    <w:p w14:paraId="7DD7952F" w14:textId="77777777" w:rsidR="00B8605E" w:rsidRDefault="00B8605E" w:rsidP="00B860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8CCD35" w14:textId="77777777" w:rsidR="00DA2A08" w:rsidRDefault="00DA2A08" w:rsidP="00DA2A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B7BB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الأرض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والسماء</w:t>
      </w:r>
    </w:p>
    <w:p w14:paraId="67A94A3C" w14:textId="77777777" w:rsidR="00DA2A08" w:rsidRPr="00983589" w:rsidRDefault="00DA2A08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3589">
        <w:rPr>
          <w:rFonts w:cs="Traditional Arabic" w:hint="cs"/>
          <w:sz w:val="36"/>
          <w:szCs w:val="36"/>
          <w:rtl/>
        </w:rPr>
        <w:t xml:space="preserve">الشمسُ والقمرُ آيتان عظيمتان، </w:t>
      </w:r>
    </w:p>
    <w:p w14:paraId="6491D3C9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ترددَ ذكرُهما في الكتابِ والسنةِ لأنهما يُرَيان من قبلِ البشر، </w:t>
      </w:r>
    </w:p>
    <w:p w14:paraId="4976A6C0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ولهما تأثيرٌ على حياتهم، </w:t>
      </w:r>
    </w:p>
    <w:p w14:paraId="67E800B2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وعرفَ البشرُ أن هناك ما هو أعظمُ منهما بأضعافٍ كثيرة، </w:t>
      </w:r>
    </w:p>
    <w:p w14:paraId="4A6F8A8D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بعد رؤيةِ بعضها وتقديرِ حجمها، </w:t>
      </w:r>
    </w:p>
    <w:p w14:paraId="34230D8D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بواسطةِ المناظيرِ الفلكيةِ والأقمارِ الصناعية. </w:t>
      </w:r>
    </w:p>
    <w:p w14:paraId="3FCBBB41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وكلها في السماءِ الدنيا، </w:t>
      </w:r>
    </w:p>
    <w:p w14:paraId="05DB8F13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ولم يعرفِ البشرُ بعدُ عن طريقِ آلاتهم الدقيقةِ مكوناتِ السماواتِ الأخرى وأخبارها، </w:t>
      </w:r>
    </w:p>
    <w:p w14:paraId="530C72F0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فسبحانك اللهم ما أعظمك، وما أجلَّ قدرتك. </w:t>
      </w:r>
    </w:p>
    <w:p w14:paraId="1FA25361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2C69D2">
        <w:rPr>
          <w:rFonts w:cs="Traditional Arabic"/>
          <w:sz w:val="36"/>
          <w:szCs w:val="36"/>
          <w:rtl/>
        </w:rPr>
        <w:t>رَبَّنَا مَا خَلَقْتَ هَٰذَا بَاطِلًا سُبْحَانَكَ فَقِنَا عَذَابَ النَّارِ</w:t>
      </w:r>
      <w:r>
        <w:rPr>
          <w:rFonts w:cs="Traditional Arabic" w:hint="cs"/>
          <w:sz w:val="36"/>
          <w:szCs w:val="36"/>
          <w:rtl/>
        </w:rPr>
        <w:t>}.</w:t>
      </w:r>
    </w:p>
    <w:p w14:paraId="3165832F" w14:textId="77777777" w:rsidR="00DA2A08" w:rsidRDefault="00DA2A08" w:rsidP="00DA2A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F411DA" w14:textId="77777777" w:rsidR="00E67275" w:rsidRPr="00DB6E51" w:rsidRDefault="00E67275" w:rsidP="00E6727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DB6E5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الاستغفار والتوبة</w:t>
      </w:r>
    </w:p>
    <w:p w14:paraId="4B5DB448" w14:textId="77777777" w:rsidR="00E67275" w:rsidRPr="006B1D5F" w:rsidRDefault="00E67275" w:rsidP="002C4E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1D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الاستغفارُ يرققُ قلبكَ ويبعدُكَ من الوقوعَ في الذنوبِ مراتٍ أخرى، </w:t>
      </w:r>
    </w:p>
    <w:p w14:paraId="64DA110F" w14:textId="77777777" w:rsidR="00E67275" w:rsidRDefault="00E67275" w:rsidP="00E6727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والتوبةُ تخففُ من ذنوبِكَ أو تمحو سيئاتِكَ</w:t>
      </w:r>
      <w:r w:rsidRPr="008F4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وتقرِّبُكَ من ربِّك، </w:t>
      </w:r>
    </w:p>
    <w:p w14:paraId="1CCD63AA" w14:textId="77777777" w:rsidR="00E67275" w:rsidRDefault="00E67275" w:rsidP="00E6727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فكنْ مستغفرًا، تائبًا، مقبلًا على الطاعة، </w:t>
      </w:r>
    </w:p>
    <w:p w14:paraId="0E7523DD" w14:textId="77777777" w:rsidR="00E67275" w:rsidRPr="00C84FB0" w:rsidRDefault="00E67275" w:rsidP="00E6727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فإنها تضعُ عنكَ وزركَ أيضًا. </w:t>
      </w:r>
    </w:p>
    <w:p w14:paraId="3EED841E" w14:textId="77777777" w:rsidR="00E67275" w:rsidRDefault="00E67275" w:rsidP="00E6727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F23A88" w14:textId="77777777" w:rsidR="00E67275" w:rsidRPr="00ED70DF" w:rsidRDefault="00E67275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D70DF">
        <w:rPr>
          <w:rFonts w:cs="Traditional Arabic" w:hint="cs"/>
          <w:sz w:val="36"/>
          <w:szCs w:val="36"/>
          <w:rtl/>
        </w:rPr>
        <w:t xml:space="preserve">استغفرِ الله إذا أذنبت، </w:t>
      </w:r>
    </w:p>
    <w:p w14:paraId="3FBC3FC2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أنفعُ لكَ ولدينك، </w:t>
      </w:r>
    </w:p>
    <w:p w14:paraId="33E6D2D7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تعدْ إلى ما فعلت، </w:t>
      </w:r>
    </w:p>
    <w:p w14:paraId="39334205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لتكونَ صادقًا في توبتك. </w:t>
      </w:r>
    </w:p>
    <w:p w14:paraId="7E789154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الذنوبَ تسوِّدُ القلوب، والتوبةَ تبيِّضُها، </w:t>
      </w:r>
    </w:p>
    <w:p w14:paraId="726C49B6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وجزاءُ ما يمنُّ عليكَ الله بالغفران، </w:t>
      </w:r>
    </w:p>
    <w:p w14:paraId="3F54B13F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هو التزامُ طاعته، </w:t>
      </w:r>
    </w:p>
    <w:p w14:paraId="2F20878B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وشكرهُ على فضله.</w:t>
      </w:r>
    </w:p>
    <w:p w14:paraId="0DFCA82E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CCA788" w14:textId="77777777" w:rsidR="00E67275" w:rsidRPr="0099564B" w:rsidRDefault="00E67275" w:rsidP="002C4E4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64B">
        <w:rPr>
          <w:rFonts w:cs="Traditional Arabic" w:hint="cs"/>
          <w:sz w:val="36"/>
          <w:szCs w:val="36"/>
          <w:rtl/>
        </w:rPr>
        <w:t>إذا كانت النظافةُ تهم</w:t>
      </w:r>
      <w:r>
        <w:rPr>
          <w:rFonts w:cs="Traditional Arabic" w:hint="cs"/>
          <w:sz w:val="36"/>
          <w:szCs w:val="36"/>
          <w:rtl/>
        </w:rPr>
        <w:t>ُّ</w:t>
      </w:r>
      <w:r w:rsidRPr="0099564B">
        <w:rPr>
          <w:rFonts w:cs="Traditional Arabic" w:hint="cs"/>
          <w:sz w:val="36"/>
          <w:szCs w:val="36"/>
          <w:rtl/>
        </w:rPr>
        <w:t xml:space="preserve">ك، </w:t>
      </w:r>
    </w:p>
    <w:p w14:paraId="3643D670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فليس من النظافةِ أن تزيلَ الأوساخَ الظاهرةَ دونَ الخفيَّة، </w:t>
      </w:r>
    </w:p>
    <w:p w14:paraId="63864BD8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ومثلُها الذنوبُ التي لا تظهرُ للناس، </w:t>
      </w:r>
    </w:p>
    <w:p w14:paraId="32189069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ولكنها مستورةٌ بينكَ وبين ربِّك، </w:t>
      </w:r>
    </w:p>
    <w:p w14:paraId="7368D80B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فاستغفره، وتبْ إليه، </w:t>
      </w:r>
    </w:p>
    <w:p w14:paraId="18351E47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لعلكَ بذلك تغسلُ قلبكَ من الذنوبِ الظاهرةِ والباطنة، </w:t>
      </w:r>
    </w:p>
    <w:p w14:paraId="48D73C12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كما تغسلُ ثوبكَ وجسدك.</w:t>
      </w:r>
    </w:p>
    <w:p w14:paraId="042853D0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23FACD" w14:textId="77777777" w:rsidR="00E67275" w:rsidRPr="006B1D5F" w:rsidRDefault="00E67275" w:rsidP="002C4E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1D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التوبةُ تخفِّفُ الحِملَ عن القلب، كما يُخفَّفُ الحِملُ الثقيلُ عن الظهر. </w:t>
      </w:r>
    </w:p>
    <w:p w14:paraId="715952B3" w14:textId="77777777" w:rsidR="00E67275" w:rsidRDefault="00E67275" w:rsidP="00E6727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فإذا كثرتِ الذنوبُ اسودَّ القلبُ ولم يعدْ ينفع، </w:t>
      </w:r>
    </w:p>
    <w:p w14:paraId="0AC6A121" w14:textId="77777777" w:rsidR="00E67275" w:rsidRDefault="00E67275" w:rsidP="00E6727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لو كثرتِ الأحمالُ على الظهرِ انكسرتْ فقراتهُ ولم تعدْ تنفع.</w:t>
      </w:r>
    </w:p>
    <w:p w14:paraId="01202B76" w14:textId="77777777" w:rsidR="00E67275" w:rsidRDefault="00E67275" w:rsidP="00E6727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2FF162" w14:textId="77777777" w:rsidR="00E67275" w:rsidRPr="00D049D1" w:rsidRDefault="00E67275" w:rsidP="002C4E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49D1">
        <w:rPr>
          <w:rFonts w:cs="Traditional Arabic" w:hint="cs"/>
          <w:sz w:val="36"/>
          <w:szCs w:val="36"/>
          <w:rtl/>
        </w:rPr>
        <w:t>لا تيأس،</w:t>
      </w:r>
    </w:p>
    <w:p w14:paraId="2C4C1A31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تبْ إلى الله من الفواحشِ والمنكراتِ التي اقترفتها،</w:t>
      </w:r>
    </w:p>
    <w:p w14:paraId="7E9583B8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مهما شربت، وأفحشت، وفعلتَ </w:t>
      </w:r>
      <w:proofErr w:type="spellStart"/>
      <w:r>
        <w:rPr>
          <w:rFonts w:cs="Traditional Arabic" w:hint="cs"/>
          <w:sz w:val="36"/>
          <w:szCs w:val="36"/>
          <w:rtl/>
        </w:rPr>
        <w:t>وفعلت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</w:p>
    <w:p w14:paraId="48EB1358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المهمُّ أن تتوبَ إلى الله،</w:t>
      </w:r>
    </w:p>
    <w:p w14:paraId="7D51E737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وتُقلعَ عن أفعالِكَ السيئة،</w:t>
      </w:r>
    </w:p>
    <w:p w14:paraId="4A20176D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وتعزمَ على عدمِ العودةِ إليها،</w:t>
      </w:r>
    </w:p>
    <w:p w14:paraId="4C2F808C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 الله عفوّ، غفور، رحيم.</w:t>
      </w:r>
    </w:p>
    <w:p w14:paraId="55634D6E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9E553E" w14:textId="77777777" w:rsidR="00E67275" w:rsidRPr="003747CA" w:rsidRDefault="00E67275" w:rsidP="002C4E4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47CA">
        <w:rPr>
          <w:rFonts w:cs="Traditional Arabic" w:hint="cs"/>
          <w:sz w:val="36"/>
          <w:szCs w:val="36"/>
          <w:rtl/>
        </w:rPr>
        <w:t xml:space="preserve">الحزنُ من نصيبِ كلِّ إنسانٍ في هذه الحياة، </w:t>
      </w:r>
    </w:p>
    <w:p w14:paraId="1E391506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للمؤمنِ وقفةً هنا، </w:t>
      </w:r>
    </w:p>
    <w:p w14:paraId="0EE8576E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جانبًا من أحزانهِ تكونُ على خطاياه، </w:t>
      </w:r>
    </w:p>
    <w:p w14:paraId="026EDF0C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فيبقى خائفًا منها، </w:t>
      </w:r>
    </w:p>
    <w:p w14:paraId="726F78CB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مستغفرًا، باكيًا، راجيًا عفوَ الله، وقبولَ توبته..</w:t>
      </w:r>
    </w:p>
    <w:p w14:paraId="3979EEBF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C8EEA1" w14:textId="77777777" w:rsidR="00E67275" w:rsidRPr="00416258" w:rsidRDefault="00E67275" w:rsidP="002C4E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6258">
        <w:rPr>
          <w:rFonts w:cs="Traditional Arabic" w:hint="cs"/>
          <w:sz w:val="36"/>
          <w:szCs w:val="36"/>
          <w:rtl/>
        </w:rPr>
        <w:t>هناك من يتوقعُ قربَ أجله،</w:t>
      </w:r>
    </w:p>
    <w:p w14:paraId="587756C7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كلامِ الأطباءِ له، </w:t>
      </w:r>
    </w:p>
    <w:p w14:paraId="7548E449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من نوعِ مرضه،</w:t>
      </w:r>
    </w:p>
    <w:p w14:paraId="086AB61D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ومع ذلك لا يوفَّقُ إلى أداءِ أعمالٍ حسنةٍ كما ينبغي،</w:t>
      </w:r>
    </w:p>
    <w:p w14:paraId="00D9381A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وبعضُهم لا ينطقُ بالحسنى في أواخرِ أنفاسه،</w:t>
      </w:r>
    </w:p>
    <w:p w14:paraId="2849EE73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وهذا من تراكمِ سيئاتهِ التي لم يتبْ منها،</w:t>
      </w:r>
    </w:p>
    <w:p w14:paraId="374D83AD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وممن لم يردَّ مظالمَ العبادِ إليهم،</w:t>
      </w:r>
    </w:p>
    <w:p w14:paraId="33C15748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وكان الغالبُ عليه الغفلةَ واللامبالاة.</w:t>
      </w:r>
    </w:p>
    <w:p w14:paraId="1B3E35A2" w14:textId="77777777" w:rsidR="00E67275" w:rsidRDefault="00E67275" w:rsidP="00E672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9674C1" w14:textId="77777777" w:rsidR="00BD2E38" w:rsidRPr="00C5479C" w:rsidRDefault="00BD2E38" w:rsidP="00BD2E3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5479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الاستقامة</w:t>
      </w:r>
    </w:p>
    <w:p w14:paraId="7109FFC1" w14:textId="77777777" w:rsidR="00BD2E38" w:rsidRPr="00ED70DF" w:rsidRDefault="00BD2E38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D70DF">
        <w:rPr>
          <w:rFonts w:cs="Traditional Arabic" w:hint="cs"/>
          <w:sz w:val="36"/>
          <w:szCs w:val="36"/>
          <w:rtl/>
        </w:rPr>
        <w:t xml:space="preserve">الاستقامةُ في العمل، والصدقُ في التعامل، </w:t>
      </w:r>
    </w:p>
    <w:p w14:paraId="27A581AE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كدربٍ مستوٍ مفروشٍ برملٍ ناعم، </w:t>
      </w:r>
    </w:p>
    <w:p w14:paraId="136CBFB7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خالٍ من الأشواكِ والحجارة، </w:t>
      </w:r>
    </w:p>
    <w:p w14:paraId="4E03783E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يمشي فيه المرءُ مطمئنَّ القلب، </w:t>
      </w:r>
    </w:p>
    <w:p w14:paraId="7628B52B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غيرَ خائفٍ على نفسهِ وماله.</w:t>
      </w:r>
    </w:p>
    <w:p w14:paraId="12BB19E0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DC658A" w14:textId="77777777" w:rsidR="00BD2E38" w:rsidRPr="00626202" w:rsidRDefault="00BD2E38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6202">
        <w:rPr>
          <w:rFonts w:cs="Traditional Arabic" w:hint="cs"/>
          <w:sz w:val="36"/>
          <w:szCs w:val="36"/>
          <w:rtl/>
        </w:rPr>
        <w:t xml:space="preserve">كيف تعرفُ أنك محبٌّ للاستقامةِ وأهلِ الصلاح؟ </w:t>
      </w:r>
    </w:p>
    <w:p w14:paraId="58303DB1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عرفتَ من نفسِكَ اندفاعًا إلى الحق، </w:t>
      </w:r>
    </w:p>
    <w:p w14:paraId="4DBB91FB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وحبًّا لطاعةِ الله سبحانه، </w:t>
      </w:r>
    </w:p>
    <w:p w14:paraId="2FDC2C7E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واقتفاءً بهدي رسولِ الله صلى الله عليه وسلم، </w:t>
      </w:r>
    </w:p>
    <w:p w14:paraId="2CA39D3D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ورغبةً في صحبةِ الصالحين، </w:t>
      </w:r>
    </w:p>
    <w:p w14:paraId="1BD4013B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وفرحًا بلقاءِ إخوةٍ لكَ في الله،</w:t>
      </w:r>
    </w:p>
    <w:p w14:paraId="2F4006A2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وإقبالًا على شأنك، </w:t>
      </w:r>
    </w:p>
    <w:p w14:paraId="464B324B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ومحبةَ الخيرِ للآخرين.</w:t>
      </w:r>
    </w:p>
    <w:p w14:paraId="4DD53EFD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DE3E4A" w14:textId="77777777" w:rsidR="00BD2E38" w:rsidRPr="008B5A17" w:rsidRDefault="00BD2E38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5A17">
        <w:rPr>
          <w:rFonts w:cs="Traditional Arabic" w:hint="cs"/>
          <w:sz w:val="36"/>
          <w:szCs w:val="36"/>
          <w:rtl/>
        </w:rPr>
        <w:t xml:space="preserve">التميعُ شأنُ الضعفاء، والمقلدين، والنفعيين، والمتلونين، ذوي الوجهين، </w:t>
      </w:r>
    </w:p>
    <w:p w14:paraId="51085035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والمنافقين، </w:t>
      </w:r>
      <w:proofErr w:type="spellStart"/>
      <w:r>
        <w:rPr>
          <w:rFonts w:cs="Traditional Arabic" w:hint="cs"/>
          <w:sz w:val="36"/>
          <w:szCs w:val="36"/>
          <w:rtl/>
        </w:rPr>
        <w:t>والمطبلين</w:t>
      </w:r>
      <w:proofErr w:type="spellEnd"/>
      <w:r>
        <w:rPr>
          <w:rFonts w:cs="Traditional Arabic" w:hint="cs"/>
          <w:sz w:val="36"/>
          <w:szCs w:val="36"/>
          <w:rtl/>
        </w:rPr>
        <w:t xml:space="preserve"> لكلِّ ناعق، </w:t>
      </w:r>
    </w:p>
    <w:p w14:paraId="46F9EB5A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والتائهين، </w:t>
      </w:r>
      <w:proofErr w:type="spellStart"/>
      <w:r>
        <w:rPr>
          <w:rFonts w:cs="Traditional Arabic" w:hint="cs"/>
          <w:sz w:val="36"/>
          <w:szCs w:val="36"/>
          <w:rtl/>
        </w:rPr>
        <w:t>اللامبالين</w:t>
      </w:r>
      <w:proofErr w:type="spellEnd"/>
      <w:r>
        <w:rPr>
          <w:rFonts w:cs="Traditional Arabic" w:hint="cs"/>
          <w:sz w:val="36"/>
          <w:szCs w:val="36"/>
          <w:rtl/>
        </w:rPr>
        <w:t xml:space="preserve">، الذين لا يهمهم هذا أو ذاك، وكأنه لا هدفَ لهم. </w:t>
      </w:r>
    </w:p>
    <w:p w14:paraId="7CC6BD53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على استقامة، لا إمَّعة. </w:t>
      </w:r>
    </w:p>
    <w:p w14:paraId="6F5A0CFD" w14:textId="77777777" w:rsidR="00BD2E38" w:rsidRDefault="00BD2E38" w:rsidP="00BD2E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9399B1" w14:textId="77777777" w:rsidR="005A0632" w:rsidRPr="00373B73" w:rsidRDefault="005A0632" w:rsidP="005A06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3B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الأسرة</w:t>
      </w:r>
    </w:p>
    <w:p w14:paraId="4F7BC543" w14:textId="77777777" w:rsidR="005A0632" w:rsidRPr="008E516D" w:rsidRDefault="005A0632" w:rsidP="002C4E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6D">
        <w:rPr>
          <w:rFonts w:cs="Traditional Arabic" w:hint="cs"/>
          <w:sz w:val="36"/>
          <w:szCs w:val="36"/>
          <w:rtl/>
        </w:rPr>
        <w:t>عندما تتحلَّى الأسرةُ بالأخلاقِ الكريمةِ والآدابِ الرفيعة،</w:t>
      </w:r>
    </w:p>
    <w:p w14:paraId="5A4B6A63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الاحترامَ والهدوءَ والحنانَ والوفاءَ والمحبةَ تسودُ فيها،</w:t>
      </w:r>
    </w:p>
    <w:p w14:paraId="1A3D4A02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ويشعرُ فيها أفرادُها بالسكنِ وراحةِ البال،</w:t>
      </w:r>
    </w:p>
    <w:p w14:paraId="3C4CF3BC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وأجملُ أوقاتهم عندما يكتملُ عددُهم،</w:t>
      </w:r>
    </w:p>
    <w:p w14:paraId="6F2F584C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ويجلسُ بعضُهم إلى بعض.</w:t>
      </w:r>
    </w:p>
    <w:p w14:paraId="065B561F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039623" w14:textId="77777777" w:rsidR="005A0632" w:rsidRPr="00ED70DF" w:rsidRDefault="005A0632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D70DF">
        <w:rPr>
          <w:rFonts w:cs="Traditional Arabic" w:hint="cs"/>
          <w:sz w:val="36"/>
          <w:szCs w:val="36"/>
          <w:rtl/>
        </w:rPr>
        <w:t xml:space="preserve">إذا كانت الأسرةُ ركيزةَ المجتمع، </w:t>
      </w:r>
    </w:p>
    <w:p w14:paraId="19A3A35F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هذا يعني أنها القاعدة، </w:t>
      </w:r>
    </w:p>
    <w:p w14:paraId="35BF214B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 الصلاحَ أو الفسادَ ينبعثان منها، </w:t>
      </w:r>
    </w:p>
    <w:p w14:paraId="006D136A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يكونُ التركيزُ عليها أكثر، </w:t>
      </w:r>
    </w:p>
    <w:p w14:paraId="738E82D3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وتوجيهُ الآباءِ والأمهاتِ والأولادِ يكونُ أولوية، </w:t>
      </w:r>
    </w:p>
    <w:p w14:paraId="3D3DD722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تخطيطٍ وتوجيهٍ سليمٍ مكين.</w:t>
      </w:r>
    </w:p>
    <w:p w14:paraId="087309BF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49A86C" w14:textId="77777777" w:rsidR="005A0632" w:rsidRDefault="005A0632" w:rsidP="005A0632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64CF0E60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675C3A" w14:textId="77777777" w:rsidR="005A0632" w:rsidRPr="00735D61" w:rsidRDefault="005A0632" w:rsidP="002C4E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5D61">
        <w:rPr>
          <w:rFonts w:cs="Traditional Arabic" w:hint="cs"/>
          <w:sz w:val="36"/>
          <w:szCs w:val="36"/>
          <w:rtl/>
        </w:rPr>
        <w:t>الأبُ ليس (</w:t>
      </w:r>
      <w:r>
        <w:rPr>
          <w:rFonts w:cs="Traditional Arabic" w:hint="cs"/>
          <w:sz w:val="36"/>
          <w:szCs w:val="36"/>
          <w:rtl/>
        </w:rPr>
        <w:t>ملِكًا</w:t>
      </w:r>
      <w:r w:rsidRPr="00735D61">
        <w:rPr>
          <w:rFonts w:cs="Traditional Arabic" w:hint="cs"/>
          <w:sz w:val="36"/>
          <w:szCs w:val="36"/>
          <w:rtl/>
        </w:rPr>
        <w:t xml:space="preserve">) </w:t>
      </w:r>
      <w:r>
        <w:rPr>
          <w:rFonts w:cs="Traditional Arabic" w:hint="cs"/>
          <w:sz w:val="36"/>
          <w:szCs w:val="36"/>
          <w:rtl/>
        </w:rPr>
        <w:t>ي</w:t>
      </w:r>
      <w:r w:rsidRPr="00735D61">
        <w:rPr>
          <w:rFonts w:cs="Traditional Arabic" w:hint="cs"/>
          <w:sz w:val="36"/>
          <w:szCs w:val="36"/>
          <w:rtl/>
        </w:rPr>
        <w:t xml:space="preserve">حكم، </w:t>
      </w:r>
    </w:p>
    <w:p w14:paraId="764A17BA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والأمُّ ليست (مملوكة) تسمعُ وتنفِّذ، </w:t>
      </w:r>
    </w:p>
    <w:p w14:paraId="137D21C0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بينهما تعاون، وتفاهم، وتكاملٌ في الأداء، </w:t>
      </w:r>
    </w:p>
    <w:p w14:paraId="42847ADF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ويكفي أن أحدَهما لا يستغني عن الآخر، </w:t>
      </w:r>
    </w:p>
    <w:p w14:paraId="6F6A98B9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يكونُ أحدُهما منفردًا برأي إلا أن يكونَ ذلك في صالحِ الآخرِ أيضًا.</w:t>
      </w:r>
    </w:p>
    <w:p w14:paraId="6771D7A2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6A4762" w14:textId="77777777" w:rsidR="005A0632" w:rsidRPr="00735D61" w:rsidRDefault="005A0632" w:rsidP="002C4E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5D61">
        <w:rPr>
          <w:rFonts w:cs="Traditional Arabic" w:hint="cs"/>
          <w:sz w:val="36"/>
          <w:szCs w:val="36"/>
          <w:rtl/>
        </w:rPr>
        <w:t>الزوجان إذا تحابّا لم يَملَّ أحدُهما من النظرِ إلى الآخر،</w:t>
      </w:r>
    </w:p>
    <w:p w14:paraId="294132CD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يشبعْ أحدُهما من حديثِ الآخر،</w:t>
      </w:r>
    </w:p>
    <w:p w14:paraId="45469ECA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وأهنأُ أوقاتهما عندما يجلسان ويتحادثان..</w:t>
      </w:r>
    </w:p>
    <w:p w14:paraId="41468DB0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إنها المودَّةُ والسكينة،</w:t>
      </w:r>
    </w:p>
    <w:p w14:paraId="4AB67EC4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الوفاءُ والإخلاصُ في التعاونِ على بناءِ الأسرة، </w:t>
      </w:r>
    </w:p>
    <w:p w14:paraId="5629F946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والتربية، والصبر، وتحملِ المشاقِّ معًا.. </w:t>
      </w:r>
    </w:p>
    <w:p w14:paraId="234CC4A1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2011EE" w14:textId="77777777" w:rsidR="005A0632" w:rsidRDefault="005A0632" w:rsidP="005A0632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105CAF35" w14:textId="77777777" w:rsidR="005A0632" w:rsidRDefault="005A0632" w:rsidP="005A0632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BA2C44" w14:textId="77777777" w:rsidR="005A0632" w:rsidRPr="002764F2" w:rsidRDefault="005A0632" w:rsidP="002C4E4F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64F2">
        <w:rPr>
          <w:rFonts w:cs="Traditional Arabic" w:hint="cs"/>
          <w:sz w:val="36"/>
          <w:szCs w:val="36"/>
          <w:rtl/>
        </w:rPr>
        <w:t xml:space="preserve">أيها الأب، </w:t>
      </w:r>
    </w:p>
    <w:p w14:paraId="57410664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علِّمْ أولادكَ حبَّ الحق، وبغضَ الباطل. </w:t>
      </w:r>
    </w:p>
    <w:p w14:paraId="749F146C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اضربْ لهم الأمثالَ على عملِ الخيرِ ومنفعتهِ للناسِ وثمرتهِ وثوابه، </w:t>
      </w:r>
    </w:p>
    <w:p w14:paraId="15DF7B3B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واسردْ عليهم بما يناسبهم قصصَ بعضِ المجرمين، </w:t>
      </w:r>
    </w:p>
    <w:p w14:paraId="398753FC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ليَكرهوا الإجرامَ وأفعالَ المجرمين.  </w:t>
      </w:r>
    </w:p>
    <w:p w14:paraId="17ADC450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50FBC5" w14:textId="77777777" w:rsidR="005A0632" w:rsidRPr="0080058E" w:rsidRDefault="005A0632" w:rsidP="002C4E4F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058E">
        <w:rPr>
          <w:rFonts w:cs="Traditional Arabic" w:hint="cs"/>
          <w:sz w:val="36"/>
          <w:szCs w:val="36"/>
          <w:rtl/>
        </w:rPr>
        <w:t xml:space="preserve">أيها الأب، </w:t>
      </w:r>
    </w:p>
    <w:p w14:paraId="3DD76BB7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أولادُكَ أمانةٌ عندك، </w:t>
      </w:r>
    </w:p>
    <w:p w14:paraId="0C4C1956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أولَ ما ينظرون إلى أقوالِكَ وأفعالِكَ وعلاقاتك، </w:t>
      </w:r>
    </w:p>
    <w:p w14:paraId="5E74AF8A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ملتزمًا بأحكامِ دينِكَ قبل أن تنصحَهم، </w:t>
      </w:r>
    </w:p>
    <w:p w14:paraId="3D7F1CEC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وكنْ رفيقًا بهم؛ </w:t>
      </w:r>
    </w:p>
    <w:p w14:paraId="508550C4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ليحبوك، ويُقبلوا على كلامِكَ بنفسٍ طيبة، </w:t>
      </w:r>
    </w:p>
    <w:p w14:paraId="25785089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وحازمًا عند اللزوم، </w:t>
      </w:r>
    </w:p>
    <w:p w14:paraId="13B66FBD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وعدتَهم بأمرٍ فالتزمْ بما وعدتَ ما استطعت.</w:t>
      </w:r>
    </w:p>
    <w:p w14:paraId="58E96293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779518" w14:textId="77777777" w:rsidR="005A0632" w:rsidRPr="00207281" w:rsidRDefault="005A0632" w:rsidP="002C4E4F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07281">
        <w:rPr>
          <w:rFonts w:cs="Traditional Arabic" w:hint="cs"/>
          <w:sz w:val="36"/>
          <w:szCs w:val="36"/>
          <w:rtl/>
        </w:rPr>
        <w:t xml:space="preserve">أيها الأب، </w:t>
      </w:r>
    </w:p>
    <w:p w14:paraId="629F7E93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تُلجئ ولدكَ إلى العقوقِ حتى لا يأثم، </w:t>
      </w:r>
    </w:p>
    <w:p w14:paraId="1BC7CAD6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فإذا علمتَ أنه لا يقومُ بعملٍ تطلبهُ منه فلا تقلْ له ذلك،</w:t>
      </w:r>
    </w:p>
    <w:p w14:paraId="5ABD29C4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إلا أن يكونَ تربية، </w:t>
      </w:r>
    </w:p>
    <w:p w14:paraId="25F81C9F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وكما تحبُّ له السلامةَ من المرضِ والبلاء، </w:t>
      </w:r>
    </w:p>
    <w:p w14:paraId="3A6EC020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أحِبَّ له السلامةَ من الذنوبِ والآثام، </w:t>
      </w:r>
    </w:p>
    <w:p w14:paraId="45CD6697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إذا عقَّكَ أثم.</w:t>
      </w:r>
    </w:p>
    <w:p w14:paraId="73E575F6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EB46AB" w14:textId="77777777" w:rsidR="005A0632" w:rsidRPr="004D7C2F" w:rsidRDefault="005A0632" w:rsidP="002C4E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D7C2F">
        <w:rPr>
          <w:rFonts w:cs="Traditional Arabic" w:hint="cs"/>
          <w:sz w:val="36"/>
          <w:szCs w:val="36"/>
          <w:rtl/>
        </w:rPr>
        <w:t xml:space="preserve">أيها الأب، </w:t>
      </w:r>
    </w:p>
    <w:p w14:paraId="1102E1F8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كان من بين أولادِكَ من هو مسكينٌ خامل، </w:t>
      </w:r>
    </w:p>
    <w:p w14:paraId="36A3A463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تعنِّفه، ولا تضربه، </w:t>
      </w:r>
    </w:p>
    <w:p w14:paraId="3EE633C5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فلعلكَ تُرزَقُ به، كما تُمتحن، </w:t>
      </w:r>
    </w:p>
    <w:p w14:paraId="205CE330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كنْ رفيقًا به، ناصحًا له، </w:t>
      </w:r>
    </w:p>
    <w:p w14:paraId="26845B04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وارفعْ من شأنهِ حتى يرتقي ويعتدل.</w:t>
      </w:r>
    </w:p>
    <w:p w14:paraId="3EA4733B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E582EA" w14:textId="77777777" w:rsidR="005A0632" w:rsidRPr="0084392D" w:rsidRDefault="005A0632" w:rsidP="002C4E4F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392D">
        <w:rPr>
          <w:rFonts w:cs="Traditional Arabic" w:hint="cs"/>
          <w:sz w:val="36"/>
          <w:szCs w:val="36"/>
          <w:rtl/>
        </w:rPr>
        <w:t>الأمُّ أكثرُ معرفةً بطبائعِ أولادها من الأب،</w:t>
      </w:r>
    </w:p>
    <w:p w14:paraId="10DC14BE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رافقتهم، ورعتهم في معظم أوقاتهم،</w:t>
      </w:r>
    </w:p>
    <w:p w14:paraId="6614664F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وقالوا لها آمالَهم وأسرارهم، وما يحبون وما يكرهون،</w:t>
      </w:r>
    </w:p>
    <w:p w14:paraId="37A5C1C3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فعرفت رغباتِ كلِّ واحدٍ منهم،</w:t>
      </w:r>
    </w:p>
    <w:p w14:paraId="6D07203E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 ملبسهم ومطعمهم وعاداتهم،</w:t>
      </w:r>
    </w:p>
    <w:p w14:paraId="456CD286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ومع ذلك لا بدَّ من تدخلِ الأبِ في جوانبَ تخصُّ الحزمَ والرجولةَ والدين،</w:t>
      </w:r>
    </w:p>
    <w:p w14:paraId="7AD53D03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تكتملَ العمليةُ التربويةُ في الأسرة.</w:t>
      </w:r>
    </w:p>
    <w:p w14:paraId="6192903A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B3EFE4" w14:textId="77777777" w:rsidR="005A0632" w:rsidRDefault="005A0632" w:rsidP="005A0632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6806CA1A" w14:textId="77777777" w:rsidR="005A0632" w:rsidRDefault="005A0632" w:rsidP="005A06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44433" w14:textId="77777777" w:rsidR="005A0632" w:rsidRPr="00CC4575" w:rsidRDefault="005A0632" w:rsidP="002C4E4F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75">
        <w:rPr>
          <w:rFonts w:cs="Traditional Arabic" w:hint="cs"/>
          <w:sz w:val="36"/>
          <w:szCs w:val="36"/>
          <w:rtl/>
        </w:rPr>
        <w:t xml:space="preserve">الرحمةُ والحنانُ والشفقةُ في الأسرةِ لا تعني إهمالَ الأولاد، </w:t>
      </w:r>
    </w:p>
    <w:p w14:paraId="583942ED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والتساهلَ مع تجاوزاتهم الدينيةِ والأخلاقية، </w:t>
      </w:r>
    </w:p>
    <w:p w14:paraId="27C9553E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إذا تُركوا هكذا انحرفوا، </w:t>
      </w:r>
    </w:p>
    <w:p w14:paraId="71D7E883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واشتدَّ تقويمُهم وإصلاحُهم على الأبوين من بعد.</w:t>
      </w:r>
    </w:p>
    <w:p w14:paraId="02FFE440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E42C10" w14:textId="77777777" w:rsidR="005A0632" w:rsidRPr="00F43F9F" w:rsidRDefault="005A0632" w:rsidP="002C4E4F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3F9F">
        <w:rPr>
          <w:rFonts w:cs="Traditional Arabic" w:hint="cs"/>
          <w:sz w:val="36"/>
          <w:szCs w:val="36"/>
          <w:rtl/>
        </w:rPr>
        <w:t>ما دمتَ ربًّا لأسرة،</w:t>
      </w:r>
    </w:p>
    <w:p w14:paraId="257B403A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بدَّ أن تفتحَ صفحةً جديدةً مع كلِّ أفرادها في كلِّ مرة،</w:t>
      </w:r>
    </w:p>
    <w:p w14:paraId="045BB675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تملَّ من هذا،</w:t>
      </w:r>
    </w:p>
    <w:p w14:paraId="4D73619F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فليسوا غرباءَ عنك حتى تقاطعَهم إلى الأبد،</w:t>
      </w:r>
    </w:p>
    <w:p w14:paraId="5E74F6AA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تحملَ حقدًا عليهم وهم مهجةُ قلبك،</w:t>
      </w:r>
    </w:p>
    <w:p w14:paraId="4827B2CC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ولكنَّهم يُذكَّرون ليَتَّعظوا ويَعتبروا. </w:t>
      </w:r>
    </w:p>
    <w:p w14:paraId="36030A30" w14:textId="77777777" w:rsidR="005A0632" w:rsidRDefault="005A0632" w:rsidP="005A06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DB6163" w14:textId="77777777" w:rsidR="0038186E" w:rsidRPr="00A77289" w:rsidRDefault="0038186E" w:rsidP="0038186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728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الإسلام</w:t>
      </w:r>
    </w:p>
    <w:p w14:paraId="1B33D641" w14:textId="77777777" w:rsidR="0038186E" w:rsidRPr="00A83760" w:rsidRDefault="0038186E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3760">
        <w:rPr>
          <w:rFonts w:cs="Traditional Arabic" w:hint="cs"/>
          <w:sz w:val="36"/>
          <w:szCs w:val="36"/>
          <w:rtl/>
        </w:rPr>
        <w:t xml:space="preserve">الإسلامُ دينُك، </w:t>
      </w:r>
    </w:p>
    <w:p w14:paraId="2EAF41D3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قويٌّ في ذاته، </w:t>
      </w:r>
    </w:p>
    <w:p w14:paraId="147CF6B3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بعقيدتهِ الصافية، ونظامهِ العادل، </w:t>
      </w:r>
      <w:proofErr w:type="gramStart"/>
      <w:r>
        <w:rPr>
          <w:rFonts w:cs="Traditional Arabic" w:hint="cs"/>
          <w:sz w:val="36"/>
          <w:szCs w:val="36"/>
          <w:rtl/>
        </w:rPr>
        <w:t>وأخلاقهِ</w:t>
      </w:r>
      <w:proofErr w:type="gramEnd"/>
      <w:r>
        <w:rPr>
          <w:rFonts w:cs="Traditional Arabic" w:hint="cs"/>
          <w:sz w:val="36"/>
          <w:szCs w:val="36"/>
          <w:rtl/>
        </w:rPr>
        <w:t xml:space="preserve"> وآدابه. </w:t>
      </w:r>
    </w:p>
    <w:p w14:paraId="1910E99A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محفوظٌ بكتابِ الله وسنةِ رسوله. </w:t>
      </w:r>
    </w:p>
    <w:p w14:paraId="38DE71BE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 إذا تمسكتَ به تقوَّيت، وارتفعت، وانتصرت، وأُجرت. </w:t>
      </w:r>
    </w:p>
    <w:p w14:paraId="48BE53B9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والتاريخُ شاهد.</w:t>
      </w:r>
    </w:p>
    <w:p w14:paraId="489EC7E8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67F81C" w14:textId="77777777" w:rsidR="0038186E" w:rsidRPr="00732CFA" w:rsidRDefault="0038186E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2CFA">
        <w:rPr>
          <w:rFonts w:cs="Traditional Arabic" w:hint="cs"/>
          <w:sz w:val="36"/>
          <w:szCs w:val="36"/>
          <w:rtl/>
        </w:rPr>
        <w:t xml:space="preserve">الإسلامُ عزّ، وقوة. </w:t>
      </w:r>
    </w:p>
    <w:p w14:paraId="45A60212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يحثُّ على التمسكِ بالحقّ، والدفاعِ عنه حتى الموت. </w:t>
      </w:r>
    </w:p>
    <w:p w14:paraId="0CAA335A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ويحثُّ على الثبات، وعدمِ الإفراطِ في أيِّ شيءٍ من الدين. </w:t>
      </w:r>
    </w:p>
    <w:p w14:paraId="7880A9C1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يحثُّ على الأخوَّة، والتعاونِ على البرّ. </w:t>
      </w:r>
    </w:p>
    <w:p w14:paraId="7AFD5BCD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الإسلامُ يجمعُ المسلمين على الإيمانِ بالله وحده، </w:t>
      </w:r>
    </w:p>
    <w:p w14:paraId="64B7D011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وعلى التمسكِ بكتابِ الله تعالى وسنةِ رسولهِ صلى الله عليه وسلم، </w:t>
      </w:r>
    </w:p>
    <w:p w14:paraId="7AB5FB1B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وهما أساسُ العقيدة، </w:t>
      </w:r>
    </w:p>
    <w:p w14:paraId="326F4055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وأساسُ الإسلام، </w:t>
      </w:r>
    </w:p>
    <w:p w14:paraId="7103CABA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ولهما يعيشُ المسلم.</w:t>
      </w:r>
    </w:p>
    <w:p w14:paraId="39853735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A3CCFC" w14:textId="77777777" w:rsidR="0038186E" w:rsidRPr="00416258" w:rsidRDefault="0038186E" w:rsidP="002C4E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6258">
        <w:rPr>
          <w:rFonts w:cs="Traditional Arabic" w:hint="cs"/>
          <w:sz w:val="36"/>
          <w:szCs w:val="36"/>
          <w:rtl/>
        </w:rPr>
        <w:t>أَتبِعْ إيمانكَ بالعملِ أيها المسلم،</w:t>
      </w:r>
    </w:p>
    <w:p w14:paraId="14FBCC7F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فدينُ الإسلامِ قولٌ وعمل،</w:t>
      </w:r>
    </w:p>
    <w:p w14:paraId="1AE0DBA9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وسلوكٌ وعقيدة،</w:t>
      </w:r>
    </w:p>
    <w:p w14:paraId="3F57ACB9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ونظامٌ وتطبيق،</w:t>
      </w:r>
    </w:p>
    <w:p w14:paraId="218A163E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وعلمٌ وتربية،</w:t>
      </w:r>
    </w:p>
    <w:p w14:paraId="4984049E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وسياسةٌ وتدبير،</w:t>
      </w:r>
    </w:p>
    <w:p w14:paraId="68B1EECC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وجهادٌ ودعوة،</w:t>
      </w:r>
    </w:p>
    <w:p w14:paraId="0D22FA4E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وأمرٌ بالخيراتِ ونهيٌ عن المنكرات،</w:t>
      </w:r>
    </w:p>
    <w:p w14:paraId="11E92EEC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تتَّصفْ بشيءٍ من هذا فأين يكونُ إسلامك؟</w:t>
      </w:r>
    </w:p>
    <w:p w14:paraId="39B9CA22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8C4F3F" w14:textId="77777777" w:rsidR="0038186E" w:rsidRPr="00B352A2" w:rsidRDefault="0038186E" w:rsidP="002C4E4F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52A2">
        <w:rPr>
          <w:rFonts w:cs="Traditional Arabic" w:hint="cs"/>
          <w:sz w:val="36"/>
          <w:szCs w:val="36"/>
          <w:rtl/>
        </w:rPr>
        <w:t xml:space="preserve">عالَمُ الإسلامِ رحب، </w:t>
      </w:r>
    </w:p>
    <w:p w14:paraId="4CC8F602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يسَعُ المسلمين وغيرَ المسلمين، </w:t>
      </w:r>
    </w:p>
    <w:p w14:paraId="54928790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فالكلُّ يعيشُ في أمنهِ وعدله،</w:t>
      </w:r>
    </w:p>
    <w:p w14:paraId="14677B2D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ولن يغيظَ هذا سوى أعداءِ الدين،</w:t>
      </w:r>
    </w:p>
    <w:p w14:paraId="60ED3B59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والمتربصين به شرًّا،</w:t>
      </w:r>
    </w:p>
    <w:p w14:paraId="080AA28C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ومرضَى القلوب،</w:t>
      </w:r>
    </w:p>
    <w:p w14:paraId="1B0A86D7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والشواذَّ من الناس،</w:t>
      </w:r>
    </w:p>
    <w:p w14:paraId="7DE39F7F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والمجادلين المخاصمين المعاندين المتكبرين.</w:t>
      </w:r>
    </w:p>
    <w:p w14:paraId="206AD096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D0D14D" w14:textId="77777777" w:rsidR="0038186E" w:rsidRPr="00732CFA" w:rsidRDefault="0038186E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2CFA">
        <w:rPr>
          <w:rFonts w:cs="Traditional Arabic" w:hint="cs"/>
          <w:sz w:val="36"/>
          <w:szCs w:val="36"/>
          <w:rtl/>
        </w:rPr>
        <w:t>الإسلامُ له حكمٌ في كلِّ شيء،</w:t>
      </w:r>
    </w:p>
    <w:p w14:paraId="31FA4367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أصولهُ موجودةٌ في الكتابِ والسنَّة، </w:t>
      </w:r>
    </w:p>
    <w:p w14:paraId="68F88462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والعلماءُ يَقيسون عليها ويفرِّعون، </w:t>
      </w:r>
    </w:p>
    <w:p w14:paraId="20FB85C3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قالَ إنه لا علاقةَ له بالأدب، والتقنيةِ الحديثة، والآثار، والكرة، وما إليها، </w:t>
      </w:r>
    </w:p>
    <w:p w14:paraId="6C473B5D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ناقصُ النظرِ يذكَّر، </w:t>
      </w:r>
    </w:p>
    <w:p w14:paraId="03BD6177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أو جاهلٌ بالدين يُعلَّم، </w:t>
      </w:r>
    </w:p>
    <w:p w14:paraId="1350BD51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مدَّعٍ مشكِّكٌ دخيل، </w:t>
      </w:r>
    </w:p>
    <w:p w14:paraId="1B7B90EA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يشبهُ من قال: إن الله يعلَم، ولا يعلَم، يعلَمُ الكلياتِ ولا يعلمُ الجزئيات، </w:t>
      </w:r>
    </w:p>
    <w:p w14:paraId="6E73153B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فهذا كفر، </w:t>
      </w:r>
    </w:p>
    <w:p w14:paraId="5002696D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ومثلُ هذا الظنِّ أوردَهم المهالك، فقال تعالى:</w:t>
      </w:r>
      <w:r w:rsidRPr="00BE5002">
        <w:rPr>
          <w:rtl/>
        </w:rPr>
        <w:t xml:space="preserve"> </w:t>
      </w:r>
    </w:p>
    <w:p w14:paraId="07935125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BE5002">
        <w:rPr>
          <w:rFonts w:cs="Traditional Arabic"/>
          <w:sz w:val="36"/>
          <w:szCs w:val="36"/>
          <w:rtl/>
        </w:rPr>
        <w:t xml:space="preserve">وَمَا كُنتُمْ تَسْتَتِرُونَ أَن يَشْهَدَ عَلَيْكُمْ سَمْعُكُمْ وَلَا أَبْصَارُكُمْ وَلَا جُلُودُكُمْ </w:t>
      </w:r>
    </w:p>
    <w:p w14:paraId="399CA40D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5002">
        <w:rPr>
          <w:rFonts w:cs="Traditional Arabic"/>
          <w:sz w:val="36"/>
          <w:szCs w:val="36"/>
          <w:rtl/>
        </w:rPr>
        <w:t>وَلَٰكِن ظَنَنتُمْ أَنَّ اللَّهَ لَا يَعْلَمُ كَثِيرًا مِّمَّا تَعْمَلُونَ</w:t>
      </w:r>
      <w:r>
        <w:rPr>
          <w:rFonts w:cs="Traditional Arabic" w:hint="cs"/>
          <w:sz w:val="36"/>
          <w:szCs w:val="36"/>
          <w:rtl/>
        </w:rPr>
        <w:t xml:space="preserve">} </w:t>
      </w:r>
      <w:r w:rsidRPr="00F04CB6">
        <w:rPr>
          <w:rFonts w:cs="Traditional Arabic" w:hint="cs"/>
          <w:sz w:val="28"/>
          <w:szCs w:val="28"/>
          <w:rtl/>
        </w:rPr>
        <w:t>[سورة فصلت: 22]</w:t>
      </w:r>
      <w:r>
        <w:rPr>
          <w:rFonts w:cs="Traditional Arabic" w:hint="cs"/>
          <w:sz w:val="36"/>
          <w:szCs w:val="36"/>
          <w:rtl/>
        </w:rPr>
        <w:t>.</w:t>
      </w:r>
    </w:p>
    <w:p w14:paraId="494E559F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3798DD" w14:textId="77777777" w:rsidR="0038186E" w:rsidRPr="00626202" w:rsidRDefault="0038186E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6202">
        <w:rPr>
          <w:rFonts w:cs="Traditional Arabic" w:hint="cs"/>
          <w:sz w:val="36"/>
          <w:szCs w:val="36"/>
          <w:rtl/>
        </w:rPr>
        <w:t>لا ي</w:t>
      </w:r>
      <w:r>
        <w:rPr>
          <w:rFonts w:cs="Traditional Arabic" w:hint="cs"/>
          <w:sz w:val="36"/>
          <w:szCs w:val="36"/>
          <w:rtl/>
        </w:rPr>
        <w:t>ُ</w:t>
      </w:r>
      <w:r w:rsidRPr="00626202">
        <w:rPr>
          <w:rFonts w:cs="Traditional Arabic" w:hint="cs"/>
          <w:sz w:val="36"/>
          <w:szCs w:val="36"/>
          <w:rtl/>
        </w:rPr>
        <w:t>قب</w:t>
      </w:r>
      <w:r>
        <w:rPr>
          <w:rFonts w:cs="Traditional Arabic" w:hint="cs"/>
          <w:sz w:val="36"/>
          <w:szCs w:val="36"/>
          <w:rtl/>
        </w:rPr>
        <w:t>َ</w:t>
      </w:r>
      <w:r w:rsidRPr="00626202">
        <w:rPr>
          <w:rFonts w:cs="Traditional Arabic" w:hint="cs"/>
          <w:sz w:val="36"/>
          <w:szCs w:val="36"/>
          <w:rtl/>
        </w:rPr>
        <w:t>لُ من أحدٍ نهج</w:t>
      </w:r>
      <w:r>
        <w:rPr>
          <w:rFonts w:cs="Traditional Arabic" w:hint="cs"/>
          <w:sz w:val="36"/>
          <w:szCs w:val="36"/>
          <w:rtl/>
        </w:rPr>
        <w:t>ٌ</w:t>
      </w:r>
      <w:r w:rsidRPr="00626202">
        <w:rPr>
          <w:rFonts w:cs="Traditional Arabic" w:hint="cs"/>
          <w:sz w:val="36"/>
          <w:szCs w:val="36"/>
          <w:rtl/>
        </w:rPr>
        <w:t xml:space="preserve"> إلا الإسلام، بكاملِ ما فيه، </w:t>
      </w:r>
    </w:p>
    <w:p w14:paraId="38F049E6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040C">
        <w:rPr>
          <w:rFonts w:cs="Traditional Arabic" w:hint="cs"/>
          <w:sz w:val="36"/>
          <w:szCs w:val="36"/>
          <w:rtl/>
        </w:rPr>
        <w:t>{و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م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ن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 xml:space="preserve"> ي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ب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>ت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غ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 xml:space="preserve"> غ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ي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>ر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 xml:space="preserve"> ال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>إ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>س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>ل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ام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 xml:space="preserve"> د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>ين</w:t>
      </w:r>
      <w:r w:rsidRPr="00E1040C">
        <w:rPr>
          <w:rFonts w:cs="Traditional Arabic" w:hint="eastAsia"/>
          <w:sz w:val="36"/>
          <w:szCs w:val="36"/>
          <w:rtl/>
        </w:rPr>
        <w:t>ً</w:t>
      </w:r>
      <w:r w:rsidRPr="00E1040C">
        <w:rPr>
          <w:rFonts w:cs="Traditional Arabic" w:hint="cs"/>
          <w:sz w:val="36"/>
          <w:szCs w:val="36"/>
          <w:rtl/>
        </w:rPr>
        <w:t>ا ف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ل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ن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 xml:space="preserve"> ي</w:t>
      </w:r>
      <w:r w:rsidRPr="00E1040C">
        <w:rPr>
          <w:rFonts w:cs="Traditional Arabic" w:hint="eastAsia"/>
          <w:sz w:val="36"/>
          <w:szCs w:val="36"/>
          <w:rtl/>
        </w:rPr>
        <w:t>ُ</w:t>
      </w:r>
      <w:r w:rsidRPr="00E1040C">
        <w:rPr>
          <w:rFonts w:cs="Traditional Arabic" w:hint="cs"/>
          <w:sz w:val="36"/>
          <w:szCs w:val="36"/>
          <w:rtl/>
        </w:rPr>
        <w:t>ق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>ب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ل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 xml:space="preserve"> م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>ن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>ه</w:t>
      </w:r>
      <w:r w:rsidRPr="00E1040C">
        <w:rPr>
          <w:rFonts w:cs="Traditional Arabic" w:hint="eastAsia"/>
          <w:sz w:val="36"/>
          <w:szCs w:val="36"/>
          <w:rtl/>
        </w:rPr>
        <w:t>ُ</w:t>
      </w:r>
      <w:r w:rsidRPr="00E1040C">
        <w:rPr>
          <w:rFonts w:cs="Traditional Arabic" w:hint="cs"/>
          <w:sz w:val="36"/>
          <w:szCs w:val="36"/>
          <w:rtl/>
        </w:rPr>
        <w:t xml:space="preserve"> و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ه</w:t>
      </w:r>
      <w:r w:rsidRPr="00E1040C">
        <w:rPr>
          <w:rFonts w:cs="Traditional Arabic" w:hint="eastAsia"/>
          <w:sz w:val="36"/>
          <w:szCs w:val="36"/>
          <w:rtl/>
        </w:rPr>
        <w:t>ُ</w:t>
      </w:r>
      <w:r w:rsidRPr="00E1040C">
        <w:rPr>
          <w:rFonts w:cs="Traditional Arabic" w:hint="cs"/>
          <w:sz w:val="36"/>
          <w:szCs w:val="36"/>
          <w:rtl/>
        </w:rPr>
        <w:t>و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 xml:space="preserve"> ف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>ي ال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>آخ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>ر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ة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 xml:space="preserve"> م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>ن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 xml:space="preserve"> ال</w:t>
      </w:r>
      <w:r w:rsidRPr="00E1040C">
        <w:rPr>
          <w:rFonts w:cs="Traditional Arabic" w:hint="eastAsia"/>
          <w:sz w:val="36"/>
          <w:szCs w:val="36"/>
          <w:rtl/>
        </w:rPr>
        <w:t>ْ</w:t>
      </w:r>
      <w:r w:rsidRPr="00E1040C">
        <w:rPr>
          <w:rFonts w:cs="Traditional Arabic" w:hint="cs"/>
          <w:sz w:val="36"/>
          <w:szCs w:val="36"/>
          <w:rtl/>
        </w:rPr>
        <w:t>خ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>اس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>ر</w:t>
      </w:r>
      <w:r w:rsidRPr="00E1040C">
        <w:rPr>
          <w:rFonts w:cs="Traditional Arabic" w:hint="eastAsia"/>
          <w:sz w:val="36"/>
          <w:szCs w:val="36"/>
          <w:rtl/>
        </w:rPr>
        <w:t>ِ</w:t>
      </w:r>
      <w:r w:rsidRPr="00E1040C">
        <w:rPr>
          <w:rFonts w:cs="Traditional Arabic" w:hint="cs"/>
          <w:sz w:val="36"/>
          <w:szCs w:val="36"/>
          <w:rtl/>
        </w:rPr>
        <w:t>ين</w:t>
      </w:r>
      <w:r w:rsidRPr="00E1040C">
        <w:rPr>
          <w:rFonts w:cs="Traditional Arabic" w:hint="eastAsia"/>
          <w:sz w:val="36"/>
          <w:szCs w:val="36"/>
          <w:rtl/>
        </w:rPr>
        <w:t>َ</w:t>
      </w:r>
      <w:r w:rsidRPr="00E1040C">
        <w:rPr>
          <w:rFonts w:cs="Traditional Arabic" w:hint="cs"/>
          <w:sz w:val="36"/>
          <w:szCs w:val="36"/>
          <w:rtl/>
        </w:rPr>
        <w:t xml:space="preserve">} </w:t>
      </w:r>
    </w:p>
    <w:p w14:paraId="754FE0CE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3315E">
        <w:rPr>
          <w:rFonts w:cs="Traditional Arabic" w:hint="cs"/>
          <w:sz w:val="28"/>
          <w:szCs w:val="28"/>
          <w:rtl/>
        </w:rPr>
        <w:t>[</w:t>
      </w:r>
      <w:r>
        <w:rPr>
          <w:rFonts w:cs="Traditional Arabic" w:hint="cs"/>
          <w:sz w:val="28"/>
          <w:szCs w:val="28"/>
          <w:rtl/>
        </w:rPr>
        <w:t xml:space="preserve">سورة </w:t>
      </w:r>
      <w:r w:rsidRPr="00E3315E">
        <w:rPr>
          <w:rFonts w:cs="Traditional Arabic" w:hint="cs"/>
          <w:sz w:val="28"/>
          <w:szCs w:val="28"/>
          <w:rtl/>
        </w:rPr>
        <w:t>آل عمران: 85]</w:t>
      </w:r>
      <w:r w:rsidRPr="00E1040C">
        <w:rPr>
          <w:rFonts w:cs="Traditional Arabic" w:hint="cs"/>
          <w:sz w:val="36"/>
          <w:szCs w:val="36"/>
          <w:rtl/>
        </w:rPr>
        <w:t>.</w:t>
      </w:r>
    </w:p>
    <w:p w14:paraId="14704064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A317C2">
        <w:rPr>
          <w:rFonts w:cs="Traditional Arabic"/>
          <w:sz w:val="36"/>
          <w:szCs w:val="36"/>
          <w:rtl/>
        </w:rPr>
        <w:t xml:space="preserve">مَن يَسلُكْ غيرَ دينِ الإسلامِ طريقاً ومنهجاً، </w:t>
      </w:r>
    </w:p>
    <w:p w14:paraId="3162F20E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17C2">
        <w:rPr>
          <w:rFonts w:cs="Traditional Arabic"/>
          <w:sz w:val="36"/>
          <w:szCs w:val="36"/>
          <w:rtl/>
        </w:rPr>
        <w:t xml:space="preserve">مِن </w:t>
      </w:r>
      <w:proofErr w:type="gramStart"/>
      <w:r w:rsidRPr="00A317C2">
        <w:rPr>
          <w:rFonts w:cs="Traditional Arabic"/>
          <w:sz w:val="36"/>
          <w:szCs w:val="36"/>
          <w:rtl/>
        </w:rPr>
        <w:t>مذهبٍ</w:t>
      </w:r>
      <w:proofErr w:type="gramEnd"/>
      <w:r w:rsidRPr="00A317C2">
        <w:rPr>
          <w:rFonts w:cs="Traditional Arabic"/>
          <w:sz w:val="36"/>
          <w:szCs w:val="36"/>
          <w:rtl/>
        </w:rPr>
        <w:t xml:space="preserve"> أو دِي</w:t>
      </w:r>
      <w:r>
        <w:rPr>
          <w:rFonts w:cs="Traditional Arabic" w:hint="cs"/>
          <w:sz w:val="36"/>
          <w:szCs w:val="36"/>
          <w:rtl/>
        </w:rPr>
        <w:t>ن</w:t>
      </w:r>
      <w:r w:rsidRPr="00A317C2">
        <w:rPr>
          <w:rFonts w:cs="Traditional Arabic"/>
          <w:sz w:val="36"/>
          <w:szCs w:val="36"/>
          <w:rtl/>
        </w:rPr>
        <w:t xml:space="preserve"> أو فكرةٍ أو نظام، </w:t>
      </w:r>
    </w:p>
    <w:p w14:paraId="3BECBFA1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17C2">
        <w:rPr>
          <w:rFonts w:cs="Traditional Arabic"/>
          <w:sz w:val="36"/>
          <w:szCs w:val="36"/>
          <w:rtl/>
        </w:rPr>
        <w:t xml:space="preserve">فإنَّ اللهَ لن يقبلَ منه، </w:t>
      </w:r>
    </w:p>
    <w:p w14:paraId="04805457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17C2">
        <w:rPr>
          <w:rFonts w:cs="Traditional Arabic"/>
          <w:sz w:val="36"/>
          <w:szCs w:val="36"/>
          <w:rtl/>
        </w:rPr>
        <w:t xml:space="preserve">فلا عبرةَ بما تريدهُ أهواءُ البشر، </w:t>
      </w:r>
    </w:p>
    <w:p w14:paraId="4A3040B5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17C2">
        <w:rPr>
          <w:rFonts w:cs="Traditional Arabic"/>
          <w:sz w:val="36"/>
          <w:szCs w:val="36"/>
          <w:rtl/>
        </w:rPr>
        <w:t>وإنَّما يكونُ الاعتقادُ والعملُ بما يشرِّعهُ ربُّ البشر</w:t>
      </w:r>
      <w:r>
        <w:rPr>
          <w:rFonts w:cs="Traditional Arabic" w:hint="cs"/>
          <w:sz w:val="36"/>
          <w:szCs w:val="36"/>
          <w:rtl/>
        </w:rPr>
        <w:t>.</w:t>
      </w:r>
    </w:p>
    <w:p w14:paraId="382F34F3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0F15EA" w14:textId="77777777" w:rsidR="0038186E" w:rsidRPr="00DB1E27" w:rsidRDefault="0038186E" w:rsidP="002C4E4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المجتمعُ العالميُّ بحاجةٍ إلى الإسلام، حتى لا ينهار، </w:t>
      </w:r>
    </w:p>
    <w:p w14:paraId="0BC85800" w14:textId="77777777" w:rsidR="0038186E" w:rsidRDefault="0038186E" w:rsidP="003818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فالإسلامُ دينُ البناءِ والأخلاق، </w:t>
      </w:r>
    </w:p>
    <w:p w14:paraId="1FE4AF00" w14:textId="77777777" w:rsidR="0038186E" w:rsidRDefault="0038186E" w:rsidP="003818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دينٌ يحثُّ على العمل، والتعاونِ على الخير، </w:t>
      </w:r>
    </w:p>
    <w:p w14:paraId="231A52EA" w14:textId="77777777" w:rsidR="0038186E" w:rsidRDefault="0038186E" w:rsidP="003818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وإعطاءِ كلِّ ذي حقٍّ حقَّه، </w:t>
      </w:r>
    </w:p>
    <w:p w14:paraId="43EBB286" w14:textId="77777777" w:rsidR="0038186E" w:rsidRDefault="0038186E" w:rsidP="003818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ويحضُّ على التعلمِ والوعي، والعطفِ والرحمة، </w:t>
      </w:r>
    </w:p>
    <w:p w14:paraId="442C9E83" w14:textId="77777777" w:rsidR="0038186E" w:rsidRDefault="0038186E" w:rsidP="003818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واعتبارِ المسؤوليةِ والجزاء.</w:t>
      </w:r>
    </w:p>
    <w:p w14:paraId="7EC9EDA3" w14:textId="77777777" w:rsidR="0038186E" w:rsidRDefault="0038186E" w:rsidP="003818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AE958E" w14:textId="77777777" w:rsidR="0038186E" w:rsidRPr="008707D1" w:rsidRDefault="0038186E" w:rsidP="002C4E4F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07D1">
        <w:rPr>
          <w:rFonts w:cs="Traditional Arabic" w:hint="cs"/>
          <w:sz w:val="36"/>
          <w:szCs w:val="36"/>
          <w:rtl/>
        </w:rPr>
        <w:t>عندما يصرِّحُ سياسيٌّ بكلام،</w:t>
      </w:r>
    </w:p>
    <w:p w14:paraId="7BAC2E7E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يفهمهُ ويحللهُ ويوجههُ السياسيون بشكلٍ أفضلَ وأسلمَ وأنسبَ من الآخرين،</w:t>
      </w:r>
    </w:p>
    <w:p w14:paraId="178083AC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فلكلِّ فئةٍ لغتها وإشاراتها، ومصطلحاتها ومفاهيمها.</w:t>
      </w:r>
    </w:p>
    <w:p w14:paraId="3848268A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والإسلامُ بحر، شأنهُ عظيم، </w:t>
      </w:r>
    </w:p>
    <w:p w14:paraId="42FB59CB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وعلومهُ كثيرة، لا يعرفها إلا العلماءُ المتخصصون في علومِ الشريعة،</w:t>
      </w:r>
    </w:p>
    <w:p w14:paraId="3FB09C89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يتكلَّمنَّ فيه غيرُ مؤهَّل.</w:t>
      </w:r>
    </w:p>
    <w:p w14:paraId="7571FACC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AF6BCE" w14:textId="77777777" w:rsidR="0038186E" w:rsidRPr="00CD4018" w:rsidRDefault="0038186E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4018">
        <w:rPr>
          <w:rFonts w:cs="Traditional Arabic" w:hint="cs"/>
          <w:sz w:val="36"/>
          <w:szCs w:val="36"/>
          <w:rtl/>
        </w:rPr>
        <w:t xml:space="preserve">من ربحَ الإسلامَ فقد ربحَ الخيرَ كلَّه، </w:t>
      </w:r>
    </w:p>
    <w:p w14:paraId="54C795E0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الخيرَ كلَّهُ فيه، </w:t>
      </w:r>
    </w:p>
    <w:p w14:paraId="07CD9CA1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فهو الدين الذي رضيَهُ الله للعالَمين. </w:t>
      </w:r>
    </w:p>
    <w:p w14:paraId="75FE6F54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خسرَ الإسلامَ فلم يربحْ شيئًا، إلا دنياه: </w:t>
      </w:r>
    </w:p>
    <w:p w14:paraId="3D01D51D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B723C">
        <w:rPr>
          <w:rFonts w:cs="Traditional Arabic"/>
          <w:sz w:val="36"/>
          <w:szCs w:val="36"/>
          <w:rtl/>
        </w:rPr>
        <w:t>{وَمَنْ يَبْتَغِ غَيْرَ الْإِسْلامِ دِيناً فَلَنْ يُقْبَلَ مِنْهُ وَهُوَ فِي الْآخِرَةِ مِنَ الْخاسِرِينَ}</w:t>
      </w:r>
    </w:p>
    <w:p w14:paraId="0A598D15" w14:textId="77777777" w:rsidR="0038186E" w:rsidRPr="00CD4018" w:rsidRDefault="0038186E" w:rsidP="0038186E">
      <w:pPr>
        <w:spacing w:after="0" w:line="240" w:lineRule="auto"/>
        <w:jc w:val="both"/>
        <w:rPr>
          <w:rFonts w:cs="Traditional Arabic"/>
          <w:sz w:val="32"/>
          <w:szCs w:val="32"/>
          <w:rtl/>
        </w:rPr>
      </w:pPr>
      <w:r w:rsidRPr="00CD4018">
        <w:rPr>
          <w:rFonts w:cs="Traditional Arabic" w:hint="cs"/>
          <w:sz w:val="32"/>
          <w:szCs w:val="32"/>
          <w:rtl/>
        </w:rPr>
        <w:t>[سورة آل عمران: 85].</w:t>
      </w:r>
    </w:p>
    <w:p w14:paraId="28862669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7C646F" w14:textId="77777777" w:rsidR="0038186E" w:rsidRPr="00D25D2A" w:rsidRDefault="0038186E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5D2A">
        <w:rPr>
          <w:rFonts w:cs="Traditional Arabic" w:hint="cs"/>
          <w:sz w:val="36"/>
          <w:szCs w:val="36"/>
          <w:rtl/>
        </w:rPr>
        <w:t xml:space="preserve">كثيرون من الذين ناوأوا الإسلامَ عادوا إليه، </w:t>
      </w:r>
    </w:p>
    <w:p w14:paraId="6825CB71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أفظعُ الجيوشِ وأكثرها تخريبًا وتدميرًا وسفكًا للدماءِ رضخوا للإسلامِ واعتنقوا مبادئه، </w:t>
      </w:r>
    </w:p>
    <w:p w14:paraId="0CFA9515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المغول، </w:t>
      </w:r>
    </w:p>
    <w:p w14:paraId="0435F0BE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وصاروا من بعدُ قادة وفاتحين باسم الإسلام، </w:t>
      </w:r>
    </w:p>
    <w:p w14:paraId="24615FA6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هذا الدينُ العظيم، </w:t>
      </w:r>
    </w:p>
    <w:p w14:paraId="469F26BD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يفتحُ القلوبَ ويَهدي النفوسَ متى ما أحبَّتِ النور.  </w:t>
      </w:r>
    </w:p>
    <w:p w14:paraId="629E0CC8" w14:textId="77777777" w:rsidR="0038186E" w:rsidRDefault="0038186E" w:rsidP="003818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0A8513" w14:textId="77777777" w:rsidR="00CB68C7" w:rsidRDefault="00CB68C7" w:rsidP="00CB68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4E411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الإصلاح</w:t>
      </w:r>
    </w:p>
    <w:p w14:paraId="629FF175" w14:textId="77777777" w:rsidR="00CB68C7" w:rsidRPr="00374343" w:rsidRDefault="00CB68C7" w:rsidP="002C4E4F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4343">
        <w:rPr>
          <w:rFonts w:cs="Traditional Arabic" w:hint="cs"/>
          <w:sz w:val="36"/>
          <w:szCs w:val="36"/>
          <w:rtl/>
        </w:rPr>
        <w:t xml:space="preserve">الإصلاحُ وظيفةُ رسلِ الله عليهم الصلاةُ والسلام </w:t>
      </w:r>
      <w:r>
        <w:rPr>
          <w:rFonts w:cs="Traditional Arabic" w:hint="cs"/>
          <w:sz w:val="36"/>
          <w:szCs w:val="36"/>
          <w:rtl/>
        </w:rPr>
        <w:t>-</w:t>
      </w:r>
      <w:r w:rsidRPr="00374343">
        <w:rPr>
          <w:rFonts w:cs="Traditional Arabic" w:hint="cs"/>
          <w:sz w:val="36"/>
          <w:szCs w:val="36"/>
          <w:rtl/>
        </w:rPr>
        <w:t xml:space="preserve"> والعلماءُ ورثتُهم -، </w:t>
      </w:r>
    </w:p>
    <w:p w14:paraId="2CFF0141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مهمةٌ تأتي بعد الدعوة، أو تكونُ معها، </w:t>
      </w:r>
    </w:p>
    <w:p w14:paraId="4DDFD5BB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فالهدفُ من الدعوةِ الإيمانُ والوعيُ بدينِ الله، </w:t>
      </w:r>
    </w:p>
    <w:p w14:paraId="1F174CD7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والهدفُ من الإصلاحِ استقامةُ الأفرادِ والمجتمعاتِ، </w:t>
      </w:r>
    </w:p>
    <w:p w14:paraId="5BEB88C7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وتخليصُها من ظلماتِ الجاهلية.</w:t>
      </w:r>
    </w:p>
    <w:p w14:paraId="75EB2EBB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6CA01D" w14:textId="77777777" w:rsidR="00CB68C7" w:rsidRPr="002856F2" w:rsidRDefault="00CB68C7" w:rsidP="002C4E4F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56F2">
        <w:rPr>
          <w:rFonts w:cs="Traditional Arabic" w:hint="cs"/>
          <w:sz w:val="36"/>
          <w:szCs w:val="36"/>
          <w:rtl/>
        </w:rPr>
        <w:t xml:space="preserve">نعم للتقدم، ونعم للتطور، ولكن تحت رايةِ الإسلام، </w:t>
      </w:r>
    </w:p>
    <w:p w14:paraId="14474CD5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كثيرًا من الدولِ تطورتْ وضربتِ الإسلام، </w:t>
      </w:r>
    </w:p>
    <w:p w14:paraId="0E5B481F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استهدفتْ بسلاحها وعتادها وقوَّتها الماليةِ والإعلاميةِ ديارنا ومجتمعنا، </w:t>
      </w:r>
    </w:p>
    <w:p w14:paraId="5EEA7E57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وحريتَنا ومكاسبنا وثقافتنا الأصيلةَ ودعوتنا، </w:t>
      </w:r>
    </w:p>
    <w:p w14:paraId="64FDA878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خيرَ في تقدُّمٍ تُداسُ فيه عقيدتنا وكرامتنا. </w:t>
      </w:r>
    </w:p>
    <w:p w14:paraId="7234EDC4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من العلمِ والإسلامِ معًا. </w:t>
      </w:r>
    </w:p>
    <w:p w14:paraId="739260CD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من إصلاحٍ شامل، وهدفٍ واضح، يكونُ فيه الإسلامُ هو القائد. </w:t>
      </w:r>
    </w:p>
    <w:p w14:paraId="51988831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صلاح لأمتنا إلا بهذا.   </w:t>
      </w:r>
    </w:p>
    <w:p w14:paraId="63AD930B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EF05A2" w14:textId="77777777" w:rsidR="00CB68C7" w:rsidRPr="0017281D" w:rsidRDefault="00CB68C7" w:rsidP="002C4E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7281D">
        <w:rPr>
          <w:rFonts w:cs="Traditional Arabic" w:hint="cs"/>
          <w:sz w:val="36"/>
          <w:szCs w:val="36"/>
          <w:rtl/>
        </w:rPr>
        <w:t xml:space="preserve">الذي يهتمُّ بأمرِ المجتمعِ </w:t>
      </w:r>
      <w:proofErr w:type="spellStart"/>
      <w:r w:rsidRPr="0017281D">
        <w:rPr>
          <w:rFonts w:cs="Traditional Arabic" w:hint="cs"/>
          <w:sz w:val="36"/>
          <w:szCs w:val="36"/>
          <w:rtl/>
        </w:rPr>
        <w:t>يستنهضه</w:t>
      </w:r>
      <w:proofErr w:type="spellEnd"/>
      <w:r w:rsidRPr="0017281D">
        <w:rPr>
          <w:rFonts w:cs="Traditional Arabic" w:hint="cs"/>
          <w:sz w:val="36"/>
          <w:szCs w:val="36"/>
          <w:rtl/>
        </w:rPr>
        <w:t>،</w:t>
      </w:r>
    </w:p>
    <w:p w14:paraId="30B7DC43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يداوي جروحَهُ وأمراضه،</w:t>
      </w:r>
    </w:p>
    <w:p w14:paraId="1889C9F6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يبحثُ له عن حلول بدلَ أن يسبَّهُ ويستحقرَهُ ويتهمَهُ ويمتعضَ منه،</w:t>
      </w:r>
    </w:p>
    <w:p w14:paraId="7915B11D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يخطط، ويتدرجُ في الإصلاح، فيضعُ سياساتٍ قريبةً وأخرى بعيدة،</w:t>
      </w:r>
    </w:p>
    <w:p w14:paraId="5038A211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ويجمعُ للناسِ بين اللينِ والحزم، </w:t>
      </w:r>
    </w:p>
    <w:p w14:paraId="27AE3BD2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ولكنَّ نفسَهُ تكونُ قوية، ومواقفَهُ ثابتة، وإرادتَهُ صلبة،</w:t>
      </w:r>
    </w:p>
    <w:p w14:paraId="6239B25E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أمرُ الإصلاحِ ليس سهلًا،</w:t>
      </w:r>
    </w:p>
    <w:p w14:paraId="5A7C9A23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يليقُ بإصلاحِ المجتمعاتِ إلا ذوو الهممِ والعزائم،</w:t>
      </w:r>
    </w:p>
    <w:p w14:paraId="79321052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المثقفون إلى درجةٍ عالية،</w:t>
      </w:r>
    </w:p>
    <w:p w14:paraId="10A9114E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الصبورون على التغييرِ والاستنهاض والرقيّ،</w:t>
      </w:r>
    </w:p>
    <w:p w14:paraId="41098606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العارفون بتغييرِ النفوسِ واستجابةِ فئاتِ المجتمعِ بأصنافها واختلافها.</w:t>
      </w:r>
    </w:p>
    <w:p w14:paraId="25675FDC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D53FEF" w14:textId="77777777" w:rsidR="00CB68C7" w:rsidRPr="00516F8C" w:rsidRDefault="00CB68C7" w:rsidP="002C4E4F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6F8C">
        <w:rPr>
          <w:rFonts w:cs="Traditional Arabic" w:hint="cs"/>
          <w:sz w:val="36"/>
          <w:szCs w:val="36"/>
          <w:rtl/>
        </w:rPr>
        <w:t xml:space="preserve">المصلحُ تكونُ نظرتهُ شاملةً للأمور، </w:t>
      </w:r>
    </w:p>
    <w:p w14:paraId="55027277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خاصةً إصلاحَ المجتمع، </w:t>
      </w:r>
    </w:p>
    <w:p w14:paraId="59EE1360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يركزُ على ناحيةٍ دونَ ربطها بالأصول، </w:t>
      </w:r>
    </w:p>
    <w:p w14:paraId="1D6A230B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فالمجتمعُ كيانٌ متكامل، </w:t>
      </w:r>
    </w:p>
    <w:p w14:paraId="0BCF1652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يُنظَرُ إلى إصلاحهِ من جميعِ الجوانب، </w:t>
      </w:r>
    </w:p>
    <w:p w14:paraId="2297F98B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التركيزُ على الأهم، أو موضعِ الجرح، </w:t>
      </w:r>
    </w:p>
    <w:p w14:paraId="3B4D145A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يكونُ من خلالِ الربطِ الشاملِ بالأصول.</w:t>
      </w:r>
    </w:p>
    <w:p w14:paraId="171285C8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A30F44" w14:textId="77777777" w:rsidR="00CB68C7" w:rsidRPr="008E516D" w:rsidRDefault="00CB68C7" w:rsidP="002C4E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6D">
        <w:rPr>
          <w:rFonts w:cs="Traditional Arabic" w:hint="cs"/>
          <w:sz w:val="36"/>
          <w:szCs w:val="36"/>
          <w:rtl/>
        </w:rPr>
        <w:t>زمنٌ يسمُّون فيه الثعالبَ أُسودًا،</w:t>
      </w:r>
    </w:p>
    <w:p w14:paraId="568D73BA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يسمُّون الكذبَ والخداعَ سياسةً وقيادة،</w:t>
      </w:r>
    </w:p>
    <w:p w14:paraId="0B9D801D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ويسمُّون القتلَ والتعذيب </w:t>
      </w:r>
      <w:proofErr w:type="gramStart"/>
      <w:r>
        <w:rPr>
          <w:rFonts w:cs="Traditional Arabic" w:hint="cs"/>
          <w:sz w:val="36"/>
          <w:szCs w:val="36"/>
          <w:rtl/>
        </w:rPr>
        <w:t>والتهجيرَ</w:t>
      </w:r>
      <w:proofErr w:type="gramEnd"/>
      <w:r>
        <w:rPr>
          <w:rFonts w:cs="Traditional Arabic" w:hint="cs"/>
          <w:sz w:val="36"/>
          <w:szCs w:val="36"/>
          <w:rtl/>
        </w:rPr>
        <w:t xml:space="preserve"> والتهريجَ غلبةً وفوزًا ونصرًا!</w:t>
      </w:r>
    </w:p>
    <w:p w14:paraId="34488E56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وكونوا أنتم أيها المسلمون على اعتصامٍ بحبلِ الله، وتمسُّكٍ بشريعته،</w:t>
      </w:r>
    </w:p>
    <w:p w14:paraId="5E893CC0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فإنكم أصحابُ رسالة، </w:t>
      </w:r>
    </w:p>
    <w:p w14:paraId="51EC84D7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وتريدون أن تنقذوا الناسَ مما هم فيه من ظلمٍ وفسادٍ وسوءِ أخلاق،</w:t>
      </w:r>
    </w:p>
    <w:p w14:paraId="79B105F1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وتقدِّموا لهم البديلَ النظيفَ والنهجَ الصحيح،</w:t>
      </w:r>
    </w:p>
    <w:p w14:paraId="173DE697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دينُ الله، الذي رضيَهُ للناسِ أجمعين.</w:t>
      </w:r>
    </w:p>
    <w:p w14:paraId="3CC3E208" w14:textId="77777777" w:rsidR="00CB68C7" w:rsidRDefault="00CB68C7" w:rsidP="00CB6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C32911" w14:textId="77777777" w:rsidR="00CB68C7" w:rsidRPr="00DB1E27" w:rsidRDefault="00CB68C7" w:rsidP="002C4E4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كلُّ إصلاحٍ لا يقومُ بالإسلامِ أو قواعدهِ فهو فاسد، </w:t>
      </w:r>
    </w:p>
    <w:p w14:paraId="770B5B0C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يؤولُ إلى فساد. </w:t>
      </w:r>
    </w:p>
    <w:p w14:paraId="09B0CE74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ولكلٍّ أن يقارنَ بين قوانين الدولِ في تاريخها القديمِ والجديد، </w:t>
      </w:r>
    </w:p>
    <w:p w14:paraId="5EECEB9D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وبين قوانين دولةٍ وأخرى، </w:t>
      </w:r>
    </w:p>
    <w:p w14:paraId="4217DE12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ومعارضيها وأحزابها وجماعاتها، </w:t>
      </w:r>
    </w:p>
    <w:p w14:paraId="28AF31EE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ونظرياتِ أصحابها، </w:t>
      </w:r>
    </w:p>
    <w:p w14:paraId="641B45AF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وكم منها تغيَّرَ أو تكررَ أو أُبعد.. </w:t>
      </w:r>
    </w:p>
    <w:p w14:paraId="054D3CB2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ليعلمَ أن خلافاتها لا تنتهي..</w:t>
      </w:r>
    </w:p>
    <w:p w14:paraId="7F1E1E46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وأن الحقَّ عندها نسبي.. قد يتغيَّرُ لمصلحةٍ نفعيةٍ وهوى، </w:t>
      </w:r>
    </w:p>
    <w:p w14:paraId="417C6AAD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في تسنينِ قواعدَ لرغباتِ الشواذ.</w:t>
      </w:r>
    </w:p>
    <w:p w14:paraId="5D154371" w14:textId="77777777" w:rsidR="00CB68C7" w:rsidRDefault="00CB68C7" w:rsidP="00CB68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6BA6A3" w14:textId="77777777" w:rsidR="00A37C7D" w:rsidRPr="00A30889" w:rsidRDefault="00A37C7D" w:rsidP="00A37C7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3088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الأطفال</w:t>
      </w:r>
    </w:p>
    <w:p w14:paraId="08E48685" w14:textId="77777777" w:rsidR="00A37C7D" w:rsidRPr="00732CFA" w:rsidRDefault="00A37C7D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2CFA">
        <w:rPr>
          <w:rFonts w:cs="Traditional Arabic" w:hint="cs"/>
          <w:sz w:val="36"/>
          <w:szCs w:val="36"/>
          <w:rtl/>
        </w:rPr>
        <w:t xml:space="preserve">الأطفالُ زرعٌ جديد، </w:t>
      </w:r>
    </w:p>
    <w:p w14:paraId="420964D9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وغصنٌ طريّ، وثمرٌ لذيد، </w:t>
      </w:r>
    </w:p>
    <w:p w14:paraId="7D6EAC13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ووجهٌ ضاحك، وبراءةٌ تامَّة. </w:t>
      </w:r>
    </w:p>
    <w:p w14:paraId="19CC4D8A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بهم يرتاحُ النظر، وتبتهجُ القلوب، </w:t>
      </w:r>
    </w:p>
    <w:p w14:paraId="4DC76BB1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وتَسعدُ الأُسَر، وتتجدَّدُ الآمال، </w:t>
      </w:r>
    </w:p>
    <w:p w14:paraId="767B46DB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وتستمرُّ الحياة، ويُستَشرفُ المستقبل.. </w:t>
      </w:r>
    </w:p>
    <w:p w14:paraId="725A2C6D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 احفظْ أطفالنا.</w:t>
      </w:r>
    </w:p>
    <w:p w14:paraId="08674EF5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4CBC21" w14:textId="77777777" w:rsidR="00A37C7D" w:rsidRPr="00735D61" w:rsidRDefault="00A37C7D" w:rsidP="002C4E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5D61">
        <w:rPr>
          <w:rFonts w:cs="Traditional Arabic" w:hint="cs"/>
          <w:sz w:val="36"/>
          <w:szCs w:val="36"/>
          <w:rtl/>
        </w:rPr>
        <w:t>تشع</w:t>
      </w:r>
      <w:r>
        <w:rPr>
          <w:rFonts w:cs="Traditional Arabic" w:hint="cs"/>
          <w:sz w:val="36"/>
          <w:szCs w:val="36"/>
          <w:rtl/>
        </w:rPr>
        <w:t>َّ</w:t>
      </w:r>
      <w:r w:rsidRPr="00735D61">
        <w:rPr>
          <w:rFonts w:cs="Traditional Arabic" w:hint="cs"/>
          <w:sz w:val="36"/>
          <w:szCs w:val="36"/>
          <w:rtl/>
        </w:rPr>
        <w:t>بتْ الثقافةُ في عصرنا وتنو</w:t>
      </w:r>
      <w:r>
        <w:rPr>
          <w:rFonts w:cs="Traditional Arabic" w:hint="cs"/>
          <w:sz w:val="36"/>
          <w:szCs w:val="36"/>
          <w:rtl/>
        </w:rPr>
        <w:t>َّ</w:t>
      </w:r>
      <w:r w:rsidRPr="00735D61">
        <w:rPr>
          <w:rFonts w:cs="Traditional Arabic" w:hint="cs"/>
          <w:sz w:val="36"/>
          <w:szCs w:val="36"/>
          <w:rtl/>
        </w:rPr>
        <w:t>عت</w:t>
      </w:r>
      <w:r>
        <w:rPr>
          <w:rFonts w:cs="Traditional Arabic" w:hint="cs"/>
          <w:sz w:val="36"/>
          <w:szCs w:val="36"/>
          <w:rtl/>
        </w:rPr>
        <w:t>ْ</w:t>
      </w:r>
      <w:r w:rsidRPr="00735D61">
        <w:rPr>
          <w:rFonts w:cs="Traditional Arabic" w:hint="cs"/>
          <w:sz w:val="36"/>
          <w:szCs w:val="36"/>
          <w:rtl/>
        </w:rPr>
        <w:t xml:space="preserve"> كثيرًا،</w:t>
      </w:r>
    </w:p>
    <w:p w14:paraId="60DA47DB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والأطفالُ يصطدمون بصورٍ ومصطلحاتٍ وفنونٍ لا يدركون أبعادها،</w:t>
      </w:r>
    </w:p>
    <w:p w14:paraId="31037ECA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ويدفعُهم حبُّ الاستطلاعِ إلى أسئلةٍ كثيرةٍ ليفهموا ما حولهم،</w:t>
      </w:r>
    </w:p>
    <w:p w14:paraId="6E23EA3D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وعلى الأمِّ أن تفهمَ هذا وتعيَ وتتسلحَ بالثقافة،</w:t>
      </w:r>
    </w:p>
    <w:p w14:paraId="72DE24B6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أصلًا ومعاصرة،</w:t>
      </w:r>
    </w:p>
    <w:p w14:paraId="4F335260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لتسطيعَ الإجابةَ على أسئلةِ أطفالها بما يناسبُهم.</w:t>
      </w:r>
    </w:p>
    <w:p w14:paraId="7EEC1B3E" w14:textId="77777777" w:rsidR="00A37C7D" w:rsidRDefault="00A37C7D" w:rsidP="00A37C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57439BD" w14:textId="77777777" w:rsidR="003013EB" w:rsidRPr="001F4446" w:rsidRDefault="003013EB" w:rsidP="003013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F444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اعتناق الإسلام</w:t>
      </w:r>
    </w:p>
    <w:p w14:paraId="66D7E1CC" w14:textId="77777777" w:rsidR="003013EB" w:rsidRPr="00DB1E27" w:rsidRDefault="003013EB" w:rsidP="002C4E4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اعتناقُ الإسلامِ يزدادُ في أوروبا وأمريكا خاصة، </w:t>
      </w:r>
    </w:p>
    <w:p w14:paraId="02FE3CA9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وإنه لأمرٌ مفرحٌ للمسلمين، </w:t>
      </w:r>
    </w:p>
    <w:p w14:paraId="6E69C1EF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لجهودِ الدعاةِ وتوفيقِ الله لهم، </w:t>
      </w:r>
    </w:p>
    <w:p w14:paraId="6A41E3E9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ولثقافتهم الإسلاميةِ الأصيلة، </w:t>
      </w:r>
    </w:p>
    <w:p w14:paraId="7CD15CC0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وصبرهم على أسئلةِ المدعوين، </w:t>
      </w:r>
    </w:p>
    <w:p w14:paraId="06E01C4D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وأسلوبهم اللطيفِ في الحوارِ والمجادلةِ بالتي هي أحسن. </w:t>
      </w:r>
    </w:p>
    <w:p w14:paraId="5EAA74D6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يشترطُ أن يكونَ الداعيةُ موظفًا في مركزٍ أو جماعة، </w:t>
      </w:r>
    </w:p>
    <w:p w14:paraId="4C511ECB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قد يكونُ أيَّ مسلمٍ هناك..</w:t>
      </w:r>
    </w:p>
    <w:p w14:paraId="5F171E8C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فلا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تفوتنَّكَ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دعوةٌ إلى الإسلامِ أيها المسلم،</w:t>
      </w:r>
    </w:p>
    <w:p w14:paraId="14FBC1AB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يَهدي بك الله شخصًا أو أشخاصًا،</w:t>
      </w:r>
    </w:p>
    <w:p w14:paraId="19418AAD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هذا سببًا لدخولِكَ الجنة!</w:t>
      </w:r>
    </w:p>
    <w:p w14:paraId="0271C241" w14:textId="77777777" w:rsidR="003013EB" w:rsidRDefault="003013EB" w:rsidP="003013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35DBF4" w14:textId="77777777" w:rsidR="003013EB" w:rsidRPr="00A83760" w:rsidRDefault="003013EB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3760">
        <w:rPr>
          <w:rFonts w:cs="Traditional Arabic" w:hint="cs"/>
          <w:sz w:val="36"/>
          <w:szCs w:val="36"/>
          <w:rtl/>
        </w:rPr>
        <w:t xml:space="preserve">الذين يعتنقون الإسلامَ يَهنؤون ويُسَرُّون، </w:t>
      </w:r>
    </w:p>
    <w:p w14:paraId="6A43FD27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ويشعرون براحةٍ نفسيةٍ كبيرة، </w:t>
      </w:r>
    </w:p>
    <w:p w14:paraId="4D53A605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وكأنهم وُلدوا من جديد، </w:t>
      </w:r>
    </w:p>
    <w:p w14:paraId="1D14FA64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وكأنهم أصبحوا أشخاصًا آخرين، </w:t>
      </w:r>
    </w:p>
    <w:p w14:paraId="48D6895F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وصاروا إخوةً وأصدقاءَ لأُناسٍ جدد. </w:t>
      </w:r>
    </w:p>
    <w:p w14:paraId="6960E072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التغيرُ المفاجئُ في نفوسِهم قد يُلجئهم إلى البكاء.. </w:t>
      </w:r>
    </w:p>
    <w:p w14:paraId="448F5493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بكاءُ الفرح.</w:t>
      </w:r>
    </w:p>
    <w:p w14:paraId="49AC591A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E32225" w14:textId="77777777" w:rsidR="003013EB" w:rsidRPr="00D31A34" w:rsidRDefault="003013EB" w:rsidP="002C4E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31A34">
        <w:rPr>
          <w:rFonts w:cs="Traditional Arabic" w:hint="cs"/>
          <w:sz w:val="36"/>
          <w:szCs w:val="36"/>
          <w:rtl/>
        </w:rPr>
        <w:t xml:space="preserve">نسمعُ كثيرًا عن اعتناقِ الناسِ الإسلامَ فوجًا بعد فوج، </w:t>
      </w:r>
    </w:p>
    <w:p w14:paraId="6BA1CE44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مما يفرحُ القلبَ ويبهجُ النفس.</w:t>
      </w:r>
    </w:p>
    <w:p w14:paraId="3972E50A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لنعلَمْ أن كثيرًا منهم يرتدُّون إلى الوراء، </w:t>
      </w:r>
    </w:p>
    <w:p w14:paraId="07C97E7D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سألتُ عن حقيقةِ هذا الأمر، فأكدَهُ لي دعاةٌ أكابر. </w:t>
      </w:r>
    </w:p>
    <w:p w14:paraId="58062A52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والسببُ أن المهتدين الجددَ لا يُتابَعون، </w:t>
      </w:r>
    </w:p>
    <w:p w14:paraId="7F926C5E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فيرجعون إلى بيوتهم، وأصدقائهم، وأماكنِ عملهم، وبيئاتهم الموبوءة،</w:t>
      </w:r>
    </w:p>
    <w:p w14:paraId="2F545786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يجدون من يذكّرهم، ويشدُّ أزرهم، </w:t>
      </w:r>
    </w:p>
    <w:p w14:paraId="51AE6F71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فيعودون إلى ما كانوا عليه! </w:t>
      </w:r>
    </w:p>
    <w:p w14:paraId="2BF631FF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 القضيةَ كبيرةٌ، </w:t>
      </w:r>
    </w:p>
    <w:p w14:paraId="1EE8C55A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والظاهرةَ مخيفة، محزنة، </w:t>
      </w:r>
    </w:p>
    <w:p w14:paraId="62E7CCA2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بدَّ من هيئةٍ إسلاميةٍ عالميةٍ تتولَّى التخطيطَ للأمرِ ومتابعته، </w:t>
      </w:r>
    </w:p>
    <w:p w14:paraId="71A252DE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يستوعبهم الإسلام، </w:t>
      </w:r>
    </w:p>
    <w:p w14:paraId="137E50A3" w14:textId="1B93C783" w:rsidR="003013EB" w:rsidRDefault="003013EB" w:rsidP="00797C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ويكتسبَ المسلمون إخوانَهم الجدد،</w:t>
      </w:r>
      <w:r w:rsidR="00797CB2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ولا يضيِّعوهم.  </w:t>
      </w:r>
    </w:p>
    <w:p w14:paraId="6FE82EE4" w14:textId="77777777" w:rsidR="003013EB" w:rsidRDefault="003013EB" w:rsidP="003013E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8B1267" w14:textId="77777777" w:rsidR="00432012" w:rsidRPr="00D2486D" w:rsidRDefault="00432012" w:rsidP="004320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2486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الإعلام </w:t>
      </w:r>
    </w:p>
    <w:p w14:paraId="564DD8A7" w14:textId="77777777" w:rsidR="00432012" w:rsidRPr="00E93383" w:rsidRDefault="00432012" w:rsidP="002C4E4F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3383">
        <w:rPr>
          <w:rFonts w:cs="Traditional Arabic" w:hint="cs"/>
          <w:sz w:val="36"/>
          <w:szCs w:val="36"/>
          <w:rtl/>
        </w:rPr>
        <w:t xml:space="preserve">الإعلامُ متاحٌ لأهلِ الحقِّ ولأهلِ الباطل، </w:t>
      </w:r>
    </w:p>
    <w:p w14:paraId="037D5357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جوانبَ منه، </w:t>
      </w:r>
    </w:p>
    <w:p w14:paraId="79F2EDD2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فاملؤوا الساحاتِ بنداءِ الحقّ، </w:t>
      </w:r>
    </w:p>
    <w:p w14:paraId="779A7A7C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وزيِّنوهُ بجمالِ الأسلوب، وجمالِ التصميم، </w:t>
      </w:r>
    </w:p>
    <w:p w14:paraId="7C59E825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يكونَ محبًّبًا أكثر، </w:t>
      </w:r>
    </w:p>
    <w:p w14:paraId="202BD272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ويُقبلَ عليه الناسُ أكثر.</w:t>
      </w:r>
    </w:p>
    <w:p w14:paraId="4C3534C2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35CC0C" w14:textId="77777777" w:rsidR="00432012" w:rsidRPr="008450D8" w:rsidRDefault="00432012" w:rsidP="002C4E4F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50D8">
        <w:rPr>
          <w:rFonts w:cs="Traditional Arabic" w:hint="cs"/>
          <w:sz w:val="36"/>
          <w:szCs w:val="36"/>
          <w:rtl/>
        </w:rPr>
        <w:t xml:space="preserve">يقولون حريةُ الرأي، </w:t>
      </w:r>
    </w:p>
    <w:p w14:paraId="1AE1AC79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تكلمَ المسلمُ لم يعطوا قيمةً لكلامه، </w:t>
      </w:r>
    </w:p>
    <w:p w14:paraId="5EA255B4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قالوا له: أنت لا تتكلم! </w:t>
      </w:r>
    </w:p>
    <w:p w14:paraId="14BEB9A1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يسخِّرون المنصاتِ الإعلاميةَ لأغراضهم الخبيثة، </w:t>
      </w:r>
    </w:p>
    <w:p w14:paraId="73E403CB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ويجندون الإعلاميين المؤجَّرين والمثقفين المفسدين ليبثوا سمومهم بين الناس، </w:t>
      </w:r>
    </w:p>
    <w:p w14:paraId="0D726654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وينشروا الأكاذيب والشبهاتِ ليَصرفوا المسلمين عن دينهم، </w:t>
      </w:r>
    </w:p>
    <w:p w14:paraId="78CC676C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ويشككوهم فيما ثبت عندهم. </w:t>
      </w:r>
    </w:p>
    <w:p w14:paraId="54A8A24E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إنها الحربُ التي لا تنتهي بين المسلمين والكفار. </w:t>
      </w:r>
    </w:p>
    <w:p w14:paraId="64675EC7" w14:textId="77777777" w:rsidR="00432012" w:rsidRDefault="00432012" w:rsidP="0043201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ABED54" w14:textId="77777777" w:rsidR="00432012" w:rsidRPr="00DB1E27" w:rsidRDefault="00432012" w:rsidP="002C4E4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B1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قْ كلَّ ما يروَّجُ في الإعلام، </w:t>
      </w:r>
    </w:p>
    <w:p w14:paraId="1ABCA515" w14:textId="77777777" w:rsidR="00432012" w:rsidRDefault="00432012" w:rsidP="004320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الكذبَ فيه كثير، </w:t>
      </w:r>
    </w:p>
    <w:p w14:paraId="5215C9F4" w14:textId="77777777" w:rsidR="00432012" w:rsidRDefault="00432012" w:rsidP="004320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وله أغراضٌ قد لا تُدرَكُ في الوقت، </w:t>
      </w:r>
    </w:p>
    <w:p w14:paraId="28F17FBE" w14:textId="77777777" w:rsidR="00432012" w:rsidRDefault="00432012" w:rsidP="004320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فكنْ واعيًا، حصيفًا، فطنًا، </w:t>
      </w:r>
    </w:p>
    <w:p w14:paraId="53BE574A" w14:textId="77777777" w:rsidR="00432012" w:rsidRDefault="00432012" w:rsidP="004320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تزنُ كلَّ خبرٍ وقضيةٍ بميزانِ الإسلام، </w:t>
      </w:r>
    </w:p>
    <w:p w14:paraId="4827A5B9" w14:textId="77777777" w:rsidR="00432012" w:rsidRDefault="00432012" w:rsidP="004320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وتعرضها على كلامِ العلماءِ الأفاضل، </w:t>
      </w:r>
    </w:p>
    <w:p w14:paraId="340D7D01" w14:textId="77777777" w:rsidR="00432012" w:rsidRDefault="00432012" w:rsidP="004320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وأنت تدعو في كلِّ مرةٍ إلى الخيرِ والفلاح، </w:t>
      </w:r>
    </w:p>
    <w:p w14:paraId="04815E31" w14:textId="77777777" w:rsidR="00432012" w:rsidRDefault="00432012" w:rsidP="004320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وتحذِّرُ من الشرِّ والباطل.</w:t>
      </w:r>
    </w:p>
    <w:p w14:paraId="72073492" w14:textId="77777777" w:rsidR="00432012" w:rsidRDefault="00432012" w:rsidP="004320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3F6B20" w14:textId="77777777" w:rsidR="00933972" w:rsidRPr="00A83760" w:rsidRDefault="00933972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3760">
        <w:rPr>
          <w:rFonts w:cs="Traditional Arabic" w:hint="cs"/>
          <w:sz w:val="36"/>
          <w:szCs w:val="36"/>
          <w:rtl/>
        </w:rPr>
        <w:t>لا بأسَ من التواصلِ</w:t>
      </w:r>
      <w:r>
        <w:rPr>
          <w:rFonts w:cs="Traditional Arabic" w:hint="cs"/>
          <w:sz w:val="36"/>
          <w:szCs w:val="36"/>
          <w:rtl/>
        </w:rPr>
        <w:t xml:space="preserve"> الإعلاميِّ</w:t>
      </w:r>
      <w:r w:rsidRPr="00A83760">
        <w:rPr>
          <w:rFonts w:cs="Traditional Arabic" w:hint="cs"/>
          <w:sz w:val="36"/>
          <w:szCs w:val="36"/>
          <w:rtl/>
        </w:rPr>
        <w:t xml:space="preserve"> إذا كان متوافقًا مع الشريعة، </w:t>
      </w:r>
    </w:p>
    <w:p w14:paraId="15FD927A" w14:textId="77777777" w:rsidR="00933972" w:rsidRDefault="00933972" w:rsidP="009339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يكونُ هذا ديدنَ صاحبه، ولا يأخذُ كلَّ وقته، </w:t>
      </w:r>
    </w:p>
    <w:p w14:paraId="3BE922B8" w14:textId="77777777" w:rsidR="00933972" w:rsidRDefault="00933972" w:rsidP="009339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بقدرِ ما ينتفعُ به، </w:t>
      </w:r>
    </w:p>
    <w:p w14:paraId="79E5C2DC" w14:textId="77777777" w:rsidR="00933972" w:rsidRDefault="00933972" w:rsidP="009339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يحولُ بينه وبين واجباته، ووظيفتهِ في الحياة. </w:t>
      </w:r>
    </w:p>
    <w:p w14:paraId="7E715FD7" w14:textId="77777777" w:rsidR="00933972" w:rsidRDefault="00933972" w:rsidP="009339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يكونُ حذرًا مما يُنشَر، </w:t>
      </w:r>
    </w:p>
    <w:p w14:paraId="5E76A6ED" w14:textId="77777777" w:rsidR="00933972" w:rsidRDefault="00933972" w:rsidP="009339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ففيه أكاذيبُ وألغامٌ وعثراتٌ لا تحصى، </w:t>
      </w:r>
    </w:p>
    <w:p w14:paraId="08EEBAA0" w14:textId="77777777" w:rsidR="00933972" w:rsidRDefault="00933972" w:rsidP="009339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قد يخفى بعضُها على أعلام!</w:t>
      </w:r>
    </w:p>
    <w:p w14:paraId="497A4E83" w14:textId="77777777" w:rsidR="00933972" w:rsidRDefault="00933972" w:rsidP="009339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F20D59" w14:textId="77777777" w:rsidR="00DE3EF9" w:rsidRPr="00583896" w:rsidRDefault="00DE3EF9" w:rsidP="00DE3EF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8389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الالتزام</w:t>
      </w:r>
    </w:p>
    <w:p w14:paraId="6CF71C1F" w14:textId="77777777" w:rsidR="00DE3EF9" w:rsidRPr="00B34609" w:rsidRDefault="00DE3EF9" w:rsidP="002C4E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4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السدودُ تُنجَزُ حتى يُخزَنَ الماءُ ولا يُهد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34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ر،</w:t>
      </w:r>
    </w:p>
    <w:p w14:paraId="5EFEB6CA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والأرضُ تُحرَثُ حتى تُهيَّأَ التربةُ لإنباتِ البذر،</w:t>
      </w:r>
    </w:p>
    <w:p w14:paraId="6CB74204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والصناعاتُ لها مقاييسُ وموازين،</w:t>
      </w:r>
    </w:p>
    <w:p w14:paraId="4D6C7D1A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وهكذا، فإن كلَّ شيءٍ له نظام،</w:t>
      </w:r>
    </w:p>
    <w:p w14:paraId="56082CC7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وأنت أيها المسلم،</w:t>
      </w:r>
    </w:p>
    <w:p w14:paraId="12AAC26F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 أن تكيِّفَ نفسكَ مع نظامِ الإسلام،</w:t>
      </w:r>
    </w:p>
    <w:p w14:paraId="3BF1E4A1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تدَعْها فوضى، تَعتقدُ ما تشاء، وتَتركُ حكمَ ما تريد،</w:t>
      </w:r>
    </w:p>
    <w:p w14:paraId="49DCD931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والإسلامُ هو الملائمُ للنفس،</w:t>
      </w:r>
    </w:p>
    <w:p w14:paraId="38850B70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الله خالقُها،</w:t>
      </w:r>
    </w:p>
    <w:p w14:paraId="63148AF9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الذي رضيَ لها الإسلامَ دينًا.</w:t>
      </w:r>
    </w:p>
    <w:p w14:paraId="262450A5" w14:textId="77777777" w:rsidR="00DE3EF9" w:rsidRDefault="00DE3EF9" w:rsidP="00DE3EF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3689C7" w14:textId="77777777" w:rsidR="00DE3EF9" w:rsidRPr="00A83760" w:rsidRDefault="00DE3EF9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3760">
        <w:rPr>
          <w:rFonts w:cs="Traditional Arabic" w:hint="cs"/>
          <w:sz w:val="36"/>
          <w:szCs w:val="36"/>
          <w:rtl/>
        </w:rPr>
        <w:t xml:space="preserve">الالتزامُ مطلوبٌ من المسلم، </w:t>
      </w:r>
    </w:p>
    <w:p w14:paraId="79508E33" w14:textId="77777777" w:rsidR="00DE3EF9" w:rsidRDefault="00DE3EF9" w:rsidP="00DE3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من تطبيقِ شرعِ الإسلامِ في نفسه. </w:t>
      </w:r>
    </w:p>
    <w:p w14:paraId="226C44D9" w14:textId="77777777" w:rsidR="00DE3EF9" w:rsidRDefault="00DE3EF9" w:rsidP="00DE3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يكنْ كذلك فكيف يُعرَفُ من الكافرِ ظاهرًا؟ </w:t>
      </w:r>
    </w:p>
    <w:p w14:paraId="2E99F84C" w14:textId="77777777" w:rsidR="00DE3EF9" w:rsidRDefault="00DE3EF9" w:rsidP="00DE3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وماذا يكونُ الفرقُ بين سلوكهِ وسلوكه؟ </w:t>
      </w:r>
    </w:p>
    <w:p w14:paraId="63D74FAD" w14:textId="77777777" w:rsidR="00DE3EF9" w:rsidRDefault="00DE3EF9" w:rsidP="00DE3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وتصوَّرْ موظفًا ينتمي إلى شركة، وعنده بطاقةٌ تثبتُ ذلك، </w:t>
      </w:r>
    </w:p>
    <w:p w14:paraId="56189868" w14:textId="77777777" w:rsidR="00DE3EF9" w:rsidRDefault="00DE3EF9" w:rsidP="00DE3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ولكنه لا يذهبُ إليها، ولا يعملُ فيها...؟!!</w:t>
      </w:r>
    </w:p>
    <w:p w14:paraId="517C4EBA" w14:textId="77777777" w:rsidR="00591B6D" w:rsidRDefault="00591B6D" w:rsidP="00DE3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900233" w14:textId="77777777" w:rsidR="00591B6D" w:rsidRPr="00591B6D" w:rsidRDefault="00591B6D" w:rsidP="00591B6D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الألوان</w:t>
      </w:r>
    </w:p>
    <w:p w14:paraId="36B1238A" w14:textId="77777777" w:rsidR="00591B6D" w:rsidRPr="00591B6D" w:rsidRDefault="00591B6D" w:rsidP="002C4E4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>الألوانُ نعمة،</w:t>
      </w:r>
    </w:p>
    <w:p w14:paraId="44AD23C6" w14:textId="77777777" w:rsidR="00591B6D" w:rsidRPr="00591B6D" w:rsidRDefault="00591B6D" w:rsidP="00591B6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>تصوَّرْ لو كانت الطبيعةُ أبيضَ وأسودَ فقط،</w:t>
      </w:r>
    </w:p>
    <w:p w14:paraId="41423713" w14:textId="77777777" w:rsidR="00591B6D" w:rsidRPr="00591B6D" w:rsidRDefault="00591B6D" w:rsidP="00591B6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 وبشَرتنا بيضاءَ فقط، </w:t>
      </w:r>
    </w:p>
    <w:p w14:paraId="2447AD12" w14:textId="77777777" w:rsidR="00591B6D" w:rsidRPr="00591B6D" w:rsidRDefault="00591B6D" w:rsidP="00591B6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وألبستنا سوداءَ فقط، </w:t>
      </w:r>
    </w:p>
    <w:p w14:paraId="6CC744DB" w14:textId="77777777" w:rsidR="00591B6D" w:rsidRPr="00591B6D" w:rsidRDefault="00591B6D" w:rsidP="00591B6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وطيورنا وفراشاتنا، </w:t>
      </w:r>
    </w:p>
    <w:p w14:paraId="33A9840A" w14:textId="77777777" w:rsidR="00591B6D" w:rsidRPr="00591B6D" w:rsidRDefault="00591B6D" w:rsidP="00591B6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ومواعيننا وحاجياتنا كذلك.. </w:t>
      </w:r>
    </w:p>
    <w:p w14:paraId="093B3E7D" w14:textId="77777777" w:rsidR="00591B6D" w:rsidRPr="00591B6D" w:rsidRDefault="00591B6D" w:rsidP="00591B6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فلو تدبرنا وعرفنا، هذه وغيرَها من النعم، </w:t>
      </w:r>
    </w:p>
    <w:p w14:paraId="40D9067F" w14:textId="77777777" w:rsidR="00591B6D" w:rsidRPr="00591B6D" w:rsidRDefault="00591B6D" w:rsidP="00591B6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وحمدنا وشكرنا.. </w:t>
      </w:r>
    </w:p>
    <w:p w14:paraId="60DAFBBE" w14:textId="77777777" w:rsidR="00591B6D" w:rsidRPr="00591B6D" w:rsidRDefault="00591B6D" w:rsidP="00591B6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F89E69" w14:textId="77777777" w:rsidR="00591B6D" w:rsidRPr="00591B6D" w:rsidRDefault="00591B6D" w:rsidP="002C4E4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الألوانُ من آياتِ الله سبحانهُ وتعالى. </w:t>
      </w:r>
    </w:p>
    <w:p w14:paraId="1BE1FBB0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إنها تزيِّنُ الكونَ أكثر، </w:t>
      </w:r>
    </w:p>
    <w:p w14:paraId="478144BC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وتعطي البهاء، وتمنحُ الجمال، وتجذبُ الإنسان. </w:t>
      </w:r>
    </w:p>
    <w:p w14:paraId="4536CA2C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ولكنها ابتلاءٌ أيضًا، </w:t>
      </w:r>
    </w:p>
    <w:p w14:paraId="61F6C6B6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فإنها قد تعطي بريقًا لشيءٍ خفيّ، </w:t>
      </w:r>
    </w:p>
    <w:p w14:paraId="53320DF5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وما على الإنسانِ إلا أن يكتشفه، </w:t>
      </w:r>
    </w:p>
    <w:p w14:paraId="424E41AD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>حتى لا يغترَّ بالمظهرِ وحده!</w:t>
      </w:r>
    </w:p>
    <w:p w14:paraId="4F3A633D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DFDE964" w14:textId="77777777" w:rsidR="00591B6D" w:rsidRPr="00591B6D" w:rsidRDefault="00591B6D" w:rsidP="002C4E4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مهما كانت الألوانُ جميلة، </w:t>
      </w:r>
    </w:p>
    <w:p w14:paraId="60EF46B7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فإنها ينبغي ألّا تأخذَ من وقتِكَ إلا قدرًا ضئيلًا من النظر. </w:t>
      </w:r>
    </w:p>
    <w:p w14:paraId="5678CCD2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 xml:space="preserve">والأعمالُ الجادَّةُ ألذُّ وأجملُ عند أهلِ الجدّ. </w:t>
      </w:r>
    </w:p>
    <w:p w14:paraId="7356752B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فعوِّدْ نفسكَ على ما ينفع، </w:t>
      </w:r>
    </w:p>
    <w:p w14:paraId="56D9ED81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1B6D">
        <w:rPr>
          <w:rFonts w:ascii="Calibri" w:eastAsia="Calibri" w:hAnsi="Calibri" w:cs="Traditional Arabic" w:hint="cs"/>
          <w:sz w:val="36"/>
          <w:szCs w:val="36"/>
          <w:rtl/>
        </w:rPr>
        <w:t>ولا مانعَ أن تتلذَّذَ بجمالِ الكونِ بقدرٍ ما.</w:t>
      </w:r>
    </w:p>
    <w:p w14:paraId="01794383" w14:textId="77777777" w:rsidR="00591B6D" w:rsidRPr="00591B6D" w:rsidRDefault="00591B6D" w:rsidP="00591B6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A6F8CD1" w14:textId="77777777" w:rsidR="00593DCE" w:rsidRPr="0072610F" w:rsidRDefault="00593DCE" w:rsidP="00593DC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2610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الأمن</w:t>
      </w:r>
    </w:p>
    <w:p w14:paraId="4479EF90" w14:textId="77777777" w:rsidR="00593DCE" w:rsidRPr="001D4624" w:rsidRDefault="00593DCE" w:rsidP="002C4E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4624">
        <w:rPr>
          <w:rFonts w:cs="Traditional Arabic" w:hint="cs"/>
          <w:sz w:val="36"/>
          <w:szCs w:val="36"/>
          <w:rtl/>
        </w:rPr>
        <w:t xml:space="preserve">إذا خافتِ الأغنامُ فاعلمْ أن راعيها ليس على خير، </w:t>
      </w:r>
    </w:p>
    <w:p w14:paraId="14E845A6" w14:textId="77777777" w:rsidR="00593DCE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أمِنتْ فيعني أن الذئابَ تخافُ أن تقتربَ منها. </w:t>
      </w:r>
    </w:p>
    <w:p w14:paraId="2DC4BF15" w14:textId="77777777" w:rsidR="00593DCE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الراعي أجيرًا خائنًا، </w:t>
      </w:r>
    </w:p>
    <w:p w14:paraId="6FE350EF" w14:textId="77777777" w:rsidR="00593DCE" w:rsidRPr="00A0748D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عبثتِ الذئابُ في مراتعها، وبقرتْ بطونَها.</w:t>
      </w:r>
    </w:p>
    <w:p w14:paraId="7EA4C586" w14:textId="77777777" w:rsidR="00593DCE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3AAAAE" w14:textId="77777777" w:rsidR="00593DCE" w:rsidRPr="004C3976" w:rsidRDefault="00593DCE" w:rsidP="002C4E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3976">
        <w:rPr>
          <w:rFonts w:cs="Traditional Arabic" w:hint="cs"/>
          <w:sz w:val="36"/>
          <w:szCs w:val="36"/>
          <w:rtl/>
        </w:rPr>
        <w:t xml:space="preserve">إذا لم تكنْ آمنًا في بلدك، </w:t>
      </w:r>
    </w:p>
    <w:p w14:paraId="6FB29892" w14:textId="77777777" w:rsidR="00593DCE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تأمنُ فيه على نفسِكَ ومالِكَ وعرضك، </w:t>
      </w:r>
    </w:p>
    <w:p w14:paraId="3193FE32" w14:textId="77777777" w:rsidR="00593DCE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فما فائدةُ السلامِ مع العدوِّ الخارجيّ؟ </w:t>
      </w:r>
    </w:p>
    <w:p w14:paraId="158B8009" w14:textId="77777777" w:rsidR="00593DCE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كلُّهم أعداؤك. </w:t>
      </w:r>
    </w:p>
    <w:p w14:paraId="23BB91C4" w14:textId="77777777" w:rsidR="00593DCE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يكونُ العدوُّ الخارجيُّ أرحمَ من الداخليّ، </w:t>
      </w:r>
    </w:p>
    <w:p w14:paraId="6DD3E464" w14:textId="77777777" w:rsidR="00593DCE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هو ملاحظٌ وواقعٌ في بلدانٍ عربية!</w:t>
      </w:r>
    </w:p>
    <w:p w14:paraId="74EDC883" w14:textId="77777777" w:rsidR="00593DCE" w:rsidRDefault="00593DCE" w:rsidP="00593D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318E7B" w14:textId="77777777" w:rsidR="00C7174B" w:rsidRPr="00A94C48" w:rsidRDefault="00C7174B" w:rsidP="00C7174B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94C4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الأنبياء عليهم الصلاة والسلام</w:t>
      </w:r>
    </w:p>
    <w:p w14:paraId="4C33B935" w14:textId="77777777" w:rsidR="00C7174B" w:rsidRPr="00D25D2A" w:rsidRDefault="00C7174B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5D2A">
        <w:rPr>
          <w:rFonts w:cs="Traditional Arabic" w:hint="cs"/>
          <w:sz w:val="36"/>
          <w:szCs w:val="36"/>
          <w:rtl/>
        </w:rPr>
        <w:t xml:space="preserve">أفضلُ القصصِ وأنفعُها للعبادِ هي قصصُ الأنبياءِ عليهم الصلاةُ والسلام، </w:t>
      </w:r>
    </w:p>
    <w:p w14:paraId="77550CC1" w14:textId="77777777" w:rsidR="00C7174B" w:rsidRDefault="00C7174B" w:rsidP="00C7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ففيها العبرة، وفيها الأسوة، </w:t>
      </w:r>
    </w:p>
    <w:p w14:paraId="14D7348A" w14:textId="77777777" w:rsidR="00C7174B" w:rsidRDefault="00C7174B" w:rsidP="00C7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وفيها التنشئةُ على سلوكِ أفضلِ البشر، وأجلِّهم قدرًا عند الله. </w:t>
      </w:r>
    </w:p>
    <w:p w14:paraId="1F073F51" w14:textId="77777777" w:rsidR="00C7174B" w:rsidRDefault="00C7174B" w:rsidP="00C7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وفيها تعلُّمُ أدعيتِهم الجامعةِ والمؤثِّرة، وهم أعلمُ الناسِ بما يُرضي الربَّ سبحانه.</w:t>
      </w:r>
    </w:p>
    <w:p w14:paraId="7414CE34" w14:textId="77777777" w:rsidR="00C7174B" w:rsidRDefault="00C7174B" w:rsidP="00C717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C06825" w14:textId="77777777" w:rsidR="005A51A7" w:rsidRPr="003D535D" w:rsidRDefault="005A51A7" w:rsidP="005A51A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D535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الانحراف</w:t>
      </w:r>
    </w:p>
    <w:p w14:paraId="6F681261" w14:textId="77777777" w:rsidR="005A51A7" w:rsidRPr="00F04AAA" w:rsidRDefault="005A51A7" w:rsidP="002C4E4F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4AAA">
        <w:rPr>
          <w:rFonts w:cs="Traditional Arabic" w:hint="cs"/>
          <w:sz w:val="36"/>
          <w:szCs w:val="36"/>
          <w:rtl/>
        </w:rPr>
        <w:t xml:space="preserve">في الوقتِ الذي تزدادُ فيه الفتن، ويقلُّ العدل، </w:t>
      </w:r>
    </w:p>
    <w:p w14:paraId="06960343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ينحرفُ الناسُ أكثر، ويكثرُ الضلال، وتنتشرُ ثقافةُ السوء، </w:t>
      </w:r>
    </w:p>
    <w:p w14:paraId="4407C3BB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وتتسعُ بذلك مساحةُ الفساد، لكثرةِ المفسدين والمضلِّين. </w:t>
      </w:r>
    </w:p>
    <w:p w14:paraId="78ECC515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لم يُستدرَكِ الأمرُ بإصلاح، فإنه يؤذَنُ بالخراب.</w:t>
      </w:r>
    </w:p>
    <w:p w14:paraId="2E51A2E7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E33D88" w14:textId="77777777" w:rsidR="005A51A7" w:rsidRPr="00D25D2A" w:rsidRDefault="005A51A7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5D2A">
        <w:rPr>
          <w:rFonts w:cs="Traditional Arabic" w:hint="cs"/>
          <w:sz w:val="36"/>
          <w:szCs w:val="36"/>
          <w:rtl/>
        </w:rPr>
        <w:t xml:space="preserve">الانحرافُ يؤدي إلى الهلاك، ما لم يستدركِ المرءُ نفسه. </w:t>
      </w:r>
    </w:p>
    <w:p w14:paraId="04BC3412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فكم من منحرفٍ أجرم، وتعاطى وأدمنَ وسكر، </w:t>
      </w:r>
    </w:p>
    <w:p w14:paraId="432649B7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أنه صحبَ الطيبين، وتاب إلى ربِّهِ وأناب، </w:t>
      </w:r>
    </w:p>
    <w:p w14:paraId="2EE6CDA5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لعاشَ عيشةَ الأسوياء، </w:t>
      </w:r>
    </w:p>
    <w:p w14:paraId="676BF673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ونفعَ أهلَهُ وأمته.</w:t>
      </w:r>
    </w:p>
    <w:p w14:paraId="33DA8CDE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5AFA7C" w14:textId="77777777" w:rsidR="005A51A7" w:rsidRPr="008D3527" w:rsidRDefault="005A51A7" w:rsidP="002C4E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3527">
        <w:rPr>
          <w:rFonts w:cs="Traditional Arabic" w:hint="cs"/>
          <w:sz w:val="36"/>
          <w:szCs w:val="36"/>
          <w:rtl/>
        </w:rPr>
        <w:t xml:space="preserve">أخذني العجبُ من شابةٍ محجبةٍ في محلٍّ لبيعِ الخمور، </w:t>
      </w:r>
    </w:p>
    <w:p w14:paraId="57485F15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فقلت: لعلها جاءتْ بالخطأ إلى المحلّ، أو أنها تنتظرُ أحدًا فيه. </w:t>
      </w:r>
    </w:p>
    <w:p w14:paraId="0E748206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وبعد مدةٍ مررتُ بالمحلِّ نفسه ورأيتُ تلك الشابةَ هناك، </w:t>
      </w:r>
    </w:p>
    <w:p w14:paraId="26ACC80B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فسألتُ مَن حولها عن أمرها، </w:t>
      </w:r>
    </w:p>
    <w:p w14:paraId="4D8319C0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فقالوا: إنها زوجةُ صاحبِ المحلّ، تأتي وتساعدهُ في محلِّه! </w:t>
      </w:r>
    </w:p>
    <w:p w14:paraId="397FA6BA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وعندما سألوهُ عن سببِ اشتغالهِ بتجارةٍ محرَّمةٍ قال: </w:t>
      </w:r>
    </w:p>
    <w:p w14:paraId="712C0E73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لا، هذه تجارة، ولا علاقةَ لها بأمورٍ أخرى!</w:t>
      </w:r>
    </w:p>
    <w:p w14:paraId="42334CA9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وتذكرتُ أمورًا أخرى مثلَ هذا، </w:t>
      </w:r>
    </w:p>
    <w:p w14:paraId="4510C50A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كعاملين في الخمارات والباراتِ وأماكنِ الدعارةِ والفجورِ ونوادي القمار... </w:t>
      </w:r>
    </w:p>
    <w:p w14:paraId="2F63DBB6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إنهم مسلمون تائهون، عاصون، غارقون في الشهواتِ والمحرَّمات،</w:t>
      </w:r>
    </w:p>
    <w:p w14:paraId="24F0AF1C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يغذُّون أجسامَهم بالحرام، </w:t>
      </w:r>
    </w:p>
    <w:p w14:paraId="407A7E6B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لقد نسوا دينَهم وأوامرَ ربهم، </w:t>
      </w:r>
    </w:p>
    <w:p w14:paraId="3650A005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ويحتاجون إلى رعاية، وتذكيرٍ متكرر..</w:t>
      </w:r>
    </w:p>
    <w:p w14:paraId="4E17AECA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996674" w14:textId="77777777" w:rsidR="005A51A7" w:rsidRPr="00BD7C80" w:rsidRDefault="005A51A7" w:rsidP="002C4E4F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7C80">
        <w:rPr>
          <w:rFonts w:cs="Traditional Arabic" w:hint="cs"/>
          <w:sz w:val="36"/>
          <w:szCs w:val="36"/>
          <w:rtl/>
        </w:rPr>
        <w:t>الذي يسيرُ على نهجٍ مستقيمٍ يعجبُ من آخرَ يسلكُ طريقًا عوجاء!</w:t>
      </w:r>
    </w:p>
    <w:p w14:paraId="00FC5FA3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المفارقاتِ أن كثيرًا منهم يُدعَون إلى سلوكِ النهجِ الصحيحِ فيأبَون!</w:t>
      </w:r>
    </w:p>
    <w:p w14:paraId="6CEDAE7A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ويفضِّلون ما هم عليه؛</w:t>
      </w:r>
    </w:p>
    <w:p w14:paraId="754B7C59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لأنهم أَلِفوه،</w:t>
      </w:r>
    </w:p>
    <w:p w14:paraId="6BEE5BA3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ورأوا فيه مصلحتهم ولو من وراءِ جدار،</w:t>
      </w:r>
    </w:p>
    <w:p w14:paraId="323E7F6A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وتعرَّفوا على أصدقاءَ من مثلهم،</w:t>
      </w:r>
    </w:p>
    <w:p w14:paraId="22AAE172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وتعوَّدوا على عادات، وتعارفوا عليها.</w:t>
      </w:r>
    </w:p>
    <w:p w14:paraId="1097A763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فالضلالُ إذا استشرى شكَّلَ خطرًا على المجتمعات،</w:t>
      </w:r>
    </w:p>
    <w:p w14:paraId="24FD33B1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والدعوةُ بينهم وإصلاحُهم ليس سهلًا.</w:t>
      </w:r>
    </w:p>
    <w:p w14:paraId="20B4E605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 ثبِّتنا على دينك، </w:t>
      </w:r>
    </w:p>
    <w:p w14:paraId="56E903B0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وعلى نهجِ نبيِّكَ محمدٍ صلى الله عليه وسلم.</w:t>
      </w:r>
    </w:p>
    <w:p w14:paraId="443F67C8" w14:textId="77777777" w:rsidR="005A51A7" w:rsidRDefault="005A51A7" w:rsidP="005A51A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802664" w14:textId="77777777" w:rsidR="0076347C" w:rsidRPr="009E7CEA" w:rsidRDefault="0076347C" w:rsidP="0076347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9E7C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الإنسان</w:t>
      </w:r>
    </w:p>
    <w:p w14:paraId="4F4D74BD" w14:textId="77777777" w:rsidR="0076347C" w:rsidRPr="00906190" w:rsidRDefault="0076347C" w:rsidP="002C4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6190">
        <w:rPr>
          <w:rFonts w:cs="Traditional Arabic" w:hint="cs"/>
          <w:sz w:val="36"/>
          <w:szCs w:val="36"/>
          <w:rtl/>
        </w:rPr>
        <w:t>لستَ جِنًّا ولا ملَكًا،</w:t>
      </w:r>
    </w:p>
    <w:p w14:paraId="69844928" w14:textId="77777777" w:rsidR="0076347C" w:rsidRDefault="0076347C" w:rsidP="00763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تَخفَى، ولا تقومُ بعملٍ خارق،</w:t>
      </w:r>
    </w:p>
    <w:p w14:paraId="12F76850" w14:textId="77777777" w:rsidR="0076347C" w:rsidRDefault="0076347C" w:rsidP="00763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تصلُ إلى درجةٍ ملائكية،</w:t>
      </w:r>
    </w:p>
    <w:p w14:paraId="3869844E" w14:textId="77777777" w:rsidR="0076347C" w:rsidRDefault="0076347C" w:rsidP="00763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خُلقتَ من تراب، وهم من نور،</w:t>
      </w:r>
    </w:p>
    <w:p w14:paraId="43056380" w14:textId="77777777" w:rsidR="0076347C" w:rsidRDefault="0076347C" w:rsidP="00763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فاعرفْ تكوينكَ البشريّ،</w:t>
      </w:r>
    </w:p>
    <w:p w14:paraId="40C7040F" w14:textId="77777777" w:rsidR="0076347C" w:rsidRDefault="0076347C" w:rsidP="00763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وارضَ بما قُسِمَ لك،</w:t>
      </w:r>
    </w:p>
    <w:p w14:paraId="2DF39622" w14:textId="77777777" w:rsidR="0076347C" w:rsidRDefault="0076347C" w:rsidP="00763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تحاولْ أن تتجاوزَ حدَّك،</w:t>
      </w:r>
    </w:p>
    <w:p w14:paraId="74D3524B" w14:textId="77777777" w:rsidR="0076347C" w:rsidRDefault="0076347C" w:rsidP="00763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فإنكَ بذلكَ لن ترى أمامكَ جيِّدًا.</w:t>
      </w:r>
    </w:p>
    <w:p w14:paraId="6A08ED12" w14:textId="77777777" w:rsidR="0076347C" w:rsidRDefault="0076347C" w:rsidP="0076347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5E0DED" w14:textId="77777777" w:rsidR="00425C56" w:rsidRPr="002A18EA" w:rsidRDefault="00425C56" w:rsidP="00425C5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A18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والكفر</w:t>
      </w:r>
    </w:p>
    <w:p w14:paraId="7C49271E" w14:textId="77777777" w:rsidR="00425C56" w:rsidRPr="00425EFF" w:rsidRDefault="00425C56" w:rsidP="002C4E4F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5EFF">
        <w:rPr>
          <w:rFonts w:cs="Traditional Arabic" w:hint="cs"/>
          <w:sz w:val="36"/>
          <w:szCs w:val="36"/>
          <w:rtl/>
        </w:rPr>
        <w:t xml:space="preserve">الإيمانُ ليس غريبًا على نفسِ الإنسان، </w:t>
      </w:r>
    </w:p>
    <w:p w14:paraId="1D6EAAED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هو ما جُبِلَ عليه، </w:t>
      </w:r>
    </w:p>
    <w:p w14:paraId="39A017D8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البيئاتِ الفاسدة، والمخلوقاتِ السيئةَ، </w:t>
      </w:r>
    </w:p>
    <w:p w14:paraId="4DBF99D3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عكَّرتْ على بعضهم هذا الإيمانَ الصافي حتى أبغضوهُ إليه، وزحزحوهُ عن قلبه، </w:t>
      </w:r>
    </w:p>
    <w:p w14:paraId="4A7D241F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فصارَ يتلوَّى من ألمِ الشكِّ والأفكارِ الزائغةِ التي أحاطتْ به وزُرعتْ في نفسه، </w:t>
      </w:r>
    </w:p>
    <w:p w14:paraId="3DDF8564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أحسنَ في البحثِ وأخلصَ في طلبِ الهدايةِ أنقذَهُ الله وهداه، </w:t>
      </w:r>
    </w:p>
    <w:p w14:paraId="430D15C9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يحسنْ ذلك بقيَ متخبطًا في الضلال، خائضًا في الأوحال.</w:t>
      </w:r>
    </w:p>
    <w:p w14:paraId="68098C4B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581600" w14:textId="77777777" w:rsidR="00425C56" w:rsidRPr="00351500" w:rsidRDefault="00425C56" w:rsidP="002C4E4F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1500">
        <w:rPr>
          <w:rFonts w:cs="Traditional Arabic" w:hint="cs"/>
          <w:sz w:val="36"/>
          <w:szCs w:val="36"/>
          <w:rtl/>
        </w:rPr>
        <w:t xml:space="preserve">أولُ الأمورِ في الإسلامِ هو الإيمان؛ لأهميته. </w:t>
      </w:r>
    </w:p>
    <w:p w14:paraId="3B50E866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وانظرْ إلى حالِ الأرضِ كيف صارتْ بعد أن تولَّى الكفّارُ مقاليدَ الأمور، </w:t>
      </w:r>
    </w:p>
    <w:p w14:paraId="29F06833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افتعلوا الحروب، </w:t>
      </w:r>
    </w:p>
    <w:p w14:paraId="06DA2986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وقتلوا الملايين من البشرِ طمعًا وظلمًا وجبروتًا، </w:t>
      </w:r>
    </w:p>
    <w:p w14:paraId="7A77A79C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احتلوا البلادَ ونشروا الرعب، </w:t>
      </w:r>
    </w:p>
    <w:p w14:paraId="5B65F2C6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استعملوا الأسلحةَ الذريةَ الفتّاكة والبيولوجيةَ المرعبة، </w:t>
      </w:r>
    </w:p>
    <w:p w14:paraId="711F6D5E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ودمَّروا الأسرةَ وقنَّنوا الشذوذَ وأبعدوا الأخلاق..</w:t>
      </w:r>
    </w:p>
    <w:p w14:paraId="5DB3AE60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358333" w14:textId="77777777" w:rsidR="00425C56" w:rsidRPr="00342E5D" w:rsidRDefault="00425C56" w:rsidP="002C4E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2E5D">
        <w:rPr>
          <w:rFonts w:cs="Traditional Arabic" w:hint="cs"/>
          <w:sz w:val="36"/>
          <w:szCs w:val="36"/>
          <w:rtl/>
        </w:rPr>
        <w:t xml:space="preserve">إذا كنتَ وسطًا بين شدِّ وجذب، وكنتَ مؤمنًا، </w:t>
      </w:r>
    </w:p>
    <w:p w14:paraId="0CF70BB4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جذبكَ الإيمان، </w:t>
      </w:r>
    </w:p>
    <w:p w14:paraId="7C88B980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وحفزتكَ نفسُكَ المؤمنةُ على التمسكِ بما ينفعُ ويبقى. </w:t>
      </w:r>
    </w:p>
    <w:p w14:paraId="24415DC9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كنتَ ضعيفًا، تحبُّ الدنيا، </w:t>
      </w:r>
    </w:p>
    <w:p w14:paraId="7AB7AC47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شدَّتكَ الرغباتُ إليها، </w:t>
      </w:r>
    </w:p>
    <w:p w14:paraId="73590BD6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ونزلتَ إليها، كسيلانِ الماءِ إلى الوادي. </w:t>
      </w:r>
    </w:p>
    <w:p w14:paraId="3A280E3F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B76A51" w14:textId="77777777" w:rsidR="00425C56" w:rsidRDefault="00425C56" w:rsidP="00425C56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707680B0" w14:textId="77777777" w:rsidR="00425C56" w:rsidRDefault="00425C56" w:rsidP="00425C56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33C2EC" w14:textId="77777777" w:rsidR="00425C56" w:rsidRPr="00B517CD" w:rsidRDefault="00425C56" w:rsidP="002C4E4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17CD">
        <w:rPr>
          <w:rFonts w:cs="Traditional Arabic" w:hint="cs"/>
          <w:sz w:val="36"/>
          <w:szCs w:val="36"/>
          <w:rtl/>
        </w:rPr>
        <w:t xml:space="preserve">الكافرُ لا حظَّ له في الجنة، </w:t>
      </w:r>
    </w:p>
    <w:p w14:paraId="15C98944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حاجةَ لوزنِ أعماله،</w:t>
      </w:r>
    </w:p>
    <w:p w14:paraId="6FA3ABA6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 مصيرَهُ معروف، </w:t>
      </w:r>
    </w:p>
    <w:p w14:paraId="74FCF71D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فالعملُ الذي لا يُقرَنُ بالإيمانِ لا يقبل، </w:t>
      </w:r>
    </w:p>
    <w:p w14:paraId="27A0FE76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لأنه غيرُ مستندٍ إلى الشريعةِ التي فرضها الله على عباده، </w:t>
      </w:r>
    </w:p>
    <w:p w14:paraId="664EB022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وإنما أطاعَ هواه، </w:t>
      </w:r>
    </w:p>
    <w:p w14:paraId="73C7FC30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فتكونُ أعمالهُ هباء؛ </w:t>
      </w:r>
    </w:p>
    <w:p w14:paraId="5A22B698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لم يقمْ بها لإرضاءِ الله ودخولِ الجنة، </w:t>
      </w:r>
    </w:p>
    <w:p w14:paraId="00C3DA7C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فيُقذَفُ في النار.</w:t>
      </w:r>
    </w:p>
    <w:p w14:paraId="74A184C9" w14:textId="77777777" w:rsidR="00425C56" w:rsidRDefault="00425C56" w:rsidP="00425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88E80F" w14:textId="77777777" w:rsidR="002316C6" w:rsidRPr="002316C6" w:rsidRDefault="002316C6" w:rsidP="002316C6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2316C6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أيها الولد</w:t>
      </w:r>
    </w:p>
    <w:p w14:paraId="383B6A81" w14:textId="77777777" w:rsidR="002316C6" w:rsidRPr="002316C6" w:rsidRDefault="002316C6" w:rsidP="002316C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316C6">
        <w:rPr>
          <w:rFonts w:ascii="Calibri" w:eastAsia="Calibri" w:hAnsi="Calibri" w:cs="Traditional Arabic" w:hint="cs"/>
          <w:sz w:val="36"/>
          <w:szCs w:val="36"/>
          <w:rtl/>
        </w:rPr>
        <w:t xml:space="preserve">أيها الولد، </w:t>
      </w:r>
    </w:p>
    <w:p w14:paraId="5A71B5CC" w14:textId="77777777" w:rsidR="002316C6" w:rsidRPr="002316C6" w:rsidRDefault="002316C6" w:rsidP="002316C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316C6">
        <w:rPr>
          <w:rFonts w:ascii="Calibri" w:eastAsia="Calibri" w:hAnsi="Calibri" w:cs="Traditional Arabic" w:hint="cs"/>
          <w:sz w:val="36"/>
          <w:szCs w:val="36"/>
          <w:rtl/>
        </w:rPr>
        <w:t xml:space="preserve">اللعبُ الكثيرُ لا ينفعك، </w:t>
      </w:r>
    </w:p>
    <w:p w14:paraId="57583244" w14:textId="77777777" w:rsidR="002316C6" w:rsidRPr="002316C6" w:rsidRDefault="002316C6" w:rsidP="002316C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316C6">
        <w:rPr>
          <w:rFonts w:ascii="Calibri" w:eastAsia="Calibri" w:hAnsi="Calibri" w:cs="Traditional Arabic" w:hint="cs"/>
          <w:sz w:val="36"/>
          <w:szCs w:val="36"/>
          <w:rtl/>
        </w:rPr>
        <w:t xml:space="preserve">ولكنَّ الجلوسَ إلى العالمِ هو الذي ينفعك، </w:t>
      </w:r>
    </w:p>
    <w:p w14:paraId="6D8D4EC4" w14:textId="77777777" w:rsidR="002316C6" w:rsidRPr="002316C6" w:rsidRDefault="002316C6" w:rsidP="002316C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316C6">
        <w:rPr>
          <w:rFonts w:ascii="Calibri" w:eastAsia="Calibri" w:hAnsi="Calibri" w:cs="Traditional Arabic" w:hint="cs"/>
          <w:sz w:val="36"/>
          <w:szCs w:val="36"/>
          <w:rtl/>
        </w:rPr>
        <w:t xml:space="preserve">ويرفعُ قدرك، ويكونُ لكَ ذخرًا. </w:t>
      </w:r>
    </w:p>
    <w:p w14:paraId="61139CE7" w14:textId="77777777" w:rsidR="002316C6" w:rsidRPr="002316C6" w:rsidRDefault="002316C6" w:rsidP="002316C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316C6">
        <w:rPr>
          <w:rFonts w:ascii="Calibri" w:eastAsia="Calibri" w:hAnsi="Calibri" w:cs="Traditional Arabic" w:hint="cs"/>
          <w:sz w:val="36"/>
          <w:szCs w:val="36"/>
          <w:rtl/>
        </w:rPr>
        <w:t xml:space="preserve">واعلمْ أن صحبةَ الأخيارِ تورثُ علمًا وأدبًا، </w:t>
      </w:r>
    </w:p>
    <w:p w14:paraId="487732BE" w14:textId="77777777" w:rsidR="002316C6" w:rsidRPr="002316C6" w:rsidRDefault="002316C6" w:rsidP="002316C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316C6">
        <w:rPr>
          <w:rFonts w:ascii="Calibri" w:eastAsia="Calibri" w:hAnsi="Calibri" w:cs="Traditional Arabic" w:hint="cs"/>
          <w:sz w:val="36"/>
          <w:szCs w:val="36"/>
          <w:rtl/>
        </w:rPr>
        <w:t>وهو خيرٌ من أموالِ الدنيا.</w:t>
      </w:r>
    </w:p>
    <w:p w14:paraId="1FE28149" w14:textId="77777777" w:rsidR="002316C6" w:rsidRPr="002316C6" w:rsidRDefault="002316C6" w:rsidP="002316C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327022" w14:textId="77777777" w:rsidR="002B2BF6" w:rsidRPr="004E05CE" w:rsidRDefault="002B2BF6" w:rsidP="002B2BF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E05C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البركة</w:t>
      </w:r>
    </w:p>
    <w:p w14:paraId="4504A26A" w14:textId="77777777" w:rsidR="002B2BF6" w:rsidRPr="00C7482A" w:rsidRDefault="002B2BF6" w:rsidP="002C4E4F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482A">
        <w:rPr>
          <w:rFonts w:cs="Traditional Arabic" w:hint="cs"/>
          <w:sz w:val="36"/>
          <w:szCs w:val="36"/>
          <w:rtl/>
        </w:rPr>
        <w:t xml:space="preserve">البركةُ تكونُ في العلمِ عند بعضهم، كما تكونُ في المالِ والذرِّيةِ عند آخرين، </w:t>
      </w:r>
    </w:p>
    <w:p w14:paraId="5DD7A315" w14:textId="77777777" w:rsidR="002B2BF6" w:rsidRDefault="002B2BF6" w:rsidP="002B2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وذلك بأن يؤتيَهُ الله مقدرةً زائدةً في الفهم، والحفظ، والاستنباط، والتأليف، </w:t>
      </w:r>
    </w:p>
    <w:p w14:paraId="34985005" w14:textId="77777777" w:rsidR="002B2BF6" w:rsidRDefault="002B2BF6" w:rsidP="002B2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إعطاءِ الدروس، وإلقاءِ الخطبِ والمحاضرات، </w:t>
      </w:r>
    </w:p>
    <w:p w14:paraId="52429F2A" w14:textId="77777777" w:rsidR="002B2BF6" w:rsidRDefault="002B2BF6" w:rsidP="002B2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الإجابةِ على الأسئلة، والاستماعِ إلى الطلبة، ومنحِ الإجازات... </w:t>
      </w:r>
    </w:p>
    <w:p w14:paraId="60E0F5CF" w14:textId="77777777" w:rsidR="002B2BF6" w:rsidRDefault="002B2BF6" w:rsidP="002B2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E21C10">
        <w:rPr>
          <w:rFonts w:cs="Traditional Arabic"/>
          <w:sz w:val="36"/>
          <w:szCs w:val="36"/>
          <w:rtl/>
        </w:rPr>
        <w:t>وَاللَّهُ ذُو الْفَضْلِ الْعَظِيمِ</w:t>
      </w:r>
      <w:r>
        <w:rPr>
          <w:rFonts w:cs="Traditional Arabic" w:hint="cs"/>
          <w:sz w:val="36"/>
          <w:szCs w:val="36"/>
          <w:rtl/>
        </w:rPr>
        <w:t>}.</w:t>
      </w:r>
    </w:p>
    <w:p w14:paraId="3142E117" w14:textId="77777777" w:rsidR="002B2BF6" w:rsidRDefault="002B2BF6" w:rsidP="002B2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"بيدهِ الخيرُ وهوَ على كلِّ شيءٍ قدير".</w:t>
      </w:r>
    </w:p>
    <w:p w14:paraId="6DC1EF7E" w14:textId="77777777" w:rsidR="002B2BF6" w:rsidRDefault="002B2BF6" w:rsidP="002B2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F1E4B4" w14:textId="77777777" w:rsidR="00EF2C32" w:rsidRDefault="00EF2C32" w:rsidP="00EF2C32">
      <w:pPr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9249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التبعية والموالاة</w:t>
      </w:r>
    </w:p>
    <w:p w14:paraId="24DFBA0A" w14:textId="77777777" w:rsidR="00EF2C32" w:rsidRPr="008B5A17" w:rsidRDefault="00EF2C32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5A17">
        <w:rPr>
          <w:rFonts w:cs="Traditional Arabic" w:hint="cs"/>
          <w:sz w:val="36"/>
          <w:szCs w:val="36"/>
          <w:rtl/>
        </w:rPr>
        <w:t>أجهلُ الناسُ من لا يعرفُ أخاهُ من عدوِّه،</w:t>
      </w:r>
    </w:p>
    <w:p w14:paraId="35F0D3A5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لا يفرقُ بينهما في سرٍّ وعلن،</w:t>
      </w:r>
    </w:p>
    <w:p w14:paraId="72F43BC0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فيثقُ بعدوِّه، ويكشفُ له عن أسراره، كما يفعلُ مع أخيه!</w:t>
      </w:r>
    </w:p>
    <w:p w14:paraId="1EA53AA6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ويقبلُ عليه، ويتودَّدُ إليه، كما يفعلُ مع المسلم،</w:t>
      </w:r>
    </w:p>
    <w:p w14:paraId="43C7BC8F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ويشاركهُ في مشاريعهِ الثقافيةِ والعقائديةِ من بابِ حريةِ الرأي والاعترافِ بالآخر،</w:t>
      </w:r>
    </w:p>
    <w:p w14:paraId="60999403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ويشيدُ بها ويدعو إليها كما يدعو إلى دينِ محمدٍ صلى الله عليه وسلم،</w:t>
      </w:r>
    </w:p>
    <w:p w14:paraId="7ED01DAA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وبعضُهم لا يفعلُ هذا مع علومِ الإسلامِ وآدابِ دينهِ أصلًا!</w:t>
      </w:r>
    </w:p>
    <w:p w14:paraId="110EF627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يقولُ ربُّنا سبحانه:</w:t>
      </w:r>
    </w:p>
    <w:p w14:paraId="0605DF28" w14:textId="77777777" w:rsidR="00EF2C32" w:rsidRPr="00EB5867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5867">
        <w:rPr>
          <w:rFonts w:cs="Traditional Arabic"/>
          <w:sz w:val="36"/>
          <w:szCs w:val="36"/>
          <w:rtl/>
        </w:rPr>
        <w:t>{لَا تَجِدُ قَوْماً يُؤْمِنُونَ بِاللَّهِ وَالْيَوْمِ الْآخِرِ يُوَادُّونَ مَنْ حَادَّ اللَّهَ وَرَسُولَهُ وَلَوْ كَانُوا آبَاءهُمْ</w:t>
      </w:r>
      <w:r>
        <w:rPr>
          <w:rFonts w:cs="Traditional Arabic" w:hint="cs"/>
          <w:sz w:val="36"/>
          <w:szCs w:val="36"/>
          <w:rtl/>
        </w:rPr>
        <w:t>...</w:t>
      </w:r>
      <w:r w:rsidRPr="00EB5867">
        <w:rPr>
          <w:rFonts w:cs="Traditional Arabic"/>
          <w:sz w:val="36"/>
          <w:szCs w:val="36"/>
          <w:rtl/>
        </w:rPr>
        <w:t xml:space="preserve">} </w:t>
      </w:r>
      <w:r w:rsidRPr="002B5BA4">
        <w:rPr>
          <w:rFonts w:cs="Traditional Arabic" w:hint="cs"/>
          <w:sz w:val="28"/>
          <w:szCs w:val="28"/>
          <w:rtl/>
        </w:rPr>
        <w:t xml:space="preserve">[سورة </w:t>
      </w:r>
      <w:r w:rsidRPr="002B5BA4">
        <w:rPr>
          <w:rFonts w:cs="Traditional Arabic"/>
          <w:sz w:val="28"/>
          <w:szCs w:val="28"/>
          <w:rtl/>
        </w:rPr>
        <w:t>المجادلة: 22</w:t>
      </w:r>
      <w:r w:rsidRPr="002B5BA4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2A4EC2B8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أي:</w:t>
      </w:r>
      <w:r w:rsidRPr="00EB5867">
        <w:rPr>
          <w:rFonts w:cs="Traditional Arabic"/>
          <w:sz w:val="36"/>
          <w:szCs w:val="36"/>
          <w:rtl/>
        </w:rPr>
        <w:t xml:space="preserve"> لا تجدُ أحدًا منَ المؤمنين بالله واليومِ الآخِرِ </w:t>
      </w:r>
      <w:r>
        <w:rPr>
          <w:rFonts w:cs="Traditional Arabic" w:hint="cs"/>
          <w:sz w:val="36"/>
          <w:szCs w:val="36"/>
          <w:rtl/>
        </w:rPr>
        <w:t>-</w:t>
      </w:r>
      <w:r w:rsidRPr="00EB5867">
        <w:rPr>
          <w:rFonts w:cs="Traditional Arabic"/>
          <w:sz w:val="36"/>
          <w:szCs w:val="36"/>
          <w:rtl/>
        </w:rPr>
        <w:t xml:space="preserve"> بصدقٍ وإخلاصٍ </w:t>
      </w:r>
      <w:r>
        <w:rPr>
          <w:rFonts w:cs="Traditional Arabic" w:hint="cs"/>
          <w:sz w:val="36"/>
          <w:szCs w:val="36"/>
          <w:rtl/>
        </w:rPr>
        <w:t>-</w:t>
      </w:r>
      <w:r w:rsidRPr="00EB5867">
        <w:rPr>
          <w:rFonts w:cs="Traditional Arabic"/>
          <w:sz w:val="36"/>
          <w:szCs w:val="36"/>
          <w:rtl/>
        </w:rPr>
        <w:t xml:space="preserve"> يوالُون ويصادِقونَ أعداءَ اللهِ ورسولِه، </w:t>
      </w:r>
    </w:p>
    <w:p w14:paraId="2A90E7BC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5867">
        <w:rPr>
          <w:rFonts w:cs="Traditional Arabic"/>
          <w:sz w:val="36"/>
          <w:szCs w:val="36"/>
          <w:rtl/>
        </w:rPr>
        <w:t xml:space="preserve">ولو كانَ هؤلاءِ الأعداءُ آباءَهم، أو أبناءَهم، أو إخوانَهم، أو قبيلتَهم، أو أيًّا مِن أقاربِهم، </w:t>
      </w:r>
    </w:p>
    <w:p w14:paraId="1416D770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5867">
        <w:rPr>
          <w:rFonts w:cs="Traditional Arabic"/>
          <w:sz w:val="36"/>
          <w:szCs w:val="36"/>
          <w:rtl/>
        </w:rPr>
        <w:t>فالعقيدةُ أهمُّ منَ النَّسَب، ومَن وَالاهم فهو معهم يومَ القيامة.</w:t>
      </w:r>
    </w:p>
    <w:p w14:paraId="4B53A9BF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A3D7DB" w14:textId="77777777" w:rsidR="00EF2C32" w:rsidRPr="00626202" w:rsidRDefault="00EF2C32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6202">
        <w:rPr>
          <w:rFonts w:cs="Traditional Arabic" w:hint="cs"/>
          <w:sz w:val="36"/>
          <w:szCs w:val="36"/>
          <w:rtl/>
        </w:rPr>
        <w:t xml:space="preserve">إذا تشبَّعتَ من ثقافةِ الغرب، </w:t>
      </w:r>
    </w:p>
    <w:p w14:paraId="1F9CD3BD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وعرفتَ مداخلَها ومخارجَها، </w:t>
      </w:r>
    </w:p>
    <w:p w14:paraId="5E73B1B4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ورجالَها ونساءَها، </w:t>
      </w:r>
    </w:p>
    <w:p w14:paraId="17754180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فماذا يُنتظَرُ منكَ أن تقدِّمَ لقومِكَ وأهلِ دينِك، </w:t>
      </w:r>
    </w:p>
    <w:p w14:paraId="085E8FB0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غيرَ العمالةِ الفكريةِ والإشادةِ بغرباءَ عن دينِكَ ووطنك؟ </w:t>
      </w:r>
    </w:p>
    <w:p w14:paraId="2EBB11A7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A10EC8" w14:textId="77777777" w:rsidR="00EF2C32" w:rsidRPr="00C7482A" w:rsidRDefault="00EF2C32" w:rsidP="002C4E4F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482A">
        <w:rPr>
          <w:rFonts w:cs="Traditional Arabic" w:hint="cs"/>
          <w:sz w:val="36"/>
          <w:szCs w:val="36"/>
          <w:rtl/>
        </w:rPr>
        <w:t xml:space="preserve">لا يجوزُ للمسلمِ أن يناصرَ عدوًّا للمسلمين، </w:t>
      </w:r>
    </w:p>
    <w:p w14:paraId="12C0E3B4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أن يؤيدَ ظالمًا ولو كان من المسلمين، </w:t>
      </w:r>
    </w:p>
    <w:p w14:paraId="0CEC2A17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إنما يكونُ نصرهُ له بالإنكارِ عليه، وبنهيهِ عن الظلم، </w:t>
      </w:r>
    </w:p>
    <w:p w14:paraId="5B176296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جاراهُ في ظلمهِ فهو مثله، </w:t>
      </w:r>
    </w:p>
    <w:p w14:paraId="2B2DF11B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إلا أن يُكرهَ على أمرٍ، وهو غيرُ راض.</w:t>
      </w:r>
    </w:p>
    <w:p w14:paraId="1C875FC5" w14:textId="77777777" w:rsidR="00EF2C32" w:rsidRDefault="00EF2C32" w:rsidP="00EF2C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0AC72C" w14:textId="77777777" w:rsidR="007B37F2" w:rsidRPr="00AF1D65" w:rsidRDefault="007B37F2" w:rsidP="007B37F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AF1D6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التجارب والعبر</w:t>
      </w:r>
    </w:p>
    <w:p w14:paraId="38879E67" w14:textId="77777777" w:rsidR="007B37F2" w:rsidRPr="00965689" w:rsidRDefault="007B37F2" w:rsidP="002C4E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65689">
        <w:rPr>
          <w:rFonts w:cs="Traditional Arabic" w:hint="cs"/>
          <w:sz w:val="36"/>
          <w:szCs w:val="36"/>
          <w:rtl/>
        </w:rPr>
        <w:t xml:space="preserve">إذا كنتَ تَبذرُ وتَسقي وتَحصدُ وتأكل، </w:t>
      </w:r>
    </w:p>
    <w:p w14:paraId="45D4B0D5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تفكرُ في هذا كلِّه، </w:t>
      </w:r>
    </w:p>
    <w:p w14:paraId="0B90B393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تعتبرُ من حياةِ الزرعِ وموته، وخضرتهِ وهشيمه، </w:t>
      </w:r>
    </w:p>
    <w:p w14:paraId="4945B9DC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وفيه غذاؤكَ وغذاءُ حيواناتك، وعمارُ بيتِكَ وجمالُ نظرك، </w:t>
      </w:r>
    </w:p>
    <w:p w14:paraId="12F81440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تشكرْ ربَّكَ على هذا كلِّه، </w:t>
      </w:r>
    </w:p>
    <w:p w14:paraId="522DA13B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 لا تعيشُ حياةَ المسلم، في أدبهِ والتزامهِ بدينه، </w:t>
      </w:r>
    </w:p>
    <w:p w14:paraId="3B8F474D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وإنما يهمُّكَ العيشُ والأكلُ وحدَه!</w:t>
      </w:r>
    </w:p>
    <w:p w14:paraId="02AF19E9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81B752" w14:textId="77777777" w:rsidR="007B37F2" w:rsidRPr="005524B7" w:rsidRDefault="007B37F2" w:rsidP="002C4E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524B7">
        <w:rPr>
          <w:rFonts w:cs="Traditional Arabic" w:hint="cs"/>
          <w:sz w:val="36"/>
          <w:szCs w:val="36"/>
          <w:rtl/>
        </w:rPr>
        <w:t>هناك من يرتدُّ إليه سهمهُ المسموم،</w:t>
      </w:r>
    </w:p>
    <w:p w14:paraId="156276B2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فإذا أعطاهُ اللهُ فرصةً أخرى في الحياة،</w:t>
      </w:r>
    </w:p>
    <w:p w14:paraId="7D705417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وعادَ إلى ظلمهِ وغدره،</w:t>
      </w:r>
    </w:p>
    <w:p w14:paraId="5956F6DB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يعتبرْ من عودةِ سهامِ الظلمِ إليه،</w:t>
      </w:r>
    </w:p>
    <w:p w14:paraId="78491D2D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أحمق، لا مبال،</w:t>
      </w:r>
    </w:p>
    <w:p w14:paraId="27F13D96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وسيصابُ مرةً أخرى قد لا يُفيقُ منها.</w:t>
      </w:r>
    </w:p>
    <w:p w14:paraId="6CD46F3E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BC8FDE" w14:textId="77777777" w:rsidR="007B37F2" w:rsidRPr="008C4442" w:rsidRDefault="007B37F2" w:rsidP="002C4E4F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4442">
        <w:rPr>
          <w:rFonts w:cs="Traditional Arabic" w:hint="cs"/>
          <w:sz w:val="36"/>
          <w:szCs w:val="36"/>
          <w:rtl/>
        </w:rPr>
        <w:t>إذا عاقبَ الله فردًا أو جماعةً على أمرٍ محر</w:t>
      </w:r>
      <w:r>
        <w:rPr>
          <w:rFonts w:cs="Traditional Arabic" w:hint="cs"/>
          <w:sz w:val="36"/>
          <w:szCs w:val="36"/>
          <w:rtl/>
        </w:rPr>
        <w:t>َّ</w:t>
      </w:r>
      <w:r w:rsidRPr="008C4442">
        <w:rPr>
          <w:rFonts w:cs="Traditional Arabic" w:hint="cs"/>
          <w:sz w:val="36"/>
          <w:szCs w:val="36"/>
          <w:rtl/>
        </w:rPr>
        <w:t xml:space="preserve">م، </w:t>
      </w:r>
    </w:p>
    <w:p w14:paraId="5547EFE1" w14:textId="049C6C17" w:rsidR="007B37F2" w:rsidRDefault="007B37F2" w:rsidP="008874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وصاروا على شَفا هلاك، وأنقذهم الله، </w:t>
      </w:r>
    </w:p>
    <w:p w14:paraId="43CA7E81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عادوا إلى ارتكابِ تلك المعصية، </w:t>
      </w:r>
    </w:p>
    <w:p w14:paraId="4A63E6B1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فإنما هم حمقى، </w:t>
      </w:r>
    </w:p>
    <w:p w14:paraId="7595E73E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وكأنهم لا يتوقعون عقوبةً يكونُ فيها آخرُ حياتهم، </w:t>
      </w:r>
    </w:p>
    <w:p w14:paraId="12D538A7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ويُنهُون أعمارَهم بتلك المعصية! </w:t>
      </w:r>
    </w:p>
    <w:p w14:paraId="18EB0D5A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لم يعتبرْ ذاق وبالَ أمره، </w:t>
      </w:r>
    </w:p>
    <w:p w14:paraId="0C6BEF65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وحصدَ جزاءَ حمقه.</w:t>
      </w:r>
    </w:p>
    <w:p w14:paraId="23CBA3ED" w14:textId="77777777" w:rsidR="007B37F2" w:rsidRDefault="007B37F2" w:rsidP="007B37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CCF2A4" w14:textId="5C0F8329" w:rsidR="009D41D1" w:rsidRPr="00FC66E8" w:rsidRDefault="009D41D1" w:rsidP="009D41D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FC66E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التدبر</w:t>
      </w:r>
      <w:r w:rsidR="000974C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والتأم</w:t>
      </w:r>
      <w:r w:rsidR="00A82B2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ل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</w:t>
      </w:r>
    </w:p>
    <w:p w14:paraId="3C857577" w14:textId="77777777" w:rsidR="009D41D1" w:rsidRPr="006F39CE" w:rsidRDefault="009D41D1" w:rsidP="002C4E4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39CE">
        <w:rPr>
          <w:rFonts w:cs="Traditional Arabic" w:hint="cs"/>
          <w:sz w:val="36"/>
          <w:szCs w:val="36"/>
          <w:rtl/>
        </w:rPr>
        <w:t xml:space="preserve">الشمعةُ تذوبُ مما يصيبُها من نارٍ حاميةٍ تأكلُ جسدها، </w:t>
      </w:r>
    </w:p>
    <w:p w14:paraId="66F821AE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وتذيبُ شحمها، </w:t>
      </w:r>
    </w:p>
    <w:p w14:paraId="58310D0A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وأخيرًا تموتُ </w:t>
      </w:r>
      <w:proofErr w:type="spellStart"/>
      <w:r>
        <w:rPr>
          <w:rFonts w:cs="Traditional Arabic" w:hint="cs"/>
          <w:sz w:val="36"/>
          <w:szCs w:val="36"/>
          <w:rtl/>
        </w:rPr>
        <w:t>ممدَّحة</w:t>
      </w:r>
      <w:proofErr w:type="spellEnd"/>
      <w:r>
        <w:rPr>
          <w:rFonts w:cs="Traditional Arabic" w:hint="cs"/>
          <w:sz w:val="36"/>
          <w:szCs w:val="36"/>
          <w:rtl/>
        </w:rPr>
        <w:t xml:space="preserve">، </w:t>
      </w:r>
    </w:p>
    <w:p w14:paraId="6CCE29FF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مأسوفًا عليها، </w:t>
      </w:r>
    </w:p>
    <w:p w14:paraId="3C2E1505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تأسفْ هي على ذلك، ولم تندم، </w:t>
      </w:r>
    </w:p>
    <w:p w14:paraId="4EE9448C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فالمهمُّ عندها أن تنوِّرَ ما حولها، </w:t>
      </w:r>
    </w:p>
    <w:p w14:paraId="65F77FA1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وتبدِّدَ الظلامَ الذي يحيطُ بها، </w:t>
      </w:r>
    </w:p>
    <w:p w14:paraId="62E83C59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وتضيءَ الدروبَ للآخرين. </w:t>
      </w:r>
    </w:p>
    <w:p w14:paraId="025FFBA7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فكنْ شيئًا من هذا.</w:t>
      </w:r>
    </w:p>
    <w:p w14:paraId="3745D690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452231" w14:textId="77777777" w:rsidR="009D41D1" w:rsidRPr="008121C7" w:rsidRDefault="009D41D1" w:rsidP="002C4E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21C7">
        <w:rPr>
          <w:rFonts w:cs="Traditional Arabic" w:hint="cs"/>
          <w:sz w:val="36"/>
          <w:szCs w:val="36"/>
          <w:rtl/>
        </w:rPr>
        <w:t xml:space="preserve">الشمسُ تشرقُ لأجلِ الإنسان، </w:t>
      </w:r>
    </w:p>
    <w:p w14:paraId="303D6E0B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كانت تشرقُ لأجلِ الحيوانِ والنباتِ أيضًا، </w:t>
      </w:r>
    </w:p>
    <w:p w14:paraId="3FB37756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فإنهما مسخَّرانِ للإنسانِ أيضًا، </w:t>
      </w:r>
    </w:p>
    <w:p w14:paraId="62F5E1D3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فهلّا أشرقتْ نفوسُنا بشكرِ الله؟ </w:t>
      </w:r>
    </w:p>
    <w:p w14:paraId="0DE555B7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وهلّا نبضتْ قلوبُنا بحبِّ الله؟ </w:t>
      </w:r>
    </w:p>
    <w:p w14:paraId="3215FCD6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وهلّا تفكَّرنا بنعمِ الله الكثيرة، </w:t>
      </w:r>
    </w:p>
    <w:p w14:paraId="10916FCB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وتدبَّرنا ما في الأرضِ والسماء، </w:t>
      </w:r>
    </w:p>
    <w:p w14:paraId="367A6E40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وعرَفنا بذلك قدرةَ الله وعظمتَه، </w:t>
      </w:r>
    </w:p>
    <w:p w14:paraId="11E46D3C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وعبدناهُ لأنه يستحقُّ العبادة؟</w:t>
      </w:r>
    </w:p>
    <w:p w14:paraId="033F646D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FC63F8" w14:textId="77777777" w:rsidR="009D41D1" w:rsidRPr="0084392D" w:rsidRDefault="009D41D1" w:rsidP="002C4E4F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392D">
        <w:rPr>
          <w:rFonts w:cs="Traditional Arabic" w:hint="cs"/>
          <w:sz w:val="36"/>
          <w:szCs w:val="36"/>
          <w:rtl/>
        </w:rPr>
        <w:t xml:space="preserve">لن تصلَ إلى نهايةِ الأشياء، </w:t>
      </w:r>
    </w:p>
    <w:p w14:paraId="3A93E7AE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تاريخها وعمقها ودقائقها وتفاصيلِ جوانبها، </w:t>
      </w:r>
    </w:p>
    <w:p w14:paraId="572BCCBC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بسطَ أخبارها عند الخالقِ وحده. </w:t>
      </w:r>
    </w:p>
    <w:p w14:paraId="465A2FEC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فخذْ منها ما تأكد، </w:t>
      </w:r>
    </w:p>
    <w:p w14:paraId="0CED5298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وما يكفي وينفع، </w:t>
      </w:r>
    </w:p>
    <w:p w14:paraId="07864D3D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والتفتْ إلى أمورٍ أخرى نافعة، </w:t>
      </w:r>
    </w:p>
    <w:p w14:paraId="464DE398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فإنها كثيرةٌ في الحياة.</w:t>
      </w:r>
    </w:p>
    <w:p w14:paraId="35210E2B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295A31" w14:textId="77777777" w:rsidR="009D41D1" w:rsidRPr="00340E9A" w:rsidRDefault="009D41D1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0E9A">
        <w:rPr>
          <w:rFonts w:cs="Traditional Arabic" w:hint="cs"/>
          <w:sz w:val="36"/>
          <w:szCs w:val="36"/>
          <w:rtl/>
        </w:rPr>
        <w:t xml:space="preserve">الإنسانُ يعتبرُ من سلوكِ الحيوانِ وتصرفاتهِ أيضًا، </w:t>
      </w:r>
    </w:p>
    <w:p w14:paraId="5D75EA15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ويستفيدُ منها إضافةً إلى لبنهِ ولحمه، </w:t>
      </w:r>
    </w:p>
    <w:p w14:paraId="0FA21122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نطقتْ جوارحهُ لقالت: </w:t>
      </w:r>
    </w:p>
    <w:p w14:paraId="5777EF3C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الحمدُ لله الذي خلقني عاقلًا، </w:t>
      </w:r>
    </w:p>
    <w:p w14:paraId="2F21BF3E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يجعلني حيوانًا أمشي على أربع، </w:t>
      </w:r>
    </w:p>
    <w:p w14:paraId="3CB27D53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أُذبَحُ وأؤكَل، </w:t>
      </w:r>
    </w:p>
    <w:p w14:paraId="267E9DCA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وأُركَبُ وأُضرَب، </w:t>
      </w:r>
    </w:p>
    <w:p w14:paraId="6278108B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وأُساقُ بزمامٍ وأُزجَر.</w:t>
      </w:r>
    </w:p>
    <w:p w14:paraId="331F8D3F" w14:textId="77777777" w:rsidR="009D41D1" w:rsidRDefault="009D41D1" w:rsidP="009D41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A6532D" w14:textId="77777777" w:rsidR="001F56A9" w:rsidRPr="00561CBD" w:rsidRDefault="001F56A9" w:rsidP="001F56A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561C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التربية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والسلوك</w:t>
      </w:r>
    </w:p>
    <w:p w14:paraId="01D1C569" w14:textId="77777777" w:rsidR="001F56A9" w:rsidRPr="00906190" w:rsidRDefault="001F56A9" w:rsidP="002C4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6190">
        <w:rPr>
          <w:rFonts w:cs="Traditional Arabic" w:hint="cs"/>
          <w:sz w:val="36"/>
          <w:szCs w:val="36"/>
          <w:rtl/>
        </w:rPr>
        <w:t>التربيةُ ليستْ سهلة،</w:t>
      </w:r>
    </w:p>
    <w:p w14:paraId="678EFB60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وليس كلُّ أحدٍ مرشَّحًا لها،</w:t>
      </w:r>
    </w:p>
    <w:p w14:paraId="734E6E7C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فالأبُ إذا لم يكنْ صالحًا ولا متربِّيًا ليس أهلًا لتربيةِ أولاده،</w:t>
      </w:r>
    </w:p>
    <w:p w14:paraId="22F18F5F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والمعلِّمُ إذا لم يكنْ ذا فكرٍ نظيفٍ وسلوكٍ محترم،</w:t>
      </w:r>
    </w:p>
    <w:p w14:paraId="281600F6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فليس مؤهلًا لتربيةِ التلاميذ،</w:t>
      </w:r>
    </w:p>
    <w:p w14:paraId="6F2FA1D9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فالعلمُ أمانة،</w:t>
      </w:r>
    </w:p>
    <w:p w14:paraId="116102C9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والتربيةُ كذلك.</w:t>
      </w:r>
    </w:p>
    <w:p w14:paraId="51B4A3B9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F9CDB8" w14:textId="77777777" w:rsidR="001F56A9" w:rsidRPr="003747CA" w:rsidRDefault="001F56A9" w:rsidP="002C4E4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bookmarkStart w:id="1" w:name="_Hlk103628157"/>
      <w:r w:rsidRPr="003747CA">
        <w:rPr>
          <w:rFonts w:cs="Traditional Arabic" w:hint="cs"/>
          <w:sz w:val="36"/>
          <w:szCs w:val="36"/>
          <w:rtl/>
        </w:rPr>
        <w:t xml:space="preserve">من صبرَ على تربيةِ أولاده، وأصحابه، وتلامذته، وأحسنَ التربية، </w:t>
      </w:r>
    </w:p>
    <w:p w14:paraId="1F55D9B2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زرعَ خيرًا، وسيجني خيرًا، إن شاءَ الله، </w:t>
      </w:r>
    </w:p>
    <w:p w14:paraId="3B8D50F0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ولن يذهبَ تعبهُ هدرًا، سواءٌ رأى النتيجةَ، أم لم يرَها، </w:t>
      </w:r>
    </w:p>
    <w:p w14:paraId="3766E7C5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فإن المهمَّ الإحسانُ في العمل، والصبرُ عليه، وابتغاءُ وجهِ الله به.</w:t>
      </w:r>
    </w:p>
    <w:p w14:paraId="01D64F94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B7A088" w14:textId="77777777" w:rsidR="001F56A9" w:rsidRPr="00207281" w:rsidRDefault="001F56A9" w:rsidP="002C4E4F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07281">
        <w:rPr>
          <w:rFonts w:cs="Traditional Arabic" w:hint="cs"/>
          <w:sz w:val="36"/>
          <w:szCs w:val="36"/>
          <w:rtl/>
        </w:rPr>
        <w:t xml:space="preserve">إذا بلغتَ سنَّ الرشدِ فاطلبِ العلم، </w:t>
      </w:r>
    </w:p>
    <w:p w14:paraId="40964AFD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وصاحبِ العلماءَ العاملينَ لتتأدَّبَ بأدبهم، </w:t>
      </w:r>
    </w:p>
    <w:p w14:paraId="60C7A4A0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وأقللْ من اللعب، </w:t>
      </w:r>
    </w:p>
    <w:p w14:paraId="66036A5C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يأخذُ من وقتك، ويجمعكَ بمن لا أدبَ له، </w:t>
      </w:r>
    </w:p>
    <w:p w14:paraId="2C143C44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وتخيَّرِ الصحب، </w:t>
      </w:r>
    </w:p>
    <w:p w14:paraId="1F58C550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واخترْ مِن بينهم أكثرَهم أدبًا، </w:t>
      </w:r>
    </w:p>
    <w:p w14:paraId="2B9641EA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وأعلاهم خُلقًا، </w:t>
      </w:r>
    </w:p>
    <w:p w14:paraId="3E6B7C29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وأتقاهم لله، </w:t>
      </w:r>
    </w:p>
    <w:p w14:paraId="3C86F5AE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وأكثرَهم تردُّدًا على المساجد.</w:t>
      </w:r>
    </w:p>
    <w:bookmarkEnd w:id="1"/>
    <w:p w14:paraId="208BE450" w14:textId="77777777" w:rsidR="001F56A9" w:rsidRDefault="001F56A9" w:rsidP="001F56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C28B35" w14:textId="77777777" w:rsidR="001F56A9" w:rsidRPr="00B34609" w:rsidRDefault="001F56A9" w:rsidP="002C4E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4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سيرةُ الرجلِ تاريخٌ له، ولأسرته، وقبيلته، ومجتمعه، ووطنه،</w:t>
      </w:r>
    </w:p>
    <w:p w14:paraId="0F63484C" w14:textId="77777777" w:rsidR="001F56A9" w:rsidRDefault="001F56A9" w:rsidP="001F56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يُستهانُ بالفردِ وتربيته، </w:t>
      </w:r>
    </w:p>
    <w:p w14:paraId="6ED94F7E" w14:textId="77777777" w:rsidR="001F56A9" w:rsidRDefault="001F56A9" w:rsidP="001F56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وتعليمهِ وتأديبه،</w:t>
      </w:r>
    </w:p>
    <w:p w14:paraId="21CB8458" w14:textId="77777777" w:rsidR="001F56A9" w:rsidRDefault="001F56A9" w:rsidP="001F56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يؤثِّرُ ويتأثَّر،</w:t>
      </w:r>
    </w:p>
    <w:p w14:paraId="17A0E948" w14:textId="77777777" w:rsidR="001F56A9" w:rsidRDefault="001F56A9" w:rsidP="001F56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له وقعٌ وصوت،</w:t>
      </w:r>
    </w:p>
    <w:p w14:paraId="1322234F" w14:textId="77777777" w:rsidR="001F56A9" w:rsidRDefault="001F56A9" w:rsidP="001F56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ونفعٌ أو ضرّ،</w:t>
      </w:r>
    </w:p>
    <w:p w14:paraId="1FB1515D" w14:textId="77777777" w:rsidR="001F56A9" w:rsidRDefault="001F56A9" w:rsidP="001F56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يكونُ مصلحًا، أو مجرمًا.</w:t>
      </w:r>
    </w:p>
    <w:p w14:paraId="708B1115" w14:textId="77777777" w:rsidR="001F56A9" w:rsidRDefault="001F56A9" w:rsidP="001F56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7AF6A3" w14:textId="77777777" w:rsidR="00C63C66" w:rsidRPr="00C63C66" w:rsidRDefault="00C63C66" w:rsidP="00C63C66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التصوف</w:t>
      </w:r>
    </w:p>
    <w:p w14:paraId="1054807E" w14:textId="77777777" w:rsidR="00C63C66" w:rsidRPr="00C63C66" w:rsidRDefault="00C63C66" w:rsidP="002C4E4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 xml:space="preserve">التصوفُ ليس شارةً تضعُها على صدرك، </w:t>
      </w:r>
    </w:p>
    <w:p w14:paraId="14D21ADF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>ولا سُبحةً تديرها في يدك،</w:t>
      </w:r>
    </w:p>
    <w:p w14:paraId="5B5DA039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 xml:space="preserve">ولا خِرقةً ترثُها عن غيرك، </w:t>
      </w:r>
    </w:p>
    <w:p w14:paraId="31D881ED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>ولا عِمامةً تكوِّرها على رأسك،</w:t>
      </w:r>
    </w:p>
    <w:p w14:paraId="59FD250E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ولا رقصاتٍ أو </w:t>
      </w:r>
      <w:proofErr w:type="spellStart"/>
      <w:r w:rsidRPr="00C63C66">
        <w:rPr>
          <w:rFonts w:ascii="Calibri" w:eastAsia="Calibri" w:hAnsi="Calibri" w:cs="Traditional Arabic" w:hint="cs"/>
          <w:sz w:val="36"/>
          <w:szCs w:val="36"/>
          <w:rtl/>
        </w:rPr>
        <w:t>جذباتٍ</w:t>
      </w:r>
      <w:proofErr w:type="spellEnd"/>
      <w:r w:rsidRPr="00C63C66">
        <w:rPr>
          <w:rFonts w:ascii="Calibri" w:eastAsia="Calibri" w:hAnsi="Calibri" w:cs="Traditional Arabic" w:hint="cs"/>
          <w:sz w:val="36"/>
          <w:szCs w:val="36"/>
          <w:rtl/>
        </w:rPr>
        <w:t xml:space="preserve"> تهزُّ جسدك، </w:t>
      </w:r>
    </w:p>
    <w:p w14:paraId="5F83809F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>إنما هو تزهُّدٌ في دنياك،</w:t>
      </w:r>
    </w:p>
    <w:p w14:paraId="52EA3B3D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 xml:space="preserve">وسراجٌ ينيرُ طريقك، </w:t>
      </w:r>
    </w:p>
    <w:p w14:paraId="7EEF6714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 xml:space="preserve">وخشيةٌ تملأُ كيانك، </w:t>
      </w:r>
    </w:p>
    <w:p w14:paraId="415254E4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 xml:space="preserve">وتقوى تسكنُ قلبك، </w:t>
      </w:r>
    </w:p>
    <w:p w14:paraId="0E8F7497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 xml:space="preserve">وأخلاقٌ عاليةٌ وآدابٌ تلزمُها، </w:t>
      </w:r>
    </w:p>
    <w:p w14:paraId="30787C74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 xml:space="preserve">وشيخٌ ربَّانيٌّ تصاحبه، </w:t>
      </w:r>
    </w:p>
    <w:p w14:paraId="194B3F71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C66">
        <w:rPr>
          <w:rFonts w:ascii="Calibri" w:eastAsia="Calibri" w:hAnsi="Calibri" w:cs="Traditional Arabic" w:hint="cs"/>
          <w:sz w:val="36"/>
          <w:szCs w:val="36"/>
          <w:rtl/>
        </w:rPr>
        <w:t>وأذكارٌ وأورادٌ تسعفُ بها نفسكَ لئلا تغفلَ عن ربِّك.</w:t>
      </w:r>
    </w:p>
    <w:p w14:paraId="76CD8898" w14:textId="77777777" w:rsidR="00C63C66" w:rsidRPr="00C63C66" w:rsidRDefault="00C63C66" w:rsidP="00C63C6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7C8CDB" w14:textId="77777777" w:rsidR="00FD1412" w:rsidRPr="00FD1412" w:rsidRDefault="00FD1412" w:rsidP="00FD1412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FD1412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التعليم</w:t>
      </w:r>
    </w:p>
    <w:p w14:paraId="4B3488E5" w14:textId="77777777" w:rsidR="00FD1412" w:rsidRPr="00FD1412" w:rsidRDefault="00FD1412" w:rsidP="002C4E4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1412">
        <w:rPr>
          <w:rFonts w:ascii="Calibri" w:eastAsia="Calibri" w:hAnsi="Calibri" w:cs="Traditional Arabic" w:hint="cs"/>
          <w:sz w:val="36"/>
          <w:szCs w:val="36"/>
          <w:rtl/>
        </w:rPr>
        <w:t xml:space="preserve">إذا كان التعليمُ ركيزةً أساسيةً في الوطن، </w:t>
      </w:r>
    </w:p>
    <w:p w14:paraId="3974A324" w14:textId="77777777" w:rsidR="00FD1412" w:rsidRPr="00FD1412" w:rsidRDefault="00FD1412" w:rsidP="00FD141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1412">
        <w:rPr>
          <w:rFonts w:ascii="Calibri" w:eastAsia="Calibri" w:hAnsi="Calibri" w:cs="Traditional Arabic" w:hint="cs"/>
          <w:sz w:val="36"/>
          <w:szCs w:val="36"/>
          <w:rtl/>
        </w:rPr>
        <w:t xml:space="preserve">فإن الحكّامَ المفسدين يستغلونَهُ لبثِّ سمومهم؛ </w:t>
      </w:r>
    </w:p>
    <w:p w14:paraId="4AA36FC6" w14:textId="77777777" w:rsidR="00FD1412" w:rsidRPr="00FD1412" w:rsidRDefault="00FD1412" w:rsidP="00FD141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1412">
        <w:rPr>
          <w:rFonts w:ascii="Calibri" w:eastAsia="Calibri" w:hAnsi="Calibri" w:cs="Traditional Arabic" w:hint="cs"/>
          <w:sz w:val="36"/>
          <w:szCs w:val="36"/>
          <w:rtl/>
        </w:rPr>
        <w:t xml:space="preserve">ليفسدوا الجيلَ بأفكارهم السيئةِ ونظرياتهم المنحرفة، </w:t>
      </w:r>
    </w:p>
    <w:p w14:paraId="7B03D4A5" w14:textId="77777777" w:rsidR="00FD1412" w:rsidRPr="00FD1412" w:rsidRDefault="00FD1412" w:rsidP="00FD141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1412">
        <w:rPr>
          <w:rFonts w:ascii="Calibri" w:eastAsia="Calibri" w:hAnsi="Calibri" w:cs="Traditional Arabic" w:hint="cs"/>
          <w:sz w:val="36"/>
          <w:szCs w:val="36"/>
          <w:rtl/>
        </w:rPr>
        <w:t xml:space="preserve">ولا يتورعون من تحريفِ التاريخ، </w:t>
      </w:r>
    </w:p>
    <w:p w14:paraId="5D01B65A" w14:textId="77777777" w:rsidR="00FD1412" w:rsidRPr="00FD1412" w:rsidRDefault="00FD1412" w:rsidP="00FD141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1412">
        <w:rPr>
          <w:rFonts w:ascii="Calibri" w:eastAsia="Calibri" w:hAnsi="Calibri" w:cs="Traditional Arabic" w:hint="cs"/>
          <w:sz w:val="36"/>
          <w:szCs w:val="36"/>
          <w:rtl/>
        </w:rPr>
        <w:t xml:space="preserve">وتزويرِ الوقائع، </w:t>
      </w:r>
    </w:p>
    <w:p w14:paraId="25BD70A4" w14:textId="77777777" w:rsidR="00FD1412" w:rsidRPr="00FD1412" w:rsidRDefault="00FD1412" w:rsidP="00FD141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1412">
        <w:rPr>
          <w:rFonts w:ascii="Calibri" w:eastAsia="Calibri" w:hAnsi="Calibri" w:cs="Traditional Arabic" w:hint="cs"/>
          <w:sz w:val="36"/>
          <w:szCs w:val="36"/>
          <w:rtl/>
        </w:rPr>
        <w:t>وتشويهِ المواقف.</w:t>
      </w:r>
    </w:p>
    <w:p w14:paraId="6F97042A" w14:textId="77777777" w:rsidR="00FD1412" w:rsidRPr="00FD1412" w:rsidRDefault="00FD1412" w:rsidP="00FD141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A68E6E" w14:textId="77777777" w:rsidR="007F2817" w:rsidRPr="00C21287" w:rsidRDefault="007F2817" w:rsidP="007F281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2128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التفكير والتخطيط</w:t>
      </w:r>
    </w:p>
    <w:p w14:paraId="2BB2FBFC" w14:textId="77777777" w:rsidR="007F2817" w:rsidRPr="002856F2" w:rsidRDefault="007F2817" w:rsidP="002C4E4F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56F2">
        <w:rPr>
          <w:rFonts w:cs="Traditional Arabic" w:hint="cs"/>
          <w:sz w:val="36"/>
          <w:szCs w:val="36"/>
          <w:rtl/>
        </w:rPr>
        <w:t xml:space="preserve">التفكيرُ دليلٌ إيجابيٌّ على </w:t>
      </w:r>
      <w:r>
        <w:rPr>
          <w:rFonts w:cs="Traditional Arabic" w:hint="cs"/>
          <w:sz w:val="36"/>
          <w:szCs w:val="36"/>
          <w:rtl/>
        </w:rPr>
        <w:t xml:space="preserve">نشاطِ </w:t>
      </w:r>
      <w:r w:rsidRPr="002856F2">
        <w:rPr>
          <w:rFonts w:cs="Traditional Arabic" w:hint="cs"/>
          <w:sz w:val="36"/>
          <w:szCs w:val="36"/>
          <w:rtl/>
        </w:rPr>
        <w:t>العقلِ وصحةِ خلايا الدماغ،</w:t>
      </w:r>
    </w:p>
    <w:p w14:paraId="0C79CD37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ينبغي أن نعلمَ أن كثيرًا من الناسِ يفكرون من خلالِ بيئتهم التي تحيطُ بهم، </w:t>
      </w:r>
    </w:p>
    <w:p w14:paraId="37C26237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وينطلقون من خلالِ ثقافتهم الشعبيةِ والتراثية، </w:t>
      </w:r>
    </w:p>
    <w:p w14:paraId="373EAA67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خلالِ دراستهم وتعلمهم في المدارسِ والجامعات، </w:t>
      </w:r>
    </w:p>
    <w:p w14:paraId="7A1C03C3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غيرُ كاف، </w:t>
      </w:r>
    </w:p>
    <w:p w14:paraId="1FC94195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التفكيرَ هنا يدورُ في المحيطِ نفسه، </w:t>
      </w:r>
    </w:p>
    <w:p w14:paraId="06E5C0C8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ينطلقُ إلى عالمٍ أوسعَ وأرحب، إلا قليلًا.</w:t>
      </w:r>
    </w:p>
    <w:p w14:paraId="37216F5B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والذي ينطلقُ من الثقافةِ الإسلاميةُ فإنه لن يخيبَ ولن يضيع،</w:t>
      </w:r>
    </w:p>
    <w:p w14:paraId="18B9C077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الإسلامَ يؤسسُ لعالَمٍ يجمعُ بين الواقعيةِ والمثالية،</w:t>
      </w:r>
    </w:p>
    <w:p w14:paraId="291956DF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ويهدفُ إلى صنعِ بيئةٍ سليمةٍ ومجتمعٍ واع، </w:t>
      </w:r>
    </w:p>
    <w:p w14:paraId="4C2660FC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فانطلقْ من ثقافةِ هذا الدينِ العظيم، </w:t>
      </w:r>
    </w:p>
    <w:p w14:paraId="77637152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دينُ ربِّ العالمين، </w:t>
      </w:r>
    </w:p>
    <w:p w14:paraId="3CFF4575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الذي رضيَهُ للناسِ أجمعين.</w:t>
      </w:r>
    </w:p>
    <w:p w14:paraId="28187E49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B175C2" w14:textId="77777777" w:rsidR="007F2817" w:rsidRPr="00B352A2" w:rsidRDefault="007F2817" w:rsidP="002C4E4F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52A2">
        <w:rPr>
          <w:rFonts w:cs="Traditional Arabic" w:hint="cs"/>
          <w:sz w:val="36"/>
          <w:szCs w:val="36"/>
          <w:rtl/>
        </w:rPr>
        <w:t>العاقلُ يتفكرُ بين ساعةٍ وأخرى،</w:t>
      </w:r>
    </w:p>
    <w:p w14:paraId="08FF7902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وبعد كلِّ حادثٍ أو جلسةٍ أو واقعة،</w:t>
      </w:r>
    </w:p>
    <w:p w14:paraId="4BD1F9EC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هو على حقّ؟ </w:t>
      </w:r>
    </w:p>
    <w:p w14:paraId="516DB56A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وهل يسلكُ طريقًا صحيحة؟</w:t>
      </w:r>
    </w:p>
    <w:p w14:paraId="78D585D0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لم يتفكر، ولم يحاسبْ نفسه،</w:t>
      </w:r>
    </w:p>
    <w:p w14:paraId="327B6264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وقعَ في حُفر،</w:t>
      </w:r>
    </w:p>
    <w:p w14:paraId="427A6A79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تكونُ إحدى وقعاتهِ </w:t>
      </w:r>
      <w:proofErr w:type="spellStart"/>
      <w:r>
        <w:rPr>
          <w:rFonts w:cs="Traditional Arabic" w:hint="cs"/>
          <w:sz w:val="36"/>
          <w:szCs w:val="36"/>
          <w:rtl/>
        </w:rPr>
        <w:t>مردية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</w:p>
    <w:p w14:paraId="6D537D1F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ويموتُ على خسران.</w:t>
      </w:r>
    </w:p>
    <w:p w14:paraId="36F3EDF2" w14:textId="77777777" w:rsidR="007F2817" w:rsidRDefault="007F2817" w:rsidP="007F2817">
      <w:pPr>
        <w:pStyle w:val="a3"/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FC351B" w14:textId="77777777" w:rsidR="007F2817" w:rsidRPr="0017281D" w:rsidRDefault="007F2817" w:rsidP="002C4E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7281D">
        <w:rPr>
          <w:rFonts w:cs="Traditional Arabic" w:hint="cs"/>
          <w:sz w:val="36"/>
          <w:szCs w:val="36"/>
          <w:rtl/>
        </w:rPr>
        <w:t xml:space="preserve">قفْ لتمشيَ من جديد. </w:t>
      </w:r>
    </w:p>
    <w:p w14:paraId="548E1EA1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تثبَّتْ لتنطلق. </w:t>
      </w:r>
    </w:p>
    <w:p w14:paraId="6B39EDD0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تفكَّرْ قبلَ أن تقول. </w:t>
      </w:r>
    </w:p>
    <w:p w14:paraId="286530E9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تبيَّنْ قبلَ أن تتَّهم. </w:t>
      </w:r>
    </w:p>
    <w:p w14:paraId="4D12274C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تهيَّأْ للعملِ نفسيًّا وجسديًّا. </w:t>
      </w:r>
    </w:p>
    <w:p w14:paraId="4C7A617B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أصلحْ شأنكَ قبلَ أن تنهض. </w:t>
      </w:r>
    </w:p>
    <w:p w14:paraId="0DFA817B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من هذا وأمثاله، ولا تستعجل، </w:t>
      </w:r>
    </w:p>
    <w:p w14:paraId="5E45FE55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اعطِ نفسكَ فرصةً للانطلاق.</w:t>
      </w:r>
    </w:p>
    <w:p w14:paraId="3E3AFAFD" w14:textId="77777777" w:rsidR="007F2817" w:rsidRDefault="007F2817" w:rsidP="007F281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366CD2B" w14:textId="77777777" w:rsidR="007F2817" w:rsidRPr="002856F2" w:rsidRDefault="007F2817" w:rsidP="002C4E4F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56F2">
        <w:rPr>
          <w:rFonts w:cs="Traditional Arabic" w:hint="cs"/>
          <w:sz w:val="36"/>
          <w:szCs w:val="36"/>
          <w:rtl/>
        </w:rPr>
        <w:lastRenderedPageBreak/>
        <w:t>التخطيطُ شأنُ الزعماءِ والمصلحين، والعلماءِ المجدِّدين،</w:t>
      </w:r>
    </w:p>
    <w:p w14:paraId="49D9DD30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ولكنهُ ليس مقتصرًا عليهم،</w:t>
      </w:r>
    </w:p>
    <w:p w14:paraId="460749F0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هو يخصُّ كلَّ فئةٍ تريدُ تطويرَ عملِها وتسديدَ نتائجها،</w:t>
      </w:r>
    </w:p>
    <w:p w14:paraId="20AC4B50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وكلَّ فردٍ يريدُ الوصولَ إلى ما يصبو إليه.</w:t>
      </w:r>
    </w:p>
    <w:p w14:paraId="0CD20EB6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والمهمُّ أن ندفعَ الفوضى من حياتنا،</w:t>
      </w:r>
    </w:p>
    <w:p w14:paraId="718B1D01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نتخذَ التخطيطَ برنامجًا عمليًّا في حياتنا.</w:t>
      </w:r>
    </w:p>
    <w:p w14:paraId="00E494BF" w14:textId="77777777" w:rsidR="007F2817" w:rsidRDefault="007F2817" w:rsidP="007F28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35EA6C" w14:textId="77777777" w:rsidR="00B50C11" w:rsidRPr="00B50C11" w:rsidRDefault="00B50C11" w:rsidP="00B50C11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التقليد</w:t>
      </w:r>
    </w:p>
    <w:p w14:paraId="7C6EFF28" w14:textId="77777777" w:rsidR="00B50C11" w:rsidRPr="00B50C11" w:rsidRDefault="00B50C11" w:rsidP="002C4E4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sz w:val="36"/>
          <w:szCs w:val="36"/>
          <w:rtl/>
        </w:rPr>
        <w:t xml:space="preserve">التقليدُ واردٌ في معارفَ كثيرة، </w:t>
      </w:r>
    </w:p>
    <w:p w14:paraId="493F9E23" w14:textId="77777777" w:rsidR="00B50C11" w:rsidRPr="00B50C11" w:rsidRDefault="00B50C11" w:rsidP="00B50C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sz w:val="36"/>
          <w:szCs w:val="36"/>
          <w:rtl/>
        </w:rPr>
        <w:t>عندما تصدِّقُ ما تقرأ، ولو لم تره،</w:t>
      </w:r>
    </w:p>
    <w:p w14:paraId="28A28141" w14:textId="77777777" w:rsidR="00B50C11" w:rsidRPr="00B50C11" w:rsidRDefault="00B50C11" w:rsidP="00B50C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sz w:val="36"/>
          <w:szCs w:val="36"/>
          <w:rtl/>
        </w:rPr>
        <w:t xml:space="preserve">في مناهجَ دراسية، أو بعضها، </w:t>
      </w:r>
    </w:p>
    <w:p w14:paraId="7D455A99" w14:textId="77777777" w:rsidR="00B50C11" w:rsidRPr="00B50C11" w:rsidRDefault="00B50C11" w:rsidP="00B50C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sz w:val="36"/>
          <w:szCs w:val="36"/>
          <w:rtl/>
        </w:rPr>
        <w:t xml:space="preserve">ودراساتٍ محكَّمة، وبحوثٍ أكاديمية معقدة، </w:t>
      </w:r>
    </w:p>
    <w:p w14:paraId="68B1A46E" w14:textId="77777777" w:rsidR="00B50C11" w:rsidRPr="00B50C11" w:rsidRDefault="00B50C11" w:rsidP="00B50C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sz w:val="36"/>
          <w:szCs w:val="36"/>
          <w:rtl/>
        </w:rPr>
        <w:t xml:space="preserve">ومسائلَ رياضية، وهندسةٍ تطبيقية، </w:t>
      </w:r>
    </w:p>
    <w:p w14:paraId="01FDEBC1" w14:textId="77777777" w:rsidR="00B50C11" w:rsidRPr="00B50C11" w:rsidRDefault="00B50C11" w:rsidP="00B50C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sz w:val="36"/>
          <w:szCs w:val="36"/>
          <w:rtl/>
        </w:rPr>
        <w:t xml:space="preserve">وتجاربَ طبية، وأدويةٍ مصنَّعة، </w:t>
      </w:r>
    </w:p>
    <w:p w14:paraId="0549EBC9" w14:textId="77777777" w:rsidR="00B50C11" w:rsidRPr="00B50C11" w:rsidRDefault="00B50C11" w:rsidP="00B50C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sz w:val="36"/>
          <w:szCs w:val="36"/>
          <w:rtl/>
        </w:rPr>
        <w:t xml:space="preserve">وفحوصٍ ومختبراتٍ كيميائية... </w:t>
      </w:r>
    </w:p>
    <w:p w14:paraId="7FE738FD" w14:textId="77777777" w:rsidR="00B50C11" w:rsidRPr="00B50C11" w:rsidRDefault="00B50C11" w:rsidP="00B50C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sz w:val="36"/>
          <w:szCs w:val="36"/>
          <w:rtl/>
        </w:rPr>
        <w:t xml:space="preserve">ومع ذلك يستعملُ المرءُ عقله، فيفكرُ ويقارن.. </w:t>
      </w:r>
    </w:p>
    <w:p w14:paraId="648230DE" w14:textId="77777777" w:rsidR="00B50C11" w:rsidRPr="00B50C11" w:rsidRDefault="00B50C11" w:rsidP="00B50C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C11">
        <w:rPr>
          <w:rFonts w:ascii="Calibri" w:eastAsia="Calibri" w:hAnsi="Calibri" w:cs="Traditional Arabic" w:hint="cs"/>
          <w:sz w:val="36"/>
          <w:szCs w:val="36"/>
          <w:rtl/>
        </w:rPr>
        <w:t>إنه إنسانٌ أوتيَ عقلًا.</w:t>
      </w:r>
    </w:p>
    <w:p w14:paraId="7199A603" w14:textId="77777777" w:rsidR="00B50C11" w:rsidRPr="00B50C11" w:rsidRDefault="00B50C11" w:rsidP="00B50C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029D9F0" w14:textId="77777777" w:rsidR="00C9329C" w:rsidRPr="00ED3D85" w:rsidRDefault="00C9329C" w:rsidP="00C932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D3D8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الثبات</w:t>
      </w:r>
    </w:p>
    <w:p w14:paraId="309A95D8" w14:textId="77777777" w:rsidR="00C9329C" w:rsidRPr="00571550" w:rsidRDefault="00C9329C" w:rsidP="002C4E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1550">
        <w:rPr>
          <w:rFonts w:cs="Traditional Arabic" w:hint="cs"/>
          <w:sz w:val="36"/>
          <w:szCs w:val="36"/>
          <w:rtl/>
        </w:rPr>
        <w:t xml:space="preserve">الثباتُ على الحقِّ من شيمِ أهلِ الشجاعةِ والفداء، </w:t>
      </w:r>
    </w:p>
    <w:p w14:paraId="35734826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يصرفُهم عن الحقِّ صارف، </w:t>
      </w:r>
    </w:p>
    <w:p w14:paraId="22A3BAFD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ترغيبٌ بمالٍ ومنصب، </w:t>
      </w:r>
    </w:p>
    <w:p w14:paraId="7E4945F0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ترهيبٌ بقتلٍ أو تعذيب، </w:t>
      </w:r>
    </w:p>
    <w:p w14:paraId="5C0CF3B5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الحقَّ عندهم عقيدةٌ وفداء، </w:t>
      </w:r>
    </w:p>
    <w:p w14:paraId="77EE59C4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لم يُثبَتْ عليه ضاع، أو ضَعف.</w:t>
      </w:r>
    </w:p>
    <w:p w14:paraId="0DF6AD71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6877A1" w14:textId="77777777" w:rsidR="00C9329C" w:rsidRPr="008B5A17" w:rsidRDefault="00C9329C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5A17">
        <w:rPr>
          <w:rFonts w:cs="Traditional Arabic" w:hint="cs"/>
          <w:sz w:val="36"/>
          <w:szCs w:val="36"/>
          <w:rtl/>
        </w:rPr>
        <w:t xml:space="preserve">الشجاعُ هو الثابتُ على كلمةِ الحق، </w:t>
      </w:r>
    </w:p>
    <w:p w14:paraId="01C24272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في الظروفِ الصعبة، وعند أعداءِ الحق، </w:t>
      </w:r>
    </w:p>
    <w:p w14:paraId="147BB28F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 في ذلك إزهاقُ روحه. </w:t>
      </w:r>
    </w:p>
    <w:p w14:paraId="687DD2B1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فهل عندكَ هذا الثباتُ أيها المسلم؟</w:t>
      </w:r>
      <w:r w:rsidRPr="00F14EAA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وهل تتمتعُ بهذه الشجاعة؟ </w:t>
      </w:r>
    </w:p>
    <w:p w14:paraId="3E08D0BA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فإنها تدلُّ على محبةِ الدينِ بصدق، وفدائهِ بالنفس.</w:t>
      </w:r>
    </w:p>
    <w:p w14:paraId="733C5625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C1BCD4" w14:textId="77777777" w:rsidR="00C9329C" w:rsidRPr="005D3AFA" w:rsidRDefault="00C9329C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3AFA">
        <w:rPr>
          <w:rFonts w:cs="Traditional Arabic" w:hint="cs"/>
          <w:sz w:val="36"/>
          <w:szCs w:val="36"/>
          <w:rtl/>
        </w:rPr>
        <w:t xml:space="preserve">الشجاعُ الثابتُ على الحقِّ لا يشعرُ بالذلّ، </w:t>
      </w:r>
    </w:p>
    <w:p w14:paraId="5F7606BA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 مقيَّدًا، </w:t>
      </w:r>
    </w:p>
    <w:p w14:paraId="4DECF532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 سجينًا، جائعًا، معذَّبًا، </w:t>
      </w:r>
    </w:p>
    <w:p w14:paraId="16876106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فهو مؤيدٌ من الله، ومعتزٌّ بدينه، وصابرٌ على البلاء، </w:t>
      </w:r>
    </w:p>
    <w:p w14:paraId="62A1DF32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يتنظرُ فرَجًا في عزّ، وحياةً في كرامة، </w:t>
      </w:r>
    </w:p>
    <w:p w14:paraId="76FC6DF5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شهادةً في سبيلِ الله.</w:t>
      </w:r>
    </w:p>
    <w:p w14:paraId="4D134651" w14:textId="77777777" w:rsidR="00C9329C" w:rsidRDefault="00C9329C" w:rsidP="00C93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AC6D0D" w14:textId="77777777" w:rsidR="001B5B28" w:rsidRPr="00084F5A" w:rsidRDefault="001B5B28" w:rsidP="001B5B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84F5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الثقافة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والمعرفة</w:t>
      </w:r>
    </w:p>
    <w:p w14:paraId="21E075C0" w14:textId="77777777" w:rsidR="001B5B28" w:rsidRPr="004D423B" w:rsidRDefault="001B5B28" w:rsidP="002C4E4F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D423B">
        <w:rPr>
          <w:rFonts w:cs="Traditional Arabic" w:hint="cs"/>
          <w:sz w:val="36"/>
          <w:szCs w:val="36"/>
          <w:rtl/>
        </w:rPr>
        <w:t>ازددْ علمًا في علومِ الشريعةِ أخي المسلم،</w:t>
      </w:r>
    </w:p>
    <w:p w14:paraId="3B11FB20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فكلما كانت ثقافتُكَ الإسلاميةُ عالية،</w:t>
      </w:r>
    </w:p>
    <w:p w14:paraId="3BDBD331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عرفتَ كيف تحكمُ على الأمورِ من حولِكَ بما يوافقُ مبادئَ دينِكَ وأحكامه،</w:t>
      </w:r>
    </w:p>
    <w:p w14:paraId="7B41CD19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وكلما كانت ثقافتُكَ الإسلاميةُ قليلة، ازدادتْ أخطاؤكَ في ذلك.</w:t>
      </w:r>
    </w:p>
    <w:p w14:paraId="2666312B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79067A" w14:textId="20F59CC1" w:rsidR="001B5B28" w:rsidRPr="0017281D" w:rsidRDefault="001B5B28" w:rsidP="002C4E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7281D">
        <w:rPr>
          <w:rFonts w:cs="Traditional Arabic" w:hint="cs"/>
          <w:sz w:val="36"/>
          <w:szCs w:val="36"/>
          <w:rtl/>
        </w:rPr>
        <w:t>الثقافةُ الإسلاميةُ العميقةُ تجعلُكَ محصَّنًا ضدَّ الإلحادِ والأجواءِ المتقلبةِ للثقافاتِ والعلوم</w:t>
      </w:r>
      <w:r w:rsidR="005E2C1F">
        <w:rPr>
          <w:rFonts w:cs="Traditional Arabic" w:hint="cs"/>
          <w:sz w:val="36"/>
          <w:szCs w:val="36"/>
          <w:rtl/>
        </w:rPr>
        <w:t>،</w:t>
      </w:r>
    </w:p>
    <w:p w14:paraId="72FA5793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منيعًا أمامَ الحركاتِ الهدّامةِ والغزوِ الفكريِّ والأفكارِ الملغمة،</w:t>
      </w:r>
    </w:p>
    <w:p w14:paraId="08FE99C4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وتجعلُكَ محبًّا لدينك، </w:t>
      </w:r>
    </w:p>
    <w:p w14:paraId="2A5DB551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مدافعًا عنه ضدَّ الخصومِ والأعداء،</w:t>
      </w:r>
    </w:p>
    <w:p w14:paraId="6801B858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داعيًا إليه بشوقٍ وتفان؛</w:t>
      </w:r>
    </w:p>
    <w:p w14:paraId="2509F298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لأنكَ مطمئنٌّ إلى دينِ الله وحكمته،</w:t>
      </w:r>
    </w:p>
    <w:p w14:paraId="09AC76E8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مسدَّدٌ بنوره.</w:t>
      </w:r>
    </w:p>
    <w:p w14:paraId="385A52E9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2B8A0F" w14:textId="77777777" w:rsidR="001B5B28" w:rsidRPr="005C7C40" w:rsidRDefault="001B5B28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C7C40">
        <w:rPr>
          <w:rFonts w:cs="Traditional Arabic" w:hint="cs"/>
          <w:sz w:val="36"/>
          <w:szCs w:val="36"/>
          <w:rtl/>
        </w:rPr>
        <w:t xml:space="preserve">بكلمةٍ واحدة: </w:t>
      </w:r>
    </w:p>
    <w:p w14:paraId="2D5C645A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المصافحةُ سلام، والتعاملُ خُلق، والمالُ وسيلة، </w:t>
      </w:r>
    </w:p>
    <w:p w14:paraId="4C8290C2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واللسان قول، واليدُ إشارة، والرِّجلُ محمولة، </w:t>
      </w:r>
    </w:p>
    <w:p w14:paraId="47F847EE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والعينُ نظر، والقلبُ فهم، والروحُ طاقة، والجسدُ مأمور، </w:t>
      </w:r>
    </w:p>
    <w:p w14:paraId="1AEC4D0E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والعقلُ سيِّد، والحياةُ تعب، والجرحُ ألم.</w:t>
      </w:r>
    </w:p>
    <w:p w14:paraId="7654D285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1D409D" w14:textId="77777777" w:rsidR="001B5B28" w:rsidRPr="00FA7D43" w:rsidRDefault="001B5B28" w:rsidP="002C4E4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7D43">
        <w:rPr>
          <w:rFonts w:cs="Traditional Arabic" w:hint="cs"/>
          <w:sz w:val="36"/>
          <w:szCs w:val="36"/>
          <w:rtl/>
        </w:rPr>
        <w:t>عندك معلوماتٌ كثيرة،</w:t>
      </w:r>
    </w:p>
    <w:p w14:paraId="10448A19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 لا تعرفُ كيف تتصرفُ فيها!</w:t>
      </w:r>
    </w:p>
    <w:p w14:paraId="3072AA5D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تعرفُ كيف تصنفها، وكيف توصلها للناس.</w:t>
      </w:r>
    </w:p>
    <w:p w14:paraId="39FE7DFD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بين غثٍّ وسمين، وضارٍّ ونافع.</w:t>
      </w:r>
    </w:p>
    <w:p w14:paraId="73342255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هذه تسمى فوضى، وعدمُ وضوحِ الهدف..</w:t>
      </w:r>
    </w:p>
    <w:p w14:paraId="32160566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وإنها لمصيبة!</w:t>
      </w:r>
    </w:p>
    <w:p w14:paraId="11D9F0E6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واعلمْ أن التخطيطَ والتسديدَ دليلُ وعي وتوفيق.</w:t>
      </w:r>
    </w:p>
    <w:p w14:paraId="70FB6F09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DF910C" w14:textId="77777777" w:rsidR="001B5B28" w:rsidRDefault="001B5B28" w:rsidP="001B5B2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33CC5F0A" w14:textId="77777777" w:rsidR="001B5B28" w:rsidRDefault="001B5B28" w:rsidP="001B5B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66C8D7" w14:textId="77777777" w:rsidR="001B5B28" w:rsidRPr="00516F8C" w:rsidRDefault="001B5B28" w:rsidP="002C4E4F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6F8C">
        <w:rPr>
          <w:rFonts w:cs="Traditional Arabic" w:hint="cs"/>
          <w:sz w:val="36"/>
          <w:szCs w:val="36"/>
          <w:rtl/>
        </w:rPr>
        <w:t xml:space="preserve">المثقفُ المتسولُ هو الذي يطلبُ من هذا معلومة، </w:t>
      </w:r>
    </w:p>
    <w:p w14:paraId="7C33C182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ذاكَ بحثًا وكتابة، ومن غيرهِ مساعدةً ومشاركة،</w:t>
      </w:r>
    </w:p>
    <w:p w14:paraId="68939D86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ويطلبُ روابط، ومصادر، وإرسالَ كتبٍ ورقيةٍ أو إلكترونيةٍ له، </w:t>
      </w:r>
    </w:p>
    <w:p w14:paraId="020EFCEB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ويطلبُ تعليمَهُ كيفيةَ التأليفِ والترتيبِ والتصميم..</w:t>
      </w:r>
    </w:p>
    <w:p w14:paraId="140971AE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يكلفُ نفسَهُ البحث، وحضورَ مجالسِ العلم، والترددَ على العلماء، ليتعلم..</w:t>
      </w:r>
    </w:p>
    <w:p w14:paraId="495ADD6E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إنه يريدُ شهادةً تعطيهِ سمعة، وتجعلُ له مكانةً ما بين أصدقائه، </w:t>
      </w:r>
    </w:p>
    <w:p w14:paraId="3DED9ECD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وتخوِّلهُ الزواجَ من محترمة، أو التوظيفَ في مؤسسة، أو ترقيةً في عمل..</w:t>
      </w:r>
    </w:p>
    <w:p w14:paraId="5FF1F025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ويريدُ أن يصلَ إلى كلِّ هذا بتطفلٍ وجلافة، </w:t>
      </w:r>
    </w:p>
    <w:p w14:paraId="5F9694D4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ولمصلحةٍ فردية، بجهودِ الآخرين، وعلى حسابِ وقتهم وراحتهم.</w:t>
      </w:r>
    </w:p>
    <w:p w14:paraId="2ED87D9B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 هؤلاء المتسولون مزعجون!</w:t>
      </w:r>
    </w:p>
    <w:p w14:paraId="42576F10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طلبَ مني أحدُهم أن أرسلَ له بحثًا يأخذُ مني نحوَ شهر!</w:t>
      </w:r>
    </w:p>
    <w:p w14:paraId="2F4C84CB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فاعتذرتُ بلطفٍ لعدمِ توفرِ الوقتِ لدي،</w:t>
      </w:r>
    </w:p>
    <w:p w14:paraId="258F1A44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فقال: قلْ لأولادكَ يبحثوا لي ويمدوني به!!</w:t>
      </w:r>
    </w:p>
    <w:p w14:paraId="7DEF7738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اعتمدْ على نفسكَ أيها المثقفُ المتسوِّل، </w:t>
      </w:r>
    </w:p>
    <w:p w14:paraId="66BD9B59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تَعلَّمِ العصاميةَ والاعتمادَ على النفس،</w:t>
      </w:r>
    </w:p>
    <w:p w14:paraId="12FD96DA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ابحثْ واعملْ واتعبْ قبل أن تَسأل، </w:t>
      </w:r>
    </w:p>
    <w:p w14:paraId="2590E3CB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تطلبْ من أحدٍ أمرًا وأنت قادرٌ عليه، أو قادرٌ على تعلمه.</w:t>
      </w:r>
    </w:p>
    <w:p w14:paraId="427F97DF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الكسولُ والمتطفلُ لا خيرَ فيه،</w:t>
      </w:r>
    </w:p>
    <w:p w14:paraId="33F21789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يُرجى منه خيرٌ إذا تربَّعَ على كرسيٍّ بواسطةِ آخرين. </w:t>
      </w:r>
    </w:p>
    <w:p w14:paraId="697DAE38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91972D" w14:textId="77777777" w:rsidR="001B5B28" w:rsidRPr="009B38E4" w:rsidRDefault="001B5B28" w:rsidP="002C4E4F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38E4">
        <w:rPr>
          <w:rFonts w:cs="Traditional Arabic" w:hint="cs"/>
          <w:sz w:val="36"/>
          <w:szCs w:val="36"/>
          <w:rtl/>
        </w:rPr>
        <w:t xml:space="preserve">دعوا شلَّةَ الأدباءِ والمفكرين والإعلاميين الذين فرضتهم علينا الحكوماتُ المجرمةُ الظالمة، </w:t>
      </w:r>
    </w:p>
    <w:p w14:paraId="0D61645B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كانوا وما زالوا واجهتَها الثقافية، </w:t>
      </w:r>
    </w:p>
    <w:p w14:paraId="6C53A3B7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وملمِّعي صورتها، ومادِحي إجرامها، </w:t>
      </w:r>
    </w:p>
    <w:p w14:paraId="5FBC8735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وسندًا لها ولرجالها الظالمين الجشعين، </w:t>
      </w:r>
    </w:p>
    <w:p w14:paraId="5E9BF377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ومروِّجين لشعاراتها وأكاذيبها وتفاهاتها. </w:t>
      </w:r>
    </w:p>
    <w:p w14:paraId="1FD7F5B2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توردوا أخبارَ هذه العصابة، </w:t>
      </w:r>
    </w:p>
    <w:p w14:paraId="3AF982DC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تفتحوا المجالَ لأبواقهم، </w:t>
      </w:r>
    </w:p>
    <w:p w14:paraId="111DF98E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تشتروا كتبهم، </w:t>
      </w:r>
    </w:p>
    <w:p w14:paraId="45FB88F0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تبرزوا صورهم،</w:t>
      </w:r>
    </w:p>
    <w:p w14:paraId="5DC13C8C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ولا تعيدوا ذكراهم، </w:t>
      </w:r>
    </w:p>
    <w:p w14:paraId="593CAD23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حدثَ شيءٌ من هذا فاذكروهم بشرِّهم، </w:t>
      </w:r>
    </w:p>
    <w:p w14:paraId="07CAEF3C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وبغِّضوهم إلى أصحابكم وتلامذتكم، </w:t>
      </w:r>
    </w:p>
    <w:p w14:paraId="0F488A45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واذكروا حقيقتهم وجرائمهم للأجيالِ القادمة.</w:t>
      </w:r>
    </w:p>
    <w:p w14:paraId="6CED38C1" w14:textId="77777777" w:rsidR="001B5B28" w:rsidRDefault="001B5B28" w:rsidP="001B5B2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D582F3" w14:textId="77777777" w:rsidR="003B35BF" w:rsidRPr="003B35BF" w:rsidRDefault="003B35BF" w:rsidP="003B35BF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الثقلاء</w:t>
      </w:r>
    </w:p>
    <w:p w14:paraId="3C0D5EDF" w14:textId="77777777" w:rsidR="003B35BF" w:rsidRPr="003B35BF" w:rsidRDefault="003B35BF" w:rsidP="002C4E4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ليس أصعبَ عليَّ من زائرٍ يطيلُ زيارته، </w:t>
      </w:r>
    </w:p>
    <w:p w14:paraId="67FD6C7F" w14:textId="77777777" w:rsidR="003B35BF" w:rsidRPr="003B35BF" w:rsidRDefault="003B35BF" w:rsidP="003B35B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ولا اهتمامَ له بالعلمِ وشؤونِ الكتاب، </w:t>
      </w:r>
    </w:p>
    <w:p w14:paraId="00383C07" w14:textId="77777777" w:rsidR="003B35BF" w:rsidRPr="003B35BF" w:rsidRDefault="003B35BF" w:rsidP="003B35B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>ولا اهتمامَ لي بدنياه،</w:t>
      </w:r>
    </w:p>
    <w:p w14:paraId="08637DA3" w14:textId="77777777" w:rsidR="003B35BF" w:rsidRPr="003B35BF" w:rsidRDefault="003B35BF" w:rsidP="003B35B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فإذا تحدَّثتُ بما أعرفُ شرد، </w:t>
      </w:r>
    </w:p>
    <w:p w14:paraId="6BD78651" w14:textId="77777777" w:rsidR="003B35BF" w:rsidRPr="003B35BF" w:rsidRDefault="003B35BF" w:rsidP="003B35B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وإذا تكلمَ عن دنياهُ شردت! </w:t>
      </w:r>
    </w:p>
    <w:p w14:paraId="4648D12B" w14:textId="77777777" w:rsidR="003B35BF" w:rsidRPr="003B35BF" w:rsidRDefault="003B35BF" w:rsidP="003B35B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ولا يبقى إلا أن نتكلمَ في الأحوالَ السياسيةِ الحاضرة، </w:t>
      </w:r>
    </w:p>
    <w:p w14:paraId="728D43FF" w14:textId="77777777" w:rsidR="003B35BF" w:rsidRPr="003B35BF" w:rsidRDefault="003B35BF" w:rsidP="003B35B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>ولا محاسبَ لنا عندئذٍ على تحليلاتنا السطحية، وتوقعاتنا البعيدة!</w:t>
      </w:r>
    </w:p>
    <w:p w14:paraId="307684A0" w14:textId="77777777" w:rsidR="003B35BF" w:rsidRPr="003B35BF" w:rsidRDefault="003B35BF" w:rsidP="003B35B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>ثم كنتُ أفكرُ بتبعاتِ الكلماتِ الجميلةِ التي أودَّعهُ فيها وأنا غيرُ صادق!</w:t>
      </w:r>
    </w:p>
    <w:p w14:paraId="4DCAB2AF" w14:textId="77777777" w:rsidR="003B35BF" w:rsidRPr="003B35BF" w:rsidRDefault="003B35BF" w:rsidP="003B35B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شرَّفتمونا.. آنستمونا.. زورونا.. نلقاكم قريبًا... </w:t>
      </w:r>
    </w:p>
    <w:p w14:paraId="7435C521" w14:textId="77777777" w:rsidR="003B35BF" w:rsidRPr="003B35BF" w:rsidRDefault="003B35BF" w:rsidP="003B35B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D86FDC" w14:textId="77777777" w:rsidR="003B35BF" w:rsidRPr="003B35BF" w:rsidRDefault="003B35BF" w:rsidP="002C4E4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إذا كنتَ تضعُ اللمساتِ الأخيرةَ على كتابك، بعد جهدٍ وتعب، </w:t>
      </w:r>
    </w:p>
    <w:p w14:paraId="034821EB" w14:textId="77777777" w:rsidR="003B35BF" w:rsidRPr="003B35BF" w:rsidRDefault="003B35BF" w:rsidP="003B35B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وأنت تعيشُ أسعدَ لحظاتك، وتريدُ أن تضعَ القلمَ بعد قليل، لتستريح، وتهنأ، </w:t>
      </w:r>
    </w:p>
    <w:p w14:paraId="0149E36E" w14:textId="77777777" w:rsidR="003B35BF" w:rsidRPr="003B35BF" w:rsidRDefault="003B35BF" w:rsidP="003B35B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إذا بضيفٍ يفاجئكَ على غيرِ موعد... </w:t>
      </w:r>
    </w:p>
    <w:p w14:paraId="0AA6A924" w14:textId="77777777" w:rsidR="003B35BF" w:rsidRPr="003B35BF" w:rsidRDefault="003B35BF" w:rsidP="003B35B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 xml:space="preserve">فكم يكونُ ثقيلًا عليك؟ </w:t>
      </w:r>
    </w:p>
    <w:p w14:paraId="36B37AB4" w14:textId="77777777" w:rsidR="003B35BF" w:rsidRPr="003B35BF" w:rsidRDefault="003B35BF" w:rsidP="003B35B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35BF">
        <w:rPr>
          <w:rFonts w:ascii="Calibri" w:eastAsia="Calibri" w:hAnsi="Calibri" w:cs="Traditional Arabic" w:hint="cs"/>
          <w:sz w:val="36"/>
          <w:szCs w:val="36"/>
          <w:rtl/>
        </w:rPr>
        <w:t>ولو كان أصدقَ أصدقائك، ومحبوبًا، خفيفَ الظلّ؟!</w:t>
      </w:r>
    </w:p>
    <w:p w14:paraId="1E770DB0" w14:textId="77777777" w:rsidR="003B35BF" w:rsidRPr="003B35BF" w:rsidRDefault="003B35BF" w:rsidP="003B35B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5EA83E9" w14:textId="77777777" w:rsidR="00F97FB1" w:rsidRPr="00596D86" w:rsidRDefault="00F97FB1" w:rsidP="00F97FB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96D8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الثواب والعقاب</w:t>
      </w:r>
    </w:p>
    <w:p w14:paraId="50D360BA" w14:textId="77777777" w:rsidR="00F97FB1" w:rsidRPr="00126E38" w:rsidRDefault="00F97FB1" w:rsidP="002C4E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6E38">
        <w:rPr>
          <w:rFonts w:cs="Traditional Arabic" w:hint="cs"/>
          <w:sz w:val="36"/>
          <w:szCs w:val="36"/>
          <w:rtl/>
        </w:rPr>
        <w:t xml:space="preserve">أكثرُ الناسِ لن يعملوا إذا لم يؤتَوا أجورهم، </w:t>
      </w:r>
    </w:p>
    <w:p w14:paraId="5832ACAA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وأكثرُ هؤلاءِ يزدادُ إنتاجهم إذا زيدَ في أجورهم. </w:t>
      </w:r>
    </w:p>
    <w:p w14:paraId="2B16E195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وهذا يكادُ يكونُ طبعًا أو سلوكًا لدى البشر، </w:t>
      </w:r>
    </w:p>
    <w:p w14:paraId="27D8D338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وضعَ الله الثوابَ للأعمالِ الصالحة، </w:t>
      </w:r>
    </w:p>
    <w:p w14:paraId="442BC6C3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وضاعفهُ في أحوالٍ ومناسبات؛</w:t>
      </w:r>
    </w:p>
    <w:p w14:paraId="5E750240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ليرغبوا فيها، ويقبلوا عليها.</w:t>
      </w:r>
    </w:p>
    <w:p w14:paraId="49E4422B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CB3B32" w14:textId="77777777" w:rsidR="00F97FB1" w:rsidRPr="00CC4575" w:rsidRDefault="00F97FB1" w:rsidP="002C4E4F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75">
        <w:rPr>
          <w:rFonts w:cs="Traditional Arabic" w:hint="cs"/>
          <w:sz w:val="36"/>
          <w:szCs w:val="36"/>
          <w:rtl/>
        </w:rPr>
        <w:t>المؤمنُ يعلَمُ أنه يثابُ على وزنِ ذرَّةٍ من قولٍ أو فعل،</w:t>
      </w:r>
    </w:p>
    <w:p w14:paraId="13AAC342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يعاقَبُ على مثلِ وزنها،</w:t>
      </w:r>
    </w:p>
    <w:p w14:paraId="19118981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فيعملُ ما يقدرُ عليه من خيرٍ ولو كان قليلًا،</w:t>
      </w:r>
    </w:p>
    <w:p w14:paraId="50D4DB20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يعَلمُ أن الله سينميهِ له،</w:t>
      </w:r>
    </w:p>
    <w:p w14:paraId="10E73C7C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ويزيدهُ من فضله،</w:t>
      </w:r>
    </w:p>
    <w:p w14:paraId="12081D11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يكونُ على حذرٍ إذا قالَ أو فعل،</w:t>
      </w:r>
    </w:p>
    <w:p w14:paraId="5C4FDB9B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خشيةَ أن يقعَ فيما نهى الله عنه، </w:t>
      </w:r>
    </w:p>
    <w:p w14:paraId="7EA8BF9E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فيُنكتَ في قلبهِ نكتةٌ سوداء،</w:t>
      </w:r>
    </w:p>
    <w:p w14:paraId="2ACC0956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أما الغافلُ والفاسق،</w:t>
      </w:r>
    </w:p>
    <w:p w14:paraId="708EE24F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يأبَهُ بهذا، ولا بأكبرَ منه!</w:t>
      </w:r>
    </w:p>
    <w:p w14:paraId="348CE823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B24EE0" w14:textId="77777777" w:rsidR="00F97FB1" w:rsidRPr="00EC3425" w:rsidRDefault="00F97FB1" w:rsidP="002C4E4F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C3425">
        <w:rPr>
          <w:rFonts w:cs="Traditional Arabic" w:hint="cs"/>
          <w:sz w:val="36"/>
          <w:szCs w:val="36"/>
          <w:rtl/>
        </w:rPr>
        <w:t>لو نادى مناد: تعالَوا إلى كنوزٍ تنفعُكم عند شيبتكم،</w:t>
      </w:r>
    </w:p>
    <w:p w14:paraId="7F8897C6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لمـّا تفقدون الأملَ في مالٍ وولدٍ وعمل،</w:t>
      </w:r>
    </w:p>
    <w:p w14:paraId="3633942C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لهرعَ الناسُ إلى تلك الكنوز،</w:t>
      </w:r>
    </w:p>
    <w:p w14:paraId="73C81E98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يضاعفون عملَهم اليومَ لتأمينِ حياتهم، </w:t>
      </w:r>
    </w:p>
    <w:p w14:paraId="5F4A996A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 أمراضٍ خطيرةٍ وسكنٍ وراحةٍ أيامَ العجز.</w:t>
      </w:r>
    </w:p>
    <w:p w14:paraId="4BEC5C70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وهكذا يفعلُ المؤمنون لتأمينِ ما بعد حياتهم،</w:t>
      </w:r>
    </w:p>
    <w:p w14:paraId="45A301DD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فإنهم يؤمنون بحياةٍ عادلةٍ في اليومِ الآخِر،</w:t>
      </w:r>
    </w:p>
    <w:p w14:paraId="198B5893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عندما يُجازَى كلٌّ على ما قدَّمَ من عمل.</w:t>
      </w:r>
    </w:p>
    <w:p w14:paraId="11D1B85A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9A09F8" w14:textId="77777777" w:rsidR="00F97FB1" w:rsidRPr="008707D1" w:rsidRDefault="00F97FB1" w:rsidP="002C4E4F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07D1">
        <w:rPr>
          <w:rFonts w:cs="Traditional Arabic" w:hint="cs"/>
          <w:sz w:val="36"/>
          <w:szCs w:val="36"/>
          <w:rtl/>
        </w:rPr>
        <w:lastRenderedPageBreak/>
        <w:t>الجنةُ بانتظارِ المؤمنين العاملين،</w:t>
      </w:r>
    </w:p>
    <w:p w14:paraId="717D4E8D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والنارُ بانتظارِ الكافرين والعصاةِ والمتجبرين،</w:t>
      </w:r>
    </w:p>
    <w:p w14:paraId="6F3B60CB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وكلٌّ يجازى بما عمله، وبما أمضى فيه عمره،</w:t>
      </w:r>
    </w:p>
    <w:p w14:paraId="53FD4966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يقولنَّ الخاسرون لمَ أُحرقنا بالنار؟</w:t>
      </w:r>
    </w:p>
    <w:p w14:paraId="36F5BF6C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فهذا ما قدَّمتهُ أيديكم وفعالكم،</w:t>
      </w:r>
    </w:p>
    <w:p w14:paraId="0CBD6542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ما شهدتْ به ألسنتكم ونطقتْ به جوارحكم. </w:t>
      </w:r>
    </w:p>
    <w:p w14:paraId="58E25257" w14:textId="77777777" w:rsidR="00F97FB1" w:rsidRDefault="00F97FB1" w:rsidP="00F97FB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616784" w14:textId="77777777" w:rsidR="00F84D3C" w:rsidRPr="00EE02AE" w:rsidRDefault="00F84D3C" w:rsidP="00F84D3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E02A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الجدال والحوار</w:t>
      </w:r>
    </w:p>
    <w:p w14:paraId="17CD0AFF" w14:textId="77777777" w:rsidR="00F84D3C" w:rsidRPr="0056544B" w:rsidRDefault="00F84D3C" w:rsidP="002C4E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544B">
        <w:rPr>
          <w:rFonts w:cs="Traditional Arabic" w:hint="cs"/>
          <w:sz w:val="36"/>
          <w:szCs w:val="36"/>
          <w:rtl/>
        </w:rPr>
        <w:t>لا ي</w:t>
      </w:r>
      <w:r>
        <w:rPr>
          <w:rFonts w:cs="Traditional Arabic" w:hint="cs"/>
          <w:sz w:val="36"/>
          <w:szCs w:val="36"/>
          <w:rtl/>
        </w:rPr>
        <w:t>َ</w:t>
      </w:r>
      <w:r w:rsidRPr="0056544B">
        <w:rPr>
          <w:rFonts w:cs="Traditional Arabic" w:hint="cs"/>
          <w:sz w:val="36"/>
          <w:szCs w:val="36"/>
          <w:rtl/>
        </w:rPr>
        <w:t xml:space="preserve">عرفُ من الكلامِ إلا النقدَ والتجريح، </w:t>
      </w:r>
    </w:p>
    <w:p w14:paraId="302B9C86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كتبَ لم يعرفْ سوى الشتمِ والاستهزاءِ </w:t>
      </w:r>
      <w:proofErr w:type="spellStart"/>
      <w:r>
        <w:rPr>
          <w:rFonts w:cs="Traditional Arabic" w:hint="cs"/>
          <w:sz w:val="36"/>
          <w:szCs w:val="36"/>
          <w:rtl/>
        </w:rPr>
        <w:t>والإقذاعِ</w:t>
      </w:r>
      <w:proofErr w:type="spellEnd"/>
      <w:r>
        <w:rPr>
          <w:rFonts w:cs="Traditional Arabic" w:hint="cs"/>
          <w:sz w:val="36"/>
          <w:szCs w:val="36"/>
          <w:rtl/>
        </w:rPr>
        <w:t xml:space="preserve"> في الكلام، </w:t>
      </w:r>
    </w:p>
    <w:p w14:paraId="142089E3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وكأنه يتنفَّسُ من حاويةٍ مُنتنة، </w:t>
      </w:r>
    </w:p>
    <w:p w14:paraId="3F568EB3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ويخاطبُ أعداءً له لا إخوةً في الدين!! </w:t>
      </w:r>
    </w:p>
    <w:p w14:paraId="76AD3C92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بئستِ الأخوَّةُ هذه إنْ كانت أخوَّة!</w:t>
      </w:r>
    </w:p>
    <w:p w14:paraId="6EF99B2E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C33482" w14:textId="77777777" w:rsidR="00F84D3C" w:rsidRPr="00F1538C" w:rsidRDefault="00F84D3C" w:rsidP="002C4E4F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538C">
        <w:rPr>
          <w:rFonts w:cs="Traditional Arabic" w:hint="cs"/>
          <w:sz w:val="36"/>
          <w:szCs w:val="36"/>
          <w:rtl/>
        </w:rPr>
        <w:t xml:space="preserve">العداوةُ متحكمةٌ في نفوسِ بعضِ الناس، </w:t>
      </w:r>
    </w:p>
    <w:p w14:paraId="73C268B8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تراهُ إلا مخالفًا، أو مجادلًا، أو مخاصمًا، أو مستهزئًا، أو مهدِّدًا، أو شاتمًا. </w:t>
      </w:r>
    </w:p>
    <w:p w14:paraId="043840AD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علمَ حقوقَ الأخوةِ الإسلاميةِ لذلَّ لإخوانهِ وخفضَ لهم جناحه، </w:t>
      </w:r>
    </w:p>
    <w:p w14:paraId="7D15DAA0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وأنسَ بهم وأحبَّهم، </w:t>
      </w:r>
    </w:p>
    <w:p w14:paraId="4A712BA7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وأخلصَ لهم وخدمهم.</w:t>
      </w:r>
    </w:p>
    <w:p w14:paraId="72A48580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A2658E" w14:textId="77777777" w:rsidR="00F84D3C" w:rsidRPr="00965689" w:rsidRDefault="00F84D3C" w:rsidP="002C4E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65689">
        <w:rPr>
          <w:rFonts w:cs="Traditional Arabic" w:hint="cs"/>
          <w:sz w:val="36"/>
          <w:szCs w:val="36"/>
          <w:rtl/>
        </w:rPr>
        <w:t xml:space="preserve">إذا تكلمَ أحدُهم في موضوعٍ قيِّمٍ فلا تقاطعه، </w:t>
      </w:r>
    </w:p>
    <w:p w14:paraId="6D1EBB58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أبديتَ ملاحظةً أو نقدًا من بعدُ، </w:t>
      </w:r>
    </w:p>
    <w:p w14:paraId="4F06191A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يكوننَّ لأمورٍ بعيدةٍ وفروعٍ شاذّةٍ يمكنُ أن تأتي في أيِّ موضوع، </w:t>
      </w:r>
    </w:p>
    <w:p w14:paraId="37FDD748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لكلِّ قاعدةٍ شذوذًا كما يقال، </w:t>
      </w:r>
    </w:p>
    <w:p w14:paraId="2038C105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فعلتَ اتُّهِمتَ بما لا يُحمد، </w:t>
      </w:r>
    </w:p>
    <w:p w14:paraId="3C51AAD1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وأنَّ قصدَكَ بيانُ ثقافتِكَ ومعرفتِكَ بالأمر، </w:t>
      </w:r>
    </w:p>
    <w:p w14:paraId="2412F123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وإنما يوردُ هذه الأمورَ الجانبيةَ والاعتراضاتِ الفارغةَ المجادلون والثرثارون والمشاغبون.</w:t>
      </w:r>
    </w:p>
    <w:p w14:paraId="05B9A40F" w14:textId="77777777" w:rsidR="00F84D3C" w:rsidRDefault="00F84D3C" w:rsidP="00F84D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599452" w14:textId="77777777" w:rsidR="00A06EF9" w:rsidRPr="00B235B1" w:rsidRDefault="00A06EF9" w:rsidP="00A06EF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23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الجريمة والمجرمون</w:t>
      </w:r>
    </w:p>
    <w:p w14:paraId="3C9BE11C" w14:textId="77777777" w:rsidR="00A06EF9" w:rsidRPr="00431E29" w:rsidRDefault="00A06EF9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E29">
        <w:rPr>
          <w:rFonts w:cs="Traditional Arabic" w:hint="cs"/>
          <w:sz w:val="36"/>
          <w:szCs w:val="36"/>
          <w:rtl/>
        </w:rPr>
        <w:t xml:space="preserve">من أجرمَ بحقِّ الناس، </w:t>
      </w:r>
    </w:p>
    <w:p w14:paraId="4317C869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فظلمَ عامَّتَهم، وسجنَ </w:t>
      </w:r>
      <w:proofErr w:type="spellStart"/>
      <w:r>
        <w:rPr>
          <w:rFonts w:cs="Traditional Arabic" w:hint="cs"/>
          <w:sz w:val="36"/>
          <w:szCs w:val="36"/>
          <w:rtl/>
        </w:rPr>
        <w:t>بريئَهم</w:t>
      </w:r>
      <w:proofErr w:type="spellEnd"/>
      <w:r>
        <w:rPr>
          <w:rFonts w:cs="Traditional Arabic" w:hint="cs"/>
          <w:sz w:val="36"/>
          <w:szCs w:val="36"/>
          <w:rtl/>
        </w:rPr>
        <w:t xml:space="preserve">، </w:t>
      </w:r>
    </w:p>
    <w:p w14:paraId="02704ACD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وخوَّفَ آمِنَهم، وخوَّنَ أمينَهم، </w:t>
      </w:r>
    </w:p>
    <w:p w14:paraId="28F2481B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وقدَّمَ </w:t>
      </w:r>
      <w:proofErr w:type="spellStart"/>
      <w:r>
        <w:rPr>
          <w:rFonts w:cs="Traditional Arabic" w:hint="cs"/>
          <w:sz w:val="36"/>
          <w:szCs w:val="36"/>
          <w:rtl/>
        </w:rPr>
        <w:t>سفيهَهم</w:t>
      </w:r>
      <w:proofErr w:type="spellEnd"/>
      <w:r>
        <w:rPr>
          <w:rFonts w:cs="Traditional Arabic" w:hint="cs"/>
          <w:sz w:val="36"/>
          <w:szCs w:val="36"/>
          <w:rtl/>
        </w:rPr>
        <w:t xml:space="preserve">، وأخَّرَ حليمَهم، </w:t>
      </w:r>
    </w:p>
    <w:p w14:paraId="71C4FF09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وفتنَهم عن دينهم، </w:t>
      </w:r>
    </w:p>
    <w:p w14:paraId="2D78FB33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فاعلمْ أنه شيطانٌ يَسُوسُ الناس، </w:t>
      </w:r>
    </w:p>
    <w:p w14:paraId="1549A1FB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وأتباعهُ إنما هم جنودُ إبليس، </w:t>
      </w:r>
    </w:p>
    <w:p w14:paraId="44D7D47A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يَتبَعونَهُ إلى جهنمَ إن شاءَ الله.</w:t>
      </w:r>
    </w:p>
    <w:p w14:paraId="26FF324D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396F9E" w14:textId="77777777" w:rsidR="00A06EF9" w:rsidRPr="00126E38" w:rsidRDefault="00A06EF9" w:rsidP="002C4E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6E38">
        <w:rPr>
          <w:rFonts w:cs="Traditional Arabic" w:hint="cs"/>
          <w:sz w:val="36"/>
          <w:szCs w:val="36"/>
          <w:rtl/>
        </w:rPr>
        <w:t>المجرمون محتر</w:t>
      </w:r>
      <w:r>
        <w:rPr>
          <w:rFonts w:cs="Traditional Arabic" w:hint="cs"/>
          <w:sz w:val="36"/>
          <w:szCs w:val="36"/>
          <w:rtl/>
        </w:rPr>
        <w:t>َ</w:t>
      </w:r>
      <w:r w:rsidRPr="00126E38">
        <w:rPr>
          <w:rFonts w:cs="Traditional Arabic" w:hint="cs"/>
          <w:sz w:val="36"/>
          <w:szCs w:val="36"/>
          <w:rtl/>
        </w:rPr>
        <w:t xml:space="preserve">مون ومقدَّرون في عصرنا! </w:t>
      </w:r>
    </w:p>
    <w:p w14:paraId="617BCA5A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إنهم يَقتلون أبناءنا ومهجةَ أفئدتنا، </w:t>
      </w:r>
    </w:p>
    <w:p w14:paraId="650EC33F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فيكافَؤون بسجنٍ يأكلون فيه وينامون دون مقابل! </w:t>
      </w:r>
    </w:p>
    <w:p w14:paraId="02653EF4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وبعد سنواتٍ يفرجُ عنهم، </w:t>
      </w:r>
    </w:p>
    <w:p w14:paraId="012CBBCF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ونبقى نحن حزنين كئيبين على أولادنا وأهلينا. </w:t>
      </w:r>
    </w:p>
    <w:p w14:paraId="2C2DAB47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في عقوباتٍ أخرى! </w:t>
      </w:r>
    </w:p>
    <w:p w14:paraId="6F107A4E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وهل هذا يخففُ من الجرائمُ أم يزيدها؟ </w:t>
      </w:r>
    </w:p>
    <w:p w14:paraId="6631063F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الإحصائياتُ تقولُ إنها في ازدياد. </w:t>
      </w:r>
    </w:p>
    <w:p w14:paraId="01C98385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يوقِفُ قتلَ أبنائنا إلا قتلُ قاتليهم، </w:t>
      </w:r>
    </w:p>
    <w:p w14:paraId="2AC7369F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يوقفُ سرقةَ أموالِنا إلا قطعُ الأيادي التي سرقت. </w:t>
      </w:r>
    </w:p>
    <w:p w14:paraId="3787392C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العدلُ في الإسلامِ وحده، </w:t>
      </w:r>
    </w:p>
    <w:p w14:paraId="59A91B6F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والتاريخُ الإسلاميُّ خيرُ شاهدٍ على حفظِ الأنفسِ والأموالِ واستيفاءِ الحقوق..   </w:t>
      </w:r>
    </w:p>
    <w:p w14:paraId="478E51FB" w14:textId="77777777" w:rsidR="00A06EF9" w:rsidRDefault="00A06EF9" w:rsidP="00A06E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8F116B" w14:textId="77777777" w:rsidR="00155F2B" w:rsidRPr="001A03F2" w:rsidRDefault="00155F2B" w:rsidP="001A03F2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1A03F2">
        <w:rPr>
          <w:rFonts w:cs="Traditional Arabic" w:hint="cs"/>
          <w:b/>
          <w:bCs/>
          <w:color w:val="FF0000"/>
          <w:sz w:val="36"/>
          <w:szCs w:val="36"/>
          <w:rtl/>
        </w:rPr>
        <w:t>الحب والكره</w:t>
      </w:r>
    </w:p>
    <w:p w14:paraId="219BE7DA" w14:textId="77777777" w:rsidR="00155F2B" w:rsidRPr="00481B2A" w:rsidRDefault="00155F2B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1B2A">
        <w:rPr>
          <w:rFonts w:cs="Traditional Arabic" w:hint="cs"/>
          <w:sz w:val="36"/>
          <w:szCs w:val="36"/>
          <w:rtl/>
        </w:rPr>
        <w:t>العينُ تحبُّ الجمال.</w:t>
      </w:r>
    </w:p>
    <w:p w14:paraId="751A4F96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ولكنَّ الحبَّ لا يُقبَلُ حَكمًا.</w:t>
      </w:r>
    </w:p>
    <w:p w14:paraId="0D6C32F1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يعني حبُّ الجمالِ أنه نفيس.</w:t>
      </w:r>
    </w:p>
    <w:p w14:paraId="0AEB0E5D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وإنما هو شكل،</w:t>
      </w:r>
    </w:p>
    <w:p w14:paraId="7692ABD9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يكونُ جميلًا وهو مضرّ.</w:t>
      </w:r>
    </w:p>
    <w:p w14:paraId="73D78828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احتكمَ إلى الحبِّ فقد غلَّبَ هواه،</w:t>
      </w:r>
    </w:p>
    <w:p w14:paraId="2E8F6F20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وتركَ عقلَهُ وراءه.</w:t>
      </w:r>
    </w:p>
    <w:p w14:paraId="4FA6FD8F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5A361B" w14:textId="77777777" w:rsidR="00155F2B" w:rsidRPr="0056544B" w:rsidRDefault="00155F2B" w:rsidP="002C4E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544B">
        <w:rPr>
          <w:rFonts w:cs="Traditional Arabic" w:hint="cs"/>
          <w:sz w:val="36"/>
          <w:szCs w:val="36"/>
          <w:rtl/>
        </w:rPr>
        <w:t xml:space="preserve">قال: من تحبُّ من الرجال؟ </w:t>
      </w:r>
    </w:p>
    <w:p w14:paraId="23DA9DE0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قلت: من العلماء: الذي يفقَهُ دينَهُ ويخشى ربَّه، </w:t>
      </w:r>
    </w:p>
    <w:p w14:paraId="14E75BB7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الدعاة: من يرغِّبُ وييسِّرُ ويتدرَّج، </w:t>
      </w:r>
    </w:p>
    <w:p w14:paraId="0AB63DF2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الطلاب: من يجتهدُ ولا يلتفت، </w:t>
      </w:r>
    </w:p>
    <w:p w14:paraId="0C7324D0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العمّال: من يتقنُ عملَهُ ويخلصُ وينتج، </w:t>
      </w:r>
    </w:p>
    <w:p w14:paraId="3858065F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السياسيين: من يَصدقُ ولا يلتوي، ويَعِدُ ولا يكذب.</w:t>
      </w:r>
    </w:p>
    <w:p w14:paraId="23F936F1" w14:textId="77777777" w:rsidR="00155F2B" w:rsidRDefault="00155F2B" w:rsidP="00155F2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7A5FDD" w14:textId="77777777" w:rsidR="00166CED" w:rsidRPr="001A03F2" w:rsidRDefault="00166CED" w:rsidP="001A03F2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1A03F2">
        <w:rPr>
          <w:rFonts w:cs="Traditional Arabic" w:hint="cs"/>
          <w:b/>
          <w:bCs/>
          <w:color w:val="FF0000"/>
          <w:sz w:val="36"/>
          <w:szCs w:val="36"/>
          <w:rtl/>
        </w:rPr>
        <w:t>الحذر</w:t>
      </w:r>
    </w:p>
    <w:p w14:paraId="66BCA096" w14:textId="77777777" w:rsidR="00166CED" w:rsidRPr="008121C7" w:rsidRDefault="00166CED" w:rsidP="002C4E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21C7">
        <w:rPr>
          <w:rFonts w:cs="Traditional Arabic" w:hint="cs"/>
          <w:sz w:val="36"/>
          <w:szCs w:val="36"/>
          <w:rtl/>
        </w:rPr>
        <w:t xml:space="preserve">اللصُّ لا يقولُ لكَ ها قد جئتُ، </w:t>
      </w:r>
    </w:p>
    <w:p w14:paraId="6D698BB5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يتخفَّى ويأتي بهدوءٍ وحذر. </w:t>
      </w:r>
    </w:p>
    <w:p w14:paraId="05218A34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من يأتي ليسرقَ عقلك، ويبعدكَ عن دينك، </w:t>
      </w:r>
    </w:p>
    <w:p w14:paraId="72BFB2A5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يتهجمُ على الدينِ مباشرة، ولا يسمِّيه، </w:t>
      </w:r>
    </w:p>
    <w:p w14:paraId="3F356844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يحومُ حواليه، حتى يصلَ إلى مبادئه. </w:t>
      </w:r>
    </w:p>
    <w:p w14:paraId="7EEDCA26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فاحذرْ لصوصَ الفكرِ والعقيدة، </w:t>
      </w:r>
    </w:p>
    <w:p w14:paraId="0370FEA8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وتسلَّحْ بالثقافةِ الإسلامية، </w:t>
      </w:r>
    </w:p>
    <w:p w14:paraId="20E62769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لتردَّ عليهم وتوقفَهم في حدِّهم. </w:t>
      </w:r>
    </w:p>
    <w:p w14:paraId="38829959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41B9A3" w14:textId="77777777" w:rsidR="00166CED" w:rsidRPr="00B87B37" w:rsidRDefault="00166CED" w:rsidP="002C4E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87B37">
        <w:rPr>
          <w:rFonts w:cs="Traditional Arabic" w:hint="cs"/>
          <w:sz w:val="36"/>
          <w:szCs w:val="36"/>
          <w:rtl/>
        </w:rPr>
        <w:t xml:space="preserve">أنْ تتَّبعَ وحيَ الله، </w:t>
      </w:r>
    </w:p>
    <w:p w14:paraId="457B4E93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خيرٌ من أن تتبعَ كلامَ كافرٍ يعادي الله ولا يؤمنُ به. </w:t>
      </w:r>
    </w:p>
    <w:p w14:paraId="26822543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خلقَهُ الله وعقْلَه. </w:t>
      </w:r>
    </w:p>
    <w:p w14:paraId="69DC363B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كتابُ الله بين يديك، </w:t>
      </w:r>
    </w:p>
    <w:p w14:paraId="40196CCB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فلماذا تبحثُ عن نظرياتٍ في العلم والاجتماعِ في الشرقِ والغربِ وتدافعُ عنها؟ </w:t>
      </w:r>
    </w:p>
    <w:p w14:paraId="2A6F8F26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لماذا لا تجمعُ عقلكَ ومواهبكَ لتدبُّرِ كتابِ الله تعالى ومعرفةِ شرعهِ العظيم،</w:t>
      </w:r>
    </w:p>
    <w:p w14:paraId="14D371C2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بدلَ أن تتلفتَ إلى هنا وهناك؟ </w:t>
      </w:r>
    </w:p>
    <w:p w14:paraId="0EBFE7DC" w14:textId="77777777" w:rsidR="00166CED" w:rsidRDefault="00166CED" w:rsidP="00166C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790A16" w14:textId="77777777" w:rsidR="00332AB9" w:rsidRPr="00332AB9" w:rsidRDefault="00332AB9" w:rsidP="00332AB9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332AB9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الحرية</w:t>
      </w:r>
    </w:p>
    <w:p w14:paraId="4284D385" w14:textId="77777777" w:rsidR="00332AB9" w:rsidRPr="00332AB9" w:rsidRDefault="00332AB9" w:rsidP="002C4E4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32AB9">
        <w:rPr>
          <w:rFonts w:ascii="Calibri" w:eastAsia="Calibri" w:hAnsi="Calibri" w:cs="Traditional Arabic" w:hint="cs"/>
          <w:sz w:val="36"/>
          <w:szCs w:val="36"/>
          <w:rtl/>
        </w:rPr>
        <w:t xml:space="preserve">حريتُكَ مقيَّدة، ما دامتْ ممنوحةً لكَ من البشر، </w:t>
      </w:r>
    </w:p>
    <w:p w14:paraId="7CB373DF" w14:textId="77777777" w:rsidR="00332AB9" w:rsidRPr="00332AB9" w:rsidRDefault="00332AB9" w:rsidP="00332AB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32AB9">
        <w:rPr>
          <w:rFonts w:ascii="Calibri" w:eastAsia="Calibri" w:hAnsi="Calibri" w:cs="Traditional Arabic" w:hint="cs"/>
          <w:sz w:val="36"/>
          <w:szCs w:val="36"/>
          <w:rtl/>
        </w:rPr>
        <w:t xml:space="preserve">فإن لكلِّ بلدٍ معنًى للحريةِ لا تجدهُ في بلدٍ آخر، </w:t>
      </w:r>
    </w:p>
    <w:p w14:paraId="0B713B0F" w14:textId="77777777" w:rsidR="00332AB9" w:rsidRPr="00332AB9" w:rsidRDefault="00332AB9" w:rsidP="00332AB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32AB9">
        <w:rPr>
          <w:rFonts w:ascii="Calibri" w:eastAsia="Calibri" w:hAnsi="Calibri" w:cs="Traditional Arabic" w:hint="cs"/>
          <w:sz w:val="36"/>
          <w:szCs w:val="36"/>
          <w:rtl/>
        </w:rPr>
        <w:t xml:space="preserve">فتكونُ خائفًا، مقيَّدًا، لا تدري كيف تتصرَّفُ إذا تنقَّلت. </w:t>
      </w:r>
    </w:p>
    <w:p w14:paraId="11F36A78" w14:textId="77777777" w:rsidR="00332AB9" w:rsidRPr="00332AB9" w:rsidRDefault="00332AB9" w:rsidP="00332AB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32AB9">
        <w:rPr>
          <w:rFonts w:ascii="Calibri" w:eastAsia="Calibri" w:hAnsi="Calibri" w:cs="Traditional Arabic" w:hint="cs"/>
          <w:sz w:val="36"/>
          <w:szCs w:val="36"/>
          <w:rtl/>
        </w:rPr>
        <w:t xml:space="preserve">أما في الإسلام، فله معنًى واحد، وهو أن تفعلَ كلَّ ما أحلَّهُ لك. </w:t>
      </w:r>
    </w:p>
    <w:p w14:paraId="42484407" w14:textId="77777777" w:rsidR="00332AB9" w:rsidRPr="00332AB9" w:rsidRDefault="00332AB9" w:rsidP="00332AB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8B90A97" w14:textId="77777777" w:rsidR="00315F80" w:rsidRDefault="00315F80" w:rsidP="00315F8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E73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الحسنات والسيئات</w:t>
      </w:r>
    </w:p>
    <w:p w14:paraId="0DD7FDC1" w14:textId="77777777" w:rsidR="00315F80" w:rsidRPr="001202BF" w:rsidRDefault="00315F80" w:rsidP="002C4E4F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02BF">
        <w:rPr>
          <w:rFonts w:cs="Traditional Arabic" w:hint="cs"/>
          <w:sz w:val="36"/>
          <w:szCs w:val="36"/>
          <w:rtl/>
        </w:rPr>
        <w:t xml:space="preserve">افرحْ بالحسنة، </w:t>
      </w:r>
    </w:p>
    <w:p w14:paraId="322E7FC0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واحزنْ على ما ارتكبتَ من سيئة؛ </w:t>
      </w:r>
    </w:p>
    <w:p w14:paraId="3CE7A9CA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لتكونَ مؤمنًا حقًّا. </w:t>
      </w:r>
    </w:p>
    <w:p w14:paraId="1E697756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وافرحْ بفضلِ الله وبرحمته، </w:t>
      </w:r>
    </w:p>
    <w:p w14:paraId="4F13E69F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مما آتاكَ من علمٍ نافع، وتبليغٍ ناجع، </w:t>
      </w:r>
    </w:p>
    <w:p w14:paraId="4D3E75D6" w14:textId="71221BCD" w:rsidR="00315F80" w:rsidRDefault="00315F80" w:rsidP="00C6390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وتوفيقٍ في العمل، وصحبةٍ صالحة، </w:t>
      </w:r>
    </w:p>
    <w:p w14:paraId="703B7CC3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واحمدِ الله على ذلك.</w:t>
      </w:r>
    </w:p>
    <w:p w14:paraId="352E45DE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3B2765" w14:textId="77777777" w:rsidR="00315F80" w:rsidRPr="00546B0B" w:rsidRDefault="00315F80" w:rsidP="002C4E4F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6B0B">
        <w:rPr>
          <w:rFonts w:cs="Traditional Arabic" w:hint="cs"/>
          <w:sz w:val="36"/>
          <w:szCs w:val="36"/>
          <w:rtl/>
        </w:rPr>
        <w:lastRenderedPageBreak/>
        <w:t>لن ي</w:t>
      </w:r>
      <w:r>
        <w:rPr>
          <w:rFonts w:cs="Traditional Arabic" w:hint="cs"/>
          <w:sz w:val="36"/>
          <w:szCs w:val="36"/>
          <w:rtl/>
        </w:rPr>
        <w:t>ن</w:t>
      </w:r>
      <w:r w:rsidRPr="00546B0B">
        <w:rPr>
          <w:rFonts w:cs="Traditional Arabic" w:hint="cs"/>
          <w:sz w:val="36"/>
          <w:szCs w:val="36"/>
          <w:rtl/>
        </w:rPr>
        <w:t>فعكَ كنزٌ ثمينٌ عثرتَ عليه في الصحراءِ وأنت مشرفٌ على الهلاكِ من العطش،</w:t>
      </w:r>
    </w:p>
    <w:p w14:paraId="37632E0D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فلن ينفعكَ سوى الماء.</w:t>
      </w:r>
    </w:p>
    <w:p w14:paraId="72EA72D3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وكذلك الذي ينتظرهُ القبر،</w:t>
      </w:r>
    </w:p>
    <w:p w14:paraId="2743FB25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لا تنفعهُ كنوزُ الدنيا،</w:t>
      </w:r>
    </w:p>
    <w:p w14:paraId="760682E5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سوى الحسناتِ التي قدَّمها.</w:t>
      </w:r>
    </w:p>
    <w:p w14:paraId="72D87DD4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602AEB" w14:textId="77777777" w:rsidR="00315F80" w:rsidRPr="001B10CD" w:rsidRDefault="00315F80" w:rsidP="002C4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B10CD">
        <w:rPr>
          <w:rFonts w:cs="Traditional Arabic" w:hint="cs"/>
          <w:sz w:val="36"/>
          <w:szCs w:val="36"/>
          <w:rtl/>
        </w:rPr>
        <w:t>كيف تنتهي من تسديدِ ديونِكَ وأنت ما زلتَ تستدين؟</w:t>
      </w:r>
      <w:r>
        <w:rPr>
          <w:rFonts w:cs="Traditional Arabic" w:hint="cs"/>
          <w:sz w:val="36"/>
          <w:szCs w:val="36"/>
          <w:rtl/>
        </w:rPr>
        <w:t>!</w:t>
      </w:r>
    </w:p>
    <w:p w14:paraId="625B71C7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بدَّ أن تغيِّرَ نهجكَ حتى لا تبقى مثقَّلًا بالديون، ومكبَّلًا في تصرفاتك،</w:t>
      </w:r>
    </w:p>
    <w:p w14:paraId="6928DB99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أن تصلَ إلى مرحلةِ الصفرِ في ديونك، حتى يَبرزَ نتاجُكَ وتربح. </w:t>
      </w:r>
    </w:p>
    <w:p w14:paraId="5F7D6388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وأعني حسناتِكَ أيها المسلم،</w:t>
      </w:r>
    </w:p>
    <w:p w14:paraId="68604846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كنتَ ما تزالُ تعصي وتسيءُ ولا تنتهي،</w:t>
      </w:r>
    </w:p>
    <w:p w14:paraId="50C18689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فمتى ترجَحُ حسناتُك؟ ومتى تَغلبُ سيِّئاتِك؟</w:t>
      </w:r>
    </w:p>
    <w:p w14:paraId="2B531F32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9393D2" w14:textId="77777777" w:rsidR="00315F80" w:rsidRPr="00431E29" w:rsidRDefault="00315F80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E29">
        <w:rPr>
          <w:rFonts w:cs="Traditional Arabic" w:hint="cs"/>
          <w:sz w:val="36"/>
          <w:szCs w:val="36"/>
          <w:rtl/>
        </w:rPr>
        <w:t xml:space="preserve">السيئاتُ كانت شِباكًا لنفسِكَ أيها المسلم، </w:t>
      </w:r>
    </w:p>
    <w:p w14:paraId="2E9ACDCF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هجمتْ عليكَ على حينِ غفلةٍ منك، </w:t>
      </w:r>
    </w:p>
    <w:p w14:paraId="03D6550C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 عندكَ قوةُ إيمانٍ لصددتها، </w:t>
      </w:r>
    </w:p>
    <w:p w14:paraId="50894E7A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وأغلقتَ دونها أبوابَ نفسك، </w:t>
      </w:r>
    </w:p>
    <w:p w14:paraId="3E948319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فاحترزْ منها ولا تغفل، حتى لا تكثرَ عليك، </w:t>
      </w:r>
    </w:p>
    <w:p w14:paraId="62763BAF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بعضَها ينادي بعضًا!</w:t>
      </w:r>
    </w:p>
    <w:p w14:paraId="6CDC8E1A" w14:textId="77777777" w:rsidR="00315F80" w:rsidRDefault="00315F80" w:rsidP="00315F8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77BB4B" w14:textId="77777777" w:rsidR="003340D1" w:rsidRPr="00376FC0" w:rsidRDefault="003340D1" w:rsidP="003340D1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6FC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الحضارة</w:t>
      </w:r>
    </w:p>
    <w:p w14:paraId="56591A51" w14:textId="77777777" w:rsidR="003340D1" w:rsidRPr="00C7482A" w:rsidRDefault="003340D1" w:rsidP="002C4E4F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482A">
        <w:rPr>
          <w:rFonts w:cs="Traditional Arabic" w:hint="cs"/>
          <w:sz w:val="36"/>
          <w:szCs w:val="36"/>
          <w:rtl/>
        </w:rPr>
        <w:t xml:space="preserve">الحضارةُ الإسلاميةُ امتدتْ قرونًا طويلة؛ </w:t>
      </w:r>
    </w:p>
    <w:p w14:paraId="335368BF" w14:textId="77777777" w:rsidR="003340D1" w:rsidRDefault="003340D1" w:rsidP="003340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لأنها كانت في عمومِها مبنيةً على الإيمانِ والعدلِ والقوة، </w:t>
      </w:r>
    </w:p>
    <w:p w14:paraId="21E640A1" w14:textId="77777777" w:rsidR="003340D1" w:rsidRDefault="003340D1" w:rsidP="003340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وغيرهُا لم تدمْ مثلَها، </w:t>
      </w:r>
    </w:p>
    <w:p w14:paraId="194A20C8" w14:textId="77777777" w:rsidR="003340D1" w:rsidRDefault="003340D1" w:rsidP="003340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كان الفسادُ والظلمُ والفحشاءُ تسرعُ إليها؛ </w:t>
      </w:r>
    </w:p>
    <w:p w14:paraId="4BD8464A" w14:textId="77777777" w:rsidR="003340D1" w:rsidRDefault="003340D1" w:rsidP="003340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لأنها لم تُبنَ على العدلِ والإيمانِ والأخلاق.</w:t>
      </w:r>
    </w:p>
    <w:p w14:paraId="430D501C" w14:textId="77777777" w:rsidR="003340D1" w:rsidRDefault="003340D1" w:rsidP="003340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5AD8A8" w14:textId="77777777" w:rsidR="00055156" w:rsidRPr="00E13F03" w:rsidRDefault="00055156" w:rsidP="0005515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13F0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الحق والباطل</w:t>
      </w:r>
    </w:p>
    <w:p w14:paraId="5D3693D9" w14:textId="77777777" w:rsidR="00055156" w:rsidRPr="00005B54" w:rsidRDefault="00055156" w:rsidP="002C4E4F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5B54">
        <w:rPr>
          <w:rFonts w:cs="Traditional Arabic" w:hint="cs"/>
          <w:sz w:val="36"/>
          <w:szCs w:val="36"/>
          <w:rtl/>
        </w:rPr>
        <w:t xml:space="preserve">طبيعتُكَ لا تخالفُ الحقّ، </w:t>
      </w:r>
    </w:p>
    <w:p w14:paraId="11D2DE7A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ولكنها البيئةُ الفاسدة، </w:t>
      </w:r>
    </w:p>
    <w:p w14:paraId="61AD9E59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والوالدان المنحرفان، </w:t>
      </w:r>
    </w:p>
    <w:p w14:paraId="5CA0A6BB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والأصدقاءُ أهلُ الباطل، </w:t>
      </w:r>
    </w:p>
    <w:p w14:paraId="1A292B14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والإعلامُ الضالّ، </w:t>
      </w:r>
    </w:p>
    <w:p w14:paraId="38665B42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والتعليمُ الموجَّهُ الموبوء. </w:t>
      </w:r>
    </w:p>
    <w:p w14:paraId="49C7C745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على حذر، </w:t>
      </w:r>
    </w:p>
    <w:p w14:paraId="1034892C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وتفكَّرْ باستقلالية، </w:t>
      </w:r>
    </w:p>
    <w:p w14:paraId="4A7F0E10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بعيدًا عن هذه الأمور، </w:t>
      </w:r>
    </w:p>
    <w:p w14:paraId="074B54AE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تصلَ إلى الحق.</w:t>
      </w:r>
    </w:p>
    <w:p w14:paraId="6FFC5B05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3CB76B" w14:textId="77777777" w:rsidR="00055156" w:rsidRPr="00431E29" w:rsidRDefault="00055156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E29">
        <w:rPr>
          <w:rFonts w:cs="Traditional Arabic" w:hint="cs"/>
          <w:sz w:val="36"/>
          <w:szCs w:val="36"/>
          <w:rtl/>
        </w:rPr>
        <w:t xml:space="preserve">نعم، الحقُّ ظاهر، واضح، </w:t>
      </w:r>
    </w:p>
    <w:p w14:paraId="17554D3B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وليستِ المشكلةُ في العين، فإنها تراه، </w:t>
      </w:r>
    </w:p>
    <w:p w14:paraId="3E807D3E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نفسَهُ الأمارةَ بالسوء، وقلبَهُ الأسود، </w:t>
      </w:r>
    </w:p>
    <w:p w14:paraId="62517ED3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تُريهِ الحقَّ مقلوبًا، أو أعوج، </w:t>
      </w:r>
    </w:p>
    <w:p w14:paraId="6B7B538B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وتهوِّنُ من أمره، وتبغِّضهُ إليها، </w:t>
      </w:r>
    </w:p>
    <w:p w14:paraId="7540F51A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لا تراهُ ذا قيمة، فتتركه!</w:t>
      </w:r>
    </w:p>
    <w:p w14:paraId="5807DF27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08CCFC" w14:textId="77777777" w:rsidR="00055156" w:rsidRPr="00D226DA" w:rsidRDefault="00055156" w:rsidP="002C4E4F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26DA">
        <w:rPr>
          <w:rFonts w:cs="Traditional Arabic" w:hint="cs"/>
          <w:sz w:val="36"/>
          <w:szCs w:val="36"/>
          <w:rtl/>
        </w:rPr>
        <w:t xml:space="preserve">لا تكنْ عونًا في تفريقِ كلمةِ المسلمين، </w:t>
      </w:r>
    </w:p>
    <w:p w14:paraId="09ACB605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الزمْ جماعةَ الإسلام، </w:t>
      </w:r>
    </w:p>
    <w:p w14:paraId="41CF8275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متتبعًا رأي العلماءِ الأعلام، </w:t>
      </w:r>
    </w:p>
    <w:p w14:paraId="50CC9586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الذين عَرفوا الحقَّ فاتَّبعوه، ودعَوا المسلمين إليه، </w:t>
      </w:r>
    </w:p>
    <w:p w14:paraId="53911969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ورأوا الباطلَ فتجنَّبوه، وحذَّروا المسلمين منه، </w:t>
      </w:r>
    </w:p>
    <w:p w14:paraId="0088A1EC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يضعوا أيديهم في أيدي الظالمين، </w:t>
      </w:r>
    </w:p>
    <w:p w14:paraId="14B886DF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وبقوا على الحقِّ ثابتين.</w:t>
      </w:r>
    </w:p>
    <w:p w14:paraId="061ACBF8" w14:textId="77777777" w:rsidR="00055156" w:rsidRDefault="00055156" w:rsidP="000551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8CBF9C" w14:textId="77777777" w:rsidR="006A671C" w:rsidRPr="006A671C" w:rsidRDefault="006A671C" w:rsidP="006A671C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الحكمة والحكماء</w:t>
      </w:r>
    </w:p>
    <w:p w14:paraId="7D9FAC1E" w14:textId="77777777" w:rsidR="006A671C" w:rsidRPr="006A671C" w:rsidRDefault="006A671C" w:rsidP="002C4E4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الحكمةُ في الكلام، كالجوهرةِ الثمينةِ بين الأحجارِ الكريمة،</w:t>
      </w:r>
    </w:p>
    <w:p w14:paraId="719B030A" w14:textId="77777777" w:rsidR="006A671C" w:rsidRPr="006A671C" w:rsidRDefault="006A671C" w:rsidP="006A671C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وهذه تُشترى بأثمانٍ غالية، وتلك تُعطى بدونِ ثمن،</w:t>
      </w:r>
    </w:p>
    <w:p w14:paraId="62D0987B" w14:textId="77777777" w:rsidR="006A671C" w:rsidRPr="006A671C" w:rsidRDefault="006A671C" w:rsidP="006A671C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 xml:space="preserve">ولا يُقبلُ عليها إلا العقلاءُ الألبّاء. </w:t>
      </w:r>
    </w:p>
    <w:p w14:paraId="77769EA4" w14:textId="77777777" w:rsidR="006A671C" w:rsidRPr="006A671C" w:rsidRDefault="006A671C" w:rsidP="006A671C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B0F25D" w14:textId="77777777" w:rsidR="006A671C" w:rsidRPr="006A671C" w:rsidRDefault="006A671C" w:rsidP="002C4E4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الحكمةُ ثمرةٌ سالمةٌ ناضجة،</w:t>
      </w:r>
    </w:p>
    <w:p w14:paraId="4B4EAC22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تقدَّمُ لكَ مجّانًا،</w:t>
      </w:r>
    </w:p>
    <w:p w14:paraId="242E5FBB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تأتيكَ من مجرِّب، محبّ، مشفق،</w:t>
      </w:r>
    </w:p>
    <w:p w14:paraId="221B586F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يحبُّ لكَ الخير،</w:t>
      </w:r>
    </w:p>
    <w:p w14:paraId="0E1C6974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ويعطيكَ عصارةَ تجاربه،</w:t>
      </w:r>
    </w:p>
    <w:p w14:paraId="7306336C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وأفضلَ ما عنده،</w:t>
      </w:r>
    </w:p>
    <w:p w14:paraId="4FEF9D7C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لتسلكَ نهجًا صحيحًا في الحياة،</w:t>
      </w:r>
    </w:p>
    <w:p w14:paraId="36798393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وتتجنبَ الطرقَ العوجاء.</w:t>
      </w:r>
    </w:p>
    <w:p w14:paraId="6EB97CF6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وأفضلُ أيامِكَ ما تعرَّفتَ فيه على حكماءَ علماء،</w:t>
      </w:r>
    </w:p>
    <w:p w14:paraId="5CFBCC0C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671C">
        <w:rPr>
          <w:rFonts w:ascii="Calibri" w:eastAsia="Calibri" w:hAnsi="Calibri" w:cs="Traditional Arabic" w:hint="cs"/>
          <w:sz w:val="36"/>
          <w:szCs w:val="36"/>
          <w:rtl/>
        </w:rPr>
        <w:t>ومن أفضلِ ما جَنيت: كلامُهم.</w:t>
      </w:r>
    </w:p>
    <w:p w14:paraId="42CFCABE" w14:textId="77777777" w:rsidR="006A671C" w:rsidRPr="006A671C" w:rsidRDefault="006A671C" w:rsidP="006A671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4A95DA" w14:textId="77777777" w:rsidR="00CB30ED" w:rsidRPr="00050773" w:rsidRDefault="00CB30ED" w:rsidP="00CB30E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0507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الحلال والحرام</w:t>
      </w:r>
    </w:p>
    <w:p w14:paraId="73638ECE" w14:textId="44917624" w:rsidR="00CB30ED" w:rsidRPr="00D226DA" w:rsidRDefault="00CB30ED" w:rsidP="002C4E4F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26DA">
        <w:rPr>
          <w:rFonts w:cs="Traditional Arabic" w:hint="cs"/>
          <w:sz w:val="36"/>
          <w:szCs w:val="36"/>
          <w:rtl/>
        </w:rPr>
        <w:t>كثيرٌ من أهلِ العلمِ إذا رأوا اختلافَ العلماءِ في حكمٍ شرعيّ أخذوا جانبَ الاحتياط</w:t>
      </w:r>
    </w:p>
    <w:p w14:paraId="4D6A6108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والتزموا التقوى،</w:t>
      </w:r>
    </w:p>
    <w:p w14:paraId="051954D7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لينأَوا</w:t>
      </w:r>
      <w:proofErr w:type="spellEnd"/>
      <w:r>
        <w:rPr>
          <w:rFonts w:cs="Traditional Arabic" w:hint="cs"/>
          <w:sz w:val="36"/>
          <w:szCs w:val="36"/>
          <w:rtl/>
        </w:rPr>
        <w:t xml:space="preserve"> بأنفسهم عن الشبهات،</w:t>
      </w:r>
    </w:p>
    <w:p w14:paraId="37D862EB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فينتهون عن أمرٍ إذا قالوا حلالٌ وحرام،</w:t>
      </w:r>
    </w:p>
    <w:p w14:paraId="0357AEA9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ونظروا فيما يخالفُ هواهم والتزموه.</w:t>
      </w:r>
    </w:p>
    <w:p w14:paraId="55D44257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ابتعدَ كثيرٌ من الناسِ عن الدخانِ لاختلافِ الفقهاءِ في حكمه،</w:t>
      </w:r>
    </w:p>
    <w:p w14:paraId="4B01DF3E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وخالفوا ميلَهم النفسيَّ إليه؛</w:t>
      </w:r>
    </w:p>
    <w:p w14:paraId="21DE2CFC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بعد أن عرفوا مضرَّتَهُ على صحتهم وأموالهم،</w:t>
      </w:r>
    </w:p>
    <w:p w14:paraId="637082C1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يروا فيه منفعةً ظاهرةٍ ولا باطنة،</w:t>
      </w:r>
    </w:p>
    <w:p w14:paraId="6E5523B1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وهؤلاءِ أنفسُهم لا يتتبعون الرخص،</w:t>
      </w:r>
    </w:p>
    <w:p w14:paraId="534727A0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خشيةَ الوقوعِ في الفسق.</w:t>
      </w:r>
    </w:p>
    <w:p w14:paraId="6BC7F55F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1D2BF4" w14:textId="77777777" w:rsidR="00CB30ED" w:rsidRPr="00342E5D" w:rsidRDefault="00CB30ED" w:rsidP="002C4E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2E5D">
        <w:rPr>
          <w:rFonts w:cs="Traditional Arabic" w:hint="cs"/>
          <w:sz w:val="36"/>
          <w:szCs w:val="36"/>
          <w:rtl/>
        </w:rPr>
        <w:t>الورعُ يقولُ لك</w:t>
      </w:r>
      <w:r>
        <w:rPr>
          <w:rFonts w:cs="Traditional Arabic" w:hint="cs"/>
          <w:sz w:val="36"/>
          <w:szCs w:val="36"/>
          <w:rtl/>
        </w:rPr>
        <w:t>:</w:t>
      </w:r>
      <w:r w:rsidRPr="00342E5D">
        <w:rPr>
          <w:rFonts w:cs="Traditional Arabic" w:hint="cs"/>
          <w:sz w:val="36"/>
          <w:szCs w:val="36"/>
          <w:rtl/>
        </w:rPr>
        <w:t xml:space="preserve"> لا تقربْ من الحرام، وابتعدْ عن الشبهات. </w:t>
      </w:r>
    </w:p>
    <w:p w14:paraId="072C25F5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والشهوةُ تقولُ لك: تطعَّمه، شمَّه، اشتره، جرِّبه، فإنه يبدو لذيذًا. </w:t>
      </w:r>
    </w:p>
    <w:p w14:paraId="43B8D449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وتبقى أنت وقوة إيمانك، وعزيمتك، ومؤثِرًا الدنيا أم الآخرة؟</w:t>
      </w:r>
    </w:p>
    <w:p w14:paraId="24B4DBC6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5FF9F2" w14:textId="77777777" w:rsidR="00CB30ED" w:rsidRPr="00965689" w:rsidRDefault="00CB30ED" w:rsidP="002C4E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65689">
        <w:rPr>
          <w:rFonts w:cs="Traditional Arabic" w:hint="cs"/>
          <w:sz w:val="36"/>
          <w:szCs w:val="36"/>
          <w:rtl/>
        </w:rPr>
        <w:t xml:space="preserve">إذا رأيتَ أجسادًا عاريةً تمشي من حولِك، </w:t>
      </w:r>
    </w:p>
    <w:p w14:paraId="0204898A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فاعلمْ أن النظرَ إليها حرام، </w:t>
      </w:r>
    </w:p>
    <w:p w14:paraId="031D37B2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خانكَ عزمُكَ فتذكَّرْ أنه يَحرمُ عليكَ لحمُ الخنزيرِ الذي أمامك، </w:t>
      </w:r>
    </w:p>
    <w:p w14:paraId="12EE62DD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مهما كان مغريًا. </w:t>
      </w:r>
    </w:p>
    <w:p w14:paraId="5E536F6D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النظرَ المحرَّمَ من سهامِ إبليسَ اللعين، </w:t>
      </w:r>
    </w:p>
    <w:p w14:paraId="41E69530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يَصيدُ بها كثيرًا من المسلمين، </w:t>
      </w:r>
    </w:p>
    <w:p w14:paraId="45F62BFA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صادَ فريسةً لعبَ بها، ولطَّخها بنجاسته.</w:t>
      </w:r>
    </w:p>
    <w:p w14:paraId="1001F1FC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AD140F" w14:textId="77777777" w:rsidR="00CB30ED" w:rsidRPr="00253711" w:rsidRDefault="00CB30ED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3711">
        <w:rPr>
          <w:rFonts w:cs="Traditional Arabic" w:hint="cs"/>
          <w:sz w:val="36"/>
          <w:szCs w:val="36"/>
          <w:rtl/>
        </w:rPr>
        <w:t xml:space="preserve">قد تكونُ في عملٍ مكروهٍ وأنت لا تدري، </w:t>
      </w:r>
    </w:p>
    <w:p w14:paraId="4BE7502D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تمارسُ حرامًا وأنت لا تعلم! </w:t>
      </w:r>
    </w:p>
    <w:p w14:paraId="03FBA831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فعليكَ بمجالسةِ أهلِ العلم، </w:t>
      </w:r>
    </w:p>
    <w:p w14:paraId="68700B1B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والاستماعِ إلى المشايخ، </w:t>
      </w:r>
    </w:p>
    <w:p w14:paraId="2D670A90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ومراجعةِ فتاوى العلماء، </w:t>
      </w:r>
    </w:p>
    <w:p w14:paraId="650D0489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حتى تعرفَ دينكَ جيدًا، </w:t>
      </w:r>
    </w:p>
    <w:p w14:paraId="3F73EDE3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وتعلمَ المباحَ من المحظور، </w:t>
      </w:r>
    </w:p>
    <w:p w14:paraId="5D79E971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والسنَّةَ من المكروه...</w:t>
      </w:r>
    </w:p>
    <w:p w14:paraId="28FD74EF" w14:textId="77777777" w:rsidR="00CB30ED" w:rsidRDefault="00CB30ED" w:rsidP="00CB3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460FA9" w14:textId="77777777" w:rsidR="00761160" w:rsidRPr="00F64E75" w:rsidRDefault="00761160" w:rsidP="0076116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64E7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الحياة والموت</w:t>
      </w:r>
    </w:p>
    <w:p w14:paraId="7ED3A493" w14:textId="77777777" w:rsidR="00761160" w:rsidRPr="007C1E77" w:rsidRDefault="00761160" w:rsidP="002C4E4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E77">
        <w:rPr>
          <w:rFonts w:cs="Traditional Arabic" w:hint="cs"/>
          <w:sz w:val="36"/>
          <w:szCs w:val="36"/>
          <w:rtl/>
        </w:rPr>
        <w:t xml:space="preserve">الحياةُ كخلطةِ أعشابٍ غير متوافقة، </w:t>
      </w:r>
    </w:p>
    <w:p w14:paraId="185DA7F8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بينها الضارُّ والنافع. </w:t>
      </w:r>
    </w:p>
    <w:p w14:paraId="5C01A5A4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أخذَ منها الضارَّ قَضى، </w:t>
      </w:r>
    </w:p>
    <w:p w14:paraId="463C6888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أخذَ الضارَّ والنافعَ صحَّ ومرض، </w:t>
      </w:r>
    </w:p>
    <w:p w14:paraId="16830F16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كان بين موتٍ وحياة، </w:t>
      </w:r>
    </w:p>
    <w:p w14:paraId="3CE68520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تَحسنُ حالُه. </w:t>
      </w:r>
    </w:p>
    <w:p w14:paraId="728DF710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والعاقلُ من يتدبَّرُ الأمر، </w:t>
      </w:r>
    </w:p>
    <w:p w14:paraId="4B4C03DE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ويبحثُ عن النافعِ وحده.</w:t>
      </w:r>
    </w:p>
    <w:p w14:paraId="3E3D3A95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FD454A" w14:textId="77777777" w:rsidR="00761160" w:rsidRPr="006F39CE" w:rsidRDefault="00761160" w:rsidP="002C4E4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39CE">
        <w:rPr>
          <w:rFonts w:cs="Traditional Arabic" w:hint="cs"/>
          <w:sz w:val="36"/>
          <w:szCs w:val="36"/>
          <w:rtl/>
        </w:rPr>
        <w:t xml:space="preserve">نعم، الحياةُ جميلةٌ في الظاهر، </w:t>
      </w:r>
    </w:p>
    <w:p w14:paraId="0857F596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في أعماقها فتبطنُ أسرارًا، </w:t>
      </w:r>
    </w:p>
    <w:p w14:paraId="31753CD5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يعرفها إلا العقلاء، </w:t>
      </w:r>
    </w:p>
    <w:p w14:paraId="79AB79D6" w14:textId="5C1396F1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يكتشفها إلى </w:t>
      </w:r>
      <w:proofErr w:type="gramStart"/>
      <w:r>
        <w:rPr>
          <w:rFonts w:cs="Traditional Arabic" w:hint="cs"/>
          <w:sz w:val="36"/>
          <w:szCs w:val="36"/>
          <w:rtl/>
        </w:rPr>
        <w:t>المتدب</w:t>
      </w:r>
      <w:r w:rsidR="00D74A3D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 w:hint="cs"/>
          <w:sz w:val="36"/>
          <w:szCs w:val="36"/>
          <w:rtl/>
        </w:rPr>
        <w:t>رون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المتعمقون. </w:t>
      </w:r>
    </w:p>
    <w:p w14:paraId="426E0B5E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أهلُ الظاهر، الذين يكتفون بالأطعمةِ واللذائذ، </w:t>
      </w:r>
    </w:p>
    <w:p w14:paraId="12B6DC1C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فتلعبُ بهم الرياحُ وتَذْروهم. </w:t>
      </w:r>
    </w:p>
    <w:p w14:paraId="0C26D22D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59BE12" w14:textId="77777777" w:rsidR="00761160" w:rsidRPr="00906190" w:rsidRDefault="00761160" w:rsidP="002C4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6190">
        <w:rPr>
          <w:rFonts w:cs="Traditional Arabic" w:hint="cs"/>
          <w:sz w:val="36"/>
          <w:szCs w:val="36"/>
          <w:rtl/>
        </w:rPr>
        <w:t>الحياةُ لا تبخلُ عليكَ بشيء،</w:t>
      </w:r>
    </w:p>
    <w:p w14:paraId="35DD9B72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ولكنَّ قدراتِكَ وتخطيطكَ وعزيمتكَ ومبلغَ علمِكَ توصلُكَ إلى بعضِ ما تريد،</w:t>
      </w:r>
    </w:p>
    <w:p w14:paraId="11A13544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وعليكَ أن تحسبَ حسابَ موانعَ أخرى تمنعُكَ من الوصولِ إليها كلِّها،</w:t>
      </w:r>
    </w:p>
    <w:p w14:paraId="708524CD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فهناكَ من ينافسُكَ فيها،</w:t>
      </w:r>
    </w:p>
    <w:p w14:paraId="3EE1C808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وبعضُ ما فيها لا تُنالُ إلا بقوةٍ جماعية،</w:t>
      </w:r>
    </w:p>
    <w:p w14:paraId="76C3A29C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بآلاتٍ قويةٍ ودقيقة..</w:t>
      </w:r>
    </w:p>
    <w:p w14:paraId="4A42345B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وبعضُها لا تراها، </w:t>
      </w:r>
    </w:p>
    <w:p w14:paraId="68DF604C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هي بعيدةٌ جدًّا..</w:t>
      </w:r>
    </w:p>
    <w:p w14:paraId="5C7E2A42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282055" w14:textId="77777777" w:rsidR="00761160" w:rsidRPr="001B10CD" w:rsidRDefault="00761160" w:rsidP="002C4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B10CD">
        <w:rPr>
          <w:rFonts w:cs="Traditional Arabic" w:hint="cs"/>
          <w:sz w:val="36"/>
          <w:szCs w:val="36"/>
          <w:rtl/>
        </w:rPr>
        <w:t>الأولادُ يلعبون وأنت تعمل،</w:t>
      </w:r>
    </w:p>
    <w:p w14:paraId="716D4E78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وعندما تعودُ متعبًا تلعبُ معهم أيضًا، ولا يملُّون!</w:t>
      </w:r>
    </w:p>
    <w:p w14:paraId="09683986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وعندما تقلُّ قدراتُك، وتضعفُ عضلاتُك،</w:t>
      </w:r>
    </w:p>
    <w:p w14:paraId="7E737AC1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يودِّعون الألعاب، ويؤنسونك،</w:t>
      </w:r>
    </w:p>
    <w:p w14:paraId="2F393D58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والصغيرُ الذي كبرَ يتسلَّمُ العمل،</w:t>
      </w:r>
    </w:p>
    <w:p w14:paraId="41F31CEE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والكبيرُ يودِّعُ الدنيا،</w:t>
      </w:r>
    </w:p>
    <w:p w14:paraId="26A9A6A3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وهكذا تدورُ الحياة،</w:t>
      </w:r>
    </w:p>
    <w:p w14:paraId="556A7C54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ينتهيَ أجلاهما!</w:t>
      </w:r>
    </w:p>
    <w:p w14:paraId="7130766F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3C6AF2" w14:textId="77777777" w:rsidR="00761160" w:rsidRPr="005524B7" w:rsidRDefault="00761160" w:rsidP="002C4E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524B7">
        <w:rPr>
          <w:rFonts w:cs="Traditional Arabic" w:hint="cs"/>
          <w:sz w:val="36"/>
          <w:szCs w:val="36"/>
          <w:rtl/>
        </w:rPr>
        <w:t>التعاملُ مع الجمهورِ صورةٌ مصغَّرةٌ لما تواجههُ في الحياة،</w:t>
      </w:r>
    </w:p>
    <w:p w14:paraId="07DFB20A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فهم أصنافٌ شتَّى،</w:t>
      </w:r>
    </w:p>
    <w:p w14:paraId="2BBDE14E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ورغباتٌ مختلفة،</w:t>
      </w:r>
    </w:p>
    <w:p w14:paraId="2E79459A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وصورٌ لمعاملاتٍ مختلفة،</w:t>
      </w:r>
    </w:p>
    <w:p w14:paraId="7D6FFDBB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وبين صدقٍ وكذب،</w:t>
      </w:r>
    </w:p>
    <w:p w14:paraId="4C65F880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وطلبٍ قريبٍ وبعيد،</w:t>
      </w:r>
    </w:p>
    <w:p w14:paraId="7EFB3338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وسهولةٍ وتعقيد،</w:t>
      </w:r>
    </w:p>
    <w:p w14:paraId="05E8DAB1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وشكرٍ وجحد.</w:t>
      </w:r>
    </w:p>
    <w:p w14:paraId="511A68C7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328822" w14:textId="77777777" w:rsidR="00761160" w:rsidRDefault="00761160" w:rsidP="0076116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169D8B7F" w14:textId="77777777" w:rsidR="00761160" w:rsidRDefault="00761160" w:rsidP="0076116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34FD4674" w14:textId="77777777" w:rsidR="00761160" w:rsidRPr="007C1E77" w:rsidRDefault="00761160" w:rsidP="002C4E4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E77">
        <w:rPr>
          <w:rFonts w:cs="Traditional Arabic" w:hint="cs"/>
          <w:sz w:val="36"/>
          <w:szCs w:val="36"/>
          <w:rtl/>
        </w:rPr>
        <w:lastRenderedPageBreak/>
        <w:t xml:space="preserve">إذا كنتَ في زاويةٍ لا تخشى فيها على نفسك، </w:t>
      </w:r>
    </w:p>
    <w:p w14:paraId="73849645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في حصنٍ حصينٍ لا يصلهُ إلا الهواء، </w:t>
      </w:r>
    </w:p>
    <w:p w14:paraId="4085D5DE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فستبقى خائفًا. </w:t>
      </w:r>
    </w:p>
    <w:p w14:paraId="696A88C7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إنكَ تعلمُ في باطنِ نفسِكَ أن روحكَ ليستْ ملكًا لك،</w:t>
      </w:r>
    </w:p>
    <w:p w14:paraId="370E200C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ولستَ أنت المسيطرَ عليه، </w:t>
      </w:r>
    </w:p>
    <w:p w14:paraId="33F03976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وأنكَ ستفقدهُ في مكانٍ لا تعرفُ توقيته، ولا سببه! </w:t>
      </w:r>
    </w:p>
    <w:p w14:paraId="21D93A30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فسلِّمِ الأمرَ لله، وتوكلْ عليه؛ </w:t>
      </w:r>
    </w:p>
    <w:p w14:paraId="259A0082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لتطمئن.</w:t>
      </w:r>
    </w:p>
    <w:p w14:paraId="20123021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CD1E9A" w14:textId="77777777" w:rsidR="00761160" w:rsidRPr="006F39CE" w:rsidRDefault="00761160" w:rsidP="002C4E4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39CE">
        <w:rPr>
          <w:rFonts w:cs="Traditional Arabic" w:hint="cs"/>
          <w:sz w:val="36"/>
          <w:szCs w:val="36"/>
          <w:rtl/>
        </w:rPr>
        <w:t xml:space="preserve">إذا ماتَ الأب، والصديق، والقريب، </w:t>
      </w:r>
    </w:p>
    <w:p w14:paraId="7C1BF81F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فهل تبقى لكَ الحياة؟ </w:t>
      </w:r>
    </w:p>
    <w:p w14:paraId="580AB8F8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ماتوا وقد توسَّدوا أعمالهم، ولم يعودوا، </w:t>
      </w:r>
    </w:p>
    <w:p w14:paraId="2E66D7BD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وتمنوا لو عادوا فاستدركوا ما فاتهم. </w:t>
      </w:r>
    </w:p>
    <w:p w14:paraId="3A6F38BD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فكنْ متفكرًا، متدبرًا، مبادرًا، مستدركًا، وأنت قادر.</w:t>
      </w:r>
    </w:p>
    <w:p w14:paraId="57E084A6" w14:textId="77777777" w:rsidR="00761160" w:rsidRDefault="00761160" w:rsidP="007611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3BA749" w14:textId="77777777" w:rsidR="002B3B34" w:rsidRPr="007B245D" w:rsidRDefault="002B3B34" w:rsidP="007B245D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7B245D">
        <w:rPr>
          <w:rFonts w:cs="Traditional Arabic" w:hint="cs"/>
          <w:b/>
          <w:bCs/>
          <w:color w:val="FF0000"/>
          <w:sz w:val="36"/>
          <w:szCs w:val="36"/>
          <w:rtl/>
        </w:rPr>
        <w:t>الخشية</w:t>
      </w:r>
    </w:p>
    <w:p w14:paraId="608D7056" w14:textId="77777777" w:rsidR="002B3B34" w:rsidRPr="00626202" w:rsidRDefault="002B3B34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6202">
        <w:rPr>
          <w:rFonts w:cs="Traditional Arabic" w:hint="cs"/>
          <w:sz w:val="36"/>
          <w:szCs w:val="36"/>
          <w:rtl/>
        </w:rPr>
        <w:t xml:space="preserve">راقبْ نفسكَ واعملْ صالحًا، </w:t>
      </w:r>
    </w:p>
    <w:p w14:paraId="2D1B84C3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فإنكَ مراقَبٌ حقًّا، </w:t>
      </w:r>
    </w:p>
    <w:p w14:paraId="13C0E770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مِن قِبَلِ ملائكةٍ يُحصون أعمالَك، </w:t>
      </w:r>
    </w:p>
    <w:p w14:paraId="6A7B68CF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ويدوِّنون كلَّ شاردةٍ وواردةٍ من أقوالِكَ وأعمالك، </w:t>
      </w:r>
    </w:p>
    <w:p w14:paraId="1B70C516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وسيأتي يومٌ تتمنَّى فيه لو كان كلُّ ما عملتَهُ صالحًا!</w:t>
      </w:r>
    </w:p>
    <w:p w14:paraId="5045A872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5BF3E2" w14:textId="77777777" w:rsidR="002B3B34" w:rsidRPr="004752D6" w:rsidRDefault="002B3B34" w:rsidP="002C4E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52D6">
        <w:rPr>
          <w:rFonts w:cs="Traditional Arabic" w:hint="cs"/>
          <w:sz w:val="36"/>
          <w:szCs w:val="36"/>
          <w:rtl/>
        </w:rPr>
        <w:t xml:space="preserve">الخشيةُ تربيةٌ إيمانيةٌ طويلة، </w:t>
      </w:r>
    </w:p>
    <w:p w14:paraId="31A7F01B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تأتي من فراغ، </w:t>
      </w:r>
    </w:p>
    <w:p w14:paraId="12B30ED5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بعد طاعةٍ وتجردٍ وتفكرٍ بالحساب، وخوفٍ من العقوبات. </w:t>
      </w:r>
    </w:p>
    <w:p w14:paraId="7A4CBEBE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ولا تنسَ أن تتخلصَ من الحرامِ الذي اقتنيتَهُ أيها المسلم، ولو كان قديمًا، </w:t>
      </w:r>
    </w:p>
    <w:p w14:paraId="6D3E7628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الخشيةَ والحرامَ لا يجتمعان.</w:t>
      </w:r>
    </w:p>
    <w:p w14:paraId="1047D58B" w14:textId="77777777" w:rsidR="002B3B34" w:rsidRDefault="002B3B34" w:rsidP="002B3B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02E6BB" w14:textId="77777777" w:rsidR="00CF7F24" w:rsidRPr="00753677" w:rsidRDefault="00CF7F24" w:rsidP="00753677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753677">
        <w:rPr>
          <w:rFonts w:cs="Traditional Arabic" w:hint="cs"/>
          <w:b/>
          <w:bCs/>
          <w:color w:val="FF0000"/>
          <w:sz w:val="36"/>
          <w:szCs w:val="36"/>
          <w:rtl/>
        </w:rPr>
        <w:t>الخطابة</w:t>
      </w:r>
    </w:p>
    <w:p w14:paraId="0A5A3BCD" w14:textId="5CA80FB3" w:rsidR="00CF7F24" w:rsidRPr="00753677" w:rsidRDefault="00CF7F24" w:rsidP="007536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3677">
        <w:rPr>
          <w:rFonts w:cs="Traditional Arabic"/>
          <w:sz w:val="36"/>
          <w:szCs w:val="36"/>
          <w:rtl/>
        </w:rPr>
        <w:t>الخطابة</w:t>
      </w:r>
      <w:r w:rsidRPr="00753677">
        <w:rPr>
          <w:rFonts w:cs="Traditional Arabic" w:hint="cs"/>
          <w:sz w:val="36"/>
          <w:szCs w:val="36"/>
          <w:rtl/>
        </w:rPr>
        <w:t>ُ</w:t>
      </w:r>
      <w:r w:rsidRPr="00753677">
        <w:rPr>
          <w:rFonts w:cs="Traditional Arabic"/>
          <w:sz w:val="36"/>
          <w:szCs w:val="36"/>
          <w:rtl/>
        </w:rPr>
        <w:t xml:space="preserve"> ليست سهلة، </w:t>
      </w:r>
    </w:p>
    <w:p w14:paraId="42B4CCDD" w14:textId="77777777" w:rsidR="00CF7F24" w:rsidRPr="00CF7F24" w:rsidRDefault="00CF7F24" w:rsidP="00CF7F2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F7F24">
        <w:rPr>
          <w:rFonts w:ascii="Calibri" w:eastAsia="Calibri" w:hAnsi="Calibri" w:cs="Traditional Arabic"/>
          <w:sz w:val="36"/>
          <w:szCs w:val="36"/>
          <w:rtl/>
        </w:rPr>
        <w:t>ومواجهة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الجمهور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متعبة، </w:t>
      </w:r>
    </w:p>
    <w:p w14:paraId="2D241419" w14:textId="77777777" w:rsidR="00CF7F24" w:rsidRPr="00CF7F24" w:rsidRDefault="00CF7F24" w:rsidP="00CF7F2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F7F24">
        <w:rPr>
          <w:rFonts w:ascii="Calibri" w:eastAsia="Calibri" w:hAnsi="Calibri" w:cs="Traditional Arabic"/>
          <w:sz w:val="36"/>
          <w:szCs w:val="36"/>
          <w:rtl/>
        </w:rPr>
        <w:t>فهم يعدّ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ون عليك حركاتك، وألفاظك، </w:t>
      </w:r>
    </w:p>
    <w:p w14:paraId="5C23CD56" w14:textId="77777777" w:rsidR="00CF7F24" w:rsidRPr="00CF7F24" w:rsidRDefault="00CF7F24" w:rsidP="00CF7F2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F7F24">
        <w:rPr>
          <w:rFonts w:ascii="Calibri" w:eastAsia="Calibri" w:hAnsi="Calibri" w:cs="Traditional Arabic"/>
          <w:sz w:val="36"/>
          <w:szCs w:val="36"/>
          <w:rtl/>
        </w:rPr>
        <w:t>وعيونهم تتوج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>ه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إلى 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بؤبؤ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عين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>ك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489364E" w14:textId="77777777" w:rsidR="00CF7F24" w:rsidRPr="00CF7F24" w:rsidRDefault="00CF7F24" w:rsidP="00CF7F2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F7F24">
        <w:rPr>
          <w:rFonts w:ascii="Calibri" w:eastAsia="Calibri" w:hAnsi="Calibri" w:cs="Traditional Arabic"/>
          <w:sz w:val="36"/>
          <w:szCs w:val="36"/>
          <w:rtl/>
        </w:rPr>
        <w:t>ويكادون أن يزلقوك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من مكانك! </w:t>
      </w:r>
    </w:p>
    <w:p w14:paraId="7EF534E9" w14:textId="77777777" w:rsidR="00CF7F24" w:rsidRPr="00CF7F24" w:rsidRDefault="00CF7F24" w:rsidP="00CF7F2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F7F24">
        <w:rPr>
          <w:rFonts w:ascii="Calibri" w:eastAsia="Calibri" w:hAnsi="Calibri" w:cs="Traditional Arabic"/>
          <w:sz w:val="36"/>
          <w:szCs w:val="36"/>
          <w:rtl/>
        </w:rPr>
        <w:t>الخطابة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أقعدت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ملوكًا، وقهرت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أمراء، وأعيت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 xml:space="preserve"> كبراء</w:t>
      </w:r>
      <w:r w:rsidRPr="00CF7F24">
        <w:rPr>
          <w:rFonts w:ascii="Calibri" w:eastAsia="Calibri" w:hAnsi="Calibri" w:cs="Traditional Arabic" w:hint="cs"/>
          <w:sz w:val="36"/>
          <w:szCs w:val="36"/>
          <w:rtl/>
        </w:rPr>
        <w:t>، وأبعدتْ بلغاء</w:t>
      </w:r>
      <w:r w:rsidRPr="00CF7F24">
        <w:rPr>
          <w:rFonts w:ascii="Calibri" w:eastAsia="Calibri" w:hAnsi="Calibri" w:cs="Traditional Arabic"/>
          <w:sz w:val="36"/>
          <w:szCs w:val="36"/>
          <w:rtl/>
        </w:rPr>
        <w:t>..</w:t>
      </w:r>
    </w:p>
    <w:p w14:paraId="1FFBC209" w14:textId="77777777" w:rsidR="00CF7F24" w:rsidRPr="00CF7F24" w:rsidRDefault="00CF7F24" w:rsidP="00CF7F2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F7F24">
        <w:rPr>
          <w:rFonts w:ascii="Calibri" w:eastAsia="Calibri" w:hAnsi="Calibri" w:cs="Traditional Arabic" w:hint="cs"/>
          <w:sz w:val="36"/>
          <w:szCs w:val="36"/>
          <w:rtl/>
        </w:rPr>
        <w:t>والتجربةُ والممارسةُ تخففانِ من هذا العناء.</w:t>
      </w:r>
    </w:p>
    <w:p w14:paraId="184FA29F" w14:textId="77777777" w:rsidR="00CF7F24" w:rsidRPr="00CF7F24" w:rsidRDefault="00CF7F24" w:rsidP="00CF7F2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0F800A" w14:textId="77777777" w:rsidR="002C6F01" w:rsidRDefault="002C6F01" w:rsidP="002C6F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47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الخلاف</w:t>
      </w:r>
    </w:p>
    <w:p w14:paraId="06AFF8DF" w14:textId="77777777" w:rsidR="002C6F01" w:rsidRPr="00EE5DEE" w:rsidRDefault="002C6F01" w:rsidP="002C4E4F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5DEE">
        <w:rPr>
          <w:rFonts w:cs="Traditional Arabic" w:hint="cs"/>
          <w:sz w:val="36"/>
          <w:szCs w:val="36"/>
          <w:rtl/>
        </w:rPr>
        <w:t xml:space="preserve">الخلافُ طبيعيّ؛ لأن العقولَ مختلفة، </w:t>
      </w:r>
    </w:p>
    <w:p w14:paraId="27EB3298" w14:textId="77777777" w:rsidR="002C6F01" w:rsidRDefault="002C6F01" w:rsidP="002C6F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إذا تدخلتِ العواطفُ الفاسدة، </w:t>
      </w:r>
      <w:proofErr w:type="spellStart"/>
      <w:r>
        <w:rPr>
          <w:rFonts w:cs="Traditional Arabic" w:hint="cs"/>
          <w:sz w:val="36"/>
          <w:szCs w:val="36"/>
          <w:rtl/>
        </w:rPr>
        <w:t>والنزغاتُ</w:t>
      </w:r>
      <w:proofErr w:type="spellEnd"/>
      <w:r>
        <w:rPr>
          <w:rFonts w:cs="Traditional Arabic" w:hint="cs"/>
          <w:sz w:val="36"/>
          <w:szCs w:val="36"/>
          <w:rtl/>
        </w:rPr>
        <w:t xml:space="preserve"> الشيطانية، </w:t>
      </w:r>
    </w:p>
    <w:p w14:paraId="0500B1D0" w14:textId="77777777" w:rsidR="002C6F01" w:rsidRDefault="002C6F01" w:rsidP="002C6F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كالحقد، والحسد، والتعصبِ بدونِ حق، والتقليدِ الأعمى، </w:t>
      </w:r>
    </w:p>
    <w:p w14:paraId="06B21BB5" w14:textId="77777777" w:rsidR="002C6F01" w:rsidRDefault="002C6F01" w:rsidP="002C6F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 يعدِ الخلافُ طبيعيًّا، </w:t>
      </w:r>
    </w:p>
    <w:p w14:paraId="79DDA97F" w14:textId="77777777" w:rsidR="002C6F01" w:rsidRDefault="002C6F01" w:rsidP="002C6F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طريقًا إلى النزاع، وربما الاقتتال، ثم التفكك، والضعف.</w:t>
      </w:r>
    </w:p>
    <w:p w14:paraId="47BC5690" w14:textId="77777777" w:rsidR="002C6F01" w:rsidRDefault="002C6F01" w:rsidP="002C6F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B6383B" w14:textId="77777777" w:rsidR="004B627B" w:rsidRPr="0091079A" w:rsidRDefault="004B627B" w:rsidP="004B627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1079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الخواطر</w:t>
      </w:r>
    </w:p>
    <w:p w14:paraId="4D97F976" w14:textId="77777777" w:rsidR="004B627B" w:rsidRPr="00481B2A" w:rsidRDefault="004B627B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1B2A">
        <w:rPr>
          <w:rFonts w:cs="Traditional Arabic" w:hint="cs"/>
          <w:sz w:val="36"/>
          <w:szCs w:val="36"/>
          <w:rtl/>
        </w:rPr>
        <w:t>لعلك تحسُّ</w:t>
      </w:r>
      <w:r w:rsidRPr="002043DB">
        <w:rPr>
          <w:rFonts w:cs="Traditional Arabic" w:hint="cs"/>
          <w:sz w:val="36"/>
          <w:szCs w:val="36"/>
          <w:rtl/>
        </w:rPr>
        <w:t xml:space="preserve"> </w:t>
      </w:r>
      <w:r w:rsidRPr="00481B2A">
        <w:rPr>
          <w:rFonts w:cs="Traditional Arabic" w:hint="cs"/>
          <w:sz w:val="36"/>
          <w:szCs w:val="36"/>
          <w:rtl/>
        </w:rPr>
        <w:t xml:space="preserve">بين مدَّةٍ وأخرى أن هناك شيئًا يناديكَ من داخلِك؛ </w:t>
      </w:r>
    </w:p>
    <w:p w14:paraId="5A4A0F63" w14:textId="77777777" w:rsidR="004B627B" w:rsidRDefault="004B627B" w:rsidP="004B62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لتنظرَ فيهِ وتنشغلَ به، </w:t>
      </w:r>
    </w:p>
    <w:p w14:paraId="663D3BE7" w14:textId="77777777" w:rsidR="004B627B" w:rsidRDefault="004B627B" w:rsidP="004B62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تدري كيف أتى ومن طلبَ حضورَه؟ </w:t>
      </w:r>
    </w:p>
    <w:p w14:paraId="562FFF2F" w14:textId="77777777" w:rsidR="004B627B" w:rsidRDefault="004B627B" w:rsidP="004B62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وسواءٌ كانت خواطرَ وأفكارًا وإلهامًا، </w:t>
      </w:r>
    </w:p>
    <w:p w14:paraId="0A5D87FE" w14:textId="77777777" w:rsidR="004B627B" w:rsidRDefault="004B627B" w:rsidP="004B62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 هواجسَ ووساوسَ وخيالات، </w:t>
      </w:r>
    </w:p>
    <w:p w14:paraId="4136CD8D" w14:textId="77777777" w:rsidR="004B627B" w:rsidRDefault="004B627B" w:rsidP="004B62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فإنكَ تأخذُ أحسنَها، </w:t>
      </w:r>
    </w:p>
    <w:p w14:paraId="6E786F7D" w14:textId="77777777" w:rsidR="004B627B" w:rsidRDefault="004B627B" w:rsidP="004B62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وتتعوَّذُ بالله من شرِّها، </w:t>
      </w:r>
    </w:p>
    <w:p w14:paraId="1D5A0360" w14:textId="77777777" w:rsidR="004B627B" w:rsidRDefault="004B627B" w:rsidP="004B62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ويكونُ ميزانُكَ فيها كتابَ الله وسنةَ رسولهِ صلى الله عليه وسلم.</w:t>
      </w:r>
    </w:p>
    <w:p w14:paraId="2140422F" w14:textId="77777777" w:rsidR="004B627B" w:rsidRDefault="004B627B" w:rsidP="004B62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4A0137" w14:textId="77777777" w:rsidR="00554296" w:rsidRPr="005705F4" w:rsidRDefault="00554296" w:rsidP="0055429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5705F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الخيانة والخونة</w:t>
      </w:r>
    </w:p>
    <w:p w14:paraId="6F1D80BB" w14:textId="77777777" w:rsidR="00554296" w:rsidRPr="00BD7C80" w:rsidRDefault="00554296" w:rsidP="002C4E4F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7C80">
        <w:rPr>
          <w:rFonts w:cs="Traditional Arabic" w:hint="cs"/>
          <w:sz w:val="36"/>
          <w:szCs w:val="36"/>
          <w:rtl/>
        </w:rPr>
        <w:t>من قالَ إن عبوديةَ البشرِ انتهت؟</w:t>
      </w:r>
    </w:p>
    <w:p w14:paraId="59E07966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لقد ابتلينا في هذا العصرِ بعبوديةٍ أسوأَ من السابق،</w:t>
      </w:r>
    </w:p>
    <w:p w14:paraId="139E1473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هي عبوديةُ المالِ والشهوةِ والمنصب،</w:t>
      </w:r>
    </w:p>
    <w:p w14:paraId="328343D0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فيخونُ بعضُهم دينَهُ ووطنَهُ وقبيلتَهُ لأجلِ الحصولِ عليها،</w:t>
      </w:r>
    </w:p>
    <w:p w14:paraId="70CD59B4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وتراهم أذلَّةً صاغرين،</w:t>
      </w:r>
    </w:p>
    <w:p w14:paraId="10F731C0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حقراءَ مارقين،</w:t>
      </w:r>
    </w:p>
    <w:p w14:paraId="763C40D4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عبيدًا للأعداء،</w:t>
      </w:r>
    </w:p>
    <w:p w14:paraId="008FFA0F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ذئابًا على أهليهم وبني جلدتهم!</w:t>
      </w:r>
    </w:p>
    <w:p w14:paraId="2E78BA70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951BE0" w14:textId="77777777" w:rsidR="00554296" w:rsidRPr="001D4624" w:rsidRDefault="00554296" w:rsidP="002C4E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4624">
        <w:rPr>
          <w:rFonts w:cs="Traditional Arabic" w:hint="cs"/>
          <w:sz w:val="36"/>
          <w:szCs w:val="36"/>
          <w:rtl/>
        </w:rPr>
        <w:t xml:space="preserve">اللئامُ موجودون في كلِّ عصر، </w:t>
      </w:r>
    </w:p>
    <w:p w14:paraId="3B5B46C4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وألأمُهم الذي يكونُ دُميةً في يدِ العدوّ، </w:t>
      </w:r>
    </w:p>
    <w:p w14:paraId="37B69C07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فيَقتلُ شعبَه، أو يُرهبُهم ويَظلمهم، </w:t>
      </w:r>
    </w:p>
    <w:p w14:paraId="738C95AD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أوامرُ أسيادهِ فينفِّذُها كما يريدون، </w:t>
      </w:r>
    </w:p>
    <w:p w14:paraId="73570595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ذلٍّ وخنوع، </w:t>
      </w:r>
    </w:p>
    <w:p w14:paraId="6C7E0928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ليبقى هو على كرسيِّه. </w:t>
      </w:r>
    </w:p>
    <w:p w14:paraId="3A323041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إنه خائنٌ أيضًا، إضافةً إلى لؤمه.</w:t>
      </w:r>
    </w:p>
    <w:p w14:paraId="3271F6AB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10DBC8" w14:textId="77777777" w:rsidR="00554296" w:rsidRPr="00340E9A" w:rsidRDefault="00554296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0E9A">
        <w:rPr>
          <w:rFonts w:cs="Traditional Arabic" w:hint="cs"/>
          <w:sz w:val="36"/>
          <w:szCs w:val="36"/>
          <w:rtl/>
        </w:rPr>
        <w:t xml:space="preserve">قد لا يخونُ هو، </w:t>
      </w:r>
    </w:p>
    <w:p w14:paraId="76CC6371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بطانتَهُ تزيِّنُ له الشرّ، </w:t>
      </w:r>
    </w:p>
    <w:p w14:paraId="1A0FD373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وأصحابٌ له يقودونَهُ بخبثٍ إلى سوءِ المآل، </w:t>
      </w:r>
    </w:p>
    <w:p w14:paraId="6C2F9DBE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وأهلٌ له يحسِّنون له أمورًا وهم غيرُ ناصحين، </w:t>
      </w:r>
    </w:p>
    <w:p w14:paraId="79C38059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فتكونُ حياتهُ في وشايةٍ وخيانةٍ وغدر. </w:t>
      </w:r>
    </w:p>
    <w:p w14:paraId="5C1FE020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والعاقلُ ينظرُ فيمن حولهُ ويصطفي منهم، </w:t>
      </w:r>
    </w:p>
    <w:p w14:paraId="4DE606F6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فليس كلُّ أحدٍ يوثقُ به. </w:t>
      </w:r>
    </w:p>
    <w:p w14:paraId="0CA5F552" w14:textId="77777777" w:rsidR="00554296" w:rsidRDefault="00554296" w:rsidP="005542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130744" w14:textId="77777777" w:rsidR="00C00651" w:rsidRDefault="00C00651" w:rsidP="00C006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B262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الخير والشر</w:t>
      </w:r>
    </w:p>
    <w:p w14:paraId="3C0ABD7B" w14:textId="77777777" w:rsidR="00C00651" w:rsidRPr="008450D8" w:rsidRDefault="00C00651" w:rsidP="002C4E4F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50D8">
        <w:rPr>
          <w:rFonts w:cs="Traditional Arabic" w:hint="cs"/>
          <w:sz w:val="36"/>
          <w:szCs w:val="36"/>
          <w:rtl/>
        </w:rPr>
        <w:t xml:space="preserve">الخيرُ فطرةُ الإنسانِ المستقيم، </w:t>
      </w:r>
    </w:p>
    <w:p w14:paraId="0313E23E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يريد الخيرَ لنفسهِ وللآخرين، </w:t>
      </w:r>
    </w:p>
    <w:p w14:paraId="2CDB0DBC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ولوطنهِ الإسلاميِّ الكبير، </w:t>
      </w:r>
    </w:p>
    <w:p w14:paraId="6AAABB64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فيسعى دائمًا للبناء، ولمدِّ يدِ العون، </w:t>
      </w:r>
    </w:p>
    <w:p w14:paraId="32E3D0DB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ويتعاونُ على البرِّ والتقوى، </w:t>
      </w:r>
    </w:p>
    <w:p w14:paraId="68D0401E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فيه خيرُ المسلمين.</w:t>
      </w:r>
    </w:p>
    <w:p w14:paraId="1838A195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9B8D12" w14:textId="77777777" w:rsidR="00C00651" w:rsidRPr="00340E9A" w:rsidRDefault="00C00651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0E9A">
        <w:rPr>
          <w:rFonts w:cs="Traditional Arabic" w:hint="cs"/>
          <w:sz w:val="36"/>
          <w:szCs w:val="36"/>
          <w:rtl/>
        </w:rPr>
        <w:t xml:space="preserve">الخيرُ والشرُّ صفتان، لا يوصَفان بضعفٍ أو قوة، </w:t>
      </w:r>
    </w:p>
    <w:p w14:paraId="1D7FD15E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الإنسانَ يأخذُ ما يريدُ منهما، </w:t>
      </w:r>
    </w:p>
    <w:p w14:paraId="4B8FD738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كان صاحبَ إيمانٍ وإحسانٍ أخذَ من الخيرِ ما يزدادُ به إيمانًا وإحسانًا، </w:t>
      </w:r>
    </w:p>
    <w:p w14:paraId="6840518A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فتصيرُ نزعةُ الخيرِ عندهُ أقوى، </w:t>
      </w:r>
    </w:p>
    <w:p w14:paraId="0684FEF1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صاحبَ شرّ، كان نقيضه. </w:t>
      </w:r>
    </w:p>
    <w:p w14:paraId="373514EE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70BCD7" w14:textId="77777777" w:rsidR="00C00651" w:rsidRPr="00EE5DEE" w:rsidRDefault="00C00651" w:rsidP="002C4E4F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5DEE">
        <w:rPr>
          <w:rFonts w:cs="Traditional Arabic" w:hint="cs"/>
          <w:sz w:val="36"/>
          <w:szCs w:val="36"/>
          <w:rtl/>
        </w:rPr>
        <w:t>الخيرُ ي</w:t>
      </w:r>
      <w:r>
        <w:rPr>
          <w:rFonts w:cs="Traditional Arabic" w:hint="cs"/>
          <w:sz w:val="36"/>
          <w:szCs w:val="36"/>
          <w:rtl/>
        </w:rPr>
        <w:t>َ</w:t>
      </w:r>
      <w:r w:rsidRPr="00EE5DEE">
        <w:rPr>
          <w:rFonts w:cs="Traditional Arabic" w:hint="cs"/>
          <w:sz w:val="36"/>
          <w:szCs w:val="36"/>
          <w:rtl/>
        </w:rPr>
        <w:t xml:space="preserve">فتحُ </w:t>
      </w:r>
      <w:proofErr w:type="spellStart"/>
      <w:r w:rsidRPr="00EE5DEE">
        <w:rPr>
          <w:rFonts w:cs="Traditional Arabic" w:hint="cs"/>
          <w:sz w:val="36"/>
          <w:szCs w:val="36"/>
          <w:rtl/>
        </w:rPr>
        <w:t>مغالقَ</w:t>
      </w:r>
      <w:proofErr w:type="spellEnd"/>
      <w:r w:rsidRPr="00EE5DEE">
        <w:rPr>
          <w:rFonts w:cs="Traditional Arabic" w:hint="cs"/>
          <w:sz w:val="36"/>
          <w:szCs w:val="36"/>
          <w:rtl/>
        </w:rPr>
        <w:t xml:space="preserve"> النفسِ ويغسلُها من أوضارها، </w:t>
      </w:r>
    </w:p>
    <w:p w14:paraId="2209376F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ويفتحُ أمامها طرقَ الهدى والسلامِ والتفاؤل، </w:t>
      </w:r>
    </w:p>
    <w:p w14:paraId="56A0610F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والشرُّ ينكتُ في القلبِ نكتًا سوداء، </w:t>
      </w:r>
    </w:p>
    <w:p w14:paraId="61B85E14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يغلقَ عليه نوافذَ النورِ والضياءِ ولا يبصرَ في الظلام.</w:t>
      </w:r>
    </w:p>
    <w:p w14:paraId="78FE191A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15F39B" w14:textId="77777777" w:rsidR="00C00651" w:rsidRPr="00735D61" w:rsidRDefault="00C00651" w:rsidP="002C4E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5D61">
        <w:rPr>
          <w:rFonts w:cs="Traditional Arabic" w:hint="cs"/>
          <w:sz w:val="36"/>
          <w:szCs w:val="36"/>
          <w:rtl/>
        </w:rPr>
        <w:t>من بحثَ عن شيءٍ وجده، أو مثله،</w:t>
      </w:r>
    </w:p>
    <w:p w14:paraId="302F5036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فمن بحث عن الخيرِ وأهلهِ ذهبَ إلى أماكنه،</w:t>
      </w:r>
    </w:p>
    <w:p w14:paraId="2224E55C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 المساجد، وساحاتِ الجهاد، ومجالسِ الطيبين،</w:t>
      </w:r>
    </w:p>
    <w:p w14:paraId="7C7FC7AB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بحثَ عن الشرِّ وأهلهِ ذهبَ إلى أماكنه،</w:t>
      </w:r>
    </w:p>
    <w:p w14:paraId="4D1BF5BD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فإذا لم يجدْ عينَ ما يطلبهُ وجدَ شكله،</w:t>
      </w:r>
    </w:p>
    <w:p w14:paraId="44AF2EFF" w14:textId="77777777" w:rsidR="00C00651" w:rsidRDefault="00C00651" w:rsidP="00C006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فالمكانُ مظنَّته.</w:t>
      </w:r>
    </w:p>
    <w:p w14:paraId="0FAAD697" w14:textId="77777777" w:rsidR="00C00651" w:rsidRDefault="00C00651" w:rsidP="00C006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74233D2" w14:textId="77777777" w:rsidR="0089439B" w:rsidRDefault="0089439B" w:rsidP="0089439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A2FE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الدعاء والذكر</w:t>
      </w:r>
    </w:p>
    <w:p w14:paraId="51CACBA4" w14:textId="77777777" w:rsidR="0089439B" w:rsidRPr="00342E5D" w:rsidRDefault="0089439B" w:rsidP="002C4E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2E5D">
        <w:rPr>
          <w:rFonts w:cs="Traditional Arabic" w:hint="cs"/>
          <w:sz w:val="36"/>
          <w:szCs w:val="36"/>
          <w:rtl/>
        </w:rPr>
        <w:t>إذا كان يومُكَ ثقيلًا فأَلِنْهُ بذكرِ الله وقراءةِ القرآن،</w:t>
      </w:r>
    </w:p>
    <w:p w14:paraId="6BF32FF0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الذكرَ يملأُ وقتكَ بما ينفعُكَ من أجر،</w:t>
      </w:r>
    </w:p>
    <w:p w14:paraId="6B82F07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ويُطَمئنُ قلبك،</w:t>
      </w:r>
    </w:p>
    <w:p w14:paraId="194FDCD3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ويطيِّبُ نفسك، </w:t>
      </w:r>
    </w:p>
    <w:p w14:paraId="27D74B2B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خيرُ دواءٍ للقلق.</w:t>
      </w:r>
    </w:p>
    <w:p w14:paraId="096B7329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يتدخَّلُ الشيطانُ عندما يراكَ مقبلًا على هذه الوصفةِ المباركة،</w:t>
      </w:r>
    </w:p>
    <w:p w14:paraId="7A2DAAC2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فترى نفسكَ قد نشطَتْ بعد قليل،</w:t>
      </w:r>
    </w:p>
    <w:p w14:paraId="44FCBD87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وأنت لم تكملْ أذكاركَ بعد!</w:t>
      </w:r>
    </w:p>
    <w:p w14:paraId="2EFFB0FF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35EF05" w14:textId="77777777" w:rsidR="0089439B" w:rsidRPr="00546B0B" w:rsidRDefault="0089439B" w:rsidP="002C4E4F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6B0B">
        <w:rPr>
          <w:rFonts w:cs="Traditional Arabic" w:hint="cs"/>
          <w:sz w:val="36"/>
          <w:szCs w:val="36"/>
          <w:rtl/>
        </w:rPr>
        <w:t xml:space="preserve">الأذكارُ والأدعيةُ كثيرةٌ ومتنوعة، </w:t>
      </w:r>
    </w:p>
    <w:p w14:paraId="0A1F5821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وتقالُ في أوقاتٍ ومناسباتٍ متقاربةٍ وأخرى متباعدة، </w:t>
      </w:r>
    </w:p>
    <w:p w14:paraId="6F849E23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دواءٌ لهذا الإنسانِ الذي ما يزالُ ينسى، </w:t>
      </w:r>
    </w:p>
    <w:p w14:paraId="4DB38EBD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وتأخذهُ </w:t>
      </w:r>
      <w:proofErr w:type="spellStart"/>
      <w:r>
        <w:rPr>
          <w:rFonts w:cs="Traditional Arabic" w:hint="cs"/>
          <w:sz w:val="36"/>
          <w:szCs w:val="36"/>
          <w:rtl/>
        </w:rPr>
        <w:t>غفواتٌ</w:t>
      </w:r>
      <w:proofErr w:type="spellEnd"/>
      <w:r>
        <w:rPr>
          <w:rFonts w:cs="Traditional Arabic" w:hint="cs"/>
          <w:sz w:val="36"/>
          <w:szCs w:val="36"/>
          <w:rtl/>
        </w:rPr>
        <w:t xml:space="preserve"> وغفلات، </w:t>
      </w:r>
    </w:p>
    <w:p w14:paraId="7C77C36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والأذكارُ تخففُ منها كثيرًا، </w:t>
      </w:r>
    </w:p>
    <w:p w14:paraId="198FF89F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وتعيدُ الذاكرَ إلى بيتِ الإيمان، </w:t>
      </w:r>
    </w:p>
    <w:p w14:paraId="4341BA3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والإنابةِ والعبادة.</w:t>
      </w:r>
    </w:p>
    <w:p w14:paraId="4B918A4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728569" w14:textId="77777777" w:rsidR="0089439B" w:rsidRDefault="0089439B" w:rsidP="0089439B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2974C8CA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47B757" w14:textId="77777777" w:rsidR="0089439B" w:rsidRPr="006A405B" w:rsidRDefault="0089439B" w:rsidP="002C4E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A405B">
        <w:rPr>
          <w:rFonts w:cs="Traditional Arabic" w:hint="cs"/>
          <w:sz w:val="36"/>
          <w:szCs w:val="36"/>
          <w:rtl/>
        </w:rPr>
        <w:t xml:space="preserve">الدعاءُ يرفعك، كلما رفعتَ يدكَ إلى الله؛ </w:t>
      </w:r>
    </w:p>
    <w:p w14:paraId="5A5142CB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لأنك تستجيبُ لندائهِ سبحانه، عندما يقول: </w:t>
      </w:r>
    </w:p>
    <w:p w14:paraId="7A7C5CCE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490F58">
        <w:rPr>
          <w:rFonts w:cs="Traditional Arabic"/>
          <w:sz w:val="36"/>
          <w:szCs w:val="36"/>
          <w:rtl/>
        </w:rPr>
        <w:t>ادْعُواْ رَبَّكُمْ تَضَرُّعًا وَخُفْيَةً</w:t>
      </w:r>
      <w:r>
        <w:rPr>
          <w:rFonts w:cs="Traditional Arabic" w:hint="cs"/>
          <w:sz w:val="36"/>
          <w:szCs w:val="36"/>
          <w:rtl/>
        </w:rPr>
        <w:t>}</w:t>
      </w:r>
      <w:r w:rsidRPr="00490F58">
        <w:rPr>
          <w:rFonts w:cs="Traditional Arabic"/>
          <w:sz w:val="36"/>
          <w:szCs w:val="36"/>
          <w:rtl/>
        </w:rPr>
        <w:t xml:space="preserve"> </w:t>
      </w:r>
      <w:r w:rsidRPr="005E1752">
        <w:rPr>
          <w:rFonts w:cs="Traditional Arabic"/>
          <w:sz w:val="28"/>
          <w:szCs w:val="28"/>
          <w:rtl/>
        </w:rPr>
        <w:t>[سورة الأعراف:</w:t>
      </w:r>
      <w:r w:rsidRPr="005E1752">
        <w:rPr>
          <w:rFonts w:cs="Traditional Arabic" w:hint="cs"/>
          <w:sz w:val="28"/>
          <w:szCs w:val="28"/>
          <w:rtl/>
        </w:rPr>
        <w:t xml:space="preserve"> </w:t>
      </w:r>
      <w:r w:rsidRPr="005E1752">
        <w:rPr>
          <w:rFonts w:cs="Traditional Arabic"/>
          <w:sz w:val="28"/>
          <w:szCs w:val="28"/>
          <w:rtl/>
        </w:rPr>
        <w:t>55]</w:t>
      </w:r>
      <w:r>
        <w:rPr>
          <w:rFonts w:cs="Traditional Arabic" w:hint="cs"/>
          <w:sz w:val="36"/>
          <w:szCs w:val="36"/>
          <w:rtl/>
        </w:rPr>
        <w:t xml:space="preserve">. </w:t>
      </w:r>
    </w:p>
    <w:p w14:paraId="10014B1E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والدعاءُ من العبدِ يدلُّ الإيمانِ الساكنِ في قلبه، </w:t>
      </w:r>
    </w:p>
    <w:p w14:paraId="1CAB702E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وعلى التواضعِ والتذلُلِ لله.</w:t>
      </w:r>
    </w:p>
    <w:p w14:paraId="77FB439D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5DD2FF" w14:textId="77777777" w:rsidR="0089439B" w:rsidRPr="00EE5DEE" w:rsidRDefault="0089439B" w:rsidP="002C4E4F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5DEE">
        <w:rPr>
          <w:rFonts w:cs="Traditional Arabic" w:hint="cs"/>
          <w:sz w:val="36"/>
          <w:szCs w:val="36"/>
          <w:rtl/>
        </w:rPr>
        <w:t xml:space="preserve">من أسرارِ الدعاءِ أنه </w:t>
      </w:r>
      <w:r>
        <w:rPr>
          <w:rFonts w:cs="Traditional Arabic" w:hint="cs"/>
          <w:sz w:val="36"/>
          <w:szCs w:val="36"/>
          <w:rtl/>
        </w:rPr>
        <w:t>يذكِّركَ</w:t>
      </w:r>
      <w:r w:rsidRPr="00EE5DEE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Pr="00EE5DEE">
        <w:rPr>
          <w:rFonts w:cs="Traditional Arabic" w:hint="cs"/>
          <w:sz w:val="36"/>
          <w:szCs w:val="36"/>
          <w:rtl/>
        </w:rPr>
        <w:t xml:space="preserve">حقيقتِكَ التي خلقكَ الله عليها، </w:t>
      </w:r>
    </w:p>
    <w:p w14:paraId="13746F4F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النقص، والضعف، والحاجةُ إليه سبحانه، </w:t>
      </w:r>
    </w:p>
    <w:p w14:paraId="74DEE81D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فلولاهُ لما خُلقت، ولما عشت، </w:t>
      </w:r>
    </w:p>
    <w:p w14:paraId="267B8624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ولولا توفيقهُ لما أفلحت، </w:t>
      </w:r>
    </w:p>
    <w:p w14:paraId="6BD5D23E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ولولا فضلهُ لما رُزقت، </w:t>
      </w:r>
    </w:p>
    <w:p w14:paraId="04EF731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فالدعاءُ منك واجب، </w:t>
      </w:r>
    </w:p>
    <w:p w14:paraId="711ECF7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والإجابةُ منه سبحانهُ فضل،</w:t>
      </w:r>
    </w:p>
    <w:p w14:paraId="4609ABBF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فأنت الفقيرُ إليه،</w:t>
      </w:r>
    </w:p>
    <w:p w14:paraId="7C0E9C1E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الربّ.</w:t>
      </w:r>
    </w:p>
    <w:p w14:paraId="57883404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4066E1" w14:textId="77777777" w:rsidR="0089439B" w:rsidRPr="00425EFF" w:rsidRDefault="0089439B" w:rsidP="002C4E4F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5EFF">
        <w:rPr>
          <w:rFonts w:cs="Traditional Arabic" w:hint="cs"/>
          <w:sz w:val="36"/>
          <w:szCs w:val="36"/>
          <w:rtl/>
        </w:rPr>
        <w:t xml:space="preserve">المسلمُ لا يجرِّبُ ربَّه، </w:t>
      </w:r>
    </w:p>
    <w:p w14:paraId="04B78F0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يغضبُ إذا لم يستجبْ دعاءه، </w:t>
      </w:r>
    </w:p>
    <w:p w14:paraId="10F67F0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يضجرُ إذا لم يوسِّعْ له في رزقه، </w:t>
      </w:r>
    </w:p>
    <w:p w14:paraId="5B73B23D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يَقنَعُ ويَرضَى، </w:t>
      </w:r>
    </w:p>
    <w:p w14:paraId="0089BCAF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ويسلِّمُ له أمره، </w:t>
      </w:r>
    </w:p>
    <w:p w14:paraId="3F1835FA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ويؤمنُ أن الله يقدِّرُ له الخير، </w:t>
      </w:r>
    </w:p>
    <w:p w14:paraId="1EDB9EB3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أعلمُ بشأنهِ منه، </w:t>
      </w:r>
    </w:p>
    <w:p w14:paraId="6A640707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وبما يُصلحه، ويكونُ خيرًا له. </w:t>
      </w:r>
    </w:p>
    <w:p w14:paraId="1A6E74C2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والله سبحانهُ يَسألُ ولا يُسألَ عمَّا يفعل، </w:t>
      </w:r>
    </w:p>
    <w:p w14:paraId="1A81E87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الحكيمُ العليم.</w:t>
      </w:r>
    </w:p>
    <w:p w14:paraId="04BF89E7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1A1BA4" w14:textId="77777777" w:rsidR="0089439B" w:rsidRPr="00F427B9" w:rsidRDefault="0089439B" w:rsidP="002C4E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27B9">
        <w:rPr>
          <w:rFonts w:cs="Traditional Arabic" w:hint="cs"/>
          <w:sz w:val="36"/>
          <w:szCs w:val="36"/>
          <w:rtl/>
        </w:rPr>
        <w:t xml:space="preserve">اللهم اجعلِ القرآنَ الكريمَ بركةَ أعمارنا، </w:t>
      </w:r>
    </w:p>
    <w:p w14:paraId="5BA3294F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ونورًا في دروبنا، </w:t>
      </w:r>
    </w:p>
    <w:p w14:paraId="1D74A78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ودستورًا لسلوكنا، </w:t>
      </w:r>
    </w:p>
    <w:p w14:paraId="1F4B81C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ورائدًا لنا في فعلِ الخيرات، </w:t>
      </w:r>
    </w:p>
    <w:p w14:paraId="2EBE1DFC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وعصمةً لنا من الشيطان، </w:t>
      </w:r>
    </w:p>
    <w:p w14:paraId="4E9127F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وأمانًا لنا يومَ الحساب، </w:t>
      </w:r>
    </w:p>
    <w:p w14:paraId="31B6D2EC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وحجابًا لنا من النار.</w:t>
      </w:r>
    </w:p>
    <w:p w14:paraId="4DC6774F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DBE7CB" w14:textId="77777777" w:rsidR="0089439B" w:rsidRPr="002E0467" w:rsidRDefault="0089439B" w:rsidP="002C4E4F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0467">
        <w:rPr>
          <w:rFonts w:cs="Traditional Arabic" w:hint="cs"/>
          <w:sz w:val="36"/>
          <w:szCs w:val="36"/>
          <w:rtl/>
        </w:rPr>
        <w:t>اللهم هدايتكَ نرجو في كلِّ حين، فلا تكلنا إلى أنفسنا طرفةَ عين،</w:t>
      </w:r>
    </w:p>
    <w:p w14:paraId="7C58254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وتسديدكَ نرجو فلا توفيقَ لنا إلا بك،</w:t>
      </w:r>
    </w:p>
    <w:p w14:paraId="5C9AAFB1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ونصركَ نطلبُ فلا نصرَ لنا إلا بك.</w:t>
      </w:r>
    </w:p>
    <w:p w14:paraId="3552FB3C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وتأييدكَ نطلبُ فلا حولَ ولا قوةَ لنا إلا بك.</w:t>
      </w:r>
    </w:p>
    <w:p w14:paraId="4B7CEFC8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07B456" w14:textId="77777777" w:rsidR="0089439B" w:rsidRPr="007251D9" w:rsidRDefault="0089439B" w:rsidP="002C4E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51D9">
        <w:rPr>
          <w:rFonts w:cs="Traditional Arabic" w:hint="cs"/>
          <w:sz w:val="36"/>
          <w:szCs w:val="36"/>
          <w:rtl/>
        </w:rPr>
        <w:t xml:space="preserve">اللهم أنت إلهي فأعنِّي على عبوديتي لكَ وحُسنِ طاعتك، </w:t>
      </w:r>
    </w:p>
    <w:p w14:paraId="299DF134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وأكرمني بالاشتغالِ بما يرضيكَ ولا يصرفني عن ذكرك، </w:t>
      </w:r>
    </w:p>
    <w:p w14:paraId="2B3B26F1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وارفعْ درجتي عندكَ حتى أصلَ إلى أنبيائكَ عليهم الصلاةُ والسلامُ وأجلسَ إليهم وأكحلَ عيني برؤيتهم، </w:t>
      </w:r>
    </w:p>
    <w:p w14:paraId="1751B73B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كنْ لي عونًا يا ربي وثبِّتني على دينك. </w:t>
      </w:r>
    </w:p>
    <w:p w14:paraId="34EF1772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632F0E" w14:textId="77777777" w:rsidR="0089439B" w:rsidRPr="008B5A17" w:rsidRDefault="0089439B" w:rsidP="002C4E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5A17">
        <w:rPr>
          <w:rFonts w:cs="Traditional Arabic" w:hint="cs"/>
          <w:sz w:val="36"/>
          <w:szCs w:val="36"/>
          <w:rtl/>
        </w:rPr>
        <w:t>تأوَّلْ هذه الآيةَ وادعُ:</w:t>
      </w:r>
    </w:p>
    <w:p w14:paraId="1F11003C" w14:textId="77777777" w:rsidR="0089439B" w:rsidRPr="00E16CC4" w:rsidRDefault="0089439B" w:rsidP="0089439B">
      <w:pPr>
        <w:spacing w:after="0" w:line="240" w:lineRule="auto"/>
        <w:jc w:val="both"/>
        <w:rPr>
          <w:rFonts w:cs="Traditional Arabic"/>
          <w:sz w:val="28"/>
          <w:szCs w:val="28"/>
          <w:rtl/>
        </w:rPr>
      </w:pPr>
      <w:r w:rsidRPr="0008779F">
        <w:rPr>
          <w:rFonts w:cs="Traditional Arabic"/>
          <w:sz w:val="36"/>
          <w:szCs w:val="36"/>
          <w:rtl/>
        </w:rPr>
        <w:t xml:space="preserve">{يِا أَيُّهَا الَّذِينَ آمَنُواْ إَن تَتَّقُواْ اللّهَ يَجْعَل لَّكُمْ فُرْقَاناً وَيُكَفِّرْ عَنكُمْ سَيِّئَاتِكُمْ وَيَغْفِرْ لَكُمْ وَاللّهُ ذُو الْفَضْلِ الْعَظِيمِ} </w:t>
      </w:r>
      <w:r w:rsidRPr="00E16CC4">
        <w:rPr>
          <w:rFonts w:cs="Traditional Arabic"/>
          <w:sz w:val="28"/>
          <w:szCs w:val="28"/>
          <w:rtl/>
        </w:rPr>
        <w:t>[</w:t>
      </w:r>
      <w:r>
        <w:rPr>
          <w:rFonts w:cs="Traditional Arabic" w:hint="cs"/>
          <w:sz w:val="28"/>
          <w:szCs w:val="28"/>
          <w:rtl/>
        </w:rPr>
        <w:t xml:space="preserve">سورة </w:t>
      </w:r>
      <w:r w:rsidRPr="00E16CC4">
        <w:rPr>
          <w:rFonts w:cs="Traditional Arabic"/>
          <w:sz w:val="28"/>
          <w:szCs w:val="28"/>
          <w:rtl/>
        </w:rPr>
        <w:t>الأنفال: 29]</w:t>
      </w:r>
      <w:r w:rsidRPr="00E16CC4">
        <w:rPr>
          <w:rFonts w:cs="Traditional Arabic" w:hint="cs"/>
          <w:sz w:val="28"/>
          <w:szCs w:val="28"/>
          <w:rtl/>
        </w:rPr>
        <w:t>.</w:t>
      </w:r>
    </w:p>
    <w:p w14:paraId="6A42B099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قلْ داعيًا، فإن في هذا الدعاءِ خيرًا عظيمًا:</w:t>
      </w:r>
    </w:p>
    <w:p w14:paraId="1B7DBD4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 اجعلني من عبادِكَ المتقين،</w:t>
      </w:r>
    </w:p>
    <w:p w14:paraId="41D2B1D2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واجعلْ في قلبي نورًا أفرِّقُ به بين الحقِّ والباطل،</w:t>
      </w:r>
    </w:p>
    <w:p w14:paraId="4AFC9024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وكفِّرْ عني سيئاتي،</w:t>
      </w:r>
    </w:p>
    <w:p w14:paraId="5632A08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واغفرْ لي،</w:t>
      </w:r>
    </w:p>
    <w:p w14:paraId="6F4520A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إنك ذو الفضلِ العظيم.</w:t>
      </w:r>
    </w:p>
    <w:p w14:paraId="4A0276B1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903DD7" w14:textId="77777777" w:rsidR="0089439B" w:rsidRPr="00340E9A" w:rsidRDefault="0089439B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0E9A">
        <w:rPr>
          <w:rFonts w:cs="Traditional Arabic" w:hint="cs"/>
          <w:sz w:val="36"/>
          <w:szCs w:val="36"/>
          <w:rtl/>
        </w:rPr>
        <w:t xml:space="preserve">اللهم خشيةً تملأُ بها كياني، ورحمةً تغمرُ بها قلبي، </w:t>
      </w:r>
    </w:p>
    <w:p w14:paraId="47A13D44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وحكمةً تُنطقُ بها لساني، وبركةً تزيدُ بها عملي، </w:t>
      </w:r>
    </w:p>
    <w:p w14:paraId="0FB84394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ومالًا تكفُّ به سؤالي، وعافيةً تحيطُ بها حياتي، </w:t>
      </w:r>
    </w:p>
    <w:p w14:paraId="2B05517E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وعلمًا تُشبعُ به نهمي، ونسلًا تقرُّ به عيني، </w:t>
      </w:r>
    </w:p>
    <w:p w14:paraId="0614289E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وجنةً تجعلُ فيها سكني.</w:t>
      </w:r>
    </w:p>
    <w:p w14:paraId="4E66E0B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C75924" w14:textId="77777777" w:rsidR="0089439B" w:rsidRPr="00202747" w:rsidRDefault="0089439B" w:rsidP="002C4E4F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02747">
        <w:rPr>
          <w:rFonts w:cs="Traditional Arabic" w:hint="cs"/>
          <w:sz w:val="36"/>
          <w:szCs w:val="36"/>
          <w:rtl/>
        </w:rPr>
        <w:t xml:space="preserve">إذا حيلَ بينك وبين أمرٍ تحبُّه، </w:t>
      </w:r>
    </w:p>
    <w:p w14:paraId="09B3AEAC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44D8">
        <w:rPr>
          <w:rFonts w:cs="Traditional Arabic" w:hint="cs"/>
          <w:sz w:val="36"/>
          <w:szCs w:val="36"/>
          <w:rtl/>
        </w:rPr>
        <w:t xml:space="preserve">وتظنهُ خيرًا لكَ في دينِكَ ومعاشك، </w:t>
      </w:r>
    </w:p>
    <w:p w14:paraId="4D40A1E0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44D8">
        <w:rPr>
          <w:rFonts w:cs="Traditional Arabic" w:hint="cs"/>
          <w:sz w:val="36"/>
          <w:szCs w:val="36"/>
          <w:rtl/>
        </w:rPr>
        <w:t xml:space="preserve">فأكثرْ من قولِ "لا حولَ ولا قوةَ إلا بالله"، </w:t>
      </w:r>
    </w:p>
    <w:p w14:paraId="438EDA5A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44D8">
        <w:rPr>
          <w:rFonts w:cs="Traditional Arabic" w:hint="cs"/>
          <w:sz w:val="36"/>
          <w:szCs w:val="36"/>
          <w:rtl/>
        </w:rPr>
        <w:t xml:space="preserve">وقل: "ربِّ يسِّرْ ولا تعسِّر"، </w:t>
      </w:r>
    </w:p>
    <w:p w14:paraId="5A5B8F94" w14:textId="77777777" w:rsidR="0089439B" w:rsidRPr="009B44D8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44D8">
        <w:rPr>
          <w:rFonts w:cs="Traditional Arabic" w:hint="cs"/>
          <w:sz w:val="36"/>
          <w:szCs w:val="36"/>
          <w:rtl/>
        </w:rPr>
        <w:t>"ا</w:t>
      </w:r>
      <w:r w:rsidRPr="009B44D8">
        <w:rPr>
          <w:rFonts w:cs="Traditional Arabic"/>
          <w:sz w:val="36"/>
          <w:szCs w:val="36"/>
          <w:rtl/>
        </w:rPr>
        <w:t>للَّهمَّ لا سهلَ إلّا ما جعلتَه</w:t>
      </w:r>
      <w:r w:rsidRPr="009B44D8">
        <w:rPr>
          <w:rFonts w:cs="Traditional Arabic" w:hint="cs"/>
          <w:sz w:val="36"/>
          <w:szCs w:val="36"/>
          <w:rtl/>
        </w:rPr>
        <w:t>ُ</w:t>
      </w:r>
      <w:r w:rsidRPr="009B44D8">
        <w:rPr>
          <w:rFonts w:cs="Traditional Arabic"/>
          <w:sz w:val="36"/>
          <w:szCs w:val="36"/>
          <w:rtl/>
        </w:rPr>
        <w:t xml:space="preserve"> سهلًا، وأنت تَجعلُ الحَزْنَ إذا شئتَ سهلًا</w:t>
      </w:r>
      <w:r w:rsidRPr="009B44D8">
        <w:rPr>
          <w:rFonts w:cs="Traditional Arabic" w:hint="cs"/>
          <w:sz w:val="36"/>
          <w:szCs w:val="36"/>
          <w:rtl/>
        </w:rPr>
        <w:t>"،</w:t>
      </w:r>
    </w:p>
    <w:p w14:paraId="059FF54A" w14:textId="77777777" w:rsidR="0089439B" w:rsidRPr="009B44D8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44D8">
        <w:rPr>
          <w:rFonts w:cs="Traditional Arabic" w:hint="cs"/>
          <w:sz w:val="36"/>
          <w:szCs w:val="36"/>
          <w:rtl/>
        </w:rPr>
        <w:t>فإما أن تُعطاه،</w:t>
      </w:r>
    </w:p>
    <w:p w14:paraId="6491C729" w14:textId="77777777" w:rsidR="0089439B" w:rsidRPr="009B44D8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44D8">
        <w:rPr>
          <w:rFonts w:cs="Traditional Arabic" w:hint="cs"/>
          <w:sz w:val="36"/>
          <w:szCs w:val="36"/>
          <w:rtl/>
        </w:rPr>
        <w:t>أو تُعطَى خيرًا منه،</w:t>
      </w:r>
    </w:p>
    <w:p w14:paraId="47926156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44D8">
        <w:rPr>
          <w:rFonts w:cs="Traditional Arabic" w:hint="cs"/>
          <w:sz w:val="36"/>
          <w:szCs w:val="36"/>
          <w:rtl/>
        </w:rPr>
        <w:t>أو خيرًا منهما في الآخرة</w:t>
      </w:r>
      <w:r>
        <w:rPr>
          <w:rFonts w:cs="Traditional Arabic" w:hint="cs"/>
          <w:sz w:val="36"/>
          <w:szCs w:val="36"/>
          <w:rtl/>
        </w:rPr>
        <w:t>،</w:t>
      </w:r>
    </w:p>
    <w:p w14:paraId="55ACFA3B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بإذنِ الله.</w:t>
      </w:r>
    </w:p>
    <w:p w14:paraId="6808890A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7E3C25" w14:textId="77777777" w:rsidR="0089439B" w:rsidRPr="008450D8" w:rsidRDefault="0089439B" w:rsidP="002C4E4F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50D8">
        <w:rPr>
          <w:rFonts w:cs="Traditional Arabic" w:hint="cs"/>
          <w:sz w:val="36"/>
          <w:szCs w:val="36"/>
          <w:rtl/>
        </w:rPr>
        <w:t>اللهم تقبلْ طاعتنا وسعينا إليك،</w:t>
      </w:r>
    </w:p>
    <w:p w14:paraId="47D6266A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وعاملنا بلطفِكَ ورحمتِكَ ولا تردَّنا خائبين، </w:t>
      </w:r>
    </w:p>
    <w:p w14:paraId="7D8C9B94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واسترْ علينا وعافنا واجعلنا من الآمنين،</w:t>
      </w:r>
    </w:p>
    <w:p w14:paraId="16396C43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واجعلِ الجنةَ دارَنا مع المؤمنين.</w:t>
      </w:r>
    </w:p>
    <w:p w14:paraId="33FB049B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EC85FA" w14:textId="77777777" w:rsidR="0089439B" w:rsidRPr="005D3AFA" w:rsidRDefault="0089439B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3AFA">
        <w:rPr>
          <w:rFonts w:cs="Traditional Arabic" w:hint="cs"/>
          <w:sz w:val="36"/>
          <w:szCs w:val="36"/>
          <w:rtl/>
        </w:rPr>
        <w:t>اللهم إني أعوذُ بكَ من خيبةٍ تؤولُ بي إلى خراب،</w:t>
      </w:r>
    </w:p>
    <w:p w14:paraId="6FDC8F39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وأعوذُ بكَ من مالٍ يغذِّي جسمي من حرام،</w:t>
      </w:r>
    </w:p>
    <w:p w14:paraId="7B6F81E1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وأعوذُ بكَ من علمٍ يدفعني إلى غرورٍ وخصام،</w:t>
      </w:r>
    </w:p>
    <w:p w14:paraId="7FD67E7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وأعوذُ بكَ من صحبٍ يريدون بي شرًّا وأنا أريدُ لهم السلام.</w:t>
      </w:r>
    </w:p>
    <w:p w14:paraId="62BE5A18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9333D8" w14:textId="77777777" w:rsidR="0089439B" w:rsidRPr="001E767F" w:rsidRDefault="0089439B" w:rsidP="002C4E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76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اللهم إنا نسألكَ السلامةَ والعافيةَ في ديننا ودنيانا وآخرتنا، </w:t>
      </w:r>
    </w:p>
    <w:p w14:paraId="1938B93E" w14:textId="77777777" w:rsidR="0089439B" w:rsidRDefault="0089439B" w:rsidP="0089439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اللهم إنا نسألكَ لطفكَ ورحمتكَ ومغفرتك ورضاك، </w:t>
      </w:r>
    </w:p>
    <w:p w14:paraId="302735D9" w14:textId="77777777" w:rsidR="0089439B" w:rsidRDefault="0089439B" w:rsidP="0089439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اللهم إنا نسألكَ تأييدكَ ونصرك، </w:t>
      </w:r>
    </w:p>
    <w:p w14:paraId="6B4993C1" w14:textId="77777777" w:rsidR="0089439B" w:rsidRPr="003F6425" w:rsidRDefault="0089439B" w:rsidP="0089439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إنا نسألكَ الجنة، ونعوذُ بكَ من النار.</w:t>
      </w:r>
    </w:p>
    <w:p w14:paraId="00B64FB9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1D2261" w14:textId="77777777" w:rsidR="0089439B" w:rsidRPr="00425EFF" w:rsidRDefault="0089439B" w:rsidP="002C4E4F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5EFF">
        <w:rPr>
          <w:rFonts w:cs="Traditional Arabic" w:hint="cs"/>
          <w:sz w:val="36"/>
          <w:szCs w:val="36"/>
          <w:rtl/>
        </w:rPr>
        <w:t xml:space="preserve">اللهم اجعلنا من أوليائكَ المتقين، </w:t>
      </w:r>
    </w:p>
    <w:p w14:paraId="11BCC998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الذين يعبدونك بإخلاصٍ ومحبةٍ وشوق، </w:t>
      </w:r>
    </w:p>
    <w:p w14:paraId="128E8FE2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والذين إذا سمعوا النداءَ استجابوا، </w:t>
      </w:r>
    </w:p>
    <w:p w14:paraId="02328568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لدعوة، وصلاة، وجهاد، وإغاثة، </w:t>
      </w:r>
    </w:p>
    <w:p w14:paraId="67349203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والذين إذا قالوا صدَقوا، </w:t>
      </w:r>
    </w:p>
    <w:p w14:paraId="66D275E0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عملوا أحسنوا،</w:t>
      </w:r>
    </w:p>
    <w:p w14:paraId="3300FBBA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عَلِموا أخلصوا،</w:t>
      </w:r>
    </w:p>
    <w:p w14:paraId="47C5D0E2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وعَظوا قُصدوا، </w:t>
      </w:r>
    </w:p>
    <w:p w14:paraId="0AEB3E6E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جالَسوا نوَّروا، </w:t>
      </w:r>
    </w:p>
    <w:p w14:paraId="7DC6AAA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أعطَوا لم يمنُّوا، </w:t>
      </w:r>
    </w:p>
    <w:p w14:paraId="498D6DFB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غابوا حُنَّ إليهم.</w:t>
      </w:r>
    </w:p>
    <w:p w14:paraId="51C121B4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36E954" w14:textId="21D55DC1" w:rsidR="0089439B" w:rsidRPr="00253711" w:rsidRDefault="0089439B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3711">
        <w:rPr>
          <w:rFonts w:cs="Traditional Arabic" w:hint="cs"/>
          <w:sz w:val="36"/>
          <w:szCs w:val="36"/>
          <w:rtl/>
        </w:rPr>
        <w:lastRenderedPageBreak/>
        <w:t>اللهم كنْ في عونِ إخواننا المهجَّرين، المظلومين</w:t>
      </w:r>
      <w:r w:rsidR="00107FD9">
        <w:rPr>
          <w:rFonts w:cs="Traditional Arabic" w:hint="cs"/>
          <w:sz w:val="36"/>
          <w:szCs w:val="36"/>
          <w:rtl/>
        </w:rPr>
        <w:t>،</w:t>
      </w:r>
      <w:r w:rsidRPr="00253711">
        <w:rPr>
          <w:rFonts w:cs="Traditional Arabic" w:hint="cs"/>
          <w:sz w:val="36"/>
          <w:szCs w:val="36"/>
          <w:rtl/>
        </w:rPr>
        <w:t xml:space="preserve"> المكروبين، المعذَّبين، المغيَّبين في السجون</w:t>
      </w:r>
      <w:r w:rsidR="00F628B3">
        <w:rPr>
          <w:rFonts w:cs="Traditional Arabic" w:hint="cs"/>
          <w:sz w:val="36"/>
          <w:szCs w:val="36"/>
          <w:rtl/>
        </w:rPr>
        <w:t>،</w:t>
      </w:r>
    </w:p>
    <w:p w14:paraId="4AA22DC8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 كنْ لهم يا ربَّ العالمين، </w:t>
      </w:r>
    </w:p>
    <w:p w14:paraId="4AC32BA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ذنبَ لهم إلا أنهم قالوا قولةَ الحق، </w:t>
      </w:r>
    </w:p>
    <w:p w14:paraId="3C6E388D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ودافعوا عن دينك،</w:t>
      </w:r>
    </w:p>
    <w:p w14:paraId="6B7C4A5E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يسكتوا عن المنكرات،</w:t>
      </w:r>
    </w:p>
    <w:p w14:paraId="1A3DED7D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ظلمهم الطغاةُ المستكبرون، أعداءُ دينك،</w:t>
      </w:r>
    </w:p>
    <w:p w14:paraId="54CC9945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يَعرفوا رأفةً ولا رحمة، </w:t>
      </w:r>
    </w:p>
    <w:p w14:paraId="4820C322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خُلقًا ولا مروءة،</w:t>
      </w:r>
    </w:p>
    <w:p w14:paraId="2BEACBBD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 فرِّجْ كربَ إخواننا،</w:t>
      </w:r>
    </w:p>
    <w:p w14:paraId="6996EA13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وانتقمْ لهم يا جبَّارَ السماواتِ والأرض،</w:t>
      </w:r>
    </w:p>
    <w:p w14:paraId="5D9EC1A1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يا رحيمًا بعباده،</w:t>
      </w:r>
    </w:p>
    <w:p w14:paraId="2E771874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الطفْ بهم وارحمهم، وفرِّجْ عنهم.</w:t>
      </w:r>
    </w:p>
    <w:p w14:paraId="29F1E140" w14:textId="77777777" w:rsidR="0089439B" w:rsidRDefault="0089439B" w:rsidP="008943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6D687D" w14:textId="6D2F936A" w:rsidR="00F02FCD" w:rsidRDefault="00F02FCD" w:rsidP="00F02FC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F6B7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الدعوة</w:t>
      </w:r>
      <w:r w:rsidR="00F628B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والدعاة</w:t>
      </w:r>
    </w:p>
    <w:p w14:paraId="704E6317" w14:textId="77777777" w:rsidR="00F02FCD" w:rsidRPr="008D3527" w:rsidRDefault="00F02FCD" w:rsidP="002C4E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3527">
        <w:rPr>
          <w:rFonts w:cs="Traditional Arabic" w:hint="cs"/>
          <w:sz w:val="36"/>
          <w:szCs w:val="36"/>
          <w:rtl/>
        </w:rPr>
        <w:t xml:space="preserve">ارفعْ رايتكَ البيضاءَ أيها المسلم، </w:t>
      </w:r>
    </w:p>
    <w:p w14:paraId="0A3C67D7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تستحي من إظهارها، ولا تخشَ أحدًا، </w:t>
      </w:r>
    </w:p>
    <w:p w14:paraId="4A684798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رايةُ التوحيد، </w:t>
      </w:r>
    </w:p>
    <w:p w14:paraId="1D8F7DAB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الشاهدةُ على الأممِ الضالةِ والمنحرفة، </w:t>
      </w:r>
    </w:p>
    <w:p w14:paraId="24D4CEBB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أبرزْها وارفعها حتى يراها الجميع، </w:t>
      </w:r>
    </w:p>
    <w:p w14:paraId="130BABF6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فإنها رسالةُ الله إلى عبادهِ أجمعين.</w:t>
      </w:r>
    </w:p>
    <w:p w14:paraId="41D0AF8B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EB43A8" w14:textId="77777777" w:rsidR="00F02FCD" w:rsidRPr="00F251B0" w:rsidRDefault="00F02FCD" w:rsidP="002C4E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51B0">
        <w:rPr>
          <w:rFonts w:cs="Traditional Arabic" w:hint="cs"/>
          <w:sz w:val="36"/>
          <w:szCs w:val="36"/>
          <w:rtl/>
        </w:rPr>
        <w:t xml:space="preserve">عندما ينتفعُ المسلمُ بشيء، </w:t>
      </w:r>
    </w:p>
    <w:p w14:paraId="458F6DE8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يتجهُ فكرهُ إلى كيفيةِ نفعِ آخرين من المسلمين به أيضًا. </w:t>
      </w:r>
    </w:p>
    <w:p w14:paraId="2A782A16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 نفسَهُ طيبة، يحبُّ الخيرَ للآخرين دائمًا. </w:t>
      </w:r>
    </w:p>
    <w:p w14:paraId="5EF3486F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تمامًا مثلَ المهتدي إلى دينِ الله، </w:t>
      </w:r>
    </w:p>
    <w:p w14:paraId="362EBE3D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يريدُ للآخرين أن يهتدوا أيضًا، </w:t>
      </w:r>
    </w:p>
    <w:p w14:paraId="3A4503ED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ليعرفوا الحق، ويلتزموا الأخلاقَ الفاضلة، </w:t>
      </w:r>
    </w:p>
    <w:p w14:paraId="04B465CE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وليرضَى عنهم الربّ.. ويدخلوا الجنة. </w:t>
      </w:r>
    </w:p>
    <w:p w14:paraId="17B246FC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 نفسَ المسلمِ تطيبُ بالإسلام.. </w:t>
      </w:r>
    </w:p>
    <w:p w14:paraId="2D59FF66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فما أطيبكَ أيها المسلم، </w:t>
      </w:r>
    </w:p>
    <w:p w14:paraId="70A7BB54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كنتَ عاملًا بالإسلام،</w:t>
      </w:r>
    </w:p>
    <w:p w14:paraId="6DCA6619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مهتديًا بهدايةِ الله.</w:t>
      </w:r>
    </w:p>
    <w:p w14:paraId="08BBAC2B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C8B46E" w14:textId="77777777" w:rsidR="00F02FCD" w:rsidRPr="008450D8" w:rsidRDefault="00F02FCD" w:rsidP="002C4E4F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50D8">
        <w:rPr>
          <w:rFonts w:cs="Traditional Arabic" w:hint="cs"/>
          <w:sz w:val="36"/>
          <w:szCs w:val="36"/>
          <w:rtl/>
        </w:rPr>
        <w:t xml:space="preserve">لا يخلو مسلمٌ من دعوةٍ إلى دينه، ولو كانوا أهله، </w:t>
      </w:r>
    </w:p>
    <w:p w14:paraId="08BEAC64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بدَّ أن يأخذَ قسطًا من ثقافة، وعلمًا بأحكام، </w:t>
      </w:r>
    </w:p>
    <w:p w14:paraId="15E8364C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وأساليبَ في الكلام، ومعرفةً بطبائعِ الناس، </w:t>
      </w:r>
    </w:p>
    <w:p w14:paraId="0877BD68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ينجحَ سعيه، وتثمرَ دعوته.</w:t>
      </w:r>
    </w:p>
    <w:p w14:paraId="74A9F04E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74E303" w14:textId="77777777" w:rsidR="00F02FCD" w:rsidRPr="00EE5DEE" w:rsidRDefault="00F02FCD" w:rsidP="002C4E4F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5DEE">
        <w:rPr>
          <w:rFonts w:cs="Traditional Arabic" w:hint="cs"/>
          <w:sz w:val="36"/>
          <w:szCs w:val="36"/>
          <w:rtl/>
        </w:rPr>
        <w:t xml:space="preserve">التبليغُ زكاةُ علمِكَ أيها المسلم، </w:t>
      </w:r>
    </w:p>
    <w:p w14:paraId="3D35BB8A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فادعُ إلى دينِ الله كلما وجدتَ فرصةً لذلك، </w:t>
      </w:r>
    </w:p>
    <w:p w14:paraId="5168619E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عن علم، وإخلاص، وحكمة، </w:t>
      </w:r>
    </w:p>
    <w:p w14:paraId="2C75C4FD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عسى أن تجدَ دعوتُكَ أذنًا صاغية، </w:t>
      </w:r>
    </w:p>
    <w:p w14:paraId="3D12E88A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فتهتدي، </w:t>
      </w:r>
    </w:p>
    <w:p w14:paraId="196FCCAD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وتحوزَ بذلك ثوابًا عظيمًا.</w:t>
      </w:r>
    </w:p>
    <w:p w14:paraId="710BDAD1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D67930" w14:textId="77777777" w:rsidR="00F02FCD" w:rsidRPr="00884617" w:rsidRDefault="00F02FCD" w:rsidP="002C4E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84617">
        <w:rPr>
          <w:rFonts w:cs="Traditional Arabic" w:hint="cs"/>
          <w:sz w:val="36"/>
          <w:szCs w:val="36"/>
          <w:rtl/>
        </w:rPr>
        <w:t xml:space="preserve">التائبون، والمقبلون على الإسلام، </w:t>
      </w:r>
    </w:p>
    <w:p w14:paraId="34F40A9E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لم يجدوا من يوجههم، فعليهم بالترددِ على المساجد، </w:t>
      </w:r>
    </w:p>
    <w:p w14:paraId="114823B2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حيثُ يلتقون فيها بإخوانٍ لهم ذوي اهتماماتٍ متعددة، </w:t>
      </w:r>
    </w:p>
    <w:p w14:paraId="178E2468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يحبون نفعَ الناس، ونشرَ الإسلام، وتوجيهَ الحائرين والمذنبين،  </w:t>
      </w:r>
    </w:p>
    <w:p w14:paraId="43175ADC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فيقتربون منهم، </w:t>
      </w:r>
    </w:p>
    <w:p w14:paraId="720582C9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وسيجدون عندهم المحبةَ والترحابَ والإرشاد.</w:t>
      </w:r>
    </w:p>
    <w:p w14:paraId="58774331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599779" w14:textId="77777777" w:rsidR="00F02FCD" w:rsidRPr="005524B7" w:rsidRDefault="00F02FCD" w:rsidP="002C4E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524B7">
        <w:rPr>
          <w:rFonts w:cs="Traditional Arabic" w:hint="cs"/>
          <w:sz w:val="36"/>
          <w:szCs w:val="36"/>
          <w:rtl/>
        </w:rPr>
        <w:t xml:space="preserve">الخيرُ والبركةُ في الجماعةِ المؤمنة، المجاهدة، </w:t>
      </w:r>
    </w:p>
    <w:p w14:paraId="7214F3A4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الآمرةِ بالمعروف، الناهيةِ عن المنكر،</w:t>
      </w:r>
    </w:p>
    <w:p w14:paraId="28D3CFFE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العارفةِ بالدين، أصلًا ومقصدًا وتطبيقًا،</w:t>
      </w:r>
    </w:p>
    <w:p w14:paraId="60DF0F06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المهتمةِ بالتربية،</w:t>
      </w:r>
    </w:p>
    <w:p w14:paraId="68504B85" w14:textId="17DECA68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</w:t>
      </w:r>
      <w:r w:rsidR="008D73BB">
        <w:rPr>
          <w:rFonts w:cs="Traditional Arabic" w:hint="cs"/>
          <w:sz w:val="36"/>
          <w:szCs w:val="36"/>
          <w:rtl/>
        </w:rPr>
        <w:t>تأ</w:t>
      </w:r>
      <w:r>
        <w:rPr>
          <w:rFonts w:cs="Traditional Arabic" w:hint="cs"/>
          <w:sz w:val="36"/>
          <w:szCs w:val="36"/>
          <w:rtl/>
        </w:rPr>
        <w:t>س</w:t>
      </w:r>
      <w:r w:rsidR="008D73BB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 w:hint="cs"/>
          <w:sz w:val="36"/>
          <w:szCs w:val="36"/>
          <w:rtl/>
        </w:rPr>
        <w:t>يةِ بالرسولِ صلَّى الله عليه وسلَّم، وورثةِ الأنبياءِ الصالحين.</w:t>
      </w:r>
    </w:p>
    <w:p w14:paraId="6B6E0E32" w14:textId="77777777" w:rsidR="00F02FCD" w:rsidRDefault="00F02FCD" w:rsidP="00F02F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541A9B" w14:textId="77777777" w:rsidR="0012718E" w:rsidRPr="007D3062" w:rsidRDefault="0012718E" w:rsidP="0012718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D306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دفع مطاعن وشبهات عن الإسلام</w:t>
      </w:r>
    </w:p>
    <w:p w14:paraId="038D7272" w14:textId="77777777" w:rsidR="0012718E" w:rsidRPr="005D3AFA" w:rsidRDefault="0012718E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3AFA">
        <w:rPr>
          <w:rFonts w:cs="Traditional Arabic" w:hint="cs"/>
          <w:sz w:val="36"/>
          <w:szCs w:val="36"/>
          <w:rtl/>
        </w:rPr>
        <w:t xml:space="preserve">الله سبحانهُ ردَّ شبهاتِ المشركين وأهلِ الكتابِ في كتابهِ الكريم، </w:t>
      </w:r>
    </w:p>
    <w:p w14:paraId="646C337D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ورسولُ الله صلى الله عليه وسلم كذلك في سيرتهِ وسنَّته، </w:t>
      </w:r>
    </w:p>
    <w:p w14:paraId="26002578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فكونوا ربَّانيين، </w:t>
      </w:r>
    </w:p>
    <w:p w14:paraId="6EAA2503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وتأسَّوا بالنبيِّ الكريمِ عليهِ الصلاةُ والسلام، </w:t>
      </w:r>
    </w:p>
    <w:p w14:paraId="105ADBAE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وادفعوا عن دينِ الله المطاعنَ والشبهات، </w:t>
      </w:r>
    </w:p>
    <w:p w14:paraId="08AA51CB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يصلَ إلى الآخرين نقيًّا صافيًا.</w:t>
      </w:r>
    </w:p>
    <w:p w14:paraId="09109957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D741BF" w14:textId="77777777" w:rsidR="0012718E" w:rsidRPr="00D25D2A" w:rsidRDefault="0012718E" w:rsidP="002C4E4F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5D2A">
        <w:rPr>
          <w:rFonts w:cs="Traditional Arabic" w:hint="cs"/>
          <w:sz w:val="36"/>
          <w:szCs w:val="36"/>
          <w:rtl/>
        </w:rPr>
        <w:t xml:space="preserve">من ظنَّ أن الإنسانَ قادرٌ على التخلِّي عن ربِّهِ فلينظر: </w:t>
      </w:r>
    </w:p>
    <w:p w14:paraId="49021D7E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هل استطاعَ أن يتغذَّى من غيرِ الطعامِ الذي خلقَهُ له في أرضه؟</w:t>
      </w:r>
    </w:p>
    <w:p w14:paraId="71325432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يستغنيَ عن الماءِ أنزلَهُ له ليَشربه؟</w:t>
      </w:r>
    </w:p>
    <w:p w14:paraId="32D4F1CF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استطاعَ أن يدفعَ الموتَ عن نفسهِ عندما جاءه؟ </w:t>
      </w:r>
    </w:p>
    <w:p w14:paraId="2E4D5E8D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ما كان يريدُ الوفاة. </w:t>
      </w:r>
    </w:p>
    <w:p w14:paraId="69312495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ولينظرْ إلى القادةِ العظام، </w:t>
      </w:r>
    </w:p>
    <w:p w14:paraId="1D554E69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ذوي البأسِ والشكيمة، والكثرةِ الكاثرةِ من الجيوش، </w:t>
      </w:r>
    </w:p>
    <w:p w14:paraId="6CADC34C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ماذا كانت نتيجتهم بعد جولاتهم ومخططاتهم وحروبهم الرهيبة؟ </w:t>
      </w:r>
    </w:p>
    <w:p w14:paraId="612A1A71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لقد ماتوا رغمًا عن أنوفهم. </w:t>
      </w:r>
    </w:p>
    <w:p w14:paraId="2745472E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الذي خلقهم، ثم أماتهم، قادرٌ على أن يحييهم من جديد، </w:t>
      </w:r>
    </w:p>
    <w:p w14:paraId="27C8794B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ولسوفَ يحاسَبُ كلٌّ على ما عملَهُ في الدنيا.</w:t>
      </w:r>
    </w:p>
    <w:p w14:paraId="50E1F3F5" w14:textId="77777777" w:rsidR="0012718E" w:rsidRDefault="0012718E" w:rsidP="001271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F11ABE" w14:textId="77777777" w:rsidR="00FC6C83" w:rsidRPr="00704417" w:rsidRDefault="00FC6C83" w:rsidP="00FC6C8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044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الدنيا والآخرة</w:t>
      </w:r>
    </w:p>
    <w:p w14:paraId="569BDA5E" w14:textId="77777777" w:rsidR="00FC6C83" w:rsidRPr="00D31A34" w:rsidRDefault="00FC6C83" w:rsidP="002C4E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31A34">
        <w:rPr>
          <w:rFonts w:cs="Traditional Arabic" w:hint="cs"/>
          <w:sz w:val="36"/>
          <w:szCs w:val="36"/>
          <w:rtl/>
        </w:rPr>
        <w:t xml:space="preserve">لا تستعجلْ لتقول: لو لم أكنْ كيف تكونُ الدنيا؟ </w:t>
      </w:r>
    </w:p>
    <w:p w14:paraId="34151ED7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لا تقومُ بشخص، ولا تفنى لأجله، </w:t>
      </w:r>
    </w:p>
    <w:p w14:paraId="294CFE04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إنما هي فتنةٌ واختبارٌ للخلق، </w:t>
      </w:r>
    </w:p>
    <w:p w14:paraId="09B9A61D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لينظرَ الله ما يفعلون، </w:t>
      </w:r>
    </w:p>
    <w:p w14:paraId="32266507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أفلحَ فقد نجا، </w:t>
      </w:r>
    </w:p>
    <w:p w14:paraId="05FE83C1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أساءَ وأحاطَ به ذنبهُ فقد خسر، </w:t>
      </w:r>
    </w:p>
    <w:p w14:paraId="10113E29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أحسنَ وأخطأَ فهو إلى الله.</w:t>
      </w:r>
    </w:p>
    <w:p w14:paraId="008A6378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16AB63" w14:textId="77777777" w:rsidR="00FC6C83" w:rsidRPr="00EE5DEE" w:rsidRDefault="00FC6C83" w:rsidP="002C4E4F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5DEE">
        <w:rPr>
          <w:rFonts w:cs="Traditional Arabic" w:hint="cs"/>
          <w:sz w:val="36"/>
          <w:szCs w:val="36"/>
          <w:rtl/>
        </w:rPr>
        <w:t xml:space="preserve">الدنيا جميلةٌ زاهيةٌ جذّابة، </w:t>
      </w:r>
    </w:p>
    <w:p w14:paraId="78B9E907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المؤمنَ الناظرَ إليها، الزاهدَ فيها، </w:t>
      </w:r>
    </w:p>
    <w:p w14:paraId="0F2DA4B6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يراها دارَ غرورٍ ولعبٍ ومتاع، </w:t>
      </w:r>
    </w:p>
    <w:p w14:paraId="651494A2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 التعاملَ الصحيحَ معها هو التنقيبُ عن حلالها، </w:t>
      </w:r>
    </w:p>
    <w:p w14:paraId="619705BB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والاكتفاءُ بما صلحَ منها، </w:t>
      </w:r>
    </w:p>
    <w:p w14:paraId="79C3D2F0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دونِ بطر. </w:t>
      </w:r>
    </w:p>
    <w:p w14:paraId="688032A0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2324A1" w14:textId="77777777" w:rsidR="00FC6C83" w:rsidRDefault="00FC6C83" w:rsidP="00FC6C8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7440FBAB" w14:textId="77777777" w:rsidR="00FC6C83" w:rsidRDefault="00FC6C83" w:rsidP="00FC6C8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7C03BE63" w14:textId="77777777" w:rsidR="00FC6C83" w:rsidRPr="00B00DF0" w:rsidRDefault="00FC6C83" w:rsidP="002C4E4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DF0">
        <w:rPr>
          <w:rFonts w:cs="Traditional Arabic" w:hint="cs"/>
          <w:sz w:val="36"/>
          <w:szCs w:val="36"/>
          <w:rtl/>
        </w:rPr>
        <w:t xml:space="preserve">المسلمُ يعرفُ عن الموتِ كثيرًا، </w:t>
      </w:r>
    </w:p>
    <w:p w14:paraId="36ABD221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يستعدُّ لما بعده، </w:t>
      </w:r>
    </w:p>
    <w:p w14:paraId="78A900B2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قبر، وحشر، وحساب، </w:t>
      </w:r>
      <w:proofErr w:type="gramStart"/>
      <w:r>
        <w:rPr>
          <w:rFonts w:cs="Traditional Arabic" w:hint="cs"/>
          <w:sz w:val="36"/>
          <w:szCs w:val="36"/>
          <w:rtl/>
        </w:rPr>
        <w:t>وجنةٍ</w:t>
      </w:r>
      <w:proofErr w:type="gramEnd"/>
      <w:r>
        <w:rPr>
          <w:rFonts w:cs="Traditional Arabic" w:hint="cs"/>
          <w:sz w:val="36"/>
          <w:szCs w:val="36"/>
          <w:rtl/>
        </w:rPr>
        <w:t xml:space="preserve"> ونار. </w:t>
      </w:r>
    </w:p>
    <w:p w14:paraId="068C9C29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فيعطي قسمًا كبيرًا من اهتمامهِ للأعمالِ الحسنة،</w:t>
      </w:r>
    </w:p>
    <w:p w14:paraId="5B4F8F29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والعباداتِ المطلوبة، </w:t>
      </w:r>
    </w:p>
    <w:p w14:paraId="1633EF90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يكونَ مقبولًا عند الله،</w:t>
      </w:r>
    </w:p>
    <w:p w14:paraId="617A2EB8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وليكونَ قبرهُ روضة، </w:t>
      </w:r>
    </w:p>
    <w:p w14:paraId="275F26A8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وحسابهُ يسيرًا، </w:t>
      </w:r>
    </w:p>
    <w:p w14:paraId="085ABE65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ونصيبهُ جنة.</w:t>
      </w:r>
    </w:p>
    <w:p w14:paraId="1C46E77C" w14:textId="77777777" w:rsidR="00FC6C83" w:rsidRDefault="00FC6C83" w:rsidP="00FC6C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2B3BC3" w14:textId="77777777" w:rsidR="00FC6C83" w:rsidRPr="006B1D5F" w:rsidRDefault="00FC6C83" w:rsidP="002C4E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1D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التذكيرُ بالآخرةِ يرققُ القلب، </w:t>
      </w:r>
    </w:p>
    <w:p w14:paraId="00A09F21" w14:textId="77777777" w:rsidR="00FC6C83" w:rsidRPr="009D1B18" w:rsidRDefault="00FC6C83" w:rsidP="00FC6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1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ويهيجُ مشاعرَ أهلِ الإيمان، </w:t>
      </w:r>
    </w:p>
    <w:p w14:paraId="2D056F0F" w14:textId="77777777" w:rsidR="00FC6C83" w:rsidRDefault="00FC6C83" w:rsidP="00FC6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1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ويذكِّرهم بلقاءِ رسولهم وحبيبهم محمدٍ صلى الله عليه وسلم، </w:t>
      </w:r>
    </w:p>
    <w:p w14:paraId="44826386" w14:textId="77777777" w:rsidR="00FC6C83" w:rsidRPr="009D1B18" w:rsidRDefault="00FC6C83" w:rsidP="00FC6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1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وصحابتهِ الكرام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رضوانُ الله عليهم</w:t>
      </w:r>
      <w:r w:rsidRPr="009D1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</w:p>
    <w:p w14:paraId="5930DF30" w14:textId="77777777" w:rsidR="00FC6C83" w:rsidRPr="009D1B18" w:rsidRDefault="00FC6C83" w:rsidP="00FC6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1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وأبطالِ الإسلامِ والعلماءِ الكبار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رحمهم الله تعالى</w:t>
      </w:r>
      <w:r w:rsidRPr="009D1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</w:p>
    <w:p w14:paraId="42EF0BF4" w14:textId="77777777" w:rsidR="00FC6C83" w:rsidRPr="009D1B18" w:rsidRDefault="00FC6C83" w:rsidP="00FC6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1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وإخوانهم المسلمين من الأممِ السابقة، الذين سمعوا عنهم ولم يروهم.. </w:t>
      </w:r>
    </w:p>
    <w:p w14:paraId="67AA6F79" w14:textId="77777777" w:rsidR="00FC6C83" w:rsidRDefault="00FC6C83" w:rsidP="00FC6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581E09" w14:textId="77777777" w:rsidR="004B6E95" w:rsidRPr="004B6E95" w:rsidRDefault="004B6E95" w:rsidP="004B6E95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4B6E95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الذكاء</w:t>
      </w:r>
    </w:p>
    <w:p w14:paraId="3C8524A6" w14:textId="77777777" w:rsidR="004B6E95" w:rsidRPr="004B6E95" w:rsidRDefault="004B6E95" w:rsidP="002C4E4F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B6E95">
        <w:rPr>
          <w:rFonts w:ascii="Calibri" w:eastAsia="Calibri" w:hAnsi="Calibri" w:cs="Traditional Arabic" w:hint="cs"/>
          <w:sz w:val="36"/>
          <w:szCs w:val="36"/>
          <w:rtl/>
        </w:rPr>
        <w:t xml:space="preserve">ذكاءُ الإنسانِ ليس اصطناعيًّا، </w:t>
      </w:r>
    </w:p>
    <w:p w14:paraId="5ADBC4ED" w14:textId="77777777" w:rsidR="004B6E95" w:rsidRPr="004B6E95" w:rsidRDefault="004B6E95" w:rsidP="004B6E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B6E95">
        <w:rPr>
          <w:rFonts w:ascii="Calibri" w:eastAsia="Calibri" w:hAnsi="Calibri" w:cs="Traditional Arabic" w:hint="cs"/>
          <w:sz w:val="36"/>
          <w:szCs w:val="36"/>
          <w:rtl/>
        </w:rPr>
        <w:t xml:space="preserve">وهو بذلك يستطيعُ أن يستدرِكَ على نفسهِ بما يستجدُّ من مفاجآت، </w:t>
      </w:r>
    </w:p>
    <w:p w14:paraId="3C1EA305" w14:textId="77777777" w:rsidR="004B6E95" w:rsidRPr="004B6E95" w:rsidRDefault="004B6E95" w:rsidP="004B6E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B6E95">
        <w:rPr>
          <w:rFonts w:ascii="Calibri" w:eastAsia="Calibri" w:hAnsi="Calibri" w:cs="Traditional Arabic" w:hint="cs"/>
          <w:sz w:val="36"/>
          <w:szCs w:val="36"/>
          <w:rtl/>
        </w:rPr>
        <w:t xml:space="preserve">قبلَ أن يبدأَ عملَهُ وبعده، </w:t>
      </w:r>
    </w:p>
    <w:p w14:paraId="7E60D85F" w14:textId="77777777" w:rsidR="004B6E95" w:rsidRPr="004B6E95" w:rsidRDefault="004B6E95" w:rsidP="004B6E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B6E95">
        <w:rPr>
          <w:rFonts w:ascii="Calibri" w:eastAsia="Calibri" w:hAnsi="Calibri" w:cs="Traditional Arabic" w:hint="cs"/>
          <w:sz w:val="36"/>
          <w:szCs w:val="36"/>
          <w:rtl/>
        </w:rPr>
        <w:t xml:space="preserve">فإن الله زوَّدَهُ بعقلٍ حركي، </w:t>
      </w:r>
    </w:p>
    <w:p w14:paraId="6459A161" w14:textId="77777777" w:rsidR="004B6E95" w:rsidRPr="004B6E95" w:rsidRDefault="004B6E95" w:rsidP="004B6E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B6E95">
        <w:rPr>
          <w:rFonts w:ascii="Calibri" w:eastAsia="Calibri" w:hAnsi="Calibri" w:cs="Traditional Arabic" w:hint="cs"/>
          <w:sz w:val="36"/>
          <w:szCs w:val="36"/>
          <w:rtl/>
        </w:rPr>
        <w:t xml:space="preserve">ينظرُ إلى الأمورِ من زوايا مختلفة، </w:t>
      </w:r>
    </w:p>
    <w:p w14:paraId="5D910398" w14:textId="77777777" w:rsidR="004B6E95" w:rsidRPr="004B6E95" w:rsidRDefault="004B6E95" w:rsidP="004B6E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B6E95">
        <w:rPr>
          <w:rFonts w:ascii="Calibri" w:eastAsia="Calibri" w:hAnsi="Calibri" w:cs="Traditional Arabic" w:hint="cs"/>
          <w:sz w:val="36"/>
          <w:szCs w:val="36"/>
          <w:rtl/>
        </w:rPr>
        <w:t xml:space="preserve">ويقلبُها على وجوهها، </w:t>
      </w:r>
    </w:p>
    <w:p w14:paraId="1F43B3A4" w14:textId="77777777" w:rsidR="004B6E95" w:rsidRPr="004B6E95" w:rsidRDefault="004B6E95" w:rsidP="004B6E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B6E95">
        <w:rPr>
          <w:rFonts w:ascii="Calibri" w:eastAsia="Calibri" w:hAnsi="Calibri" w:cs="Traditional Arabic" w:hint="cs"/>
          <w:sz w:val="36"/>
          <w:szCs w:val="36"/>
          <w:rtl/>
        </w:rPr>
        <w:t>ليستبقَ إلى تصحيحِ الخطأ قبلَ وروده!</w:t>
      </w:r>
    </w:p>
    <w:p w14:paraId="034F50C1" w14:textId="77777777" w:rsidR="004B6E95" w:rsidRPr="004B6E95" w:rsidRDefault="004B6E95" w:rsidP="004B6E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10A56D0" w14:textId="77777777" w:rsidR="00C6320B" w:rsidRPr="00C6320B" w:rsidRDefault="00C6320B" w:rsidP="00C6320B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الربح والخسارة</w:t>
      </w:r>
    </w:p>
    <w:p w14:paraId="34B16AE4" w14:textId="77777777" w:rsidR="00C6320B" w:rsidRPr="00C6320B" w:rsidRDefault="00C6320B" w:rsidP="002C4E4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t>كلٌّ يبحثُ عن ربحٍ قريب،</w:t>
      </w:r>
    </w:p>
    <w:p w14:paraId="155E7416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ولكنَّ العاقلَ المتفكرَ يعدُّ العُدَّةَ للربحِ البعيد،</w:t>
      </w:r>
    </w:p>
    <w:p w14:paraId="63983FDD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t>حتى يرى في مستقبلهِ أرباحًا متراكمةً جاءتْ بعد جهدٍ وتخطيطٍ وصبرٍ وانتظار،</w:t>
      </w:r>
    </w:p>
    <w:p w14:paraId="62D6F340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t>في وقتٍ يقلُّ فيه عملهُ أو لا يقدرُ عليه.</w:t>
      </w:r>
    </w:p>
    <w:p w14:paraId="6B3EC2A7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t>والربحُ السريعُ عادةً ما يكونُ قليلًا،</w:t>
      </w:r>
    </w:p>
    <w:p w14:paraId="61BE69CA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t>ويذهبُ سريعًا،</w:t>
      </w:r>
    </w:p>
    <w:p w14:paraId="60ED6497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t xml:space="preserve">فالبركةُ في الإيمان، </w:t>
      </w:r>
    </w:p>
    <w:p w14:paraId="0E38D883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t>وفي العلمِ والتدبيرِ والعمل،</w:t>
      </w:r>
    </w:p>
    <w:p w14:paraId="35D6E365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t>والنظرِ في المستقبل،</w:t>
      </w:r>
    </w:p>
    <w:p w14:paraId="0FDE7050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6320B">
        <w:rPr>
          <w:rFonts w:ascii="Calibri" w:eastAsia="Calibri" w:hAnsi="Calibri" w:cs="Traditional Arabic" w:hint="cs"/>
          <w:sz w:val="36"/>
          <w:szCs w:val="36"/>
          <w:rtl/>
        </w:rPr>
        <w:t>وطلبِ التوفيقِ من الله.</w:t>
      </w:r>
    </w:p>
    <w:p w14:paraId="63875FA3" w14:textId="77777777" w:rsidR="00C6320B" w:rsidRPr="00C6320B" w:rsidRDefault="00C6320B" w:rsidP="00C6320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37E804E" w14:textId="77777777" w:rsidR="00526BB6" w:rsidRPr="00C05F86" w:rsidRDefault="00526BB6" w:rsidP="00526BB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05F8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الرحلات والأسفار</w:t>
      </w:r>
    </w:p>
    <w:p w14:paraId="770CF3C5" w14:textId="77777777" w:rsidR="00526BB6" w:rsidRPr="008450D8" w:rsidRDefault="00526BB6" w:rsidP="002C4E4F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50D8">
        <w:rPr>
          <w:rFonts w:cs="Traditional Arabic" w:hint="cs"/>
          <w:sz w:val="36"/>
          <w:szCs w:val="36"/>
          <w:rtl/>
        </w:rPr>
        <w:t xml:space="preserve">سافرَ كثيرون وارتحلوا، </w:t>
      </w:r>
    </w:p>
    <w:p w14:paraId="46F0B8B0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وتنقلوا بين البلدانِ حبًّا في الاستطلاع، </w:t>
      </w:r>
    </w:p>
    <w:p w14:paraId="1BEA15FA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وعرفوا أحوالَ الناس، </w:t>
      </w:r>
    </w:p>
    <w:p w14:paraId="7E59C9B8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وعادوا بذكريات.. </w:t>
      </w:r>
    </w:p>
    <w:p w14:paraId="559C96FF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وماذا بعد؟ </w:t>
      </w:r>
    </w:p>
    <w:p w14:paraId="735997EA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المهمُّ في هذا دعوةُ الناسِ إلى الحق، وتذكيرهم، </w:t>
      </w:r>
    </w:p>
    <w:p w14:paraId="4F25DFB2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الاعتبارُ من أحوالهم، </w:t>
      </w:r>
    </w:p>
    <w:p w14:paraId="7B039AE2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والانتفاعُ مما نفعَ عندهم، </w:t>
      </w:r>
    </w:p>
    <w:p w14:paraId="5459CD88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والتوصيةُ بما يمكنُ فعلهُ لهم.</w:t>
      </w:r>
    </w:p>
    <w:p w14:paraId="142EB6F2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2D21E7" w14:textId="77777777" w:rsidR="00526BB6" w:rsidRPr="00D62CA2" w:rsidRDefault="00526BB6" w:rsidP="002C4E4F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2CA2">
        <w:rPr>
          <w:rFonts w:cs="Traditional Arabic" w:hint="cs"/>
          <w:sz w:val="36"/>
          <w:szCs w:val="36"/>
          <w:rtl/>
        </w:rPr>
        <w:t xml:space="preserve">من رحلَ إلى عالمٍ عامل، </w:t>
      </w:r>
    </w:p>
    <w:p w14:paraId="617A7967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4D8F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يتأدبَ به، و</w:t>
      </w:r>
      <w:r w:rsidRPr="003C4D8F">
        <w:rPr>
          <w:rFonts w:cs="Traditional Arabic" w:hint="cs"/>
          <w:sz w:val="36"/>
          <w:szCs w:val="36"/>
          <w:rtl/>
        </w:rPr>
        <w:t xml:space="preserve">يزدادَ علمًا نافعًا، </w:t>
      </w:r>
    </w:p>
    <w:p w14:paraId="32904022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</w:t>
      </w:r>
      <w:r w:rsidRPr="003C4D8F">
        <w:rPr>
          <w:rFonts w:cs="Traditional Arabic" w:hint="cs"/>
          <w:sz w:val="36"/>
          <w:szCs w:val="36"/>
          <w:rtl/>
        </w:rPr>
        <w:t xml:space="preserve">إنه سالكٌ طريقَ الجنة.. </w:t>
      </w:r>
    </w:p>
    <w:p w14:paraId="62F9186A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4D8F">
        <w:rPr>
          <w:rFonts w:cs="Traditional Arabic" w:hint="cs"/>
          <w:sz w:val="36"/>
          <w:szCs w:val="36"/>
          <w:rtl/>
        </w:rPr>
        <w:t>وفرقٌ بينه وبين من يركبُ الأسفار</w:t>
      </w:r>
      <w:r>
        <w:rPr>
          <w:rFonts w:cs="Traditional Arabic" w:hint="cs"/>
          <w:sz w:val="36"/>
          <w:szCs w:val="36"/>
          <w:rtl/>
        </w:rPr>
        <w:t>،</w:t>
      </w:r>
      <w:r w:rsidRPr="003C4D8F">
        <w:rPr>
          <w:rFonts w:cs="Traditional Arabic" w:hint="cs"/>
          <w:sz w:val="36"/>
          <w:szCs w:val="36"/>
          <w:rtl/>
        </w:rPr>
        <w:t xml:space="preserve"> ويقطعُ البحار</w:t>
      </w:r>
      <w:r>
        <w:rPr>
          <w:rFonts w:cs="Traditional Arabic" w:hint="cs"/>
          <w:sz w:val="36"/>
          <w:szCs w:val="36"/>
          <w:rtl/>
        </w:rPr>
        <w:t>،</w:t>
      </w:r>
      <w:r w:rsidRPr="003C4D8F">
        <w:rPr>
          <w:rFonts w:cs="Traditional Arabic" w:hint="cs"/>
          <w:sz w:val="36"/>
          <w:szCs w:val="36"/>
          <w:rtl/>
        </w:rPr>
        <w:t xml:space="preserve"> ويسبح</w:t>
      </w:r>
      <w:r>
        <w:rPr>
          <w:rFonts w:cs="Traditional Arabic" w:hint="cs"/>
          <w:sz w:val="36"/>
          <w:szCs w:val="36"/>
          <w:rtl/>
        </w:rPr>
        <w:t>ُ</w:t>
      </w:r>
      <w:r w:rsidRPr="003C4D8F">
        <w:rPr>
          <w:rFonts w:cs="Traditional Arabic" w:hint="cs"/>
          <w:sz w:val="36"/>
          <w:szCs w:val="36"/>
          <w:rtl/>
        </w:rPr>
        <w:t xml:space="preserve"> في الفضاء</w:t>
      </w:r>
      <w:r>
        <w:rPr>
          <w:rFonts w:cs="Traditional Arabic" w:hint="cs"/>
          <w:sz w:val="36"/>
          <w:szCs w:val="36"/>
          <w:rtl/>
        </w:rPr>
        <w:t>،</w:t>
      </w:r>
      <w:r w:rsidRPr="003C4D8F">
        <w:rPr>
          <w:rFonts w:cs="Traditional Arabic" w:hint="cs"/>
          <w:sz w:val="36"/>
          <w:szCs w:val="36"/>
          <w:rtl/>
        </w:rPr>
        <w:t xml:space="preserve"> </w:t>
      </w:r>
    </w:p>
    <w:p w14:paraId="092A7FF7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4D8F">
        <w:rPr>
          <w:rFonts w:cs="Traditional Arabic" w:hint="cs"/>
          <w:sz w:val="36"/>
          <w:szCs w:val="36"/>
          <w:rtl/>
        </w:rPr>
        <w:lastRenderedPageBreak/>
        <w:t>وينفق</w:t>
      </w:r>
      <w:r>
        <w:rPr>
          <w:rFonts w:cs="Traditional Arabic" w:hint="cs"/>
          <w:sz w:val="36"/>
          <w:szCs w:val="36"/>
          <w:rtl/>
        </w:rPr>
        <w:t>ُ</w:t>
      </w:r>
      <w:r w:rsidRPr="003C4D8F">
        <w:rPr>
          <w:rFonts w:cs="Traditional Arabic" w:hint="cs"/>
          <w:sz w:val="36"/>
          <w:szCs w:val="36"/>
          <w:rtl/>
        </w:rPr>
        <w:t xml:space="preserve"> الأموالَ للفسحةِ والمتعة، </w:t>
      </w:r>
    </w:p>
    <w:p w14:paraId="3E7BD7F5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4D8F">
        <w:rPr>
          <w:rFonts w:cs="Traditional Arabic" w:hint="cs"/>
          <w:sz w:val="36"/>
          <w:szCs w:val="36"/>
          <w:rtl/>
        </w:rPr>
        <w:t>ولا يعودُ بنفعٍ ظاهر،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3C4D8F">
        <w:rPr>
          <w:rFonts w:cs="Traditional Arabic" w:hint="cs"/>
          <w:sz w:val="36"/>
          <w:szCs w:val="36"/>
          <w:rtl/>
        </w:rPr>
        <w:t>ولا علمٍ نافع.</w:t>
      </w:r>
    </w:p>
    <w:p w14:paraId="3018B8CF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فليكثرْ من شاءَ من أسفارِ الجنة.. أو أسفارِ المتعة!</w:t>
      </w:r>
    </w:p>
    <w:p w14:paraId="3F7698C4" w14:textId="77777777" w:rsidR="00526BB6" w:rsidRDefault="00526BB6" w:rsidP="00526B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6B3AA8" w14:textId="77777777" w:rsidR="00D56DF1" w:rsidRPr="00661123" w:rsidRDefault="00D56DF1" w:rsidP="00D56DF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6112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الرضا</w:t>
      </w:r>
    </w:p>
    <w:p w14:paraId="06B60697" w14:textId="77777777" w:rsidR="00D56DF1" w:rsidRPr="004752D6" w:rsidRDefault="00D56DF1" w:rsidP="002C4E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52D6">
        <w:rPr>
          <w:rFonts w:cs="Traditional Arabic" w:hint="cs"/>
          <w:sz w:val="36"/>
          <w:szCs w:val="36"/>
          <w:rtl/>
        </w:rPr>
        <w:t xml:space="preserve">رضا الله، ثم رضا الوالدين، </w:t>
      </w:r>
    </w:p>
    <w:p w14:paraId="1027943E" w14:textId="77777777" w:rsidR="00D56DF1" w:rsidRDefault="00D56DF1" w:rsidP="00D56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يفتحُ الله بهما عليك، </w:t>
      </w:r>
    </w:p>
    <w:p w14:paraId="596EC9A4" w14:textId="77777777" w:rsidR="00D56DF1" w:rsidRDefault="00D56DF1" w:rsidP="00D56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رزقٍ يساقُ إليك، أو توفيقٍ في العمل، </w:t>
      </w:r>
    </w:p>
    <w:p w14:paraId="0A3A7E7C" w14:textId="77777777" w:rsidR="00D56DF1" w:rsidRDefault="00D56DF1" w:rsidP="00D56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تسديدٍ في مشروع، أو هناءةٍ في الأسرة، </w:t>
      </w:r>
    </w:p>
    <w:p w14:paraId="01130FBA" w14:textId="77777777" w:rsidR="00D56DF1" w:rsidRDefault="00D56DF1" w:rsidP="00D56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رفعٍ لدرجاتِكَ في الآخرة، </w:t>
      </w:r>
    </w:p>
    <w:p w14:paraId="534EFA48" w14:textId="77777777" w:rsidR="00D56DF1" w:rsidRDefault="00D56DF1" w:rsidP="00D56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الله أعلمُ به. </w:t>
      </w:r>
    </w:p>
    <w:p w14:paraId="17E48057" w14:textId="77777777" w:rsidR="00D56DF1" w:rsidRDefault="00D56DF1" w:rsidP="00D56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وليكنْ رضا الله فوقَ كلِّ أمنياتك.</w:t>
      </w:r>
    </w:p>
    <w:p w14:paraId="341C42ED" w14:textId="77777777" w:rsidR="00D56DF1" w:rsidRDefault="00D56DF1" w:rsidP="00D56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D6926F" w14:textId="77777777" w:rsidR="008F55FE" w:rsidRPr="00FE7E12" w:rsidRDefault="008F55FE" w:rsidP="008F55F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E7E1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الرفاهية</w:t>
      </w:r>
    </w:p>
    <w:p w14:paraId="6EBC7560" w14:textId="77777777" w:rsidR="008F55FE" w:rsidRPr="004B108E" w:rsidRDefault="008F55FE" w:rsidP="002C4E4F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08E">
        <w:rPr>
          <w:rFonts w:cs="Traditional Arabic" w:hint="cs"/>
          <w:sz w:val="36"/>
          <w:szCs w:val="36"/>
          <w:rtl/>
        </w:rPr>
        <w:t xml:space="preserve">لا مانعَ من أن تترفَّه، </w:t>
      </w:r>
    </w:p>
    <w:p w14:paraId="4EEFE7E6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لا تقربْ من الحرام، </w:t>
      </w:r>
    </w:p>
    <w:p w14:paraId="64A03E7D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تنسَ ذكرَ الله، </w:t>
      </w:r>
    </w:p>
    <w:p w14:paraId="728A3CBD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يفوتنَّكَ فرض، </w:t>
      </w:r>
    </w:p>
    <w:p w14:paraId="3C491E1D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تنسَ إخوانكَ العاجزين والفقراء. </w:t>
      </w:r>
    </w:p>
    <w:p w14:paraId="5C151753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تجعلِ الترفُّهَ دأبك، </w:t>
      </w:r>
    </w:p>
    <w:p w14:paraId="302CAE5C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المسلمَ لا بدَّ أن يخشوشن، ويحسبَ حسابَ الصعوبات. </w:t>
      </w:r>
    </w:p>
    <w:p w14:paraId="3D29C5C8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والمرفَّهُ يجزعُ إذا غابَ عنه ما تعوَّدَ عليه من نعيم!</w:t>
      </w:r>
    </w:p>
    <w:p w14:paraId="069552A4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900DE9" w14:textId="77777777" w:rsidR="008F55FE" w:rsidRPr="004752D6" w:rsidRDefault="008F55FE" w:rsidP="002C4E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52D6">
        <w:rPr>
          <w:rFonts w:cs="Traditional Arabic" w:hint="cs"/>
          <w:sz w:val="36"/>
          <w:szCs w:val="36"/>
          <w:rtl/>
        </w:rPr>
        <w:t xml:space="preserve">الرفاهيةُ ليست حكرًا على الأغنياء، فإن للفقراءِ أيضًا رفاهيتَهم، </w:t>
      </w:r>
    </w:p>
    <w:p w14:paraId="16725D31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جلسوا إلى والديهم واستأنسوا بقصصهم، فضحكوا، </w:t>
      </w:r>
    </w:p>
    <w:p w14:paraId="3C6DE775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وإذا لبسَ أحدُهم ثوبًا جديدًا، فنظروا إليه ولمسوهُ بأيديهم، </w:t>
      </w:r>
    </w:p>
    <w:p w14:paraId="5F55585B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أتاهم طعامٌ لذيذ... فشبعوا.. وناموا. </w:t>
      </w:r>
    </w:p>
    <w:p w14:paraId="682B87A1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FF0CE5" w14:textId="77777777" w:rsidR="008F55FE" w:rsidRDefault="008F55FE" w:rsidP="002C4E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1F7E6E">
        <w:rPr>
          <w:rFonts w:cs="Traditional Arabic" w:hint="cs"/>
          <w:sz w:val="36"/>
          <w:szCs w:val="36"/>
          <w:rtl/>
        </w:rPr>
        <w:t xml:space="preserve">قلْ للمترَفين المتخمين، </w:t>
      </w:r>
    </w:p>
    <w:p w14:paraId="1B9E8C21" w14:textId="77777777" w:rsidR="008F55FE" w:rsidRPr="008B357C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57C">
        <w:rPr>
          <w:rFonts w:cs="Traditional Arabic" w:hint="cs"/>
          <w:sz w:val="36"/>
          <w:szCs w:val="36"/>
          <w:rtl/>
        </w:rPr>
        <w:t xml:space="preserve">أنتم ضحايا اللذائذِ والشهوات، </w:t>
      </w:r>
    </w:p>
    <w:p w14:paraId="2C7286C9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وعبيدُ المصالحِ والأغنيات، </w:t>
      </w:r>
    </w:p>
    <w:p w14:paraId="40A99AB8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وملازمو المرفَّهاتِ والسهرات، </w:t>
      </w:r>
    </w:p>
    <w:p w14:paraId="45A16C8B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تستسلمون للغرائز والرغبات، </w:t>
      </w:r>
    </w:p>
    <w:p w14:paraId="5CCDF952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والمتعِ والمشتهيات، </w:t>
      </w:r>
    </w:p>
    <w:p w14:paraId="64E29D0C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تستفيقون إلا على نداءِ مالٍ أو مصلحةٍ أو هوى، </w:t>
      </w:r>
    </w:p>
    <w:p w14:paraId="64AFC287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ونائمون عن نداءِ الجوعى والمكروبين، </w:t>
      </w:r>
    </w:p>
    <w:p w14:paraId="45C6A7D5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تقنعون بقليلٍ ولا كثير،</w:t>
      </w:r>
    </w:p>
    <w:p w14:paraId="71217AB5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يملأُ أفواهكم إلا التراب.</w:t>
      </w:r>
    </w:p>
    <w:p w14:paraId="2C6D53E9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38E9AF" w14:textId="77777777" w:rsidR="008F55FE" w:rsidRPr="00CD4018" w:rsidRDefault="008F55FE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4018">
        <w:rPr>
          <w:rFonts w:cs="Traditional Arabic" w:hint="cs"/>
          <w:sz w:val="36"/>
          <w:szCs w:val="36"/>
          <w:rtl/>
        </w:rPr>
        <w:t xml:space="preserve">ترفَّهْ ما شئتَ فإنك صائرٌ إلى تراب، </w:t>
      </w:r>
    </w:p>
    <w:p w14:paraId="1769C8D3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وتنعَّمْ ما شئتَ فإنك بائتٌ في حفرةٍ مظلمة، </w:t>
      </w:r>
    </w:p>
    <w:p w14:paraId="504A1002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فاحسبْ حسابها وأقصرْ من رفاهيتك، </w:t>
      </w:r>
    </w:p>
    <w:p w14:paraId="4454EFE6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وادعُ الله أن يكونَ قبرُكَ روضةً من رياضِ الجنة، </w:t>
      </w:r>
    </w:p>
    <w:p w14:paraId="098415DC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حفرةً من حفرِ النار.</w:t>
      </w:r>
    </w:p>
    <w:p w14:paraId="2B476174" w14:textId="77777777" w:rsidR="008F55FE" w:rsidRDefault="008F55FE" w:rsidP="008F55F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D47069" w14:textId="77777777" w:rsidR="00B159F3" w:rsidRPr="00F14A36" w:rsidRDefault="00B159F3" w:rsidP="00B159F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الرقة و</w:t>
      </w:r>
      <w:r w:rsidRPr="00F14A3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البكاء</w:t>
      </w:r>
    </w:p>
    <w:p w14:paraId="22E9489C" w14:textId="77777777" w:rsidR="00B159F3" w:rsidRPr="00835979" w:rsidRDefault="00B159F3" w:rsidP="002C4E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5979">
        <w:rPr>
          <w:rFonts w:cs="Traditional Arabic" w:hint="cs"/>
          <w:sz w:val="36"/>
          <w:szCs w:val="36"/>
          <w:rtl/>
        </w:rPr>
        <w:t xml:space="preserve">ألينُ الناسِ قلوبًا من تألمَ لحالِ إخوانهِ المرضَى والمعوزين والمتضررين، </w:t>
      </w:r>
    </w:p>
    <w:p w14:paraId="6A9341B1" w14:textId="77777777" w:rsidR="00B159F3" w:rsidRDefault="00B159F3" w:rsidP="00B159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إذا أذنبَ بكى كثيرًا، فندمَ وتابَ وأناب، </w:t>
      </w:r>
    </w:p>
    <w:p w14:paraId="2E4C05E8" w14:textId="77777777" w:rsidR="00B159F3" w:rsidRDefault="00B159F3" w:rsidP="00B159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إذا قرأَ أو سمعَ أحوالًا في السيرةِ وقصصًا للصالحين فاضتْ عينه، </w:t>
      </w:r>
    </w:p>
    <w:p w14:paraId="358B709F" w14:textId="77777777" w:rsidR="00B159F3" w:rsidRDefault="00B159F3" w:rsidP="00B159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انحدرتْ دموعهُ على وجههِ وصدرهِ ومسجده.</w:t>
      </w:r>
    </w:p>
    <w:p w14:paraId="416C4759" w14:textId="77777777" w:rsidR="00B159F3" w:rsidRDefault="00B159F3" w:rsidP="00B159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F9F506" w14:textId="77777777" w:rsidR="00B159F3" w:rsidRPr="00C7482A" w:rsidRDefault="00B159F3" w:rsidP="002C4E4F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482A">
        <w:rPr>
          <w:rFonts w:cs="Traditional Arabic" w:hint="cs"/>
          <w:sz w:val="36"/>
          <w:szCs w:val="36"/>
          <w:rtl/>
        </w:rPr>
        <w:t xml:space="preserve">البكاءُ من خشيةِ الله يدلُّ على نفسٍ مؤمنة، </w:t>
      </w:r>
    </w:p>
    <w:p w14:paraId="1D39E343" w14:textId="77777777" w:rsidR="00B159F3" w:rsidRDefault="00B159F3" w:rsidP="00B159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وقلبٍ حاضرٍ وجلٍ مفعَمٍ بالإيمان، </w:t>
      </w:r>
    </w:p>
    <w:p w14:paraId="50D05363" w14:textId="77777777" w:rsidR="00B159F3" w:rsidRDefault="00B159F3" w:rsidP="00B159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عند بعضهم لحاجةٍ عارضةٍ تصيبهم، </w:t>
      </w:r>
    </w:p>
    <w:p w14:paraId="631BD2D5" w14:textId="77777777" w:rsidR="00B159F3" w:rsidRDefault="00B159F3" w:rsidP="00B159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عند المؤمنِ متكرر، </w:t>
      </w:r>
    </w:p>
    <w:p w14:paraId="3D74155D" w14:textId="77777777" w:rsidR="00B159F3" w:rsidRDefault="00B159F3" w:rsidP="00B159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وخاصةً في أثناءِ تهجدهِ وتقرُّبهِ إلى الله. </w:t>
      </w:r>
    </w:p>
    <w:p w14:paraId="29645E6A" w14:textId="77777777" w:rsidR="00B159F3" w:rsidRDefault="00B159F3" w:rsidP="00B159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83525B" w14:textId="77777777" w:rsidR="003B7E57" w:rsidRPr="00B5532C" w:rsidRDefault="003B7E57" w:rsidP="003B7E57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B5532C">
        <w:rPr>
          <w:rFonts w:cs="Traditional Arabic" w:hint="cs"/>
          <w:b/>
          <w:bCs/>
          <w:color w:val="FF0000"/>
          <w:sz w:val="36"/>
          <w:szCs w:val="36"/>
          <w:rtl/>
        </w:rPr>
        <w:t>الروح والجسد</w:t>
      </w:r>
    </w:p>
    <w:p w14:paraId="2CFB3FA2" w14:textId="77777777" w:rsidR="003B7E57" w:rsidRPr="00B5532C" w:rsidRDefault="003B7E57" w:rsidP="002C4E4F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532C">
        <w:rPr>
          <w:rFonts w:cs="Traditional Arabic" w:hint="cs"/>
          <w:sz w:val="36"/>
          <w:szCs w:val="36"/>
          <w:rtl/>
        </w:rPr>
        <w:t xml:space="preserve">الروحُ أهمُّ من الجسد. </w:t>
      </w:r>
    </w:p>
    <w:p w14:paraId="3DC4FAC6" w14:textId="77777777" w:rsidR="003B7E57" w:rsidRDefault="003B7E57" w:rsidP="003B7E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تعلقَ بالروحِ يكونُ أهمَّ مما يتعلقُ بالجسد.</w:t>
      </w:r>
    </w:p>
    <w:p w14:paraId="48D55E5D" w14:textId="77777777" w:rsidR="003B7E57" w:rsidRDefault="003B7E57" w:rsidP="003B7E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 فائدةُ جسدٍ بلا روح؟ </w:t>
      </w:r>
    </w:p>
    <w:p w14:paraId="3C91E6DC" w14:textId="77777777" w:rsidR="003B7E57" w:rsidRDefault="003B7E57" w:rsidP="003B7E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إنه كخرقةٍ بالية، لا تصلحُ سوى للدفن.</w:t>
      </w:r>
    </w:p>
    <w:p w14:paraId="44524DEE" w14:textId="77777777" w:rsidR="003B7E57" w:rsidRDefault="003B7E57" w:rsidP="003B7E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ومثلهُ نقول: </w:t>
      </w:r>
    </w:p>
    <w:p w14:paraId="24846C4B" w14:textId="77777777" w:rsidR="003B7E57" w:rsidRDefault="003B7E57" w:rsidP="003B7E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 فائدةُ إنسانٍ يغذّي جسدهُ بالمأكولاتِ والمشروبات، </w:t>
      </w:r>
    </w:p>
    <w:p w14:paraId="073B4201" w14:textId="77777777" w:rsidR="003B7E57" w:rsidRDefault="003B7E57" w:rsidP="003B7E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يغذّي روحَهُ بالطاعاتِ والعبادات؟</w:t>
      </w:r>
    </w:p>
    <w:p w14:paraId="075FE227" w14:textId="77777777" w:rsidR="003B7E57" w:rsidRDefault="003B7E57" w:rsidP="003B7E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إنه يبقى شحمًا ولحمًا، بدونِ روحٍ سامية..</w:t>
      </w:r>
    </w:p>
    <w:p w14:paraId="0473B814" w14:textId="77777777" w:rsidR="003B7E57" w:rsidRDefault="003B7E57" w:rsidP="003B7E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C348B5" w14:textId="77777777" w:rsidR="00386DB3" w:rsidRPr="003727B5" w:rsidRDefault="00386DB3" w:rsidP="00386DB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27B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الرياضة</w:t>
      </w:r>
    </w:p>
    <w:p w14:paraId="40C91A53" w14:textId="77777777" w:rsidR="00386DB3" w:rsidRPr="004B108E" w:rsidRDefault="00386DB3" w:rsidP="002C4E4F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08E">
        <w:rPr>
          <w:rFonts w:cs="Traditional Arabic" w:hint="cs"/>
          <w:sz w:val="36"/>
          <w:szCs w:val="36"/>
          <w:rtl/>
        </w:rPr>
        <w:t xml:space="preserve">أيها الرياضي، </w:t>
      </w:r>
    </w:p>
    <w:p w14:paraId="7E03C26F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رسالتُكَ في الحياةِ ليست هي الرياضة، </w:t>
      </w:r>
    </w:p>
    <w:p w14:paraId="714705D2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هي الإسلام، </w:t>
      </w:r>
    </w:p>
    <w:p w14:paraId="4CB73FE6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فله تحيا وتتعبُ وتجاهد. </w:t>
      </w:r>
    </w:p>
    <w:p w14:paraId="2D1B4913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الرياضةُ فدقائق، </w:t>
      </w:r>
    </w:p>
    <w:p w14:paraId="0ACF34AC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تعودُ إلى عملك، </w:t>
      </w:r>
    </w:p>
    <w:p w14:paraId="4A246AFF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فتبني، وتجدّ، وتكدح، وتعلِّم، وتدعو، وتتعاون.</w:t>
      </w:r>
    </w:p>
    <w:p w14:paraId="7229A189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26E9FF" w14:textId="77777777" w:rsidR="00386DB3" w:rsidRPr="00546B0B" w:rsidRDefault="00386DB3" w:rsidP="002C4E4F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6B0B">
        <w:rPr>
          <w:rFonts w:cs="Traditional Arabic" w:hint="cs"/>
          <w:sz w:val="36"/>
          <w:szCs w:val="36"/>
          <w:rtl/>
        </w:rPr>
        <w:t xml:space="preserve">لو برزَ أمامكَ ثلاثةُ أقوياء، </w:t>
      </w:r>
      <w:r>
        <w:rPr>
          <w:rFonts w:cs="Traditional Arabic" w:hint="cs"/>
          <w:sz w:val="36"/>
          <w:szCs w:val="36"/>
          <w:rtl/>
        </w:rPr>
        <w:t>كلُّ</w:t>
      </w:r>
      <w:r w:rsidRPr="00546B0B">
        <w:rPr>
          <w:rFonts w:cs="Traditional Arabic" w:hint="cs"/>
          <w:sz w:val="36"/>
          <w:szCs w:val="36"/>
          <w:rtl/>
        </w:rPr>
        <w:t xml:space="preserve"> واحدٍ </w:t>
      </w:r>
      <w:r>
        <w:rPr>
          <w:rFonts w:cs="Traditional Arabic" w:hint="cs"/>
          <w:sz w:val="36"/>
          <w:szCs w:val="36"/>
          <w:rtl/>
        </w:rPr>
        <w:t>أقوى منك</w:t>
      </w:r>
      <w:r w:rsidRPr="00546B0B">
        <w:rPr>
          <w:rFonts w:cs="Traditional Arabic" w:hint="cs"/>
          <w:sz w:val="36"/>
          <w:szCs w:val="36"/>
          <w:rtl/>
        </w:rPr>
        <w:t>، فماذا تفعل؟</w:t>
      </w:r>
    </w:p>
    <w:p w14:paraId="69EBC4C2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الدعاءُ أولًا، </w:t>
      </w:r>
      <w:proofErr w:type="spellStart"/>
      <w:r>
        <w:rPr>
          <w:rFonts w:cs="Traditional Arabic" w:hint="cs"/>
          <w:sz w:val="36"/>
          <w:szCs w:val="36"/>
          <w:rtl/>
        </w:rPr>
        <w:t>والحسبلة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</w:p>
    <w:p w14:paraId="14E8409D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السياسةُ في التخلصِ منهم،</w:t>
      </w:r>
    </w:p>
    <w:p w14:paraId="2D037D5C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المبارزةُ إذا أبَوا إلا حربك،</w:t>
      </w:r>
    </w:p>
    <w:p w14:paraId="79ED0058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وهنا تبرزُ فائدةُ تعلمِ فنونِ الاقتتالِ والدفاعِ عن النفس.</w:t>
      </w:r>
    </w:p>
    <w:p w14:paraId="14332C94" w14:textId="77777777" w:rsidR="00386DB3" w:rsidRDefault="00386DB3" w:rsidP="00386D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99EF40" w14:textId="77777777" w:rsidR="005807A3" w:rsidRPr="00DE5E3D" w:rsidRDefault="005807A3" w:rsidP="005807A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الزهد </w:t>
      </w:r>
    </w:p>
    <w:p w14:paraId="6F7C3999" w14:textId="77777777" w:rsidR="005807A3" w:rsidRPr="00E93383" w:rsidRDefault="005807A3" w:rsidP="002C4E4F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3383">
        <w:rPr>
          <w:rFonts w:cs="Traditional Arabic" w:hint="cs"/>
          <w:sz w:val="36"/>
          <w:szCs w:val="36"/>
          <w:rtl/>
        </w:rPr>
        <w:t xml:space="preserve">تزهَّد، </w:t>
      </w:r>
    </w:p>
    <w:p w14:paraId="0BBA8A23" w14:textId="77777777" w:rsidR="005807A3" w:rsidRDefault="005807A3" w:rsidP="005807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فإنَّ نبيَّكَ صلى الله عليه وسلمَ كان زاهدًا في الدنيا،</w:t>
      </w:r>
    </w:p>
    <w:p w14:paraId="0E521565" w14:textId="77777777" w:rsidR="005807A3" w:rsidRDefault="005807A3" w:rsidP="005807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وإنَّ الزهدَ إذا أُحسِن َفَهمُهُ أدَّى إلى التقوى، وإلى الخشية،</w:t>
      </w:r>
    </w:p>
    <w:p w14:paraId="7E0B6B66" w14:textId="77777777" w:rsidR="005807A3" w:rsidRDefault="005807A3" w:rsidP="005807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 المرءَ ليَشعرُ في صحبتهِ بلذةِ العبادةِ التذاذًا،</w:t>
      </w:r>
    </w:p>
    <w:p w14:paraId="1724329A" w14:textId="77777777" w:rsidR="005807A3" w:rsidRDefault="005807A3" w:rsidP="005807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يَخرجُ به من حضورِ الدنيا وأوضارها.</w:t>
      </w:r>
    </w:p>
    <w:p w14:paraId="62B5EBE0" w14:textId="77777777" w:rsidR="005807A3" w:rsidRDefault="005807A3" w:rsidP="005807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82F870" w14:textId="77777777" w:rsidR="008811F7" w:rsidRDefault="008811F7" w:rsidP="008811F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السرّ والعلانية</w:t>
      </w:r>
    </w:p>
    <w:p w14:paraId="4981C338" w14:textId="77777777" w:rsidR="008811F7" w:rsidRDefault="008811F7" w:rsidP="002C4E4F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4D423B">
        <w:rPr>
          <w:rFonts w:cs="Traditional Arabic" w:hint="cs"/>
          <w:sz w:val="36"/>
          <w:szCs w:val="36"/>
          <w:rtl/>
        </w:rPr>
        <w:t xml:space="preserve">العيوبُ الخفيَّةُ تظهَرُ </w:t>
      </w:r>
      <w:r>
        <w:rPr>
          <w:rFonts w:cs="Traditional Arabic" w:hint="cs"/>
          <w:sz w:val="36"/>
          <w:szCs w:val="36"/>
          <w:rtl/>
        </w:rPr>
        <w:t xml:space="preserve">في انفعالاتٍ </w:t>
      </w:r>
      <w:r w:rsidRPr="004D423B">
        <w:rPr>
          <w:rFonts w:cs="Traditional Arabic" w:hint="cs"/>
          <w:sz w:val="36"/>
          <w:szCs w:val="36"/>
          <w:rtl/>
        </w:rPr>
        <w:t>لدى الإنسان</w:t>
      </w:r>
      <w:r>
        <w:rPr>
          <w:rFonts w:cs="Traditional Arabic" w:hint="cs"/>
          <w:sz w:val="36"/>
          <w:szCs w:val="36"/>
          <w:rtl/>
        </w:rPr>
        <w:t>،</w:t>
      </w:r>
      <w:r w:rsidRPr="004D423B">
        <w:rPr>
          <w:rFonts w:cs="Traditional Arabic" w:hint="cs"/>
          <w:sz w:val="36"/>
          <w:szCs w:val="36"/>
          <w:rtl/>
        </w:rPr>
        <w:t xml:space="preserve"> </w:t>
      </w:r>
    </w:p>
    <w:p w14:paraId="122B0FB7" w14:textId="77777777" w:rsidR="008811F7" w:rsidRPr="002551DB" w:rsidRDefault="008811F7" w:rsidP="0088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كالخوفِ و</w:t>
      </w:r>
      <w:r w:rsidRPr="002551DB">
        <w:rPr>
          <w:rFonts w:cs="Traditional Arabic" w:hint="cs"/>
          <w:sz w:val="36"/>
          <w:szCs w:val="36"/>
          <w:rtl/>
        </w:rPr>
        <w:t>الضعفِ والحاجة،</w:t>
      </w:r>
    </w:p>
    <w:p w14:paraId="1906A731" w14:textId="77777777" w:rsidR="008811F7" w:rsidRDefault="008811F7" w:rsidP="0088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 الضغطِ والتحقيق، </w:t>
      </w:r>
    </w:p>
    <w:p w14:paraId="2F48AFC2" w14:textId="77777777" w:rsidR="008811F7" w:rsidRDefault="008811F7" w:rsidP="0088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تُبرَزُ عند الانبساطِ ومظنةِ الأمنِ والسلامة،</w:t>
      </w:r>
    </w:p>
    <w:p w14:paraId="128B7EB8" w14:textId="77777777" w:rsidR="008811F7" w:rsidRDefault="008811F7" w:rsidP="0088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ويكادُ المحسنُ في دينهِ أن تكونَ سريرتهُ </w:t>
      </w:r>
      <w:proofErr w:type="spellStart"/>
      <w:r>
        <w:rPr>
          <w:rFonts w:cs="Traditional Arabic" w:hint="cs"/>
          <w:sz w:val="36"/>
          <w:szCs w:val="36"/>
          <w:rtl/>
        </w:rPr>
        <w:t>وعلانيتهُ</w:t>
      </w:r>
      <w:proofErr w:type="spellEnd"/>
      <w:r>
        <w:rPr>
          <w:rFonts w:cs="Traditional Arabic" w:hint="cs"/>
          <w:sz w:val="36"/>
          <w:szCs w:val="36"/>
          <w:rtl/>
        </w:rPr>
        <w:t xml:space="preserve"> سواء،</w:t>
      </w:r>
    </w:p>
    <w:p w14:paraId="0C891923" w14:textId="77777777" w:rsidR="008811F7" w:rsidRDefault="008811F7" w:rsidP="0088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ويكونُ صادقًا بين الناسِ كما هو في بيته،</w:t>
      </w:r>
    </w:p>
    <w:p w14:paraId="0296015A" w14:textId="77777777" w:rsidR="008811F7" w:rsidRDefault="008811F7" w:rsidP="0088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ويبدو هذا من سلوكهِ وتعامله.</w:t>
      </w:r>
    </w:p>
    <w:p w14:paraId="4FBE7E8F" w14:textId="77777777" w:rsidR="008811F7" w:rsidRDefault="008811F7" w:rsidP="008811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B61926" w14:textId="77777777" w:rsidR="0095463D" w:rsidRPr="00126E38" w:rsidRDefault="0095463D" w:rsidP="0095463D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6E38">
        <w:rPr>
          <w:rFonts w:cs="Traditional Arabic" w:hint="cs"/>
          <w:sz w:val="36"/>
          <w:szCs w:val="36"/>
          <w:rtl/>
        </w:rPr>
        <w:t xml:space="preserve">ترى شخصًا ظهرتْ بثورٌ وتقيحاتٌ في وجههِ أو رأسهِ </w:t>
      </w:r>
      <w:proofErr w:type="spellStart"/>
      <w:r w:rsidRPr="00126E38">
        <w:rPr>
          <w:rFonts w:cs="Traditional Arabic" w:hint="cs"/>
          <w:sz w:val="36"/>
          <w:szCs w:val="36"/>
          <w:rtl/>
        </w:rPr>
        <w:t>فتتقذره</w:t>
      </w:r>
      <w:proofErr w:type="spellEnd"/>
      <w:r w:rsidRPr="00126E38">
        <w:rPr>
          <w:rFonts w:cs="Traditional Arabic" w:hint="cs"/>
          <w:sz w:val="36"/>
          <w:szCs w:val="36"/>
          <w:rtl/>
        </w:rPr>
        <w:t xml:space="preserve">، </w:t>
      </w:r>
    </w:p>
    <w:p w14:paraId="32EF7B68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وتحمدُ الله على معافاتكَ منها، </w:t>
      </w:r>
    </w:p>
    <w:p w14:paraId="285E0BE4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ولكن كيف لو اطلعتَ على عيوبهِ الخفية، </w:t>
      </w:r>
    </w:p>
    <w:p w14:paraId="3AFAEBC4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التي يحرصُ على إبقائها بعيدةً عن نظرِ الناسِ ومعرفتهم؟ </w:t>
      </w:r>
    </w:p>
    <w:p w14:paraId="4733920C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لعلك لن تنظرَ إليه! </w:t>
      </w:r>
    </w:p>
    <w:p w14:paraId="2076BA04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ولتعلمْ أن الله يعرفُ عيوبكَ وعيوبهُ جيدًا، </w:t>
      </w:r>
    </w:p>
    <w:p w14:paraId="05CAF543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مسجلةٌ في صحيفتيكما، </w:t>
      </w:r>
    </w:p>
    <w:p w14:paraId="562FBB98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فجاهدا في تصفيتها.</w:t>
      </w:r>
    </w:p>
    <w:p w14:paraId="003C8F2A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4CE2AD" w14:textId="77777777" w:rsidR="0095463D" w:rsidRPr="00F251B0" w:rsidRDefault="0095463D" w:rsidP="0095463D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51B0">
        <w:rPr>
          <w:rFonts w:cs="Traditional Arabic" w:hint="cs"/>
          <w:sz w:val="36"/>
          <w:szCs w:val="36"/>
          <w:rtl/>
        </w:rPr>
        <w:t xml:space="preserve">ما فائدةُ الألوانِ الزاهيةِ التي تتزينُ بها في ثيابكَ أيها الإنسان، </w:t>
      </w:r>
    </w:p>
    <w:p w14:paraId="56A0C4F7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كانت نفسُكَ سوداء؟ </w:t>
      </w:r>
    </w:p>
    <w:p w14:paraId="70B10FD8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حبذا لو كان هناك تناسقٌ بين ظاهرِكَ وباطنك، </w:t>
      </w:r>
    </w:p>
    <w:p w14:paraId="53B9C2AF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وانعكسَ لونُ نفسِكَ على ثيابك، </w:t>
      </w:r>
    </w:p>
    <w:p w14:paraId="186E9F19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لا يُخدعَ بك الآخرون.</w:t>
      </w:r>
    </w:p>
    <w:p w14:paraId="66DA4EA8" w14:textId="77777777" w:rsidR="0095463D" w:rsidRDefault="0095463D" w:rsidP="009546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BDC88A" w14:textId="77777777" w:rsidR="009C4DF3" w:rsidRDefault="009C4DF3" w:rsidP="009C4DF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418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السعادة</w:t>
      </w:r>
    </w:p>
    <w:p w14:paraId="43C31CA4" w14:textId="77777777" w:rsidR="009C4DF3" w:rsidRPr="004752D6" w:rsidRDefault="009C4DF3" w:rsidP="002C4E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52D6">
        <w:rPr>
          <w:rFonts w:cs="Traditional Arabic" w:hint="cs"/>
          <w:sz w:val="36"/>
          <w:szCs w:val="36"/>
          <w:rtl/>
        </w:rPr>
        <w:t xml:space="preserve">مهما كانت سعادتُكَ في الدنيا، فإنها إلى زوال، </w:t>
      </w:r>
    </w:p>
    <w:p w14:paraId="2F2E967F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تكونُ حُلمًا بعد مدةٍ وجيزة، </w:t>
      </w:r>
    </w:p>
    <w:p w14:paraId="29505497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والسعادةُ لا تستمرُّ مع أحد، </w:t>
      </w:r>
    </w:p>
    <w:p w14:paraId="09C9DF27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فلتكنْ همَّتُكَ فيما تؤولُ إليه من سعادةٍ في الآخرة، </w:t>
      </w:r>
    </w:p>
    <w:p w14:paraId="20829AC9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حيثُ الخلودُ والهناء..</w:t>
      </w:r>
    </w:p>
    <w:p w14:paraId="4D78CCA9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505FB7" w14:textId="77777777" w:rsidR="009C4DF3" w:rsidRPr="00D049D1" w:rsidRDefault="009C4DF3" w:rsidP="002C4E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49D1">
        <w:rPr>
          <w:rFonts w:cs="Traditional Arabic" w:hint="cs"/>
          <w:sz w:val="36"/>
          <w:szCs w:val="36"/>
          <w:rtl/>
        </w:rPr>
        <w:t>ينبغي أن تدركَ مفهومَ السعادةِ جيدًا أيها المسلم،</w:t>
      </w:r>
    </w:p>
    <w:p w14:paraId="5C74ADAB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لا تقعَ في أخطاءٍ ومعتقداتٍ منكرة،</w:t>
      </w:r>
    </w:p>
    <w:p w14:paraId="03377030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تتذكرهُ من لحظاتٍ سعيدةٍ يَلزمُ أن تعرفَ حكمَ الشرعِ فيها حتى تهنأَ بها،</w:t>
      </w:r>
    </w:p>
    <w:p w14:paraId="00D7869B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فإذا لم تكنْ موافقةً لأدبِ الإسلامِ فإنها شرٌّ وشنار، ومنكرٌ وسوءُ حساب،</w:t>
      </w:r>
    </w:p>
    <w:p w14:paraId="67539F62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وليست سعادة.</w:t>
      </w:r>
    </w:p>
    <w:p w14:paraId="0E16507C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1A5C46" w14:textId="77777777" w:rsidR="009C4DF3" w:rsidRPr="00D71F62" w:rsidRDefault="009C4DF3" w:rsidP="002C4E4F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1F62">
        <w:rPr>
          <w:rFonts w:cs="Traditional Arabic" w:hint="cs"/>
          <w:sz w:val="36"/>
          <w:szCs w:val="36"/>
          <w:rtl/>
        </w:rPr>
        <w:t xml:space="preserve">سعادةُ المؤمنِ واطمئنانهُ غيرهُ عند الكافر، </w:t>
      </w:r>
    </w:p>
    <w:p w14:paraId="535297E2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فالمؤمنُ يطمئنُّ قلبهُ بالقرآنِ والذكرِ والطاعة، </w:t>
      </w:r>
    </w:p>
    <w:p w14:paraId="2299AA9F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ويسعدُ بتوفيقِ الله له للأعمالِ الصالحة، </w:t>
      </w:r>
    </w:p>
    <w:p w14:paraId="7C33505A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والكافرُ سعادتهُ في المنصبِ والشهرة، </w:t>
      </w:r>
    </w:p>
    <w:p w14:paraId="579E8E8C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واطمئنانهُ بالمالِ والمتاع! </w:t>
      </w:r>
    </w:p>
    <w:p w14:paraId="78CF6274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00F4ED" w14:textId="77777777" w:rsidR="009C4DF3" w:rsidRPr="009B1483" w:rsidRDefault="009C4DF3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1483">
        <w:rPr>
          <w:rFonts w:cs="Traditional Arabic" w:hint="cs"/>
          <w:sz w:val="36"/>
          <w:szCs w:val="36"/>
          <w:rtl/>
        </w:rPr>
        <w:t>نعم، ي</w:t>
      </w:r>
      <w:r>
        <w:rPr>
          <w:rFonts w:cs="Traditional Arabic" w:hint="cs"/>
          <w:sz w:val="36"/>
          <w:szCs w:val="36"/>
          <w:rtl/>
        </w:rPr>
        <w:t>َ</w:t>
      </w:r>
      <w:r w:rsidRPr="009B1483">
        <w:rPr>
          <w:rFonts w:cs="Traditional Arabic" w:hint="cs"/>
          <w:sz w:val="36"/>
          <w:szCs w:val="36"/>
          <w:rtl/>
        </w:rPr>
        <w:t xml:space="preserve">سعدُ الكافرُ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Pr="009B1483">
        <w:rPr>
          <w:rFonts w:cs="Traditional Arabic" w:hint="cs"/>
          <w:sz w:val="36"/>
          <w:szCs w:val="36"/>
          <w:rtl/>
        </w:rPr>
        <w:t xml:space="preserve">الدنيا، فيهنأُ ويتلذذ، </w:t>
      </w:r>
    </w:p>
    <w:p w14:paraId="0AC0FA73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 أمام اثنتين: </w:t>
      </w:r>
    </w:p>
    <w:p w14:paraId="2854B2CB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لن تدومَ سعادتهُ في الدنيا، وهو يعرفُ هذا جيدًا. </w:t>
      </w:r>
    </w:p>
    <w:p w14:paraId="545BE53E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سعادة له في الآخرة؛ لأن الكافرَ لا نصيبَ له في الجنة.</w:t>
      </w:r>
    </w:p>
    <w:p w14:paraId="64767102" w14:textId="77777777" w:rsidR="009C4DF3" w:rsidRDefault="009C4DF3" w:rsidP="009C4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2DCEB0" w14:textId="2F94366C" w:rsidR="00FF254F" w:rsidRPr="00FF254F" w:rsidRDefault="00FF254F" w:rsidP="00FF254F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السل</w:t>
      </w:r>
      <w:r w:rsidR="00A40E31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م والحرب</w:t>
      </w:r>
    </w:p>
    <w:p w14:paraId="1C5F3C23" w14:textId="77777777" w:rsidR="00FF254F" w:rsidRPr="00FF254F" w:rsidRDefault="00FF254F" w:rsidP="002C4E4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sz w:val="36"/>
          <w:szCs w:val="36"/>
          <w:rtl/>
        </w:rPr>
        <w:t xml:space="preserve">السلامُ مطلبٌ فطريٌّ عند ذوي العقولِ السوية، </w:t>
      </w:r>
    </w:p>
    <w:p w14:paraId="0C92CA7B" w14:textId="77777777" w:rsidR="00FF254F" w:rsidRPr="00FF254F" w:rsidRDefault="00FF254F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sz w:val="36"/>
          <w:szCs w:val="36"/>
          <w:rtl/>
        </w:rPr>
        <w:t xml:space="preserve">تتوقُ إليها نفوسُ الناس، </w:t>
      </w:r>
    </w:p>
    <w:p w14:paraId="766E9A43" w14:textId="77777777" w:rsidR="00FF254F" w:rsidRPr="00FF254F" w:rsidRDefault="00FF254F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sz w:val="36"/>
          <w:szCs w:val="36"/>
          <w:rtl/>
        </w:rPr>
        <w:t xml:space="preserve">فإنهم يريدون العيشَ في سلامٍ وأمان، </w:t>
      </w:r>
    </w:p>
    <w:p w14:paraId="0C20E46B" w14:textId="77777777" w:rsidR="00FF254F" w:rsidRPr="00FF254F" w:rsidRDefault="00FF254F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sz w:val="36"/>
          <w:szCs w:val="36"/>
          <w:rtl/>
        </w:rPr>
        <w:t xml:space="preserve">ولكنَّ المجرمين ذوو عقولٍ ماكرة، ونفوسٍ خبيثة، </w:t>
      </w:r>
    </w:p>
    <w:p w14:paraId="64E79BE2" w14:textId="77777777" w:rsidR="00FF254F" w:rsidRPr="00FF254F" w:rsidRDefault="00FF254F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sz w:val="36"/>
          <w:szCs w:val="36"/>
          <w:rtl/>
        </w:rPr>
        <w:t xml:space="preserve">يريدون الشرَّ بالناس، </w:t>
      </w:r>
    </w:p>
    <w:p w14:paraId="24542417" w14:textId="77777777" w:rsidR="00FF254F" w:rsidRPr="00FF254F" w:rsidRDefault="00FF254F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sz w:val="36"/>
          <w:szCs w:val="36"/>
          <w:rtl/>
        </w:rPr>
        <w:t xml:space="preserve">ولا يريدون سلامًا ولا أمانًا، </w:t>
      </w:r>
    </w:p>
    <w:p w14:paraId="4AF94AEA" w14:textId="77777777" w:rsidR="00FF254F" w:rsidRPr="00FF254F" w:rsidRDefault="00FF254F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sz w:val="36"/>
          <w:szCs w:val="36"/>
          <w:rtl/>
        </w:rPr>
        <w:t xml:space="preserve">فيثيرون الفتن، </w:t>
      </w:r>
    </w:p>
    <w:p w14:paraId="58BBD490" w14:textId="77777777" w:rsidR="00FF254F" w:rsidRPr="00FF254F" w:rsidRDefault="00FF254F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sz w:val="36"/>
          <w:szCs w:val="36"/>
          <w:rtl/>
        </w:rPr>
        <w:t xml:space="preserve">ويوقدون الحروب، </w:t>
      </w:r>
    </w:p>
    <w:p w14:paraId="38D6852F" w14:textId="77777777" w:rsidR="00FF254F" w:rsidRPr="00FF254F" w:rsidRDefault="00FF254F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F254F">
        <w:rPr>
          <w:rFonts w:ascii="Calibri" w:eastAsia="Calibri" w:hAnsi="Calibri" w:cs="Traditional Arabic" w:hint="cs"/>
          <w:sz w:val="36"/>
          <w:szCs w:val="36"/>
          <w:rtl/>
        </w:rPr>
        <w:t>ويدمِّرون ويخرِّبون..</w:t>
      </w:r>
    </w:p>
    <w:p w14:paraId="18C032FE" w14:textId="77777777" w:rsidR="00FF254F" w:rsidRDefault="00FF254F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F7D7C7" w14:textId="77777777" w:rsidR="002B595E" w:rsidRPr="002B595E" w:rsidRDefault="002B595E" w:rsidP="002B595E">
      <w:pPr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الإنسانُ دمويّ! </w:t>
      </w:r>
    </w:p>
    <w:p w14:paraId="451DC8B5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فما أكثرَ الحروبَ في تواريخِ العالم، وفي الواقعِ المعاصر، </w:t>
      </w:r>
    </w:p>
    <w:p w14:paraId="22A9924F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وما أكثرَ الظلمَ والعسفَ والقتلَ والتعذيبَ في المجتمعات. </w:t>
      </w:r>
    </w:p>
    <w:p w14:paraId="5E5EB046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مئاتُ الملايينِ قُتلت في الحروب، </w:t>
      </w:r>
    </w:p>
    <w:p w14:paraId="719D4385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ومعظمُ أسبابها يعود إلى طمعِ الغزاة، وظلمِ الطغاة، وبطشِ المتجبرين، والتفاخرِ والعصبية، </w:t>
      </w:r>
    </w:p>
    <w:p w14:paraId="39343A35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وكلُّ هذا لبعدهم عن المنهجِ الرباني، </w:t>
      </w:r>
    </w:p>
    <w:p w14:paraId="23A9C485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الذي يمنعُ الظلم، وسفكَ الدماء، </w:t>
      </w:r>
    </w:p>
    <w:p w14:paraId="42E4DDCF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ويدعو إلى المساواة، والقصاص. </w:t>
      </w:r>
    </w:p>
    <w:p w14:paraId="611E3094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ماذا لو تحاوروا، وتعارفوا، واهتدَوا، وتركوا </w:t>
      </w:r>
      <w:proofErr w:type="spellStart"/>
      <w:r w:rsidRPr="002B595E">
        <w:rPr>
          <w:rFonts w:ascii="Calibri" w:eastAsia="Calibri" w:hAnsi="Calibri" w:cs="Traditional Arabic" w:hint="cs"/>
          <w:sz w:val="36"/>
          <w:szCs w:val="36"/>
          <w:rtl/>
        </w:rPr>
        <w:t>نزغاتهم</w:t>
      </w:r>
      <w:proofErr w:type="spellEnd"/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 الشيطانية؟ </w:t>
      </w:r>
    </w:p>
    <w:p w14:paraId="5E3A8A8F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وقد أمرَ الله الناسَ بالتعارفِ لا بالتقاتل. </w:t>
      </w:r>
    </w:p>
    <w:p w14:paraId="06E28644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ولفظُ التعارفِ الواردُ في القرآنِ الكريمِ معناه: </w:t>
      </w:r>
    </w:p>
    <w:p w14:paraId="3B458AE9" w14:textId="77777777" w:rsidR="002B595E" w:rsidRPr="002B595E" w:rsidRDefault="002B595E" w:rsidP="002B595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595E">
        <w:rPr>
          <w:rFonts w:ascii="Calibri" w:eastAsia="Calibri" w:hAnsi="Calibri" w:cs="Traditional Arabic" w:hint="cs"/>
          <w:sz w:val="36"/>
          <w:szCs w:val="36"/>
          <w:rtl/>
        </w:rPr>
        <w:t>التجمعُ على</w:t>
      </w:r>
      <w:r w:rsidRPr="002B595E">
        <w:rPr>
          <w:rFonts w:ascii="Calibri" w:eastAsia="Calibri" w:hAnsi="Calibri" w:cs="Traditional Arabic"/>
          <w:sz w:val="36"/>
          <w:szCs w:val="36"/>
          <w:rtl/>
        </w:rPr>
        <w:t xml:space="preserve"> الخير، و</w:t>
      </w:r>
      <w:r w:rsidRPr="002B595E">
        <w:rPr>
          <w:rFonts w:ascii="Calibri" w:eastAsia="Calibri" w:hAnsi="Calibri" w:cs="Traditional Arabic" w:hint="cs"/>
          <w:sz w:val="36"/>
          <w:szCs w:val="36"/>
          <w:rtl/>
        </w:rPr>
        <w:t>صلةُ الرحم</w:t>
      </w:r>
      <w:r w:rsidRPr="002B595E">
        <w:rPr>
          <w:rFonts w:ascii="Calibri" w:eastAsia="Calibri" w:hAnsi="Calibri" w:cs="Traditional Arabic"/>
          <w:sz w:val="36"/>
          <w:szCs w:val="36"/>
          <w:rtl/>
        </w:rPr>
        <w:t xml:space="preserve">، </w:t>
      </w: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والتعاونُ </w:t>
      </w:r>
      <w:r w:rsidRPr="002B595E">
        <w:rPr>
          <w:rFonts w:ascii="Calibri" w:eastAsia="Calibri" w:hAnsi="Calibri" w:cs="Traditional Arabic"/>
          <w:sz w:val="36"/>
          <w:szCs w:val="36"/>
          <w:rtl/>
        </w:rPr>
        <w:t>على البرِّ والتَّقوى</w:t>
      </w:r>
      <w:r w:rsidRPr="002B595E">
        <w:rPr>
          <w:rFonts w:ascii="Calibri" w:eastAsia="Calibri" w:hAnsi="Calibri" w:cs="Traditional Arabic" w:hint="cs"/>
          <w:sz w:val="36"/>
          <w:szCs w:val="36"/>
          <w:rtl/>
        </w:rPr>
        <w:t xml:space="preserve">. </w:t>
      </w:r>
    </w:p>
    <w:p w14:paraId="1859900C" w14:textId="77777777" w:rsidR="002B595E" w:rsidRPr="00FF254F" w:rsidRDefault="002B595E" w:rsidP="00FF254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203419" w14:textId="77777777" w:rsidR="003D4736" w:rsidRDefault="003D4736" w:rsidP="003D473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السنة والسيرة</w:t>
      </w:r>
    </w:p>
    <w:p w14:paraId="197B60E7" w14:textId="77777777" w:rsidR="003D4736" w:rsidRPr="00253711" w:rsidRDefault="003D4736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3711">
        <w:rPr>
          <w:rFonts w:cs="Traditional Arabic" w:hint="cs"/>
          <w:sz w:val="36"/>
          <w:szCs w:val="36"/>
          <w:rtl/>
        </w:rPr>
        <w:t xml:space="preserve">السيرةُ العظيمةُ تكونُ لرجلٍ عظيم، </w:t>
      </w:r>
    </w:p>
    <w:p w14:paraId="2D412BC7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وتُنشئُ رجالًا عظامًا، </w:t>
      </w:r>
    </w:p>
    <w:p w14:paraId="38392B10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وقادةً نابهين، ودعاةً مخلصين، </w:t>
      </w:r>
    </w:p>
    <w:p w14:paraId="0435E061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وعلماءَ عاملين، ومعلمين مربّين. </w:t>
      </w:r>
    </w:p>
    <w:p w14:paraId="21ED9B5E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صلى الله وسلمَ وباركَ على صاحبِ السيرةِ الزكية، والسنَّةِ المرْضيَّة.</w:t>
      </w:r>
    </w:p>
    <w:p w14:paraId="336E2C7B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AD4187" w14:textId="77777777" w:rsidR="003D4736" w:rsidRPr="004D423B" w:rsidRDefault="003D4736" w:rsidP="002C4E4F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D423B">
        <w:rPr>
          <w:rFonts w:cs="Traditional Arabic" w:hint="cs"/>
          <w:sz w:val="36"/>
          <w:szCs w:val="36"/>
          <w:rtl/>
        </w:rPr>
        <w:t>من استهانَ ببعضِ السننِ استهانَ بما بقيَ منها،</w:t>
      </w:r>
    </w:p>
    <w:p w14:paraId="25B79F87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اتِّباعُ السنَّةِ ليس هوى، وقتَ ما تهوَى ويوافقُ مزاجِكَ فقط،</w:t>
      </w:r>
    </w:p>
    <w:p w14:paraId="106FBC76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إنما هو التزام، وتأسٍّ برسولِ الإسلامِ عليه الصلاةُ والسَّلام،</w:t>
      </w:r>
    </w:p>
    <w:p w14:paraId="299DBA1C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وطلبٌ لمرضاةِ الله،</w:t>
      </w:r>
    </w:p>
    <w:p w14:paraId="22F98357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وطمعٌ في ثوابٍ من عندهِ سبحانه.</w:t>
      </w:r>
    </w:p>
    <w:p w14:paraId="593058CD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فليحافظْ كلٌّ منّا على السننِ ما استطاع.</w:t>
      </w:r>
    </w:p>
    <w:p w14:paraId="2ECB9328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D92179" w14:textId="77777777" w:rsidR="003D4736" w:rsidRPr="009B1483" w:rsidRDefault="003D4736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1483">
        <w:rPr>
          <w:rFonts w:cs="Traditional Arabic" w:hint="cs"/>
          <w:sz w:val="36"/>
          <w:szCs w:val="36"/>
          <w:rtl/>
        </w:rPr>
        <w:lastRenderedPageBreak/>
        <w:t xml:space="preserve">الذين لا يريدون سنَّةَ النبيِّ صلى الله عليه وسلم، </w:t>
      </w:r>
    </w:p>
    <w:p w14:paraId="6EE604C8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يريدون سنَّةَ العلمانيين والليبراليين والمنافقين أعداءِ الدين. </w:t>
      </w:r>
    </w:p>
    <w:p w14:paraId="09526718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ملتزمًا بسنَّتهِ أيها المسلم، </w:t>
      </w:r>
    </w:p>
    <w:p w14:paraId="3949AFB4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تلتفتْ إلى الكتاباتِ الفاسدة والمنحرفة، </w:t>
      </w:r>
    </w:p>
    <w:p w14:paraId="5AE657C4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والدعايات المضلِّلةِ والمشكِّكة، </w:t>
      </w:r>
    </w:p>
    <w:p w14:paraId="51C1F011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وانظرْ إلى قولِ الرسولِ عليه الصلاةُ والسلام، والتعبيرِ القويِّ المؤكد</w:t>
      </w:r>
      <w:r>
        <w:rPr>
          <w:rFonts w:cs="Traditional Arabic" w:hint="cs"/>
          <w:caps/>
          <w:sz w:val="36"/>
          <w:szCs w:val="36"/>
          <w:rtl/>
        </w:rPr>
        <w:t>ِ فيه</w:t>
      </w:r>
      <w:r>
        <w:rPr>
          <w:rFonts w:cs="Traditional Arabic" w:hint="cs"/>
          <w:sz w:val="36"/>
          <w:szCs w:val="36"/>
          <w:rtl/>
        </w:rPr>
        <w:t xml:space="preserve">: </w:t>
      </w:r>
    </w:p>
    <w:p w14:paraId="18238B4E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"</w:t>
      </w:r>
      <w:r w:rsidRPr="001922EE">
        <w:rPr>
          <w:rFonts w:cs="Traditional Arabic"/>
          <w:sz w:val="36"/>
          <w:szCs w:val="36"/>
          <w:rtl/>
        </w:rPr>
        <w:t>عليكم بسنَّتي وسنَّةِ الخلفاءِ الراشدين المهديين</w:t>
      </w:r>
      <w:r>
        <w:rPr>
          <w:rFonts w:cs="Traditional Arabic" w:hint="cs"/>
          <w:sz w:val="36"/>
          <w:szCs w:val="36"/>
          <w:rtl/>
        </w:rPr>
        <w:t>،</w:t>
      </w:r>
      <w:r w:rsidRPr="001922EE">
        <w:rPr>
          <w:rFonts w:cs="Traditional Arabic"/>
          <w:sz w:val="36"/>
          <w:szCs w:val="36"/>
          <w:rtl/>
        </w:rPr>
        <w:t xml:space="preserve"> ع</w:t>
      </w:r>
      <w:r>
        <w:rPr>
          <w:rFonts w:cs="Traditional Arabic" w:hint="cs"/>
          <w:sz w:val="36"/>
          <w:szCs w:val="36"/>
          <w:rtl/>
        </w:rPr>
        <w:t>َ</w:t>
      </w:r>
      <w:r w:rsidRPr="001922EE">
        <w:rPr>
          <w:rFonts w:cs="Traditional Arabic"/>
          <w:sz w:val="36"/>
          <w:szCs w:val="36"/>
          <w:rtl/>
        </w:rPr>
        <w:t>ضُّوا عليها بالنواجِذ</w:t>
      </w:r>
      <w:r>
        <w:rPr>
          <w:rFonts w:cs="Traditional Arabic" w:hint="cs"/>
          <w:sz w:val="36"/>
          <w:szCs w:val="36"/>
          <w:rtl/>
        </w:rPr>
        <w:t>".</w:t>
      </w:r>
    </w:p>
    <w:p w14:paraId="26A3DB9F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2D23A6" w14:textId="77777777" w:rsidR="003D4736" w:rsidRPr="00F43F9F" w:rsidRDefault="003D4736" w:rsidP="002C4E4F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3F9F">
        <w:rPr>
          <w:rFonts w:cs="Traditional Arabic" w:hint="cs"/>
          <w:sz w:val="36"/>
          <w:szCs w:val="36"/>
          <w:rtl/>
        </w:rPr>
        <w:t xml:space="preserve">إذا عرفتَ أن نبيَّكَ صلى الله عليه وسلمَ قدوة، </w:t>
      </w:r>
    </w:p>
    <w:p w14:paraId="19BD7CAF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فاتَّبعْ سنَّته، </w:t>
      </w:r>
    </w:p>
    <w:p w14:paraId="15651646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وتتبَّعْ ما قالَهُ لتطبِّقه، </w:t>
      </w:r>
    </w:p>
    <w:p w14:paraId="621446F5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واقرأِ المزيدَ من سيرتهِ العطرة، </w:t>
      </w:r>
    </w:p>
    <w:p w14:paraId="3EF30271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تعرفَ أحوالَهُ وأخلاقَهُ الزكيَّةَ أكثر، وشمائلَهُ العظيمة، </w:t>
      </w:r>
    </w:p>
    <w:p w14:paraId="0BB16FF0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لتتخلَّقَ بها، وتنصبغَ شخصيتُكَ الإسلاميةُ بها.</w:t>
      </w:r>
    </w:p>
    <w:p w14:paraId="311FF738" w14:textId="77777777" w:rsidR="003D4736" w:rsidRDefault="003D4736" w:rsidP="003D47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3F2F2C" w14:textId="77777777" w:rsidR="00ED164B" w:rsidRDefault="00ED164B" w:rsidP="00ED164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7349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السياسة</w:t>
      </w:r>
    </w:p>
    <w:p w14:paraId="5E019053" w14:textId="77777777" w:rsidR="00ED164B" w:rsidRPr="00253711" w:rsidRDefault="00ED164B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3711">
        <w:rPr>
          <w:rFonts w:cs="Traditional Arabic" w:hint="cs"/>
          <w:sz w:val="36"/>
          <w:szCs w:val="36"/>
          <w:rtl/>
        </w:rPr>
        <w:t xml:space="preserve">هناك سياسيٌّ نظريّ، وآخرُ عمليّ. </w:t>
      </w:r>
    </w:p>
    <w:p w14:paraId="7D0AA082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الأولُ يكتبُ ويتفلسفُ وينظِّر، </w:t>
      </w:r>
    </w:p>
    <w:p w14:paraId="1BBC8BB2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يهمهُ إن أمكنَ تطبيقُ ما يقولهُ أم لا؟ </w:t>
      </w:r>
    </w:p>
    <w:p w14:paraId="2B47F7DE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والعمليُّ يطبِّق، </w:t>
      </w:r>
    </w:p>
    <w:p w14:paraId="02FCCF14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يرى الأحداثَ أمامه، </w:t>
      </w:r>
    </w:p>
    <w:p w14:paraId="37A0D40F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فيحلِّلُ ويتوقعُ ويستشيرُ ويوجِّه.</w:t>
      </w:r>
    </w:p>
    <w:p w14:paraId="2FF41A38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9EADDC" w14:textId="77777777" w:rsidR="00ED164B" w:rsidRPr="007C1E77" w:rsidRDefault="00ED164B" w:rsidP="002C4E4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E77">
        <w:rPr>
          <w:rFonts w:cs="Traditional Arabic"/>
          <w:sz w:val="36"/>
          <w:szCs w:val="36"/>
          <w:rtl/>
        </w:rPr>
        <w:t>أمر</w:t>
      </w:r>
      <w:r w:rsidRPr="007C1E77">
        <w:rPr>
          <w:rFonts w:cs="Traditional Arabic" w:hint="cs"/>
          <w:sz w:val="36"/>
          <w:szCs w:val="36"/>
          <w:rtl/>
        </w:rPr>
        <w:t>ُ</w:t>
      </w:r>
      <w:r w:rsidRPr="007C1E77">
        <w:rPr>
          <w:rFonts w:cs="Traditional Arabic"/>
          <w:sz w:val="36"/>
          <w:szCs w:val="36"/>
          <w:rtl/>
        </w:rPr>
        <w:t xml:space="preserve"> </w:t>
      </w:r>
      <w:r w:rsidRPr="007C1E77">
        <w:rPr>
          <w:rFonts w:cs="Traditional Arabic" w:hint="cs"/>
          <w:sz w:val="36"/>
          <w:szCs w:val="36"/>
          <w:rtl/>
        </w:rPr>
        <w:t xml:space="preserve">السياسةِ </w:t>
      </w:r>
      <w:r w:rsidRPr="007C1E77">
        <w:rPr>
          <w:rFonts w:cs="Traditional Arabic"/>
          <w:sz w:val="36"/>
          <w:szCs w:val="36"/>
          <w:rtl/>
        </w:rPr>
        <w:t>يتعلق</w:t>
      </w:r>
      <w:r w:rsidRPr="007C1E77">
        <w:rPr>
          <w:rFonts w:cs="Traditional Arabic" w:hint="cs"/>
          <w:sz w:val="36"/>
          <w:szCs w:val="36"/>
          <w:rtl/>
        </w:rPr>
        <w:t>ُ</w:t>
      </w:r>
      <w:r w:rsidRPr="007C1E77">
        <w:rPr>
          <w:rFonts w:cs="Traditional Arabic"/>
          <w:sz w:val="36"/>
          <w:szCs w:val="36"/>
          <w:rtl/>
        </w:rPr>
        <w:t xml:space="preserve"> بالعلم</w:t>
      </w:r>
      <w:r w:rsidRPr="007C1E77">
        <w:rPr>
          <w:rFonts w:cs="Traditional Arabic" w:hint="cs"/>
          <w:sz w:val="36"/>
          <w:szCs w:val="36"/>
          <w:rtl/>
        </w:rPr>
        <w:t>ِ</w:t>
      </w:r>
      <w:r w:rsidRPr="007C1E77">
        <w:rPr>
          <w:rFonts w:cs="Traditional Arabic"/>
          <w:sz w:val="36"/>
          <w:szCs w:val="36"/>
          <w:rtl/>
        </w:rPr>
        <w:t xml:space="preserve"> والخبرة، </w:t>
      </w:r>
    </w:p>
    <w:p w14:paraId="5C80B0C1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5D25">
        <w:rPr>
          <w:rFonts w:cs="Traditional Arabic"/>
          <w:sz w:val="36"/>
          <w:szCs w:val="36"/>
          <w:rtl/>
        </w:rPr>
        <w:t>فمن عرف</w:t>
      </w:r>
      <w:r>
        <w:rPr>
          <w:rFonts w:cs="Traditional Arabic" w:hint="cs"/>
          <w:sz w:val="36"/>
          <w:szCs w:val="36"/>
          <w:rtl/>
        </w:rPr>
        <w:t>َ</w:t>
      </w:r>
      <w:r w:rsidRPr="005F5D25">
        <w:rPr>
          <w:rFonts w:cs="Traditional Arabic"/>
          <w:sz w:val="36"/>
          <w:szCs w:val="36"/>
          <w:rtl/>
        </w:rPr>
        <w:t xml:space="preserve"> السياسة</w:t>
      </w:r>
      <w:r>
        <w:rPr>
          <w:rFonts w:cs="Traditional Arabic" w:hint="cs"/>
          <w:sz w:val="36"/>
          <w:szCs w:val="36"/>
          <w:rtl/>
        </w:rPr>
        <w:t>َ</w:t>
      </w:r>
      <w:r w:rsidRPr="005F5D25">
        <w:rPr>
          <w:rFonts w:cs="Traditional Arabic"/>
          <w:sz w:val="36"/>
          <w:szCs w:val="36"/>
          <w:rtl/>
        </w:rPr>
        <w:t xml:space="preserve"> وخفاياها ودهاليزها فلا بأس</w:t>
      </w:r>
      <w:r>
        <w:rPr>
          <w:rFonts w:cs="Traditional Arabic" w:hint="cs"/>
          <w:sz w:val="36"/>
          <w:szCs w:val="36"/>
          <w:rtl/>
        </w:rPr>
        <w:t>َ</w:t>
      </w:r>
      <w:r w:rsidRPr="005F5D25">
        <w:rPr>
          <w:rFonts w:cs="Traditional Arabic"/>
          <w:sz w:val="36"/>
          <w:szCs w:val="36"/>
          <w:rtl/>
        </w:rPr>
        <w:t xml:space="preserve"> أن يتكلم</w:t>
      </w:r>
      <w:r>
        <w:rPr>
          <w:rFonts w:cs="Traditional Arabic" w:hint="cs"/>
          <w:sz w:val="36"/>
          <w:szCs w:val="36"/>
          <w:rtl/>
        </w:rPr>
        <w:t>َ</w:t>
      </w:r>
      <w:r w:rsidRPr="005F5D25">
        <w:rPr>
          <w:rFonts w:cs="Traditional Arabic"/>
          <w:sz w:val="36"/>
          <w:szCs w:val="36"/>
          <w:rtl/>
        </w:rPr>
        <w:t xml:space="preserve"> فيها، </w:t>
      </w:r>
    </w:p>
    <w:p w14:paraId="5009C22A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5D25">
        <w:rPr>
          <w:rFonts w:cs="Traditional Arabic"/>
          <w:sz w:val="36"/>
          <w:szCs w:val="36"/>
          <w:rtl/>
        </w:rPr>
        <w:lastRenderedPageBreak/>
        <w:t>ومن لا، فإنه يفسد</w:t>
      </w:r>
      <w:r>
        <w:rPr>
          <w:rFonts w:cs="Traditional Arabic" w:hint="cs"/>
          <w:sz w:val="36"/>
          <w:szCs w:val="36"/>
          <w:rtl/>
        </w:rPr>
        <w:t>ُ</w:t>
      </w:r>
      <w:r w:rsidRPr="005F5D25">
        <w:rPr>
          <w:rFonts w:cs="Traditional Arabic"/>
          <w:sz w:val="36"/>
          <w:szCs w:val="36"/>
          <w:rtl/>
        </w:rPr>
        <w:t xml:space="preserve"> أكثر</w:t>
      </w:r>
      <w:r>
        <w:rPr>
          <w:rFonts w:cs="Traditional Arabic" w:hint="cs"/>
          <w:sz w:val="36"/>
          <w:szCs w:val="36"/>
          <w:rtl/>
        </w:rPr>
        <w:t>َ</w:t>
      </w:r>
      <w:r w:rsidRPr="005F5D25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</w:t>
      </w:r>
      <w:r w:rsidRPr="005F5D25">
        <w:rPr>
          <w:rFonts w:cs="Traditional Arabic"/>
          <w:sz w:val="36"/>
          <w:szCs w:val="36"/>
          <w:rtl/>
        </w:rPr>
        <w:t xml:space="preserve">ما يصلح، </w:t>
      </w:r>
    </w:p>
    <w:p w14:paraId="216AAE3C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5D25">
        <w:rPr>
          <w:rFonts w:cs="Traditional Arabic"/>
          <w:sz w:val="36"/>
          <w:szCs w:val="36"/>
          <w:rtl/>
        </w:rPr>
        <w:t>ويدخل</w:t>
      </w:r>
      <w:r>
        <w:rPr>
          <w:rFonts w:cs="Traditional Arabic" w:hint="cs"/>
          <w:sz w:val="36"/>
          <w:szCs w:val="36"/>
          <w:rtl/>
        </w:rPr>
        <w:t>ُ</w:t>
      </w:r>
      <w:r w:rsidRPr="005F5D25">
        <w:rPr>
          <w:rFonts w:cs="Traditional Arabic"/>
          <w:sz w:val="36"/>
          <w:szCs w:val="36"/>
          <w:rtl/>
        </w:rPr>
        <w:t xml:space="preserve"> في متاهات</w:t>
      </w:r>
      <w:r>
        <w:rPr>
          <w:rFonts w:cs="Traditional Arabic" w:hint="cs"/>
          <w:sz w:val="36"/>
          <w:szCs w:val="36"/>
          <w:rtl/>
        </w:rPr>
        <w:t>ٍ</w:t>
      </w:r>
      <w:r w:rsidRPr="005F5D25">
        <w:rPr>
          <w:rFonts w:cs="Traditional Arabic"/>
          <w:sz w:val="36"/>
          <w:szCs w:val="36"/>
          <w:rtl/>
        </w:rPr>
        <w:t xml:space="preserve"> لا يدري كيفية</w:t>
      </w:r>
      <w:r>
        <w:rPr>
          <w:rFonts w:cs="Traditional Arabic" w:hint="cs"/>
          <w:sz w:val="36"/>
          <w:szCs w:val="36"/>
          <w:rtl/>
        </w:rPr>
        <w:t>َ</w:t>
      </w:r>
      <w:r w:rsidRPr="005F5D25">
        <w:rPr>
          <w:rFonts w:cs="Traditional Arabic"/>
          <w:sz w:val="36"/>
          <w:szCs w:val="36"/>
          <w:rtl/>
        </w:rPr>
        <w:t xml:space="preserve"> الخروجِ منها، </w:t>
      </w:r>
    </w:p>
    <w:p w14:paraId="14AAF9A2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</w:t>
      </w:r>
      <w:r w:rsidRPr="005F5D25">
        <w:rPr>
          <w:rFonts w:cs="Traditional Arabic"/>
          <w:sz w:val="36"/>
          <w:szCs w:val="36"/>
          <w:rtl/>
        </w:rPr>
        <w:t>يندم</w:t>
      </w:r>
      <w:r>
        <w:rPr>
          <w:rFonts w:cs="Traditional Arabic" w:hint="cs"/>
          <w:sz w:val="36"/>
          <w:szCs w:val="36"/>
          <w:rtl/>
        </w:rPr>
        <w:t>ُ</w:t>
      </w:r>
      <w:r w:rsidRPr="005F5D25">
        <w:rPr>
          <w:rFonts w:cs="Traditional Arabic"/>
          <w:sz w:val="36"/>
          <w:szCs w:val="36"/>
          <w:rtl/>
        </w:rPr>
        <w:t xml:space="preserve"> عليها.</w:t>
      </w:r>
    </w:p>
    <w:p w14:paraId="7E377A6A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60280C" w14:textId="77777777" w:rsidR="00ED164B" w:rsidRPr="00ED70DF" w:rsidRDefault="00ED164B" w:rsidP="002C4E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D70DF">
        <w:rPr>
          <w:rFonts w:cs="Traditional Arabic" w:hint="cs"/>
          <w:sz w:val="36"/>
          <w:szCs w:val="36"/>
          <w:rtl/>
        </w:rPr>
        <w:t xml:space="preserve">الأرضُ لله سبحانه، يورثُها من يشاء، </w:t>
      </w:r>
    </w:p>
    <w:p w14:paraId="50ED31CB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ويُفهَمُ من السننِ والتواريخ، </w:t>
      </w:r>
    </w:p>
    <w:p w14:paraId="369C25FE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الناسَ إذا سمحوا للطغاةِ والمفسدين بأن يحكموا، </w:t>
      </w:r>
    </w:p>
    <w:p w14:paraId="1F6A54AC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ينكروا، ولم يقاوموا، </w:t>
      </w:r>
    </w:p>
    <w:p w14:paraId="4D3F0454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انعكسَ عليهم جزاءُ ضعفهم وجبنهم ومواقفهم المتدنيةِ والمتخاذلة، </w:t>
      </w:r>
    </w:p>
    <w:p w14:paraId="0595ED0D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فحكمَ الطغاة، </w:t>
      </w:r>
    </w:p>
    <w:p w14:paraId="63B3B9BA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وأفسدوا وظلموا، </w:t>
      </w:r>
    </w:p>
    <w:p w14:paraId="00E902A5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ونشروا الرعبَ والخرابَ بينهم.</w:t>
      </w:r>
    </w:p>
    <w:p w14:paraId="061720E7" w14:textId="77777777" w:rsidR="00ED164B" w:rsidRDefault="00ED164B" w:rsidP="00ED16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A5FCBC" w14:textId="77777777" w:rsidR="002915A8" w:rsidRPr="00E36120" w:rsidRDefault="002915A8" w:rsidP="002915A8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3612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الشباب</w:t>
      </w:r>
    </w:p>
    <w:p w14:paraId="46DD8C24" w14:textId="77777777" w:rsidR="002915A8" w:rsidRPr="00FA7D43" w:rsidRDefault="002915A8" w:rsidP="002C4E4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7D43">
        <w:rPr>
          <w:rFonts w:cs="Traditional Arabic" w:hint="cs"/>
          <w:sz w:val="36"/>
          <w:szCs w:val="36"/>
          <w:rtl/>
        </w:rPr>
        <w:t>حولَ ماذا تدندنُ أيها الشاب؟</w:t>
      </w:r>
    </w:p>
    <w:p w14:paraId="3C5624BC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ترددُ آيات.. تكررُ حديثًا نبويًّا </w:t>
      </w:r>
      <w:proofErr w:type="gramStart"/>
      <w:r>
        <w:rPr>
          <w:rFonts w:cs="Traditional Arabic" w:hint="cs"/>
          <w:sz w:val="36"/>
          <w:szCs w:val="36"/>
          <w:rtl/>
        </w:rPr>
        <w:t>أعجبك..؟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</w:p>
    <w:p w14:paraId="4FCC0A1A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تُنشِدُ أبياتًا في حبِّ رسولِ الله صلى الله عليه وسلم، أو في حبِّ </w:t>
      </w:r>
      <w:proofErr w:type="gramStart"/>
      <w:r>
        <w:rPr>
          <w:rFonts w:cs="Traditional Arabic" w:hint="cs"/>
          <w:sz w:val="36"/>
          <w:szCs w:val="36"/>
          <w:rtl/>
        </w:rPr>
        <w:t>الجهاد..؟</w:t>
      </w:r>
      <w:proofErr w:type="gramEnd"/>
    </w:p>
    <w:p w14:paraId="61AC5E10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 ما تزالُ ترددُ كلماتِ غزلٍ وأبياتًا فاضحةً وأغنيةَ مطربةٍ فاجرة؟</w:t>
      </w:r>
    </w:p>
    <w:p w14:paraId="2CA164C1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تقلدُ مهرِّجًا وتحفظُ طرائفَ فجَّةً مائعةً وترددها مراتٍ وتضحكُ ملءَ شدقيك؟</w:t>
      </w:r>
    </w:p>
    <w:p w14:paraId="46A30AE4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ما أطيبَ الشابَّ عندما يكونُ في أدبِ الإسلام،</w:t>
      </w:r>
    </w:p>
    <w:p w14:paraId="77E5B14E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أقبحهُ عندما يكونُ جاهلًا، قليلَ الحياء!</w:t>
      </w:r>
    </w:p>
    <w:p w14:paraId="41CFED6E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D4649C" w14:textId="77777777" w:rsidR="002915A8" w:rsidRPr="00F26D8A" w:rsidRDefault="002915A8" w:rsidP="002C4E4F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6D8A">
        <w:rPr>
          <w:rFonts w:cs="Traditional Arabic" w:hint="cs"/>
          <w:sz w:val="36"/>
          <w:szCs w:val="36"/>
          <w:rtl/>
        </w:rPr>
        <w:t>من الإسلامِ تنطلقُ أيها الشابّ،</w:t>
      </w:r>
    </w:p>
    <w:p w14:paraId="4F2491BB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من الغرب، ولا من الحزب،</w:t>
      </w:r>
    </w:p>
    <w:p w14:paraId="48F7A3B3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دينُ الله هو الأعلى، والأهمّ، والأجلّ،</w:t>
      </w:r>
    </w:p>
    <w:p w14:paraId="5F4FF207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فإذا فضَّلتَ على دينِكَ نظرياتٍ واتجاهاتٍ أخرى وضعيَّة، </w:t>
      </w:r>
    </w:p>
    <w:p w14:paraId="1904D4E1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ضللت، ووقعتَ في خسران،</w:t>
      </w:r>
    </w:p>
    <w:p w14:paraId="69678983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وأضررتَ بالأمة.</w:t>
      </w:r>
    </w:p>
    <w:p w14:paraId="44135542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BAA9AE" w14:textId="77777777" w:rsidR="002915A8" w:rsidRPr="00B00DF0" w:rsidRDefault="002915A8" w:rsidP="002C4E4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DF0">
        <w:rPr>
          <w:rFonts w:cs="Traditional Arabic" w:hint="cs"/>
          <w:sz w:val="36"/>
          <w:szCs w:val="36"/>
          <w:rtl/>
        </w:rPr>
        <w:t xml:space="preserve">الشابُّ الملتزمُ بدينهِ تراهُ خاشعًا، </w:t>
      </w:r>
    </w:p>
    <w:p w14:paraId="780C56D8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مقبلًا على العلم، متعلقًا بالمساجد، </w:t>
      </w:r>
    </w:p>
    <w:p w14:paraId="0C6C861F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خدومًا لأصحابه، نظيفًا في ثيابه، غاضًّا لطرفه، </w:t>
      </w:r>
    </w:p>
    <w:p w14:paraId="3A620B3C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بارًّا بوالديه، مهتمًّا بأسرته، </w:t>
      </w:r>
    </w:p>
    <w:p w14:paraId="5E55CA92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هادئًا في تعامله، </w:t>
      </w:r>
    </w:p>
    <w:p w14:paraId="1C4931B6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ينصحُ ولا يؤذي، </w:t>
      </w:r>
    </w:p>
    <w:p w14:paraId="3F04D175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يصبرُ ولا يعتدي.</w:t>
      </w:r>
    </w:p>
    <w:p w14:paraId="36E45424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7CAC5C" w14:textId="77777777" w:rsidR="002915A8" w:rsidRPr="00117586" w:rsidRDefault="002915A8" w:rsidP="002C4E4F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17586">
        <w:rPr>
          <w:rFonts w:cs="Traditional Arabic" w:hint="cs"/>
          <w:sz w:val="36"/>
          <w:szCs w:val="36"/>
          <w:rtl/>
        </w:rPr>
        <w:t xml:space="preserve">أيها الشابُّ الخلوق، </w:t>
      </w:r>
    </w:p>
    <w:p w14:paraId="79ED49F8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4DAD">
        <w:rPr>
          <w:rFonts w:cs="Traditional Arabic" w:hint="cs"/>
          <w:sz w:val="36"/>
          <w:szCs w:val="36"/>
          <w:rtl/>
        </w:rPr>
        <w:t xml:space="preserve">هل تعلمُ أن الأخلاقَ العاليةَ ترفعُكَ أكثر، </w:t>
      </w:r>
    </w:p>
    <w:p w14:paraId="1F3B9560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4DAD">
        <w:rPr>
          <w:rFonts w:cs="Traditional Arabic" w:hint="cs"/>
          <w:sz w:val="36"/>
          <w:szCs w:val="36"/>
          <w:rtl/>
        </w:rPr>
        <w:t xml:space="preserve">والآدابَ الجميلةَ تجعلُكَ أجمل، </w:t>
      </w:r>
    </w:p>
    <w:p w14:paraId="4BDE351A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4DAD">
        <w:rPr>
          <w:rFonts w:cs="Traditional Arabic" w:hint="cs"/>
          <w:sz w:val="36"/>
          <w:szCs w:val="36"/>
          <w:rtl/>
        </w:rPr>
        <w:t xml:space="preserve">والكلامَ الهادئَ يجعلُكَ ألطف، </w:t>
      </w:r>
    </w:p>
    <w:p w14:paraId="26A80D40" w14:textId="77777777" w:rsidR="002915A8" w:rsidRPr="005B4DAD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4DAD">
        <w:rPr>
          <w:rFonts w:cs="Traditional Arabic" w:hint="cs"/>
          <w:sz w:val="36"/>
          <w:szCs w:val="36"/>
          <w:rtl/>
        </w:rPr>
        <w:t>والحوارَ المهذَّبَ يجعلُكَ محبوبًا وأكثرَ قبولًا؟</w:t>
      </w:r>
    </w:p>
    <w:p w14:paraId="18110BD2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FF3A46" w14:textId="77777777" w:rsidR="002915A8" w:rsidRPr="002432DE" w:rsidRDefault="002915A8" w:rsidP="002C4E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32DE">
        <w:rPr>
          <w:rFonts w:cs="Traditional Arabic" w:hint="cs"/>
          <w:sz w:val="36"/>
          <w:szCs w:val="36"/>
          <w:rtl/>
        </w:rPr>
        <w:t xml:space="preserve">أيها الشابُّ الجميل، </w:t>
      </w:r>
    </w:p>
    <w:p w14:paraId="3A6B781B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يرضيكَ أن يكونَ ظاهرُكَ أزهرَ أقمر، وباطنُكَ أسحمَ أسود؟ </w:t>
      </w:r>
    </w:p>
    <w:p w14:paraId="47EB7422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تبدو وضّاحًا، بينما قلبُكَ يَغشاهُ سوادُ الفاحشةِ وفجورُ المعصية؟ </w:t>
      </w:r>
    </w:p>
    <w:p w14:paraId="2ED30B67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 أجملَ الفتى عندما يكونُ أبيضَ نقيًّا، </w:t>
      </w:r>
    </w:p>
    <w:p w14:paraId="71693A18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مطيعًا لربِّهِ تقيًّا.</w:t>
      </w:r>
    </w:p>
    <w:p w14:paraId="6CE69617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18D56F" w14:textId="77777777" w:rsidR="002915A8" w:rsidRPr="004C3976" w:rsidRDefault="002915A8" w:rsidP="002C4E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3976">
        <w:rPr>
          <w:rFonts w:cs="Traditional Arabic" w:hint="cs"/>
          <w:sz w:val="36"/>
          <w:szCs w:val="36"/>
          <w:rtl/>
        </w:rPr>
        <w:t xml:space="preserve">ليس كلُّ شابٍّ يُفتخرُ به، ولا هو ذخرٌ للأمة، </w:t>
      </w:r>
    </w:p>
    <w:p w14:paraId="04C0DE84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بل يكونُ بعضُهم وبالًا عليها، </w:t>
      </w:r>
    </w:p>
    <w:p w14:paraId="76252399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يَنشأُ على أفكارٍ معاديةٍ للإسلام، </w:t>
      </w:r>
    </w:p>
    <w:p w14:paraId="09D3A6E3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بعيدًا عن التربيةِ الأخلاقية، </w:t>
      </w:r>
    </w:p>
    <w:p w14:paraId="17B60126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والأعرافِ السامية، </w:t>
      </w:r>
    </w:p>
    <w:p w14:paraId="3C56C880" w14:textId="77777777" w:rsidR="002915A8" w:rsidRPr="002D5D79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وخدمةِ الناس وحبِّ الخيرِ لهم. </w:t>
      </w:r>
    </w:p>
    <w:p w14:paraId="6856AB18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EE9454" w14:textId="77777777" w:rsidR="002915A8" w:rsidRPr="006F39CE" w:rsidRDefault="002915A8" w:rsidP="002C4E4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39CE">
        <w:rPr>
          <w:rFonts w:cs="Traditional Arabic" w:hint="cs"/>
          <w:sz w:val="36"/>
          <w:szCs w:val="36"/>
          <w:rtl/>
        </w:rPr>
        <w:t xml:space="preserve">ما كان يسرُّكَ من أحاديثِ الشباب، </w:t>
      </w:r>
      <w:proofErr w:type="spellStart"/>
      <w:r w:rsidRPr="006F39CE">
        <w:rPr>
          <w:rFonts w:cs="Traditional Arabic" w:hint="cs"/>
          <w:sz w:val="36"/>
          <w:szCs w:val="36"/>
          <w:rtl/>
        </w:rPr>
        <w:t>وطرائفهم</w:t>
      </w:r>
      <w:proofErr w:type="spellEnd"/>
      <w:r w:rsidRPr="006F39CE">
        <w:rPr>
          <w:rFonts w:cs="Traditional Arabic" w:hint="cs"/>
          <w:sz w:val="36"/>
          <w:szCs w:val="36"/>
          <w:rtl/>
        </w:rPr>
        <w:t xml:space="preserve"> وألعابهم، </w:t>
      </w:r>
    </w:p>
    <w:p w14:paraId="5EBD47D6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يسرُّكَ اليوم، </w:t>
      </w:r>
    </w:p>
    <w:p w14:paraId="1E79B71C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لقد علمتَ أن الحياةَ أعقدُ مما كان يعيشهُ الشبابُ ويتصورونه، </w:t>
      </w:r>
    </w:p>
    <w:p w14:paraId="3E7262E5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الجدَّ هو الأساس، </w:t>
      </w:r>
    </w:p>
    <w:p w14:paraId="4548CE19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والعملَ للآخرةِ أفضلُ ما تشتغلُ به.</w:t>
      </w:r>
    </w:p>
    <w:p w14:paraId="151765EF" w14:textId="77777777" w:rsidR="002915A8" w:rsidRDefault="002915A8" w:rsidP="002915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BA405D" w14:textId="77777777" w:rsidR="008F50DF" w:rsidRPr="006D7883" w:rsidRDefault="008F50DF" w:rsidP="008F50D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D788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الشخصية</w:t>
      </w:r>
    </w:p>
    <w:p w14:paraId="0043E85C" w14:textId="77777777" w:rsidR="008F50DF" w:rsidRPr="00884617" w:rsidRDefault="008F50DF" w:rsidP="002C4E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84617">
        <w:rPr>
          <w:rFonts w:cs="Traditional Arabic" w:hint="cs"/>
          <w:sz w:val="36"/>
          <w:szCs w:val="36"/>
          <w:rtl/>
        </w:rPr>
        <w:t xml:space="preserve">ميزانُ الشخصيةِ الإسلاميةِ الأولُ هو التوحيدُ والدعوةُ إليه، </w:t>
      </w:r>
    </w:p>
    <w:p w14:paraId="4835CA38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وبغضُ الكفرِ وما يؤدي إليه، </w:t>
      </w:r>
    </w:p>
    <w:p w14:paraId="529B940C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ومتى اختلَّ هذا التوازن، </w:t>
      </w:r>
    </w:p>
    <w:p w14:paraId="358B6016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الشخصيةَ الإسلاميةَ تكونُ فقدت أساسَ تركيبها، </w:t>
      </w:r>
    </w:p>
    <w:p w14:paraId="3EF1E9A9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وأهم مميزاتها.</w:t>
      </w:r>
    </w:p>
    <w:p w14:paraId="619DBEAD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A8DB38" w14:textId="77777777" w:rsidR="008F50DF" w:rsidRPr="00374343" w:rsidRDefault="008F50DF" w:rsidP="002C4E4F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bookmarkStart w:id="2" w:name="_Hlk112174177"/>
      <w:r w:rsidRPr="00374343">
        <w:rPr>
          <w:rFonts w:cs="Traditional Arabic" w:hint="cs"/>
          <w:sz w:val="36"/>
          <w:szCs w:val="36"/>
          <w:rtl/>
        </w:rPr>
        <w:t xml:space="preserve">لا تستحي من دينِكَ وأنت بين الغرباءِ أيها المسلم، </w:t>
      </w:r>
    </w:p>
    <w:p w14:paraId="17EEF486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الدينُ القويمُ الخاتمُ الذي ارتضاهُ الله لكَ ولهم، </w:t>
      </w:r>
    </w:p>
    <w:p w14:paraId="452771DA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وعلى الناسِ جميعًا أن يتَّبعوه، </w:t>
      </w:r>
    </w:p>
    <w:p w14:paraId="15478261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اصدعْ به ولا تستحي منه، </w:t>
      </w:r>
    </w:p>
    <w:p w14:paraId="73616FF8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وذكِّرْ بآدابهِ الجليلة، وبأحكامهِ العظيمة، </w:t>
      </w:r>
    </w:p>
    <w:p w14:paraId="7C1167CA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وادعُ إليها وأنت مفتخرٌ بها، مرفوعُ الرأس.</w:t>
      </w:r>
    </w:p>
    <w:bookmarkEnd w:id="2"/>
    <w:p w14:paraId="42C7A366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D452FF" w14:textId="77777777" w:rsidR="008F50DF" w:rsidRPr="00F251B0" w:rsidRDefault="008F50DF" w:rsidP="002C4E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51B0">
        <w:rPr>
          <w:rFonts w:cs="Traditional Arabic" w:hint="cs"/>
          <w:sz w:val="36"/>
          <w:szCs w:val="36"/>
          <w:rtl/>
        </w:rPr>
        <w:t>إذا كنتَ محترَمًا،</w:t>
      </w:r>
    </w:p>
    <w:p w14:paraId="0F8103C4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ذا عقيدةٍ وأخلاقٍ ومواقف،</w:t>
      </w:r>
    </w:p>
    <w:p w14:paraId="637A24E2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اعترفَ بكَ الآخرون واحترموكَ وقدَّروك،</w:t>
      </w:r>
    </w:p>
    <w:p w14:paraId="5FE5D228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وجلسوا إليكَ وحاوروك،</w:t>
      </w:r>
    </w:p>
    <w:p w14:paraId="0EBC437E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ونظروا ما عندكَ من أفكارٍ ومبادئَ ووجهاتِ نظر،</w:t>
      </w:r>
    </w:p>
    <w:p w14:paraId="6775EF05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كان سفيهًا، لا مباليًا، </w:t>
      </w:r>
    </w:p>
    <w:p w14:paraId="325F8023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متزلفًا، إمَّعة،</w:t>
      </w:r>
    </w:p>
    <w:p w14:paraId="14C39915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 ينظروا إليه تلك النظرة، </w:t>
      </w:r>
    </w:p>
    <w:p w14:paraId="2ED4705B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يحترموهُ ذلك الاحترام.</w:t>
      </w:r>
    </w:p>
    <w:p w14:paraId="26E70F9A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فرجلٌ بلا ثوابت، لا اعتبارَ له،</w:t>
      </w:r>
    </w:p>
    <w:p w14:paraId="094E57CC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وقيمته، من قيمةِ عقيدته. </w:t>
      </w:r>
    </w:p>
    <w:p w14:paraId="1D8AE037" w14:textId="77777777" w:rsidR="008F50DF" w:rsidRDefault="008F50DF" w:rsidP="008F50D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1EC007" w14:textId="77777777" w:rsidR="00A4733B" w:rsidRPr="00A4733B" w:rsidRDefault="00A4733B" w:rsidP="00A4733B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A4733B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الشذوذ</w:t>
      </w:r>
    </w:p>
    <w:p w14:paraId="3FB98590" w14:textId="77777777" w:rsidR="00A4733B" w:rsidRPr="00A4733B" w:rsidRDefault="00A4733B" w:rsidP="002C4E4F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/>
          <w:sz w:val="36"/>
          <w:szCs w:val="36"/>
          <w:rtl/>
        </w:rPr>
        <w:t>الحيوان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لا يستغني عن ذن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>به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ولا يتخلى عنه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4B45C7EB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/>
          <w:sz w:val="36"/>
          <w:szCs w:val="36"/>
          <w:rtl/>
        </w:rPr>
        <w:t>ولو عرف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أنه من دلائل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شخصيتهِ ال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>حيواني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ة،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 xml:space="preserve">فهو 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>جزء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من جسده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4F135DB5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/>
          <w:sz w:val="36"/>
          <w:szCs w:val="36"/>
          <w:rtl/>
        </w:rPr>
        <w:t>فلا نامت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أعين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الشواذ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ّ،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4FED2B4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/>
          <w:sz w:val="36"/>
          <w:szCs w:val="36"/>
          <w:rtl/>
        </w:rPr>
        <w:t>الذين يتخل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>ون عن أهم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A4733B">
        <w:rPr>
          <w:rFonts w:ascii="Calibri" w:eastAsia="Calibri" w:hAnsi="Calibri" w:cs="Traditional Arabic"/>
          <w:sz w:val="36"/>
          <w:szCs w:val="36"/>
          <w:rtl/>
        </w:rPr>
        <w:t xml:space="preserve"> صفاتهم الإنسانية</w:t>
      </w:r>
      <w:r w:rsidRPr="00A4733B">
        <w:rPr>
          <w:rFonts w:ascii="Calibri" w:eastAsia="Calibri" w:hAnsi="Calibri" w:cs="Traditional Arabic" w:hint="cs"/>
          <w:sz w:val="36"/>
          <w:szCs w:val="36"/>
          <w:rtl/>
        </w:rPr>
        <w:t xml:space="preserve">، أو يتلاعبون بها، </w:t>
      </w:r>
    </w:p>
    <w:p w14:paraId="2EE61716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 w:hint="cs"/>
          <w:sz w:val="36"/>
          <w:szCs w:val="36"/>
          <w:rtl/>
        </w:rPr>
        <w:t xml:space="preserve">ولا يهمهم دينٌ ولا أدب، </w:t>
      </w:r>
    </w:p>
    <w:p w14:paraId="4C107CB6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 w:hint="cs"/>
          <w:sz w:val="36"/>
          <w:szCs w:val="36"/>
          <w:rtl/>
        </w:rPr>
        <w:t>ولا غَيرةٌ ولا حسب!</w:t>
      </w:r>
    </w:p>
    <w:p w14:paraId="2F8D242A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B13520" w14:textId="77777777" w:rsidR="00A4733B" w:rsidRPr="00A4733B" w:rsidRDefault="00A4733B" w:rsidP="002C4E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 w:hint="cs"/>
          <w:sz w:val="36"/>
          <w:szCs w:val="36"/>
          <w:rtl/>
        </w:rPr>
        <w:t xml:space="preserve">جدارٌ واحدٌ لا يبني بيتًا، </w:t>
      </w:r>
    </w:p>
    <w:p w14:paraId="2D4FEC9C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 w:hint="cs"/>
          <w:sz w:val="36"/>
          <w:szCs w:val="36"/>
          <w:rtl/>
        </w:rPr>
        <w:t xml:space="preserve">ورجلٌ دون امرأةٍ لا يبني أسرة. </w:t>
      </w:r>
    </w:p>
    <w:p w14:paraId="6E34EA4C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 w:hint="cs"/>
          <w:sz w:val="36"/>
          <w:szCs w:val="36"/>
          <w:rtl/>
        </w:rPr>
        <w:t xml:space="preserve">عندما يَفسدُ الناسُ من الرأس، تتغيرُ القوانين، </w:t>
      </w:r>
    </w:p>
    <w:p w14:paraId="7F0D4657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 w:hint="cs"/>
          <w:sz w:val="36"/>
          <w:szCs w:val="36"/>
          <w:rtl/>
        </w:rPr>
        <w:t xml:space="preserve">فتختلُّ الموازين، وتضطربُ الإنسانية، </w:t>
      </w:r>
    </w:p>
    <w:p w14:paraId="3B5064A0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وتمرضُ الحضارات، أو تموت. </w:t>
      </w:r>
    </w:p>
    <w:p w14:paraId="1631330E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733B">
        <w:rPr>
          <w:rFonts w:ascii="Calibri" w:eastAsia="Calibri" w:hAnsi="Calibri" w:cs="Traditional Arabic" w:hint="cs"/>
          <w:sz w:val="36"/>
          <w:szCs w:val="36"/>
          <w:rtl/>
        </w:rPr>
        <w:t>والمفسدون هم السبب.</w:t>
      </w:r>
    </w:p>
    <w:p w14:paraId="78806D42" w14:textId="77777777" w:rsidR="00A4733B" w:rsidRPr="00A4733B" w:rsidRDefault="00A4733B" w:rsidP="00A47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A380EC" w14:textId="77777777" w:rsidR="002C4E4F" w:rsidRPr="00A70F0A" w:rsidRDefault="002C4E4F" w:rsidP="002C4E4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0F0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الشكر</w:t>
      </w:r>
    </w:p>
    <w:p w14:paraId="3595CE47" w14:textId="77777777" w:rsidR="002C4E4F" w:rsidRPr="004B108E" w:rsidRDefault="002C4E4F" w:rsidP="002C4E4F">
      <w:pPr>
        <w:pStyle w:val="a3"/>
        <w:numPr>
          <w:ilvl w:val="0"/>
          <w:numId w:val="47"/>
        </w:numPr>
        <w:spacing w:after="0" w:line="240" w:lineRule="auto"/>
        <w:rPr>
          <w:rFonts w:cs="Traditional Arabic"/>
          <w:sz w:val="36"/>
          <w:szCs w:val="36"/>
          <w:rtl/>
        </w:rPr>
      </w:pPr>
      <w:r w:rsidRPr="004B108E">
        <w:rPr>
          <w:rFonts w:cs="Traditional Arabic"/>
          <w:sz w:val="36"/>
          <w:szCs w:val="36"/>
          <w:rtl/>
        </w:rPr>
        <w:t xml:space="preserve">الشكرُ واجبٌ عليك أيها المسلم، </w:t>
      </w:r>
    </w:p>
    <w:p w14:paraId="4F174CE3" w14:textId="77777777" w:rsidR="002C4E4F" w:rsidRDefault="002C4E4F" w:rsidP="002C4E4F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9654B1">
        <w:rPr>
          <w:rFonts w:cs="Traditional Arabic"/>
          <w:sz w:val="36"/>
          <w:szCs w:val="36"/>
          <w:rtl/>
        </w:rPr>
        <w:t xml:space="preserve">على ما هداكَ الله إلى الإسلام، </w:t>
      </w:r>
    </w:p>
    <w:p w14:paraId="4BED8B2A" w14:textId="77777777" w:rsidR="002C4E4F" w:rsidRDefault="002C4E4F" w:rsidP="002C4E4F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9654B1">
        <w:rPr>
          <w:rFonts w:cs="Traditional Arabic"/>
          <w:sz w:val="36"/>
          <w:szCs w:val="36"/>
          <w:rtl/>
        </w:rPr>
        <w:t xml:space="preserve">ووهبكَ من إيمان، </w:t>
      </w:r>
    </w:p>
    <w:p w14:paraId="730096E8" w14:textId="77777777" w:rsidR="002C4E4F" w:rsidRDefault="002C4E4F" w:rsidP="002C4E4F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9654B1">
        <w:rPr>
          <w:rFonts w:cs="Traditional Arabic"/>
          <w:sz w:val="36"/>
          <w:szCs w:val="36"/>
          <w:rtl/>
        </w:rPr>
        <w:t xml:space="preserve">ومنحكَ من عقل، </w:t>
      </w:r>
    </w:p>
    <w:p w14:paraId="78AA3B83" w14:textId="77777777" w:rsidR="002C4E4F" w:rsidRPr="009654B1" w:rsidRDefault="002C4E4F" w:rsidP="002C4E4F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9654B1">
        <w:rPr>
          <w:rFonts w:cs="Traditional Arabic"/>
          <w:sz w:val="36"/>
          <w:szCs w:val="36"/>
          <w:rtl/>
        </w:rPr>
        <w:t>وأنعم عليكَ من النعم.</w:t>
      </w:r>
    </w:p>
    <w:p w14:paraId="35BA0CE6" w14:textId="77777777" w:rsidR="002C4E4F" w:rsidRPr="009654B1" w:rsidRDefault="002C4E4F" w:rsidP="002C4E4F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9654B1">
        <w:rPr>
          <w:rFonts w:cs="Traditional Arabic"/>
          <w:sz w:val="36"/>
          <w:szCs w:val="36"/>
          <w:rtl/>
        </w:rPr>
        <w:t xml:space="preserve">{وَمَن يَشْكُرْ فَإِنَّمَا يَشْكُرُ لِنَفْسِهِ وَمَن كَفَرَ فَإِنَّ اللَّهَ غَنِيٌّ حَمِيدٌ} </w:t>
      </w:r>
    </w:p>
    <w:p w14:paraId="3D8D9438" w14:textId="77777777" w:rsidR="002C4E4F" w:rsidRPr="009654B1" w:rsidRDefault="002C4E4F" w:rsidP="002C4E4F">
      <w:pPr>
        <w:spacing w:after="0" w:line="240" w:lineRule="auto"/>
        <w:jc w:val="both"/>
        <w:rPr>
          <w:rFonts w:cs="Traditional Arabic"/>
          <w:sz w:val="28"/>
          <w:szCs w:val="28"/>
          <w:rtl/>
        </w:rPr>
      </w:pPr>
      <w:r w:rsidRPr="009654B1">
        <w:rPr>
          <w:rFonts w:cs="Traditional Arabic"/>
          <w:sz w:val="28"/>
          <w:szCs w:val="28"/>
          <w:rtl/>
        </w:rPr>
        <w:t>[سورة لقمان: 12]</w:t>
      </w:r>
    </w:p>
    <w:p w14:paraId="7B7BF8D0" w14:textId="77777777" w:rsidR="002C4E4F" w:rsidRDefault="002C4E4F" w:rsidP="002C4E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0546E9" w14:textId="77777777" w:rsidR="002C4E4F" w:rsidRPr="00B34609" w:rsidRDefault="002C4E4F" w:rsidP="002C4E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4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سرورُكَ بالنجاحِ ينبغي أن يُقرنَ بالحمد،</w:t>
      </w:r>
    </w:p>
    <w:p w14:paraId="0B7E4286" w14:textId="77777777" w:rsidR="002C4E4F" w:rsidRDefault="002C4E4F" w:rsidP="002C4E4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فالله هو الذي هيَّأَ لكَ أسبابَ النجاح، ثم قدَّرَهُ لك.</w:t>
      </w:r>
    </w:p>
    <w:p w14:paraId="05CAB50C" w14:textId="77777777" w:rsidR="002C4E4F" w:rsidRDefault="002C4E4F" w:rsidP="002C4E4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واعلمْ أن الله غنيٌّ عن حمدِكَ وثنائكَ عليه،</w:t>
      </w:r>
    </w:p>
    <w:p w14:paraId="4C9040D6" w14:textId="77777777" w:rsidR="002C4E4F" w:rsidRDefault="002C4E4F" w:rsidP="002C4E4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الشكرَ يزيدُ من فرصِ نجاحك،</w:t>
      </w:r>
    </w:p>
    <w:p w14:paraId="5514236A" w14:textId="77777777" w:rsidR="002C4E4F" w:rsidRDefault="002C4E4F" w:rsidP="002C4E4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يكونُ عدمهُ سببًا لمنعِ النجاحِ في أمور،</w:t>
      </w:r>
    </w:p>
    <w:p w14:paraId="009F72E7" w14:textId="77777777" w:rsidR="002C4E4F" w:rsidRDefault="002C4E4F" w:rsidP="002C4E4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فكنْ شاكرًا، حامدًا، مبتغيًا فضلَ ربِّك.</w:t>
      </w:r>
    </w:p>
    <w:p w14:paraId="0007AFC9" w14:textId="77777777" w:rsidR="002C4E4F" w:rsidRDefault="002C4E4F" w:rsidP="002C4E4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5B4DBE" w14:textId="77777777" w:rsidR="00A1259D" w:rsidRPr="004B24E2" w:rsidRDefault="00A1259D" w:rsidP="00A1259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B24E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الشهرة</w:t>
      </w:r>
    </w:p>
    <w:p w14:paraId="53C223C6" w14:textId="77777777" w:rsidR="00A1259D" w:rsidRPr="00983589" w:rsidRDefault="00A1259D" w:rsidP="00A1259D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3589">
        <w:rPr>
          <w:rFonts w:cs="Traditional Arabic" w:hint="cs"/>
          <w:sz w:val="36"/>
          <w:szCs w:val="36"/>
          <w:rtl/>
        </w:rPr>
        <w:t xml:space="preserve">الشهرةُ صفة، </w:t>
      </w:r>
    </w:p>
    <w:p w14:paraId="59E35425" w14:textId="77777777" w:rsidR="00A1259D" w:rsidRDefault="00A1259D" w:rsidP="00A125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تُذمُّ ولا تُمدحُ إلا إذا تلبَّستْ بصاحبها، </w:t>
      </w:r>
    </w:p>
    <w:p w14:paraId="011FFAE5" w14:textId="77777777" w:rsidR="00A1259D" w:rsidRDefault="00A1259D" w:rsidP="00A125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فهناك أتقياءُ مشهورون، </w:t>
      </w:r>
    </w:p>
    <w:p w14:paraId="42E8C270" w14:textId="77777777" w:rsidR="00A1259D" w:rsidRDefault="00A1259D" w:rsidP="00A125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ومجرمون مشهورون. </w:t>
      </w:r>
    </w:p>
    <w:p w14:paraId="767812B6" w14:textId="77777777" w:rsidR="00A1259D" w:rsidRDefault="00A1259D" w:rsidP="00A125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 إنا نسألُكَ ما ينفعنا، وما يجلبُ رضاك، </w:t>
      </w:r>
    </w:p>
    <w:p w14:paraId="7772B51E" w14:textId="77777777" w:rsidR="00A1259D" w:rsidRDefault="00A1259D" w:rsidP="00A125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شهرة، أو خمولًا. </w:t>
      </w:r>
    </w:p>
    <w:p w14:paraId="069B3A69" w14:textId="77777777" w:rsidR="00A1259D" w:rsidRDefault="00A1259D" w:rsidP="00A125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وثبِّتنا على الحق،</w:t>
      </w:r>
    </w:p>
    <w:p w14:paraId="0C1C8106" w14:textId="77777777" w:rsidR="00A1259D" w:rsidRDefault="00A1259D" w:rsidP="00A125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تفتنّا، </w:t>
      </w:r>
    </w:p>
    <w:p w14:paraId="3C8E8378" w14:textId="77777777" w:rsidR="00A1259D" w:rsidRDefault="00A1259D" w:rsidP="00A125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واقبضنا إليكَ وأنت راضٍ عنا.</w:t>
      </w:r>
    </w:p>
    <w:p w14:paraId="42566697" w14:textId="77777777" w:rsidR="00A1259D" w:rsidRDefault="00A1259D" w:rsidP="00A125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FEE56D" w14:textId="77777777" w:rsidR="00540F78" w:rsidRPr="00C67F53" w:rsidRDefault="00540F78" w:rsidP="00540F7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67F5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الشيطان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الرجيم</w:t>
      </w:r>
    </w:p>
    <w:p w14:paraId="61B4593E" w14:textId="77777777" w:rsidR="00540F78" w:rsidRPr="008C4442" w:rsidRDefault="00540F78" w:rsidP="00540F7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4442">
        <w:rPr>
          <w:rFonts w:cs="Traditional Arabic" w:hint="cs"/>
          <w:sz w:val="36"/>
          <w:szCs w:val="36"/>
          <w:rtl/>
        </w:rPr>
        <w:t xml:space="preserve">الشيطانُ عدوٌّ لك، ماكرٌ خبيث، </w:t>
      </w:r>
    </w:p>
    <w:p w14:paraId="5ED086C6" w14:textId="77777777" w:rsidR="00540F78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7A4E">
        <w:rPr>
          <w:rFonts w:cs="Traditional Arabic" w:hint="cs"/>
          <w:sz w:val="36"/>
          <w:szCs w:val="36"/>
          <w:rtl/>
        </w:rPr>
        <w:t xml:space="preserve">مهنتهُ أن يضلَّكَ عن الحقّ، وينتظرُ غرِّةً منك ليُرديك، </w:t>
      </w:r>
    </w:p>
    <w:p w14:paraId="00CF3F50" w14:textId="77777777" w:rsidR="00540F78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7A4E">
        <w:rPr>
          <w:rFonts w:cs="Traditional Arabic" w:hint="cs"/>
          <w:sz w:val="36"/>
          <w:szCs w:val="36"/>
          <w:rtl/>
        </w:rPr>
        <w:t xml:space="preserve">ولا يملُّ من الانتظار، </w:t>
      </w:r>
    </w:p>
    <w:p w14:paraId="29BC8A53" w14:textId="77777777" w:rsidR="00540F78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7A4E">
        <w:rPr>
          <w:rFonts w:cs="Traditional Arabic" w:hint="cs"/>
          <w:sz w:val="36"/>
          <w:szCs w:val="36"/>
          <w:rtl/>
        </w:rPr>
        <w:t xml:space="preserve">فاحذره، </w:t>
      </w:r>
    </w:p>
    <w:p w14:paraId="411356B7" w14:textId="77777777" w:rsidR="00540F78" w:rsidRPr="00C67A4E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7A4E">
        <w:rPr>
          <w:rFonts w:cs="Traditional Arabic" w:hint="cs"/>
          <w:sz w:val="36"/>
          <w:szCs w:val="36"/>
          <w:rtl/>
        </w:rPr>
        <w:t xml:space="preserve">واعتصمْ بحبلِ الله ليعصمكَ منه، ويجنِّبكَ مكره. </w:t>
      </w:r>
    </w:p>
    <w:p w14:paraId="1DF2712D" w14:textId="77777777" w:rsidR="00540F78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ECA077" w14:textId="77777777" w:rsidR="00540F78" w:rsidRPr="002764F2" w:rsidRDefault="00540F78" w:rsidP="00540F7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64F2">
        <w:rPr>
          <w:rFonts w:cs="Traditional Arabic" w:hint="cs"/>
          <w:sz w:val="36"/>
          <w:szCs w:val="36"/>
          <w:rtl/>
        </w:rPr>
        <w:t xml:space="preserve">كنْ حذرًا من الشيطانِ أكثرَ من حذرِكَ من عدوٍّ متربِّصٍ بك، </w:t>
      </w:r>
    </w:p>
    <w:p w14:paraId="28D4DC42" w14:textId="77777777" w:rsidR="00540F78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يوسوسُ في نفسِكَ لتقولَ أسوأَ مقال، </w:t>
      </w:r>
    </w:p>
    <w:p w14:paraId="0912A087" w14:textId="77777777" w:rsidR="00540F78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ولتفعلَ أفحشَ الأفعال. </w:t>
      </w:r>
    </w:p>
    <w:p w14:paraId="2AA518A3" w14:textId="77777777" w:rsidR="00540F78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ولن تنفعَ وسوستهُ ما دمتَ قريبًا من الله، </w:t>
      </w:r>
    </w:p>
    <w:p w14:paraId="1AAEE488" w14:textId="77777777" w:rsidR="00540F78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إنما سيطرتهُ على من يَسمعُ منه.</w:t>
      </w:r>
    </w:p>
    <w:p w14:paraId="4281FB8A" w14:textId="77777777" w:rsidR="00540F78" w:rsidRDefault="00540F78" w:rsidP="00540F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F7E20E" w14:textId="77777777" w:rsidR="002730DE" w:rsidRPr="00B41331" w:rsidRDefault="002730DE" w:rsidP="002730D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4133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الصحابة رضي الله عنهم</w:t>
      </w:r>
    </w:p>
    <w:p w14:paraId="39A81EAF" w14:textId="77777777" w:rsidR="002730DE" w:rsidRPr="00983589" w:rsidRDefault="002730DE" w:rsidP="002730DE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3589">
        <w:rPr>
          <w:rFonts w:cs="Traditional Arabic" w:hint="cs"/>
          <w:sz w:val="36"/>
          <w:szCs w:val="36"/>
          <w:rtl/>
        </w:rPr>
        <w:t xml:space="preserve">الصحابةُ مدرسةٌ عظيمة، </w:t>
      </w:r>
    </w:p>
    <w:p w14:paraId="01ADF320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كانوا في خيرِ قرن، فهم أفضلُ المسلمين. </w:t>
      </w:r>
    </w:p>
    <w:p w14:paraId="0954B40C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وحياتهم درسٌ لنا، </w:t>
      </w:r>
    </w:p>
    <w:p w14:paraId="118BE44A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وسيرتهم عبرةٌ لنا، </w:t>
      </w:r>
    </w:p>
    <w:p w14:paraId="3EC1B0A2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إنها تحدِّثنا عن الإيمان، والتسابقِ إلى الخير، والجهاد، والصبر. </w:t>
      </w:r>
    </w:p>
    <w:p w14:paraId="27A20591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رضيَ الله عنهم وأرضاهم.</w:t>
      </w:r>
    </w:p>
    <w:p w14:paraId="0DBC4B38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9E5806" w14:textId="77777777" w:rsidR="002730DE" w:rsidRPr="004C3976" w:rsidRDefault="002730DE" w:rsidP="002730DE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3976">
        <w:rPr>
          <w:rFonts w:cs="Traditional Arabic" w:hint="cs"/>
          <w:sz w:val="36"/>
          <w:szCs w:val="36"/>
          <w:rtl/>
        </w:rPr>
        <w:lastRenderedPageBreak/>
        <w:t>في قصصِ الصحابةِ رضيَ الله عنهم عبرٌ كثيرة، وتربيةٌ أثيرة،</w:t>
      </w:r>
    </w:p>
    <w:p w14:paraId="54A385E4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قصِّها على أطفالِ المسلمين فائدةٌ أكيدة،</w:t>
      </w:r>
    </w:p>
    <w:p w14:paraId="20546002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بما يناسبهم من أخبارٍ ومواقف،</w:t>
      </w:r>
    </w:p>
    <w:p w14:paraId="5FF400F2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وكذلك الشباب،</w:t>
      </w:r>
    </w:p>
    <w:p w14:paraId="2ED5240C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فإنها تهذِّبُ نفوسَهم،</w:t>
      </w:r>
    </w:p>
    <w:p w14:paraId="41D4BBEC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وتشحذُ عاطفتهم،</w:t>
      </w:r>
    </w:p>
    <w:p w14:paraId="193A253A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وتشدُّهم إلى الإسلام،</w:t>
      </w:r>
    </w:p>
    <w:p w14:paraId="66B2E966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وتحبِّبُ إليهم الجهاد،</w:t>
      </w:r>
    </w:p>
    <w:p w14:paraId="78B0EB42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وتعلِّمُهم الأسوة، وفضيلةَ الجماعة، والحرصَ على الطاعة.</w:t>
      </w:r>
    </w:p>
    <w:p w14:paraId="363E30D3" w14:textId="77777777" w:rsidR="002730DE" w:rsidRDefault="002730DE" w:rsidP="002730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92F879" w14:textId="77777777" w:rsidR="00054B21" w:rsidRPr="009C686E" w:rsidRDefault="00054B21" w:rsidP="00054B2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C686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الصحة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والمرض</w:t>
      </w:r>
    </w:p>
    <w:p w14:paraId="2853154C" w14:textId="77777777" w:rsidR="00054B21" w:rsidRPr="00983589" w:rsidRDefault="00054B21" w:rsidP="00054B21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3589">
        <w:rPr>
          <w:rFonts w:cs="Traditional Arabic" w:hint="cs"/>
          <w:sz w:val="36"/>
          <w:szCs w:val="36"/>
          <w:rtl/>
        </w:rPr>
        <w:t xml:space="preserve">الصحةُ فتنة، والمرضُ اختبار، </w:t>
      </w:r>
    </w:p>
    <w:p w14:paraId="1664C833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ففيمَ أبليتَ صحتك؟ </w:t>
      </w:r>
    </w:p>
    <w:p w14:paraId="3360F9DC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اللهو والمطعمِ والمشربِ الحرامِ، </w:t>
      </w:r>
    </w:p>
    <w:p w14:paraId="2A5E42A4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 في العلمِ والجهادِ والدعوة؟ </w:t>
      </w:r>
    </w:p>
    <w:p w14:paraId="7D2F5F9F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وهل صبرتَ في مرضك، </w:t>
      </w:r>
    </w:p>
    <w:p w14:paraId="1D7452FF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 تأففتَ وتضجرتَ من قدرِ الله عليك؟  </w:t>
      </w:r>
    </w:p>
    <w:p w14:paraId="12A0BA69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1C0358" w14:textId="77777777" w:rsidR="00054B21" w:rsidRPr="004B108E" w:rsidRDefault="00054B21" w:rsidP="00054B21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08E">
        <w:rPr>
          <w:rFonts w:cs="Traditional Arabic" w:hint="cs"/>
          <w:sz w:val="36"/>
          <w:szCs w:val="36"/>
          <w:rtl/>
        </w:rPr>
        <w:t xml:space="preserve">إذا كان المرضُ يضعفُ جسمك، </w:t>
      </w:r>
    </w:p>
    <w:p w14:paraId="3CB91F76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ويقيدُ حركاتك، </w:t>
      </w:r>
    </w:p>
    <w:p w14:paraId="24F8B933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الصحةَ تعطيكَ مجالًا للحركةِ والعمل، </w:t>
      </w:r>
    </w:p>
    <w:p w14:paraId="74E5B05E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وعليك أن تعتبرَ من أيامِ المرض، </w:t>
      </w:r>
    </w:p>
    <w:p w14:paraId="2AABF3FF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وتشكرَ الله على ما وهبكَ من صحة، </w:t>
      </w:r>
    </w:p>
    <w:p w14:paraId="21BC3C34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وتستقيم. </w:t>
      </w:r>
    </w:p>
    <w:p w14:paraId="4D5E6411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31BD76" w14:textId="77777777" w:rsidR="00054B21" w:rsidRPr="004C3976" w:rsidRDefault="00054B21" w:rsidP="00054B21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C3976">
        <w:rPr>
          <w:rFonts w:cs="Traditional Arabic" w:hint="cs"/>
          <w:sz w:val="36"/>
          <w:szCs w:val="36"/>
          <w:rtl/>
        </w:rPr>
        <w:lastRenderedPageBreak/>
        <w:t>في الصحةِ العافيةُ والعملُ والنشاط،</w:t>
      </w:r>
    </w:p>
    <w:p w14:paraId="443E372D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المرضِ الاعتلالُ ولزومُ البيتِ والتعويقُ عن العمل،</w:t>
      </w:r>
    </w:p>
    <w:p w14:paraId="0F068A6D" w14:textId="77777777" w:rsidR="008B5856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وكلاهما من الله، </w:t>
      </w:r>
    </w:p>
    <w:p w14:paraId="21D794FD" w14:textId="49A661E6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كيف لا والحياةُ والموتُ بيده؟</w:t>
      </w:r>
    </w:p>
    <w:p w14:paraId="667B6701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فنسألُ الله العافية، </w:t>
      </w:r>
    </w:p>
    <w:p w14:paraId="272B7AF0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ونسألهُ سبحانهُ أن يلهمنا شكرَهُ دائمًا، على جميعِ نعمه،</w:t>
      </w:r>
    </w:p>
    <w:p w14:paraId="4A182067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ابتلانا بمرضٍ فنسألهُ الصبر، والأجر، والعافيةَ عاجلًا.</w:t>
      </w:r>
    </w:p>
    <w:p w14:paraId="1A9FF9BE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3CBE33" w14:textId="77777777" w:rsidR="00054B21" w:rsidRPr="005524B7" w:rsidRDefault="00054B21" w:rsidP="00054B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524B7">
        <w:rPr>
          <w:rFonts w:cs="Traditional Arabic" w:hint="cs"/>
          <w:sz w:val="36"/>
          <w:szCs w:val="36"/>
          <w:rtl/>
        </w:rPr>
        <w:t>المرءُ يحبُّ دمه، ويحافظُ عليه، خشيةَ أن يُهرق،</w:t>
      </w:r>
    </w:p>
    <w:p w14:paraId="63596BA3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سالَ أسرعَ إلى إسعافهِ وضمدَ جرحَهُ ليقف،</w:t>
      </w:r>
    </w:p>
    <w:p w14:paraId="7883467F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إنه شيءٌ ثمين، عزيز، يمشي في شرايينهِ وأوردته،</w:t>
      </w:r>
    </w:p>
    <w:p w14:paraId="5F3460C2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يفتدي به إلا مريضًا محتاجًا،</w:t>
      </w:r>
    </w:p>
    <w:p w14:paraId="7770DE98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طلبًا للشهادة.</w:t>
      </w:r>
    </w:p>
    <w:p w14:paraId="4018718B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C8B2F2" w14:textId="77777777" w:rsidR="00054B21" w:rsidRPr="00DA5232" w:rsidRDefault="00054B21" w:rsidP="00054B21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5232">
        <w:rPr>
          <w:rFonts w:cs="Traditional Arabic" w:hint="cs"/>
          <w:sz w:val="36"/>
          <w:szCs w:val="36"/>
          <w:rtl/>
        </w:rPr>
        <w:t xml:space="preserve">رأيتهُ عبوسًا </w:t>
      </w:r>
      <w:proofErr w:type="spellStart"/>
      <w:r w:rsidRPr="00DA5232">
        <w:rPr>
          <w:rFonts w:cs="Traditional Arabic" w:hint="cs"/>
          <w:sz w:val="36"/>
          <w:szCs w:val="36"/>
          <w:rtl/>
        </w:rPr>
        <w:t>متأح</w:t>
      </w:r>
      <w:r>
        <w:rPr>
          <w:rFonts w:cs="Traditional Arabic" w:hint="cs"/>
          <w:sz w:val="36"/>
          <w:szCs w:val="36"/>
          <w:rtl/>
        </w:rPr>
        <w:t>ِّ</w:t>
      </w:r>
      <w:r w:rsidRPr="00DA5232">
        <w:rPr>
          <w:rFonts w:cs="Traditional Arabic" w:hint="cs"/>
          <w:sz w:val="36"/>
          <w:szCs w:val="36"/>
          <w:rtl/>
        </w:rPr>
        <w:t>حًا</w:t>
      </w:r>
      <w:proofErr w:type="spellEnd"/>
      <w:r w:rsidRPr="00DA5232">
        <w:rPr>
          <w:rFonts w:cs="Traditional Arabic" w:hint="cs"/>
          <w:sz w:val="36"/>
          <w:szCs w:val="36"/>
          <w:rtl/>
        </w:rPr>
        <w:t xml:space="preserve"> متذمرًا، </w:t>
      </w:r>
    </w:p>
    <w:p w14:paraId="2285B267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قامَ فكأنه يحملُ معه حديدًا </w:t>
      </w:r>
      <w:proofErr w:type="spellStart"/>
      <w:r>
        <w:rPr>
          <w:rFonts w:cs="Traditional Arabic" w:hint="cs"/>
          <w:sz w:val="36"/>
          <w:szCs w:val="36"/>
          <w:rtl/>
        </w:rPr>
        <w:t>وإسمنتًا</w:t>
      </w:r>
      <w:proofErr w:type="spellEnd"/>
      <w:r>
        <w:rPr>
          <w:rFonts w:cs="Traditional Arabic" w:hint="cs"/>
          <w:sz w:val="36"/>
          <w:szCs w:val="36"/>
          <w:rtl/>
        </w:rPr>
        <w:t xml:space="preserve">، </w:t>
      </w:r>
    </w:p>
    <w:p w14:paraId="7E19CDA4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فقلتُ له: </w:t>
      </w:r>
    </w:p>
    <w:p w14:paraId="3EF2FD92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لو خففتَ مما بكَ من سِمنٍ ليذهبَ ما تشكو منه وتنشط؟ </w:t>
      </w:r>
    </w:p>
    <w:p w14:paraId="0AF6A096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فقالَ وهو يتبسم، وكأنه تذكرَ شيئًا: </w:t>
      </w:r>
    </w:p>
    <w:p w14:paraId="327B461A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الأكلُ لذيذ، والنفسُ تشتهي! </w:t>
      </w:r>
    </w:p>
    <w:p w14:paraId="3E3D2258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فتعوذتُ بالله من الشرَه، </w:t>
      </w:r>
    </w:p>
    <w:p w14:paraId="4A5B6E13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وتذكرتُ قولَ أميرِ المؤمنين عمر: </w:t>
      </w:r>
    </w:p>
    <w:p w14:paraId="309A9C28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 w:rsidRPr="00C63850">
        <w:rPr>
          <w:rFonts w:cs="Traditional Arabic"/>
          <w:sz w:val="36"/>
          <w:szCs w:val="36"/>
          <w:rtl/>
        </w:rPr>
        <w:t>أو</w:t>
      </w:r>
      <w:r>
        <w:rPr>
          <w:rFonts w:cs="Traditional Arabic" w:hint="cs"/>
          <w:sz w:val="36"/>
          <w:szCs w:val="36"/>
          <w:rtl/>
        </w:rPr>
        <w:t>َ</w:t>
      </w:r>
      <w:r w:rsidRPr="00C63850">
        <w:rPr>
          <w:rFonts w:cs="Traditional Arabic"/>
          <w:sz w:val="36"/>
          <w:szCs w:val="36"/>
          <w:rtl/>
        </w:rPr>
        <w:t>كلما</w:t>
      </w:r>
      <w:proofErr w:type="spellEnd"/>
      <w:r w:rsidRPr="00C63850">
        <w:rPr>
          <w:rFonts w:cs="Traditional Arabic"/>
          <w:sz w:val="36"/>
          <w:szCs w:val="36"/>
          <w:rtl/>
        </w:rPr>
        <w:t xml:space="preserve"> اشتهيت</w:t>
      </w:r>
      <w:r>
        <w:rPr>
          <w:rFonts w:cs="Traditional Arabic" w:hint="cs"/>
          <w:sz w:val="36"/>
          <w:szCs w:val="36"/>
          <w:rtl/>
        </w:rPr>
        <w:t>َ</w:t>
      </w:r>
      <w:r w:rsidRPr="00C63850">
        <w:rPr>
          <w:rFonts w:cs="Traditional Arabic"/>
          <w:sz w:val="36"/>
          <w:szCs w:val="36"/>
          <w:rtl/>
        </w:rPr>
        <w:t xml:space="preserve"> اشتريت</w:t>
      </w:r>
      <w:r>
        <w:rPr>
          <w:rFonts w:cs="Traditional Arabic" w:hint="cs"/>
          <w:sz w:val="36"/>
          <w:szCs w:val="36"/>
          <w:rtl/>
        </w:rPr>
        <w:t>؟</w:t>
      </w:r>
    </w:p>
    <w:p w14:paraId="3665686C" w14:textId="77777777" w:rsidR="00054B21" w:rsidRDefault="00054B21" w:rsidP="00054B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3006C8" w14:textId="77777777" w:rsidR="005A1CBC" w:rsidRDefault="005A1CBC" w:rsidP="00C3757E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451DB6CC" w14:textId="02172D43" w:rsidR="00C3757E" w:rsidRPr="00C3757E" w:rsidRDefault="00C3757E" w:rsidP="00C3757E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C3757E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lastRenderedPageBreak/>
        <w:t>الصلح</w:t>
      </w:r>
    </w:p>
    <w:p w14:paraId="1FFA847B" w14:textId="77777777" w:rsidR="00C3757E" w:rsidRPr="00C3757E" w:rsidRDefault="00C3757E" w:rsidP="00C375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757E">
        <w:rPr>
          <w:rFonts w:ascii="Calibri" w:eastAsia="Calibri" w:hAnsi="Calibri" w:cs="Traditional Arabic" w:hint="cs"/>
          <w:sz w:val="36"/>
          <w:szCs w:val="36"/>
          <w:rtl/>
        </w:rPr>
        <w:t xml:space="preserve">الحمدُ لله الذي جعلَ في أمةِ محمدٍ صلى الله عليه وسلمَ رجالًا وهبوا أنفسَهم للصلحِ بين الناس، </w:t>
      </w:r>
    </w:p>
    <w:p w14:paraId="68B92A63" w14:textId="77777777" w:rsidR="00C3757E" w:rsidRPr="00C3757E" w:rsidRDefault="00C3757E" w:rsidP="00C3757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757E">
        <w:rPr>
          <w:rFonts w:ascii="Calibri" w:eastAsia="Calibri" w:hAnsi="Calibri" w:cs="Traditional Arabic" w:hint="cs"/>
          <w:sz w:val="36"/>
          <w:szCs w:val="36"/>
          <w:rtl/>
        </w:rPr>
        <w:t xml:space="preserve">فلا تجدهم إلا حاملين همومَهم، </w:t>
      </w:r>
    </w:p>
    <w:p w14:paraId="229C11A7" w14:textId="77777777" w:rsidR="00C3757E" w:rsidRPr="00C3757E" w:rsidRDefault="00C3757E" w:rsidP="00C3757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757E">
        <w:rPr>
          <w:rFonts w:ascii="Calibri" w:eastAsia="Calibri" w:hAnsi="Calibri" w:cs="Traditional Arabic" w:hint="cs"/>
          <w:sz w:val="36"/>
          <w:szCs w:val="36"/>
          <w:rtl/>
        </w:rPr>
        <w:t xml:space="preserve">حاضرين في مجالسهم، </w:t>
      </w:r>
    </w:p>
    <w:p w14:paraId="585DE68B" w14:textId="77777777" w:rsidR="00C3757E" w:rsidRPr="00C3757E" w:rsidRDefault="00C3757E" w:rsidP="00C3757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757E">
        <w:rPr>
          <w:rFonts w:ascii="Calibri" w:eastAsia="Calibri" w:hAnsi="Calibri" w:cs="Traditional Arabic" w:hint="cs"/>
          <w:sz w:val="36"/>
          <w:szCs w:val="36"/>
          <w:rtl/>
        </w:rPr>
        <w:t xml:space="preserve">يبذلون وقتهم وجهدهم للإصلاحِ بينهم. </w:t>
      </w:r>
    </w:p>
    <w:p w14:paraId="25624926" w14:textId="77777777" w:rsidR="00C3757E" w:rsidRPr="00C3757E" w:rsidRDefault="00C3757E" w:rsidP="00C3757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757E">
        <w:rPr>
          <w:rFonts w:ascii="Calibri" w:eastAsia="Calibri" w:hAnsi="Calibri" w:cs="Traditional Arabic" w:hint="cs"/>
          <w:sz w:val="36"/>
          <w:szCs w:val="36"/>
          <w:rtl/>
        </w:rPr>
        <w:t xml:space="preserve">إنهم أطباءُ مجتمعنا، ووجهاؤنا الطيبون، وسفراؤنا المؤتمنون. </w:t>
      </w:r>
    </w:p>
    <w:p w14:paraId="469D0ACD" w14:textId="77777777" w:rsidR="00C3757E" w:rsidRPr="00C3757E" w:rsidRDefault="00C3757E" w:rsidP="00C3757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757E">
        <w:rPr>
          <w:rFonts w:ascii="Calibri" w:eastAsia="Calibri" w:hAnsi="Calibri" w:cs="Traditional Arabic" w:hint="cs"/>
          <w:sz w:val="36"/>
          <w:szCs w:val="36"/>
          <w:rtl/>
        </w:rPr>
        <w:t xml:space="preserve">فاللهم اجزهم عنا خيرًا وبرًّا، </w:t>
      </w:r>
    </w:p>
    <w:p w14:paraId="11B425B4" w14:textId="77777777" w:rsidR="00C3757E" w:rsidRPr="00C3757E" w:rsidRDefault="00C3757E" w:rsidP="00C3757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757E">
        <w:rPr>
          <w:rFonts w:ascii="Calibri" w:eastAsia="Calibri" w:hAnsi="Calibri" w:cs="Traditional Arabic" w:hint="cs"/>
          <w:sz w:val="36"/>
          <w:szCs w:val="36"/>
          <w:rtl/>
        </w:rPr>
        <w:t xml:space="preserve">وثوابًا وفضلًا، </w:t>
      </w:r>
    </w:p>
    <w:p w14:paraId="47172BF4" w14:textId="77777777" w:rsidR="00C3757E" w:rsidRPr="00C3757E" w:rsidRDefault="00C3757E" w:rsidP="00C3757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757E">
        <w:rPr>
          <w:rFonts w:ascii="Calibri" w:eastAsia="Calibri" w:hAnsi="Calibri" w:cs="Traditional Arabic" w:hint="cs"/>
          <w:sz w:val="36"/>
          <w:szCs w:val="36"/>
          <w:rtl/>
        </w:rPr>
        <w:t>وإكرامًا وسموًّا.</w:t>
      </w:r>
    </w:p>
    <w:p w14:paraId="5EFE0701" w14:textId="77777777" w:rsidR="00C3757E" w:rsidRPr="00C3757E" w:rsidRDefault="00C3757E" w:rsidP="00C3757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A05467" w14:textId="77777777" w:rsidR="00DB26AE" w:rsidRPr="008C50A3" w:rsidRDefault="00DB26AE" w:rsidP="00DB26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C50A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الطاعة</w:t>
      </w:r>
    </w:p>
    <w:p w14:paraId="1ED2A612" w14:textId="77777777" w:rsidR="00DB26AE" w:rsidRPr="00DA5232" w:rsidRDefault="00DB26AE" w:rsidP="00DB26AE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5232">
        <w:rPr>
          <w:rFonts w:cs="Traditional Arabic" w:hint="cs"/>
          <w:sz w:val="36"/>
          <w:szCs w:val="36"/>
          <w:rtl/>
        </w:rPr>
        <w:t xml:space="preserve">طاعةُ الله ورسولهِ شعارُ المسلم، </w:t>
      </w:r>
    </w:p>
    <w:p w14:paraId="1239D24A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بها يُرحَم، </w:t>
      </w:r>
    </w:p>
    <w:p w14:paraId="4F451AE0" w14:textId="77777777" w:rsidR="00DB26AE" w:rsidRDefault="00DB26AE" w:rsidP="00DB26AE">
      <w:pPr>
        <w:spacing w:after="0" w:line="240" w:lineRule="auto"/>
        <w:jc w:val="both"/>
        <w:rPr>
          <w:rtl/>
        </w:rPr>
      </w:pPr>
      <w:r>
        <w:rPr>
          <w:rFonts w:cs="Traditional Arabic" w:hint="cs"/>
          <w:sz w:val="36"/>
          <w:szCs w:val="36"/>
          <w:rtl/>
        </w:rPr>
        <w:t>وبها يفوز.</w:t>
      </w:r>
      <w:r w:rsidRPr="000D45D3">
        <w:rPr>
          <w:rtl/>
        </w:rPr>
        <w:t xml:space="preserve"> </w:t>
      </w:r>
    </w:p>
    <w:p w14:paraId="2924F3D8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قالَ الله تعالى: {</w:t>
      </w:r>
      <w:r w:rsidRPr="000D45D3">
        <w:rPr>
          <w:rFonts w:cs="Traditional Arabic"/>
          <w:sz w:val="36"/>
          <w:szCs w:val="36"/>
          <w:rtl/>
        </w:rPr>
        <w:t>وَأَطِيعُوا اللَّهَ وَالرَّسُولَ لَعَلَّكُمْ تُرْحَمُونَ</w:t>
      </w:r>
      <w:r>
        <w:rPr>
          <w:rFonts w:cs="Traditional Arabic" w:hint="cs"/>
          <w:sz w:val="36"/>
          <w:szCs w:val="36"/>
          <w:rtl/>
        </w:rPr>
        <w:t xml:space="preserve">} </w:t>
      </w:r>
      <w:r w:rsidRPr="00192E83">
        <w:rPr>
          <w:rFonts w:cs="Traditional Arabic" w:hint="cs"/>
          <w:sz w:val="28"/>
          <w:szCs w:val="28"/>
          <w:rtl/>
        </w:rPr>
        <w:t>[سورة آل عمران:</w:t>
      </w:r>
      <w:r w:rsidRPr="00192E83">
        <w:rPr>
          <w:rFonts w:cs="Traditional Arabic"/>
          <w:sz w:val="28"/>
          <w:szCs w:val="28"/>
          <w:rtl/>
        </w:rPr>
        <w:t>132</w:t>
      </w:r>
      <w:r w:rsidRPr="00192E83">
        <w:rPr>
          <w:rFonts w:cs="Traditional Arabic" w:hint="cs"/>
          <w:sz w:val="28"/>
          <w:szCs w:val="28"/>
          <w:rtl/>
        </w:rPr>
        <w:t>].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09AB7199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وقالَ جلَّ مِن قائل: {</w:t>
      </w:r>
      <w:r w:rsidRPr="000D45D3">
        <w:rPr>
          <w:rFonts w:cs="Traditional Arabic"/>
          <w:sz w:val="36"/>
          <w:szCs w:val="36"/>
          <w:rtl/>
        </w:rPr>
        <w:t>وَمَن يُطِعِ اللَّهَ وَرَسُولَهُ فَقَدْ فَازَ فَوْزًا عَظِيمًا</w:t>
      </w:r>
      <w:r>
        <w:rPr>
          <w:rFonts w:cs="Traditional Arabic" w:hint="cs"/>
          <w:sz w:val="36"/>
          <w:szCs w:val="36"/>
          <w:rtl/>
        </w:rPr>
        <w:t xml:space="preserve">} </w:t>
      </w:r>
      <w:r w:rsidRPr="00192E83">
        <w:rPr>
          <w:rFonts w:cs="Traditional Arabic" w:hint="cs"/>
          <w:sz w:val="28"/>
          <w:szCs w:val="28"/>
          <w:rtl/>
        </w:rPr>
        <w:t>[سورة الأحزاب:</w:t>
      </w:r>
      <w:r w:rsidRPr="00192E83">
        <w:rPr>
          <w:rFonts w:cs="Traditional Arabic"/>
          <w:sz w:val="28"/>
          <w:szCs w:val="28"/>
          <w:rtl/>
        </w:rPr>
        <w:t>71</w:t>
      </w:r>
      <w:r w:rsidRPr="00192E83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1131C30A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1422E9" w14:textId="77777777" w:rsidR="00DB26AE" w:rsidRPr="005D3AFA" w:rsidRDefault="00DB26AE" w:rsidP="00DB26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3AFA">
        <w:rPr>
          <w:rFonts w:cs="Traditional Arabic" w:hint="cs"/>
          <w:sz w:val="36"/>
          <w:szCs w:val="36"/>
          <w:rtl/>
        </w:rPr>
        <w:t xml:space="preserve">قيمةُ الدنيا عند المؤمنِ في الطاعة، </w:t>
      </w:r>
    </w:p>
    <w:p w14:paraId="488C1B09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خيرَ في هذه الدنيا بدونِ طاعةِ الرحمن، </w:t>
      </w:r>
    </w:p>
    <w:p w14:paraId="41F612AB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خُلقتْ إلا ليُعبدَ اللهُ فيها. </w:t>
      </w:r>
    </w:p>
    <w:p w14:paraId="18370144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فعمِّروا دنياكم بما يُرضي الرحمن، </w:t>
      </w:r>
    </w:p>
    <w:p w14:paraId="11384AB3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واطلبوا منه العونَ على ذكره، وشكره، </w:t>
      </w:r>
    </w:p>
    <w:p w14:paraId="379662F6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والتوفيقَ في حسنِ عبادته.</w:t>
      </w:r>
    </w:p>
    <w:p w14:paraId="1F5F381C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F83B41" w14:textId="77777777" w:rsidR="00DB26AE" w:rsidRPr="00FA7D43" w:rsidRDefault="00DB26AE" w:rsidP="00DB26A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7D43">
        <w:rPr>
          <w:rFonts w:cs="Traditional Arabic" w:hint="cs"/>
          <w:sz w:val="36"/>
          <w:szCs w:val="36"/>
          <w:rtl/>
        </w:rPr>
        <w:lastRenderedPageBreak/>
        <w:t xml:space="preserve">عندما يقولُ لكَ العالم: هذا يجوز، وهذا لا يجوز، </w:t>
      </w:r>
    </w:p>
    <w:p w14:paraId="2805DF1E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فاعلمْ أنه يذكِّركَ بآدابِ دينك، </w:t>
      </w:r>
    </w:p>
    <w:p w14:paraId="044D45B6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ويريدُ تهذيبَ نفسك، </w:t>
      </w:r>
    </w:p>
    <w:p w14:paraId="2378195B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ويضعُ كوابحَ لهواك. </w:t>
      </w:r>
    </w:p>
    <w:p w14:paraId="5171816A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أطعتَهُ فقد أفلحت، </w:t>
      </w:r>
    </w:p>
    <w:p w14:paraId="0A7E92AF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تطعهُ فقد استسلمتَ للمعصيةِ وأطعتَ الشيطان!</w:t>
      </w:r>
    </w:p>
    <w:p w14:paraId="34CDE884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5DD87C" w14:textId="77777777" w:rsidR="00DB26AE" w:rsidRPr="00E93383" w:rsidRDefault="00DB26AE" w:rsidP="00DB26AE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3383">
        <w:rPr>
          <w:rFonts w:cs="Traditional Arabic" w:hint="cs"/>
          <w:sz w:val="36"/>
          <w:szCs w:val="36"/>
          <w:rtl/>
        </w:rPr>
        <w:t xml:space="preserve">متى </w:t>
      </w:r>
      <w:r>
        <w:rPr>
          <w:rFonts w:cs="Traditional Arabic" w:hint="cs"/>
          <w:sz w:val="36"/>
          <w:szCs w:val="36"/>
          <w:rtl/>
        </w:rPr>
        <w:t>يُ</w:t>
      </w:r>
      <w:r w:rsidRPr="00E93383">
        <w:rPr>
          <w:rFonts w:cs="Traditional Arabic" w:hint="cs"/>
          <w:sz w:val="36"/>
          <w:szCs w:val="36"/>
          <w:rtl/>
        </w:rPr>
        <w:t>عر</w:t>
      </w:r>
      <w:r>
        <w:rPr>
          <w:rFonts w:cs="Traditional Arabic" w:hint="cs"/>
          <w:sz w:val="36"/>
          <w:szCs w:val="36"/>
          <w:rtl/>
        </w:rPr>
        <w:t>َ</w:t>
      </w:r>
      <w:r w:rsidRPr="00E93383">
        <w:rPr>
          <w:rFonts w:cs="Traditional Arabic" w:hint="cs"/>
          <w:sz w:val="36"/>
          <w:szCs w:val="36"/>
          <w:rtl/>
        </w:rPr>
        <w:t xml:space="preserve">فُ أنك رجلٌ عمليّ، تحبُّ دينكَ حقًّا؟ </w:t>
      </w:r>
    </w:p>
    <w:p w14:paraId="5D46E04A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تلتزمُ بأحكامه، </w:t>
      </w:r>
    </w:p>
    <w:p w14:paraId="03176F85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فتواظبُ على صلواتك، وتحضرُ إلى المسجد، </w:t>
      </w:r>
    </w:p>
    <w:p w14:paraId="351E05BA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وتبتعدُ عن التجارةِ الحرام، </w:t>
      </w:r>
    </w:p>
    <w:p w14:paraId="5BCE8431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تغضُّ بصركَ عن الحرام، </w:t>
      </w:r>
    </w:p>
    <w:p w14:paraId="1CB2318E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تخوضُ في الباطل. </w:t>
      </w:r>
    </w:p>
    <w:p w14:paraId="7B23E1AF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تساعدُ المحتاج، </w:t>
      </w:r>
    </w:p>
    <w:p w14:paraId="2A95F342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وتنصحُ الغافل، </w:t>
      </w:r>
    </w:p>
    <w:p w14:paraId="55A1E80B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وتدعو إلى دينِ الله..</w:t>
      </w:r>
    </w:p>
    <w:p w14:paraId="3F4FC942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E8CBF4" w14:textId="77777777" w:rsidR="00DB26AE" w:rsidRPr="00202747" w:rsidRDefault="00DB26AE" w:rsidP="00DB26AE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02747">
        <w:rPr>
          <w:rFonts w:cs="Traditional Arabic" w:hint="cs"/>
          <w:sz w:val="36"/>
          <w:szCs w:val="36"/>
          <w:rtl/>
        </w:rPr>
        <w:t>حرصُكَ على طاعةِ الله يُبعدُكَ عن الحرام،</w:t>
      </w:r>
    </w:p>
    <w:p w14:paraId="67E54DD1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يبغِّضُ إليك سفاسفَ الأمور، والترهات، ومجالسَ السوء،</w:t>
      </w:r>
    </w:p>
    <w:p w14:paraId="62E746A1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ويحببُ إليك مجالسَ الصالحين،</w:t>
      </w:r>
    </w:p>
    <w:p w14:paraId="5D8D8A6B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نفعَ وجلَّ من الأمور.</w:t>
      </w:r>
    </w:p>
    <w:p w14:paraId="1A041559" w14:textId="77777777" w:rsidR="00DB26AE" w:rsidRDefault="00DB26AE" w:rsidP="00DB26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CB1391" w14:textId="77777777" w:rsidR="006D5BD9" w:rsidRPr="007B7D55" w:rsidRDefault="006D5BD9" w:rsidP="006D5BD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B7D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الطبائع</w:t>
      </w:r>
    </w:p>
    <w:p w14:paraId="48BA901F" w14:textId="77777777" w:rsidR="006D5BD9" w:rsidRPr="00F1538C" w:rsidRDefault="006D5BD9" w:rsidP="006D5BD9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538C">
        <w:rPr>
          <w:rFonts w:cs="Traditional Arabic" w:hint="cs"/>
          <w:sz w:val="36"/>
          <w:szCs w:val="36"/>
          <w:rtl/>
        </w:rPr>
        <w:t xml:space="preserve">أنت تعرفُ طبعك، </w:t>
      </w:r>
    </w:p>
    <w:p w14:paraId="3837C510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كان فيه قساوةٌ فألِنهُ لله، تمرسًا وتجريدًا، </w:t>
      </w:r>
    </w:p>
    <w:p w14:paraId="4E8FBB72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شيئًا فشيئًا. </w:t>
      </w:r>
    </w:p>
    <w:p w14:paraId="7B16ECF0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تعاكسْهُ في الحلال، وجارهِ فيما صعب. </w:t>
      </w:r>
    </w:p>
    <w:p w14:paraId="398C9BF0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واضبطْهُ عند الناس، حتى لا يَنفِرَ أو يَشُذّ. </w:t>
      </w:r>
    </w:p>
    <w:p w14:paraId="62471DA1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وستتعافَى من آثارهِ السيئةِ بهذا إن شاء الله، </w:t>
      </w:r>
    </w:p>
    <w:p w14:paraId="5D48825A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يستجيبَ ويستقيم، ويصيرَ له عادة.</w:t>
      </w:r>
    </w:p>
    <w:p w14:paraId="41BDA0DE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D14D40" w14:textId="77777777" w:rsidR="006D5BD9" w:rsidRPr="002432DE" w:rsidRDefault="006D5BD9" w:rsidP="006D5BD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32DE">
        <w:rPr>
          <w:rFonts w:cs="Traditional Arabic" w:hint="cs"/>
          <w:sz w:val="36"/>
          <w:szCs w:val="36"/>
          <w:rtl/>
        </w:rPr>
        <w:t xml:space="preserve">هل تتحسَّنُ الطبائعُ الرديئة؟ </w:t>
      </w:r>
    </w:p>
    <w:p w14:paraId="528D599B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نعم، بالتوبة، والتربية، والتمرن، والصبر. </w:t>
      </w:r>
    </w:p>
    <w:p w14:paraId="13B3627B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كان الناسُ في جاهليةٍ فأسلموا وحسنَ إسلامُهم، </w:t>
      </w:r>
    </w:p>
    <w:p w14:paraId="63D5D3FC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وتابَ مجرمون وأقلعوا عن جرائمهم وحسنت سيرتهم، </w:t>
      </w:r>
    </w:p>
    <w:p w14:paraId="1D325971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ورجعَ عصاةٌ ومذنبون إلى دينهم وصاروا دعاةً ومجاهدين.. </w:t>
      </w:r>
    </w:p>
    <w:p w14:paraId="2F9E174C" w14:textId="77777777" w:rsidR="006D5BD9" w:rsidRDefault="006D5BD9" w:rsidP="006D5B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954563" w14:textId="77777777" w:rsidR="00D26983" w:rsidRPr="00A659B7" w:rsidRDefault="00D26983" w:rsidP="00D26983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A659B7">
        <w:rPr>
          <w:rFonts w:cs="Traditional Arabic" w:hint="cs"/>
          <w:b/>
          <w:bCs/>
          <w:color w:val="FF0000"/>
          <w:sz w:val="36"/>
          <w:szCs w:val="36"/>
          <w:rtl/>
        </w:rPr>
        <w:t>الطبيعة</w:t>
      </w:r>
    </w:p>
    <w:p w14:paraId="0D93B724" w14:textId="77777777" w:rsidR="00D26983" w:rsidRPr="00B00DF0" w:rsidRDefault="00D26983" w:rsidP="00D26983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DF0">
        <w:rPr>
          <w:rFonts w:cs="Traditional Arabic" w:hint="cs"/>
          <w:sz w:val="36"/>
          <w:szCs w:val="36"/>
          <w:rtl/>
        </w:rPr>
        <w:t xml:space="preserve">عشبٌ كثيفٌ مفروشٌ على الأرض، </w:t>
      </w:r>
    </w:p>
    <w:p w14:paraId="76E5A130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كسجّادةٍ أثريةٍ نفيسةٍ تمتدُّ أمامَ العين، </w:t>
      </w:r>
    </w:p>
    <w:p w14:paraId="6265A8B8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وأشجارٌ خضراءُ متنوعة، مائلةٌ إلى الأرض، </w:t>
      </w:r>
    </w:p>
    <w:p w14:paraId="71068577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مثقَّلةٌ بثمارها، </w:t>
      </w:r>
    </w:p>
    <w:p w14:paraId="223B1247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متناثرةٌ هنا وهناك، </w:t>
      </w:r>
    </w:p>
    <w:p w14:paraId="4F3904EF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وأزهارٌ ملونةٌ تتمايلُ في خفَّةٍ ومرح، </w:t>
      </w:r>
    </w:p>
    <w:p w14:paraId="597F282E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وبلابلُ تطيرُ بينها في فرح، </w:t>
      </w:r>
    </w:p>
    <w:p w14:paraId="7E354100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تشدو وتصدح، </w:t>
      </w:r>
    </w:p>
    <w:p w14:paraId="5C0BAA77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وإنسانٌ ينظرُ ويتفكَّر، </w:t>
      </w:r>
    </w:p>
    <w:p w14:paraId="46976EAC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ويسبِّحُ ويَحمَد، </w:t>
      </w:r>
    </w:p>
    <w:p w14:paraId="3A7D955A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ويطمئنُّ ويهدأ.</w:t>
      </w:r>
    </w:p>
    <w:p w14:paraId="7ED76180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C47A77" w14:textId="77777777" w:rsidR="00D26983" w:rsidRPr="00A659B7" w:rsidRDefault="00D26983" w:rsidP="00D26983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59B7">
        <w:rPr>
          <w:rFonts w:cs="Traditional Arabic" w:hint="cs"/>
          <w:sz w:val="36"/>
          <w:szCs w:val="36"/>
          <w:rtl/>
        </w:rPr>
        <w:lastRenderedPageBreak/>
        <w:t xml:space="preserve">ما ضرَّ عشبًا أخضرَ وردةٌ حمراءُ </w:t>
      </w:r>
      <w:proofErr w:type="spellStart"/>
      <w:r w:rsidRPr="00A659B7">
        <w:rPr>
          <w:rFonts w:cs="Traditional Arabic" w:hint="cs"/>
          <w:sz w:val="36"/>
          <w:szCs w:val="36"/>
          <w:rtl/>
        </w:rPr>
        <w:t>تتسلقُها</w:t>
      </w:r>
      <w:proofErr w:type="spellEnd"/>
      <w:r w:rsidRPr="00A659B7">
        <w:rPr>
          <w:rFonts w:cs="Traditional Arabic" w:hint="cs"/>
          <w:sz w:val="36"/>
          <w:szCs w:val="36"/>
          <w:rtl/>
        </w:rPr>
        <w:t xml:space="preserve"> وتعلو عليها، </w:t>
      </w:r>
    </w:p>
    <w:p w14:paraId="379AF096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 من غيرِ لونها، </w:t>
      </w:r>
    </w:p>
    <w:p w14:paraId="4E0C7DA9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فالطبيعةُ لا تَغارُ من الألوان، </w:t>
      </w:r>
    </w:p>
    <w:p w14:paraId="503DAE0F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تحبها، </w:t>
      </w:r>
    </w:p>
    <w:p w14:paraId="694B6457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وترى في تنوُّعها غنًى وثراءً أكثر، </w:t>
      </w:r>
    </w:p>
    <w:p w14:paraId="0C555738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وتعلمُ أن جمالَها يزهو بها أكثر.</w:t>
      </w:r>
    </w:p>
    <w:p w14:paraId="40FFAB41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59A106" w14:textId="77777777" w:rsidR="00D26983" w:rsidRPr="006A405B" w:rsidRDefault="00D26983" w:rsidP="00D26983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A405B">
        <w:rPr>
          <w:rFonts w:cs="Traditional Arabic" w:hint="cs"/>
          <w:sz w:val="36"/>
          <w:szCs w:val="36"/>
          <w:rtl/>
        </w:rPr>
        <w:t xml:space="preserve">الشمسُ تشرقُ من وراءِ جبالٍ وهضاب، </w:t>
      </w:r>
    </w:p>
    <w:p w14:paraId="288336CD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ليصلَ إلينا ضوؤُها وحرارتها، </w:t>
      </w:r>
    </w:p>
    <w:p w14:paraId="4CDA2539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غنى لنا عنها، </w:t>
      </w:r>
    </w:p>
    <w:p w14:paraId="67D2D1DF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لا تستغني قلوبُنا المؤمنةُ عن شكرِ ومحبةِ من أرسلها إلينا، وخلقها لأجلنا، </w:t>
      </w:r>
    </w:p>
    <w:p w14:paraId="1DCA53DF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فنشهدُ ألّا إله إلا هو،</w:t>
      </w:r>
    </w:p>
    <w:p w14:paraId="76004F26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وأنه الخالقُ المنعم، </w:t>
      </w:r>
    </w:p>
    <w:p w14:paraId="04E96D67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والقادرُ على المنعِ والعطاء.</w:t>
      </w:r>
    </w:p>
    <w:p w14:paraId="0A16C0FE" w14:textId="77777777" w:rsidR="00D26983" w:rsidRDefault="00D26983" w:rsidP="00D269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804324" w14:textId="77777777" w:rsidR="004F7E2C" w:rsidRPr="00D06326" w:rsidRDefault="004F7E2C" w:rsidP="004F7E2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0632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الظلم والظالمون</w:t>
      </w:r>
    </w:p>
    <w:p w14:paraId="5F9CAD5E" w14:textId="77777777" w:rsidR="004F7E2C" w:rsidRPr="00F1538C" w:rsidRDefault="004F7E2C" w:rsidP="004F7E2C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538C">
        <w:rPr>
          <w:rFonts w:cs="Traditional Arabic" w:hint="cs"/>
          <w:sz w:val="36"/>
          <w:szCs w:val="36"/>
          <w:rtl/>
        </w:rPr>
        <w:t>الظلمُ خصلةٌ ذميمة، وتصرفٌ أهوج،</w:t>
      </w:r>
    </w:p>
    <w:p w14:paraId="18B3E191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تنفرُ منه الطبائعُ السويَّة، والأخلاقُ الكريمة،</w:t>
      </w:r>
    </w:p>
    <w:p w14:paraId="47E1392A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فرصةٌ للطباعِ اللئيمة،</w:t>
      </w:r>
    </w:p>
    <w:p w14:paraId="265AD0A8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لتثبتَ ميلَها إلى الإجرام، وإيذاءِ الآخرين،</w:t>
      </w:r>
    </w:p>
    <w:p w14:paraId="0503930E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وكأن ذلك متنفَّسٌ لها.</w:t>
      </w:r>
    </w:p>
    <w:p w14:paraId="752D2147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628C8A" w14:textId="77777777" w:rsidR="004F7E2C" w:rsidRPr="008121C7" w:rsidRDefault="004F7E2C" w:rsidP="004F7E2C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21C7">
        <w:rPr>
          <w:rFonts w:cs="Traditional Arabic" w:hint="cs"/>
          <w:sz w:val="36"/>
          <w:szCs w:val="36"/>
          <w:rtl/>
        </w:rPr>
        <w:t xml:space="preserve">البحرُ ليس آمنًا، </w:t>
      </w:r>
    </w:p>
    <w:p w14:paraId="62B66BC3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تهيِّجهُ الأمواج، وتشقُّ سطحَهُ أحياءٌ كبيرةٌ وخطيرة. </w:t>
      </w:r>
    </w:p>
    <w:p w14:paraId="0B510BAF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والبرُّ ليس آمنًا كلُّه، </w:t>
      </w:r>
    </w:p>
    <w:p w14:paraId="3F39E502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فالظلمُ كثير، والفسادُ منتشر، </w:t>
      </w:r>
    </w:p>
    <w:p w14:paraId="2B134C8D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والشرُّ ينزلُ منهما. </w:t>
      </w:r>
    </w:p>
    <w:p w14:paraId="1E6C9A5C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فالزمِ الحذر، واطلبِ النجاة، </w:t>
      </w:r>
    </w:p>
    <w:p w14:paraId="476A8CCB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واستقم، واستمدَّ الحولَ والقوةَ من الله، </w:t>
      </w:r>
    </w:p>
    <w:p w14:paraId="5DA82BA0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وتوكَّلْ عليه، فهو حسْبُك،</w:t>
      </w:r>
    </w:p>
    <w:p w14:paraId="179E77D6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A75E2E">
        <w:rPr>
          <w:rFonts w:cs="Traditional Arabic"/>
          <w:sz w:val="36"/>
          <w:szCs w:val="36"/>
          <w:rtl/>
        </w:rPr>
        <w:t>وَمَن يَتَوَكَّلْ عَلَى اللَّهِ فَهُوَ حَسْبُهُ</w:t>
      </w:r>
      <w:r>
        <w:rPr>
          <w:rFonts w:cs="Traditional Arabic" w:hint="cs"/>
          <w:sz w:val="36"/>
          <w:szCs w:val="36"/>
          <w:rtl/>
        </w:rPr>
        <w:t>}.</w:t>
      </w:r>
    </w:p>
    <w:p w14:paraId="356816FF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470EB3" w14:textId="77777777" w:rsidR="004F7E2C" w:rsidRPr="008E516D" w:rsidRDefault="004F7E2C" w:rsidP="004F7E2C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6D">
        <w:rPr>
          <w:rFonts w:cs="Traditional Arabic" w:hint="cs"/>
          <w:sz w:val="36"/>
          <w:szCs w:val="36"/>
          <w:rtl/>
        </w:rPr>
        <w:t>كثيرٌ من الحكامِ الظالمين لا يعتبرون من دروسِ التاريخ،</w:t>
      </w:r>
    </w:p>
    <w:p w14:paraId="420BCF9B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وكأنهم لا يقرأون،</w:t>
      </w:r>
    </w:p>
    <w:p w14:paraId="5A283A69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وليتهم اعتبروا مما يحدثُ لأمثالهم في عصرهم،</w:t>
      </w:r>
    </w:p>
    <w:p w14:paraId="5455A476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قصمَ الله ظهورَ بعضِ هؤلاءِ الحكام،</w:t>
      </w:r>
    </w:p>
    <w:p w14:paraId="7493264B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وبعد سنواتٍ قليلةٍ عادَ الظلمُ والطغيانُ كما كان،</w:t>
      </w:r>
    </w:p>
    <w:p w14:paraId="4C310CDF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وأُوذيَ الناسُ كما أُوذوا من قبل، وربما أكثر!</w:t>
      </w:r>
    </w:p>
    <w:p w14:paraId="10C7AA25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2131FA">
        <w:rPr>
          <w:rFonts w:cs="Traditional Arabic"/>
          <w:sz w:val="36"/>
          <w:szCs w:val="36"/>
          <w:rtl/>
        </w:rPr>
        <w:t>أَلَا لَعْنَةُ اللَّهِ عَلَى الظَّالِمِينَ</w:t>
      </w:r>
      <w:r>
        <w:rPr>
          <w:rFonts w:cs="Traditional Arabic" w:hint="cs"/>
          <w:sz w:val="36"/>
          <w:szCs w:val="36"/>
          <w:rtl/>
        </w:rPr>
        <w:t>}.</w:t>
      </w:r>
    </w:p>
    <w:p w14:paraId="56D70CD4" w14:textId="77777777" w:rsidR="004F7E2C" w:rsidRDefault="004F7E2C" w:rsidP="004F7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42FD69" w14:textId="77777777" w:rsidR="00324562" w:rsidRPr="00A22603" w:rsidRDefault="00324562" w:rsidP="0032456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2260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العادات</w:t>
      </w:r>
    </w:p>
    <w:p w14:paraId="0D004B5D" w14:textId="77777777" w:rsidR="00324562" w:rsidRPr="002432DE" w:rsidRDefault="00324562" w:rsidP="00324562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32DE">
        <w:rPr>
          <w:rFonts w:cs="Traditional Arabic" w:hint="cs"/>
          <w:sz w:val="36"/>
          <w:szCs w:val="36"/>
          <w:rtl/>
        </w:rPr>
        <w:t xml:space="preserve">لا تتبعْ عادةً حذَّرَ منها الإسلام، </w:t>
      </w:r>
    </w:p>
    <w:p w14:paraId="5F57D453" w14:textId="77777777" w:rsidR="00324562" w:rsidRDefault="00324562" w:rsidP="003245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وكثيرٌ من عاداتِ الشعوبِ والأقوامِ والقبائلِ عليها ملاحظات، </w:t>
      </w:r>
    </w:p>
    <w:p w14:paraId="47794E11" w14:textId="77777777" w:rsidR="00324562" w:rsidRDefault="00324562" w:rsidP="003245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وبعضُها مخالفتُها ظاهرة. </w:t>
      </w:r>
    </w:p>
    <w:p w14:paraId="13B4BAD2" w14:textId="77777777" w:rsidR="00324562" w:rsidRDefault="00324562" w:rsidP="003245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وخيرُ أمورِكَ ما ندبكَ إليه دينُ الله القويمُ فالتزمته، </w:t>
      </w:r>
    </w:p>
    <w:p w14:paraId="176FB932" w14:textId="77777777" w:rsidR="00324562" w:rsidRDefault="00324562" w:rsidP="003245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ونهاكَ عن أمورٍ فانتهيت.</w:t>
      </w:r>
    </w:p>
    <w:p w14:paraId="342081C4" w14:textId="77777777" w:rsidR="00324562" w:rsidRDefault="00324562" w:rsidP="003245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57AC39" w14:textId="77777777" w:rsidR="00FE79D5" w:rsidRPr="00FE79D5" w:rsidRDefault="00FE79D5" w:rsidP="00FE79D5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FE79D5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العاطفة والمزاج</w:t>
      </w:r>
    </w:p>
    <w:p w14:paraId="0276C893" w14:textId="77777777" w:rsidR="00FE79D5" w:rsidRPr="00FE79D5" w:rsidRDefault="00FE79D5" w:rsidP="00FE79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79D5">
        <w:rPr>
          <w:rFonts w:ascii="Calibri" w:eastAsia="Calibri" w:hAnsi="Calibri" w:cs="Traditional Arabic" w:hint="cs"/>
          <w:sz w:val="36"/>
          <w:szCs w:val="36"/>
          <w:rtl/>
        </w:rPr>
        <w:t xml:space="preserve">المزاجُ غيرُ الهوى، </w:t>
      </w:r>
    </w:p>
    <w:p w14:paraId="21F955EB" w14:textId="77777777" w:rsidR="00FE79D5" w:rsidRPr="00FE79D5" w:rsidRDefault="00FE79D5" w:rsidP="00FE79D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79D5">
        <w:rPr>
          <w:rFonts w:ascii="Calibri" w:eastAsia="Calibri" w:hAnsi="Calibri" w:cs="Traditional Arabic" w:hint="cs"/>
          <w:sz w:val="36"/>
          <w:szCs w:val="36"/>
          <w:rtl/>
        </w:rPr>
        <w:t xml:space="preserve">فقد يكونُ طبيعةً فيك، كالعصبية، </w:t>
      </w:r>
    </w:p>
    <w:p w14:paraId="7561D9C8" w14:textId="77777777" w:rsidR="00FE79D5" w:rsidRPr="00FE79D5" w:rsidRDefault="00FE79D5" w:rsidP="00FE79D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79D5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وقد يكونُ آنيًّا لسببٍ عارض، كالعاطفة، </w:t>
      </w:r>
    </w:p>
    <w:p w14:paraId="45ECD474" w14:textId="77777777" w:rsidR="00FE79D5" w:rsidRPr="00FE79D5" w:rsidRDefault="00FE79D5" w:rsidP="00FE79D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79D5">
        <w:rPr>
          <w:rFonts w:ascii="Calibri" w:eastAsia="Calibri" w:hAnsi="Calibri" w:cs="Traditional Arabic" w:hint="cs"/>
          <w:sz w:val="36"/>
          <w:szCs w:val="36"/>
          <w:rtl/>
        </w:rPr>
        <w:t xml:space="preserve">وقد يكونُ قريبًا من عقلِكَ أو بعيدًا، </w:t>
      </w:r>
    </w:p>
    <w:p w14:paraId="299F374A" w14:textId="77777777" w:rsidR="00FE79D5" w:rsidRPr="00FE79D5" w:rsidRDefault="00FE79D5" w:rsidP="00FE79D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79D5">
        <w:rPr>
          <w:rFonts w:ascii="Calibri" w:eastAsia="Calibri" w:hAnsi="Calibri" w:cs="Traditional Arabic" w:hint="cs"/>
          <w:sz w:val="36"/>
          <w:szCs w:val="36"/>
          <w:rtl/>
        </w:rPr>
        <w:t xml:space="preserve">فلا ثباتَ له! </w:t>
      </w:r>
    </w:p>
    <w:p w14:paraId="5C18E0DB" w14:textId="77777777" w:rsidR="00FE79D5" w:rsidRPr="00FE79D5" w:rsidRDefault="00FE79D5" w:rsidP="00FE79D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79D5">
        <w:rPr>
          <w:rFonts w:ascii="Calibri" w:eastAsia="Calibri" w:hAnsi="Calibri" w:cs="Traditional Arabic" w:hint="cs"/>
          <w:sz w:val="36"/>
          <w:szCs w:val="36"/>
          <w:rtl/>
        </w:rPr>
        <w:t xml:space="preserve">المهمُّ أن مزاجكَ إذا كان قويًّا غالبًا، </w:t>
      </w:r>
    </w:p>
    <w:p w14:paraId="41771CA2" w14:textId="77777777" w:rsidR="00FE79D5" w:rsidRPr="00FE79D5" w:rsidRDefault="00FE79D5" w:rsidP="00FE79D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79D5">
        <w:rPr>
          <w:rFonts w:ascii="Calibri" w:eastAsia="Calibri" w:hAnsi="Calibri" w:cs="Traditional Arabic" w:hint="cs"/>
          <w:sz w:val="36"/>
          <w:szCs w:val="36"/>
          <w:rtl/>
        </w:rPr>
        <w:t>فأنت في أزمةٍ مع نفسك!</w:t>
      </w:r>
    </w:p>
    <w:p w14:paraId="11923BFC" w14:textId="77777777" w:rsidR="00FE79D5" w:rsidRPr="00FE79D5" w:rsidRDefault="00FE79D5" w:rsidP="00FE79D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B67A391" w14:textId="77777777" w:rsidR="00CE513C" w:rsidRPr="00683F88" w:rsidRDefault="00CE513C" w:rsidP="00CE513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83F8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العبادة</w:t>
      </w:r>
    </w:p>
    <w:p w14:paraId="11FABD48" w14:textId="77777777" w:rsidR="00CE513C" w:rsidRPr="00DA5232" w:rsidRDefault="00CE513C" w:rsidP="00CE513C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5232">
        <w:rPr>
          <w:rFonts w:cs="Traditional Arabic" w:hint="cs"/>
          <w:sz w:val="36"/>
          <w:szCs w:val="36"/>
          <w:rtl/>
        </w:rPr>
        <w:t xml:space="preserve">لا غنى للمرءِ عن العبادة، فإن الروحَ محتاجةٌ إليها، </w:t>
      </w:r>
    </w:p>
    <w:p w14:paraId="5B3C3132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تركها لكفرٍ أو كسل، اختلَّ توازنه، واضطربتْ نفسه، ونقصتْ إنسانيته، </w:t>
      </w:r>
    </w:p>
    <w:p w14:paraId="2F38344A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أقامها بحق، استقام، واطمأن. </w:t>
      </w:r>
    </w:p>
    <w:p w14:paraId="1A3ACEA8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حافظَ عليها مع قلةِ فكرٍ وخشية، لم يصلْ إلى درجةِ العارفين.</w:t>
      </w:r>
    </w:p>
    <w:p w14:paraId="5D16B95A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D1A5FC" w14:textId="77777777" w:rsidR="00CE513C" w:rsidRPr="00F1538C" w:rsidRDefault="00CE513C" w:rsidP="00CE513C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538C">
        <w:rPr>
          <w:rFonts w:cs="Traditional Arabic" w:hint="cs"/>
          <w:sz w:val="36"/>
          <w:szCs w:val="36"/>
          <w:rtl/>
        </w:rPr>
        <w:t>حياةُ المسلمِ لا تخلو من عبادة، ليلًا ونهارًا، وإن قلَّت</w:t>
      </w:r>
      <w:r>
        <w:rPr>
          <w:rFonts w:cs="Traditional Arabic" w:hint="cs"/>
          <w:sz w:val="36"/>
          <w:szCs w:val="36"/>
          <w:rtl/>
        </w:rPr>
        <w:t>ْ عند بعضِهم</w:t>
      </w:r>
      <w:r w:rsidRPr="00F1538C">
        <w:rPr>
          <w:rFonts w:cs="Traditional Arabic" w:hint="cs"/>
          <w:sz w:val="36"/>
          <w:szCs w:val="36"/>
          <w:rtl/>
        </w:rPr>
        <w:t xml:space="preserve">. </w:t>
      </w:r>
    </w:p>
    <w:p w14:paraId="44D98ACA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مأمورٌ بذلك. </w:t>
      </w:r>
    </w:p>
    <w:p w14:paraId="68AE43D8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كان مقتصرًا على الاشتغالِ بالدنيا، فإنه لعبةٌ من ألعابها. </w:t>
      </w:r>
    </w:p>
    <w:p w14:paraId="006D94DB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ويكونُ نسيَ رسالتَهُ في الحياة، </w:t>
      </w:r>
    </w:p>
    <w:p w14:paraId="06F451CE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عمارتُها بطاعةِ الله، وعبادته.</w:t>
      </w:r>
    </w:p>
    <w:p w14:paraId="65F300CF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72FAA6" w14:textId="77777777" w:rsidR="00CE513C" w:rsidRPr="004D7C2F" w:rsidRDefault="00CE513C" w:rsidP="00CE513C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D7C2F">
        <w:rPr>
          <w:rFonts w:cs="Traditional Arabic" w:hint="cs"/>
          <w:sz w:val="36"/>
          <w:szCs w:val="36"/>
          <w:rtl/>
        </w:rPr>
        <w:t>المجتمعُ المسلم، وخاصةً العائلات</w:t>
      </w:r>
      <w:r>
        <w:rPr>
          <w:rFonts w:cs="Traditional Arabic" w:hint="cs"/>
          <w:sz w:val="36"/>
          <w:szCs w:val="36"/>
          <w:rtl/>
        </w:rPr>
        <w:t>ِ المحافظة</w:t>
      </w:r>
      <w:r w:rsidRPr="004D7C2F">
        <w:rPr>
          <w:rFonts w:cs="Traditional Arabic" w:hint="cs"/>
          <w:sz w:val="36"/>
          <w:szCs w:val="36"/>
          <w:rtl/>
        </w:rPr>
        <w:t xml:space="preserve">، </w:t>
      </w:r>
    </w:p>
    <w:p w14:paraId="7406949C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تستعدُّ لشهرِ رمضانَ قبلَ أن يهلَّ هلاله، ويحلَّ أوانه، </w:t>
      </w:r>
    </w:p>
    <w:p w14:paraId="3B800A80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فيَشيعُ فيها جوٌّ جديد، </w:t>
      </w:r>
    </w:p>
    <w:p w14:paraId="3A1FA4A5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هو ترقُّب، وتدبير، وتجهيز، </w:t>
      </w:r>
    </w:p>
    <w:p w14:paraId="6AFC271B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واستعدادٌ لموسمٍ عظيم، </w:t>
      </w:r>
    </w:p>
    <w:p w14:paraId="6675167D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بروحٍ جديدة، وعزيمةٍ أكيدة.</w:t>
      </w:r>
    </w:p>
    <w:p w14:paraId="34ECB7F7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5A508D" w14:textId="77777777" w:rsidR="00CE513C" w:rsidRPr="004D7C2F" w:rsidRDefault="00CE513C" w:rsidP="00CE513C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D7C2F">
        <w:rPr>
          <w:rFonts w:cs="Traditional Arabic" w:hint="cs"/>
          <w:sz w:val="36"/>
          <w:szCs w:val="36"/>
          <w:rtl/>
        </w:rPr>
        <w:lastRenderedPageBreak/>
        <w:t xml:space="preserve">الجديدُ في شهرِ الصومِ في كلِّ عام، </w:t>
      </w:r>
    </w:p>
    <w:p w14:paraId="3BD1188D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أنه يجدِّدُ حياتك، </w:t>
      </w:r>
    </w:p>
    <w:p w14:paraId="5FA79F47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ويقضي على الرتابةِ والتقليدِ الذي ألِفتَهُ يومًا بعدَ آخر، </w:t>
      </w:r>
    </w:p>
    <w:p w14:paraId="3C9660A0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ويعطيكَ فرصًا جديدةً للتفكير، والعمل، والإبداع، </w:t>
      </w:r>
    </w:p>
    <w:p w14:paraId="7005C14C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 طاعةِ الله، ونفعِ المسلمين.</w:t>
      </w:r>
    </w:p>
    <w:p w14:paraId="27D58562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6AD558" w14:textId="77777777" w:rsidR="00CE513C" w:rsidRPr="004D7C2F" w:rsidRDefault="00CE513C" w:rsidP="00CE513C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D7C2F">
        <w:rPr>
          <w:rFonts w:cs="Traditional Arabic" w:hint="cs"/>
          <w:sz w:val="36"/>
          <w:szCs w:val="36"/>
          <w:rtl/>
        </w:rPr>
        <w:t>في الصومِ تزكيةٌ للنفس</w:t>
      </w:r>
      <w:r>
        <w:rPr>
          <w:rFonts w:cs="Traditional Arabic" w:hint="cs"/>
          <w:sz w:val="36"/>
          <w:szCs w:val="36"/>
          <w:rtl/>
        </w:rPr>
        <w:t>.</w:t>
      </w:r>
      <w:r w:rsidRPr="004D7C2F">
        <w:rPr>
          <w:rFonts w:cs="Traditional Arabic" w:hint="cs"/>
          <w:sz w:val="36"/>
          <w:szCs w:val="36"/>
          <w:rtl/>
        </w:rPr>
        <w:t xml:space="preserve"> </w:t>
      </w:r>
    </w:p>
    <w:p w14:paraId="2E877B85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تشعرُ بأنكَ جائع، ظامئ، خاوي البطن، </w:t>
      </w:r>
    </w:p>
    <w:p w14:paraId="1E9A5C09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لا تَذوقُ طعامًا، ولا تَقربُ شرابًا، </w:t>
      </w:r>
    </w:p>
    <w:p w14:paraId="22C97A05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طاعةً لله، وخوفًا منه، </w:t>
      </w:r>
    </w:p>
    <w:p w14:paraId="265AE6DD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طلبًا لرضاه، ورجاءَ ثواب، يومَ الحساب.</w:t>
      </w:r>
    </w:p>
    <w:p w14:paraId="085765FC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F022C8" w14:textId="77777777" w:rsidR="00CE513C" w:rsidRPr="00425EFF" w:rsidRDefault="00CE513C" w:rsidP="00CE513C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5EFF">
        <w:rPr>
          <w:rFonts w:cs="Traditional Arabic" w:hint="cs"/>
          <w:sz w:val="36"/>
          <w:szCs w:val="36"/>
          <w:rtl/>
        </w:rPr>
        <w:t xml:space="preserve">من جمع مالًا كثيرًا ولم يعطِ منه أحدًا فهو انتهازيّ، أنانيّ، </w:t>
      </w:r>
    </w:p>
    <w:p w14:paraId="667308E7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يحبُّ نفسَهُ ومصلحتَهُ وحدَها. </w:t>
      </w:r>
    </w:p>
    <w:p w14:paraId="6629733D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شرعَ الإسلامُ الزكاة، </w:t>
      </w:r>
    </w:p>
    <w:p w14:paraId="5F36C586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بلغَ مالهُ حدًّا معينًا وجبَ إعطاءُ الفقراءِ منه مبلغًا (2.5%). </w:t>
      </w:r>
    </w:p>
    <w:p w14:paraId="534481C4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مبلغٌ ضئيل، </w:t>
      </w:r>
    </w:p>
    <w:p w14:paraId="06331F1D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ولكنهُ لو طبِّقَ لما بقيَ فقير! </w:t>
      </w:r>
    </w:p>
    <w:p w14:paraId="723D4604" w14:textId="77777777" w:rsidR="00CE513C" w:rsidRDefault="00CE513C" w:rsidP="00CE51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E80400" w14:textId="77777777" w:rsidR="00BC2B67" w:rsidRPr="005823D1" w:rsidRDefault="00BC2B67" w:rsidP="00BC2B6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82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العبودية</w:t>
      </w:r>
    </w:p>
    <w:p w14:paraId="3DEE6AE9" w14:textId="77777777" w:rsidR="00BC2B67" w:rsidRPr="00CD4018" w:rsidRDefault="00BC2B67" w:rsidP="00BC2B67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4018">
        <w:rPr>
          <w:rFonts w:cs="Traditional Arabic" w:hint="cs"/>
          <w:sz w:val="36"/>
          <w:szCs w:val="36"/>
          <w:rtl/>
        </w:rPr>
        <w:t xml:space="preserve">الرحلةُ إلى الله أجلُّ وأكثرُ نفعًا. </w:t>
      </w:r>
    </w:p>
    <w:p w14:paraId="7E8850AC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جرِّبْ أن تكونَ رحلاتٌ لكَ إليه سبحانهُ بدلَ بعضِ رحلاتِكَ الكثيرة، </w:t>
      </w:r>
    </w:p>
    <w:p w14:paraId="4E8BC321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تَذكرهُ وتَعبده، </w:t>
      </w:r>
    </w:p>
    <w:p w14:paraId="62C9B183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وتتقرَّبُ إليه بضعفِكَ وذلِّكَ بين يديه، </w:t>
      </w:r>
    </w:p>
    <w:p w14:paraId="6EABD756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وتشكرهُ على نعمهِ عليك، </w:t>
      </w:r>
    </w:p>
    <w:p w14:paraId="5170FBE5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وتطيلُ في ركوعِكَ وسجودك، </w:t>
      </w:r>
    </w:p>
    <w:p w14:paraId="767C718E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وتبكي على ذنوبِكَ وتذرفُ دموعًا حرَّى، </w:t>
      </w:r>
    </w:p>
    <w:p w14:paraId="1F1D4DF9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وتدعوهُ أن يثبِّتكَ ما بقيَ من عمرك، </w:t>
      </w:r>
    </w:p>
    <w:p w14:paraId="424506D3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 يجعلَ خيرَ عمرِكَ آخره. </w:t>
      </w:r>
    </w:p>
    <w:p w14:paraId="6D239D6C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وعندما تنتهي من هذه الرحلةِ تشعرُ أن نفسكَ غُسِلت، </w:t>
      </w:r>
    </w:p>
    <w:p w14:paraId="0A5B3119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 صدركَ انشرح، وقلبكَ ابتهجَ واطمأن، </w:t>
      </w:r>
    </w:p>
    <w:p w14:paraId="67773F1B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وكأنَّ فيضًا من السرورِ مرَّ في شغافه، </w:t>
      </w:r>
    </w:p>
    <w:p w14:paraId="64BCE365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وكأنكَ ولدتَ من جديد! </w:t>
      </w:r>
    </w:p>
    <w:p w14:paraId="3D6C8BCF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3C502E" w14:textId="77777777" w:rsidR="00BC2B67" w:rsidRPr="00B56F85" w:rsidRDefault="00BC2B67" w:rsidP="00BC2B67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6F85">
        <w:rPr>
          <w:rFonts w:cs="Traditional Arabic" w:hint="cs"/>
          <w:sz w:val="36"/>
          <w:szCs w:val="36"/>
          <w:rtl/>
        </w:rPr>
        <w:t>في العبوديةِ لله إقرارٌ بالحق</w:t>
      </w:r>
      <w:r>
        <w:rPr>
          <w:rFonts w:cs="Traditional Arabic" w:hint="cs"/>
          <w:sz w:val="36"/>
          <w:szCs w:val="36"/>
          <w:rtl/>
        </w:rPr>
        <w:t>ِّ سبحانه، و</w:t>
      </w:r>
      <w:r w:rsidRPr="00B56F85">
        <w:rPr>
          <w:rFonts w:cs="Traditional Arabic" w:hint="cs"/>
          <w:sz w:val="36"/>
          <w:szCs w:val="36"/>
          <w:rtl/>
        </w:rPr>
        <w:t>راحةٌ للنفس</w:t>
      </w:r>
      <w:r>
        <w:rPr>
          <w:rFonts w:cs="Traditional Arabic" w:hint="cs"/>
          <w:sz w:val="36"/>
          <w:szCs w:val="36"/>
          <w:rtl/>
        </w:rPr>
        <w:t>،</w:t>
      </w:r>
      <w:r w:rsidRPr="00B56F85">
        <w:rPr>
          <w:rFonts w:cs="Traditional Arabic" w:hint="cs"/>
          <w:sz w:val="36"/>
          <w:szCs w:val="36"/>
          <w:rtl/>
        </w:rPr>
        <w:t xml:space="preserve"> </w:t>
      </w:r>
    </w:p>
    <w:p w14:paraId="0CDCAF3C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كيف لا وأنت تعلمُ أنه خالقك، فما كانت لكَ حياةٌ لولاه؛ فتوحِّدُه، </w:t>
      </w:r>
    </w:p>
    <w:p w14:paraId="093B3EF5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وأنه واهبُكَ العقل، ولولاهُ لكنتَ ذا غريزةٍ وحدَها، وعلى أربعٍ أو بطن؛ فتعبدُه، </w:t>
      </w:r>
    </w:p>
    <w:p w14:paraId="40EAEC49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ورازقُك، ولولا نعمتهُ لما حَييت؛ فتشكرُه.</w:t>
      </w:r>
    </w:p>
    <w:p w14:paraId="0F77779A" w14:textId="77777777" w:rsidR="00BC2B67" w:rsidRDefault="00BC2B67" w:rsidP="00BC2B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7A216A" w14:textId="77777777" w:rsidR="002D5760" w:rsidRPr="007F4253" w:rsidRDefault="002D5760" w:rsidP="002D5760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7F4253">
        <w:rPr>
          <w:rFonts w:cs="Traditional Arabic" w:hint="cs"/>
          <w:b/>
          <w:bCs/>
          <w:color w:val="FF0000"/>
          <w:sz w:val="36"/>
          <w:szCs w:val="36"/>
          <w:rtl/>
        </w:rPr>
        <w:t>العُجب</w:t>
      </w:r>
    </w:p>
    <w:p w14:paraId="6960DDE9" w14:textId="77777777" w:rsidR="002D5760" w:rsidRPr="00E93207" w:rsidRDefault="002D5760" w:rsidP="002D5760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3207">
        <w:rPr>
          <w:rFonts w:cs="Traditional Arabic" w:hint="cs"/>
          <w:sz w:val="36"/>
          <w:szCs w:val="36"/>
          <w:rtl/>
        </w:rPr>
        <w:t xml:space="preserve">العُجبُ مرضٌ نفسيٌّ خبيث، يجمعُ بين عدةِ أمراض، </w:t>
      </w:r>
    </w:p>
    <w:p w14:paraId="442E1DF8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مثلِ الكِبْر، والغرور، والعتوّ، </w:t>
      </w:r>
    </w:p>
    <w:p w14:paraId="38408345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والإفراطِ في الاعتدادِ بالنفس، </w:t>
      </w:r>
    </w:p>
    <w:p w14:paraId="1DF8AF2E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واستحقارِ الآخرين. </w:t>
      </w:r>
    </w:p>
    <w:p w14:paraId="68654BA1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والمبتلى بهذا يقتلُ نفسه، </w:t>
      </w:r>
    </w:p>
    <w:p w14:paraId="11134A1D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يأخذُ بها إلى الجنون، </w:t>
      </w:r>
    </w:p>
    <w:p w14:paraId="2C0F0038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يستحقرهُ الآخرون، </w:t>
      </w:r>
    </w:p>
    <w:p w14:paraId="56883B56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وينبذونهُ ولا يجالسونه.</w:t>
      </w:r>
    </w:p>
    <w:p w14:paraId="435927A9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535AEE" w14:textId="77777777" w:rsidR="002D5760" w:rsidRPr="00F1538C" w:rsidRDefault="002D5760" w:rsidP="002D5760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538C">
        <w:rPr>
          <w:rFonts w:cs="Traditional Arabic" w:hint="cs"/>
          <w:sz w:val="36"/>
          <w:szCs w:val="36"/>
          <w:rtl/>
        </w:rPr>
        <w:t xml:space="preserve">العُجبُ آفةُ النفوسِ المتكبرة، والذواتِ المتجبرة، والعقولِ المغرورة، والأمزجةِ المريضة. </w:t>
      </w:r>
    </w:p>
    <w:p w14:paraId="6ED442CF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فإذا مررتَ بهم فلا تجلسْ إليهم، ولا تستمعْ إليهم. </w:t>
      </w:r>
    </w:p>
    <w:p w14:paraId="6014040C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وادعُ الله أن يعافيَكَ مما ابتلاهم به، </w:t>
      </w:r>
    </w:p>
    <w:p w14:paraId="7AEC1C25" w14:textId="77777777" w:rsidR="002D5760" w:rsidRDefault="002D5760" w:rsidP="002D57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يَصرفكَ عنهم وأنت بخير.</w:t>
      </w:r>
    </w:p>
    <w:p w14:paraId="4F00A4D6" w14:textId="77777777" w:rsidR="002D5760" w:rsidRDefault="002D5760" w:rsidP="002D5760">
      <w:pPr>
        <w:rPr>
          <w:rtl/>
        </w:rPr>
      </w:pPr>
    </w:p>
    <w:p w14:paraId="6C23669E" w14:textId="77777777" w:rsidR="00D05EC0" w:rsidRPr="009E2AB9" w:rsidRDefault="00D05EC0" w:rsidP="00D05EC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E2AB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العدل</w:t>
      </w:r>
    </w:p>
    <w:p w14:paraId="2524BBFA" w14:textId="77777777" w:rsidR="00D05EC0" w:rsidRPr="00005B54" w:rsidRDefault="00D05EC0" w:rsidP="00D05EC0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5B54">
        <w:rPr>
          <w:rFonts w:cs="Traditional Arabic" w:hint="cs"/>
          <w:sz w:val="36"/>
          <w:szCs w:val="36"/>
          <w:rtl/>
        </w:rPr>
        <w:t xml:space="preserve">ينبغي أن يتصفَ المسلمُ بصفةِ العدالةِ في كلِّ أحيانه، </w:t>
      </w:r>
    </w:p>
    <w:p w14:paraId="0D4C33F9" w14:textId="77777777" w:rsidR="00D05EC0" w:rsidRDefault="00D05EC0" w:rsidP="00D05E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حكمَ على نفسه، </w:t>
      </w:r>
    </w:p>
    <w:p w14:paraId="3F729C3E" w14:textId="77777777" w:rsidR="00D05EC0" w:rsidRDefault="00D05EC0" w:rsidP="00D05E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فالربُّ الذي يَعبدهُ حقٌّ عَدل، </w:t>
      </w:r>
    </w:p>
    <w:p w14:paraId="2AE0C6A0" w14:textId="77777777" w:rsidR="00D05EC0" w:rsidRDefault="00D05EC0" w:rsidP="00D05E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والرسولُ عليه الصلاةُ والسلامُ عُرفَ بعدلهِ في سيرته، </w:t>
      </w:r>
    </w:p>
    <w:p w14:paraId="0C30A246" w14:textId="77777777" w:rsidR="00D05EC0" w:rsidRDefault="00D05EC0" w:rsidP="00D05E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مع أهلهِ وصَحبه، وحتى مع الكافرين. </w:t>
      </w:r>
    </w:p>
    <w:p w14:paraId="40CE091C" w14:textId="77777777" w:rsidR="00D05EC0" w:rsidRDefault="00D05EC0" w:rsidP="00D05E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وشريعةُ الإسلامِ التي نَدينُ بها عادلة، </w:t>
      </w:r>
    </w:p>
    <w:p w14:paraId="3B403B0F" w14:textId="77777777" w:rsidR="00D05EC0" w:rsidRDefault="00D05EC0" w:rsidP="00D05E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تظلمُ الناسَ في أحكامِها، </w:t>
      </w:r>
    </w:p>
    <w:p w14:paraId="2A2677A8" w14:textId="77777777" w:rsidR="00D05EC0" w:rsidRDefault="00D05EC0" w:rsidP="00D05E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تَنقصُهم حقوقَهم.</w:t>
      </w:r>
    </w:p>
    <w:p w14:paraId="20C92D44" w14:textId="77777777" w:rsidR="00D05EC0" w:rsidRDefault="00D05EC0" w:rsidP="00D05E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F6FA0B" w14:textId="77777777" w:rsidR="00CB1931" w:rsidRPr="00CB1931" w:rsidRDefault="00CB1931" w:rsidP="00CB1931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CB1931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العدوّ</w:t>
      </w:r>
    </w:p>
    <w:p w14:paraId="26E33849" w14:textId="77777777" w:rsidR="00CB1931" w:rsidRPr="00CB1931" w:rsidRDefault="00CB1931" w:rsidP="00CB193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B1931">
        <w:rPr>
          <w:rFonts w:ascii="Calibri" w:eastAsia="Calibri" w:hAnsi="Calibri" w:cs="Traditional Arabic" w:hint="cs"/>
          <w:sz w:val="36"/>
          <w:szCs w:val="36"/>
          <w:rtl/>
        </w:rPr>
        <w:t xml:space="preserve">لا تكنْ يدًا لأعداءٍ يَقتلون بها إخوانك، </w:t>
      </w:r>
    </w:p>
    <w:p w14:paraId="75F31C83" w14:textId="77777777" w:rsidR="00CB1931" w:rsidRPr="00CB1931" w:rsidRDefault="00CB1931" w:rsidP="00CB193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B1931">
        <w:rPr>
          <w:rFonts w:ascii="Calibri" w:eastAsia="Calibri" w:hAnsi="Calibri" w:cs="Traditional Arabic" w:hint="cs"/>
          <w:sz w:val="36"/>
          <w:szCs w:val="36"/>
          <w:rtl/>
        </w:rPr>
        <w:t xml:space="preserve">ولا ظَهرًا لهم يحملون عليه متاعهم ليبيعوها ويستغنوا بها، </w:t>
      </w:r>
    </w:p>
    <w:p w14:paraId="0A99BF2F" w14:textId="77777777" w:rsidR="00CB1931" w:rsidRPr="00CB1931" w:rsidRDefault="00CB1931" w:rsidP="00CB193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B1931">
        <w:rPr>
          <w:rFonts w:ascii="Calibri" w:eastAsia="Calibri" w:hAnsi="Calibri" w:cs="Traditional Arabic" w:hint="cs"/>
          <w:sz w:val="36"/>
          <w:szCs w:val="36"/>
          <w:rtl/>
        </w:rPr>
        <w:t xml:space="preserve">ولا عينًا لهم يرون بها أسرارنا </w:t>
      </w:r>
      <w:proofErr w:type="spellStart"/>
      <w:r w:rsidRPr="00CB1931">
        <w:rPr>
          <w:rFonts w:ascii="Calibri" w:eastAsia="Calibri" w:hAnsi="Calibri" w:cs="Traditional Arabic" w:hint="cs"/>
          <w:sz w:val="36"/>
          <w:szCs w:val="36"/>
          <w:rtl/>
        </w:rPr>
        <w:t>وعوراتنا</w:t>
      </w:r>
      <w:proofErr w:type="spellEnd"/>
      <w:r w:rsidRPr="00CB1931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</w:p>
    <w:p w14:paraId="47482FA3" w14:textId="77777777" w:rsidR="00CB1931" w:rsidRPr="00CB1931" w:rsidRDefault="00CB1931" w:rsidP="00CB193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B1931">
        <w:rPr>
          <w:rFonts w:ascii="Calibri" w:eastAsia="Calibri" w:hAnsi="Calibri" w:cs="Traditional Arabic" w:hint="cs"/>
          <w:sz w:val="36"/>
          <w:szCs w:val="36"/>
          <w:rtl/>
        </w:rPr>
        <w:t xml:space="preserve">ولا لسانًا لهم يرددُ ما يقولونه، وفيه مكرٌ وتضليلٌ وسمٌّ زعاف.  </w:t>
      </w:r>
    </w:p>
    <w:p w14:paraId="37585795" w14:textId="77777777" w:rsidR="00CB1931" w:rsidRPr="00CB1931" w:rsidRDefault="00CB1931" w:rsidP="00CB193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580EFCC" w14:textId="77777777" w:rsidR="00B27574" w:rsidRPr="00B668B8" w:rsidRDefault="00B27574" w:rsidP="00B2757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668B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العزلة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والخِلطة</w:t>
      </w:r>
    </w:p>
    <w:p w14:paraId="5E7C2EFD" w14:textId="77777777" w:rsidR="00B27574" w:rsidRPr="00840735" w:rsidRDefault="00B27574" w:rsidP="00B27574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0735">
        <w:rPr>
          <w:rFonts w:cs="Traditional Arabic" w:hint="cs"/>
          <w:sz w:val="36"/>
          <w:szCs w:val="36"/>
          <w:rtl/>
        </w:rPr>
        <w:t>لن ت</w:t>
      </w:r>
      <w:r>
        <w:rPr>
          <w:rFonts w:cs="Traditional Arabic" w:hint="cs"/>
          <w:sz w:val="36"/>
          <w:szCs w:val="36"/>
          <w:rtl/>
        </w:rPr>
        <w:t>تمتعَ</w:t>
      </w:r>
      <w:r w:rsidRPr="0084073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Pr="00840735">
        <w:rPr>
          <w:rFonts w:cs="Traditional Arabic" w:hint="cs"/>
          <w:sz w:val="36"/>
          <w:szCs w:val="36"/>
          <w:rtl/>
        </w:rPr>
        <w:t xml:space="preserve">عزلةٍ خالصةٍ في هذا العصر، </w:t>
      </w:r>
    </w:p>
    <w:p w14:paraId="5D237D7E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بدَّ من استقبالِ بعضِ الأهلِ والأصدقاء، </w:t>
      </w:r>
    </w:p>
    <w:p w14:paraId="359245F5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وصلاةِ جماعة، وعزاء، وخدمة، ولقاءِ طلبة، ومراجعةِ مكاتبَ ومؤسسات، </w:t>
      </w:r>
    </w:p>
    <w:p w14:paraId="47929328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انفكاكَ من تواصلٍ إعلاميٍّ بنسبةٍ ما، </w:t>
      </w:r>
    </w:p>
    <w:p w14:paraId="5D24467D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وسماعِ أخبارٍ لمعرفةِ حاضرِ العالَمِ الإسلامي، والحذرِ من خططِ الأعداء... </w:t>
      </w:r>
    </w:p>
    <w:p w14:paraId="53B104E6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فالعزلةُ الكاملةُ بعيدةٌ عنك!</w:t>
      </w:r>
    </w:p>
    <w:p w14:paraId="4915BD14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0373B7" w14:textId="77777777" w:rsidR="00B27574" w:rsidRPr="00E93207" w:rsidRDefault="00B27574" w:rsidP="00B27574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3207">
        <w:rPr>
          <w:rFonts w:cs="Traditional Arabic" w:hint="cs"/>
          <w:sz w:val="36"/>
          <w:szCs w:val="36"/>
          <w:rtl/>
        </w:rPr>
        <w:t xml:space="preserve">ماذا تقصدُ من عزلتك؟ </w:t>
      </w:r>
    </w:p>
    <w:p w14:paraId="397B3050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كانت تربيةً وتزكيةً فهذا طيب، </w:t>
      </w:r>
    </w:p>
    <w:p w14:paraId="45F93811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وكذلك إذا كانت برنامجًا مكثفًا لزيادةِ علم، </w:t>
      </w:r>
    </w:p>
    <w:p w14:paraId="04E8B733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مراجعةً للنفسِ لتقويمِ السلوكِ وتصحيحِ الخطأ، </w:t>
      </w:r>
    </w:p>
    <w:p w14:paraId="6EC8DCE4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تخطيطًا لعملِ مهم.. </w:t>
      </w:r>
    </w:p>
    <w:p w14:paraId="2ACF0DF7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ثم تكونُ الانطلاقة..</w:t>
      </w:r>
    </w:p>
    <w:p w14:paraId="64578F60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243D21" w14:textId="77777777" w:rsidR="00B27574" w:rsidRPr="00B352A2" w:rsidRDefault="00B27574" w:rsidP="00B27574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52A2">
        <w:rPr>
          <w:rFonts w:cs="Traditional Arabic" w:hint="cs"/>
          <w:sz w:val="36"/>
          <w:szCs w:val="36"/>
          <w:rtl/>
        </w:rPr>
        <w:t>لا يكفي أن تكونَ مؤمنًا بالفكرة،</w:t>
      </w:r>
    </w:p>
    <w:p w14:paraId="1F49DA01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لا بدَّ من الانطلاقِ بعد الإيمان،</w:t>
      </w:r>
    </w:p>
    <w:p w14:paraId="6F3D28FC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والانطلاقُ ينبغي أن يكونَ عن فهمٍ ووعي وتخطيط،</w:t>
      </w:r>
    </w:p>
    <w:p w14:paraId="185A3679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لتعرفَ كيف تتحدَّى العقباتِ وتتجاوزُها،</w:t>
      </w:r>
    </w:p>
    <w:p w14:paraId="57E87B39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وكيف تستقبلُ المفاجآت،</w:t>
      </w:r>
    </w:p>
    <w:p w14:paraId="0CCC2D8D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وكيف تتعاملُ وتتفاهمُ مع تعرفتَ عليهم.</w:t>
      </w:r>
    </w:p>
    <w:p w14:paraId="0FFC26A9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63C9DB" w14:textId="77777777" w:rsidR="00B27574" w:rsidRPr="006A405B" w:rsidRDefault="00B27574" w:rsidP="00B275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A405B">
        <w:rPr>
          <w:rFonts w:cs="Traditional Arabic" w:hint="cs"/>
          <w:sz w:val="36"/>
          <w:szCs w:val="36"/>
          <w:rtl/>
        </w:rPr>
        <w:t xml:space="preserve">لا يُطلبُ منكَ أن يكونَ قلبُكَ بحرًا تتحمَّلُ به كلَّ الناس، </w:t>
      </w:r>
    </w:p>
    <w:p w14:paraId="2A43B3B2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فليكنْ مثلَ ساقيةٍ صغيرة، </w:t>
      </w:r>
    </w:p>
    <w:p w14:paraId="0251850A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تمرَّرُ فيها الأشياءُ الصغيرة، التافهةُ الحقيرة، </w:t>
      </w:r>
    </w:p>
    <w:p w14:paraId="0C698E27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تسامحُ به الناس، ولا تلتفتُ إليها! </w:t>
      </w:r>
    </w:p>
    <w:p w14:paraId="487F2684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تكنْ كذلك فلستَ ذا قلبٍ كبير، </w:t>
      </w:r>
    </w:p>
    <w:p w14:paraId="50F57733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</w:t>
      </w:r>
      <w:proofErr w:type="spellStart"/>
      <w:r>
        <w:rPr>
          <w:rFonts w:cs="Traditional Arabic" w:hint="cs"/>
          <w:sz w:val="36"/>
          <w:szCs w:val="36"/>
          <w:rtl/>
        </w:rPr>
        <w:t>تعجبنَّكَ</w:t>
      </w:r>
      <w:proofErr w:type="spellEnd"/>
      <w:r>
        <w:rPr>
          <w:rFonts w:cs="Traditional Arabic" w:hint="cs"/>
          <w:sz w:val="36"/>
          <w:szCs w:val="36"/>
          <w:rtl/>
        </w:rPr>
        <w:t xml:space="preserve"> نفسُك.</w:t>
      </w:r>
    </w:p>
    <w:p w14:paraId="73EAC79A" w14:textId="77777777" w:rsidR="00B27574" w:rsidRDefault="00B27574" w:rsidP="00B27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B298DC" w14:textId="77777777" w:rsidR="00DE17E6" w:rsidRDefault="00DE17E6" w:rsidP="00DE17E6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</w:p>
    <w:p w14:paraId="137245B3" w14:textId="14D2F3AC" w:rsidR="00DE17E6" w:rsidRPr="00DE17E6" w:rsidRDefault="00DE17E6" w:rsidP="00DE17E6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DE17E6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>العزة</w:t>
      </w:r>
      <w:r w:rsidR="00E64B88">
        <w:rPr>
          <w:rFonts w:cs="Traditional Arabic" w:hint="cs"/>
          <w:b/>
          <w:bCs/>
          <w:color w:val="FF0000"/>
          <w:sz w:val="36"/>
          <w:szCs w:val="36"/>
          <w:rtl/>
        </w:rPr>
        <w:t xml:space="preserve"> والكرامة</w:t>
      </w:r>
    </w:p>
    <w:p w14:paraId="21E88D2A" w14:textId="13DA44A9" w:rsidR="00DE17E6" w:rsidRPr="00DE17E6" w:rsidRDefault="00DE17E6" w:rsidP="00DE17E6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17E6">
        <w:rPr>
          <w:rFonts w:cs="Traditional Arabic" w:hint="cs"/>
          <w:sz w:val="36"/>
          <w:szCs w:val="36"/>
          <w:rtl/>
        </w:rPr>
        <w:t xml:space="preserve">الحياةُ مع الكبارِ لا تنفع، </w:t>
      </w:r>
    </w:p>
    <w:p w14:paraId="717C5361" w14:textId="77777777" w:rsidR="00DE17E6" w:rsidRDefault="00DE17E6" w:rsidP="00DE17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كانت ضعيفة، أو منكسرة، وناقصة، </w:t>
      </w:r>
    </w:p>
    <w:p w14:paraId="4997A93F" w14:textId="77777777" w:rsidR="00DE17E6" w:rsidRDefault="00DE17E6" w:rsidP="00DE17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سيدُ الغابةِ إذا كان جرحهُ غائرًا يذهبُ إلى بعيدٍ ليموت، </w:t>
      </w:r>
    </w:p>
    <w:p w14:paraId="5A44BD36" w14:textId="77777777" w:rsidR="00DE17E6" w:rsidRDefault="00DE17E6" w:rsidP="00DE17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فالموتُ أفضلُ من حياةِ الذلِّ والانكسار.</w:t>
      </w:r>
    </w:p>
    <w:p w14:paraId="1A1BACF7" w14:textId="77777777" w:rsidR="00DE17E6" w:rsidRDefault="00DE17E6" w:rsidP="00DE17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65DD2A" w14:textId="77777777" w:rsidR="00B23452" w:rsidRPr="00B23452" w:rsidRDefault="00B23452" w:rsidP="00B23452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العصامية</w:t>
      </w:r>
    </w:p>
    <w:p w14:paraId="12E25F90" w14:textId="77777777" w:rsidR="00B23452" w:rsidRPr="00B23452" w:rsidRDefault="00B23452" w:rsidP="00B234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 xml:space="preserve">إذا كانت العصاميةُ تعني الجدَّ والعزيمة، </w:t>
      </w:r>
    </w:p>
    <w:p w14:paraId="1178DFD9" w14:textId="77777777" w:rsidR="00B23452" w:rsidRPr="00B23452" w:rsidRDefault="00B23452" w:rsidP="00B23452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 xml:space="preserve">فإنها لا تعني الانفصامَ عن المجتمع، </w:t>
      </w:r>
    </w:p>
    <w:p w14:paraId="653034B6" w14:textId="77777777" w:rsidR="00B23452" w:rsidRPr="00B23452" w:rsidRDefault="00B23452" w:rsidP="00B23452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 xml:space="preserve">فإن العملَ على نفعهِ دأبُ كلِّ مخلصٍ حريصٍ على رفعةِ أمته، </w:t>
      </w:r>
    </w:p>
    <w:p w14:paraId="056322C1" w14:textId="77777777" w:rsidR="00B23452" w:rsidRPr="00B23452" w:rsidRDefault="00B23452" w:rsidP="00B23452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>ومن لم يفعلْ اتُّهمَ بالعزلةِ المرفوضةِ والأنانيةِ المقيتة.</w:t>
      </w:r>
    </w:p>
    <w:p w14:paraId="47390A86" w14:textId="77777777" w:rsidR="00B23452" w:rsidRPr="00B23452" w:rsidRDefault="00B23452" w:rsidP="00B23452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2558A4C" w14:textId="77777777" w:rsidR="00B23452" w:rsidRPr="00B23452" w:rsidRDefault="00B23452" w:rsidP="00B2345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 xml:space="preserve">العصاميةُ تعني الاعتمادَ على النفس، </w:t>
      </w:r>
    </w:p>
    <w:p w14:paraId="56A77AB9" w14:textId="77777777" w:rsidR="00B23452" w:rsidRPr="00B23452" w:rsidRDefault="00B23452" w:rsidP="00B2345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 xml:space="preserve">وعدمَ طلبِ المساعدةِ من أحدٍ إلا عند الاضطرارِ والحاجةِ القصوى. </w:t>
      </w:r>
    </w:p>
    <w:p w14:paraId="721BE172" w14:textId="77777777" w:rsidR="00B23452" w:rsidRPr="00B23452" w:rsidRDefault="00B23452" w:rsidP="00B2345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 xml:space="preserve">وتُمدَحُ هذه الخصلةُ عند أولي الألباب، </w:t>
      </w:r>
    </w:p>
    <w:p w14:paraId="32A4D53D" w14:textId="77777777" w:rsidR="00B23452" w:rsidRPr="00B23452" w:rsidRDefault="00B23452" w:rsidP="00B2345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 xml:space="preserve">وتُعتبرُ من معالي الأخلاقِ ومكارمها. </w:t>
      </w:r>
    </w:p>
    <w:p w14:paraId="789564B1" w14:textId="77777777" w:rsidR="00B23452" w:rsidRPr="00B23452" w:rsidRDefault="00B23452" w:rsidP="00B2345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 xml:space="preserve">فهل أنت كذلك؟ </w:t>
      </w:r>
    </w:p>
    <w:p w14:paraId="1644CAD9" w14:textId="77777777" w:rsidR="00B23452" w:rsidRPr="00B23452" w:rsidRDefault="00B23452" w:rsidP="00B2345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 xml:space="preserve">أم أن نفسكَ تحبُّ السهل، </w:t>
      </w:r>
    </w:p>
    <w:p w14:paraId="682693B6" w14:textId="77777777" w:rsidR="00B23452" w:rsidRPr="00B23452" w:rsidRDefault="00B23452" w:rsidP="00B2345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3452">
        <w:rPr>
          <w:rFonts w:ascii="Calibri" w:eastAsia="Calibri" w:hAnsi="Calibri" w:cs="Traditional Arabic" w:hint="cs"/>
          <w:sz w:val="36"/>
          <w:szCs w:val="36"/>
          <w:rtl/>
        </w:rPr>
        <w:t>وتطلبُ من الآخرينَ ولو كانتْ قادرةً عليه؟</w:t>
      </w:r>
    </w:p>
    <w:p w14:paraId="2AFDA5C1" w14:textId="77777777" w:rsidR="00B23452" w:rsidRPr="00B23452" w:rsidRDefault="00B23452" w:rsidP="00B2345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7BE131" w14:textId="77777777" w:rsidR="00322088" w:rsidRDefault="00322088" w:rsidP="0032208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856B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العق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ل</w:t>
      </w:r>
      <w:r w:rsidRPr="006856B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والهوى</w:t>
      </w:r>
    </w:p>
    <w:p w14:paraId="567ADC82" w14:textId="77777777" w:rsidR="00322088" w:rsidRPr="00E93207" w:rsidRDefault="00322088" w:rsidP="0032208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3207">
        <w:rPr>
          <w:rFonts w:cs="Traditional Arabic" w:hint="cs"/>
          <w:sz w:val="36"/>
          <w:szCs w:val="36"/>
          <w:rtl/>
        </w:rPr>
        <w:t xml:space="preserve">لماذا يذمُّ الهوى؟ </w:t>
      </w:r>
    </w:p>
    <w:p w14:paraId="426A3A8C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قائمٌ على غريزةٍ لا عقل. </w:t>
      </w:r>
    </w:p>
    <w:p w14:paraId="0054E61A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ألا يذمُّ العقل؟ </w:t>
      </w:r>
    </w:p>
    <w:p w14:paraId="540C33BC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بلى، إذا كان مثلَ الهوى، لا يتصرفُ بحكمة. </w:t>
      </w:r>
    </w:p>
    <w:p w14:paraId="7329874A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ومن لم يتصرفْ بحكمةٍ لا يسمى عاقلًا، </w:t>
      </w:r>
    </w:p>
    <w:p w14:paraId="1B3821DD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يسمى جاهلًا، ومتسرعًا، ومستهترًا، وغرًّا، وغبيًّا، وطائشًا..</w:t>
      </w:r>
    </w:p>
    <w:p w14:paraId="5377D80D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A8507A" w14:textId="77777777" w:rsidR="00322088" w:rsidRPr="002764F2" w:rsidRDefault="00322088" w:rsidP="003220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64F2">
        <w:rPr>
          <w:rFonts w:cs="Traditional Arabic" w:hint="cs"/>
          <w:sz w:val="36"/>
          <w:szCs w:val="36"/>
          <w:rtl/>
        </w:rPr>
        <w:t>الإنسانُ مغرور، إلا من رحمَ الله.</w:t>
      </w:r>
    </w:p>
    <w:p w14:paraId="4F24256C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يفتخرُ بعقله، ويغترُّ باجتهاده، ويتخذُ نتائجَهُ نهجًا لسلوكه.</w:t>
      </w:r>
    </w:p>
    <w:p w14:paraId="38BC768D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 عاقلًا لعلمَ أن خالقَهُ أعلمُ منه، </w:t>
      </w:r>
    </w:p>
    <w:p w14:paraId="311CE2A7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فيَعتمدُ على ما شرعَهُ له أولًا.</w:t>
      </w:r>
    </w:p>
    <w:p w14:paraId="3C2FFBEE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يعتمدُ على عقله، </w:t>
      </w:r>
    </w:p>
    <w:p w14:paraId="17E0BC72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يستفيدُ من عقولِ الآخرين وتجاربِهم،</w:t>
      </w:r>
    </w:p>
    <w:p w14:paraId="23AA12DE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ليتفادَى أخطاءً وقعوا فيها.</w:t>
      </w:r>
    </w:p>
    <w:p w14:paraId="4EA2A3FE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فالعقلُ وحدَهُ قاصر.</w:t>
      </w:r>
    </w:p>
    <w:p w14:paraId="507A1CD7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يخلقْهُ الله كاملًا.</w:t>
      </w:r>
    </w:p>
    <w:p w14:paraId="77B14E93" w14:textId="77777777" w:rsidR="00322088" w:rsidRDefault="00322088" w:rsidP="003220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0461DD" w14:textId="77777777" w:rsidR="00DD24B7" w:rsidRPr="00507420" w:rsidRDefault="00DD24B7" w:rsidP="00DD24B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0742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العقوبات الإلهية</w:t>
      </w:r>
    </w:p>
    <w:p w14:paraId="192B3401" w14:textId="77777777" w:rsidR="00DD24B7" w:rsidRPr="00840735" w:rsidRDefault="00DD24B7" w:rsidP="00DD24B7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0735">
        <w:rPr>
          <w:rFonts w:cs="Traditional Arabic" w:hint="cs"/>
          <w:sz w:val="36"/>
          <w:szCs w:val="36"/>
          <w:rtl/>
        </w:rPr>
        <w:t xml:space="preserve">العقوباتُ الإلهيةُ حقّ، </w:t>
      </w:r>
    </w:p>
    <w:p w14:paraId="2976C03D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ويراها كثيرٌ من الناس، وأحيانًا كلُّهم، </w:t>
      </w:r>
    </w:p>
    <w:p w14:paraId="4BB9AEA3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كالأمراضِ التي تصيبُ الزناةَ والشاذِّين، </w:t>
      </w:r>
    </w:p>
    <w:p w14:paraId="2D6D922F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بعضَهم يتفلسفُ ويؤوِّل؛ </w:t>
      </w:r>
    </w:p>
    <w:p w14:paraId="5F8DEF49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 الشهوةَ تغلبه، والهوى يُضلُّه، </w:t>
      </w:r>
    </w:p>
    <w:p w14:paraId="6321B808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ويبقى الاعتبارُ لأولي الأبصار.</w:t>
      </w:r>
    </w:p>
    <w:p w14:paraId="1F9DF60E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F54730" w14:textId="77777777" w:rsidR="00DD24B7" w:rsidRPr="00005B54" w:rsidRDefault="00DD24B7" w:rsidP="00DD24B7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5B54">
        <w:rPr>
          <w:rFonts w:cs="Traditional Arabic" w:hint="cs"/>
          <w:sz w:val="36"/>
          <w:szCs w:val="36"/>
          <w:rtl/>
        </w:rPr>
        <w:t xml:space="preserve">العقوبةُ الإلهيةُ تنالُ فردًا، أو جماعة، أو قومًا، </w:t>
      </w:r>
    </w:p>
    <w:p w14:paraId="21B8B696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لينالوا جزاءهم العادل، وليتَّعظَ بها الآخرون. </w:t>
      </w:r>
    </w:p>
    <w:p w14:paraId="46414A2B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أبى ووضعَ عقلَهُ وراءَ ظهره، </w:t>
      </w:r>
    </w:p>
    <w:p w14:paraId="51C73DDE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دورَهُ في العقوبةِ يأتي، </w:t>
      </w:r>
    </w:p>
    <w:p w14:paraId="639D5D37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عاجلًا في الدنيا، أو آجلًا في الآخرة.</w:t>
      </w:r>
    </w:p>
    <w:p w14:paraId="270DF294" w14:textId="77777777" w:rsidR="00DD24B7" w:rsidRDefault="00DD24B7" w:rsidP="00DD2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AE3B0E" w14:textId="77777777" w:rsidR="00017DC2" w:rsidRPr="0013323E" w:rsidRDefault="00017DC2" w:rsidP="00017DC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3323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العقيدة </w:t>
      </w:r>
    </w:p>
    <w:p w14:paraId="351C527E" w14:textId="77777777" w:rsidR="00017DC2" w:rsidRPr="00342E5D" w:rsidRDefault="00017DC2" w:rsidP="00017D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42E5D">
        <w:rPr>
          <w:rFonts w:cs="Traditional Arabic" w:hint="cs"/>
          <w:sz w:val="36"/>
          <w:szCs w:val="36"/>
          <w:rtl/>
        </w:rPr>
        <w:t xml:space="preserve">العقيدة أغلى من الوطن. </w:t>
      </w:r>
    </w:p>
    <w:p w14:paraId="1A956D6A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العقائدُ هي التي تصنعُ الأوطان، </w:t>
      </w:r>
    </w:p>
    <w:p w14:paraId="7193337A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التي تشحذُ الهمم، وتجيِّشُ العواطف، لتدافعَ عن الأوطان. </w:t>
      </w:r>
    </w:p>
    <w:p w14:paraId="372AC376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المصالحُ فتتغير، وتموتُ بعد حين. </w:t>
      </w:r>
    </w:p>
    <w:p w14:paraId="7E994E52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وأصحابُ المصالحِ من الطمّاعين والظالمين والمتجبرين يضرُّون بالأوطانِ وإن بدَوا أقوياء، </w:t>
      </w:r>
    </w:p>
    <w:p w14:paraId="5A5E926E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المهمَّ تربيةُ الشعبِ على العقيدةِ الصحيحة، والأخلاقِ الكريمة.</w:t>
      </w:r>
    </w:p>
    <w:p w14:paraId="79245C80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2FD92D7" w14:textId="77777777" w:rsidR="00017DC2" w:rsidRPr="00BD7C80" w:rsidRDefault="00017DC2" w:rsidP="00017D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7C80">
        <w:rPr>
          <w:rFonts w:cs="Traditional Arabic" w:hint="cs"/>
          <w:sz w:val="36"/>
          <w:szCs w:val="36"/>
          <w:rtl/>
        </w:rPr>
        <w:t>السلامةُ في النهجِ تتطلبُ الإيمانَ من أعماقِ القلب،</w:t>
      </w:r>
    </w:p>
    <w:p w14:paraId="54F6EACA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والعملَ به في السرِّ والعلن،</w:t>
      </w:r>
    </w:p>
    <w:p w14:paraId="1F9A396E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والدعوةَ إليه دون ملل،</w:t>
      </w:r>
    </w:p>
    <w:p w14:paraId="7A99E69B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والثباتَ عليه، </w:t>
      </w:r>
    </w:p>
    <w:p w14:paraId="7D30CA9B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والدفاعَ عنه ولو أدَّى بصاحبهِ إلى الموت.</w:t>
      </w:r>
    </w:p>
    <w:p w14:paraId="53D997B7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9E279D" w14:textId="77777777" w:rsidR="00017DC2" w:rsidRPr="008C4442" w:rsidRDefault="00017DC2" w:rsidP="00017DC2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4442">
        <w:rPr>
          <w:rFonts w:cs="Traditional Arabic" w:hint="cs"/>
          <w:sz w:val="36"/>
          <w:szCs w:val="36"/>
          <w:rtl/>
        </w:rPr>
        <w:t xml:space="preserve">أصحابُ عقائدَ باطلة، </w:t>
      </w:r>
    </w:p>
    <w:p w14:paraId="17628D9A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شيطانيةٍ سافلة، </w:t>
      </w:r>
    </w:p>
    <w:p w14:paraId="3ADEFF13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يدافعون عن عقائدهم تلك، </w:t>
      </w:r>
    </w:p>
    <w:p w14:paraId="17EC433D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ويقدِّمون أرواحهم فداءً لها، </w:t>
      </w:r>
    </w:p>
    <w:p w14:paraId="5DDC2BA3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 الأسفِ كثيرٌ من المسلمين غيرُ مستعدِّين لهذا، </w:t>
      </w:r>
    </w:p>
    <w:p w14:paraId="6282FA0F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مع أنهم يرجون الجنةَ وغيرهم لا يرجونها، </w:t>
      </w:r>
    </w:p>
    <w:p w14:paraId="55BFF63A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حياتهم دنيويةٌ فقط! </w:t>
      </w:r>
    </w:p>
    <w:p w14:paraId="4055F4AC" w14:textId="77777777" w:rsidR="00017DC2" w:rsidRDefault="00017DC2" w:rsidP="00017D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96CBE4" w14:textId="77777777" w:rsidR="00DE17E6" w:rsidRDefault="00DE17E6" w:rsidP="00F428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EA87432" w14:textId="6F9F0BDB" w:rsidR="00F428BE" w:rsidRDefault="00F428BE" w:rsidP="00F428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A567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العلاقات الاجتماعية</w:t>
      </w:r>
    </w:p>
    <w:p w14:paraId="5F7E769B" w14:textId="77777777" w:rsidR="00F428BE" w:rsidRPr="00840735" w:rsidRDefault="00F428BE" w:rsidP="00F428BE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0735">
        <w:rPr>
          <w:rFonts w:cs="Traditional Arabic" w:hint="cs"/>
          <w:sz w:val="36"/>
          <w:szCs w:val="36"/>
          <w:rtl/>
        </w:rPr>
        <w:t xml:space="preserve">العلاقاتُ الاجتماعيةُ تزدادُ قوةً ومتانةً إذا كان الإسلامُ هو الحاكم، </w:t>
      </w:r>
    </w:p>
    <w:p w14:paraId="11990D5A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والأخلاقُ العاليةُ هي السائدة، </w:t>
      </w:r>
    </w:p>
    <w:p w14:paraId="37A1DE88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وكلما زُحزحَ الإسلامُ وأُبعد، </w:t>
      </w:r>
    </w:p>
    <w:p w14:paraId="57E2E105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أثَّرَ ذلك سلبًا على العلاقاتِ الحميمةِ بين الناس، وضعفت.</w:t>
      </w:r>
    </w:p>
    <w:p w14:paraId="35DF5FF3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570ACAA" w14:textId="77777777" w:rsidR="00F428BE" w:rsidRPr="00005B54" w:rsidRDefault="00F428BE" w:rsidP="00F428BE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5B54">
        <w:rPr>
          <w:rFonts w:cs="Traditional Arabic" w:hint="cs"/>
          <w:sz w:val="36"/>
          <w:szCs w:val="36"/>
          <w:rtl/>
        </w:rPr>
        <w:t xml:space="preserve">المسلمُ يتَّصفُ بعلاقاتٍ طيبةٍ مع الآخرين؛ </w:t>
      </w:r>
    </w:p>
    <w:p w14:paraId="5E9CE939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يحبُّ الخيرَ لهم كما يحبهُ لنفسه، </w:t>
      </w:r>
    </w:p>
    <w:p w14:paraId="44AC0606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ويستأثرُ بذلك على ثقتهم، ومحبتهم. </w:t>
      </w:r>
    </w:p>
    <w:p w14:paraId="166FF79D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يقدرُ على هذا إلا من اتصفَ بإيمانٍ وأخلاق، </w:t>
      </w:r>
    </w:p>
    <w:p w14:paraId="607AF6EF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وصبرٍ على مخالطةِ الناسِ وتحمَّلِ كلامَهم.</w:t>
      </w:r>
    </w:p>
    <w:p w14:paraId="686011CD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97E3A7" w14:textId="77777777" w:rsidR="00F428BE" w:rsidRPr="0056544B" w:rsidRDefault="00F428BE" w:rsidP="00F428B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544B">
        <w:rPr>
          <w:rFonts w:cs="Traditional Arabic" w:hint="cs"/>
          <w:sz w:val="36"/>
          <w:szCs w:val="36"/>
          <w:rtl/>
        </w:rPr>
        <w:t xml:space="preserve">العلاقاتُ التي تنقطعُ بين الزوجِ وزوجه، </w:t>
      </w:r>
    </w:p>
    <w:p w14:paraId="06055304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الصديقِ وصديقه، </w:t>
      </w:r>
    </w:p>
    <w:p w14:paraId="154E6FA9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الجارِ وجاره؛ </w:t>
      </w:r>
    </w:p>
    <w:p w14:paraId="7D1E6A80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لأسبابٍ تافهة، </w:t>
      </w:r>
    </w:p>
    <w:p w14:paraId="12E8B4FA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تدلُّ على خُلقٍ ومروءة، </w:t>
      </w:r>
    </w:p>
    <w:p w14:paraId="047393B2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تدلُّ على عقولٍ صغيرة، </w:t>
      </w:r>
    </w:p>
    <w:p w14:paraId="60F5C1F8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ونفوسٍ متعبة. </w:t>
      </w:r>
    </w:p>
    <w:p w14:paraId="4F1F2AAC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والعاقلُ يتجاوزها، ولا يلتفتُ إليها.</w:t>
      </w:r>
    </w:p>
    <w:p w14:paraId="79B4F1AE" w14:textId="77777777" w:rsidR="00F428BE" w:rsidRDefault="00F428BE" w:rsidP="00F428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28709C" w14:textId="77777777" w:rsidR="00764318" w:rsidRPr="004D07A7" w:rsidRDefault="00764318" w:rsidP="0076431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D07A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العلم والعلماء</w:t>
      </w:r>
    </w:p>
    <w:p w14:paraId="5F74E03E" w14:textId="77777777" w:rsidR="00764318" w:rsidRPr="0065262A" w:rsidRDefault="00764318" w:rsidP="00764318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262A">
        <w:rPr>
          <w:rFonts w:cs="Traditional Arabic" w:hint="cs"/>
          <w:sz w:val="36"/>
          <w:szCs w:val="36"/>
          <w:rtl/>
        </w:rPr>
        <w:t xml:space="preserve">لا تقنعُ بقليلٍ من العلم، </w:t>
      </w:r>
    </w:p>
    <w:p w14:paraId="21CBA6FB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 بذلك ستخلطُ وتتعثر، </w:t>
      </w:r>
    </w:p>
    <w:p w14:paraId="1CD1B9B6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وتعرفُ مسألةً وتجهلُ مسائل، </w:t>
      </w:r>
    </w:p>
    <w:p w14:paraId="34CE3C61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وتمشي قليلًا وتقفُ كثيرًا. </w:t>
      </w:r>
    </w:p>
    <w:p w14:paraId="66EF3718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أكملْ دراستكَ وتخصصكَ ما استطعت، </w:t>
      </w:r>
    </w:p>
    <w:p w14:paraId="0221761B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وتابعهُ من طرقٍ ومصادرَ متعددة، </w:t>
      </w:r>
    </w:p>
    <w:p w14:paraId="58BC89E0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العلمَ بحر.</w:t>
      </w:r>
    </w:p>
    <w:p w14:paraId="54024CB0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44E582" w14:textId="77777777" w:rsidR="00764318" w:rsidRPr="002E0467" w:rsidRDefault="00764318" w:rsidP="00764318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0467">
        <w:rPr>
          <w:rFonts w:cs="Traditional Arabic" w:hint="cs"/>
          <w:sz w:val="36"/>
          <w:szCs w:val="36"/>
          <w:rtl/>
        </w:rPr>
        <w:t>كثيرٌ من الآباءِ ندموا على تضييعِ أوقاتهم أيامَ الشباب،</w:t>
      </w:r>
    </w:p>
    <w:p w14:paraId="2925A9CF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 لهوٍ ولعبٍ وتسكُّع، ونومٍ وغفلةٍ وكلامٍ فارغ،</w:t>
      </w:r>
    </w:p>
    <w:p w14:paraId="24F02E2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وهاهم أولادُهم يكرِّرون الخطأَ نفسَهُ مرةً أخرى،</w:t>
      </w:r>
    </w:p>
    <w:p w14:paraId="2D27AB12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 أفضلَ علاجٍ له هو طلبُ العلم،</w:t>
      </w:r>
    </w:p>
    <w:p w14:paraId="65DA92A6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يملأُ الوقتَ بما ينفع،</w:t>
      </w:r>
    </w:p>
    <w:p w14:paraId="0D38E497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خيرٌ لهم وللوالدين،</w:t>
      </w:r>
    </w:p>
    <w:p w14:paraId="5AA6391D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لو علموا.</w:t>
      </w:r>
    </w:p>
    <w:p w14:paraId="35E9F995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18A01E" w14:textId="77777777" w:rsidR="00764318" w:rsidRPr="00126E38" w:rsidRDefault="00764318" w:rsidP="00764318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6E38">
        <w:rPr>
          <w:rFonts w:cs="Traditional Arabic" w:hint="cs"/>
          <w:sz w:val="36"/>
          <w:szCs w:val="36"/>
          <w:rtl/>
        </w:rPr>
        <w:t xml:space="preserve">ثقافتكَ ومعارفكَ تحددُ موقعكَ بين أهلِ العلم، </w:t>
      </w:r>
    </w:p>
    <w:p w14:paraId="07C39AAF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وتثبُّتكَ من المعلوماتِ ومعرفتكَ بمصادرها تجعلكَ أقوى، </w:t>
      </w:r>
    </w:p>
    <w:p w14:paraId="7611E1BF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عرفتَ حقَّها من باطلها، وخيرَها من شرِّها، </w:t>
      </w:r>
    </w:p>
    <w:p w14:paraId="270E42BE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كنتَ واعيًا فطنًا، </w:t>
      </w:r>
    </w:p>
    <w:p w14:paraId="69232B4B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عملتَ بالمرضيِّ منها كنتَ عالمًا بحقّ.</w:t>
      </w:r>
    </w:p>
    <w:p w14:paraId="0540C5E6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F4C061" w14:textId="77777777" w:rsidR="00764318" w:rsidRPr="008075DB" w:rsidRDefault="00764318" w:rsidP="00764318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75DB">
        <w:rPr>
          <w:rFonts w:cs="Traditional Arabic" w:hint="cs"/>
          <w:sz w:val="36"/>
          <w:szCs w:val="36"/>
          <w:rtl/>
        </w:rPr>
        <w:t>أكثرُ الاستفادةِ من العلماء، علمًا وتربية، يكونُ أثناءَ الطلب،</w:t>
      </w:r>
    </w:p>
    <w:p w14:paraId="68850913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وطالبُ العلمِ يتعبُ في هذه المدة؛</w:t>
      </w:r>
    </w:p>
    <w:p w14:paraId="52BA14D0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يتتبَّعُ دروسَ العلماءِ ومحاضراتهم وحلقاتهم وأمسياتهم ويتنقَّلُ بينها،</w:t>
      </w:r>
    </w:p>
    <w:p w14:paraId="47BD5384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ليزدادَ بها علمًا، ويلتقطَ فوائدها، ويستفيدَ من حواراتها ومناقشاتها،</w:t>
      </w:r>
    </w:p>
    <w:p w14:paraId="4539D4A1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وليتعرَّفَ على أهلِ العلمِ هنا وهناك.</w:t>
      </w:r>
    </w:p>
    <w:p w14:paraId="569F10FC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5B6DFD" w14:textId="77777777" w:rsidR="00764318" w:rsidRPr="001A62FE" w:rsidRDefault="00764318" w:rsidP="007643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62FE">
        <w:rPr>
          <w:rFonts w:cs="Traditional Arabic" w:hint="cs"/>
          <w:sz w:val="36"/>
          <w:szCs w:val="36"/>
          <w:rtl/>
        </w:rPr>
        <w:lastRenderedPageBreak/>
        <w:t xml:space="preserve">من استفادَ علمًا، </w:t>
      </w:r>
    </w:p>
    <w:p w14:paraId="61973F9A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سفهَ وجهل، وطاشَ وسخف، </w:t>
      </w:r>
    </w:p>
    <w:p w14:paraId="026FD5BC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علمَهُ حجةٌ عليه، </w:t>
      </w:r>
    </w:p>
    <w:p w14:paraId="1767382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نزلَ به ولم يرفعه؛ </w:t>
      </w:r>
    </w:p>
    <w:p w14:paraId="6DE22C7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لم يعملْ بعلمه، ولم يتأدبْ به. </w:t>
      </w:r>
    </w:p>
    <w:p w14:paraId="18D11BEA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ويكونُ كبخيلٍ شحيحٍ يَكدي أو يجوع، </w:t>
      </w:r>
    </w:p>
    <w:p w14:paraId="2928A086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متربِّعٌ على جرارٍ من الذهب!</w:t>
      </w:r>
    </w:p>
    <w:p w14:paraId="16A2F738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E62EEF" w14:textId="1D270B0C" w:rsidR="00764318" w:rsidRDefault="00764318" w:rsidP="00926ED6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0361FA4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43804D" w14:textId="77777777" w:rsidR="00764318" w:rsidRPr="008B5A17" w:rsidRDefault="00764318" w:rsidP="007643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5A17">
        <w:rPr>
          <w:rFonts w:cs="Traditional Arabic" w:hint="cs"/>
          <w:sz w:val="36"/>
          <w:szCs w:val="36"/>
          <w:rtl/>
        </w:rPr>
        <w:t>{</w:t>
      </w:r>
      <w:r w:rsidRPr="008B5A17">
        <w:rPr>
          <w:rFonts w:cs="Traditional Arabic"/>
          <w:sz w:val="36"/>
          <w:szCs w:val="36"/>
          <w:rtl/>
        </w:rPr>
        <w:t xml:space="preserve">يَرْفَعِ اللَّهُ الَّذِينَ آمَنُوا مِنكُمْ وَالَّذِينَ أُوتُوا الْعِلْمَ دَرَجَاتٍ} </w:t>
      </w:r>
      <w:r w:rsidRPr="00BE52E6">
        <w:rPr>
          <w:rFonts w:cs="Traditional Arabic" w:hint="cs"/>
          <w:sz w:val="28"/>
          <w:szCs w:val="28"/>
          <w:rtl/>
        </w:rPr>
        <w:t xml:space="preserve">[سورة </w:t>
      </w:r>
      <w:r w:rsidRPr="00BE52E6">
        <w:rPr>
          <w:rFonts w:cs="Traditional Arabic"/>
          <w:sz w:val="28"/>
          <w:szCs w:val="28"/>
          <w:rtl/>
        </w:rPr>
        <w:t>المجادلة: 11</w:t>
      </w:r>
      <w:r w:rsidRPr="00BE52E6">
        <w:rPr>
          <w:rFonts w:cs="Traditional Arabic" w:hint="cs"/>
          <w:sz w:val="28"/>
          <w:szCs w:val="28"/>
          <w:rtl/>
        </w:rPr>
        <w:t>]</w:t>
      </w:r>
      <w:r w:rsidRPr="008B5A17">
        <w:rPr>
          <w:rFonts w:cs="Traditional Arabic" w:hint="cs"/>
          <w:sz w:val="36"/>
          <w:szCs w:val="36"/>
          <w:rtl/>
        </w:rPr>
        <w:t>.</w:t>
      </w:r>
    </w:p>
    <w:p w14:paraId="5C9DFD23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يرفعُ الله درجاتِ العلماءِ ل</w:t>
      </w:r>
      <w:r w:rsidRPr="00724294">
        <w:rPr>
          <w:rFonts w:cs="Traditional Arabic" w:hint="cs"/>
          <w:sz w:val="36"/>
          <w:szCs w:val="36"/>
          <w:rtl/>
        </w:rPr>
        <w:t>معرف</w:t>
      </w:r>
      <w:r>
        <w:rPr>
          <w:rFonts w:cs="Traditional Arabic" w:hint="cs"/>
          <w:sz w:val="36"/>
          <w:szCs w:val="36"/>
          <w:rtl/>
        </w:rPr>
        <w:t>تِهم</w:t>
      </w:r>
      <w:r w:rsidRPr="00724294">
        <w:rPr>
          <w:rFonts w:cs="Traditional Arabic" w:hint="cs"/>
          <w:sz w:val="36"/>
          <w:szCs w:val="36"/>
          <w:rtl/>
        </w:rPr>
        <w:t xml:space="preserve"> بآدابِ الإسلامِ وأحكام</w:t>
      </w:r>
      <w:r>
        <w:rPr>
          <w:rFonts w:cs="Traditional Arabic" w:hint="cs"/>
          <w:sz w:val="36"/>
          <w:szCs w:val="36"/>
          <w:rtl/>
        </w:rPr>
        <w:t>هِ أكثر</w:t>
      </w:r>
      <w:r w:rsidRPr="00724294">
        <w:rPr>
          <w:rFonts w:cs="Traditional Arabic" w:hint="cs"/>
          <w:sz w:val="36"/>
          <w:szCs w:val="36"/>
          <w:rtl/>
        </w:rPr>
        <w:t>، وتعليمِها، والعمَلِ بها</w:t>
      </w:r>
      <w:r>
        <w:rPr>
          <w:rFonts w:cs="Traditional Arabic" w:hint="cs"/>
          <w:sz w:val="36"/>
          <w:szCs w:val="36"/>
          <w:rtl/>
        </w:rPr>
        <w:t>.</w:t>
      </w:r>
    </w:p>
    <w:p w14:paraId="3405089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إنهم يعرفون كيف ينتجون الحسنات، وكيف تحصَّلُ أكثر.</w:t>
      </w:r>
    </w:p>
    <w:p w14:paraId="4027AA1A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إنهم خبراءُ بالأذكارِ والطاعاتِ العظيمة، التي يكونُ عليها أجورٌ كبيرة.</w:t>
      </w:r>
    </w:p>
    <w:p w14:paraId="4CB57D17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والجهلاءُ والعامةُ علمُهم قليلٌ بهذا..</w:t>
      </w:r>
    </w:p>
    <w:p w14:paraId="698CA66E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D9CA50" w14:textId="77777777" w:rsidR="00764318" w:rsidRPr="00D25D2A" w:rsidRDefault="00764318" w:rsidP="00764318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bookmarkStart w:id="3" w:name="_Hlk112161415"/>
      <w:r w:rsidRPr="00D25D2A">
        <w:rPr>
          <w:rFonts w:cs="Traditional Arabic" w:hint="cs"/>
          <w:sz w:val="36"/>
          <w:szCs w:val="36"/>
          <w:rtl/>
        </w:rPr>
        <w:t xml:space="preserve">إذا كان الأنبياءُ قدوةً للبشر، </w:t>
      </w:r>
    </w:p>
    <w:p w14:paraId="65333EAB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العلماءَ الذين يقتدون بهم خلفاؤهم، </w:t>
      </w:r>
    </w:p>
    <w:p w14:paraId="79F81DA1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عَرفوا سيرتَهم، وأخبارَهم، وسلوكهم، وقصصَهم، ومواقفهم، </w:t>
      </w:r>
    </w:p>
    <w:p w14:paraId="3E959ED4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وتشبَّعوا بنهجهم، واعتَبروا من سِيَرهم، </w:t>
      </w:r>
    </w:p>
    <w:p w14:paraId="0CFAEFE1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وصاروا بذلك أساتذةً للناس، وأطباءَ للمجتمعات، </w:t>
      </w:r>
    </w:p>
    <w:p w14:paraId="11D13B72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وباستطاعتهم أن يربُّوهم، ويوجِّهوهم، </w:t>
      </w:r>
    </w:p>
    <w:p w14:paraId="22E23A71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ويقودوهم إلى ما فيه خيرُهم.</w:t>
      </w:r>
    </w:p>
    <w:p w14:paraId="5BE8B31A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2BD32D" w14:textId="77777777" w:rsidR="00764318" w:rsidRPr="001603A7" w:rsidRDefault="00764318" w:rsidP="00764318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03A7">
        <w:rPr>
          <w:rFonts w:cs="Traditional Arabic" w:hint="cs"/>
          <w:sz w:val="36"/>
          <w:szCs w:val="36"/>
          <w:rtl/>
        </w:rPr>
        <w:t>قرأتُ المئاتِ من الكتب،</w:t>
      </w:r>
    </w:p>
    <w:p w14:paraId="715119F2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على مدى أكثرَ من خمسين عامًا،</w:t>
      </w:r>
    </w:p>
    <w:p w14:paraId="4F5D4662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وتصفحتُ الآلافَ منها،</w:t>
      </w:r>
    </w:p>
    <w:p w14:paraId="486205FA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واستفدتُ منها علمًا جمًّا،</w:t>
      </w:r>
    </w:p>
    <w:p w14:paraId="738C22A1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واكتسبتُ بها ثقافةً عريضة،</w:t>
      </w:r>
    </w:p>
    <w:p w14:paraId="62198062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 لم أرَ مثلَ مجالسةِ العلماء،</w:t>
      </w:r>
    </w:p>
    <w:p w14:paraId="075F203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والاستفادةِ من علمهم،</w:t>
      </w:r>
    </w:p>
    <w:p w14:paraId="6763DE68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والتأدبِ بأدبهم،</w:t>
      </w:r>
    </w:p>
    <w:p w14:paraId="7D58225B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فإنَّ العلمَ أدب، وخشية، وتقربٌ إلى الله،</w:t>
      </w:r>
    </w:p>
    <w:p w14:paraId="392AF073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قبلَ أن يكونَ معلومات،</w:t>
      </w:r>
    </w:p>
    <w:p w14:paraId="3F573B20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لم يخشَ الله في علمه،</w:t>
      </w:r>
    </w:p>
    <w:p w14:paraId="1084222E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يُخشى عليه من الضلال.</w:t>
      </w:r>
    </w:p>
    <w:bookmarkEnd w:id="3"/>
    <w:p w14:paraId="381FF33D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C32B4D" w14:textId="77777777" w:rsidR="00764318" w:rsidRPr="00207281" w:rsidRDefault="00764318" w:rsidP="0076431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07281">
        <w:rPr>
          <w:rFonts w:cs="Traditional Arabic" w:hint="cs"/>
          <w:sz w:val="36"/>
          <w:szCs w:val="36"/>
          <w:rtl/>
        </w:rPr>
        <w:t xml:space="preserve">إذا جمعكَ مجلسٌ بالعلماء، </w:t>
      </w:r>
    </w:p>
    <w:p w14:paraId="2660EF08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مؤدَّبًا، </w:t>
      </w:r>
    </w:p>
    <w:p w14:paraId="6FBED960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احفظْ لسانكَ عن السوءِ ولا تجادل، </w:t>
      </w:r>
    </w:p>
    <w:p w14:paraId="07A61F0E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ترفعْ صوتك. </w:t>
      </w:r>
    </w:p>
    <w:p w14:paraId="0B021436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تكنْ من طبقةِ العلماءِ فكنْ مستمعًا واعيًاـ </w:t>
      </w:r>
    </w:p>
    <w:p w14:paraId="69CE10F7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سألتَ فبأدب. </w:t>
      </w:r>
    </w:p>
    <w:p w14:paraId="216DBA2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انفضَّ المجلسُ فتفكَّرْ بمن كان أكثرَ علمًا وأدبًا منهم؛ </w:t>
      </w:r>
    </w:p>
    <w:p w14:paraId="098B75FD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لتصحبه، وتتأدَّبَ به، وتأخذَ منه علمًا. </w:t>
      </w:r>
    </w:p>
    <w:p w14:paraId="463A1C23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لا تنسَ تقييدَ فوائدَ انتفعتَ بها في المجلس. </w:t>
      </w:r>
    </w:p>
    <w:p w14:paraId="3E565184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ورغِّبْ غيركَ فيها، </w:t>
      </w:r>
    </w:p>
    <w:p w14:paraId="108216E3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مجالسَ العلمِ مصانعُ الرجال، وقنواتُ الأدب، وملتقى الأحباب.</w:t>
      </w:r>
    </w:p>
    <w:p w14:paraId="69B4C573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07B573" w14:textId="77777777" w:rsidR="00764318" w:rsidRPr="002432DE" w:rsidRDefault="00764318" w:rsidP="00764318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32DE">
        <w:rPr>
          <w:rFonts w:cs="Traditional Arabic" w:hint="cs"/>
          <w:sz w:val="36"/>
          <w:szCs w:val="36"/>
          <w:rtl/>
        </w:rPr>
        <w:t xml:space="preserve">الله أعلمُ ما الذي يحدثُ في الدنيا إذا ماتَ العالمُ العاملُ المخلص، </w:t>
      </w:r>
    </w:p>
    <w:p w14:paraId="5DC8F376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فقد كان نورًا في الأرض، </w:t>
      </w:r>
    </w:p>
    <w:p w14:paraId="0130EB4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ينيرُ الدربَ للآخرين، </w:t>
      </w:r>
    </w:p>
    <w:p w14:paraId="4CBEF4D5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يعظهم، وينصحهم، ويرغِّبهم، وينبِّههم. </w:t>
      </w:r>
    </w:p>
    <w:p w14:paraId="54C37AC0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يدلُّهم إلى الطريقِ الصحيحِ إذا كثرتِ الطرقُ المضلِّلة، </w:t>
      </w:r>
    </w:p>
    <w:p w14:paraId="6A490837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وينادي فيهم إذا كثرتِ الفتن، وعمَّ الظلام...</w:t>
      </w:r>
    </w:p>
    <w:p w14:paraId="0ECD187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ينطفئُ فجأة! </w:t>
      </w:r>
    </w:p>
    <w:p w14:paraId="6D30A269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 ارحمْ علماءنا المخلصين، </w:t>
      </w:r>
    </w:p>
    <w:p w14:paraId="7DD388C8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واجزهم خيرًا كثيرًا.</w:t>
      </w:r>
    </w:p>
    <w:p w14:paraId="37335D90" w14:textId="77777777" w:rsidR="00764318" w:rsidRDefault="00764318" w:rsidP="007643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C63A84" w14:textId="77777777" w:rsidR="00015B3F" w:rsidRPr="00015B3F" w:rsidRDefault="00015B3F" w:rsidP="00015B3F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العلمانية</w:t>
      </w:r>
    </w:p>
    <w:p w14:paraId="2FBFBBE3" w14:textId="77777777" w:rsidR="00015B3F" w:rsidRPr="00015B3F" w:rsidRDefault="00015B3F" w:rsidP="00015B3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 xml:space="preserve">العلمانيةُ تعني إبعادَ الدينِ عن شؤونِ الحكم، </w:t>
      </w:r>
    </w:p>
    <w:p w14:paraId="6997B673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 xml:space="preserve">فلا تَقبلُ بحكمِ الله في السياسةِ والحرب، </w:t>
      </w:r>
    </w:p>
    <w:p w14:paraId="7C3F4273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 xml:space="preserve">ولا تسمحُ بتحكيمِ كتابِ الله تعالى وسنةِ نبيِّهِ صلَّى الله عليه وسلَّم في شؤونِ الناس، </w:t>
      </w:r>
    </w:p>
    <w:p w14:paraId="21E52C77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>كالاقتصادِ والتعليمِ والرياضةِ والأدبِ والفنّ،</w:t>
      </w:r>
    </w:p>
    <w:p w14:paraId="6FE7A047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>وتفرضُ حكمَ العقلِ الإنساني القاصرِ دونَ وحيِ الله الكامل.</w:t>
      </w:r>
    </w:p>
    <w:p w14:paraId="23FCB5D6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D897E7" w14:textId="77777777" w:rsidR="00015B3F" w:rsidRPr="00015B3F" w:rsidRDefault="00015B3F" w:rsidP="00015B3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>النظامُ العلمانيُّ العربيُّ يقفُ سدًّا منيعًا أمامَ نظامِ الإسلام،</w:t>
      </w:r>
    </w:p>
    <w:p w14:paraId="00484580" w14:textId="77777777" w:rsidR="00015B3F" w:rsidRPr="00015B3F" w:rsidRDefault="00015B3F" w:rsidP="00015B3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>فهو يحترمُ جميعَ الأديانِ إلا الإسلام،</w:t>
      </w:r>
    </w:p>
    <w:p w14:paraId="6F9EE509" w14:textId="77777777" w:rsidR="00015B3F" w:rsidRPr="00015B3F" w:rsidRDefault="00015B3F" w:rsidP="00015B3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>والقائمون عليه يبعدونَهُ عن الحكمِ بقدرِ ما يستطيعون،</w:t>
      </w:r>
    </w:p>
    <w:p w14:paraId="3DC58A8C" w14:textId="77777777" w:rsidR="00015B3F" w:rsidRPr="00015B3F" w:rsidRDefault="00015B3F" w:rsidP="00015B3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>ويفتكون بعلمائهِ ودعاتهِ ومفكريهِ المخلصين،</w:t>
      </w:r>
    </w:p>
    <w:p w14:paraId="5E6103E2" w14:textId="77777777" w:rsidR="00015B3F" w:rsidRPr="00015B3F" w:rsidRDefault="00015B3F" w:rsidP="00015B3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>أو يلوون نصوصَ الدينِ ويؤولونها على ما تتطلبهُ مصالحهم ومناهجُهم،</w:t>
      </w:r>
    </w:p>
    <w:p w14:paraId="4ADEEBF0" w14:textId="77777777" w:rsidR="00015B3F" w:rsidRPr="00015B3F" w:rsidRDefault="00015B3F" w:rsidP="00015B3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>ويعيِّنون علماءَ منحرفين ومنافقين في المناصبِ الدينيةِ ليكونوا تابعين لهم.</w:t>
      </w:r>
    </w:p>
    <w:p w14:paraId="650E332C" w14:textId="77777777" w:rsidR="00015B3F" w:rsidRPr="00015B3F" w:rsidRDefault="00015B3F" w:rsidP="00015B3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CE08C8" w14:textId="77777777" w:rsidR="00015B3F" w:rsidRPr="00015B3F" w:rsidRDefault="00015B3F" w:rsidP="00015B3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 xml:space="preserve">العلمانيةُ لا دينَ لها، </w:t>
      </w:r>
    </w:p>
    <w:p w14:paraId="3733CCC7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 xml:space="preserve">فلا يرضى بها المسلم، </w:t>
      </w:r>
    </w:p>
    <w:p w14:paraId="5943CC54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لأنها لا تحكمُ بالإسلام، ولا تقبلُ أن يحكمَ الإسلام،</w:t>
      </w:r>
    </w:p>
    <w:p w14:paraId="19028AC9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 xml:space="preserve">أما المسلمون فيَدينون بالإسلام: عقيدة، وعبادة، وسلوكًا، ونظامًا. </w:t>
      </w:r>
    </w:p>
    <w:p w14:paraId="1192F373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5B3F">
        <w:rPr>
          <w:rFonts w:ascii="Calibri" w:eastAsia="Calibri" w:hAnsi="Calibri" w:cs="Traditional Arabic" w:hint="cs"/>
          <w:sz w:val="36"/>
          <w:szCs w:val="36"/>
          <w:rtl/>
        </w:rPr>
        <w:t>{</w:t>
      </w:r>
      <w:r w:rsidRPr="00015B3F">
        <w:rPr>
          <w:rFonts w:ascii="Calibri" w:eastAsia="Calibri" w:hAnsi="Calibri" w:cs="Traditional Arabic"/>
          <w:sz w:val="36"/>
          <w:szCs w:val="36"/>
          <w:rtl/>
        </w:rPr>
        <w:t>وَمَن يَبْتَغِ غَيْرَ الْإِسْلَامِ دِينًا فَلَن يُقْبَلَ مِنْهُ وَهُوَ فِي الْآخِرَةِ مِنَ الْخَاسِرِينَ</w:t>
      </w:r>
      <w:r w:rsidRPr="00015B3F">
        <w:rPr>
          <w:rFonts w:ascii="Calibri" w:eastAsia="Calibri" w:hAnsi="Calibri" w:cs="Traditional Arabic" w:hint="cs"/>
          <w:sz w:val="36"/>
          <w:szCs w:val="36"/>
          <w:rtl/>
        </w:rPr>
        <w:t xml:space="preserve">} </w:t>
      </w:r>
    </w:p>
    <w:p w14:paraId="4D923F9E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15B3F">
        <w:rPr>
          <w:rFonts w:ascii="Calibri" w:eastAsia="Calibri" w:hAnsi="Calibri" w:cs="Traditional Arabic" w:hint="cs"/>
          <w:sz w:val="28"/>
          <w:szCs w:val="28"/>
          <w:rtl/>
        </w:rPr>
        <w:t xml:space="preserve">[سورة آل عمران: 85]. </w:t>
      </w:r>
    </w:p>
    <w:p w14:paraId="7E9F7D1E" w14:textId="77777777" w:rsidR="00015B3F" w:rsidRPr="00015B3F" w:rsidRDefault="00015B3F" w:rsidP="00015B3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A1A861" w14:textId="77777777" w:rsidR="00A24171" w:rsidRPr="00202E0D" w:rsidRDefault="00A24171" w:rsidP="00A24171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02E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الصالح</w:t>
      </w:r>
    </w:p>
    <w:p w14:paraId="67C54D07" w14:textId="77777777" w:rsidR="00A24171" w:rsidRPr="002E0467" w:rsidRDefault="00A24171" w:rsidP="00A24171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0467">
        <w:rPr>
          <w:rFonts w:cs="Traditional Arabic" w:hint="cs"/>
          <w:sz w:val="36"/>
          <w:szCs w:val="36"/>
          <w:rtl/>
        </w:rPr>
        <w:t>إذا ضاعتْ منكَ فرصة،</w:t>
      </w:r>
    </w:p>
    <w:p w14:paraId="172903CD" w14:textId="77777777" w:rsidR="00A24171" w:rsidRDefault="00A24171" w:rsidP="00A241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تعويضَها، أو ما يقربُ منها، ممكن،</w:t>
      </w:r>
    </w:p>
    <w:p w14:paraId="1B83856C" w14:textId="77777777" w:rsidR="00A24171" w:rsidRDefault="00A24171" w:rsidP="00A241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هذا ما دمتَ على قيدِ الحياة،</w:t>
      </w:r>
    </w:p>
    <w:p w14:paraId="1FA251AF" w14:textId="77777777" w:rsidR="00A24171" w:rsidRDefault="00A24171" w:rsidP="00A241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أما الموت، فإنه يقطعُ الأملَ مما في الحياةِ كلِّها،</w:t>
      </w:r>
    </w:p>
    <w:p w14:paraId="31246B0F" w14:textId="77777777" w:rsidR="00A24171" w:rsidRDefault="00A24171" w:rsidP="00A241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إلا من أعمالٍ صالحةٍ جارية،</w:t>
      </w:r>
    </w:p>
    <w:p w14:paraId="5D2BF909" w14:textId="77777777" w:rsidR="00A24171" w:rsidRDefault="00A24171" w:rsidP="00A241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تَدرُّ عليكَ الحسناتِ ولو كنتَ في قبرك،</w:t>
      </w:r>
    </w:p>
    <w:p w14:paraId="7AFDBF42" w14:textId="77777777" w:rsidR="00A24171" w:rsidRDefault="00A24171" w:rsidP="00A241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كوقفٍ لله، وتصنيفٍ حسن، وولدٍ صالح.</w:t>
      </w:r>
    </w:p>
    <w:p w14:paraId="739F43E1" w14:textId="77777777" w:rsidR="00A24171" w:rsidRDefault="00A24171" w:rsidP="00A241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0D714F" w14:textId="77777777" w:rsidR="00364267" w:rsidRPr="007F1F94" w:rsidRDefault="00364267" w:rsidP="0036426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F1F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والوظيفة</w:t>
      </w:r>
    </w:p>
    <w:p w14:paraId="71C0E27A" w14:textId="77777777" w:rsidR="00364267" w:rsidRPr="00D31A34" w:rsidRDefault="00364267" w:rsidP="00364267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31A34">
        <w:rPr>
          <w:rFonts w:cs="Traditional Arabic" w:hint="cs"/>
          <w:sz w:val="36"/>
          <w:szCs w:val="36"/>
          <w:rtl/>
        </w:rPr>
        <w:t xml:space="preserve">الإسلامُ لا يكونَ عائقًا أمامَ طموحاتِكَ ما دامتْ نافعة، </w:t>
      </w:r>
    </w:p>
    <w:p w14:paraId="0FBD490D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والسبيلُ إليها مشروعًا، </w:t>
      </w:r>
    </w:p>
    <w:p w14:paraId="6BA82C65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يعطيكَ قوةً ودافعًا نفسيًّا وعزيمةً لتسلكَ سبلَ الخير، </w:t>
      </w:r>
    </w:p>
    <w:p w14:paraId="2DBC1322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وخاصةً عندما تأخذُ بالأسباب، وتتوكلُ على الله، </w:t>
      </w:r>
    </w:p>
    <w:p w14:paraId="2336BD52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يزيدُ على ذلك بأن يبعدَ عنك القلقَ والإحباطَ واليأسَ والأزماتِ النفسيةَ إذا لم تنجحْ فيها، </w:t>
      </w:r>
    </w:p>
    <w:p w14:paraId="0609AE96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 الله تعالى يعطيكَ الأجرَ على كلِّ خطوةٍ تخطوها في عملِكَ النافع، </w:t>
      </w:r>
    </w:p>
    <w:p w14:paraId="3C7B6205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لم تصلْ إلى الهدفِ المنشود، </w:t>
      </w:r>
    </w:p>
    <w:p w14:paraId="646C3620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فتشعرُ أن عملكَ لم يذهبْ هباء. </w:t>
      </w:r>
    </w:p>
    <w:p w14:paraId="26656170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57CA2D" w14:textId="77777777" w:rsidR="00364267" w:rsidRDefault="00364267" w:rsidP="003642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B87B37">
        <w:rPr>
          <w:rFonts w:cs="Traditional Arabic" w:hint="cs"/>
          <w:sz w:val="36"/>
          <w:szCs w:val="36"/>
          <w:rtl/>
        </w:rPr>
        <w:t xml:space="preserve">إذا كنتَ تريدُ إنجازَ عمل، </w:t>
      </w:r>
    </w:p>
    <w:p w14:paraId="34F3D493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911F3">
        <w:rPr>
          <w:rFonts w:cs="Traditional Arabic" w:hint="cs"/>
          <w:sz w:val="36"/>
          <w:szCs w:val="36"/>
          <w:rtl/>
        </w:rPr>
        <w:lastRenderedPageBreak/>
        <w:t xml:space="preserve">ولكنَّ همتكَ لا تطاوعك، </w:t>
      </w:r>
    </w:p>
    <w:p w14:paraId="092ED609" w14:textId="77777777" w:rsidR="00364267" w:rsidRPr="00A911F3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911F3">
        <w:rPr>
          <w:rFonts w:cs="Traditional Arabic" w:hint="cs"/>
          <w:sz w:val="36"/>
          <w:szCs w:val="36"/>
          <w:rtl/>
        </w:rPr>
        <w:t xml:space="preserve">فماذا تفعل؟ </w:t>
      </w:r>
    </w:p>
    <w:p w14:paraId="64D5C772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المؤمنُ يتشجعُ بالإيمان، وينظرُ إلى الثوابِ المدَّخرِ له في الأعمال، </w:t>
      </w:r>
    </w:p>
    <w:p w14:paraId="785158BF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وغيرهُ يتشجعُ بالمالِ والجائزة، أو يتطلعُ به إلى منصب.</w:t>
      </w:r>
    </w:p>
    <w:p w14:paraId="63C68CA6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0EA07C" w14:textId="77777777" w:rsidR="00364267" w:rsidRPr="00202747" w:rsidRDefault="00364267" w:rsidP="00364267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02747">
        <w:rPr>
          <w:rFonts w:cs="Traditional Arabic" w:hint="cs"/>
          <w:sz w:val="36"/>
          <w:szCs w:val="36"/>
          <w:rtl/>
        </w:rPr>
        <w:t>لا حياةَ بدونِ تعب،</w:t>
      </w:r>
    </w:p>
    <w:p w14:paraId="732F8943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المؤسفِ أن تجدَ بعضَهم ينتظرُ أسهلَ الأعمالِ وأفضلَ الرواتب،</w:t>
      </w:r>
    </w:p>
    <w:p w14:paraId="01B1D5D7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وإلا لم يعملوا، وانتظَروا!</w:t>
      </w:r>
    </w:p>
    <w:p w14:paraId="1E654E62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هؤلاءِ لا يُنتظَرُ منهم نفعٌ ولا إنتاجٌ يُذكر،</w:t>
      </w:r>
    </w:p>
    <w:p w14:paraId="2F7CBEB3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إنهم للنومِ والسوالف،</w:t>
      </w:r>
    </w:p>
    <w:p w14:paraId="5FACB33D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وللطعامِ والشراب.</w:t>
      </w:r>
    </w:p>
    <w:p w14:paraId="7F651FAC" w14:textId="77777777" w:rsidR="00364267" w:rsidRDefault="00364267" w:rsidP="003642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28B4FE" w14:textId="2BBCD8AD" w:rsidR="00162B52" w:rsidRPr="003B5C41" w:rsidRDefault="00162B52" w:rsidP="00162B5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العيد</w:t>
      </w:r>
    </w:p>
    <w:p w14:paraId="2EB451DC" w14:textId="77777777" w:rsidR="00162B52" w:rsidRPr="004B108E" w:rsidRDefault="00162B52" w:rsidP="00162B52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08E">
        <w:rPr>
          <w:rFonts w:cs="Traditional Arabic" w:hint="cs"/>
          <w:sz w:val="36"/>
          <w:szCs w:val="36"/>
          <w:rtl/>
        </w:rPr>
        <w:t xml:space="preserve">جعلَ الله أيامَ العيدِ خمسةً في العام، </w:t>
      </w:r>
    </w:p>
    <w:p w14:paraId="56B539BD" w14:textId="77777777" w:rsidR="00162B52" w:rsidRDefault="00162B52" w:rsidP="00162B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أصل (354) يومًا من السنةِ الهجرية؛ </w:t>
      </w:r>
    </w:p>
    <w:p w14:paraId="0174F92E" w14:textId="77777777" w:rsidR="00162B52" w:rsidRDefault="00162B52" w:rsidP="00162B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لتكونَ عاملًا كادحًا جادًّا في حياتك، </w:t>
      </w:r>
    </w:p>
    <w:p w14:paraId="7F88144D" w14:textId="77777777" w:rsidR="00162B52" w:rsidRDefault="00162B52" w:rsidP="00162B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وأوقاتُ راحتِكَ الأخرى كافيةٌ لتستأنفَ أعمالكَ بنشاط. </w:t>
      </w:r>
    </w:p>
    <w:p w14:paraId="227FCFD4" w14:textId="77777777" w:rsidR="00162B52" w:rsidRDefault="00162B52" w:rsidP="00162B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4DF652" w14:textId="77777777" w:rsidR="00F87D9D" w:rsidRDefault="00F87D9D" w:rsidP="00F87D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00B2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الغربة</w:t>
      </w:r>
    </w:p>
    <w:p w14:paraId="49EF54F8" w14:textId="77777777" w:rsidR="00F87D9D" w:rsidRPr="009B38E4" w:rsidRDefault="00F87D9D" w:rsidP="00F87D9D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38E4">
        <w:rPr>
          <w:rFonts w:cs="Traditional Arabic" w:hint="cs"/>
          <w:sz w:val="36"/>
          <w:szCs w:val="36"/>
          <w:rtl/>
        </w:rPr>
        <w:t xml:space="preserve">الغربةُ فرصةٌ كبيرةٌ للتفكير، والبحث، والموازنة، والاستنتاج، </w:t>
      </w:r>
    </w:p>
    <w:p w14:paraId="7D9B9C3D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حيثُ الاصطدام، والفارقُ المفاجئُ بين البيئةِ الجديدةِ والموطنِ الأصل، </w:t>
      </w:r>
    </w:p>
    <w:p w14:paraId="55C5B8D5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ثقافةٍ وتقاليدَ سابقةٍ وأخرى لاحقةٍ مغايرة، </w:t>
      </w:r>
    </w:p>
    <w:p w14:paraId="1D50BA25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أصحابٍ قريبين وآخرين غرباءَ غيرَ معروفين. </w:t>
      </w:r>
    </w:p>
    <w:p w14:paraId="3D01CD19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لم يسدَّدْ هذا التفكيرُ ويَهتدي بنورِ الإسلام، </w:t>
      </w:r>
    </w:p>
    <w:p w14:paraId="0925FFA4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يُخشى من صاحبهِ الانفلاتُ والانقلابُ والانجراف.</w:t>
      </w:r>
    </w:p>
    <w:p w14:paraId="11CCFBF7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EAEDD8" w14:textId="77777777" w:rsidR="00F87D9D" w:rsidRPr="0080058E" w:rsidRDefault="00F87D9D" w:rsidP="00F87D9D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058E">
        <w:rPr>
          <w:rFonts w:cs="Traditional Arabic" w:hint="cs"/>
          <w:sz w:val="36"/>
          <w:szCs w:val="36"/>
          <w:rtl/>
        </w:rPr>
        <w:t xml:space="preserve">كثيرون أبدعوا في الغربة، </w:t>
      </w:r>
    </w:p>
    <w:p w14:paraId="72B383BB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وتصدَّروا في العلومِ والسياسةِ والأعمالِ التطوعية، </w:t>
      </w:r>
    </w:p>
    <w:p w14:paraId="6BD19E55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وخطفوا الأضواءَ عن غيرهم، </w:t>
      </w:r>
    </w:p>
    <w:p w14:paraId="63B41764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لأنهم لم يستسلموا لهمومهم وآهاتهم، </w:t>
      </w:r>
    </w:p>
    <w:p w14:paraId="0EF2428E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يعتبروا الغربةَ مصيبةً وعائقًا أمامَ التقدمِ </w:t>
      </w:r>
      <w:proofErr w:type="gramStart"/>
      <w:r>
        <w:rPr>
          <w:rFonts w:cs="Traditional Arabic" w:hint="cs"/>
          <w:sz w:val="36"/>
          <w:szCs w:val="36"/>
          <w:rtl/>
        </w:rPr>
        <w:t>والإبداعِ</w:t>
      </w:r>
      <w:proofErr w:type="gramEnd"/>
      <w:r>
        <w:rPr>
          <w:rFonts w:cs="Traditional Arabic" w:hint="cs"/>
          <w:sz w:val="36"/>
          <w:szCs w:val="36"/>
          <w:rtl/>
        </w:rPr>
        <w:t xml:space="preserve"> والقيادةِ والإنتاجِ</w:t>
      </w:r>
      <w:r w:rsidRPr="006F564A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والفوز.</w:t>
      </w:r>
    </w:p>
    <w:p w14:paraId="7EEFF249" w14:textId="77777777" w:rsidR="00F87D9D" w:rsidRDefault="00F87D9D" w:rsidP="00F87D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0AF072" w14:textId="77777777" w:rsidR="008E6DF6" w:rsidRPr="008E6DF6" w:rsidRDefault="008E6DF6" w:rsidP="008E6DF6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الغزو الفكري</w:t>
      </w:r>
    </w:p>
    <w:p w14:paraId="44B70913" w14:textId="77777777" w:rsidR="008E6DF6" w:rsidRPr="008E6DF6" w:rsidRDefault="008E6DF6" w:rsidP="008E6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>أولُ ثقافةٍ تتعمَّقُ فيها ينبغي أن تكونَ في عقيدتك،</w:t>
      </w:r>
    </w:p>
    <w:p w14:paraId="3CE3F891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>حتى لا تسقطَ في أوهامِ النظرياتِ وضلالاتِ الأفكارِ الهدّامةِ المنتشرةِ حولنا،</w:t>
      </w:r>
    </w:p>
    <w:p w14:paraId="10C3A447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>وأولُ خبرةٍ لكَ ينبغي أن تتوجَّهَ إلى تكوينِ شخصيتِكَ القويةِ المتوازنة،</w:t>
      </w:r>
    </w:p>
    <w:p w14:paraId="3C81E3DA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>حتى لا تكونَ مواليًا أو مقلِّدًا من غيرِ فكرٍ وتروّ،</w:t>
      </w:r>
    </w:p>
    <w:p w14:paraId="5E0EF48A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proofErr w:type="spellStart"/>
      <w:r w:rsidRPr="008E6DF6">
        <w:rPr>
          <w:rFonts w:ascii="Calibri" w:eastAsia="Calibri" w:hAnsi="Calibri" w:cs="Traditional Arabic" w:hint="cs"/>
          <w:sz w:val="36"/>
          <w:szCs w:val="36"/>
          <w:rtl/>
        </w:rPr>
        <w:t>ولئلّا</w:t>
      </w:r>
      <w:proofErr w:type="spellEnd"/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 تكونَ أُلعوبةً </w:t>
      </w:r>
      <w:proofErr w:type="spellStart"/>
      <w:r w:rsidRPr="008E6DF6">
        <w:rPr>
          <w:rFonts w:ascii="Calibri" w:eastAsia="Calibri" w:hAnsi="Calibri" w:cs="Traditional Arabic" w:hint="cs"/>
          <w:sz w:val="36"/>
          <w:szCs w:val="36"/>
          <w:rtl/>
        </w:rPr>
        <w:t>تتقاذفُها</w:t>
      </w:r>
      <w:proofErr w:type="spellEnd"/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 رياحُ الفتنِ والمناصبِ والمصالح.</w:t>
      </w:r>
    </w:p>
    <w:p w14:paraId="7EC843DF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E0B7DF" w14:textId="77777777" w:rsidR="008E6DF6" w:rsidRPr="008E6DF6" w:rsidRDefault="008E6DF6" w:rsidP="008E6DF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>من أحيا ثقافةً غريبةً عن ديننا،</w:t>
      </w:r>
    </w:p>
    <w:p w14:paraId="3EFADB93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منكرةً، خبيثة، منحرفة، كافرة، </w:t>
      </w:r>
    </w:p>
    <w:p w14:paraId="38C67004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>كشيوعية، واشتراكية، وبوهيمية، وبعثية، وناصرية، ومجوسية، وباطنية،</w:t>
      </w:r>
    </w:p>
    <w:p w14:paraId="2FC42C96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>فإن عليه إثمَها، وإثمَ من عملَ بها إلى يومِ القيامة.</w:t>
      </w:r>
    </w:p>
    <w:p w14:paraId="13EF35E2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F2EC34" w14:textId="77777777" w:rsidR="008E6DF6" w:rsidRPr="008E6DF6" w:rsidRDefault="008E6DF6" w:rsidP="008E6DF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ما هي نتيجةُ الأفكارِ الفاسدةِ والنظرياتِ السياسيةِ التي تُفرضُ على الناس، </w:t>
      </w:r>
    </w:p>
    <w:p w14:paraId="345C5D36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وتطبقُ عليهم دونَ رغبتهم أو اختيارهم؟ </w:t>
      </w:r>
    </w:p>
    <w:p w14:paraId="56709DAF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هذه الشيوعيةُ التي رفضها وما يزالُ يرفضها الناس؛ </w:t>
      </w:r>
    </w:p>
    <w:p w14:paraId="395E1DD6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لأنها تخالفُ الفطرةَ وتطلُّعَ الناسِ إلى الحرية، </w:t>
      </w:r>
    </w:p>
    <w:p w14:paraId="6AAB7DB8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قتلتِ الملايين من البشرِ بسببِ هذه الأفكارِ الفاسدة؟ </w:t>
      </w:r>
    </w:p>
    <w:p w14:paraId="5002FA06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>وما زالَ الظلمُ والكبتُ والتعذيبُ والاستبدادُ بالرأي ساريًا في البلدانِ التي تحكمها!</w:t>
      </w:r>
    </w:p>
    <w:p w14:paraId="1D3E8D87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C82340" w14:textId="77777777" w:rsidR="008E6DF6" w:rsidRPr="008E6DF6" w:rsidRDefault="008E6DF6" w:rsidP="008E6DF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كلُّ فكرٍ يُغزَى، </w:t>
      </w:r>
    </w:p>
    <w:p w14:paraId="2FFD125C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ما دامَ معرَّضًا للمقال، </w:t>
      </w:r>
    </w:p>
    <w:p w14:paraId="1AB63189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سواءٌ أكان قديمًا أم حديثًا، </w:t>
      </w:r>
    </w:p>
    <w:p w14:paraId="5A970DA4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وصحيحًا أم دخيلًا، </w:t>
      </w:r>
    </w:p>
    <w:p w14:paraId="6FF3213F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ويبقى هو وعقله، </w:t>
      </w:r>
    </w:p>
    <w:p w14:paraId="5D4F5177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وإيمانهُ وثقافته، </w:t>
      </w:r>
    </w:p>
    <w:p w14:paraId="46F52B81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فإذا كان قويًّا وازنَ وثبتَ، </w:t>
      </w:r>
    </w:p>
    <w:p w14:paraId="4692D592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>وأخذَ الصحيحَ وتركَ الخبيث،</w:t>
      </w:r>
    </w:p>
    <w:p w14:paraId="0A18167D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 وإذا كان ضعيفًا، </w:t>
      </w:r>
    </w:p>
    <w:p w14:paraId="592361B8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6DF6">
        <w:rPr>
          <w:rFonts w:ascii="Calibri" w:eastAsia="Calibri" w:hAnsi="Calibri" w:cs="Traditional Arabic" w:hint="cs"/>
          <w:sz w:val="36"/>
          <w:szCs w:val="36"/>
          <w:rtl/>
        </w:rPr>
        <w:t xml:space="preserve">فلربما جرفَهُ التيارُ الجديدُ من أولِ موجة! </w:t>
      </w:r>
    </w:p>
    <w:p w14:paraId="3D68C568" w14:textId="77777777" w:rsidR="008E6DF6" w:rsidRPr="008E6DF6" w:rsidRDefault="008E6DF6" w:rsidP="008E6DF6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5D8763" w14:textId="77777777" w:rsidR="00012431" w:rsidRPr="00012431" w:rsidRDefault="00012431" w:rsidP="00012431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012431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الغش والتدليس</w:t>
      </w:r>
    </w:p>
    <w:p w14:paraId="071FA72D" w14:textId="77777777" w:rsidR="00012431" w:rsidRPr="00012431" w:rsidRDefault="00012431" w:rsidP="0001243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2431">
        <w:rPr>
          <w:rFonts w:ascii="Calibri" w:eastAsia="Calibri" w:hAnsi="Calibri" w:cs="Traditional Arabic" w:hint="cs"/>
          <w:sz w:val="36"/>
          <w:szCs w:val="36"/>
          <w:rtl/>
        </w:rPr>
        <w:t xml:space="preserve">لماذا من غشَّ ليس من المسلمين؟ </w:t>
      </w:r>
    </w:p>
    <w:p w14:paraId="645D2464" w14:textId="77777777" w:rsidR="00012431" w:rsidRPr="00012431" w:rsidRDefault="00012431" w:rsidP="0001243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2431">
        <w:rPr>
          <w:rFonts w:ascii="Calibri" w:eastAsia="Calibri" w:hAnsi="Calibri" w:cs="Traditional Arabic" w:hint="cs"/>
          <w:sz w:val="36"/>
          <w:szCs w:val="36"/>
          <w:rtl/>
        </w:rPr>
        <w:t xml:space="preserve">لأن مبنى العلاقةِ والتعاملِ بين المسلمين هو الصدقُ والأمانةُ والوفاء، </w:t>
      </w:r>
    </w:p>
    <w:p w14:paraId="6449EF43" w14:textId="77777777" w:rsidR="00012431" w:rsidRPr="00012431" w:rsidRDefault="00012431" w:rsidP="0001243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2431">
        <w:rPr>
          <w:rFonts w:ascii="Calibri" w:eastAsia="Calibri" w:hAnsi="Calibri" w:cs="Traditional Arabic" w:hint="cs"/>
          <w:sz w:val="36"/>
          <w:szCs w:val="36"/>
          <w:rtl/>
        </w:rPr>
        <w:t xml:space="preserve">فهي من الأخلاقِ الاجتماعيةِ المحكمةِ بينهم، </w:t>
      </w:r>
    </w:p>
    <w:p w14:paraId="036CBC81" w14:textId="77777777" w:rsidR="00012431" w:rsidRPr="00012431" w:rsidRDefault="00012431" w:rsidP="0001243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2431">
        <w:rPr>
          <w:rFonts w:ascii="Calibri" w:eastAsia="Calibri" w:hAnsi="Calibri" w:cs="Traditional Arabic" w:hint="cs"/>
          <w:sz w:val="36"/>
          <w:szCs w:val="36"/>
          <w:rtl/>
        </w:rPr>
        <w:t xml:space="preserve">ومن غشَّ فليس صادقًا، ولا أمينًا، ولا وفيًّا، </w:t>
      </w:r>
    </w:p>
    <w:p w14:paraId="7D884832" w14:textId="77777777" w:rsidR="00012431" w:rsidRPr="00012431" w:rsidRDefault="00012431" w:rsidP="0001243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2431">
        <w:rPr>
          <w:rFonts w:ascii="Calibri" w:eastAsia="Calibri" w:hAnsi="Calibri" w:cs="Traditional Arabic" w:hint="cs"/>
          <w:sz w:val="36"/>
          <w:szCs w:val="36"/>
          <w:rtl/>
        </w:rPr>
        <w:t xml:space="preserve">ومن كان كذلك فليس منهم. </w:t>
      </w:r>
    </w:p>
    <w:p w14:paraId="7046B43A" w14:textId="77777777" w:rsidR="00012431" w:rsidRPr="00012431" w:rsidRDefault="00012431" w:rsidP="0001243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6A74560" w14:textId="77777777" w:rsidR="00E05508" w:rsidRPr="00E05508" w:rsidRDefault="00E05508" w:rsidP="00E05508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E05508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الغيوم</w:t>
      </w:r>
    </w:p>
    <w:p w14:paraId="6A1D4984" w14:textId="77777777" w:rsidR="00E05508" w:rsidRPr="00E05508" w:rsidRDefault="00E05508" w:rsidP="00E0550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5508">
        <w:rPr>
          <w:rFonts w:ascii="Calibri" w:eastAsia="Calibri" w:hAnsi="Calibri" w:cs="Traditional Arabic" w:hint="cs"/>
          <w:sz w:val="36"/>
          <w:szCs w:val="36"/>
          <w:rtl/>
        </w:rPr>
        <w:t>تشكيلُ السحابِ يختلفُ كلَّ يومٍ عن الآخر!</w:t>
      </w:r>
    </w:p>
    <w:p w14:paraId="009A3E66" w14:textId="77777777" w:rsidR="00E05508" w:rsidRPr="00E05508" w:rsidRDefault="00E05508" w:rsidP="00E0550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5508">
        <w:rPr>
          <w:rFonts w:ascii="Calibri" w:eastAsia="Calibri" w:hAnsi="Calibri" w:cs="Traditional Arabic" w:hint="cs"/>
          <w:sz w:val="36"/>
          <w:szCs w:val="36"/>
          <w:rtl/>
        </w:rPr>
        <w:t>والله سبحانهُ هو الذي يشكِّله، كما ذكرَهُ في كتابهِ الكريم،</w:t>
      </w:r>
    </w:p>
    <w:p w14:paraId="385882AE" w14:textId="77777777" w:rsidR="00E05508" w:rsidRPr="00E05508" w:rsidRDefault="00E05508" w:rsidP="00E0550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5508">
        <w:rPr>
          <w:rFonts w:ascii="Calibri" w:eastAsia="Calibri" w:hAnsi="Calibri" w:cs="Traditional Arabic"/>
          <w:sz w:val="36"/>
          <w:szCs w:val="36"/>
          <w:rtl/>
        </w:rPr>
        <w:t xml:space="preserve">{اللَّهُ الَّذِي يُرْسِلُ الرِّيَاحَ فَتُثِيرُ سَحَاباً فَيَبْسُطُهُ فِي السَّمَاء كَيْفَ يَشَاءُ} </w:t>
      </w:r>
    </w:p>
    <w:p w14:paraId="369A2CD2" w14:textId="77777777" w:rsidR="00E05508" w:rsidRPr="00E05508" w:rsidRDefault="00E05508" w:rsidP="00E05508">
      <w:pPr>
        <w:spacing w:after="0" w:line="240" w:lineRule="auto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E05508">
        <w:rPr>
          <w:rFonts w:ascii="Calibri" w:eastAsia="Calibri" w:hAnsi="Calibri" w:cs="Traditional Arabic" w:hint="cs"/>
          <w:sz w:val="28"/>
          <w:szCs w:val="28"/>
          <w:rtl/>
        </w:rPr>
        <w:t xml:space="preserve">[سورة </w:t>
      </w:r>
      <w:r w:rsidRPr="00E05508">
        <w:rPr>
          <w:rFonts w:ascii="Calibri" w:eastAsia="Calibri" w:hAnsi="Calibri" w:cs="Traditional Arabic"/>
          <w:sz w:val="28"/>
          <w:szCs w:val="28"/>
          <w:rtl/>
        </w:rPr>
        <w:t>الروم: 48</w:t>
      </w:r>
      <w:r w:rsidRPr="00E05508">
        <w:rPr>
          <w:rFonts w:ascii="Calibri" w:eastAsia="Calibri" w:hAnsi="Calibri" w:cs="Traditional Arabic" w:hint="cs"/>
          <w:sz w:val="28"/>
          <w:szCs w:val="28"/>
          <w:rtl/>
        </w:rPr>
        <w:t>]</w:t>
      </w:r>
    </w:p>
    <w:p w14:paraId="53B650E6" w14:textId="77777777" w:rsidR="00E05508" w:rsidRPr="00E05508" w:rsidRDefault="00E05508" w:rsidP="00E0550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5508">
        <w:rPr>
          <w:rFonts w:ascii="Calibri" w:eastAsia="Calibri" w:hAnsi="Calibri" w:cs="Traditional Arabic" w:hint="cs"/>
          <w:sz w:val="36"/>
          <w:szCs w:val="36"/>
          <w:rtl/>
        </w:rPr>
        <w:t>ويجمعهُ أو يفرِّقه،</w:t>
      </w:r>
    </w:p>
    <w:p w14:paraId="144A74E1" w14:textId="77777777" w:rsidR="00E05508" w:rsidRPr="00E05508" w:rsidRDefault="00E05508" w:rsidP="00E0550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5508">
        <w:rPr>
          <w:rFonts w:ascii="Calibri" w:eastAsia="Calibri" w:hAnsi="Calibri" w:cs="Traditional Arabic" w:hint="cs"/>
          <w:sz w:val="36"/>
          <w:szCs w:val="36"/>
          <w:rtl/>
        </w:rPr>
        <w:t>وتسيرُ به الرياحُ إلى الموضعِ الذي يمطرُ فيه، بإذنهِ سبحانه،</w:t>
      </w:r>
    </w:p>
    <w:p w14:paraId="07728FBE" w14:textId="77777777" w:rsidR="00E05508" w:rsidRPr="00E05508" w:rsidRDefault="00E05508" w:rsidP="00E0550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5508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ويجعلهُ رحمةً أو عذابًا.</w:t>
      </w:r>
    </w:p>
    <w:p w14:paraId="510121BF" w14:textId="77777777" w:rsidR="00E05508" w:rsidRPr="00E05508" w:rsidRDefault="00E05508" w:rsidP="00E0550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5508">
        <w:rPr>
          <w:rFonts w:ascii="Calibri" w:eastAsia="Calibri" w:hAnsi="Calibri" w:cs="Traditional Arabic" w:hint="cs"/>
          <w:sz w:val="36"/>
          <w:szCs w:val="36"/>
          <w:rtl/>
        </w:rPr>
        <w:t>وهذا التشكيلُ المتنوِّعُ للسحابِ ليُعلَمَ إبداعُ الخالقِ في كلِّ شيء،</w:t>
      </w:r>
    </w:p>
    <w:p w14:paraId="33787F4B" w14:textId="77777777" w:rsidR="00E05508" w:rsidRPr="00E05508" w:rsidRDefault="00E05508" w:rsidP="00E0550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proofErr w:type="spellStart"/>
      <w:r w:rsidRPr="00E05508">
        <w:rPr>
          <w:rFonts w:ascii="Calibri" w:eastAsia="Calibri" w:hAnsi="Calibri" w:cs="Traditional Arabic" w:hint="cs"/>
          <w:sz w:val="36"/>
          <w:szCs w:val="36"/>
          <w:rtl/>
        </w:rPr>
        <w:t>ولئلَّا</w:t>
      </w:r>
      <w:proofErr w:type="spellEnd"/>
      <w:r w:rsidRPr="00E05508">
        <w:rPr>
          <w:rFonts w:ascii="Calibri" w:eastAsia="Calibri" w:hAnsi="Calibri" w:cs="Traditional Arabic" w:hint="cs"/>
          <w:sz w:val="36"/>
          <w:szCs w:val="36"/>
          <w:rtl/>
        </w:rPr>
        <w:t xml:space="preserve"> يُمَلَّ النظرُ في السماء.</w:t>
      </w:r>
    </w:p>
    <w:p w14:paraId="30B83118" w14:textId="77777777" w:rsidR="00E05508" w:rsidRPr="00E05508" w:rsidRDefault="00E05508" w:rsidP="00E0550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162FE8" w14:textId="77777777" w:rsidR="006D43B2" w:rsidRPr="006D43B2" w:rsidRDefault="006D43B2" w:rsidP="00926ED6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6D43B2">
        <w:rPr>
          <w:rFonts w:cs="Traditional Arabic" w:hint="cs"/>
          <w:b/>
          <w:bCs/>
          <w:color w:val="FF0000"/>
          <w:sz w:val="36"/>
          <w:szCs w:val="36"/>
          <w:rtl/>
        </w:rPr>
        <w:t>الفروق</w:t>
      </w:r>
    </w:p>
    <w:p w14:paraId="5E389FA9" w14:textId="77777777" w:rsidR="006D43B2" w:rsidRPr="006D43B2" w:rsidRDefault="006D43B2" w:rsidP="006D43B2">
      <w:pPr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مشاريعنا سماويةٌ صافيةٌ خاليةٌ من الكدر،</w:t>
      </w:r>
    </w:p>
    <w:p w14:paraId="3D520211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ومشاريعهم وضعية، </w:t>
      </w:r>
    </w:p>
    <w:p w14:paraId="0E2620B1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تعتريها شكوكٌ وظنونٌ إنسانيةٌ وأهواءٌ آنية،</w:t>
      </w:r>
    </w:p>
    <w:p w14:paraId="67C0E9F5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وأمزجةٌ عنصرية، </w:t>
      </w:r>
      <w:proofErr w:type="spellStart"/>
      <w:r w:rsidRPr="006D43B2">
        <w:rPr>
          <w:rFonts w:cs="Traditional Arabic" w:hint="cs"/>
          <w:sz w:val="36"/>
          <w:szCs w:val="36"/>
          <w:rtl/>
        </w:rPr>
        <w:t>واستدراجاتٌ</w:t>
      </w:r>
      <w:proofErr w:type="spellEnd"/>
      <w:r w:rsidRPr="006D43B2">
        <w:rPr>
          <w:rFonts w:cs="Traditional Arabic" w:hint="cs"/>
          <w:sz w:val="36"/>
          <w:szCs w:val="36"/>
          <w:rtl/>
        </w:rPr>
        <w:t xml:space="preserve"> تاريخية، </w:t>
      </w:r>
    </w:p>
    <w:p w14:paraId="6EDC5D07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ومناسباتٌ قومية، ومظاهرُ بيئية،</w:t>
      </w:r>
    </w:p>
    <w:p w14:paraId="16E9CD82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علماؤنا مجتهدون،</w:t>
      </w:r>
    </w:p>
    <w:p w14:paraId="227DA05D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محيطون بعلومِ الشرع، وبالأحوالِ الاجتماعية، وبالمتطلباتِ العصرية،</w:t>
      </w:r>
    </w:p>
    <w:p w14:paraId="487DC2BC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فقهنا يجمعُ بين الأصالةِ والمعاصرة،</w:t>
      </w:r>
    </w:p>
    <w:p w14:paraId="1BA493EB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فنحن المتمسكون بأصولنا الثابتة،</w:t>
      </w:r>
    </w:p>
    <w:p w14:paraId="13CB6E3F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المقدِّرون للأحوالِ المتغيرة،</w:t>
      </w:r>
    </w:p>
    <w:p w14:paraId="7E51327C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وبهذا يبقى دينننا حيًّا في نفوسنا، وفي ثقافةِ أجيالنا،</w:t>
      </w:r>
    </w:p>
    <w:p w14:paraId="0C0AC9D1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ولا يضيعُ عندنا أمرٌ له قيمة.</w:t>
      </w:r>
    </w:p>
    <w:p w14:paraId="14ED19B1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FF48B5" w14:textId="77777777" w:rsidR="006D43B2" w:rsidRPr="006D43B2" w:rsidRDefault="006D43B2" w:rsidP="006D43B2">
      <w:pPr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فرقٌ بين من يغرسُ الأخلاقَ في النشء، ويربِّيهم على الخيرِ والتقوى، </w:t>
      </w:r>
    </w:p>
    <w:p w14:paraId="6A952470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ومن ينشرَ الفساد، ويدعو إلى الفُحشِ والفجورِ والخنا. </w:t>
      </w:r>
    </w:p>
    <w:p w14:paraId="76A3D0F9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لا تستوي الاستقامةِ والعوج، </w:t>
      </w:r>
    </w:p>
    <w:p w14:paraId="0594DD11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كما لا يستوي الخيرُ والشر. </w:t>
      </w:r>
    </w:p>
    <w:p w14:paraId="3AF18B59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فالأولُ فلاح، والآخرُ هلاك. </w:t>
      </w:r>
    </w:p>
    <w:p w14:paraId="5F7BBBAF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8DC070F" w14:textId="77777777" w:rsidR="006D43B2" w:rsidRPr="006D43B2" w:rsidRDefault="006D43B2" w:rsidP="006D43B2">
      <w:pPr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فرقٌ بين شابٍّ يلتزمُ الجدّ، </w:t>
      </w:r>
    </w:p>
    <w:p w14:paraId="1C07A62A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lastRenderedPageBreak/>
        <w:t xml:space="preserve">فيتابعُ دراستَهُ باجتهاد، ويساعدُ والده، ويهتمُّ بأسرته، </w:t>
      </w:r>
    </w:p>
    <w:p w14:paraId="6C7E5952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وآخرَ يتسكَّعُ في الشوارع، يصفِّقُ ويصفِّر، </w:t>
      </w:r>
    </w:p>
    <w:p w14:paraId="4635843E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لا يعرفُ أدبًا ولا حكمة، </w:t>
      </w:r>
    </w:p>
    <w:p w14:paraId="0E1F1645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بل يجلبُ مشكلاتٍ لأسرته، ويعدُّ خططًا للإفسادِ والإجرام.</w:t>
      </w:r>
    </w:p>
    <w:p w14:paraId="59A5FD14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EAC1F4" w14:textId="77777777" w:rsidR="006D43B2" w:rsidRPr="006D43B2" w:rsidRDefault="006D43B2" w:rsidP="006D43B2">
      <w:pPr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فرقٌ بين أن تقرأَ مُكرَهًا، </w:t>
      </w:r>
    </w:p>
    <w:p w14:paraId="7C1F97BC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فتقلبَ الصفحاتِ وأنت لا تفهمُ ما تقرأَ، </w:t>
      </w:r>
    </w:p>
    <w:p w14:paraId="630D0F4A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كالطالبِ الكسول، </w:t>
      </w:r>
    </w:p>
    <w:p w14:paraId="07107DCD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الذي يخشى أباه، ويخافُ من معلِّمه، </w:t>
      </w:r>
    </w:p>
    <w:p w14:paraId="1EB6D4E0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وبين أن تقرأَ بشغف، وإقبالٍ على العلم، وطلبِ الاستفادة.</w:t>
      </w:r>
    </w:p>
    <w:p w14:paraId="67116014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والنتيجةُ تكونُ متباينة.</w:t>
      </w:r>
    </w:p>
    <w:p w14:paraId="209FBCC7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19EC25" w14:textId="77777777" w:rsidR="006D43B2" w:rsidRPr="006D43B2" w:rsidRDefault="006D43B2" w:rsidP="006D43B2">
      <w:pPr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هناك من الجديدِ ما يفرح، ويبهجُ القلب، </w:t>
      </w:r>
    </w:p>
    <w:p w14:paraId="1C8516B8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كإقبالِ الناسِ على الإسلام، واعتناقِ أعلامٍ مشهورين دينَ الله، </w:t>
      </w:r>
    </w:p>
    <w:p w14:paraId="38C54B10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وهناك ما يُحزنُ باستمرار، </w:t>
      </w:r>
    </w:p>
    <w:p w14:paraId="03DD83D3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كالأحوالِ المأساويةِ للمسلمين في كثيرٍ من بلدانهم، </w:t>
      </w:r>
    </w:p>
    <w:p w14:paraId="6416F56A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 xml:space="preserve">وخاصةً قمعَ الحريات، </w:t>
      </w:r>
    </w:p>
    <w:p w14:paraId="5FD1D373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43B2">
        <w:rPr>
          <w:rFonts w:cs="Traditional Arabic" w:hint="cs"/>
          <w:sz w:val="36"/>
          <w:szCs w:val="36"/>
          <w:rtl/>
        </w:rPr>
        <w:t>وترهيبَ العلماءِ والدعاة..</w:t>
      </w:r>
    </w:p>
    <w:p w14:paraId="0FA9CADB" w14:textId="77777777" w:rsidR="006D43B2" w:rsidRPr="006D43B2" w:rsidRDefault="006D43B2" w:rsidP="006D43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265777" w14:textId="77777777" w:rsidR="00130918" w:rsidRPr="00130918" w:rsidRDefault="00130918" w:rsidP="00926ED6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130918">
        <w:rPr>
          <w:rFonts w:cs="Traditional Arabic" w:hint="cs"/>
          <w:b/>
          <w:bCs/>
          <w:color w:val="FF0000"/>
          <w:sz w:val="36"/>
          <w:szCs w:val="36"/>
          <w:rtl/>
        </w:rPr>
        <w:t>الفساد</w:t>
      </w:r>
    </w:p>
    <w:p w14:paraId="3FF63371" w14:textId="77777777" w:rsidR="00130918" w:rsidRPr="00130918" w:rsidRDefault="00130918" w:rsidP="00130918">
      <w:pPr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 xml:space="preserve">حذَّرَ الإسلامُ من الفساد، </w:t>
      </w:r>
    </w:p>
    <w:p w14:paraId="63204D44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 xml:space="preserve">وانتشارهُ دليلُ فسادِ العقول، والقلوب، والضمائر، </w:t>
      </w:r>
    </w:p>
    <w:p w14:paraId="69411406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 xml:space="preserve">وهذا خطرهُ فظيع، ومآلهُ إلى خراب. </w:t>
      </w:r>
    </w:p>
    <w:p w14:paraId="00AA20B8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 xml:space="preserve">ولذلك يكثرُ فيه قولُ المصلحين، </w:t>
      </w:r>
    </w:p>
    <w:p w14:paraId="19B5F3F6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 xml:space="preserve">فيدعون إلى الإصلاحِ قبل الانهيار. </w:t>
      </w:r>
    </w:p>
    <w:p w14:paraId="745CD1EC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lastRenderedPageBreak/>
        <w:t xml:space="preserve">كما يكثرُ القمعُ والظلمُ والترهيبُ من الحكّامِ والمسؤولين الفاسدين؛ </w:t>
      </w:r>
    </w:p>
    <w:p w14:paraId="27EE40DC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>حرصًا على مناصبهم ونزواتهم ومكاسبهم الدنيوية.</w:t>
      </w:r>
    </w:p>
    <w:p w14:paraId="7A3B0C5D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5640D3" w14:textId="77777777" w:rsidR="00130918" w:rsidRPr="00130918" w:rsidRDefault="00130918" w:rsidP="00130918">
      <w:pPr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 xml:space="preserve">الفسادُ خراب، </w:t>
      </w:r>
    </w:p>
    <w:p w14:paraId="7601AE00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 xml:space="preserve">فمتى وجدتم الفسادَ مستفحلًا في المجتمع، </w:t>
      </w:r>
    </w:p>
    <w:p w14:paraId="397D1D8D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 xml:space="preserve">فاعلموا أنه إلى فوضى، وإهدارٍ للحقوق، وفتن، ودمار. </w:t>
      </w:r>
    </w:p>
    <w:p w14:paraId="0FE38544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0918">
        <w:rPr>
          <w:rFonts w:cs="Traditional Arabic" w:hint="cs"/>
          <w:sz w:val="36"/>
          <w:szCs w:val="36"/>
          <w:rtl/>
        </w:rPr>
        <w:t>وليس هناك أسرعُ إلى زوالِ المجتمعاتِ من الظلمِ والفساد.</w:t>
      </w:r>
    </w:p>
    <w:p w14:paraId="267C296B" w14:textId="77777777" w:rsidR="00130918" w:rsidRPr="00130918" w:rsidRDefault="00130918" w:rsidP="001309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BCF286" w14:textId="77777777" w:rsidR="0077680B" w:rsidRPr="0077680B" w:rsidRDefault="0077680B" w:rsidP="00926ED6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77680B">
        <w:rPr>
          <w:rFonts w:cs="Traditional Arabic" w:hint="cs"/>
          <w:b/>
          <w:bCs/>
          <w:color w:val="FF0000"/>
          <w:sz w:val="36"/>
          <w:szCs w:val="36"/>
          <w:rtl/>
        </w:rPr>
        <w:t>الفطرة</w:t>
      </w:r>
    </w:p>
    <w:p w14:paraId="1EB0D406" w14:textId="77777777" w:rsidR="0077680B" w:rsidRPr="0077680B" w:rsidRDefault="0077680B" w:rsidP="0077680B">
      <w:pPr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680B">
        <w:rPr>
          <w:rFonts w:cs="Traditional Arabic" w:hint="cs"/>
          <w:sz w:val="36"/>
          <w:szCs w:val="36"/>
          <w:rtl/>
        </w:rPr>
        <w:t xml:space="preserve">الفطرةُ السليمةُ تأبى الظلم، والفساد، والانحراف. </w:t>
      </w:r>
    </w:p>
    <w:p w14:paraId="00C2BFC1" w14:textId="77777777" w:rsidR="0077680B" w:rsidRPr="0077680B" w:rsidRDefault="0077680B" w:rsidP="007768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680B">
        <w:rPr>
          <w:rFonts w:cs="Traditional Arabic" w:hint="cs"/>
          <w:sz w:val="36"/>
          <w:szCs w:val="36"/>
          <w:rtl/>
        </w:rPr>
        <w:t xml:space="preserve">وتبقى سليمةً إذا بقيتْ صابرة، </w:t>
      </w:r>
    </w:p>
    <w:p w14:paraId="4A42ECDC" w14:textId="77777777" w:rsidR="0077680B" w:rsidRPr="0077680B" w:rsidRDefault="0077680B" w:rsidP="007768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680B">
        <w:rPr>
          <w:rFonts w:cs="Traditional Arabic" w:hint="cs"/>
          <w:sz w:val="36"/>
          <w:szCs w:val="36"/>
          <w:rtl/>
        </w:rPr>
        <w:t xml:space="preserve">ولم تقدِّمِ المصالحَ والنزواتِ على المبادئ المحكمة، </w:t>
      </w:r>
    </w:p>
    <w:p w14:paraId="04859209" w14:textId="77777777" w:rsidR="0077680B" w:rsidRPr="0077680B" w:rsidRDefault="0077680B" w:rsidP="007768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680B">
        <w:rPr>
          <w:rFonts w:cs="Traditional Arabic" w:hint="cs"/>
          <w:sz w:val="36"/>
          <w:szCs w:val="36"/>
          <w:rtl/>
        </w:rPr>
        <w:t>فإذا انحرفت، خرجتْ عن الشرعية، وسارتْ نحوَ الحيوانية.</w:t>
      </w:r>
    </w:p>
    <w:p w14:paraId="1340279B" w14:textId="77777777" w:rsidR="0077680B" w:rsidRPr="0077680B" w:rsidRDefault="0077680B" w:rsidP="007768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680B">
        <w:rPr>
          <w:rFonts w:cs="Traditional Arabic" w:hint="cs"/>
          <w:sz w:val="36"/>
          <w:szCs w:val="36"/>
          <w:rtl/>
        </w:rPr>
        <w:t xml:space="preserve">ويستطيعُ المسلمُ أن يحافظَ على فطرتهِ السليمة، </w:t>
      </w:r>
    </w:p>
    <w:p w14:paraId="1F3C31F6" w14:textId="77777777" w:rsidR="0077680B" w:rsidRPr="0077680B" w:rsidRDefault="0077680B" w:rsidP="007768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680B">
        <w:rPr>
          <w:rFonts w:cs="Traditional Arabic" w:hint="cs"/>
          <w:sz w:val="36"/>
          <w:szCs w:val="36"/>
          <w:rtl/>
        </w:rPr>
        <w:t>إذا حافظَ على دينِ الله،</w:t>
      </w:r>
    </w:p>
    <w:p w14:paraId="63557D3C" w14:textId="77777777" w:rsidR="0077680B" w:rsidRPr="0077680B" w:rsidRDefault="0077680B" w:rsidP="007768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680B">
        <w:rPr>
          <w:rFonts w:cs="Traditional Arabic" w:hint="cs"/>
          <w:sz w:val="36"/>
          <w:szCs w:val="36"/>
          <w:rtl/>
        </w:rPr>
        <w:t>واستقامَ كما أُمر.</w:t>
      </w:r>
    </w:p>
    <w:p w14:paraId="61B262F4" w14:textId="77777777" w:rsidR="0077680B" w:rsidRPr="0077680B" w:rsidRDefault="0077680B" w:rsidP="007768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45B671" w14:textId="77777777" w:rsidR="007B52D9" w:rsidRPr="007B52D9" w:rsidRDefault="007B52D9" w:rsidP="00926ED6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7B52D9">
        <w:rPr>
          <w:rFonts w:cs="Traditional Arabic" w:hint="cs"/>
          <w:b/>
          <w:bCs/>
          <w:color w:val="FF0000"/>
          <w:sz w:val="36"/>
          <w:szCs w:val="36"/>
          <w:rtl/>
        </w:rPr>
        <w:t>الفقر والغنى</w:t>
      </w:r>
    </w:p>
    <w:p w14:paraId="4274D369" w14:textId="77777777" w:rsidR="007B52D9" w:rsidRPr="007B52D9" w:rsidRDefault="007B52D9" w:rsidP="007B52D9">
      <w:pPr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52D9">
        <w:rPr>
          <w:rFonts w:cs="Traditional Arabic" w:hint="cs"/>
          <w:sz w:val="36"/>
          <w:szCs w:val="36"/>
          <w:rtl/>
        </w:rPr>
        <w:t xml:space="preserve">نعم، </w:t>
      </w:r>
    </w:p>
    <w:p w14:paraId="16DF2C21" w14:textId="77777777" w:rsidR="007B52D9" w:rsidRPr="007B52D9" w:rsidRDefault="007B52D9" w:rsidP="007B52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52D9">
        <w:rPr>
          <w:rFonts w:cs="Traditional Arabic" w:hint="cs"/>
          <w:sz w:val="36"/>
          <w:szCs w:val="36"/>
          <w:rtl/>
        </w:rPr>
        <w:t xml:space="preserve">القناعةُ كنز، </w:t>
      </w:r>
    </w:p>
    <w:p w14:paraId="0AAC9E52" w14:textId="77777777" w:rsidR="007B52D9" w:rsidRPr="007B52D9" w:rsidRDefault="007B52D9" w:rsidP="007B52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52D9">
        <w:rPr>
          <w:rFonts w:cs="Traditional Arabic" w:hint="cs"/>
          <w:sz w:val="36"/>
          <w:szCs w:val="36"/>
          <w:rtl/>
        </w:rPr>
        <w:t xml:space="preserve">ولكن لا تستسلمْ للفقر، </w:t>
      </w:r>
    </w:p>
    <w:p w14:paraId="1B426956" w14:textId="77777777" w:rsidR="007B52D9" w:rsidRPr="007B52D9" w:rsidRDefault="007B52D9" w:rsidP="007B52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52D9">
        <w:rPr>
          <w:rFonts w:cs="Traditional Arabic" w:hint="cs"/>
          <w:sz w:val="36"/>
          <w:szCs w:val="36"/>
          <w:rtl/>
        </w:rPr>
        <w:t xml:space="preserve">اعمل، وابذلْ جهدك، وتوكَّل، ثم اقنع، </w:t>
      </w:r>
    </w:p>
    <w:p w14:paraId="5DCFCEE6" w14:textId="77777777" w:rsidR="007B52D9" w:rsidRPr="007B52D9" w:rsidRDefault="007B52D9" w:rsidP="007B52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52D9">
        <w:rPr>
          <w:rFonts w:cs="Traditional Arabic" w:hint="cs"/>
          <w:sz w:val="36"/>
          <w:szCs w:val="36"/>
          <w:rtl/>
        </w:rPr>
        <w:t xml:space="preserve">فإنه أفضلُ من الحاجة، </w:t>
      </w:r>
    </w:p>
    <w:p w14:paraId="08413269" w14:textId="77777777" w:rsidR="007B52D9" w:rsidRPr="007B52D9" w:rsidRDefault="007B52D9" w:rsidP="007B52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52D9">
        <w:rPr>
          <w:rFonts w:cs="Traditional Arabic" w:hint="cs"/>
          <w:sz w:val="36"/>
          <w:szCs w:val="36"/>
          <w:rtl/>
        </w:rPr>
        <w:t xml:space="preserve">وقد تُفتَحُ عليك أرزاقٌ تساعدُ بها آخرين وتفرِّجُ كربَهم، </w:t>
      </w:r>
    </w:p>
    <w:p w14:paraId="4837AC5A" w14:textId="77777777" w:rsidR="007B52D9" w:rsidRPr="007B52D9" w:rsidRDefault="007B52D9" w:rsidP="007B52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52D9">
        <w:rPr>
          <w:rFonts w:cs="Traditional Arabic" w:hint="cs"/>
          <w:sz w:val="36"/>
          <w:szCs w:val="36"/>
          <w:rtl/>
        </w:rPr>
        <w:t>فيكونُ لكَ أجرٌ أكبر.</w:t>
      </w:r>
    </w:p>
    <w:p w14:paraId="1ADBDA1B" w14:textId="77777777" w:rsidR="007B52D9" w:rsidRPr="007B52D9" w:rsidRDefault="007B52D9" w:rsidP="007B52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CAD8BF" w14:textId="77777777" w:rsidR="00D11105" w:rsidRDefault="00D11105" w:rsidP="00D11105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الفقه في الدين</w:t>
      </w:r>
    </w:p>
    <w:p w14:paraId="4CE9F7E5" w14:textId="77777777" w:rsidR="00D11105" w:rsidRPr="000F4D4F" w:rsidRDefault="00D11105" w:rsidP="00D11105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4D4F">
        <w:rPr>
          <w:rFonts w:cs="Traditional Arabic" w:hint="cs"/>
          <w:sz w:val="36"/>
          <w:szCs w:val="36"/>
          <w:rtl/>
        </w:rPr>
        <w:t xml:space="preserve">من تفقَّهَ في الدينِ عرفَ شؤونهُ ووظيفتَهُ في دنياهُ جيدًا، </w:t>
      </w:r>
    </w:p>
    <w:p w14:paraId="46D7E43B" w14:textId="77777777" w:rsidR="00D11105" w:rsidRDefault="00D11105" w:rsidP="00D1110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وأدركَ ما حوله، </w:t>
      </w:r>
    </w:p>
    <w:p w14:paraId="635B95AE" w14:textId="77777777" w:rsidR="00D11105" w:rsidRDefault="00D11105" w:rsidP="00D1110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فشقَّ طريقَهُ في الحياةِ على نور، </w:t>
      </w:r>
    </w:p>
    <w:p w14:paraId="4B8A23C7" w14:textId="77777777" w:rsidR="00D11105" w:rsidRDefault="00D11105" w:rsidP="00D1110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عرفَ الحلالَ والحرام، </w:t>
      </w:r>
    </w:p>
    <w:p w14:paraId="0D8B74E5" w14:textId="77777777" w:rsidR="00D11105" w:rsidRDefault="00D11105" w:rsidP="00D1110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وأدركَ الواقعَ وكيفيةَ تنزيلِ الأحكامِ الشرعيةِ عليها، </w:t>
      </w:r>
    </w:p>
    <w:p w14:paraId="3A102260" w14:textId="77777777" w:rsidR="00D11105" w:rsidRDefault="00D11105" w:rsidP="00D1110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فعرفَ متى يمشي، ومتى يقف، </w:t>
      </w:r>
    </w:p>
    <w:p w14:paraId="180384A9" w14:textId="77777777" w:rsidR="00D11105" w:rsidRDefault="00D11105" w:rsidP="00D1110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وماذا يقول، وماذا يذر،</w:t>
      </w:r>
    </w:p>
    <w:p w14:paraId="5A04FB52" w14:textId="77777777" w:rsidR="00D11105" w:rsidRDefault="00D11105" w:rsidP="00D1110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 علم، واقتدار. </w:t>
      </w:r>
    </w:p>
    <w:p w14:paraId="0C2A4DE9" w14:textId="77777777" w:rsidR="00D11105" w:rsidRDefault="00D11105" w:rsidP="00D1110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6AF45E" w14:textId="77777777" w:rsidR="00AD5E43" w:rsidRPr="00684227" w:rsidRDefault="00AD5E43" w:rsidP="00AD5E43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684227">
        <w:rPr>
          <w:rFonts w:cs="Traditional Arabic" w:hint="cs"/>
          <w:b/>
          <w:bCs/>
          <w:color w:val="FF0000"/>
          <w:sz w:val="36"/>
          <w:szCs w:val="36"/>
          <w:rtl/>
        </w:rPr>
        <w:t>الفلسفة</w:t>
      </w:r>
    </w:p>
    <w:p w14:paraId="4D2D9290" w14:textId="77777777" w:rsidR="00AD5E43" w:rsidRPr="00684227" w:rsidRDefault="00AD5E43" w:rsidP="00AD5E43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4227">
        <w:rPr>
          <w:rFonts w:cs="Traditional Arabic" w:hint="cs"/>
          <w:sz w:val="36"/>
          <w:szCs w:val="36"/>
          <w:rtl/>
        </w:rPr>
        <w:t xml:space="preserve">من لم يتشبَّعْ من دينِ الله طلبَ دِينًا له في الفلسفة، </w:t>
      </w:r>
    </w:p>
    <w:p w14:paraId="685C8509" w14:textId="77777777" w:rsidR="00AD5E43" w:rsidRDefault="00AD5E43" w:rsidP="00AD5E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حيثُ نظرُ الفلاسفةِ إلى الله والوجود، </w:t>
      </w:r>
    </w:p>
    <w:p w14:paraId="4068AB99" w14:textId="77777777" w:rsidR="00AD5E43" w:rsidRDefault="00AD5E43" w:rsidP="00AD5E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بما تصلُ إليه عقولُهم ونظرياتهم، </w:t>
      </w:r>
    </w:p>
    <w:p w14:paraId="0A8BD3B1" w14:textId="77777777" w:rsidR="00AD5E43" w:rsidRDefault="00AD5E43" w:rsidP="00AD5E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بعيدًا عن الوحي، </w:t>
      </w:r>
    </w:p>
    <w:p w14:paraId="3144EF3D" w14:textId="77777777" w:rsidR="00AD5E43" w:rsidRDefault="00AD5E43" w:rsidP="00AD5E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يلتفتون إلى ما يقولهُ الأنبياءُ في أسمائهِ وصفاتهِ جلَّ جلاله. </w:t>
      </w:r>
    </w:p>
    <w:p w14:paraId="3C9ACB01" w14:textId="77777777" w:rsidR="00AD5E43" w:rsidRDefault="00AD5E43" w:rsidP="00AD5E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فالفلسفةُ دينُ أهلِ الدنيا من العلمانيين والليبراليين ومن لفَّ لفَّهم، </w:t>
      </w:r>
    </w:p>
    <w:p w14:paraId="196AC905" w14:textId="77777777" w:rsidR="00AD5E43" w:rsidRDefault="00AD5E43" w:rsidP="00AD5E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ممن لا يضعون الوحيَ أساسًا لثقافتهم، </w:t>
      </w:r>
    </w:p>
    <w:p w14:paraId="30AE8E9F" w14:textId="77777777" w:rsidR="00AD5E43" w:rsidRDefault="00AD5E43" w:rsidP="00AD5E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أمرًا يجبُ اعتقادهُ أو تطبيقهُ في الحياةِ الشخصيةِ ونظامِ الدولة.</w:t>
      </w:r>
    </w:p>
    <w:p w14:paraId="33A24061" w14:textId="77777777" w:rsidR="00AD5E43" w:rsidRDefault="00AD5E43" w:rsidP="00AD5E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F96A97" w14:textId="77777777" w:rsidR="00FF180F" w:rsidRDefault="00FF180F" w:rsidP="00FF180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C5D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القدَر</w:t>
      </w:r>
    </w:p>
    <w:p w14:paraId="007B11C1" w14:textId="77777777" w:rsidR="00FF180F" w:rsidRPr="00EC3425" w:rsidRDefault="00FF180F" w:rsidP="00FF180F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C3425">
        <w:rPr>
          <w:rFonts w:cs="Traditional Arabic" w:hint="cs"/>
          <w:sz w:val="36"/>
          <w:szCs w:val="36"/>
          <w:rtl/>
        </w:rPr>
        <w:t>إذا حلَّ القدَرُ انتهتِ الفلسفات،</w:t>
      </w:r>
    </w:p>
    <w:p w14:paraId="0C64C600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وهكذا، فحكمُ الله هو الغالب،</w:t>
      </w:r>
    </w:p>
    <w:p w14:paraId="110C99EA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والكلمةُ الأخيرةُ لما قدَّرَهُ الله.</w:t>
      </w:r>
    </w:p>
    <w:p w14:paraId="2B794F8F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وقد يكونُ هذا خارجَ عملِ الإنسانِ وفرَضياتهِ وتقديراته.</w:t>
      </w:r>
    </w:p>
    <w:p w14:paraId="67EDDCDA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وعليه أن يعتبر من هذا،</w:t>
      </w:r>
    </w:p>
    <w:p w14:paraId="2B3E8CB9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ويعلمَ من هو سيِّدُ القدَرِ في حياته؟</w:t>
      </w:r>
    </w:p>
    <w:p w14:paraId="19A95832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A9387B" w14:textId="77777777" w:rsidR="00FF180F" w:rsidRPr="001E767F" w:rsidRDefault="00FF180F" w:rsidP="00FF18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767F">
        <w:rPr>
          <w:rFonts w:cs="Traditional Arabic"/>
          <w:sz w:val="36"/>
          <w:szCs w:val="36"/>
          <w:rtl/>
        </w:rPr>
        <w:t>من يستطيع</w:t>
      </w:r>
      <w:r w:rsidRPr="001E767F">
        <w:rPr>
          <w:rFonts w:cs="Traditional Arabic" w:hint="cs"/>
          <w:sz w:val="36"/>
          <w:szCs w:val="36"/>
          <w:rtl/>
        </w:rPr>
        <w:t>ُ</w:t>
      </w:r>
      <w:r w:rsidRPr="001E767F">
        <w:rPr>
          <w:rFonts w:cs="Traditional Arabic"/>
          <w:sz w:val="36"/>
          <w:szCs w:val="36"/>
          <w:rtl/>
        </w:rPr>
        <w:t xml:space="preserve"> أن ينتزع</w:t>
      </w:r>
      <w:r>
        <w:rPr>
          <w:rFonts w:cs="Traditional Arabic" w:hint="cs"/>
          <w:sz w:val="36"/>
          <w:szCs w:val="36"/>
          <w:rtl/>
        </w:rPr>
        <w:t>َ</w:t>
      </w:r>
      <w:r w:rsidRPr="001E767F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حُكمَ</w:t>
      </w:r>
      <w:r w:rsidRPr="001E767F">
        <w:rPr>
          <w:rFonts w:cs="Traditional Arabic"/>
          <w:sz w:val="36"/>
          <w:szCs w:val="36"/>
          <w:rtl/>
        </w:rPr>
        <w:t xml:space="preserve"> الله </w:t>
      </w:r>
      <w:r w:rsidRPr="001E767F">
        <w:rPr>
          <w:rFonts w:cs="Traditional Arabic" w:hint="cs"/>
          <w:sz w:val="36"/>
          <w:szCs w:val="36"/>
          <w:rtl/>
        </w:rPr>
        <w:t xml:space="preserve">منه </w:t>
      </w:r>
      <w:r w:rsidRPr="001E767F">
        <w:rPr>
          <w:rFonts w:cs="Traditional Arabic"/>
          <w:sz w:val="36"/>
          <w:szCs w:val="36"/>
          <w:rtl/>
        </w:rPr>
        <w:t>إذا لم يقضِ هو</w:t>
      </w:r>
      <w:r w:rsidRPr="001E767F">
        <w:rPr>
          <w:rFonts w:cs="Traditional Arabic" w:hint="cs"/>
          <w:sz w:val="36"/>
          <w:szCs w:val="36"/>
          <w:rtl/>
        </w:rPr>
        <w:t xml:space="preserve"> ويُمضِه</w:t>
      </w:r>
      <w:r w:rsidRPr="001E767F">
        <w:rPr>
          <w:rFonts w:cs="Traditional Arabic"/>
          <w:sz w:val="36"/>
          <w:szCs w:val="36"/>
          <w:rtl/>
        </w:rPr>
        <w:t xml:space="preserve">؟ </w:t>
      </w:r>
    </w:p>
    <w:p w14:paraId="46E870A5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432A">
        <w:rPr>
          <w:rFonts w:cs="Traditional Arabic"/>
          <w:sz w:val="36"/>
          <w:szCs w:val="36"/>
          <w:rtl/>
        </w:rPr>
        <w:t>لا أحد، ولو اجتمع</w:t>
      </w:r>
      <w:r>
        <w:rPr>
          <w:rFonts w:cs="Traditional Arabic" w:hint="cs"/>
          <w:sz w:val="36"/>
          <w:szCs w:val="36"/>
          <w:rtl/>
        </w:rPr>
        <w:t>َ</w:t>
      </w:r>
      <w:r w:rsidRPr="00D4432A">
        <w:rPr>
          <w:rFonts w:cs="Traditional Arabic"/>
          <w:sz w:val="36"/>
          <w:szCs w:val="36"/>
          <w:rtl/>
        </w:rPr>
        <w:t xml:space="preserve"> أهل</w:t>
      </w:r>
      <w:r>
        <w:rPr>
          <w:rFonts w:cs="Traditional Arabic" w:hint="cs"/>
          <w:sz w:val="36"/>
          <w:szCs w:val="36"/>
          <w:rtl/>
        </w:rPr>
        <w:t>ُ</w:t>
      </w:r>
      <w:r w:rsidRPr="00D4432A">
        <w:rPr>
          <w:rFonts w:cs="Traditional Arabic"/>
          <w:sz w:val="36"/>
          <w:szCs w:val="36"/>
          <w:rtl/>
        </w:rPr>
        <w:t xml:space="preserve"> الأرض</w:t>
      </w:r>
      <w:r>
        <w:rPr>
          <w:rFonts w:cs="Traditional Arabic" w:hint="cs"/>
          <w:sz w:val="36"/>
          <w:szCs w:val="36"/>
          <w:rtl/>
        </w:rPr>
        <w:t>ِ</w:t>
      </w:r>
      <w:r w:rsidRPr="00D4432A">
        <w:rPr>
          <w:rFonts w:cs="Traditional Arabic"/>
          <w:sz w:val="36"/>
          <w:szCs w:val="36"/>
          <w:rtl/>
        </w:rPr>
        <w:t xml:space="preserve"> كل</w:t>
      </w:r>
      <w:r>
        <w:rPr>
          <w:rFonts w:cs="Traditional Arabic" w:hint="cs"/>
          <w:sz w:val="36"/>
          <w:szCs w:val="36"/>
          <w:rtl/>
        </w:rPr>
        <w:t>ُّ</w:t>
      </w:r>
      <w:r w:rsidRPr="00D4432A">
        <w:rPr>
          <w:rFonts w:cs="Traditional Arabic"/>
          <w:sz w:val="36"/>
          <w:szCs w:val="36"/>
          <w:rtl/>
        </w:rPr>
        <w:t xml:space="preserve">هم على هذا. </w:t>
      </w:r>
    </w:p>
    <w:p w14:paraId="5E3638FD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432A">
        <w:rPr>
          <w:rFonts w:cs="Traditional Arabic"/>
          <w:sz w:val="36"/>
          <w:szCs w:val="36"/>
          <w:rtl/>
        </w:rPr>
        <w:t>إنما يبذل</w:t>
      </w:r>
      <w:r>
        <w:rPr>
          <w:rFonts w:cs="Traditional Arabic" w:hint="cs"/>
          <w:sz w:val="36"/>
          <w:szCs w:val="36"/>
          <w:rtl/>
        </w:rPr>
        <w:t>ُ</w:t>
      </w:r>
      <w:r w:rsidRPr="00D4432A">
        <w:rPr>
          <w:rFonts w:cs="Traditional Arabic"/>
          <w:sz w:val="36"/>
          <w:szCs w:val="36"/>
          <w:rtl/>
        </w:rPr>
        <w:t xml:space="preserve"> المرء</w:t>
      </w:r>
      <w:r>
        <w:rPr>
          <w:rFonts w:cs="Traditional Arabic" w:hint="cs"/>
          <w:sz w:val="36"/>
          <w:szCs w:val="36"/>
          <w:rtl/>
        </w:rPr>
        <w:t>ُ</w:t>
      </w:r>
      <w:r w:rsidRPr="00D4432A">
        <w:rPr>
          <w:rFonts w:cs="Traditional Arabic"/>
          <w:sz w:val="36"/>
          <w:szCs w:val="36"/>
          <w:rtl/>
        </w:rPr>
        <w:t xml:space="preserve"> جهده، ثم يفو</w:t>
      </w:r>
      <w:r>
        <w:rPr>
          <w:rFonts w:cs="Traditional Arabic" w:hint="cs"/>
          <w:sz w:val="36"/>
          <w:szCs w:val="36"/>
          <w:rtl/>
        </w:rPr>
        <w:t>ِّ</w:t>
      </w:r>
      <w:r w:rsidRPr="00D4432A">
        <w:rPr>
          <w:rFonts w:cs="Traditional Arabic"/>
          <w:sz w:val="36"/>
          <w:szCs w:val="36"/>
          <w:rtl/>
        </w:rPr>
        <w:t>ض</w:t>
      </w:r>
      <w:r>
        <w:rPr>
          <w:rFonts w:cs="Traditional Arabic" w:hint="cs"/>
          <w:sz w:val="36"/>
          <w:szCs w:val="36"/>
          <w:rtl/>
        </w:rPr>
        <w:t>ُ</w:t>
      </w:r>
      <w:r w:rsidRPr="00D4432A">
        <w:rPr>
          <w:rFonts w:cs="Traditional Arabic"/>
          <w:sz w:val="36"/>
          <w:szCs w:val="36"/>
          <w:rtl/>
        </w:rPr>
        <w:t xml:space="preserve"> أمر</w:t>
      </w:r>
      <w:r>
        <w:rPr>
          <w:rFonts w:cs="Traditional Arabic" w:hint="cs"/>
          <w:sz w:val="36"/>
          <w:szCs w:val="36"/>
          <w:rtl/>
        </w:rPr>
        <w:t>َ</w:t>
      </w:r>
      <w:r w:rsidRPr="00D4432A">
        <w:rPr>
          <w:rFonts w:cs="Traditional Arabic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ُ</w:t>
      </w:r>
      <w:r w:rsidRPr="00D4432A">
        <w:rPr>
          <w:rFonts w:cs="Traditional Arabic"/>
          <w:sz w:val="36"/>
          <w:szCs w:val="36"/>
          <w:rtl/>
        </w:rPr>
        <w:t xml:space="preserve"> إلى الله، </w:t>
      </w:r>
    </w:p>
    <w:p w14:paraId="613533F3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432A">
        <w:rPr>
          <w:rFonts w:cs="Traditional Arabic"/>
          <w:sz w:val="36"/>
          <w:szCs w:val="36"/>
          <w:rtl/>
        </w:rPr>
        <w:t>فإن شاءَ ربُّنا أمضا</w:t>
      </w:r>
      <w:r>
        <w:rPr>
          <w:rFonts w:cs="Traditional Arabic" w:hint="cs"/>
          <w:sz w:val="36"/>
          <w:szCs w:val="36"/>
          <w:rtl/>
        </w:rPr>
        <w:t>ه</w:t>
      </w:r>
      <w:r w:rsidRPr="00D4432A">
        <w:rPr>
          <w:rFonts w:cs="Traditional Arabic"/>
          <w:sz w:val="36"/>
          <w:szCs w:val="36"/>
          <w:rtl/>
        </w:rPr>
        <w:t xml:space="preserve">، وإن لم يشأ أمسكه، </w:t>
      </w:r>
    </w:p>
    <w:p w14:paraId="5116DCA6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432A">
        <w:rPr>
          <w:rFonts w:cs="Traditional Arabic"/>
          <w:sz w:val="36"/>
          <w:szCs w:val="36"/>
          <w:rtl/>
        </w:rPr>
        <w:t xml:space="preserve">ويكونُ </w:t>
      </w:r>
      <w:r>
        <w:rPr>
          <w:rFonts w:cs="Traditional Arabic" w:hint="cs"/>
          <w:sz w:val="36"/>
          <w:szCs w:val="36"/>
          <w:rtl/>
        </w:rPr>
        <w:t xml:space="preserve">ذلك </w:t>
      </w:r>
      <w:r w:rsidRPr="00D4432A">
        <w:rPr>
          <w:rFonts w:cs="Traditional Arabic"/>
          <w:sz w:val="36"/>
          <w:szCs w:val="36"/>
          <w:rtl/>
        </w:rPr>
        <w:t>خيرًا للمؤمن، ولو لم يظهر</w:t>
      </w:r>
      <w:r>
        <w:rPr>
          <w:rFonts w:cs="Traditional Arabic" w:hint="cs"/>
          <w:sz w:val="36"/>
          <w:szCs w:val="36"/>
          <w:rtl/>
        </w:rPr>
        <w:t>ْ</w:t>
      </w:r>
      <w:r w:rsidRPr="00D4432A">
        <w:rPr>
          <w:rFonts w:cs="Traditional Arabic"/>
          <w:sz w:val="36"/>
          <w:szCs w:val="36"/>
          <w:rtl/>
        </w:rPr>
        <w:t xml:space="preserve"> له في حينه.</w:t>
      </w:r>
    </w:p>
    <w:p w14:paraId="751BB14E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هكذا تكونُ عقيدةُ المؤمن،</w:t>
      </w:r>
    </w:p>
    <w:p w14:paraId="426DF7D8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يستعجلِ الأمر، ولا يقنطْ أيضًا،</w:t>
      </w:r>
    </w:p>
    <w:p w14:paraId="0FC9F2B6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وليؤمنْ بقضاءِ الله وقدرهِ كما أمر،</w:t>
      </w:r>
    </w:p>
    <w:p w14:paraId="5170F068" w14:textId="7170734F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وليعلمْ أن إنفاذَ أمرِ الله ليس بالفلوسِ والوس</w:t>
      </w:r>
      <w:r w:rsidR="003646C6">
        <w:rPr>
          <w:rFonts w:cs="Traditional Arabic" w:hint="cs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>طات،</w:t>
      </w:r>
    </w:p>
    <w:p w14:paraId="74C399C6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فما لم يشأ لم يكن.</w:t>
      </w:r>
    </w:p>
    <w:p w14:paraId="0EEF3286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72003F" w14:textId="77777777" w:rsidR="00FF180F" w:rsidRPr="00416258" w:rsidRDefault="00FF180F" w:rsidP="00FF18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6258">
        <w:rPr>
          <w:rFonts w:cs="Traditional Arabic" w:hint="cs"/>
          <w:sz w:val="36"/>
          <w:szCs w:val="36"/>
          <w:rtl/>
        </w:rPr>
        <w:t>التسليمُ بقضاءِ اللهِ وقدرهِ فيما يتعرَّضُ له المسلمُ ويصيبهُ في هذه الحياة،</w:t>
      </w:r>
    </w:p>
    <w:p w14:paraId="758021E3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يريحُ نفسَه، ويطَمئنُ قلبَه،</w:t>
      </w:r>
    </w:p>
    <w:p w14:paraId="4FA0F9B9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ويجنِّبهُ العُقدَ النفسيةَ ووساوسَ الانتحار،</w:t>
      </w:r>
    </w:p>
    <w:p w14:paraId="6D991C93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ينتظرُ بذلك سكنًا لنفسهِ القلقةِ الكئيبة،</w:t>
      </w:r>
    </w:p>
    <w:p w14:paraId="25EA2299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وثوابَ الصبرِ والتسليمِ من عندِ الله،</w:t>
      </w:r>
    </w:p>
    <w:p w14:paraId="223E1057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فيسلِّمُ بذلك، ويرضَى.</w:t>
      </w:r>
    </w:p>
    <w:p w14:paraId="42059B65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273799" w14:textId="77777777" w:rsidR="00FF180F" w:rsidRPr="00F04AAA" w:rsidRDefault="00FF180F" w:rsidP="00FF180F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4AAA">
        <w:rPr>
          <w:rFonts w:cs="Traditional Arabic" w:hint="cs"/>
          <w:sz w:val="36"/>
          <w:szCs w:val="36"/>
          <w:rtl/>
        </w:rPr>
        <w:t xml:space="preserve">الإيمانُ بقضاءِ الله وقدره، خيرِه وشرِّه، </w:t>
      </w:r>
    </w:p>
    <w:p w14:paraId="378CD47B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يخفِّفُ عن المسلمِ أزماتٍ وصدماتٍ نفسية، </w:t>
      </w:r>
    </w:p>
    <w:p w14:paraId="30C03BBD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ويَعرفُ بذلك أن ما أصابَهُ ما كان منه مهرب، </w:t>
      </w:r>
    </w:p>
    <w:p w14:paraId="59C09F52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فالصبرُ عليه، والاطمئنانُ إلى عدلِ الله ورحمتهِ أوفقُ له، وأسلم. </w:t>
      </w:r>
    </w:p>
    <w:p w14:paraId="4DACE893" w14:textId="77777777" w:rsidR="00FF180F" w:rsidRDefault="00FF180F" w:rsidP="00FF18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E77700" w14:textId="77777777" w:rsidR="00051C79" w:rsidRPr="00C52BA0" w:rsidRDefault="00051C79" w:rsidP="00051C7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52BA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القدوة</w:t>
      </w:r>
    </w:p>
    <w:p w14:paraId="72CD2146" w14:textId="77777777" w:rsidR="00051C79" w:rsidRPr="001202BF" w:rsidRDefault="00051C79" w:rsidP="00051C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 w:rsidRPr="001202BF">
        <w:rPr>
          <w:rFonts w:cs="Traditional Arabic" w:hint="cs"/>
          <w:sz w:val="36"/>
          <w:szCs w:val="36"/>
          <w:rtl/>
        </w:rPr>
        <w:t>قدوتُنا</w:t>
      </w:r>
      <w:proofErr w:type="spellEnd"/>
      <w:r w:rsidRPr="001202BF">
        <w:rPr>
          <w:rFonts w:cs="Traditional Arabic" w:hint="cs"/>
          <w:sz w:val="36"/>
          <w:szCs w:val="36"/>
          <w:rtl/>
        </w:rPr>
        <w:t xml:space="preserve"> رسولُ الله صلى الله عليه وسلم، </w:t>
      </w:r>
    </w:p>
    <w:p w14:paraId="4282784F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يكونُ قدواتُ الآخرين من أعدائنا؟ </w:t>
      </w:r>
    </w:p>
    <w:p w14:paraId="224E4E89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رسولنا يأمرنا بالأخلاقِ الكريمة، والآدابِ العالية، </w:t>
      </w:r>
    </w:p>
    <w:p w14:paraId="31279D76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يأمرنا بالعدلِ إذا حكمنا، وبالصدقِ إذا تكلمنا، </w:t>
      </w:r>
    </w:p>
    <w:p w14:paraId="57D07A7A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وبالإحسانِ إذا تصاحبنا، وبالإكرامِ إذا تجاورنا، </w:t>
      </w:r>
    </w:p>
    <w:p w14:paraId="73F78684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وبالإنفاقِ إذا استغنينا، وبالتراحمِ إذا اجتمعنا، </w:t>
      </w:r>
    </w:p>
    <w:p w14:paraId="79F05AE1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وبالتعارفِ إذا ابتعدنا، وبالتفاهمِ إذا تلاقينا..</w:t>
      </w:r>
    </w:p>
    <w:p w14:paraId="14DB5D5B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992A06" w14:textId="77777777" w:rsidR="00051C79" w:rsidRPr="00416258" w:rsidRDefault="00051C79" w:rsidP="00051C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6258">
        <w:rPr>
          <w:rFonts w:cs="Traditional Arabic" w:hint="cs"/>
          <w:sz w:val="36"/>
          <w:szCs w:val="36"/>
          <w:rtl/>
        </w:rPr>
        <w:t>كلما كان تأسِّيكَ برسولِ الله صلَّى الله عليه وسلَّمَ كثيرًا،</w:t>
      </w:r>
    </w:p>
    <w:p w14:paraId="14EE0A57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كانت شخصيتُكَ بذلك أكثرَ التزامًا وتميزًا، وثباتًا وتوازنًا،</w:t>
      </w:r>
    </w:p>
    <w:p w14:paraId="0B0F5D23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وكنتَ بذلك قدوةً لأسرتك،</w:t>
      </w:r>
    </w:p>
    <w:p w14:paraId="6774BDA9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تحتاجُ إلى كثيرِ كلامٍ أو تعبٍ معها،</w:t>
      </w:r>
    </w:p>
    <w:p w14:paraId="049CF435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فإنها تتأثرُ بالعملِ أكثرَ من الكلامِ والزجرِ والصياح.</w:t>
      </w:r>
    </w:p>
    <w:p w14:paraId="145159BE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EC8240" w14:textId="77777777" w:rsidR="00051C79" w:rsidRPr="000F4D4F" w:rsidRDefault="00051C79" w:rsidP="00051C7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4D4F">
        <w:rPr>
          <w:rFonts w:cs="Traditional Arabic" w:hint="cs"/>
          <w:sz w:val="36"/>
          <w:szCs w:val="36"/>
          <w:rtl/>
        </w:rPr>
        <w:t xml:space="preserve">القدوةُ الحسنةُ لا تكونُ إلا لمن آمنَ واستقام، </w:t>
      </w:r>
    </w:p>
    <w:p w14:paraId="7F4D9BE0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وعُرفَ ذلك عنه وشاع، </w:t>
      </w:r>
    </w:p>
    <w:p w14:paraId="5F61DD47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كحالِ الأنبياءِ عليهم الصلاةُ والسلام، والخلفاءِ الراشدين رضيَ الله تعالى عنهم. </w:t>
      </w:r>
    </w:p>
    <w:p w14:paraId="4872E534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وغيرُهم لا يُتعصَّبُ لهم، </w:t>
      </w:r>
    </w:p>
    <w:p w14:paraId="7ACFD1C1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وخاصةً الأحياء، </w:t>
      </w:r>
    </w:p>
    <w:p w14:paraId="11AEDF76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فإنهم قد يتغيَّرون.</w:t>
      </w:r>
    </w:p>
    <w:p w14:paraId="7CBF7F90" w14:textId="77777777" w:rsidR="00051C79" w:rsidRDefault="00051C79" w:rsidP="00051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3E5A1F" w14:textId="77777777" w:rsidR="00C655D5" w:rsidRDefault="00C655D5" w:rsidP="00E36848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4750AE7" w14:textId="045C6293" w:rsidR="00E36848" w:rsidRPr="00011054" w:rsidRDefault="00E36848" w:rsidP="00E36848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1105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القراءة</w:t>
      </w:r>
    </w:p>
    <w:p w14:paraId="79303C25" w14:textId="77777777" w:rsidR="00E36848" w:rsidRPr="0065262A" w:rsidRDefault="00E36848" w:rsidP="00E36848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262A">
        <w:rPr>
          <w:rFonts w:cs="Traditional Arabic" w:hint="cs"/>
          <w:sz w:val="36"/>
          <w:szCs w:val="36"/>
          <w:rtl/>
        </w:rPr>
        <w:t xml:space="preserve">من قرأَ ولم يكنْ واعيًا تشتَّتتْ أفكاره، واضطربتْ عقيدته، </w:t>
      </w:r>
    </w:p>
    <w:p w14:paraId="4A805DCA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يستقرَّ على خير.. أو شرّ. </w:t>
      </w:r>
    </w:p>
    <w:p w14:paraId="399ADC16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بدَّ من قاعدةٍ قبلَ الانطلاق. </w:t>
      </w:r>
    </w:p>
    <w:p w14:paraId="04F9F955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للمسلمِ أن يتمكنَ من عقيدتهِ قبلَ التبحرِ في المطالعة، </w:t>
      </w:r>
    </w:p>
    <w:p w14:paraId="04DEF458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يضلّ، ولا ينحرف. </w:t>
      </w:r>
    </w:p>
    <w:p w14:paraId="78508BDD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فالأفكارُ كثيرة، </w:t>
      </w:r>
    </w:p>
    <w:p w14:paraId="45128A75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والأسلوبُ يشدُّ القارئَ إليه ويغريه، </w:t>
      </w:r>
    </w:p>
    <w:p w14:paraId="73567701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والإعجابُ بمؤلفٍ قد يجرُّ إلى الإيمانِ بعقيدتهِ أو أفكارهِ المنحرفة.</w:t>
      </w:r>
    </w:p>
    <w:p w14:paraId="57204CA9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29CD6F" w14:textId="77777777" w:rsidR="00E36848" w:rsidRPr="00150AB9" w:rsidRDefault="00E36848" w:rsidP="00E3684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0AB9">
        <w:rPr>
          <w:rFonts w:cs="Traditional Arabic" w:hint="cs"/>
          <w:sz w:val="36"/>
          <w:szCs w:val="36"/>
          <w:rtl/>
        </w:rPr>
        <w:t>لماذا يقرأُ الناسُ للأدباءِ كثيرًا؟</w:t>
      </w:r>
    </w:p>
    <w:p w14:paraId="17BACD3B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لأنهم ينتقون كلماتهم، </w:t>
      </w:r>
    </w:p>
    <w:p w14:paraId="746002DC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ويرتبون جملهم، وينسِّقونها، ويدبِّجونها، </w:t>
      </w:r>
    </w:p>
    <w:p w14:paraId="225A9521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ويهتمون بالمظهرِ أكثرَ من المخبر،</w:t>
      </w:r>
    </w:p>
    <w:p w14:paraId="0817D95A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ويرغِّبون ويشوِّقون بأساليبَ وأفانين،</w:t>
      </w:r>
    </w:p>
    <w:p w14:paraId="15F9F451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ليَلقطوا أنفاسَ القارئين، أو يُلهبوا حماسَهم،</w:t>
      </w:r>
    </w:p>
    <w:p w14:paraId="311E77C1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تمشيًا مع عواطفهم، وجذبًا لأنظارهم؛</w:t>
      </w:r>
    </w:p>
    <w:p w14:paraId="78E50705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النفوسَ تهفو إلى الجمال. </w:t>
      </w:r>
    </w:p>
    <w:p w14:paraId="054B37D7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وينبغي أن يستفادَ من هذا الأسلوبِ في تعليمِ العلومِ للنشء، وتحبيبها إليهم، </w:t>
      </w:r>
    </w:p>
    <w:p w14:paraId="31A9F1AC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تبليغِ الدعوةِ للناس.</w:t>
      </w:r>
    </w:p>
    <w:p w14:paraId="5FA920A9" w14:textId="77777777" w:rsidR="00E36848" w:rsidRDefault="00E36848" w:rsidP="00E368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501FBC" w14:textId="54469FF8" w:rsidR="00D82244" w:rsidRDefault="00D82244" w:rsidP="00D822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E028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القرآن</w:t>
      </w:r>
      <w:r w:rsidR="00A5302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الكريم</w:t>
      </w:r>
    </w:p>
    <w:p w14:paraId="5EDE25EB" w14:textId="77777777" w:rsidR="00D82244" w:rsidRPr="0065262A" w:rsidRDefault="00D82244" w:rsidP="00D82244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262A">
        <w:rPr>
          <w:rFonts w:cs="Traditional Arabic" w:hint="cs"/>
          <w:sz w:val="36"/>
          <w:szCs w:val="36"/>
          <w:rtl/>
        </w:rPr>
        <w:t xml:space="preserve">القرآنُ العظيمُ نورُ القلوب، ومفتِّحُ الأذهان. </w:t>
      </w:r>
    </w:p>
    <w:p w14:paraId="0B61922C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فيه إرشادٌ وتوجيهٌ وتذكيرٌ كثير، </w:t>
      </w:r>
    </w:p>
    <w:p w14:paraId="393167BE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فيه القصصُ والعبر، والأمرُ والنهي، والأدبُ والخلق، </w:t>
      </w:r>
    </w:p>
    <w:p w14:paraId="3765C1FC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وذكرُ الدنيا والآخرة، والثوابِ والعقاب، </w:t>
      </w:r>
    </w:p>
    <w:p w14:paraId="55CFB1D8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وفيه كلُّ ما يُصلحُ الإنسان.</w:t>
      </w:r>
    </w:p>
    <w:p w14:paraId="1BE68862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فأكثروا قراءته،</w:t>
      </w:r>
    </w:p>
    <w:p w14:paraId="760AD411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وتدبَّروا ما فيه،</w:t>
      </w:r>
    </w:p>
    <w:p w14:paraId="1876806C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واعملوا به؛</w:t>
      </w:r>
    </w:p>
    <w:p w14:paraId="1529669C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لتؤجَروا، وتُفلحوا.</w:t>
      </w:r>
    </w:p>
    <w:p w14:paraId="70522B10" w14:textId="77777777" w:rsidR="00D82244" w:rsidRPr="002D253B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4AEE17" w14:textId="77777777" w:rsidR="00D82244" w:rsidRPr="00D049D1" w:rsidRDefault="00D82244" w:rsidP="00D82244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49D1">
        <w:rPr>
          <w:rFonts w:cs="Traditional Arabic" w:hint="cs"/>
          <w:sz w:val="36"/>
          <w:szCs w:val="36"/>
          <w:rtl/>
        </w:rPr>
        <w:t>القرآنُ كما يُنيرُ قلبك،</w:t>
      </w:r>
    </w:p>
    <w:p w14:paraId="249CA3C7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فإنهُ يوجِّهُ عقلكَ أيضًا، ويحسِّنُ سلوكك،</w:t>
      </w:r>
    </w:p>
    <w:p w14:paraId="2843BE58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ويُرشدُكَ إلى أقومِ الطرقِ وأرضاها عند ربِّك،</w:t>
      </w:r>
    </w:p>
    <w:p w14:paraId="49EA0086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ولن تدركَ هذا بالقراءةِ وحدها،</w:t>
      </w:r>
    </w:p>
    <w:p w14:paraId="3122E441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بالتدبرِ والتفكر، </w:t>
      </w:r>
    </w:p>
    <w:p w14:paraId="229B67B5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وبالعزمِ على الطاعةِ والالتزام.</w:t>
      </w:r>
    </w:p>
    <w:p w14:paraId="3EE65947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FBE06C" w14:textId="77777777" w:rsidR="00D82244" w:rsidRPr="00B00DF0" w:rsidRDefault="00D82244" w:rsidP="00D82244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DF0">
        <w:rPr>
          <w:rFonts w:cs="Traditional Arabic" w:hint="cs"/>
          <w:sz w:val="36"/>
          <w:szCs w:val="36"/>
          <w:rtl/>
        </w:rPr>
        <w:t xml:space="preserve">القرآنُ يحيي قلوبًا ميتة، </w:t>
      </w:r>
    </w:p>
    <w:p w14:paraId="4ADD4ABA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ويقدِّمُ علمًا نافعًا، صحيحًا صافيًا. </w:t>
      </w:r>
    </w:p>
    <w:p w14:paraId="2688A3F4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أخبارهِ زادٌ للحياة، </w:t>
      </w:r>
    </w:p>
    <w:p w14:paraId="63068E12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قصصهِ عبرٌ للعقلاء، </w:t>
      </w:r>
    </w:p>
    <w:p w14:paraId="0D853EDB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آدابهِ رزانةٌ واستقامة، </w:t>
      </w:r>
    </w:p>
    <w:p w14:paraId="4BC903C4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أحكامهِ نجاةٌ من النيران، </w:t>
      </w:r>
    </w:p>
    <w:p w14:paraId="79A2567C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قراءتهِ ثوابٌ من الله.</w:t>
      </w:r>
    </w:p>
    <w:p w14:paraId="63DCBC8B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3A171C" w14:textId="77777777" w:rsidR="00D82244" w:rsidRPr="0080058E" w:rsidRDefault="00D82244" w:rsidP="00D82244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058E">
        <w:rPr>
          <w:rFonts w:cs="Traditional Arabic" w:hint="cs"/>
          <w:sz w:val="36"/>
          <w:szCs w:val="36"/>
          <w:rtl/>
        </w:rPr>
        <w:t xml:space="preserve">تلاوةُ القرآنِ الكريمِ بخشوعٍ تؤثرُ في النفس، </w:t>
      </w:r>
    </w:p>
    <w:p w14:paraId="1D955541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 تعليمِ الأولادِ القرآنَ والتجويد، </w:t>
      </w:r>
    </w:p>
    <w:p w14:paraId="04F46E6A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تُقرأُ عليهم تلاواتٌ خاشعةٌ من قِبلِ أحدهم أو معلميهم، </w:t>
      </w:r>
    </w:p>
    <w:p w14:paraId="303C9D25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يزينونهُ بأصواتهم الجميلة، </w:t>
      </w:r>
    </w:p>
    <w:p w14:paraId="2065569B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يتعلقوا به ويَنشؤوا على حبِّه. </w:t>
      </w:r>
    </w:p>
    <w:p w14:paraId="6AB83AB1" w14:textId="77777777" w:rsidR="00D82244" w:rsidRDefault="00D82244" w:rsidP="00D82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13B146" w14:textId="77777777" w:rsidR="0073540B" w:rsidRPr="008270DE" w:rsidRDefault="0073540B" w:rsidP="0073540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270D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القلب واللسان</w:t>
      </w:r>
    </w:p>
    <w:p w14:paraId="2284A193" w14:textId="77777777" w:rsidR="0073540B" w:rsidRPr="00CD4018" w:rsidRDefault="0073540B" w:rsidP="007354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4018">
        <w:rPr>
          <w:rFonts w:cs="Traditional Arabic" w:hint="cs"/>
          <w:sz w:val="36"/>
          <w:szCs w:val="36"/>
          <w:rtl/>
        </w:rPr>
        <w:t xml:space="preserve">تعاهدْ قلبكَ أيها المسلم، </w:t>
      </w:r>
    </w:p>
    <w:p w14:paraId="55374165" w14:textId="77777777" w:rsidR="0073540B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ونقِّهِ من المعاصي حتى يلين، </w:t>
      </w:r>
    </w:p>
    <w:p w14:paraId="43D493FC" w14:textId="77777777" w:rsidR="0073540B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وألقِ عليه حكاياتِ الصالحين حتى يرقّ، </w:t>
      </w:r>
    </w:p>
    <w:p w14:paraId="4D3E11A6" w14:textId="77777777" w:rsidR="0073540B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معرَّضٌ للغفلةِ والقسوة، </w:t>
      </w:r>
    </w:p>
    <w:p w14:paraId="6137E4BF" w14:textId="77777777" w:rsidR="0073540B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وخاصةً في عصرنا عصرِ الفتن، </w:t>
      </w:r>
    </w:p>
    <w:p w14:paraId="384F4C41" w14:textId="77777777" w:rsidR="0073540B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قسا قلبهُ هانَ عليه اقترافُ المعصية، </w:t>
      </w:r>
    </w:p>
    <w:p w14:paraId="552D1D6C" w14:textId="77777777" w:rsidR="0073540B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وهل ألقى أهلَ الكتابِ في المهالكِ إلا قسوةُ قلوبهم؟</w:t>
      </w:r>
    </w:p>
    <w:p w14:paraId="3ECEA0D6" w14:textId="77777777" w:rsidR="0073540B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B96138">
        <w:rPr>
          <w:rFonts w:cs="Traditional Arabic"/>
          <w:sz w:val="36"/>
          <w:szCs w:val="36"/>
          <w:rtl/>
        </w:rPr>
        <w:t xml:space="preserve">أَلَمْ يَأْنِ لِلَّذِينَ </w:t>
      </w:r>
      <w:proofErr w:type="spellStart"/>
      <w:r>
        <w:rPr>
          <w:rFonts w:cs="Traditional Arabic" w:hint="cs"/>
          <w:sz w:val="36"/>
          <w:szCs w:val="36"/>
          <w:rtl/>
        </w:rPr>
        <w:t>آ</w:t>
      </w:r>
      <w:r w:rsidRPr="00B96138">
        <w:rPr>
          <w:rFonts w:cs="Traditional Arabic"/>
          <w:sz w:val="36"/>
          <w:szCs w:val="36"/>
          <w:rtl/>
        </w:rPr>
        <w:t>مَنُوٓاْ</w:t>
      </w:r>
      <w:proofErr w:type="spellEnd"/>
      <w:r w:rsidRPr="00B96138">
        <w:rPr>
          <w:rFonts w:cs="Traditional Arabic"/>
          <w:sz w:val="36"/>
          <w:szCs w:val="36"/>
          <w:rtl/>
        </w:rPr>
        <w:t xml:space="preserve"> أَن تَخْشَعَ قُلُوبُهُمْ لِذِكْرِ </w:t>
      </w:r>
      <w:proofErr w:type="spellStart"/>
      <w:r w:rsidRPr="00B96138">
        <w:rPr>
          <w:rFonts w:cs="Traditional Arabic" w:hint="cs"/>
          <w:sz w:val="36"/>
          <w:szCs w:val="36"/>
          <w:rtl/>
        </w:rPr>
        <w:t>ٱ</w:t>
      </w:r>
      <w:r w:rsidRPr="00B96138">
        <w:rPr>
          <w:rFonts w:cs="Traditional Arabic" w:hint="eastAsia"/>
          <w:sz w:val="36"/>
          <w:szCs w:val="36"/>
          <w:rtl/>
        </w:rPr>
        <w:t>للَّهِ</w:t>
      </w:r>
      <w:proofErr w:type="spellEnd"/>
      <w:r w:rsidRPr="00B96138">
        <w:rPr>
          <w:rFonts w:cs="Traditional Arabic"/>
          <w:sz w:val="36"/>
          <w:szCs w:val="36"/>
          <w:rtl/>
        </w:rPr>
        <w:t xml:space="preserve"> وَمَا نَزَلَ مِنَ </w:t>
      </w:r>
      <w:proofErr w:type="spellStart"/>
      <w:r w:rsidRPr="00B96138">
        <w:rPr>
          <w:rFonts w:cs="Traditional Arabic" w:hint="cs"/>
          <w:sz w:val="36"/>
          <w:szCs w:val="36"/>
          <w:rtl/>
        </w:rPr>
        <w:t>ٱ</w:t>
      </w:r>
      <w:r w:rsidRPr="00B96138">
        <w:rPr>
          <w:rFonts w:cs="Traditional Arabic" w:hint="eastAsia"/>
          <w:sz w:val="36"/>
          <w:szCs w:val="36"/>
          <w:rtl/>
        </w:rPr>
        <w:t>لْحَقِّ</w:t>
      </w:r>
      <w:proofErr w:type="spellEnd"/>
      <w:r w:rsidRPr="00B96138">
        <w:rPr>
          <w:rFonts w:cs="Traditional Arabic"/>
          <w:sz w:val="36"/>
          <w:szCs w:val="36"/>
          <w:rtl/>
        </w:rPr>
        <w:t xml:space="preserve"> </w:t>
      </w:r>
    </w:p>
    <w:p w14:paraId="17FCFB1A" w14:textId="77777777" w:rsidR="0073540B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6138">
        <w:rPr>
          <w:rFonts w:cs="Traditional Arabic"/>
          <w:sz w:val="36"/>
          <w:szCs w:val="36"/>
          <w:rtl/>
        </w:rPr>
        <w:t xml:space="preserve">وَلَا يَكُونُواْ </w:t>
      </w:r>
      <w:proofErr w:type="spellStart"/>
      <w:r w:rsidRPr="00B96138">
        <w:rPr>
          <w:rFonts w:cs="Traditional Arabic"/>
          <w:sz w:val="36"/>
          <w:szCs w:val="36"/>
          <w:rtl/>
        </w:rPr>
        <w:t>كَ</w:t>
      </w:r>
      <w:r w:rsidRPr="00B96138">
        <w:rPr>
          <w:rFonts w:cs="Traditional Arabic" w:hint="cs"/>
          <w:sz w:val="36"/>
          <w:szCs w:val="36"/>
          <w:rtl/>
        </w:rPr>
        <w:t>ٱ</w:t>
      </w:r>
      <w:r w:rsidRPr="00B96138">
        <w:rPr>
          <w:rFonts w:cs="Traditional Arabic" w:hint="eastAsia"/>
          <w:sz w:val="36"/>
          <w:szCs w:val="36"/>
          <w:rtl/>
        </w:rPr>
        <w:t>لَّذِينَ</w:t>
      </w:r>
      <w:proofErr w:type="spellEnd"/>
      <w:r w:rsidRPr="00B96138">
        <w:rPr>
          <w:rFonts w:cs="Traditional Arabic"/>
          <w:sz w:val="36"/>
          <w:szCs w:val="36"/>
          <w:rtl/>
        </w:rPr>
        <w:t xml:space="preserve"> أُوتُواْ </w:t>
      </w:r>
      <w:proofErr w:type="spellStart"/>
      <w:r w:rsidRPr="00B96138">
        <w:rPr>
          <w:rFonts w:cs="Traditional Arabic" w:hint="cs"/>
          <w:sz w:val="36"/>
          <w:szCs w:val="36"/>
          <w:rtl/>
        </w:rPr>
        <w:t>ٱ</w:t>
      </w:r>
      <w:r w:rsidRPr="00B96138">
        <w:rPr>
          <w:rFonts w:cs="Traditional Arabic" w:hint="eastAsia"/>
          <w:sz w:val="36"/>
          <w:szCs w:val="36"/>
          <w:rtl/>
        </w:rPr>
        <w:t>لْكِت</w:t>
      </w:r>
      <w:r>
        <w:rPr>
          <w:rFonts w:cs="Traditional Arabic" w:hint="cs"/>
          <w:sz w:val="36"/>
          <w:szCs w:val="36"/>
          <w:rtl/>
        </w:rPr>
        <w:t>َا</w:t>
      </w:r>
      <w:r w:rsidRPr="00B96138">
        <w:rPr>
          <w:rFonts w:cs="Traditional Arabic" w:hint="eastAsia"/>
          <w:sz w:val="36"/>
          <w:szCs w:val="36"/>
          <w:rtl/>
        </w:rPr>
        <w:t>بَ</w:t>
      </w:r>
      <w:proofErr w:type="spellEnd"/>
      <w:r w:rsidRPr="00B96138">
        <w:rPr>
          <w:rFonts w:cs="Traditional Arabic"/>
          <w:sz w:val="36"/>
          <w:szCs w:val="36"/>
          <w:rtl/>
        </w:rPr>
        <w:t xml:space="preserve"> مِن قَبْلُ فَطَالَ عَلَيْهِمُ </w:t>
      </w:r>
      <w:proofErr w:type="spellStart"/>
      <w:r w:rsidRPr="00B96138">
        <w:rPr>
          <w:rFonts w:cs="Traditional Arabic" w:hint="cs"/>
          <w:sz w:val="36"/>
          <w:szCs w:val="36"/>
          <w:rtl/>
        </w:rPr>
        <w:t>ٱ</w:t>
      </w:r>
      <w:r w:rsidRPr="00B96138">
        <w:rPr>
          <w:rFonts w:cs="Traditional Arabic" w:hint="eastAsia"/>
          <w:sz w:val="36"/>
          <w:szCs w:val="36"/>
          <w:rtl/>
        </w:rPr>
        <w:t>لْأَمَدُ</w:t>
      </w:r>
      <w:proofErr w:type="spellEnd"/>
      <w:r w:rsidRPr="00B96138">
        <w:rPr>
          <w:rFonts w:cs="Traditional Arabic"/>
          <w:sz w:val="36"/>
          <w:szCs w:val="36"/>
          <w:rtl/>
        </w:rPr>
        <w:t xml:space="preserve"> </w:t>
      </w:r>
    </w:p>
    <w:p w14:paraId="5F39C140" w14:textId="77777777" w:rsidR="0073540B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6138">
        <w:rPr>
          <w:rFonts w:cs="Traditional Arabic"/>
          <w:sz w:val="36"/>
          <w:szCs w:val="36"/>
          <w:rtl/>
        </w:rPr>
        <w:t xml:space="preserve">فَقَسَتْ قُلُوبُهُمْ وَكَثِيرٌ مِّنْهُمْ </w:t>
      </w:r>
      <w:proofErr w:type="spellStart"/>
      <w:r w:rsidRPr="00B96138">
        <w:rPr>
          <w:rFonts w:cs="Traditional Arabic"/>
          <w:sz w:val="36"/>
          <w:szCs w:val="36"/>
          <w:rtl/>
        </w:rPr>
        <w:t>فَٰسِقُونَ</w:t>
      </w:r>
      <w:proofErr w:type="spellEnd"/>
      <w:r>
        <w:rPr>
          <w:rFonts w:cs="Traditional Arabic" w:hint="cs"/>
          <w:sz w:val="36"/>
          <w:szCs w:val="36"/>
          <w:rtl/>
        </w:rPr>
        <w:t>}.</w:t>
      </w:r>
    </w:p>
    <w:p w14:paraId="45B7A5EB" w14:textId="77777777" w:rsidR="0073540B" w:rsidRPr="00CD4018" w:rsidRDefault="0073540B" w:rsidP="0073540B">
      <w:pPr>
        <w:spacing w:after="0" w:line="240" w:lineRule="auto"/>
        <w:jc w:val="both"/>
        <w:rPr>
          <w:rFonts w:cs="Traditional Arabic"/>
          <w:sz w:val="32"/>
          <w:szCs w:val="32"/>
          <w:rtl/>
        </w:rPr>
      </w:pPr>
      <w:r w:rsidRPr="00CD4018">
        <w:rPr>
          <w:rFonts w:cs="Traditional Arabic" w:hint="cs"/>
          <w:sz w:val="32"/>
          <w:szCs w:val="32"/>
          <w:rtl/>
        </w:rPr>
        <w:t>[سورة الحديد: 16]</w:t>
      </w:r>
    </w:p>
    <w:p w14:paraId="3164F0E7" w14:textId="77777777" w:rsidR="0073540B" w:rsidRPr="00BF3CE1" w:rsidRDefault="0073540B" w:rsidP="007354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C6EFF5" w14:textId="77777777" w:rsidR="00F42419" w:rsidRPr="001530D8" w:rsidRDefault="00F42419" w:rsidP="00F4241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530D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القلق والاطمئنان</w:t>
      </w:r>
    </w:p>
    <w:p w14:paraId="57F05B60" w14:textId="77777777" w:rsidR="00F42419" w:rsidRPr="0065262A" w:rsidRDefault="00F42419" w:rsidP="00F424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262A">
        <w:rPr>
          <w:rFonts w:cs="Traditional Arabic" w:hint="cs"/>
          <w:sz w:val="36"/>
          <w:szCs w:val="36"/>
          <w:rtl/>
        </w:rPr>
        <w:t xml:space="preserve">عندما تكونُ مرتاحَ البال، مطمئنَّ القلب، </w:t>
      </w:r>
    </w:p>
    <w:p w14:paraId="3AEE55C1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تَلينُ وتَهدأ، وتنتجُ أكثر، وتتعاملُ بشكلٍ أفضل. </w:t>
      </w:r>
    </w:p>
    <w:p w14:paraId="645CABD2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وأكثرُ ما يساعدُكَ على ذلك هو قراءةُ القرآنِ الكريم، </w:t>
      </w:r>
    </w:p>
    <w:p w14:paraId="523887E8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وطاعةُ الوالدين، </w:t>
      </w:r>
    </w:p>
    <w:p w14:paraId="5DC2A958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ومعاملةُ الناسِ بأمانةٍ وصدق، </w:t>
      </w:r>
    </w:p>
    <w:p w14:paraId="0FE77B8D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والمبادرةُ لتقديمِ أعمالِ الخير، </w:t>
      </w:r>
    </w:p>
    <w:p w14:paraId="3E7B76E3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الناسَ يدعون لكَ في ظهرِ الغيب..</w:t>
      </w:r>
    </w:p>
    <w:p w14:paraId="218CB1D1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8E601D" w14:textId="77777777" w:rsidR="00F42419" w:rsidRPr="00D25D2A" w:rsidRDefault="00F42419" w:rsidP="00F42419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5D2A">
        <w:rPr>
          <w:rFonts w:cs="Traditional Arabic" w:hint="cs"/>
          <w:sz w:val="36"/>
          <w:szCs w:val="36"/>
          <w:rtl/>
        </w:rPr>
        <w:lastRenderedPageBreak/>
        <w:t xml:space="preserve">الأمنُ النفسيُّ هو الطمأنينةُ في القلب، والراحةُ في النفس. </w:t>
      </w:r>
    </w:p>
    <w:p w14:paraId="4A0A136C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وانشراحُ الصدرِ يكونُ بهذا. </w:t>
      </w:r>
    </w:p>
    <w:p w14:paraId="7F97FCBC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وذكرُ الله أكثرُ ما يبعثُ الأمنَ في النفس، </w:t>
      </w:r>
    </w:p>
    <w:p w14:paraId="04C7A4B9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سبحانهُ خالقُها، وعالمٌ بما يصلحها، ويطمئنُها.</w:t>
      </w:r>
    </w:p>
    <w:p w14:paraId="7A06FA63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C0961B" w14:textId="77777777" w:rsidR="00F42419" w:rsidRPr="00425EFF" w:rsidRDefault="00F42419" w:rsidP="00F424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5EFF">
        <w:rPr>
          <w:rFonts w:cs="Traditional Arabic" w:hint="cs"/>
          <w:sz w:val="36"/>
          <w:szCs w:val="36"/>
          <w:rtl/>
        </w:rPr>
        <w:t xml:space="preserve">إذا لم تشعرْ بأمانٍ داخلَ نفسَكَ فأنت قلق، </w:t>
      </w:r>
    </w:p>
    <w:p w14:paraId="0F4B8A9D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وهناك أشياءُ تخافُ منها، </w:t>
      </w:r>
    </w:p>
    <w:p w14:paraId="601165CD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لا تعرفُ كيف تتصرفُ معها، </w:t>
      </w:r>
    </w:p>
    <w:p w14:paraId="167B4F3A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لا تعرفُ مآلها، </w:t>
      </w:r>
    </w:p>
    <w:p w14:paraId="139B312D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هي </w:t>
      </w:r>
      <w:proofErr w:type="gramStart"/>
      <w:r>
        <w:rPr>
          <w:rFonts w:cs="Traditional Arabic" w:hint="cs"/>
          <w:sz w:val="36"/>
          <w:szCs w:val="36"/>
          <w:rtl/>
        </w:rPr>
        <w:t>صغيرةٌ</w:t>
      </w:r>
      <w:proofErr w:type="gramEnd"/>
      <w:r>
        <w:rPr>
          <w:rFonts w:cs="Traditional Arabic" w:hint="cs"/>
          <w:sz w:val="36"/>
          <w:szCs w:val="36"/>
          <w:rtl/>
        </w:rPr>
        <w:t xml:space="preserve"> ولكنها تكبرُ في نفسك، </w:t>
      </w:r>
    </w:p>
    <w:p w14:paraId="43BA3B4D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فتضطرب، وتزدادُ هواجسُكَ ووساوسُك. </w:t>
      </w:r>
    </w:p>
    <w:p w14:paraId="5A81DC67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وهذه الأمورُ تزولُ بذكرِ الله تعالى، والإكثارِ منه، </w:t>
      </w:r>
    </w:p>
    <w:p w14:paraId="42F136AE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وبالتعوذِ بالله منها، </w:t>
      </w:r>
    </w:p>
    <w:p w14:paraId="3ACB9431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وقراءةِ المعوِّذات، </w:t>
      </w:r>
    </w:p>
    <w:p w14:paraId="2F00F39E" w14:textId="77777777" w:rsidR="00F42419" w:rsidRPr="00307853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والمحافظةِ على أورادِ الصباحِ والمساء.. </w:t>
      </w:r>
    </w:p>
    <w:p w14:paraId="528EC9BE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DE5397" w14:textId="77777777" w:rsidR="00F42419" w:rsidRPr="00F04AAA" w:rsidRDefault="00F42419" w:rsidP="00F424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4AAA">
        <w:rPr>
          <w:rFonts w:cs="Traditional Arabic" w:hint="cs"/>
          <w:sz w:val="36"/>
          <w:szCs w:val="36"/>
          <w:rtl/>
        </w:rPr>
        <w:t xml:space="preserve">المسلمُ يعتريهِ القلقُ من صروفِ الدهرِ وتغيُّرِ الحالات، </w:t>
      </w:r>
    </w:p>
    <w:p w14:paraId="4E39B254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ولكنهُ يعتمدُ على إيمانه، ويثقُ برحمةِ ربِّهِ ولا يقنط، </w:t>
      </w:r>
    </w:p>
    <w:p w14:paraId="167B1EA1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ولذلك يتسلَّلُ الاطمئنانُ إلى قلبهِ شيئًا فشيئًا،</w:t>
      </w:r>
    </w:p>
    <w:p w14:paraId="0C52BF5D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فيؤوبُ إلى ربِّه، ويسلِّمُ إليه أمره، ويرتاح.</w:t>
      </w:r>
    </w:p>
    <w:p w14:paraId="4BB09A73" w14:textId="77777777" w:rsidR="00D8246A" w:rsidRDefault="00D8246A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26288B" w14:textId="77777777" w:rsidR="005C56EF" w:rsidRPr="007C1E77" w:rsidRDefault="005C56EF" w:rsidP="005C56EF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E77">
        <w:rPr>
          <w:rFonts w:cs="Traditional Arabic" w:hint="cs"/>
          <w:sz w:val="36"/>
          <w:szCs w:val="36"/>
          <w:rtl/>
        </w:rPr>
        <w:t xml:space="preserve">الحياةُ واسعةٌ لذي النفسِ الطيبة، </w:t>
      </w:r>
    </w:p>
    <w:p w14:paraId="4FEE209B" w14:textId="77777777" w:rsidR="005C56EF" w:rsidRDefault="005C56EF" w:rsidP="005C56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وضيقةٌ على ذي النفسِ القلقةِ المتأزمة. </w:t>
      </w:r>
    </w:p>
    <w:p w14:paraId="7D65B86A" w14:textId="77777777" w:rsidR="005C56EF" w:rsidRDefault="005C56EF" w:rsidP="005C56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وللنفسِ حقوقٌ تناسبُها، وأدويةٌ تعالَجُ بها، </w:t>
      </w:r>
    </w:p>
    <w:p w14:paraId="4260C01B" w14:textId="77777777" w:rsidR="005C56EF" w:rsidRDefault="005C56EF" w:rsidP="005C56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تكنْ له علاقةُ إيمانٍ وطاعةٍ مع الله، </w:t>
      </w:r>
    </w:p>
    <w:p w14:paraId="14B6A08E" w14:textId="77777777" w:rsidR="005C56EF" w:rsidRDefault="005C56EF" w:rsidP="005C56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اعترتْهُ الأزماتُ تلوَ الأزمات، </w:t>
      </w:r>
    </w:p>
    <w:p w14:paraId="3D3A2BC5" w14:textId="77777777" w:rsidR="005C56EF" w:rsidRDefault="005C56EF" w:rsidP="005C56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ولن ترتاحَ نفسهُ حتى يؤمن!</w:t>
      </w:r>
    </w:p>
    <w:p w14:paraId="7BAE09A4" w14:textId="77777777" w:rsidR="005C56EF" w:rsidRDefault="005C56EF" w:rsidP="005C56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924894" w14:textId="77777777" w:rsidR="00D8246A" w:rsidRPr="00D8246A" w:rsidRDefault="00D8246A" w:rsidP="00D824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8246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القلم والسيف</w:t>
      </w:r>
    </w:p>
    <w:p w14:paraId="72F74AF3" w14:textId="77777777" w:rsidR="00D8246A" w:rsidRPr="00D8246A" w:rsidRDefault="00D8246A" w:rsidP="00D8246A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246A">
        <w:rPr>
          <w:rFonts w:ascii="Calibri" w:eastAsia="Calibri" w:hAnsi="Calibri" w:cs="Traditional Arabic" w:hint="cs"/>
          <w:sz w:val="36"/>
          <w:szCs w:val="36"/>
          <w:rtl/>
        </w:rPr>
        <w:t xml:space="preserve">العالمُ يَنفعُ بعلمه، </w:t>
      </w:r>
    </w:p>
    <w:p w14:paraId="14034FC8" w14:textId="77777777" w:rsidR="00D8246A" w:rsidRPr="00D8246A" w:rsidRDefault="00D8246A" w:rsidP="00D8246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246A">
        <w:rPr>
          <w:rFonts w:ascii="Calibri" w:eastAsia="Calibri" w:hAnsi="Calibri" w:cs="Traditional Arabic" w:hint="cs"/>
          <w:sz w:val="36"/>
          <w:szCs w:val="36"/>
          <w:rtl/>
        </w:rPr>
        <w:t xml:space="preserve">فيدعو بقلمهِ ولسانه، ويُصلحُ في المجتمعُ ما يقدرُ عليه. </w:t>
      </w:r>
    </w:p>
    <w:p w14:paraId="5E1856BD" w14:textId="77777777" w:rsidR="00D8246A" w:rsidRPr="00D8246A" w:rsidRDefault="00D8246A" w:rsidP="00D8246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246A">
        <w:rPr>
          <w:rFonts w:ascii="Calibri" w:eastAsia="Calibri" w:hAnsi="Calibri" w:cs="Traditional Arabic" w:hint="cs"/>
          <w:sz w:val="36"/>
          <w:szCs w:val="36"/>
          <w:rtl/>
        </w:rPr>
        <w:t xml:space="preserve">والمجاهدُ يجاهدُ بسيفه، </w:t>
      </w:r>
    </w:p>
    <w:p w14:paraId="66C47B81" w14:textId="77777777" w:rsidR="00D8246A" w:rsidRPr="00D8246A" w:rsidRDefault="00D8246A" w:rsidP="00D8246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246A">
        <w:rPr>
          <w:rFonts w:ascii="Calibri" w:eastAsia="Calibri" w:hAnsi="Calibri" w:cs="Traditional Arabic" w:hint="cs"/>
          <w:sz w:val="36"/>
          <w:szCs w:val="36"/>
          <w:rtl/>
        </w:rPr>
        <w:t xml:space="preserve">فيُرهبُ العدوّ، ويَفتحُ البلاد، ويحرسُ في الثغور. </w:t>
      </w:r>
    </w:p>
    <w:p w14:paraId="1AC304D1" w14:textId="77777777" w:rsidR="00D8246A" w:rsidRPr="00D8246A" w:rsidRDefault="00D8246A" w:rsidP="00D8246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246A">
        <w:rPr>
          <w:rFonts w:ascii="Calibri" w:eastAsia="Calibri" w:hAnsi="Calibri" w:cs="Traditional Arabic" w:hint="cs"/>
          <w:sz w:val="36"/>
          <w:szCs w:val="36"/>
          <w:rtl/>
        </w:rPr>
        <w:t>ولا بدَّ منهما، للدين وللوطن.</w:t>
      </w:r>
    </w:p>
    <w:p w14:paraId="469C908E" w14:textId="77777777" w:rsidR="00D8246A" w:rsidRPr="00D8246A" w:rsidRDefault="00D8246A" w:rsidP="00D8246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F626E20" w14:textId="77777777" w:rsidR="00D8246A" w:rsidRPr="00D8246A" w:rsidRDefault="00D8246A" w:rsidP="00D824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4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القلمُ وحدهُ لا يكفي،</w:t>
      </w:r>
    </w:p>
    <w:p w14:paraId="7E27B9F5" w14:textId="77777777" w:rsidR="00D8246A" w:rsidRPr="00D8246A" w:rsidRDefault="00D8246A" w:rsidP="00D8246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4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والسيفُ وحدهُ لا يكفي،</w:t>
      </w:r>
    </w:p>
    <w:p w14:paraId="5515E16A" w14:textId="77777777" w:rsidR="00D8246A" w:rsidRPr="00D8246A" w:rsidRDefault="00D8246A" w:rsidP="00D8246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4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بدَّ منهما معًا،</w:t>
      </w:r>
    </w:p>
    <w:p w14:paraId="437591A0" w14:textId="77777777" w:rsidR="00D8246A" w:rsidRPr="00D8246A" w:rsidRDefault="00D8246A" w:rsidP="00D8246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4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السيفَ إذا انفردَ قَتلَ ولم يبالِ،</w:t>
      </w:r>
    </w:p>
    <w:p w14:paraId="1060731B" w14:textId="77777777" w:rsidR="00D8246A" w:rsidRPr="00D8246A" w:rsidRDefault="00D8246A" w:rsidP="00D8246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4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كتبَ القلمُ وقفَ ونظر،</w:t>
      </w:r>
    </w:p>
    <w:p w14:paraId="5F2C8D53" w14:textId="77777777" w:rsidR="00D8246A" w:rsidRPr="00D8246A" w:rsidRDefault="00D8246A" w:rsidP="00D8246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4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وأمسكَ عن سفكِ الدماءِ وعقل،</w:t>
      </w:r>
    </w:p>
    <w:p w14:paraId="4B36A409" w14:textId="77777777" w:rsidR="00D8246A" w:rsidRPr="00D8246A" w:rsidRDefault="00D8246A" w:rsidP="00D8246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4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كان القلمُ وحده، </w:t>
      </w:r>
    </w:p>
    <w:p w14:paraId="0A3FC2EB" w14:textId="77777777" w:rsidR="00D8246A" w:rsidRPr="00D8246A" w:rsidRDefault="00D8246A" w:rsidP="00D8246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4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 يَخَفِ الناسُ ولم يطيعوا..</w:t>
      </w:r>
    </w:p>
    <w:p w14:paraId="4B255616" w14:textId="77777777" w:rsidR="00D8246A" w:rsidRPr="00D8246A" w:rsidRDefault="00D8246A" w:rsidP="00D8246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3A7393" w14:textId="77777777" w:rsidR="007C1B94" w:rsidRPr="007C1B94" w:rsidRDefault="007C1B94" w:rsidP="007C1B94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القومية</w:t>
      </w:r>
    </w:p>
    <w:p w14:paraId="6F70AD69" w14:textId="77777777" w:rsidR="007C1B94" w:rsidRPr="007C1B94" w:rsidRDefault="007C1B94" w:rsidP="007C1B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 xml:space="preserve">كيف تقنعُ مسلمًا متعصبًا </w:t>
      </w:r>
      <w:proofErr w:type="spellStart"/>
      <w:r w:rsidRPr="007C1B94">
        <w:rPr>
          <w:rFonts w:ascii="Calibri" w:eastAsia="Calibri" w:hAnsi="Calibri" w:cs="Traditional Arabic" w:hint="cs"/>
          <w:sz w:val="36"/>
          <w:szCs w:val="36"/>
          <w:rtl/>
        </w:rPr>
        <w:t>لقوميتهِ</w:t>
      </w:r>
      <w:proofErr w:type="spellEnd"/>
      <w:r w:rsidRPr="007C1B94">
        <w:rPr>
          <w:rFonts w:ascii="Calibri" w:eastAsia="Calibri" w:hAnsi="Calibri" w:cs="Traditional Arabic" w:hint="cs"/>
          <w:sz w:val="36"/>
          <w:szCs w:val="36"/>
          <w:rtl/>
        </w:rPr>
        <w:t xml:space="preserve"> أنه على خطأ،</w:t>
      </w:r>
    </w:p>
    <w:p w14:paraId="50B97B45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وهو يصلِّي ويصوم، ومع ذلك يتَّبعُ قائدًا ملحدًا لا يؤمنُ بالله ولا برسوله،</w:t>
      </w:r>
    </w:p>
    <w:p w14:paraId="76BAF615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بل هو موالٍ لأعداءِ الدين، ينتصرُ لهم ويؤازرهم؟</w:t>
      </w:r>
    </w:p>
    <w:p w14:paraId="7D7F72AB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وذلكَ المسلمُ ينتمي إلى حزبٍ علمانيّ،</w:t>
      </w:r>
    </w:p>
    <w:p w14:paraId="1D5F11D2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ليسَ في تعاليمهِ آيةٌ قرآنيةٌ واحدة، ولا حديثٌ نبويٌّ شريف؟</w:t>
      </w:r>
    </w:p>
    <w:p w14:paraId="633B56F7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وقادتهُ لا يصلُّون ولا يصومون، </w:t>
      </w:r>
    </w:p>
    <w:p w14:paraId="76842BFA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ولا يقيمون للإسلامِ وزنًا، في سلوكهم، أو سياستهم وتوجيهاتهم وقراراتهم،</w:t>
      </w:r>
    </w:p>
    <w:p w14:paraId="47980563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وإذا قيلَ لذلك المسلم: اتَّبعْ علماءَ الدينِ والدعاةَ المصلحين المدافعين عن الإسلام،</w:t>
      </w:r>
    </w:p>
    <w:p w14:paraId="2E1392A3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قالَ إنهم رجعيون، وما إلى هذا من الكلامِ السيِّئ!</w:t>
      </w:r>
    </w:p>
    <w:p w14:paraId="3FED51BB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كيف تقنعهُ ليقتدي بالأسوةِ الحسنةِ من أمةِ الإسلام،</w:t>
      </w:r>
    </w:p>
    <w:p w14:paraId="0E653699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 xml:space="preserve">ويتركَ تمجيدَ العلمانيين والمنحرفين عن الدين، </w:t>
      </w:r>
    </w:p>
    <w:p w14:paraId="5BEC3FE1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 xml:space="preserve">وشعاراتهم الفاسدةِ البعيدةِ عن توجهاتِ الإسلام، </w:t>
      </w:r>
    </w:p>
    <w:p w14:paraId="115B92B4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ويعودَ إلى الدينِ ويسيرَ على الصراطِ المستقيم،</w:t>
      </w:r>
    </w:p>
    <w:p w14:paraId="0117AF74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وهو عنيد، قد أعماهُ حبُّ قومه، ولم يهمَّهُ مبادئُ دينه،</w:t>
      </w:r>
    </w:p>
    <w:p w14:paraId="04B2A121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فلا يسمعُ لكَ كلامًا، ولا يعترفُ بكَ ناصحًا؟</w:t>
      </w:r>
    </w:p>
    <w:p w14:paraId="53DC1401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 xml:space="preserve">ومثلهُ كثيرون، ابتعدوا عن ثقافةِ الإسلام، وضعفَ إيمانُهم، </w:t>
      </w:r>
    </w:p>
    <w:p w14:paraId="3CF8455C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كيف تقنعُهُ أن قادتَهُ أعداءٌ لله ورسوله، فهم أعداءٌ له وللمسلمين أجمعين؟</w:t>
      </w:r>
    </w:p>
    <w:p w14:paraId="1B89B098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والله تعالَى يقول:</w:t>
      </w:r>
      <w:r w:rsidRPr="007C1B94">
        <w:rPr>
          <w:rFonts w:ascii="Calibri" w:eastAsia="Calibri" w:hAnsi="Calibri" w:cs="Arial"/>
          <w:rtl/>
        </w:rPr>
        <w:t xml:space="preserve"> </w:t>
      </w:r>
      <w:r w:rsidRPr="007C1B94">
        <w:rPr>
          <w:rFonts w:ascii="Calibri" w:eastAsia="Calibri" w:hAnsi="Calibri" w:cs="Traditional Arabic" w:hint="cs"/>
          <w:sz w:val="36"/>
          <w:szCs w:val="36"/>
          <w:rtl/>
        </w:rPr>
        <w:t>{</w:t>
      </w:r>
      <w:r w:rsidRPr="007C1B94">
        <w:rPr>
          <w:rFonts w:ascii="Calibri" w:eastAsia="Calibri" w:hAnsi="Calibri" w:cs="Traditional Arabic"/>
          <w:sz w:val="36"/>
          <w:szCs w:val="36"/>
          <w:rtl/>
        </w:rPr>
        <w:t>وَالَّذِينَ كَفَرُوا بَعْضُهُمْ أَوْلِيَاءُ بَعْضٍ</w:t>
      </w:r>
      <w:r w:rsidRPr="007C1B94">
        <w:rPr>
          <w:rFonts w:ascii="Calibri" w:eastAsia="Calibri" w:hAnsi="Calibri" w:cs="Traditional Arabic" w:hint="cs"/>
          <w:sz w:val="36"/>
          <w:szCs w:val="36"/>
          <w:rtl/>
        </w:rPr>
        <w:t>}،</w:t>
      </w:r>
    </w:p>
    <w:p w14:paraId="0C48665A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ويقولُ سبحانهُ منبِّهًا المسلمَ إلى خطورةِ نصرةِ الكفّارِ ومؤازرتهم:</w:t>
      </w:r>
    </w:p>
    <w:p w14:paraId="508B47D6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C1B94">
        <w:rPr>
          <w:rFonts w:ascii="Calibri" w:eastAsia="Calibri" w:hAnsi="Calibri" w:cs="Traditional Arabic" w:hint="cs"/>
          <w:sz w:val="36"/>
          <w:szCs w:val="36"/>
          <w:rtl/>
        </w:rPr>
        <w:t>{</w:t>
      </w:r>
      <w:r w:rsidRPr="007C1B94">
        <w:rPr>
          <w:rFonts w:ascii="Calibri" w:eastAsia="Calibri" w:hAnsi="Calibri" w:cs="Traditional Arabic"/>
          <w:sz w:val="36"/>
          <w:szCs w:val="36"/>
          <w:rtl/>
        </w:rPr>
        <w:t>وَمَن يَتَوَلَّهُم مِّنكُمْ فَإِنَّهُ مِنْهُمْ</w:t>
      </w:r>
      <w:r w:rsidRPr="007C1B94">
        <w:rPr>
          <w:rFonts w:ascii="Calibri" w:eastAsia="Calibri" w:hAnsi="Calibri" w:cs="Traditional Arabic" w:hint="cs"/>
          <w:sz w:val="36"/>
          <w:szCs w:val="36"/>
          <w:rtl/>
        </w:rPr>
        <w:t>}؟!</w:t>
      </w:r>
    </w:p>
    <w:p w14:paraId="0A4FBEFA" w14:textId="77777777" w:rsidR="007C1B94" w:rsidRPr="007C1B94" w:rsidRDefault="007C1B94" w:rsidP="007C1B9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48229E" w14:textId="77777777" w:rsidR="00C655D5" w:rsidRDefault="00C655D5" w:rsidP="00C655D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834B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القوة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</w:t>
      </w:r>
    </w:p>
    <w:p w14:paraId="7C64E415" w14:textId="77777777" w:rsidR="00C655D5" w:rsidRPr="00965689" w:rsidRDefault="00C655D5" w:rsidP="00C655D5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65689">
        <w:rPr>
          <w:rFonts w:cs="Traditional Arabic" w:hint="cs"/>
          <w:sz w:val="36"/>
          <w:szCs w:val="36"/>
          <w:rtl/>
        </w:rPr>
        <w:t>من خيرِ ما يُجمَعُ إلى القوةِ ثلاث:</w:t>
      </w:r>
    </w:p>
    <w:p w14:paraId="458EEDEB" w14:textId="77777777" w:rsidR="00C655D5" w:rsidRDefault="00C655D5" w:rsidP="00C655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الرحمة، والأمانة، والاستقامة.</w:t>
      </w:r>
    </w:p>
    <w:p w14:paraId="174A269E" w14:textId="77777777" w:rsidR="00C655D5" w:rsidRDefault="00C655D5" w:rsidP="00C655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فإذا لم تُقرَنِ الرحمةُ بالقوةِ طغتْ وبغت.</w:t>
      </w:r>
    </w:p>
    <w:p w14:paraId="12B83180" w14:textId="77777777" w:rsidR="00C655D5" w:rsidRDefault="00C655D5" w:rsidP="00C655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تُضَمَّ إليها الأمانةُ لم تَنفع، ولم تكنْ أهلًا للقيادة.</w:t>
      </w:r>
    </w:p>
    <w:p w14:paraId="3F4FB485" w14:textId="77777777" w:rsidR="00C655D5" w:rsidRDefault="00C655D5" w:rsidP="00C655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تكنْ على استقامةٍ اعوجَّتْ وضلَّت.</w:t>
      </w:r>
    </w:p>
    <w:p w14:paraId="6FCD34EB" w14:textId="77777777" w:rsidR="00C655D5" w:rsidRDefault="00C655D5" w:rsidP="00C655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6C5745" w14:textId="77777777" w:rsidR="000F4830" w:rsidRDefault="000F4830" w:rsidP="000F483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A7753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الكتاب والمكتبة</w:t>
      </w:r>
    </w:p>
    <w:p w14:paraId="105C9CB4" w14:textId="77777777" w:rsidR="000F4830" w:rsidRPr="00516F8C" w:rsidRDefault="000F4830" w:rsidP="000F4830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6F8C">
        <w:rPr>
          <w:rFonts w:cs="Traditional Arabic" w:hint="cs"/>
          <w:sz w:val="36"/>
          <w:szCs w:val="36"/>
          <w:rtl/>
        </w:rPr>
        <w:t>الرغبةُ في اقتناءِ الكتبِ قلَّتْ عمّا كانت عليه من قبل،</w:t>
      </w:r>
    </w:p>
    <w:p w14:paraId="4BF4666E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16AE2">
        <w:rPr>
          <w:rFonts w:cs="Traditional Arabic"/>
          <w:sz w:val="36"/>
          <w:szCs w:val="36"/>
          <w:rtl/>
        </w:rPr>
        <w:lastRenderedPageBreak/>
        <w:t>لقد خفَّ بريق</w:t>
      </w:r>
      <w:r>
        <w:rPr>
          <w:rFonts w:cs="Traditional Arabic" w:hint="cs"/>
          <w:sz w:val="36"/>
          <w:szCs w:val="36"/>
          <w:rtl/>
        </w:rPr>
        <w:t>ُ</w:t>
      </w:r>
      <w:r w:rsidRPr="00D16AE2">
        <w:rPr>
          <w:rFonts w:cs="Traditional Arabic"/>
          <w:sz w:val="36"/>
          <w:szCs w:val="36"/>
          <w:rtl/>
        </w:rPr>
        <w:t>ها الذي كان يأخذُ بالقلوب!</w:t>
      </w:r>
    </w:p>
    <w:p w14:paraId="7A0A56E9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وبعضُهم ينتظرُ تصويرَ الكتابِ ورفعَهُ بدلَ اقتنائه،</w:t>
      </w:r>
    </w:p>
    <w:p w14:paraId="79B51763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والناشرون صاروا يطبعون نصفَ أو ربعَ العددِ الذي كانوا يطبعونهُ من قبل.</w:t>
      </w:r>
    </w:p>
    <w:p w14:paraId="334F1CCA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وكثيرون من الباحثين المعاصرين يفضلون النسخَ الإلكترونية؛</w:t>
      </w:r>
    </w:p>
    <w:p w14:paraId="7D10338B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لسهولةِ البحثِ فيها، والوصولِ إلى معلوماتها. </w:t>
      </w:r>
    </w:p>
    <w:p w14:paraId="7196443E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C4FC54" w14:textId="77777777" w:rsidR="000F4830" w:rsidRPr="00840735" w:rsidRDefault="000F4830" w:rsidP="000F4830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0735">
        <w:rPr>
          <w:rFonts w:cs="Traditional Arabic" w:hint="cs"/>
          <w:sz w:val="36"/>
          <w:szCs w:val="36"/>
          <w:rtl/>
        </w:rPr>
        <w:t xml:space="preserve">نعم، </w:t>
      </w:r>
    </w:p>
    <w:p w14:paraId="1C10FB75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سهلَ الحصولُ على الكتب، والاطلاعُ على الآلافِ منها دون مقابل، </w:t>
      </w:r>
    </w:p>
    <w:p w14:paraId="528B8248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كثرت معه المواقعُ والفيديوهاتُ والمدوَّناتُ </w:t>
      </w:r>
      <w:proofErr w:type="gramStart"/>
      <w:r>
        <w:rPr>
          <w:rFonts w:cs="Traditional Arabic" w:hint="cs"/>
          <w:sz w:val="36"/>
          <w:szCs w:val="36"/>
          <w:rtl/>
        </w:rPr>
        <w:t>العلميةُ</w:t>
      </w:r>
      <w:proofErr w:type="gramEnd"/>
      <w:r>
        <w:rPr>
          <w:rFonts w:cs="Traditional Arabic" w:hint="cs"/>
          <w:sz w:val="36"/>
          <w:szCs w:val="36"/>
          <w:rtl/>
        </w:rPr>
        <w:t xml:space="preserve"> والثقافيةُ والاجتماعيةُ والترفيهية.. </w:t>
      </w:r>
    </w:p>
    <w:p w14:paraId="4D11E8A2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وليس الكتابُ وحدهُ في الميدان،</w:t>
      </w:r>
    </w:p>
    <w:p w14:paraId="43167EF2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وكادَ أن يكونَ الاختيارُ والتنقلُ بينها هو الغالبُ على الناس.</w:t>
      </w:r>
    </w:p>
    <w:p w14:paraId="5110D990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774660" w14:textId="77777777" w:rsidR="000F4830" w:rsidRPr="001A62FE" w:rsidRDefault="000F4830" w:rsidP="000F48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62FE">
        <w:rPr>
          <w:rFonts w:cs="Traditional Arabic" w:hint="cs"/>
          <w:sz w:val="36"/>
          <w:szCs w:val="36"/>
          <w:rtl/>
        </w:rPr>
        <w:t xml:space="preserve">قد تبكي إذا قرأت، </w:t>
      </w:r>
    </w:p>
    <w:p w14:paraId="10D39B48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تضحك، </w:t>
      </w:r>
    </w:p>
    <w:p w14:paraId="20F8DACC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تهزُّ رأسكَ إعجابًا، </w:t>
      </w:r>
    </w:p>
    <w:p w14:paraId="05EE7C16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تعَضُّ على شفتيكَ وتتنهَّدُ أسفًا... </w:t>
      </w:r>
    </w:p>
    <w:p w14:paraId="291AFF68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كلُّ هذا موجودٌ في الكتاب. </w:t>
      </w:r>
    </w:p>
    <w:p w14:paraId="0BC50117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وعاءٌ مليءٌ بالعلمِ وفنونه، </w:t>
      </w:r>
    </w:p>
    <w:p w14:paraId="1FC78DB3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وبالأخبارِ حاضرها وماضيها،</w:t>
      </w:r>
    </w:p>
    <w:p w14:paraId="4593C44C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وبالماجرياتِ</w:t>
      </w:r>
      <w:proofErr w:type="spellEnd"/>
      <w:r>
        <w:rPr>
          <w:rFonts w:cs="Traditional Arabic" w:hint="cs"/>
          <w:sz w:val="36"/>
          <w:szCs w:val="36"/>
          <w:rtl/>
        </w:rPr>
        <w:t xml:space="preserve"> والعجائبِ والغرائب..</w:t>
      </w:r>
    </w:p>
    <w:p w14:paraId="50DE8142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119F2A" w14:textId="77777777" w:rsidR="000F4830" w:rsidRPr="001D4624" w:rsidRDefault="000F4830" w:rsidP="000F48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4624">
        <w:rPr>
          <w:rFonts w:cs="Traditional Arabic" w:hint="cs"/>
          <w:sz w:val="36"/>
          <w:szCs w:val="36"/>
          <w:rtl/>
        </w:rPr>
        <w:t xml:space="preserve">بعضُ الكتبِ لا تكتفي </w:t>
      </w:r>
      <w:r>
        <w:rPr>
          <w:rFonts w:cs="Traditional Arabic" w:hint="cs"/>
          <w:sz w:val="36"/>
          <w:szCs w:val="36"/>
          <w:rtl/>
        </w:rPr>
        <w:t>ب</w:t>
      </w:r>
      <w:r w:rsidRPr="001D4624">
        <w:rPr>
          <w:rFonts w:cs="Traditional Arabic" w:hint="cs"/>
          <w:sz w:val="36"/>
          <w:szCs w:val="36"/>
          <w:rtl/>
        </w:rPr>
        <w:t xml:space="preserve">أن تتربَّعَ في المكتبةِ وتأخذَ أحسنَ مكانٍ فيها، </w:t>
      </w:r>
    </w:p>
    <w:p w14:paraId="5613CE18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تريدُ مساحةً أكبرَ من حواليها،</w:t>
      </w:r>
    </w:p>
    <w:p w14:paraId="50D665A2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فتبحثُ عن ذيولٍ </w:t>
      </w:r>
      <w:proofErr w:type="spellStart"/>
      <w:r>
        <w:rPr>
          <w:rFonts w:cs="Traditional Arabic" w:hint="cs"/>
          <w:sz w:val="36"/>
          <w:szCs w:val="36"/>
          <w:rtl/>
        </w:rPr>
        <w:t>وتكملاتٍ</w:t>
      </w:r>
      <w:proofErr w:type="spellEnd"/>
      <w:r>
        <w:rPr>
          <w:rFonts w:cs="Traditional Arabic" w:hint="cs"/>
          <w:sz w:val="36"/>
          <w:szCs w:val="36"/>
          <w:rtl/>
        </w:rPr>
        <w:t xml:space="preserve"> وتتماتٍ لها، </w:t>
      </w:r>
    </w:p>
    <w:p w14:paraId="4C05CC72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لتتكاثرَ بالتعليقاتِ والشروحِ والمستدركات، </w:t>
      </w:r>
    </w:p>
    <w:p w14:paraId="15810E07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وتكونَ كالنخلةِ المباركةِ التي تفسحُ مكانًا لبناتها على ساقها، </w:t>
      </w:r>
    </w:p>
    <w:p w14:paraId="1303E981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وكالأجوادِ الذين يتخذون منازلَ واسعةً في دُورهم للضيفان.</w:t>
      </w:r>
    </w:p>
    <w:p w14:paraId="1821ADDE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17D35F" w14:textId="77777777" w:rsidR="000F4830" w:rsidRPr="00B00DF0" w:rsidRDefault="000F4830" w:rsidP="000F4830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DF0">
        <w:rPr>
          <w:rFonts w:cs="Traditional Arabic" w:hint="cs"/>
          <w:sz w:val="36"/>
          <w:szCs w:val="36"/>
          <w:rtl/>
        </w:rPr>
        <w:t xml:space="preserve">إذا لم تنتفعْ بكتابٍ فإن غيركَ ينتفعُ به، </w:t>
      </w:r>
    </w:p>
    <w:p w14:paraId="3014C66B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تبخلْ به، </w:t>
      </w:r>
    </w:p>
    <w:p w14:paraId="280CC7B8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تُمسكهُ عن الخلقِ من دونِ سببٍ ما دامَ فيه فائدة، وهناك محتاجٌ له. </w:t>
      </w:r>
    </w:p>
    <w:p w14:paraId="0D56B750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اهده، أو تصدَّقْ به لجهة، </w:t>
      </w:r>
    </w:p>
    <w:p w14:paraId="52C326E4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أولِ عمرك، أو وسطه، أو آخره. </w:t>
      </w:r>
    </w:p>
    <w:p w14:paraId="23B7E6D3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من أسرتِكَ أو أقربائكَ من أهلِ العلم، فهو أقرب. </w:t>
      </w:r>
    </w:p>
    <w:p w14:paraId="611EF901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4378B8" w14:textId="77777777" w:rsidR="000F4830" w:rsidRDefault="000F4830" w:rsidP="000F4830">
      <w:pPr>
        <w:spacing w:before="120" w:after="120" w:line="240" w:lineRule="auto"/>
        <w:ind w:firstLine="397"/>
        <w:jc w:val="both"/>
        <w:rPr>
          <w:rFonts w:ascii="Times New Roman" w:eastAsia="Times New Roman" w:hAnsi="Times New Roman" w:cs="Traditional Arabic"/>
          <w:sz w:val="40"/>
          <w:szCs w:val="40"/>
          <w:rtl/>
        </w:rPr>
      </w:pPr>
      <w:r w:rsidRPr="0038764D">
        <w:rPr>
          <w:rFonts w:ascii="Times New Roman" w:eastAsia="Times New Roman" w:hAnsi="Times New Roman" w:cs="Traditional Arabic" w:hint="cs"/>
          <w:sz w:val="40"/>
          <w:szCs w:val="40"/>
          <w:rtl/>
        </w:rPr>
        <w:t>×××     ×××     ×××</w:t>
      </w:r>
    </w:p>
    <w:p w14:paraId="437B377C" w14:textId="77777777" w:rsidR="000F4830" w:rsidRPr="00F27AD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0C67A3" w14:textId="77777777" w:rsidR="000F4830" w:rsidRPr="00B517CD" w:rsidRDefault="000F4830" w:rsidP="000F483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17CD">
        <w:rPr>
          <w:rFonts w:cs="Traditional Arabic" w:hint="cs"/>
          <w:sz w:val="36"/>
          <w:szCs w:val="36"/>
          <w:rtl/>
        </w:rPr>
        <w:t xml:space="preserve">المكتبةُ لؤلؤةُ الدار، </w:t>
      </w:r>
    </w:p>
    <w:p w14:paraId="1BF0BF05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فهي النورُ الذي يشعُّ منه العلم، </w:t>
      </w:r>
    </w:p>
    <w:p w14:paraId="7DDCDE62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ويُضفي بهيبتهِ على أفرادِ الأسرة، </w:t>
      </w:r>
    </w:p>
    <w:p w14:paraId="1D4C3EF4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ويعلمون أنها موضعُ احترام، </w:t>
      </w:r>
    </w:p>
    <w:p w14:paraId="1117D91B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يلاحظون اهتمامَ الأبِ بها، </w:t>
      </w:r>
    </w:p>
    <w:p w14:paraId="5AF098B4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وعكوفَهُ فيها، </w:t>
      </w:r>
    </w:p>
    <w:p w14:paraId="5B1F1E8F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وإقبالَهُ عليها بشغف، </w:t>
      </w:r>
    </w:p>
    <w:p w14:paraId="53E446BD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فيتربَّون على إجلالِ العلمِ وأهله.</w:t>
      </w:r>
    </w:p>
    <w:p w14:paraId="777AA4FC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186011" w14:textId="77777777" w:rsidR="000F4830" w:rsidRPr="00F27AD0" w:rsidRDefault="000F4830" w:rsidP="000F4830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7AD0">
        <w:rPr>
          <w:rFonts w:cs="Traditional Arabic" w:hint="cs"/>
          <w:sz w:val="36"/>
          <w:szCs w:val="36"/>
          <w:rtl/>
        </w:rPr>
        <w:t>إذا جلستَ في مكتبتِكَ ولم تخرج،</w:t>
      </w:r>
    </w:p>
    <w:p w14:paraId="3D2A4438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فكأنكَ تقولُ للناس:</w:t>
      </w:r>
    </w:p>
    <w:p w14:paraId="1987DC3B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إليكم عني، فإني لا أريدكم، ولا تَقربون!</w:t>
      </w:r>
    </w:p>
    <w:p w14:paraId="0C188CA4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يكتفي بمتعةِ القراءة، </w:t>
      </w:r>
    </w:p>
    <w:p w14:paraId="24D834D0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وقضاءِ وقتٍ جميلٍ مع هوايتهِ ورغبتهِ الجائحة،</w:t>
      </w:r>
    </w:p>
    <w:p w14:paraId="156EE31C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 قراءةِ ما اختارَهُ من كتبٍ تلائمُ ميوله،</w:t>
      </w:r>
    </w:p>
    <w:p w14:paraId="5A0B70F4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يفكرُ بترقيتهِ العملية،</w:t>
      </w:r>
    </w:p>
    <w:p w14:paraId="03F91AEF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ونفعِ الآخرين!</w:t>
      </w:r>
    </w:p>
    <w:p w14:paraId="068AF195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62A1CB" w14:textId="77777777" w:rsidR="000F4830" w:rsidRPr="00117586" w:rsidRDefault="000F4830" w:rsidP="000F4830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17586">
        <w:rPr>
          <w:rFonts w:cs="Traditional Arabic" w:hint="cs"/>
          <w:sz w:val="36"/>
          <w:szCs w:val="36"/>
          <w:rtl/>
        </w:rPr>
        <w:t>لا أنصحُ بتوظيفِ الذين لا يحبون العلم</w:t>
      </w:r>
      <w:r>
        <w:rPr>
          <w:rFonts w:cs="Traditional Arabic" w:hint="cs"/>
          <w:sz w:val="36"/>
          <w:szCs w:val="36"/>
          <w:rtl/>
        </w:rPr>
        <w:t>َ في المكتبات</w:t>
      </w:r>
      <w:r w:rsidRPr="00117586">
        <w:rPr>
          <w:rFonts w:cs="Traditional Arabic" w:hint="cs"/>
          <w:sz w:val="36"/>
          <w:szCs w:val="36"/>
          <w:rtl/>
        </w:rPr>
        <w:t>،</w:t>
      </w:r>
    </w:p>
    <w:p w14:paraId="31E5B938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يعرفون فضلَهُ وقيمتَهُ وأثره،</w:t>
      </w:r>
    </w:p>
    <w:p w14:paraId="54FF7654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جاهلون حقيقة، </w:t>
      </w:r>
    </w:p>
    <w:p w14:paraId="676B5E50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 كانوا أصحابَ شهاداتٍ فارغةٍ من المسؤولية والتربية،</w:t>
      </w:r>
    </w:p>
    <w:p w14:paraId="1D0E0F30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ولذلك فهم يعقِّدون معاملاتِ الباحثين والمستفيدين،</w:t>
      </w:r>
    </w:p>
    <w:p w14:paraId="3F695C09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ويؤجلونها، أو يَنسونها، من قبيل اللامبالاةِ </w:t>
      </w:r>
      <w:proofErr w:type="spellStart"/>
      <w:r>
        <w:rPr>
          <w:rFonts w:cs="Traditional Arabic" w:hint="cs"/>
          <w:sz w:val="36"/>
          <w:szCs w:val="36"/>
          <w:rtl/>
        </w:rPr>
        <w:t>واللامسؤولية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</w:p>
    <w:p w14:paraId="47FC9691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يستبعدون بعضَ الطلباتِ لأسبابٍ تافهة.</w:t>
      </w:r>
    </w:p>
    <w:p w14:paraId="40291596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وقلتُ لأصدقاءِ البحثِ عن أمثالِ هؤلاء، الذين ذقتُ منهم الأمرَّين:</w:t>
      </w:r>
    </w:p>
    <w:p w14:paraId="032DFE54" w14:textId="77777777" w:rsidR="000F4830" w:rsidRPr="00B33CAB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3CAB">
        <w:rPr>
          <w:rFonts w:cs="Traditional Arabic" w:hint="cs"/>
          <w:sz w:val="36"/>
          <w:szCs w:val="36"/>
          <w:rtl/>
        </w:rPr>
        <w:t xml:space="preserve">لماذا لا يَنصبون أعوادَ المشانقِ في ساحاتِ المكتبةِ لإعدامِ الباحثين، </w:t>
      </w:r>
    </w:p>
    <w:p w14:paraId="16828009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بدلَ الإعلانِ عن الاستعدادِ لمساعدتهم كذبًا وزورًا؟!</w:t>
      </w:r>
    </w:p>
    <w:p w14:paraId="2776907F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ومئاتُ الألوفِ من الكتبِ </w:t>
      </w:r>
      <w:proofErr w:type="spellStart"/>
      <w:r>
        <w:rPr>
          <w:rFonts w:cs="Traditional Arabic" w:hint="cs"/>
          <w:sz w:val="36"/>
          <w:szCs w:val="36"/>
          <w:rtl/>
        </w:rPr>
        <w:t>المرففةِ</w:t>
      </w:r>
      <w:proofErr w:type="spellEnd"/>
      <w:r>
        <w:rPr>
          <w:rFonts w:cs="Traditional Arabic" w:hint="cs"/>
          <w:sz w:val="36"/>
          <w:szCs w:val="36"/>
          <w:rtl/>
        </w:rPr>
        <w:t xml:space="preserve"> لا يستفيدُ منها أحد،</w:t>
      </w:r>
    </w:p>
    <w:p w14:paraId="0A921D99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لسوءِ معاملةِ العاملين فيها، وسوءِ إدارةِ المديرين،</w:t>
      </w:r>
    </w:p>
    <w:p w14:paraId="228638AC" w14:textId="77777777" w:rsidR="000F4830" w:rsidRPr="006E33F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ولقلةِ ثقافتهم، وجهلهم بقيمةِ العلمِ ونشره.</w:t>
      </w:r>
    </w:p>
    <w:p w14:paraId="1238D9E8" w14:textId="77777777" w:rsidR="000F4830" w:rsidRDefault="000F4830" w:rsidP="000F4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7C97EC" w14:textId="77777777" w:rsidR="00DC07A4" w:rsidRDefault="00DC07A4" w:rsidP="00DC07A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الكتابة و</w:t>
      </w:r>
      <w:r w:rsidRPr="007004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التأليف</w:t>
      </w:r>
    </w:p>
    <w:p w14:paraId="12DD0DEE" w14:textId="77777777" w:rsidR="00DC07A4" w:rsidRPr="007251D9" w:rsidRDefault="00DC07A4" w:rsidP="00DC07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51D9">
        <w:rPr>
          <w:rFonts w:cs="Traditional Arabic" w:hint="cs"/>
          <w:sz w:val="36"/>
          <w:szCs w:val="36"/>
          <w:rtl/>
        </w:rPr>
        <w:t xml:space="preserve">إذا كان من ألَّفَ استهدف، </w:t>
      </w:r>
    </w:p>
    <w:p w14:paraId="456C2B18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هدفَ المسلمِ من الكتابةِ والبحثِ والتأليفِ عمومًا هو النفع، </w:t>
      </w:r>
    </w:p>
    <w:p w14:paraId="61BE0412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نفعُ نفسه، ونفعُ الآخرين، </w:t>
      </w:r>
    </w:p>
    <w:p w14:paraId="51AF03E6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وتكونُ غايتهُ رضا الله. </w:t>
      </w:r>
    </w:p>
    <w:p w14:paraId="423574D5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كان هذا هدفَهُ وغايته، </w:t>
      </w:r>
    </w:p>
    <w:p w14:paraId="17CFE6E6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فإنه يتحرَّى الحقَّ والصدق، </w:t>
      </w:r>
    </w:p>
    <w:p w14:paraId="1DD9BF07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ليكونُ عملهُ متناسقًا مع سموِّ هدفه، </w:t>
      </w:r>
    </w:p>
    <w:p w14:paraId="45822F3B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يكونُ فيه خداع، ولا ضرر.  </w:t>
      </w:r>
    </w:p>
    <w:p w14:paraId="2E5AD369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6D28FA" w14:textId="77777777" w:rsidR="00DC07A4" w:rsidRPr="002E0467" w:rsidRDefault="00DC07A4" w:rsidP="00DC07A4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E0467">
        <w:rPr>
          <w:rFonts w:cs="Traditional Arabic" w:hint="cs"/>
          <w:sz w:val="36"/>
          <w:szCs w:val="36"/>
          <w:rtl/>
        </w:rPr>
        <w:t xml:space="preserve">لا يلزمُ أن يكونَ الناقدُ أفضلَ كتابةً من الكاتب، </w:t>
      </w:r>
    </w:p>
    <w:p w14:paraId="0FC9E3C1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 أكثرَ معرفةً منه بعيوبِ الكتابة، </w:t>
      </w:r>
    </w:p>
    <w:p w14:paraId="4F330A00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لا يلزمُ أن يكونَ الميكانيكيُّ أفضلَ سَوقًا من السائقِ، </w:t>
      </w:r>
    </w:p>
    <w:p w14:paraId="74138640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كان أقلَّ معرفةً منه بإصلاحِ السيارة.</w:t>
      </w:r>
    </w:p>
    <w:p w14:paraId="2C1246CD" w14:textId="77777777" w:rsidR="00DC07A4" w:rsidRDefault="00DC07A4" w:rsidP="00DC07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61F99A" w14:textId="77777777" w:rsidR="006414EA" w:rsidRDefault="006414EA" w:rsidP="006414E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333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الكلام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والسكوت</w:t>
      </w:r>
    </w:p>
    <w:p w14:paraId="58B164BB" w14:textId="77777777" w:rsidR="006414EA" w:rsidRPr="00351500" w:rsidRDefault="006414EA" w:rsidP="006414EA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1500">
        <w:rPr>
          <w:rFonts w:cs="Traditional Arabic" w:hint="cs"/>
          <w:sz w:val="36"/>
          <w:szCs w:val="36"/>
          <w:rtl/>
        </w:rPr>
        <w:t xml:space="preserve">لو سكتَ المتكلمُ من غيرِ علمٍ لكان خيرًا له، </w:t>
      </w:r>
    </w:p>
    <w:p w14:paraId="28724755" w14:textId="77777777" w:rsidR="006414EA" w:rsidRDefault="006414EA" w:rsidP="006414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يخلطُ فيه بين العلمِ والجهل، </w:t>
      </w:r>
    </w:p>
    <w:p w14:paraId="432742D9" w14:textId="77777777" w:rsidR="006414EA" w:rsidRDefault="006414EA" w:rsidP="006414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الهدى والضلال، </w:t>
      </w:r>
    </w:p>
    <w:p w14:paraId="543C56CC" w14:textId="77777777" w:rsidR="006414EA" w:rsidRDefault="006414EA" w:rsidP="006414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الأوهامِ والحقائق. </w:t>
      </w:r>
    </w:p>
    <w:p w14:paraId="29DAB364" w14:textId="77777777" w:rsidR="006414EA" w:rsidRDefault="006414EA" w:rsidP="006414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والعالمُ الحقُّ يستدعي الدليلَ قبلَ أن ينطق، </w:t>
      </w:r>
    </w:p>
    <w:p w14:paraId="4620D0A7" w14:textId="77777777" w:rsidR="006414EA" w:rsidRDefault="006414EA" w:rsidP="006414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ويسدِّدُ الرأيَ ويوازنُ قبلَ أن يجيب.</w:t>
      </w:r>
    </w:p>
    <w:p w14:paraId="73F181E3" w14:textId="77777777" w:rsidR="006414EA" w:rsidRDefault="006414EA" w:rsidP="006414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9314C1" w14:textId="77777777" w:rsidR="00DB1748" w:rsidRPr="00DB1748" w:rsidRDefault="00DB1748" w:rsidP="00DB1748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DB1748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 xml:space="preserve">اللذة </w:t>
      </w:r>
    </w:p>
    <w:p w14:paraId="3BE4F8E6" w14:textId="77777777" w:rsidR="00703C73" w:rsidRDefault="00DB1748" w:rsidP="00DB174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</w:rPr>
      </w:pPr>
      <w:r w:rsidRPr="00DB1748">
        <w:rPr>
          <w:rFonts w:ascii="Calibri" w:eastAsia="Calibri" w:hAnsi="Calibri" w:cs="Traditional Arabic" w:hint="cs"/>
          <w:sz w:val="36"/>
          <w:szCs w:val="36"/>
          <w:rtl/>
        </w:rPr>
        <w:t xml:space="preserve">الحلالُ كثير، </w:t>
      </w:r>
    </w:p>
    <w:p w14:paraId="008FE0F9" w14:textId="483532A6" w:rsidR="00DB1748" w:rsidRPr="00DB1748" w:rsidRDefault="00DB1748" w:rsidP="00703C73">
      <w:p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1748">
        <w:rPr>
          <w:rFonts w:ascii="Calibri" w:eastAsia="Calibri" w:hAnsi="Calibri" w:cs="Traditional Arabic" w:hint="cs"/>
          <w:sz w:val="36"/>
          <w:szCs w:val="36"/>
          <w:rtl/>
        </w:rPr>
        <w:t xml:space="preserve">وفيه من اللذيذِ النافعِ كثير، يكفي الناس، </w:t>
      </w:r>
    </w:p>
    <w:p w14:paraId="2AB64E0E" w14:textId="77777777" w:rsidR="00DB1748" w:rsidRPr="00DB1748" w:rsidRDefault="00DB1748" w:rsidP="00DB174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1748">
        <w:rPr>
          <w:rFonts w:ascii="Calibri" w:eastAsia="Calibri" w:hAnsi="Calibri" w:cs="Traditional Arabic" w:hint="cs"/>
          <w:sz w:val="36"/>
          <w:szCs w:val="36"/>
          <w:rtl/>
        </w:rPr>
        <w:t xml:space="preserve">ولكنَّ بعضَهم يبحثُ عن أنواعٍ أخرى من اللذائذ، </w:t>
      </w:r>
    </w:p>
    <w:p w14:paraId="2EDD3F43" w14:textId="77777777" w:rsidR="00DB1748" w:rsidRPr="00DB1748" w:rsidRDefault="00DB1748" w:rsidP="00DB174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1748">
        <w:rPr>
          <w:rFonts w:ascii="Calibri" w:eastAsia="Calibri" w:hAnsi="Calibri" w:cs="Traditional Arabic" w:hint="cs"/>
          <w:sz w:val="36"/>
          <w:szCs w:val="36"/>
          <w:rtl/>
        </w:rPr>
        <w:t xml:space="preserve">فيستعملها، وإن كان فيها ضررٌ ظاهر، </w:t>
      </w:r>
    </w:p>
    <w:p w14:paraId="78D0B9F3" w14:textId="77777777" w:rsidR="00DB1748" w:rsidRPr="00DB1748" w:rsidRDefault="00DB1748" w:rsidP="00DB174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1748">
        <w:rPr>
          <w:rFonts w:ascii="Calibri" w:eastAsia="Calibri" w:hAnsi="Calibri" w:cs="Traditional Arabic" w:hint="cs"/>
          <w:sz w:val="36"/>
          <w:szCs w:val="36"/>
          <w:rtl/>
        </w:rPr>
        <w:t xml:space="preserve">وكأنه لا يعلمُ أنه ممتحَنٌ في هذه الدنيا، </w:t>
      </w:r>
    </w:p>
    <w:p w14:paraId="7A7AA835" w14:textId="77777777" w:rsidR="00DB1748" w:rsidRPr="00DB1748" w:rsidRDefault="00DB1748" w:rsidP="00DB174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1748">
        <w:rPr>
          <w:rFonts w:ascii="Calibri" w:eastAsia="Calibri" w:hAnsi="Calibri" w:cs="Traditional Arabic" w:hint="cs"/>
          <w:sz w:val="36"/>
          <w:szCs w:val="36"/>
          <w:rtl/>
        </w:rPr>
        <w:t>وأن للشيطانِ وصحبهِ نصيبًا منها!</w:t>
      </w:r>
    </w:p>
    <w:p w14:paraId="4E93E453" w14:textId="77777777" w:rsidR="00DB1748" w:rsidRPr="00DB1748" w:rsidRDefault="00DB1748" w:rsidP="00DB174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B08679" w14:textId="77777777" w:rsidR="00B34DE8" w:rsidRDefault="00B34DE8" w:rsidP="00B34DE8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F35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اللغة</w:t>
      </w:r>
    </w:p>
    <w:p w14:paraId="51239C62" w14:textId="77777777" w:rsidR="00B34DE8" w:rsidRPr="0099564B" w:rsidRDefault="00B34DE8" w:rsidP="00B34D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64B">
        <w:rPr>
          <w:rFonts w:cs="Traditional Arabic" w:hint="cs"/>
          <w:sz w:val="36"/>
          <w:szCs w:val="36"/>
          <w:rtl/>
        </w:rPr>
        <w:t xml:space="preserve">ما ضرَّ كتابَ سيبويه عدمُ وجودِ عنوانٍ له، </w:t>
      </w:r>
    </w:p>
    <w:p w14:paraId="5E333FEE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مضمونَهُ يكفي ليبقى علامةً ثابتةً للغةِ القرآنِ العظيم، </w:t>
      </w:r>
    </w:p>
    <w:p w14:paraId="6F286F9D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والكتابُ نفسهُ صارَ عنوانًا للغتنا، </w:t>
      </w:r>
    </w:p>
    <w:p w14:paraId="7D4ED849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قيل "الكتاب" في موضوعِ اللغة، </w:t>
      </w:r>
    </w:p>
    <w:p w14:paraId="54CC6B45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عُرِفَ أنه هو المقصودُ به!</w:t>
      </w:r>
    </w:p>
    <w:p w14:paraId="413C0E8F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074B48" w14:textId="77777777" w:rsidR="00B34DE8" w:rsidRPr="007251D9" w:rsidRDefault="00B34DE8" w:rsidP="00B34D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51D9">
        <w:rPr>
          <w:rFonts w:cs="Traditional Arabic" w:hint="cs"/>
          <w:sz w:val="36"/>
          <w:szCs w:val="36"/>
          <w:rtl/>
        </w:rPr>
        <w:t xml:space="preserve">هناك من يتقنُ لغةً أخرى أكثرَ من لغتهِ الأصلية، </w:t>
      </w:r>
    </w:p>
    <w:p w14:paraId="0ADFE000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لأسباب، </w:t>
      </w:r>
    </w:p>
    <w:p w14:paraId="49A1277B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هنيئًا لمن أتقنَ لغةَ القرآنِ الكريم، </w:t>
      </w:r>
    </w:p>
    <w:p w14:paraId="46747E76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لغةُ التفاهمِ بين جميعِ الشعوبِ المسلمة، بلغاتهم ولهجاتهم المختلفة، </w:t>
      </w:r>
    </w:p>
    <w:p w14:paraId="7E245A77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وبها يُفهَمُ كتابُ الله أكثر، وسنةُ رسولهِ صلى الله عليه وسلم، </w:t>
      </w:r>
    </w:p>
    <w:p w14:paraId="53AF931F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فهي لغةُ العلمِ والدين.</w:t>
      </w:r>
    </w:p>
    <w:p w14:paraId="11ABEAE6" w14:textId="77777777" w:rsidR="00B34DE8" w:rsidRDefault="00B34DE8" w:rsidP="00B34D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913C9E" w14:textId="77777777" w:rsidR="003438ED" w:rsidRDefault="003438ED" w:rsidP="003438E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1593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المال</w:t>
      </w:r>
    </w:p>
    <w:p w14:paraId="71CF36D6" w14:textId="77777777" w:rsidR="003438ED" w:rsidRPr="0051358B" w:rsidRDefault="003438ED" w:rsidP="003438ED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358B">
        <w:rPr>
          <w:rFonts w:cs="Traditional Arabic" w:hint="cs"/>
          <w:sz w:val="36"/>
          <w:szCs w:val="36"/>
          <w:rtl/>
        </w:rPr>
        <w:t xml:space="preserve">وصفَ الله تعالى الإنسانَ في كتابهِ العزيزِ بأنه شديدُ المحبةِ للمال، </w:t>
      </w:r>
    </w:p>
    <w:p w14:paraId="3577ADD9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فهو من طبعه، على تفاوتٍ بين الناس، </w:t>
      </w:r>
    </w:p>
    <w:p w14:paraId="4B552C48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والمالُ عند بعضهم طمعٌ وجشعٌ وزيادةُ شهوة، </w:t>
      </w:r>
    </w:p>
    <w:p w14:paraId="1D90A6D1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 آخرين اكتفاءٌ واحتياطٌ بما يكفي، </w:t>
      </w:r>
    </w:p>
    <w:p w14:paraId="515C5F8A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 غيرهم حبٌّ له لأجلِ البذلِ والعطاء. </w:t>
      </w:r>
    </w:p>
    <w:p w14:paraId="5FCA1323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4D1608" w14:textId="77777777" w:rsidR="003438ED" w:rsidRPr="00A83760" w:rsidRDefault="003438ED" w:rsidP="003438ED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3760">
        <w:rPr>
          <w:rFonts w:cs="Traditional Arabic" w:hint="cs"/>
          <w:sz w:val="36"/>
          <w:szCs w:val="36"/>
          <w:rtl/>
        </w:rPr>
        <w:t xml:space="preserve">مهما كان عددُ قروشِكَ البيضاء، </w:t>
      </w:r>
    </w:p>
    <w:p w14:paraId="36531576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ستنتهي إذا طالَ بكَ العمر، </w:t>
      </w:r>
    </w:p>
    <w:p w14:paraId="2C6B2091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ويبقى ما ربَّيتَ به أولادكَ على الأدبِ والطاعةِ والتقوى، </w:t>
      </w:r>
    </w:p>
    <w:p w14:paraId="24CD2635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كنزُكَ في الحياةِ الدنيا وفي الآخرة، </w:t>
      </w:r>
    </w:p>
    <w:p w14:paraId="6D3F7653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بعدَ عملك.</w:t>
      </w:r>
    </w:p>
    <w:p w14:paraId="36AB3B66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128B99" w14:textId="77777777" w:rsidR="003438ED" w:rsidRPr="00B517CD" w:rsidRDefault="003438ED" w:rsidP="003438ED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17CD">
        <w:rPr>
          <w:rFonts w:cs="Traditional Arabic" w:hint="cs"/>
          <w:sz w:val="36"/>
          <w:szCs w:val="36"/>
          <w:rtl/>
        </w:rPr>
        <w:t>ليكنِ المالُ سلاح</w:t>
      </w:r>
      <w:r>
        <w:rPr>
          <w:rFonts w:cs="Traditional Arabic" w:hint="cs"/>
          <w:sz w:val="36"/>
          <w:szCs w:val="36"/>
          <w:rtl/>
        </w:rPr>
        <w:t>َ</w:t>
      </w:r>
      <w:r w:rsidRPr="00B517CD">
        <w:rPr>
          <w:rFonts w:cs="Traditional Arabic" w:hint="cs"/>
          <w:sz w:val="36"/>
          <w:szCs w:val="36"/>
          <w:rtl/>
        </w:rPr>
        <w:t xml:space="preserve">كَ في هذه الحياة، </w:t>
      </w:r>
    </w:p>
    <w:p w14:paraId="7C825AB9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تفكَّرْ في الآخرةِ وما ينفعُكَ فيها، </w:t>
      </w:r>
    </w:p>
    <w:p w14:paraId="2FDF6BDC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يأتي إليك مالُكَ لتنتفعَ به هناك؟ </w:t>
      </w:r>
    </w:p>
    <w:p w14:paraId="2939AC1E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سترى أن سلاحَ الإيمانِ أقوى وأجلّ، </w:t>
      </w:r>
    </w:p>
    <w:p w14:paraId="248CC288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وأنه يوجِّهُ المالَ والنفس، </w:t>
      </w:r>
    </w:p>
    <w:p w14:paraId="470FA7C2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وبدونهِ لا تنفعُ حياةُ الفرد.</w:t>
      </w:r>
    </w:p>
    <w:p w14:paraId="3EA39AD6" w14:textId="77777777" w:rsidR="003438ED" w:rsidRDefault="003438ED" w:rsidP="003438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4AEF8D" w14:textId="77777777" w:rsidR="00EB433D" w:rsidRPr="00896972" w:rsidRDefault="00EB433D" w:rsidP="00EB43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9697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المبادرة</w:t>
      </w:r>
    </w:p>
    <w:p w14:paraId="39D4B57C" w14:textId="77777777" w:rsidR="00EB433D" w:rsidRPr="008C4442" w:rsidRDefault="00EB433D" w:rsidP="00EB433D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4442">
        <w:rPr>
          <w:rFonts w:cs="Traditional Arabic" w:hint="cs"/>
          <w:sz w:val="36"/>
          <w:szCs w:val="36"/>
          <w:rtl/>
        </w:rPr>
        <w:t>تعملُ في كسبِ عيشِكَ يومَك،</w:t>
      </w:r>
    </w:p>
    <w:p w14:paraId="304337E8" w14:textId="77777777" w:rsidR="00EB433D" w:rsidRDefault="00EB433D" w:rsidP="00EB43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جاءَ المساءُ خططتَ لما تعملهُ في </w:t>
      </w:r>
      <w:proofErr w:type="spellStart"/>
      <w:r>
        <w:rPr>
          <w:rFonts w:cs="Traditional Arabic" w:hint="cs"/>
          <w:sz w:val="36"/>
          <w:szCs w:val="36"/>
          <w:rtl/>
        </w:rPr>
        <w:t>غدِك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</w:p>
    <w:p w14:paraId="1DC47B4D" w14:textId="77777777" w:rsidR="00EB433D" w:rsidRDefault="00EB433D" w:rsidP="00EB43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تستقبلُ زملاءَ العملِ وأصدقاءَ التجارةِ في ليلك،</w:t>
      </w:r>
    </w:p>
    <w:p w14:paraId="15BAFF68" w14:textId="77777777" w:rsidR="00EB433D" w:rsidRDefault="00EB433D" w:rsidP="00EB43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تُنزلُ الهاتفَ من يدِكَ إلا حين تأكلُ أو تنام،</w:t>
      </w:r>
    </w:p>
    <w:p w14:paraId="41E508BB" w14:textId="77777777" w:rsidR="00EB433D" w:rsidRDefault="00EB433D" w:rsidP="00EB43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متى تفكرُ بمستقبلِكَ بعد الموتِ الذي يأتيكَ في أيِّ لحظة،</w:t>
      </w:r>
    </w:p>
    <w:p w14:paraId="0A8CC082" w14:textId="77777777" w:rsidR="00EB433D" w:rsidRDefault="00EB433D" w:rsidP="00EB43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وكأنهُ لا يدخلُ في واجبك،</w:t>
      </w:r>
    </w:p>
    <w:p w14:paraId="54C1F525" w14:textId="77777777" w:rsidR="00EB433D" w:rsidRDefault="00EB433D" w:rsidP="00EB43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أهمُّ من عملِكَ كلِّه؟! </w:t>
      </w:r>
    </w:p>
    <w:p w14:paraId="2FE675F1" w14:textId="77777777" w:rsidR="00EB433D" w:rsidRDefault="00EB433D" w:rsidP="00EB43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135532" w14:textId="77777777" w:rsidR="001501A4" w:rsidRPr="00BA7E02" w:rsidRDefault="001501A4" w:rsidP="001501A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A7E0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المجتمع الإسلامي</w:t>
      </w:r>
    </w:p>
    <w:p w14:paraId="5FB852C7" w14:textId="77777777" w:rsidR="001501A4" w:rsidRPr="00202747" w:rsidRDefault="001501A4" w:rsidP="001501A4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02747">
        <w:rPr>
          <w:rFonts w:cs="Traditional Arabic" w:hint="cs"/>
          <w:sz w:val="36"/>
          <w:szCs w:val="36"/>
          <w:rtl/>
        </w:rPr>
        <w:t>الذين يحبون نشرَ العلمِ النافعِ بين الناسِ هم أساتذتهم وشيوخهم،</w:t>
      </w:r>
    </w:p>
    <w:p w14:paraId="3D4C809F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والذين يحبون الصلحَ بين الناسِ هم حكماؤهم ومِن خيارهم،</w:t>
      </w:r>
    </w:p>
    <w:p w14:paraId="3AEF35EB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والذين يَنمُّون ويُضرمون الفتنةَ بينهم هم </w:t>
      </w:r>
      <w:proofErr w:type="spellStart"/>
      <w:r>
        <w:rPr>
          <w:rFonts w:cs="Traditional Arabic" w:hint="cs"/>
          <w:sz w:val="36"/>
          <w:szCs w:val="36"/>
          <w:rtl/>
        </w:rPr>
        <w:t>أراذلهم</w:t>
      </w:r>
      <w:proofErr w:type="spellEnd"/>
      <w:r>
        <w:rPr>
          <w:rFonts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</w:rPr>
        <w:t>وحقراؤهم</w:t>
      </w:r>
      <w:proofErr w:type="spellEnd"/>
      <w:r>
        <w:rPr>
          <w:rFonts w:cs="Traditional Arabic" w:hint="cs"/>
          <w:sz w:val="36"/>
          <w:szCs w:val="36"/>
          <w:rtl/>
        </w:rPr>
        <w:t>،</w:t>
      </w:r>
    </w:p>
    <w:p w14:paraId="05F45044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والذين يحبون سفكَ الدماءِ بينهم هم </w:t>
      </w:r>
      <w:proofErr w:type="spellStart"/>
      <w:r>
        <w:rPr>
          <w:rFonts w:cs="Traditional Arabic" w:hint="cs"/>
          <w:sz w:val="36"/>
          <w:szCs w:val="36"/>
          <w:rtl/>
        </w:rPr>
        <w:t>مجرموهم</w:t>
      </w:r>
      <w:proofErr w:type="spellEnd"/>
      <w:r>
        <w:rPr>
          <w:rFonts w:cs="Traditional Arabic" w:hint="cs"/>
          <w:sz w:val="36"/>
          <w:szCs w:val="36"/>
          <w:rtl/>
        </w:rPr>
        <w:t xml:space="preserve"> وأشرارهم.</w:t>
      </w:r>
    </w:p>
    <w:p w14:paraId="08B7F6A8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7E361E" w14:textId="77777777" w:rsidR="001501A4" w:rsidRPr="00B95162" w:rsidRDefault="001501A4" w:rsidP="001501A4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5162">
        <w:rPr>
          <w:rFonts w:cs="Traditional Arabic" w:hint="cs"/>
          <w:sz w:val="36"/>
          <w:szCs w:val="36"/>
          <w:rtl/>
        </w:rPr>
        <w:t>المجتمعُ الإسلاميُّ هو أنت وأسرت</w:t>
      </w:r>
      <w:r>
        <w:rPr>
          <w:rFonts w:cs="Traditional Arabic" w:hint="cs"/>
          <w:sz w:val="36"/>
          <w:szCs w:val="36"/>
          <w:rtl/>
        </w:rPr>
        <w:t>ُ</w:t>
      </w:r>
      <w:r w:rsidRPr="00B95162">
        <w:rPr>
          <w:rFonts w:cs="Traditional Arabic" w:hint="cs"/>
          <w:sz w:val="36"/>
          <w:szCs w:val="36"/>
          <w:rtl/>
        </w:rPr>
        <w:t xml:space="preserve">ك، </w:t>
      </w:r>
    </w:p>
    <w:p w14:paraId="48EEE162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ومَن حولَكَ من جيرانِكَ وأهلِ حيِّكَ ومدينتك، </w:t>
      </w:r>
    </w:p>
    <w:p w14:paraId="0F494731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تَصلحُ بصلاحِكَ وصلاحِ الآخرين، </w:t>
      </w:r>
    </w:p>
    <w:p w14:paraId="093CED6F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تَفسدُ بفسادكم، </w:t>
      </w:r>
    </w:p>
    <w:p w14:paraId="016D6B82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فازرعوا خيرًا لتجدوهُ مثمرًا في مجتمعِكم، </w:t>
      </w:r>
    </w:p>
    <w:p w14:paraId="5DC205D5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تُفسدوا حتى لا يَفسد.</w:t>
      </w:r>
    </w:p>
    <w:p w14:paraId="7766B1A4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B9D026" w14:textId="77777777" w:rsidR="001501A4" w:rsidRPr="0051358B" w:rsidRDefault="001501A4" w:rsidP="001501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358B">
        <w:rPr>
          <w:rFonts w:cs="Traditional Arabic" w:hint="cs"/>
          <w:sz w:val="36"/>
          <w:szCs w:val="36"/>
          <w:rtl/>
        </w:rPr>
        <w:t xml:space="preserve">المجتمعُ الإسلاميُّ بحاجةٍ إلى كلِّ مسلم، </w:t>
      </w:r>
    </w:p>
    <w:p w14:paraId="2873071D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مستهدَفٌ من قبلِ الأعداء، </w:t>
      </w:r>
    </w:p>
    <w:p w14:paraId="5FE4BE0C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قبلِ الحكوماتِ الظالمةِ وأجهزتها المستبدَّةِ المسلَّطةِ على الشعب، </w:t>
      </w:r>
    </w:p>
    <w:p w14:paraId="655BBC62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قبلِ العلمانيين المنحرفين فكريًّا، </w:t>
      </w:r>
    </w:p>
    <w:p w14:paraId="0B56D645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والمرجفين والمنافقين والمفسدين... </w:t>
      </w:r>
    </w:p>
    <w:p w14:paraId="1D66C04D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وكلُّ مسلمٍ يساعدُ مجتمعَهُ بما يقدرُ عليه، </w:t>
      </w:r>
    </w:p>
    <w:p w14:paraId="09EC1C66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خير، وتعاونٍ على البرّ، </w:t>
      </w:r>
    </w:p>
    <w:p w14:paraId="420A210A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والعملُ مع الجماعةِ أفضل، </w:t>
      </w:r>
    </w:p>
    <w:p w14:paraId="19A24803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ففيه إرشادٌ وتوجيه، </w:t>
      </w:r>
    </w:p>
    <w:p w14:paraId="01B16A98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ومعرفةُ مواطنِ الحاجةِ والمساعدةِ في المجتمع. </w:t>
      </w:r>
    </w:p>
    <w:p w14:paraId="0E52F1FC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19FCD6" w14:textId="77777777" w:rsidR="001501A4" w:rsidRPr="00F43F9F" w:rsidRDefault="001501A4" w:rsidP="001501A4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3F9F">
        <w:rPr>
          <w:rFonts w:cs="Traditional Arabic" w:hint="cs"/>
          <w:sz w:val="36"/>
          <w:szCs w:val="36"/>
          <w:rtl/>
        </w:rPr>
        <w:t>شأنُ المسلمِ الاهتمامُ بحاضرِ أمته،</w:t>
      </w:r>
    </w:p>
    <w:p w14:paraId="43054F45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ومشاركتهُ في شؤونِ تقدُّمها،</w:t>
      </w:r>
    </w:p>
    <w:p w14:paraId="3DBEE661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وإزاحةُ همومها أو تخفيفُها.</w:t>
      </w:r>
    </w:p>
    <w:p w14:paraId="5F98E8AF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كانت همتهُ في مصلحتهِ الشخصية،</w:t>
      </w:r>
    </w:p>
    <w:p w14:paraId="08236C6D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فكأنه يقول:</w:t>
      </w:r>
    </w:p>
    <w:p w14:paraId="520345D2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ما لي ولكم؟ أنا في شأني وأنتم في شؤونكم!</w:t>
      </w:r>
    </w:p>
    <w:p w14:paraId="629A7A47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وكأنه يقول: لا شأنَ لي في أخوَّتكم!</w:t>
      </w:r>
    </w:p>
    <w:p w14:paraId="5B51F2B2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D88EFF" w14:textId="77777777" w:rsidR="001501A4" w:rsidRPr="00732CFA" w:rsidRDefault="001501A4" w:rsidP="001501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2CFA">
        <w:rPr>
          <w:rFonts w:cs="Traditional Arabic" w:hint="cs"/>
          <w:sz w:val="36"/>
          <w:szCs w:val="36"/>
          <w:rtl/>
        </w:rPr>
        <w:lastRenderedPageBreak/>
        <w:t xml:space="preserve">العيوبُ توجدُ في كلِّ المجتمعات، </w:t>
      </w:r>
    </w:p>
    <w:p w14:paraId="1BF2C1E7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ومثلُها المجتمعاتُ الإسلامية، </w:t>
      </w:r>
    </w:p>
    <w:p w14:paraId="4B0578BC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وسببُها أفرادٌ لا يرتدعون، </w:t>
      </w:r>
    </w:p>
    <w:p w14:paraId="2BF59885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ومفسدون ما يزالون ينشرون الفساد،</w:t>
      </w:r>
    </w:p>
    <w:p w14:paraId="07E8E017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ولذلك لا بدَّ من عينٍ حارسة، ويدٍ ضاربة، </w:t>
      </w:r>
    </w:p>
    <w:p w14:paraId="0BE9878F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ولسانٍ واعظ، ونفسٍ مُصلِحة، </w:t>
      </w:r>
    </w:p>
    <w:p w14:paraId="19022B14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وتنسقٍ بين هؤلاءِ جميعًا، </w:t>
      </w:r>
    </w:p>
    <w:p w14:paraId="033B659A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ينتشرَ الفساد، </w:t>
      </w:r>
    </w:p>
    <w:p w14:paraId="18B5756D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ولئلّا</w:t>
      </w:r>
      <w:proofErr w:type="spellEnd"/>
      <w:r>
        <w:rPr>
          <w:rFonts w:cs="Traditional Arabic" w:hint="cs"/>
          <w:sz w:val="36"/>
          <w:szCs w:val="36"/>
          <w:rtl/>
        </w:rPr>
        <w:t xml:space="preserve"> يغترَّ الصغارُ والجهلةُ بالمفسدين.</w:t>
      </w:r>
    </w:p>
    <w:p w14:paraId="04669E16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CB610B" w14:textId="77777777" w:rsidR="001501A4" w:rsidRPr="001E767F" w:rsidRDefault="001501A4" w:rsidP="001501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767F">
        <w:rPr>
          <w:rFonts w:cs="Traditional Arabic" w:hint="cs"/>
          <w:sz w:val="36"/>
          <w:szCs w:val="36"/>
          <w:rtl/>
        </w:rPr>
        <w:t>لا يكفي أن تكفَّ أذاكَ عن المسلمين،</w:t>
      </w:r>
    </w:p>
    <w:p w14:paraId="6856E5E5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هذا من أضعفِ الإيمان،</w:t>
      </w:r>
    </w:p>
    <w:p w14:paraId="68BE689E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 ينبغي أن تتعاونَ معهم على الخير،</w:t>
      </w:r>
    </w:p>
    <w:p w14:paraId="6BC05AD9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فتساعدَ محتاجَهم،</w:t>
      </w:r>
    </w:p>
    <w:p w14:paraId="4D6A34C9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وتشاركَ في نصرتِهم وتنميةِ قوَّتهم بما تستطيع،</w:t>
      </w:r>
    </w:p>
    <w:p w14:paraId="7E77E9E5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أما أن تؤذيهم فإنه نقيصةٌ</w:t>
      </w:r>
      <w:r w:rsidRPr="00AF1B5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وغدرٌ وإثم.</w:t>
      </w:r>
    </w:p>
    <w:p w14:paraId="5954DF17" w14:textId="77777777" w:rsidR="001501A4" w:rsidRDefault="001501A4" w:rsidP="001501A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FDFA1D" w14:textId="77777777" w:rsidR="00AE1F51" w:rsidRPr="00E12373" w:rsidRDefault="00AE1F51" w:rsidP="00AE1F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123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المحاسبة</w:t>
      </w:r>
    </w:p>
    <w:p w14:paraId="497101FB" w14:textId="77777777" w:rsidR="00AE1F51" w:rsidRPr="0051358B" w:rsidRDefault="00AE1F51" w:rsidP="00AE1F51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358B">
        <w:rPr>
          <w:rFonts w:cs="Traditional Arabic" w:hint="cs"/>
          <w:sz w:val="36"/>
          <w:szCs w:val="36"/>
          <w:rtl/>
        </w:rPr>
        <w:t xml:space="preserve">من حاسبَ نفسَهُ بين فينةٍ وأخرى دلَّ على تقوى، </w:t>
      </w:r>
    </w:p>
    <w:p w14:paraId="0F65C3B1" w14:textId="77777777" w:rsidR="00AE1F51" w:rsidRDefault="00AE1F51" w:rsidP="00AE1F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التقيَّ لا يُقدِمُ على عملٍ إلا بعد تدبرٍ وفكر، </w:t>
      </w:r>
    </w:p>
    <w:p w14:paraId="4E11180B" w14:textId="77777777" w:rsidR="00AE1F51" w:rsidRDefault="00AE1F51" w:rsidP="00AE1F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خشيةَ الوقوعِ في الإثم، </w:t>
      </w:r>
    </w:p>
    <w:p w14:paraId="00D4476D" w14:textId="77777777" w:rsidR="00AE1F51" w:rsidRDefault="00AE1F51" w:rsidP="00AE1F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ينظرُ فيما عملَ مرةً أخرى ونتائجهِ محاسبًا نفسه. </w:t>
      </w:r>
    </w:p>
    <w:p w14:paraId="6AC4C383" w14:textId="77777777" w:rsidR="00AE1F51" w:rsidRDefault="00AE1F51" w:rsidP="00AE1F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ونعمَ الرجلُ المؤمنُ يكونُ هكذا.</w:t>
      </w:r>
    </w:p>
    <w:p w14:paraId="198D6B29" w14:textId="77777777" w:rsidR="00AE1F51" w:rsidRDefault="00AE1F51" w:rsidP="00AE1F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86A9A4" w14:textId="77777777" w:rsidR="0050058E" w:rsidRDefault="0050058E" w:rsidP="00857E1A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3F34E059" w14:textId="49EFD9E3" w:rsidR="00857E1A" w:rsidRPr="00857E1A" w:rsidRDefault="00857E1A" w:rsidP="00857E1A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857E1A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lastRenderedPageBreak/>
        <w:t>المداراة</w:t>
      </w:r>
    </w:p>
    <w:p w14:paraId="6A8F8DEC" w14:textId="77777777" w:rsidR="00857E1A" w:rsidRPr="00857E1A" w:rsidRDefault="00857E1A" w:rsidP="00857E1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57E1A">
        <w:rPr>
          <w:rFonts w:ascii="Calibri" w:eastAsia="Calibri" w:hAnsi="Calibri" w:cs="Traditional Arabic" w:hint="cs"/>
          <w:sz w:val="36"/>
          <w:szCs w:val="36"/>
          <w:rtl/>
        </w:rPr>
        <w:t xml:space="preserve">المداراةُ لا تكونُ مع الأقوياءِ والكبارِ فقط، </w:t>
      </w:r>
    </w:p>
    <w:p w14:paraId="20447D8A" w14:textId="77777777" w:rsidR="00857E1A" w:rsidRPr="00857E1A" w:rsidRDefault="00857E1A" w:rsidP="00857E1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57E1A">
        <w:rPr>
          <w:rFonts w:ascii="Calibri" w:eastAsia="Calibri" w:hAnsi="Calibri" w:cs="Traditional Arabic" w:hint="cs"/>
          <w:sz w:val="36"/>
          <w:szCs w:val="36"/>
          <w:rtl/>
        </w:rPr>
        <w:t>بل مع المرضَى والمكروبين أيضًا،</w:t>
      </w:r>
    </w:p>
    <w:p w14:paraId="7E90D2B3" w14:textId="77777777" w:rsidR="00857E1A" w:rsidRPr="00857E1A" w:rsidRDefault="00857E1A" w:rsidP="00857E1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57E1A">
        <w:rPr>
          <w:rFonts w:ascii="Calibri" w:eastAsia="Calibri" w:hAnsi="Calibri" w:cs="Traditional Arabic" w:hint="cs"/>
          <w:sz w:val="36"/>
          <w:szCs w:val="36"/>
          <w:rtl/>
        </w:rPr>
        <w:t xml:space="preserve">ومع الصغارِ والغرباء، </w:t>
      </w:r>
    </w:p>
    <w:p w14:paraId="14F00661" w14:textId="77777777" w:rsidR="00857E1A" w:rsidRPr="00857E1A" w:rsidRDefault="00857E1A" w:rsidP="00857E1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57E1A">
        <w:rPr>
          <w:rFonts w:ascii="Calibri" w:eastAsia="Calibri" w:hAnsi="Calibri" w:cs="Traditional Arabic" w:hint="cs"/>
          <w:sz w:val="36"/>
          <w:szCs w:val="36"/>
          <w:rtl/>
        </w:rPr>
        <w:t xml:space="preserve">ومع الأشقياء والغاضبين، </w:t>
      </w:r>
    </w:p>
    <w:p w14:paraId="573179B3" w14:textId="77777777" w:rsidR="00857E1A" w:rsidRPr="00857E1A" w:rsidRDefault="00857E1A" w:rsidP="00857E1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57E1A">
        <w:rPr>
          <w:rFonts w:ascii="Calibri" w:eastAsia="Calibri" w:hAnsi="Calibri" w:cs="Traditional Arabic" w:hint="cs"/>
          <w:sz w:val="36"/>
          <w:szCs w:val="36"/>
          <w:rtl/>
        </w:rPr>
        <w:t xml:space="preserve">ومع جيرانِ السوءِ والحسدةِ والمتربصين.. </w:t>
      </w:r>
    </w:p>
    <w:p w14:paraId="2016A64A" w14:textId="77777777" w:rsidR="00857E1A" w:rsidRPr="00857E1A" w:rsidRDefault="00857E1A" w:rsidP="00857E1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57E1A">
        <w:rPr>
          <w:rFonts w:ascii="Calibri" w:eastAsia="Calibri" w:hAnsi="Calibri" w:cs="Traditional Arabic" w:hint="cs"/>
          <w:sz w:val="36"/>
          <w:szCs w:val="36"/>
          <w:rtl/>
        </w:rPr>
        <w:t xml:space="preserve">وما دامت المدارةُ تدفعُ عنكَ السوء، </w:t>
      </w:r>
    </w:p>
    <w:p w14:paraId="1FF62BB1" w14:textId="77777777" w:rsidR="00857E1A" w:rsidRPr="00857E1A" w:rsidRDefault="00857E1A" w:rsidP="00857E1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57E1A">
        <w:rPr>
          <w:rFonts w:ascii="Calibri" w:eastAsia="Calibri" w:hAnsi="Calibri" w:cs="Traditional Arabic" w:hint="cs"/>
          <w:sz w:val="36"/>
          <w:szCs w:val="36"/>
          <w:rtl/>
        </w:rPr>
        <w:t xml:space="preserve">ولا تُحوجُكَ إلى القوة، </w:t>
      </w:r>
    </w:p>
    <w:p w14:paraId="41F6F1BA" w14:textId="77777777" w:rsidR="00857E1A" w:rsidRPr="00857E1A" w:rsidRDefault="00857E1A" w:rsidP="00857E1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57E1A">
        <w:rPr>
          <w:rFonts w:ascii="Calibri" w:eastAsia="Calibri" w:hAnsi="Calibri" w:cs="Traditional Arabic" w:hint="cs"/>
          <w:sz w:val="36"/>
          <w:szCs w:val="36"/>
          <w:rtl/>
        </w:rPr>
        <w:t xml:space="preserve">فلا تفرِّطْ فيها. </w:t>
      </w:r>
    </w:p>
    <w:p w14:paraId="39A450E6" w14:textId="77777777" w:rsidR="00857E1A" w:rsidRPr="00857E1A" w:rsidRDefault="00857E1A" w:rsidP="00857E1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632EAD" w14:textId="77777777" w:rsidR="000B690F" w:rsidRPr="003C0D64" w:rsidRDefault="000B690F" w:rsidP="000B690F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3C0D64">
        <w:rPr>
          <w:rFonts w:cs="Traditional Arabic" w:hint="cs"/>
          <w:b/>
          <w:bCs/>
          <w:color w:val="FF0000"/>
          <w:sz w:val="36"/>
          <w:szCs w:val="36"/>
          <w:rtl/>
        </w:rPr>
        <w:t>ال</w:t>
      </w:r>
      <w:r>
        <w:rPr>
          <w:rFonts w:cs="Traditional Arabic" w:hint="cs"/>
          <w:b/>
          <w:bCs/>
          <w:color w:val="FF0000"/>
          <w:sz w:val="36"/>
          <w:szCs w:val="36"/>
          <w:rtl/>
        </w:rPr>
        <w:t>م</w:t>
      </w:r>
      <w:r w:rsidRPr="003C0D64">
        <w:rPr>
          <w:rFonts w:cs="Traditional Arabic" w:hint="cs"/>
          <w:b/>
          <w:bCs/>
          <w:color w:val="FF0000"/>
          <w:sz w:val="36"/>
          <w:szCs w:val="36"/>
          <w:rtl/>
        </w:rPr>
        <w:t>رأة</w:t>
      </w:r>
      <w:r>
        <w:rPr>
          <w:rFonts w:cs="Traditional Arabic" w:hint="cs"/>
          <w:b/>
          <w:bCs/>
          <w:color w:val="FF0000"/>
          <w:sz w:val="36"/>
          <w:szCs w:val="36"/>
          <w:rtl/>
        </w:rPr>
        <w:t xml:space="preserve"> والرجل</w:t>
      </w:r>
    </w:p>
    <w:p w14:paraId="6D0290C4" w14:textId="77777777" w:rsidR="000B690F" w:rsidRPr="00516F8C" w:rsidRDefault="000B690F" w:rsidP="000B690F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6F8C">
        <w:rPr>
          <w:rFonts w:cs="Traditional Arabic" w:hint="cs"/>
          <w:sz w:val="36"/>
          <w:szCs w:val="36"/>
          <w:rtl/>
        </w:rPr>
        <w:t>إذا كان الذك</w:t>
      </w:r>
      <w:r>
        <w:rPr>
          <w:rFonts w:cs="Traditional Arabic" w:hint="cs"/>
          <w:sz w:val="36"/>
          <w:szCs w:val="36"/>
          <w:rtl/>
        </w:rPr>
        <w:t>َ</w:t>
      </w:r>
      <w:r w:rsidRPr="00516F8C">
        <w:rPr>
          <w:rFonts w:cs="Traditional Arabic" w:hint="cs"/>
          <w:sz w:val="36"/>
          <w:szCs w:val="36"/>
          <w:rtl/>
        </w:rPr>
        <w:t xml:space="preserve">رُ يريدُ أن يَرى، </w:t>
      </w:r>
    </w:p>
    <w:p w14:paraId="16789B07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والأنثى تريدُ أن تُرى، </w:t>
      </w:r>
    </w:p>
    <w:p w14:paraId="2BE01DB5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الاقترابَ بينهما خطير، </w:t>
      </w:r>
    </w:p>
    <w:p w14:paraId="4FE06B24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والخلوةُ تبعثُ إبليسَ من مكمنه، </w:t>
      </w:r>
    </w:p>
    <w:p w14:paraId="6F7B1B5E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ليُشعلَ النارَ بينهما، </w:t>
      </w:r>
    </w:p>
    <w:p w14:paraId="60D5D670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حرَّمها الإسلام، </w:t>
      </w:r>
    </w:p>
    <w:p w14:paraId="0690791B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وحذَّرَ مما يؤدي إليها،</w:t>
      </w:r>
    </w:p>
    <w:p w14:paraId="6F82C24B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يوقِعُ في الحرام.</w:t>
      </w:r>
    </w:p>
    <w:p w14:paraId="0664AE03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7458D1" w14:textId="77777777" w:rsidR="000B690F" w:rsidRPr="00CC4575" w:rsidRDefault="000B690F" w:rsidP="000B690F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75">
        <w:rPr>
          <w:rFonts w:cs="Traditional Arabic" w:hint="cs"/>
          <w:sz w:val="36"/>
          <w:szCs w:val="36"/>
          <w:rtl/>
        </w:rPr>
        <w:t>ترتاحُ البنتُ عند والدَيها لأنها تعرفُ خالصَ محبتهما لها، وحنانهما،</w:t>
      </w:r>
    </w:p>
    <w:p w14:paraId="0D803ED1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وعندما تنتقلُ إلى بيتِ الزوجِ تتوجسُ خيفة،</w:t>
      </w:r>
    </w:p>
    <w:p w14:paraId="0BF69931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لأنها لا تعرفُ كيف تكونُ مكانتها عندهم،</w:t>
      </w:r>
    </w:p>
    <w:p w14:paraId="0E5FA84C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فليتَّقوا الله فيها،</w:t>
      </w:r>
    </w:p>
    <w:p w14:paraId="06C827A1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ولْيُعامِلوها كما يحبون أن تُعامَلَ بناتُهم.</w:t>
      </w:r>
    </w:p>
    <w:p w14:paraId="47A511EC" w14:textId="77777777" w:rsidR="000B690F" w:rsidRDefault="000B690F" w:rsidP="000B69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2F1649" w14:textId="77777777" w:rsidR="008E5830" w:rsidRPr="0050058E" w:rsidRDefault="008E5830" w:rsidP="0050058E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50058E">
        <w:rPr>
          <w:rFonts w:cs="Traditional Arabic" w:hint="cs"/>
          <w:b/>
          <w:bCs/>
          <w:color w:val="FF0000"/>
          <w:sz w:val="36"/>
          <w:szCs w:val="36"/>
          <w:rtl/>
        </w:rPr>
        <w:t>المساجد</w:t>
      </w:r>
    </w:p>
    <w:p w14:paraId="3576FC0F" w14:textId="77777777" w:rsidR="008E5830" w:rsidRPr="008E5830" w:rsidRDefault="008E5830" w:rsidP="008E5830">
      <w:pPr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من اطمأنَّ في المسجدِ تعلَّقَ به وتردَّدَ إليه ولم يتركه؛ </w:t>
      </w:r>
    </w:p>
    <w:p w14:paraId="30B0A9EF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لما يرى من فضلهِ ومنفعتهِ لنفسه، وما يرجو من ثوابهِ العظيم. </w:t>
      </w:r>
    </w:p>
    <w:p w14:paraId="0474118A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ومن لم يعرفِ المسجد، أو قلَّ تردُّدهُ عليه، </w:t>
      </w:r>
    </w:p>
    <w:p w14:paraId="73D19B32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لم يعرفْ فضله، وفاتتهُ منفعته. </w:t>
      </w:r>
    </w:p>
    <w:p w14:paraId="4B3BB29E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أما ضِيقُ الصدرِ فيه وعدمُ تحملِ البقاءِ فيه، </w:t>
      </w:r>
    </w:p>
    <w:p w14:paraId="4C402F24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>فيُحكى عن المنافقين ومَن كان على شاكلتهم.</w:t>
      </w:r>
    </w:p>
    <w:p w14:paraId="555D4674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64A9D4" w14:textId="77777777" w:rsidR="008E5830" w:rsidRPr="008E5830" w:rsidRDefault="008E5830" w:rsidP="008E5830">
      <w:pPr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جوُّ المسجدِ إيمانيٌّ روحانيّ، </w:t>
      </w:r>
    </w:p>
    <w:p w14:paraId="0ED4141E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ومن وجدَ قلقًا أو فراغًا فليتوجَّهْ إلى المسجد، </w:t>
      </w:r>
    </w:p>
    <w:p w14:paraId="79147E2A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يعتكف، ويقرأ، ويذكر، ويتعبَّد، ويتفكَّر، </w:t>
      </w:r>
    </w:p>
    <w:p w14:paraId="22390519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فإنه يخرجُ منه مرتاحَ النفس، مطمئنَّ القلب. </w:t>
      </w:r>
    </w:p>
    <w:p w14:paraId="00856308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>هذا عدا ما كسبَهُ من أجر.</w:t>
      </w:r>
    </w:p>
    <w:p w14:paraId="1834E04F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8DE53B" w14:textId="77777777" w:rsidR="008E5830" w:rsidRPr="008E5830" w:rsidRDefault="008E5830" w:rsidP="008E5830">
      <w:pPr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الطريقُ إلى المسجدِ سهلٌ يسير، لمن سهَّلَهُ الله عليه، </w:t>
      </w:r>
    </w:p>
    <w:p w14:paraId="419FE60F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ولكنَّ كثيرًا من المسلمين لا يسلكونها إلا يومَ الجمعة، </w:t>
      </w:r>
    </w:p>
    <w:p w14:paraId="2E499289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مما يعني أنها صعبةٌ عليهم. </w:t>
      </w:r>
    </w:p>
    <w:p w14:paraId="57875760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مع أنها سالكة، قريبة! </w:t>
      </w:r>
    </w:p>
    <w:p w14:paraId="7E2FF442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بينما ترى آخرين يأتون من بعيد، </w:t>
      </w:r>
    </w:p>
    <w:p w14:paraId="10BA87E2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وهم مرضى، أو شيوخٌ عجزة، </w:t>
      </w:r>
    </w:p>
    <w:p w14:paraId="5EFB9EF9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يمشون وكأنهم يحملون أرجلَهم، أو أحمالًا على ظهورهم! </w:t>
      </w:r>
    </w:p>
    <w:p w14:paraId="760EA74C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ويتكررُ هذا كلَّ يوم. </w:t>
      </w:r>
    </w:p>
    <w:p w14:paraId="2B34FD94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إنه الإيمانُ الغائرُ في القلوب، </w:t>
      </w:r>
    </w:p>
    <w:p w14:paraId="785C7B34" w14:textId="783A93E1" w:rsidR="008E5830" w:rsidRPr="008E5830" w:rsidRDefault="008E5830" w:rsidP="00CE36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830">
        <w:rPr>
          <w:rFonts w:cs="Traditional Arabic" w:hint="cs"/>
          <w:sz w:val="36"/>
          <w:szCs w:val="36"/>
          <w:rtl/>
        </w:rPr>
        <w:t xml:space="preserve">وحبُّ الطاعة، والامتثالُ للأمر. </w:t>
      </w:r>
    </w:p>
    <w:p w14:paraId="0EEF60EC" w14:textId="77777777" w:rsidR="008E5830" w:rsidRPr="008E5830" w:rsidRDefault="008E5830" w:rsidP="008E58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8BB951" w14:textId="77777777" w:rsidR="000B72C7" w:rsidRPr="00BA687D" w:rsidRDefault="000B72C7" w:rsidP="000B72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A687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المسؤولية</w:t>
      </w:r>
    </w:p>
    <w:p w14:paraId="6B514E6F" w14:textId="77777777" w:rsidR="000B72C7" w:rsidRPr="00062D37" w:rsidRDefault="000B72C7" w:rsidP="000B72C7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2D37">
        <w:rPr>
          <w:rFonts w:cs="Traditional Arabic" w:hint="cs"/>
          <w:sz w:val="36"/>
          <w:szCs w:val="36"/>
          <w:rtl/>
        </w:rPr>
        <w:t xml:space="preserve">نعم، </w:t>
      </w:r>
    </w:p>
    <w:p w14:paraId="293AFBC0" w14:textId="77777777" w:rsidR="000B72C7" w:rsidRDefault="000B72C7" w:rsidP="000B72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كلمةٌ قد تَرمي بصاحبِها في السجن، ويبقى فيه سنوات، </w:t>
      </w:r>
    </w:p>
    <w:p w14:paraId="56D8BF4D" w14:textId="77777777" w:rsidR="000B72C7" w:rsidRDefault="000B72C7" w:rsidP="000B72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تُلقي به كلمةُ كفرٍ في جهنم، ويبقى فيها أحقابًا. </w:t>
      </w:r>
    </w:p>
    <w:p w14:paraId="542FE2E9" w14:textId="77777777" w:rsidR="000B72C7" w:rsidRDefault="000B72C7" w:rsidP="000B72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يعلِّمُكَ تحمُّلَ المسؤولية، </w:t>
      </w:r>
    </w:p>
    <w:p w14:paraId="4C20DABD" w14:textId="77777777" w:rsidR="000B72C7" w:rsidRDefault="000B72C7" w:rsidP="000B72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ووزنَ كلماتِكَ قبلَ أن تنطقَ بها، </w:t>
      </w:r>
    </w:p>
    <w:p w14:paraId="23745330" w14:textId="77777777" w:rsidR="000B72C7" w:rsidRDefault="000B72C7" w:rsidP="000B72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ولِتعلَمَ أن لكلِّ ما تقولهُ أو تعملهُ ثوابًا أو عقابًا.</w:t>
      </w:r>
    </w:p>
    <w:p w14:paraId="40A819B3" w14:textId="77777777" w:rsidR="000B72C7" w:rsidRDefault="000B72C7" w:rsidP="000B72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E35225" w14:textId="77777777" w:rsidR="00A7097E" w:rsidRDefault="00A7097E" w:rsidP="00A709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77F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المعاصي والذنوب</w:t>
      </w:r>
    </w:p>
    <w:p w14:paraId="76D33892" w14:textId="77777777" w:rsidR="00A7097E" w:rsidRPr="00884617" w:rsidRDefault="00A7097E" w:rsidP="00A7097E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84617">
        <w:rPr>
          <w:rFonts w:cs="Traditional Arabic" w:hint="cs"/>
          <w:sz w:val="36"/>
          <w:szCs w:val="36"/>
          <w:rtl/>
        </w:rPr>
        <w:t xml:space="preserve">المعصيةُ اقترافٌ لأمرٍ منكَر، </w:t>
      </w:r>
    </w:p>
    <w:p w14:paraId="202E1ECB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ويعني هذا القيامَ بعملٍ ممنوع. </w:t>
      </w:r>
    </w:p>
    <w:p w14:paraId="24601F00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أرادَ الرجوعَ الى الحق وإصلاحَ النفس، </w:t>
      </w:r>
    </w:p>
    <w:p w14:paraId="169200E5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تابَ إلى الله وطلبَ منه المغفرة، </w:t>
      </w:r>
    </w:p>
    <w:p w14:paraId="7A390603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وعزمَ على عدمِ العودةِ إلى أفعالهِ الشنيعة، </w:t>
      </w:r>
    </w:p>
    <w:p w14:paraId="78A8A376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 فيه حقٌّ للعبادِ أعادَهُ إليهم.</w:t>
      </w:r>
    </w:p>
    <w:p w14:paraId="7893E82A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3E8EAA" w14:textId="77777777" w:rsidR="00A7097E" w:rsidRPr="00835979" w:rsidRDefault="00A7097E" w:rsidP="00A7097E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5979">
        <w:rPr>
          <w:rFonts w:cs="Traditional Arabic" w:hint="cs"/>
          <w:sz w:val="36"/>
          <w:szCs w:val="36"/>
          <w:rtl/>
        </w:rPr>
        <w:t xml:space="preserve">أسوأُ الناسِ من أشركَ بربِّهِ وهو يعلمُ أنه إلهٌ واحد، </w:t>
      </w:r>
    </w:p>
    <w:p w14:paraId="43F3EFE4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عصى متعمدًا وهو يعلمُ أنه يرتكبُ ما لا يُرضي الله، </w:t>
      </w:r>
    </w:p>
    <w:p w14:paraId="0046D965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جهرَ بمعصيتهِ مفتخرًا، </w:t>
      </w:r>
    </w:p>
    <w:p w14:paraId="390EA9D2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مستهترًا، أو ناشرًا للفساد، </w:t>
      </w:r>
    </w:p>
    <w:p w14:paraId="0295A4A0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وكان قادرًا على سترِ نفسه.</w:t>
      </w:r>
    </w:p>
    <w:p w14:paraId="41D94CFD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6B6EF6" w14:textId="77777777" w:rsidR="00A7097E" w:rsidRPr="00207281" w:rsidRDefault="00A7097E" w:rsidP="00A7097E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07281">
        <w:rPr>
          <w:rFonts w:cs="Traditional Arabic" w:hint="cs"/>
          <w:sz w:val="36"/>
          <w:szCs w:val="36"/>
          <w:rtl/>
        </w:rPr>
        <w:t>ليكنِ السجنُ والعملُ الشاقُّ أحبَّ إليك من الوقوعِ في الإثم،</w:t>
      </w:r>
    </w:p>
    <w:p w14:paraId="5C8CB72C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تمنَّى ذلك نبيُّ الله يوسفُ عليه السلام.</w:t>
      </w:r>
    </w:p>
    <w:p w14:paraId="1D5BEABA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ويعينُكَ على هذا إيمانك، وصبرك، وتوكلُكَ الحسن.</w:t>
      </w:r>
    </w:p>
    <w:p w14:paraId="6A48AFF1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واسألِ الله العافيةَ أولًا وآخرًا،</w:t>
      </w:r>
    </w:p>
    <w:p w14:paraId="0192B09B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وابتعدْ عن الأمورِ الداعيةِ إلى الإثمِ ما استطعت،</w:t>
      </w:r>
    </w:p>
    <w:p w14:paraId="738DEE0A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ابتُليت، </w:t>
      </w:r>
    </w:p>
    <w:p w14:paraId="26F1FDA1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فاصبرْ وادعُ.</w:t>
      </w:r>
    </w:p>
    <w:p w14:paraId="2C9BE294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50207A" w14:textId="77777777" w:rsidR="00A7097E" w:rsidRPr="00546B0B" w:rsidRDefault="00A7097E" w:rsidP="00A7097E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6B0B">
        <w:rPr>
          <w:rFonts w:cs="Traditional Arabic" w:hint="cs"/>
          <w:sz w:val="36"/>
          <w:szCs w:val="36"/>
          <w:rtl/>
        </w:rPr>
        <w:t xml:space="preserve">النفسُ مثلُ مستودعِ أمتعة، </w:t>
      </w:r>
    </w:p>
    <w:p w14:paraId="63FAEAEB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لم تفتشه، ولم تنظفه، ولم تتخلصْ من الفاسدِ منه، </w:t>
      </w:r>
    </w:p>
    <w:p w14:paraId="2C132A4A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أفسدَ عليكَ تجارتك. </w:t>
      </w:r>
    </w:p>
    <w:p w14:paraId="764A2874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وإنها كذلك الذنوبُ والمعاصي، </w:t>
      </w:r>
    </w:p>
    <w:p w14:paraId="15FEE699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التي تُظلِمُ نفسك، وتفسدُ عليكَ دينك. </w:t>
      </w:r>
    </w:p>
    <w:p w14:paraId="6EE14A2E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والتوبةُ إلى الله تنظفها، وتُنيرها، </w:t>
      </w:r>
    </w:p>
    <w:p w14:paraId="53E7B54E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وتعيدُها صافيةً إلى ربِّها.</w:t>
      </w:r>
    </w:p>
    <w:p w14:paraId="7B234F11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9D484C" w14:textId="77777777" w:rsidR="00A7097E" w:rsidRPr="008707D1" w:rsidRDefault="00A7097E" w:rsidP="00A70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07D1">
        <w:rPr>
          <w:rFonts w:cs="Traditional Arabic" w:hint="cs"/>
          <w:sz w:val="36"/>
          <w:szCs w:val="36"/>
          <w:rtl/>
        </w:rPr>
        <w:t>من عملَ سيئةً احتاجَ إلى استغفارٍ وتوبةِ حتى يمحوَها الله عنه،</w:t>
      </w:r>
    </w:p>
    <w:p w14:paraId="70EB4EAB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عملَ حسناتٍ مقابلها حتى تطغى عليها،</w:t>
      </w:r>
    </w:p>
    <w:p w14:paraId="0E35E5C5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لا يعرفُ هل قُبِلَ استغفاره، وحسناته، أو لم يُقبل؟</w:t>
      </w:r>
    </w:p>
    <w:p w14:paraId="44BC5C8E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فالأفضلُ الابتعادُ عن المحرَّماتِ والشبهات،</w:t>
      </w:r>
    </w:p>
    <w:p w14:paraId="093790F3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وطلبُ الرحمةِ والعفوِ من الله دائمًا،</w:t>
      </w:r>
    </w:p>
    <w:p w14:paraId="33C07A31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وقبولِ العمل.</w:t>
      </w:r>
    </w:p>
    <w:p w14:paraId="7A1C8150" w14:textId="77777777" w:rsidR="00A7097E" w:rsidRDefault="00A7097E" w:rsidP="00A709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4F277A" w14:textId="77777777" w:rsidR="00AB3C9B" w:rsidRDefault="00AB3C9B" w:rsidP="00AB3C9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المعروف والمنكر</w:t>
      </w:r>
    </w:p>
    <w:p w14:paraId="24AA3BDA" w14:textId="77777777" w:rsidR="00AB3C9B" w:rsidRPr="00374343" w:rsidRDefault="00AB3C9B" w:rsidP="00AB3C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bookmarkStart w:id="4" w:name="_Hlk112174282"/>
      <w:r w:rsidRPr="00374343">
        <w:rPr>
          <w:rFonts w:cs="Traditional Arabic" w:hint="cs"/>
          <w:sz w:val="36"/>
          <w:szCs w:val="36"/>
          <w:rtl/>
        </w:rPr>
        <w:t xml:space="preserve">المسلمُ حارسٌ أمينٌ </w:t>
      </w:r>
      <w:r>
        <w:rPr>
          <w:rFonts w:cs="Traditional Arabic" w:hint="cs"/>
          <w:sz w:val="36"/>
          <w:szCs w:val="36"/>
          <w:rtl/>
        </w:rPr>
        <w:t>ل</w:t>
      </w:r>
      <w:r w:rsidRPr="00374343">
        <w:rPr>
          <w:rFonts w:cs="Traditional Arabic" w:hint="cs"/>
          <w:sz w:val="36"/>
          <w:szCs w:val="36"/>
          <w:rtl/>
        </w:rPr>
        <w:t xml:space="preserve">مجتمعه، </w:t>
      </w:r>
    </w:p>
    <w:p w14:paraId="31C6ED71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5B98">
        <w:rPr>
          <w:rFonts w:cs="Traditional Arabic" w:hint="cs"/>
          <w:sz w:val="36"/>
          <w:szCs w:val="36"/>
          <w:rtl/>
        </w:rPr>
        <w:t xml:space="preserve">كلما رأى فيه منكرًا أنكره، </w:t>
      </w:r>
    </w:p>
    <w:p w14:paraId="378FDA53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5B98">
        <w:rPr>
          <w:rFonts w:cs="Traditional Arabic" w:hint="cs"/>
          <w:sz w:val="36"/>
          <w:szCs w:val="36"/>
          <w:rtl/>
        </w:rPr>
        <w:t xml:space="preserve">وكلما رأى اعوجاجًا قوَّمه، </w:t>
      </w:r>
    </w:p>
    <w:p w14:paraId="24B76690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5B98">
        <w:rPr>
          <w:rFonts w:cs="Traditional Arabic" w:hint="cs"/>
          <w:sz w:val="36"/>
          <w:szCs w:val="36"/>
          <w:rtl/>
        </w:rPr>
        <w:lastRenderedPageBreak/>
        <w:t>وإذا رأى جهلًا و</w:t>
      </w:r>
      <w:r>
        <w:rPr>
          <w:rFonts w:cs="Traditional Arabic" w:hint="cs"/>
          <w:sz w:val="36"/>
          <w:szCs w:val="36"/>
          <w:rtl/>
        </w:rPr>
        <w:t>معصيةً</w:t>
      </w:r>
      <w:r w:rsidRPr="00EF5B98">
        <w:rPr>
          <w:rFonts w:cs="Traditional Arabic" w:hint="cs"/>
          <w:sz w:val="36"/>
          <w:szCs w:val="36"/>
          <w:rtl/>
        </w:rPr>
        <w:t xml:space="preserve"> أرشدَ ونصح، </w:t>
      </w:r>
    </w:p>
    <w:p w14:paraId="2AE675EF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5B98">
        <w:rPr>
          <w:rFonts w:cs="Traditional Arabic" w:hint="cs"/>
          <w:sz w:val="36"/>
          <w:szCs w:val="36"/>
          <w:rtl/>
        </w:rPr>
        <w:t>وإذا رأى خطرًا على دينِ الله حذَّرَ ونبَّه</w:t>
      </w:r>
      <w:r>
        <w:rPr>
          <w:rFonts w:cs="Traditional Arabic" w:hint="cs"/>
          <w:sz w:val="36"/>
          <w:szCs w:val="36"/>
          <w:rtl/>
        </w:rPr>
        <w:t>،</w:t>
      </w:r>
    </w:p>
    <w:p w14:paraId="66472092" w14:textId="77777777" w:rsidR="00AB3C9B" w:rsidRPr="00EF5B98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وردَّ على الشبهاتِ والمطاعن.</w:t>
      </w:r>
    </w:p>
    <w:bookmarkEnd w:id="4"/>
    <w:p w14:paraId="51B97D92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131F88" w14:textId="77777777" w:rsidR="00AB3C9B" w:rsidRPr="001B10CD" w:rsidRDefault="00AB3C9B" w:rsidP="00AB3C9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B10CD">
        <w:rPr>
          <w:rFonts w:cs="Traditional Arabic" w:hint="cs"/>
          <w:sz w:val="36"/>
          <w:szCs w:val="36"/>
          <w:rtl/>
        </w:rPr>
        <w:t>في هذا العصر،</w:t>
      </w:r>
    </w:p>
    <w:p w14:paraId="7CAD87E8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يمكنُ أن تنعمَ بأمانٍ أكثر،</w:t>
      </w:r>
    </w:p>
    <w:p w14:paraId="2843D7E1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وتحظَى بوظيفةٍ أكبر،</w:t>
      </w:r>
    </w:p>
    <w:p w14:paraId="4DBD8B4F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لم تأمرْ بخير،</w:t>
      </w:r>
    </w:p>
    <w:p w14:paraId="7B9634DB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تنهَ عن شرّ،</w:t>
      </w:r>
    </w:p>
    <w:p w14:paraId="4C76A99F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تَدْعُ إلى شريعةِ الإسلام،</w:t>
      </w:r>
    </w:p>
    <w:p w14:paraId="7F562089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وسيادةِ الأخلاق،</w:t>
      </w:r>
    </w:p>
    <w:p w14:paraId="262B1790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ولكنكَ لن تكونَ بذلك قويًّا في دينك،</w:t>
      </w:r>
    </w:p>
    <w:p w14:paraId="5E33C973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ناجحًا أو مقبولًا فيه،</w:t>
      </w:r>
    </w:p>
    <w:p w14:paraId="03C42E54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وتَفتحُ بذلك الشرَّ على مصراعيهِ ليدخلَ بيتك،</w:t>
      </w:r>
    </w:p>
    <w:p w14:paraId="1831EF0F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ويُفسِدَ عليكَ أهلكَ وأولادكَ ورَحِمَك.</w:t>
      </w:r>
    </w:p>
    <w:p w14:paraId="4EACE22C" w14:textId="77777777" w:rsidR="00AB3C9B" w:rsidRDefault="00AB3C9B" w:rsidP="00AB3C9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5A707C2" w14:textId="77777777" w:rsidR="00BF0D50" w:rsidRPr="00385DC6" w:rsidRDefault="00BF0D50" w:rsidP="00BF0D5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85DC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الموازين</w:t>
      </w:r>
    </w:p>
    <w:p w14:paraId="03E1711A" w14:textId="77777777" w:rsidR="00BF0D50" w:rsidRPr="008D3527" w:rsidRDefault="00BF0D50" w:rsidP="00BF0D50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3527">
        <w:rPr>
          <w:rFonts w:cs="Traditional Arabic" w:hint="cs"/>
          <w:sz w:val="36"/>
          <w:szCs w:val="36"/>
          <w:rtl/>
        </w:rPr>
        <w:t>إذا لم تستظلَّ من الحرِّ الشديدِ فسدَ جسم</w:t>
      </w:r>
      <w:r>
        <w:rPr>
          <w:rFonts w:cs="Traditional Arabic" w:hint="cs"/>
          <w:sz w:val="36"/>
          <w:szCs w:val="36"/>
          <w:rtl/>
        </w:rPr>
        <w:t>ُ</w:t>
      </w:r>
      <w:r w:rsidRPr="008D3527">
        <w:rPr>
          <w:rFonts w:cs="Traditional Arabic" w:hint="cs"/>
          <w:sz w:val="36"/>
          <w:szCs w:val="36"/>
          <w:rtl/>
        </w:rPr>
        <w:t xml:space="preserve">ك، </w:t>
      </w:r>
    </w:p>
    <w:p w14:paraId="7ABC9AD4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تحتمِ من القرِّ مرضَ جسمُك، </w:t>
      </w:r>
    </w:p>
    <w:p w14:paraId="308CB38C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مركَّبٌ على ميزانٍ معتدل، </w:t>
      </w:r>
    </w:p>
    <w:p w14:paraId="20D0D781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وعليك بالعيشِ في جوٍّ مثلهِ أو قريبٍ منه. </w:t>
      </w:r>
    </w:p>
    <w:p w14:paraId="06E83AF2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المبادئُ التي سنَّها الله لك، </w:t>
      </w:r>
    </w:p>
    <w:p w14:paraId="162A098B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هي التي تلائمُ نفسكَ السويَّةَ التي خلقها فيك، </w:t>
      </w:r>
    </w:p>
    <w:p w14:paraId="65BCD2BD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تجاوزتها فقد ظلمتَ نفسك، </w:t>
      </w:r>
    </w:p>
    <w:p w14:paraId="17ED942C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فرَّطتَ فيها كذلك. </w:t>
      </w:r>
    </w:p>
    <w:p w14:paraId="105A2AF6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فالأمرُ هنا أيضًا يحتاجُ إلى تناسب، ووسطيةٍ واعتدال.</w:t>
      </w:r>
    </w:p>
    <w:p w14:paraId="6E2EE413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F09C66" w14:textId="77777777" w:rsidR="00BF0D50" w:rsidRPr="00B95162" w:rsidRDefault="00BF0D50" w:rsidP="00BF0D5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5162">
        <w:rPr>
          <w:rFonts w:cs="Traditional Arabic" w:hint="cs"/>
          <w:sz w:val="36"/>
          <w:szCs w:val="36"/>
          <w:rtl/>
        </w:rPr>
        <w:t xml:space="preserve">لكلِّ الأمورِ موازين، </w:t>
      </w:r>
    </w:p>
    <w:p w14:paraId="04ACB353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بعضُها متحوِّلٌ متطوِّر، </w:t>
      </w:r>
    </w:p>
    <w:p w14:paraId="70682874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وبعضُها ثابتٌ لا يتغير، </w:t>
      </w:r>
    </w:p>
    <w:p w14:paraId="66E4D7E9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مثلُ الإسلام، دينِ الأنبياءِ جميعًا، </w:t>
      </w:r>
    </w:p>
    <w:p w14:paraId="743BE387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ومثلُ الأخلاق، </w:t>
      </w:r>
    </w:p>
    <w:p w14:paraId="3894A2BC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غيرُ الآدابِ المتعارفِ عليها بين الأقوامِ والشعوب.</w:t>
      </w:r>
    </w:p>
    <w:p w14:paraId="3933E754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3E63F9" w14:textId="77777777" w:rsidR="00BF0D50" w:rsidRPr="00884617" w:rsidRDefault="00BF0D50" w:rsidP="00BF0D50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84617">
        <w:rPr>
          <w:rFonts w:cs="Traditional Arabic" w:hint="cs"/>
          <w:sz w:val="36"/>
          <w:szCs w:val="36"/>
          <w:rtl/>
        </w:rPr>
        <w:t xml:space="preserve">تختلُّ الموازينُ عندما تبتعدُ المجتمعاتُ والحكوماتُ عن الإسلام، </w:t>
      </w:r>
    </w:p>
    <w:p w14:paraId="4F8E14DB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دينِ الله الحق، الذي رضيَهُ للناس، </w:t>
      </w:r>
    </w:p>
    <w:p w14:paraId="18C307C1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وعندما لا يرضون هم به، فإن موازينَهم تكونُ قد اختلَّت، </w:t>
      </w:r>
    </w:p>
    <w:p w14:paraId="0D0D23B3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ولْيَنتظروا خرابًا ودمارًا إذا لم يعودوا إلى الحق، </w:t>
      </w:r>
    </w:p>
    <w:p w14:paraId="4C1F406D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لا يَصلحُ لهم إلا ما رضيَهُ ربُّهم لهم، </w:t>
      </w:r>
    </w:p>
    <w:p w14:paraId="65F76A7D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 نظامِ حُكم، وأخلاق، وعبادات.</w:t>
      </w:r>
    </w:p>
    <w:p w14:paraId="5FBD35E5" w14:textId="77777777" w:rsidR="00BF0D50" w:rsidRDefault="00BF0D50" w:rsidP="00BF0D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EE17D9" w14:textId="77777777" w:rsidR="00E33C79" w:rsidRPr="00B77319" w:rsidRDefault="00E33C79" w:rsidP="00E33C79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B77319">
        <w:rPr>
          <w:rFonts w:cs="Traditional Arabic" w:hint="cs"/>
          <w:b/>
          <w:bCs/>
          <w:color w:val="FF0000"/>
          <w:sz w:val="36"/>
          <w:szCs w:val="36"/>
          <w:rtl/>
        </w:rPr>
        <w:t>المواهب</w:t>
      </w:r>
    </w:p>
    <w:p w14:paraId="3915A897" w14:textId="77777777" w:rsidR="00E33C79" w:rsidRPr="00B77319" w:rsidRDefault="00E33C79" w:rsidP="00E33C7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7319">
        <w:rPr>
          <w:rFonts w:cs="Traditional Arabic" w:hint="cs"/>
          <w:sz w:val="36"/>
          <w:szCs w:val="36"/>
          <w:rtl/>
        </w:rPr>
        <w:t xml:space="preserve">من صنوفِ الابتلاء، </w:t>
      </w:r>
    </w:p>
    <w:p w14:paraId="0EF16AA5" w14:textId="77777777" w:rsidR="00E33C79" w:rsidRDefault="00E33C79" w:rsidP="00E33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تُرزَقَ موهبة، ثم لا تَعرفُ كيف تشتغلُ بها وتوجِّهُها، </w:t>
      </w:r>
    </w:p>
    <w:p w14:paraId="5E9501D9" w14:textId="77777777" w:rsidR="00E33C79" w:rsidRDefault="00E33C79" w:rsidP="00E33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فتذهبُ بك يمينًا وشمالًا، </w:t>
      </w:r>
    </w:p>
    <w:p w14:paraId="1574CDBB" w14:textId="77777777" w:rsidR="00E33C79" w:rsidRDefault="00E33C79" w:rsidP="00E33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 لا تدري على أيِّ جانبٍ ترسو: </w:t>
      </w:r>
    </w:p>
    <w:p w14:paraId="3D0547FD" w14:textId="77777777" w:rsidR="00E33C79" w:rsidRDefault="00E33C79" w:rsidP="00E33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نافعٍ أم ضارّ؟ </w:t>
      </w:r>
    </w:p>
    <w:p w14:paraId="0EA79293" w14:textId="77777777" w:rsidR="00E33C79" w:rsidRDefault="00E33C79" w:rsidP="00E33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اهتديتَ بكتابِ الله تعالى وسنَّةِ رسولهِ صلى الله عليه وسلم، </w:t>
      </w:r>
    </w:p>
    <w:p w14:paraId="4DAEC6D3" w14:textId="77777777" w:rsidR="00E33C79" w:rsidRDefault="00E33C79" w:rsidP="00E33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لوُفِّقت، ونَفعت، وأُجرت. </w:t>
      </w:r>
    </w:p>
    <w:p w14:paraId="450E7A0C" w14:textId="77777777" w:rsidR="00E33C79" w:rsidRDefault="00E33C79" w:rsidP="00E33C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A8B0BD" w14:textId="77777777" w:rsidR="00A8333B" w:rsidRPr="00A8333B" w:rsidRDefault="00A8333B" w:rsidP="00A8333B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lastRenderedPageBreak/>
        <w:t>النافع والضار</w:t>
      </w:r>
    </w:p>
    <w:p w14:paraId="3F90F649" w14:textId="77777777" w:rsidR="00A8333B" w:rsidRPr="00A8333B" w:rsidRDefault="00A8333B" w:rsidP="00A8333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قائمةُ المنافعِ طويلة، لا تقلُّ عن قائمةِ المضارّ، وقد تغلبُها.</w:t>
      </w:r>
    </w:p>
    <w:p w14:paraId="37452E21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ولكلٍّ أهلُها.</w:t>
      </w:r>
    </w:p>
    <w:p w14:paraId="74078499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فكما أن هناك نباتًا وجمادًا وحيوانًا بين نافعٍ وضارّ،</w:t>
      </w:r>
    </w:p>
    <w:p w14:paraId="5F76CEE7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كذلك هو في عالَمِ الإنسان،</w:t>
      </w:r>
    </w:p>
    <w:p w14:paraId="6BEC4E5B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ومن وجدَ الله له ميلًا إلى الخيرِ وعزيمةً عليه، هداهُ إليه ويسَّرَهُ له،</w:t>
      </w:r>
    </w:p>
    <w:p w14:paraId="6386DC1D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ومن رآهُ مائلًا إلى الشرِّ يسَّرَهُ له كذلك،</w:t>
      </w:r>
    </w:p>
    <w:p w14:paraId="47B72378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 xml:space="preserve">فهو من جنسِ اختيارهِ وتفضيله. </w:t>
      </w:r>
    </w:p>
    <w:p w14:paraId="57D891C0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5C66D1" w14:textId="77777777" w:rsidR="00A8333B" w:rsidRPr="00A8333B" w:rsidRDefault="00A8333B" w:rsidP="00A8333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 xml:space="preserve">العملُ فضيلةٌ إذا كنتَ ما تفعلهُ فاضلًا في ذاته، </w:t>
      </w:r>
    </w:p>
    <w:p w14:paraId="35E12144" w14:textId="77777777" w:rsidR="00A8333B" w:rsidRPr="00A8333B" w:rsidRDefault="00A8333B" w:rsidP="00A8333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 xml:space="preserve">ناشرًا للفضيلة، </w:t>
      </w:r>
    </w:p>
    <w:p w14:paraId="18C5F02B" w14:textId="77777777" w:rsidR="00A8333B" w:rsidRPr="00A8333B" w:rsidRDefault="00A8333B" w:rsidP="00A8333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 xml:space="preserve">ونافعًا لكَ أو لغيرك. </w:t>
      </w:r>
    </w:p>
    <w:p w14:paraId="7C9B5984" w14:textId="77777777" w:rsidR="00A8333B" w:rsidRPr="00A8333B" w:rsidRDefault="00A8333B" w:rsidP="00A8333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 xml:space="preserve">ويكونُ رذيلةً إذا كان العملُ نفسهُ منكرًا سيئًا، </w:t>
      </w:r>
    </w:p>
    <w:p w14:paraId="6EC60A1F" w14:textId="77777777" w:rsidR="00A8333B" w:rsidRPr="00A8333B" w:rsidRDefault="00A8333B" w:rsidP="00A8333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 xml:space="preserve">أو أنه يؤدي إلى رذائلَ ومخاز، ويفسدُ المجتمعات. </w:t>
      </w:r>
    </w:p>
    <w:p w14:paraId="3E7F3A21" w14:textId="77777777" w:rsidR="00A8333B" w:rsidRPr="00A8333B" w:rsidRDefault="00A8333B" w:rsidP="00A8333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فانظرْ ما تفعل..</w:t>
      </w:r>
    </w:p>
    <w:p w14:paraId="31E5C900" w14:textId="77777777" w:rsidR="00A8333B" w:rsidRPr="00A8333B" w:rsidRDefault="00A8333B" w:rsidP="00A8333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5CC3A4" w14:textId="77777777" w:rsidR="00A8333B" w:rsidRPr="00A8333B" w:rsidRDefault="00A8333B" w:rsidP="00A8333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أمرٌ لا يجلبُ لكَ خيرًا، ولا يزيدُكَ فهمًا،</w:t>
      </w:r>
    </w:p>
    <w:p w14:paraId="1CCA3EBA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لماذا تنشغلُ به وتدافعُ عنه؟</w:t>
      </w:r>
    </w:p>
    <w:p w14:paraId="15D51860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واعلمْ أن هناك الكثيرَ مما ينفعُ في الحياة،</w:t>
      </w:r>
    </w:p>
    <w:p w14:paraId="2B14D432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ولكنَّ أصحابَ الهوى يتعاملون مع ما يوافقُ أهواءهم وهواياتهم وشهواتهم،</w:t>
      </w:r>
    </w:p>
    <w:p w14:paraId="591D5A47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333B">
        <w:rPr>
          <w:rFonts w:ascii="Calibri" w:eastAsia="Calibri" w:hAnsi="Calibri" w:cs="Traditional Arabic" w:hint="cs"/>
          <w:sz w:val="36"/>
          <w:szCs w:val="36"/>
          <w:rtl/>
        </w:rPr>
        <w:t>وأصحابُ الهممِ والعقولِ السويةِ يتعاملون مع ما ينفعُ ويُثمر.</w:t>
      </w:r>
    </w:p>
    <w:p w14:paraId="561D4702" w14:textId="77777777" w:rsidR="00A8333B" w:rsidRPr="00A8333B" w:rsidRDefault="00A8333B" w:rsidP="00A8333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A8FBDD" w14:textId="77777777" w:rsidR="00EE3A40" w:rsidRPr="00EE3A40" w:rsidRDefault="00EE3A40" w:rsidP="00EE3A40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EE3A40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النسب</w:t>
      </w:r>
    </w:p>
    <w:p w14:paraId="0AD3161E" w14:textId="77777777" w:rsidR="00EE3A40" w:rsidRPr="00EE3A40" w:rsidRDefault="00EE3A40" w:rsidP="00EE3A4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3A40">
        <w:rPr>
          <w:rFonts w:ascii="Calibri" w:eastAsia="Calibri" w:hAnsi="Calibri" w:cs="Traditional Arabic" w:hint="cs"/>
          <w:sz w:val="36"/>
          <w:szCs w:val="36"/>
          <w:rtl/>
        </w:rPr>
        <w:t xml:space="preserve">من فضائلِ النسبِ الكريمِ أن صاحبَهُ يستحيي أن يقومَ بأعمالٍ مشينة، </w:t>
      </w:r>
    </w:p>
    <w:p w14:paraId="5F0445A7" w14:textId="77777777" w:rsidR="00EE3A40" w:rsidRPr="00EE3A40" w:rsidRDefault="00EE3A40" w:rsidP="00EE3A4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3A40">
        <w:rPr>
          <w:rFonts w:ascii="Calibri" w:eastAsia="Calibri" w:hAnsi="Calibri" w:cs="Traditional Arabic" w:hint="cs"/>
          <w:sz w:val="36"/>
          <w:szCs w:val="36"/>
          <w:rtl/>
        </w:rPr>
        <w:t xml:space="preserve">في الظاهرِ على الأقل، </w:t>
      </w:r>
    </w:p>
    <w:p w14:paraId="41F0FFD2" w14:textId="77777777" w:rsidR="00EE3A40" w:rsidRPr="00EE3A40" w:rsidRDefault="00EE3A40" w:rsidP="00EE3A4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3A40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حتى لا يَسمعَ مقولة: ذاك من بني فلانٍ وفعلَ كذا. </w:t>
      </w:r>
    </w:p>
    <w:p w14:paraId="5592E132" w14:textId="77777777" w:rsidR="00EE3A40" w:rsidRPr="00EE3A40" w:rsidRDefault="00EE3A40" w:rsidP="00EE3A4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3A40">
        <w:rPr>
          <w:rFonts w:ascii="Calibri" w:eastAsia="Calibri" w:hAnsi="Calibri" w:cs="Traditional Arabic" w:hint="cs"/>
          <w:sz w:val="36"/>
          <w:szCs w:val="36"/>
          <w:rtl/>
        </w:rPr>
        <w:t xml:space="preserve">لكن يبدو أن هناك من لا يستحيي، ولا يهمهُ إن قيلَ له ذلك، </w:t>
      </w:r>
    </w:p>
    <w:p w14:paraId="7ED6270F" w14:textId="77777777" w:rsidR="00EE3A40" w:rsidRPr="00EE3A40" w:rsidRDefault="00EE3A40" w:rsidP="00EE3A4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3A40">
        <w:rPr>
          <w:rFonts w:ascii="Calibri" w:eastAsia="Calibri" w:hAnsi="Calibri" w:cs="Traditional Arabic" w:hint="cs"/>
          <w:sz w:val="36"/>
          <w:szCs w:val="36"/>
          <w:rtl/>
        </w:rPr>
        <w:t xml:space="preserve">فهو أزعر، قليلُ الحياء، أو </w:t>
      </w:r>
      <w:proofErr w:type="spellStart"/>
      <w:r w:rsidRPr="00EE3A40">
        <w:rPr>
          <w:rFonts w:ascii="Calibri" w:eastAsia="Calibri" w:hAnsi="Calibri" w:cs="Traditional Arabic" w:hint="cs"/>
          <w:sz w:val="36"/>
          <w:szCs w:val="36"/>
          <w:rtl/>
        </w:rPr>
        <w:t>عديمه</w:t>
      </w:r>
      <w:proofErr w:type="spellEnd"/>
      <w:r w:rsidRPr="00EE3A40">
        <w:rPr>
          <w:rFonts w:ascii="Calibri" w:eastAsia="Calibri" w:hAnsi="Calibri" w:cs="Traditional Arabic" w:hint="cs"/>
          <w:sz w:val="36"/>
          <w:szCs w:val="36"/>
          <w:rtl/>
        </w:rPr>
        <w:t xml:space="preserve">. </w:t>
      </w:r>
    </w:p>
    <w:p w14:paraId="78A559DD" w14:textId="77777777" w:rsidR="00EE3A40" w:rsidRPr="00EE3A40" w:rsidRDefault="00EE3A40" w:rsidP="00EE3A4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3A40">
        <w:rPr>
          <w:rFonts w:ascii="Calibri" w:eastAsia="Calibri" w:hAnsi="Calibri" w:cs="Traditional Arabic" w:hint="cs"/>
          <w:sz w:val="36"/>
          <w:szCs w:val="36"/>
          <w:rtl/>
        </w:rPr>
        <w:t xml:space="preserve">وما فائدةُ نسبهِ وهو سيِّئُ الفعال؟ </w:t>
      </w:r>
    </w:p>
    <w:p w14:paraId="7A757761" w14:textId="77777777" w:rsidR="00EE3A40" w:rsidRPr="00EE3A40" w:rsidRDefault="00EE3A40" w:rsidP="00EE3A4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3A40">
        <w:rPr>
          <w:rFonts w:ascii="Calibri" w:eastAsia="Calibri" w:hAnsi="Calibri" w:cs="Traditional Arabic" w:hint="cs"/>
          <w:sz w:val="36"/>
          <w:szCs w:val="36"/>
          <w:rtl/>
        </w:rPr>
        <w:t xml:space="preserve">إلا إذا ردعَهُ نسبهُ في يومٍ من الأيام، </w:t>
      </w:r>
    </w:p>
    <w:p w14:paraId="0771CD70" w14:textId="77777777" w:rsidR="00EE3A40" w:rsidRPr="00EE3A40" w:rsidRDefault="00EE3A40" w:rsidP="00EE3A4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3A40">
        <w:rPr>
          <w:rFonts w:ascii="Calibri" w:eastAsia="Calibri" w:hAnsi="Calibri" w:cs="Traditional Arabic" w:hint="cs"/>
          <w:sz w:val="36"/>
          <w:szCs w:val="36"/>
          <w:rtl/>
        </w:rPr>
        <w:t xml:space="preserve">واستدركتهُ رحمةُ ربه. </w:t>
      </w:r>
    </w:p>
    <w:p w14:paraId="33E2E548" w14:textId="77777777" w:rsidR="00EE3A40" w:rsidRPr="00EE3A40" w:rsidRDefault="00EE3A40" w:rsidP="00EE3A4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7FA366B" w14:textId="77777777" w:rsidR="00B812B9" w:rsidRDefault="00B812B9" w:rsidP="00B812B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06E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النصائح</w:t>
      </w:r>
    </w:p>
    <w:p w14:paraId="250660DE" w14:textId="77777777" w:rsidR="00B812B9" w:rsidRPr="00735D61" w:rsidRDefault="00B812B9" w:rsidP="00B812B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5D61">
        <w:rPr>
          <w:rFonts w:cs="Traditional Arabic" w:hint="cs"/>
          <w:sz w:val="36"/>
          <w:szCs w:val="36"/>
          <w:rtl/>
        </w:rPr>
        <w:t xml:space="preserve">النصائحُ والوصايا كنوزٌ وخيراتٌ ومآثر، </w:t>
      </w:r>
    </w:p>
    <w:p w14:paraId="00BEEEC2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فهي تهذِّبُ النفس، وتلقِّحُ العقل، وتقوِّمُ النهج، </w:t>
      </w:r>
    </w:p>
    <w:p w14:paraId="37DA2E3E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وتحثُّ على مكارمِ الأخلاق، </w:t>
      </w:r>
    </w:p>
    <w:p w14:paraId="482CC8FB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وعلى طاعةِ الله والوالدين، </w:t>
      </w:r>
    </w:p>
    <w:p w14:paraId="79271CEC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وملازمةِ العلمِ وأهله. </w:t>
      </w:r>
    </w:p>
    <w:p w14:paraId="6C8D7E78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أكثر ما تصدرُ من الحكماء، والعلماء، والخبراء، والأبوين.</w:t>
      </w:r>
    </w:p>
    <w:p w14:paraId="0B39C1CD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والعاقلُ يحرصُ عليها.</w:t>
      </w:r>
    </w:p>
    <w:p w14:paraId="41CC80DB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7831EA" w14:textId="77777777" w:rsidR="00B812B9" w:rsidRPr="00B95162" w:rsidRDefault="00B812B9" w:rsidP="00B81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5162">
        <w:rPr>
          <w:rFonts w:cs="Traditional Arabic" w:hint="cs"/>
          <w:sz w:val="36"/>
          <w:szCs w:val="36"/>
          <w:rtl/>
        </w:rPr>
        <w:t xml:space="preserve">لا تقلْ إن نصائحي لم تنفع، </w:t>
      </w:r>
    </w:p>
    <w:p w14:paraId="671FCE79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تحفرُ في النفسِ إذا وَجدتْ لها موضعًا، </w:t>
      </w:r>
    </w:p>
    <w:p w14:paraId="4A40EA72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وتخرجُ وتعودُ بحسبِ تفكيرِ الشخصِ وظروفه، </w:t>
      </w:r>
    </w:p>
    <w:p w14:paraId="376F063C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يمرُّ به من حوادثَ وتجارب، </w:t>
      </w:r>
    </w:p>
    <w:p w14:paraId="394EF813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وذكرى وتقارب. </w:t>
      </w:r>
    </w:p>
    <w:p w14:paraId="258FC74C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تتركْ نصائحك، ولو لم ترَ لها أثرًا، </w:t>
      </w:r>
    </w:p>
    <w:p w14:paraId="17DD72A6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تخيَّرْ أحسنها، </w:t>
      </w:r>
    </w:p>
    <w:p w14:paraId="2583FB16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واخترِ الوقتَ المناسبَ لها، </w:t>
      </w:r>
    </w:p>
    <w:p w14:paraId="534437FC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وانطقْ بها من أعماقِ قلبك.</w:t>
      </w:r>
    </w:p>
    <w:p w14:paraId="7B2492D7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222935" w14:textId="77777777" w:rsidR="00B812B9" w:rsidRPr="00374343" w:rsidRDefault="00B812B9" w:rsidP="00B812B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4343">
        <w:rPr>
          <w:rFonts w:cs="Traditional Arabic" w:hint="cs"/>
          <w:sz w:val="36"/>
          <w:szCs w:val="36"/>
          <w:rtl/>
        </w:rPr>
        <w:t>إذا كرهتَ أخاكَ فمن يحبه؟</w:t>
      </w:r>
    </w:p>
    <w:p w14:paraId="4A93ADB2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تحاملتَ على ابنِ عمِّكَ فمن يناصره؟</w:t>
      </w:r>
    </w:p>
    <w:p w14:paraId="1E7B5E88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عاديتَ ابنَ دينِكَ فمن يسالمه؟</w:t>
      </w:r>
    </w:p>
    <w:p w14:paraId="7DE64B37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كنْ واعيًا، مسالمًا، حليمًا، محبوبًا،</w:t>
      </w:r>
    </w:p>
    <w:p w14:paraId="06E06596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معتبرًا الأهمّ، ومقدِّمًا الأَولَى،</w:t>
      </w:r>
    </w:p>
    <w:p w14:paraId="69A5CE7B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ناظرًا إلى المصلحةِ العليا، </w:t>
      </w:r>
    </w:p>
    <w:p w14:paraId="18EF3E38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متجاوزًا سفاسفَ الأمور.</w:t>
      </w:r>
    </w:p>
    <w:p w14:paraId="2D32B5A6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6F69D7" w14:textId="77777777" w:rsidR="00B812B9" w:rsidRDefault="00B812B9" w:rsidP="00B812B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082BBD">
        <w:rPr>
          <w:rFonts w:cs="Traditional Arabic" w:hint="cs"/>
          <w:sz w:val="36"/>
          <w:szCs w:val="36"/>
          <w:rtl/>
        </w:rPr>
        <w:t>إذا ظننتَ أنكَ قويّ</w:t>
      </w:r>
      <w:r>
        <w:rPr>
          <w:rFonts w:cs="Traditional Arabic" w:hint="cs"/>
          <w:sz w:val="36"/>
          <w:szCs w:val="36"/>
          <w:rtl/>
        </w:rPr>
        <w:t>:</w:t>
      </w:r>
      <w:r w:rsidRPr="00082BBD">
        <w:rPr>
          <w:rFonts w:cs="Traditional Arabic" w:hint="cs"/>
          <w:sz w:val="36"/>
          <w:szCs w:val="36"/>
          <w:rtl/>
        </w:rPr>
        <w:t xml:space="preserve"> </w:t>
      </w:r>
    </w:p>
    <w:p w14:paraId="063C09FE" w14:textId="77777777" w:rsidR="00B812B9" w:rsidRPr="00B46836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6836">
        <w:rPr>
          <w:rFonts w:cs="Traditional Arabic" w:hint="cs"/>
          <w:sz w:val="36"/>
          <w:szCs w:val="36"/>
          <w:rtl/>
        </w:rPr>
        <w:t xml:space="preserve">فلا تغضبْ إذا ثبتَ الحقُّ عند غيرك، </w:t>
      </w:r>
    </w:p>
    <w:p w14:paraId="4858012E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وارجعْ عن الخطأ بسهولةٍ كما تشربُ ماءً عذبًا، </w:t>
      </w:r>
    </w:p>
    <w:p w14:paraId="73322C7B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وابتسمْ عند الضعيفِ وأنت أقوى منه، </w:t>
      </w:r>
    </w:p>
    <w:p w14:paraId="66E164AA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تتصرفْ وأنت في ثورةِ غضبك.</w:t>
      </w:r>
    </w:p>
    <w:p w14:paraId="6FDFC2DE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43BB2D" w14:textId="77777777" w:rsidR="00B812B9" w:rsidRPr="0017281D" w:rsidRDefault="00B812B9" w:rsidP="00B812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7281D">
        <w:rPr>
          <w:rFonts w:cs="Traditional Arabic" w:hint="cs"/>
          <w:sz w:val="36"/>
          <w:szCs w:val="36"/>
          <w:rtl/>
        </w:rPr>
        <w:t>إذا شعرتَ بركودٍ في الحركة،</w:t>
      </w:r>
    </w:p>
    <w:p w14:paraId="1F70A95B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وجمودٍ في الإنتاجِ والإبداع،</w:t>
      </w:r>
    </w:p>
    <w:p w14:paraId="401DD336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وانقباضٍ في النفس،</w:t>
      </w:r>
    </w:p>
    <w:p w14:paraId="533C9F93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فغيِّرْ بعضَ برامجِكَ وتنقلاتِكَ وعاداتِكَ الرتيبة،</w:t>
      </w:r>
    </w:p>
    <w:p w14:paraId="57C2A5E3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أخِّرْ بعضَها وقدِّمْ غيرَها،</w:t>
      </w:r>
    </w:p>
    <w:p w14:paraId="6162ED59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زدْ وانقصْ بحكمةٍ وعناية،</w:t>
      </w:r>
    </w:p>
    <w:p w14:paraId="2B386126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وزدْ من أذكارِكَ ودعواتك،</w:t>
      </w:r>
    </w:p>
    <w:p w14:paraId="2CF3C546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بأن </w:t>
      </w:r>
      <w:proofErr w:type="spellStart"/>
      <w:r>
        <w:rPr>
          <w:rFonts w:cs="Traditional Arabic" w:hint="cs"/>
          <w:sz w:val="36"/>
          <w:szCs w:val="36"/>
          <w:rtl/>
        </w:rPr>
        <w:t>يهيِّىءَ</w:t>
      </w:r>
      <w:proofErr w:type="spellEnd"/>
      <w:r>
        <w:rPr>
          <w:rFonts w:cs="Traditional Arabic" w:hint="cs"/>
          <w:sz w:val="36"/>
          <w:szCs w:val="36"/>
          <w:rtl/>
        </w:rPr>
        <w:t xml:space="preserve"> اللهُ لكَ من أمرِكَ رشَدًا،</w:t>
      </w:r>
    </w:p>
    <w:p w14:paraId="1EE3D96F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ييسِّرَ لكَ أعمالًا جليلةً تَخدمُ بها دينَهُ وكتابه،</w:t>
      </w:r>
    </w:p>
    <w:p w14:paraId="26194A59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يفتحَ عليكَ بما يفتحُ به على عبادهِ الصالحين،</w:t>
      </w:r>
    </w:p>
    <w:p w14:paraId="3345F5B3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وتعوَّذْ به سبحانهُ من أن يسلبَ منكَ نعمةً سابقةً أنعمَ بها عليك،</w:t>
      </w:r>
    </w:p>
    <w:p w14:paraId="1DEFA4CD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وخاصةً العافية، وراحةَ النفس، واطمئنانَ القلب،</w:t>
      </w:r>
    </w:p>
    <w:p w14:paraId="0D921EF9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يحفظكَ من كيدِ الكائدين، وحسدِ الحاسدين..</w:t>
      </w:r>
    </w:p>
    <w:p w14:paraId="39BAE969" w14:textId="77777777" w:rsidR="00B812B9" w:rsidRDefault="00B812B9" w:rsidP="00B812B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D7EC58" w14:textId="77777777" w:rsidR="004C7421" w:rsidRPr="004C7421" w:rsidRDefault="004C7421" w:rsidP="004C7421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النفاق والمنافقون</w:t>
      </w:r>
    </w:p>
    <w:p w14:paraId="6F92BEE9" w14:textId="77777777" w:rsidR="004C7421" w:rsidRPr="004C7421" w:rsidRDefault="004C7421" w:rsidP="004C74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المنافقون هم طاعونُ المجتمعِ الإسلامي، </w:t>
      </w:r>
    </w:p>
    <w:p w14:paraId="6BB2F3C4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فهم الذين يُضرمون الفتن، </w:t>
      </w:r>
    </w:p>
    <w:p w14:paraId="4B3EA19C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ويَنشرون الشائعات، </w:t>
      </w:r>
    </w:p>
    <w:p w14:paraId="3CCABDCE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ويَخذلون المسلمين، </w:t>
      </w:r>
    </w:p>
    <w:p w14:paraId="48E06366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فيستهزؤون بهم، </w:t>
      </w:r>
    </w:p>
    <w:p w14:paraId="6352188B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ويمنعون منهم مالَهم وقوَّتهم، </w:t>
      </w:r>
    </w:p>
    <w:p w14:paraId="5F847A31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ويدلُّون الأعداءَ على </w:t>
      </w:r>
      <w:proofErr w:type="spellStart"/>
      <w:r w:rsidRPr="004C7421">
        <w:rPr>
          <w:rFonts w:ascii="Calibri" w:eastAsia="Calibri" w:hAnsi="Calibri" w:cs="Traditional Arabic" w:hint="cs"/>
          <w:sz w:val="36"/>
          <w:szCs w:val="36"/>
          <w:rtl/>
        </w:rPr>
        <w:t>عوراتهم</w:t>
      </w:r>
      <w:proofErr w:type="spellEnd"/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</w:p>
    <w:p w14:paraId="785080A4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وينقلون إليهم أسرارَهم، </w:t>
      </w:r>
    </w:p>
    <w:p w14:paraId="4364016C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ويحزنون إذا انتصرَ المسلمون، </w:t>
      </w:r>
    </w:p>
    <w:p w14:paraId="6E977129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ويفرحون إذا غُلبوا، </w:t>
      </w:r>
    </w:p>
    <w:p w14:paraId="42DD256F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فتنبهوا واحذروا، </w:t>
      </w:r>
    </w:p>
    <w:p w14:paraId="38F1F0C3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 xml:space="preserve">فإنهم هم العدوّ... </w:t>
      </w:r>
    </w:p>
    <w:p w14:paraId="34AE2FB9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C7421">
        <w:rPr>
          <w:rFonts w:ascii="Calibri" w:eastAsia="Calibri" w:hAnsi="Calibri" w:cs="Traditional Arabic" w:hint="cs"/>
          <w:sz w:val="36"/>
          <w:szCs w:val="36"/>
          <w:rtl/>
        </w:rPr>
        <w:t>قاتلَهم الله وقطعَ شأفتهم.</w:t>
      </w:r>
    </w:p>
    <w:p w14:paraId="19699F9B" w14:textId="77777777" w:rsidR="004C7421" w:rsidRPr="004C7421" w:rsidRDefault="004C7421" w:rsidP="004C74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A74B16" w14:textId="77777777" w:rsidR="006D74D0" w:rsidRPr="00FF46DA" w:rsidRDefault="006D74D0" w:rsidP="006D74D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46D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الهداية والضلال</w:t>
      </w:r>
    </w:p>
    <w:p w14:paraId="57F85180" w14:textId="77777777" w:rsidR="006D74D0" w:rsidRPr="002764F2" w:rsidRDefault="006D74D0" w:rsidP="006D74D0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64F2">
        <w:rPr>
          <w:rFonts w:cs="Traditional Arabic" w:hint="cs"/>
          <w:sz w:val="36"/>
          <w:szCs w:val="36"/>
          <w:rtl/>
        </w:rPr>
        <w:t>أيها المسلم،</w:t>
      </w:r>
    </w:p>
    <w:p w14:paraId="6C5B726A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لقد منحكَ الله أفضلَ ما يعطي عبادَه،</w:t>
      </w:r>
    </w:p>
    <w:p w14:paraId="0B414153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الهدايةُ والإيمان،</w:t>
      </w:r>
    </w:p>
    <w:p w14:paraId="6173C785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يوجدُ أعلى درجةً من هذا في الحياة،</w:t>
      </w:r>
    </w:p>
    <w:p w14:paraId="31BA2643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أثمنُ من هذه العطيَّة،</w:t>
      </w:r>
    </w:p>
    <w:p w14:paraId="4D5AB639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فكنْ حامدًا شاكرًا،</w:t>
      </w:r>
    </w:p>
    <w:p w14:paraId="2C0D9967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وحافظْ على هذه الهديةِ العظيمةِ من خالقك،</w:t>
      </w:r>
    </w:p>
    <w:p w14:paraId="20C2BF17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وعلِّمها أولادك،</w:t>
      </w:r>
    </w:p>
    <w:p w14:paraId="6A299172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وادعُ إليها آخرين،</w:t>
      </w:r>
    </w:p>
    <w:p w14:paraId="57BDB62D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عسى أن تردَّ بهذا بعضَ الجميل.</w:t>
      </w:r>
    </w:p>
    <w:p w14:paraId="2402CE8A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BA5715" w14:textId="77777777" w:rsidR="006D74D0" w:rsidRPr="00C46839" w:rsidRDefault="006D74D0" w:rsidP="006D74D0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6839">
        <w:rPr>
          <w:rFonts w:cs="Traditional Arabic" w:hint="cs"/>
          <w:sz w:val="36"/>
          <w:szCs w:val="36"/>
          <w:rtl/>
        </w:rPr>
        <w:t xml:space="preserve">من اهتدى فقد رأى طريقَ الجنة، </w:t>
      </w:r>
    </w:p>
    <w:p w14:paraId="79AB7706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وعليه أن يكملَ المهمةَ فيعملَ ليدخلَها،</w:t>
      </w:r>
    </w:p>
    <w:p w14:paraId="42021C70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ضلَّ فقد أغلقَ أمامهُ طريقَ الجنة،</w:t>
      </w:r>
    </w:p>
    <w:p w14:paraId="6609C6E2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وسدَّها سدًّا،</w:t>
      </w:r>
    </w:p>
    <w:p w14:paraId="201FAFE9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ولن يُفتحَ هذا الطريقُ إلا بالعودةِ إلى الإيمان،</w:t>
      </w:r>
    </w:p>
    <w:p w14:paraId="7AAC2F05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ثم إكمالِ متطلباتِ الهداية،</w:t>
      </w:r>
    </w:p>
    <w:p w14:paraId="3A94C78E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فالطريقُ للمهتدين وحدَهم،</w:t>
      </w:r>
    </w:p>
    <w:p w14:paraId="78B86C6C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والجنةُ للمؤمنين وحدَهم.</w:t>
      </w:r>
    </w:p>
    <w:p w14:paraId="56246345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01279B" w14:textId="77777777" w:rsidR="006D74D0" w:rsidRPr="0099564B" w:rsidRDefault="006D74D0" w:rsidP="006D74D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64B">
        <w:rPr>
          <w:rFonts w:cs="Traditional Arabic" w:hint="cs"/>
          <w:sz w:val="36"/>
          <w:szCs w:val="36"/>
          <w:rtl/>
        </w:rPr>
        <w:t xml:space="preserve">الهدايةُ نعيم، والضلالُ عذاب، </w:t>
      </w:r>
    </w:p>
    <w:p w14:paraId="40594178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 الهدايةُ تبعثُ على الطاعة، والطاعةَ تهدي إلى الجنة. </w:t>
      </w:r>
    </w:p>
    <w:p w14:paraId="3B318278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والضلالُ يعني الذنبَ والمعصية، ويؤولُ إلى النار، </w:t>
      </w:r>
    </w:p>
    <w:p w14:paraId="75670251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وكلٌّ بمشيئتهِ سبحانه. </w:t>
      </w:r>
    </w:p>
    <w:p w14:paraId="0BD0DDA2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فليحافظِ المرءُ على دينه، </w:t>
      </w:r>
    </w:p>
    <w:p w14:paraId="66D33B3C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وليشكرْ ربَّهُ على هدايتهِ له، </w:t>
      </w:r>
    </w:p>
    <w:p w14:paraId="50944D27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تنقلبَ إلى ضلال. </w:t>
      </w:r>
    </w:p>
    <w:p w14:paraId="6460C1A2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F15657" w14:textId="77777777" w:rsidR="006D74D0" w:rsidRDefault="006D74D0" w:rsidP="006D74D0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3B8A366D" w14:textId="77777777" w:rsidR="006D74D0" w:rsidRDefault="006D74D0" w:rsidP="006D74D0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56BFF3" w14:textId="77777777" w:rsidR="006D74D0" w:rsidRPr="008D3527" w:rsidRDefault="006D74D0" w:rsidP="006D74D0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3527">
        <w:rPr>
          <w:rFonts w:cs="Traditional Arabic" w:hint="cs"/>
          <w:sz w:val="36"/>
          <w:szCs w:val="36"/>
          <w:rtl/>
        </w:rPr>
        <w:lastRenderedPageBreak/>
        <w:t>لعلك لن تجدَ من يستظل</w:t>
      </w:r>
      <w:r>
        <w:rPr>
          <w:rFonts w:cs="Traditional Arabic" w:hint="cs"/>
          <w:sz w:val="36"/>
          <w:szCs w:val="36"/>
          <w:rtl/>
        </w:rPr>
        <w:t>ُّ</w:t>
      </w:r>
      <w:r w:rsidRPr="008D3527">
        <w:rPr>
          <w:rFonts w:cs="Traditional Arabic" w:hint="cs"/>
          <w:sz w:val="36"/>
          <w:szCs w:val="36"/>
          <w:rtl/>
        </w:rPr>
        <w:t xml:space="preserve"> بمظلةٍ في يومٍ جميلٍ معتدل، </w:t>
      </w:r>
    </w:p>
    <w:p w14:paraId="5B0EAAA3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شمسٌ فيه ولا مطر، </w:t>
      </w:r>
    </w:p>
    <w:p w14:paraId="5CB5157E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ولكنكَ تجدُ من يحجبُ قلبَهُ عن نورِ الله وهو ذو عقل، </w:t>
      </w:r>
    </w:p>
    <w:p w14:paraId="2A065A4B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منصبٍ علمي، </w:t>
      </w:r>
    </w:p>
    <w:p w14:paraId="50C2A8B7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وذو مزاجٍ معتدل! </w:t>
      </w:r>
    </w:p>
    <w:p w14:paraId="56CF5A88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فتعرفُ من هذا أن هناكَ موانعَ مصطنعةً تصدُّهُ عن الإيمان، </w:t>
      </w:r>
    </w:p>
    <w:p w14:paraId="6BD0FC61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</w:t>
      </w:r>
      <w:proofErr w:type="spellStart"/>
      <w:r>
        <w:rPr>
          <w:rFonts w:cs="Traditional Arabic" w:hint="cs"/>
          <w:sz w:val="36"/>
          <w:szCs w:val="36"/>
          <w:rtl/>
        </w:rPr>
        <w:t>غشاواتٌ</w:t>
      </w:r>
      <w:proofErr w:type="spellEnd"/>
      <w:r>
        <w:rPr>
          <w:rFonts w:cs="Traditional Arabic" w:hint="cs"/>
          <w:sz w:val="36"/>
          <w:szCs w:val="36"/>
          <w:rtl/>
        </w:rPr>
        <w:t xml:space="preserve"> متراكمةٌ أظلمتْ قلبَهُ حتى غابَ عنه النور، </w:t>
      </w:r>
    </w:p>
    <w:p w14:paraId="4B6F016F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أزيلتْ لرآه، وتنعَّمَ به،</w:t>
      </w:r>
    </w:p>
    <w:p w14:paraId="7C96E440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كغيومٍ تحجبُ نورَ الشمس، </w:t>
      </w:r>
    </w:p>
    <w:p w14:paraId="43BF5ECA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تلبثُ أن تنقشعَ عنها.</w:t>
      </w:r>
    </w:p>
    <w:p w14:paraId="1FA448D2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8A672B" w14:textId="77777777" w:rsidR="006D74D0" w:rsidRPr="00B352A2" w:rsidRDefault="006D74D0" w:rsidP="006D74D0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52A2">
        <w:rPr>
          <w:rFonts w:cs="Traditional Arabic" w:hint="cs"/>
          <w:sz w:val="36"/>
          <w:szCs w:val="36"/>
          <w:rtl/>
        </w:rPr>
        <w:t xml:space="preserve">لقد ضلَّ مفكرون لـمّا اعتمدوا عقولَهم دون النقل، </w:t>
      </w:r>
    </w:p>
    <w:p w14:paraId="64A4D661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ودون اعتبارِ اجتهاداتِ عقولٍ واجتماعِها على أحكام، </w:t>
      </w:r>
    </w:p>
    <w:p w14:paraId="22C12786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فرأوا عقولَهم أكبر، واجتهادَهم أفضل. </w:t>
      </w:r>
    </w:p>
    <w:p w14:paraId="671602D0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 اتباعَ الجماعةِ المؤمنةِ عصمةٌ من العُجبِ ومن الخطأ.</w:t>
      </w:r>
    </w:p>
    <w:p w14:paraId="5276DC2C" w14:textId="77777777" w:rsidR="006D74D0" w:rsidRDefault="006D74D0" w:rsidP="006D74D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E9726E" w14:textId="77777777" w:rsidR="006D74D0" w:rsidRPr="00F251B0" w:rsidRDefault="006D74D0" w:rsidP="006D74D0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51B0">
        <w:rPr>
          <w:rFonts w:cs="Traditional Arabic" w:hint="cs"/>
          <w:sz w:val="36"/>
          <w:szCs w:val="36"/>
          <w:rtl/>
        </w:rPr>
        <w:t>أبعدُ ما يكونُ المرءُ عن الفطرة، وأضلُّ ما يكون،</w:t>
      </w:r>
    </w:p>
    <w:p w14:paraId="7AD7B5C2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عندما يَعبدُ الشيطانَ من دونِ الله،</w:t>
      </w:r>
    </w:p>
    <w:p w14:paraId="4064BE79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عدوٌّ لبني آدمَ كلِّهم،</w:t>
      </w:r>
    </w:p>
    <w:p w14:paraId="73EC107B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فالكفرُ درجات، والضلالُ طبقات، وجهنمُ دركات!</w:t>
      </w:r>
    </w:p>
    <w:p w14:paraId="4241276F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وعبادةُ الشيطانِ عكسُ الوظيفةِ التي خُلقَ لأجلها الإنسان، </w:t>
      </w:r>
    </w:p>
    <w:p w14:paraId="5892A4C4" w14:textId="77777777" w:rsidR="006D74D0" w:rsidRDefault="006D74D0" w:rsidP="006D74D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دخلَ في طاعةِ الشيطانِ بدلَ عبادةِ الله وحده، </w:t>
      </w:r>
    </w:p>
    <w:p w14:paraId="0CC7CC12" w14:textId="77777777" w:rsidR="006D74D0" w:rsidRDefault="006D74D0" w:rsidP="006D74D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كانت هناك طائفة، أو طوائفُ تعبدُ الشيطانَ عبادة،</w:t>
      </w:r>
    </w:p>
    <w:p w14:paraId="67EC9259" w14:textId="77777777" w:rsidR="006D74D0" w:rsidRDefault="006D74D0" w:rsidP="006D74D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على المسلمِ أن يعلمَ أن للعبادةِ معانيَ منها الطاعة،</w:t>
      </w:r>
    </w:p>
    <w:p w14:paraId="79B748EE" w14:textId="77777777" w:rsidR="006D74D0" w:rsidRDefault="006D74D0" w:rsidP="006D74D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فليكنْ على حذر،</w:t>
      </w:r>
    </w:p>
    <w:p w14:paraId="0775C22F" w14:textId="77777777" w:rsidR="006D74D0" w:rsidRDefault="006D74D0" w:rsidP="006D74D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فقد قالَ الله سبحانه:</w:t>
      </w:r>
    </w:p>
    <w:p w14:paraId="4BA731F5" w14:textId="77777777" w:rsidR="006D74D0" w:rsidRPr="005A1C06" w:rsidRDefault="006D74D0" w:rsidP="006D74D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1C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{أَلَمْ أَعْهَدْ إِلَيْكُمْ يَا بَنِي آدَمَ أَن لَّا تَعْبُدُوا الشَّيْطَانَ إِنَّهُ لَكُمْ عَدُوٌّ مُّبِينٌ} </w:t>
      </w:r>
      <w:r w:rsidRPr="004E595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</w:t>
      </w:r>
      <w:r w:rsidRPr="004E595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يس: 60</w:t>
      </w:r>
      <w:r w:rsidRPr="004E595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345646" w14:textId="77777777" w:rsidR="006D74D0" w:rsidRDefault="006D74D0" w:rsidP="006D74D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أي:</w:t>
      </w:r>
      <w:r w:rsidRPr="005A1C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ألم آمُرْكُم يا بني آدمَ ألاّ تُطيعوا الشيطانَ فيما يزيّنهُ لكم من المعاصي، </w:t>
      </w:r>
    </w:p>
    <w:p w14:paraId="3ADEA634" w14:textId="77777777" w:rsidR="006D74D0" w:rsidRDefault="006D74D0" w:rsidP="006D74D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1C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وأن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 </w:t>
      </w:r>
      <w:r w:rsidRPr="005A1C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ظاهِرُ العداوةِ لكم؟</w:t>
      </w:r>
    </w:p>
    <w:p w14:paraId="0A9AEC84" w14:textId="77777777" w:rsidR="006D74D0" w:rsidRDefault="006D74D0" w:rsidP="006D74D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B6151A" w14:textId="77777777" w:rsidR="009F7A39" w:rsidRPr="00AC50E5" w:rsidRDefault="009F7A39" w:rsidP="009F7A3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C50E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الهمَّة</w:t>
      </w:r>
    </w:p>
    <w:p w14:paraId="7C547303" w14:textId="77777777" w:rsidR="009F7A39" w:rsidRPr="00BD7C80" w:rsidRDefault="009F7A39" w:rsidP="009F7A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7C80">
        <w:rPr>
          <w:rFonts w:cs="Traditional Arabic" w:hint="cs"/>
          <w:sz w:val="36"/>
          <w:szCs w:val="36"/>
          <w:rtl/>
        </w:rPr>
        <w:t>ذو الهمَّةِ الحاضرة،</w:t>
      </w:r>
    </w:p>
    <w:p w14:paraId="4ECD41EF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فاتَتهُ طاعةٌ من أولِ الليل،</w:t>
      </w:r>
    </w:p>
    <w:p w14:paraId="336753CD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أكملَ ما بقيَ منها،</w:t>
      </w:r>
    </w:p>
    <w:p w14:paraId="1E06C17B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فإذا لم يتيسَّرْ له قضَى ما فاتَهُ من بعد،</w:t>
      </w:r>
    </w:p>
    <w:p w14:paraId="043955A4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يزيدُ عليها.</w:t>
      </w:r>
    </w:p>
    <w:p w14:paraId="269732C5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وذو الهمَّةِ القاصرةِ يقول:</w:t>
      </w:r>
    </w:p>
    <w:p w14:paraId="11838044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ما دامَ فاتني أولُ العمل،</w:t>
      </w:r>
    </w:p>
    <w:p w14:paraId="7CDC7C3A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حاجةَ إليه.. وسأكملُ نومي.</w:t>
      </w:r>
    </w:p>
    <w:p w14:paraId="3196C0DF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71F1F7" w14:textId="77777777" w:rsidR="009F7A39" w:rsidRPr="00253711" w:rsidRDefault="009F7A39" w:rsidP="009F7A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3711">
        <w:rPr>
          <w:rFonts w:cs="Traditional Arabic" w:hint="cs"/>
          <w:sz w:val="36"/>
          <w:szCs w:val="36"/>
          <w:rtl/>
        </w:rPr>
        <w:t xml:space="preserve">المسلمُ الملتزمُ ذو همةٍ عالية، </w:t>
      </w:r>
    </w:p>
    <w:p w14:paraId="515C9175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يريدُ الفردوس، أعلى وأرقى مكانٍ في الجنة، </w:t>
      </w:r>
    </w:p>
    <w:p w14:paraId="674511BD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فإنه يجدُّ لتكونَ أعمالهُ وأقوالهُ ومواقفهُ على قدرِ هذه الأمنيةِ العظيمة، </w:t>
      </w:r>
    </w:p>
    <w:p w14:paraId="5FC67080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يعلمُ أن سلعةَ الله غالية!</w:t>
      </w:r>
    </w:p>
    <w:p w14:paraId="5AD6CD78" w14:textId="77777777" w:rsidR="009F7A39" w:rsidRDefault="009F7A39" w:rsidP="009F7A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023325" w14:textId="77777777" w:rsidR="00D94111" w:rsidRPr="00D94111" w:rsidRDefault="00D94111" w:rsidP="00D94111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الوالدان</w:t>
      </w:r>
    </w:p>
    <w:p w14:paraId="7570DD38" w14:textId="77777777" w:rsidR="00D94111" w:rsidRPr="00D94111" w:rsidRDefault="00D94111" w:rsidP="00D9411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t>حقُّ الوالدين عليكَ واجبٌ أيها الولد،</w:t>
      </w:r>
    </w:p>
    <w:p w14:paraId="05E391D4" w14:textId="77777777" w:rsidR="00D94111" w:rsidRPr="00D94111" w:rsidRDefault="00D94111" w:rsidP="00D9411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t xml:space="preserve"> فلا تستهنْ به، ولا تتأففْ منه، </w:t>
      </w:r>
    </w:p>
    <w:p w14:paraId="065E1576" w14:textId="77777777" w:rsidR="00D94111" w:rsidRPr="00D94111" w:rsidRDefault="00D94111" w:rsidP="00D9411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t xml:space="preserve">وإذا أخذَ هذا منكَ وقتًا وجهدًا، </w:t>
      </w:r>
    </w:p>
    <w:p w14:paraId="626A001F" w14:textId="77777777" w:rsidR="00D94111" w:rsidRPr="00D94111" w:rsidRDefault="00D94111" w:rsidP="00D9411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t xml:space="preserve">فإنه يجلبُ لكَ ثوابًا عظيمًا وبحرًا من الحسنات. </w:t>
      </w:r>
    </w:p>
    <w:p w14:paraId="17937E34" w14:textId="77777777" w:rsidR="00D94111" w:rsidRPr="00D94111" w:rsidRDefault="00D94111" w:rsidP="00D9411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فبرَّهما لمصلحتك، إذا ضعفتَ أمامَ أداءِ حقِّهما.</w:t>
      </w:r>
    </w:p>
    <w:p w14:paraId="105D5BAC" w14:textId="77777777" w:rsidR="00D94111" w:rsidRPr="00D94111" w:rsidRDefault="00D94111" w:rsidP="00D9411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8929399" w14:textId="77777777" w:rsidR="00D94111" w:rsidRPr="00D94111" w:rsidRDefault="00D94111" w:rsidP="00D941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t>الإحسانُ إلى الوالدين والبرُّ بهما قاعدةٌ لا تتغير،</w:t>
      </w:r>
    </w:p>
    <w:p w14:paraId="5A3544AC" w14:textId="77777777" w:rsidR="00D94111" w:rsidRPr="00D94111" w:rsidRDefault="00D94111" w:rsidP="00D941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t>لكن يراعَى فيها الطاعةُ بالمعروف،</w:t>
      </w:r>
    </w:p>
    <w:p w14:paraId="4898707F" w14:textId="77777777" w:rsidR="00D94111" w:rsidRPr="00D94111" w:rsidRDefault="00D94111" w:rsidP="00D941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t>فليست طاعتُهما مطلقةً كطاعةِ الله تعالَى.</w:t>
      </w:r>
    </w:p>
    <w:p w14:paraId="1B209533" w14:textId="77777777" w:rsidR="00D94111" w:rsidRPr="00D94111" w:rsidRDefault="00D94111" w:rsidP="00D941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t>أما حالُهما في حالِ فقرِ أولادِهما وحاجتِهم، فبحسبِ القدرة،</w:t>
      </w:r>
    </w:p>
    <w:p w14:paraId="4C088FEE" w14:textId="77777777" w:rsidR="00D94111" w:rsidRPr="00D94111" w:rsidRDefault="00D94111" w:rsidP="00D941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4111">
        <w:rPr>
          <w:rFonts w:ascii="Calibri" w:eastAsia="Calibri" w:hAnsi="Calibri" w:cs="Traditional Arabic" w:hint="cs"/>
          <w:sz w:val="36"/>
          <w:szCs w:val="36"/>
          <w:rtl/>
        </w:rPr>
        <w:t>ولا يكلفُ الله نفسًا إلا وسعَها.</w:t>
      </w:r>
    </w:p>
    <w:p w14:paraId="7F868575" w14:textId="77777777" w:rsidR="00D94111" w:rsidRPr="00D94111" w:rsidRDefault="00D94111" w:rsidP="00D9411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68922B0" w14:textId="77777777" w:rsidR="002967B7" w:rsidRDefault="002967B7" w:rsidP="002967B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2C717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الوسطية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والاعتدال</w:t>
      </w:r>
    </w:p>
    <w:p w14:paraId="0604AB28" w14:textId="77777777" w:rsidR="002967B7" w:rsidRPr="00C46839" w:rsidRDefault="002967B7" w:rsidP="002967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6839">
        <w:rPr>
          <w:rFonts w:cs="Traditional Arabic" w:hint="cs"/>
          <w:sz w:val="36"/>
          <w:szCs w:val="36"/>
          <w:rtl/>
        </w:rPr>
        <w:t xml:space="preserve">التوسطُ والاعتدالُ لا يكونُ بين حقٍّ وباطل، </w:t>
      </w:r>
    </w:p>
    <w:p w14:paraId="7C26E2B0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بدَّ من اتباعِ الحقِّ وتركِ الضلال،</w:t>
      </w:r>
    </w:p>
    <w:p w14:paraId="7AD36CE0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وليس التوسطَ بينهما، </w:t>
      </w:r>
    </w:p>
    <w:p w14:paraId="1C04BFCB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مبنى الإسلامِ كلِّهِ على الحق. </w:t>
      </w:r>
    </w:p>
    <w:p w14:paraId="7D3E904E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ويكونُ الواجبُ اتباعَ الحقِّ كلِّه، </w:t>
      </w:r>
    </w:p>
    <w:p w14:paraId="6432FE10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وعَضَّ النواجذِ عليه، </w:t>
      </w:r>
    </w:p>
    <w:p w14:paraId="1349A43A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وتنفيذَهُ بقدرِ الاستطاعة، </w:t>
      </w:r>
    </w:p>
    <w:p w14:paraId="0B2DF494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فليس معنى الاعتدالِ في الحقِّ تطبيقَ نصفهِ وتركَ ما بقيَ منه، </w:t>
      </w:r>
    </w:p>
    <w:p w14:paraId="7D0C8B62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ليس واردًا.</w:t>
      </w:r>
    </w:p>
    <w:p w14:paraId="654C2297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D7DB97" w14:textId="77777777" w:rsidR="002967B7" w:rsidRPr="00082BBD" w:rsidRDefault="002967B7" w:rsidP="002967B7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2BBD">
        <w:rPr>
          <w:rFonts w:cs="Traditional Arabic" w:hint="cs"/>
          <w:sz w:val="36"/>
          <w:szCs w:val="36"/>
          <w:rtl/>
        </w:rPr>
        <w:t xml:space="preserve">من عرفَ معنى الوسطيةِ بحق، </w:t>
      </w:r>
    </w:p>
    <w:p w14:paraId="580FF670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دافعَ عن الإسلامِ كلِّه، ولم ينقصْ منه شيئًا، </w:t>
      </w:r>
    </w:p>
    <w:p w14:paraId="776E0492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أمرٍ ونهي، وسياسةٍ وجهاد، ونظامٍ وأخلاق... </w:t>
      </w:r>
    </w:p>
    <w:p w14:paraId="52B245BB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والله تعالى يقول: </w:t>
      </w:r>
    </w:p>
    <w:p w14:paraId="1C29F7F8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187E86">
        <w:rPr>
          <w:rFonts w:cs="Traditional Arabic"/>
          <w:sz w:val="36"/>
          <w:szCs w:val="36"/>
          <w:rtl/>
        </w:rPr>
        <w:t>وَكَذَلِكَ جَعَلْنَاكُمْ أُمَّةً وَسَطاً لِتَكُونُوا شُهَدَاءَ عَلَى النَّاس</w:t>
      </w:r>
      <w:r>
        <w:rPr>
          <w:rFonts w:cs="Traditional Arabic" w:hint="cs"/>
          <w:sz w:val="36"/>
          <w:szCs w:val="36"/>
          <w:rtl/>
        </w:rPr>
        <w:t>}</w:t>
      </w:r>
      <w:r w:rsidRPr="00187E86">
        <w:rPr>
          <w:rFonts w:cs="Traditional Arabic"/>
          <w:sz w:val="36"/>
          <w:szCs w:val="36"/>
          <w:rtl/>
        </w:rPr>
        <w:t xml:space="preserve"> </w:t>
      </w:r>
    </w:p>
    <w:p w14:paraId="111AA130" w14:textId="77777777" w:rsidR="002967B7" w:rsidRPr="008926CC" w:rsidRDefault="002967B7" w:rsidP="002967B7">
      <w:pPr>
        <w:spacing w:after="0" w:line="240" w:lineRule="auto"/>
        <w:jc w:val="both"/>
        <w:rPr>
          <w:rFonts w:cs="Traditional Arabic"/>
          <w:sz w:val="28"/>
          <w:szCs w:val="28"/>
          <w:rtl/>
        </w:rPr>
      </w:pPr>
      <w:r w:rsidRPr="008926CC">
        <w:rPr>
          <w:rFonts w:cs="Traditional Arabic" w:hint="cs"/>
          <w:sz w:val="28"/>
          <w:szCs w:val="28"/>
          <w:rtl/>
        </w:rPr>
        <w:t xml:space="preserve">[سورة </w:t>
      </w:r>
      <w:r w:rsidRPr="008926CC">
        <w:rPr>
          <w:rFonts w:cs="Traditional Arabic"/>
          <w:sz w:val="28"/>
          <w:szCs w:val="28"/>
          <w:rtl/>
        </w:rPr>
        <w:t>البقرة</w:t>
      </w:r>
      <w:r w:rsidRPr="008926CC">
        <w:rPr>
          <w:rFonts w:cs="Traditional Arabic" w:hint="cs"/>
          <w:sz w:val="28"/>
          <w:szCs w:val="28"/>
          <w:rtl/>
        </w:rPr>
        <w:t xml:space="preserve">: </w:t>
      </w:r>
      <w:r w:rsidRPr="008926CC">
        <w:rPr>
          <w:rFonts w:cs="Traditional Arabic"/>
          <w:sz w:val="28"/>
          <w:szCs w:val="28"/>
          <w:rtl/>
        </w:rPr>
        <w:t>143</w:t>
      </w:r>
      <w:r w:rsidRPr="008926CC">
        <w:rPr>
          <w:rFonts w:cs="Traditional Arabic" w:hint="cs"/>
          <w:sz w:val="28"/>
          <w:szCs w:val="28"/>
          <w:rtl/>
        </w:rPr>
        <w:t>].</w:t>
      </w:r>
    </w:p>
    <w:p w14:paraId="45A67BD7" w14:textId="77777777" w:rsidR="002967B7" w:rsidRDefault="002967B7" w:rsidP="002967B7">
      <w:pPr>
        <w:spacing w:after="0" w:line="240" w:lineRule="auto"/>
        <w:jc w:val="both"/>
        <w:rPr>
          <w:rFonts w:cs="Traditional Arabic"/>
          <w:sz w:val="32"/>
          <w:szCs w:val="32"/>
          <w:rtl/>
        </w:rPr>
      </w:pPr>
    </w:p>
    <w:p w14:paraId="0A777271" w14:textId="77777777" w:rsidR="00F24C45" w:rsidRPr="00450FFC" w:rsidRDefault="00F24C45" w:rsidP="00F24C4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</w:t>
      </w:r>
      <w:r w:rsidRPr="00450FF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وصايا 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والحكم</w:t>
      </w:r>
    </w:p>
    <w:p w14:paraId="236E1C7D" w14:textId="77777777" w:rsidR="00F24C45" w:rsidRPr="00B352A2" w:rsidRDefault="00F24C45" w:rsidP="00F24C45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52A2">
        <w:rPr>
          <w:rFonts w:cs="Traditional Arabic" w:hint="cs"/>
          <w:sz w:val="36"/>
          <w:szCs w:val="36"/>
          <w:rtl/>
        </w:rPr>
        <w:t>إذا أصبتَ هدفكَ ببطء،</w:t>
      </w:r>
    </w:p>
    <w:p w14:paraId="5247AD2B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خيرٌ من عدمِ إصابتهِ في سرعةٍ واندفاع.</w:t>
      </w:r>
    </w:p>
    <w:p w14:paraId="22CB2895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وإصابةُ الهدفِ يكونُ مع الإتقان.</w:t>
      </w:r>
    </w:p>
    <w:p w14:paraId="66E0AD6D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وليكنْ في ذهنِكَ أربع:</w:t>
      </w:r>
    </w:p>
    <w:p w14:paraId="546A0B82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إصابةُ الهدف،</w:t>
      </w:r>
    </w:p>
    <w:p w14:paraId="03485D10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وإتقانُ العمل،</w:t>
      </w:r>
    </w:p>
    <w:p w14:paraId="0A26D255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واختصارُ الوقت،</w:t>
      </w:r>
    </w:p>
    <w:p w14:paraId="0E5FBE1B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والنفع.</w:t>
      </w:r>
    </w:p>
    <w:p w14:paraId="0A0CD743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AAD82E" w14:textId="77777777" w:rsidR="00F24C45" w:rsidRPr="00351500" w:rsidRDefault="00F24C45" w:rsidP="00F24C45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1500">
        <w:rPr>
          <w:rFonts w:cs="Traditional Arabic" w:hint="cs"/>
          <w:sz w:val="36"/>
          <w:szCs w:val="36"/>
          <w:rtl/>
        </w:rPr>
        <w:t xml:space="preserve">لا تثبتُ إلا إذا كنتَ صابرًا، </w:t>
      </w:r>
    </w:p>
    <w:p w14:paraId="1A342CB3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صبرَ إلا عن إيمان، </w:t>
      </w:r>
    </w:p>
    <w:p w14:paraId="5EA391E6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إيمانَ إلا عن قناعة، </w:t>
      </w:r>
    </w:p>
    <w:p w14:paraId="442115F5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قناعةَ إلا بصدق، </w:t>
      </w:r>
    </w:p>
    <w:p w14:paraId="445441A7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صدقَ إلا بإخلاص، </w:t>
      </w:r>
    </w:p>
    <w:p w14:paraId="6F6781DA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إخلاصَ إلا بهدايةٍ وتوفيقٍ من الله.</w:t>
      </w:r>
    </w:p>
    <w:p w14:paraId="70ED6E65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B10F9A" w14:textId="77777777" w:rsidR="00F24C45" w:rsidRPr="001F7E6E" w:rsidRDefault="00F24C45" w:rsidP="00F24C45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7E6E">
        <w:rPr>
          <w:rFonts w:cs="Traditional Arabic" w:hint="cs"/>
          <w:sz w:val="36"/>
          <w:szCs w:val="36"/>
          <w:rtl/>
        </w:rPr>
        <w:t xml:space="preserve">عشرةٌ لا تنتظرْ منهم حكمة: </w:t>
      </w:r>
    </w:p>
    <w:p w14:paraId="26B06AFA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سريعُ الغضب، ومتقلبُ المزاج، </w:t>
      </w:r>
    </w:p>
    <w:p w14:paraId="5904BF1A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والعجولُ المتسرِّع، والمسوِّفُ اللامبالي،</w:t>
      </w:r>
    </w:p>
    <w:p w14:paraId="262430D3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والمتضايقُ المضغوط، والمصابُ الحديث، </w:t>
      </w:r>
    </w:p>
    <w:p w14:paraId="5571C31A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والحسودُ الحقود، والجبانُ الرعديد، </w:t>
      </w:r>
    </w:p>
    <w:p w14:paraId="08569BFC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والسفيهُ المبذِّر، والأحمقُ الغبيّ.</w:t>
      </w:r>
    </w:p>
    <w:p w14:paraId="7DAAB65C" w14:textId="77777777" w:rsidR="00F24C45" w:rsidRDefault="00F24C45" w:rsidP="00F24C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F2E98D" w14:textId="77777777" w:rsidR="001F48CC" w:rsidRDefault="001F48CC" w:rsidP="00876F21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00F5A895" w14:textId="764DDBB7" w:rsidR="00876F21" w:rsidRPr="00876F21" w:rsidRDefault="00876F21" w:rsidP="00876F21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lastRenderedPageBreak/>
        <w:t>الوطن</w:t>
      </w:r>
    </w:p>
    <w:p w14:paraId="6B511825" w14:textId="77777777" w:rsidR="00876F21" w:rsidRPr="00876F21" w:rsidRDefault="00876F21" w:rsidP="00876F2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المواطنُ يحبُّ وطنهُ عندما يشعرُ بأنه يأكلُ من خيراته، </w:t>
      </w:r>
    </w:p>
    <w:p w14:paraId="2118303E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وأن له حقًّا عليه في الدفاعِ عنه. </w:t>
      </w:r>
    </w:p>
    <w:p w14:paraId="37FF6FA6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وعندما يشعرُ بأن لكلمتهِ قيمة، وأنها لا تكونُ هباء. </w:t>
      </w:r>
    </w:p>
    <w:p w14:paraId="5D6B04D3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وإذا رأى طغاةً ومجرمين وعصاباتٍ يأكلون خيراتِ البلدِ ويمنعونهُ من خيره، </w:t>
      </w:r>
    </w:p>
    <w:p w14:paraId="6DA50477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ولهم وحدَهم الأمرُ والنهي، </w:t>
      </w:r>
    </w:p>
    <w:p w14:paraId="6EA9460F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وكلمتُهم هي التي تجري، </w:t>
      </w:r>
    </w:p>
    <w:p w14:paraId="6EF19EF7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>ولا قيمةَ له،</w:t>
      </w:r>
    </w:p>
    <w:p w14:paraId="466C4AC3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تنقلبُ حالهُ إلى الكرهِ والبغض، </w:t>
      </w:r>
    </w:p>
    <w:p w14:paraId="437CFD5F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ويتفكرُ في الانتقامِ أو الهجرة. </w:t>
      </w:r>
    </w:p>
    <w:p w14:paraId="2D10F9E2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>ويقالُ أيضًا:</w:t>
      </w:r>
    </w:p>
    <w:p w14:paraId="7F4F1ACE" w14:textId="77777777" w:rsidR="00876F21" w:rsidRPr="00876F21" w:rsidRDefault="00876F21" w:rsidP="00876F21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8C44A86" w14:textId="77777777" w:rsidR="00876F21" w:rsidRPr="00876F21" w:rsidRDefault="00876F21" w:rsidP="00876F2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إذا لم يقدِّمْ لكَ وطنُكَ شيئًا فأنت قدِّمْ له، </w:t>
      </w:r>
    </w:p>
    <w:p w14:paraId="3D6BA98E" w14:textId="77777777" w:rsidR="00876F21" w:rsidRPr="00876F21" w:rsidRDefault="00876F21" w:rsidP="00876F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فإنه حاملُك، </w:t>
      </w:r>
    </w:p>
    <w:p w14:paraId="6654933C" w14:textId="77777777" w:rsidR="00876F21" w:rsidRPr="00876F21" w:rsidRDefault="00876F21" w:rsidP="00876F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وفيه مرْبَعُكَ الطفولي، </w:t>
      </w:r>
    </w:p>
    <w:p w14:paraId="55A15F27" w14:textId="77777777" w:rsidR="00876F21" w:rsidRPr="00876F21" w:rsidRDefault="00876F21" w:rsidP="00876F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وأهلُكَ وأصدقاؤك. </w:t>
      </w:r>
    </w:p>
    <w:p w14:paraId="2ACC4CC3" w14:textId="77777777" w:rsidR="00876F21" w:rsidRPr="00876F21" w:rsidRDefault="00876F21" w:rsidP="00876F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فكنْ ناصحًا فيه، </w:t>
      </w:r>
    </w:p>
    <w:p w14:paraId="7AA99666" w14:textId="77777777" w:rsidR="00876F21" w:rsidRPr="00876F21" w:rsidRDefault="00876F21" w:rsidP="00876F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مربيًا، مصلحًا، </w:t>
      </w:r>
    </w:p>
    <w:p w14:paraId="56FBC4C9" w14:textId="77777777" w:rsidR="00876F21" w:rsidRPr="00876F21" w:rsidRDefault="00876F21" w:rsidP="00876F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مرغِّبًا في الخير، </w:t>
      </w:r>
    </w:p>
    <w:p w14:paraId="13B92512" w14:textId="77777777" w:rsidR="00876F21" w:rsidRPr="00876F21" w:rsidRDefault="00876F21" w:rsidP="00876F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 xml:space="preserve">مُعينًا لأهله، </w:t>
      </w:r>
    </w:p>
    <w:p w14:paraId="40CFD30B" w14:textId="77777777" w:rsidR="00876F21" w:rsidRPr="00876F21" w:rsidRDefault="00876F21" w:rsidP="00876F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6F21">
        <w:rPr>
          <w:rFonts w:ascii="Calibri" w:eastAsia="Calibri" w:hAnsi="Calibri" w:cs="Traditional Arabic" w:hint="cs"/>
          <w:sz w:val="36"/>
          <w:szCs w:val="36"/>
          <w:rtl/>
        </w:rPr>
        <w:t>ناهيًا عن الشرورِ والفساد.</w:t>
      </w:r>
    </w:p>
    <w:p w14:paraId="7FE02CFA" w14:textId="77777777" w:rsidR="00876F21" w:rsidRPr="00876F21" w:rsidRDefault="00876F21" w:rsidP="00876F21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E69B863" w14:textId="77777777" w:rsidR="00A02290" w:rsidRDefault="00A02290" w:rsidP="00A0229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A586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الوعد والعهد</w:t>
      </w:r>
    </w:p>
    <w:p w14:paraId="08D3747A" w14:textId="77777777" w:rsidR="00A02290" w:rsidRPr="00082BBD" w:rsidRDefault="00A02290" w:rsidP="00A0229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2BBD">
        <w:rPr>
          <w:rFonts w:cs="Traditional Arabic" w:hint="cs"/>
          <w:sz w:val="36"/>
          <w:szCs w:val="36"/>
          <w:rtl/>
        </w:rPr>
        <w:t xml:space="preserve">المسلمُ إذا وعدَ صدَقَ ووفى، </w:t>
      </w:r>
    </w:p>
    <w:p w14:paraId="33281CE0" w14:textId="77777777" w:rsidR="00A02290" w:rsidRDefault="00A02290" w:rsidP="00A022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أخلفَ وعدَهُ فقد كذب، </w:t>
      </w:r>
    </w:p>
    <w:p w14:paraId="24E88BD4" w14:textId="77777777" w:rsidR="00A02290" w:rsidRDefault="00A02290" w:rsidP="00A022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وتشبَّهَ بالمنافقين، الذين من دأبهم خُلفُ المواعيد. </w:t>
      </w:r>
    </w:p>
    <w:p w14:paraId="0848FE50" w14:textId="77777777" w:rsidR="00A02290" w:rsidRDefault="00A02290" w:rsidP="00A022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تتخلَّقْ بصفاتهم أيها المسلم، </w:t>
      </w:r>
    </w:p>
    <w:p w14:paraId="735102AC" w14:textId="77777777" w:rsidR="00A02290" w:rsidRDefault="00A02290" w:rsidP="00A022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وأقللْ من وعودِكَ حتى لا تقعَ في حرجٍ من ذلك، </w:t>
      </w:r>
    </w:p>
    <w:p w14:paraId="05E088DC" w14:textId="77777777" w:rsidR="00A02290" w:rsidRDefault="00A02290" w:rsidP="00A022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اضطررتَ فأخبرْ صاحبكَ بذلك في وقته.</w:t>
      </w:r>
    </w:p>
    <w:p w14:paraId="11EF0384" w14:textId="77777777" w:rsidR="00A02290" w:rsidRDefault="00A02290" w:rsidP="00A022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4F121F" w14:textId="77777777" w:rsidR="00404228" w:rsidRPr="00404228" w:rsidRDefault="00404228" w:rsidP="00404228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الوعي</w:t>
      </w:r>
    </w:p>
    <w:p w14:paraId="7E76F877" w14:textId="77777777" w:rsidR="00404228" w:rsidRPr="00404228" w:rsidRDefault="00404228" w:rsidP="004042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 xml:space="preserve">الوعي مرادفٌ للعلم، والإدراك، والبصيرة، والنباهة، والفهم، والفطنة. </w:t>
      </w:r>
    </w:p>
    <w:p w14:paraId="3526D8D4" w14:textId="77777777" w:rsidR="00404228" w:rsidRPr="00404228" w:rsidRDefault="00404228" w:rsidP="00404228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 xml:space="preserve">وليس كلُّ شخصٍ مرشَّحًا لأنْ يكونَ من أهلها، </w:t>
      </w:r>
    </w:p>
    <w:p w14:paraId="2E591090" w14:textId="77777777" w:rsidR="00404228" w:rsidRPr="00404228" w:rsidRDefault="00404228" w:rsidP="00404228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 xml:space="preserve">فالأمرَ يحتاجُ إلى استعدادٍ نفسي، </w:t>
      </w:r>
    </w:p>
    <w:p w14:paraId="29DD2C18" w14:textId="77777777" w:rsidR="00404228" w:rsidRPr="00404228" w:rsidRDefault="00404228" w:rsidP="00404228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 xml:space="preserve">وتركيبةٍ عقليةٍ جيدة، وحصيلةٍ علميةٍ كبيرة، </w:t>
      </w:r>
    </w:p>
    <w:p w14:paraId="24F16F02" w14:textId="77777777" w:rsidR="00404228" w:rsidRPr="00404228" w:rsidRDefault="00404228" w:rsidP="00404228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>وتعب، وصبر، وتجارب، واستنتاجات..</w:t>
      </w:r>
    </w:p>
    <w:p w14:paraId="5D3C74D8" w14:textId="77777777" w:rsidR="00404228" w:rsidRPr="00404228" w:rsidRDefault="00404228" w:rsidP="00404228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35B697E" w14:textId="77777777" w:rsidR="00404228" w:rsidRPr="00404228" w:rsidRDefault="00404228" w:rsidP="0040422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 xml:space="preserve">إذا لم تَحذَرِ الحيواناتِ الضارية، والأشواكَ العارضة، والمجرمين من حولك، </w:t>
      </w:r>
    </w:p>
    <w:p w14:paraId="14EAFD9D" w14:textId="77777777" w:rsidR="00404228" w:rsidRPr="00404228" w:rsidRDefault="00404228" w:rsidP="0040422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 xml:space="preserve">فإنك لم تعرفِ الدنيا وما يلزمُ لها. </w:t>
      </w:r>
    </w:p>
    <w:p w14:paraId="161026D0" w14:textId="77777777" w:rsidR="00404228" w:rsidRPr="00404228" w:rsidRDefault="00404228" w:rsidP="0040422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 xml:space="preserve">تحصَّنْ بالإسلامِ لتعرفَ ماذا تكسبُ وماذا تذَر، </w:t>
      </w:r>
    </w:p>
    <w:p w14:paraId="04ADA493" w14:textId="77777777" w:rsidR="00404228" w:rsidRPr="00404228" w:rsidRDefault="00404228" w:rsidP="0040422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 xml:space="preserve">ومَن تُعادي ومَن تُصادق، </w:t>
      </w:r>
    </w:p>
    <w:p w14:paraId="148F58EC" w14:textId="77777777" w:rsidR="00404228" w:rsidRPr="00404228" w:rsidRDefault="00404228" w:rsidP="0040422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 xml:space="preserve">فإنه يعرِّفُكَ حياةَ الصدقِ والاستقامة، </w:t>
      </w:r>
    </w:p>
    <w:p w14:paraId="5A530E14" w14:textId="77777777" w:rsidR="00404228" w:rsidRPr="00404228" w:rsidRDefault="00404228" w:rsidP="0040422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4228">
        <w:rPr>
          <w:rFonts w:ascii="Calibri" w:eastAsia="Calibri" w:hAnsi="Calibri" w:cs="Traditional Arabic" w:hint="cs"/>
          <w:sz w:val="36"/>
          <w:szCs w:val="36"/>
          <w:rtl/>
        </w:rPr>
        <w:t>وخيرَ الدنيا والآخرة.</w:t>
      </w:r>
    </w:p>
    <w:p w14:paraId="3F5005E2" w14:textId="77777777" w:rsidR="00404228" w:rsidRPr="00404228" w:rsidRDefault="00404228" w:rsidP="0040422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7253E0" w14:textId="77777777" w:rsidR="00A8780E" w:rsidRPr="00946E68" w:rsidRDefault="00A8780E" w:rsidP="00A878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46E6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الوقت والعمر</w:t>
      </w:r>
    </w:p>
    <w:p w14:paraId="00087718" w14:textId="77777777" w:rsidR="00A8780E" w:rsidRPr="00C46839" w:rsidRDefault="00A8780E" w:rsidP="00A8780E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6839">
        <w:rPr>
          <w:rFonts w:cs="Traditional Arabic" w:hint="cs"/>
          <w:sz w:val="36"/>
          <w:szCs w:val="36"/>
          <w:rtl/>
        </w:rPr>
        <w:t xml:space="preserve">للإنسانِ طاقةٌ محدودة، واستيعابٌ محدود، وعمرٌ محدود، </w:t>
      </w:r>
    </w:p>
    <w:p w14:paraId="5FCD8877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يضيِّعْ وقتَهُ فيما لا ينفع، </w:t>
      </w:r>
    </w:p>
    <w:p w14:paraId="6AF938A3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يؤجلِ الأعمالَ الواجبةَ عليه، </w:t>
      </w:r>
    </w:p>
    <w:p w14:paraId="75FEB2E8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وجودَهُ شخصيًّا وما حولَهُ مؤقت، </w:t>
      </w:r>
    </w:p>
    <w:p w14:paraId="47226B7C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وكأن كلَّ شيءٍ يناديهِ أنْ بادرْ قبلَ الفوات.</w:t>
      </w:r>
    </w:p>
    <w:p w14:paraId="0E8261F8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F52C7A" w14:textId="77777777" w:rsidR="00A8780E" w:rsidRPr="008121C7" w:rsidRDefault="00A8780E" w:rsidP="00A8780E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21C7">
        <w:rPr>
          <w:rFonts w:cs="Traditional Arabic" w:hint="cs"/>
          <w:sz w:val="36"/>
          <w:szCs w:val="36"/>
          <w:rtl/>
        </w:rPr>
        <w:t xml:space="preserve">ستمشي حتى تقف، </w:t>
      </w:r>
    </w:p>
    <w:p w14:paraId="6AB825CD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وبين بدايةِ خطواتِكَ ونهايتها عُمر، </w:t>
      </w:r>
    </w:p>
    <w:p w14:paraId="358F0F60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تكونُ فيه سويًّا ومتعثِّرًا، </w:t>
      </w:r>
    </w:p>
    <w:p w14:paraId="4C4DB0EA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ملتزمًا ومتجاوزًا، </w:t>
      </w:r>
    </w:p>
    <w:p w14:paraId="5B88CF15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تفكرتَ وأنَبت، </w:t>
      </w:r>
    </w:p>
    <w:p w14:paraId="2A7D3CCF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وتبتَ واستغفرت، </w:t>
      </w:r>
    </w:p>
    <w:p w14:paraId="2192A56C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تابَ الله عليكَ إن شاء، </w:t>
      </w:r>
    </w:p>
    <w:p w14:paraId="11E0DA02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بقيتَ غافلًا، لا مباليًا، </w:t>
      </w:r>
    </w:p>
    <w:p w14:paraId="7A1833EC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دخلتْ أخطاؤكَ معكَ القبر، </w:t>
      </w:r>
    </w:p>
    <w:p w14:paraId="0D8CE397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وثبتتْ في صحيفتك، </w:t>
      </w:r>
    </w:p>
    <w:p w14:paraId="7103DF42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لتحاسَبَ عليها يومَ الحشر.  </w:t>
      </w:r>
    </w:p>
    <w:p w14:paraId="3C98EB27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81FA87" w14:textId="77777777" w:rsidR="00A8780E" w:rsidRPr="0084392D" w:rsidRDefault="00A8780E" w:rsidP="00A8780E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392D">
        <w:rPr>
          <w:rFonts w:cs="Traditional Arabic" w:hint="cs"/>
          <w:sz w:val="36"/>
          <w:szCs w:val="36"/>
          <w:rtl/>
        </w:rPr>
        <w:t xml:space="preserve">هناك أمورٌ تنتهي صلاحيتُها في أزمانٍ محددة، </w:t>
      </w:r>
    </w:p>
    <w:p w14:paraId="0274F233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وكذلك هي في المعاملاتِ والعبادات،</w:t>
      </w:r>
    </w:p>
    <w:p w14:paraId="5B7C4A3E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عمرُكَ نفسهُ تنتهي صلاحيتهُ في وقتٍ لا تعلمه،</w:t>
      </w:r>
    </w:p>
    <w:p w14:paraId="4A3923D0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تفرِّطْ فيما هو واجب،</w:t>
      </w:r>
    </w:p>
    <w:p w14:paraId="0D1FB3A3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تؤجلْ ولا تسوِّف،</w:t>
      </w:r>
    </w:p>
    <w:p w14:paraId="143B3C39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مدتهُ تنتهي،</w:t>
      </w:r>
    </w:p>
    <w:p w14:paraId="3F821F8A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وعمرُكَ ينتهي،</w:t>
      </w:r>
    </w:p>
    <w:p w14:paraId="7E00B9E2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والموتُ يأتي فجأة،</w:t>
      </w:r>
    </w:p>
    <w:p w14:paraId="7CE8219D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والحسابُ حقّ.</w:t>
      </w:r>
    </w:p>
    <w:p w14:paraId="705E7074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0D0C0C" w14:textId="77777777" w:rsidR="00A8780E" w:rsidRPr="003747CA" w:rsidRDefault="00A8780E" w:rsidP="00A8780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47CA">
        <w:rPr>
          <w:rFonts w:cs="Traditional Arabic" w:hint="cs"/>
          <w:sz w:val="36"/>
          <w:szCs w:val="36"/>
          <w:rtl/>
        </w:rPr>
        <w:t xml:space="preserve">من تدبرَ ما حوله، </w:t>
      </w:r>
    </w:p>
    <w:p w14:paraId="79941693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عرفَ أن الحياةَ قصيرة، </w:t>
      </w:r>
    </w:p>
    <w:p w14:paraId="41330D19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وأن لعمرهِ نهاية، </w:t>
      </w:r>
    </w:p>
    <w:p w14:paraId="5E8A501F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 الناسَ يُذكَرون بعد موتهم بمآثرهم وأخلاقهم وأعمالهم الحسنة، </w:t>
      </w:r>
    </w:p>
    <w:p w14:paraId="7B309F82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وغيرَهم لا يُذكرون، </w:t>
      </w:r>
    </w:p>
    <w:p w14:paraId="13642DCC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ذُكِروا فبنقيصةٍ وشَين، </w:t>
      </w:r>
    </w:p>
    <w:p w14:paraId="053DB06C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ويقولون: أعانه الله يومَ الحساب، فقد فرَّط!</w:t>
      </w:r>
    </w:p>
    <w:p w14:paraId="2AA5D363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AB40A0" w14:textId="77777777" w:rsidR="00A8780E" w:rsidRPr="00062D37" w:rsidRDefault="00A8780E" w:rsidP="00A8780E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2D37">
        <w:rPr>
          <w:rFonts w:cs="Traditional Arabic" w:hint="cs"/>
          <w:sz w:val="36"/>
          <w:szCs w:val="36"/>
          <w:rtl/>
        </w:rPr>
        <w:t xml:space="preserve">العمرُ يمضي، </w:t>
      </w:r>
    </w:p>
    <w:p w14:paraId="62DB14C9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ويعرفُ صاحبهُ أنه سيقفُ مرةً عند حدّ، </w:t>
      </w:r>
    </w:p>
    <w:p w14:paraId="09B95AFC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 ذلك قد تراهُ شخصيةً فارغةً لا تهتمُّ إلا بالتوافه، </w:t>
      </w:r>
    </w:p>
    <w:p w14:paraId="26E4219B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عقيدةٌ صحيحة، </w:t>
      </w:r>
    </w:p>
    <w:p w14:paraId="18EA09A8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شعورٌ بواجب، </w:t>
      </w:r>
    </w:p>
    <w:p w14:paraId="65813D68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تفكيرٌ بإصلاح، أو تعاونٍ، مع قريبٍ أو بعيد! </w:t>
      </w:r>
    </w:p>
    <w:p w14:paraId="2A1DB4A5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A7ED11" w14:textId="77777777" w:rsidR="00A8780E" w:rsidRPr="00D049D1" w:rsidRDefault="00A8780E" w:rsidP="00A8780E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49D1">
        <w:rPr>
          <w:rFonts w:cs="Traditional Arabic" w:hint="cs"/>
          <w:sz w:val="36"/>
          <w:szCs w:val="36"/>
          <w:rtl/>
        </w:rPr>
        <w:t>هناك أوقاتُ فراغٍ زيادةً على أوقاتِ العملِ والنومِ والراحةِ المطلوبة،</w:t>
      </w:r>
    </w:p>
    <w:p w14:paraId="553E77D2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هذه الأوقاتُ امتحانٌ للمسلم،</w:t>
      </w:r>
    </w:p>
    <w:p w14:paraId="58879A8A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ليَنظرَ الله فيما يستعملُها،</w:t>
      </w:r>
    </w:p>
    <w:p w14:paraId="65408582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والعاقلُ يَشغلُها في الطاعةِ والعبادة، وفي الدعوةِ وعملِ الخير،</w:t>
      </w:r>
    </w:p>
    <w:p w14:paraId="774EC336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وغيرهُ يستغلُّها للكلامِ الفارغ، والجلوسِ في المقاهي، </w:t>
      </w:r>
    </w:p>
    <w:p w14:paraId="23A3D98B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السهراتِ المنكرة، وما إليها.</w:t>
      </w:r>
    </w:p>
    <w:p w14:paraId="5FDD64C3" w14:textId="77777777" w:rsidR="00A8780E" w:rsidRDefault="00A8780E" w:rsidP="00A878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D664CD" w14:textId="77777777" w:rsidR="006132FA" w:rsidRPr="006132FA" w:rsidRDefault="006132FA" w:rsidP="006132FA">
      <w:pPr>
        <w:spacing w:after="0" w:line="240" w:lineRule="auto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الوقف</w:t>
      </w:r>
    </w:p>
    <w:p w14:paraId="50E5BF93" w14:textId="77777777" w:rsidR="006132FA" w:rsidRPr="006132FA" w:rsidRDefault="006132FA" w:rsidP="006132F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 xml:space="preserve">كلما زادَ عددُ الأوقافِ دلَّ على التعاضدِ الاجتماعيِّ والتعاونِ على البرِّ أكثر، </w:t>
      </w:r>
    </w:p>
    <w:p w14:paraId="18F33F99" w14:textId="77777777" w:rsidR="006132FA" w:rsidRPr="006132FA" w:rsidRDefault="006132FA" w:rsidP="006132F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 xml:space="preserve">وأن الفقراءَ والمحتاجين من أطيافِ المجتمعِ معروفون ومسانَدون. </w:t>
      </w:r>
    </w:p>
    <w:p w14:paraId="46DB9837" w14:textId="77777777" w:rsidR="006132FA" w:rsidRPr="006132FA" w:rsidRDefault="006132FA" w:rsidP="006132F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 xml:space="preserve">وكلما قلَّتِ الأوقافُ فيعني أن هناكَ خللًا في المجتمع، </w:t>
      </w:r>
    </w:p>
    <w:p w14:paraId="716B4254" w14:textId="77777777" w:rsidR="006132FA" w:rsidRPr="006132FA" w:rsidRDefault="006132FA" w:rsidP="006132F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>ونقصًا في التعاون.</w:t>
      </w:r>
    </w:p>
    <w:p w14:paraId="3ADC943D" w14:textId="77777777" w:rsidR="006132FA" w:rsidRPr="006132FA" w:rsidRDefault="006132FA" w:rsidP="006132F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للأوقافِ أهميةٌ كبيرةٌ في المجتمعاتِ الإسلامية.</w:t>
      </w:r>
    </w:p>
    <w:p w14:paraId="3B2FCE96" w14:textId="77777777" w:rsidR="006132FA" w:rsidRPr="006132FA" w:rsidRDefault="006132FA" w:rsidP="006132FA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41535F2" w14:textId="77777777" w:rsidR="006132FA" w:rsidRPr="006132FA" w:rsidRDefault="006132FA" w:rsidP="006132F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>في الوقفِ نفعٌ كثير،</w:t>
      </w:r>
    </w:p>
    <w:p w14:paraId="2CC35C82" w14:textId="77777777" w:rsidR="006132FA" w:rsidRPr="006132FA" w:rsidRDefault="006132FA" w:rsidP="006132F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>وهو من أجلِّ أعمالِ الخير،</w:t>
      </w:r>
    </w:p>
    <w:p w14:paraId="5DC0A7AA" w14:textId="77777777" w:rsidR="006132FA" w:rsidRPr="006132FA" w:rsidRDefault="006132FA" w:rsidP="006132F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>وأكثرها ثوابًا،</w:t>
      </w:r>
    </w:p>
    <w:p w14:paraId="42ED06B0" w14:textId="77777777" w:rsidR="006132FA" w:rsidRPr="006132FA" w:rsidRDefault="006132FA" w:rsidP="006132F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>فإنها تستمرُّ أكثر،</w:t>
      </w:r>
    </w:p>
    <w:p w14:paraId="1A26774A" w14:textId="77777777" w:rsidR="006132FA" w:rsidRPr="006132FA" w:rsidRDefault="006132FA" w:rsidP="006132F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>وبعضُها يبقى سنوات، وقرونًا،</w:t>
      </w:r>
    </w:p>
    <w:p w14:paraId="50BB1432" w14:textId="77777777" w:rsidR="006132FA" w:rsidRPr="006132FA" w:rsidRDefault="006132FA" w:rsidP="006132F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32FA">
        <w:rPr>
          <w:rFonts w:ascii="Calibri" w:eastAsia="Calibri" w:hAnsi="Calibri" w:cs="Traditional Arabic" w:hint="cs"/>
          <w:sz w:val="36"/>
          <w:szCs w:val="36"/>
          <w:rtl/>
        </w:rPr>
        <w:t>فلا تنسوهُ من صالحِ أعمالكم أيها المسلمون.</w:t>
      </w:r>
    </w:p>
    <w:p w14:paraId="3402927D" w14:textId="77777777" w:rsidR="006132FA" w:rsidRPr="006132FA" w:rsidRDefault="006132FA" w:rsidP="006132F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EAD8A8" w14:textId="77777777" w:rsidR="00DF14FD" w:rsidRDefault="00DF14FD" w:rsidP="00DF14F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607D5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يا بني</w:t>
      </w:r>
    </w:p>
    <w:p w14:paraId="0D867B80" w14:textId="77777777" w:rsidR="00DF14FD" w:rsidRPr="0056544B" w:rsidRDefault="00DF14FD" w:rsidP="00DF14FD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544B">
        <w:rPr>
          <w:rFonts w:cs="Traditional Arabic" w:hint="cs"/>
          <w:sz w:val="36"/>
          <w:szCs w:val="36"/>
          <w:rtl/>
        </w:rPr>
        <w:t xml:space="preserve">يا بني، </w:t>
      </w:r>
    </w:p>
    <w:p w14:paraId="7B3CA88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جاءكَ مالٌ إضافيّ، وزادَ عن حاجتك، </w:t>
      </w:r>
    </w:p>
    <w:p w14:paraId="61192FE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فانظرِ الفقراءَ من رَحِمِكَ أولًا، وأكثرهم حاجة، </w:t>
      </w:r>
    </w:p>
    <w:p w14:paraId="1E4ED4D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ينتظرون صلةً من أقربِ الناسِ إليهم؛ </w:t>
      </w:r>
    </w:p>
    <w:p w14:paraId="563D6EA6" w14:textId="77777777" w:rsidR="00B71344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لمعرفتهم بأحوالهم، </w:t>
      </w:r>
    </w:p>
    <w:p w14:paraId="5147C027" w14:textId="3080BF73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وتقديرِهم قربَهم.</w:t>
      </w:r>
    </w:p>
    <w:p w14:paraId="48A36AA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3FD513" w14:textId="77777777" w:rsidR="00DF14FD" w:rsidRPr="0084392D" w:rsidRDefault="00DF14FD" w:rsidP="00DF14FD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392D">
        <w:rPr>
          <w:rFonts w:cs="Traditional Arabic" w:hint="cs"/>
          <w:sz w:val="36"/>
          <w:szCs w:val="36"/>
          <w:rtl/>
        </w:rPr>
        <w:t xml:space="preserve">يا بني، </w:t>
      </w:r>
    </w:p>
    <w:p w14:paraId="6BDE012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قلْ خيرًا أو لا تتكلم، </w:t>
      </w:r>
    </w:p>
    <w:p w14:paraId="3EDF51C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تكنْ مثلَ الذينَ يملؤونَ الفضاءَ كلامًا كيفما كان وكلما جاءَ في الخاطر، </w:t>
      </w:r>
    </w:p>
    <w:p w14:paraId="1850BE5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ليس ضرورة، </w:t>
      </w:r>
    </w:p>
    <w:p w14:paraId="6CA21BC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هو من الخصالِ الحسنة، </w:t>
      </w:r>
    </w:p>
    <w:p w14:paraId="22100F1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يدلُّ على فضيلة. </w:t>
      </w:r>
    </w:p>
    <w:p w14:paraId="5D1F939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واعلمْ أن الصمتَ فيه خيرٌ كثير.</w:t>
      </w:r>
    </w:p>
    <w:p w14:paraId="1F6DBE1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22D8C4" w14:textId="77777777" w:rsidR="00DF14FD" w:rsidRPr="001A62FE" w:rsidRDefault="00DF14FD" w:rsidP="00DF14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62FE">
        <w:rPr>
          <w:rFonts w:cs="Traditional Arabic" w:hint="cs"/>
          <w:sz w:val="36"/>
          <w:szCs w:val="36"/>
          <w:rtl/>
        </w:rPr>
        <w:lastRenderedPageBreak/>
        <w:t xml:space="preserve">اعلمْ يا بني، </w:t>
      </w:r>
    </w:p>
    <w:p w14:paraId="63E2B19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التحاسدَ بين الأقرانِ كثير، </w:t>
      </w:r>
    </w:p>
    <w:p w14:paraId="0AC2E3C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يحملنَّكَ هذا على هَجوِهم أو غمطِ حقِّهم، </w:t>
      </w:r>
    </w:p>
    <w:p w14:paraId="71A892BE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ولكنِ اذكرْ خيرَ ما فيهم، واحمدْهم عليه، </w:t>
      </w:r>
    </w:p>
    <w:p w14:paraId="6B127A3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حكمتَ عليهم فاعدل، </w:t>
      </w:r>
    </w:p>
    <w:p w14:paraId="3EE8295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يجرمنَّكَ كرهُ أحدهم على ظلمِه. </w:t>
      </w:r>
    </w:p>
    <w:p w14:paraId="6B86A47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60CD2A" w14:textId="77777777" w:rsidR="00DF14FD" w:rsidRPr="00481B2A" w:rsidRDefault="00DF14FD" w:rsidP="00DF14FD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1B2A">
        <w:rPr>
          <w:rFonts w:cs="Traditional Arabic" w:hint="cs"/>
          <w:sz w:val="36"/>
          <w:szCs w:val="36"/>
          <w:rtl/>
        </w:rPr>
        <w:t xml:space="preserve">يا بني، </w:t>
      </w:r>
    </w:p>
    <w:p w14:paraId="47AB8D0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انظرْ ما يقولُ لكَ والدُك، </w:t>
      </w:r>
    </w:p>
    <w:p w14:paraId="1B4D943E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يحبُّك،</w:t>
      </w:r>
    </w:p>
    <w:p w14:paraId="0A3CD46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ويريدُ أن تكونَ رجلًا، </w:t>
      </w:r>
    </w:p>
    <w:p w14:paraId="5AAE6BD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وامرأً نافعًا ومؤثِّرًا. </w:t>
      </w:r>
    </w:p>
    <w:p w14:paraId="706C9FF9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فتَحَلَّ بأحسنِ الآداب، </w:t>
      </w:r>
    </w:p>
    <w:p w14:paraId="1242177C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وخذْ حظًّا وافرًا من العلم، </w:t>
      </w:r>
    </w:p>
    <w:p w14:paraId="0C8BA5A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تَعرفَ كيف تنطلق، وبماذا تتصف. </w:t>
      </w:r>
    </w:p>
    <w:p w14:paraId="645D99B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وابتعدْ عن أصدقاءِ السوء، </w:t>
      </w:r>
    </w:p>
    <w:p w14:paraId="75DF740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يسيرون على هواهم، </w:t>
      </w:r>
    </w:p>
    <w:p w14:paraId="1872E2E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ويديرون ظهورَهم إلى أهلِ العلمِ والأدب.</w:t>
      </w:r>
    </w:p>
    <w:p w14:paraId="0A77476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FC1171" w14:textId="77777777" w:rsidR="00DF14FD" w:rsidRPr="00CC4575" w:rsidRDefault="00DF14FD" w:rsidP="00DF14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75">
        <w:rPr>
          <w:rFonts w:cs="Traditional Arabic" w:hint="cs"/>
          <w:sz w:val="36"/>
          <w:szCs w:val="36"/>
          <w:rtl/>
        </w:rPr>
        <w:t xml:space="preserve">يا بني، </w:t>
      </w:r>
    </w:p>
    <w:p w14:paraId="0D35E4A9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تُغلقْ حديثًا بدأَ به والدك، </w:t>
      </w:r>
    </w:p>
    <w:p w14:paraId="6791DB3E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تقاطعْهُ لتدخلَ في حديثٍ آخر، </w:t>
      </w:r>
    </w:p>
    <w:p w14:paraId="6194CE09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عقوقٌ وسوءُ أدب، </w:t>
      </w:r>
    </w:p>
    <w:p w14:paraId="24B11A6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هذا فرصةٌ </w:t>
      </w:r>
      <w:proofErr w:type="spellStart"/>
      <w:r>
        <w:rPr>
          <w:rFonts w:cs="Traditional Arabic" w:hint="cs"/>
          <w:sz w:val="36"/>
          <w:szCs w:val="36"/>
          <w:rtl/>
        </w:rPr>
        <w:t>لإيناسهِ</w:t>
      </w:r>
      <w:proofErr w:type="spellEnd"/>
      <w:r>
        <w:rPr>
          <w:rFonts w:cs="Traditional Arabic" w:hint="cs"/>
          <w:sz w:val="36"/>
          <w:szCs w:val="36"/>
          <w:rtl/>
        </w:rPr>
        <w:t xml:space="preserve"> فيما يحبّ، </w:t>
      </w:r>
    </w:p>
    <w:p w14:paraId="394F4AF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فآنسه، وأضحكه؛ </w:t>
      </w:r>
    </w:p>
    <w:p w14:paraId="31FBEC9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لتؤجَرَ عليه، </w:t>
      </w:r>
    </w:p>
    <w:p w14:paraId="28B0A7FD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وليدعوَ لك إذا انقلبتَ إلى شأنك.</w:t>
      </w:r>
    </w:p>
    <w:p w14:paraId="1C2958CC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405350" w14:textId="77777777" w:rsidR="00DF14FD" w:rsidRPr="00351500" w:rsidRDefault="00DF14FD" w:rsidP="00DF14FD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1500">
        <w:rPr>
          <w:rFonts w:cs="Traditional Arabic" w:hint="cs"/>
          <w:sz w:val="36"/>
          <w:szCs w:val="36"/>
          <w:rtl/>
        </w:rPr>
        <w:t xml:space="preserve">يا بني، </w:t>
      </w:r>
    </w:p>
    <w:p w14:paraId="33C90FA9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18E9">
        <w:rPr>
          <w:rFonts w:cs="Traditional Arabic" w:hint="cs"/>
          <w:sz w:val="36"/>
          <w:szCs w:val="36"/>
          <w:rtl/>
        </w:rPr>
        <w:t xml:space="preserve">إذا خلوتَ بنفسِكَ فاذكرْ ربَّكَ وتبتَّلْ إليه، </w:t>
      </w:r>
    </w:p>
    <w:p w14:paraId="436A99F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18E9">
        <w:rPr>
          <w:rFonts w:cs="Traditional Arabic" w:hint="cs"/>
          <w:sz w:val="36"/>
          <w:szCs w:val="36"/>
          <w:rtl/>
        </w:rPr>
        <w:t>فإن الخلوةَ تبعثُ على الصفاء، وتُبع</w:t>
      </w:r>
      <w:r>
        <w:rPr>
          <w:rFonts w:cs="Traditional Arabic" w:hint="cs"/>
          <w:sz w:val="36"/>
          <w:szCs w:val="36"/>
          <w:rtl/>
        </w:rPr>
        <w:t>ِ</w:t>
      </w:r>
      <w:r w:rsidRPr="00EF18E9">
        <w:rPr>
          <w:rFonts w:cs="Traditional Arabic" w:hint="cs"/>
          <w:sz w:val="36"/>
          <w:szCs w:val="36"/>
          <w:rtl/>
        </w:rPr>
        <w:t xml:space="preserve">دُ عن الرياء، </w:t>
      </w:r>
    </w:p>
    <w:p w14:paraId="6BA07A54" w14:textId="77777777" w:rsidR="00DF14FD" w:rsidRPr="00EF18E9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18E9">
        <w:rPr>
          <w:rFonts w:cs="Traditional Arabic" w:hint="cs"/>
          <w:sz w:val="36"/>
          <w:szCs w:val="36"/>
          <w:rtl/>
        </w:rPr>
        <w:t>ومن دعا بخشوعٍ وتبتَّلَ شعرَ بالقرب، ورجا القبول.</w:t>
      </w:r>
    </w:p>
    <w:p w14:paraId="0681E92C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DAEBD1" w14:textId="77777777" w:rsidR="00DF14FD" w:rsidRDefault="00DF14FD" w:rsidP="00DF14FD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2995788F" w14:textId="77777777" w:rsidR="00DF14FD" w:rsidRDefault="00DF14FD" w:rsidP="00DF14FD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663ED24D" w14:textId="77777777" w:rsidR="00DF14FD" w:rsidRPr="00907551" w:rsidRDefault="00DF14FD" w:rsidP="00DF14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7551">
        <w:rPr>
          <w:rFonts w:cs="Traditional Arabic" w:hint="cs"/>
          <w:sz w:val="36"/>
          <w:szCs w:val="36"/>
          <w:rtl/>
        </w:rPr>
        <w:t xml:space="preserve">يا بني، </w:t>
      </w:r>
    </w:p>
    <w:p w14:paraId="1316B15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تكتبْ بيمينِكَ ما يُنكرهُ قلبُكَ المعمَّرُ بالإيمان، </w:t>
      </w:r>
    </w:p>
    <w:p w14:paraId="689DF02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قلبَ المؤمنِ دليله، </w:t>
      </w:r>
    </w:p>
    <w:p w14:paraId="0E13060D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وخاصةً إذا غابَ عنه والدهُ أو شيخه. </w:t>
      </w:r>
    </w:p>
    <w:p w14:paraId="0ADBDA3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تنسَ أن تدعوَ الله بأن يهديَكَ ويسدِّدك، </w:t>
      </w:r>
    </w:p>
    <w:p w14:paraId="2F4E6FD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يكِلَكَ إلى نفسك.</w:t>
      </w:r>
    </w:p>
    <w:p w14:paraId="6F25E72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2248D2" w14:textId="77777777" w:rsidR="00DF14FD" w:rsidRPr="00F26D8A" w:rsidRDefault="00DF14FD" w:rsidP="00DF14FD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6D8A">
        <w:rPr>
          <w:rFonts w:cs="Traditional Arabic" w:hint="cs"/>
          <w:sz w:val="36"/>
          <w:szCs w:val="36"/>
          <w:rtl/>
        </w:rPr>
        <w:t>يا بني،</w:t>
      </w:r>
    </w:p>
    <w:p w14:paraId="6A505ED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ابذلْ جهدكَ لتكونَ أفضلَ من السابق،</w:t>
      </w:r>
    </w:p>
    <w:p w14:paraId="2853C4BD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بقيتَ على ما أنت عليه فكأنك تجمَّدتَ ولم تغادرْ مكانك!</w:t>
      </w:r>
    </w:p>
    <w:p w14:paraId="30AF3D9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والمؤمنُ يتطلعُ إلى الأفضل،</w:t>
      </w:r>
    </w:p>
    <w:p w14:paraId="4DDA5C7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لحياته، ولما بعد مماته،</w:t>
      </w:r>
    </w:p>
    <w:p w14:paraId="4D19105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الثوابَ يزدادُ بزيادةِ العمل،</w:t>
      </w:r>
    </w:p>
    <w:p w14:paraId="55941F9C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لازمَهُ الإخلاص، وموافقةُ شريعته.</w:t>
      </w:r>
    </w:p>
    <w:p w14:paraId="2E8D8D3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70811B" w14:textId="77777777" w:rsidR="00DF14FD" w:rsidRPr="00C46839" w:rsidRDefault="00DF14FD" w:rsidP="00DF14FD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6839">
        <w:rPr>
          <w:rFonts w:cs="Traditional Arabic" w:hint="cs"/>
          <w:sz w:val="36"/>
          <w:szCs w:val="36"/>
          <w:rtl/>
        </w:rPr>
        <w:lastRenderedPageBreak/>
        <w:t xml:space="preserve">يا بني، </w:t>
      </w:r>
    </w:p>
    <w:p w14:paraId="0215ACC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أوصيكَ بالقربِ من الله، فلا تغفلْ عنه، </w:t>
      </w:r>
    </w:p>
    <w:p w14:paraId="1491D1BE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بالقربِ من العلماءِ المخلصين، </w:t>
      </w:r>
    </w:p>
    <w:p w14:paraId="3928272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أطباءُ المجتمع، والحكماءُ بين الناس. </w:t>
      </w:r>
    </w:p>
    <w:p w14:paraId="547254A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بالقربِ من المؤمنين، </w:t>
      </w:r>
    </w:p>
    <w:p w14:paraId="4125D2C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فإنهم إخوانك، فلا تنفصلْ عنهم، ولا تتعالَ عليهم.</w:t>
      </w:r>
    </w:p>
    <w:p w14:paraId="6313BC6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30EB9C" w14:textId="77777777" w:rsidR="00DF14FD" w:rsidRPr="00D226DA" w:rsidRDefault="00DF14FD" w:rsidP="00DF14FD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26DA">
        <w:rPr>
          <w:rFonts w:cs="Traditional Arabic" w:hint="cs"/>
          <w:sz w:val="36"/>
          <w:szCs w:val="36"/>
          <w:rtl/>
        </w:rPr>
        <w:t xml:space="preserve">يا بني، </w:t>
      </w:r>
    </w:p>
    <w:p w14:paraId="7ACB67C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أصبتَ خيرًا في عصرٍ كثرَ فيه الشرّ، </w:t>
      </w:r>
    </w:p>
    <w:p w14:paraId="68585E2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فاحمدِ الله عليه، </w:t>
      </w:r>
    </w:p>
    <w:p w14:paraId="2120247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أحرزتَ حلالًا في وقتٍ كثرَ فيه الحرام، </w:t>
      </w:r>
    </w:p>
    <w:p w14:paraId="69244C4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فكلهُ حلالًا طيبًا... </w:t>
      </w:r>
    </w:p>
    <w:p w14:paraId="308E8E6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وهكذا، </w:t>
      </w:r>
    </w:p>
    <w:p w14:paraId="67FA5DC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كنْ حريصًا على فعلِ الخير، وإصابةِ الحق، وإحرازِ الحلال، </w:t>
      </w:r>
    </w:p>
    <w:p w14:paraId="0AEDBE3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لتسلم، وتنجو.</w:t>
      </w:r>
    </w:p>
    <w:p w14:paraId="5DA7330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5D4E5C" w14:textId="77777777" w:rsidR="00DF14FD" w:rsidRDefault="00DF14FD" w:rsidP="00DF14FD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00940FD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2F8A16" w14:textId="77777777" w:rsidR="00DF14FD" w:rsidRPr="00351500" w:rsidRDefault="00DF14FD" w:rsidP="00DF14FD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1500">
        <w:rPr>
          <w:rFonts w:cs="Traditional Arabic" w:hint="cs"/>
          <w:sz w:val="36"/>
          <w:szCs w:val="36"/>
          <w:rtl/>
        </w:rPr>
        <w:t xml:space="preserve">يا بني، </w:t>
      </w:r>
    </w:p>
    <w:p w14:paraId="79D13A9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احرصْ على أن تنقلَ كلامًا موثقًا، أو تقولَ صدقًا، </w:t>
      </w:r>
    </w:p>
    <w:p w14:paraId="6AC0CA6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ويلزمُ من هذا البحثُ والتحري، والفكرُ والرويَّة، </w:t>
      </w:r>
    </w:p>
    <w:p w14:paraId="0121C9D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وألّا يُلقى الكلامُ على عواهنه، </w:t>
      </w:r>
    </w:p>
    <w:p w14:paraId="08489FE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ويقولَ من شاءَ ما شاء، </w:t>
      </w:r>
    </w:p>
    <w:p w14:paraId="652A811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غيرِ دليلٍ ولا هُدى، </w:t>
      </w:r>
    </w:p>
    <w:p w14:paraId="2AA7021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فالكلامُ كثير، </w:t>
      </w:r>
    </w:p>
    <w:p w14:paraId="6409283D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والمعلوماتُ رائجة، </w:t>
      </w:r>
    </w:p>
    <w:p w14:paraId="4E59A93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وكثيرٌ منها لا يصح!</w:t>
      </w:r>
    </w:p>
    <w:p w14:paraId="60BD82E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532B7C" w14:textId="77777777" w:rsidR="00DF14FD" w:rsidRPr="0080058E" w:rsidRDefault="00DF14FD" w:rsidP="00DF14FD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058E">
        <w:rPr>
          <w:rFonts w:cs="Traditional Arabic" w:hint="cs"/>
          <w:sz w:val="36"/>
          <w:szCs w:val="36"/>
          <w:rtl/>
        </w:rPr>
        <w:t xml:space="preserve">يا بني، </w:t>
      </w:r>
    </w:p>
    <w:p w14:paraId="4EB818E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تسلِّمْ بكلامٍ يأتيكَ من خارجِ الإسلام، </w:t>
      </w:r>
    </w:p>
    <w:p w14:paraId="07A01C2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أدعياءَ الحقِّ كثر، </w:t>
      </w:r>
    </w:p>
    <w:p w14:paraId="2463D909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والإسلامُ هو المصدرُ الأولُ والأساسيُّ للحق؛ </w:t>
      </w:r>
    </w:p>
    <w:p w14:paraId="2589E6D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لأن مبادئهُ وأحكامَهُ مستقاةٌ من كتابِ الله تعالى وسنةِ رسولهِ صلى الله عليه وسلم.</w:t>
      </w:r>
    </w:p>
    <w:p w14:paraId="3669A54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F5EF68" w14:textId="77777777" w:rsidR="00DF14FD" w:rsidRDefault="00DF14FD" w:rsidP="00DF14FD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2EEE2A1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D2A9BA" w14:textId="77777777" w:rsidR="00DF14FD" w:rsidRPr="00F26D8A" w:rsidRDefault="00DF14FD" w:rsidP="00DF14FD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6D8A">
        <w:rPr>
          <w:rFonts w:cs="Traditional Arabic" w:hint="cs"/>
          <w:sz w:val="36"/>
          <w:szCs w:val="36"/>
          <w:rtl/>
        </w:rPr>
        <w:t>يا بني،</w:t>
      </w:r>
    </w:p>
    <w:p w14:paraId="09C5FC7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هناك فرقٌ بين الصداقةِ والتعارف،</w:t>
      </w:r>
    </w:p>
    <w:p w14:paraId="0B734E6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فيمكنُ أن تتعارفَ مع كثيرين؛</w:t>
      </w:r>
    </w:p>
    <w:p w14:paraId="6193A8D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لتعرفَ أحوالَهم وعلومهم، </w:t>
      </w:r>
    </w:p>
    <w:p w14:paraId="78C10C1C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وتتعاونَ معهم فيما ينفعك،</w:t>
      </w:r>
    </w:p>
    <w:p w14:paraId="20FA7679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أما الصداقةُ فخاصَّة،</w:t>
      </w:r>
    </w:p>
    <w:p w14:paraId="439FD3CD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لمن تثقُ بهم وتفرحُ معهم،</w:t>
      </w:r>
    </w:p>
    <w:p w14:paraId="658D432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وتعتمدُ عليهم في الشدائدِ بعد الله،</w:t>
      </w:r>
    </w:p>
    <w:p w14:paraId="775512C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وهم جلساؤك، وأصحابك، وذكرياتك، ومكمنُ أسرارك.</w:t>
      </w:r>
    </w:p>
    <w:p w14:paraId="15BECC5E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B2E4B9" w14:textId="77777777" w:rsidR="00DF14FD" w:rsidRPr="009B38E4" w:rsidRDefault="00DF14FD" w:rsidP="00DF14FD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38E4">
        <w:rPr>
          <w:rFonts w:cs="Traditional Arabic" w:hint="cs"/>
          <w:sz w:val="36"/>
          <w:szCs w:val="36"/>
          <w:rtl/>
        </w:rPr>
        <w:t xml:space="preserve">يا بني، </w:t>
      </w:r>
    </w:p>
    <w:p w14:paraId="10FD7E5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تستطيعُ أن تفعلَ خيرًا، </w:t>
      </w:r>
    </w:p>
    <w:p w14:paraId="67E500C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وتشاركَ في خدمةِ مجتمعِكَ الإسلاميِّ كلَّ يوم، </w:t>
      </w:r>
    </w:p>
    <w:p w14:paraId="575CF54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عزمتَ على ذلك، </w:t>
      </w:r>
    </w:p>
    <w:p w14:paraId="243B0DE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ولو كان ما تقدِّمهُ قليلًا، </w:t>
      </w:r>
    </w:p>
    <w:p w14:paraId="0890E74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خانتكَ عزيمتك، </w:t>
      </w:r>
    </w:p>
    <w:p w14:paraId="3A04730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فعليكَ بالدعاء، والنصح، </w:t>
      </w:r>
    </w:p>
    <w:p w14:paraId="57BD487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أقلُّ ما يُطلَبُ منك. </w:t>
      </w:r>
    </w:p>
    <w:p w14:paraId="1391687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61DE18" w14:textId="77777777" w:rsidR="00DF14FD" w:rsidRDefault="00DF14FD" w:rsidP="00DF14FD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61922D6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E413AB" w14:textId="77777777" w:rsidR="00DF14FD" w:rsidRPr="00571550" w:rsidRDefault="00DF14FD" w:rsidP="00DF14FD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1550">
        <w:rPr>
          <w:rFonts w:cs="Traditional Arabic" w:hint="cs"/>
          <w:sz w:val="36"/>
          <w:szCs w:val="36"/>
          <w:rtl/>
        </w:rPr>
        <w:t xml:space="preserve">يا بني، </w:t>
      </w:r>
    </w:p>
    <w:p w14:paraId="2BD365C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لم تستفدْ من أبيكَ فلن تستفيدَ من معلمك، </w:t>
      </w:r>
    </w:p>
    <w:p w14:paraId="67F386C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تستفدْ من معلمكَ لم تستفدْ من شيخك، </w:t>
      </w:r>
    </w:p>
    <w:p w14:paraId="0485C50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لم تستفدْ من شيخكَ لم تستفدْ من مديركَ ومدربك، </w:t>
      </w:r>
    </w:p>
    <w:p w14:paraId="1AE45D6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تستفدْ من هؤلاءِ جميعًا أدبكَ الدهر.</w:t>
      </w:r>
    </w:p>
    <w:p w14:paraId="45DF492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061AC3" w14:textId="77777777" w:rsidR="00DF14FD" w:rsidRPr="00D62CA2" w:rsidRDefault="00DF14FD" w:rsidP="00DF14FD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2CA2">
        <w:rPr>
          <w:rFonts w:cs="Traditional Arabic" w:hint="cs"/>
          <w:sz w:val="36"/>
          <w:szCs w:val="36"/>
          <w:rtl/>
        </w:rPr>
        <w:t xml:space="preserve">يا بني، </w:t>
      </w:r>
    </w:p>
    <w:p w14:paraId="5F3D6A2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لم تعجبْكَ كتبُ السلف، </w:t>
      </w:r>
    </w:p>
    <w:p w14:paraId="521E46A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تأنسْ بأخبارها ونوادرها، </w:t>
      </w:r>
    </w:p>
    <w:p w14:paraId="6E89C23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تحبذِ الخوضَ في حواشيها وشواردها، </w:t>
      </w:r>
    </w:p>
    <w:p w14:paraId="35EBDB3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تكحلْ عينيكَ بالنظرِ في مخطوطها، </w:t>
      </w:r>
    </w:p>
    <w:p w14:paraId="3445D24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تزودْ نفسكَ بفوائدها، </w:t>
      </w:r>
    </w:p>
    <w:p w14:paraId="75A0CCF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 بعيدٌ عن العلمِ النافع، </w:t>
      </w:r>
    </w:p>
    <w:p w14:paraId="34E37A5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علومَنا الشرعيةَ الأساسيةَ فيها، </w:t>
      </w:r>
    </w:p>
    <w:p w14:paraId="15D9436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ونحن ما زلنا تلامذةً لمصنفيها، </w:t>
      </w:r>
    </w:p>
    <w:p w14:paraId="4AFAD00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أرادَ الأصولَ فعليه بها. </w:t>
      </w:r>
    </w:p>
    <w:p w14:paraId="130B9D0C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981CE9" w14:textId="77777777" w:rsidR="002430D8" w:rsidRDefault="002430D8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949C8B" w14:textId="77777777" w:rsidR="00DF14FD" w:rsidRPr="00840735" w:rsidRDefault="00DF14FD" w:rsidP="00DF14FD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0735">
        <w:rPr>
          <w:rFonts w:cs="Traditional Arabic" w:hint="cs"/>
          <w:sz w:val="36"/>
          <w:szCs w:val="36"/>
          <w:rtl/>
        </w:rPr>
        <w:lastRenderedPageBreak/>
        <w:t>يا بني،</w:t>
      </w:r>
    </w:p>
    <w:p w14:paraId="4346496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شراءُ كتابٍ لا يكلفُكَ كثيرًا،</w:t>
      </w:r>
    </w:p>
    <w:p w14:paraId="7A7AC42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لا يزيدُ على قيمةِ غَداءٍ أو عَشاء،</w:t>
      </w:r>
    </w:p>
    <w:p w14:paraId="52C37D1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ولكنك بذلكَ تحملُ علمًا، </w:t>
      </w:r>
    </w:p>
    <w:p w14:paraId="30A3618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وتخزنُ ثقافة،</w:t>
      </w:r>
    </w:p>
    <w:p w14:paraId="06E1676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وتلقنُ نفسكَ درسًا،</w:t>
      </w:r>
    </w:p>
    <w:p w14:paraId="104817A9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وتضربُ لأصدقائكَ مثلًا.</w:t>
      </w:r>
    </w:p>
    <w:p w14:paraId="38C067F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604F35" w14:textId="77777777" w:rsidR="00DF14FD" w:rsidRPr="00481B2A" w:rsidRDefault="00DF14FD" w:rsidP="00DF14FD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1B2A">
        <w:rPr>
          <w:rFonts w:cs="Traditional Arabic" w:hint="cs"/>
          <w:sz w:val="36"/>
          <w:szCs w:val="36"/>
          <w:rtl/>
        </w:rPr>
        <w:t xml:space="preserve">يا بني، </w:t>
      </w:r>
    </w:p>
    <w:p w14:paraId="31CB891C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اطلبْ من والدِكَ أن يضعَ لكَ أساسَ مكتبةٍ إسلاميةٍ متينة، تنطلقُ منها. </w:t>
      </w:r>
    </w:p>
    <w:p w14:paraId="6857BD6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وعندما تكبرُ تراها كبرتْ معك. </w:t>
      </w:r>
    </w:p>
    <w:p w14:paraId="090913A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فهي تاريخُكَ العلميّ، ونشاطُكَ الثقافيّ، </w:t>
      </w:r>
    </w:p>
    <w:p w14:paraId="3C437FE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وصديقُكَ الذي يحبُّ زيارتك، </w:t>
      </w:r>
    </w:p>
    <w:p w14:paraId="048D938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لتحادثَهُ ويحادثَك.</w:t>
      </w:r>
    </w:p>
    <w:p w14:paraId="4661BC7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882F4C" w14:textId="77777777" w:rsidR="00DF14FD" w:rsidRDefault="00DF14FD" w:rsidP="00DF14FD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398B391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1945CD" w14:textId="77777777" w:rsidR="00DF14FD" w:rsidRPr="00884617" w:rsidRDefault="00DF14FD" w:rsidP="00DF14FD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84617">
        <w:rPr>
          <w:rFonts w:cs="Traditional Arabic" w:hint="cs"/>
          <w:sz w:val="36"/>
          <w:szCs w:val="36"/>
          <w:rtl/>
        </w:rPr>
        <w:t xml:space="preserve">اعلمْ يا بني، </w:t>
      </w:r>
    </w:p>
    <w:p w14:paraId="3D97904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أفضلَ ما تتقربُ به إلى الله هو أداءُ ما فرضَهُ عليك. </w:t>
      </w:r>
    </w:p>
    <w:p w14:paraId="7A86E69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فأقمْ صلاتكَ كما صلّاها نبيُّك، </w:t>
      </w:r>
    </w:p>
    <w:p w14:paraId="2448C67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وصمْ رمضانَ كاملًا، </w:t>
      </w:r>
    </w:p>
    <w:p w14:paraId="16F258BD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وأعطِ الفقيرَ حقَّهُ من زكاةِ مالك، </w:t>
      </w:r>
    </w:p>
    <w:p w14:paraId="6A43032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وحجَّ إن استطعت. </w:t>
      </w:r>
    </w:p>
    <w:p w14:paraId="6198A407" w14:textId="2EF343E5" w:rsidR="00DF14FD" w:rsidRDefault="00DF14FD" w:rsidP="00AC11B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وإياكَ والشركَ والإلحاد،</w:t>
      </w:r>
      <w:r w:rsidR="00AC11BA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فإنه يحبطُ العمل، </w:t>
      </w:r>
    </w:p>
    <w:p w14:paraId="37D987D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تُقبلُ معه عبادة، مهما كانت عظيمة.</w:t>
      </w:r>
    </w:p>
    <w:p w14:paraId="2F3E3BF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907225" w14:textId="77777777" w:rsidR="00DF14FD" w:rsidRPr="008121C7" w:rsidRDefault="00DF14FD" w:rsidP="00DF14FD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21C7">
        <w:rPr>
          <w:rFonts w:cs="Traditional Arabic" w:hint="cs"/>
          <w:sz w:val="36"/>
          <w:szCs w:val="36"/>
          <w:rtl/>
        </w:rPr>
        <w:t xml:space="preserve">يا بني، </w:t>
      </w:r>
    </w:p>
    <w:p w14:paraId="1D77940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الزمِ الصلاةَ وذكرَ الله، </w:t>
      </w:r>
    </w:p>
    <w:p w14:paraId="0F76152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فإنهما العلاقة الحاضرةُ والمستمرةُ بينكَ وبين ربِّك، </w:t>
      </w:r>
    </w:p>
    <w:p w14:paraId="4015506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تقطعهما عنك، </w:t>
      </w:r>
    </w:p>
    <w:p w14:paraId="0CB9F3C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يقطعَ الله عنكَ ودَّهُ ووصلَه، </w:t>
      </w:r>
    </w:p>
    <w:p w14:paraId="54C989D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من تركَ الصلاةَ تكالبتْ عليه الشياطينُ حتى ينسَى ربَّه، </w:t>
      </w:r>
    </w:p>
    <w:p w14:paraId="52BA86B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ويمشيَ في دربها.</w:t>
      </w:r>
    </w:p>
    <w:p w14:paraId="58CF643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435E61" w14:textId="77777777" w:rsidR="00DF14FD" w:rsidRDefault="00DF14FD" w:rsidP="00DF14FD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5E887A0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BDCFEF" w14:textId="77777777" w:rsidR="00DF14FD" w:rsidRPr="008707D1" w:rsidRDefault="00DF14FD" w:rsidP="00DF14FD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07D1">
        <w:rPr>
          <w:rFonts w:cs="Traditional Arabic" w:hint="cs"/>
          <w:sz w:val="36"/>
          <w:szCs w:val="36"/>
          <w:rtl/>
        </w:rPr>
        <w:t>يا بني،</w:t>
      </w:r>
    </w:p>
    <w:p w14:paraId="70DECD8D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تبخسْ أحدًا حقَّه،</w:t>
      </w:r>
    </w:p>
    <w:p w14:paraId="2E80903C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لا تحبُّ أن يُبخَسَ حقُّك،</w:t>
      </w:r>
    </w:p>
    <w:p w14:paraId="152A2AF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وحقوقُ الناسِ مبنيَّةٌ على الاحترامِ والتقديرِ قبلَ أن تكونَ أوامر،</w:t>
      </w:r>
    </w:p>
    <w:p w14:paraId="0DBDE433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لم يعتبرْ هذا الأمرَ فليس محترَمًا،</w:t>
      </w:r>
    </w:p>
    <w:p w14:paraId="48E8360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ويحتاجُ إلى عقوباتٍ حتى يتأدبَ ويعرفَ حقوقَ الناس.</w:t>
      </w:r>
    </w:p>
    <w:p w14:paraId="0F6E22B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364403" w14:textId="77777777" w:rsidR="00DF14FD" w:rsidRPr="00F26D8A" w:rsidRDefault="00DF14FD" w:rsidP="00DF14FD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6D8A">
        <w:rPr>
          <w:rFonts w:cs="Traditional Arabic" w:hint="cs"/>
          <w:sz w:val="36"/>
          <w:szCs w:val="36"/>
          <w:rtl/>
        </w:rPr>
        <w:t>اعلمْ يا بني،</w:t>
      </w:r>
    </w:p>
    <w:p w14:paraId="2FDBDAC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أن البيئةَ تؤثِّر، والمعلِّمَ يؤثِّر، والصديقَ يؤثِّر.</w:t>
      </w:r>
    </w:p>
    <w:p w14:paraId="20655DF6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وينبغي أولًا أن تتربَّى على الإيمان، والآدابِ الحسنة، والثقافةِ الإسلامية،</w:t>
      </w:r>
    </w:p>
    <w:p w14:paraId="6BD2736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تصطبغَ بها،</w:t>
      </w:r>
    </w:p>
    <w:p w14:paraId="03A1B90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ولتكونَ أساسَ شخصيتك،</w:t>
      </w:r>
    </w:p>
    <w:p w14:paraId="6E449C4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ونواةَ انطلاقتِكَ المباركةِ في الحياة،</w:t>
      </w:r>
    </w:p>
    <w:p w14:paraId="72BADAE8" w14:textId="078CF1F8" w:rsidR="00DF14FD" w:rsidRDefault="00DF14FD" w:rsidP="000C08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لتؤثِّرَ أنت في الآخرين،</w:t>
      </w:r>
      <w:r w:rsidR="000C0840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لا أن تتأثَّرَ بهم. </w:t>
      </w:r>
    </w:p>
    <w:p w14:paraId="056CF10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66EE4F" w14:textId="77777777" w:rsidR="00DF14FD" w:rsidRPr="00571550" w:rsidRDefault="00DF14FD" w:rsidP="00DF14FD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1550">
        <w:rPr>
          <w:rFonts w:cs="Traditional Arabic" w:hint="cs"/>
          <w:sz w:val="36"/>
          <w:szCs w:val="36"/>
          <w:rtl/>
        </w:rPr>
        <w:t>يا بني،</w:t>
      </w:r>
    </w:p>
    <w:p w14:paraId="6AD12DF4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الكونُ واسع،</w:t>
      </w:r>
    </w:p>
    <w:p w14:paraId="75DCE10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وفيه خيراتٌ كثيرة، </w:t>
      </w:r>
    </w:p>
    <w:p w14:paraId="35B0A47A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ودلائلُ وآياتٌ لا تحصى، </w:t>
      </w:r>
    </w:p>
    <w:p w14:paraId="54A2B05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تركزْ على جزئيةٍ منها وتتركْ غيرها،</w:t>
      </w:r>
    </w:p>
    <w:p w14:paraId="0052DEA8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ولتكنْ ذا أفقٍ واسع،</w:t>
      </w:r>
    </w:p>
    <w:p w14:paraId="06349499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عالمًا بتخصصك،</w:t>
      </w:r>
    </w:p>
    <w:p w14:paraId="2A35629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ومطلعًا على علومٍ وفنونٍ أخرى.</w:t>
      </w:r>
    </w:p>
    <w:p w14:paraId="5D13F4C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A1AF72" w14:textId="77777777" w:rsidR="00DF14FD" w:rsidRPr="0099564B" w:rsidRDefault="00DF14FD" w:rsidP="00DF14FD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64B">
        <w:rPr>
          <w:rFonts w:cs="Traditional Arabic" w:hint="cs"/>
          <w:sz w:val="36"/>
          <w:szCs w:val="36"/>
          <w:rtl/>
        </w:rPr>
        <w:t xml:space="preserve">يا بني، </w:t>
      </w:r>
    </w:p>
    <w:p w14:paraId="12D49F67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مرضتَ فالتجئ إلى الله قبل أن تذهبَ إلى الطبيب، </w:t>
      </w:r>
    </w:p>
    <w:p w14:paraId="01F3F6F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هو الشافي الحقيقي، </w:t>
      </w:r>
    </w:p>
    <w:p w14:paraId="0756B66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الطبيبُ ولا الدواء، </w:t>
      </w:r>
    </w:p>
    <w:p w14:paraId="249F6DC0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فإنهما سببان فقط،</w:t>
      </w:r>
    </w:p>
    <w:p w14:paraId="1342264D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"لا شفاءَ إلا شفاؤك"، </w:t>
      </w:r>
    </w:p>
    <w:p w14:paraId="6BC40E1B" w14:textId="77777777" w:rsidR="00DF14FD" w:rsidRPr="000E69B4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شُفيتَ فضعْ في معتقدِكَ أن الله هو الذي وضعَ الشفاءَ في الدواء. </w:t>
      </w:r>
    </w:p>
    <w:p w14:paraId="5B5E17D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C62053" w14:textId="77777777" w:rsidR="00DF14FD" w:rsidRPr="00D31A34" w:rsidRDefault="00DF14FD" w:rsidP="00DF14FD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31A34">
        <w:rPr>
          <w:rFonts w:cs="Traditional Arabic" w:hint="cs"/>
          <w:sz w:val="36"/>
          <w:szCs w:val="36"/>
          <w:rtl/>
        </w:rPr>
        <w:t xml:space="preserve">يا بني، </w:t>
      </w:r>
    </w:p>
    <w:p w14:paraId="22D2DBFB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تذهبُ إلى السريرِ لترتاح، </w:t>
      </w:r>
    </w:p>
    <w:p w14:paraId="0E4DFF22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هناك من لا يرتاحُ ولو كان على السرير. </w:t>
      </w:r>
    </w:p>
    <w:p w14:paraId="614171BF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المريضُ الذي يتأوَّهُ ويتقلَّبُ من الألم. </w:t>
      </w:r>
    </w:p>
    <w:p w14:paraId="26B5A7A5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تنسَ إخوانكَ المرضى من الدعاءِ لهم بالشفاءِ والعافية.</w:t>
      </w:r>
    </w:p>
    <w:p w14:paraId="21ED3711" w14:textId="77777777" w:rsidR="00DF14FD" w:rsidRDefault="00DF14FD" w:rsidP="00DF1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0B86D5" w14:textId="77777777" w:rsidR="00352720" w:rsidRDefault="00352720" w:rsidP="00537D3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4BFAAAB" w14:textId="3B086B5C" w:rsidR="00537D31" w:rsidRDefault="00537D31" w:rsidP="00537D3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33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يا بنتي</w:t>
      </w:r>
    </w:p>
    <w:p w14:paraId="48030483" w14:textId="77777777" w:rsidR="00537D31" w:rsidRPr="009B1483" w:rsidRDefault="00537D31" w:rsidP="00537D31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1483">
        <w:rPr>
          <w:rFonts w:cs="Traditional Arabic" w:hint="cs"/>
          <w:sz w:val="36"/>
          <w:szCs w:val="36"/>
          <w:rtl/>
        </w:rPr>
        <w:t xml:space="preserve">يا بنتي، </w:t>
      </w:r>
    </w:p>
    <w:p w14:paraId="36D0FDBE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لن تدركي شأوَ الصحابيات، </w:t>
      </w:r>
    </w:p>
    <w:p w14:paraId="0AA327EF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قد تكونين من فضلياتِ عصرك، </w:t>
      </w:r>
    </w:p>
    <w:p w14:paraId="303FC15C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التزمتِ آدابَ دينك، </w:t>
      </w:r>
    </w:p>
    <w:p w14:paraId="18E9AF7B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تلتفتي إلى الإعلامِ المضلِّل، </w:t>
      </w:r>
    </w:p>
    <w:p w14:paraId="57FDB8FB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وأكثرِ ما استُحدثَ من فتنٍ وأمورٍ نسائية.</w:t>
      </w:r>
    </w:p>
    <w:p w14:paraId="3BAE50F9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65277E" w14:textId="77777777" w:rsidR="00537D31" w:rsidRPr="00EC3425" w:rsidRDefault="00537D31" w:rsidP="00537D3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C3425">
        <w:rPr>
          <w:rFonts w:cs="Traditional Arabic" w:hint="cs"/>
          <w:sz w:val="36"/>
          <w:szCs w:val="36"/>
          <w:rtl/>
        </w:rPr>
        <w:t xml:space="preserve">يا بنتي، </w:t>
      </w:r>
    </w:p>
    <w:p w14:paraId="28A8C7BE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عملتْ صديقتُكِ عملًا طيبًا، </w:t>
      </w:r>
    </w:p>
    <w:p w14:paraId="6E039BFD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وتنشَّطتِ أنتِ لهذا العمل، </w:t>
      </w:r>
    </w:p>
    <w:p w14:paraId="1B841C31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فعملتِ كما عملت، </w:t>
      </w:r>
    </w:p>
    <w:p w14:paraId="363A5134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وزدتِ عليها، </w:t>
      </w:r>
    </w:p>
    <w:p w14:paraId="764A03B7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يدلُّ على همةٍ طيبة، </w:t>
      </w:r>
    </w:p>
    <w:p w14:paraId="107D7CCB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وحبٍّ للخيرِ متأصلٍ في النفس، </w:t>
      </w:r>
    </w:p>
    <w:p w14:paraId="39292E38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ففي ذلك يتنافسُ المتنافسون.</w:t>
      </w:r>
    </w:p>
    <w:p w14:paraId="7BDEF634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981D41" w14:textId="77777777" w:rsidR="00537D31" w:rsidRPr="00EC3425" w:rsidRDefault="00537D31" w:rsidP="00537D3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C3425">
        <w:rPr>
          <w:rFonts w:cs="Traditional Arabic" w:hint="cs"/>
          <w:sz w:val="36"/>
          <w:szCs w:val="36"/>
          <w:rtl/>
        </w:rPr>
        <w:t>أعلمُ يا بنتي أن مساء</w:t>
      </w:r>
      <w:r>
        <w:rPr>
          <w:rFonts w:cs="Traditional Arabic" w:hint="cs"/>
          <w:sz w:val="36"/>
          <w:szCs w:val="36"/>
          <w:rtl/>
        </w:rPr>
        <w:t>َ</w:t>
      </w:r>
      <w:r w:rsidRPr="00EC3425">
        <w:rPr>
          <w:rFonts w:cs="Traditional Arabic" w:hint="cs"/>
          <w:sz w:val="36"/>
          <w:szCs w:val="36"/>
          <w:rtl/>
        </w:rPr>
        <w:t>كِ مثلُ صباح</w:t>
      </w:r>
      <w:r>
        <w:rPr>
          <w:rFonts w:cs="Traditional Arabic" w:hint="cs"/>
          <w:sz w:val="36"/>
          <w:szCs w:val="36"/>
          <w:rtl/>
        </w:rPr>
        <w:t>ِ</w:t>
      </w:r>
      <w:r w:rsidRPr="00EC3425">
        <w:rPr>
          <w:rFonts w:cs="Traditional Arabic" w:hint="cs"/>
          <w:sz w:val="36"/>
          <w:szCs w:val="36"/>
          <w:rtl/>
        </w:rPr>
        <w:t>كِ،</w:t>
      </w:r>
    </w:p>
    <w:p w14:paraId="6DA723E6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وليلَكِ مثلُ نهارِك،</w:t>
      </w:r>
    </w:p>
    <w:p w14:paraId="40190DDD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فعملُكِ للمنزلِ والأولادِ هو نفسه،</w:t>
      </w:r>
    </w:p>
    <w:p w14:paraId="1C35B2ED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وكانت أمكِ كذلك معكم،</w:t>
      </w:r>
    </w:p>
    <w:p w14:paraId="531DE731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وهذا دأبُ الأمِّ يا بنتي،</w:t>
      </w:r>
    </w:p>
    <w:p w14:paraId="3D3B2C60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وثوابها عند الله عظيم،</w:t>
      </w:r>
    </w:p>
    <w:p w14:paraId="22223618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يُنكِرُ منزلتَها وقيمتَها إلا عاقّ.</w:t>
      </w:r>
    </w:p>
    <w:p w14:paraId="1581FAAE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7AB563" w14:textId="77777777" w:rsidR="00537D31" w:rsidRPr="00117586" w:rsidRDefault="00537D31" w:rsidP="00537D31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17586">
        <w:rPr>
          <w:rFonts w:cs="Traditional Arabic" w:hint="cs"/>
          <w:sz w:val="36"/>
          <w:szCs w:val="36"/>
          <w:rtl/>
        </w:rPr>
        <w:lastRenderedPageBreak/>
        <w:t xml:space="preserve">يا بنتي، </w:t>
      </w:r>
    </w:p>
    <w:p w14:paraId="1C8D5814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E33F0">
        <w:rPr>
          <w:rFonts w:cs="Traditional Arabic" w:hint="cs"/>
          <w:sz w:val="36"/>
          <w:szCs w:val="36"/>
          <w:rtl/>
        </w:rPr>
        <w:t xml:space="preserve">اذكري الله في أثناءِ شغلك، </w:t>
      </w:r>
    </w:p>
    <w:p w14:paraId="7578CB2F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E33F0">
        <w:rPr>
          <w:rFonts w:cs="Traditional Arabic" w:hint="cs"/>
          <w:sz w:val="36"/>
          <w:szCs w:val="36"/>
          <w:rtl/>
        </w:rPr>
        <w:t>وإن</w:t>
      </w:r>
      <w:r>
        <w:rPr>
          <w:rFonts w:cs="Traditional Arabic" w:hint="cs"/>
          <w:sz w:val="36"/>
          <w:szCs w:val="36"/>
          <w:rtl/>
        </w:rPr>
        <w:t>َّ</w:t>
      </w:r>
      <w:r w:rsidRPr="006E33F0">
        <w:rPr>
          <w:rFonts w:cs="Traditional Arabic" w:hint="cs"/>
          <w:sz w:val="36"/>
          <w:szCs w:val="36"/>
          <w:rtl/>
        </w:rPr>
        <w:t xml:space="preserve"> ذكرَ الله سهلٌ على من وفقَهُ إليه، </w:t>
      </w:r>
    </w:p>
    <w:p w14:paraId="3617B4B3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E33F0">
        <w:rPr>
          <w:rFonts w:cs="Traditional Arabic" w:hint="cs"/>
          <w:sz w:val="36"/>
          <w:szCs w:val="36"/>
          <w:rtl/>
        </w:rPr>
        <w:t xml:space="preserve">قولي سبحانَ الله لتكسبي أجرًا، </w:t>
      </w:r>
    </w:p>
    <w:p w14:paraId="467BFCC9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E33F0">
        <w:rPr>
          <w:rFonts w:cs="Traditional Arabic" w:hint="cs"/>
          <w:sz w:val="36"/>
          <w:szCs w:val="36"/>
          <w:rtl/>
        </w:rPr>
        <w:t xml:space="preserve">وقولي أستغفرُ الله لتدفني سيئة، </w:t>
      </w:r>
    </w:p>
    <w:p w14:paraId="1D9D88FB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E33F0">
        <w:rPr>
          <w:rFonts w:cs="Traditional Arabic" w:hint="cs"/>
          <w:sz w:val="36"/>
          <w:szCs w:val="36"/>
          <w:rtl/>
        </w:rPr>
        <w:t>وقولي الحمدُ لله لتزدادي فضلًا.</w:t>
      </w:r>
    </w:p>
    <w:p w14:paraId="3F9CD67B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DD0997" w14:textId="77777777" w:rsidR="00537D31" w:rsidRPr="001D4624" w:rsidRDefault="00537D31" w:rsidP="00537D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4624">
        <w:rPr>
          <w:rFonts w:cs="Traditional Arabic" w:hint="cs"/>
          <w:sz w:val="36"/>
          <w:szCs w:val="36"/>
          <w:rtl/>
        </w:rPr>
        <w:t xml:space="preserve">يا بنتي، </w:t>
      </w:r>
    </w:p>
    <w:p w14:paraId="00C5EF0E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أنت من أمةِ الإسلامِ العظيم، </w:t>
      </w:r>
    </w:p>
    <w:p w14:paraId="44708FAD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فترفَّعي عن الخبائثِ والتوافه، </w:t>
      </w:r>
    </w:p>
    <w:p w14:paraId="2D44C467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التي تكدِّرُ إيمانَك، </w:t>
      </w:r>
    </w:p>
    <w:p w14:paraId="422F7F94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وتدنِّسُ طهارتَكِ </w:t>
      </w:r>
      <w:proofErr w:type="spellStart"/>
      <w:r>
        <w:rPr>
          <w:rFonts w:cs="Traditional Arabic" w:hint="cs"/>
          <w:sz w:val="36"/>
          <w:szCs w:val="36"/>
          <w:rtl/>
        </w:rPr>
        <w:t>وعفافك</w:t>
      </w:r>
      <w:proofErr w:type="spellEnd"/>
      <w:r>
        <w:rPr>
          <w:rFonts w:cs="Traditional Arabic" w:hint="cs"/>
          <w:sz w:val="36"/>
          <w:szCs w:val="36"/>
          <w:rtl/>
        </w:rPr>
        <w:t xml:space="preserve">. </w:t>
      </w:r>
    </w:p>
    <w:p w14:paraId="333E3AA4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واعلمي أن الترفُّعَ عليها يرفعُكِ عند الله، </w:t>
      </w:r>
    </w:p>
    <w:p w14:paraId="755C724D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وعند صالحِ المؤمنين.</w:t>
      </w:r>
    </w:p>
    <w:p w14:paraId="7699F42C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393419" w14:textId="77777777" w:rsidR="00537D31" w:rsidRPr="00D226DA" w:rsidRDefault="00537D31" w:rsidP="00537D31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26DA">
        <w:rPr>
          <w:rFonts w:cs="Traditional Arabic" w:hint="cs"/>
          <w:sz w:val="36"/>
          <w:szCs w:val="36"/>
          <w:rtl/>
        </w:rPr>
        <w:t xml:space="preserve">اعلمي يا بنتي أن المجتمعَ ذا مستقبلٍ آمنٍ ما دمتِ أمينة، </w:t>
      </w:r>
    </w:p>
    <w:p w14:paraId="2C905D27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تقومين بوظيفتِكِ في التربية، </w:t>
      </w:r>
    </w:p>
    <w:p w14:paraId="3952723E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وتدركين أهميةَ دورِكِ في إيصالِ رسالةِ الإسلام، </w:t>
      </w:r>
    </w:p>
    <w:p w14:paraId="2AF57C88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ففيها صمامُ الأمان، </w:t>
      </w:r>
    </w:p>
    <w:p w14:paraId="26B7363D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وبها تتخرَّجُ الأجيالُ على العلمِ والعدل، </w:t>
      </w:r>
    </w:p>
    <w:p w14:paraId="5DA88AEA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وعلى الأمانةِ والقوة. </w:t>
      </w:r>
    </w:p>
    <w:p w14:paraId="25E61B29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ACB9CE" w14:textId="77777777" w:rsidR="00537D31" w:rsidRPr="00D226DA" w:rsidRDefault="00537D31" w:rsidP="00537D31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26DA">
        <w:rPr>
          <w:rFonts w:cs="Traditional Arabic" w:hint="cs"/>
          <w:sz w:val="36"/>
          <w:szCs w:val="36"/>
          <w:rtl/>
        </w:rPr>
        <w:t xml:space="preserve">يا بنتي، </w:t>
      </w:r>
    </w:p>
    <w:p w14:paraId="0860D960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نصيحةُ والدكِ لكِ ألّا تبتعدي عن أدبِ الإسلام، </w:t>
      </w:r>
    </w:p>
    <w:p w14:paraId="067FDA92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مهما فعلَ الأعداءُ وأذاعوا، </w:t>
      </w:r>
    </w:p>
    <w:p w14:paraId="71F0CA55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ومهما جذبتكِ المغريات، </w:t>
      </w:r>
    </w:p>
    <w:p w14:paraId="3D8F2108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الإسلامَ حصنُكِ الحصين، </w:t>
      </w:r>
    </w:p>
    <w:p w14:paraId="36F2F704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خرجتِ منه ضاعَ منكِ كلُّ شيء.</w:t>
      </w:r>
    </w:p>
    <w:p w14:paraId="21FB1664" w14:textId="77777777" w:rsidR="00537D31" w:rsidRDefault="00537D31" w:rsidP="00537D3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331B39" w14:textId="77777777" w:rsidR="00746874" w:rsidRDefault="00746874" w:rsidP="0074687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B163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يا ابن أخي</w:t>
      </w:r>
    </w:p>
    <w:p w14:paraId="46A831AC" w14:textId="77777777" w:rsidR="00746874" w:rsidRPr="0056544B" w:rsidRDefault="00746874" w:rsidP="0074687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544B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3D8676C4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كنْ مؤدَّبًا مع والدك، </w:t>
      </w:r>
    </w:p>
    <w:p w14:paraId="6A870A87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سألكَ أو طلبَ منكَ شيئًا،</w:t>
      </w:r>
    </w:p>
    <w:p w14:paraId="59ABC844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تجاوبهُ بتحريكِ حواجبِكَ أو شفتيك أو هزِّ كتفيك، </w:t>
      </w:r>
    </w:p>
    <w:p w14:paraId="2E2EAFC5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هذه الحركاتِ غيرُ مقبولةٍ في مجالسِ الرجال، </w:t>
      </w:r>
    </w:p>
    <w:p w14:paraId="5019F4F4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فكيف بها عند الوالدين؟</w:t>
      </w:r>
    </w:p>
    <w:p w14:paraId="0ED70D0F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1CB8CF" w14:textId="77777777" w:rsidR="00746874" w:rsidRPr="00B87B37" w:rsidRDefault="00746874" w:rsidP="00746874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87B37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47EADE86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 لم يعجبْكَ كلامٌ فخذْ في غيره، </w:t>
      </w:r>
    </w:p>
    <w:p w14:paraId="1867A84D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لم يعجبكَ طعامٌ فكُلْ غيره، </w:t>
      </w:r>
    </w:p>
    <w:p w14:paraId="5BB061D8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اصبرْ حتى حين، </w:t>
      </w:r>
    </w:p>
    <w:p w14:paraId="18A68D70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أفضلُ من الجدلِ والخصومة، </w:t>
      </w:r>
    </w:p>
    <w:p w14:paraId="488CBFBA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التي تبعثُ على الحقدِ والمقاطعةِ والكراهية.</w:t>
      </w:r>
    </w:p>
    <w:p w14:paraId="5AA42BB2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2D1F6F" w14:textId="77777777" w:rsidR="00746874" w:rsidRPr="00CC4575" w:rsidRDefault="00746874" w:rsidP="00746874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75">
        <w:rPr>
          <w:rFonts w:cs="Traditional Arabic" w:hint="cs"/>
          <w:sz w:val="36"/>
          <w:szCs w:val="36"/>
          <w:rtl/>
        </w:rPr>
        <w:t>يا ابن أخي،</w:t>
      </w:r>
    </w:p>
    <w:p w14:paraId="491BC203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قامَ الناسُ من المجلسِ فقمْ معهم،</w:t>
      </w:r>
    </w:p>
    <w:p w14:paraId="48EEBB04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تعقدْ مجلسًا جديدًا مع المضيف،</w:t>
      </w:r>
    </w:p>
    <w:p w14:paraId="09895EB3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ثقل، بل كابوس،</w:t>
      </w:r>
    </w:p>
    <w:p w14:paraId="7602AF1F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فالناسُ لهم أعمالُهم،</w:t>
      </w:r>
    </w:p>
    <w:p w14:paraId="60053E02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ومسؤولياتهم،</w:t>
      </w:r>
    </w:p>
    <w:p w14:paraId="4428B568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وأوقاتٌ لراحتهم،</w:t>
      </w:r>
    </w:p>
    <w:p w14:paraId="68C43916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وعلاقاتٌ بأسرهم.</w:t>
      </w:r>
    </w:p>
    <w:p w14:paraId="4ACEE6D2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79DA5B" w14:textId="77777777" w:rsidR="00746874" w:rsidRPr="00F26D8A" w:rsidRDefault="00746874" w:rsidP="00746874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6D8A">
        <w:rPr>
          <w:rFonts w:cs="Traditional Arabic" w:hint="cs"/>
          <w:sz w:val="36"/>
          <w:szCs w:val="36"/>
          <w:rtl/>
        </w:rPr>
        <w:t>يا ابن أخي،</w:t>
      </w:r>
    </w:p>
    <w:p w14:paraId="23BACD9F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تزدري الكتابَ القديم،</w:t>
      </w:r>
    </w:p>
    <w:p w14:paraId="506F0A47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كان أصحابُها أبناءَ حضارةٍ تقودُ العالم،</w:t>
      </w:r>
    </w:p>
    <w:p w14:paraId="4EEA2480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وكانوا هم سادةَ العلم، </w:t>
      </w:r>
    </w:p>
    <w:p w14:paraId="0787331F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يقفون إلى جانبِ القادةِ وأمراءِ الجهادِ ليكونوا صنَّاعَ حضارةٍ وفاتحين،</w:t>
      </w:r>
    </w:p>
    <w:p w14:paraId="68C0DFF6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تلك الكتبِ ما يدلُّ على ثقافةٍ عظيمة، وعقولٍ جبّارة.</w:t>
      </w:r>
    </w:p>
    <w:p w14:paraId="4A5CC6F2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48FEF0" w14:textId="77777777" w:rsidR="00746874" w:rsidRPr="008D3527" w:rsidRDefault="00746874" w:rsidP="007468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3527">
        <w:rPr>
          <w:rFonts w:cs="Traditional Arabic" w:hint="cs"/>
          <w:sz w:val="36"/>
          <w:szCs w:val="36"/>
          <w:rtl/>
        </w:rPr>
        <w:t xml:space="preserve">اعلمْ يا ابن أخي، </w:t>
      </w:r>
    </w:p>
    <w:p w14:paraId="5F6932E6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أنك إذا شحنتَ عقلَكَ بأفكارٍ ضارَّة، وآراءٍ فاسدة، </w:t>
      </w:r>
    </w:p>
    <w:p w14:paraId="61D2891B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فكأنكَ ملأتَ محفظتكَ بأطعمةٍ فاسدة، </w:t>
      </w:r>
    </w:p>
    <w:p w14:paraId="64E2ABB2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تلبثَ أن ينبعثَ منها الروائحُ النتنة، </w:t>
      </w:r>
    </w:p>
    <w:p w14:paraId="66E1B22A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لتملأَ الجوَّ بروائحَ كريهة. </w:t>
      </w:r>
    </w:p>
    <w:p w14:paraId="7B7CE1AD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وعاقبةُ فسادِ الأفكارِ أكثرُ ضررًا وأذية. </w:t>
      </w:r>
    </w:p>
    <w:p w14:paraId="00EAA3AF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963189" w14:textId="77777777" w:rsidR="00746874" w:rsidRPr="00B95162" w:rsidRDefault="00746874" w:rsidP="00746874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95162">
        <w:rPr>
          <w:rFonts w:cs="Traditional Arabic" w:hint="cs"/>
          <w:sz w:val="36"/>
          <w:szCs w:val="36"/>
          <w:rtl/>
        </w:rPr>
        <w:t xml:space="preserve">اعلمْ يا ابن أخي، </w:t>
      </w:r>
    </w:p>
    <w:p w14:paraId="50F7411E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الذي يجعلُ دينَهُ خلفَهُ لم يفلح، </w:t>
      </w:r>
    </w:p>
    <w:p w14:paraId="3889F3DD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جعلَهُ ثانويًّا، بعيدًا عنه، </w:t>
      </w:r>
    </w:p>
    <w:p w14:paraId="1F5D4891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يتذكرهُ إلا عند الحاجة، أو في مناسبات.</w:t>
      </w:r>
    </w:p>
    <w:p w14:paraId="58B5B000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والمسلمُ الحقُّ يجعلُ دينَهُ في قلبه، وأمامَ عينيه، </w:t>
      </w:r>
    </w:p>
    <w:p w14:paraId="4D2DDB39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يفعلُ شيئًا إلا بعد معرفةِ حكمِ العملِ به.</w:t>
      </w:r>
    </w:p>
    <w:p w14:paraId="733FF0C5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F9F4E0" w14:textId="77777777" w:rsidR="00961EE9" w:rsidRDefault="00961EE9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04B850" w14:textId="77777777" w:rsidR="00746874" w:rsidRPr="0080058E" w:rsidRDefault="00746874" w:rsidP="00746874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058E">
        <w:rPr>
          <w:rFonts w:cs="Traditional Arabic" w:hint="cs"/>
          <w:sz w:val="36"/>
          <w:szCs w:val="36"/>
          <w:rtl/>
        </w:rPr>
        <w:lastRenderedPageBreak/>
        <w:t xml:space="preserve">يا ابن أخي، </w:t>
      </w:r>
    </w:p>
    <w:p w14:paraId="0B1FD3EB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رأيتَهُ يصرُّ على الخطأِ فإنه يجمعُ بين العنادِ والحمق، </w:t>
      </w:r>
    </w:p>
    <w:p w14:paraId="5F11A5C7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دواءَ له سوى التربية، </w:t>
      </w:r>
    </w:p>
    <w:p w14:paraId="4311A11A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ومعاشرةِ العقلاءِ الحلماءِ الأسوياء، </w:t>
      </w:r>
    </w:p>
    <w:p w14:paraId="165E4C2C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ليتعلمَ منهم الحِلمَ والصدقَ والأدب، </w:t>
      </w:r>
    </w:p>
    <w:p w14:paraId="3A9CF2C6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ويقارنَ بينه وبينهم، </w:t>
      </w:r>
    </w:p>
    <w:p w14:paraId="321A7803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ويعرفَ قدْرَ المستجيبِ ودرَكَ المعانِد، </w:t>
      </w:r>
    </w:p>
    <w:p w14:paraId="3C7ADC03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والفرقَ بين النفسِ الطيبةِ الهينةِ اللينة، </w:t>
      </w:r>
    </w:p>
    <w:p w14:paraId="50573F86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وضدِّهِ العنيدةِ المعقدةِ المشاكسة.</w:t>
      </w:r>
    </w:p>
    <w:p w14:paraId="3E2CC8C1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1E5C1E" w14:textId="77777777" w:rsidR="00746874" w:rsidRPr="009B1483" w:rsidRDefault="00746874" w:rsidP="00746874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1483">
        <w:rPr>
          <w:rFonts w:cs="Traditional Arabic" w:hint="cs"/>
          <w:sz w:val="36"/>
          <w:szCs w:val="36"/>
          <w:rtl/>
        </w:rPr>
        <w:t>ويحكَ يا ابن أخي،</w:t>
      </w:r>
    </w:p>
    <w:p w14:paraId="42C0DA18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تشكو إليَّ سوءَ حالِكَ وسيجارتُكَ بيدك؟</w:t>
      </w:r>
    </w:p>
    <w:p w14:paraId="7B7B9379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 أين تأتي بقيمةِ الدخانِ الذي تشربهُ يوميًّا بشراهة؟</w:t>
      </w:r>
    </w:p>
    <w:p w14:paraId="4ED5711B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هلّا صرفتَهُ على ما ينفعك،</w:t>
      </w:r>
    </w:p>
    <w:p w14:paraId="6D61053A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وتركتَ ما يضرُّ مالكَ وجسدك؟</w:t>
      </w:r>
    </w:p>
    <w:p w14:paraId="3E127BE7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28343E" w14:textId="77777777" w:rsidR="00746874" w:rsidRPr="007251D9" w:rsidRDefault="00746874" w:rsidP="007468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51D9">
        <w:rPr>
          <w:rFonts w:cs="Traditional Arabic" w:hint="cs"/>
          <w:sz w:val="36"/>
          <w:szCs w:val="36"/>
          <w:rtl/>
        </w:rPr>
        <w:t>يا ابنَ أخي،</w:t>
      </w:r>
    </w:p>
    <w:p w14:paraId="2F691ADF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تكنْ كنبتةٍ سامَّة،</w:t>
      </w:r>
    </w:p>
    <w:p w14:paraId="6E38A983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تبدو خضراءَ ناضجة، وعند استعمالها تؤذي وتضرُّ وقد تقتل!</w:t>
      </w:r>
    </w:p>
    <w:p w14:paraId="0ECBF1E4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تُرِ الناسَ خيرًا وأنت تبطنُ لهم شرًّا،</w:t>
      </w:r>
    </w:p>
    <w:p w14:paraId="410B6F80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إذا تعاملوا معكَ خدعتَهم وأكلتَ مالَهم.</w:t>
      </w:r>
    </w:p>
    <w:p w14:paraId="6EC159C3" w14:textId="77777777" w:rsidR="00746874" w:rsidRDefault="00746874" w:rsidP="007468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663DA7" w14:textId="77777777" w:rsidR="00DF14FD" w:rsidRDefault="00DF14FD" w:rsidP="00DF14F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96E093" w14:textId="77777777" w:rsidR="00D8246A" w:rsidRDefault="00D8246A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840117" w14:textId="77777777" w:rsidR="00F42419" w:rsidRDefault="00F42419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1F313F" w14:textId="77777777" w:rsidR="00D8246A" w:rsidRDefault="00D8246A" w:rsidP="00F424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39D0B0" w14:textId="77777777" w:rsidR="000057BA" w:rsidRDefault="000057BA" w:rsidP="000057B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t>فهرس الموضوعات</w:t>
      </w:r>
    </w:p>
    <w:p w14:paraId="3707AAE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345E3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الموضوع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  <w:t>رقم الصفحة</w:t>
      </w:r>
    </w:p>
    <w:p w14:paraId="40107A2B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المقدمة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3</w:t>
      </w:r>
    </w:p>
    <w:p w14:paraId="532B90F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العزيز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4</w:t>
      </w:r>
    </w:p>
    <w:p w14:paraId="49647F2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الآداب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والأخلاق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</w:p>
    <w:p w14:paraId="2F6E38C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1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الابتلاء والامتحان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</w:p>
    <w:p w14:paraId="32852D0B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أحوال المسلمين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</w:p>
    <w:p w14:paraId="3A1DD76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الأخطاء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</w:p>
    <w:p w14:paraId="25DDBDE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الإخلاص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</w:p>
    <w:p w14:paraId="46C9EEF9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الأخوَّة والصداقة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</w:p>
    <w:p w14:paraId="4BE1B3ED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الإدارة والقيادة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</w:p>
    <w:p w14:paraId="2CC07366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الأدب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</w:p>
    <w:p w14:paraId="6E17E3E6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الإرادة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</w:t>
      </w:r>
    </w:p>
    <w:p w14:paraId="258ED236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إرشاد وتذكير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</w:p>
    <w:p w14:paraId="73232B9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الأرض والسماء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</w:t>
      </w:r>
    </w:p>
    <w:p w14:paraId="274B649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 والتوبة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</w:p>
    <w:p w14:paraId="125EEC1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الاستقامة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5E9321A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الأسرة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4D7E65C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</w:p>
    <w:p w14:paraId="0513249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الإصلاح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</w:p>
    <w:p w14:paraId="4A6E74A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الأطفال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</w:p>
    <w:p w14:paraId="0A7E7B1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اعتناق 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</w:p>
    <w:p w14:paraId="3146142D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الإعلام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33</w:t>
      </w:r>
    </w:p>
    <w:p w14:paraId="6880D9DD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الالتزام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</w:t>
      </w:r>
    </w:p>
    <w:p w14:paraId="3232D31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35</w:t>
      </w:r>
    </w:p>
    <w:p w14:paraId="62DA0BF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</w:p>
    <w:p w14:paraId="6209524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</w:t>
      </w:r>
    </w:p>
    <w:p w14:paraId="1AA54D7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نبياء عليهم الصلاة والسلام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</w:p>
    <w:p w14:paraId="5298F357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الانحراف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</w:p>
    <w:p w14:paraId="50BC442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الإنسان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618F1CB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الإيمان والكفر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</w:t>
      </w:r>
    </w:p>
    <w:p w14:paraId="4A4DEAE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الولد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</w:p>
    <w:p w14:paraId="2A38956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</w:p>
    <w:p w14:paraId="57C7635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التبعية والموالاة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</w:p>
    <w:p w14:paraId="173A9D7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التجارب والعبر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</w:t>
      </w:r>
    </w:p>
    <w:p w14:paraId="3EB7425C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التدبر والتأمل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</w:t>
      </w:r>
    </w:p>
    <w:p w14:paraId="1779876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التربية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والسلوك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</w:p>
    <w:p w14:paraId="2C4B8AC7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" w:name="_Hlk92372239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التصوف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</w:p>
    <w:bookmarkEnd w:id="5"/>
    <w:p w14:paraId="6917B567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التعليم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4D972AB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التفكير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والتخطيط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3B4DFFA7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التقليد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48</w:t>
      </w:r>
    </w:p>
    <w:p w14:paraId="3A556F5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الثبات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48</w:t>
      </w:r>
    </w:p>
    <w:p w14:paraId="7A9DA6A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الثقافة والمعرفة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49</w:t>
      </w:r>
    </w:p>
    <w:p w14:paraId="0D10835C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الثقلاء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52</w:t>
      </w:r>
    </w:p>
    <w:p w14:paraId="4D8C169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الثواب والعقاب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52</w:t>
      </w:r>
    </w:p>
    <w:p w14:paraId="124BAB9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الجدال والحوار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54</w:t>
      </w:r>
    </w:p>
    <w:p w14:paraId="7C01DE8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الجريمة والمجرمون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55</w:t>
      </w:r>
    </w:p>
    <w:p w14:paraId="6EC2966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الحب والكره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56</w:t>
      </w:r>
    </w:p>
    <w:p w14:paraId="3A1060C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الحذر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56</w:t>
      </w:r>
    </w:p>
    <w:p w14:paraId="215CB1A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الحرية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57</w:t>
      </w:r>
    </w:p>
    <w:p w14:paraId="7C17BF2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الحسنات والسيئات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57</w:t>
      </w:r>
    </w:p>
    <w:p w14:paraId="360C846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الحضارة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58</w:t>
      </w:r>
    </w:p>
    <w:p w14:paraId="193FF91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الحق والباطل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59</w:t>
      </w:r>
    </w:p>
    <w:p w14:paraId="46431456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 والحكماء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60</w:t>
      </w:r>
    </w:p>
    <w:p w14:paraId="166FF73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الحلال والحرام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60</w:t>
      </w:r>
    </w:p>
    <w:p w14:paraId="606AE55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الحياة والموت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62</w:t>
      </w:r>
    </w:p>
    <w:p w14:paraId="7FEE4DC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الخشية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</w:p>
    <w:p w14:paraId="742B4E3E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الخطابة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</w:t>
      </w:r>
    </w:p>
    <w:p w14:paraId="3C65972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الخلاف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</w:t>
      </w:r>
    </w:p>
    <w:p w14:paraId="2063E1D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الخواطر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</w:t>
      </w:r>
    </w:p>
    <w:p w14:paraId="32DCFEC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الخيانة والخونة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66</w:t>
      </w:r>
    </w:p>
    <w:p w14:paraId="6326FF2B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الخير والشر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67</w:t>
      </w:r>
    </w:p>
    <w:p w14:paraId="6A17FD8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 والذكر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68</w:t>
      </w:r>
    </w:p>
    <w:p w14:paraId="3565BC8C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الدعوة والدعاة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73</w:t>
      </w:r>
    </w:p>
    <w:p w14:paraId="1AFF098C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7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دفع مطاعن وشبهات عن 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75</w:t>
      </w:r>
    </w:p>
    <w:p w14:paraId="451E0CA9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الدنيا والآخرة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76</w:t>
      </w:r>
    </w:p>
    <w:p w14:paraId="2CD8903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" w:name="_Hlk122185438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77</w:t>
      </w:r>
    </w:p>
    <w:bookmarkEnd w:id="6"/>
    <w:p w14:paraId="0B20E87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الربح والخسارة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77</w:t>
      </w:r>
    </w:p>
    <w:p w14:paraId="088210D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الرحلات والأسفار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78</w:t>
      </w:r>
    </w:p>
    <w:p w14:paraId="00CBECA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79</w:t>
      </w:r>
    </w:p>
    <w:p w14:paraId="2A41BA0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الرفاهية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79</w:t>
      </w:r>
    </w:p>
    <w:p w14:paraId="36895FD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الرقة والبكاء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</w:t>
      </w:r>
    </w:p>
    <w:p w14:paraId="4F2F08F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الروح والجسد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81</w:t>
      </w:r>
    </w:p>
    <w:p w14:paraId="5A780149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الرياضة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81</w:t>
      </w:r>
    </w:p>
    <w:p w14:paraId="48D63CA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</w:t>
      </w:r>
    </w:p>
    <w:p w14:paraId="5DE1215D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 والعلانية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</w:t>
      </w:r>
    </w:p>
    <w:p w14:paraId="20C9D90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83</w:t>
      </w:r>
    </w:p>
    <w:p w14:paraId="7A98D9FB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 والحرب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84</w:t>
      </w:r>
    </w:p>
    <w:p w14:paraId="54EF619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 والسيرة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85</w:t>
      </w:r>
    </w:p>
    <w:p w14:paraId="7E802EAD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السياسة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86</w:t>
      </w:r>
    </w:p>
    <w:p w14:paraId="168BABF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07510C29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الشخصية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4B4C23D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الشذوذ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90</w:t>
      </w:r>
    </w:p>
    <w:p w14:paraId="4306AEC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91</w:t>
      </w:r>
    </w:p>
    <w:p w14:paraId="726B64A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91</w:t>
      </w:r>
    </w:p>
    <w:p w14:paraId="1D003CA6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 الرجيم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92</w:t>
      </w:r>
    </w:p>
    <w:p w14:paraId="2D235CC9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الصحابة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92</w:t>
      </w:r>
    </w:p>
    <w:p w14:paraId="40AB528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الصحة والمرض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93</w:t>
      </w:r>
    </w:p>
    <w:p w14:paraId="0788DD4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95</w:t>
      </w:r>
    </w:p>
    <w:p w14:paraId="289DD266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الطاعة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95</w:t>
      </w:r>
    </w:p>
    <w:p w14:paraId="499D523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الطبائع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96</w:t>
      </w:r>
    </w:p>
    <w:p w14:paraId="33680CE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الطبيعة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</w:t>
      </w:r>
    </w:p>
    <w:p w14:paraId="39C3DC99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الظلم والظالمون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98</w:t>
      </w:r>
    </w:p>
    <w:p w14:paraId="29F2BBE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العادات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99</w:t>
      </w:r>
    </w:p>
    <w:p w14:paraId="601ED94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العاطفة والمزاج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99</w:t>
      </w:r>
    </w:p>
    <w:p w14:paraId="1A82E65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100</w:t>
      </w:r>
    </w:p>
    <w:p w14:paraId="2ACA83A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العبودية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101</w:t>
      </w:r>
    </w:p>
    <w:p w14:paraId="36284E9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العُجب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102</w:t>
      </w:r>
    </w:p>
    <w:p w14:paraId="435AE86B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العد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103</w:t>
      </w:r>
    </w:p>
    <w:p w14:paraId="11931F4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وّ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103</w:t>
      </w:r>
    </w:p>
    <w:p w14:paraId="54228D9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العزلة والخ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103</w:t>
      </w:r>
    </w:p>
    <w:p w14:paraId="4C9E2A8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العزة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والكرامة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105</w:t>
      </w:r>
    </w:p>
    <w:p w14:paraId="6AD1522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العصامية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105</w:t>
      </w:r>
    </w:p>
    <w:p w14:paraId="7B48AFD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العقل والهوى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105</w:t>
      </w:r>
    </w:p>
    <w:p w14:paraId="2E8E2AF6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العقوبات الإلهية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106</w:t>
      </w:r>
    </w:p>
    <w:p w14:paraId="1F12FC3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العقيدة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107</w:t>
      </w:r>
    </w:p>
    <w:p w14:paraId="366232C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العلاقات الاجتماعية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108</w:t>
      </w:r>
    </w:p>
    <w:p w14:paraId="7041E41C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العلم والعلماء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108</w:t>
      </w:r>
    </w:p>
    <w:p w14:paraId="2AD909B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112</w:t>
      </w:r>
    </w:p>
    <w:p w14:paraId="6357BCB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الصالح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113</w:t>
      </w:r>
    </w:p>
    <w:p w14:paraId="37F00B5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والوظيفة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113</w:t>
      </w:r>
    </w:p>
    <w:p w14:paraId="0EEF749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114</w:t>
      </w:r>
    </w:p>
    <w:p w14:paraId="1358FEAE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114</w:t>
      </w:r>
    </w:p>
    <w:p w14:paraId="582F1EAB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الغزو الفكري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115</w:t>
      </w:r>
    </w:p>
    <w:p w14:paraId="22B86E9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الغش والتدليس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116</w:t>
      </w:r>
    </w:p>
    <w:p w14:paraId="1876B8D3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الغيوم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116</w:t>
      </w:r>
    </w:p>
    <w:p w14:paraId="1D9D2BB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الفروق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117</w:t>
      </w:r>
    </w:p>
    <w:p w14:paraId="31A262F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الفساد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118</w:t>
      </w:r>
    </w:p>
    <w:p w14:paraId="3DBAAD7D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الفطرة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119</w:t>
      </w:r>
    </w:p>
    <w:p w14:paraId="3D9E6A8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الفقر والغنى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119</w:t>
      </w:r>
    </w:p>
    <w:p w14:paraId="0168A56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قه في الدين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120</w:t>
      </w:r>
    </w:p>
    <w:p w14:paraId="269DAE9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الفلسفة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120</w:t>
      </w:r>
    </w:p>
    <w:p w14:paraId="0A3FB8B7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القدَر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120</w:t>
      </w:r>
    </w:p>
    <w:p w14:paraId="499E0C0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القدوة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122</w:t>
      </w:r>
    </w:p>
    <w:p w14:paraId="4F3F311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123</w:t>
      </w:r>
    </w:p>
    <w:p w14:paraId="464AC2F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القرآن الكريم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123</w:t>
      </w:r>
    </w:p>
    <w:p w14:paraId="3D25D9B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القلب واللسان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125</w:t>
      </w:r>
    </w:p>
    <w:p w14:paraId="701D26F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القلق والاطمئنان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125</w:t>
      </w:r>
    </w:p>
    <w:p w14:paraId="296D303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القلم والسيف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127</w:t>
      </w:r>
    </w:p>
    <w:p w14:paraId="5CDEACE1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القومية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127</w:t>
      </w:r>
    </w:p>
    <w:p w14:paraId="659B0ED9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القوة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128</w:t>
      </w:r>
    </w:p>
    <w:p w14:paraId="0895963E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الكتاب والمكتبة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128</w:t>
      </w:r>
    </w:p>
    <w:p w14:paraId="6DB18237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الكتابة والتأليف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131</w:t>
      </w:r>
    </w:p>
    <w:p w14:paraId="4DDD72F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الكلام والسكوت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132</w:t>
      </w:r>
    </w:p>
    <w:p w14:paraId="438F3DE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132</w:t>
      </w:r>
    </w:p>
    <w:p w14:paraId="6945884C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اللغة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133</w:t>
      </w:r>
    </w:p>
    <w:p w14:paraId="2B8AC837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133</w:t>
      </w:r>
    </w:p>
    <w:p w14:paraId="062FC27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134</w:t>
      </w:r>
    </w:p>
    <w:p w14:paraId="7143486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المجتمع الإسلامي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134</w:t>
      </w:r>
    </w:p>
    <w:p w14:paraId="3D3EACEE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المحاسبة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136</w:t>
      </w:r>
    </w:p>
    <w:p w14:paraId="287D01CD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المداراة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137</w:t>
      </w:r>
    </w:p>
    <w:p w14:paraId="5EBAD90E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 والرجل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137</w:t>
      </w:r>
    </w:p>
    <w:p w14:paraId="4125E825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138</w:t>
      </w:r>
    </w:p>
    <w:p w14:paraId="6647A92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" w:name="_Hlk122187791"/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المسؤولية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139</w:t>
      </w:r>
    </w:p>
    <w:bookmarkEnd w:id="7"/>
    <w:p w14:paraId="66315BF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المعاصي والذنوب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139</w:t>
      </w:r>
    </w:p>
    <w:p w14:paraId="0EA1026C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 والمنكر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140</w:t>
      </w:r>
    </w:p>
    <w:p w14:paraId="51E6A2D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الموازين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141</w:t>
      </w:r>
    </w:p>
    <w:p w14:paraId="18027930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المواهب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142</w:t>
      </w:r>
    </w:p>
    <w:p w14:paraId="31EFE0C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النافع والضار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143</w:t>
      </w:r>
    </w:p>
    <w:p w14:paraId="5A902BC8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143</w:t>
      </w:r>
    </w:p>
    <w:p w14:paraId="67EC758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النصائح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</w:p>
    <w:p w14:paraId="75661FD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النفاق والمنافقون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69DFC2A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الهداية والضلال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483C961B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49</w:t>
      </w:r>
    </w:p>
    <w:p w14:paraId="57575E2D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149</w:t>
      </w:r>
    </w:p>
    <w:p w14:paraId="4DC4D26B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الوسطية والاعتدال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</w:t>
      </w:r>
    </w:p>
    <w:p w14:paraId="12C9263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الوصايا والحكم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</w:t>
      </w:r>
    </w:p>
    <w:p w14:paraId="49CAFF0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الوطن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152</w:t>
      </w:r>
    </w:p>
    <w:p w14:paraId="0BA7094A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الوعد والعهد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152</w:t>
      </w:r>
    </w:p>
    <w:p w14:paraId="221C098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153</w:t>
      </w:r>
    </w:p>
    <w:p w14:paraId="28A5D82F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الوقت والعمر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53</w:t>
      </w:r>
    </w:p>
    <w:p w14:paraId="7D6344A2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155</w:t>
      </w:r>
    </w:p>
    <w:p w14:paraId="644CF894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بني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56</w:t>
      </w:r>
    </w:p>
    <w:p w14:paraId="77E93E2C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165</w:t>
      </w:r>
    </w:p>
    <w:p w14:paraId="4A031A37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ابن أخي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67</w:t>
      </w:r>
    </w:p>
    <w:p w14:paraId="7411901C" w14:textId="77777777" w:rsidR="000057BA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</w:t>
      </w:r>
    </w:p>
    <w:p w14:paraId="60D28419" w14:textId="77777777" w:rsidR="000057BA" w:rsidRDefault="000057BA" w:rsidP="000057BA"/>
    <w:p w14:paraId="07228BBA" w14:textId="77777777" w:rsidR="000057BA" w:rsidRDefault="000057BA" w:rsidP="000057BA"/>
    <w:p w14:paraId="53570D79" w14:textId="77777777" w:rsidR="000057BA" w:rsidRPr="005D5A55" w:rsidRDefault="000057BA" w:rsidP="000057B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DACCFEB" w14:textId="77777777" w:rsidR="000057BA" w:rsidRPr="00A43403" w:rsidRDefault="000057BA" w:rsidP="000057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B158F6" w14:textId="77777777" w:rsidR="000057BA" w:rsidRPr="00A43403" w:rsidRDefault="000057BA" w:rsidP="000057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AED978" w14:textId="77777777" w:rsidR="000057BA" w:rsidRPr="00140E00" w:rsidRDefault="000057BA" w:rsidP="000057B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D98D11" w14:textId="77777777" w:rsidR="000057BA" w:rsidRPr="00140E00" w:rsidRDefault="000057BA" w:rsidP="000057B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sectPr w:rsidR="000057BA" w:rsidRPr="00140E00" w:rsidSect="00223360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3DB2" w14:textId="77777777" w:rsidR="00C92BDC" w:rsidRDefault="00C92BDC" w:rsidP="00C92BDC">
      <w:pPr>
        <w:spacing w:after="0" w:line="240" w:lineRule="auto"/>
      </w:pPr>
      <w:r>
        <w:separator/>
      </w:r>
    </w:p>
  </w:endnote>
  <w:endnote w:type="continuationSeparator" w:id="0">
    <w:p w14:paraId="00925D25" w14:textId="77777777" w:rsidR="00C92BDC" w:rsidRDefault="00C92BDC" w:rsidP="00C9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454549980"/>
      <w:docPartObj>
        <w:docPartGallery w:val="Page Numbers (Bottom of Page)"/>
        <w:docPartUnique/>
      </w:docPartObj>
    </w:sdtPr>
    <w:sdtEndPr/>
    <w:sdtContent>
      <w:p w14:paraId="5C4AF1DC" w14:textId="552DAF33" w:rsidR="00C92BDC" w:rsidRDefault="00C92B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EDF835F" w14:textId="77777777" w:rsidR="00C92BDC" w:rsidRDefault="00C92B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E915" w14:textId="77777777" w:rsidR="00C92BDC" w:rsidRDefault="00C92BDC" w:rsidP="00C92BDC">
      <w:pPr>
        <w:spacing w:after="0" w:line="240" w:lineRule="auto"/>
      </w:pPr>
      <w:r>
        <w:separator/>
      </w:r>
    </w:p>
  </w:footnote>
  <w:footnote w:type="continuationSeparator" w:id="0">
    <w:p w14:paraId="076D7506" w14:textId="77777777" w:rsidR="00C92BDC" w:rsidRDefault="00C92BDC" w:rsidP="00C9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713"/>
    <w:multiLevelType w:val="hybridMultilevel"/>
    <w:tmpl w:val="636CAD36"/>
    <w:lvl w:ilvl="0" w:tplc="919C7E6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F9C"/>
    <w:multiLevelType w:val="hybridMultilevel"/>
    <w:tmpl w:val="938283E6"/>
    <w:lvl w:ilvl="0" w:tplc="C2DE4A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4598"/>
    <w:multiLevelType w:val="hybridMultilevel"/>
    <w:tmpl w:val="AAE499D6"/>
    <w:lvl w:ilvl="0" w:tplc="0BD899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F649F"/>
    <w:multiLevelType w:val="hybridMultilevel"/>
    <w:tmpl w:val="7B4CB170"/>
    <w:lvl w:ilvl="0" w:tplc="B1A8235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35D8"/>
    <w:multiLevelType w:val="hybridMultilevel"/>
    <w:tmpl w:val="F98AEB04"/>
    <w:lvl w:ilvl="0" w:tplc="AEF6C7F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25DAD"/>
    <w:multiLevelType w:val="hybridMultilevel"/>
    <w:tmpl w:val="691EFD26"/>
    <w:lvl w:ilvl="0" w:tplc="0B8AF2C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21A68"/>
    <w:multiLevelType w:val="hybridMultilevel"/>
    <w:tmpl w:val="DBEC921E"/>
    <w:lvl w:ilvl="0" w:tplc="3EE2CCF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A0313"/>
    <w:multiLevelType w:val="hybridMultilevel"/>
    <w:tmpl w:val="2A544A92"/>
    <w:lvl w:ilvl="0" w:tplc="683E834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E4CF4"/>
    <w:multiLevelType w:val="hybridMultilevel"/>
    <w:tmpl w:val="DE446D82"/>
    <w:lvl w:ilvl="0" w:tplc="58ECC2B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D26DE"/>
    <w:multiLevelType w:val="hybridMultilevel"/>
    <w:tmpl w:val="5B0C60CA"/>
    <w:lvl w:ilvl="0" w:tplc="3048997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46D4A"/>
    <w:multiLevelType w:val="hybridMultilevel"/>
    <w:tmpl w:val="2E0E5D8A"/>
    <w:lvl w:ilvl="0" w:tplc="12AA5C4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43D60"/>
    <w:multiLevelType w:val="hybridMultilevel"/>
    <w:tmpl w:val="824AC0A4"/>
    <w:lvl w:ilvl="0" w:tplc="9B045E9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55A51"/>
    <w:multiLevelType w:val="hybridMultilevel"/>
    <w:tmpl w:val="E96A29D4"/>
    <w:lvl w:ilvl="0" w:tplc="BCE4FDE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E1B6C"/>
    <w:multiLevelType w:val="hybridMultilevel"/>
    <w:tmpl w:val="71F42E82"/>
    <w:lvl w:ilvl="0" w:tplc="F726FBE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A404C"/>
    <w:multiLevelType w:val="hybridMultilevel"/>
    <w:tmpl w:val="BA5E58E4"/>
    <w:lvl w:ilvl="0" w:tplc="4FD61B5A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2231B"/>
    <w:multiLevelType w:val="hybridMultilevel"/>
    <w:tmpl w:val="F308066C"/>
    <w:lvl w:ilvl="0" w:tplc="2BC0D3C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4558E"/>
    <w:multiLevelType w:val="hybridMultilevel"/>
    <w:tmpl w:val="E0C8E7E6"/>
    <w:lvl w:ilvl="0" w:tplc="B9F44CA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5135"/>
    <w:multiLevelType w:val="hybridMultilevel"/>
    <w:tmpl w:val="2E54C9C4"/>
    <w:lvl w:ilvl="0" w:tplc="CDDAC60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D6CC0"/>
    <w:multiLevelType w:val="hybridMultilevel"/>
    <w:tmpl w:val="F5D225D6"/>
    <w:lvl w:ilvl="0" w:tplc="AFFAA73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25C94"/>
    <w:multiLevelType w:val="hybridMultilevel"/>
    <w:tmpl w:val="7B922ED2"/>
    <w:lvl w:ilvl="0" w:tplc="FB46720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B79AA"/>
    <w:multiLevelType w:val="hybridMultilevel"/>
    <w:tmpl w:val="134485DC"/>
    <w:lvl w:ilvl="0" w:tplc="A33CC5C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F413D"/>
    <w:multiLevelType w:val="hybridMultilevel"/>
    <w:tmpl w:val="F45C387E"/>
    <w:lvl w:ilvl="0" w:tplc="3B6AAFA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B214F"/>
    <w:multiLevelType w:val="hybridMultilevel"/>
    <w:tmpl w:val="90AA4C00"/>
    <w:lvl w:ilvl="0" w:tplc="FEC6974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6D0CE4"/>
    <w:multiLevelType w:val="hybridMultilevel"/>
    <w:tmpl w:val="D4D8EBD6"/>
    <w:lvl w:ilvl="0" w:tplc="3D2C2F8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D4EFD"/>
    <w:multiLevelType w:val="hybridMultilevel"/>
    <w:tmpl w:val="8E0873BE"/>
    <w:lvl w:ilvl="0" w:tplc="27EAC23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814D7"/>
    <w:multiLevelType w:val="hybridMultilevel"/>
    <w:tmpl w:val="972C160C"/>
    <w:lvl w:ilvl="0" w:tplc="FD0C501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10291"/>
    <w:multiLevelType w:val="hybridMultilevel"/>
    <w:tmpl w:val="473E6F72"/>
    <w:lvl w:ilvl="0" w:tplc="6F2C8E7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70786"/>
    <w:multiLevelType w:val="hybridMultilevel"/>
    <w:tmpl w:val="6EAE66F8"/>
    <w:lvl w:ilvl="0" w:tplc="75A8160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54F49"/>
    <w:multiLevelType w:val="hybridMultilevel"/>
    <w:tmpl w:val="F01AC124"/>
    <w:lvl w:ilvl="0" w:tplc="5E52C67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77146"/>
    <w:multiLevelType w:val="hybridMultilevel"/>
    <w:tmpl w:val="2AAA0E6C"/>
    <w:lvl w:ilvl="0" w:tplc="07B4FA4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01F62"/>
    <w:multiLevelType w:val="hybridMultilevel"/>
    <w:tmpl w:val="0CF8DA12"/>
    <w:lvl w:ilvl="0" w:tplc="0420833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658E2"/>
    <w:multiLevelType w:val="hybridMultilevel"/>
    <w:tmpl w:val="C86A1140"/>
    <w:lvl w:ilvl="0" w:tplc="703632A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15B22"/>
    <w:multiLevelType w:val="hybridMultilevel"/>
    <w:tmpl w:val="DCCC32A2"/>
    <w:lvl w:ilvl="0" w:tplc="C3EEF4A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C4DC1"/>
    <w:multiLevelType w:val="hybridMultilevel"/>
    <w:tmpl w:val="14E03F3E"/>
    <w:lvl w:ilvl="0" w:tplc="32A2F5C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27AD3"/>
    <w:multiLevelType w:val="hybridMultilevel"/>
    <w:tmpl w:val="99DC262A"/>
    <w:lvl w:ilvl="0" w:tplc="A2CCF66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F353A"/>
    <w:multiLevelType w:val="hybridMultilevel"/>
    <w:tmpl w:val="AC642002"/>
    <w:lvl w:ilvl="0" w:tplc="5842488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37221"/>
    <w:multiLevelType w:val="hybridMultilevel"/>
    <w:tmpl w:val="C61249CA"/>
    <w:lvl w:ilvl="0" w:tplc="928ECC7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A72FD"/>
    <w:multiLevelType w:val="hybridMultilevel"/>
    <w:tmpl w:val="D98EA18C"/>
    <w:lvl w:ilvl="0" w:tplc="6690274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127DF"/>
    <w:multiLevelType w:val="hybridMultilevel"/>
    <w:tmpl w:val="433E14AA"/>
    <w:lvl w:ilvl="0" w:tplc="3DA448F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372FBA"/>
    <w:multiLevelType w:val="hybridMultilevel"/>
    <w:tmpl w:val="EBA26B4C"/>
    <w:lvl w:ilvl="0" w:tplc="F628F3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F4FE9"/>
    <w:multiLevelType w:val="hybridMultilevel"/>
    <w:tmpl w:val="A11E9E8C"/>
    <w:lvl w:ilvl="0" w:tplc="CB64367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723EC"/>
    <w:multiLevelType w:val="hybridMultilevel"/>
    <w:tmpl w:val="279E552C"/>
    <w:lvl w:ilvl="0" w:tplc="10AE497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67B28"/>
    <w:multiLevelType w:val="hybridMultilevel"/>
    <w:tmpl w:val="07988CC8"/>
    <w:lvl w:ilvl="0" w:tplc="26D8ABA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451D7E"/>
    <w:multiLevelType w:val="hybridMultilevel"/>
    <w:tmpl w:val="94EA7968"/>
    <w:lvl w:ilvl="0" w:tplc="7B96B52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C669F"/>
    <w:multiLevelType w:val="hybridMultilevel"/>
    <w:tmpl w:val="32D20C6A"/>
    <w:lvl w:ilvl="0" w:tplc="08A61E5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DD7CCC"/>
    <w:multiLevelType w:val="hybridMultilevel"/>
    <w:tmpl w:val="EEAA95A0"/>
    <w:lvl w:ilvl="0" w:tplc="184EF0F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B47A5"/>
    <w:multiLevelType w:val="hybridMultilevel"/>
    <w:tmpl w:val="42CCE5F8"/>
    <w:lvl w:ilvl="0" w:tplc="22CC370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426C"/>
    <w:multiLevelType w:val="hybridMultilevel"/>
    <w:tmpl w:val="C1CE894E"/>
    <w:lvl w:ilvl="0" w:tplc="8F448BA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F2CED"/>
    <w:multiLevelType w:val="hybridMultilevel"/>
    <w:tmpl w:val="ACC45FAC"/>
    <w:lvl w:ilvl="0" w:tplc="AC781B24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97D46"/>
    <w:multiLevelType w:val="hybridMultilevel"/>
    <w:tmpl w:val="2718512C"/>
    <w:lvl w:ilvl="0" w:tplc="BC7A124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5F18E9"/>
    <w:multiLevelType w:val="hybridMultilevel"/>
    <w:tmpl w:val="0F72F87E"/>
    <w:lvl w:ilvl="0" w:tplc="676E4E1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35AF5"/>
    <w:multiLevelType w:val="hybridMultilevel"/>
    <w:tmpl w:val="799E44BA"/>
    <w:lvl w:ilvl="0" w:tplc="C90C54F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693D53"/>
    <w:multiLevelType w:val="hybridMultilevel"/>
    <w:tmpl w:val="FD04461C"/>
    <w:lvl w:ilvl="0" w:tplc="4A9A599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69694">
    <w:abstractNumId w:val="6"/>
  </w:num>
  <w:num w:numId="2" w16cid:durableId="2008316386">
    <w:abstractNumId w:val="23"/>
  </w:num>
  <w:num w:numId="3" w16cid:durableId="1547836410">
    <w:abstractNumId w:val="4"/>
  </w:num>
  <w:num w:numId="4" w16cid:durableId="1724325907">
    <w:abstractNumId w:val="42"/>
  </w:num>
  <w:num w:numId="5" w16cid:durableId="910624622">
    <w:abstractNumId w:val="32"/>
  </w:num>
  <w:num w:numId="6" w16cid:durableId="757948373">
    <w:abstractNumId w:val="8"/>
  </w:num>
  <w:num w:numId="7" w16cid:durableId="1235510628">
    <w:abstractNumId w:val="22"/>
  </w:num>
  <w:num w:numId="8" w16cid:durableId="1994870327">
    <w:abstractNumId w:val="11"/>
  </w:num>
  <w:num w:numId="9" w16cid:durableId="1447386870">
    <w:abstractNumId w:val="19"/>
  </w:num>
  <w:num w:numId="10" w16cid:durableId="1078164380">
    <w:abstractNumId w:val="25"/>
  </w:num>
  <w:num w:numId="11" w16cid:durableId="1578901967">
    <w:abstractNumId w:val="36"/>
  </w:num>
  <w:num w:numId="12" w16cid:durableId="1551111516">
    <w:abstractNumId w:val="39"/>
  </w:num>
  <w:num w:numId="13" w16cid:durableId="320279214">
    <w:abstractNumId w:val="50"/>
  </w:num>
  <w:num w:numId="14" w16cid:durableId="1664553440">
    <w:abstractNumId w:val="0"/>
  </w:num>
  <w:num w:numId="15" w16cid:durableId="1700005342">
    <w:abstractNumId w:val="7"/>
  </w:num>
  <w:num w:numId="16" w16cid:durableId="1240213167">
    <w:abstractNumId w:val="12"/>
  </w:num>
  <w:num w:numId="17" w16cid:durableId="1392997758">
    <w:abstractNumId w:val="52"/>
  </w:num>
  <w:num w:numId="18" w16cid:durableId="883566139">
    <w:abstractNumId w:val="40"/>
  </w:num>
  <w:num w:numId="19" w16cid:durableId="1369257021">
    <w:abstractNumId w:val="29"/>
  </w:num>
  <w:num w:numId="20" w16cid:durableId="1283658906">
    <w:abstractNumId w:val="10"/>
  </w:num>
  <w:num w:numId="21" w16cid:durableId="144014740">
    <w:abstractNumId w:val="14"/>
  </w:num>
  <w:num w:numId="22" w16cid:durableId="197158478">
    <w:abstractNumId w:val="35"/>
  </w:num>
  <w:num w:numId="23" w16cid:durableId="2074766243">
    <w:abstractNumId w:val="47"/>
  </w:num>
  <w:num w:numId="24" w16cid:durableId="708337952">
    <w:abstractNumId w:val="44"/>
  </w:num>
  <w:num w:numId="25" w16cid:durableId="1734355862">
    <w:abstractNumId w:val="2"/>
  </w:num>
  <w:num w:numId="26" w16cid:durableId="1533768248">
    <w:abstractNumId w:val="31"/>
  </w:num>
  <w:num w:numId="27" w16cid:durableId="286938548">
    <w:abstractNumId w:val="3"/>
  </w:num>
  <w:num w:numId="28" w16cid:durableId="425536608">
    <w:abstractNumId w:val="41"/>
  </w:num>
  <w:num w:numId="29" w16cid:durableId="168906900">
    <w:abstractNumId w:val="15"/>
  </w:num>
  <w:num w:numId="30" w16cid:durableId="1217165364">
    <w:abstractNumId w:val="1"/>
  </w:num>
  <w:num w:numId="31" w16cid:durableId="664824260">
    <w:abstractNumId w:val="27"/>
  </w:num>
  <w:num w:numId="32" w16cid:durableId="1482573352">
    <w:abstractNumId w:val="20"/>
  </w:num>
  <w:num w:numId="33" w16cid:durableId="851183731">
    <w:abstractNumId w:val="46"/>
  </w:num>
  <w:num w:numId="34" w16cid:durableId="1468475724">
    <w:abstractNumId w:val="30"/>
  </w:num>
  <w:num w:numId="35" w16cid:durableId="941373165">
    <w:abstractNumId w:val="34"/>
  </w:num>
  <w:num w:numId="36" w16cid:durableId="1769110159">
    <w:abstractNumId w:val="18"/>
  </w:num>
  <w:num w:numId="37" w16cid:durableId="146289170">
    <w:abstractNumId w:val="16"/>
  </w:num>
  <w:num w:numId="38" w16cid:durableId="1365056443">
    <w:abstractNumId w:val="37"/>
  </w:num>
  <w:num w:numId="39" w16cid:durableId="1851286558">
    <w:abstractNumId w:val="48"/>
  </w:num>
  <w:num w:numId="40" w16cid:durableId="833181738">
    <w:abstractNumId w:val="33"/>
  </w:num>
  <w:num w:numId="41" w16cid:durableId="1196040430">
    <w:abstractNumId w:val="49"/>
  </w:num>
  <w:num w:numId="42" w16cid:durableId="241260223">
    <w:abstractNumId w:val="26"/>
  </w:num>
  <w:num w:numId="43" w16cid:durableId="53622239">
    <w:abstractNumId w:val="51"/>
  </w:num>
  <w:num w:numId="44" w16cid:durableId="2010716978">
    <w:abstractNumId w:val="24"/>
  </w:num>
  <w:num w:numId="45" w16cid:durableId="1644970141">
    <w:abstractNumId w:val="13"/>
  </w:num>
  <w:num w:numId="46" w16cid:durableId="1554656232">
    <w:abstractNumId w:val="43"/>
  </w:num>
  <w:num w:numId="47" w16cid:durableId="2141998402">
    <w:abstractNumId w:val="5"/>
  </w:num>
  <w:num w:numId="48" w16cid:durableId="582111641">
    <w:abstractNumId w:val="45"/>
  </w:num>
  <w:num w:numId="49" w16cid:durableId="1199704824">
    <w:abstractNumId w:val="38"/>
  </w:num>
  <w:num w:numId="50" w16cid:durableId="1002048792">
    <w:abstractNumId w:val="17"/>
  </w:num>
  <w:num w:numId="51" w16cid:durableId="1264923293">
    <w:abstractNumId w:val="9"/>
  </w:num>
  <w:num w:numId="52" w16cid:durableId="646981481">
    <w:abstractNumId w:val="21"/>
  </w:num>
  <w:num w:numId="53" w16cid:durableId="1972710554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32E"/>
    <w:rsid w:val="00000146"/>
    <w:rsid w:val="000006BB"/>
    <w:rsid w:val="000008AB"/>
    <w:rsid w:val="00000D98"/>
    <w:rsid w:val="00000E48"/>
    <w:rsid w:val="0000177F"/>
    <w:rsid w:val="000022EB"/>
    <w:rsid w:val="00002441"/>
    <w:rsid w:val="000024B0"/>
    <w:rsid w:val="000024B5"/>
    <w:rsid w:val="00002B80"/>
    <w:rsid w:val="00002D53"/>
    <w:rsid w:val="00003023"/>
    <w:rsid w:val="000030E7"/>
    <w:rsid w:val="00004165"/>
    <w:rsid w:val="00004556"/>
    <w:rsid w:val="000045B8"/>
    <w:rsid w:val="00004732"/>
    <w:rsid w:val="00004B00"/>
    <w:rsid w:val="00004D44"/>
    <w:rsid w:val="00004DED"/>
    <w:rsid w:val="00005044"/>
    <w:rsid w:val="0000508E"/>
    <w:rsid w:val="00005268"/>
    <w:rsid w:val="00005784"/>
    <w:rsid w:val="000057BA"/>
    <w:rsid w:val="000058EA"/>
    <w:rsid w:val="0000599C"/>
    <w:rsid w:val="00005CBF"/>
    <w:rsid w:val="00005DB6"/>
    <w:rsid w:val="00005F20"/>
    <w:rsid w:val="0000657E"/>
    <w:rsid w:val="000065C7"/>
    <w:rsid w:val="000065D2"/>
    <w:rsid w:val="000069B9"/>
    <w:rsid w:val="00006A08"/>
    <w:rsid w:val="00007051"/>
    <w:rsid w:val="000071C6"/>
    <w:rsid w:val="00007470"/>
    <w:rsid w:val="00007528"/>
    <w:rsid w:val="0000786D"/>
    <w:rsid w:val="0000790B"/>
    <w:rsid w:val="00007A90"/>
    <w:rsid w:val="00007B5A"/>
    <w:rsid w:val="00007C49"/>
    <w:rsid w:val="00010473"/>
    <w:rsid w:val="000106B1"/>
    <w:rsid w:val="00010775"/>
    <w:rsid w:val="00010A5F"/>
    <w:rsid w:val="00010B8A"/>
    <w:rsid w:val="00010D80"/>
    <w:rsid w:val="000110C9"/>
    <w:rsid w:val="000111FC"/>
    <w:rsid w:val="000115C1"/>
    <w:rsid w:val="00011622"/>
    <w:rsid w:val="00011805"/>
    <w:rsid w:val="00011892"/>
    <w:rsid w:val="00011B0F"/>
    <w:rsid w:val="00011B1D"/>
    <w:rsid w:val="00011CBE"/>
    <w:rsid w:val="00011EC3"/>
    <w:rsid w:val="00012067"/>
    <w:rsid w:val="0001217C"/>
    <w:rsid w:val="0001230B"/>
    <w:rsid w:val="000123B6"/>
    <w:rsid w:val="000123E5"/>
    <w:rsid w:val="00012431"/>
    <w:rsid w:val="00012586"/>
    <w:rsid w:val="0001258D"/>
    <w:rsid w:val="00012779"/>
    <w:rsid w:val="00012837"/>
    <w:rsid w:val="00012C70"/>
    <w:rsid w:val="00012FC9"/>
    <w:rsid w:val="000132D1"/>
    <w:rsid w:val="00013498"/>
    <w:rsid w:val="0001390A"/>
    <w:rsid w:val="00013953"/>
    <w:rsid w:val="00013D26"/>
    <w:rsid w:val="00013DEC"/>
    <w:rsid w:val="00013E43"/>
    <w:rsid w:val="00013E5D"/>
    <w:rsid w:val="00014069"/>
    <w:rsid w:val="00014080"/>
    <w:rsid w:val="000142AC"/>
    <w:rsid w:val="00014421"/>
    <w:rsid w:val="0001446D"/>
    <w:rsid w:val="000144A3"/>
    <w:rsid w:val="0001489A"/>
    <w:rsid w:val="000148E9"/>
    <w:rsid w:val="000149CF"/>
    <w:rsid w:val="00014D03"/>
    <w:rsid w:val="00014F90"/>
    <w:rsid w:val="00014FBC"/>
    <w:rsid w:val="00014FC7"/>
    <w:rsid w:val="00015085"/>
    <w:rsid w:val="00015128"/>
    <w:rsid w:val="0001521C"/>
    <w:rsid w:val="000152E8"/>
    <w:rsid w:val="00015383"/>
    <w:rsid w:val="0001543C"/>
    <w:rsid w:val="00015B3F"/>
    <w:rsid w:val="000164DA"/>
    <w:rsid w:val="00016624"/>
    <w:rsid w:val="00016637"/>
    <w:rsid w:val="000166CB"/>
    <w:rsid w:val="00016756"/>
    <w:rsid w:val="00016DB1"/>
    <w:rsid w:val="000171B8"/>
    <w:rsid w:val="000172A7"/>
    <w:rsid w:val="00017405"/>
    <w:rsid w:val="000175E9"/>
    <w:rsid w:val="000175F8"/>
    <w:rsid w:val="00017689"/>
    <w:rsid w:val="000177C6"/>
    <w:rsid w:val="00017A1F"/>
    <w:rsid w:val="00017AB4"/>
    <w:rsid w:val="00017B95"/>
    <w:rsid w:val="00017DC2"/>
    <w:rsid w:val="000202F8"/>
    <w:rsid w:val="00020453"/>
    <w:rsid w:val="0002076C"/>
    <w:rsid w:val="00020843"/>
    <w:rsid w:val="00020944"/>
    <w:rsid w:val="00020AA3"/>
    <w:rsid w:val="00020BFA"/>
    <w:rsid w:val="00020C21"/>
    <w:rsid w:val="00020C23"/>
    <w:rsid w:val="00020E7A"/>
    <w:rsid w:val="00020F92"/>
    <w:rsid w:val="000211BD"/>
    <w:rsid w:val="0002142A"/>
    <w:rsid w:val="000216A3"/>
    <w:rsid w:val="00021A04"/>
    <w:rsid w:val="00021D37"/>
    <w:rsid w:val="00021FE3"/>
    <w:rsid w:val="000221CA"/>
    <w:rsid w:val="0002228E"/>
    <w:rsid w:val="000224ED"/>
    <w:rsid w:val="0002268A"/>
    <w:rsid w:val="000226B3"/>
    <w:rsid w:val="00022E51"/>
    <w:rsid w:val="000231E5"/>
    <w:rsid w:val="00023D03"/>
    <w:rsid w:val="00023D90"/>
    <w:rsid w:val="000241E8"/>
    <w:rsid w:val="00024264"/>
    <w:rsid w:val="00024AFE"/>
    <w:rsid w:val="00024CFB"/>
    <w:rsid w:val="00025062"/>
    <w:rsid w:val="00025279"/>
    <w:rsid w:val="000258E9"/>
    <w:rsid w:val="00025C1B"/>
    <w:rsid w:val="00025D49"/>
    <w:rsid w:val="0002607D"/>
    <w:rsid w:val="00026129"/>
    <w:rsid w:val="0002664D"/>
    <w:rsid w:val="00026DBB"/>
    <w:rsid w:val="00026E62"/>
    <w:rsid w:val="00026E63"/>
    <w:rsid w:val="00026F42"/>
    <w:rsid w:val="000272A7"/>
    <w:rsid w:val="00027BFC"/>
    <w:rsid w:val="00027CF0"/>
    <w:rsid w:val="00027FED"/>
    <w:rsid w:val="00030457"/>
    <w:rsid w:val="000309D6"/>
    <w:rsid w:val="00030A51"/>
    <w:rsid w:val="00030D5C"/>
    <w:rsid w:val="00031051"/>
    <w:rsid w:val="000312BE"/>
    <w:rsid w:val="000314DC"/>
    <w:rsid w:val="00031569"/>
    <w:rsid w:val="0003164A"/>
    <w:rsid w:val="000319EB"/>
    <w:rsid w:val="00031A61"/>
    <w:rsid w:val="000323FB"/>
    <w:rsid w:val="00032433"/>
    <w:rsid w:val="0003243D"/>
    <w:rsid w:val="0003260E"/>
    <w:rsid w:val="00032754"/>
    <w:rsid w:val="00032BA0"/>
    <w:rsid w:val="00032EA6"/>
    <w:rsid w:val="00033373"/>
    <w:rsid w:val="000337F5"/>
    <w:rsid w:val="000339D4"/>
    <w:rsid w:val="00033B9F"/>
    <w:rsid w:val="00033C8C"/>
    <w:rsid w:val="00033DAF"/>
    <w:rsid w:val="00033E30"/>
    <w:rsid w:val="00033FE3"/>
    <w:rsid w:val="000341B9"/>
    <w:rsid w:val="000342E6"/>
    <w:rsid w:val="00034316"/>
    <w:rsid w:val="0003433A"/>
    <w:rsid w:val="00034A58"/>
    <w:rsid w:val="00034D14"/>
    <w:rsid w:val="0003509C"/>
    <w:rsid w:val="000350FE"/>
    <w:rsid w:val="00035182"/>
    <w:rsid w:val="00035183"/>
    <w:rsid w:val="0003573C"/>
    <w:rsid w:val="00035A79"/>
    <w:rsid w:val="000366F6"/>
    <w:rsid w:val="0003689C"/>
    <w:rsid w:val="00036D38"/>
    <w:rsid w:val="000370B9"/>
    <w:rsid w:val="000370CA"/>
    <w:rsid w:val="00037140"/>
    <w:rsid w:val="00037353"/>
    <w:rsid w:val="000373DD"/>
    <w:rsid w:val="0003761F"/>
    <w:rsid w:val="0003779B"/>
    <w:rsid w:val="00037B47"/>
    <w:rsid w:val="00037CC4"/>
    <w:rsid w:val="00037EA7"/>
    <w:rsid w:val="00037ECA"/>
    <w:rsid w:val="00037F18"/>
    <w:rsid w:val="00037F64"/>
    <w:rsid w:val="00040279"/>
    <w:rsid w:val="0004030E"/>
    <w:rsid w:val="0004057D"/>
    <w:rsid w:val="00040588"/>
    <w:rsid w:val="000406E5"/>
    <w:rsid w:val="000406F8"/>
    <w:rsid w:val="00040A03"/>
    <w:rsid w:val="00040ADF"/>
    <w:rsid w:val="00040FCE"/>
    <w:rsid w:val="00041037"/>
    <w:rsid w:val="000411DD"/>
    <w:rsid w:val="00041538"/>
    <w:rsid w:val="000417A9"/>
    <w:rsid w:val="00041BB0"/>
    <w:rsid w:val="00041BD8"/>
    <w:rsid w:val="00041ECE"/>
    <w:rsid w:val="000420A4"/>
    <w:rsid w:val="00042A12"/>
    <w:rsid w:val="00042E5F"/>
    <w:rsid w:val="000430B5"/>
    <w:rsid w:val="000435AD"/>
    <w:rsid w:val="000436C5"/>
    <w:rsid w:val="00043927"/>
    <w:rsid w:val="00043993"/>
    <w:rsid w:val="00043B2D"/>
    <w:rsid w:val="00043B8A"/>
    <w:rsid w:val="00044398"/>
    <w:rsid w:val="00044757"/>
    <w:rsid w:val="000458C7"/>
    <w:rsid w:val="00045C98"/>
    <w:rsid w:val="00045D3F"/>
    <w:rsid w:val="00045E45"/>
    <w:rsid w:val="00045E91"/>
    <w:rsid w:val="00046148"/>
    <w:rsid w:val="000461AF"/>
    <w:rsid w:val="000464DA"/>
    <w:rsid w:val="00046653"/>
    <w:rsid w:val="00046851"/>
    <w:rsid w:val="00046949"/>
    <w:rsid w:val="00046DD7"/>
    <w:rsid w:val="00046E48"/>
    <w:rsid w:val="0004724D"/>
    <w:rsid w:val="000478BB"/>
    <w:rsid w:val="00047BBE"/>
    <w:rsid w:val="00047C82"/>
    <w:rsid w:val="00047CDD"/>
    <w:rsid w:val="00047D0C"/>
    <w:rsid w:val="00047E86"/>
    <w:rsid w:val="00050019"/>
    <w:rsid w:val="00050621"/>
    <w:rsid w:val="00051156"/>
    <w:rsid w:val="000512A0"/>
    <w:rsid w:val="00051379"/>
    <w:rsid w:val="00051457"/>
    <w:rsid w:val="000515F0"/>
    <w:rsid w:val="00051B94"/>
    <w:rsid w:val="00051C79"/>
    <w:rsid w:val="00051F0E"/>
    <w:rsid w:val="0005224A"/>
    <w:rsid w:val="000523C4"/>
    <w:rsid w:val="00052515"/>
    <w:rsid w:val="00052624"/>
    <w:rsid w:val="00052A14"/>
    <w:rsid w:val="00052B94"/>
    <w:rsid w:val="00052C85"/>
    <w:rsid w:val="000531C0"/>
    <w:rsid w:val="00053491"/>
    <w:rsid w:val="0005353F"/>
    <w:rsid w:val="00053660"/>
    <w:rsid w:val="00053CA9"/>
    <w:rsid w:val="00053FBC"/>
    <w:rsid w:val="00053FC7"/>
    <w:rsid w:val="000543CD"/>
    <w:rsid w:val="0005471B"/>
    <w:rsid w:val="00054764"/>
    <w:rsid w:val="00054862"/>
    <w:rsid w:val="00054B21"/>
    <w:rsid w:val="00054D18"/>
    <w:rsid w:val="00055156"/>
    <w:rsid w:val="00055421"/>
    <w:rsid w:val="00055591"/>
    <w:rsid w:val="0005566E"/>
    <w:rsid w:val="00055727"/>
    <w:rsid w:val="000557B2"/>
    <w:rsid w:val="00055A44"/>
    <w:rsid w:val="00055EDD"/>
    <w:rsid w:val="000560E2"/>
    <w:rsid w:val="00056329"/>
    <w:rsid w:val="0005634E"/>
    <w:rsid w:val="00056A18"/>
    <w:rsid w:val="00056AC6"/>
    <w:rsid w:val="00057A36"/>
    <w:rsid w:val="000604D2"/>
    <w:rsid w:val="000604F8"/>
    <w:rsid w:val="00060A84"/>
    <w:rsid w:val="00060C14"/>
    <w:rsid w:val="00060C47"/>
    <w:rsid w:val="00060D00"/>
    <w:rsid w:val="00060E4F"/>
    <w:rsid w:val="00061378"/>
    <w:rsid w:val="0006175C"/>
    <w:rsid w:val="00061831"/>
    <w:rsid w:val="000618A1"/>
    <w:rsid w:val="00061C1A"/>
    <w:rsid w:val="00061C4C"/>
    <w:rsid w:val="00061C51"/>
    <w:rsid w:val="00061CE2"/>
    <w:rsid w:val="00061F3D"/>
    <w:rsid w:val="000623DB"/>
    <w:rsid w:val="000624C0"/>
    <w:rsid w:val="00062635"/>
    <w:rsid w:val="000628A1"/>
    <w:rsid w:val="00062A3A"/>
    <w:rsid w:val="00063035"/>
    <w:rsid w:val="0006336A"/>
    <w:rsid w:val="000633BB"/>
    <w:rsid w:val="0006351E"/>
    <w:rsid w:val="00063774"/>
    <w:rsid w:val="0006384B"/>
    <w:rsid w:val="00063B16"/>
    <w:rsid w:val="00063DD3"/>
    <w:rsid w:val="00063E0B"/>
    <w:rsid w:val="00064026"/>
    <w:rsid w:val="000643D9"/>
    <w:rsid w:val="00064D2A"/>
    <w:rsid w:val="00064E4A"/>
    <w:rsid w:val="00064F9D"/>
    <w:rsid w:val="00065017"/>
    <w:rsid w:val="00065410"/>
    <w:rsid w:val="000654DD"/>
    <w:rsid w:val="0006573F"/>
    <w:rsid w:val="00065D8C"/>
    <w:rsid w:val="00065DB6"/>
    <w:rsid w:val="00065DDB"/>
    <w:rsid w:val="00065EE7"/>
    <w:rsid w:val="000660F1"/>
    <w:rsid w:val="00066937"/>
    <w:rsid w:val="00066B06"/>
    <w:rsid w:val="00066B37"/>
    <w:rsid w:val="00067117"/>
    <w:rsid w:val="00067767"/>
    <w:rsid w:val="00067A32"/>
    <w:rsid w:val="00067CD6"/>
    <w:rsid w:val="00067FB7"/>
    <w:rsid w:val="0007002E"/>
    <w:rsid w:val="0007024C"/>
    <w:rsid w:val="0007091B"/>
    <w:rsid w:val="00070C9F"/>
    <w:rsid w:val="00070CDE"/>
    <w:rsid w:val="00070D02"/>
    <w:rsid w:val="00071076"/>
    <w:rsid w:val="000712D0"/>
    <w:rsid w:val="00071702"/>
    <w:rsid w:val="00071901"/>
    <w:rsid w:val="00071C2D"/>
    <w:rsid w:val="00071CB4"/>
    <w:rsid w:val="00071D70"/>
    <w:rsid w:val="00071FC7"/>
    <w:rsid w:val="00072008"/>
    <w:rsid w:val="00072074"/>
    <w:rsid w:val="00072450"/>
    <w:rsid w:val="00072D72"/>
    <w:rsid w:val="00072DD2"/>
    <w:rsid w:val="00072E1E"/>
    <w:rsid w:val="0007313E"/>
    <w:rsid w:val="0007366F"/>
    <w:rsid w:val="000737F8"/>
    <w:rsid w:val="00073A45"/>
    <w:rsid w:val="00073A52"/>
    <w:rsid w:val="00073B82"/>
    <w:rsid w:val="0007448D"/>
    <w:rsid w:val="000745F2"/>
    <w:rsid w:val="000746C9"/>
    <w:rsid w:val="000748B6"/>
    <w:rsid w:val="000749AE"/>
    <w:rsid w:val="00074E4C"/>
    <w:rsid w:val="000750FE"/>
    <w:rsid w:val="0007528E"/>
    <w:rsid w:val="00075328"/>
    <w:rsid w:val="000753F9"/>
    <w:rsid w:val="000754FE"/>
    <w:rsid w:val="000756E3"/>
    <w:rsid w:val="0007572C"/>
    <w:rsid w:val="00075980"/>
    <w:rsid w:val="00075A07"/>
    <w:rsid w:val="00075BDD"/>
    <w:rsid w:val="00075D24"/>
    <w:rsid w:val="00075F1C"/>
    <w:rsid w:val="00075FE2"/>
    <w:rsid w:val="00076206"/>
    <w:rsid w:val="000763D2"/>
    <w:rsid w:val="000763FC"/>
    <w:rsid w:val="00076532"/>
    <w:rsid w:val="000769AF"/>
    <w:rsid w:val="00077349"/>
    <w:rsid w:val="000778EF"/>
    <w:rsid w:val="00077C5C"/>
    <w:rsid w:val="00077C74"/>
    <w:rsid w:val="00077C81"/>
    <w:rsid w:val="00077CF4"/>
    <w:rsid w:val="000800DE"/>
    <w:rsid w:val="0008013A"/>
    <w:rsid w:val="00080B69"/>
    <w:rsid w:val="00080C8F"/>
    <w:rsid w:val="00080DA7"/>
    <w:rsid w:val="0008114C"/>
    <w:rsid w:val="000812A8"/>
    <w:rsid w:val="000812BE"/>
    <w:rsid w:val="000812E9"/>
    <w:rsid w:val="000814FA"/>
    <w:rsid w:val="0008174E"/>
    <w:rsid w:val="000818E0"/>
    <w:rsid w:val="00081988"/>
    <w:rsid w:val="00081A50"/>
    <w:rsid w:val="00082200"/>
    <w:rsid w:val="00082538"/>
    <w:rsid w:val="0008266C"/>
    <w:rsid w:val="00082698"/>
    <w:rsid w:val="00082A78"/>
    <w:rsid w:val="00082CF0"/>
    <w:rsid w:val="00082D35"/>
    <w:rsid w:val="00082D57"/>
    <w:rsid w:val="00082E65"/>
    <w:rsid w:val="00082E99"/>
    <w:rsid w:val="000831C9"/>
    <w:rsid w:val="00083644"/>
    <w:rsid w:val="000838B6"/>
    <w:rsid w:val="00083BED"/>
    <w:rsid w:val="00083FDA"/>
    <w:rsid w:val="00084198"/>
    <w:rsid w:val="0008424D"/>
    <w:rsid w:val="00084256"/>
    <w:rsid w:val="000849A0"/>
    <w:rsid w:val="00084B2B"/>
    <w:rsid w:val="00084B51"/>
    <w:rsid w:val="00084C91"/>
    <w:rsid w:val="00085777"/>
    <w:rsid w:val="00085A12"/>
    <w:rsid w:val="00085B34"/>
    <w:rsid w:val="00085BCB"/>
    <w:rsid w:val="00085E2B"/>
    <w:rsid w:val="00085FF6"/>
    <w:rsid w:val="00086153"/>
    <w:rsid w:val="000863CB"/>
    <w:rsid w:val="00086A10"/>
    <w:rsid w:val="00086AD9"/>
    <w:rsid w:val="00086B82"/>
    <w:rsid w:val="00086D24"/>
    <w:rsid w:val="00086DCF"/>
    <w:rsid w:val="00086DD1"/>
    <w:rsid w:val="00086E2D"/>
    <w:rsid w:val="00086F17"/>
    <w:rsid w:val="00086FB5"/>
    <w:rsid w:val="0008704C"/>
    <w:rsid w:val="000874B0"/>
    <w:rsid w:val="000874FD"/>
    <w:rsid w:val="00087B02"/>
    <w:rsid w:val="00087C4D"/>
    <w:rsid w:val="00090A0E"/>
    <w:rsid w:val="00090AF2"/>
    <w:rsid w:val="0009106D"/>
    <w:rsid w:val="00091088"/>
    <w:rsid w:val="000910C4"/>
    <w:rsid w:val="000912B6"/>
    <w:rsid w:val="0009132B"/>
    <w:rsid w:val="000917CB"/>
    <w:rsid w:val="000920E9"/>
    <w:rsid w:val="00092561"/>
    <w:rsid w:val="0009257A"/>
    <w:rsid w:val="0009269D"/>
    <w:rsid w:val="000927AA"/>
    <w:rsid w:val="00092E18"/>
    <w:rsid w:val="00092E85"/>
    <w:rsid w:val="00093253"/>
    <w:rsid w:val="000935C4"/>
    <w:rsid w:val="00093781"/>
    <w:rsid w:val="00093CDA"/>
    <w:rsid w:val="00093E3A"/>
    <w:rsid w:val="00094030"/>
    <w:rsid w:val="000942D8"/>
    <w:rsid w:val="000944CE"/>
    <w:rsid w:val="0009450E"/>
    <w:rsid w:val="00094749"/>
    <w:rsid w:val="00094840"/>
    <w:rsid w:val="00094A09"/>
    <w:rsid w:val="00094B51"/>
    <w:rsid w:val="00094B71"/>
    <w:rsid w:val="00094B75"/>
    <w:rsid w:val="00094E97"/>
    <w:rsid w:val="00094F77"/>
    <w:rsid w:val="000953D8"/>
    <w:rsid w:val="000954E3"/>
    <w:rsid w:val="000956D5"/>
    <w:rsid w:val="00095CAA"/>
    <w:rsid w:val="00095F56"/>
    <w:rsid w:val="00095F8C"/>
    <w:rsid w:val="00096737"/>
    <w:rsid w:val="00096746"/>
    <w:rsid w:val="000967E9"/>
    <w:rsid w:val="00096B6C"/>
    <w:rsid w:val="00096D7C"/>
    <w:rsid w:val="000974C9"/>
    <w:rsid w:val="0009767F"/>
    <w:rsid w:val="00097747"/>
    <w:rsid w:val="00097BBC"/>
    <w:rsid w:val="00097F2E"/>
    <w:rsid w:val="000A029C"/>
    <w:rsid w:val="000A0388"/>
    <w:rsid w:val="000A0446"/>
    <w:rsid w:val="000A0584"/>
    <w:rsid w:val="000A1330"/>
    <w:rsid w:val="000A1776"/>
    <w:rsid w:val="000A17B7"/>
    <w:rsid w:val="000A199B"/>
    <w:rsid w:val="000A19BB"/>
    <w:rsid w:val="000A1A0A"/>
    <w:rsid w:val="000A1A60"/>
    <w:rsid w:val="000A2B7F"/>
    <w:rsid w:val="000A2ED6"/>
    <w:rsid w:val="000A3336"/>
    <w:rsid w:val="000A37F3"/>
    <w:rsid w:val="000A3E32"/>
    <w:rsid w:val="000A4076"/>
    <w:rsid w:val="000A425C"/>
    <w:rsid w:val="000A429C"/>
    <w:rsid w:val="000A44F4"/>
    <w:rsid w:val="000A474F"/>
    <w:rsid w:val="000A4D15"/>
    <w:rsid w:val="000A4DA7"/>
    <w:rsid w:val="000A4E27"/>
    <w:rsid w:val="000A4EC6"/>
    <w:rsid w:val="000A50AD"/>
    <w:rsid w:val="000A50DB"/>
    <w:rsid w:val="000A5665"/>
    <w:rsid w:val="000A579C"/>
    <w:rsid w:val="000A5B39"/>
    <w:rsid w:val="000A5FE3"/>
    <w:rsid w:val="000A6296"/>
    <w:rsid w:val="000A63E8"/>
    <w:rsid w:val="000A6514"/>
    <w:rsid w:val="000A6559"/>
    <w:rsid w:val="000A656D"/>
    <w:rsid w:val="000A693D"/>
    <w:rsid w:val="000A6E14"/>
    <w:rsid w:val="000A6E9D"/>
    <w:rsid w:val="000A6F2D"/>
    <w:rsid w:val="000A709F"/>
    <w:rsid w:val="000A720B"/>
    <w:rsid w:val="000A731C"/>
    <w:rsid w:val="000A7496"/>
    <w:rsid w:val="000A7580"/>
    <w:rsid w:val="000A760E"/>
    <w:rsid w:val="000A7DA8"/>
    <w:rsid w:val="000A7F31"/>
    <w:rsid w:val="000B0141"/>
    <w:rsid w:val="000B092F"/>
    <w:rsid w:val="000B0A6E"/>
    <w:rsid w:val="000B0AEA"/>
    <w:rsid w:val="000B0AF9"/>
    <w:rsid w:val="000B0D2F"/>
    <w:rsid w:val="000B1020"/>
    <w:rsid w:val="000B1300"/>
    <w:rsid w:val="000B1B0F"/>
    <w:rsid w:val="000B1DEA"/>
    <w:rsid w:val="000B2084"/>
    <w:rsid w:val="000B269C"/>
    <w:rsid w:val="000B2837"/>
    <w:rsid w:val="000B28C0"/>
    <w:rsid w:val="000B29A8"/>
    <w:rsid w:val="000B2AF4"/>
    <w:rsid w:val="000B2B26"/>
    <w:rsid w:val="000B2FCB"/>
    <w:rsid w:val="000B2FD0"/>
    <w:rsid w:val="000B3041"/>
    <w:rsid w:val="000B3111"/>
    <w:rsid w:val="000B32CD"/>
    <w:rsid w:val="000B3546"/>
    <w:rsid w:val="000B368C"/>
    <w:rsid w:val="000B39B9"/>
    <w:rsid w:val="000B3D4D"/>
    <w:rsid w:val="000B3E5A"/>
    <w:rsid w:val="000B443C"/>
    <w:rsid w:val="000B461F"/>
    <w:rsid w:val="000B466F"/>
    <w:rsid w:val="000B46CF"/>
    <w:rsid w:val="000B47EB"/>
    <w:rsid w:val="000B485B"/>
    <w:rsid w:val="000B4AFA"/>
    <w:rsid w:val="000B4EF1"/>
    <w:rsid w:val="000B5333"/>
    <w:rsid w:val="000B53B7"/>
    <w:rsid w:val="000B558C"/>
    <w:rsid w:val="000B58C8"/>
    <w:rsid w:val="000B58FA"/>
    <w:rsid w:val="000B59E9"/>
    <w:rsid w:val="000B5A1B"/>
    <w:rsid w:val="000B5AD6"/>
    <w:rsid w:val="000B5C2C"/>
    <w:rsid w:val="000B5C9B"/>
    <w:rsid w:val="000B5F01"/>
    <w:rsid w:val="000B602D"/>
    <w:rsid w:val="000B604D"/>
    <w:rsid w:val="000B6109"/>
    <w:rsid w:val="000B6328"/>
    <w:rsid w:val="000B690F"/>
    <w:rsid w:val="000B6D86"/>
    <w:rsid w:val="000B6E38"/>
    <w:rsid w:val="000B7250"/>
    <w:rsid w:val="000B72C7"/>
    <w:rsid w:val="000B7B9D"/>
    <w:rsid w:val="000B7C41"/>
    <w:rsid w:val="000C019C"/>
    <w:rsid w:val="000C0482"/>
    <w:rsid w:val="000C0623"/>
    <w:rsid w:val="000C0840"/>
    <w:rsid w:val="000C08EB"/>
    <w:rsid w:val="000C0902"/>
    <w:rsid w:val="000C0A83"/>
    <w:rsid w:val="000C0B78"/>
    <w:rsid w:val="000C0CC1"/>
    <w:rsid w:val="000C0EAF"/>
    <w:rsid w:val="000C1BC6"/>
    <w:rsid w:val="000C1BF0"/>
    <w:rsid w:val="000C1C81"/>
    <w:rsid w:val="000C1E9C"/>
    <w:rsid w:val="000C2168"/>
    <w:rsid w:val="000C2481"/>
    <w:rsid w:val="000C26E5"/>
    <w:rsid w:val="000C2E48"/>
    <w:rsid w:val="000C2F66"/>
    <w:rsid w:val="000C30A4"/>
    <w:rsid w:val="000C3441"/>
    <w:rsid w:val="000C3563"/>
    <w:rsid w:val="000C367B"/>
    <w:rsid w:val="000C399D"/>
    <w:rsid w:val="000C3B01"/>
    <w:rsid w:val="000C3BA9"/>
    <w:rsid w:val="000C4439"/>
    <w:rsid w:val="000C4484"/>
    <w:rsid w:val="000C44A5"/>
    <w:rsid w:val="000C476D"/>
    <w:rsid w:val="000C4791"/>
    <w:rsid w:val="000C4863"/>
    <w:rsid w:val="000C4B99"/>
    <w:rsid w:val="000C4CEC"/>
    <w:rsid w:val="000C4FE1"/>
    <w:rsid w:val="000C515E"/>
    <w:rsid w:val="000C51D3"/>
    <w:rsid w:val="000C52FF"/>
    <w:rsid w:val="000C54E0"/>
    <w:rsid w:val="000C55FB"/>
    <w:rsid w:val="000C585E"/>
    <w:rsid w:val="000C5930"/>
    <w:rsid w:val="000C59F2"/>
    <w:rsid w:val="000C6145"/>
    <w:rsid w:val="000C62B1"/>
    <w:rsid w:val="000C63A4"/>
    <w:rsid w:val="000C6537"/>
    <w:rsid w:val="000C6A29"/>
    <w:rsid w:val="000C6D53"/>
    <w:rsid w:val="000C6DF6"/>
    <w:rsid w:val="000C6E34"/>
    <w:rsid w:val="000C6FAC"/>
    <w:rsid w:val="000C7193"/>
    <w:rsid w:val="000C736A"/>
    <w:rsid w:val="000C782F"/>
    <w:rsid w:val="000C7B6A"/>
    <w:rsid w:val="000C7EDE"/>
    <w:rsid w:val="000D011C"/>
    <w:rsid w:val="000D06AD"/>
    <w:rsid w:val="000D06D0"/>
    <w:rsid w:val="000D07D7"/>
    <w:rsid w:val="000D0E0E"/>
    <w:rsid w:val="000D0FC5"/>
    <w:rsid w:val="000D12F4"/>
    <w:rsid w:val="000D157B"/>
    <w:rsid w:val="000D19C3"/>
    <w:rsid w:val="000D1B1A"/>
    <w:rsid w:val="000D1EA5"/>
    <w:rsid w:val="000D238D"/>
    <w:rsid w:val="000D2870"/>
    <w:rsid w:val="000D2971"/>
    <w:rsid w:val="000D2C43"/>
    <w:rsid w:val="000D33F0"/>
    <w:rsid w:val="000D3593"/>
    <w:rsid w:val="000D3647"/>
    <w:rsid w:val="000D37B9"/>
    <w:rsid w:val="000D38A2"/>
    <w:rsid w:val="000D39DF"/>
    <w:rsid w:val="000D3A0A"/>
    <w:rsid w:val="000D3AF0"/>
    <w:rsid w:val="000D3EAC"/>
    <w:rsid w:val="000D3F1E"/>
    <w:rsid w:val="000D4326"/>
    <w:rsid w:val="000D435D"/>
    <w:rsid w:val="000D44B8"/>
    <w:rsid w:val="000D48EE"/>
    <w:rsid w:val="000D5199"/>
    <w:rsid w:val="000D5213"/>
    <w:rsid w:val="000D5397"/>
    <w:rsid w:val="000D54FF"/>
    <w:rsid w:val="000D55DD"/>
    <w:rsid w:val="000D5716"/>
    <w:rsid w:val="000D5BEC"/>
    <w:rsid w:val="000D5F09"/>
    <w:rsid w:val="000D607E"/>
    <w:rsid w:val="000D6176"/>
    <w:rsid w:val="000D66B6"/>
    <w:rsid w:val="000D6830"/>
    <w:rsid w:val="000D68D3"/>
    <w:rsid w:val="000D6DAD"/>
    <w:rsid w:val="000D7110"/>
    <w:rsid w:val="000D711D"/>
    <w:rsid w:val="000D7BD4"/>
    <w:rsid w:val="000D7DDB"/>
    <w:rsid w:val="000D7F3D"/>
    <w:rsid w:val="000E0007"/>
    <w:rsid w:val="000E0060"/>
    <w:rsid w:val="000E08CD"/>
    <w:rsid w:val="000E0F94"/>
    <w:rsid w:val="000E100C"/>
    <w:rsid w:val="000E102D"/>
    <w:rsid w:val="000E1876"/>
    <w:rsid w:val="000E1BE4"/>
    <w:rsid w:val="000E1DCE"/>
    <w:rsid w:val="000E1EE9"/>
    <w:rsid w:val="000E2AB4"/>
    <w:rsid w:val="000E3158"/>
    <w:rsid w:val="000E3545"/>
    <w:rsid w:val="000E3B2D"/>
    <w:rsid w:val="000E4173"/>
    <w:rsid w:val="000E433A"/>
    <w:rsid w:val="000E445A"/>
    <w:rsid w:val="000E44D6"/>
    <w:rsid w:val="000E47A9"/>
    <w:rsid w:val="000E47F0"/>
    <w:rsid w:val="000E4C06"/>
    <w:rsid w:val="000E4D4F"/>
    <w:rsid w:val="000E5C43"/>
    <w:rsid w:val="000E5EB7"/>
    <w:rsid w:val="000E601E"/>
    <w:rsid w:val="000E6734"/>
    <w:rsid w:val="000E6969"/>
    <w:rsid w:val="000E6970"/>
    <w:rsid w:val="000E70B1"/>
    <w:rsid w:val="000E766F"/>
    <w:rsid w:val="000E76D4"/>
    <w:rsid w:val="000E797B"/>
    <w:rsid w:val="000E7CDE"/>
    <w:rsid w:val="000F00BF"/>
    <w:rsid w:val="000F0164"/>
    <w:rsid w:val="000F03A7"/>
    <w:rsid w:val="000F03EC"/>
    <w:rsid w:val="000F0685"/>
    <w:rsid w:val="000F07B5"/>
    <w:rsid w:val="000F09D8"/>
    <w:rsid w:val="000F0E1A"/>
    <w:rsid w:val="000F0EDF"/>
    <w:rsid w:val="000F1181"/>
    <w:rsid w:val="000F11BF"/>
    <w:rsid w:val="000F17F1"/>
    <w:rsid w:val="000F2097"/>
    <w:rsid w:val="000F20B9"/>
    <w:rsid w:val="000F216B"/>
    <w:rsid w:val="000F218D"/>
    <w:rsid w:val="000F2421"/>
    <w:rsid w:val="000F2C47"/>
    <w:rsid w:val="000F2D0D"/>
    <w:rsid w:val="000F2F21"/>
    <w:rsid w:val="000F307A"/>
    <w:rsid w:val="000F315D"/>
    <w:rsid w:val="000F3249"/>
    <w:rsid w:val="000F3278"/>
    <w:rsid w:val="000F3C8D"/>
    <w:rsid w:val="000F4197"/>
    <w:rsid w:val="000F43C2"/>
    <w:rsid w:val="000F4471"/>
    <w:rsid w:val="000F46AF"/>
    <w:rsid w:val="000F46C1"/>
    <w:rsid w:val="000F47BF"/>
    <w:rsid w:val="000F4830"/>
    <w:rsid w:val="000F4A6E"/>
    <w:rsid w:val="000F4B3B"/>
    <w:rsid w:val="000F521B"/>
    <w:rsid w:val="000F5ACC"/>
    <w:rsid w:val="000F5ED7"/>
    <w:rsid w:val="000F6008"/>
    <w:rsid w:val="000F6039"/>
    <w:rsid w:val="000F6112"/>
    <w:rsid w:val="000F6312"/>
    <w:rsid w:val="000F63BF"/>
    <w:rsid w:val="000F65E7"/>
    <w:rsid w:val="000F6A22"/>
    <w:rsid w:val="000F6C85"/>
    <w:rsid w:val="000F6EDE"/>
    <w:rsid w:val="000F6FA1"/>
    <w:rsid w:val="000F7664"/>
    <w:rsid w:val="000F7ADA"/>
    <w:rsid w:val="000F7E0D"/>
    <w:rsid w:val="00100188"/>
    <w:rsid w:val="0010039F"/>
    <w:rsid w:val="001003AC"/>
    <w:rsid w:val="00100984"/>
    <w:rsid w:val="00100A90"/>
    <w:rsid w:val="00100C2C"/>
    <w:rsid w:val="00100CF8"/>
    <w:rsid w:val="00100DB5"/>
    <w:rsid w:val="00101338"/>
    <w:rsid w:val="0010157A"/>
    <w:rsid w:val="0010157C"/>
    <w:rsid w:val="00101BB0"/>
    <w:rsid w:val="00101F2B"/>
    <w:rsid w:val="001022B5"/>
    <w:rsid w:val="00102659"/>
    <w:rsid w:val="00102981"/>
    <w:rsid w:val="00102AB3"/>
    <w:rsid w:val="00103449"/>
    <w:rsid w:val="00103DA1"/>
    <w:rsid w:val="00103EC7"/>
    <w:rsid w:val="001043A4"/>
    <w:rsid w:val="001050BF"/>
    <w:rsid w:val="00105D48"/>
    <w:rsid w:val="00105DBA"/>
    <w:rsid w:val="00106151"/>
    <w:rsid w:val="00106462"/>
    <w:rsid w:val="001066BE"/>
    <w:rsid w:val="00106764"/>
    <w:rsid w:val="001069DD"/>
    <w:rsid w:val="00106AD9"/>
    <w:rsid w:val="00106B32"/>
    <w:rsid w:val="00106EE5"/>
    <w:rsid w:val="001070C6"/>
    <w:rsid w:val="00107231"/>
    <w:rsid w:val="0010725D"/>
    <w:rsid w:val="001074BD"/>
    <w:rsid w:val="001079BF"/>
    <w:rsid w:val="00107AD5"/>
    <w:rsid w:val="00107FD9"/>
    <w:rsid w:val="001102FB"/>
    <w:rsid w:val="001103AB"/>
    <w:rsid w:val="001104F0"/>
    <w:rsid w:val="001108B7"/>
    <w:rsid w:val="00110909"/>
    <w:rsid w:val="00110CAC"/>
    <w:rsid w:val="0011116B"/>
    <w:rsid w:val="00111396"/>
    <w:rsid w:val="00111611"/>
    <w:rsid w:val="001118FD"/>
    <w:rsid w:val="00111B45"/>
    <w:rsid w:val="00111EAB"/>
    <w:rsid w:val="00112151"/>
    <w:rsid w:val="0011235E"/>
    <w:rsid w:val="00112550"/>
    <w:rsid w:val="00112BFB"/>
    <w:rsid w:val="00112CC9"/>
    <w:rsid w:val="00112F28"/>
    <w:rsid w:val="0011314B"/>
    <w:rsid w:val="0011345A"/>
    <w:rsid w:val="00113D37"/>
    <w:rsid w:val="00114074"/>
    <w:rsid w:val="001147DC"/>
    <w:rsid w:val="001148C7"/>
    <w:rsid w:val="001151EA"/>
    <w:rsid w:val="00115659"/>
    <w:rsid w:val="00115940"/>
    <w:rsid w:val="00115D57"/>
    <w:rsid w:val="00115FF7"/>
    <w:rsid w:val="0011600C"/>
    <w:rsid w:val="00116CA9"/>
    <w:rsid w:val="00116DD0"/>
    <w:rsid w:val="0011707A"/>
    <w:rsid w:val="00117247"/>
    <w:rsid w:val="0011725B"/>
    <w:rsid w:val="001173DC"/>
    <w:rsid w:val="001174A9"/>
    <w:rsid w:val="00117610"/>
    <w:rsid w:val="00117B16"/>
    <w:rsid w:val="00117B8C"/>
    <w:rsid w:val="00117CC2"/>
    <w:rsid w:val="00117DB0"/>
    <w:rsid w:val="00117EE1"/>
    <w:rsid w:val="001200AD"/>
    <w:rsid w:val="00120593"/>
    <w:rsid w:val="00120AD0"/>
    <w:rsid w:val="00120C4D"/>
    <w:rsid w:val="00120D70"/>
    <w:rsid w:val="0012103C"/>
    <w:rsid w:val="0012110D"/>
    <w:rsid w:val="00121594"/>
    <w:rsid w:val="0012195F"/>
    <w:rsid w:val="00121CE3"/>
    <w:rsid w:val="00121D8C"/>
    <w:rsid w:val="00121EB9"/>
    <w:rsid w:val="00122557"/>
    <w:rsid w:val="001225A4"/>
    <w:rsid w:val="001225FC"/>
    <w:rsid w:val="0012276D"/>
    <w:rsid w:val="001227F7"/>
    <w:rsid w:val="00122A17"/>
    <w:rsid w:val="00122B6D"/>
    <w:rsid w:val="00122BCF"/>
    <w:rsid w:val="00122C73"/>
    <w:rsid w:val="00122DD3"/>
    <w:rsid w:val="00122DEE"/>
    <w:rsid w:val="00122E86"/>
    <w:rsid w:val="00122F08"/>
    <w:rsid w:val="00122FAB"/>
    <w:rsid w:val="0012330B"/>
    <w:rsid w:val="00123496"/>
    <w:rsid w:val="0012351A"/>
    <w:rsid w:val="00123592"/>
    <w:rsid w:val="00123D67"/>
    <w:rsid w:val="00124075"/>
    <w:rsid w:val="001242CD"/>
    <w:rsid w:val="00124454"/>
    <w:rsid w:val="001244E9"/>
    <w:rsid w:val="00124608"/>
    <w:rsid w:val="0012479E"/>
    <w:rsid w:val="001247CB"/>
    <w:rsid w:val="00124954"/>
    <w:rsid w:val="00124B0A"/>
    <w:rsid w:val="00124BBC"/>
    <w:rsid w:val="00124D29"/>
    <w:rsid w:val="001255B1"/>
    <w:rsid w:val="0012579E"/>
    <w:rsid w:val="00126217"/>
    <w:rsid w:val="001263FA"/>
    <w:rsid w:val="00126517"/>
    <w:rsid w:val="001268BF"/>
    <w:rsid w:val="001268CB"/>
    <w:rsid w:val="00127093"/>
    <w:rsid w:val="0012718E"/>
    <w:rsid w:val="00127615"/>
    <w:rsid w:val="001276BF"/>
    <w:rsid w:val="001276D6"/>
    <w:rsid w:val="00127C4B"/>
    <w:rsid w:val="00127D70"/>
    <w:rsid w:val="00127D81"/>
    <w:rsid w:val="00130918"/>
    <w:rsid w:val="00130938"/>
    <w:rsid w:val="00130A08"/>
    <w:rsid w:val="00130B2E"/>
    <w:rsid w:val="00130C01"/>
    <w:rsid w:val="001312A1"/>
    <w:rsid w:val="001312BF"/>
    <w:rsid w:val="00131963"/>
    <w:rsid w:val="00131B88"/>
    <w:rsid w:val="00131D4C"/>
    <w:rsid w:val="00131E3C"/>
    <w:rsid w:val="00131FB2"/>
    <w:rsid w:val="00132185"/>
    <w:rsid w:val="00132467"/>
    <w:rsid w:val="00132479"/>
    <w:rsid w:val="00132544"/>
    <w:rsid w:val="0013257E"/>
    <w:rsid w:val="00132E77"/>
    <w:rsid w:val="00133195"/>
    <w:rsid w:val="001334A0"/>
    <w:rsid w:val="0013373A"/>
    <w:rsid w:val="001340CD"/>
    <w:rsid w:val="00134104"/>
    <w:rsid w:val="001343C8"/>
    <w:rsid w:val="00134537"/>
    <w:rsid w:val="001347B8"/>
    <w:rsid w:val="001347BC"/>
    <w:rsid w:val="0013499E"/>
    <w:rsid w:val="00134BB4"/>
    <w:rsid w:val="00134D76"/>
    <w:rsid w:val="001351DD"/>
    <w:rsid w:val="00135229"/>
    <w:rsid w:val="001356FC"/>
    <w:rsid w:val="00135801"/>
    <w:rsid w:val="0013591A"/>
    <w:rsid w:val="00135993"/>
    <w:rsid w:val="00135AD3"/>
    <w:rsid w:val="00136222"/>
    <w:rsid w:val="00136925"/>
    <w:rsid w:val="00136933"/>
    <w:rsid w:val="001376F0"/>
    <w:rsid w:val="0013795F"/>
    <w:rsid w:val="00137960"/>
    <w:rsid w:val="001379DC"/>
    <w:rsid w:val="00140153"/>
    <w:rsid w:val="0014064C"/>
    <w:rsid w:val="00140866"/>
    <w:rsid w:val="00140F1E"/>
    <w:rsid w:val="00141766"/>
    <w:rsid w:val="00141B7C"/>
    <w:rsid w:val="00141C41"/>
    <w:rsid w:val="00141CC3"/>
    <w:rsid w:val="00142524"/>
    <w:rsid w:val="00142672"/>
    <w:rsid w:val="001428CE"/>
    <w:rsid w:val="00142B7F"/>
    <w:rsid w:val="00142C44"/>
    <w:rsid w:val="00142CA1"/>
    <w:rsid w:val="00143145"/>
    <w:rsid w:val="001437D0"/>
    <w:rsid w:val="00143C5F"/>
    <w:rsid w:val="001441B9"/>
    <w:rsid w:val="001441C3"/>
    <w:rsid w:val="001446F5"/>
    <w:rsid w:val="001448EA"/>
    <w:rsid w:val="0014490E"/>
    <w:rsid w:val="00144D55"/>
    <w:rsid w:val="00144DB1"/>
    <w:rsid w:val="00144EBF"/>
    <w:rsid w:val="00144ED1"/>
    <w:rsid w:val="00144F8A"/>
    <w:rsid w:val="00145411"/>
    <w:rsid w:val="00145425"/>
    <w:rsid w:val="001458B1"/>
    <w:rsid w:val="00145EB6"/>
    <w:rsid w:val="00145F5E"/>
    <w:rsid w:val="00145F60"/>
    <w:rsid w:val="00146611"/>
    <w:rsid w:val="0014665F"/>
    <w:rsid w:val="001466F5"/>
    <w:rsid w:val="00146C2B"/>
    <w:rsid w:val="00146CF0"/>
    <w:rsid w:val="00146E13"/>
    <w:rsid w:val="00146E5B"/>
    <w:rsid w:val="00146F75"/>
    <w:rsid w:val="0014714E"/>
    <w:rsid w:val="001473C6"/>
    <w:rsid w:val="00147AF0"/>
    <w:rsid w:val="0015004E"/>
    <w:rsid w:val="001501A4"/>
    <w:rsid w:val="001501D9"/>
    <w:rsid w:val="0015034C"/>
    <w:rsid w:val="00150969"/>
    <w:rsid w:val="001509D8"/>
    <w:rsid w:val="00150B54"/>
    <w:rsid w:val="00150EEC"/>
    <w:rsid w:val="001510AC"/>
    <w:rsid w:val="00151223"/>
    <w:rsid w:val="0015124A"/>
    <w:rsid w:val="00151271"/>
    <w:rsid w:val="0015134D"/>
    <w:rsid w:val="00151500"/>
    <w:rsid w:val="001515E5"/>
    <w:rsid w:val="00151837"/>
    <w:rsid w:val="00151894"/>
    <w:rsid w:val="0015191E"/>
    <w:rsid w:val="00151B9F"/>
    <w:rsid w:val="00151DB5"/>
    <w:rsid w:val="00151E3B"/>
    <w:rsid w:val="00152045"/>
    <w:rsid w:val="00152307"/>
    <w:rsid w:val="00152341"/>
    <w:rsid w:val="00152A86"/>
    <w:rsid w:val="00152C21"/>
    <w:rsid w:val="00152D4C"/>
    <w:rsid w:val="00153345"/>
    <w:rsid w:val="00153837"/>
    <w:rsid w:val="00153B15"/>
    <w:rsid w:val="00153DD0"/>
    <w:rsid w:val="00153DED"/>
    <w:rsid w:val="0015411F"/>
    <w:rsid w:val="00154296"/>
    <w:rsid w:val="00154385"/>
    <w:rsid w:val="001543E8"/>
    <w:rsid w:val="001543EE"/>
    <w:rsid w:val="00154473"/>
    <w:rsid w:val="00154494"/>
    <w:rsid w:val="001547B5"/>
    <w:rsid w:val="00154F61"/>
    <w:rsid w:val="001552A6"/>
    <w:rsid w:val="0015548F"/>
    <w:rsid w:val="0015558F"/>
    <w:rsid w:val="00155972"/>
    <w:rsid w:val="00155EA5"/>
    <w:rsid w:val="00155F2B"/>
    <w:rsid w:val="0015609E"/>
    <w:rsid w:val="001568A2"/>
    <w:rsid w:val="00156C17"/>
    <w:rsid w:val="00156EA8"/>
    <w:rsid w:val="00157075"/>
    <w:rsid w:val="00157526"/>
    <w:rsid w:val="00157583"/>
    <w:rsid w:val="00157DB8"/>
    <w:rsid w:val="00157E8E"/>
    <w:rsid w:val="00160563"/>
    <w:rsid w:val="001607A8"/>
    <w:rsid w:val="00160A38"/>
    <w:rsid w:val="00160AC0"/>
    <w:rsid w:val="00160B79"/>
    <w:rsid w:val="001610B9"/>
    <w:rsid w:val="0016122D"/>
    <w:rsid w:val="001617EA"/>
    <w:rsid w:val="00161CC6"/>
    <w:rsid w:val="00161D85"/>
    <w:rsid w:val="00161D9C"/>
    <w:rsid w:val="00161F30"/>
    <w:rsid w:val="001620A6"/>
    <w:rsid w:val="0016260F"/>
    <w:rsid w:val="00162684"/>
    <w:rsid w:val="0016297B"/>
    <w:rsid w:val="00162B52"/>
    <w:rsid w:val="00162F18"/>
    <w:rsid w:val="00163136"/>
    <w:rsid w:val="00163A99"/>
    <w:rsid w:val="00163B09"/>
    <w:rsid w:val="00164391"/>
    <w:rsid w:val="00164581"/>
    <w:rsid w:val="00164948"/>
    <w:rsid w:val="00164994"/>
    <w:rsid w:val="00164F39"/>
    <w:rsid w:val="00165113"/>
    <w:rsid w:val="001658F1"/>
    <w:rsid w:val="00165C88"/>
    <w:rsid w:val="00165C94"/>
    <w:rsid w:val="00165E16"/>
    <w:rsid w:val="00165E42"/>
    <w:rsid w:val="00166425"/>
    <w:rsid w:val="00166426"/>
    <w:rsid w:val="00166599"/>
    <w:rsid w:val="001665C6"/>
    <w:rsid w:val="00166633"/>
    <w:rsid w:val="00166670"/>
    <w:rsid w:val="001666EF"/>
    <w:rsid w:val="00166723"/>
    <w:rsid w:val="00166A53"/>
    <w:rsid w:val="00166A7A"/>
    <w:rsid w:val="00166B4B"/>
    <w:rsid w:val="00166CED"/>
    <w:rsid w:val="00166E71"/>
    <w:rsid w:val="0016719A"/>
    <w:rsid w:val="00167210"/>
    <w:rsid w:val="00167301"/>
    <w:rsid w:val="00167344"/>
    <w:rsid w:val="00167476"/>
    <w:rsid w:val="001675F9"/>
    <w:rsid w:val="00167A2D"/>
    <w:rsid w:val="00167A2F"/>
    <w:rsid w:val="00167A33"/>
    <w:rsid w:val="00167CDF"/>
    <w:rsid w:val="00170061"/>
    <w:rsid w:val="0017013F"/>
    <w:rsid w:val="00170200"/>
    <w:rsid w:val="00170814"/>
    <w:rsid w:val="00170829"/>
    <w:rsid w:val="001709FD"/>
    <w:rsid w:val="00170A34"/>
    <w:rsid w:val="00170A49"/>
    <w:rsid w:val="00170B97"/>
    <w:rsid w:val="00170C43"/>
    <w:rsid w:val="0017193F"/>
    <w:rsid w:val="001719C3"/>
    <w:rsid w:val="00171A14"/>
    <w:rsid w:val="00171E27"/>
    <w:rsid w:val="00171E45"/>
    <w:rsid w:val="00172001"/>
    <w:rsid w:val="0017203B"/>
    <w:rsid w:val="00172737"/>
    <w:rsid w:val="001727EE"/>
    <w:rsid w:val="00172959"/>
    <w:rsid w:val="00172A65"/>
    <w:rsid w:val="00172AA0"/>
    <w:rsid w:val="00172C51"/>
    <w:rsid w:val="00172E74"/>
    <w:rsid w:val="00173158"/>
    <w:rsid w:val="001731E4"/>
    <w:rsid w:val="001732A9"/>
    <w:rsid w:val="0017375D"/>
    <w:rsid w:val="00173962"/>
    <w:rsid w:val="00173A8D"/>
    <w:rsid w:val="00173C6A"/>
    <w:rsid w:val="00173EEB"/>
    <w:rsid w:val="001740CF"/>
    <w:rsid w:val="0017435E"/>
    <w:rsid w:val="0017454A"/>
    <w:rsid w:val="00174C13"/>
    <w:rsid w:val="00174D7C"/>
    <w:rsid w:val="00174E6D"/>
    <w:rsid w:val="00174F71"/>
    <w:rsid w:val="00175027"/>
    <w:rsid w:val="0017502E"/>
    <w:rsid w:val="00175583"/>
    <w:rsid w:val="001755D7"/>
    <w:rsid w:val="001756CC"/>
    <w:rsid w:val="00175B8E"/>
    <w:rsid w:val="00175BF3"/>
    <w:rsid w:val="00175D39"/>
    <w:rsid w:val="00176075"/>
    <w:rsid w:val="001760F9"/>
    <w:rsid w:val="001767E4"/>
    <w:rsid w:val="00176A79"/>
    <w:rsid w:val="00176E84"/>
    <w:rsid w:val="001771B9"/>
    <w:rsid w:val="00177843"/>
    <w:rsid w:val="00177ACA"/>
    <w:rsid w:val="00177CE6"/>
    <w:rsid w:val="00177DC4"/>
    <w:rsid w:val="001801CB"/>
    <w:rsid w:val="00180404"/>
    <w:rsid w:val="00180781"/>
    <w:rsid w:val="001807A8"/>
    <w:rsid w:val="00180913"/>
    <w:rsid w:val="00180922"/>
    <w:rsid w:val="00180E0D"/>
    <w:rsid w:val="00180F47"/>
    <w:rsid w:val="001814C7"/>
    <w:rsid w:val="00181A85"/>
    <w:rsid w:val="00181B02"/>
    <w:rsid w:val="00181BAF"/>
    <w:rsid w:val="00181F52"/>
    <w:rsid w:val="00181F85"/>
    <w:rsid w:val="001821CC"/>
    <w:rsid w:val="0018222A"/>
    <w:rsid w:val="001822C3"/>
    <w:rsid w:val="00182389"/>
    <w:rsid w:val="0018254D"/>
    <w:rsid w:val="00182609"/>
    <w:rsid w:val="00182781"/>
    <w:rsid w:val="001827C0"/>
    <w:rsid w:val="001827E8"/>
    <w:rsid w:val="00182A20"/>
    <w:rsid w:val="00182D1F"/>
    <w:rsid w:val="00182F11"/>
    <w:rsid w:val="00183066"/>
    <w:rsid w:val="00183273"/>
    <w:rsid w:val="001835C9"/>
    <w:rsid w:val="00183B8E"/>
    <w:rsid w:val="00183BA4"/>
    <w:rsid w:val="00183CEC"/>
    <w:rsid w:val="00183D5D"/>
    <w:rsid w:val="00183FC1"/>
    <w:rsid w:val="00184514"/>
    <w:rsid w:val="0018505D"/>
    <w:rsid w:val="001850B4"/>
    <w:rsid w:val="00185431"/>
    <w:rsid w:val="001854D7"/>
    <w:rsid w:val="00185DE0"/>
    <w:rsid w:val="00185EB3"/>
    <w:rsid w:val="00186123"/>
    <w:rsid w:val="00186475"/>
    <w:rsid w:val="00186C04"/>
    <w:rsid w:val="00186FCE"/>
    <w:rsid w:val="0018703E"/>
    <w:rsid w:val="0018738F"/>
    <w:rsid w:val="0018754F"/>
    <w:rsid w:val="001876F5"/>
    <w:rsid w:val="001877AA"/>
    <w:rsid w:val="00187A1B"/>
    <w:rsid w:val="00187C31"/>
    <w:rsid w:val="00187F4E"/>
    <w:rsid w:val="001900A3"/>
    <w:rsid w:val="00190425"/>
    <w:rsid w:val="00190567"/>
    <w:rsid w:val="00190624"/>
    <w:rsid w:val="00190759"/>
    <w:rsid w:val="001908FE"/>
    <w:rsid w:val="00190A2C"/>
    <w:rsid w:val="00190C4D"/>
    <w:rsid w:val="00190C68"/>
    <w:rsid w:val="00190E3C"/>
    <w:rsid w:val="00190E6A"/>
    <w:rsid w:val="001911B5"/>
    <w:rsid w:val="00191254"/>
    <w:rsid w:val="0019165A"/>
    <w:rsid w:val="0019198B"/>
    <w:rsid w:val="00191A4E"/>
    <w:rsid w:val="00191AAB"/>
    <w:rsid w:val="00192305"/>
    <w:rsid w:val="00192C58"/>
    <w:rsid w:val="00192D32"/>
    <w:rsid w:val="00193569"/>
    <w:rsid w:val="00193936"/>
    <w:rsid w:val="0019399F"/>
    <w:rsid w:val="00193B49"/>
    <w:rsid w:val="00193E3B"/>
    <w:rsid w:val="00193F7E"/>
    <w:rsid w:val="0019424D"/>
    <w:rsid w:val="0019455F"/>
    <w:rsid w:val="00194782"/>
    <w:rsid w:val="0019490D"/>
    <w:rsid w:val="00195009"/>
    <w:rsid w:val="001951A0"/>
    <w:rsid w:val="001951E6"/>
    <w:rsid w:val="0019526B"/>
    <w:rsid w:val="001959D7"/>
    <w:rsid w:val="00195AFF"/>
    <w:rsid w:val="00195BF7"/>
    <w:rsid w:val="00195EFB"/>
    <w:rsid w:val="00195FF7"/>
    <w:rsid w:val="00196043"/>
    <w:rsid w:val="001967CE"/>
    <w:rsid w:val="001969D7"/>
    <w:rsid w:val="00196CA3"/>
    <w:rsid w:val="00196E45"/>
    <w:rsid w:val="0019757A"/>
    <w:rsid w:val="001975B9"/>
    <w:rsid w:val="0019771A"/>
    <w:rsid w:val="00197E2B"/>
    <w:rsid w:val="001A03F2"/>
    <w:rsid w:val="001A053E"/>
    <w:rsid w:val="001A0B1F"/>
    <w:rsid w:val="001A0C00"/>
    <w:rsid w:val="001A0C56"/>
    <w:rsid w:val="001A0F55"/>
    <w:rsid w:val="001A1799"/>
    <w:rsid w:val="001A17A7"/>
    <w:rsid w:val="001A199D"/>
    <w:rsid w:val="001A203D"/>
    <w:rsid w:val="001A2058"/>
    <w:rsid w:val="001A251C"/>
    <w:rsid w:val="001A289B"/>
    <w:rsid w:val="001A304C"/>
    <w:rsid w:val="001A30CC"/>
    <w:rsid w:val="001A3198"/>
    <w:rsid w:val="001A337C"/>
    <w:rsid w:val="001A34A6"/>
    <w:rsid w:val="001A368E"/>
    <w:rsid w:val="001A36A9"/>
    <w:rsid w:val="001A371D"/>
    <w:rsid w:val="001A3F69"/>
    <w:rsid w:val="001A4899"/>
    <w:rsid w:val="001A4A59"/>
    <w:rsid w:val="001A4B1F"/>
    <w:rsid w:val="001A4BA6"/>
    <w:rsid w:val="001A4C2A"/>
    <w:rsid w:val="001A535D"/>
    <w:rsid w:val="001A5552"/>
    <w:rsid w:val="001A5630"/>
    <w:rsid w:val="001A5AF5"/>
    <w:rsid w:val="001A5BC2"/>
    <w:rsid w:val="001A5DB9"/>
    <w:rsid w:val="001A5DBB"/>
    <w:rsid w:val="001A6079"/>
    <w:rsid w:val="001A623B"/>
    <w:rsid w:val="001A62F8"/>
    <w:rsid w:val="001A6374"/>
    <w:rsid w:val="001A64CF"/>
    <w:rsid w:val="001A6785"/>
    <w:rsid w:val="001A68E5"/>
    <w:rsid w:val="001A6926"/>
    <w:rsid w:val="001A69B1"/>
    <w:rsid w:val="001A6F70"/>
    <w:rsid w:val="001A70D8"/>
    <w:rsid w:val="001A71FF"/>
    <w:rsid w:val="001A722B"/>
    <w:rsid w:val="001A72E5"/>
    <w:rsid w:val="001A7571"/>
    <w:rsid w:val="001A789F"/>
    <w:rsid w:val="001A79BB"/>
    <w:rsid w:val="001A7B00"/>
    <w:rsid w:val="001A7CA9"/>
    <w:rsid w:val="001A7E92"/>
    <w:rsid w:val="001A7EEC"/>
    <w:rsid w:val="001A7F22"/>
    <w:rsid w:val="001B00F5"/>
    <w:rsid w:val="001B02D3"/>
    <w:rsid w:val="001B0333"/>
    <w:rsid w:val="001B0444"/>
    <w:rsid w:val="001B05CB"/>
    <w:rsid w:val="001B06EB"/>
    <w:rsid w:val="001B0B68"/>
    <w:rsid w:val="001B0C1E"/>
    <w:rsid w:val="001B0C9C"/>
    <w:rsid w:val="001B0D4F"/>
    <w:rsid w:val="001B11AB"/>
    <w:rsid w:val="001B1353"/>
    <w:rsid w:val="001B1386"/>
    <w:rsid w:val="001B14AC"/>
    <w:rsid w:val="001B18C4"/>
    <w:rsid w:val="001B1CF6"/>
    <w:rsid w:val="001B219F"/>
    <w:rsid w:val="001B2383"/>
    <w:rsid w:val="001B2619"/>
    <w:rsid w:val="001B270E"/>
    <w:rsid w:val="001B29D2"/>
    <w:rsid w:val="001B2B03"/>
    <w:rsid w:val="001B3322"/>
    <w:rsid w:val="001B3394"/>
    <w:rsid w:val="001B35D4"/>
    <w:rsid w:val="001B3F01"/>
    <w:rsid w:val="001B4217"/>
    <w:rsid w:val="001B42D6"/>
    <w:rsid w:val="001B42E5"/>
    <w:rsid w:val="001B43E8"/>
    <w:rsid w:val="001B43FF"/>
    <w:rsid w:val="001B446B"/>
    <w:rsid w:val="001B46BE"/>
    <w:rsid w:val="001B4778"/>
    <w:rsid w:val="001B48B1"/>
    <w:rsid w:val="001B4A99"/>
    <w:rsid w:val="001B5520"/>
    <w:rsid w:val="001B571F"/>
    <w:rsid w:val="001B5800"/>
    <w:rsid w:val="001B583E"/>
    <w:rsid w:val="001B59A1"/>
    <w:rsid w:val="001B5AC1"/>
    <w:rsid w:val="001B5B28"/>
    <w:rsid w:val="001B5DD0"/>
    <w:rsid w:val="001B5E95"/>
    <w:rsid w:val="001B60E0"/>
    <w:rsid w:val="001B633C"/>
    <w:rsid w:val="001B65E3"/>
    <w:rsid w:val="001B6648"/>
    <w:rsid w:val="001B6A2E"/>
    <w:rsid w:val="001B6D9A"/>
    <w:rsid w:val="001B6DB1"/>
    <w:rsid w:val="001B6DB6"/>
    <w:rsid w:val="001B6E66"/>
    <w:rsid w:val="001B701F"/>
    <w:rsid w:val="001B7127"/>
    <w:rsid w:val="001B7299"/>
    <w:rsid w:val="001B72D9"/>
    <w:rsid w:val="001B75B8"/>
    <w:rsid w:val="001B7847"/>
    <w:rsid w:val="001B78C4"/>
    <w:rsid w:val="001B793E"/>
    <w:rsid w:val="001B7AEF"/>
    <w:rsid w:val="001B7BE9"/>
    <w:rsid w:val="001B7EEF"/>
    <w:rsid w:val="001B7F2D"/>
    <w:rsid w:val="001C00F2"/>
    <w:rsid w:val="001C0A31"/>
    <w:rsid w:val="001C0A5D"/>
    <w:rsid w:val="001C0DE8"/>
    <w:rsid w:val="001C1045"/>
    <w:rsid w:val="001C10BF"/>
    <w:rsid w:val="001C1163"/>
    <w:rsid w:val="001C124C"/>
    <w:rsid w:val="001C1521"/>
    <w:rsid w:val="001C1767"/>
    <w:rsid w:val="001C1A17"/>
    <w:rsid w:val="001C1B1C"/>
    <w:rsid w:val="001C1C6B"/>
    <w:rsid w:val="001C1F4D"/>
    <w:rsid w:val="001C20F4"/>
    <w:rsid w:val="001C219B"/>
    <w:rsid w:val="001C23AA"/>
    <w:rsid w:val="001C23C9"/>
    <w:rsid w:val="001C2531"/>
    <w:rsid w:val="001C256E"/>
    <w:rsid w:val="001C2865"/>
    <w:rsid w:val="001C310D"/>
    <w:rsid w:val="001C31C1"/>
    <w:rsid w:val="001C3617"/>
    <w:rsid w:val="001C3DC4"/>
    <w:rsid w:val="001C40C9"/>
    <w:rsid w:val="001C4205"/>
    <w:rsid w:val="001C4487"/>
    <w:rsid w:val="001C44A2"/>
    <w:rsid w:val="001C4B2E"/>
    <w:rsid w:val="001C4B6D"/>
    <w:rsid w:val="001C4C6D"/>
    <w:rsid w:val="001C4DB2"/>
    <w:rsid w:val="001C544A"/>
    <w:rsid w:val="001C5521"/>
    <w:rsid w:val="001C55EF"/>
    <w:rsid w:val="001C588D"/>
    <w:rsid w:val="001C5896"/>
    <w:rsid w:val="001C5D85"/>
    <w:rsid w:val="001C5EF3"/>
    <w:rsid w:val="001C5FBE"/>
    <w:rsid w:val="001C6275"/>
    <w:rsid w:val="001C6280"/>
    <w:rsid w:val="001C64C8"/>
    <w:rsid w:val="001C6757"/>
    <w:rsid w:val="001C69F5"/>
    <w:rsid w:val="001C6CE9"/>
    <w:rsid w:val="001C6DF5"/>
    <w:rsid w:val="001C70A4"/>
    <w:rsid w:val="001C734D"/>
    <w:rsid w:val="001C7843"/>
    <w:rsid w:val="001C7A8B"/>
    <w:rsid w:val="001D00A5"/>
    <w:rsid w:val="001D00B8"/>
    <w:rsid w:val="001D065A"/>
    <w:rsid w:val="001D07D2"/>
    <w:rsid w:val="001D0B57"/>
    <w:rsid w:val="001D0EA5"/>
    <w:rsid w:val="001D0EC2"/>
    <w:rsid w:val="001D1011"/>
    <w:rsid w:val="001D107F"/>
    <w:rsid w:val="001D1485"/>
    <w:rsid w:val="001D18CC"/>
    <w:rsid w:val="001D1C2D"/>
    <w:rsid w:val="001D1E80"/>
    <w:rsid w:val="001D1FC6"/>
    <w:rsid w:val="001D203F"/>
    <w:rsid w:val="001D2045"/>
    <w:rsid w:val="001D23C5"/>
    <w:rsid w:val="001D2639"/>
    <w:rsid w:val="001D29D3"/>
    <w:rsid w:val="001D312F"/>
    <w:rsid w:val="001D3742"/>
    <w:rsid w:val="001D3BA5"/>
    <w:rsid w:val="001D4240"/>
    <w:rsid w:val="001D470C"/>
    <w:rsid w:val="001D4880"/>
    <w:rsid w:val="001D4CA4"/>
    <w:rsid w:val="001D4DA4"/>
    <w:rsid w:val="001D4FD2"/>
    <w:rsid w:val="001D5025"/>
    <w:rsid w:val="001D503B"/>
    <w:rsid w:val="001D53B9"/>
    <w:rsid w:val="001D5527"/>
    <w:rsid w:val="001D5639"/>
    <w:rsid w:val="001D5C89"/>
    <w:rsid w:val="001D5CAD"/>
    <w:rsid w:val="001D5D6E"/>
    <w:rsid w:val="001D61F0"/>
    <w:rsid w:val="001D64C1"/>
    <w:rsid w:val="001D64DF"/>
    <w:rsid w:val="001D670B"/>
    <w:rsid w:val="001D6A1B"/>
    <w:rsid w:val="001D6B67"/>
    <w:rsid w:val="001D6CB6"/>
    <w:rsid w:val="001D6D20"/>
    <w:rsid w:val="001D6F30"/>
    <w:rsid w:val="001D7545"/>
    <w:rsid w:val="001D78C0"/>
    <w:rsid w:val="001D78F9"/>
    <w:rsid w:val="001D7BC6"/>
    <w:rsid w:val="001D7D20"/>
    <w:rsid w:val="001D7E2F"/>
    <w:rsid w:val="001D7EF0"/>
    <w:rsid w:val="001D7F41"/>
    <w:rsid w:val="001D7F5D"/>
    <w:rsid w:val="001D7F7A"/>
    <w:rsid w:val="001E0109"/>
    <w:rsid w:val="001E08B6"/>
    <w:rsid w:val="001E0EFB"/>
    <w:rsid w:val="001E1B50"/>
    <w:rsid w:val="001E1D6A"/>
    <w:rsid w:val="001E1E3A"/>
    <w:rsid w:val="001E1E88"/>
    <w:rsid w:val="001E2235"/>
    <w:rsid w:val="001E265B"/>
    <w:rsid w:val="001E27E8"/>
    <w:rsid w:val="001E282B"/>
    <w:rsid w:val="001E2A0D"/>
    <w:rsid w:val="001E2CD6"/>
    <w:rsid w:val="001E2F26"/>
    <w:rsid w:val="001E322C"/>
    <w:rsid w:val="001E332F"/>
    <w:rsid w:val="001E3464"/>
    <w:rsid w:val="001E34DC"/>
    <w:rsid w:val="001E3585"/>
    <w:rsid w:val="001E3AE1"/>
    <w:rsid w:val="001E3B37"/>
    <w:rsid w:val="001E3B51"/>
    <w:rsid w:val="001E3B5A"/>
    <w:rsid w:val="001E3C27"/>
    <w:rsid w:val="001E3EB1"/>
    <w:rsid w:val="001E40D6"/>
    <w:rsid w:val="001E435A"/>
    <w:rsid w:val="001E4B67"/>
    <w:rsid w:val="001E4FD3"/>
    <w:rsid w:val="001E50B1"/>
    <w:rsid w:val="001E522B"/>
    <w:rsid w:val="001E5607"/>
    <w:rsid w:val="001E561E"/>
    <w:rsid w:val="001E661B"/>
    <w:rsid w:val="001E6794"/>
    <w:rsid w:val="001E6930"/>
    <w:rsid w:val="001E79E7"/>
    <w:rsid w:val="001E7AD7"/>
    <w:rsid w:val="001E7E2E"/>
    <w:rsid w:val="001F011B"/>
    <w:rsid w:val="001F02B4"/>
    <w:rsid w:val="001F04ED"/>
    <w:rsid w:val="001F0623"/>
    <w:rsid w:val="001F083F"/>
    <w:rsid w:val="001F0986"/>
    <w:rsid w:val="001F09F7"/>
    <w:rsid w:val="001F0D81"/>
    <w:rsid w:val="001F1261"/>
    <w:rsid w:val="001F1402"/>
    <w:rsid w:val="001F14FC"/>
    <w:rsid w:val="001F1BBC"/>
    <w:rsid w:val="001F1CA7"/>
    <w:rsid w:val="001F1F2F"/>
    <w:rsid w:val="001F1F62"/>
    <w:rsid w:val="001F27A9"/>
    <w:rsid w:val="001F2934"/>
    <w:rsid w:val="001F2AF1"/>
    <w:rsid w:val="001F2D46"/>
    <w:rsid w:val="001F2D85"/>
    <w:rsid w:val="001F2F8C"/>
    <w:rsid w:val="001F300C"/>
    <w:rsid w:val="001F3BC9"/>
    <w:rsid w:val="001F3E58"/>
    <w:rsid w:val="001F40AA"/>
    <w:rsid w:val="001F4364"/>
    <w:rsid w:val="001F43BE"/>
    <w:rsid w:val="001F47A3"/>
    <w:rsid w:val="001F47A4"/>
    <w:rsid w:val="001F48CC"/>
    <w:rsid w:val="001F4C22"/>
    <w:rsid w:val="001F4CDD"/>
    <w:rsid w:val="001F51FE"/>
    <w:rsid w:val="001F521F"/>
    <w:rsid w:val="001F5421"/>
    <w:rsid w:val="001F5505"/>
    <w:rsid w:val="001F56A9"/>
    <w:rsid w:val="001F5805"/>
    <w:rsid w:val="001F58BA"/>
    <w:rsid w:val="001F5B26"/>
    <w:rsid w:val="001F5E23"/>
    <w:rsid w:val="001F6466"/>
    <w:rsid w:val="001F6498"/>
    <w:rsid w:val="001F64FB"/>
    <w:rsid w:val="001F6748"/>
    <w:rsid w:val="001F68B1"/>
    <w:rsid w:val="001F7049"/>
    <w:rsid w:val="001F774A"/>
    <w:rsid w:val="001F7C5C"/>
    <w:rsid w:val="001F7E34"/>
    <w:rsid w:val="001F7F1A"/>
    <w:rsid w:val="001F7FD2"/>
    <w:rsid w:val="00200AEB"/>
    <w:rsid w:val="00200BBE"/>
    <w:rsid w:val="00200FE1"/>
    <w:rsid w:val="00201047"/>
    <w:rsid w:val="002011C0"/>
    <w:rsid w:val="002018ED"/>
    <w:rsid w:val="00201BB4"/>
    <w:rsid w:val="00201C30"/>
    <w:rsid w:val="00201FE8"/>
    <w:rsid w:val="002021A0"/>
    <w:rsid w:val="00202397"/>
    <w:rsid w:val="002028FE"/>
    <w:rsid w:val="00202A65"/>
    <w:rsid w:val="00202B3D"/>
    <w:rsid w:val="00202BD4"/>
    <w:rsid w:val="00202FEB"/>
    <w:rsid w:val="00203196"/>
    <w:rsid w:val="002034D0"/>
    <w:rsid w:val="002034D5"/>
    <w:rsid w:val="00203B7F"/>
    <w:rsid w:val="00204535"/>
    <w:rsid w:val="0020463F"/>
    <w:rsid w:val="0020497B"/>
    <w:rsid w:val="00204B52"/>
    <w:rsid w:val="00205178"/>
    <w:rsid w:val="002056C7"/>
    <w:rsid w:val="00205964"/>
    <w:rsid w:val="00205C74"/>
    <w:rsid w:val="002060D9"/>
    <w:rsid w:val="0020610B"/>
    <w:rsid w:val="0020693E"/>
    <w:rsid w:val="00206E2A"/>
    <w:rsid w:val="00207004"/>
    <w:rsid w:val="00207226"/>
    <w:rsid w:val="002072CE"/>
    <w:rsid w:val="002074D4"/>
    <w:rsid w:val="002076D1"/>
    <w:rsid w:val="002076FA"/>
    <w:rsid w:val="002077E7"/>
    <w:rsid w:val="00207C68"/>
    <w:rsid w:val="00207DF4"/>
    <w:rsid w:val="0021005C"/>
    <w:rsid w:val="00210865"/>
    <w:rsid w:val="00210AA3"/>
    <w:rsid w:val="00210BAB"/>
    <w:rsid w:val="00210BD3"/>
    <w:rsid w:val="00210DD7"/>
    <w:rsid w:val="00210E66"/>
    <w:rsid w:val="00210F34"/>
    <w:rsid w:val="0021103B"/>
    <w:rsid w:val="0021156D"/>
    <w:rsid w:val="002117E7"/>
    <w:rsid w:val="002119D4"/>
    <w:rsid w:val="00211A61"/>
    <w:rsid w:val="00211A72"/>
    <w:rsid w:val="002120E0"/>
    <w:rsid w:val="002120FF"/>
    <w:rsid w:val="002123A8"/>
    <w:rsid w:val="002125BA"/>
    <w:rsid w:val="002127CB"/>
    <w:rsid w:val="002128A1"/>
    <w:rsid w:val="002129A7"/>
    <w:rsid w:val="00212B6F"/>
    <w:rsid w:val="00212C11"/>
    <w:rsid w:val="00212FC6"/>
    <w:rsid w:val="00213050"/>
    <w:rsid w:val="0021317C"/>
    <w:rsid w:val="002131BA"/>
    <w:rsid w:val="002131D0"/>
    <w:rsid w:val="0021346C"/>
    <w:rsid w:val="0021396F"/>
    <w:rsid w:val="00213979"/>
    <w:rsid w:val="00213B5B"/>
    <w:rsid w:val="00213C00"/>
    <w:rsid w:val="00213D7A"/>
    <w:rsid w:val="00213E55"/>
    <w:rsid w:val="002141CE"/>
    <w:rsid w:val="002143D3"/>
    <w:rsid w:val="00214532"/>
    <w:rsid w:val="0021454A"/>
    <w:rsid w:val="00214636"/>
    <w:rsid w:val="00214917"/>
    <w:rsid w:val="00214BEF"/>
    <w:rsid w:val="00214C7A"/>
    <w:rsid w:val="00214D7A"/>
    <w:rsid w:val="00215238"/>
    <w:rsid w:val="00215461"/>
    <w:rsid w:val="0021546D"/>
    <w:rsid w:val="00215865"/>
    <w:rsid w:val="00215F0D"/>
    <w:rsid w:val="002160EB"/>
    <w:rsid w:val="002161C3"/>
    <w:rsid w:val="002166D4"/>
    <w:rsid w:val="00216903"/>
    <w:rsid w:val="0021699E"/>
    <w:rsid w:val="002169D5"/>
    <w:rsid w:val="00216C3C"/>
    <w:rsid w:val="0021709B"/>
    <w:rsid w:val="002176BF"/>
    <w:rsid w:val="00217724"/>
    <w:rsid w:val="00217904"/>
    <w:rsid w:val="00217952"/>
    <w:rsid w:val="00217BE9"/>
    <w:rsid w:val="00217DBE"/>
    <w:rsid w:val="00217E8E"/>
    <w:rsid w:val="002201A3"/>
    <w:rsid w:val="00220238"/>
    <w:rsid w:val="00220309"/>
    <w:rsid w:val="002203E2"/>
    <w:rsid w:val="00220452"/>
    <w:rsid w:val="00220598"/>
    <w:rsid w:val="00220A33"/>
    <w:rsid w:val="002213B8"/>
    <w:rsid w:val="002213C0"/>
    <w:rsid w:val="00221554"/>
    <w:rsid w:val="002217BA"/>
    <w:rsid w:val="0022198A"/>
    <w:rsid w:val="00221CCF"/>
    <w:rsid w:val="00221D27"/>
    <w:rsid w:val="00221D86"/>
    <w:rsid w:val="00221E90"/>
    <w:rsid w:val="00221FBE"/>
    <w:rsid w:val="0022215A"/>
    <w:rsid w:val="002224BA"/>
    <w:rsid w:val="002224CC"/>
    <w:rsid w:val="002228E7"/>
    <w:rsid w:val="00222EA8"/>
    <w:rsid w:val="00223094"/>
    <w:rsid w:val="002230D8"/>
    <w:rsid w:val="0022316C"/>
    <w:rsid w:val="00223255"/>
    <w:rsid w:val="002232F7"/>
    <w:rsid w:val="00223360"/>
    <w:rsid w:val="0022359C"/>
    <w:rsid w:val="0022364B"/>
    <w:rsid w:val="00223FD2"/>
    <w:rsid w:val="00224911"/>
    <w:rsid w:val="00224B05"/>
    <w:rsid w:val="00224D6D"/>
    <w:rsid w:val="00224DA0"/>
    <w:rsid w:val="00224F2A"/>
    <w:rsid w:val="00225001"/>
    <w:rsid w:val="002251EA"/>
    <w:rsid w:val="00225231"/>
    <w:rsid w:val="00225FC1"/>
    <w:rsid w:val="00226135"/>
    <w:rsid w:val="002261E5"/>
    <w:rsid w:val="002265BC"/>
    <w:rsid w:val="002265C3"/>
    <w:rsid w:val="00226D91"/>
    <w:rsid w:val="00226F72"/>
    <w:rsid w:val="00226FF2"/>
    <w:rsid w:val="0022727E"/>
    <w:rsid w:val="0022733B"/>
    <w:rsid w:val="002277F4"/>
    <w:rsid w:val="00227830"/>
    <w:rsid w:val="0022785E"/>
    <w:rsid w:val="002278EF"/>
    <w:rsid w:val="00227E70"/>
    <w:rsid w:val="00227E75"/>
    <w:rsid w:val="002300BC"/>
    <w:rsid w:val="002305FF"/>
    <w:rsid w:val="0023063D"/>
    <w:rsid w:val="00230EAB"/>
    <w:rsid w:val="002316C6"/>
    <w:rsid w:val="0023177F"/>
    <w:rsid w:val="002317FE"/>
    <w:rsid w:val="0023183C"/>
    <w:rsid w:val="002319D4"/>
    <w:rsid w:val="00231DD4"/>
    <w:rsid w:val="00232388"/>
    <w:rsid w:val="00232B50"/>
    <w:rsid w:val="00232C45"/>
    <w:rsid w:val="00232D37"/>
    <w:rsid w:val="00232F2F"/>
    <w:rsid w:val="00233090"/>
    <w:rsid w:val="002330F8"/>
    <w:rsid w:val="002331DF"/>
    <w:rsid w:val="002333C0"/>
    <w:rsid w:val="0023347C"/>
    <w:rsid w:val="00233805"/>
    <w:rsid w:val="00233987"/>
    <w:rsid w:val="00233AA2"/>
    <w:rsid w:val="00233B0D"/>
    <w:rsid w:val="00233BF3"/>
    <w:rsid w:val="00234259"/>
    <w:rsid w:val="002342B5"/>
    <w:rsid w:val="002347E1"/>
    <w:rsid w:val="00234840"/>
    <w:rsid w:val="00234AE2"/>
    <w:rsid w:val="00234C3B"/>
    <w:rsid w:val="00234C6E"/>
    <w:rsid w:val="00234E1D"/>
    <w:rsid w:val="00234E50"/>
    <w:rsid w:val="00235093"/>
    <w:rsid w:val="002350D0"/>
    <w:rsid w:val="00235721"/>
    <w:rsid w:val="002358D2"/>
    <w:rsid w:val="00235BE9"/>
    <w:rsid w:val="00235D47"/>
    <w:rsid w:val="00236106"/>
    <w:rsid w:val="0023635A"/>
    <w:rsid w:val="00236401"/>
    <w:rsid w:val="00236544"/>
    <w:rsid w:val="002368EA"/>
    <w:rsid w:val="00236FCA"/>
    <w:rsid w:val="00237022"/>
    <w:rsid w:val="002371E9"/>
    <w:rsid w:val="00237418"/>
    <w:rsid w:val="00237479"/>
    <w:rsid w:val="00237682"/>
    <w:rsid w:val="002376D8"/>
    <w:rsid w:val="00237D52"/>
    <w:rsid w:val="00237DE9"/>
    <w:rsid w:val="00237F10"/>
    <w:rsid w:val="002400A4"/>
    <w:rsid w:val="00240371"/>
    <w:rsid w:val="0024045C"/>
    <w:rsid w:val="00240845"/>
    <w:rsid w:val="002412D4"/>
    <w:rsid w:val="0024183E"/>
    <w:rsid w:val="002419EF"/>
    <w:rsid w:val="00241AB4"/>
    <w:rsid w:val="00241D5D"/>
    <w:rsid w:val="00241E6F"/>
    <w:rsid w:val="002421EB"/>
    <w:rsid w:val="002424AD"/>
    <w:rsid w:val="002425F2"/>
    <w:rsid w:val="0024278A"/>
    <w:rsid w:val="002427A4"/>
    <w:rsid w:val="00242824"/>
    <w:rsid w:val="00242868"/>
    <w:rsid w:val="0024287D"/>
    <w:rsid w:val="00242AB8"/>
    <w:rsid w:val="00242B2C"/>
    <w:rsid w:val="00242B3F"/>
    <w:rsid w:val="00242BFC"/>
    <w:rsid w:val="00242CB2"/>
    <w:rsid w:val="002430D8"/>
    <w:rsid w:val="002434C7"/>
    <w:rsid w:val="002435A1"/>
    <w:rsid w:val="002436A6"/>
    <w:rsid w:val="002436BA"/>
    <w:rsid w:val="00243C98"/>
    <w:rsid w:val="00244375"/>
    <w:rsid w:val="00244533"/>
    <w:rsid w:val="002446AA"/>
    <w:rsid w:val="00244974"/>
    <w:rsid w:val="00244A52"/>
    <w:rsid w:val="00244B21"/>
    <w:rsid w:val="00244C25"/>
    <w:rsid w:val="00244E3A"/>
    <w:rsid w:val="00244F15"/>
    <w:rsid w:val="0024540D"/>
    <w:rsid w:val="002455AE"/>
    <w:rsid w:val="002455DC"/>
    <w:rsid w:val="002456C1"/>
    <w:rsid w:val="00245800"/>
    <w:rsid w:val="00245ED5"/>
    <w:rsid w:val="0024604F"/>
    <w:rsid w:val="002460C2"/>
    <w:rsid w:val="002463CA"/>
    <w:rsid w:val="00246812"/>
    <w:rsid w:val="002468A6"/>
    <w:rsid w:val="00246A50"/>
    <w:rsid w:val="00246BFC"/>
    <w:rsid w:val="00246CEE"/>
    <w:rsid w:val="00246E3D"/>
    <w:rsid w:val="0024723E"/>
    <w:rsid w:val="002473C6"/>
    <w:rsid w:val="002473F3"/>
    <w:rsid w:val="00247402"/>
    <w:rsid w:val="002476F1"/>
    <w:rsid w:val="00247956"/>
    <w:rsid w:val="00247BCA"/>
    <w:rsid w:val="0025006F"/>
    <w:rsid w:val="00250171"/>
    <w:rsid w:val="00250213"/>
    <w:rsid w:val="00250299"/>
    <w:rsid w:val="0025054E"/>
    <w:rsid w:val="00250F19"/>
    <w:rsid w:val="0025103A"/>
    <w:rsid w:val="00251415"/>
    <w:rsid w:val="002519AC"/>
    <w:rsid w:val="00251C26"/>
    <w:rsid w:val="00251C52"/>
    <w:rsid w:val="00251D18"/>
    <w:rsid w:val="00252141"/>
    <w:rsid w:val="002521B0"/>
    <w:rsid w:val="002521F7"/>
    <w:rsid w:val="002522D0"/>
    <w:rsid w:val="0025258D"/>
    <w:rsid w:val="00252737"/>
    <w:rsid w:val="00252B13"/>
    <w:rsid w:val="00253169"/>
    <w:rsid w:val="002531B3"/>
    <w:rsid w:val="0025336C"/>
    <w:rsid w:val="002533F5"/>
    <w:rsid w:val="0025349F"/>
    <w:rsid w:val="00253FB3"/>
    <w:rsid w:val="00253FC1"/>
    <w:rsid w:val="00254183"/>
    <w:rsid w:val="00254349"/>
    <w:rsid w:val="00254A71"/>
    <w:rsid w:val="00255529"/>
    <w:rsid w:val="0025579D"/>
    <w:rsid w:val="00255C78"/>
    <w:rsid w:val="00255C7B"/>
    <w:rsid w:val="00255CBF"/>
    <w:rsid w:val="0025683C"/>
    <w:rsid w:val="00256AC2"/>
    <w:rsid w:val="00256E83"/>
    <w:rsid w:val="00257372"/>
    <w:rsid w:val="0025759A"/>
    <w:rsid w:val="00257CFA"/>
    <w:rsid w:val="00257DD3"/>
    <w:rsid w:val="00260169"/>
    <w:rsid w:val="0026035D"/>
    <w:rsid w:val="00260551"/>
    <w:rsid w:val="00260660"/>
    <w:rsid w:val="002607D8"/>
    <w:rsid w:val="002609CD"/>
    <w:rsid w:val="00260C2A"/>
    <w:rsid w:val="00260D80"/>
    <w:rsid w:val="00260DF2"/>
    <w:rsid w:val="00260E20"/>
    <w:rsid w:val="0026100D"/>
    <w:rsid w:val="00261189"/>
    <w:rsid w:val="0026182F"/>
    <w:rsid w:val="002618ED"/>
    <w:rsid w:val="002619E6"/>
    <w:rsid w:val="00261C09"/>
    <w:rsid w:val="00261CC0"/>
    <w:rsid w:val="00261E25"/>
    <w:rsid w:val="002620CB"/>
    <w:rsid w:val="00262221"/>
    <w:rsid w:val="0026248E"/>
    <w:rsid w:val="002624DD"/>
    <w:rsid w:val="00262667"/>
    <w:rsid w:val="00262693"/>
    <w:rsid w:val="00262850"/>
    <w:rsid w:val="00262867"/>
    <w:rsid w:val="00262D98"/>
    <w:rsid w:val="00262E03"/>
    <w:rsid w:val="002632CD"/>
    <w:rsid w:val="00263616"/>
    <w:rsid w:val="00263829"/>
    <w:rsid w:val="00263883"/>
    <w:rsid w:val="002639B0"/>
    <w:rsid w:val="00263AD0"/>
    <w:rsid w:val="0026408E"/>
    <w:rsid w:val="002643A0"/>
    <w:rsid w:val="00264804"/>
    <w:rsid w:val="00264888"/>
    <w:rsid w:val="00264B9E"/>
    <w:rsid w:val="00264C0C"/>
    <w:rsid w:val="00264C9F"/>
    <w:rsid w:val="00265095"/>
    <w:rsid w:val="00265250"/>
    <w:rsid w:val="0026583F"/>
    <w:rsid w:val="00265C98"/>
    <w:rsid w:val="00265C9C"/>
    <w:rsid w:val="00265DB8"/>
    <w:rsid w:val="00265EC1"/>
    <w:rsid w:val="00265F7A"/>
    <w:rsid w:val="00266165"/>
    <w:rsid w:val="00266257"/>
    <w:rsid w:val="00266474"/>
    <w:rsid w:val="002667C2"/>
    <w:rsid w:val="00266AC8"/>
    <w:rsid w:val="00266E2C"/>
    <w:rsid w:val="00266E2D"/>
    <w:rsid w:val="00266FF0"/>
    <w:rsid w:val="00267129"/>
    <w:rsid w:val="00267231"/>
    <w:rsid w:val="002675EE"/>
    <w:rsid w:val="00267965"/>
    <w:rsid w:val="00267983"/>
    <w:rsid w:val="002679A5"/>
    <w:rsid w:val="00270025"/>
    <w:rsid w:val="0027002A"/>
    <w:rsid w:val="0027005A"/>
    <w:rsid w:val="002700D8"/>
    <w:rsid w:val="00270384"/>
    <w:rsid w:val="0027081F"/>
    <w:rsid w:val="0027082B"/>
    <w:rsid w:val="00270D83"/>
    <w:rsid w:val="00271093"/>
    <w:rsid w:val="002711DD"/>
    <w:rsid w:val="0027120F"/>
    <w:rsid w:val="00271414"/>
    <w:rsid w:val="002714DA"/>
    <w:rsid w:val="00271BAF"/>
    <w:rsid w:val="00272270"/>
    <w:rsid w:val="002729E6"/>
    <w:rsid w:val="00272C3F"/>
    <w:rsid w:val="00272F55"/>
    <w:rsid w:val="002730DE"/>
    <w:rsid w:val="0027367C"/>
    <w:rsid w:val="0027388F"/>
    <w:rsid w:val="0027417E"/>
    <w:rsid w:val="002743B3"/>
    <w:rsid w:val="00274435"/>
    <w:rsid w:val="00274527"/>
    <w:rsid w:val="0027489C"/>
    <w:rsid w:val="002749CD"/>
    <w:rsid w:val="00274AA9"/>
    <w:rsid w:val="00274BDC"/>
    <w:rsid w:val="00274FC0"/>
    <w:rsid w:val="00275076"/>
    <w:rsid w:val="0027533A"/>
    <w:rsid w:val="002757ED"/>
    <w:rsid w:val="00275876"/>
    <w:rsid w:val="00275C7C"/>
    <w:rsid w:val="00275E48"/>
    <w:rsid w:val="0027603E"/>
    <w:rsid w:val="0027606E"/>
    <w:rsid w:val="002763E6"/>
    <w:rsid w:val="0027659B"/>
    <w:rsid w:val="002767E1"/>
    <w:rsid w:val="00276DAF"/>
    <w:rsid w:val="00276EC5"/>
    <w:rsid w:val="00277254"/>
    <w:rsid w:val="0027747C"/>
    <w:rsid w:val="00277BAB"/>
    <w:rsid w:val="00277C20"/>
    <w:rsid w:val="00277D28"/>
    <w:rsid w:val="00277F41"/>
    <w:rsid w:val="00277FEF"/>
    <w:rsid w:val="00280247"/>
    <w:rsid w:val="00280486"/>
    <w:rsid w:val="002805DD"/>
    <w:rsid w:val="00280719"/>
    <w:rsid w:val="00280C24"/>
    <w:rsid w:val="00280EDA"/>
    <w:rsid w:val="0028109F"/>
    <w:rsid w:val="0028117A"/>
    <w:rsid w:val="00281510"/>
    <w:rsid w:val="0028156A"/>
    <w:rsid w:val="0028169D"/>
    <w:rsid w:val="002816AE"/>
    <w:rsid w:val="002816BC"/>
    <w:rsid w:val="002819D4"/>
    <w:rsid w:val="00281B4F"/>
    <w:rsid w:val="00281BBF"/>
    <w:rsid w:val="00281DD1"/>
    <w:rsid w:val="00281E11"/>
    <w:rsid w:val="0028204F"/>
    <w:rsid w:val="00282127"/>
    <w:rsid w:val="00282437"/>
    <w:rsid w:val="00282575"/>
    <w:rsid w:val="00282641"/>
    <w:rsid w:val="00282F3E"/>
    <w:rsid w:val="002831F6"/>
    <w:rsid w:val="002836DA"/>
    <w:rsid w:val="00283CAA"/>
    <w:rsid w:val="00284C43"/>
    <w:rsid w:val="00284E92"/>
    <w:rsid w:val="00284EAB"/>
    <w:rsid w:val="00284ED8"/>
    <w:rsid w:val="00284FE8"/>
    <w:rsid w:val="002851B2"/>
    <w:rsid w:val="002852D4"/>
    <w:rsid w:val="00285331"/>
    <w:rsid w:val="002853BD"/>
    <w:rsid w:val="00285E7D"/>
    <w:rsid w:val="00286055"/>
    <w:rsid w:val="00286059"/>
    <w:rsid w:val="002860EA"/>
    <w:rsid w:val="0028672C"/>
    <w:rsid w:val="0028679F"/>
    <w:rsid w:val="00286AE3"/>
    <w:rsid w:val="00286C98"/>
    <w:rsid w:val="00286EEC"/>
    <w:rsid w:val="00287291"/>
    <w:rsid w:val="00287338"/>
    <w:rsid w:val="002876FA"/>
    <w:rsid w:val="00287A2A"/>
    <w:rsid w:val="002902DB"/>
    <w:rsid w:val="0029063E"/>
    <w:rsid w:val="00290852"/>
    <w:rsid w:val="00290B4D"/>
    <w:rsid w:val="00290B7C"/>
    <w:rsid w:val="002915A8"/>
    <w:rsid w:val="00291693"/>
    <w:rsid w:val="00291717"/>
    <w:rsid w:val="00291B4A"/>
    <w:rsid w:val="00291C55"/>
    <w:rsid w:val="00291F34"/>
    <w:rsid w:val="00291F84"/>
    <w:rsid w:val="00292173"/>
    <w:rsid w:val="00292598"/>
    <w:rsid w:val="002925EB"/>
    <w:rsid w:val="0029286F"/>
    <w:rsid w:val="002929EE"/>
    <w:rsid w:val="00292C85"/>
    <w:rsid w:val="00292D6B"/>
    <w:rsid w:val="00292E84"/>
    <w:rsid w:val="00292F6B"/>
    <w:rsid w:val="0029341F"/>
    <w:rsid w:val="0029381A"/>
    <w:rsid w:val="00293EEE"/>
    <w:rsid w:val="00294454"/>
    <w:rsid w:val="00294A35"/>
    <w:rsid w:val="00294BD0"/>
    <w:rsid w:val="002952D2"/>
    <w:rsid w:val="00295328"/>
    <w:rsid w:val="00295A18"/>
    <w:rsid w:val="00295CDF"/>
    <w:rsid w:val="00296154"/>
    <w:rsid w:val="00296421"/>
    <w:rsid w:val="002967B7"/>
    <w:rsid w:val="00296877"/>
    <w:rsid w:val="002969BC"/>
    <w:rsid w:val="002975F0"/>
    <w:rsid w:val="002976E6"/>
    <w:rsid w:val="0029783D"/>
    <w:rsid w:val="00297AC3"/>
    <w:rsid w:val="00297DD8"/>
    <w:rsid w:val="002A0313"/>
    <w:rsid w:val="002A035B"/>
    <w:rsid w:val="002A0990"/>
    <w:rsid w:val="002A0B3E"/>
    <w:rsid w:val="002A0D5A"/>
    <w:rsid w:val="002A0DAC"/>
    <w:rsid w:val="002A0ED2"/>
    <w:rsid w:val="002A1088"/>
    <w:rsid w:val="002A1396"/>
    <w:rsid w:val="002A140A"/>
    <w:rsid w:val="002A1592"/>
    <w:rsid w:val="002A1963"/>
    <w:rsid w:val="002A1B01"/>
    <w:rsid w:val="002A1F92"/>
    <w:rsid w:val="002A2389"/>
    <w:rsid w:val="002A244C"/>
    <w:rsid w:val="002A2888"/>
    <w:rsid w:val="002A2B59"/>
    <w:rsid w:val="002A2EDB"/>
    <w:rsid w:val="002A3054"/>
    <w:rsid w:val="002A316A"/>
    <w:rsid w:val="002A3190"/>
    <w:rsid w:val="002A31AB"/>
    <w:rsid w:val="002A3318"/>
    <w:rsid w:val="002A35FE"/>
    <w:rsid w:val="002A3DB7"/>
    <w:rsid w:val="002A3EDC"/>
    <w:rsid w:val="002A40E1"/>
    <w:rsid w:val="002A4180"/>
    <w:rsid w:val="002A4269"/>
    <w:rsid w:val="002A44A8"/>
    <w:rsid w:val="002A496E"/>
    <w:rsid w:val="002A4C2A"/>
    <w:rsid w:val="002A4C32"/>
    <w:rsid w:val="002A4D48"/>
    <w:rsid w:val="002A4E0B"/>
    <w:rsid w:val="002A52F8"/>
    <w:rsid w:val="002A5381"/>
    <w:rsid w:val="002A56D2"/>
    <w:rsid w:val="002A5D7C"/>
    <w:rsid w:val="002A6236"/>
    <w:rsid w:val="002A682D"/>
    <w:rsid w:val="002A6C2F"/>
    <w:rsid w:val="002A6CA1"/>
    <w:rsid w:val="002A70CA"/>
    <w:rsid w:val="002A7A3B"/>
    <w:rsid w:val="002A7AF3"/>
    <w:rsid w:val="002A7D7F"/>
    <w:rsid w:val="002A7D86"/>
    <w:rsid w:val="002A7FF1"/>
    <w:rsid w:val="002B015F"/>
    <w:rsid w:val="002B023C"/>
    <w:rsid w:val="002B02E1"/>
    <w:rsid w:val="002B0431"/>
    <w:rsid w:val="002B07B6"/>
    <w:rsid w:val="002B0904"/>
    <w:rsid w:val="002B0D80"/>
    <w:rsid w:val="002B0EFD"/>
    <w:rsid w:val="002B1273"/>
    <w:rsid w:val="002B12C6"/>
    <w:rsid w:val="002B180C"/>
    <w:rsid w:val="002B1813"/>
    <w:rsid w:val="002B1B28"/>
    <w:rsid w:val="002B1BAB"/>
    <w:rsid w:val="002B1D5B"/>
    <w:rsid w:val="002B1D5C"/>
    <w:rsid w:val="002B1D6D"/>
    <w:rsid w:val="002B1E80"/>
    <w:rsid w:val="002B1EC8"/>
    <w:rsid w:val="002B2A1A"/>
    <w:rsid w:val="002B2AC0"/>
    <w:rsid w:val="002B2BF6"/>
    <w:rsid w:val="002B2E68"/>
    <w:rsid w:val="002B32AA"/>
    <w:rsid w:val="002B339A"/>
    <w:rsid w:val="002B36BE"/>
    <w:rsid w:val="002B381F"/>
    <w:rsid w:val="002B3B34"/>
    <w:rsid w:val="002B3E2B"/>
    <w:rsid w:val="002B3EA2"/>
    <w:rsid w:val="002B40A5"/>
    <w:rsid w:val="002B40E4"/>
    <w:rsid w:val="002B4162"/>
    <w:rsid w:val="002B4330"/>
    <w:rsid w:val="002B43E9"/>
    <w:rsid w:val="002B44FB"/>
    <w:rsid w:val="002B4A02"/>
    <w:rsid w:val="002B4F65"/>
    <w:rsid w:val="002B50C4"/>
    <w:rsid w:val="002B5345"/>
    <w:rsid w:val="002B53B8"/>
    <w:rsid w:val="002B595E"/>
    <w:rsid w:val="002B599D"/>
    <w:rsid w:val="002B5D27"/>
    <w:rsid w:val="002B613F"/>
    <w:rsid w:val="002B6665"/>
    <w:rsid w:val="002B6B54"/>
    <w:rsid w:val="002B6FB3"/>
    <w:rsid w:val="002B7102"/>
    <w:rsid w:val="002B7442"/>
    <w:rsid w:val="002B76ED"/>
    <w:rsid w:val="002B7A0E"/>
    <w:rsid w:val="002C019C"/>
    <w:rsid w:val="002C0630"/>
    <w:rsid w:val="002C073B"/>
    <w:rsid w:val="002C0EB4"/>
    <w:rsid w:val="002C108F"/>
    <w:rsid w:val="002C1619"/>
    <w:rsid w:val="002C18E1"/>
    <w:rsid w:val="002C1969"/>
    <w:rsid w:val="002C1BCB"/>
    <w:rsid w:val="002C1E73"/>
    <w:rsid w:val="002C20CF"/>
    <w:rsid w:val="002C21B3"/>
    <w:rsid w:val="002C2254"/>
    <w:rsid w:val="002C228C"/>
    <w:rsid w:val="002C2306"/>
    <w:rsid w:val="002C232C"/>
    <w:rsid w:val="002C23F2"/>
    <w:rsid w:val="002C2677"/>
    <w:rsid w:val="002C26ED"/>
    <w:rsid w:val="002C2AED"/>
    <w:rsid w:val="002C2BC5"/>
    <w:rsid w:val="002C2C03"/>
    <w:rsid w:val="002C2C93"/>
    <w:rsid w:val="002C2FC8"/>
    <w:rsid w:val="002C362A"/>
    <w:rsid w:val="002C36FB"/>
    <w:rsid w:val="002C3863"/>
    <w:rsid w:val="002C3C03"/>
    <w:rsid w:val="002C3C0A"/>
    <w:rsid w:val="002C3E7C"/>
    <w:rsid w:val="002C4537"/>
    <w:rsid w:val="002C4594"/>
    <w:rsid w:val="002C4834"/>
    <w:rsid w:val="002C49C1"/>
    <w:rsid w:val="002C4C4C"/>
    <w:rsid w:val="002C4CF9"/>
    <w:rsid w:val="002C4E00"/>
    <w:rsid w:val="002C4E4F"/>
    <w:rsid w:val="002C4EB4"/>
    <w:rsid w:val="002C5078"/>
    <w:rsid w:val="002C58B1"/>
    <w:rsid w:val="002C58EB"/>
    <w:rsid w:val="002C5BB8"/>
    <w:rsid w:val="002C5CE2"/>
    <w:rsid w:val="002C632C"/>
    <w:rsid w:val="002C6553"/>
    <w:rsid w:val="002C656E"/>
    <w:rsid w:val="002C696E"/>
    <w:rsid w:val="002C69A2"/>
    <w:rsid w:val="002C6C4A"/>
    <w:rsid w:val="002C6F01"/>
    <w:rsid w:val="002C741E"/>
    <w:rsid w:val="002C75D7"/>
    <w:rsid w:val="002C76DE"/>
    <w:rsid w:val="002C77D5"/>
    <w:rsid w:val="002C7BB2"/>
    <w:rsid w:val="002D0162"/>
    <w:rsid w:val="002D0356"/>
    <w:rsid w:val="002D046B"/>
    <w:rsid w:val="002D0A81"/>
    <w:rsid w:val="002D1120"/>
    <w:rsid w:val="002D128D"/>
    <w:rsid w:val="002D148B"/>
    <w:rsid w:val="002D1503"/>
    <w:rsid w:val="002D1843"/>
    <w:rsid w:val="002D1C95"/>
    <w:rsid w:val="002D1E5A"/>
    <w:rsid w:val="002D1F21"/>
    <w:rsid w:val="002D1FB3"/>
    <w:rsid w:val="002D2181"/>
    <w:rsid w:val="002D25BC"/>
    <w:rsid w:val="002D2DBB"/>
    <w:rsid w:val="002D2E1B"/>
    <w:rsid w:val="002D2F0F"/>
    <w:rsid w:val="002D32AF"/>
    <w:rsid w:val="002D38E0"/>
    <w:rsid w:val="002D3993"/>
    <w:rsid w:val="002D3BD3"/>
    <w:rsid w:val="002D3BEA"/>
    <w:rsid w:val="002D3C67"/>
    <w:rsid w:val="002D3CDB"/>
    <w:rsid w:val="002D3DDB"/>
    <w:rsid w:val="002D41F5"/>
    <w:rsid w:val="002D4286"/>
    <w:rsid w:val="002D42C1"/>
    <w:rsid w:val="002D439D"/>
    <w:rsid w:val="002D4418"/>
    <w:rsid w:val="002D4529"/>
    <w:rsid w:val="002D471C"/>
    <w:rsid w:val="002D4F1F"/>
    <w:rsid w:val="002D4FBD"/>
    <w:rsid w:val="002D5027"/>
    <w:rsid w:val="002D5339"/>
    <w:rsid w:val="002D54DB"/>
    <w:rsid w:val="002D5760"/>
    <w:rsid w:val="002D5ACB"/>
    <w:rsid w:val="002D5D8F"/>
    <w:rsid w:val="002D5EF9"/>
    <w:rsid w:val="002D63C3"/>
    <w:rsid w:val="002D6464"/>
    <w:rsid w:val="002D6504"/>
    <w:rsid w:val="002D668E"/>
    <w:rsid w:val="002D6F35"/>
    <w:rsid w:val="002D7026"/>
    <w:rsid w:val="002D7379"/>
    <w:rsid w:val="002D7520"/>
    <w:rsid w:val="002D7A60"/>
    <w:rsid w:val="002D7A88"/>
    <w:rsid w:val="002D7B69"/>
    <w:rsid w:val="002D7C63"/>
    <w:rsid w:val="002E04A7"/>
    <w:rsid w:val="002E04EB"/>
    <w:rsid w:val="002E07A2"/>
    <w:rsid w:val="002E0BF5"/>
    <w:rsid w:val="002E0C99"/>
    <w:rsid w:val="002E0CEA"/>
    <w:rsid w:val="002E0CEF"/>
    <w:rsid w:val="002E0F16"/>
    <w:rsid w:val="002E137E"/>
    <w:rsid w:val="002E1472"/>
    <w:rsid w:val="002E1712"/>
    <w:rsid w:val="002E185D"/>
    <w:rsid w:val="002E18BC"/>
    <w:rsid w:val="002E1B20"/>
    <w:rsid w:val="002E1B2D"/>
    <w:rsid w:val="002E1C21"/>
    <w:rsid w:val="002E1F32"/>
    <w:rsid w:val="002E200C"/>
    <w:rsid w:val="002E22EB"/>
    <w:rsid w:val="002E277D"/>
    <w:rsid w:val="002E27BC"/>
    <w:rsid w:val="002E28E0"/>
    <w:rsid w:val="002E2AB8"/>
    <w:rsid w:val="002E2D6B"/>
    <w:rsid w:val="002E2E0D"/>
    <w:rsid w:val="002E2F67"/>
    <w:rsid w:val="002E3317"/>
    <w:rsid w:val="002E34B4"/>
    <w:rsid w:val="002E3531"/>
    <w:rsid w:val="002E3A66"/>
    <w:rsid w:val="002E3A89"/>
    <w:rsid w:val="002E3AD0"/>
    <w:rsid w:val="002E3BBF"/>
    <w:rsid w:val="002E3C0A"/>
    <w:rsid w:val="002E3E7F"/>
    <w:rsid w:val="002E3F29"/>
    <w:rsid w:val="002E4018"/>
    <w:rsid w:val="002E4073"/>
    <w:rsid w:val="002E4131"/>
    <w:rsid w:val="002E41EC"/>
    <w:rsid w:val="002E4244"/>
    <w:rsid w:val="002E430B"/>
    <w:rsid w:val="002E4434"/>
    <w:rsid w:val="002E44EE"/>
    <w:rsid w:val="002E4580"/>
    <w:rsid w:val="002E4695"/>
    <w:rsid w:val="002E4834"/>
    <w:rsid w:val="002E4898"/>
    <w:rsid w:val="002E4A5A"/>
    <w:rsid w:val="002E4BA9"/>
    <w:rsid w:val="002E4DAD"/>
    <w:rsid w:val="002E4F61"/>
    <w:rsid w:val="002E54DB"/>
    <w:rsid w:val="002E5514"/>
    <w:rsid w:val="002E5735"/>
    <w:rsid w:val="002E59FD"/>
    <w:rsid w:val="002E5A4C"/>
    <w:rsid w:val="002E5B0B"/>
    <w:rsid w:val="002E5D0B"/>
    <w:rsid w:val="002E5ECE"/>
    <w:rsid w:val="002E619D"/>
    <w:rsid w:val="002E62D8"/>
    <w:rsid w:val="002E6478"/>
    <w:rsid w:val="002E68C7"/>
    <w:rsid w:val="002E6B88"/>
    <w:rsid w:val="002E6DAC"/>
    <w:rsid w:val="002E6EF2"/>
    <w:rsid w:val="002E7356"/>
    <w:rsid w:val="002E7A69"/>
    <w:rsid w:val="002E7C48"/>
    <w:rsid w:val="002E7C61"/>
    <w:rsid w:val="002E7C83"/>
    <w:rsid w:val="002E7D8B"/>
    <w:rsid w:val="002E7F1E"/>
    <w:rsid w:val="002F01B1"/>
    <w:rsid w:val="002F0892"/>
    <w:rsid w:val="002F0DFB"/>
    <w:rsid w:val="002F0F40"/>
    <w:rsid w:val="002F1845"/>
    <w:rsid w:val="002F1A96"/>
    <w:rsid w:val="002F232B"/>
    <w:rsid w:val="002F26F2"/>
    <w:rsid w:val="002F2810"/>
    <w:rsid w:val="002F2AE5"/>
    <w:rsid w:val="002F2FA4"/>
    <w:rsid w:val="002F3074"/>
    <w:rsid w:val="002F36E1"/>
    <w:rsid w:val="002F3715"/>
    <w:rsid w:val="002F3976"/>
    <w:rsid w:val="002F3AE0"/>
    <w:rsid w:val="002F3B20"/>
    <w:rsid w:val="002F4187"/>
    <w:rsid w:val="002F4197"/>
    <w:rsid w:val="002F42F1"/>
    <w:rsid w:val="002F43E3"/>
    <w:rsid w:val="002F4715"/>
    <w:rsid w:val="002F4792"/>
    <w:rsid w:val="002F4D77"/>
    <w:rsid w:val="002F4FE9"/>
    <w:rsid w:val="002F5F53"/>
    <w:rsid w:val="002F62ED"/>
    <w:rsid w:val="002F63A2"/>
    <w:rsid w:val="002F65D8"/>
    <w:rsid w:val="002F6885"/>
    <w:rsid w:val="002F6C74"/>
    <w:rsid w:val="002F6E22"/>
    <w:rsid w:val="002F7109"/>
    <w:rsid w:val="002F73DA"/>
    <w:rsid w:val="002F7843"/>
    <w:rsid w:val="002F7AA0"/>
    <w:rsid w:val="002F7C47"/>
    <w:rsid w:val="002F7E37"/>
    <w:rsid w:val="00300421"/>
    <w:rsid w:val="003004C6"/>
    <w:rsid w:val="00300699"/>
    <w:rsid w:val="00301210"/>
    <w:rsid w:val="0030129E"/>
    <w:rsid w:val="003013EB"/>
    <w:rsid w:val="00301418"/>
    <w:rsid w:val="003016CA"/>
    <w:rsid w:val="003019C7"/>
    <w:rsid w:val="00301D45"/>
    <w:rsid w:val="00302568"/>
    <w:rsid w:val="00302960"/>
    <w:rsid w:val="00302ADD"/>
    <w:rsid w:val="00302AE3"/>
    <w:rsid w:val="00302E4D"/>
    <w:rsid w:val="00302EB9"/>
    <w:rsid w:val="0030326C"/>
    <w:rsid w:val="00303A33"/>
    <w:rsid w:val="00303B3B"/>
    <w:rsid w:val="00303E97"/>
    <w:rsid w:val="00304426"/>
    <w:rsid w:val="00304760"/>
    <w:rsid w:val="003049C7"/>
    <w:rsid w:val="00304C27"/>
    <w:rsid w:val="00304DA8"/>
    <w:rsid w:val="003053D9"/>
    <w:rsid w:val="0030576F"/>
    <w:rsid w:val="00305939"/>
    <w:rsid w:val="00305ABB"/>
    <w:rsid w:val="00305E64"/>
    <w:rsid w:val="00305F3A"/>
    <w:rsid w:val="00305F5E"/>
    <w:rsid w:val="00306189"/>
    <w:rsid w:val="003067AD"/>
    <w:rsid w:val="003068E6"/>
    <w:rsid w:val="00306A9D"/>
    <w:rsid w:val="00306BDC"/>
    <w:rsid w:val="00307148"/>
    <w:rsid w:val="0030796B"/>
    <w:rsid w:val="00307A4F"/>
    <w:rsid w:val="00307DA8"/>
    <w:rsid w:val="0031015B"/>
    <w:rsid w:val="00310199"/>
    <w:rsid w:val="00310469"/>
    <w:rsid w:val="00310573"/>
    <w:rsid w:val="003108BF"/>
    <w:rsid w:val="00310C4E"/>
    <w:rsid w:val="00310D81"/>
    <w:rsid w:val="00311071"/>
    <w:rsid w:val="0031153A"/>
    <w:rsid w:val="0031169E"/>
    <w:rsid w:val="00311D9F"/>
    <w:rsid w:val="0031205D"/>
    <w:rsid w:val="003120DF"/>
    <w:rsid w:val="00312151"/>
    <w:rsid w:val="003123FB"/>
    <w:rsid w:val="0031269A"/>
    <w:rsid w:val="00312741"/>
    <w:rsid w:val="00312C94"/>
    <w:rsid w:val="00312DB0"/>
    <w:rsid w:val="00313902"/>
    <w:rsid w:val="00313B31"/>
    <w:rsid w:val="00313E85"/>
    <w:rsid w:val="00313EAE"/>
    <w:rsid w:val="00314550"/>
    <w:rsid w:val="00314791"/>
    <w:rsid w:val="0031481D"/>
    <w:rsid w:val="0031484D"/>
    <w:rsid w:val="00314C8A"/>
    <w:rsid w:val="00314E79"/>
    <w:rsid w:val="00315076"/>
    <w:rsid w:val="0031507B"/>
    <w:rsid w:val="00315979"/>
    <w:rsid w:val="00315F80"/>
    <w:rsid w:val="00316095"/>
    <w:rsid w:val="0031621E"/>
    <w:rsid w:val="003162F2"/>
    <w:rsid w:val="00316441"/>
    <w:rsid w:val="00316A8E"/>
    <w:rsid w:val="00316E8E"/>
    <w:rsid w:val="00317052"/>
    <w:rsid w:val="003175C2"/>
    <w:rsid w:val="00317723"/>
    <w:rsid w:val="00317823"/>
    <w:rsid w:val="00317898"/>
    <w:rsid w:val="003178E8"/>
    <w:rsid w:val="0031799B"/>
    <w:rsid w:val="00317D08"/>
    <w:rsid w:val="003202BD"/>
    <w:rsid w:val="003206FE"/>
    <w:rsid w:val="00320CB4"/>
    <w:rsid w:val="00320D4C"/>
    <w:rsid w:val="0032126B"/>
    <w:rsid w:val="00321669"/>
    <w:rsid w:val="00321682"/>
    <w:rsid w:val="00321787"/>
    <w:rsid w:val="0032190F"/>
    <w:rsid w:val="003219D9"/>
    <w:rsid w:val="00321ACD"/>
    <w:rsid w:val="00322088"/>
    <w:rsid w:val="003221CB"/>
    <w:rsid w:val="003222E4"/>
    <w:rsid w:val="00322305"/>
    <w:rsid w:val="0032231B"/>
    <w:rsid w:val="0032236E"/>
    <w:rsid w:val="003223B1"/>
    <w:rsid w:val="00322548"/>
    <w:rsid w:val="003225A2"/>
    <w:rsid w:val="00322C20"/>
    <w:rsid w:val="00322D2B"/>
    <w:rsid w:val="00322DD1"/>
    <w:rsid w:val="00322FA7"/>
    <w:rsid w:val="0032393F"/>
    <w:rsid w:val="00323B4C"/>
    <w:rsid w:val="00324068"/>
    <w:rsid w:val="00324107"/>
    <w:rsid w:val="00324169"/>
    <w:rsid w:val="00324562"/>
    <w:rsid w:val="003245D4"/>
    <w:rsid w:val="0032467E"/>
    <w:rsid w:val="003249AB"/>
    <w:rsid w:val="00324C72"/>
    <w:rsid w:val="00324D83"/>
    <w:rsid w:val="00324E99"/>
    <w:rsid w:val="00324F90"/>
    <w:rsid w:val="0032511C"/>
    <w:rsid w:val="0032551D"/>
    <w:rsid w:val="00325A03"/>
    <w:rsid w:val="00325BA3"/>
    <w:rsid w:val="00325E0D"/>
    <w:rsid w:val="00325E31"/>
    <w:rsid w:val="003263BF"/>
    <w:rsid w:val="003266DC"/>
    <w:rsid w:val="00326BE8"/>
    <w:rsid w:val="00326E95"/>
    <w:rsid w:val="00326EE9"/>
    <w:rsid w:val="003273D1"/>
    <w:rsid w:val="003274C3"/>
    <w:rsid w:val="00327B23"/>
    <w:rsid w:val="00327F14"/>
    <w:rsid w:val="00330177"/>
    <w:rsid w:val="003306D7"/>
    <w:rsid w:val="00330DD9"/>
    <w:rsid w:val="00331146"/>
    <w:rsid w:val="0033172B"/>
    <w:rsid w:val="003317F3"/>
    <w:rsid w:val="0033183C"/>
    <w:rsid w:val="00331D12"/>
    <w:rsid w:val="00331D99"/>
    <w:rsid w:val="00332141"/>
    <w:rsid w:val="00332493"/>
    <w:rsid w:val="003324D7"/>
    <w:rsid w:val="003326D4"/>
    <w:rsid w:val="003327E1"/>
    <w:rsid w:val="00332875"/>
    <w:rsid w:val="00332AB9"/>
    <w:rsid w:val="00332B97"/>
    <w:rsid w:val="00332FDF"/>
    <w:rsid w:val="00333752"/>
    <w:rsid w:val="0033399B"/>
    <w:rsid w:val="003339DC"/>
    <w:rsid w:val="00333CE5"/>
    <w:rsid w:val="00333D8D"/>
    <w:rsid w:val="00333FC9"/>
    <w:rsid w:val="003340D1"/>
    <w:rsid w:val="0033417B"/>
    <w:rsid w:val="00334345"/>
    <w:rsid w:val="0033445D"/>
    <w:rsid w:val="003344A2"/>
    <w:rsid w:val="00334AB4"/>
    <w:rsid w:val="00334B94"/>
    <w:rsid w:val="00334EB2"/>
    <w:rsid w:val="003350FC"/>
    <w:rsid w:val="003353D8"/>
    <w:rsid w:val="003356E0"/>
    <w:rsid w:val="00335799"/>
    <w:rsid w:val="00335869"/>
    <w:rsid w:val="00335D20"/>
    <w:rsid w:val="00335D21"/>
    <w:rsid w:val="0033626A"/>
    <w:rsid w:val="003362F1"/>
    <w:rsid w:val="00336366"/>
    <w:rsid w:val="00336534"/>
    <w:rsid w:val="003365EF"/>
    <w:rsid w:val="00336DC2"/>
    <w:rsid w:val="003372E5"/>
    <w:rsid w:val="00337343"/>
    <w:rsid w:val="003373FF"/>
    <w:rsid w:val="003374BA"/>
    <w:rsid w:val="00337683"/>
    <w:rsid w:val="003376E1"/>
    <w:rsid w:val="00337A82"/>
    <w:rsid w:val="00340068"/>
    <w:rsid w:val="0034040E"/>
    <w:rsid w:val="0034057F"/>
    <w:rsid w:val="003409CA"/>
    <w:rsid w:val="00340B6D"/>
    <w:rsid w:val="00340DC7"/>
    <w:rsid w:val="00340ED1"/>
    <w:rsid w:val="00340FDF"/>
    <w:rsid w:val="00341237"/>
    <w:rsid w:val="00341683"/>
    <w:rsid w:val="00341A65"/>
    <w:rsid w:val="00341AA4"/>
    <w:rsid w:val="00341BE5"/>
    <w:rsid w:val="00341C23"/>
    <w:rsid w:val="003420A1"/>
    <w:rsid w:val="00342188"/>
    <w:rsid w:val="0034223D"/>
    <w:rsid w:val="0034227B"/>
    <w:rsid w:val="00342596"/>
    <w:rsid w:val="0034261F"/>
    <w:rsid w:val="00342E94"/>
    <w:rsid w:val="00343060"/>
    <w:rsid w:val="0034312C"/>
    <w:rsid w:val="003431F0"/>
    <w:rsid w:val="00343361"/>
    <w:rsid w:val="0034342B"/>
    <w:rsid w:val="003437AF"/>
    <w:rsid w:val="00343851"/>
    <w:rsid w:val="003438ED"/>
    <w:rsid w:val="00343B31"/>
    <w:rsid w:val="00343B45"/>
    <w:rsid w:val="00343DA2"/>
    <w:rsid w:val="00343E3E"/>
    <w:rsid w:val="00343E7C"/>
    <w:rsid w:val="0034409C"/>
    <w:rsid w:val="003442A3"/>
    <w:rsid w:val="003449AC"/>
    <w:rsid w:val="00344AB3"/>
    <w:rsid w:val="00344E0D"/>
    <w:rsid w:val="00344EC9"/>
    <w:rsid w:val="00345092"/>
    <w:rsid w:val="003451A2"/>
    <w:rsid w:val="00345288"/>
    <w:rsid w:val="0034538A"/>
    <w:rsid w:val="003454B2"/>
    <w:rsid w:val="00345B9E"/>
    <w:rsid w:val="003462BE"/>
    <w:rsid w:val="0034643B"/>
    <w:rsid w:val="003464DD"/>
    <w:rsid w:val="003465C8"/>
    <w:rsid w:val="00346707"/>
    <w:rsid w:val="0034690A"/>
    <w:rsid w:val="00346C62"/>
    <w:rsid w:val="00346D73"/>
    <w:rsid w:val="00346E5D"/>
    <w:rsid w:val="00346FEC"/>
    <w:rsid w:val="00347007"/>
    <w:rsid w:val="0034726D"/>
    <w:rsid w:val="00347346"/>
    <w:rsid w:val="0034764D"/>
    <w:rsid w:val="003476A4"/>
    <w:rsid w:val="0034776F"/>
    <w:rsid w:val="003478D2"/>
    <w:rsid w:val="00347B3F"/>
    <w:rsid w:val="00347C24"/>
    <w:rsid w:val="00347FBD"/>
    <w:rsid w:val="00350095"/>
    <w:rsid w:val="003502BB"/>
    <w:rsid w:val="0035037F"/>
    <w:rsid w:val="0035071F"/>
    <w:rsid w:val="00350878"/>
    <w:rsid w:val="003508D2"/>
    <w:rsid w:val="00350D35"/>
    <w:rsid w:val="003513A7"/>
    <w:rsid w:val="003513D8"/>
    <w:rsid w:val="00351F28"/>
    <w:rsid w:val="00351FAB"/>
    <w:rsid w:val="00352690"/>
    <w:rsid w:val="00352720"/>
    <w:rsid w:val="00352798"/>
    <w:rsid w:val="003527F9"/>
    <w:rsid w:val="003528C7"/>
    <w:rsid w:val="00352A95"/>
    <w:rsid w:val="00352F35"/>
    <w:rsid w:val="0035343B"/>
    <w:rsid w:val="003535D1"/>
    <w:rsid w:val="00354303"/>
    <w:rsid w:val="0035488B"/>
    <w:rsid w:val="00354FEE"/>
    <w:rsid w:val="003551F9"/>
    <w:rsid w:val="00355551"/>
    <w:rsid w:val="003560CD"/>
    <w:rsid w:val="003562A4"/>
    <w:rsid w:val="00356484"/>
    <w:rsid w:val="0035654D"/>
    <w:rsid w:val="00356BEC"/>
    <w:rsid w:val="00356C04"/>
    <w:rsid w:val="00356DEA"/>
    <w:rsid w:val="00356F29"/>
    <w:rsid w:val="00356FF8"/>
    <w:rsid w:val="0035701B"/>
    <w:rsid w:val="0035735C"/>
    <w:rsid w:val="003573C8"/>
    <w:rsid w:val="003574C6"/>
    <w:rsid w:val="003578C4"/>
    <w:rsid w:val="00357A23"/>
    <w:rsid w:val="00357A37"/>
    <w:rsid w:val="00357D10"/>
    <w:rsid w:val="00357D3B"/>
    <w:rsid w:val="00357EF4"/>
    <w:rsid w:val="0036043E"/>
    <w:rsid w:val="0036066F"/>
    <w:rsid w:val="00360B2E"/>
    <w:rsid w:val="00360B65"/>
    <w:rsid w:val="003615DD"/>
    <w:rsid w:val="0036175D"/>
    <w:rsid w:val="003619A3"/>
    <w:rsid w:val="003621B7"/>
    <w:rsid w:val="00362534"/>
    <w:rsid w:val="003625AE"/>
    <w:rsid w:val="003625EC"/>
    <w:rsid w:val="00362A7C"/>
    <w:rsid w:val="00362C81"/>
    <w:rsid w:val="00362E80"/>
    <w:rsid w:val="00362EC7"/>
    <w:rsid w:val="00363112"/>
    <w:rsid w:val="00363308"/>
    <w:rsid w:val="0036358C"/>
    <w:rsid w:val="00363A2C"/>
    <w:rsid w:val="0036425D"/>
    <w:rsid w:val="00364267"/>
    <w:rsid w:val="003643E5"/>
    <w:rsid w:val="0036444C"/>
    <w:rsid w:val="003646C6"/>
    <w:rsid w:val="00364916"/>
    <w:rsid w:val="00364BC3"/>
    <w:rsid w:val="00364C09"/>
    <w:rsid w:val="00364F3F"/>
    <w:rsid w:val="00365235"/>
    <w:rsid w:val="003654A7"/>
    <w:rsid w:val="0036581D"/>
    <w:rsid w:val="00365E70"/>
    <w:rsid w:val="00366687"/>
    <w:rsid w:val="00366818"/>
    <w:rsid w:val="0036682C"/>
    <w:rsid w:val="00366BA7"/>
    <w:rsid w:val="00366EA5"/>
    <w:rsid w:val="00366FF8"/>
    <w:rsid w:val="00367161"/>
    <w:rsid w:val="003674EE"/>
    <w:rsid w:val="0036751B"/>
    <w:rsid w:val="00367C6D"/>
    <w:rsid w:val="00370050"/>
    <w:rsid w:val="00370C95"/>
    <w:rsid w:val="00370E01"/>
    <w:rsid w:val="00370EF9"/>
    <w:rsid w:val="00371048"/>
    <w:rsid w:val="0037141E"/>
    <w:rsid w:val="00371483"/>
    <w:rsid w:val="00371AB1"/>
    <w:rsid w:val="00371FD2"/>
    <w:rsid w:val="00372158"/>
    <w:rsid w:val="00372495"/>
    <w:rsid w:val="00372690"/>
    <w:rsid w:val="00372B99"/>
    <w:rsid w:val="00372C04"/>
    <w:rsid w:val="00372D21"/>
    <w:rsid w:val="00372F23"/>
    <w:rsid w:val="0037301F"/>
    <w:rsid w:val="00373353"/>
    <w:rsid w:val="0037357F"/>
    <w:rsid w:val="00373BAF"/>
    <w:rsid w:val="003741F8"/>
    <w:rsid w:val="003743C2"/>
    <w:rsid w:val="003743F7"/>
    <w:rsid w:val="003744F3"/>
    <w:rsid w:val="00374744"/>
    <w:rsid w:val="003747B5"/>
    <w:rsid w:val="00374873"/>
    <w:rsid w:val="00374D8E"/>
    <w:rsid w:val="00375161"/>
    <w:rsid w:val="00375662"/>
    <w:rsid w:val="0037583F"/>
    <w:rsid w:val="00375A49"/>
    <w:rsid w:val="00375C2F"/>
    <w:rsid w:val="00375EE8"/>
    <w:rsid w:val="00375F87"/>
    <w:rsid w:val="00376AA8"/>
    <w:rsid w:val="00376AB5"/>
    <w:rsid w:val="00376CC0"/>
    <w:rsid w:val="00376D95"/>
    <w:rsid w:val="003776F9"/>
    <w:rsid w:val="003777E5"/>
    <w:rsid w:val="00377AF4"/>
    <w:rsid w:val="00377CC6"/>
    <w:rsid w:val="00377E41"/>
    <w:rsid w:val="003807E9"/>
    <w:rsid w:val="00380B80"/>
    <w:rsid w:val="00380EF8"/>
    <w:rsid w:val="00380F44"/>
    <w:rsid w:val="00380F84"/>
    <w:rsid w:val="0038115A"/>
    <w:rsid w:val="003812BE"/>
    <w:rsid w:val="003815D3"/>
    <w:rsid w:val="00381826"/>
    <w:rsid w:val="00381850"/>
    <w:rsid w:val="0038186E"/>
    <w:rsid w:val="003819A5"/>
    <w:rsid w:val="00381AC3"/>
    <w:rsid w:val="00381B8B"/>
    <w:rsid w:val="003821E9"/>
    <w:rsid w:val="00382748"/>
    <w:rsid w:val="00382771"/>
    <w:rsid w:val="003828AE"/>
    <w:rsid w:val="003829A1"/>
    <w:rsid w:val="00382B8B"/>
    <w:rsid w:val="00382BF5"/>
    <w:rsid w:val="00382D95"/>
    <w:rsid w:val="00382F09"/>
    <w:rsid w:val="00383160"/>
    <w:rsid w:val="003831A0"/>
    <w:rsid w:val="003831AD"/>
    <w:rsid w:val="0038322C"/>
    <w:rsid w:val="003832AB"/>
    <w:rsid w:val="0038337B"/>
    <w:rsid w:val="003834F0"/>
    <w:rsid w:val="003837AC"/>
    <w:rsid w:val="003837F2"/>
    <w:rsid w:val="00384215"/>
    <w:rsid w:val="003844E5"/>
    <w:rsid w:val="00384596"/>
    <w:rsid w:val="00384652"/>
    <w:rsid w:val="003847D3"/>
    <w:rsid w:val="00384A9E"/>
    <w:rsid w:val="00384ECA"/>
    <w:rsid w:val="0038519F"/>
    <w:rsid w:val="003852A7"/>
    <w:rsid w:val="00385437"/>
    <w:rsid w:val="003854D4"/>
    <w:rsid w:val="0038550B"/>
    <w:rsid w:val="003855F5"/>
    <w:rsid w:val="00385601"/>
    <w:rsid w:val="003856CE"/>
    <w:rsid w:val="00385722"/>
    <w:rsid w:val="00385742"/>
    <w:rsid w:val="00386076"/>
    <w:rsid w:val="003862FD"/>
    <w:rsid w:val="0038635D"/>
    <w:rsid w:val="00386829"/>
    <w:rsid w:val="00386AB4"/>
    <w:rsid w:val="00386DB3"/>
    <w:rsid w:val="00386E14"/>
    <w:rsid w:val="00386E87"/>
    <w:rsid w:val="00386FE2"/>
    <w:rsid w:val="00387263"/>
    <w:rsid w:val="003874F9"/>
    <w:rsid w:val="00387B89"/>
    <w:rsid w:val="00387E4B"/>
    <w:rsid w:val="00387F97"/>
    <w:rsid w:val="00390204"/>
    <w:rsid w:val="00390280"/>
    <w:rsid w:val="003902F8"/>
    <w:rsid w:val="00390344"/>
    <w:rsid w:val="00390785"/>
    <w:rsid w:val="0039078E"/>
    <w:rsid w:val="003908D8"/>
    <w:rsid w:val="00390BEA"/>
    <w:rsid w:val="00390DBA"/>
    <w:rsid w:val="00390F9C"/>
    <w:rsid w:val="00390FB9"/>
    <w:rsid w:val="00391787"/>
    <w:rsid w:val="00391CD9"/>
    <w:rsid w:val="00391E16"/>
    <w:rsid w:val="00391E9F"/>
    <w:rsid w:val="00391EDE"/>
    <w:rsid w:val="00391FC5"/>
    <w:rsid w:val="00392109"/>
    <w:rsid w:val="00392389"/>
    <w:rsid w:val="00392768"/>
    <w:rsid w:val="00392773"/>
    <w:rsid w:val="00392A11"/>
    <w:rsid w:val="00392F53"/>
    <w:rsid w:val="003930BA"/>
    <w:rsid w:val="003930DA"/>
    <w:rsid w:val="003934B8"/>
    <w:rsid w:val="003934F5"/>
    <w:rsid w:val="00393541"/>
    <w:rsid w:val="003939BE"/>
    <w:rsid w:val="00393C41"/>
    <w:rsid w:val="00393DE8"/>
    <w:rsid w:val="00393EA7"/>
    <w:rsid w:val="00394792"/>
    <w:rsid w:val="00394836"/>
    <w:rsid w:val="00394A7A"/>
    <w:rsid w:val="00394F82"/>
    <w:rsid w:val="00395091"/>
    <w:rsid w:val="003950F6"/>
    <w:rsid w:val="003951B8"/>
    <w:rsid w:val="003955E3"/>
    <w:rsid w:val="0039579B"/>
    <w:rsid w:val="0039594D"/>
    <w:rsid w:val="00395C20"/>
    <w:rsid w:val="00395DD3"/>
    <w:rsid w:val="00395FD5"/>
    <w:rsid w:val="0039600B"/>
    <w:rsid w:val="00396528"/>
    <w:rsid w:val="00396AC7"/>
    <w:rsid w:val="00396D4C"/>
    <w:rsid w:val="00396DB3"/>
    <w:rsid w:val="00396F9A"/>
    <w:rsid w:val="00397025"/>
    <w:rsid w:val="003972A4"/>
    <w:rsid w:val="00397957"/>
    <w:rsid w:val="00397B85"/>
    <w:rsid w:val="00397E3E"/>
    <w:rsid w:val="00397FA7"/>
    <w:rsid w:val="003A019D"/>
    <w:rsid w:val="003A038F"/>
    <w:rsid w:val="003A06D9"/>
    <w:rsid w:val="003A0770"/>
    <w:rsid w:val="003A08E5"/>
    <w:rsid w:val="003A0BD2"/>
    <w:rsid w:val="003A0C6E"/>
    <w:rsid w:val="003A0C6F"/>
    <w:rsid w:val="003A0C74"/>
    <w:rsid w:val="003A0E49"/>
    <w:rsid w:val="003A10DD"/>
    <w:rsid w:val="003A11E2"/>
    <w:rsid w:val="003A1355"/>
    <w:rsid w:val="003A1618"/>
    <w:rsid w:val="003A1897"/>
    <w:rsid w:val="003A1A51"/>
    <w:rsid w:val="003A1C67"/>
    <w:rsid w:val="003A1E8E"/>
    <w:rsid w:val="003A1FF3"/>
    <w:rsid w:val="003A24D7"/>
    <w:rsid w:val="003A255A"/>
    <w:rsid w:val="003A2AFB"/>
    <w:rsid w:val="003A2C66"/>
    <w:rsid w:val="003A2D5F"/>
    <w:rsid w:val="003A2E75"/>
    <w:rsid w:val="003A30BD"/>
    <w:rsid w:val="003A38FB"/>
    <w:rsid w:val="003A3F49"/>
    <w:rsid w:val="003A446D"/>
    <w:rsid w:val="003A4970"/>
    <w:rsid w:val="003A4A1B"/>
    <w:rsid w:val="003A5007"/>
    <w:rsid w:val="003A59AE"/>
    <w:rsid w:val="003A5D1B"/>
    <w:rsid w:val="003A61AC"/>
    <w:rsid w:val="003A61F7"/>
    <w:rsid w:val="003A6215"/>
    <w:rsid w:val="003A625F"/>
    <w:rsid w:val="003A66D8"/>
    <w:rsid w:val="003A67E3"/>
    <w:rsid w:val="003A6A66"/>
    <w:rsid w:val="003A6CFA"/>
    <w:rsid w:val="003A6F13"/>
    <w:rsid w:val="003A6FC9"/>
    <w:rsid w:val="003A7072"/>
    <w:rsid w:val="003A7370"/>
    <w:rsid w:val="003A756E"/>
    <w:rsid w:val="003A785B"/>
    <w:rsid w:val="003A7C27"/>
    <w:rsid w:val="003A7CB2"/>
    <w:rsid w:val="003A7F6A"/>
    <w:rsid w:val="003A7FAD"/>
    <w:rsid w:val="003A7FB8"/>
    <w:rsid w:val="003B067D"/>
    <w:rsid w:val="003B07B7"/>
    <w:rsid w:val="003B07F8"/>
    <w:rsid w:val="003B1313"/>
    <w:rsid w:val="003B1394"/>
    <w:rsid w:val="003B1596"/>
    <w:rsid w:val="003B1678"/>
    <w:rsid w:val="003B1EB5"/>
    <w:rsid w:val="003B26D0"/>
    <w:rsid w:val="003B26EA"/>
    <w:rsid w:val="003B2789"/>
    <w:rsid w:val="003B29BE"/>
    <w:rsid w:val="003B2BA5"/>
    <w:rsid w:val="003B3451"/>
    <w:rsid w:val="003B3524"/>
    <w:rsid w:val="003B35BF"/>
    <w:rsid w:val="003B3861"/>
    <w:rsid w:val="003B38AD"/>
    <w:rsid w:val="003B39F0"/>
    <w:rsid w:val="003B39F2"/>
    <w:rsid w:val="003B3E2E"/>
    <w:rsid w:val="003B4222"/>
    <w:rsid w:val="003B45D8"/>
    <w:rsid w:val="003B4648"/>
    <w:rsid w:val="003B46EB"/>
    <w:rsid w:val="003B46F0"/>
    <w:rsid w:val="003B4AC0"/>
    <w:rsid w:val="003B4E36"/>
    <w:rsid w:val="003B4F7C"/>
    <w:rsid w:val="003B52B3"/>
    <w:rsid w:val="003B56FA"/>
    <w:rsid w:val="003B5BE0"/>
    <w:rsid w:val="003B5DB9"/>
    <w:rsid w:val="003B6007"/>
    <w:rsid w:val="003B63BC"/>
    <w:rsid w:val="003B64DD"/>
    <w:rsid w:val="003B67E0"/>
    <w:rsid w:val="003B68B4"/>
    <w:rsid w:val="003B6D34"/>
    <w:rsid w:val="003B70E4"/>
    <w:rsid w:val="003B71F8"/>
    <w:rsid w:val="003B72F5"/>
    <w:rsid w:val="003B752E"/>
    <w:rsid w:val="003B76D8"/>
    <w:rsid w:val="003B797F"/>
    <w:rsid w:val="003B7E57"/>
    <w:rsid w:val="003B7EB8"/>
    <w:rsid w:val="003B7FD9"/>
    <w:rsid w:val="003C00AF"/>
    <w:rsid w:val="003C036A"/>
    <w:rsid w:val="003C037F"/>
    <w:rsid w:val="003C058C"/>
    <w:rsid w:val="003C058E"/>
    <w:rsid w:val="003C05EC"/>
    <w:rsid w:val="003C060F"/>
    <w:rsid w:val="003C07DF"/>
    <w:rsid w:val="003C08B0"/>
    <w:rsid w:val="003C08D0"/>
    <w:rsid w:val="003C08E0"/>
    <w:rsid w:val="003C0AE7"/>
    <w:rsid w:val="003C0DD0"/>
    <w:rsid w:val="003C142C"/>
    <w:rsid w:val="003C18EF"/>
    <w:rsid w:val="003C1989"/>
    <w:rsid w:val="003C1B7F"/>
    <w:rsid w:val="003C1BAA"/>
    <w:rsid w:val="003C1C3B"/>
    <w:rsid w:val="003C2AFF"/>
    <w:rsid w:val="003C30E8"/>
    <w:rsid w:val="003C3176"/>
    <w:rsid w:val="003C38E4"/>
    <w:rsid w:val="003C3CFD"/>
    <w:rsid w:val="003C3D22"/>
    <w:rsid w:val="003C3F3B"/>
    <w:rsid w:val="003C418D"/>
    <w:rsid w:val="003C46FF"/>
    <w:rsid w:val="003C4AA4"/>
    <w:rsid w:val="003C4BC4"/>
    <w:rsid w:val="003C4E41"/>
    <w:rsid w:val="003C5263"/>
    <w:rsid w:val="003C5552"/>
    <w:rsid w:val="003C56E0"/>
    <w:rsid w:val="003C5B97"/>
    <w:rsid w:val="003C5C14"/>
    <w:rsid w:val="003C5EFF"/>
    <w:rsid w:val="003C616B"/>
    <w:rsid w:val="003C66FD"/>
    <w:rsid w:val="003C674B"/>
    <w:rsid w:val="003C695F"/>
    <w:rsid w:val="003C6A8A"/>
    <w:rsid w:val="003C6C2D"/>
    <w:rsid w:val="003C6C70"/>
    <w:rsid w:val="003C6E2E"/>
    <w:rsid w:val="003C7024"/>
    <w:rsid w:val="003C7122"/>
    <w:rsid w:val="003C7128"/>
    <w:rsid w:val="003C7674"/>
    <w:rsid w:val="003C7693"/>
    <w:rsid w:val="003C78DE"/>
    <w:rsid w:val="003C7AA0"/>
    <w:rsid w:val="003C7BD3"/>
    <w:rsid w:val="003C7F7C"/>
    <w:rsid w:val="003D0024"/>
    <w:rsid w:val="003D01F8"/>
    <w:rsid w:val="003D0324"/>
    <w:rsid w:val="003D05CF"/>
    <w:rsid w:val="003D077E"/>
    <w:rsid w:val="003D0848"/>
    <w:rsid w:val="003D1402"/>
    <w:rsid w:val="003D182A"/>
    <w:rsid w:val="003D1A43"/>
    <w:rsid w:val="003D21A2"/>
    <w:rsid w:val="003D291A"/>
    <w:rsid w:val="003D2A8C"/>
    <w:rsid w:val="003D2AB1"/>
    <w:rsid w:val="003D321F"/>
    <w:rsid w:val="003D380E"/>
    <w:rsid w:val="003D3989"/>
    <w:rsid w:val="003D3BB6"/>
    <w:rsid w:val="003D4071"/>
    <w:rsid w:val="003D4224"/>
    <w:rsid w:val="003D4304"/>
    <w:rsid w:val="003D4736"/>
    <w:rsid w:val="003D49EC"/>
    <w:rsid w:val="003D5A7A"/>
    <w:rsid w:val="003D5D92"/>
    <w:rsid w:val="003D5F63"/>
    <w:rsid w:val="003D63D1"/>
    <w:rsid w:val="003D6E77"/>
    <w:rsid w:val="003D6FA0"/>
    <w:rsid w:val="003D7171"/>
    <w:rsid w:val="003D79F2"/>
    <w:rsid w:val="003D7AED"/>
    <w:rsid w:val="003D7BAB"/>
    <w:rsid w:val="003D7BF5"/>
    <w:rsid w:val="003D7EC0"/>
    <w:rsid w:val="003D7EF7"/>
    <w:rsid w:val="003D7F14"/>
    <w:rsid w:val="003D7F1B"/>
    <w:rsid w:val="003D7FE1"/>
    <w:rsid w:val="003E00E5"/>
    <w:rsid w:val="003E09A8"/>
    <w:rsid w:val="003E0E58"/>
    <w:rsid w:val="003E0EC5"/>
    <w:rsid w:val="003E0F98"/>
    <w:rsid w:val="003E1080"/>
    <w:rsid w:val="003E116E"/>
    <w:rsid w:val="003E123C"/>
    <w:rsid w:val="003E129F"/>
    <w:rsid w:val="003E13A6"/>
    <w:rsid w:val="003E182F"/>
    <w:rsid w:val="003E1B5E"/>
    <w:rsid w:val="003E1D39"/>
    <w:rsid w:val="003E1DEF"/>
    <w:rsid w:val="003E2221"/>
    <w:rsid w:val="003E25CC"/>
    <w:rsid w:val="003E299E"/>
    <w:rsid w:val="003E2BDF"/>
    <w:rsid w:val="003E3004"/>
    <w:rsid w:val="003E36D4"/>
    <w:rsid w:val="003E3F2B"/>
    <w:rsid w:val="003E404D"/>
    <w:rsid w:val="003E40F0"/>
    <w:rsid w:val="003E44C5"/>
    <w:rsid w:val="003E4626"/>
    <w:rsid w:val="003E46DB"/>
    <w:rsid w:val="003E48AA"/>
    <w:rsid w:val="003E4E73"/>
    <w:rsid w:val="003E50FD"/>
    <w:rsid w:val="003E51F8"/>
    <w:rsid w:val="003E5469"/>
    <w:rsid w:val="003E58D0"/>
    <w:rsid w:val="003E5B3F"/>
    <w:rsid w:val="003E64FB"/>
    <w:rsid w:val="003E6B2A"/>
    <w:rsid w:val="003E6BEB"/>
    <w:rsid w:val="003E6ED0"/>
    <w:rsid w:val="003E6F52"/>
    <w:rsid w:val="003E70FF"/>
    <w:rsid w:val="003E764F"/>
    <w:rsid w:val="003E766A"/>
    <w:rsid w:val="003E7950"/>
    <w:rsid w:val="003E7C83"/>
    <w:rsid w:val="003F028E"/>
    <w:rsid w:val="003F02A2"/>
    <w:rsid w:val="003F0470"/>
    <w:rsid w:val="003F04FA"/>
    <w:rsid w:val="003F05ED"/>
    <w:rsid w:val="003F0E4B"/>
    <w:rsid w:val="003F0F99"/>
    <w:rsid w:val="003F0FAC"/>
    <w:rsid w:val="003F0FC0"/>
    <w:rsid w:val="003F10BB"/>
    <w:rsid w:val="003F147B"/>
    <w:rsid w:val="003F172A"/>
    <w:rsid w:val="003F1C30"/>
    <w:rsid w:val="003F1D04"/>
    <w:rsid w:val="003F1FD1"/>
    <w:rsid w:val="003F2336"/>
    <w:rsid w:val="003F26B9"/>
    <w:rsid w:val="003F2799"/>
    <w:rsid w:val="003F2E66"/>
    <w:rsid w:val="003F3188"/>
    <w:rsid w:val="003F3482"/>
    <w:rsid w:val="003F3929"/>
    <w:rsid w:val="003F3A33"/>
    <w:rsid w:val="003F3F2A"/>
    <w:rsid w:val="003F41A3"/>
    <w:rsid w:val="003F47A3"/>
    <w:rsid w:val="003F47F3"/>
    <w:rsid w:val="003F48BA"/>
    <w:rsid w:val="003F4964"/>
    <w:rsid w:val="003F4C7B"/>
    <w:rsid w:val="003F4EFD"/>
    <w:rsid w:val="003F4F74"/>
    <w:rsid w:val="003F4FB0"/>
    <w:rsid w:val="003F52FA"/>
    <w:rsid w:val="003F5DF5"/>
    <w:rsid w:val="003F60A3"/>
    <w:rsid w:val="003F6293"/>
    <w:rsid w:val="003F64B7"/>
    <w:rsid w:val="003F64C1"/>
    <w:rsid w:val="003F69DF"/>
    <w:rsid w:val="003F6AB1"/>
    <w:rsid w:val="003F6AC5"/>
    <w:rsid w:val="003F6C46"/>
    <w:rsid w:val="003F6D0F"/>
    <w:rsid w:val="003F7161"/>
    <w:rsid w:val="003F7172"/>
    <w:rsid w:val="003F7F24"/>
    <w:rsid w:val="00400169"/>
    <w:rsid w:val="00400961"/>
    <w:rsid w:val="00400FA8"/>
    <w:rsid w:val="00400FFF"/>
    <w:rsid w:val="00401104"/>
    <w:rsid w:val="0040121F"/>
    <w:rsid w:val="00401A93"/>
    <w:rsid w:val="00401AAF"/>
    <w:rsid w:val="00401D6E"/>
    <w:rsid w:val="00401EF9"/>
    <w:rsid w:val="00402119"/>
    <w:rsid w:val="004021AA"/>
    <w:rsid w:val="00402471"/>
    <w:rsid w:val="004024B3"/>
    <w:rsid w:val="004024F1"/>
    <w:rsid w:val="0040285D"/>
    <w:rsid w:val="00403279"/>
    <w:rsid w:val="00403A1E"/>
    <w:rsid w:val="00403BE2"/>
    <w:rsid w:val="00403BF8"/>
    <w:rsid w:val="00403EAE"/>
    <w:rsid w:val="00404028"/>
    <w:rsid w:val="0040421A"/>
    <w:rsid w:val="00404228"/>
    <w:rsid w:val="004043F6"/>
    <w:rsid w:val="00404514"/>
    <w:rsid w:val="00404B53"/>
    <w:rsid w:val="00404D5A"/>
    <w:rsid w:val="00404DD5"/>
    <w:rsid w:val="0040525F"/>
    <w:rsid w:val="00405670"/>
    <w:rsid w:val="00405AF6"/>
    <w:rsid w:val="00406052"/>
    <w:rsid w:val="0040613D"/>
    <w:rsid w:val="004061BE"/>
    <w:rsid w:val="004067C5"/>
    <w:rsid w:val="00406900"/>
    <w:rsid w:val="00406BCC"/>
    <w:rsid w:val="00407522"/>
    <w:rsid w:val="004077D4"/>
    <w:rsid w:val="004078C4"/>
    <w:rsid w:val="00407938"/>
    <w:rsid w:val="00407A18"/>
    <w:rsid w:val="00407AF0"/>
    <w:rsid w:val="00407CD4"/>
    <w:rsid w:val="00407F8E"/>
    <w:rsid w:val="004102D0"/>
    <w:rsid w:val="00410647"/>
    <w:rsid w:val="00410A42"/>
    <w:rsid w:val="00410A7A"/>
    <w:rsid w:val="004113D6"/>
    <w:rsid w:val="00411E18"/>
    <w:rsid w:val="00412104"/>
    <w:rsid w:val="004121FF"/>
    <w:rsid w:val="0041223E"/>
    <w:rsid w:val="00412392"/>
    <w:rsid w:val="00412833"/>
    <w:rsid w:val="00412A21"/>
    <w:rsid w:val="00412E69"/>
    <w:rsid w:val="00412E6C"/>
    <w:rsid w:val="00412E75"/>
    <w:rsid w:val="00412EF7"/>
    <w:rsid w:val="00412F87"/>
    <w:rsid w:val="00413089"/>
    <w:rsid w:val="00413106"/>
    <w:rsid w:val="004134EE"/>
    <w:rsid w:val="004137FD"/>
    <w:rsid w:val="00414010"/>
    <w:rsid w:val="00414259"/>
    <w:rsid w:val="004143F7"/>
    <w:rsid w:val="00414502"/>
    <w:rsid w:val="00414679"/>
    <w:rsid w:val="00414BD4"/>
    <w:rsid w:val="00414C28"/>
    <w:rsid w:val="00414DF6"/>
    <w:rsid w:val="00414E63"/>
    <w:rsid w:val="00414EED"/>
    <w:rsid w:val="00415161"/>
    <w:rsid w:val="004151D1"/>
    <w:rsid w:val="004159F6"/>
    <w:rsid w:val="00415CD6"/>
    <w:rsid w:val="00415F73"/>
    <w:rsid w:val="00415F76"/>
    <w:rsid w:val="00416307"/>
    <w:rsid w:val="00416B17"/>
    <w:rsid w:val="00416BB9"/>
    <w:rsid w:val="004174DC"/>
    <w:rsid w:val="004175B2"/>
    <w:rsid w:val="0041790E"/>
    <w:rsid w:val="00417BEF"/>
    <w:rsid w:val="00417C00"/>
    <w:rsid w:val="00417C1F"/>
    <w:rsid w:val="00417D2A"/>
    <w:rsid w:val="00417FA5"/>
    <w:rsid w:val="004204D8"/>
    <w:rsid w:val="0042055B"/>
    <w:rsid w:val="004207BD"/>
    <w:rsid w:val="00420C1C"/>
    <w:rsid w:val="00420CBA"/>
    <w:rsid w:val="00420E77"/>
    <w:rsid w:val="0042124E"/>
    <w:rsid w:val="00421282"/>
    <w:rsid w:val="00421505"/>
    <w:rsid w:val="00422122"/>
    <w:rsid w:val="00422627"/>
    <w:rsid w:val="0042271E"/>
    <w:rsid w:val="0042273E"/>
    <w:rsid w:val="00422869"/>
    <w:rsid w:val="0042295B"/>
    <w:rsid w:val="00422997"/>
    <w:rsid w:val="00422CB1"/>
    <w:rsid w:val="004231FD"/>
    <w:rsid w:val="004232C2"/>
    <w:rsid w:val="00423303"/>
    <w:rsid w:val="00423397"/>
    <w:rsid w:val="0042358F"/>
    <w:rsid w:val="00423616"/>
    <w:rsid w:val="0042373C"/>
    <w:rsid w:val="00423E72"/>
    <w:rsid w:val="00424A0A"/>
    <w:rsid w:val="00424ABB"/>
    <w:rsid w:val="00424C98"/>
    <w:rsid w:val="00424E17"/>
    <w:rsid w:val="0042528F"/>
    <w:rsid w:val="004257F7"/>
    <w:rsid w:val="00425B00"/>
    <w:rsid w:val="00425C56"/>
    <w:rsid w:val="00425CBB"/>
    <w:rsid w:val="0042601E"/>
    <w:rsid w:val="00426671"/>
    <w:rsid w:val="004268CF"/>
    <w:rsid w:val="004268EB"/>
    <w:rsid w:val="00426B3E"/>
    <w:rsid w:val="00426BE7"/>
    <w:rsid w:val="00426C35"/>
    <w:rsid w:val="00426D0E"/>
    <w:rsid w:val="00426F06"/>
    <w:rsid w:val="0042702A"/>
    <w:rsid w:val="004270EF"/>
    <w:rsid w:val="0042729D"/>
    <w:rsid w:val="004272F8"/>
    <w:rsid w:val="00427453"/>
    <w:rsid w:val="004275C8"/>
    <w:rsid w:val="00427703"/>
    <w:rsid w:val="00427719"/>
    <w:rsid w:val="00427829"/>
    <w:rsid w:val="00430873"/>
    <w:rsid w:val="00430894"/>
    <w:rsid w:val="00430942"/>
    <w:rsid w:val="00430B29"/>
    <w:rsid w:val="00430F93"/>
    <w:rsid w:val="004311DE"/>
    <w:rsid w:val="00431257"/>
    <w:rsid w:val="00431269"/>
    <w:rsid w:val="004312C9"/>
    <w:rsid w:val="00431879"/>
    <w:rsid w:val="00431BD8"/>
    <w:rsid w:val="00431EBB"/>
    <w:rsid w:val="00431FED"/>
    <w:rsid w:val="00432012"/>
    <w:rsid w:val="00432174"/>
    <w:rsid w:val="00432C3C"/>
    <w:rsid w:val="00432D1F"/>
    <w:rsid w:val="00433A09"/>
    <w:rsid w:val="00433A8B"/>
    <w:rsid w:val="00433B9F"/>
    <w:rsid w:val="00433CA0"/>
    <w:rsid w:val="00433E2D"/>
    <w:rsid w:val="00434020"/>
    <w:rsid w:val="00434688"/>
    <w:rsid w:val="00434B76"/>
    <w:rsid w:val="00434C7B"/>
    <w:rsid w:val="004353A3"/>
    <w:rsid w:val="004353BB"/>
    <w:rsid w:val="00435981"/>
    <w:rsid w:val="00435E0D"/>
    <w:rsid w:val="00435EAE"/>
    <w:rsid w:val="00436044"/>
    <w:rsid w:val="0043617B"/>
    <w:rsid w:val="0043618D"/>
    <w:rsid w:val="00436222"/>
    <w:rsid w:val="00436612"/>
    <w:rsid w:val="0043665B"/>
    <w:rsid w:val="00436AF8"/>
    <w:rsid w:val="00436B5A"/>
    <w:rsid w:val="00436C17"/>
    <w:rsid w:val="00436C3E"/>
    <w:rsid w:val="00436DC5"/>
    <w:rsid w:val="00437120"/>
    <w:rsid w:val="00437399"/>
    <w:rsid w:val="004375BE"/>
    <w:rsid w:val="00437EE7"/>
    <w:rsid w:val="00440014"/>
    <w:rsid w:val="00440102"/>
    <w:rsid w:val="00440201"/>
    <w:rsid w:val="004402D5"/>
    <w:rsid w:val="0044054F"/>
    <w:rsid w:val="004405B7"/>
    <w:rsid w:val="004408C0"/>
    <w:rsid w:val="00440AF8"/>
    <w:rsid w:val="00440B25"/>
    <w:rsid w:val="00441632"/>
    <w:rsid w:val="004417E6"/>
    <w:rsid w:val="00441862"/>
    <w:rsid w:val="004419D7"/>
    <w:rsid w:val="00441ABF"/>
    <w:rsid w:val="00441F10"/>
    <w:rsid w:val="00442358"/>
    <w:rsid w:val="004423A7"/>
    <w:rsid w:val="00442428"/>
    <w:rsid w:val="0044267D"/>
    <w:rsid w:val="00442745"/>
    <w:rsid w:val="00442882"/>
    <w:rsid w:val="00442F28"/>
    <w:rsid w:val="004437BC"/>
    <w:rsid w:val="004438A9"/>
    <w:rsid w:val="00443A77"/>
    <w:rsid w:val="00443F56"/>
    <w:rsid w:val="00444111"/>
    <w:rsid w:val="00444197"/>
    <w:rsid w:val="00444470"/>
    <w:rsid w:val="004445AF"/>
    <w:rsid w:val="0044497B"/>
    <w:rsid w:val="00444C33"/>
    <w:rsid w:val="00444C37"/>
    <w:rsid w:val="00444F22"/>
    <w:rsid w:val="004455A0"/>
    <w:rsid w:val="00445741"/>
    <w:rsid w:val="00445A1F"/>
    <w:rsid w:val="00445CB0"/>
    <w:rsid w:val="00445D06"/>
    <w:rsid w:val="00445E7B"/>
    <w:rsid w:val="004461B6"/>
    <w:rsid w:val="004461B7"/>
    <w:rsid w:val="00446A3C"/>
    <w:rsid w:val="00446B18"/>
    <w:rsid w:val="00446E88"/>
    <w:rsid w:val="00446FC5"/>
    <w:rsid w:val="00447057"/>
    <w:rsid w:val="004473CD"/>
    <w:rsid w:val="004474B8"/>
    <w:rsid w:val="004477B0"/>
    <w:rsid w:val="00447A8E"/>
    <w:rsid w:val="00447C3B"/>
    <w:rsid w:val="00450031"/>
    <w:rsid w:val="004500B2"/>
    <w:rsid w:val="004500E3"/>
    <w:rsid w:val="00450D31"/>
    <w:rsid w:val="00450DD8"/>
    <w:rsid w:val="00450E68"/>
    <w:rsid w:val="00451045"/>
    <w:rsid w:val="00451054"/>
    <w:rsid w:val="00451264"/>
    <w:rsid w:val="00451403"/>
    <w:rsid w:val="00451478"/>
    <w:rsid w:val="00451A5E"/>
    <w:rsid w:val="00451C1E"/>
    <w:rsid w:val="00451E00"/>
    <w:rsid w:val="0045200E"/>
    <w:rsid w:val="00452182"/>
    <w:rsid w:val="004521EF"/>
    <w:rsid w:val="00452423"/>
    <w:rsid w:val="0045262E"/>
    <w:rsid w:val="004527DD"/>
    <w:rsid w:val="004527F6"/>
    <w:rsid w:val="00452A3F"/>
    <w:rsid w:val="00452A48"/>
    <w:rsid w:val="00452E2E"/>
    <w:rsid w:val="004531A4"/>
    <w:rsid w:val="004531FA"/>
    <w:rsid w:val="00453648"/>
    <w:rsid w:val="004536FF"/>
    <w:rsid w:val="00453C1E"/>
    <w:rsid w:val="00453DD5"/>
    <w:rsid w:val="00454232"/>
    <w:rsid w:val="004543BC"/>
    <w:rsid w:val="00454678"/>
    <w:rsid w:val="00454A95"/>
    <w:rsid w:val="00454D29"/>
    <w:rsid w:val="00455D73"/>
    <w:rsid w:val="00456015"/>
    <w:rsid w:val="0045618E"/>
    <w:rsid w:val="004561DD"/>
    <w:rsid w:val="0045641D"/>
    <w:rsid w:val="004568BA"/>
    <w:rsid w:val="00456B6E"/>
    <w:rsid w:val="00456BC9"/>
    <w:rsid w:val="00456C14"/>
    <w:rsid w:val="00456C3C"/>
    <w:rsid w:val="00456E73"/>
    <w:rsid w:val="00456F88"/>
    <w:rsid w:val="00456F91"/>
    <w:rsid w:val="00456FFD"/>
    <w:rsid w:val="00457431"/>
    <w:rsid w:val="00457744"/>
    <w:rsid w:val="004577A1"/>
    <w:rsid w:val="00457B81"/>
    <w:rsid w:val="00460764"/>
    <w:rsid w:val="0046080F"/>
    <w:rsid w:val="0046089C"/>
    <w:rsid w:val="004608A0"/>
    <w:rsid w:val="00460B98"/>
    <w:rsid w:val="004611AC"/>
    <w:rsid w:val="00461224"/>
    <w:rsid w:val="004613E1"/>
    <w:rsid w:val="0046153C"/>
    <w:rsid w:val="004616B6"/>
    <w:rsid w:val="004617CD"/>
    <w:rsid w:val="00461A30"/>
    <w:rsid w:val="00461E9D"/>
    <w:rsid w:val="004623A4"/>
    <w:rsid w:val="004625ED"/>
    <w:rsid w:val="00462E36"/>
    <w:rsid w:val="00462F1F"/>
    <w:rsid w:val="004631E7"/>
    <w:rsid w:val="004633A7"/>
    <w:rsid w:val="00463436"/>
    <w:rsid w:val="00463529"/>
    <w:rsid w:val="00463684"/>
    <w:rsid w:val="004638C5"/>
    <w:rsid w:val="004639E5"/>
    <w:rsid w:val="00463A3A"/>
    <w:rsid w:val="00463A97"/>
    <w:rsid w:val="00463B47"/>
    <w:rsid w:val="00463C48"/>
    <w:rsid w:val="00463F59"/>
    <w:rsid w:val="00463F9A"/>
    <w:rsid w:val="0046408D"/>
    <w:rsid w:val="0046443E"/>
    <w:rsid w:val="004645EF"/>
    <w:rsid w:val="00464E60"/>
    <w:rsid w:val="00465446"/>
    <w:rsid w:val="00465480"/>
    <w:rsid w:val="00465510"/>
    <w:rsid w:val="004655A9"/>
    <w:rsid w:val="00465AD5"/>
    <w:rsid w:val="00465F22"/>
    <w:rsid w:val="004660BF"/>
    <w:rsid w:val="004662E9"/>
    <w:rsid w:val="004666AB"/>
    <w:rsid w:val="00466995"/>
    <w:rsid w:val="00466D5C"/>
    <w:rsid w:val="00467686"/>
    <w:rsid w:val="004676E5"/>
    <w:rsid w:val="00467CDE"/>
    <w:rsid w:val="00467CE7"/>
    <w:rsid w:val="00467EC7"/>
    <w:rsid w:val="0047004E"/>
    <w:rsid w:val="004700FE"/>
    <w:rsid w:val="00470140"/>
    <w:rsid w:val="0047086B"/>
    <w:rsid w:val="00470AD9"/>
    <w:rsid w:val="00470F84"/>
    <w:rsid w:val="00470F93"/>
    <w:rsid w:val="00471084"/>
    <w:rsid w:val="00471289"/>
    <w:rsid w:val="004712F0"/>
    <w:rsid w:val="0047163A"/>
    <w:rsid w:val="00471747"/>
    <w:rsid w:val="004718F0"/>
    <w:rsid w:val="00471BA3"/>
    <w:rsid w:val="00471E92"/>
    <w:rsid w:val="00471F2D"/>
    <w:rsid w:val="004720F7"/>
    <w:rsid w:val="004724BD"/>
    <w:rsid w:val="004725F8"/>
    <w:rsid w:val="00472604"/>
    <w:rsid w:val="004726A5"/>
    <w:rsid w:val="00472BA7"/>
    <w:rsid w:val="00472C65"/>
    <w:rsid w:val="00472C6A"/>
    <w:rsid w:val="00472CE8"/>
    <w:rsid w:val="00472D3D"/>
    <w:rsid w:val="004730F5"/>
    <w:rsid w:val="00473460"/>
    <w:rsid w:val="00473EDB"/>
    <w:rsid w:val="00474797"/>
    <w:rsid w:val="00474A1B"/>
    <w:rsid w:val="00474E53"/>
    <w:rsid w:val="00474ECD"/>
    <w:rsid w:val="0047501F"/>
    <w:rsid w:val="00475609"/>
    <w:rsid w:val="0047592C"/>
    <w:rsid w:val="00475B0E"/>
    <w:rsid w:val="00475B4E"/>
    <w:rsid w:val="00475F02"/>
    <w:rsid w:val="0047638B"/>
    <w:rsid w:val="004766E3"/>
    <w:rsid w:val="00476E68"/>
    <w:rsid w:val="00476F20"/>
    <w:rsid w:val="00476FE1"/>
    <w:rsid w:val="004778E0"/>
    <w:rsid w:val="00477A34"/>
    <w:rsid w:val="00477A9A"/>
    <w:rsid w:val="00477B38"/>
    <w:rsid w:val="00477B66"/>
    <w:rsid w:val="00477C1D"/>
    <w:rsid w:val="00477F0D"/>
    <w:rsid w:val="0048005B"/>
    <w:rsid w:val="004801DF"/>
    <w:rsid w:val="004802DE"/>
    <w:rsid w:val="00480372"/>
    <w:rsid w:val="004804E5"/>
    <w:rsid w:val="00480572"/>
    <w:rsid w:val="00480614"/>
    <w:rsid w:val="004812B4"/>
    <w:rsid w:val="0048144C"/>
    <w:rsid w:val="004814F4"/>
    <w:rsid w:val="004817ED"/>
    <w:rsid w:val="00481B14"/>
    <w:rsid w:val="00481E43"/>
    <w:rsid w:val="00482193"/>
    <w:rsid w:val="004822FB"/>
    <w:rsid w:val="00482333"/>
    <w:rsid w:val="004830BE"/>
    <w:rsid w:val="00483416"/>
    <w:rsid w:val="00483777"/>
    <w:rsid w:val="004837F9"/>
    <w:rsid w:val="0048396D"/>
    <w:rsid w:val="004839A0"/>
    <w:rsid w:val="00483A5D"/>
    <w:rsid w:val="00483EF7"/>
    <w:rsid w:val="00483F5E"/>
    <w:rsid w:val="00483FB2"/>
    <w:rsid w:val="00484A0E"/>
    <w:rsid w:val="00485079"/>
    <w:rsid w:val="004854B6"/>
    <w:rsid w:val="004855D6"/>
    <w:rsid w:val="0048563E"/>
    <w:rsid w:val="00485803"/>
    <w:rsid w:val="004859F8"/>
    <w:rsid w:val="004863EB"/>
    <w:rsid w:val="00486439"/>
    <w:rsid w:val="0048654D"/>
    <w:rsid w:val="004865A8"/>
    <w:rsid w:val="004865C9"/>
    <w:rsid w:val="004867D2"/>
    <w:rsid w:val="00486A01"/>
    <w:rsid w:val="00486D2E"/>
    <w:rsid w:val="004875E5"/>
    <w:rsid w:val="00487C6A"/>
    <w:rsid w:val="00487D81"/>
    <w:rsid w:val="00487F44"/>
    <w:rsid w:val="00487F7E"/>
    <w:rsid w:val="00487FD2"/>
    <w:rsid w:val="004903EF"/>
    <w:rsid w:val="00490740"/>
    <w:rsid w:val="004907AA"/>
    <w:rsid w:val="004909E5"/>
    <w:rsid w:val="00490B7E"/>
    <w:rsid w:val="00490BA1"/>
    <w:rsid w:val="00490C5F"/>
    <w:rsid w:val="00490EDB"/>
    <w:rsid w:val="0049112F"/>
    <w:rsid w:val="004911EB"/>
    <w:rsid w:val="00491390"/>
    <w:rsid w:val="004915E0"/>
    <w:rsid w:val="0049161D"/>
    <w:rsid w:val="00491665"/>
    <w:rsid w:val="0049183E"/>
    <w:rsid w:val="004918CA"/>
    <w:rsid w:val="00491AC6"/>
    <w:rsid w:val="00492566"/>
    <w:rsid w:val="004926F9"/>
    <w:rsid w:val="004928C4"/>
    <w:rsid w:val="00492CA3"/>
    <w:rsid w:val="0049319C"/>
    <w:rsid w:val="00493239"/>
    <w:rsid w:val="004933F6"/>
    <w:rsid w:val="00493418"/>
    <w:rsid w:val="00493541"/>
    <w:rsid w:val="004936B3"/>
    <w:rsid w:val="00493B9C"/>
    <w:rsid w:val="00493E02"/>
    <w:rsid w:val="004943A7"/>
    <w:rsid w:val="00494548"/>
    <w:rsid w:val="0049459D"/>
    <w:rsid w:val="004947D7"/>
    <w:rsid w:val="00494992"/>
    <w:rsid w:val="00494ACF"/>
    <w:rsid w:val="00494CAC"/>
    <w:rsid w:val="00494F62"/>
    <w:rsid w:val="0049500A"/>
    <w:rsid w:val="0049505C"/>
    <w:rsid w:val="004950C0"/>
    <w:rsid w:val="00495389"/>
    <w:rsid w:val="0049565A"/>
    <w:rsid w:val="004956A6"/>
    <w:rsid w:val="00495AE5"/>
    <w:rsid w:val="00495BB2"/>
    <w:rsid w:val="00495F60"/>
    <w:rsid w:val="00496476"/>
    <w:rsid w:val="004964EF"/>
    <w:rsid w:val="00496872"/>
    <w:rsid w:val="00497083"/>
    <w:rsid w:val="00497354"/>
    <w:rsid w:val="004977A3"/>
    <w:rsid w:val="00497A34"/>
    <w:rsid w:val="00497AE8"/>
    <w:rsid w:val="00497D8D"/>
    <w:rsid w:val="00497E66"/>
    <w:rsid w:val="004A01C0"/>
    <w:rsid w:val="004A04EE"/>
    <w:rsid w:val="004A052E"/>
    <w:rsid w:val="004A06A6"/>
    <w:rsid w:val="004A0783"/>
    <w:rsid w:val="004A095E"/>
    <w:rsid w:val="004A0DF9"/>
    <w:rsid w:val="004A1195"/>
    <w:rsid w:val="004A1220"/>
    <w:rsid w:val="004A1385"/>
    <w:rsid w:val="004A1625"/>
    <w:rsid w:val="004A16BA"/>
    <w:rsid w:val="004A16FE"/>
    <w:rsid w:val="004A1F72"/>
    <w:rsid w:val="004A25BA"/>
    <w:rsid w:val="004A25E9"/>
    <w:rsid w:val="004A26D2"/>
    <w:rsid w:val="004A26F3"/>
    <w:rsid w:val="004A289E"/>
    <w:rsid w:val="004A2BB3"/>
    <w:rsid w:val="004A2BEF"/>
    <w:rsid w:val="004A2F1D"/>
    <w:rsid w:val="004A2F55"/>
    <w:rsid w:val="004A2F65"/>
    <w:rsid w:val="004A30C9"/>
    <w:rsid w:val="004A386F"/>
    <w:rsid w:val="004A3B88"/>
    <w:rsid w:val="004A3CA5"/>
    <w:rsid w:val="004A44B4"/>
    <w:rsid w:val="004A4675"/>
    <w:rsid w:val="004A47FD"/>
    <w:rsid w:val="004A4CCA"/>
    <w:rsid w:val="004A51A1"/>
    <w:rsid w:val="004A535A"/>
    <w:rsid w:val="004A552B"/>
    <w:rsid w:val="004A5663"/>
    <w:rsid w:val="004A56D6"/>
    <w:rsid w:val="004A5B61"/>
    <w:rsid w:val="004A6340"/>
    <w:rsid w:val="004A63DA"/>
    <w:rsid w:val="004A69F2"/>
    <w:rsid w:val="004A6B40"/>
    <w:rsid w:val="004A6E27"/>
    <w:rsid w:val="004A709C"/>
    <w:rsid w:val="004A720B"/>
    <w:rsid w:val="004A7504"/>
    <w:rsid w:val="004A7742"/>
    <w:rsid w:val="004A78C6"/>
    <w:rsid w:val="004A79F1"/>
    <w:rsid w:val="004A7AE3"/>
    <w:rsid w:val="004A7F39"/>
    <w:rsid w:val="004B02AA"/>
    <w:rsid w:val="004B079F"/>
    <w:rsid w:val="004B0BFE"/>
    <w:rsid w:val="004B0CA5"/>
    <w:rsid w:val="004B11B2"/>
    <w:rsid w:val="004B1603"/>
    <w:rsid w:val="004B1727"/>
    <w:rsid w:val="004B1A78"/>
    <w:rsid w:val="004B1B0E"/>
    <w:rsid w:val="004B1B69"/>
    <w:rsid w:val="004B2042"/>
    <w:rsid w:val="004B204F"/>
    <w:rsid w:val="004B226D"/>
    <w:rsid w:val="004B24BA"/>
    <w:rsid w:val="004B26A3"/>
    <w:rsid w:val="004B2859"/>
    <w:rsid w:val="004B2A97"/>
    <w:rsid w:val="004B2CE4"/>
    <w:rsid w:val="004B2E0F"/>
    <w:rsid w:val="004B2E34"/>
    <w:rsid w:val="004B2FD2"/>
    <w:rsid w:val="004B313C"/>
    <w:rsid w:val="004B325B"/>
    <w:rsid w:val="004B3788"/>
    <w:rsid w:val="004B37BF"/>
    <w:rsid w:val="004B44B1"/>
    <w:rsid w:val="004B4580"/>
    <w:rsid w:val="004B4612"/>
    <w:rsid w:val="004B46F8"/>
    <w:rsid w:val="004B47DE"/>
    <w:rsid w:val="004B4830"/>
    <w:rsid w:val="004B49E2"/>
    <w:rsid w:val="004B4A5A"/>
    <w:rsid w:val="004B4C84"/>
    <w:rsid w:val="004B4D2E"/>
    <w:rsid w:val="004B4DFC"/>
    <w:rsid w:val="004B511B"/>
    <w:rsid w:val="004B52E1"/>
    <w:rsid w:val="004B5348"/>
    <w:rsid w:val="004B53CD"/>
    <w:rsid w:val="004B540A"/>
    <w:rsid w:val="004B5A86"/>
    <w:rsid w:val="004B627B"/>
    <w:rsid w:val="004B6521"/>
    <w:rsid w:val="004B65DF"/>
    <w:rsid w:val="004B6807"/>
    <w:rsid w:val="004B6C1F"/>
    <w:rsid w:val="004B6C32"/>
    <w:rsid w:val="004B6D42"/>
    <w:rsid w:val="004B6E6A"/>
    <w:rsid w:val="004B6E95"/>
    <w:rsid w:val="004B7102"/>
    <w:rsid w:val="004B713D"/>
    <w:rsid w:val="004B73E1"/>
    <w:rsid w:val="004B7616"/>
    <w:rsid w:val="004B7957"/>
    <w:rsid w:val="004B7BB0"/>
    <w:rsid w:val="004B7DDB"/>
    <w:rsid w:val="004B7FCF"/>
    <w:rsid w:val="004C0103"/>
    <w:rsid w:val="004C0349"/>
    <w:rsid w:val="004C0616"/>
    <w:rsid w:val="004C07F0"/>
    <w:rsid w:val="004C084E"/>
    <w:rsid w:val="004C085C"/>
    <w:rsid w:val="004C0BCC"/>
    <w:rsid w:val="004C1274"/>
    <w:rsid w:val="004C1816"/>
    <w:rsid w:val="004C1D36"/>
    <w:rsid w:val="004C281F"/>
    <w:rsid w:val="004C296C"/>
    <w:rsid w:val="004C29C6"/>
    <w:rsid w:val="004C2A90"/>
    <w:rsid w:val="004C2D07"/>
    <w:rsid w:val="004C3069"/>
    <w:rsid w:val="004C31D2"/>
    <w:rsid w:val="004C328E"/>
    <w:rsid w:val="004C33B0"/>
    <w:rsid w:val="004C377D"/>
    <w:rsid w:val="004C3ACC"/>
    <w:rsid w:val="004C403D"/>
    <w:rsid w:val="004C40F5"/>
    <w:rsid w:val="004C457A"/>
    <w:rsid w:val="004C48A5"/>
    <w:rsid w:val="004C48D4"/>
    <w:rsid w:val="004C4B75"/>
    <w:rsid w:val="004C51C8"/>
    <w:rsid w:val="004C529F"/>
    <w:rsid w:val="004C5580"/>
    <w:rsid w:val="004C5C0E"/>
    <w:rsid w:val="004C5C4A"/>
    <w:rsid w:val="004C5D88"/>
    <w:rsid w:val="004C5D96"/>
    <w:rsid w:val="004C5E13"/>
    <w:rsid w:val="004C5EC8"/>
    <w:rsid w:val="004C6438"/>
    <w:rsid w:val="004C64D3"/>
    <w:rsid w:val="004C68BE"/>
    <w:rsid w:val="004C6B41"/>
    <w:rsid w:val="004C713A"/>
    <w:rsid w:val="004C7421"/>
    <w:rsid w:val="004C7B44"/>
    <w:rsid w:val="004C7BFE"/>
    <w:rsid w:val="004C7E38"/>
    <w:rsid w:val="004D01B1"/>
    <w:rsid w:val="004D03C1"/>
    <w:rsid w:val="004D0505"/>
    <w:rsid w:val="004D09E1"/>
    <w:rsid w:val="004D0B54"/>
    <w:rsid w:val="004D0C19"/>
    <w:rsid w:val="004D0DAA"/>
    <w:rsid w:val="004D1222"/>
    <w:rsid w:val="004D13E8"/>
    <w:rsid w:val="004D1506"/>
    <w:rsid w:val="004D151C"/>
    <w:rsid w:val="004D1606"/>
    <w:rsid w:val="004D17A6"/>
    <w:rsid w:val="004D18B6"/>
    <w:rsid w:val="004D1E72"/>
    <w:rsid w:val="004D23F6"/>
    <w:rsid w:val="004D2453"/>
    <w:rsid w:val="004D259E"/>
    <w:rsid w:val="004D267A"/>
    <w:rsid w:val="004D28D7"/>
    <w:rsid w:val="004D33BE"/>
    <w:rsid w:val="004D35C2"/>
    <w:rsid w:val="004D37B6"/>
    <w:rsid w:val="004D3C8A"/>
    <w:rsid w:val="004D3E0C"/>
    <w:rsid w:val="004D3FFB"/>
    <w:rsid w:val="004D445D"/>
    <w:rsid w:val="004D45A3"/>
    <w:rsid w:val="004D469A"/>
    <w:rsid w:val="004D4750"/>
    <w:rsid w:val="004D480B"/>
    <w:rsid w:val="004D4827"/>
    <w:rsid w:val="004D4E30"/>
    <w:rsid w:val="004D53BF"/>
    <w:rsid w:val="004D55E7"/>
    <w:rsid w:val="004D588E"/>
    <w:rsid w:val="004D5B33"/>
    <w:rsid w:val="004D5C41"/>
    <w:rsid w:val="004D5E54"/>
    <w:rsid w:val="004D6018"/>
    <w:rsid w:val="004D627A"/>
    <w:rsid w:val="004D6965"/>
    <w:rsid w:val="004D6AA0"/>
    <w:rsid w:val="004D6C44"/>
    <w:rsid w:val="004D6CEF"/>
    <w:rsid w:val="004D7076"/>
    <w:rsid w:val="004D71CA"/>
    <w:rsid w:val="004D7B6D"/>
    <w:rsid w:val="004D7CE2"/>
    <w:rsid w:val="004D7FBA"/>
    <w:rsid w:val="004E0361"/>
    <w:rsid w:val="004E0D1E"/>
    <w:rsid w:val="004E0EE3"/>
    <w:rsid w:val="004E0FAB"/>
    <w:rsid w:val="004E1244"/>
    <w:rsid w:val="004E1681"/>
    <w:rsid w:val="004E184B"/>
    <w:rsid w:val="004E190F"/>
    <w:rsid w:val="004E193D"/>
    <w:rsid w:val="004E1AE5"/>
    <w:rsid w:val="004E1D73"/>
    <w:rsid w:val="004E2C7B"/>
    <w:rsid w:val="004E3062"/>
    <w:rsid w:val="004E337E"/>
    <w:rsid w:val="004E3461"/>
    <w:rsid w:val="004E346C"/>
    <w:rsid w:val="004E3747"/>
    <w:rsid w:val="004E3F84"/>
    <w:rsid w:val="004E4124"/>
    <w:rsid w:val="004E4732"/>
    <w:rsid w:val="004E4D77"/>
    <w:rsid w:val="004E4E3C"/>
    <w:rsid w:val="004E4E88"/>
    <w:rsid w:val="004E4F12"/>
    <w:rsid w:val="004E518F"/>
    <w:rsid w:val="004E52E9"/>
    <w:rsid w:val="004E5C36"/>
    <w:rsid w:val="004E5DA0"/>
    <w:rsid w:val="004E5FCE"/>
    <w:rsid w:val="004E625C"/>
    <w:rsid w:val="004E62D2"/>
    <w:rsid w:val="004E6548"/>
    <w:rsid w:val="004E65B5"/>
    <w:rsid w:val="004E67E6"/>
    <w:rsid w:val="004E6918"/>
    <w:rsid w:val="004E6B1C"/>
    <w:rsid w:val="004E6D9A"/>
    <w:rsid w:val="004E6EF1"/>
    <w:rsid w:val="004E723A"/>
    <w:rsid w:val="004E75DC"/>
    <w:rsid w:val="004E7620"/>
    <w:rsid w:val="004E76A7"/>
    <w:rsid w:val="004E7746"/>
    <w:rsid w:val="004E7C46"/>
    <w:rsid w:val="004F0428"/>
    <w:rsid w:val="004F0538"/>
    <w:rsid w:val="004F05C6"/>
    <w:rsid w:val="004F0657"/>
    <w:rsid w:val="004F08C3"/>
    <w:rsid w:val="004F0CB9"/>
    <w:rsid w:val="004F0D66"/>
    <w:rsid w:val="004F0F66"/>
    <w:rsid w:val="004F12F9"/>
    <w:rsid w:val="004F1794"/>
    <w:rsid w:val="004F17A3"/>
    <w:rsid w:val="004F1869"/>
    <w:rsid w:val="004F1C64"/>
    <w:rsid w:val="004F1C95"/>
    <w:rsid w:val="004F1EF1"/>
    <w:rsid w:val="004F21FE"/>
    <w:rsid w:val="004F2867"/>
    <w:rsid w:val="004F2C1E"/>
    <w:rsid w:val="004F2D19"/>
    <w:rsid w:val="004F2E64"/>
    <w:rsid w:val="004F36AC"/>
    <w:rsid w:val="004F3796"/>
    <w:rsid w:val="004F3870"/>
    <w:rsid w:val="004F38D6"/>
    <w:rsid w:val="004F3AE8"/>
    <w:rsid w:val="004F3FD6"/>
    <w:rsid w:val="004F44B2"/>
    <w:rsid w:val="004F464A"/>
    <w:rsid w:val="004F481A"/>
    <w:rsid w:val="004F4C8C"/>
    <w:rsid w:val="004F4F4D"/>
    <w:rsid w:val="004F4FE7"/>
    <w:rsid w:val="004F512C"/>
    <w:rsid w:val="004F5183"/>
    <w:rsid w:val="004F5788"/>
    <w:rsid w:val="004F599C"/>
    <w:rsid w:val="004F5B14"/>
    <w:rsid w:val="004F5ED4"/>
    <w:rsid w:val="004F5FED"/>
    <w:rsid w:val="004F6084"/>
    <w:rsid w:val="004F6454"/>
    <w:rsid w:val="004F648C"/>
    <w:rsid w:val="004F6590"/>
    <w:rsid w:val="004F6A1A"/>
    <w:rsid w:val="004F6CA8"/>
    <w:rsid w:val="004F6EFD"/>
    <w:rsid w:val="004F70BD"/>
    <w:rsid w:val="004F74FE"/>
    <w:rsid w:val="004F7705"/>
    <w:rsid w:val="004F7AEA"/>
    <w:rsid w:val="004F7D28"/>
    <w:rsid w:val="004F7E2C"/>
    <w:rsid w:val="0050023A"/>
    <w:rsid w:val="00500391"/>
    <w:rsid w:val="0050058E"/>
    <w:rsid w:val="00500A90"/>
    <w:rsid w:val="00500B2E"/>
    <w:rsid w:val="00501153"/>
    <w:rsid w:val="00501388"/>
    <w:rsid w:val="00501513"/>
    <w:rsid w:val="0050175B"/>
    <w:rsid w:val="00501A52"/>
    <w:rsid w:val="00501B9A"/>
    <w:rsid w:val="00501E46"/>
    <w:rsid w:val="00502351"/>
    <w:rsid w:val="00502488"/>
    <w:rsid w:val="005024C4"/>
    <w:rsid w:val="005026ED"/>
    <w:rsid w:val="00502916"/>
    <w:rsid w:val="0050326B"/>
    <w:rsid w:val="00503438"/>
    <w:rsid w:val="00503777"/>
    <w:rsid w:val="00503828"/>
    <w:rsid w:val="005038EF"/>
    <w:rsid w:val="005039E5"/>
    <w:rsid w:val="00503A89"/>
    <w:rsid w:val="00503EF0"/>
    <w:rsid w:val="00503F36"/>
    <w:rsid w:val="005040B4"/>
    <w:rsid w:val="005047C0"/>
    <w:rsid w:val="00504B86"/>
    <w:rsid w:val="0050514A"/>
    <w:rsid w:val="00505764"/>
    <w:rsid w:val="00505921"/>
    <w:rsid w:val="00505BA0"/>
    <w:rsid w:val="0050611C"/>
    <w:rsid w:val="005063EB"/>
    <w:rsid w:val="0050667C"/>
    <w:rsid w:val="00506EA1"/>
    <w:rsid w:val="0050712B"/>
    <w:rsid w:val="005071AC"/>
    <w:rsid w:val="005071B0"/>
    <w:rsid w:val="00507259"/>
    <w:rsid w:val="0050747F"/>
    <w:rsid w:val="00507D79"/>
    <w:rsid w:val="00510398"/>
    <w:rsid w:val="0051068B"/>
    <w:rsid w:val="005107BB"/>
    <w:rsid w:val="00510F2C"/>
    <w:rsid w:val="00511158"/>
    <w:rsid w:val="0051123C"/>
    <w:rsid w:val="00511352"/>
    <w:rsid w:val="0051198F"/>
    <w:rsid w:val="00511A38"/>
    <w:rsid w:val="00512509"/>
    <w:rsid w:val="0051283C"/>
    <w:rsid w:val="00513123"/>
    <w:rsid w:val="0051344F"/>
    <w:rsid w:val="005135EC"/>
    <w:rsid w:val="00513C0C"/>
    <w:rsid w:val="00513EEA"/>
    <w:rsid w:val="0051410C"/>
    <w:rsid w:val="0051444F"/>
    <w:rsid w:val="005145B9"/>
    <w:rsid w:val="005149C2"/>
    <w:rsid w:val="00514C8A"/>
    <w:rsid w:val="00514F7F"/>
    <w:rsid w:val="00514FE3"/>
    <w:rsid w:val="00515898"/>
    <w:rsid w:val="00515B27"/>
    <w:rsid w:val="00515F55"/>
    <w:rsid w:val="00515FBA"/>
    <w:rsid w:val="00516143"/>
    <w:rsid w:val="0051634F"/>
    <w:rsid w:val="0051643F"/>
    <w:rsid w:val="0051657F"/>
    <w:rsid w:val="005165CF"/>
    <w:rsid w:val="00516916"/>
    <w:rsid w:val="005169F5"/>
    <w:rsid w:val="00516A06"/>
    <w:rsid w:val="00516A1E"/>
    <w:rsid w:val="0051735B"/>
    <w:rsid w:val="00517444"/>
    <w:rsid w:val="00517D11"/>
    <w:rsid w:val="00517E1C"/>
    <w:rsid w:val="00520A9B"/>
    <w:rsid w:val="005211BF"/>
    <w:rsid w:val="005212DA"/>
    <w:rsid w:val="00521529"/>
    <w:rsid w:val="00521557"/>
    <w:rsid w:val="005215CA"/>
    <w:rsid w:val="00521D0C"/>
    <w:rsid w:val="00521E2B"/>
    <w:rsid w:val="00522355"/>
    <w:rsid w:val="00522548"/>
    <w:rsid w:val="005227FB"/>
    <w:rsid w:val="0052295A"/>
    <w:rsid w:val="00522A01"/>
    <w:rsid w:val="00522A37"/>
    <w:rsid w:val="00522B9A"/>
    <w:rsid w:val="00522C6F"/>
    <w:rsid w:val="00522CB7"/>
    <w:rsid w:val="0052310A"/>
    <w:rsid w:val="0052373B"/>
    <w:rsid w:val="0052374B"/>
    <w:rsid w:val="00523B97"/>
    <w:rsid w:val="00523C6A"/>
    <w:rsid w:val="00523D39"/>
    <w:rsid w:val="00524139"/>
    <w:rsid w:val="005242B8"/>
    <w:rsid w:val="0052470C"/>
    <w:rsid w:val="00524B37"/>
    <w:rsid w:val="00524C10"/>
    <w:rsid w:val="00524CC5"/>
    <w:rsid w:val="005250AD"/>
    <w:rsid w:val="0052559E"/>
    <w:rsid w:val="00525A1A"/>
    <w:rsid w:val="00525A3B"/>
    <w:rsid w:val="00525A9A"/>
    <w:rsid w:val="00525E66"/>
    <w:rsid w:val="00526010"/>
    <w:rsid w:val="005264BD"/>
    <w:rsid w:val="00526560"/>
    <w:rsid w:val="005265F6"/>
    <w:rsid w:val="00526787"/>
    <w:rsid w:val="00526A55"/>
    <w:rsid w:val="00526B9E"/>
    <w:rsid w:val="00526BB6"/>
    <w:rsid w:val="00526E3A"/>
    <w:rsid w:val="00527215"/>
    <w:rsid w:val="005273D4"/>
    <w:rsid w:val="00527436"/>
    <w:rsid w:val="00527599"/>
    <w:rsid w:val="005275E4"/>
    <w:rsid w:val="0052781C"/>
    <w:rsid w:val="00527853"/>
    <w:rsid w:val="005279FE"/>
    <w:rsid w:val="00527BBE"/>
    <w:rsid w:val="00527D72"/>
    <w:rsid w:val="005301B1"/>
    <w:rsid w:val="00530228"/>
    <w:rsid w:val="0053059B"/>
    <w:rsid w:val="00530640"/>
    <w:rsid w:val="0053083F"/>
    <w:rsid w:val="00530A86"/>
    <w:rsid w:val="00531176"/>
    <w:rsid w:val="005312F7"/>
    <w:rsid w:val="005313CA"/>
    <w:rsid w:val="0053158D"/>
    <w:rsid w:val="005315CE"/>
    <w:rsid w:val="0053183A"/>
    <w:rsid w:val="005319F7"/>
    <w:rsid w:val="00531E25"/>
    <w:rsid w:val="00531FA0"/>
    <w:rsid w:val="0053202E"/>
    <w:rsid w:val="0053222C"/>
    <w:rsid w:val="00532783"/>
    <w:rsid w:val="00532CAF"/>
    <w:rsid w:val="00532E41"/>
    <w:rsid w:val="0053312A"/>
    <w:rsid w:val="005332E0"/>
    <w:rsid w:val="005334AF"/>
    <w:rsid w:val="00533568"/>
    <w:rsid w:val="00533648"/>
    <w:rsid w:val="00533918"/>
    <w:rsid w:val="00533B03"/>
    <w:rsid w:val="00533B7F"/>
    <w:rsid w:val="00533C07"/>
    <w:rsid w:val="005341BF"/>
    <w:rsid w:val="0053427C"/>
    <w:rsid w:val="0053455A"/>
    <w:rsid w:val="00534A45"/>
    <w:rsid w:val="00534BEA"/>
    <w:rsid w:val="00534D32"/>
    <w:rsid w:val="00534D48"/>
    <w:rsid w:val="00534F6F"/>
    <w:rsid w:val="005352CF"/>
    <w:rsid w:val="005353F4"/>
    <w:rsid w:val="0053556E"/>
    <w:rsid w:val="005355E7"/>
    <w:rsid w:val="005355F0"/>
    <w:rsid w:val="00535A80"/>
    <w:rsid w:val="00535B24"/>
    <w:rsid w:val="00535BC6"/>
    <w:rsid w:val="00535DF7"/>
    <w:rsid w:val="00535E33"/>
    <w:rsid w:val="00535E82"/>
    <w:rsid w:val="00536076"/>
    <w:rsid w:val="00536230"/>
    <w:rsid w:val="00536433"/>
    <w:rsid w:val="00536786"/>
    <w:rsid w:val="00536A0C"/>
    <w:rsid w:val="00536CD1"/>
    <w:rsid w:val="005372A6"/>
    <w:rsid w:val="00537346"/>
    <w:rsid w:val="0053738A"/>
    <w:rsid w:val="005373D7"/>
    <w:rsid w:val="00537D31"/>
    <w:rsid w:val="00537DEE"/>
    <w:rsid w:val="00540155"/>
    <w:rsid w:val="0054041B"/>
    <w:rsid w:val="005404ED"/>
    <w:rsid w:val="00540670"/>
    <w:rsid w:val="005408D0"/>
    <w:rsid w:val="005409B1"/>
    <w:rsid w:val="005409F2"/>
    <w:rsid w:val="00540BD5"/>
    <w:rsid w:val="00540EE3"/>
    <w:rsid w:val="00540F4C"/>
    <w:rsid w:val="00540F78"/>
    <w:rsid w:val="00541126"/>
    <w:rsid w:val="00541342"/>
    <w:rsid w:val="0054193E"/>
    <w:rsid w:val="00541B44"/>
    <w:rsid w:val="00542415"/>
    <w:rsid w:val="0054273C"/>
    <w:rsid w:val="00542863"/>
    <w:rsid w:val="005428E0"/>
    <w:rsid w:val="005429A3"/>
    <w:rsid w:val="00542B5C"/>
    <w:rsid w:val="00542E5D"/>
    <w:rsid w:val="00542EA5"/>
    <w:rsid w:val="00542FD6"/>
    <w:rsid w:val="0054341E"/>
    <w:rsid w:val="00543A7B"/>
    <w:rsid w:val="00543F84"/>
    <w:rsid w:val="00544963"/>
    <w:rsid w:val="005450C5"/>
    <w:rsid w:val="005451D8"/>
    <w:rsid w:val="00545680"/>
    <w:rsid w:val="005456DC"/>
    <w:rsid w:val="005459E5"/>
    <w:rsid w:val="00545B0E"/>
    <w:rsid w:val="00545D52"/>
    <w:rsid w:val="00545D88"/>
    <w:rsid w:val="00545E9A"/>
    <w:rsid w:val="00545EE4"/>
    <w:rsid w:val="00545F6A"/>
    <w:rsid w:val="00546017"/>
    <w:rsid w:val="00546F80"/>
    <w:rsid w:val="0054725B"/>
    <w:rsid w:val="00547B0F"/>
    <w:rsid w:val="00547CB0"/>
    <w:rsid w:val="0055027F"/>
    <w:rsid w:val="00550899"/>
    <w:rsid w:val="0055097B"/>
    <w:rsid w:val="00550B38"/>
    <w:rsid w:val="00550C98"/>
    <w:rsid w:val="00550D2F"/>
    <w:rsid w:val="00550DAE"/>
    <w:rsid w:val="00550F19"/>
    <w:rsid w:val="0055118D"/>
    <w:rsid w:val="0055121C"/>
    <w:rsid w:val="005514AB"/>
    <w:rsid w:val="005515E9"/>
    <w:rsid w:val="00551627"/>
    <w:rsid w:val="00551676"/>
    <w:rsid w:val="005517AA"/>
    <w:rsid w:val="00551DBD"/>
    <w:rsid w:val="005522DD"/>
    <w:rsid w:val="005523FB"/>
    <w:rsid w:val="005525C4"/>
    <w:rsid w:val="005528E2"/>
    <w:rsid w:val="00552CC5"/>
    <w:rsid w:val="00552DD9"/>
    <w:rsid w:val="00552F42"/>
    <w:rsid w:val="005531E3"/>
    <w:rsid w:val="00553562"/>
    <w:rsid w:val="0055372B"/>
    <w:rsid w:val="0055381C"/>
    <w:rsid w:val="005538D3"/>
    <w:rsid w:val="0055393A"/>
    <w:rsid w:val="00553B4C"/>
    <w:rsid w:val="00553B54"/>
    <w:rsid w:val="00553C0B"/>
    <w:rsid w:val="00553C47"/>
    <w:rsid w:val="00553D6D"/>
    <w:rsid w:val="00553F15"/>
    <w:rsid w:val="00553F51"/>
    <w:rsid w:val="00554296"/>
    <w:rsid w:val="005543E1"/>
    <w:rsid w:val="0055485C"/>
    <w:rsid w:val="00554A02"/>
    <w:rsid w:val="00554AA7"/>
    <w:rsid w:val="00554E16"/>
    <w:rsid w:val="00555311"/>
    <w:rsid w:val="00555C7B"/>
    <w:rsid w:val="00555E1B"/>
    <w:rsid w:val="0055617B"/>
    <w:rsid w:val="005568AC"/>
    <w:rsid w:val="005569B3"/>
    <w:rsid w:val="00556AE9"/>
    <w:rsid w:val="00556F82"/>
    <w:rsid w:val="00557441"/>
    <w:rsid w:val="00557454"/>
    <w:rsid w:val="005575D5"/>
    <w:rsid w:val="00560480"/>
    <w:rsid w:val="0056050B"/>
    <w:rsid w:val="00560802"/>
    <w:rsid w:val="00560884"/>
    <w:rsid w:val="00561294"/>
    <w:rsid w:val="0056132C"/>
    <w:rsid w:val="0056153B"/>
    <w:rsid w:val="005615B1"/>
    <w:rsid w:val="00561668"/>
    <w:rsid w:val="0056183C"/>
    <w:rsid w:val="005619A8"/>
    <w:rsid w:val="00561C0A"/>
    <w:rsid w:val="00562423"/>
    <w:rsid w:val="005624D4"/>
    <w:rsid w:val="005629ED"/>
    <w:rsid w:val="00562DE0"/>
    <w:rsid w:val="005630DE"/>
    <w:rsid w:val="00563638"/>
    <w:rsid w:val="005637D5"/>
    <w:rsid w:val="00563A64"/>
    <w:rsid w:val="00563E8F"/>
    <w:rsid w:val="00563E95"/>
    <w:rsid w:val="00564119"/>
    <w:rsid w:val="00564260"/>
    <w:rsid w:val="00564592"/>
    <w:rsid w:val="00564667"/>
    <w:rsid w:val="00564B5A"/>
    <w:rsid w:val="00564B82"/>
    <w:rsid w:val="00564BCC"/>
    <w:rsid w:val="00564C7A"/>
    <w:rsid w:val="00564CAC"/>
    <w:rsid w:val="00564DD4"/>
    <w:rsid w:val="00564EF5"/>
    <w:rsid w:val="005659FD"/>
    <w:rsid w:val="00565ABB"/>
    <w:rsid w:val="00565ADD"/>
    <w:rsid w:val="00565BD3"/>
    <w:rsid w:val="00565C0F"/>
    <w:rsid w:val="00565CB5"/>
    <w:rsid w:val="00565E8C"/>
    <w:rsid w:val="005660EA"/>
    <w:rsid w:val="00566177"/>
    <w:rsid w:val="0056626F"/>
    <w:rsid w:val="00566454"/>
    <w:rsid w:val="005666F8"/>
    <w:rsid w:val="00566A7A"/>
    <w:rsid w:val="00567565"/>
    <w:rsid w:val="00567A3B"/>
    <w:rsid w:val="00567F14"/>
    <w:rsid w:val="005702D9"/>
    <w:rsid w:val="00570659"/>
    <w:rsid w:val="0057077B"/>
    <w:rsid w:val="00570C8A"/>
    <w:rsid w:val="00571300"/>
    <w:rsid w:val="00571636"/>
    <w:rsid w:val="00571BB4"/>
    <w:rsid w:val="00571C25"/>
    <w:rsid w:val="00571FBB"/>
    <w:rsid w:val="005722F3"/>
    <w:rsid w:val="00572356"/>
    <w:rsid w:val="0057257E"/>
    <w:rsid w:val="005728E4"/>
    <w:rsid w:val="00572C86"/>
    <w:rsid w:val="00572DC8"/>
    <w:rsid w:val="00572E80"/>
    <w:rsid w:val="00572F2F"/>
    <w:rsid w:val="00572FE5"/>
    <w:rsid w:val="0057333F"/>
    <w:rsid w:val="00573383"/>
    <w:rsid w:val="005733F5"/>
    <w:rsid w:val="00573434"/>
    <w:rsid w:val="00573E0C"/>
    <w:rsid w:val="00573F39"/>
    <w:rsid w:val="005740A6"/>
    <w:rsid w:val="00574211"/>
    <w:rsid w:val="00574253"/>
    <w:rsid w:val="00574682"/>
    <w:rsid w:val="005748B3"/>
    <w:rsid w:val="00574EA5"/>
    <w:rsid w:val="00574FAA"/>
    <w:rsid w:val="005750A4"/>
    <w:rsid w:val="00575438"/>
    <w:rsid w:val="0057545B"/>
    <w:rsid w:val="0057556B"/>
    <w:rsid w:val="005757CD"/>
    <w:rsid w:val="00575BDB"/>
    <w:rsid w:val="00575DAA"/>
    <w:rsid w:val="00576063"/>
    <w:rsid w:val="00576715"/>
    <w:rsid w:val="00576742"/>
    <w:rsid w:val="00576875"/>
    <w:rsid w:val="00576C24"/>
    <w:rsid w:val="00576F81"/>
    <w:rsid w:val="00576FF1"/>
    <w:rsid w:val="00577190"/>
    <w:rsid w:val="00577917"/>
    <w:rsid w:val="0057799A"/>
    <w:rsid w:val="00577AAC"/>
    <w:rsid w:val="00577D2B"/>
    <w:rsid w:val="00577FFB"/>
    <w:rsid w:val="005800BB"/>
    <w:rsid w:val="005805AF"/>
    <w:rsid w:val="005807A3"/>
    <w:rsid w:val="00580840"/>
    <w:rsid w:val="00580896"/>
    <w:rsid w:val="00580B65"/>
    <w:rsid w:val="00580C14"/>
    <w:rsid w:val="00580F6E"/>
    <w:rsid w:val="00581129"/>
    <w:rsid w:val="00581347"/>
    <w:rsid w:val="0058137C"/>
    <w:rsid w:val="005815B2"/>
    <w:rsid w:val="00581648"/>
    <w:rsid w:val="00581C9E"/>
    <w:rsid w:val="00581E57"/>
    <w:rsid w:val="0058219D"/>
    <w:rsid w:val="00582A92"/>
    <w:rsid w:val="00582DAC"/>
    <w:rsid w:val="00582EE1"/>
    <w:rsid w:val="0058306F"/>
    <w:rsid w:val="00583100"/>
    <w:rsid w:val="005832C4"/>
    <w:rsid w:val="005835A7"/>
    <w:rsid w:val="00583D62"/>
    <w:rsid w:val="00583E10"/>
    <w:rsid w:val="00583F6C"/>
    <w:rsid w:val="0058401C"/>
    <w:rsid w:val="0058427E"/>
    <w:rsid w:val="00584530"/>
    <w:rsid w:val="005845E2"/>
    <w:rsid w:val="00584810"/>
    <w:rsid w:val="00584B8E"/>
    <w:rsid w:val="005850C1"/>
    <w:rsid w:val="00585447"/>
    <w:rsid w:val="0058564C"/>
    <w:rsid w:val="005856C3"/>
    <w:rsid w:val="00585F10"/>
    <w:rsid w:val="00585F86"/>
    <w:rsid w:val="0058611C"/>
    <w:rsid w:val="00586355"/>
    <w:rsid w:val="005863FD"/>
    <w:rsid w:val="00586437"/>
    <w:rsid w:val="00586556"/>
    <w:rsid w:val="005869BA"/>
    <w:rsid w:val="005869C6"/>
    <w:rsid w:val="00586C96"/>
    <w:rsid w:val="00586E3B"/>
    <w:rsid w:val="00586FB4"/>
    <w:rsid w:val="00587B43"/>
    <w:rsid w:val="00587F5E"/>
    <w:rsid w:val="00590048"/>
    <w:rsid w:val="00590126"/>
    <w:rsid w:val="0059032F"/>
    <w:rsid w:val="00590529"/>
    <w:rsid w:val="005905CD"/>
    <w:rsid w:val="0059065C"/>
    <w:rsid w:val="005906FF"/>
    <w:rsid w:val="005908BE"/>
    <w:rsid w:val="00590A62"/>
    <w:rsid w:val="00590E21"/>
    <w:rsid w:val="00591385"/>
    <w:rsid w:val="005916B5"/>
    <w:rsid w:val="00591941"/>
    <w:rsid w:val="00591B6D"/>
    <w:rsid w:val="00591C99"/>
    <w:rsid w:val="005922F5"/>
    <w:rsid w:val="005926AF"/>
    <w:rsid w:val="005929F5"/>
    <w:rsid w:val="00592A64"/>
    <w:rsid w:val="00592C87"/>
    <w:rsid w:val="00593050"/>
    <w:rsid w:val="00593221"/>
    <w:rsid w:val="0059337A"/>
    <w:rsid w:val="005937BF"/>
    <w:rsid w:val="0059396A"/>
    <w:rsid w:val="00593B98"/>
    <w:rsid w:val="00593BC9"/>
    <w:rsid w:val="00593DCE"/>
    <w:rsid w:val="005940F4"/>
    <w:rsid w:val="0059452E"/>
    <w:rsid w:val="00594746"/>
    <w:rsid w:val="00594823"/>
    <w:rsid w:val="00594990"/>
    <w:rsid w:val="005949C5"/>
    <w:rsid w:val="00594A8C"/>
    <w:rsid w:val="00594D83"/>
    <w:rsid w:val="00594EBC"/>
    <w:rsid w:val="0059558B"/>
    <w:rsid w:val="0059584B"/>
    <w:rsid w:val="00595890"/>
    <w:rsid w:val="00595D23"/>
    <w:rsid w:val="0059666F"/>
    <w:rsid w:val="005968EE"/>
    <w:rsid w:val="005969C5"/>
    <w:rsid w:val="00596B84"/>
    <w:rsid w:val="00596F11"/>
    <w:rsid w:val="00597522"/>
    <w:rsid w:val="00597647"/>
    <w:rsid w:val="0059787A"/>
    <w:rsid w:val="00597E27"/>
    <w:rsid w:val="005A01C6"/>
    <w:rsid w:val="005A0632"/>
    <w:rsid w:val="005A11A8"/>
    <w:rsid w:val="005A12BF"/>
    <w:rsid w:val="005A12DC"/>
    <w:rsid w:val="005A15F5"/>
    <w:rsid w:val="005A1CBC"/>
    <w:rsid w:val="005A2344"/>
    <w:rsid w:val="005A2751"/>
    <w:rsid w:val="005A28D6"/>
    <w:rsid w:val="005A2E0A"/>
    <w:rsid w:val="005A3205"/>
    <w:rsid w:val="005A3338"/>
    <w:rsid w:val="005A368F"/>
    <w:rsid w:val="005A3937"/>
    <w:rsid w:val="005A3B11"/>
    <w:rsid w:val="005A3C0F"/>
    <w:rsid w:val="005A429C"/>
    <w:rsid w:val="005A42D5"/>
    <w:rsid w:val="005A44D5"/>
    <w:rsid w:val="005A4561"/>
    <w:rsid w:val="005A4AD8"/>
    <w:rsid w:val="005A4E02"/>
    <w:rsid w:val="005A5074"/>
    <w:rsid w:val="005A51A7"/>
    <w:rsid w:val="005A5469"/>
    <w:rsid w:val="005A57C8"/>
    <w:rsid w:val="005A57DA"/>
    <w:rsid w:val="005A58C6"/>
    <w:rsid w:val="005A5DA0"/>
    <w:rsid w:val="005A60BF"/>
    <w:rsid w:val="005A61F4"/>
    <w:rsid w:val="005A6465"/>
    <w:rsid w:val="005A66D2"/>
    <w:rsid w:val="005A6A8C"/>
    <w:rsid w:val="005A70AC"/>
    <w:rsid w:val="005A7165"/>
    <w:rsid w:val="005A7267"/>
    <w:rsid w:val="005A7367"/>
    <w:rsid w:val="005A73F3"/>
    <w:rsid w:val="005A7511"/>
    <w:rsid w:val="005A754E"/>
    <w:rsid w:val="005A7796"/>
    <w:rsid w:val="005A7950"/>
    <w:rsid w:val="005A7C78"/>
    <w:rsid w:val="005A7C85"/>
    <w:rsid w:val="005A7D94"/>
    <w:rsid w:val="005B038E"/>
    <w:rsid w:val="005B056A"/>
    <w:rsid w:val="005B102A"/>
    <w:rsid w:val="005B13CA"/>
    <w:rsid w:val="005B1522"/>
    <w:rsid w:val="005B17A2"/>
    <w:rsid w:val="005B18A6"/>
    <w:rsid w:val="005B1B70"/>
    <w:rsid w:val="005B1E65"/>
    <w:rsid w:val="005B24CB"/>
    <w:rsid w:val="005B265F"/>
    <w:rsid w:val="005B2684"/>
    <w:rsid w:val="005B2800"/>
    <w:rsid w:val="005B2AD7"/>
    <w:rsid w:val="005B3021"/>
    <w:rsid w:val="005B306F"/>
    <w:rsid w:val="005B3173"/>
    <w:rsid w:val="005B35EB"/>
    <w:rsid w:val="005B36F6"/>
    <w:rsid w:val="005B3C73"/>
    <w:rsid w:val="005B3C81"/>
    <w:rsid w:val="005B3E76"/>
    <w:rsid w:val="005B42FB"/>
    <w:rsid w:val="005B4568"/>
    <w:rsid w:val="005B4B0E"/>
    <w:rsid w:val="005B4B5F"/>
    <w:rsid w:val="005B516B"/>
    <w:rsid w:val="005B592E"/>
    <w:rsid w:val="005B5A6A"/>
    <w:rsid w:val="005B5B42"/>
    <w:rsid w:val="005B5E48"/>
    <w:rsid w:val="005B5F70"/>
    <w:rsid w:val="005B64F4"/>
    <w:rsid w:val="005B6DA8"/>
    <w:rsid w:val="005B6F12"/>
    <w:rsid w:val="005B6FFA"/>
    <w:rsid w:val="005B75F5"/>
    <w:rsid w:val="005B7852"/>
    <w:rsid w:val="005B7AA1"/>
    <w:rsid w:val="005B7DD4"/>
    <w:rsid w:val="005C0554"/>
    <w:rsid w:val="005C058A"/>
    <w:rsid w:val="005C0936"/>
    <w:rsid w:val="005C0C90"/>
    <w:rsid w:val="005C0D67"/>
    <w:rsid w:val="005C0FF6"/>
    <w:rsid w:val="005C0FFF"/>
    <w:rsid w:val="005C11D3"/>
    <w:rsid w:val="005C1324"/>
    <w:rsid w:val="005C1AD6"/>
    <w:rsid w:val="005C1BCD"/>
    <w:rsid w:val="005C1BEF"/>
    <w:rsid w:val="005C1C85"/>
    <w:rsid w:val="005C1E21"/>
    <w:rsid w:val="005C2824"/>
    <w:rsid w:val="005C2975"/>
    <w:rsid w:val="005C2A07"/>
    <w:rsid w:val="005C2B7C"/>
    <w:rsid w:val="005C2FD6"/>
    <w:rsid w:val="005C3418"/>
    <w:rsid w:val="005C37A4"/>
    <w:rsid w:val="005C3B32"/>
    <w:rsid w:val="005C3BE0"/>
    <w:rsid w:val="005C3F76"/>
    <w:rsid w:val="005C410E"/>
    <w:rsid w:val="005C4669"/>
    <w:rsid w:val="005C4716"/>
    <w:rsid w:val="005C472C"/>
    <w:rsid w:val="005C4735"/>
    <w:rsid w:val="005C491E"/>
    <w:rsid w:val="005C4980"/>
    <w:rsid w:val="005C4C43"/>
    <w:rsid w:val="005C56EF"/>
    <w:rsid w:val="005C59FC"/>
    <w:rsid w:val="005C5A0B"/>
    <w:rsid w:val="005C5D3C"/>
    <w:rsid w:val="005C6031"/>
    <w:rsid w:val="005C6275"/>
    <w:rsid w:val="005C62C8"/>
    <w:rsid w:val="005C62F2"/>
    <w:rsid w:val="005C6343"/>
    <w:rsid w:val="005C6A28"/>
    <w:rsid w:val="005C6CFE"/>
    <w:rsid w:val="005C6E67"/>
    <w:rsid w:val="005C74B9"/>
    <w:rsid w:val="005C7A38"/>
    <w:rsid w:val="005C7E1A"/>
    <w:rsid w:val="005D0150"/>
    <w:rsid w:val="005D01A0"/>
    <w:rsid w:val="005D02BE"/>
    <w:rsid w:val="005D031F"/>
    <w:rsid w:val="005D05A3"/>
    <w:rsid w:val="005D067F"/>
    <w:rsid w:val="005D06F9"/>
    <w:rsid w:val="005D0797"/>
    <w:rsid w:val="005D0893"/>
    <w:rsid w:val="005D0BBF"/>
    <w:rsid w:val="005D0C53"/>
    <w:rsid w:val="005D0DE6"/>
    <w:rsid w:val="005D1027"/>
    <w:rsid w:val="005D1567"/>
    <w:rsid w:val="005D15B8"/>
    <w:rsid w:val="005D1725"/>
    <w:rsid w:val="005D1878"/>
    <w:rsid w:val="005D192F"/>
    <w:rsid w:val="005D1ACD"/>
    <w:rsid w:val="005D1D0E"/>
    <w:rsid w:val="005D1DB5"/>
    <w:rsid w:val="005D1F87"/>
    <w:rsid w:val="005D2259"/>
    <w:rsid w:val="005D22FB"/>
    <w:rsid w:val="005D2A67"/>
    <w:rsid w:val="005D2BCB"/>
    <w:rsid w:val="005D2CF9"/>
    <w:rsid w:val="005D2D05"/>
    <w:rsid w:val="005D2D10"/>
    <w:rsid w:val="005D2D7F"/>
    <w:rsid w:val="005D30CF"/>
    <w:rsid w:val="005D3408"/>
    <w:rsid w:val="005D390C"/>
    <w:rsid w:val="005D39A4"/>
    <w:rsid w:val="005D3A0D"/>
    <w:rsid w:val="005D3E47"/>
    <w:rsid w:val="005D4050"/>
    <w:rsid w:val="005D40CD"/>
    <w:rsid w:val="005D416F"/>
    <w:rsid w:val="005D42D9"/>
    <w:rsid w:val="005D4773"/>
    <w:rsid w:val="005D47AE"/>
    <w:rsid w:val="005D4A62"/>
    <w:rsid w:val="005D4A6A"/>
    <w:rsid w:val="005D50B4"/>
    <w:rsid w:val="005D56AB"/>
    <w:rsid w:val="005D5B7B"/>
    <w:rsid w:val="005D5DD8"/>
    <w:rsid w:val="005D5E09"/>
    <w:rsid w:val="005D5E81"/>
    <w:rsid w:val="005D5F9D"/>
    <w:rsid w:val="005D69DA"/>
    <w:rsid w:val="005D69DC"/>
    <w:rsid w:val="005D69FD"/>
    <w:rsid w:val="005D6A1D"/>
    <w:rsid w:val="005D6A52"/>
    <w:rsid w:val="005D6B22"/>
    <w:rsid w:val="005D6B4C"/>
    <w:rsid w:val="005D746C"/>
    <w:rsid w:val="005D754D"/>
    <w:rsid w:val="005D75D8"/>
    <w:rsid w:val="005D76B4"/>
    <w:rsid w:val="005D7966"/>
    <w:rsid w:val="005E000E"/>
    <w:rsid w:val="005E07B4"/>
    <w:rsid w:val="005E07D2"/>
    <w:rsid w:val="005E0A8D"/>
    <w:rsid w:val="005E0E8A"/>
    <w:rsid w:val="005E107B"/>
    <w:rsid w:val="005E1752"/>
    <w:rsid w:val="005E1BA0"/>
    <w:rsid w:val="005E1DD1"/>
    <w:rsid w:val="005E24FA"/>
    <w:rsid w:val="005E2703"/>
    <w:rsid w:val="005E27D6"/>
    <w:rsid w:val="005E2C1F"/>
    <w:rsid w:val="005E2C6F"/>
    <w:rsid w:val="005E2DA1"/>
    <w:rsid w:val="005E2ED6"/>
    <w:rsid w:val="005E2F5C"/>
    <w:rsid w:val="005E376F"/>
    <w:rsid w:val="005E3780"/>
    <w:rsid w:val="005E3BDB"/>
    <w:rsid w:val="005E3EB2"/>
    <w:rsid w:val="005E3EB5"/>
    <w:rsid w:val="005E41DF"/>
    <w:rsid w:val="005E43EE"/>
    <w:rsid w:val="005E478D"/>
    <w:rsid w:val="005E4AC1"/>
    <w:rsid w:val="005E525B"/>
    <w:rsid w:val="005E554B"/>
    <w:rsid w:val="005E557D"/>
    <w:rsid w:val="005E55C1"/>
    <w:rsid w:val="005E5740"/>
    <w:rsid w:val="005E5B13"/>
    <w:rsid w:val="005E5D40"/>
    <w:rsid w:val="005E5E6A"/>
    <w:rsid w:val="005E632E"/>
    <w:rsid w:val="005E64BF"/>
    <w:rsid w:val="005E6512"/>
    <w:rsid w:val="005E6829"/>
    <w:rsid w:val="005E6A20"/>
    <w:rsid w:val="005E6C08"/>
    <w:rsid w:val="005E6EBE"/>
    <w:rsid w:val="005E6F17"/>
    <w:rsid w:val="005E6F6F"/>
    <w:rsid w:val="005E6F71"/>
    <w:rsid w:val="005E718F"/>
    <w:rsid w:val="005E723F"/>
    <w:rsid w:val="005E7274"/>
    <w:rsid w:val="005E7755"/>
    <w:rsid w:val="005E7946"/>
    <w:rsid w:val="005E7ABE"/>
    <w:rsid w:val="005E7ABF"/>
    <w:rsid w:val="005E7D3C"/>
    <w:rsid w:val="005E7E5F"/>
    <w:rsid w:val="005E7F15"/>
    <w:rsid w:val="005E7F50"/>
    <w:rsid w:val="005E7F90"/>
    <w:rsid w:val="005F017F"/>
    <w:rsid w:val="005F02D8"/>
    <w:rsid w:val="005F04AF"/>
    <w:rsid w:val="005F0811"/>
    <w:rsid w:val="005F08E4"/>
    <w:rsid w:val="005F0A42"/>
    <w:rsid w:val="005F1018"/>
    <w:rsid w:val="005F1056"/>
    <w:rsid w:val="005F14FC"/>
    <w:rsid w:val="005F1B04"/>
    <w:rsid w:val="005F1CCC"/>
    <w:rsid w:val="005F1D2F"/>
    <w:rsid w:val="005F1F84"/>
    <w:rsid w:val="005F2058"/>
    <w:rsid w:val="005F28DD"/>
    <w:rsid w:val="005F2E85"/>
    <w:rsid w:val="005F2E9B"/>
    <w:rsid w:val="005F3033"/>
    <w:rsid w:val="005F32BC"/>
    <w:rsid w:val="005F32FE"/>
    <w:rsid w:val="005F33F5"/>
    <w:rsid w:val="005F3608"/>
    <w:rsid w:val="005F37DC"/>
    <w:rsid w:val="005F39A7"/>
    <w:rsid w:val="005F3C73"/>
    <w:rsid w:val="005F3D3A"/>
    <w:rsid w:val="005F3F6A"/>
    <w:rsid w:val="005F400D"/>
    <w:rsid w:val="005F4227"/>
    <w:rsid w:val="005F4306"/>
    <w:rsid w:val="005F479C"/>
    <w:rsid w:val="005F48F3"/>
    <w:rsid w:val="005F4A10"/>
    <w:rsid w:val="005F4F0A"/>
    <w:rsid w:val="005F54ED"/>
    <w:rsid w:val="005F5573"/>
    <w:rsid w:val="005F59FA"/>
    <w:rsid w:val="005F5D96"/>
    <w:rsid w:val="005F5E74"/>
    <w:rsid w:val="005F5F5F"/>
    <w:rsid w:val="005F615C"/>
    <w:rsid w:val="005F66FA"/>
    <w:rsid w:val="005F6FE3"/>
    <w:rsid w:val="005F71FC"/>
    <w:rsid w:val="005F72D3"/>
    <w:rsid w:val="005F738C"/>
    <w:rsid w:val="005F7414"/>
    <w:rsid w:val="005F7836"/>
    <w:rsid w:val="005F7892"/>
    <w:rsid w:val="005F7C25"/>
    <w:rsid w:val="005F7EB0"/>
    <w:rsid w:val="00600354"/>
    <w:rsid w:val="00600393"/>
    <w:rsid w:val="006003B6"/>
    <w:rsid w:val="006008AA"/>
    <w:rsid w:val="00600D2C"/>
    <w:rsid w:val="00600F57"/>
    <w:rsid w:val="00601246"/>
    <w:rsid w:val="006012BC"/>
    <w:rsid w:val="0060137D"/>
    <w:rsid w:val="00601683"/>
    <w:rsid w:val="006018CA"/>
    <w:rsid w:val="00601B1D"/>
    <w:rsid w:val="0060222F"/>
    <w:rsid w:val="006025FC"/>
    <w:rsid w:val="006029B2"/>
    <w:rsid w:val="0060309E"/>
    <w:rsid w:val="00603167"/>
    <w:rsid w:val="00603A9B"/>
    <w:rsid w:val="00603B0D"/>
    <w:rsid w:val="00603F8D"/>
    <w:rsid w:val="00603FB0"/>
    <w:rsid w:val="006040E6"/>
    <w:rsid w:val="00604130"/>
    <w:rsid w:val="00604962"/>
    <w:rsid w:val="00604AE7"/>
    <w:rsid w:val="00604EA8"/>
    <w:rsid w:val="006051C4"/>
    <w:rsid w:val="006053FE"/>
    <w:rsid w:val="00605442"/>
    <w:rsid w:val="006058DD"/>
    <w:rsid w:val="00605A03"/>
    <w:rsid w:val="00605A56"/>
    <w:rsid w:val="00605B68"/>
    <w:rsid w:val="00605F3B"/>
    <w:rsid w:val="00605F78"/>
    <w:rsid w:val="006062D1"/>
    <w:rsid w:val="0060643E"/>
    <w:rsid w:val="00606ED9"/>
    <w:rsid w:val="00606F18"/>
    <w:rsid w:val="00606FE1"/>
    <w:rsid w:val="00607042"/>
    <w:rsid w:val="006070F7"/>
    <w:rsid w:val="006071B0"/>
    <w:rsid w:val="00607464"/>
    <w:rsid w:val="0060761E"/>
    <w:rsid w:val="00607795"/>
    <w:rsid w:val="00607C45"/>
    <w:rsid w:val="00607F5A"/>
    <w:rsid w:val="00610285"/>
    <w:rsid w:val="006102C5"/>
    <w:rsid w:val="006103E8"/>
    <w:rsid w:val="00610883"/>
    <w:rsid w:val="00610C89"/>
    <w:rsid w:val="00610D18"/>
    <w:rsid w:val="00610D54"/>
    <w:rsid w:val="006110D8"/>
    <w:rsid w:val="006119A6"/>
    <w:rsid w:val="0061244E"/>
    <w:rsid w:val="006128E9"/>
    <w:rsid w:val="00612B2F"/>
    <w:rsid w:val="00612B84"/>
    <w:rsid w:val="00612C66"/>
    <w:rsid w:val="00612CAC"/>
    <w:rsid w:val="00612D2E"/>
    <w:rsid w:val="00612FB7"/>
    <w:rsid w:val="00612FF8"/>
    <w:rsid w:val="0061316A"/>
    <w:rsid w:val="006132FA"/>
    <w:rsid w:val="006135B6"/>
    <w:rsid w:val="00613855"/>
    <w:rsid w:val="0061393B"/>
    <w:rsid w:val="00613D07"/>
    <w:rsid w:val="006145B0"/>
    <w:rsid w:val="00614604"/>
    <w:rsid w:val="006155CC"/>
    <w:rsid w:val="00615D76"/>
    <w:rsid w:val="00615DE7"/>
    <w:rsid w:val="00615F07"/>
    <w:rsid w:val="006163AA"/>
    <w:rsid w:val="00616577"/>
    <w:rsid w:val="0061658F"/>
    <w:rsid w:val="00616E3F"/>
    <w:rsid w:val="00616E78"/>
    <w:rsid w:val="006178D0"/>
    <w:rsid w:val="006178FA"/>
    <w:rsid w:val="00617904"/>
    <w:rsid w:val="006179A0"/>
    <w:rsid w:val="00617C3A"/>
    <w:rsid w:val="00617DE2"/>
    <w:rsid w:val="0062046E"/>
    <w:rsid w:val="00620624"/>
    <w:rsid w:val="00620B23"/>
    <w:rsid w:val="00620B94"/>
    <w:rsid w:val="00620D29"/>
    <w:rsid w:val="00620E7B"/>
    <w:rsid w:val="00620F38"/>
    <w:rsid w:val="00620FFD"/>
    <w:rsid w:val="006210C2"/>
    <w:rsid w:val="00621189"/>
    <w:rsid w:val="00621316"/>
    <w:rsid w:val="0062151C"/>
    <w:rsid w:val="006218BE"/>
    <w:rsid w:val="00621E1D"/>
    <w:rsid w:val="00621F04"/>
    <w:rsid w:val="00621FB4"/>
    <w:rsid w:val="00621FD4"/>
    <w:rsid w:val="00622303"/>
    <w:rsid w:val="0062251C"/>
    <w:rsid w:val="006225CF"/>
    <w:rsid w:val="0062264F"/>
    <w:rsid w:val="00622890"/>
    <w:rsid w:val="006228AC"/>
    <w:rsid w:val="006229BA"/>
    <w:rsid w:val="00622BD8"/>
    <w:rsid w:val="00622CE1"/>
    <w:rsid w:val="00623043"/>
    <w:rsid w:val="00623270"/>
    <w:rsid w:val="006232CC"/>
    <w:rsid w:val="0062370A"/>
    <w:rsid w:val="00623964"/>
    <w:rsid w:val="00623DD6"/>
    <w:rsid w:val="00624479"/>
    <w:rsid w:val="006245A2"/>
    <w:rsid w:val="006245D5"/>
    <w:rsid w:val="00624A49"/>
    <w:rsid w:val="00624D82"/>
    <w:rsid w:val="00624D9C"/>
    <w:rsid w:val="006250AC"/>
    <w:rsid w:val="00625195"/>
    <w:rsid w:val="0062531C"/>
    <w:rsid w:val="006254A1"/>
    <w:rsid w:val="00625F9A"/>
    <w:rsid w:val="006260D9"/>
    <w:rsid w:val="00626502"/>
    <w:rsid w:val="00626C8E"/>
    <w:rsid w:val="00626E90"/>
    <w:rsid w:val="00626F20"/>
    <w:rsid w:val="00626FD6"/>
    <w:rsid w:val="006271B3"/>
    <w:rsid w:val="006271BD"/>
    <w:rsid w:val="0062732B"/>
    <w:rsid w:val="00627588"/>
    <w:rsid w:val="006277A1"/>
    <w:rsid w:val="006277EB"/>
    <w:rsid w:val="00627E03"/>
    <w:rsid w:val="0063010E"/>
    <w:rsid w:val="006301E7"/>
    <w:rsid w:val="00630572"/>
    <w:rsid w:val="006305C9"/>
    <w:rsid w:val="00630E54"/>
    <w:rsid w:val="00630F8F"/>
    <w:rsid w:val="006313A3"/>
    <w:rsid w:val="006313BF"/>
    <w:rsid w:val="0063142A"/>
    <w:rsid w:val="006314D5"/>
    <w:rsid w:val="006316C5"/>
    <w:rsid w:val="00631D0A"/>
    <w:rsid w:val="00631F0E"/>
    <w:rsid w:val="00632137"/>
    <w:rsid w:val="00632147"/>
    <w:rsid w:val="00632710"/>
    <w:rsid w:val="006328CC"/>
    <w:rsid w:val="00632974"/>
    <w:rsid w:val="00632A87"/>
    <w:rsid w:val="00632AD4"/>
    <w:rsid w:val="00632D9F"/>
    <w:rsid w:val="00632E24"/>
    <w:rsid w:val="00632EF4"/>
    <w:rsid w:val="006330DA"/>
    <w:rsid w:val="006331B9"/>
    <w:rsid w:val="006338C4"/>
    <w:rsid w:val="006338E3"/>
    <w:rsid w:val="006338F6"/>
    <w:rsid w:val="00633913"/>
    <w:rsid w:val="00633940"/>
    <w:rsid w:val="00633977"/>
    <w:rsid w:val="00633E76"/>
    <w:rsid w:val="00633F7D"/>
    <w:rsid w:val="006340A6"/>
    <w:rsid w:val="00634646"/>
    <w:rsid w:val="0063482D"/>
    <w:rsid w:val="00634DC7"/>
    <w:rsid w:val="006350B8"/>
    <w:rsid w:val="006351FF"/>
    <w:rsid w:val="00635239"/>
    <w:rsid w:val="00635321"/>
    <w:rsid w:val="00635485"/>
    <w:rsid w:val="006358C5"/>
    <w:rsid w:val="00635C06"/>
    <w:rsid w:val="00636053"/>
    <w:rsid w:val="0063615C"/>
    <w:rsid w:val="0063638C"/>
    <w:rsid w:val="00636821"/>
    <w:rsid w:val="006369CF"/>
    <w:rsid w:val="00636EFD"/>
    <w:rsid w:val="00636F62"/>
    <w:rsid w:val="00636FBF"/>
    <w:rsid w:val="006374D4"/>
    <w:rsid w:val="00637520"/>
    <w:rsid w:val="0063754F"/>
    <w:rsid w:val="006376E0"/>
    <w:rsid w:val="006379A6"/>
    <w:rsid w:val="00637ABA"/>
    <w:rsid w:val="00637B4B"/>
    <w:rsid w:val="00637EE8"/>
    <w:rsid w:val="00640013"/>
    <w:rsid w:val="0064039A"/>
    <w:rsid w:val="00640458"/>
    <w:rsid w:val="006405CD"/>
    <w:rsid w:val="006407C8"/>
    <w:rsid w:val="006407E5"/>
    <w:rsid w:val="006409C2"/>
    <w:rsid w:val="00640B19"/>
    <w:rsid w:val="00640CFC"/>
    <w:rsid w:val="0064108B"/>
    <w:rsid w:val="006414EA"/>
    <w:rsid w:val="00641544"/>
    <w:rsid w:val="00641876"/>
    <w:rsid w:val="00641959"/>
    <w:rsid w:val="00641C1A"/>
    <w:rsid w:val="00641C1B"/>
    <w:rsid w:val="00641F1C"/>
    <w:rsid w:val="006421E4"/>
    <w:rsid w:val="00642346"/>
    <w:rsid w:val="00642737"/>
    <w:rsid w:val="0064278C"/>
    <w:rsid w:val="00642953"/>
    <w:rsid w:val="006429BE"/>
    <w:rsid w:val="00642AD7"/>
    <w:rsid w:val="00642D29"/>
    <w:rsid w:val="006432B0"/>
    <w:rsid w:val="00643313"/>
    <w:rsid w:val="006435A2"/>
    <w:rsid w:val="00643D15"/>
    <w:rsid w:val="00643FC2"/>
    <w:rsid w:val="00644012"/>
    <w:rsid w:val="0064408D"/>
    <w:rsid w:val="006440A8"/>
    <w:rsid w:val="00644270"/>
    <w:rsid w:val="006445E1"/>
    <w:rsid w:val="00644C33"/>
    <w:rsid w:val="00644F23"/>
    <w:rsid w:val="006451AF"/>
    <w:rsid w:val="006451FA"/>
    <w:rsid w:val="00645A54"/>
    <w:rsid w:val="0064634B"/>
    <w:rsid w:val="00646408"/>
    <w:rsid w:val="00646453"/>
    <w:rsid w:val="00646768"/>
    <w:rsid w:val="00646819"/>
    <w:rsid w:val="00646993"/>
    <w:rsid w:val="00646D60"/>
    <w:rsid w:val="00647257"/>
    <w:rsid w:val="00647AE9"/>
    <w:rsid w:val="0065001D"/>
    <w:rsid w:val="006500EF"/>
    <w:rsid w:val="00650488"/>
    <w:rsid w:val="0065055A"/>
    <w:rsid w:val="00650660"/>
    <w:rsid w:val="0065074A"/>
    <w:rsid w:val="006508BD"/>
    <w:rsid w:val="00650EBE"/>
    <w:rsid w:val="0065115C"/>
    <w:rsid w:val="006516EA"/>
    <w:rsid w:val="006519A4"/>
    <w:rsid w:val="00651AC0"/>
    <w:rsid w:val="00651B46"/>
    <w:rsid w:val="00651D00"/>
    <w:rsid w:val="00651D89"/>
    <w:rsid w:val="006520AD"/>
    <w:rsid w:val="0065221A"/>
    <w:rsid w:val="0065252F"/>
    <w:rsid w:val="006526C5"/>
    <w:rsid w:val="0065271E"/>
    <w:rsid w:val="0065299E"/>
    <w:rsid w:val="00652B4D"/>
    <w:rsid w:val="00652CC1"/>
    <w:rsid w:val="006532D4"/>
    <w:rsid w:val="00653336"/>
    <w:rsid w:val="00653350"/>
    <w:rsid w:val="006534DA"/>
    <w:rsid w:val="006535BD"/>
    <w:rsid w:val="006537A4"/>
    <w:rsid w:val="006539F9"/>
    <w:rsid w:val="00654000"/>
    <w:rsid w:val="0065409E"/>
    <w:rsid w:val="006541C7"/>
    <w:rsid w:val="006545BA"/>
    <w:rsid w:val="0065462F"/>
    <w:rsid w:val="0065477F"/>
    <w:rsid w:val="006549FE"/>
    <w:rsid w:val="00654C7F"/>
    <w:rsid w:val="00654E11"/>
    <w:rsid w:val="00654FE5"/>
    <w:rsid w:val="006550CA"/>
    <w:rsid w:val="0065517F"/>
    <w:rsid w:val="006554B0"/>
    <w:rsid w:val="00655591"/>
    <w:rsid w:val="00655662"/>
    <w:rsid w:val="006556E7"/>
    <w:rsid w:val="006558BC"/>
    <w:rsid w:val="00655E56"/>
    <w:rsid w:val="0065616C"/>
    <w:rsid w:val="0065664D"/>
    <w:rsid w:val="0065668D"/>
    <w:rsid w:val="0065784D"/>
    <w:rsid w:val="006579B4"/>
    <w:rsid w:val="00657CFC"/>
    <w:rsid w:val="00657D65"/>
    <w:rsid w:val="00657E7E"/>
    <w:rsid w:val="00660156"/>
    <w:rsid w:val="006604EB"/>
    <w:rsid w:val="00660862"/>
    <w:rsid w:val="00660C3C"/>
    <w:rsid w:val="00660DB2"/>
    <w:rsid w:val="00660E4E"/>
    <w:rsid w:val="00660F01"/>
    <w:rsid w:val="00660F9B"/>
    <w:rsid w:val="0066115B"/>
    <w:rsid w:val="00661263"/>
    <w:rsid w:val="00661BD8"/>
    <w:rsid w:val="00662004"/>
    <w:rsid w:val="00662271"/>
    <w:rsid w:val="006626D8"/>
    <w:rsid w:val="006628B0"/>
    <w:rsid w:val="006628B9"/>
    <w:rsid w:val="00662C0A"/>
    <w:rsid w:val="00662C97"/>
    <w:rsid w:val="0066372C"/>
    <w:rsid w:val="00663804"/>
    <w:rsid w:val="00663885"/>
    <w:rsid w:val="00663A11"/>
    <w:rsid w:val="00663F7B"/>
    <w:rsid w:val="00664063"/>
    <w:rsid w:val="00664134"/>
    <w:rsid w:val="00664E54"/>
    <w:rsid w:val="006650B1"/>
    <w:rsid w:val="00665269"/>
    <w:rsid w:val="0066566F"/>
    <w:rsid w:val="006658F9"/>
    <w:rsid w:val="00665B02"/>
    <w:rsid w:val="00665D5D"/>
    <w:rsid w:val="00665E06"/>
    <w:rsid w:val="00666086"/>
    <w:rsid w:val="00666638"/>
    <w:rsid w:val="00666667"/>
    <w:rsid w:val="006667A0"/>
    <w:rsid w:val="00666A40"/>
    <w:rsid w:val="0066777E"/>
    <w:rsid w:val="0066789B"/>
    <w:rsid w:val="00667916"/>
    <w:rsid w:val="00667C4F"/>
    <w:rsid w:val="00667E10"/>
    <w:rsid w:val="0067029F"/>
    <w:rsid w:val="00670684"/>
    <w:rsid w:val="00670691"/>
    <w:rsid w:val="00671D0D"/>
    <w:rsid w:val="00671ED2"/>
    <w:rsid w:val="00671EDC"/>
    <w:rsid w:val="00672341"/>
    <w:rsid w:val="0067243C"/>
    <w:rsid w:val="00672C2D"/>
    <w:rsid w:val="00672F12"/>
    <w:rsid w:val="006735D3"/>
    <w:rsid w:val="0067375F"/>
    <w:rsid w:val="00673AFF"/>
    <w:rsid w:val="00673BC5"/>
    <w:rsid w:val="00673CE1"/>
    <w:rsid w:val="00673CE3"/>
    <w:rsid w:val="00673FA0"/>
    <w:rsid w:val="006741B6"/>
    <w:rsid w:val="006742B6"/>
    <w:rsid w:val="006743E7"/>
    <w:rsid w:val="0067444F"/>
    <w:rsid w:val="006756E6"/>
    <w:rsid w:val="006756EE"/>
    <w:rsid w:val="006756FD"/>
    <w:rsid w:val="00675762"/>
    <w:rsid w:val="006759A9"/>
    <w:rsid w:val="00675C70"/>
    <w:rsid w:val="00675D0A"/>
    <w:rsid w:val="00675FCC"/>
    <w:rsid w:val="0067608B"/>
    <w:rsid w:val="006761A5"/>
    <w:rsid w:val="006764B3"/>
    <w:rsid w:val="00676637"/>
    <w:rsid w:val="00676E4F"/>
    <w:rsid w:val="00676F89"/>
    <w:rsid w:val="006774D1"/>
    <w:rsid w:val="00677588"/>
    <w:rsid w:val="00677878"/>
    <w:rsid w:val="0067789E"/>
    <w:rsid w:val="0067797B"/>
    <w:rsid w:val="00677AC7"/>
    <w:rsid w:val="00677B02"/>
    <w:rsid w:val="00677C3D"/>
    <w:rsid w:val="00677E92"/>
    <w:rsid w:val="00677EFD"/>
    <w:rsid w:val="0068001B"/>
    <w:rsid w:val="00680336"/>
    <w:rsid w:val="00680865"/>
    <w:rsid w:val="006808D4"/>
    <w:rsid w:val="00680956"/>
    <w:rsid w:val="00680C97"/>
    <w:rsid w:val="00681081"/>
    <w:rsid w:val="0068138D"/>
    <w:rsid w:val="006815FD"/>
    <w:rsid w:val="00681DC0"/>
    <w:rsid w:val="00681DC7"/>
    <w:rsid w:val="0068202D"/>
    <w:rsid w:val="006821D1"/>
    <w:rsid w:val="006822B5"/>
    <w:rsid w:val="006829FC"/>
    <w:rsid w:val="00682BD1"/>
    <w:rsid w:val="00682DA9"/>
    <w:rsid w:val="00682DE8"/>
    <w:rsid w:val="00683861"/>
    <w:rsid w:val="00683AAD"/>
    <w:rsid w:val="00683C5D"/>
    <w:rsid w:val="00683ED3"/>
    <w:rsid w:val="00683F05"/>
    <w:rsid w:val="006840CD"/>
    <w:rsid w:val="006841E0"/>
    <w:rsid w:val="00684423"/>
    <w:rsid w:val="006848A8"/>
    <w:rsid w:val="006848E1"/>
    <w:rsid w:val="00684917"/>
    <w:rsid w:val="00684B0A"/>
    <w:rsid w:val="00684F0B"/>
    <w:rsid w:val="00684F24"/>
    <w:rsid w:val="00685142"/>
    <w:rsid w:val="006852DC"/>
    <w:rsid w:val="0068546C"/>
    <w:rsid w:val="00685516"/>
    <w:rsid w:val="00685966"/>
    <w:rsid w:val="00685BA6"/>
    <w:rsid w:val="00685EB7"/>
    <w:rsid w:val="00685FD5"/>
    <w:rsid w:val="0068608B"/>
    <w:rsid w:val="006860BC"/>
    <w:rsid w:val="0068625A"/>
    <w:rsid w:val="0068638B"/>
    <w:rsid w:val="00686507"/>
    <w:rsid w:val="0068692E"/>
    <w:rsid w:val="006869E7"/>
    <w:rsid w:val="00686BA1"/>
    <w:rsid w:val="00687164"/>
    <w:rsid w:val="006873C2"/>
    <w:rsid w:val="006873F7"/>
    <w:rsid w:val="00687512"/>
    <w:rsid w:val="0068751D"/>
    <w:rsid w:val="006879C3"/>
    <w:rsid w:val="00687E19"/>
    <w:rsid w:val="00687E88"/>
    <w:rsid w:val="00687E97"/>
    <w:rsid w:val="00690064"/>
    <w:rsid w:val="006900D1"/>
    <w:rsid w:val="0069039E"/>
    <w:rsid w:val="0069047B"/>
    <w:rsid w:val="00690C56"/>
    <w:rsid w:val="00690C74"/>
    <w:rsid w:val="00690E16"/>
    <w:rsid w:val="00690F3E"/>
    <w:rsid w:val="0069101F"/>
    <w:rsid w:val="006912DA"/>
    <w:rsid w:val="0069143E"/>
    <w:rsid w:val="00691773"/>
    <w:rsid w:val="00691870"/>
    <w:rsid w:val="00691988"/>
    <w:rsid w:val="00691BA0"/>
    <w:rsid w:val="00691CAB"/>
    <w:rsid w:val="00691E73"/>
    <w:rsid w:val="006921B8"/>
    <w:rsid w:val="006926E0"/>
    <w:rsid w:val="00692E20"/>
    <w:rsid w:val="0069300B"/>
    <w:rsid w:val="0069311D"/>
    <w:rsid w:val="006931A5"/>
    <w:rsid w:val="006931F5"/>
    <w:rsid w:val="00693235"/>
    <w:rsid w:val="006935FA"/>
    <w:rsid w:val="0069390C"/>
    <w:rsid w:val="00693A2F"/>
    <w:rsid w:val="00693B0F"/>
    <w:rsid w:val="00693C5E"/>
    <w:rsid w:val="00693CC2"/>
    <w:rsid w:val="00693D6D"/>
    <w:rsid w:val="00693DD9"/>
    <w:rsid w:val="00693DE3"/>
    <w:rsid w:val="00693EC6"/>
    <w:rsid w:val="00693EFC"/>
    <w:rsid w:val="0069443E"/>
    <w:rsid w:val="00694854"/>
    <w:rsid w:val="00694D96"/>
    <w:rsid w:val="00694E15"/>
    <w:rsid w:val="0069502C"/>
    <w:rsid w:val="0069536E"/>
    <w:rsid w:val="006956D1"/>
    <w:rsid w:val="006958B7"/>
    <w:rsid w:val="00695989"/>
    <w:rsid w:val="00695DFD"/>
    <w:rsid w:val="0069621A"/>
    <w:rsid w:val="00696314"/>
    <w:rsid w:val="00696515"/>
    <w:rsid w:val="00696976"/>
    <w:rsid w:val="00696A22"/>
    <w:rsid w:val="00696CFD"/>
    <w:rsid w:val="00697059"/>
    <w:rsid w:val="006976EF"/>
    <w:rsid w:val="006979D4"/>
    <w:rsid w:val="00697B25"/>
    <w:rsid w:val="006A020B"/>
    <w:rsid w:val="006A07BC"/>
    <w:rsid w:val="006A0EAF"/>
    <w:rsid w:val="006A0F9C"/>
    <w:rsid w:val="006A130E"/>
    <w:rsid w:val="006A1A56"/>
    <w:rsid w:val="006A1B21"/>
    <w:rsid w:val="006A20BA"/>
    <w:rsid w:val="006A20BE"/>
    <w:rsid w:val="006A20E5"/>
    <w:rsid w:val="006A210C"/>
    <w:rsid w:val="006A2401"/>
    <w:rsid w:val="006A25A6"/>
    <w:rsid w:val="006A275D"/>
    <w:rsid w:val="006A2776"/>
    <w:rsid w:val="006A2812"/>
    <w:rsid w:val="006A2A7F"/>
    <w:rsid w:val="006A2F2E"/>
    <w:rsid w:val="006A30E7"/>
    <w:rsid w:val="006A330F"/>
    <w:rsid w:val="006A33B4"/>
    <w:rsid w:val="006A377F"/>
    <w:rsid w:val="006A38F6"/>
    <w:rsid w:val="006A3B31"/>
    <w:rsid w:val="006A4352"/>
    <w:rsid w:val="006A48BF"/>
    <w:rsid w:val="006A48DB"/>
    <w:rsid w:val="006A49C5"/>
    <w:rsid w:val="006A4D9F"/>
    <w:rsid w:val="006A4EE9"/>
    <w:rsid w:val="006A4F2E"/>
    <w:rsid w:val="006A53B8"/>
    <w:rsid w:val="006A56BD"/>
    <w:rsid w:val="006A58C7"/>
    <w:rsid w:val="006A5CD2"/>
    <w:rsid w:val="006A5E15"/>
    <w:rsid w:val="006A5E90"/>
    <w:rsid w:val="006A5F08"/>
    <w:rsid w:val="006A5F6E"/>
    <w:rsid w:val="006A60A4"/>
    <w:rsid w:val="006A61E9"/>
    <w:rsid w:val="006A62BA"/>
    <w:rsid w:val="006A6541"/>
    <w:rsid w:val="006A671C"/>
    <w:rsid w:val="006A68EB"/>
    <w:rsid w:val="006A6914"/>
    <w:rsid w:val="006A6966"/>
    <w:rsid w:val="006A6AEA"/>
    <w:rsid w:val="006A6C98"/>
    <w:rsid w:val="006A6D7F"/>
    <w:rsid w:val="006A729B"/>
    <w:rsid w:val="006A72B2"/>
    <w:rsid w:val="006A7589"/>
    <w:rsid w:val="006A79AD"/>
    <w:rsid w:val="006A7B27"/>
    <w:rsid w:val="006A7C57"/>
    <w:rsid w:val="006A7EFB"/>
    <w:rsid w:val="006A7F72"/>
    <w:rsid w:val="006B0050"/>
    <w:rsid w:val="006B0053"/>
    <w:rsid w:val="006B011B"/>
    <w:rsid w:val="006B0319"/>
    <w:rsid w:val="006B0A46"/>
    <w:rsid w:val="006B0CD3"/>
    <w:rsid w:val="006B1572"/>
    <w:rsid w:val="006B1A7E"/>
    <w:rsid w:val="006B1C55"/>
    <w:rsid w:val="006B1F56"/>
    <w:rsid w:val="006B1F75"/>
    <w:rsid w:val="006B1FC2"/>
    <w:rsid w:val="006B25A5"/>
    <w:rsid w:val="006B2632"/>
    <w:rsid w:val="006B273D"/>
    <w:rsid w:val="006B2AA3"/>
    <w:rsid w:val="006B2E47"/>
    <w:rsid w:val="006B31F4"/>
    <w:rsid w:val="006B33AD"/>
    <w:rsid w:val="006B355E"/>
    <w:rsid w:val="006B3742"/>
    <w:rsid w:val="006B376E"/>
    <w:rsid w:val="006B3A10"/>
    <w:rsid w:val="006B3BE6"/>
    <w:rsid w:val="006B3CB1"/>
    <w:rsid w:val="006B3EB5"/>
    <w:rsid w:val="006B4372"/>
    <w:rsid w:val="006B4399"/>
    <w:rsid w:val="006B4859"/>
    <w:rsid w:val="006B49CA"/>
    <w:rsid w:val="006B4A67"/>
    <w:rsid w:val="006B4D09"/>
    <w:rsid w:val="006B4F12"/>
    <w:rsid w:val="006B51A6"/>
    <w:rsid w:val="006B539B"/>
    <w:rsid w:val="006B544F"/>
    <w:rsid w:val="006B5676"/>
    <w:rsid w:val="006B576C"/>
    <w:rsid w:val="006B57CA"/>
    <w:rsid w:val="006B5B33"/>
    <w:rsid w:val="006B5D9A"/>
    <w:rsid w:val="006B6126"/>
    <w:rsid w:val="006B65EB"/>
    <w:rsid w:val="006B67FA"/>
    <w:rsid w:val="006B68C8"/>
    <w:rsid w:val="006B6CB1"/>
    <w:rsid w:val="006B6D9A"/>
    <w:rsid w:val="006B6F53"/>
    <w:rsid w:val="006B7073"/>
    <w:rsid w:val="006B7682"/>
    <w:rsid w:val="006C047D"/>
    <w:rsid w:val="006C04D5"/>
    <w:rsid w:val="006C094C"/>
    <w:rsid w:val="006C0EDF"/>
    <w:rsid w:val="006C1073"/>
    <w:rsid w:val="006C1CDE"/>
    <w:rsid w:val="006C20C0"/>
    <w:rsid w:val="006C2639"/>
    <w:rsid w:val="006C2683"/>
    <w:rsid w:val="006C2800"/>
    <w:rsid w:val="006C2885"/>
    <w:rsid w:val="006C2939"/>
    <w:rsid w:val="006C2B89"/>
    <w:rsid w:val="006C2DFD"/>
    <w:rsid w:val="006C325F"/>
    <w:rsid w:val="006C3717"/>
    <w:rsid w:val="006C3C66"/>
    <w:rsid w:val="006C3EA9"/>
    <w:rsid w:val="006C417C"/>
    <w:rsid w:val="006C42BF"/>
    <w:rsid w:val="006C43A0"/>
    <w:rsid w:val="006C4412"/>
    <w:rsid w:val="006C44CB"/>
    <w:rsid w:val="006C4598"/>
    <w:rsid w:val="006C46AC"/>
    <w:rsid w:val="006C4796"/>
    <w:rsid w:val="006C4902"/>
    <w:rsid w:val="006C4BCF"/>
    <w:rsid w:val="006C4D4D"/>
    <w:rsid w:val="006C4E54"/>
    <w:rsid w:val="006C5220"/>
    <w:rsid w:val="006C5221"/>
    <w:rsid w:val="006C526D"/>
    <w:rsid w:val="006C52E7"/>
    <w:rsid w:val="006C539A"/>
    <w:rsid w:val="006C5551"/>
    <w:rsid w:val="006C57B3"/>
    <w:rsid w:val="006C61C9"/>
    <w:rsid w:val="006C6257"/>
    <w:rsid w:val="006C6310"/>
    <w:rsid w:val="006C65E8"/>
    <w:rsid w:val="006C66DE"/>
    <w:rsid w:val="006C681F"/>
    <w:rsid w:val="006C6848"/>
    <w:rsid w:val="006C6A89"/>
    <w:rsid w:val="006C6BD1"/>
    <w:rsid w:val="006C6D99"/>
    <w:rsid w:val="006C6E36"/>
    <w:rsid w:val="006C709F"/>
    <w:rsid w:val="006C719E"/>
    <w:rsid w:val="006C774C"/>
    <w:rsid w:val="006C77E0"/>
    <w:rsid w:val="006D0018"/>
    <w:rsid w:val="006D030F"/>
    <w:rsid w:val="006D0BD8"/>
    <w:rsid w:val="006D0D99"/>
    <w:rsid w:val="006D1120"/>
    <w:rsid w:val="006D1889"/>
    <w:rsid w:val="006D1A6E"/>
    <w:rsid w:val="006D1AEF"/>
    <w:rsid w:val="006D2052"/>
    <w:rsid w:val="006D21E5"/>
    <w:rsid w:val="006D228D"/>
    <w:rsid w:val="006D25E2"/>
    <w:rsid w:val="006D2609"/>
    <w:rsid w:val="006D2671"/>
    <w:rsid w:val="006D2921"/>
    <w:rsid w:val="006D293D"/>
    <w:rsid w:val="006D2AB2"/>
    <w:rsid w:val="006D2BDA"/>
    <w:rsid w:val="006D2F0D"/>
    <w:rsid w:val="006D3027"/>
    <w:rsid w:val="006D363C"/>
    <w:rsid w:val="006D43B2"/>
    <w:rsid w:val="006D45FE"/>
    <w:rsid w:val="006D47E4"/>
    <w:rsid w:val="006D4E14"/>
    <w:rsid w:val="006D4FD6"/>
    <w:rsid w:val="006D558F"/>
    <w:rsid w:val="006D5BD9"/>
    <w:rsid w:val="006D5C78"/>
    <w:rsid w:val="006D5D36"/>
    <w:rsid w:val="006D5D9C"/>
    <w:rsid w:val="006D630B"/>
    <w:rsid w:val="006D6B23"/>
    <w:rsid w:val="006D6D13"/>
    <w:rsid w:val="006D70F1"/>
    <w:rsid w:val="006D7109"/>
    <w:rsid w:val="006D71EE"/>
    <w:rsid w:val="006D7473"/>
    <w:rsid w:val="006D74D0"/>
    <w:rsid w:val="006D7554"/>
    <w:rsid w:val="006D7B7E"/>
    <w:rsid w:val="006D7CFC"/>
    <w:rsid w:val="006D7CFE"/>
    <w:rsid w:val="006D7D03"/>
    <w:rsid w:val="006E08DD"/>
    <w:rsid w:val="006E0B2D"/>
    <w:rsid w:val="006E0C4E"/>
    <w:rsid w:val="006E1097"/>
    <w:rsid w:val="006E130E"/>
    <w:rsid w:val="006E13BE"/>
    <w:rsid w:val="006E1572"/>
    <w:rsid w:val="006E1718"/>
    <w:rsid w:val="006E1D26"/>
    <w:rsid w:val="006E1D70"/>
    <w:rsid w:val="006E1FE4"/>
    <w:rsid w:val="006E24C5"/>
    <w:rsid w:val="006E2666"/>
    <w:rsid w:val="006E2BF8"/>
    <w:rsid w:val="006E2E62"/>
    <w:rsid w:val="006E363D"/>
    <w:rsid w:val="006E382F"/>
    <w:rsid w:val="006E3BB4"/>
    <w:rsid w:val="006E3BD3"/>
    <w:rsid w:val="006E3EC9"/>
    <w:rsid w:val="006E3F65"/>
    <w:rsid w:val="006E40B0"/>
    <w:rsid w:val="006E4239"/>
    <w:rsid w:val="006E43AB"/>
    <w:rsid w:val="006E44A3"/>
    <w:rsid w:val="006E4EC9"/>
    <w:rsid w:val="006E4F69"/>
    <w:rsid w:val="006E5085"/>
    <w:rsid w:val="006E50AA"/>
    <w:rsid w:val="006E523A"/>
    <w:rsid w:val="006E524A"/>
    <w:rsid w:val="006E5433"/>
    <w:rsid w:val="006E54E0"/>
    <w:rsid w:val="006E5689"/>
    <w:rsid w:val="006E56E5"/>
    <w:rsid w:val="006E5917"/>
    <w:rsid w:val="006E593F"/>
    <w:rsid w:val="006E5C92"/>
    <w:rsid w:val="006E6270"/>
    <w:rsid w:val="006E62D0"/>
    <w:rsid w:val="006E63C1"/>
    <w:rsid w:val="006E6557"/>
    <w:rsid w:val="006E65A2"/>
    <w:rsid w:val="006E6631"/>
    <w:rsid w:val="006E6C41"/>
    <w:rsid w:val="006E6FAB"/>
    <w:rsid w:val="006E6FAC"/>
    <w:rsid w:val="006E7244"/>
    <w:rsid w:val="006E730E"/>
    <w:rsid w:val="006E74CB"/>
    <w:rsid w:val="006E7C46"/>
    <w:rsid w:val="006E7DC5"/>
    <w:rsid w:val="006E7E9D"/>
    <w:rsid w:val="006E7F48"/>
    <w:rsid w:val="006F04CC"/>
    <w:rsid w:val="006F055F"/>
    <w:rsid w:val="006F0909"/>
    <w:rsid w:val="006F0A20"/>
    <w:rsid w:val="006F0ADF"/>
    <w:rsid w:val="006F0AF0"/>
    <w:rsid w:val="006F0ED1"/>
    <w:rsid w:val="006F0F1D"/>
    <w:rsid w:val="006F17C5"/>
    <w:rsid w:val="006F1E43"/>
    <w:rsid w:val="006F1FC5"/>
    <w:rsid w:val="006F212A"/>
    <w:rsid w:val="006F21FD"/>
    <w:rsid w:val="006F26DB"/>
    <w:rsid w:val="006F2B18"/>
    <w:rsid w:val="006F2DFA"/>
    <w:rsid w:val="006F2E64"/>
    <w:rsid w:val="006F2EAB"/>
    <w:rsid w:val="006F2FBF"/>
    <w:rsid w:val="006F35C4"/>
    <w:rsid w:val="006F366E"/>
    <w:rsid w:val="006F3748"/>
    <w:rsid w:val="006F4119"/>
    <w:rsid w:val="006F42B0"/>
    <w:rsid w:val="006F4794"/>
    <w:rsid w:val="006F4C27"/>
    <w:rsid w:val="006F4C6E"/>
    <w:rsid w:val="006F4FE2"/>
    <w:rsid w:val="006F57EE"/>
    <w:rsid w:val="006F5928"/>
    <w:rsid w:val="006F5D0E"/>
    <w:rsid w:val="006F62C6"/>
    <w:rsid w:val="006F6330"/>
    <w:rsid w:val="006F6B6F"/>
    <w:rsid w:val="006F6E89"/>
    <w:rsid w:val="006F70BF"/>
    <w:rsid w:val="006F715D"/>
    <w:rsid w:val="006F7B62"/>
    <w:rsid w:val="006F7CCB"/>
    <w:rsid w:val="00700111"/>
    <w:rsid w:val="007004D9"/>
    <w:rsid w:val="00700AD6"/>
    <w:rsid w:val="00700BF0"/>
    <w:rsid w:val="00700C06"/>
    <w:rsid w:val="00700FAB"/>
    <w:rsid w:val="00701354"/>
    <w:rsid w:val="007018C0"/>
    <w:rsid w:val="007023BA"/>
    <w:rsid w:val="0070243B"/>
    <w:rsid w:val="007025C5"/>
    <w:rsid w:val="00702B59"/>
    <w:rsid w:val="00702C52"/>
    <w:rsid w:val="00703A5D"/>
    <w:rsid w:val="00703A65"/>
    <w:rsid w:val="00703C73"/>
    <w:rsid w:val="00703E29"/>
    <w:rsid w:val="00703FD5"/>
    <w:rsid w:val="00703FF8"/>
    <w:rsid w:val="007046ED"/>
    <w:rsid w:val="00704859"/>
    <w:rsid w:val="00704894"/>
    <w:rsid w:val="007055EE"/>
    <w:rsid w:val="007056B2"/>
    <w:rsid w:val="00705786"/>
    <w:rsid w:val="007057E7"/>
    <w:rsid w:val="007063E2"/>
    <w:rsid w:val="00706679"/>
    <w:rsid w:val="00706B97"/>
    <w:rsid w:val="00706C4A"/>
    <w:rsid w:val="00706EF6"/>
    <w:rsid w:val="00707150"/>
    <w:rsid w:val="00707202"/>
    <w:rsid w:val="00707272"/>
    <w:rsid w:val="007079B1"/>
    <w:rsid w:val="00707A2C"/>
    <w:rsid w:val="00710018"/>
    <w:rsid w:val="00710162"/>
    <w:rsid w:val="00710821"/>
    <w:rsid w:val="00710AA9"/>
    <w:rsid w:val="00710B19"/>
    <w:rsid w:val="00710CBD"/>
    <w:rsid w:val="00710E35"/>
    <w:rsid w:val="00711046"/>
    <w:rsid w:val="0071105C"/>
    <w:rsid w:val="0071121C"/>
    <w:rsid w:val="00711541"/>
    <w:rsid w:val="00711A70"/>
    <w:rsid w:val="00711ACC"/>
    <w:rsid w:val="00711BF5"/>
    <w:rsid w:val="0071211C"/>
    <w:rsid w:val="00712348"/>
    <w:rsid w:val="00712452"/>
    <w:rsid w:val="00712A95"/>
    <w:rsid w:val="00712B6F"/>
    <w:rsid w:val="00712BF2"/>
    <w:rsid w:val="0071385A"/>
    <w:rsid w:val="007138CB"/>
    <w:rsid w:val="00713B2A"/>
    <w:rsid w:val="00713B5C"/>
    <w:rsid w:val="00713D43"/>
    <w:rsid w:val="00713E52"/>
    <w:rsid w:val="00713EEB"/>
    <w:rsid w:val="00713F19"/>
    <w:rsid w:val="0071491C"/>
    <w:rsid w:val="00714B7B"/>
    <w:rsid w:val="00714D79"/>
    <w:rsid w:val="00714F45"/>
    <w:rsid w:val="00714FAF"/>
    <w:rsid w:val="00714FE8"/>
    <w:rsid w:val="007155E2"/>
    <w:rsid w:val="007157DC"/>
    <w:rsid w:val="0071588B"/>
    <w:rsid w:val="00715E1E"/>
    <w:rsid w:val="00715E5A"/>
    <w:rsid w:val="00716002"/>
    <w:rsid w:val="007161DD"/>
    <w:rsid w:val="00716B6A"/>
    <w:rsid w:val="00716BCB"/>
    <w:rsid w:val="00716F23"/>
    <w:rsid w:val="007171A7"/>
    <w:rsid w:val="00717358"/>
    <w:rsid w:val="007173D9"/>
    <w:rsid w:val="007179F5"/>
    <w:rsid w:val="00717D53"/>
    <w:rsid w:val="007201AA"/>
    <w:rsid w:val="00720244"/>
    <w:rsid w:val="007204DB"/>
    <w:rsid w:val="0072085D"/>
    <w:rsid w:val="007216F1"/>
    <w:rsid w:val="0072191F"/>
    <w:rsid w:val="00721A51"/>
    <w:rsid w:val="00721D48"/>
    <w:rsid w:val="007229D4"/>
    <w:rsid w:val="00722A45"/>
    <w:rsid w:val="00722CB0"/>
    <w:rsid w:val="00722DC3"/>
    <w:rsid w:val="0072341B"/>
    <w:rsid w:val="00723592"/>
    <w:rsid w:val="00723742"/>
    <w:rsid w:val="007237F1"/>
    <w:rsid w:val="0072392E"/>
    <w:rsid w:val="00723AFF"/>
    <w:rsid w:val="00723E39"/>
    <w:rsid w:val="00723EE0"/>
    <w:rsid w:val="00723EF1"/>
    <w:rsid w:val="00723F28"/>
    <w:rsid w:val="0072404A"/>
    <w:rsid w:val="00724118"/>
    <w:rsid w:val="007243F7"/>
    <w:rsid w:val="00724797"/>
    <w:rsid w:val="007249F7"/>
    <w:rsid w:val="00724C1C"/>
    <w:rsid w:val="00724C6E"/>
    <w:rsid w:val="0072534E"/>
    <w:rsid w:val="00725690"/>
    <w:rsid w:val="00725F79"/>
    <w:rsid w:val="0072623A"/>
    <w:rsid w:val="00726361"/>
    <w:rsid w:val="00726437"/>
    <w:rsid w:val="0072644C"/>
    <w:rsid w:val="00726A27"/>
    <w:rsid w:val="00726BCF"/>
    <w:rsid w:val="007277F7"/>
    <w:rsid w:val="00727FC8"/>
    <w:rsid w:val="00730249"/>
    <w:rsid w:val="007308E2"/>
    <w:rsid w:val="00730BBE"/>
    <w:rsid w:val="00730BF1"/>
    <w:rsid w:val="007311C6"/>
    <w:rsid w:val="007311F2"/>
    <w:rsid w:val="007312E8"/>
    <w:rsid w:val="00731441"/>
    <w:rsid w:val="007314FF"/>
    <w:rsid w:val="00731944"/>
    <w:rsid w:val="00731A8B"/>
    <w:rsid w:val="00731B6A"/>
    <w:rsid w:val="00731C9E"/>
    <w:rsid w:val="00731CD2"/>
    <w:rsid w:val="00731D27"/>
    <w:rsid w:val="007320A5"/>
    <w:rsid w:val="00732412"/>
    <w:rsid w:val="00732424"/>
    <w:rsid w:val="00732531"/>
    <w:rsid w:val="007327A5"/>
    <w:rsid w:val="00732A98"/>
    <w:rsid w:val="00732BAA"/>
    <w:rsid w:val="00732D35"/>
    <w:rsid w:val="00732DBA"/>
    <w:rsid w:val="00732EAE"/>
    <w:rsid w:val="00733703"/>
    <w:rsid w:val="00733750"/>
    <w:rsid w:val="007337FA"/>
    <w:rsid w:val="00733AA3"/>
    <w:rsid w:val="00733B7A"/>
    <w:rsid w:val="007345A4"/>
    <w:rsid w:val="0073490E"/>
    <w:rsid w:val="007349D9"/>
    <w:rsid w:val="00734B18"/>
    <w:rsid w:val="00734C55"/>
    <w:rsid w:val="00734DE6"/>
    <w:rsid w:val="00734F4E"/>
    <w:rsid w:val="00735240"/>
    <w:rsid w:val="0073540B"/>
    <w:rsid w:val="00735D99"/>
    <w:rsid w:val="0073606C"/>
    <w:rsid w:val="00736338"/>
    <w:rsid w:val="007365A1"/>
    <w:rsid w:val="00736D73"/>
    <w:rsid w:val="00737000"/>
    <w:rsid w:val="007371DD"/>
    <w:rsid w:val="00737547"/>
    <w:rsid w:val="0073760D"/>
    <w:rsid w:val="00737792"/>
    <w:rsid w:val="00737AC5"/>
    <w:rsid w:val="00737B4C"/>
    <w:rsid w:val="00737F73"/>
    <w:rsid w:val="00740130"/>
    <w:rsid w:val="00740253"/>
    <w:rsid w:val="007405FD"/>
    <w:rsid w:val="00740834"/>
    <w:rsid w:val="007408B2"/>
    <w:rsid w:val="00740910"/>
    <w:rsid w:val="00740D35"/>
    <w:rsid w:val="007416C4"/>
    <w:rsid w:val="007417F5"/>
    <w:rsid w:val="00741C6D"/>
    <w:rsid w:val="00741CCE"/>
    <w:rsid w:val="0074201D"/>
    <w:rsid w:val="00742026"/>
    <w:rsid w:val="0074228D"/>
    <w:rsid w:val="007423BD"/>
    <w:rsid w:val="00742639"/>
    <w:rsid w:val="0074277B"/>
    <w:rsid w:val="00742C07"/>
    <w:rsid w:val="00742E04"/>
    <w:rsid w:val="00743176"/>
    <w:rsid w:val="00743589"/>
    <w:rsid w:val="007437DD"/>
    <w:rsid w:val="0074394A"/>
    <w:rsid w:val="00743B83"/>
    <w:rsid w:val="00743DE4"/>
    <w:rsid w:val="00744662"/>
    <w:rsid w:val="00744A07"/>
    <w:rsid w:val="00744ABF"/>
    <w:rsid w:val="00744B20"/>
    <w:rsid w:val="00744FB0"/>
    <w:rsid w:val="00745190"/>
    <w:rsid w:val="0074521D"/>
    <w:rsid w:val="00745980"/>
    <w:rsid w:val="00745AB8"/>
    <w:rsid w:val="0074635A"/>
    <w:rsid w:val="007467DD"/>
    <w:rsid w:val="00746834"/>
    <w:rsid w:val="00746854"/>
    <w:rsid w:val="00746874"/>
    <w:rsid w:val="00746A4E"/>
    <w:rsid w:val="00746F30"/>
    <w:rsid w:val="0074755F"/>
    <w:rsid w:val="007479AE"/>
    <w:rsid w:val="00747AEC"/>
    <w:rsid w:val="00747D47"/>
    <w:rsid w:val="00750265"/>
    <w:rsid w:val="00750661"/>
    <w:rsid w:val="00750B9E"/>
    <w:rsid w:val="00750D18"/>
    <w:rsid w:val="00750D6C"/>
    <w:rsid w:val="00751239"/>
    <w:rsid w:val="007514E2"/>
    <w:rsid w:val="0075226F"/>
    <w:rsid w:val="0075241F"/>
    <w:rsid w:val="0075253C"/>
    <w:rsid w:val="00752A16"/>
    <w:rsid w:val="00752A3E"/>
    <w:rsid w:val="00752AFE"/>
    <w:rsid w:val="00752B82"/>
    <w:rsid w:val="00753280"/>
    <w:rsid w:val="00753367"/>
    <w:rsid w:val="0075345D"/>
    <w:rsid w:val="0075350B"/>
    <w:rsid w:val="00753677"/>
    <w:rsid w:val="00753B0C"/>
    <w:rsid w:val="00753BD6"/>
    <w:rsid w:val="0075465A"/>
    <w:rsid w:val="007546CF"/>
    <w:rsid w:val="007549A0"/>
    <w:rsid w:val="007549C2"/>
    <w:rsid w:val="00754F07"/>
    <w:rsid w:val="0075507B"/>
    <w:rsid w:val="0075509F"/>
    <w:rsid w:val="00755601"/>
    <w:rsid w:val="00755679"/>
    <w:rsid w:val="007556B6"/>
    <w:rsid w:val="007556B8"/>
    <w:rsid w:val="007556F6"/>
    <w:rsid w:val="00755D92"/>
    <w:rsid w:val="00755E6B"/>
    <w:rsid w:val="007562E1"/>
    <w:rsid w:val="007562EC"/>
    <w:rsid w:val="0075641E"/>
    <w:rsid w:val="00756792"/>
    <w:rsid w:val="00756BF4"/>
    <w:rsid w:val="00756C60"/>
    <w:rsid w:val="00757023"/>
    <w:rsid w:val="007571C0"/>
    <w:rsid w:val="00757263"/>
    <w:rsid w:val="007572E8"/>
    <w:rsid w:val="00757617"/>
    <w:rsid w:val="00757630"/>
    <w:rsid w:val="0075778B"/>
    <w:rsid w:val="0075787D"/>
    <w:rsid w:val="00757C4E"/>
    <w:rsid w:val="007600C3"/>
    <w:rsid w:val="00760777"/>
    <w:rsid w:val="0076079F"/>
    <w:rsid w:val="007607B1"/>
    <w:rsid w:val="00760860"/>
    <w:rsid w:val="0076090A"/>
    <w:rsid w:val="00760985"/>
    <w:rsid w:val="00760B8A"/>
    <w:rsid w:val="00760F00"/>
    <w:rsid w:val="00761160"/>
    <w:rsid w:val="0076131D"/>
    <w:rsid w:val="00761663"/>
    <w:rsid w:val="00761787"/>
    <w:rsid w:val="007619A9"/>
    <w:rsid w:val="00761CC7"/>
    <w:rsid w:val="0076220F"/>
    <w:rsid w:val="00762224"/>
    <w:rsid w:val="007622A3"/>
    <w:rsid w:val="007625BF"/>
    <w:rsid w:val="007626D1"/>
    <w:rsid w:val="00762893"/>
    <w:rsid w:val="00762905"/>
    <w:rsid w:val="007632E1"/>
    <w:rsid w:val="00763352"/>
    <w:rsid w:val="0076347C"/>
    <w:rsid w:val="0076350A"/>
    <w:rsid w:val="007635EA"/>
    <w:rsid w:val="007636B2"/>
    <w:rsid w:val="00763811"/>
    <w:rsid w:val="007639CE"/>
    <w:rsid w:val="00763AB9"/>
    <w:rsid w:val="00763ACF"/>
    <w:rsid w:val="00763D37"/>
    <w:rsid w:val="00763E7F"/>
    <w:rsid w:val="00763EA8"/>
    <w:rsid w:val="007642F7"/>
    <w:rsid w:val="00764318"/>
    <w:rsid w:val="0076459D"/>
    <w:rsid w:val="007647F1"/>
    <w:rsid w:val="007647FB"/>
    <w:rsid w:val="00764BAF"/>
    <w:rsid w:val="00764C5B"/>
    <w:rsid w:val="00764CFC"/>
    <w:rsid w:val="00764D85"/>
    <w:rsid w:val="00764FC9"/>
    <w:rsid w:val="00765169"/>
    <w:rsid w:val="007651B2"/>
    <w:rsid w:val="00765244"/>
    <w:rsid w:val="00765385"/>
    <w:rsid w:val="0076556E"/>
    <w:rsid w:val="007659EF"/>
    <w:rsid w:val="00765D6C"/>
    <w:rsid w:val="00765FBF"/>
    <w:rsid w:val="007660C1"/>
    <w:rsid w:val="007660D2"/>
    <w:rsid w:val="007661AC"/>
    <w:rsid w:val="007662FA"/>
    <w:rsid w:val="007665C2"/>
    <w:rsid w:val="00766733"/>
    <w:rsid w:val="00766735"/>
    <w:rsid w:val="007668C5"/>
    <w:rsid w:val="00766A33"/>
    <w:rsid w:val="0076718F"/>
    <w:rsid w:val="007673A6"/>
    <w:rsid w:val="0076757E"/>
    <w:rsid w:val="00767688"/>
    <w:rsid w:val="00767942"/>
    <w:rsid w:val="007679DC"/>
    <w:rsid w:val="00767B4B"/>
    <w:rsid w:val="00767F33"/>
    <w:rsid w:val="00770126"/>
    <w:rsid w:val="007703D7"/>
    <w:rsid w:val="007707E3"/>
    <w:rsid w:val="007707F0"/>
    <w:rsid w:val="00770D53"/>
    <w:rsid w:val="00770FAA"/>
    <w:rsid w:val="00771332"/>
    <w:rsid w:val="007713DE"/>
    <w:rsid w:val="007717FA"/>
    <w:rsid w:val="007719F6"/>
    <w:rsid w:val="00771E0E"/>
    <w:rsid w:val="00771FA3"/>
    <w:rsid w:val="00772232"/>
    <w:rsid w:val="007722CD"/>
    <w:rsid w:val="0077271E"/>
    <w:rsid w:val="007727A0"/>
    <w:rsid w:val="00772AD0"/>
    <w:rsid w:val="00772ADF"/>
    <w:rsid w:val="00772D58"/>
    <w:rsid w:val="007730D1"/>
    <w:rsid w:val="0077398F"/>
    <w:rsid w:val="007739DB"/>
    <w:rsid w:val="00773AE3"/>
    <w:rsid w:val="00773DE3"/>
    <w:rsid w:val="00773DF1"/>
    <w:rsid w:val="00773E2A"/>
    <w:rsid w:val="007740D5"/>
    <w:rsid w:val="00774259"/>
    <w:rsid w:val="007749BB"/>
    <w:rsid w:val="00774E30"/>
    <w:rsid w:val="007753DD"/>
    <w:rsid w:val="007754B1"/>
    <w:rsid w:val="00775527"/>
    <w:rsid w:val="00775B4C"/>
    <w:rsid w:val="00775F42"/>
    <w:rsid w:val="00776092"/>
    <w:rsid w:val="00776176"/>
    <w:rsid w:val="007761A6"/>
    <w:rsid w:val="007764EE"/>
    <w:rsid w:val="00776676"/>
    <w:rsid w:val="0077680B"/>
    <w:rsid w:val="00776876"/>
    <w:rsid w:val="007768AE"/>
    <w:rsid w:val="00776A16"/>
    <w:rsid w:val="00776BA6"/>
    <w:rsid w:val="00776E2F"/>
    <w:rsid w:val="007770A9"/>
    <w:rsid w:val="00777611"/>
    <w:rsid w:val="007779D0"/>
    <w:rsid w:val="00777A95"/>
    <w:rsid w:val="00777DEE"/>
    <w:rsid w:val="00780076"/>
    <w:rsid w:val="007802B5"/>
    <w:rsid w:val="007803DF"/>
    <w:rsid w:val="00780600"/>
    <w:rsid w:val="00780629"/>
    <w:rsid w:val="00780C86"/>
    <w:rsid w:val="00780F79"/>
    <w:rsid w:val="00780F99"/>
    <w:rsid w:val="00781056"/>
    <w:rsid w:val="00781577"/>
    <w:rsid w:val="00781670"/>
    <w:rsid w:val="00781691"/>
    <w:rsid w:val="007820D8"/>
    <w:rsid w:val="00782522"/>
    <w:rsid w:val="0078275E"/>
    <w:rsid w:val="007828EF"/>
    <w:rsid w:val="0078291C"/>
    <w:rsid w:val="00782A5D"/>
    <w:rsid w:val="0078316B"/>
    <w:rsid w:val="007831F1"/>
    <w:rsid w:val="00783234"/>
    <w:rsid w:val="0078360D"/>
    <w:rsid w:val="007838AA"/>
    <w:rsid w:val="00783A2D"/>
    <w:rsid w:val="00783A3D"/>
    <w:rsid w:val="00783D8B"/>
    <w:rsid w:val="007841FC"/>
    <w:rsid w:val="0078424C"/>
    <w:rsid w:val="0078427F"/>
    <w:rsid w:val="007848CC"/>
    <w:rsid w:val="00784A0F"/>
    <w:rsid w:val="00784A7A"/>
    <w:rsid w:val="00784E02"/>
    <w:rsid w:val="0078503B"/>
    <w:rsid w:val="00785408"/>
    <w:rsid w:val="00785432"/>
    <w:rsid w:val="00785587"/>
    <w:rsid w:val="007855F2"/>
    <w:rsid w:val="007856E5"/>
    <w:rsid w:val="00785D3C"/>
    <w:rsid w:val="00785E4B"/>
    <w:rsid w:val="007863F1"/>
    <w:rsid w:val="0078640B"/>
    <w:rsid w:val="00786A27"/>
    <w:rsid w:val="00786CAB"/>
    <w:rsid w:val="00786CF5"/>
    <w:rsid w:val="00786E42"/>
    <w:rsid w:val="00787387"/>
    <w:rsid w:val="0078765A"/>
    <w:rsid w:val="0078774D"/>
    <w:rsid w:val="0078780F"/>
    <w:rsid w:val="00787AA5"/>
    <w:rsid w:val="00787E7C"/>
    <w:rsid w:val="0079017C"/>
    <w:rsid w:val="0079017F"/>
    <w:rsid w:val="007902E4"/>
    <w:rsid w:val="007905F9"/>
    <w:rsid w:val="00790711"/>
    <w:rsid w:val="007909CA"/>
    <w:rsid w:val="00790DAD"/>
    <w:rsid w:val="00790F32"/>
    <w:rsid w:val="00791058"/>
    <w:rsid w:val="00791217"/>
    <w:rsid w:val="007912B5"/>
    <w:rsid w:val="00791389"/>
    <w:rsid w:val="00791419"/>
    <w:rsid w:val="007914D0"/>
    <w:rsid w:val="007917BA"/>
    <w:rsid w:val="00791DF0"/>
    <w:rsid w:val="00791E49"/>
    <w:rsid w:val="0079200D"/>
    <w:rsid w:val="00792102"/>
    <w:rsid w:val="00792425"/>
    <w:rsid w:val="00792581"/>
    <w:rsid w:val="007929F8"/>
    <w:rsid w:val="00792EE1"/>
    <w:rsid w:val="00793289"/>
    <w:rsid w:val="007933F9"/>
    <w:rsid w:val="007937F8"/>
    <w:rsid w:val="0079392A"/>
    <w:rsid w:val="00793D0F"/>
    <w:rsid w:val="00793F1F"/>
    <w:rsid w:val="007940BA"/>
    <w:rsid w:val="0079429E"/>
    <w:rsid w:val="007942E9"/>
    <w:rsid w:val="0079555C"/>
    <w:rsid w:val="00795637"/>
    <w:rsid w:val="00795645"/>
    <w:rsid w:val="00795A23"/>
    <w:rsid w:val="0079676F"/>
    <w:rsid w:val="0079697A"/>
    <w:rsid w:val="00796B8B"/>
    <w:rsid w:val="00796CC2"/>
    <w:rsid w:val="00796D64"/>
    <w:rsid w:val="00797066"/>
    <w:rsid w:val="0079719B"/>
    <w:rsid w:val="007974E3"/>
    <w:rsid w:val="007975D0"/>
    <w:rsid w:val="007976E3"/>
    <w:rsid w:val="00797A9F"/>
    <w:rsid w:val="00797CB2"/>
    <w:rsid w:val="00797DA8"/>
    <w:rsid w:val="00797E77"/>
    <w:rsid w:val="007A025A"/>
    <w:rsid w:val="007A0543"/>
    <w:rsid w:val="007A08F0"/>
    <w:rsid w:val="007A0D4D"/>
    <w:rsid w:val="007A0D57"/>
    <w:rsid w:val="007A0F51"/>
    <w:rsid w:val="007A1309"/>
    <w:rsid w:val="007A168F"/>
    <w:rsid w:val="007A1EBF"/>
    <w:rsid w:val="007A231D"/>
    <w:rsid w:val="007A2338"/>
    <w:rsid w:val="007A292E"/>
    <w:rsid w:val="007A2C38"/>
    <w:rsid w:val="007A2DDA"/>
    <w:rsid w:val="007A2FBC"/>
    <w:rsid w:val="007A33E5"/>
    <w:rsid w:val="007A34D1"/>
    <w:rsid w:val="007A377A"/>
    <w:rsid w:val="007A39DA"/>
    <w:rsid w:val="007A3CAA"/>
    <w:rsid w:val="007A3F68"/>
    <w:rsid w:val="007A4140"/>
    <w:rsid w:val="007A4362"/>
    <w:rsid w:val="007A44B2"/>
    <w:rsid w:val="007A4633"/>
    <w:rsid w:val="007A4766"/>
    <w:rsid w:val="007A4BE1"/>
    <w:rsid w:val="007A4CDF"/>
    <w:rsid w:val="007A4F02"/>
    <w:rsid w:val="007A4F14"/>
    <w:rsid w:val="007A51D4"/>
    <w:rsid w:val="007A545B"/>
    <w:rsid w:val="007A572D"/>
    <w:rsid w:val="007A57AD"/>
    <w:rsid w:val="007A585A"/>
    <w:rsid w:val="007A58A7"/>
    <w:rsid w:val="007A5C24"/>
    <w:rsid w:val="007A6261"/>
    <w:rsid w:val="007A6330"/>
    <w:rsid w:val="007A6566"/>
    <w:rsid w:val="007A69CB"/>
    <w:rsid w:val="007A6EB3"/>
    <w:rsid w:val="007A7000"/>
    <w:rsid w:val="007A744B"/>
    <w:rsid w:val="007A75DF"/>
    <w:rsid w:val="007A78AB"/>
    <w:rsid w:val="007A7EBC"/>
    <w:rsid w:val="007B09D2"/>
    <w:rsid w:val="007B0C98"/>
    <w:rsid w:val="007B0F33"/>
    <w:rsid w:val="007B0FEE"/>
    <w:rsid w:val="007B123A"/>
    <w:rsid w:val="007B13F5"/>
    <w:rsid w:val="007B19D0"/>
    <w:rsid w:val="007B1EBE"/>
    <w:rsid w:val="007B211B"/>
    <w:rsid w:val="007B2326"/>
    <w:rsid w:val="007B2355"/>
    <w:rsid w:val="007B23A5"/>
    <w:rsid w:val="007B245D"/>
    <w:rsid w:val="007B2508"/>
    <w:rsid w:val="007B2BB1"/>
    <w:rsid w:val="007B2BBF"/>
    <w:rsid w:val="007B2BEE"/>
    <w:rsid w:val="007B2ECA"/>
    <w:rsid w:val="007B2F62"/>
    <w:rsid w:val="007B2FF3"/>
    <w:rsid w:val="007B351A"/>
    <w:rsid w:val="007B3582"/>
    <w:rsid w:val="007B35BF"/>
    <w:rsid w:val="007B3697"/>
    <w:rsid w:val="007B374F"/>
    <w:rsid w:val="007B37F2"/>
    <w:rsid w:val="007B3A53"/>
    <w:rsid w:val="007B3A6B"/>
    <w:rsid w:val="007B3FA4"/>
    <w:rsid w:val="007B41D9"/>
    <w:rsid w:val="007B436F"/>
    <w:rsid w:val="007B479A"/>
    <w:rsid w:val="007B4A27"/>
    <w:rsid w:val="007B4C7F"/>
    <w:rsid w:val="007B4C9C"/>
    <w:rsid w:val="007B52D9"/>
    <w:rsid w:val="007B5342"/>
    <w:rsid w:val="007B53D6"/>
    <w:rsid w:val="007B59B3"/>
    <w:rsid w:val="007B5B99"/>
    <w:rsid w:val="007B61B4"/>
    <w:rsid w:val="007B6216"/>
    <w:rsid w:val="007B6334"/>
    <w:rsid w:val="007B64AD"/>
    <w:rsid w:val="007B6669"/>
    <w:rsid w:val="007B6A57"/>
    <w:rsid w:val="007B6F8F"/>
    <w:rsid w:val="007B70E2"/>
    <w:rsid w:val="007B7533"/>
    <w:rsid w:val="007B7A77"/>
    <w:rsid w:val="007B7D05"/>
    <w:rsid w:val="007C017F"/>
    <w:rsid w:val="007C01E3"/>
    <w:rsid w:val="007C03B3"/>
    <w:rsid w:val="007C0798"/>
    <w:rsid w:val="007C07D2"/>
    <w:rsid w:val="007C0C43"/>
    <w:rsid w:val="007C0DBE"/>
    <w:rsid w:val="007C103C"/>
    <w:rsid w:val="007C1372"/>
    <w:rsid w:val="007C15F8"/>
    <w:rsid w:val="007C19F1"/>
    <w:rsid w:val="007C1B31"/>
    <w:rsid w:val="007C1B94"/>
    <w:rsid w:val="007C1DBC"/>
    <w:rsid w:val="007C1E2F"/>
    <w:rsid w:val="007C2340"/>
    <w:rsid w:val="007C26D7"/>
    <w:rsid w:val="007C2D61"/>
    <w:rsid w:val="007C31F8"/>
    <w:rsid w:val="007C3532"/>
    <w:rsid w:val="007C369E"/>
    <w:rsid w:val="007C4079"/>
    <w:rsid w:val="007C4217"/>
    <w:rsid w:val="007C423B"/>
    <w:rsid w:val="007C4392"/>
    <w:rsid w:val="007C43A5"/>
    <w:rsid w:val="007C43EE"/>
    <w:rsid w:val="007C459D"/>
    <w:rsid w:val="007C4A08"/>
    <w:rsid w:val="007C4E71"/>
    <w:rsid w:val="007C4F31"/>
    <w:rsid w:val="007C507A"/>
    <w:rsid w:val="007C5149"/>
    <w:rsid w:val="007C5382"/>
    <w:rsid w:val="007C55FF"/>
    <w:rsid w:val="007C569E"/>
    <w:rsid w:val="007C5E7C"/>
    <w:rsid w:val="007C6347"/>
    <w:rsid w:val="007C63A1"/>
    <w:rsid w:val="007C6459"/>
    <w:rsid w:val="007C6B82"/>
    <w:rsid w:val="007C70E5"/>
    <w:rsid w:val="007C7466"/>
    <w:rsid w:val="007C7504"/>
    <w:rsid w:val="007C758D"/>
    <w:rsid w:val="007C7D82"/>
    <w:rsid w:val="007C7D96"/>
    <w:rsid w:val="007C7FF3"/>
    <w:rsid w:val="007D01F9"/>
    <w:rsid w:val="007D0345"/>
    <w:rsid w:val="007D04A6"/>
    <w:rsid w:val="007D061E"/>
    <w:rsid w:val="007D0E08"/>
    <w:rsid w:val="007D0F73"/>
    <w:rsid w:val="007D1077"/>
    <w:rsid w:val="007D14A0"/>
    <w:rsid w:val="007D172B"/>
    <w:rsid w:val="007D190D"/>
    <w:rsid w:val="007D1C80"/>
    <w:rsid w:val="007D1D00"/>
    <w:rsid w:val="007D1D33"/>
    <w:rsid w:val="007D2195"/>
    <w:rsid w:val="007D23F6"/>
    <w:rsid w:val="007D29D2"/>
    <w:rsid w:val="007D2B58"/>
    <w:rsid w:val="007D2BF7"/>
    <w:rsid w:val="007D2C18"/>
    <w:rsid w:val="007D2EC3"/>
    <w:rsid w:val="007D2FF7"/>
    <w:rsid w:val="007D300D"/>
    <w:rsid w:val="007D31A6"/>
    <w:rsid w:val="007D31C1"/>
    <w:rsid w:val="007D3589"/>
    <w:rsid w:val="007D3D7A"/>
    <w:rsid w:val="007D411E"/>
    <w:rsid w:val="007D415E"/>
    <w:rsid w:val="007D419A"/>
    <w:rsid w:val="007D41B8"/>
    <w:rsid w:val="007D4974"/>
    <w:rsid w:val="007D4AFF"/>
    <w:rsid w:val="007D4FEC"/>
    <w:rsid w:val="007D516D"/>
    <w:rsid w:val="007D52E9"/>
    <w:rsid w:val="007D55D1"/>
    <w:rsid w:val="007D5711"/>
    <w:rsid w:val="007D5A63"/>
    <w:rsid w:val="007D6119"/>
    <w:rsid w:val="007D62C6"/>
    <w:rsid w:val="007D6405"/>
    <w:rsid w:val="007D64B7"/>
    <w:rsid w:val="007D6998"/>
    <w:rsid w:val="007D6CE8"/>
    <w:rsid w:val="007D7090"/>
    <w:rsid w:val="007D722D"/>
    <w:rsid w:val="007D75A0"/>
    <w:rsid w:val="007D7966"/>
    <w:rsid w:val="007D797B"/>
    <w:rsid w:val="007D7B29"/>
    <w:rsid w:val="007D7F4B"/>
    <w:rsid w:val="007E01EF"/>
    <w:rsid w:val="007E025D"/>
    <w:rsid w:val="007E086C"/>
    <w:rsid w:val="007E08B9"/>
    <w:rsid w:val="007E0920"/>
    <w:rsid w:val="007E0AAD"/>
    <w:rsid w:val="007E0B3C"/>
    <w:rsid w:val="007E1040"/>
    <w:rsid w:val="007E1198"/>
    <w:rsid w:val="007E1566"/>
    <w:rsid w:val="007E15D1"/>
    <w:rsid w:val="007E165A"/>
    <w:rsid w:val="007E1668"/>
    <w:rsid w:val="007E17D4"/>
    <w:rsid w:val="007E19BE"/>
    <w:rsid w:val="007E1A91"/>
    <w:rsid w:val="007E1C21"/>
    <w:rsid w:val="007E1C23"/>
    <w:rsid w:val="007E20D1"/>
    <w:rsid w:val="007E25B7"/>
    <w:rsid w:val="007E2640"/>
    <w:rsid w:val="007E2A59"/>
    <w:rsid w:val="007E2B4A"/>
    <w:rsid w:val="007E2BC4"/>
    <w:rsid w:val="007E30DB"/>
    <w:rsid w:val="007E316E"/>
    <w:rsid w:val="007E326E"/>
    <w:rsid w:val="007E35FD"/>
    <w:rsid w:val="007E36A0"/>
    <w:rsid w:val="007E38E0"/>
    <w:rsid w:val="007E3F05"/>
    <w:rsid w:val="007E4209"/>
    <w:rsid w:val="007E431A"/>
    <w:rsid w:val="007E481C"/>
    <w:rsid w:val="007E4F50"/>
    <w:rsid w:val="007E4FA2"/>
    <w:rsid w:val="007E597F"/>
    <w:rsid w:val="007E6410"/>
    <w:rsid w:val="007E66AF"/>
    <w:rsid w:val="007E6AA3"/>
    <w:rsid w:val="007E6D40"/>
    <w:rsid w:val="007E6DF6"/>
    <w:rsid w:val="007E6EC1"/>
    <w:rsid w:val="007E704D"/>
    <w:rsid w:val="007E7597"/>
    <w:rsid w:val="007E7881"/>
    <w:rsid w:val="007E78A8"/>
    <w:rsid w:val="007E7E6D"/>
    <w:rsid w:val="007F009C"/>
    <w:rsid w:val="007F032B"/>
    <w:rsid w:val="007F03CD"/>
    <w:rsid w:val="007F0451"/>
    <w:rsid w:val="007F057C"/>
    <w:rsid w:val="007F0E1B"/>
    <w:rsid w:val="007F11BE"/>
    <w:rsid w:val="007F11EB"/>
    <w:rsid w:val="007F1323"/>
    <w:rsid w:val="007F155A"/>
    <w:rsid w:val="007F1634"/>
    <w:rsid w:val="007F169C"/>
    <w:rsid w:val="007F1737"/>
    <w:rsid w:val="007F199E"/>
    <w:rsid w:val="007F211C"/>
    <w:rsid w:val="007F220E"/>
    <w:rsid w:val="007F256A"/>
    <w:rsid w:val="007F2676"/>
    <w:rsid w:val="007F2817"/>
    <w:rsid w:val="007F2902"/>
    <w:rsid w:val="007F3498"/>
    <w:rsid w:val="007F39A7"/>
    <w:rsid w:val="007F39F3"/>
    <w:rsid w:val="007F3DF2"/>
    <w:rsid w:val="007F42B4"/>
    <w:rsid w:val="007F4331"/>
    <w:rsid w:val="007F438C"/>
    <w:rsid w:val="007F45D9"/>
    <w:rsid w:val="007F46BE"/>
    <w:rsid w:val="007F486B"/>
    <w:rsid w:val="007F4A19"/>
    <w:rsid w:val="007F4D24"/>
    <w:rsid w:val="007F4D51"/>
    <w:rsid w:val="007F4DC7"/>
    <w:rsid w:val="007F4F2E"/>
    <w:rsid w:val="007F50FC"/>
    <w:rsid w:val="007F532F"/>
    <w:rsid w:val="007F54DF"/>
    <w:rsid w:val="007F58B2"/>
    <w:rsid w:val="007F58D7"/>
    <w:rsid w:val="007F5A08"/>
    <w:rsid w:val="007F5B7F"/>
    <w:rsid w:val="007F5C7A"/>
    <w:rsid w:val="007F5CD1"/>
    <w:rsid w:val="007F5CFC"/>
    <w:rsid w:val="007F61D4"/>
    <w:rsid w:val="007F62F7"/>
    <w:rsid w:val="007F630F"/>
    <w:rsid w:val="007F6916"/>
    <w:rsid w:val="007F6A53"/>
    <w:rsid w:val="007F6CDB"/>
    <w:rsid w:val="007F6CE9"/>
    <w:rsid w:val="007F72F1"/>
    <w:rsid w:val="007F7705"/>
    <w:rsid w:val="007F78B2"/>
    <w:rsid w:val="007F7B3A"/>
    <w:rsid w:val="00800006"/>
    <w:rsid w:val="008001CC"/>
    <w:rsid w:val="008002A4"/>
    <w:rsid w:val="0080097D"/>
    <w:rsid w:val="0080099C"/>
    <w:rsid w:val="00800A8D"/>
    <w:rsid w:val="008010C5"/>
    <w:rsid w:val="0080146C"/>
    <w:rsid w:val="0080193A"/>
    <w:rsid w:val="008019A7"/>
    <w:rsid w:val="00801B8A"/>
    <w:rsid w:val="00801C10"/>
    <w:rsid w:val="00801C83"/>
    <w:rsid w:val="00801CB6"/>
    <w:rsid w:val="00801EFB"/>
    <w:rsid w:val="00801F12"/>
    <w:rsid w:val="00802580"/>
    <w:rsid w:val="0080262A"/>
    <w:rsid w:val="008027D3"/>
    <w:rsid w:val="00802870"/>
    <w:rsid w:val="008028FE"/>
    <w:rsid w:val="00802A70"/>
    <w:rsid w:val="00802C5C"/>
    <w:rsid w:val="00803048"/>
    <w:rsid w:val="008030F3"/>
    <w:rsid w:val="008034C8"/>
    <w:rsid w:val="008034D4"/>
    <w:rsid w:val="008036E9"/>
    <w:rsid w:val="00803A2C"/>
    <w:rsid w:val="00803C0F"/>
    <w:rsid w:val="00803D76"/>
    <w:rsid w:val="00804022"/>
    <w:rsid w:val="00804051"/>
    <w:rsid w:val="008044BA"/>
    <w:rsid w:val="008048B2"/>
    <w:rsid w:val="00804B8E"/>
    <w:rsid w:val="00804BF6"/>
    <w:rsid w:val="00804D08"/>
    <w:rsid w:val="00804E48"/>
    <w:rsid w:val="00804F80"/>
    <w:rsid w:val="0080500C"/>
    <w:rsid w:val="0080526A"/>
    <w:rsid w:val="00805280"/>
    <w:rsid w:val="008055ED"/>
    <w:rsid w:val="00805628"/>
    <w:rsid w:val="008057A0"/>
    <w:rsid w:val="008057E8"/>
    <w:rsid w:val="008059AF"/>
    <w:rsid w:val="00805E40"/>
    <w:rsid w:val="0080602E"/>
    <w:rsid w:val="008060B4"/>
    <w:rsid w:val="008062A6"/>
    <w:rsid w:val="008064A8"/>
    <w:rsid w:val="0080682A"/>
    <w:rsid w:val="00806ADE"/>
    <w:rsid w:val="00806E7A"/>
    <w:rsid w:val="008070DF"/>
    <w:rsid w:val="0080717E"/>
    <w:rsid w:val="00807646"/>
    <w:rsid w:val="008103CF"/>
    <w:rsid w:val="0081053B"/>
    <w:rsid w:val="0081078D"/>
    <w:rsid w:val="00810866"/>
    <w:rsid w:val="00810A64"/>
    <w:rsid w:val="00810C7A"/>
    <w:rsid w:val="00810E35"/>
    <w:rsid w:val="0081120F"/>
    <w:rsid w:val="0081122E"/>
    <w:rsid w:val="00811291"/>
    <w:rsid w:val="00811388"/>
    <w:rsid w:val="00811462"/>
    <w:rsid w:val="00811494"/>
    <w:rsid w:val="008115C1"/>
    <w:rsid w:val="00811766"/>
    <w:rsid w:val="00811883"/>
    <w:rsid w:val="00811DF1"/>
    <w:rsid w:val="008120EC"/>
    <w:rsid w:val="00812101"/>
    <w:rsid w:val="008121FD"/>
    <w:rsid w:val="008124D5"/>
    <w:rsid w:val="008125D6"/>
    <w:rsid w:val="00812758"/>
    <w:rsid w:val="008127FD"/>
    <w:rsid w:val="00812A79"/>
    <w:rsid w:val="00812C21"/>
    <w:rsid w:val="00812E88"/>
    <w:rsid w:val="008133DA"/>
    <w:rsid w:val="0081354A"/>
    <w:rsid w:val="0081362D"/>
    <w:rsid w:val="00813728"/>
    <w:rsid w:val="0081397C"/>
    <w:rsid w:val="008139B1"/>
    <w:rsid w:val="00813A68"/>
    <w:rsid w:val="00813B50"/>
    <w:rsid w:val="00813CF2"/>
    <w:rsid w:val="00813F89"/>
    <w:rsid w:val="00813F91"/>
    <w:rsid w:val="00814220"/>
    <w:rsid w:val="008144AE"/>
    <w:rsid w:val="00814845"/>
    <w:rsid w:val="00814DFD"/>
    <w:rsid w:val="00814E39"/>
    <w:rsid w:val="00815107"/>
    <w:rsid w:val="008153D2"/>
    <w:rsid w:val="0081549F"/>
    <w:rsid w:val="00815547"/>
    <w:rsid w:val="00815566"/>
    <w:rsid w:val="00815704"/>
    <w:rsid w:val="00815831"/>
    <w:rsid w:val="00815B81"/>
    <w:rsid w:val="00815FFD"/>
    <w:rsid w:val="008166EA"/>
    <w:rsid w:val="008167DC"/>
    <w:rsid w:val="00816AFD"/>
    <w:rsid w:val="008176C3"/>
    <w:rsid w:val="008177F8"/>
    <w:rsid w:val="008179D7"/>
    <w:rsid w:val="00817CCA"/>
    <w:rsid w:val="00817D66"/>
    <w:rsid w:val="00817DE6"/>
    <w:rsid w:val="008200C7"/>
    <w:rsid w:val="00820165"/>
    <w:rsid w:val="00820377"/>
    <w:rsid w:val="008206A7"/>
    <w:rsid w:val="008206D4"/>
    <w:rsid w:val="00820807"/>
    <w:rsid w:val="00820CA4"/>
    <w:rsid w:val="00821089"/>
    <w:rsid w:val="00821211"/>
    <w:rsid w:val="008215FA"/>
    <w:rsid w:val="008218D5"/>
    <w:rsid w:val="0082193A"/>
    <w:rsid w:val="00822269"/>
    <w:rsid w:val="00822280"/>
    <w:rsid w:val="0082235C"/>
    <w:rsid w:val="008223E0"/>
    <w:rsid w:val="008225BA"/>
    <w:rsid w:val="0082260C"/>
    <w:rsid w:val="00822703"/>
    <w:rsid w:val="00822B6A"/>
    <w:rsid w:val="00822D83"/>
    <w:rsid w:val="00822DA0"/>
    <w:rsid w:val="00823139"/>
    <w:rsid w:val="008236D7"/>
    <w:rsid w:val="00823B8A"/>
    <w:rsid w:val="00823BE0"/>
    <w:rsid w:val="00823BFB"/>
    <w:rsid w:val="00823E10"/>
    <w:rsid w:val="00824268"/>
    <w:rsid w:val="0082434F"/>
    <w:rsid w:val="008246C8"/>
    <w:rsid w:val="008247D5"/>
    <w:rsid w:val="00824C7C"/>
    <w:rsid w:val="00824D7D"/>
    <w:rsid w:val="00824E23"/>
    <w:rsid w:val="008253E0"/>
    <w:rsid w:val="008253FA"/>
    <w:rsid w:val="008256BE"/>
    <w:rsid w:val="0082586A"/>
    <w:rsid w:val="00825951"/>
    <w:rsid w:val="008264E5"/>
    <w:rsid w:val="008266F2"/>
    <w:rsid w:val="0082675C"/>
    <w:rsid w:val="00826BE3"/>
    <w:rsid w:val="00826CEC"/>
    <w:rsid w:val="00826DCC"/>
    <w:rsid w:val="00826F5B"/>
    <w:rsid w:val="00827984"/>
    <w:rsid w:val="00827C77"/>
    <w:rsid w:val="00827DAD"/>
    <w:rsid w:val="0083073D"/>
    <w:rsid w:val="008308C6"/>
    <w:rsid w:val="00830BF0"/>
    <w:rsid w:val="00830EC6"/>
    <w:rsid w:val="008313CB"/>
    <w:rsid w:val="00831A81"/>
    <w:rsid w:val="00831BF1"/>
    <w:rsid w:val="00831ED1"/>
    <w:rsid w:val="00831F28"/>
    <w:rsid w:val="00832133"/>
    <w:rsid w:val="00832437"/>
    <w:rsid w:val="0083265F"/>
    <w:rsid w:val="00832699"/>
    <w:rsid w:val="00832A62"/>
    <w:rsid w:val="00833942"/>
    <w:rsid w:val="00833946"/>
    <w:rsid w:val="00833C7B"/>
    <w:rsid w:val="00833CA5"/>
    <w:rsid w:val="00833DF9"/>
    <w:rsid w:val="00833F4A"/>
    <w:rsid w:val="0083419C"/>
    <w:rsid w:val="00834433"/>
    <w:rsid w:val="00834841"/>
    <w:rsid w:val="00834CDC"/>
    <w:rsid w:val="00834FD5"/>
    <w:rsid w:val="008352C2"/>
    <w:rsid w:val="00835373"/>
    <w:rsid w:val="008354CA"/>
    <w:rsid w:val="0083573A"/>
    <w:rsid w:val="0083574B"/>
    <w:rsid w:val="008357B8"/>
    <w:rsid w:val="0083580A"/>
    <w:rsid w:val="00835D56"/>
    <w:rsid w:val="00835DBE"/>
    <w:rsid w:val="008360AD"/>
    <w:rsid w:val="0083646B"/>
    <w:rsid w:val="00836778"/>
    <w:rsid w:val="00836F71"/>
    <w:rsid w:val="008371BA"/>
    <w:rsid w:val="00837854"/>
    <w:rsid w:val="00837A82"/>
    <w:rsid w:val="00837B09"/>
    <w:rsid w:val="00837DC9"/>
    <w:rsid w:val="00837E9F"/>
    <w:rsid w:val="00837F62"/>
    <w:rsid w:val="00840432"/>
    <w:rsid w:val="00840645"/>
    <w:rsid w:val="00840D32"/>
    <w:rsid w:val="00840D9D"/>
    <w:rsid w:val="00840EE7"/>
    <w:rsid w:val="00841190"/>
    <w:rsid w:val="0084152C"/>
    <w:rsid w:val="00841667"/>
    <w:rsid w:val="00841992"/>
    <w:rsid w:val="008419D2"/>
    <w:rsid w:val="008421A4"/>
    <w:rsid w:val="008422B2"/>
    <w:rsid w:val="00843057"/>
    <w:rsid w:val="00843996"/>
    <w:rsid w:val="008439F9"/>
    <w:rsid w:val="00843BE4"/>
    <w:rsid w:val="00844274"/>
    <w:rsid w:val="008448F1"/>
    <w:rsid w:val="008449CC"/>
    <w:rsid w:val="00844F98"/>
    <w:rsid w:val="00845467"/>
    <w:rsid w:val="008456F4"/>
    <w:rsid w:val="00845726"/>
    <w:rsid w:val="0084575B"/>
    <w:rsid w:val="008457B0"/>
    <w:rsid w:val="00845803"/>
    <w:rsid w:val="0084605D"/>
    <w:rsid w:val="0084635D"/>
    <w:rsid w:val="00846798"/>
    <w:rsid w:val="00846AB7"/>
    <w:rsid w:val="00846CB0"/>
    <w:rsid w:val="00846DC4"/>
    <w:rsid w:val="0084703A"/>
    <w:rsid w:val="0084716F"/>
    <w:rsid w:val="00847508"/>
    <w:rsid w:val="00847B09"/>
    <w:rsid w:val="00850104"/>
    <w:rsid w:val="0085031E"/>
    <w:rsid w:val="008503E7"/>
    <w:rsid w:val="00850C09"/>
    <w:rsid w:val="00850CF2"/>
    <w:rsid w:val="00850DD4"/>
    <w:rsid w:val="00850FAD"/>
    <w:rsid w:val="00851335"/>
    <w:rsid w:val="00851620"/>
    <w:rsid w:val="008516BD"/>
    <w:rsid w:val="00851A3A"/>
    <w:rsid w:val="00851D24"/>
    <w:rsid w:val="00851DA9"/>
    <w:rsid w:val="00851F76"/>
    <w:rsid w:val="00852C2A"/>
    <w:rsid w:val="00853925"/>
    <w:rsid w:val="00854091"/>
    <w:rsid w:val="008543AF"/>
    <w:rsid w:val="008549DA"/>
    <w:rsid w:val="00854C42"/>
    <w:rsid w:val="00855328"/>
    <w:rsid w:val="008555A0"/>
    <w:rsid w:val="008556BF"/>
    <w:rsid w:val="00855800"/>
    <w:rsid w:val="0085595D"/>
    <w:rsid w:val="00855C8E"/>
    <w:rsid w:val="00855CF9"/>
    <w:rsid w:val="00856472"/>
    <w:rsid w:val="0085667E"/>
    <w:rsid w:val="008569D8"/>
    <w:rsid w:val="00857159"/>
    <w:rsid w:val="00857398"/>
    <w:rsid w:val="00857453"/>
    <w:rsid w:val="008574A5"/>
    <w:rsid w:val="00857520"/>
    <w:rsid w:val="0085754C"/>
    <w:rsid w:val="008578B2"/>
    <w:rsid w:val="008579C8"/>
    <w:rsid w:val="00857DCE"/>
    <w:rsid w:val="00857E1A"/>
    <w:rsid w:val="00860D1E"/>
    <w:rsid w:val="008612D4"/>
    <w:rsid w:val="00861316"/>
    <w:rsid w:val="008619A1"/>
    <w:rsid w:val="00861AA8"/>
    <w:rsid w:val="00861C3B"/>
    <w:rsid w:val="00861C40"/>
    <w:rsid w:val="00861F0A"/>
    <w:rsid w:val="00861FEE"/>
    <w:rsid w:val="00862198"/>
    <w:rsid w:val="008621C2"/>
    <w:rsid w:val="0086235A"/>
    <w:rsid w:val="0086263A"/>
    <w:rsid w:val="00862810"/>
    <w:rsid w:val="008628E2"/>
    <w:rsid w:val="00862B58"/>
    <w:rsid w:val="00862BDA"/>
    <w:rsid w:val="00862C49"/>
    <w:rsid w:val="00862C64"/>
    <w:rsid w:val="00862E08"/>
    <w:rsid w:val="00862F32"/>
    <w:rsid w:val="0086300F"/>
    <w:rsid w:val="00863A4A"/>
    <w:rsid w:val="00863D46"/>
    <w:rsid w:val="00864568"/>
    <w:rsid w:val="008646D2"/>
    <w:rsid w:val="008646D5"/>
    <w:rsid w:val="008649CF"/>
    <w:rsid w:val="00864A8F"/>
    <w:rsid w:val="00864B26"/>
    <w:rsid w:val="0086517F"/>
    <w:rsid w:val="0086530C"/>
    <w:rsid w:val="00865AEE"/>
    <w:rsid w:val="00866037"/>
    <w:rsid w:val="00866067"/>
    <w:rsid w:val="008662C1"/>
    <w:rsid w:val="0086658F"/>
    <w:rsid w:val="008669EC"/>
    <w:rsid w:val="00867195"/>
    <w:rsid w:val="008672CA"/>
    <w:rsid w:val="00867707"/>
    <w:rsid w:val="008677DB"/>
    <w:rsid w:val="00867A85"/>
    <w:rsid w:val="0087013D"/>
    <w:rsid w:val="00870215"/>
    <w:rsid w:val="0087033E"/>
    <w:rsid w:val="008703D0"/>
    <w:rsid w:val="00870406"/>
    <w:rsid w:val="00870681"/>
    <w:rsid w:val="008709EF"/>
    <w:rsid w:val="00870B43"/>
    <w:rsid w:val="008710E1"/>
    <w:rsid w:val="008714F5"/>
    <w:rsid w:val="008717E9"/>
    <w:rsid w:val="0087184C"/>
    <w:rsid w:val="0087189E"/>
    <w:rsid w:val="008718D0"/>
    <w:rsid w:val="00871AB9"/>
    <w:rsid w:val="0087212F"/>
    <w:rsid w:val="008725B8"/>
    <w:rsid w:val="00872BDC"/>
    <w:rsid w:val="00872EE8"/>
    <w:rsid w:val="00872EEF"/>
    <w:rsid w:val="00873166"/>
    <w:rsid w:val="008731FC"/>
    <w:rsid w:val="0087334E"/>
    <w:rsid w:val="00873E20"/>
    <w:rsid w:val="00874159"/>
    <w:rsid w:val="0087436F"/>
    <w:rsid w:val="008748A6"/>
    <w:rsid w:val="00874A4C"/>
    <w:rsid w:val="00874A54"/>
    <w:rsid w:val="00875033"/>
    <w:rsid w:val="00875235"/>
    <w:rsid w:val="0087533D"/>
    <w:rsid w:val="008756E8"/>
    <w:rsid w:val="00875943"/>
    <w:rsid w:val="00875D5D"/>
    <w:rsid w:val="00876404"/>
    <w:rsid w:val="00876455"/>
    <w:rsid w:val="008765EB"/>
    <w:rsid w:val="00876613"/>
    <w:rsid w:val="00876C57"/>
    <w:rsid w:val="00876F21"/>
    <w:rsid w:val="008771F9"/>
    <w:rsid w:val="008774E1"/>
    <w:rsid w:val="0087767A"/>
    <w:rsid w:val="0087799E"/>
    <w:rsid w:val="00877CD0"/>
    <w:rsid w:val="008802CB"/>
    <w:rsid w:val="00880803"/>
    <w:rsid w:val="008809BF"/>
    <w:rsid w:val="00880B34"/>
    <w:rsid w:val="008811F7"/>
    <w:rsid w:val="0088167E"/>
    <w:rsid w:val="00881815"/>
    <w:rsid w:val="008818F4"/>
    <w:rsid w:val="00881C8C"/>
    <w:rsid w:val="00881DEA"/>
    <w:rsid w:val="00882035"/>
    <w:rsid w:val="00882544"/>
    <w:rsid w:val="00882931"/>
    <w:rsid w:val="00882942"/>
    <w:rsid w:val="00882B1E"/>
    <w:rsid w:val="00882B30"/>
    <w:rsid w:val="00883221"/>
    <w:rsid w:val="008836EF"/>
    <w:rsid w:val="008838E6"/>
    <w:rsid w:val="00883CA1"/>
    <w:rsid w:val="00883CEF"/>
    <w:rsid w:val="00883E88"/>
    <w:rsid w:val="00883FFA"/>
    <w:rsid w:val="00884262"/>
    <w:rsid w:val="0088439D"/>
    <w:rsid w:val="00884490"/>
    <w:rsid w:val="0088467A"/>
    <w:rsid w:val="00884792"/>
    <w:rsid w:val="00884818"/>
    <w:rsid w:val="00884932"/>
    <w:rsid w:val="00884D4C"/>
    <w:rsid w:val="00884F78"/>
    <w:rsid w:val="00885258"/>
    <w:rsid w:val="008856C0"/>
    <w:rsid w:val="00885A7C"/>
    <w:rsid w:val="00886002"/>
    <w:rsid w:val="008860D1"/>
    <w:rsid w:val="0088610F"/>
    <w:rsid w:val="00886133"/>
    <w:rsid w:val="00886A10"/>
    <w:rsid w:val="00886A6A"/>
    <w:rsid w:val="00886BA6"/>
    <w:rsid w:val="008872C3"/>
    <w:rsid w:val="00887308"/>
    <w:rsid w:val="0088741D"/>
    <w:rsid w:val="00887648"/>
    <w:rsid w:val="00887703"/>
    <w:rsid w:val="0088791E"/>
    <w:rsid w:val="00887CB7"/>
    <w:rsid w:val="00887E23"/>
    <w:rsid w:val="00887F4A"/>
    <w:rsid w:val="00890021"/>
    <w:rsid w:val="0089003E"/>
    <w:rsid w:val="0089011F"/>
    <w:rsid w:val="008903EB"/>
    <w:rsid w:val="00890508"/>
    <w:rsid w:val="008907C6"/>
    <w:rsid w:val="008909FA"/>
    <w:rsid w:val="00890C09"/>
    <w:rsid w:val="00890C63"/>
    <w:rsid w:val="008910D0"/>
    <w:rsid w:val="008915B2"/>
    <w:rsid w:val="00891CDA"/>
    <w:rsid w:val="00891D7A"/>
    <w:rsid w:val="00891DC3"/>
    <w:rsid w:val="00892481"/>
    <w:rsid w:val="008924A7"/>
    <w:rsid w:val="0089263D"/>
    <w:rsid w:val="00892B75"/>
    <w:rsid w:val="00892C5B"/>
    <w:rsid w:val="00892D2C"/>
    <w:rsid w:val="00892F53"/>
    <w:rsid w:val="008937BF"/>
    <w:rsid w:val="008937D2"/>
    <w:rsid w:val="00893AAE"/>
    <w:rsid w:val="00893B14"/>
    <w:rsid w:val="00893CC4"/>
    <w:rsid w:val="008941EE"/>
    <w:rsid w:val="0089439B"/>
    <w:rsid w:val="00894890"/>
    <w:rsid w:val="008948D3"/>
    <w:rsid w:val="008949DC"/>
    <w:rsid w:val="008949DF"/>
    <w:rsid w:val="00894A74"/>
    <w:rsid w:val="00895228"/>
    <w:rsid w:val="008953A0"/>
    <w:rsid w:val="00895696"/>
    <w:rsid w:val="008957AE"/>
    <w:rsid w:val="0089586A"/>
    <w:rsid w:val="00895893"/>
    <w:rsid w:val="00895B6C"/>
    <w:rsid w:val="00895C58"/>
    <w:rsid w:val="00895E0D"/>
    <w:rsid w:val="00895FFF"/>
    <w:rsid w:val="0089627D"/>
    <w:rsid w:val="008965C8"/>
    <w:rsid w:val="00896911"/>
    <w:rsid w:val="00896DBC"/>
    <w:rsid w:val="00896DEA"/>
    <w:rsid w:val="00896E1C"/>
    <w:rsid w:val="00896E81"/>
    <w:rsid w:val="00897244"/>
    <w:rsid w:val="0089741E"/>
    <w:rsid w:val="0089745E"/>
    <w:rsid w:val="008974BB"/>
    <w:rsid w:val="0089752F"/>
    <w:rsid w:val="008975E3"/>
    <w:rsid w:val="00897701"/>
    <w:rsid w:val="00897C48"/>
    <w:rsid w:val="008A00C5"/>
    <w:rsid w:val="008A028A"/>
    <w:rsid w:val="008A02FE"/>
    <w:rsid w:val="008A05A8"/>
    <w:rsid w:val="008A05FA"/>
    <w:rsid w:val="008A06B3"/>
    <w:rsid w:val="008A0749"/>
    <w:rsid w:val="008A0E28"/>
    <w:rsid w:val="008A15BB"/>
    <w:rsid w:val="008A164B"/>
    <w:rsid w:val="008A1F6E"/>
    <w:rsid w:val="008A2195"/>
    <w:rsid w:val="008A2349"/>
    <w:rsid w:val="008A24A6"/>
    <w:rsid w:val="008A2580"/>
    <w:rsid w:val="008A25C8"/>
    <w:rsid w:val="008A2919"/>
    <w:rsid w:val="008A38D2"/>
    <w:rsid w:val="008A3E2B"/>
    <w:rsid w:val="008A3FA8"/>
    <w:rsid w:val="008A405A"/>
    <w:rsid w:val="008A40C1"/>
    <w:rsid w:val="008A41D8"/>
    <w:rsid w:val="008A42CC"/>
    <w:rsid w:val="008A47E7"/>
    <w:rsid w:val="008A4967"/>
    <w:rsid w:val="008A4EEB"/>
    <w:rsid w:val="008A5191"/>
    <w:rsid w:val="008A5438"/>
    <w:rsid w:val="008A587D"/>
    <w:rsid w:val="008A591A"/>
    <w:rsid w:val="008A629E"/>
    <w:rsid w:val="008A63FD"/>
    <w:rsid w:val="008A68FC"/>
    <w:rsid w:val="008A699D"/>
    <w:rsid w:val="008A69CB"/>
    <w:rsid w:val="008A6B6D"/>
    <w:rsid w:val="008A6EF3"/>
    <w:rsid w:val="008A6F5D"/>
    <w:rsid w:val="008A78AC"/>
    <w:rsid w:val="008A793D"/>
    <w:rsid w:val="008A7C60"/>
    <w:rsid w:val="008A7E8A"/>
    <w:rsid w:val="008B0062"/>
    <w:rsid w:val="008B034B"/>
    <w:rsid w:val="008B058C"/>
    <w:rsid w:val="008B09F9"/>
    <w:rsid w:val="008B0E80"/>
    <w:rsid w:val="008B0F68"/>
    <w:rsid w:val="008B10AA"/>
    <w:rsid w:val="008B1578"/>
    <w:rsid w:val="008B1871"/>
    <w:rsid w:val="008B1D2E"/>
    <w:rsid w:val="008B1DCC"/>
    <w:rsid w:val="008B1EA0"/>
    <w:rsid w:val="008B1F4E"/>
    <w:rsid w:val="008B2854"/>
    <w:rsid w:val="008B3080"/>
    <w:rsid w:val="008B346A"/>
    <w:rsid w:val="008B36E1"/>
    <w:rsid w:val="008B370E"/>
    <w:rsid w:val="008B373E"/>
    <w:rsid w:val="008B3D9E"/>
    <w:rsid w:val="008B3E10"/>
    <w:rsid w:val="008B4299"/>
    <w:rsid w:val="008B4FEC"/>
    <w:rsid w:val="008B564C"/>
    <w:rsid w:val="008B578D"/>
    <w:rsid w:val="008B5844"/>
    <w:rsid w:val="008B5856"/>
    <w:rsid w:val="008B5A37"/>
    <w:rsid w:val="008B5B33"/>
    <w:rsid w:val="008B6056"/>
    <w:rsid w:val="008B608F"/>
    <w:rsid w:val="008B6455"/>
    <w:rsid w:val="008B66FF"/>
    <w:rsid w:val="008B678C"/>
    <w:rsid w:val="008B6BC3"/>
    <w:rsid w:val="008B6DF3"/>
    <w:rsid w:val="008B6FA3"/>
    <w:rsid w:val="008B715D"/>
    <w:rsid w:val="008B73F0"/>
    <w:rsid w:val="008B7607"/>
    <w:rsid w:val="008B7789"/>
    <w:rsid w:val="008B794F"/>
    <w:rsid w:val="008B7B8C"/>
    <w:rsid w:val="008B7C8A"/>
    <w:rsid w:val="008C013F"/>
    <w:rsid w:val="008C01CF"/>
    <w:rsid w:val="008C0429"/>
    <w:rsid w:val="008C0889"/>
    <w:rsid w:val="008C0AEF"/>
    <w:rsid w:val="008C0BC9"/>
    <w:rsid w:val="008C0D01"/>
    <w:rsid w:val="008C116F"/>
    <w:rsid w:val="008C1348"/>
    <w:rsid w:val="008C1389"/>
    <w:rsid w:val="008C1736"/>
    <w:rsid w:val="008C1B71"/>
    <w:rsid w:val="008C1C27"/>
    <w:rsid w:val="008C1D27"/>
    <w:rsid w:val="008C23AF"/>
    <w:rsid w:val="008C241E"/>
    <w:rsid w:val="008C261B"/>
    <w:rsid w:val="008C27B7"/>
    <w:rsid w:val="008C2AF9"/>
    <w:rsid w:val="008C2B85"/>
    <w:rsid w:val="008C2C35"/>
    <w:rsid w:val="008C2F77"/>
    <w:rsid w:val="008C2FB0"/>
    <w:rsid w:val="008C3022"/>
    <w:rsid w:val="008C33F0"/>
    <w:rsid w:val="008C33FE"/>
    <w:rsid w:val="008C3973"/>
    <w:rsid w:val="008C3DED"/>
    <w:rsid w:val="008C3E72"/>
    <w:rsid w:val="008C3ED1"/>
    <w:rsid w:val="008C3EE0"/>
    <w:rsid w:val="008C46D1"/>
    <w:rsid w:val="008C4704"/>
    <w:rsid w:val="008C4920"/>
    <w:rsid w:val="008C4E54"/>
    <w:rsid w:val="008C4F64"/>
    <w:rsid w:val="008C5143"/>
    <w:rsid w:val="008C5799"/>
    <w:rsid w:val="008C63B3"/>
    <w:rsid w:val="008C647F"/>
    <w:rsid w:val="008C6C16"/>
    <w:rsid w:val="008C7063"/>
    <w:rsid w:val="008C724E"/>
    <w:rsid w:val="008C7444"/>
    <w:rsid w:val="008C7D8B"/>
    <w:rsid w:val="008D05BC"/>
    <w:rsid w:val="008D0B41"/>
    <w:rsid w:val="008D0D0B"/>
    <w:rsid w:val="008D1927"/>
    <w:rsid w:val="008D1B79"/>
    <w:rsid w:val="008D1CF2"/>
    <w:rsid w:val="008D1E09"/>
    <w:rsid w:val="008D21F4"/>
    <w:rsid w:val="008D2344"/>
    <w:rsid w:val="008D28AA"/>
    <w:rsid w:val="008D2C97"/>
    <w:rsid w:val="008D2D28"/>
    <w:rsid w:val="008D2EB9"/>
    <w:rsid w:val="008D2F00"/>
    <w:rsid w:val="008D349C"/>
    <w:rsid w:val="008D3BE1"/>
    <w:rsid w:val="008D3D92"/>
    <w:rsid w:val="008D400D"/>
    <w:rsid w:val="008D41D2"/>
    <w:rsid w:val="008D4437"/>
    <w:rsid w:val="008D4C0C"/>
    <w:rsid w:val="008D4D8B"/>
    <w:rsid w:val="008D4E67"/>
    <w:rsid w:val="008D4F24"/>
    <w:rsid w:val="008D50EE"/>
    <w:rsid w:val="008D55DC"/>
    <w:rsid w:val="008D5619"/>
    <w:rsid w:val="008D59A5"/>
    <w:rsid w:val="008D5F8C"/>
    <w:rsid w:val="008D6117"/>
    <w:rsid w:val="008D67CC"/>
    <w:rsid w:val="008D6AF9"/>
    <w:rsid w:val="008D6E1C"/>
    <w:rsid w:val="008D7371"/>
    <w:rsid w:val="008D73BB"/>
    <w:rsid w:val="008D7427"/>
    <w:rsid w:val="008D7444"/>
    <w:rsid w:val="008D76FF"/>
    <w:rsid w:val="008D7941"/>
    <w:rsid w:val="008D7CE4"/>
    <w:rsid w:val="008D7EEA"/>
    <w:rsid w:val="008D7FE0"/>
    <w:rsid w:val="008E00DB"/>
    <w:rsid w:val="008E042A"/>
    <w:rsid w:val="008E09D6"/>
    <w:rsid w:val="008E0BF6"/>
    <w:rsid w:val="008E0DE5"/>
    <w:rsid w:val="008E1572"/>
    <w:rsid w:val="008E188E"/>
    <w:rsid w:val="008E18E8"/>
    <w:rsid w:val="008E194E"/>
    <w:rsid w:val="008E1AF1"/>
    <w:rsid w:val="008E1BD3"/>
    <w:rsid w:val="008E1D32"/>
    <w:rsid w:val="008E1DA3"/>
    <w:rsid w:val="008E2026"/>
    <w:rsid w:val="008E20A5"/>
    <w:rsid w:val="008E22A6"/>
    <w:rsid w:val="008E234A"/>
    <w:rsid w:val="008E24E3"/>
    <w:rsid w:val="008E2505"/>
    <w:rsid w:val="008E2908"/>
    <w:rsid w:val="008E2D57"/>
    <w:rsid w:val="008E3813"/>
    <w:rsid w:val="008E3F4C"/>
    <w:rsid w:val="008E3F65"/>
    <w:rsid w:val="008E3FAF"/>
    <w:rsid w:val="008E4569"/>
    <w:rsid w:val="008E4672"/>
    <w:rsid w:val="008E48EE"/>
    <w:rsid w:val="008E4DAE"/>
    <w:rsid w:val="008E5098"/>
    <w:rsid w:val="008E512D"/>
    <w:rsid w:val="008E533E"/>
    <w:rsid w:val="008E54F3"/>
    <w:rsid w:val="008E5830"/>
    <w:rsid w:val="008E5A44"/>
    <w:rsid w:val="008E5C1C"/>
    <w:rsid w:val="008E5EAA"/>
    <w:rsid w:val="008E62BB"/>
    <w:rsid w:val="008E62D1"/>
    <w:rsid w:val="008E6328"/>
    <w:rsid w:val="008E65FC"/>
    <w:rsid w:val="008E661E"/>
    <w:rsid w:val="008E6632"/>
    <w:rsid w:val="008E684D"/>
    <w:rsid w:val="008E6A78"/>
    <w:rsid w:val="008E6D5E"/>
    <w:rsid w:val="008E6DF6"/>
    <w:rsid w:val="008E6E4D"/>
    <w:rsid w:val="008E7557"/>
    <w:rsid w:val="008E7575"/>
    <w:rsid w:val="008E7850"/>
    <w:rsid w:val="008E7A16"/>
    <w:rsid w:val="008E7FE4"/>
    <w:rsid w:val="008F0084"/>
    <w:rsid w:val="008F027C"/>
    <w:rsid w:val="008F089C"/>
    <w:rsid w:val="008F0900"/>
    <w:rsid w:val="008F0915"/>
    <w:rsid w:val="008F1024"/>
    <w:rsid w:val="008F121A"/>
    <w:rsid w:val="008F14E7"/>
    <w:rsid w:val="008F186D"/>
    <w:rsid w:val="008F2026"/>
    <w:rsid w:val="008F2033"/>
    <w:rsid w:val="008F211E"/>
    <w:rsid w:val="008F2461"/>
    <w:rsid w:val="008F2818"/>
    <w:rsid w:val="008F29D1"/>
    <w:rsid w:val="008F3356"/>
    <w:rsid w:val="008F34C8"/>
    <w:rsid w:val="008F358D"/>
    <w:rsid w:val="008F3CB6"/>
    <w:rsid w:val="008F41F6"/>
    <w:rsid w:val="008F42C3"/>
    <w:rsid w:val="008F4A5D"/>
    <w:rsid w:val="008F4ABA"/>
    <w:rsid w:val="008F4CD3"/>
    <w:rsid w:val="008F50C5"/>
    <w:rsid w:val="008F50DF"/>
    <w:rsid w:val="008F543B"/>
    <w:rsid w:val="008F55FE"/>
    <w:rsid w:val="008F56AC"/>
    <w:rsid w:val="008F56E9"/>
    <w:rsid w:val="008F5AE6"/>
    <w:rsid w:val="008F5BD8"/>
    <w:rsid w:val="008F60BC"/>
    <w:rsid w:val="008F6654"/>
    <w:rsid w:val="008F6674"/>
    <w:rsid w:val="008F694B"/>
    <w:rsid w:val="008F6B81"/>
    <w:rsid w:val="008F70C9"/>
    <w:rsid w:val="008F7182"/>
    <w:rsid w:val="008F71BB"/>
    <w:rsid w:val="008F72B3"/>
    <w:rsid w:val="008F78CE"/>
    <w:rsid w:val="008F7FFD"/>
    <w:rsid w:val="0090067A"/>
    <w:rsid w:val="00900893"/>
    <w:rsid w:val="00900B96"/>
    <w:rsid w:val="009012A3"/>
    <w:rsid w:val="0090133B"/>
    <w:rsid w:val="0090159B"/>
    <w:rsid w:val="00901631"/>
    <w:rsid w:val="0090195B"/>
    <w:rsid w:val="009019D3"/>
    <w:rsid w:val="00901AA6"/>
    <w:rsid w:val="00901C5B"/>
    <w:rsid w:val="00901E1D"/>
    <w:rsid w:val="00901F56"/>
    <w:rsid w:val="00901FD9"/>
    <w:rsid w:val="00902DA3"/>
    <w:rsid w:val="00903136"/>
    <w:rsid w:val="00903281"/>
    <w:rsid w:val="009032CC"/>
    <w:rsid w:val="00903413"/>
    <w:rsid w:val="00903533"/>
    <w:rsid w:val="009037C0"/>
    <w:rsid w:val="00903A71"/>
    <w:rsid w:val="00903BDD"/>
    <w:rsid w:val="00903D9A"/>
    <w:rsid w:val="00904002"/>
    <w:rsid w:val="00904007"/>
    <w:rsid w:val="00904CFA"/>
    <w:rsid w:val="00904D99"/>
    <w:rsid w:val="0090522F"/>
    <w:rsid w:val="00905891"/>
    <w:rsid w:val="00905F8A"/>
    <w:rsid w:val="0090634D"/>
    <w:rsid w:val="00906758"/>
    <w:rsid w:val="009067C9"/>
    <w:rsid w:val="00906A14"/>
    <w:rsid w:val="00906A21"/>
    <w:rsid w:val="00906C2A"/>
    <w:rsid w:val="00906FC5"/>
    <w:rsid w:val="009071DB"/>
    <w:rsid w:val="00907222"/>
    <w:rsid w:val="009077B8"/>
    <w:rsid w:val="00907C29"/>
    <w:rsid w:val="00907CC0"/>
    <w:rsid w:val="00907ED0"/>
    <w:rsid w:val="0091024A"/>
    <w:rsid w:val="009104E6"/>
    <w:rsid w:val="0091050B"/>
    <w:rsid w:val="00910CF3"/>
    <w:rsid w:val="00910D8B"/>
    <w:rsid w:val="00910DBB"/>
    <w:rsid w:val="009110EB"/>
    <w:rsid w:val="009113B2"/>
    <w:rsid w:val="0091141B"/>
    <w:rsid w:val="0091157F"/>
    <w:rsid w:val="009119B0"/>
    <w:rsid w:val="00911B5C"/>
    <w:rsid w:val="00912234"/>
    <w:rsid w:val="009126AC"/>
    <w:rsid w:val="00912C8A"/>
    <w:rsid w:val="00912FB3"/>
    <w:rsid w:val="00913408"/>
    <w:rsid w:val="00913917"/>
    <w:rsid w:val="00913A62"/>
    <w:rsid w:val="009141EE"/>
    <w:rsid w:val="00914A82"/>
    <w:rsid w:val="00914C43"/>
    <w:rsid w:val="00914CB3"/>
    <w:rsid w:val="00914F9B"/>
    <w:rsid w:val="009153F7"/>
    <w:rsid w:val="0091549A"/>
    <w:rsid w:val="009155D0"/>
    <w:rsid w:val="00915B80"/>
    <w:rsid w:val="00915D14"/>
    <w:rsid w:val="0091622A"/>
    <w:rsid w:val="00916DD2"/>
    <w:rsid w:val="00916EA8"/>
    <w:rsid w:val="00917018"/>
    <w:rsid w:val="00917257"/>
    <w:rsid w:val="00917578"/>
    <w:rsid w:val="0091776E"/>
    <w:rsid w:val="0091779C"/>
    <w:rsid w:val="0091781A"/>
    <w:rsid w:val="00917C8B"/>
    <w:rsid w:val="00917F13"/>
    <w:rsid w:val="00917FD9"/>
    <w:rsid w:val="00920044"/>
    <w:rsid w:val="00920056"/>
    <w:rsid w:val="0092016C"/>
    <w:rsid w:val="009202DC"/>
    <w:rsid w:val="0092037A"/>
    <w:rsid w:val="009204E3"/>
    <w:rsid w:val="00920755"/>
    <w:rsid w:val="0092082D"/>
    <w:rsid w:val="0092087A"/>
    <w:rsid w:val="00920B20"/>
    <w:rsid w:val="00920B2F"/>
    <w:rsid w:val="0092106B"/>
    <w:rsid w:val="00921394"/>
    <w:rsid w:val="0092142E"/>
    <w:rsid w:val="00921500"/>
    <w:rsid w:val="00921881"/>
    <w:rsid w:val="00921D0C"/>
    <w:rsid w:val="00921D46"/>
    <w:rsid w:val="00921DAB"/>
    <w:rsid w:val="009221F0"/>
    <w:rsid w:val="00922225"/>
    <w:rsid w:val="009222FF"/>
    <w:rsid w:val="009228AE"/>
    <w:rsid w:val="00922C63"/>
    <w:rsid w:val="00922C88"/>
    <w:rsid w:val="00922CED"/>
    <w:rsid w:val="00922D47"/>
    <w:rsid w:val="00922EA4"/>
    <w:rsid w:val="00923481"/>
    <w:rsid w:val="0092352F"/>
    <w:rsid w:val="009235DB"/>
    <w:rsid w:val="0092380D"/>
    <w:rsid w:val="00923AC0"/>
    <w:rsid w:val="00923ADC"/>
    <w:rsid w:val="00923B25"/>
    <w:rsid w:val="00923C2E"/>
    <w:rsid w:val="00923D46"/>
    <w:rsid w:val="00924065"/>
    <w:rsid w:val="0092426F"/>
    <w:rsid w:val="0092455A"/>
    <w:rsid w:val="009246C5"/>
    <w:rsid w:val="00924BD8"/>
    <w:rsid w:val="00924C13"/>
    <w:rsid w:val="00924D7D"/>
    <w:rsid w:val="00924FF2"/>
    <w:rsid w:val="00925069"/>
    <w:rsid w:val="00925369"/>
    <w:rsid w:val="00925446"/>
    <w:rsid w:val="0092596D"/>
    <w:rsid w:val="00925D63"/>
    <w:rsid w:val="00925FC4"/>
    <w:rsid w:val="009264F8"/>
    <w:rsid w:val="00926524"/>
    <w:rsid w:val="009268A6"/>
    <w:rsid w:val="009269C4"/>
    <w:rsid w:val="00926A6B"/>
    <w:rsid w:val="00926B8C"/>
    <w:rsid w:val="00926BC8"/>
    <w:rsid w:val="00926E55"/>
    <w:rsid w:val="00926ED6"/>
    <w:rsid w:val="00927388"/>
    <w:rsid w:val="00927774"/>
    <w:rsid w:val="0092792F"/>
    <w:rsid w:val="00927D5F"/>
    <w:rsid w:val="00927DB5"/>
    <w:rsid w:val="00927F14"/>
    <w:rsid w:val="0093008E"/>
    <w:rsid w:val="0093011D"/>
    <w:rsid w:val="00930780"/>
    <w:rsid w:val="00930960"/>
    <w:rsid w:val="00931820"/>
    <w:rsid w:val="009318E6"/>
    <w:rsid w:val="009319EA"/>
    <w:rsid w:val="00931ABD"/>
    <w:rsid w:val="00931C18"/>
    <w:rsid w:val="00932243"/>
    <w:rsid w:val="00932376"/>
    <w:rsid w:val="009326C3"/>
    <w:rsid w:val="009326E6"/>
    <w:rsid w:val="009327B6"/>
    <w:rsid w:val="0093316E"/>
    <w:rsid w:val="0093329C"/>
    <w:rsid w:val="0093343B"/>
    <w:rsid w:val="009335D1"/>
    <w:rsid w:val="009338F7"/>
    <w:rsid w:val="00933972"/>
    <w:rsid w:val="00933B03"/>
    <w:rsid w:val="00933CEB"/>
    <w:rsid w:val="00933D83"/>
    <w:rsid w:val="00933DA2"/>
    <w:rsid w:val="009340A6"/>
    <w:rsid w:val="00934369"/>
    <w:rsid w:val="0093447F"/>
    <w:rsid w:val="009344F8"/>
    <w:rsid w:val="00934945"/>
    <w:rsid w:val="00934F17"/>
    <w:rsid w:val="00935510"/>
    <w:rsid w:val="009356DC"/>
    <w:rsid w:val="00935758"/>
    <w:rsid w:val="009357C4"/>
    <w:rsid w:val="009358A6"/>
    <w:rsid w:val="009358CF"/>
    <w:rsid w:val="00935B18"/>
    <w:rsid w:val="00935B3E"/>
    <w:rsid w:val="00935BB0"/>
    <w:rsid w:val="00935BB1"/>
    <w:rsid w:val="00935BE7"/>
    <w:rsid w:val="0093611D"/>
    <w:rsid w:val="009363DE"/>
    <w:rsid w:val="0093684E"/>
    <w:rsid w:val="00936F19"/>
    <w:rsid w:val="00936FE7"/>
    <w:rsid w:val="00936FF4"/>
    <w:rsid w:val="009370B6"/>
    <w:rsid w:val="00937385"/>
    <w:rsid w:val="009379EC"/>
    <w:rsid w:val="00940054"/>
    <w:rsid w:val="00940066"/>
    <w:rsid w:val="0094027D"/>
    <w:rsid w:val="00940897"/>
    <w:rsid w:val="009408DE"/>
    <w:rsid w:val="009409EF"/>
    <w:rsid w:val="00940B3E"/>
    <w:rsid w:val="00940E37"/>
    <w:rsid w:val="009410B1"/>
    <w:rsid w:val="009410E9"/>
    <w:rsid w:val="00941117"/>
    <w:rsid w:val="00941167"/>
    <w:rsid w:val="0094123C"/>
    <w:rsid w:val="00941447"/>
    <w:rsid w:val="00941745"/>
    <w:rsid w:val="00941795"/>
    <w:rsid w:val="009419E7"/>
    <w:rsid w:val="00941A7E"/>
    <w:rsid w:val="00941E59"/>
    <w:rsid w:val="009422CF"/>
    <w:rsid w:val="00942469"/>
    <w:rsid w:val="00942575"/>
    <w:rsid w:val="00942C16"/>
    <w:rsid w:val="00942F51"/>
    <w:rsid w:val="009436C8"/>
    <w:rsid w:val="00943B0E"/>
    <w:rsid w:val="00943F9C"/>
    <w:rsid w:val="0094421F"/>
    <w:rsid w:val="00944316"/>
    <w:rsid w:val="00944413"/>
    <w:rsid w:val="00944466"/>
    <w:rsid w:val="009447DA"/>
    <w:rsid w:val="00944A98"/>
    <w:rsid w:val="00944C84"/>
    <w:rsid w:val="00944C9B"/>
    <w:rsid w:val="00944CC2"/>
    <w:rsid w:val="00944DD3"/>
    <w:rsid w:val="0094514E"/>
    <w:rsid w:val="009454CB"/>
    <w:rsid w:val="009454EA"/>
    <w:rsid w:val="00945831"/>
    <w:rsid w:val="00946142"/>
    <w:rsid w:val="00946212"/>
    <w:rsid w:val="00946467"/>
    <w:rsid w:val="009467CA"/>
    <w:rsid w:val="00946ED3"/>
    <w:rsid w:val="00946ED9"/>
    <w:rsid w:val="00946EED"/>
    <w:rsid w:val="00946FC5"/>
    <w:rsid w:val="00946FD4"/>
    <w:rsid w:val="0094721C"/>
    <w:rsid w:val="00947D29"/>
    <w:rsid w:val="00947EA5"/>
    <w:rsid w:val="009500E1"/>
    <w:rsid w:val="00950527"/>
    <w:rsid w:val="00950BE8"/>
    <w:rsid w:val="00950F0A"/>
    <w:rsid w:val="00950FAD"/>
    <w:rsid w:val="00951103"/>
    <w:rsid w:val="009511F3"/>
    <w:rsid w:val="00951319"/>
    <w:rsid w:val="0095133A"/>
    <w:rsid w:val="00951A8E"/>
    <w:rsid w:val="00951B4F"/>
    <w:rsid w:val="00951C5E"/>
    <w:rsid w:val="00952139"/>
    <w:rsid w:val="00952481"/>
    <w:rsid w:val="009524FB"/>
    <w:rsid w:val="009529BF"/>
    <w:rsid w:val="00952AFD"/>
    <w:rsid w:val="00952B43"/>
    <w:rsid w:val="00952DD8"/>
    <w:rsid w:val="00952E61"/>
    <w:rsid w:val="00952FDA"/>
    <w:rsid w:val="0095312F"/>
    <w:rsid w:val="0095319E"/>
    <w:rsid w:val="009531B6"/>
    <w:rsid w:val="00953216"/>
    <w:rsid w:val="0095328B"/>
    <w:rsid w:val="0095348E"/>
    <w:rsid w:val="0095368F"/>
    <w:rsid w:val="00953880"/>
    <w:rsid w:val="009538B8"/>
    <w:rsid w:val="00953926"/>
    <w:rsid w:val="00953A1C"/>
    <w:rsid w:val="00953ABC"/>
    <w:rsid w:val="00953D2E"/>
    <w:rsid w:val="00953E2E"/>
    <w:rsid w:val="00953EBD"/>
    <w:rsid w:val="0095409E"/>
    <w:rsid w:val="00954370"/>
    <w:rsid w:val="0095463D"/>
    <w:rsid w:val="00954772"/>
    <w:rsid w:val="009548D3"/>
    <w:rsid w:val="00954CAC"/>
    <w:rsid w:val="00954FE4"/>
    <w:rsid w:val="009550D9"/>
    <w:rsid w:val="00955C65"/>
    <w:rsid w:val="00955EBE"/>
    <w:rsid w:val="009563D8"/>
    <w:rsid w:val="009565F4"/>
    <w:rsid w:val="0095669D"/>
    <w:rsid w:val="009566A1"/>
    <w:rsid w:val="00956753"/>
    <w:rsid w:val="00956828"/>
    <w:rsid w:val="00956830"/>
    <w:rsid w:val="00956DC1"/>
    <w:rsid w:val="00956F11"/>
    <w:rsid w:val="00956FD4"/>
    <w:rsid w:val="009570D4"/>
    <w:rsid w:val="0095721B"/>
    <w:rsid w:val="009573C9"/>
    <w:rsid w:val="009574C4"/>
    <w:rsid w:val="00957801"/>
    <w:rsid w:val="009578EC"/>
    <w:rsid w:val="00957921"/>
    <w:rsid w:val="00957B82"/>
    <w:rsid w:val="00957B9D"/>
    <w:rsid w:val="00957EE1"/>
    <w:rsid w:val="00960034"/>
    <w:rsid w:val="00960039"/>
    <w:rsid w:val="00960278"/>
    <w:rsid w:val="00960452"/>
    <w:rsid w:val="0096079A"/>
    <w:rsid w:val="00960A50"/>
    <w:rsid w:val="00960B73"/>
    <w:rsid w:val="00960F24"/>
    <w:rsid w:val="00961149"/>
    <w:rsid w:val="00961704"/>
    <w:rsid w:val="0096182A"/>
    <w:rsid w:val="009618BE"/>
    <w:rsid w:val="00961A3F"/>
    <w:rsid w:val="00961DF3"/>
    <w:rsid w:val="00961EE9"/>
    <w:rsid w:val="00961EF9"/>
    <w:rsid w:val="00961F20"/>
    <w:rsid w:val="00961FCB"/>
    <w:rsid w:val="00962461"/>
    <w:rsid w:val="009624C0"/>
    <w:rsid w:val="00962662"/>
    <w:rsid w:val="009626CF"/>
    <w:rsid w:val="009627BC"/>
    <w:rsid w:val="00962A0E"/>
    <w:rsid w:val="00962B3C"/>
    <w:rsid w:val="00962F7A"/>
    <w:rsid w:val="009631E3"/>
    <w:rsid w:val="00963276"/>
    <w:rsid w:val="0096348C"/>
    <w:rsid w:val="009635FE"/>
    <w:rsid w:val="0096384C"/>
    <w:rsid w:val="00963DB4"/>
    <w:rsid w:val="00963E92"/>
    <w:rsid w:val="00964051"/>
    <w:rsid w:val="0096413B"/>
    <w:rsid w:val="00964153"/>
    <w:rsid w:val="00964394"/>
    <w:rsid w:val="009643D3"/>
    <w:rsid w:val="009644D0"/>
    <w:rsid w:val="0096471D"/>
    <w:rsid w:val="00964B71"/>
    <w:rsid w:val="00964CD2"/>
    <w:rsid w:val="00964F62"/>
    <w:rsid w:val="00965140"/>
    <w:rsid w:val="009652CF"/>
    <w:rsid w:val="009653AD"/>
    <w:rsid w:val="0096564C"/>
    <w:rsid w:val="00965678"/>
    <w:rsid w:val="00965B8C"/>
    <w:rsid w:val="00965CBD"/>
    <w:rsid w:val="00965D04"/>
    <w:rsid w:val="00965E72"/>
    <w:rsid w:val="0096605A"/>
    <w:rsid w:val="009661EF"/>
    <w:rsid w:val="009665C7"/>
    <w:rsid w:val="009666D0"/>
    <w:rsid w:val="00966B24"/>
    <w:rsid w:val="00966D2E"/>
    <w:rsid w:val="00966F87"/>
    <w:rsid w:val="00967B87"/>
    <w:rsid w:val="00967CD2"/>
    <w:rsid w:val="00967E96"/>
    <w:rsid w:val="00967FE7"/>
    <w:rsid w:val="0097039D"/>
    <w:rsid w:val="009706A7"/>
    <w:rsid w:val="00970A17"/>
    <w:rsid w:val="00970AAB"/>
    <w:rsid w:val="00970C3F"/>
    <w:rsid w:val="00970CB7"/>
    <w:rsid w:val="00970D84"/>
    <w:rsid w:val="00970E7B"/>
    <w:rsid w:val="00971023"/>
    <w:rsid w:val="00971766"/>
    <w:rsid w:val="00971D73"/>
    <w:rsid w:val="00972371"/>
    <w:rsid w:val="00972373"/>
    <w:rsid w:val="009727D8"/>
    <w:rsid w:val="00972992"/>
    <w:rsid w:val="009729FF"/>
    <w:rsid w:val="00972BAD"/>
    <w:rsid w:val="00972BCF"/>
    <w:rsid w:val="00972D82"/>
    <w:rsid w:val="009734AA"/>
    <w:rsid w:val="00973505"/>
    <w:rsid w:val="009736C6"/>
    <w:rsid w:val="00973BF4"/>
    <w:rsid w:val="00973CD6"/>
    <w:rsid w:val="00973FD5"/>
    <w:rsid w:val="00974026"/>
    <w:rsid w:val="009740A9"/>
    <w:rsid w:val="009743D8"/>
    <w:rsid w:val="00974A02"/>
    <w:rsid w:val="00975277"/>
    <w:rsid w:val="0097536D"/>
    <w:rsid w:val="009755E0"/>
    <w:rsid w:val="00975618"/>
    <w:rsid w:val="00975A66"/>
    <w:rsid w:val="00975D5D"/>
    <w:rsid w:val="00976201"/>
    <w:rsid w:val="00976294"/>
    <w:rsid w:val="0097654A"/>
    <w:rsid w:val="009766CD"/>
    <w:rsid w:val="00976A0E"/>
    <w:rsid w:val="00976AEF"/>
    <w:rsid w:val="00976DC0"/>
    <w:rsid w:val="0097703A"/>
    <w:rsid w:val="009771E4"/>
    <w:rsid w:val="00977416"/>
    <w:rsid w:val="00977697"/>
    <w:rsid w:val="009776B2"/>
    <w:rsid w:val="0097787F"/>
    <w:rsid w:val="00980516"/>
    <w:rsid w:val="0098051C"/>
    <w:rsid w:val="00980731"/>
    <w:rsid w:val="009807CE"/>
    <w:rsid w:val="009808C4"/>
    <w:rsid w:val="009808D0"/>
    <w:rsid w:val="00980A21"/>
    <w:rsid w:val="00980C12"/>
    <w:rsid w:val="00980DD8"/>
    <w:rsid w:val="009813FF"/>
    <w:rsid w:val="009817D7"/>
    <w:rsid w:val="009817F9"/>
    <w:rsid w:val="00981805"/>
    <w:rsid w:val="009818A7"/>
    <w:rsid w:val="009818DA"/>
    <w:rsid w:val="00981AC8"/>
    <w:rsid w:val="00981D1E"/>
    <w:rsid w:val="00981ED9"/>
    <w:rsid w:val="00982433"/>
    <w:rsid w:val="0098244C"/>
    <w:rsid w:val="009824F9"/>
    <w:rsid w:val="00982544"/>
    <w:rsid w:val="00982792"/>
    <w:rsid w:val="009827F6"/>
    <w:rsid w:val="009828BE"/>
    <w:rsid w:val="00982B90"/>
    <w:rsid w:val="00982D65"/>
    <w:rsid w:val="00982DA8"/>
    <w:rsid w:val="00982F7C"/>
    <w:rsid w:val="00983061"/>
    <w:rsid w:val="00983309"/>
    <w:rsid w:val="009835D2"/>
    <w:rsid w:val="0098363F"/>
    <w:rsid w:val="009836D3"/>
    <w:rsid w:val="00983738"/>
    <w:rsid w:val="009837C8"/>
    <w:rsid w:val="00983BAF"/>
    <w:rsid w:val="00983F9D"/>
    <w:rsid w:val="00984029"/>
    <w:rsid w:val="0098431D"/>
    <w:rsid w:val="009848DF"/>
    <w:rsid w:val="00984B8B"/>
    <w:rsid w:val="00984C43"/>
    <w:rsid w:val="00984D80"/>
    <w:rsid w:val="00984FC3"/>
    <w:rsid w:val="00985030"/>
    <w:rsid w:val="00985162"/>
    <w:rsid w:val="0098520A"/>
    <w:rsid w:val="009853DC"/>
    <w:rsid w:val="00985533"/>
    <w:rsid w:val="009856D7"/>
    <w:rsid w:val="00985807"/>
    <w:rsid w:val="00985870"/>
    <w:rsid w:val="00985B35"/>
    <w:rsid w:val="00985B78"/>
    <w:rsid w:val="00985BFE"/>
    <w:rsid w:val="009860AA"/>
    <w:rsid w:val="009864AF"/>
    <w:rsid w:val="00986588"/>
    <w:rsid w:val="00986619"/>
    <w:rsid w:val="00986C5F"/>
    <w:rsid w:val="0098702F"/>
    <w:rsid w:val="009873A8"/>
    <w:rsid w:val="0098768A"/>
    <w:rsid w:val="00987754"/>
    <w:rsid w:val="00987B9D"/>
    <w:rsid w:val="00987CCE"/>
    <w:rsid w:val="00987D60"/>
    <w:rsid w:val="00990537"/>
    <w:rsid w:val="0099055E"/>
    <w:rsid w:val="00990574"/>
    <w:rsid w:val="009907A9"/>
    <w:rsid w:val="00990815"/>
    <w:rsid w:val="00990B5B"/>
    <w:rsid w:val="00990B72"/>
    <w:rsid w:val="00990C73"/>
    <w:rsid w:val="00990E9C"/>
    <w:rsid w:val="00990ED3"/>
    <w:rsid w:val="009910EF"/>
    <w:rsid w:val="009911DA"/>
    <w:rsid w:val="009912B8"/>
    <w:rsid w:val="00991373"/>
    <w:rsid w:val="00991B30"/>
    <w:rsid w:val="00991B33"/>
    <w:rsid w:val="00991B63"/>
    <w:rsid w:val="009922DF"/>
    <w:rsid w:val="0099293C"/>
    <w:rsid w:val="00992B00"/>
    <w:rsid w:val="00992E3E"/>
    <w:rsid w:val="009931FD"/>
    <w:rsid w:val="00993371"/>
    <w:rsid w:val="00993BBD"/>
    <w:rsid w:val="00993DCE"/>
    <w:rsid w:val="009940E5"/>
    <w:rsid w:val="00994342"/>
    <w:rsid w:val="009943C7"/>
    <w:rsid w:val="0099448D"/>
    <w:rsid w:val="009948AD"/>
    <w:rsid w:val="0099494D"/>
    <w:rsid w:val="00994C04"/>
    <w:rsid w:val="00994D4A"/>
    <w:rsid w:val="00994E1A"/>
    <w:rsid w:val="0099504D"/>
    <w:rsid w:val="0099527F"/>
    <w:rsid w:val="00995396"/>
    <w:rsid w:val="009958D0"/>
    <w:rsid w:val="00995ABB"/>
    <w:rsid w:val="00995B61"/>
    <w:rsid w:val="00996351"/>
    <w:rsid w:val="009963D8"/>
    <w:rsid w:val="00996770"/>
    <w:rsid w:val="009967C7"/>
    <w:rsid w:val="00996BF2"/>
    <w:rsid w:val="00996C1C"/>
    <w:rsid w:val="00996FD0"/>
    <w:rsid w:val="00997BB2"/>
    <w:rsid w:val="009A028D"/>
    <w:rsid w:val="009A02FA"/>
    <w:rsid w:val="009A0382"/>
    <w:rsid w:val="009A057C"/>
    <w:rsid w:val="009A0806"/>
    <w:rsid w:val="009A0889"/>
    <w:rsid w:val="009A0B2C"/>
    <w:rsid w:val="009A0C4F"/>
    <w:rsid w:val="009A0E67"/>
    <w:rsid w:val="009A12DC"/>
    <w:rsid w:val="009A1333"/>
    <w:rsid w:val="009A13BC"/>
    <w:rsid w:val="009A16EB"/>
    <w:rsid w:val="009A1B78"/>
    <w:rsid w:val="009A1CB3"/>
    <w:rsid w:val="009A2360"/>
    <w:rsid w:val="009A2666"/>
    <w:rsid w:val="009A2702"/>
    <w:rsid w:val="009A2A73"/>
    <w:rsid w:val="009A2D92"/>
    <w:rsid w:val="009A2F43"/>
    <w:rsid w:val="009A2FC6"/>
    <w:rsid w:val="009A304D"/>
    <w:rsid w:val="009A37FF"/>
    <w:rsid w:val="009A3DA9"/>
    <w:rsid w:val="009A3EB8"/>
    <w:rsid w:val="009A4179"/>
    <w:rsid w:val="009A44D5"/>
    <w:rsid w:val="009A44F8"/>
    <w:rsid w:val="009A4564"/>
    <w:rsid w:val="009A45CB"/>
    <w:rsid w:val="009A4D8F"/>
    <w:rsid w:val="009A51EF"/>
    <w:rsid w:val="009A54F6"/>
    <w:rsid w:val="009A54F9"/>
    <w:rsid w:val="009A5980"/>
    <w:rsid w:val="009A59C0"/>
    <w:rsid w:val="009A5C52"/>
    <w:rsid w:val="009A5D61"/>
    <w:rsid w:val="009A5E7D"/>
    <w:rsid w:val="009A614F"/>
    <w:rsid w:val="009A63B0"/>
    <w:rsid w:val="009A6650"/>
    <w:rsid w:val="009A673B"/>
    <w:rsid w:val="009A676F"/>
    <w:rsid w:val="009A7355"/>
    <w:rsid w:val="009A761C"/>
    <w:rsid w:val="009A76EB"/>
    <w:rsid w:val="009A783F"/>
    <w:rsid w:val="009A7C65"/>
    <w:rsid w:val="009A7C9A"/>
    <w:rsid w:val="009A7EB0"/>
    <w:rsid w:val="009B0312"/>
    <w:rsid w:val="009B06BC"/>
    <w:rsid w:val="009B097F"/>
    <w:rsid w:val="009B0B12"/>
    <w:rsid w:val="009B0B93"/>
    <w:rsid w:val="009B0D5F"/>
    <w:rsid w:val="009B0EBA"/>
    <w:rsid w:val="009B102A"/>
    <w:rsid w:val="009B1170"/>
    <w:rsid w:val="009B1756"/>
    <w:rsid w:val="009B188B"/>
    <w:rsid w:val="009B18E7"/>
    <w:rsid w:val="009B18EB"/>
    <w:rsid w:val="009B2041"/>
    <w:rsid w:val="009B2138"/>
    <w:rsid w:val="009B240C"/>
    <w:rsid w:val="009B25B3"/>
    <w:rsid w:val="009B27A3"/>
    <w:rsid w:val="009B2B09"/>
    <w:rsid w:val="009B2CCE"/>
    <w:rsid w:val="009B2F7D"/>
    <w:rsid w:val="009B30F2"/>
    <w:rsid w:val="009B3B30"/>
    <w:rsid w:val="009B3C17"/>
    <w:rsid w:val="009B3EC1"/>
    <w:rsid w:val="009B3F13"/>
    <w:rsid w:val="009B47BA"/>
    <w:rsid w:val="009B4920"/>
    <w:rsid w:val="009B4A3A"/>
    <w:rsid w:val="009B4CC2"/>
    <w:rsid w:val="009B5179"/>
    <w:rsid w:val="009B52AC"/>
    <w:rsid w:val="009B53DC"/>
    <w:rsid w:val="009B54AB"/>
    <w:rsid w:val="009B56DF"/>
    <w:rsid w:val="009B59DC"/>
    <w:rsid w:val="009B5EE2"/>
    <w:rsid w:val="009B660E"/>
    <w:rsid w:val="009B683C"/>
    <w:rsid w:val="009B6BB6"/>
    <w:rsid w:val="009B70E0"/>
    <w:rsid w:val="009B72BD"/>
    <w:rsid w:val="009B7458"/>
    <w:rsid w:val="009B771C"/>
    <w:rsid w:val="009B7A03"/>
    <w:rsid w:val="009B7AF1"/>
    <w:rsid w:val="009B7B34"/>
    <w:rsid w:val="009B7B38"/>
    <w:rsid w:val="009B7B82"/>
    <w:rsid w:val="009B7CD4"/>
    <w:rsid w:val="009B7E01"/>
    <w:rsid w:val="009C04DA"/>
    <w:rsid w:val="009C0ECB"/>
    <w:rsid w:val="009C0F69"/>
    <w:rsid w:val="009C10E9"/>
    <w:rsid w:val="009C1705"/>
    <w:rsid w:val="009C1718"/>
    <w:rsid w:val="009C17AC"/>
    <w:rsid w:val="009C1B2C"/>
    <w:rsid w:val="009C1C4E"/>
    <w:rsid w:val="009C1D32"/>
    <w:rsid w:val="009C200F"/>
    <w:rsid w:val="009C2047"/>
    <w:rsid w:val="009C219C"/>
    <w:rsid w:val="009C23D1"/>
    <w:rsid w:val="009C241B"/>
    <w:rsid w:val="009C2458"/>
    <w:rsid w:val="009C26F5"/>
    <w:rsid w:val="009C28F3"/>
    <w:rsid w:val="009C2D50"/>
    <w:rsid w:val="009C2EC9"/>
    <w:rsid w:val="009C35CB"/>
    <w:rsid w:val="009C3696"/>
    <w:rsid w:val="009C387A"/>
    <w:rsid w:val="009C38C6"/>
    <w:rsid w:val="009C3B2D"/>
    <w:rsid w:val="009C3E8F"/>
    <w:rsid w:val="009C3FB4"/>
    <w:rsid w:val="009C3FE5"/>
    <w:rsid w:val="009C45E1"/>
    <w:rsid w:val="009C472E"/>
    <w:rsid w:val="009C481B"/>
    <w:rsid w:val="009C4891"/>
    <w:rsid w:val="009C4C31"/>
    <w:rsid w:val="009C4C93"/>
    <w:rsid w:val="009C4DF3"/>
    <w:rsid w:val="009C4E8C"/>
    <w:rsid w:val="009C4ED6"/>
    <w:rsid w:val="009C56FA"/>
    <w:rsid w:val="009C5C6B"/>
    <w:rsid w:val="009C5DBB"/>
    <w:rsid w:val="009C63B4"/>
    <w:rsid w:val="009C6405"/>
    <w:rsid w:val="009C688F"/>
    <w:rsid w:val="009C6AFD"/>
    <w:rsid w:val="009C6BB7"/>
    <w:rsid w:val="009C6C0B"/>
    <w:rsid w:val="009C6C6E"/>
    <w:rsid w:val="009C6D71"/>
    <w:rsid w:val="009C6E79"/>
    <w:rsid w:val="009C6E97"/>
    <w:rsid w:val="009C6FE0"/>
    <w:rsid w:val="009C73E4"/>
    <w:rsid w:val="009C7440"/>
    <w:rsid w:val="009C7B89"/>
    <w:rsid w:val="009C7D93"/>
    <w:rsid w:val="009D01BE"/>
    <w:rsid w:val="009D0937"/>
    <w:rsid w:val="009D0C22"/>
    <w:rsid w:val="009D0C55"/>
    <w:rsid w:val="009D0C88"/>
    <w:rsid w:val="009D0F40"/>
    <w:rsid w:val="009D1300"/>
    <w:rsid w:val="009D162E"/>
    <w:rsid w:val="009D18F1"/>
    <w:rsid w:val="009D1966"/>
    <w:rsid w:val="009D1A0F"/>
    <w:rsid w:val="009D1AA2"/>
    <w:rsid w:val="009D1C7C"/>
    <w:rsid w:val="009D1E46"/>
    <w:rsid w:val="009D1FB7"/>
    <w:rsid w:val="009D2358"/>
    <w:rsid w:val="009D24FD"/>
    <w:rsid w:val="009D26A3"/>
    <w:rsid w:val="009D2773"/>
    <w:rsid w:val="009D2879"/>
    <w:rsid w:val="009D2CB5"/>
    <w:rsid w:val="009D2FCC"/>
    <w:rsid w:val="009D3037"/>
    <w:rsid w:val="009D333A"/>
    <w:rsid w:val="009D346F"/>
    <w:rsid w:val="009D3811"/>
    <w:rsid w:val="009D3AAD"/>
    <w:rsid w:val="009D3D0F"/>
    <w:rsid w:val="009D3D32"/>
    <w:rsid w:val="009D3D97"/>
    <w:rsid w:val="009D408F"/>
    <w:rsid w:val="009D4150"/>
    <w:rsid w:val="009D41D1"/>
    <w:rsid w:val="009D45A5"/>
    <w:rsid w:val="009D47E1"/>
    <w:rsid w:val="009D4843"/>
    <w:rsid w:val="009D4C79"/>
    <w:rsid w:val="009D507B"/>
    <w:rsid w:val="009D528E"/>
    <w:rsid w:val="009D536E"/>
    <w:rsid w:val="009D5E28"/>
    <w:rsid w:val="009D5F59"/>
    <w:rsid w:val="009D63B4"/>
    <w:rsid w:val="009D64BA"/>
    <w:rsid w:val="009D6DC9"/>
    <w:rsid w:val="009D6E05"/>
    <w:rsid w:val="009D6F9E"/>
    <w:rsid w:val="009D75C5"/>
    <w:rsid w:val="009D78FD"/>
    <w:rsid w:val="009D7A25"/>
    <w:rsid w:val="009D7DD8"/>
    <w:rsid w:val="009D7F35"/>
    <w:rsid w:val="009D7FF6"/>
    <w:rsid w:val="009E0530"/>
    <w:rsid w:val="009E078A"/>
    <w:rsid w:val="009E09AD"/>
    <w:rsid w:val="009E0BA7"/>
    <w:rsid w:val="009E0E96"/>
    <w:rsid w:val="009E0F81"/>
    <w:rsid w:val="009E121E"/>
    <w:rsid w:val="009E12A1"/>
    <w:rsid w:val="009E1407"/>
    <w:rsid w:val="009E19A3"/>
    <w:rsid w:val="009E1C7B"/>
    <w:rsid w:val="009E1FED"/>
    <w:rsid w:val="009E2005"/>
    <w:rsid w:val="009E2696"/>
    <w:rsid w:val="009E289F"/>
    <w:rsid w:val="009E2A24"/>
    <w:rsid w:val="009E2B97"/>
    <w:rsid w:val="009E2C84"/>
    <w:rsid w:val="009E364F"/>
    <w:rsid w:val="009E3716"/>
    <w:rsid w:val="009E3997"/>
    <w:rsid w:val="009E3A29"/>
    <w:rsid w:val="009E3C69"/>
    <w:rsid w:val="009E4737"/>
    <w:rsid w:val="009E4A0F"/>
    <w:rsid w:val="009E4F15"/>
    <w:rsid w:val="009E4FF3"/>
    <w:rsid w:val="009E50F0"/>
    <w:rsid w:val="009E5911"/>
    <w:rsid w:val="009E5B4E"/>
    <w:rsid w:val="009E5BB6"/>
    <w:rsid w:val="009E5D0F"/>
    <w:rsid w:val="009E5E05"/>
    <w:rsid w:val="009E5FF9"/>
    <w:rsid w:val="009E6063"/>
    <w:rsid w:val="009E60B0"/>
    <w:rsid w:val="009E6249"/>
    <w:rsid w:val="009E6CAC"/>
    <w:rsid w:val="009E6CAD"/>
    <w:rsid w:val="009E7135"/>
    <w:rsid w:val="009E72D6"/>
    <w:rsid w:val="009E7508"/>
    <w:rsid w:val="009E7575"/>
    <w:rsid w:val="009E7847"/>
    <w:rsid w:val="009E7874"/>
    <w:rsid w:val="009E7959"/>
    <w:rsid w:val="009E7AD5"/>
    <w:rsid w:val="009E7AF8"/>
    <w:rsid w:val="009E7B22"/>
    <w:rsid w:val="009E7B8B"/>
    <w:rsid w:val="009E7D22"/>
    <w:rsid w:val="009E7EDF"/>
    <w:rsid w:val="009F0285"/>
    <w:rsid w:val="009F045C"/>
    <w:rsid w:val="009F050A"/>
    <w:rsid w:val="009F0622"/>
    <w:rsid w:val="009F0D62"/>
    <w:rsid w:val="009F0DC5"/>
    <w:rsid w:val="009F0E4C"/>
    <w:rsid w:val="009F118D"/>
    <w:rsid w:val="009F1786"/>
    <w:rsid w:val="009F1827"/>
    <w:rsid w:val="009F1FD5"/>
    <w:rsid w:val="009F218B"/>
    <w:rsid w:val="009F2198"/>
    <w:rsid w:val="009F228C"/>
    <w:rsid w:val="009F244C"/>
    <w:rsid w:val="009F2692"/>
    <w:rsid w:val="009F2711"/>
    <w:rsid w:val="009F2BA8"/>
    <w:rsid w:val="009F2CD1"/>
    <w:rsid w:val="009F2EE2"/>
    <w:rsid w:val="009F2EE8"/>
    <w:rsid w:val="009F349F"/>
    <w:rsid w:val="009F382A"/>
    <w:rsid w:val="009F391D"/>
    <w:rsid w:val="009F394E"/>
    <w:rsid w:val="009F3BB2"/>
    <w:rsid w:val="009F3DB9"/>
    <w:rsid w:val="009F3E5B"/>
    <w:rsid w:val="009F40B8"/>
    <w:rsid w:val="009F41C4"/>
    <w:rsid w:val="009F439E"/>
    <w:rsid w:val="009F45DC"/>
    <w:rsid w:val="009F463C"/>
    <w:rsid w:val="009F463D"/>
    <w:rsid w:val="009F47D4"/>
    <w:rsid w:val="009F4A39"/>
    <w:rsid w:val="009F4A9E"/>
    <w:rsid w:val="009F4DD1"/>
    <w:rsid w:val="009F51BB"/>
    <w:rsid w:val="009F5495"/>
    <w:rsid w:val="009F54B7"/>
    <w:rsid w:val="009F54E4"/>
    <w:rsid w:val="009F5618"/>
    <w:rsid w:val="009F5623"/>
    <w:rsid w:val="009F5876"/>
    <w:rsid w:val="009F59FF"/>
    <w:rsid w:val="009F65C6"/>
    <w:rsid w:val="009F6665"/>
    <w:rsid w:val="009F669D"/>
    <w:rsid w:val="009F759D"/>
    <w:rsid w:val="009F7905"/>
    <w:rsid w:val="009F7A39"/>
    <w:rsid w:val="009F7BE4"/>
    <w:rsid w:val="009F7DB5"/>
    <w:rsid w:val="00A0043C"/>
    <w:rsid w:val="00A004AD"/>
    <w:rsid w:val="00A007DF"/>
    <w:rsid w:val="00A00D88"/>
    <w:rsid w:val="00A00FA6"/>
    <w:rsid w:val="00A01997"/>
    <w:rsid w:val="00A01E43"/>
    <w:rsid w:val="00A01EFC"/>
    <w:rsid w:val="00A02017"/>
    <w:rsid w:val="00A02217"/>
    <w:rsid w:val="00A02290"/>
    <w:rsid w:val="00A02338"/>
    <w:rsid w:val="00A026BA"/>
    <w:rsid w:val="00A02BA5"/>
    <w:rsid w:val="00A030AA"/>
    <w:rsid w:val="00A036F4"/>
    <w:rsid w:val="00A03939"/>
    <w:rsid w:val="00A03CE3"/>
    <w:rsid w:val="00A04090"/>
    <w:rsid w:val="00A044D8"/>
    <w:rsid w:val="00A04883"/>
    <w:rsid w:val="00A04B14"/>
    <w:rsid w:val="00A04C8B"/>
    <w:rsid w:val="00A05120"/>
    <w:rsid w:val="00A054B1"/>
    <w:rsid w:val="00A056A5"/>
    <w:rsid w:val="00A056C1"/>
    <w:rsid w:val="00A05D95"/>
    <w:rsid w:val="00A05DB4"/>
    <w:rsid w:val="00A05E58"/>
    <w:rsid w:val="00A05F0F"/>
    <w:rsid w:val="00A060E5"/>
    <w:rsid w:val="00A060F1"/>
    <w:rsid w:val="00A06120"/>
    <w:rsid w:val="00A063C3"/>
    <w:rsid w:val="00A06533"/>
    <w:rsid w:val="00A0669C"/>
    <w:rsid w:val="00A067A8"/>
    <w:rsid w:val="00A067B6"/>
    <w:rsid w:val="00A06A14"/>
    <w:rsid w:val="00A06D0E"/>
    <w:rsid w:val="00A06EF9"/>
    <w:rsid w:val="00A06F2D"/>
    <w:rsid w:val="00A071EC"/>
    <w:rsid w:val="00A0737B"/>
    <w:rsid w:val="00A07D8A"/>
    <w:rsid w:val="00A07DFE"/>
    <w:rsid w:val="00A07E57"/>
    <w:rsid w:val="00A07E9C"/>
    <w:rsid w:val="00A07ED2"/>
    <w:rsid w:val="00A1001B"/>
    <w:rsid w:val="00A10282"/>
    <w:rsid w:val="00A103AA"/>
    <w:rsid w:val="00A108DF"/>
    <w:rsid w:val="00A109D7"/>
    <w:rsid w:val="00A111EF"/>
    <w:rsid w:val="00A11478"/>
    <w:rsid w:val="00A115C6"/>
    <w:rsid w:val="00A116EE"/>
    <w:rsid w:val="00A11C08"/>
    <w:rsid w:val="00A12304"/>
    <w:rsid w:val="00A1259D"/>
    <w:rsid w:val="00A12B4A"/>
    <w:rsid w:val="00A12C94"/>
    <w:rsid w:val="00A12FB7"/>
    <w:rsid w:val="00A131F6"/>
    <w:rsid w:val="00A138C6"/>
    <w:rsid w:val="00A141A1"/>
    <w:rsid w:val="00A14453"/>
    <w:rsid w:val="00A145C4"/>
    <w:rsid w:val="00A14767"/>
    <w:rsid w:val="00A14B74"/>
    <w:rsid w:val="00A15101"/>
    <w:rsid w:val="00A156A9"/>
    <w:rsid w:val="00A15782"/>
    <w:rsid w:val="00A15B8E"/>
    <w:rsid w:val="00A15FC7"/>
    <w:rsid w:val="00A1613A"/>
    <w:rsid w:val="00A16250"/>
    <w:rsid w:val="00A1661D"/>
    <w:rsid w:val="00A16804"/>
    <w:rsid w:val="00A168B5"/>
    <w:rsid w:val="00A16910"/>
    <w:rsid w:val="00A16ABC"/>
    <w:rsid w:val="00A16E4D"/>
    <w:rsid w:val="00A171E9"/>
    <w:rsid w:val="00A172FF"/>
    <w:rsid w:val="00A174CE"/>
    <w:rsid w:val="00A17518"/>
    <w:rsid w:val="00A17A46"/>
    <w:rsid w:val="00A17AA0"/>
    <w:rsid w:val="00A17C72"/>
    <w:rsid w:val="00A17DC8"/>
    <w:rsid w:val="00A17E32"/>
    <w:rsid w:val="00A17E45"/>
    <w:rsid w:val="00A17F18"/>
    <w:rsid w:val="00A200FE"/>
    <w:rsid w:val="00A20451"/>
    <w:rsid w:val="00A20481"/>
    <w:rsid w:val="00A205FD"/>
    <w:rsid w:val="00A20B0B"/>
    <w:rsid w:val="00A20C63"/>
    <w:rsid w:val="00A20FEF"/>
    <w:rsid w:val="00A212A1"/>
    <w:rsid w:val="00A21627"/>
    <w:rsid w:val="00A21767"/>
    <w:rsid w:val="00A21986"/>
    <w:rsid w:val="00A21B9F"/>
    <w:rsid w:val="00A21BEC"/>
    <w:rsid w:val="00A21F6A"/>
    <w:rsid w:val="00A2224F"/>
    <w:rsid w:val="00A2244F"/>
    <w:rsid w:val="00A224D2"/>
    <w:rsid w:val="00A22833"/>
    <w:rsid w:val="00A22A5E"/>
    <w:rsid w:val="00A22A70"/>
    <w:rsid w:val="00A23005"/>
    <w:rsid w:val="00A23282"/>
    <w:rsid w:val="00A23745"/>
    <w:rsid w:val="00A2392E"/>
    <w:rsid w:val="00A23BD7"/>
    <w:rsid w:val="00A23DA9"/>
    <w:rsid w:val="00A24111"/>
    <w:rsid w:val="00A24171"/>
    <w:rsid w:val="00A24317"/>
    <w:rsid w:val="00A247E4"/>
    <w:rsid w:val="00A24942"/>
    <w:rsid w:val="00A24E41"/>
    <w:rsid w:val="00A24F4D"/>
    <w:rsid w:val="00A2500C"/>
    <w:rsid w:val="00A252AC"/>
    <w:rsid w:val="00A25440"/>
    <w:rsid w:val="00A25689"/>
    <w:rsid w:val="00A25B9C"/>
    <w:rsid w:val="00A25E80"/>
    <w:rsid w:val="00A2603F"/>
    <w:rsid w:val="00A26108"/>
    <w:rsid w:val="00A26738"/>
    <w:rsid w:val="00A26849"/>
    <w:rsid w:val="00A26944"/>
    <w:rsid w:val="00A269CB"/>
    <w:rsid w:val="00A26B7B"/>
    <w:rsid w:val="00A26D4F"/>
    <w:rsid w:val="00A272F1"/>
    <w:rsid w:val="00A27512"/>
    <w:rsid w:val="00A27804"/>
    <w:rsid w:val="00A27961"/>
    <w:rsid w:val="00A27C13"/>
    <w:rsid w:val="00A27C32"/>
    <w:rsid w:val="00A30231"/>
    <w:rsid w:val="00A30456"/>
    <w:rsid w:val="00A3084E"/>
    <w:rsid w:val="00A30863"/>
    <w:rsid w:val="00A3089D"/>
    <w:rsid w:val="00A30AA9"/>
    <w:rsid w:val="00A3143D"/>
    <w:rsid w:val="00A3143F"/>
    <w:rsid w:val="00A3153E"/>
    <w:rsid w:val="00A317FF"/>
    <w:rsid w:val="00A318FE"/>
    <w:rsid w:val="00A31A1F"/>
    <w:rsid w:val="00A31F47"/>
    <w:rsid w:val="00A3206F"/>
    <w:rsid w:val="00A3210D"/>
    <w:rsid w:val="00A325D3"/>
    <w:rsid w:val="00A325F8"/>
    <w:rsid w:val="00A32C7E"/>
    <w:rsid w:val="00A32CB3"/>
    <w:rsid w:val="00A32DA9"/>
    <w:rsid w:val="00A32F42"/>
    <w:rsid w:val="00A3300E"/>
    <w:rsid w:val="00A330A4"/>
    <w:rsid w:val="00A333AE"/>
    <w:rsid w:val="00A3345E"/>
    <w:rsid w:val="00A3371F"/>
    <w:rsid w:val="00A33ADA"/>
    <w:rsid w:val="00A33C11"/>
    <w:rsid w:val="00A34008"/>
    <w:rsid w:val="00A342C6"/>
    <w:rsid w:val="00A346CB"/>
    <w:rsid w:val="00A34CFF"/>
    <w:rsid w:val="00A35095"/>
    <w:rsid w:val="00A352BD"/>
    <w:rsid w:val="00A35468"/>
    <w:rsid w:val="00A3568E"/>
    <w:rsid w:val="00A35A48"/>
    <w:rsid w:val="00A35C21"/>
    <w:rsid w:val="00A35C4C"/>
    <w:rsid w:val="00A3661B"/>
    <w:rsid w:val="00A3676F"/>
    <w:rsid w:val="00A368A8"/>
    <w:rsid w:val="00A36A38"/>
    <w:rsid w:val="00A36C89"/>
    <w:rsid w:val="00A370AF"/>
    <w:rsid w:val="00A3728D"/>
    <w:rsid w:val="00A37559"/>
    <w:rsid w:val="00A375D2"/>
    <w:rsid w:val="00A37AD4"/>
    <w:rsid w:val="00A37C7D"/>
    <w:rsid w:val="00A402CE"/>
    <w:rsid w:val="00A40301"/>
    <w:rsid w:val="00A40B7A"/>
    <w:rsid w:val="00A40C7B"/>
    <w:rsid w:val="00A40DC4"/>
    <w:rsid w:val="00A40E31"/>
    <w:rsid w:val="00A40E60"/>
    <w:rsid w:val="00A40F72"/>
    <w:rsid w:val="00A410CA"/>
    <w:rsid w:val="00A41309"/>
    <w:rsid w:val="00A41360"/>
    <w:rsid w:val="00A41B48"/>
    <w:rsid w:val="00A41CD8"/>
    <w:rsid w:val="00A420A5"/>
    <w:rsid w:val="00A42419"/>
    <w:rsid w:val="00A4281C"/>
    <w:rsid w:val="00A42ACB"/>
    <w:rsid w:val="00A42B7C"/>
    <w:rsid w:val="00A42E36"/>
    <w:rsid w:val="00A42E56"/>
    <w:rsid w:val="00A42F1C"/>
    <w:rsid w:val="00A42F5F"/>
    <w:rsid w:val="00A43407"/>
    <w:rsid w:val="00A434E8"/>
    <w:rsid w:val="00A43617"/>
    <w:rsid w:val="00A43BDD"/>
    <w:rsid w:val="00A43E46"/>
    <w:rsid w:val="00A44431"/>
    <w:rsid w:val="00A444DD"/>
    <w:rsid w:val="00A44517"/>
    <w:rsid w:val="00A4462A"/>
    <w:rsid w:val="00A4473E"/>
    <w:rsid w:val="00A44782"/>
    <w:rsid w:val="00A44E24"/>
    <w:rsid w:val="00A44F76"/>
    <w:rsid w:val="00A45270"/>
    <w:rsid w:val="00A453E9"/>
    <w:rsid w:val="00A45891"/>
    <w:rsid w:val="00A45A63"/>
    <w:rsid w:val="00A45F7C"/>
    <w:rsid w:val="00A46046"/>
    <w:rsid w:val="00A4616D"/>
    <w:rsid w:val="00A4616E"/>
    <w:rsid w:val="00A46206"/>
    <w:rsid w:val="00A463B9"/>
    <w:rsid w:val="00A46607"/>
    <w:rsid w:val="00A46A1E"/>
    <w:rsid w:val="00A47009"/>
    <w:rsid w:val="00A4715B"/>
    <w:rsid w:val="00A471E0"/>
    <w:rsid w:val="00A47275"/>
    <w:rsid w:val="00A47305"/>
    <w:rsid w:val="00A4733B"/>
    <w:rsid w:val="00A47850"/>
    <w:rsid w:val="00A478DB"/>
    <w:rsid w:val="00A47EE3"/>
    <w:rsid w:val="00A504E5"/>
    <w:rsid w:val="00A50608"/>
    <w:rsid w:val="00A509F0"/>
    <w:rsid w:val="00A50A36"/>
    <w:rsid w:val="00A50AEC"/>
    <w:rsid w:val="00A50C72"/>
    <w:rsid w:val="00A50EE1"/>
    <w:rsid w:val="00A51047"/>
    <w:rsid w:val="00A5104A"/>
    <w:rsid w:val="00A514FD"/>
    <w:rsid w:val="00A5191A"/>
    <w:rsid w:val="00A51BC6"/>
    <w:rsid w:val="00A51C01"/>
    <w:rsid w:val="00A51FD4"/>
    <w:rsid w:val="00A521AB"/>
    <w:rsid w:val="00A52659"/>
    <w:rsid w:val="00A52B99"/>
    <w:rsid w:val="00A52BB1"/>
    <w:rsid w:val="00A53021"/>
    <w:rsid w:val="00A5350F"/>
    <w:rsid w:val="00A538BC"/>
    <w:rsid w:val="00A53CE9"/>
    <w:rsid w:val="00A54057"/>
    <w:rsid w:val="00A5424E"/>
    <w:rsid w:val="00A542ED"/>
    <w:rsid w:val="00A54449"/>
    <w:rsid w:val="00A544CA"/>
    <w:rsid w:val="00A54DCE"/>
    <w:rsid w:val="00A54EFD"/>
    <w:rsid w:val="00A55139"/>
    <w:rsid w:val="00A552F9"/>
    <w:rsid w:val="00A5546F"/>
    <w:rsid w:val="00A55648"/>
    <w:rsid w:val="00A55654"/>
    <w:rsid w:val="00A5569A"/>
    <w:rsid w:val="00A55712"/>
    <w:rsid w:val="00A55730"/>
    <w:rsid w:val="00A55BE2"/>
    <w:rsid w:val="00A55C93"/>
    <w:rsid w:val="00A55D01"/>
    <w:rsid w:val="00A563C0"/>
    <w:rsid w:val="00A564C3"/>
    <w:rsid w:val="00A56544"/>
    <w:rsid w:val="00A565C4"/>
    <w:rsid w:val="00A5671A"/>
    <w:rsid w:val="00A568F4"/>
    <w:rsid w:val="00A5698D"/>
    <w:rsid w:val="00A56D0B"/>
    <w:rsid w:val="00A5711A"/>
    <w:rsid w:val="00A57198"/>
    <w:rsid w:val="00A574E0"/>
    <w:rsid w:val="00A5756C"/>
    <w:rsid w:val="00A57718"/>
    <w:rsid w:val="00A579FD"/>
    <w:rsid w:val="00A57CCE"/>
    <w:rsid w:val="00A57D5D"/>
    <w:rsid w:val="00A57D66"/>
    <w:rsid w:val="00A6005D"/>
    <w:rsid w:val="00A600AD"/>
    <w:rsid w:val="00A600ED"/>
    <w:rsid w:val="00A60BBA"/>
    <w:rsid w:val="00A60EDA"/>
    <w:rsid w:val="00A6144C"/>
    <w:rsid w:val="00A615CD"/>
    <w:rsid w:val="00A618FF"/>
    <w:rsid w:val="00A61C18"/>
    <w:rsid w:val="00A61E8F"/>
    <w:rsid w:val="00A61F3C"/>
    <w:rsid w:val="00A620DB"/>
    <w:rsid w:val="00A6256A"/>
    <w:rsid w:val="00A629ED"/>
    <w:rsid w:val="00A62B8A"/>
    <w:rsid w:val="00A62CED"/>
    <w:rsid w:val="00A62EAC"/>
    <w:rsid w:val="00A63175"/>
    <w:rsid w:val="00A6359D"/>
    <w:rsid w:val="00A636A6"/>
    <w:rsid w:val="00A639D4"/>
    <w:rsid w:val="00A63BF4"/>
    <w:rsid w:val="00A63DC9"/>
    <w:rsid w:val="00A64130"/>
    <w:rsid w:val="00A64322"/>
    <w:rsid w:val="00A644C1"/>
    <w:rsid w:val="00A6477B"/>
    <w:rsid w:val="00A648A6"/>
    <w:rsid w:val="00A6495A"/>
    <w:rsid w:val="00A64A6C"/>
    <w:rsid w:val="00A65291"/>
    <w:rsid w:val="00A65728"/>
    <w:rsid w:val="00A65840"/>
    <w:rsid w:val="00A65B67"/>
    <w:rsid w:val="00A65BC8"/>
    <w:rsid w:val="00A65C36"/>
    <w:rsid w:val="00A66025"/>
    <w:rsid w:val="00A66317"/>
    <w:rsid w:val="00A6643D"/>
    <w:rsid w:val="00A664EE"/>
    <w:rsid w:val="00A665A4"/>
    <w:rsid w:val="00A666DA"/>
    <w:rsid w:val="00A668C0"/>
    <w:rsid w:val="00A67051"/>
    <w:rsid w:val="00A6720A"/>
    <w:rsid w:val="00A67681"/>
    <w:rsid w:val="00A6774D"/>
    <w:rsid w:val="00A67A07"/>
    <w:rsid w:val="00A67AC2"/>
    <w:rsid w:val="00A67C28"/>
    <w:rsid w:val="00A7005C"/>
    <w:rsid w:val="00A7012F"/>
    <w:rsid w:val="00A701FB"/>
    <w:rsid w:val="00A70497"/>
    <w:rsid w:val="00A704CA"/>
    <w:rsid w:val="00A706BE"/>
    <w:rsid w:val="00A7080D"/>
    <w:rsid w:val="00A70910"/>
    <w:rsid w:val="00A7097E"/>
    <w:rsid w:val="00A70987"/>
    <w:rsid w:val="00A70A85"/>
    <w:rsid w:val="00A70E3B"/>
    <w:rsid w:val="00A71260"/>
    <w:rsid w:val="00A71607"/>
    <w:rsid w:val="00A716BA"/>
    <w:rsid w:val="00A7203C"/>
    <w:rsid w:val="00A724B9"/>
    <w:rsid w:val="00A727CD"/>
    <w:rsid w:val="00A728B6"/>
    <w:rsid w:val="00A72FBA"/>
    <w:rsid w:val="00A731E5"/>
    <w:rsid w:val="00A732E3"/>
    <w:rsid w:val="00A734A1"/>
    <w:rsid w:val="00A738C8"/>
    <w:rsid w:val="00A73A5A"/>
    <w:rsid w:val="00A7442A"/>
    <w:rsid w:val="00A744C2"/>
    <w:rsid w:val="00A74647"/>
    <w:rsid w:val="00A74777"/>
    <w:rsid w:val="00A749A8"/>
    <w:rsid w:val="00A74A65"/>
    <w:rsid w:val="00A74B76"/>
    <w:rsid w:val="00A74D1F"/>
    <w:rsid w:val="00A75106"/>
    <w:rsid w:val="00A75462"/>
    <w:rsid w:val="00A7549A"/>
    <w:rsid w:val="00A758D6"/>
    <w:rsid w:val="00A75998"/>
    <w:rsid w:val="00A75C1E"/>
    <w:rsid w:val="00A75EB9"/>
    <w:rsid w:val="00A7618C"/>
    <w:rsid w:val="00A76300"/>
    <w:rsid w:val="00A7641C"/>
    <w:rsid w:val="00A76593"/>
    <w:rsid w:val="00A76DB5"/>
    <w:rsid w:val="00A76E52"/>
    <w:rsid w:val="00A773C8"/>
    <w:rsid w:val="00A776D5"/>
    <w:rsid w:val="00A77A8B"/>
    <w:rsid w:val="00A77EB1"/>
    <w:rsid w:val="00A77EC4"/>
    <w:rsid w:val="00A800D8"/>
    <w:rsid w:val="00A80318"/>
    <w:rsid w:val="00A80696"/>
    <w:rsid w:val="00A80A43"/>
    <w:rsid w:val="00A80B6C"/>
    <w:rsid w:val="00A810A4"/>
    <w:rsid w:val="00A81226"/>
    <w:rsid w:val="00A81403"/>
    <w:rsid w:val="00A816C2"/>
    <w:rsid w:val="00A818F1"/>
    <w:rsid w:val="00A81A23"/>
    <w:rsid w:val="00A81A54"/>
    <w:rsid w:val="00A81AD6"/>
    <w:rsid w:val="00A82238"/>
    <w:rsid w:val="00A824D4"/>
    <w:rsid w:val="00A82721"/>
    <w:rsid w:val="00A82796"/>
    <w:rsid w:val="00A829A2"/>
    <w:rsid w:val="00A82B25"/>
    <w:rsid w:val="00A82BB4"/>
    <w:rsid w:val="00A82C39"/>
    <w:rsid w:val="00A82D6C"/>
    <w:rsid w:val="00A83063"/>
    <w:rsid w:val="00A83180"/>
    <w:rsid w:val="00A8333B"/>
    <w:rsid w:val="00A83549"/>
    <w:rsid w:val="00A83E14"/>
    <w:rsid w:val="00A83F1A"/>
    <w:rsid w:val="00A84154"/>
    <w:rsid w:val="00A8420B"/>
    <w:rsid w:val="00A846D6"/>
    <w:rsid w:val="00A84756"/>
    <w:rsid w:val="00A84956"/>
    <w:rsid w:val="00A84AFE"/>
    <w:rsid w:val="00A84B5E"/>
    <w:rsid w:val="00A85029"/>
    <w:rsid w:val="00A85114"/>
    <w:rsid w:val="00A853AA"/>
    <w:rsid w:val="00A85442"/>
    <w:rsid w:val="00A85834"/>
    <w:rsid w:val="00A858EB"/>
    <w:rsid w:val="00A86076"/>
    <w:rsid w:val="00A862E2"/>
    <w:rsid w:val="00A8686C"/>
    <w:rsid w:val="00A869B1"/>
    <w:rsid w:val="00A870C5"/>
    <w:rsid w:val="00A870D9"/>
    <w:rsid w:val="00A8724B"/>
    <w:rsid w:val="00A872D2"/>
    <w:rsid w:val="00A877FB"/>
    <w:rsid w:val="00A8780E"/>
    <w:rsid w:val="00A87AE7"/>
    <w:rsid w:val="00A87D1F"/>
    <w:rsid w:val="00A87E87"/>
    <w:rsid w:val="00A87F55"/>
    <w:rsid w:val="00A87FFE"/>
    <w:rsid w:val="00A90042"/>
    <w:rsid w:val="00A90070"/>
    <w:rsid w:val="00A901B3"/>
    <w:rsid w:val="00A9094D"/>
    <w:rsid w:val="00A90B3C"/>
    <w:rsid w:val="00A90C04"/>
    <w:rsid w:val="00A90CB9"/>
    <w:rsid w:val="00A90CC4"/>
    <w:rsid w:val="00A90DF2"/>
    <w:rsid w:val="00A90F5E"/>
    <w:rsid w:val="00A910B3"/>
    <w:rsid w:val="00A91A63"/>
    <w:rsid w:val="00A91BEA"/>
    <w:rsid w:val="00A91E20"/>
    <w:rsid w:val="00A92816"/>
    <w:rsid w:val="00A92C1D"/>
    <w:rsid w:val="00A92E5E"/>
    <w:rsid w:val="00A93481"/>
    <w:rsid w:val="00A9413F"/>
    <w:rsid w:val="00A943BE"/>
    <w:rsid w:val="00A94852"/>
    <w:rsid w:val="00A94DF6"/>
    <w:rsid w:val="00A950FE"/>
    <w:rsid w:val="00A957E1"/>
    <w:rsid w:val="00A95871"/>
    <w:rsid w:val="00A96158"/>
    <w:rsid w:val="00A96280"/>
    <w:rsid w:val="00A9672F"/>
    <w:rsid w:val="00A967FF"/>
    <w:rsid w:val="00A9685F"/>
    <w:rsid w:val="00A96AD6"/>
    <w:rsid w:val="00A96C6D"/>
    <w:rsid w:val="00A9740B"/>
    <w:rsid w:val="00A97424"/>
    <w:rsid w:val="00A97693"/>
    <w:rsid w:val="00A97D1D"/>
    <w:rsid w:val="00A97E27"/>
    <w:rsid w:val="00A97E9E"/>
    <w:rsid w:val="00A97F1C"/>
    <w:rsid w:val="00AA1089"/>
    <w:rsid w:val="00AA143B"/>
    <w:rsid w:val="00AA1A54"/>
    <w:rsid w:val="00AA1B1B"/>
    <w:rsid w:val="00AA1B2E"/>
    <w:rsid w:val="00AA1C82"/>
    <w:rsid w:val="00AA1D70"/>
    <w:rsid w:val="00AA1E27"/>
    <w:rsid w:val="00AA20C9"/>
    <w:rsid w:val="00AA2159"/>
    <w:rsid w:val="00AA21C7"/>
    <w:rsid w:val="00AA2226"/>
    <w:rsid w:val="00AA22C7"/>
    <w:rsid w:val="00AA23C8"/>
    <w:rsid w:val="00AA2998"/>
    <w:rsid w:val="00AA2FFE"/>
    <w:rsid w:val="00AA32B9"/>
    <w:rsid w:val="00AA34F9"/>
    <w:rsid w:val="00AA35E7"/>
    <w:rsid w:val="00AA373F"/>
    <w:rsid w:val="00AA3E1A"/>
    <w:rsid w:val="00AA3E94"/>
    <w:rsid w:val="00AA40DC"/>
    <w:rsid w:val="00AA415B"/>
    <w:rsid w:val="00AA4CD2"/>
    <w:rsid w:val="00AA4E3E"/>
    <w:rsid w:val="00AA4F8E"/>
    <w:rsid w:val="00AA50DE"/>
    <w:rsid w:val="00AA52A7"/>
    <w:rsid w:val="00AA56EB"/>
    <w:rsid w:val="00AA5BD5"/>
    <w:rsid w:val="00AA5F4E"/>
    <w:rsid w:val="00AA6248"/>
    <w:rsid w:val="00AA645B"/>
    <w:rsid w:val="00AA67D6"/>
    <w:rsid w:val="00AA690C"/>
    <w:rsid w:val="00AA6B90"/>
    <w:rsid w:val="00AA6EB8"/>
    <w:rsid w:val="00AA7625"/>
    <w:rsid w:val="00AA7787"/>
    <w:rsid w:val="00AA7B0A"/>
    <w:rsid w:val="00AB03B9"/>
    <w:rsid w:val="00AB0499"/>
    <w:rsid w:val="00AB051C"/>
    <w:rsid w:val="00AB059A"/>
    <w:rsid w:val="00AB0869"/>
    <w:rsid w:val="00AB08B0"/>
    <w:rsid w:val="00AB1015"/>
    <w:rsid w:val="00AB152C"/>
    <w:rsid w:val="00AB178F"/>
    <w:rsid w:val="00AB1AA1"/>
    <w:rsid w:val="00AB2135"/>
    <w:rsid w:val="00AB2439"/>
    <w:rsid w:val="00AB290F"/>
    <w:rsid w:val="00AB29C0"/>
    <w:rsid w:val="00AB2CA9"/>
    <w:rsid w:val="00AB2E92"/>
    <w:rsid w:val="00AB3330"/>
    <w:rsid w:val="00AB3691"/>
    <w:rsid w:val="00AB390D"/>
    <w:rsid w:val="00AB3BB3"/>
    <w:rsid w:val="00AB3C9B"/>
    <w:rsid w:val="00AB3F5E"/>
    <w:rsid w:val="00AB3FE5"/>
    <w:rsid w:val="00AB4290"/>
    <w:rsid w:val="00AB429F"/>
    <w:rsid w:val="00AB4473"/>
    <w:rsid w:val="00AB45EE"/>
    <w:rsid w:val="00AB4734"/>
    <w:rsid w:val="00AB47DF"/>
    <w:rsid w:val="00AB487E"/>
    <w:rsid w:val="00AB4896"/>
    <w:rsid w:val="00AB4A7F"/>
    <w:rsid w:val="00AB4AA7"/>
    <w:rsid w:val="00AB4AB5"/>
    <w:rsid w:val="00AB4BC3"/>
    <w:rsid w:val="00AB526A"/>
    <w:rsid w:val="00AB567A"/>
    <w:rsid w:val="00AB5B5F"/>
    <w:rsid w:val="00AB5B61"/>
    <w:rsid w:val="00AB603A"/>
    <w:rsid w:val="00AB6481"/>
    <w:rsid w:val="00AB6B95"/>
    <w:rsid w:val="00AB6CA8"/>
    <w:rsid w:val="00AB6E40"/>
    <w:rsid w:val="00AB7AB7"/>
    <w:rsid w:val="00AB7E04"/>
    <w:rsid w:val="00AB7EA9"/>
    <w:rsid w:val="00AB7F5E"/>
    <w:rsid w:val="00AB7F91"/>
    <w:rsid w:val="00AC015E"/>
    <w:rsid w:val="00AC0418"/>
    <w:rsid w:val="00AC04AD"/>
    <w:rsid w:val="00AC0991"/>
    <w:rsid w:val="00AC0C45"/>
    <w:rsid w:val="00AC11BA"/>
    <w:rsid w:val="00AC19B6"/>
    <w:rsid w:val="00AC21ED"/>
    <w:rsid w:val="00AC278A"/>
    <w:rsid w:val="00AC27ED"/>
    <w:rsid w:val="00AC2CC0"/>
    <w:rsid w:val="00AC32B5"/>
    <w:rsid w:val="00AC3310"/>
    <w:rsid w:val="00AC3351"/>
    <w:rsid w:val="00AC377A"/>
    <w:rsid w:val="00AC3835"/>
    <w:rsid w:val="00AC3BE8"/>
    <w:rsid w:val="00AC3C03"/>
    <w:rsid w:val="00AC3D36"/>
    <w:rsid w:val="00AC3F77"/>
    <w:rsid w:val="00AC4049"/>
    <w:rsid w:val="00AC4497"/>
    <w:rsid w:val="00AC4524"/>
    <w:rsid w:val="00AC489A"/>
    <w:rsid w:val="00AC5103"/>
    <w:rsid w:val="00AC573D"/>
    <w:rsid w:val="00AC59B5"/>
    <w:rsid w:val="00AC5A4B"/>
    <w:rsid w:val="00AC5ED4"/>
    <w:rsid w:val="00AC5F55"/>
    <w:rsid w:val="00AC61E6"/>
    <w:rsid w:val="00AC625C"/>
    <w:rsid w:val="00AC6452"/>
    <w:rsid w:val="00AC6989"/>
    <w:rsid w:val="00AC6E3B"/>
    <w:rsid w:val="00AC6FD6"/>
    <w:rsid w:val="00AC7374"/>
    <w:rsid w:val="00AC7A62"/>
    <w:rsid w:val="00AC7B26"/>
    <w:rsid w:val="00AD00CE"/>
    <w:rsid w:val="00AD0109"/>
    <w:rsid w:val="00AD076C"/>
    <w:rsid w:val="00AD08DC"/>
    <w:rsid w:val="00AD0B12"/>
    <w:rsid w:val="00AD124D"/>
    <w:rsid w:val="00AD16BC"/>
    <w:rsid w:val="00AD183F"/>
    <w:rsid w:val="00AD1869"/>
    <w:rsid w:val="00AD19FA"/>
    <w:rsid w:val="00AD1DBD"/>
    <w:rsid w:val="00AD200C"/>
    <w:rsid w:val="00AD29C6"/>
    <w:rsid w:val="00AD2D8F"/>
    <w:rsid w:val="00AD2DBC"/>
    <w:rsid w:val="00AD2F46"/>
    <w:rsid w:val="00AD34AE"/>
    <w:rsid w:val="00AD34FC"/>
    <w:rsid w:val="00AD37B2"/>
    <w:rsid w:val="00AD3C34"/>
    <w:rsid w:val="00AD3DC0"/>
    <w:rsid w:val="00AD40D4"/>
    <w:rsid w:val="00AD41E6"/>
    <w:rsid w:val="00AD465E"/>
    <w:rsid w:val="00AD4816"/>
    <w:rsid w:val="00AD4A14"/>
    <w:rsid w:val="00AD4D52"/>
    <w:rsid w:val="00AD4F27"/>
    <w:rsid w:val="00AD5237"/>
    <w:rsid w:val="00AD54B8"/>
    <w:rsid w:val="00AD5D4C"/>
    <w:rsid w:val="00AD5E43"/>
    <w:rsid w:val="00AD5F70"/>
    <w:rsid w:val="00AD613F"/>
    <w:rsid w:val="00AD642D"/>
    <w:rsid w:val="00AD64B2"/>
    <w:rsid w:val="00AD667C"/>
    <w:rsid w:val="00AD685D"/>
    <w:rsid w:val="00AD6869"/>
    <w:rsid w:val="00AD6A1A"/>
    <w:rsid w:val="00AD6AF3"/>
    <w:rsid w:val="00AD6B16"/>
    <w:rsid w:val="00AD6B58"/>
    <w:rsid w:val="00AD6E2E"/>
    <w:rsid w:val="00AD6EA7"/>
    <w:rsid w:val="00AD6FE1"/>
    <w:rsid w:val="00AD70F8"/>
    <w:rsid w:val="00AD73D3"/>
    <w:rsid w:val="00AD73E3"/>
    <w:rsid w:val="00AD7AFA"/>
    <w:rsid w:val="00AD7B49"/>
    <w:rsid w:val="00AE0448"/>
    <w:rsid w:val="00AE0545"/>
    <w:rsid w:val="00AE0549"/>
    <w:rsid w:val="00AE0887"/>
    <w:rsid w:val="00AE0888"/>
    <w:rsid w:val="00AE0CEB"/>
    <w:rsid w:val="00AE0D94"/>
    <w:rsid w:val="00AE11A8"/>
    <w:rsid w:val="00AE1402"/>
    <w:rsid w:val="00AE1412"/>
    <w:rsid w:val="00AE1650"/>
    <w:rsid w:val="00AE16E8"/>
    <w:rsid w:val="00AE16ED"/>
    <w:rsid w:val="00AE1995"/>
    <w:rsid w:val="00AE1B97"/>
    <w:rsid w:val="00AE1F51"/>
    <w:rsid w:val="00AE2097"/>
    <w:rsid w:val="00AE224A"/>
    <w:rsid w:val="00AE232E"/>
    <w:rsid w:val="00AE259E"/>
    <w:rsid w:val="00AE26B1"/>
    <w:rsid w:val="00AE30A1"/>
    <w:rsid w:val="00AE31EA"/>
    <w:rsid w:val="00AE3223"/>
    <w:rsid w:val="00AE33FB"/>
    <w:rsid w:val="00AE34CC"/>
    <w:rsid w:val="00AE35DE"/>
    <w:rsid w:val="00AE360A"/>
    <w:rsid w:val="00AE36FC"/>
    <w:rsid w:val="00AE37FA"/>
    <w:rsid w:val="00AE39ED"/>
    <w:rsid w:val="00AE3CEB"/>
    <w:rsid w:val="00AE3D21"/>
    <w:rsid w:val="00AE419B"/>
    <w:rsid w:val="00AE481D"/>
    <w:rsid w:val="00AE49D0"/>
    <w:rsid w:val="00AE4A2B"/>
    <w:rsid w:val="00AE53C1"/>
    <w:rsid w:val="00AE54AA"/>
    <w:rsid w:val="00AE5D93"/>
    <w:rsid w:val="00AE61A0"/>
    <w:rsid w:val="00AE6725"/>
    <w:rsid w:val="00AE684E"/>
    <w:rsid w:val="00AE6991"/>
    <w:rsid w:val="00AE6D82"/>
    <w:rsid w:val="00AE717B"/>
    <w:rsid w:val="00AE77E8"/>
    <w:rsid w:val="00AE792E"/>
    <w:rsid w:val="00AE79A2"/>
    <w:rsid w:val="00AE7B17"/>
    <w:rsid w:val="00AE7E5E"/>
    <w:rsid w:val="00AF0748"/>
    <w:rsid w:val="00AF0A5A"/>
    <w:rsid w:val="00AF0CCC"/>
    <w:rsid w:val="00AF10E1"/>
    <w:rsid w:val="00AF1470"/>
    <w:rsid w:val="00AF169E"/>
    <w:rsid w:val="00AF16D2"/>
    <w:rsid w:val="00AF1AC9"/>
    <w:rsid w:val="00AF1B9B"/>
    <w:rsid w:val="00AF1C4E"/>
    <w:rsid w:val="00AF1C57"/>
    <w:rsid w:val="00AF21AD"/>
    <w:rsid w:val="00AF25BA"/>
    <w:rsid w:val="00AF26F8"/>
    <w:rsid w:val="00AF29AA"/>
    <w:rsid w:val="00AF2A4A"/>
    <w:rsid w:val="00AF2BEF"/>
    <w:rsid w:val="00AF2C9F"/>
    <w:rsid w:val="00AF2E8B"/>
    <w:rsid w:val="00AF364F"/>
    <w:rsid w:val="00AF37B4"/>
    <w:rsid w:val="00AF3A82"/>
    <w:rsid w:val="00AF3D33"/>
    <w:rsid w:val="00AF3E46"/>
    <w:rsid w:val="00AF3EE8"/>
    <w:rsid w:val="00AF3EEC"/>
    <w:rsid w:val="00AF419C"/>
    <w:rsid w:val="00AF483F"/>
    <w:rsid w:val="00AF4B70"/>
    <w:rsid w:val="00AF526F"/>
    <w:rsid w:val="00AF53DB"/>
    <w:rsid w:val="00AF5462"/>
    <w:rsid w:val="00AF56B0"/>
    <w:rsid w:val="00AF5B38"/>
    <w:rsid w:val="00AF5E66"/>
    <w:rsid w:val="00AF640E"/>
    <w:rsid w:val="00AF6541"/>
    <w:rsid w:val="00AF6555"/>
    <w:rsid w:val="00AF6C24"/>
    <w:rsid w:val="00AF6C4B"/>
    <w:rsid w:val="00AF78BB"/>
    <w:rsid w:val="00AF7CDE"/>
    <w:rsid w:val="00AF7E66"/>
    <w:rsid w:val="00AF7F59"/>
    <w:rsid w:val="00AF7FAC"/>
    <w:rsid w:val="00B00055"/>
    <w:rsid w:val="00B004D8"/>
    <w:rsid w:val="00B00C58"/>
    <w:rsid w:val="00B0145C"/>
    <w:rsid w:val="00B01778"/>
    <w:rsid w:val="00B01851"/>
    <w:rsid w:val="00B018E5"/>
    <w:rsid w:val="00B01913"/>
    <w:rsid w:val="00B01CD8"/>
    <w:rsid w:val="00B01E4D"/>
    <w:rsid w:val="00B021C9"/>
    <w:rsid w:val="00B02625"/>
    <w:rsid w:val="00B02837"/>
    <w:rsid w:val="00B02A65"/>
    <w:rsid w:val="00B02CA8"/>
    <w:rsid w:val="00B02E2E"/>
    <w:rsid w:val="00B03501"/>
    <w:rsid w:val="00B03B42"/>
    <w:rsid w:val="00B03EF1"/>
    <w:rsid w:val="00B03F54"/>
    <w:rsid w:val="00B03FE5"/>
    <w:rsid w:val="00B041CD"/>
    <w:rsid w:val="00B042B1"/>
    <w:rsid w:val="00B04568"/>
    <w:rsid w:val="00B04BF4"/>
    <w:rsid w:val="00B04FFF"/>
    <w:rsid w:val="00B0531B"/>
    <w:rsid w:val="00B055CF"/>
    <w:rsid w:val="00B05942"/>
    <w:rsid w:val="00B05990"/>
    <w:rsid w:val="00B05CFB"/>
    <w:rsid w:val="00B062D8"/>
    <w:rsid w:val="00B06382"/>
    <w:rsid w:val="00B0679A"/>
    <w:rsid w:val="00B06BFF"/>
    <w:rsid w:val="00B06E03"/>
    <w:rsid w:val="00B0745B"/>
    <w:rsid w:val="00B0761A"/>
    <w:rsid w:val="00B076E5"/>
    <w:rsid w:val="00B07E4F"/>
    <w:rsid w:val="00B103CC"/>
    <w:rsid w:val="00B10ACF"/>
    <w:rsid w:val="00B114D5"/>
    <w:rsid w:val="00B11565"/>
    <w:rsid w:val="00B116E0"/>
    <w:rsid w:val="00B116FA"/>
    <w:rsid w:val="00B1175F"/>
    <w:rsid w:val="00B11912"/>
    <w:rsid w:val="00B11A6F"/>
    <w:rsid w:val="00B11AD5"/>
    <w:rsid w:val="00B11C7A"/>
    <w:rsid w:val="00B11E76"/>
    <w:rsid w:val="00B11EA2"/>
    <w:rsid w:val="00B11F4F"/>
    <w:rsid w:val="00B1209B"/>
    <w:rsid w:val="00B12961"/>
    <w:rsid w:val="00B12BE6"/>
    <w:rsid w:val="00B12C3E"/>
    <w:rsid w:val="00B12D39"/>
    <w:rsid w:val="00B12E5B"/>
    <w:rsid w:val="00B1311F"/>
    <w:rsid w:val="00B133B9"/>
    <w:rsid w:val="00B13896"/>
    <w:rsid w:val="00B13958"/>
    <w:rsid w:val="00B13A96"/>
    <w:rsid w:val="00B13C8F"/>
    <w:rsid w:val="00B13D2C"/>
    <w:rsid w:val="00B13F74"/>
    <w:rsid w:val="00B1403A"/>
    <w:rsid w:val="00B140C9"/>
    <w:rsid w:val="00B140E3"/>
    <w:rsid w:val="00B142F0"/>
    <w:rsid w:val="00B1433A"/>
    <w:rsid w:val="00B1466D"/>
    <w:rsid w:val="00B14894"/>
    <w:rsid w:val="00B148E4"/>
    <w:rsid w:val="00B14A7B"/>
    <w:rsid w:val="00B14CE7"/>
    <w:rsid w:val="00B14D6D"/>
    <w:rsid w:val="00B15093"/>
    <w:rsid w:val="00B1555B"/>
    <w:rsid w:val="00B155CC"/>
    <w:rsid w:val="00B1560F"/>
    <w:rsid w:val="00B15788"/>
    <w:rsid w:val="00B159E9"/>
    <w:rsid w:val="00B159F3"/>
    <w:rsid w:val="00B15A22"/>
    <w:rsid w:val="00B15E40"/>
    <w:rsid w:val="00B162D3"/>
    <w:rsid w:val="00B1685D"/>
    <w:rsid w:val="00B1699C"/>
    <w:rsid w:val="00B16C25"/>
    <w:rsid w:val="00B16D22"/>
    <w:rsid w:val="00B16F2C"/>
    <w:rsid w:val="00B1707E"/>
    <w:rsid w:val="00B172D2"/>
    <w:rsid w:val="00B1758D"/>
    <w:rsid w:val="00B202AD"/>
    <w:rsid w:val="00B2057D"/>
    <w:rsid w:val="00B20779"/>
    <w:rsid w:val="00B20AB6"/>
    <w:rsid w:val="00B20B75"/>
    <w:rsid w:val="00B20F0F"/>
    <w:rsid w:val="00B20F4D"/>
    <w:rsid w:val="00B20FB0"/>
    <w:rsid w:val="00B21307"/>
    <w:rsid w:val="00B21C93"/>
    <w:rsid w:val="00B2239C"/>
    <w:rsid w:val="00B22B1A"/>
    <w:rsid w:val="00B22D2A"/>
    <w:rsid w:val="00B232B0"/>
    <w:rsid w:val="00B23452"/>
    <w:rsid w:val="00B2378F"/>
    <w:rsid w:val="00B23F9E"/>
    <w:rsid w:val="00B24095"/>
    <w:rsid w:val="00B2434F"/>
    <w:rsid w:val="00B24A05"/>
    <w:rsid w:val="00B24AFD"/>
    <w:rsid w:val="00B24CF5"/>
    <w:rsid w:val="00B2527C"/>
    <w:rsid w:val="00B25443"/>
    <w:rsid w:val="00B259E4"/>
    <w:rsid w:val="00B25AF1"/>
    <w:rsid w:val="00B25B3E"/>
    <w:rsid w:val="00B2618D"/>
    <w:rsid w:val="00B261B6"/>
    <w:rsid w:val="00B26599"/>
    <w:rsid w:val="00B265C9"/>
    <w:rsid w:val="00B26A1E"/>
    <w:rsid w:val="00B26C92"/>
    <w:rsid w:val="00B27574"/>
    <w:rsid w:val="00B279C3"/>
    <w:rsid w:val="00B279F2"/>
    <w:rsid w:val="00B3001F"/>
    <w:rsid w:val="00B30153"/>
    <w:rsid w:val="00B305B8"/>
    <w:rsid w:val="00B307BC"/>
    <w:rsid w:val="00B30BA6"/>
    <w:rsid w:val="00B31298"/>
    <w:rsid w:val="00B312E8"/>
    <w:rsid w:val="00B312FC"/>
    <w:rsid w:val="00B31358"/>
    <w:rsid w:val="00B317F4"/>
    <w:rsid w:val="00B318AD"/>
    <w:rsid w:val="00B31ACA"/>
    <w:rsid w:val="00B31D2C"/>
    <w:rsid w:val="00B31EE4"/>
    <w:rsid w:val="00B31EF9"/>
    <w:rsid w:val="00B32003"/>
    <w:rsid w:val="00B32107"/>
    <w:rsid w:val="00B32335"/>
    <w:rsid w:val="00B32700"/>
    <w:rsid w:val="00B328EE"/>
    <w:rsid w:val="00B32BD4"/>
    <w:rsid w:val="00B32D97"/>
    <w:rsid w:val="00B32DD5"/>
    <w:rsid w:val="00B32DDD"/>
    <w:rsid w:val="00B32ECE"/>
    <w:rsid w:val="00B3375A"/>
    <w:rsid w:val="00B338BE"/>
    <w:rsid w:val="00B33912"/>
    <w:rsid w:val="00B339D0"/>
    <w:rsid w:val="00B342E2"/>
    <w:rsid w:val="00B34765"/>
    <w:rsid w:val="00B348DB"/>
    <w:rsid w:val="00B34DE8"/>
    <w:rsid w:val="00B34E05"/>
    <w:rsid w:val="00B34E24"/>
    <w:rsid w:val="00B350C8"/>
    <w:rsid w:val="00B35A91"/>
    <w:rsid w:val="00B35A95"/>
    <w:rsid w:val="00B35B30"/>
    <w:rsid w:val="00B35E37"/>
    <w:rsid w:val="00B362BC"/>
    <w:rsid w:val="00B3634B"/>
    <w:rsid w:val="00B365EE"/>
    <w:rsid w:val="00B36939"/>
    <w:rsid w:val="00B36BD2"/>
    <w:rsid w:val="00B37013"/>
    <w:rsid w:val="00B37A65"/>
    <w:rsid w:val="00B37F15"/>
    <w:rsid w:val="00B4031D"/>
    <w:rsid w:val="00B404D4"/>
    <w:rsid w:val="00B40B1E"/>
    <w:rsid w:val="00B40D2B"/>
    <w:rsid w:val="00B413A8"/>
    <w:rsid w:val="00B4146A"/>
    <w:rsid w:val="00B41692"/>
    <w:rsid w:val="00B419D1"/>
    <w:rsid w:val="00B41BBD"/>
    <w:rsid w:val="00B41E49"/>
    <w:rsid w:val="00B420BE"/>
    <w:rsid w:val="00B4222C"/>
    <w:rsid w:val="00B42278"/>
    <w:rsid w:val="00B422BD"/>
    <w:rsid w:val="00B42324"/>
    <w:rsid w:val="00B42973"/>
    <w:rsid w:val="00B42AAD"/>
    <w:rsid w:val="00B42B42"/>
    <w:rsid w:val="00B42C6D"/>
    <w:rsid w:val="00B43166"/>
    <w:rsid w:val="00B43600"/>
    <w:rsid w:val="00B43832"/>
    <w:rsid w:val="00B43A73"/>
    <w:rsid w:val="00B43C72"/>
    <w:rsid w:val="00B43CAB"/>
    <w:rsid w:val="00B43D53"/>
    <w:rsid w:val="00B43ED8"/>
    <w:rsid w:val="00B441B8"/>
    <w:rsid w:val="00B4428C"/>
    <w:rsid w:val="00B44765"/>
    <w:rsid w:val="00B447D5"/>
    <w:rsid w:val="00B4488C"/>
    <w:rsid w:val="00B4502F"/>
    <w:rsid w:val="00B45142"/>
    <w:rsid w:val="00B45206"/>
    <w:rsid w:val="00B45252"/>
    <w:rsid w:val="00B45EC9"/>
    <w:rsid w:val="00B462E0"/>
    <w:rsid w:val="00B46627"/>
    <w:rsid w:val="00B46CCC"/>
    <w:rsid w:val="00B47233"/>
    <w:rsid w:val="00B4724D"/>
    <w:rsid w:val="00B4733D"/>
    <w:rsid w:val="00B47597"/>
    <w:rsid w:val="00B476DB"/>
    <w:rsid w:val="00B47781"/>
    <w:rsid w:val="00B4789E"/>
    <w:rsid w:val="00B47A64"/>
    <w:rsid w:val="00B47AB7"/>
    <w:rsid w:val="00B47C72"/>
    <w:rsid w:val="00B47CF9"/>
    <w:rsid w:val="00B47D4B"/>
    <w:rsid w:val="00B50184"/>
    <w:rsid w:val="00B501DE"/>
    <w:rsid w:val="00B5030A"/>
    <w:rsid w:val="00B504BE"/>
    <w:rsid w:val="00B50C11"/>
    <w:rsid w:val="00B50DAE"/>
    <w:rsid w:val="00B50EB6"/>
    <w:rsid w:val="00B51121"/>
    <w:rsid w:val="00B51253"/>
    <w:rsid w:val="00B513CC"/>
    <w:rsid w:val="00B51574"/>
    <w:rsid w:val="00B5158C"/>
    <w:rsid w:val="00B51D2A"/>
    <w:rsid w:val="00B51E95"/>
    <w:rsid w:val="00B51F40"/>
    <w:rsid w:val="00B51F6C"/>
    <w:rsid w:val="00B51FFB"/>
    <w:rsid w:val="00B52546"/>
    <w:rsid w:val="00B5269F"/>
    <w:rsid w:val="00B52833"/>
    <w:rsid w:val="00B528E7"/>
    <w:rsid w:val="00B52953"/>
    <w:rsid w:val="00B52DF6"/>
    <w:rsid w:val="00B52DF8"/>
    <w:rsid w:val="00B531CD"/>
    <w:rsid w:val="00B534BD"/>
    <w:rsid w:val="00B5350D"/>
    <w:rsid w:val="00B535B9"/>
    <w:rsid w:val="00B538F4"/>
    <w:rsid w:val="00B53A1F"/>
    <w:rsid w:val="00B53A69"/>
    <w:rsid w:val="00B53AAC"/>
    <w:rsid w:val="00B53CBE"/>
    <w:rsid w:val="00B53D4D"/>
    <w:rsid w:val="00B53E1F"/>
    <w:rsid w:val="00B543A7"/>
    <w:rsid w:val="00B54694"/>
    <w:rsid w:val="00B54748"/>
    <w:rsid w:val="00B549DB"/>
    <w:rsid w:val="00B54A64"/>
    <w:rsid w:val="00B54B42"/>
    <w:rsid w:val="00B54C34"/>
    <w:rsid w:val="00B54C85"/>
    <w:rsid w:val="00B54DE0"/>
    <w:rsid w:val="00B54FAF"/>
    <w:rsid w:val="00B54FE2"/>
    <w:rsid w:val="00B551C4"/>
    <w:rsid w:val="00B5524E"/>
    <w:rsid w:val="00B5536B"/>
    <w:rsid w:val="00B554F5"/>
    <w:rsid w:val="00B55A16"/>
    <w:rsid w:val="00B55A99"/>
    <w:rsid w:val="00B5602D"/>
    <w:rsid w:val="00B56042"/>
    <w:rsid w:val="00B56115"/>
    <w:rsid w:val="00B5691C"/>
    <w:rsid w:val="00B573DA"/>
    <w:rsid w:val="00B573F2"/>
    <w:rsid w:val="00B579D4"/>
    <w:rsid w:val="00B57B06"/>
    <w:rsid w:val="00B57C70"/>
    <w:rsid w:val="00B57D55"/>
    <w:rsid w:val="00B57ECD"/>
    <w:rsid w:val="00B57F5C"/>
    <w:rsid w:val="00B603F4"/>
    <w:rsid w:val="00B60558"/>
    <w:rsid w:val="00B607C5"/>
    <w:rsid w:val="00B6086A"/>
    <w:rsid w:val="00B60919"/>
    <w:rsid w:val="00B60AD6"/>
    <w:rsid w:val="00B60D46"/>
    <w:rsid w:val="00B610FE"/>
    <w:rsid w:val="00B613FA"/>
    <w:rsid w:val="00B61706"/>
    <w:rsid w:val="00B617B6"/>
    <w:rsid w:val="00B61CA3"/>
    <w:rsid w:val="00B620E3"/>
    <w:rsid w:val="00B62856"/>
    <w:rsid w:val="00B62BC0"/>
    <w:rsid w:val="00B62D2B"/>
    <w:rsid w:val="00B62E86"/>
    <w:rsid w:val="00B62E8E"/>
    <w:rsid w:val="00B62F54"/>
    <w:rsid w:val="00B6300C"/>
    <w:rsid w:val="00B6376F"/>
    <w:rsid w:val="00B637E4"/>
    <w:rsid w:val="00B637F3"/>
    <w:rsid w:val="00B63930"/>
    <w:rsid w:val="00B639C2"/>
    <w:rsid w:val="00B63AAA"/>
    <w:rsid w:val="00B6409A"/>
    <w:rsid w:val="00B6452E"/>
    <w:rsid w:val="00B64912"/>
    <w:rsid w:val="00B6496B"/>
    <w:rsid w:val="00B64F18"/>
    <w:rsid w:val="00B6537B"/>
    <w:rsid w:val="00B658B1"/>
    <w:rsid w:val="00B663CA"/>
    <w:rsid w:val="00B66788"/>
    <w:rsid w:val="00B66A57"/>
    <w:rsid w:val="00B66F3F"/>
    <w:rsid w:val="00B67065"/>
    <w:rsid w:val="00B67119"/>
    <w:rsid w:val="00B67216"/>
    <w:rsid w:val="00B67AA2"/>
    <w:rsid w:val="00B67F33"/>
    <w:rsid w:val="00B7004D"/>
    <w:rsid w:val="00B702C3"/>
    <w:rsid w:val="00B704F8"/>
    <w:rsid w:val="00B70B8E"/>
    <w:rsid w:val="00B712FD"/>
    <w:rsid w:val="00B71344"/>
    <w:rsid w:val="00B71460"/>
    <w:rsid w:val="00B71595"/>
    <w:rsid w:val="00B717F8"/>
    <w:rsid w:val="00B719F4"/>
    <w:rsid w:val="00B71AE8"/>
    <w:rsid w:val="00B71FDE"/>
    <w:rsid w:val="00B72224"/>
    <w:rsid w:val="00B723EE"/>
    <w:rsid w:val="00B72450"/>
    <w:rsid w:val="00B72758"/>
    <w:rsid w:val="00B727A4"/>
    <w:rsid w:val="00B72F26"/>
    <w:rsid w:val="00B73012"/>
    <w:rsid w:val="00B73119"/>
    <w:rsid w:val="00B738FC"/>
    <w:rsid w:val="00B73AA1"/>
    <w:rsid w:val="00B73BBB"/>
    <w:rsid w:val="00B73E5F"/>
    <w:rsid w:val="00B7425C"/>
    <w:rsid w:val="00B742C6"/>
    <w:rsid w:val="00B745D4"/>
    <w:rsid w:val="00B7462E"/>
    <w:rsid w:val="00B75636"/>
    <w:rsid w:val="00B75673"/>
    <w:rsid w:val="00B756BE"/>
    <w:rsid w:val="00B757D7"/>
    <w:rsid w:val="00B75EAD"/>
    <w:rsid w:val="00B762A0"/>
    <w:rsid w:val="00B763D7"/>
    <w:rsid w:val="00B76452"/>
    <w:rsid w:val="00B76676"/>
    <w:rsid w:val="00B766D7"/>
    <w:rsid w:val="00B766E3"/>
    <w:rsid w:val="00B76B52"/>
    <w:rsid w:val="00B76C60"/>
    <w:rsid w:val="00B76D34"/>
    <w:rsid w:val="00B76E1C"/>
    <w:rsid w:val="00B771AE"/>
    <w:rsid w:val="00B77679"/>
    <w:rsid w:val="00B7774F"/>
    <w:rsid w:val="00B777A1"/>
    <w:rsid w:val="00B77843"/>
    <w:rsid w:val="00B77845"/>
    <w:rsid w:val="00B77A22"/>
    <w:rsid w:val="00B77BBC"/>
    <w:rsid w:val="00B77E7E"/>
    <w:rsid w:val="00B80332"/>
    <w:rsid w:val="00B8044A"/>
    <w:rsid w:val="00B80853"/>
    <w:rsid w:val="00B80A02"/>
    <w:rsid w:val="00B80B94"/>
    <w:rsid w:val="00B811DF"/>
    <w:rsid w:val="00B812B9"/>
    <w:rsid w:val="00B81C76"/>
    <w:rsid w:val="00B81D67"/>
    <w:rsid w:val="00B81E6B"/>
    <w:rsid w:val="00B8240D"/>
    <w:rsid w:val="00B825CA"/>
    <w:rsid w:val="00B826E0"/>
    <w:rsid w:val="00B82A54"/>
    <w:rsid w:val="00B82A6A"/>
    <w:rsid w:val="00B82C84"/>
    <w:rsid w:val="00B831E2"/>
    <w:rsid w:val="00B83563"/>
    <w:rsid w:val="00B83717"/>
    <w:rsid w:val="00B83BE5"/>
    <w:rsid w:val="00B84081"/>
    <w:rsid w:val="00B8439C"/>
    <w:rsid w:val="00B84661"/>
    <w:rsid w:val="00B848EC"/>
    <w:rsid w:val="00B84A91"/>
    <w:rsid w:val="00B84BEC"/>
    <w:rsid w:val="00B84C0F"/>
    <w:rsid w:val="00B84E73"/>
    <w:rsid w:val="00B84F07"/>
    <w:rsid w:val="00B857F9"/>
    <w:rsid w:val="00B85924"/>
    <w:rsid w:val="00B85AC7"/>
    <w:rsid w:val="00B85DCD"/>
    <w:rsid w:val="00B8605E"/>
    <w:rsid w:val="00B86344"/>
    <w:rsid w:val="00B863B7"/>
    <w:rsid w:val="00B86988"/>
    <w:rsid w:val="00B86A25"/>
    <w:rsid w:val="00B86BC1"/>
    <w:rsid w:val="00B86D33"/>
    <w:rsid w:val="00B86F47"/>
    <w:rsid w:val="00B87275"/>
    <w:rsid w:val="00B874A9"/>
    <w:rsid w:val="00B87686"/>
    <w:rsid w:val="00B8782F"/>
    <w:rsid w:val="00B87879"/>
    <w:rsid w:val="00B878F4"/>
    <w:rsid w:val="00B87D79"/>
    <w:rsid w:val="00B904F0"/>
    <w:rsid w:val="00B90945"/>
    <w:rsid w:val="00B90CF7"/>
    <w:rsid w:val="00B91265"/>
    <w:rsid w:val="00B91795"/>
    <w:rsid w:val="00B91AE8"/>
    <w:rsid w:val="00B91BF5"/>
    <w:rsid w:val="00B91D26"/>
    <w:rsid w:val="00B91E72"/>
    <w:rsid w:val="00B91F10"/>
    <w:rsid w:val="00B9222C"/>
    <w:rsid w:val="00B92582"/>
    <w:rsid w:val="00B927EE"/>
    <w:rsid w:val="00B9293B"/>
    <w:rsid w:val="00B92B88"/>
    <w:rsid w:val="00B9312D"/>
    <w:rsid w:val="00B9320B"/>
    <w:rsid w:val="00B93271"/>
    <w:rsid w:val="00B932C4"/>
    <w:rsid w:val="00B93340"/>
    <w:rsid w:val="00B9338D"/>
    <w:rsid w:val="00B938C4"/>
    <w:rsid w:val="00B9395B"/>
    <w:rsid w:val="00B93BD6"/>
    <w:rsid w:val="00B93CEA"/>
    <w:rsid w:val="00B941A7"/>
    <w:rsid w:val="00B9421F"/>
    <w:rsid w:val="00B94515"/>
    <w:rsid w:val="00B947D5"/>
    <w:rsid w:val="00B94870"/>
    <w:rsid w:val="00B94980"/>
    <w:rsid w:val="00B94A41"/>
    <w:rsid w:val="00B94EF5"/>
    <w:rsid w:val="00B953D9"/>
    <w:rsid w:val="00B9556E"/>
    <w:rsid w:val="00B95636"/>
    <w:rsid w:val="00B95C02"/>
    <w:rsid w:val="00B95CA2"/>
    <w:rsid w:val="00B95D2D"/>
    <w:rsid w:val="00B95F04"/>
    <w:rsid w:val="00B95F1C"/>
    <w:rsid w:val="00B95F82"/>
    <w:rsid w:val="00B964A2"/>
    <w:rsid w:val="00B964FD"/>
    <w:rsid w:val="00B967A2"/>
    <w:rsid w:val="00B96CE0"/>
    <w:rsid w:val="00B96D6B"/>
    <w:rsid w:val="00B96D7C"/>
    <w:rsid w:val="00B96F58"/>
    <w:rsid w:val="00B975FC"/>
    <w:rsid w:val="00B977E4"/>
    <w:rsid w:val="00B9784E"/>
    <w:rsid w:val="00B978AE"/>
    <w:rsid w:val="00B97AE2"/>
    <w:rsid w:val="00B97B56"/>
    <w:rsid w:val="00B97C6E"/>
    <w:rsid w:val="00B97FB0"/>
    <w:rsid w:val="00BA0C22"/>
    <w:rsid w:val="00BA0D9B"/>
    <w:rsid w:val="00BA10B3"/>
    <w:rsid w:val="00BA1334"/>
    <w:rsid w:val="00BA1450"/>
    <w:rsid w:val="00BA16F7"/>
    <w:rsid w:val="00BA1A29"/>
    <w:rsid w:val="00BA20E2"/>
    <w:rsid w:val="00BA21F6"/>
    <w:rsid w:val="00BA24C3"/>
    <w:rsid w:val="00BA259D"/>
    <w:rsid w:val="00BA25C4"/>
    <w:rsid w:val="00BA25FC"/>
    <w:rsid w:val="00BA2616"/>
    <w:rsid w:val="00BA274C"/>
    <w:rsid w:val="00BA283D"/>
    <w:rsid w:val="00BA2DCC"/>
    <w:rsid w:val="00BA3079"/>
    <w:rsid w:val="00BA31A4"/>
    <w:rsid w:val="00BA3709"/>
    <w:rsid w:val="00BA3BC5"/>
    <w:rsid w:val="00BA3CEB"/>
    <w:rsid w:val="00BA3F6C"/>
    <w:rsid w:val="00BA3FB6"/>
    <w:rsid w:val="00BA414A"/>
    <w:rsid w:val="00BA416B"/>
    <w:rsid w:val="00BA47B4"/>
    <w:rsid w:val="00BA4CF9"/>
    <w:rsid w:val="00BA50B0"/>
    <w:rsid w:val="00BA55C5"/>
    <w:rsid w:val="00BA576F"/>
    <w:rsid w:val="00BA6047"/>
    <w:rsid w:val="00BA61BD"/>
    <w:rsid w:val="00BA62E2"/>
    <w:rsid w:val="00BA64D9"/>
    <w:rsid w:val="00BA64F6"/>
    <w:rsid w:val="00BA6523"/>
    <w:rsid w:val="00BA6A91"/>
    <w:rsid w:val="00BA6B39"/>
    <w:rsid w:val="00BA6C09"/>
    <w:rsid w:val="00BA6CAC"/>
    <w:rsid w:val="00BA75B9"/>
    <w:rsid w:val="00BA75DB"/>
    <w:rsid w:val="00BA769E"/>
    <w:rsid w:val="00BA771A"/>
    <w:rsid w:val="00BA7733"/>
    <w:rsid w:val="00BA7C22"/>
    <w:rsid w:val="00BA7E71"/>
    <w:rsid w:val="00BB0046"/>
    <w:rsid w:val="00BB083B"/>
    <w:rsid w:val="00BB0862"/>
    <w:rsid w:val="00BB0964"/>
    <w:rsid w:val="00BB0A0F"/>
    <w:rsid w:val="00BB0A2C"/>
    <w:rsid w:val="00BB0A43"/>
    <w:rsid w:val="00BB0CF5"/>
    <w:rsid w:val="00BB0DB2"/>
    <w:rsid w:val="00BB0E64"/>
    <w:rsid w:val="00BB1140"/>
    <w:rsid w:val="00BB114B"/>
    <w:rsid w:val="00BB196D"/>
    <w:rsid w:val="00BB1A6A"/>
    <w:rsid w:val="00BB1BAC"/>
    <w:rsid w:val="00BB22D5"/>
    <w:rsid w:val="00BB2335"/>
    <w:rsid w:val="00BB2814"/>
    <w:rsid w:val="00BB2994"/>
    <w:rsid w:val="00BB2AC8"/>
    <w:rsid w:val="00BB2C60"/>
    <w:rsid w:val="00BB2D54"/>
    <w:rsid w:val="00BB2DB6"/>
    <w:rsid w:val="00BB2E42"/>
    <w:rsid w:val="00BB308C"/>
    <w:rsid w:val="00BB31D9"/>
    <w:rsid w:val="00BB33AB"/>
    <w:rsid w:val="00BB347B"/>
    <w:rsid w:val="00BB365A"/>
    <w:rsid w:val="00BB3782"/>
    <w:rsid w:val="00BB3A5D"/>
    <w:rsid w:val="00BB3D6E"/>
    <w:rsid w:val="00BB3E6F"/>
    <w:rsid w:val="00BB41FF"/>
    <w:rsid w:val="00BB472A"/>
    <w:rsid w:val="00BB47B1"/>
    <w:rsid w:val="00BB4F80"/>
    <w:rsid w:val="00BB5A4B"/>
    <w:rsid w:val="00BB6240"/>
    <w:rsid w:val="00BB62BC"/>
    <w:rsid w:val="00BB6406"/>
    <w:rsid w:val="00BB6477"/>
    <w:rsid w:val="00BB65BA"/>
    <w:rsid w:val="00BB65FF"/>
    <w:rsid w:val="00BB691A"/>
    <w:rsid w:val="00BB6BC8"/>
    <w:rsid w:val="00BB73B1"/>
    <w:rsid w:val="00BB776D"/>
    <w:rsid w:val="00BB778B"/>
    <w:rsid w:val="00BB77FF"/>
    <w:rsid w:val="00BB7BD7"/>
    <w:rsid w:val="00BC0063"/>
    <w:rsid w:val="00BC01D0"/>
    <w:rsid w:val="00BC07BC"/>
    <w:rsid w:val="00BC0DA9"/>
    <w:rsid w:val="00BC0EC6"/>
    <w:rsid w:val="00BC108B"/>
    <w:rsid w:val="00BC1218"/>
    <w:rsid w:val="00BC19C7"/>
    <w:rsid w:val="00BC19CA"/>
    <w:rsid w:val="00BC1D74"/>
    <w:rsid w:val="00BC1E27"/>
    <w:rsid w:val="00BC22C5"/>
    <w:rsid w:val="00BC2559"/>
    <w:rsid w:val="00BC2B67"/>
    <w:rsid w:val="00BC2DE0"/>
    <w:rsid w:val="00BC3225"/>
    <w:rsid w:val="00BC3305"/>
    <w:rsid w:val="00BC391F"/>
    <w:rsid w:val="00BC3B91"/>
    <w:rsid w:val="00BC3EF4"/>
    <w:rsid w:val="00BC3F42"/>
    <w:rsid w:val="00BC47BB"/>
    <w:rsid w:val="00BC49DA"/>
    <w:rsid w:val="00BC4BF5"/>
    <w:rsid w:val="00BC4C54"/>
    <w:rsid w:val="00BC4D7B"/>
    <w:rsid w:val="00BC4DF0"/>
    <w:rsid w:val="00BC4F33"/>
    <w:rsid w:val="00BC50B7"/>
    <w:rsid w:val="00BC5296"/>
    <w:rsid w:val="00BC58ED"/>
    <w:rsid w:val="00BC5A42"/>
    <w:rsid w:val="00BC5C74"/>
    <w:rsid w:val="00BC6307"/>
    <w:rsid w:val="00BC63FD"/>
    <w:rsid w:val="00BC64B6"/>
    <w:rsid w:val="00BC6515"/>
    <w:rsid w:val="00BC6591"/>
    <w:rsid w:val="00BC69E6"/>
    <w:rsid w:val="00BC6A51"/>
    <w:rsid w:val="00BC738F"/>
    <w:rsid w:val="00BC76D9"/>
    <w:rsid w:val="00BC7D19"/>
    <w:rsid w:val="00BC7DE7"/>
    <w:rsid w:val="00BC7F0B"/>
    <w:rsid w:val="00BD0408"/>
    <w:rsid w:val="00BD0613"/>
    <w:rsid w:val="00BD0659"/>
    <w:rsid w:val="00BD0702"/>
    <w:rsid w:val="00BD07B5"/>
    <w:rsid w:val="00BD0920"/>
    <w:rsid w:val="00BD0921"/>
    <w:rsid w:val="00BD0B03"/>
    <w:rsid w:val="00BD0B45"/>
    <w:rsid w:val="00BD0B97"/>
    <w:rsid w:val="00BD121A"/>
    <w:rsid w:val="00BD12F7"/>
    <w:rsid w:val="00BD14F4"/>
    <w:rsid w:val="00BD15EA"/>
    <w:rsid w:val="00BD16EB"/>
    <w:rsid w:val="00BD192C"/>
    <w:rsid w:val="00BD1A0A"/>
    <w:rsid w:val="00BD1BD5"/>
    <w:rsid w:val="00BD1CC6"/>
    <w:rsid w:val="00BD1EDF"/>
    <w:rsid w:val="00BD226C"/>
    <w:rsid w:val="00BD2372"/>
    <w:rsid w:val="00BD24D5"/>
    <w:rsid w:val="00BD254D"/>
    <w:rsid w:val="00BD2653"/>
    <w:rsid w:val="00BD26BC"/>
    <w:rsid w:val="00BD28B8"/>
    <w:rsid w:val="00BD2A9B"/>
    <w:rsid w:val="00BD2CC5"/>
    <w:rsid w:val="00BD2E38"/>
    <w:rsid w:val="00BD2E39"/>
    <w:rsid w:val="00BD30F4"/>
    <w:rsid w:val="00BD3233"/>
    <w:rsid w:val="00BD3645"/>
    <w:rsid w:val="00BD37FD"/>
    <w:rsid w:val="00BD389A"/>
    <w:rsid w:val="00BD39F1"/>
    <w:rsid w:val="00BD3C0A"/>
    <w:rsid w:val="00BD4004"/>
    <w:rsid w:val="00BD49C5"/>
    <w:rsid w:val="00BD4A0E"/>
    <w:rsid w:val="00BD4AA0"/>
    <w:rsid w:val="00BD4BAB"/>
    <w:rsid w:val="00BD4E2E"/>
    <w:rsid w:val="00BD5124"/>
    <w:rsid w:val="00BD51DA"/>
    <w:rsid w:val="00BD53B2"/>
    <w:rsid w:val="00BD5427"/>
    <w:rsid w:val="00BD551C"/>
    <w:rsid w:val="00BD5633"/>
    <w:rsid w:val="00BD5924"/>
    <w:rsid w:val="00BD5CD7"/>
    <w:rsid w:val="00BD5DC3"/>
    <w:rsid w:val="00BD611A"/>
    <w:rsid w:val="00BD6137"/>
    <w:rsid w:val="00BD64D4"/>
    <w:rsid w:val="00BD64F6"/>
    <w:rsid w:val="00BD693C"/>
    <w:rsid w:val="00BD7560"/>
    <w:rsid w:val="00BD7711"/>
    <w:rsid w:val="00BD7B7E"/>
    <w:rsid w:val="00BD7CD1"/>
    <w:rsid w:val="00BE00EB"/>
    <w:rsid w:val="00BE01B0"/>
    <w:rsid w:val="00BE06DF"/>
    <w:rsid w:val="00BE0771"/>
    <w:rsid w:val="00BE098C"/>
    <w:rsid w:val="00BE0ADD"/>
    <w:rsid w:val="00BE15B7"/>
    <w:rsid w:val="00BE1C71"/>
    <w:rsid w:val="00BE2B1C"/>
    <w:rsid w:val="00BE2E4C"/>
    <w:rsid w:val="00BE2EA7"/>
    <w:rsid w:val="00BE3596"/>
    <w:rsid w:val="00BE4497"/>
    <w:rsid w:val="00BE44F8"/>
    <w:rsid w:val="00BE4B00"/>
    <w:rsid w:val="00BE4C1A"/>
    <w:rsid w:val="00BE4CC2"/>
    <w:rsid w:val="00BE4CCA"/>
    <w:rsid w:val="00BE4D6A"/>
    <w:rsid w:val="00BE4E32"/>
    <w:rsid w:val="00BE4E6F"/>
    <w:rsid w:val="00BE52DF"/>
    <w:rsid w:val="00BE5389"/>
    <w:rsid w:val="00BE56F7"/>
    <w:rsid w:val="00BE570E"/>
    <w:rsid w:val="00BE591F"/>
    <w:rsid w:val="00BE5A03"/>
    <w:rsid w:val="00BE5A2A"/>
    <w:rsid w:val="00BE5BB3"/>
    <w:rsid w:val="00BE616F"/>
    <w:rsid w:val="00BE6322"/>
    <w:rsid w:val="00BE6388"/>
    <w:rsid w:val="00BE640B"/>
    <w:rsid w:val="00BE6511"/>
    <w:rsid w:val="00BE66E4"/>
    <w:rsid w:val="00BE6EA4"/>
    <w:rsid w:val="00BE72F3"/>
    <w:rsid w:val="00BE735D"/>
    <w:rsid w:val="00BE7412"/>
    <w:rsid w:val="00BE74F6"/>
    <w:rsid w:val="00BE751E"/>
    <w:rsid w:val="00BE7609"/>
    <w:rsid w:val="00BE7EEF"/>
    <w:rsid w:val="00BF0167"/>
    <w:rsid w:val="00BF0191"/>
    <w:rsid w:val="00BF02A9"/>
    <w:rsid w:val="00BF059A"/>
    <w:rsid w:val="00BF071F"/>
    <w:rsid w:val="00BF0845"/>
    <w:rsid w:val="00BF08E0"/>
    <w:rsid w:val="00BF0A87"/>
    <w:rsid w:val="00BF0B28"/>
    <w:rsid w:val="00BF0D50"/>
    <w:rsid w:val="00BF0D5B"/>
    <w:rsid w:val="00BF10DE"/>
    <w:rsid w:val="00BF14FF"/>
    <w:rsid w:val="00BF1B96"/>
    <w:rsid w:val="00BF1CA4"/>
    <w:rsid w:val="00BF1D9C"/>
    <w:rsid w:val="00BF22F2"/>
    <w:rsid w:val="00BF2436"/>
    <w:rsid w:val="00BF26E4"/>
    <w:rsid w:val="00BF2856"/>
    <w:rsid w:val="00BF2A6E"/>
    <w:rsid w:val="00BF2F01"/>
    <w:rsid w:val="00BF3168"/>
    <w:rsid w:val="00BF31DD"/>
    <w:rsid w:val="00BF3905"/>
    <w:rsid w:val="00BF3A32"/>
    <w:rsid w:val="00BF3BAD"/>
    <w:rsid w:val="00BF3BEC"/>
    <w:rsid w:val="00BF3F4B"/>
    <w:rsid w:val="00BF405D"/>
    <w:rsid w:val="00BF4094"/>
    <w:rsid w:val="00BF40EB"/>
    <w:rsid w:val="00BF4149"/>
    <w:rsid w:val="00BF4686"/>
    <w:rsid w:val="00BF46EE"/>
    <w:rsid w:val="00BF4D60"/>
    <w:rsid w:val="00BF5268"/>
    <w:rsid w:val="00BF530A"/>
    <w:rsid w:val="00BF532F"/>
    <w:rsid w:val="00BF5651"/>
    <w:rsid w:val="00BF5684"/>
    <w:rsid w:val="00BF5B66"/>
    <w:rsid w:val="00BF5CFA"/>
    <w:rsid w:val="00BF5DBD"/>
    <w:rsid w:val="00BF5E3C"/>
    <w:rsid w:val="00BF5F45"/>
    <w:rsid w:val="00BF6064"/>
    <w:rsid w:val="00BF62CE"/>
    <w:rsid w:val="00BF6356"/>
    <w:rsid w:val="00BF6E80"/>
    <w:rsid w:val="00BF7094"/>
    <w:rsid w:val="00BF70C8"/>
    <w:rsid w:val="00BF759D"/>
    <w:rsid w:val="00BF7A25"/>
    <w:rsid w:val="00BF7C46"/>
    <w:rsid w:val="00BF7C9B"/>
    <w:rsid w:val="00BF7D28"/>
    <w:rsid w:val="00C000E8"/>
    <w:rsid w:val="00C00255"/>
    <w:rsid w:val="00C003A8"/>
    <w:rsid w:val="00C005AB"/>
    <w:rsid w:val="00C00651"/>
    <w:rsid w:val="00C00710"/>
    <w:rsid w:val="00C008C4"/>
    <w:rsid w:val="00C009A2"/>
    <w:rsid w:val="00C00AA2"/>
    <w:rsid w:val="00C00FDA"/>
    <w:rsid w:val="00C0105E"/>
    <w:rsid w:val="00C01163"/>
    <w:rsid w:val="00C011BD"/>
    <w:rsid w:val="00C0127A"/>
    <w:rsid w:val="00C01282"/>
    <w:rsid w:val="00C01B6C"/>
    <w:rsid w:val="00C021CA"/>
    <w:rsid w:val="00C022F8"/>
    <w:rsid w:val="00C0245E"/>
    <w:rsid w:val="00C02964"/>
    <w:rsid w:val="00C02B0E"/>
    <w:rsid w:val="00C02EF5"/>
    <w:rsid w:val="00C03296"/>
    <w:rsid w:val="00C0379F"/>
    <w:rsid w:val="00C03BF8"/>
    <w:rsid w:val="00C03C50"/>
    <w:rsid w:val="00C03CD9"/>
    <w:rsid w:val="00C0402A"/>
    <w:rsid w:val="00C04550"/>
    <w:rsid w:val="00C04705"/>
    <w:rsid w:val="00C0491B"/>
    <w:rsid w:val="00C04CA7"/>
    <w:rsid w:val="00C04E6B"/>
    <w:rsid w:val="00C0502C"/>
    <w:rsid w:val="00C050A0"/>
    <w:rsid w:val="00C050CC"/>
    <w:rsid w:val="00C05192"/>
    <w:rsid w:val="00C0545E"/>
    <w:rsid w:val="00C05642"/>
    <w:rsid w:val="00C05672"/>
    <w:rsid w:val="00C05788"/>
    <w:rsid w:val="00C05903"/>
    <w:rsid w:val="00C05CAB"/>
    <w:rsid w:val="00C05E32"/>
    <w:rsid w:val="00C06140"/>
    <w:rsid w:val="00C06237"/>
    <w:rsid w:val="00C062D2"/>
    <w:rsid w:val="00C06A96"/>
    <w:rsid w:val="00C07834"/>
    <w:rsid w:val="00C07C02"/>
    <w:rsid w:val="00C10268"/>
    <w:rsid w:val="00C104C0"/>
    <w:rsid w:val="00C1089A"/>
    <w:rsid w:val="00C108B2"/>
    <w:rsid w:val="00C10A88"/>
    <w:rsid w:val="00C112AD"/>
    <w:rsid w:val="00C1143A"/>
    <w:rsid w:val="00C114AB"/>
    <w:rsid w:val="00C117F5"/>
    <w:rsid w:val="00C1191B"/>
    <w:rsid w:val="00C11A3F"/>
    <w:rsid w:val="00C11BF7"/>
    <w:rsid w:val="00C11C5E"/>
    <w:rsid w:val="00C11DB2"/>
    <w:rsid w:val="00C1254E"/>
    <w:rsid w:val="00C1270F"/>
    <w:rsid w:val="00C1274E"/>
    <w:rsid w:val="00C12855"/>
    <w:rsid w:val="00C12C03"/>
    <w:rsid w:val="00C12C21"/>
    <w:rsid w:val="00C12C22"/>
    <w:rsid w:val="00C130F8"/>
    <w:rsid w:val="00C1319F"/>
    <w:rsid w:val="00C1324A"/>
    <w:rsid w:val="00C135E5"/>
    <w:rsid w:val="00C13713"/>
    <w:rsid w:val="00C13D1B"/>
    <w:rsid w:val="00C13FB4"/>
    <w:rsid w:val="00C140A7"/>
    <w:rsid w:val="00C1437E"/>
    <w:rsid w:val="00C143E7"/>
    <w:rsid w:val="00C1448F"/>
    <w:rsid w:val="00C14A62"/>
    <w:rsid w:val="00C14BDE"/>
    <w:rsid w:val="00C14D78"/>
    <w:rsid w:val="00C15191"/>
    <w:rsid w:val="00C1537B"/>
    <w:rsid w:val="00C1563B"/>
    <w:rsid w:val="00C156AC"/>
    <w:rsid w:val="00C15A73"/>
    <w:rsid w:val="00C15F2F"/>
    <w:rsid w:val="00C16365"/>
    <w:rsid w:val="00C16589"/>
    <w:rsid w:val="00C1678D"/>
    <w:rsid w:val="00C168C1"/>
    <w:rsid w:val="00C1692A"/>
    <w:rsid w:val="00C16991"/>
    <w:rsid w:val="00C16A01"/>
    <w:rsid w:val="00C16AD6"/>
    <w:rsid w:val="00C16B31"/>
    <w:rsid w:val="00C16D08"/>
    <w:rsid w:val="00C16D7B"/>
    <w:rsid w:val="00C16E0A"/>
    <w:rsid w:val="00C16E6D"/>
    <w:rsid w:val="00C16E84"/>
    <w:rsid w:val="00C17062"/>
    <w:rsid w:val="00C170F7"/>
    <w:rsid w:val="00C172BA"/>
    <w:rsid w:val="00C1732B"/>
    <w:rsid w:val="00C174DF"/>
    <w:rsid w:val="00C17583"/>
    <w:rsid w:val="00C178D6"/>
    <w:rsid w:val="00C17C17"/>
    <w:rsid w:val="00C17C18"/>
    <w:rsid w:val="00C17C50"/>
    <w:rsid w:val="00C17CFC"/>
    <w:rsid w:val="00C17D43"/>
    <w:rsid w:val="00C17EDD"/>
    <w:rsid w:val="00C2015D"/>
    <w:rsid w:val="00C20707"/>
    <w:rsid w:val="00C2079F"/>
    <w:rsid w:val="00C2088E"/>
    <w:rsid w:val="00C20A23"/>
    <w:rsid w:val="00C20C98"/>
    <w:rsid w:val="00C20FCF"/>
    <w:rsid w:val="00C21133"/>
    <w:rsid w:val="00C21286"/>
    <w:rsid w:val="00C21778"/>
    <w:rsid w:val="00C2178E"/>
    <w:rsid w:val="00C21934"/>
    <w:rsid w:val="00C21DED"/>
    <w:rsid w:val="00C21EDE"/>
    <w:rsid w:val="00C220A3"/>
    <w:rsid w:val="00C221A2"/>
    <w:rsid w:val="00C224D8"/>
    <w:rsid w:val="00C226B7"/>
    <w:rsid w:val="00C2296D"/>
    <w:rsid w:val="00C22DC5"/>
    <w:rsid w:val="00C230E2"/>
    <w:rsid w:val="00C23535"/>
    <w:rsid w:val="00C2395E"/>
    <w:rsid w:val="00C239BD"/>
    <w:rsid w:val="00C23A5D"/>
    <w:rsid w:val="00C23C82"/>
    <w:rsid w:val="00C23EEF"/>
    <w:rsid w:val="00C241A9"/>
    <w:rsid w:val="00C241D7"/>
    <w:rsid w:val="00C24399"/>
    <w:rsid w:val="00C246C3"/>
    <w:rsid w:val="00C24A66"/>
    <w:rsid w:val="00C24AD4"/>
    <w:rsid w:val="00C2528E"/>
    <w:rsid w:val="00C25B3F"/>
    <w:rsid w:val="00C25B6E"/>
    <w:rsid w:val="00C25B8B"/>
    <w:rsid w:val="00C262B0"/>
    <w:rsid w:val="00C2692F"/>
    <w:rsid w:val="00C26B6F"/>
    <w:rsid w:val="00C26F7F"/>
    <w:rsid w:val="00C2760F"/>
    <w:rsid w:val="00C278A1"/>
    <w:rsid w:val="00C30049"/>
    <w:rsid w:val="00C300E3"/>
    <w:rsid w:val="00C30637"/>
    <w:rsid w:val="00C3068E"/>
    <w:rsid w:val="00C30943"/>
    <w:rsid w:val="00C3098A"/>
    <w:rsid w:val="00C309CF"/>
    <w:rsid w:val="00C30D16"/>
    <w:rsid w:val="00C310D8"/>
    <w:rsid w:val="00C31199"/>
    <w:rsid w:val="00C320D9"/>
    <w:rsid w:val="00C322F7"/>
    <w:rsid w:val="00C323D3"/>
    <w:rsid w:val="00C32528"/>
    <w:rsid w:val="00C32CEB"/>
    <w:rsid w:val="00C32CF7"/>
    <w:rsid w:val="00C32FFC"/>
    <w:rsid w:val="00C33388"/>
    <w:rsid w:val="00C333B2"/>
    <w:rsid w:val="00C33468"/>
    <w:rsid w:val="00C33642"/>
    <w:rsid w:val="00C3364D"/>
    <w:rsid w:val="00C33769"/>
    <w:rsid w:val="00C33C12"/>
    <w:rsid w:val="00C33CBC"/>
    <w:rsid w:val="00C33FD0"/>
    <w:rsid w:val="00C34177"/>
    <w:rsid w:val="00C345A1"/>
    <w:rsid w:val="00C34702"/>
    <w:rsid w:val="00C34A10"/>
    <w:rsid w:val="00C34A2F"/>
    <w:rsid w:val="00C34D2A"/>
    <w:rsid w:val="00C34D36"/>
    <w:rsid w:val="00C353C1"/>
    <w:rsid w:val="00C3576F"/>
    <w:rsid w:val="00C35B2D"/>
    <w:rsid w:val="00C35B9F"/>
    <w:rsid w:val="00C35D55"/>
    <w:rsid w:val="00C35DC3"/>
    <w:rsid w:val="00C35FE0"/>
    <w:rsid w:val="00C361E5"/>
    <w:rsid w:val="00C36763"/>
    <w:rsid w:val="00C367D8"/>
    <w:rsid w:val="00C36807"/>
    <w:rsid w:val="00C36835"/>
    <w:rsid w:val="00C36A0A"/>
    <w:rsid w:val="00C36D32"/>
    <w:rsid w:val="00C36F22"/>
    <w:rsid w:val="00C37076"/>
    <w:rsid w:val="00C3743F"/>
    <w:rsid w:val="00C3757E"/>
    <w:rsid w:val="00C377FA"/>
    <w:rsid w:val="00C37BC8"/>
    <w:rsid w:val="00C37E41"/>
    <w:rsid w:val="00C37F16"/>
    <w:rsid w:val="00C4014D"/>
    <w:rsid w:val="00C4053B"/>
    <w:rsid w:val="00C40924"/>
    <w:rsid w:val="00C4164F"/>
    <w:rsid w:val="00C416DE"/>
    <w:rsid w:val="00C41A3D"/>
    <w:rsid w:val="00C41BA7"/>
    <w:rsid w:val="00C429E3"/>
    <w:rsid w:val="00C42A94"/>
    <w:rsid w:val="00C42AD7"/>
    <w:rsid w:val="00C42EC7"/>
    <w:rsid w:val="00C4300A"/>
    <w:rsid w:val="00C4305D"/>
    <w:rsid w:val="00C43083"/>
    <w:rsid w:val="00C431A3"/>
    <w:rsid w:val="00C43C25"/>
    <w:rsid w:val="00C43E59"/>
    <w:rsid w:val="00C44006"/>
    <w:rsid w:val="00C440D8"/>
    <w:rsid w:val="00C44272"/>
    <w:rsid w:val="00C4434F"/>
    <w:rsid w:val="00C445C1"/>
    <w:rsid w:val="00C44663"/>
    <w:rsid w:val="00C44AB1"/>
    <w:rsid w:val="00C44D51"/>
    <w:rsid w:val="00C44D56"/>
    <w:rsid w:val="00C450B6"/>
    <w:rsid w:val="00C450CF"/>
    <w:rsid w:val="00C45243"/>
    <w:rsid w:val="00C45412"/>
    <w:rsid w:val="00C4548F"/>
    <w:rsid w:val="00C45550"/>
    <w:rsid w:val="00C45740"/>
    <w:rsid w:val="00C45C22"/>
    <w:rsid w:val="00C46142"/>
    <w:rsid w:val="00C465DB"/>
    <w:rsid w:val="00C46748"/>
    <w:rsid w:val="00C46EE4"/>
    <w:rsid w:val="00C47068"/>
    <w:rsid w:val="00C47910"/>
    <w:rsid w:val="00C4793F"/>
    <w:rsid w:val="00C47A7E"/>
    <w:rsid w:val="00C47CA3"/>
    <w:rsid w:val="00C47CB4"/>
    <w:rsid w:val="00C47CEB"/>
    <w:rsid w:val="00C47F1D"/>
    <w:rsid w:val="00C5005C"/>
    <w:rsid w:val="00C504B6"/>
    <w:rsid w:val="00C50690"/>
    <w:rsid w:val="00C507C6"/>
    <w:rsid w:val="00C50954"/>
    <w:rsid w:val="00C509A4"/>
    <w:rsid w:val="00C50A7A"/>
    <w:rsid w:val="00C50CB3"/>
    <w:rsid w:val="00C50D45"/>
    <w:rsid w:val="00C50EE3"/>
    <w:rsid w:val="00C5137D"/>
    <w:rsid w:val="00C513C4"/>
    <w:rsid w:val="00C5182A"/>
    <w:rsid w:val="00C51BC3"/>
    <w:rsid w:val="00C51D34"/>
    <w:rsid w:val="00C51EE5"/>
    <w:rsid w:val="00C5234D"/>
    <w:rsid w:val="00C52453"/>
    <w:rsid w:val="00C52497"/>
    <w:rsid w:val="00C52516"/>
    <w:rsid w:val="00C527F7"/>
    <w:rsid w:val="00C52C54"/>
    <w:rsid w:val="00C531F6"/>
    <w:rsid w:val="00C53972"/>
    <w:rsid w:val="00C53BB0"/>
    <w:rsid w:val="00C53CE3"/>
    <w:rsid w:val="00C53D0B"/>
    <w:rsid w:val="00C53EDF"/>
    <w:rsid w:val="00C53F13"/>
    <w:rsid w:val="00C54196"/>
    <w:rsid w:val="00C54CFB"/>
    <w:rsid w:val="00C54D35"/>
    <w:rsid w:val="00C5501F"/>
    <w:rsid w:val="00C5542C"/>
    <w:rsid w:val="00C554B9"/>
    <w:rsid w:val="00C5569D"/>
    <w:rsid w:val="00C55A2B"/>
    <w:rsid w:val="00C55A4E"/>
    <w:rsid w:val="00C56333"/>
    <w:rsid w:val="00C565FD"/>
    <w:rsid w:val="00C56785"/>
    <w:rsid w:val="00C567DF"/>
    <w:rsid w:val="00C568DD"/>
    <w:rsid w:val="00C5699B"/>
    <w:rsid w:val="00C573D4"/>
    <w:rsid w:val="00C574FC"/>
    <w:rsid w:val="00C579C6"/>
    <w:rsid w:val="00C57AB4"/>
    <w:rsid w:val="00C57D2F"/>
    <w:rsid w:val="00C6012B"/>
    <w:rsid w:val="00C602D2"/>
    <w:rsid w:val="00C60651"/>
    <w:rsid w:val="00C60DBE"/>
    <w:rsid w:val="00C61130"/>
    <w:rsid w:val="00C61721"/>
    <w:rsid w:val="00C619E0"/>
    <w:rsid w:val="00C61ABA"/>
    <w:rsid w:val="00C61B1B"/>
    <w:rsid w:val="00C61BD0"/>
    <w:rsid w:val="00C61CFE"/>
    <w:rsid w:val="00C61DC7"/>
    <w:rsid w:val="00C61F4D"/>
    <w:rsid w:val="00C62371"/>
    <w:rsid w:val="00C62CA0"/>
    <w:rsid w:val="00C62D3E"/>
    <w:rsid w:val="00C63121"/>
    <w:rsid w:val="00C6320B"/>
    <w:rsid w:val="00C63354"/>
    <w:rsid w:val="00C633D6"/>
    <w:rsid w:val="00C63547"/>
    <w:rsid w:val="00C6375A"/>
    <w:rsid w:val="00C6390A"/>
    <w:rsid w:val="00C63B53"/>
    <w:rsid w:val="00C63C66"/>
    <w:rsid w:val="00C64393"/>
    <w:rsid w:val="00C646BD"/>
    <w:rsid w:val="00C6474E"/>
    <w:rsid w:val="00C649B2"/>
    <w:rsid w:val="00C64D80"/>
    <w:rsid w:val="00C64E81"/>
    <w:rsid w:val="00C6502B"/>
    <w:rsid w:val="00C651CF"/>
    <w:rsid w:val="00C653AB"/>
    <w:rsid w:val="00C655D5"/>
    <w:rsid w:val="00C65687"/>
    <w:rsid w:val="00C65C40"/>
    <w:rsid w:val="00C65E1B"/>
    <w:rsid w:val="00C65E8F"/>
    <w:rsid w:val="00C667F3"/>
    <w:rsid w:val="00C6686A"/>
    <w:rsid w:val="00C66AEB"/>
    <w:rsid w:val="00C66D65"/>
    <w:rsid w:val="00C671D2"/>
    <w:rsid w:val="00C67227"/>
    <w:rsid w:val="00C674C4"/>
    <w:rsid w:val="00C675D3"/>
    <w:rsid w:val="00C67612"/>
    <w:rsid w:val="00C67F82"/>
    <w:rsid w:val="00C67FBD"/>
    <w:rsid w:val="00C7000F"/>
    <w:rsid w:val="00C70388"/>
    <w:rsid w:val="00C705D3"/>
    <w:rsid w:val="00C70B47"/>
    <w:rsid w:val="00C70DBA"/>
    <w:rsid w:val="00C70F07"/>
    <w:rsid w:val="00C7117C"/>
    <w:rsid w:val="00C711D1"/>
    <w:rsid w:val="00C7174B"/>
    <w:rsid w:val="00C71BE5"/>
    <w:rsid w:val="00C71CF4"/>
    <w:rsid w:val="00C71D50"/>
    <w:rsid w:val="00C71E9E"/>
    <w:rsid w:val="00C72008"/>
    <w:rsid w:val="00C72228"/>
    <w:rsid w:val="00C7262B"/>
    <w:rsid w:val="00C7289C"/>
    <w:rsid w:val="00C72ACE"/>
    <w:rsid w:val="00C72E46"/>
    <w:rsid w:val="00C731DD"/>
    <w:rsid w:val="00C734A3"/>
    <w:rsid w:val="00C7359A"/>
    <w:rsid w:val="00C736E9"/>
    <w:rsid w:val="00C7376F"/>
    <w:rsid w:val="00C737B2"/>
    <w:rsid w:val="00C73CF2"/>
    <w:rsid w:val="00C73E4A"/>
    <w:rsid w:val="00C7474E"/>
    <w:rsid w:val="00C7493D"/>
    <w:rsid w:val="00C74A01"/>
    <w:rsid w:val="00C74A18"/>
    <w:rsid w:val="00C74AF9"/>
    <w:rsid w:val="00C74FE6"/>
    <w:rsid w:val="00C751E5"/>
    <w:rsid w:val="00C75332"/>
    <w:rsid w:val="00C7534A"/>
    <w:rsid w:val="00C758E0"/>
    <w:rsid w:val="00C75D3E"/>
    <w:rsid w:val="00C7638F"/>
    <w:rsid w:val="00C76480"/>
    <w:rsid w:val="00C764F4"/>
    <w:rsid w:val="00C766DA"/>
    <w:rsid w:val="00C76816"/>
    <w:rsid w:val="00C7699E"/>
    <w:rsid w:val="00C76A9D"/>
    <w:rsid w:val="00C772B5"/>
    <w:rsid w:val="00C774E7"/>
    <w:rsid w:val="00C77951"/>
    <w:rsid w:val="00C80281"/>
    <w:rsid w:val="00C80332"/>
    <w:rsid w:val="00C804CB"/>
    <w:rsid w:val="00C804E6"/>
    <w:rsid w:val="00C80C24"/>
    <w:rsid w:val="00C81089"/>
    <w:rsid w:val="00C810B5"/>
    <w:rsid w:val="00C813F6"/>
    <w:rsid w:val="00C8148D"/>
    <w:rsid w:val="00C814D3"/>
    <w:rsid w:val="00C817B7"/>
    <w:rsid w:val="00C81919"/>
    <w:rsid w:val="00C81DB7"/>
    <w:rsid w:val="00C81F48"/>
    <w:rsid w:val="00C8202C"/>
    <w:rsid w:val="00C821DC"/>
    <w:rsid w:val="00C8266E"/>
    <w:rsid w:val="00C82C7E"/>
    <w:rsid w:val="00C82ECF"/>
    <w:rsid w:val="00C831F3"/>
    <w:rsid w:val="00C8389B"/>
    <w:rsid w:val="00C8399E"/>
    <w:rsid w:val="00C83B36"/>
    <w:rsid w:val="00C84577"/>
    <w:rsid w:val="00C845FA"/>
    <w:rsid w:val="00C84728"/>
    <w:rsid w:val="00C84737"/>
    <w:rsid w:val="00C848BF"/>
    <w:rsid w:val="00C848CA"/>
    <w:rsid w:val="00C848DD"/>
    <w:rsid w:val="00C8494D"/>
    <w:rsid w:val="00C8522C"/>
    <w:rsid w:val="00C857A8"/>
    <w:rsid w:val="00C85D83"/>
    <w:rsid w:val="00C85FF4"/>
    <w:rsid w:val="00C86166"/>
    <w:rsid w:val="00C8688A"/>
    <w:rsid w:val="00C86977"/>
    <w:rsid w:val="00C869E3"/>
    <w:rsid w:val="00C86B0B"/>
    <w:rsid w:val="00C86BA1"/>
    <w:rsid w:val="00C86C9A"/>
    <w:rsid w:val="00C86D17"/>
    <w:rsid w:val="00C8706E"/>
    <w:rsid w:val="00C8715E"/>
    <w:rsid w:val="00C87498"/>
    <w:rsid w:val="00C878E8"/>
    <w:rsid w:val="00C87931"/>
    <w:rsid w:val="00C879E2"/>
    <w:rsid w:val="00C87EF1"/>
    <w:rsid w:val="00C9031C"/>
    <w:rsid w:val="00C90368"/>
    <w:rsid w:val="00C9064F"/>
    <w:rsid w:val="00C906ED"/>
    <w:rsid w:val="00C906F0"/>
    <w:rsid w:val="00C909BD"/>
    <w:rsid w:val="00C90F15"/>
    <w:rsid w:val="00C914B6"/>
    <w:rsid w:val="00C914C1"/>
    <w:rsid w:val="00C91B32"/>
    <w:rsid w:val="00C91C02"/>
    <w:rsid w:val="00C91EE9"/>
    <w:rsid w:val="00C92027"/>
    <w:rsid w:val="00C923C7"/>
    <w:rsid w:val="00C926BE"/>
    <w:rsid w:val="00C92709"/>
    <w:rsid w:val="00C92785"/>
    <w:rsid w:val="00C92BDC"/>
    <w:rsid w:val="00C92C71"/>
    <w:rsid w:val="00C93017"/>
    <w:rsid w:val="00C93191"/>
    <w:rsid w:val="00C93224"/>
    <w:rsid w:val="00C9329C"/>
    <w:rsid w:val="00C93491"/>
    <w:rsid w:val="00C93620"/>
    <w:rsid w:val="00C938F2"/>
    <w:rsid w:val="00C939E7"/>
    <w:rsid w:val="00C93DFD"/>
    <w:rsid w:val="00C9419F"/>
    <w:rsid w:val="00C9472B"/>
    <w:rsid w:val="00C947F1"/>
    <w:rsid w:val="00C94BF5"/>
    <w:rsid w:val="00C94C82"/>
    <w:rsid w:val="00C94EE4"/>
    <w:rsid w:val="00C94FA1"/>
    <w:rsid w:val="00C95329"/>
    <w:rsid w:val="00C957D1"/>
    <w:rsid w:val="00C958BA"/>
    <w:rsid w:val="00C959C7"/>
    <w:rsid w:val="00C95C30"/>
    <w:rsid w:val="00C962A2"/>
    <w:rsid w:val="00C962F3"/>
    <w:rsid w:val="00C96638"/>
    <w:rsid w:val="00C96E50"/>
    <w:rsid w:val="00C96F89"/>
    <w:rsid w:val="00C96FA6"/>
    <w:rsid w:val="00C973C2"/>
    <w:rsid w:val="00C97C47"/>
    <w:rsid w:val="00CA0036"/>
    <w:rsid w:val="00CA00A6"/>
    <w:rsid w:val="00CA01D1"/>
    <w:rsid w:val="00CA0207"/>
    <w:rsid w:val="00CA066A"/>
    <w:rsid w:val="00CA0986"/>
    <w:rsid w:val="00CA0C90"/>
    <w:rsid w:val="00CA0DE0"/>
    <w:rsid w:val="00CA12B3"/>
    <w:rsid w:val="00CA12FF"/>
    <w:rsid w:val="00CA131A"/>
    <w:rsid w:val="00CA1411"/>
    <w:rsid w:val="00CA1E5E"/>
    <w:rsid w:val="00CA1FEF"/>
    <w:rsid w:val="00CA23D0"/>
    <w:rsid w:val="00CA25B5"/>
    <w:rsid w:val="00CA2676"/>
    <w:rsid w:val="00CA2DE8"/>
    <w:rsid w:val="00CA2E1D"/>
    <w:rsid w:val="00CA2F87"/>
    <w:rsid w:val="00CA3068"/>
    <w:rsid w:val="00CA3366"/>
    <w:rsid w:val="00CA3813"/>
    <w:rsid w:val="00CA3921"/>
    <w:rsid w:val="00CA3A28"/>
    <w:rsid w:val="00CA3AE1"/>
    <w:rsid w:val="00CA3CDC"/>
    <w:rsid w:val="00CA3E8C"/>
    <w:rsid w:val="00CA407A"/>
    <w:rsid w:val="00CA4149"/>
    <w:rsid w:val="00CA4159"/>
    <w:rsid w:val="00CA45A1"/>
    <w:rsid w:val="00CA4E93"/>
    <w:rsid w:val="00CA529B"/>
    <w:rsid w:val="00CA5338"/>
    <w:rsid w:val="00CA5F3D"/>
    <w:rsid w:val="00CA615C"/>
    <w:rsid w:val="00CA623D"/>
    <w:rsid w:val="00CA6474"/>
    <w:rsid w:val="00CA6573"/>
    <w:rsid w:val="00CA68ED"/>
    <w:rsid w:val="00CA695C"/>
    <w:rsid w:val="00CA6D57"/>
    <w:rsid w:val="00CA701D"/>
    <w:rsid w:val="00CA7059"/>
    <w:rsid w:val="00CA713C"/>
    <w:rsid w:val="00CA71A8"/>
    <w:rsid w:val="00CA7304"/>
    <w:rsid w:val="00CA7C28"/>
    <w:rsid w:val="00CA7C96"/>
    <w:rsid w:val="00CA7EAD"/>
    <w:rsid w:val="00CA7FF8"/>
    <w:rsid w:val="00CB0004"/>
    <w:rsid w:val="00CB0035"/>
    <w:rsid w:val="00CB03E7"/>
    <w:rsid w:val="00CB095C"/>
    <w:rsid w:val="00CB09F2"/>
    <w:rsid w:val="00CB0ADF"/>
    <w:rsid w:val="00CB0D49"/>
    <w:rsid w:val="00CB1371"/>
    <w:rsid w:val="00CB1488"/>
    <w:rsid w:val="00CB1573"/>
    <w:rsid w:val="00CB1931"/>
    <w:rsid w:val="00CB1971"/>
    <w:rsid w:val="00CB1BED"/>
    <w:rsid w:val="00CB1CCC"/>
    <w:rsid w:val="00CB2167"/>
    <w:rsid w:val="00CB2205"/>
    <w:rsid w:val="00CB2C4F"/>
    <w:rsid w:val="00CB3017"/>
    <w:rsid w:val="00CB306D"/>
    <w:rsid w:val="00CB30ED"/>
    <w:rsid w:val="00CB3131"/>
    <w:rsid w:val="00CB3737"/>
    <w:rsid w:val="00CB3751"/>
    <w:rsid w:val="00CB3799"/>
    <w:rsid w:val="00CB37B6"/>
    <w:rsid w:val="00CB3933"/>
    <w:rsid w:val="00CB3A5D"/>
    <w:rsid w:val="00CB3B88"/>
    <w:rsid w:val="00CB3C9F"/>
    <w:rsid w:val="00CB3D5E"/>
    <w:rsid w:val="00CB3D91"/>
    <w:rsid w:val="00CB3E40"/>
    <w:rsid w:val="00CB4664"/>
    <w:rsid w:val="00CB4967"/>
    <w:rsid w:val="00CB4A4C"/>
    <w:rsid w:val="00CB4B96"/>
    <w:rsid w:val="00CB4D64"/>
    <w:rsid w:val="00CB5040"/>
    <w:rsid w:val="00CB5099"/>
    <w:rsid w:val="00CB5106"/>
    <w:rsid w:val="00CB52CB"/>
    <w:rsid w:val="00CB5329"/>
    <w:rsid w:val="00CB5394"/>
    <w:rsid w:val="00CB54A8"/>
    <w:rsid w:val="00CB5E30"/>
    <w:rsid w:val="00CB609E"/>
    <w:rsid w:val="00CB651C"/>
    <w:rsid w:val="00CB659C"/>
    <w:rsid w:val="00CB6625"/>
    <w:rsid w:val="00CB6741"/>
    <w:rsid w:val="00CB68C7"/>
    <w:rsid w:val="00CB6C47"/>
    <w:rsid w:val="00CB6C66"/>
    <w:rsid w:val="00CB721C"/>
    <w:rsid w:val="00CB7545"/>
    <w:rsid w:val="00CB7921"/>
    <w:rsid w:val="00CB79A6"/>
    <w:rsid w:val="00CB7B2E"/>
    <w:rsid w:val="00CB7DC5"/>
    <w:rsid w:val="00CB7EF6"/>
    <w:rsid w:val="00CC0102"/>
    <w:rsid w:val="00CC02EB"/>
    <w:rsid w:val="00CC0460"/>
    <w:rsid w:val="00CC07C2"/>
    <w:rsid w:val="00CC0B5B"/>
    <w:rsid w:val="00CC0FE8"/>
    <w:rsid w:val="00CC11A3"/>
    <w:rsid w:val="00CC14D8"/>
    <w:rsid w:val="00CC14F6"/>
    <w:rsid w:val="00CC1930"/>
    <w:rsid w:val="00CC19BA"/>
    <w:rsid w:val="00CC1AFB"/>
    <w:rsid w:val="00CC1C2C"/>
    <w:rsid w:val="00CC1F0B"/>
    <w:rsid w:val="00CC20B8"/>
    <w:rsid w:val="00CC2472"/>
    <w:rsid w:val="00CC2613"/>
    <w:rsid w:val="00CC286D"/>
    <w:rsid w:val="00CC2A95"/>
    <w:rsid w:val="00CC2B1B"/>
    <w:rsid w:val="00CC2D09"/>
    <w:rsid w:val="00CC2F1A"/>
    <w:rsid w:val="00CC2FD8"/>
    <w:rsid w:val="00CC3231"/>
    <w:rsid w:val="00CC35FF"/>
    <w:rsid w:val="00CC3A97"/>
    <w:rsid w:val="00CC3BFB"/>
    <w:rsid w:val="00CC3C29"/>
    <w:rsid w:val="00CC45EC"/>
    <w:rsid w:val="00CC470E"/>
    <w:rsid w:val="00CC495F"/>
    <w:rsid w:val="00CC498E"/>
    <w:rsid w:val="00CC4B43"/>
    <w:rsid w:val="00CC500B"/>
    <w:rsid w:val="00CC56F3"/>
    <w:rsid w:val="00CC57D6"/>
    <w:rsid w:val="00CC61E7"/>
    <w:rsid w:val="00CC6528"/>
    <w:rsid w:val="00CC6EC6"/>
    <w:rsid w:val="00CC6EEA"/>
    <w:rsid w:val="00CC6FF3"/>
    <w:rsid w:val="00CC70D6"/>
    <w:rsid w:val="00CC74CB"/>
    <w:rsid w:val="00CC7607"/>
    <w:rsid w:val="00CC7842"/>
    <w:rsid w:val="00CC78DB"/>
    <w:rsid w:val="00CC7A15"/>
    <w:rsid w:val="00CC7BE3"/>
    <w:rsid w:val="00CD0253"/>
    <w:rsid w:val="00CD086D"/>
    <w:rsid w:val="00CD090A"/>
    <w:rsid w:val="00CD09E2"/>
    <w:rsid w:val="00CD0B22"/>
    <w:rsid w:val="00CD0B7D"/>
    <w:rsid w:val="00CD12DF"/>
    <w:rsid w:val="00CD139C"/>
    <w:rsid w:val="00CD1DC6"/>
    <w:rsid w:val="00CD1E71"/>
    <w:rsid w:val="00CD2574"/>
    <w:rsid w:val="00CD27D6"/>
    <w:rsid w:val="00CD2B34"/>
    <w:rsid w:val="00CD30D5"/>
    <w:rsid w:val="00CD322E"/>
    <w:rsid w:val="00CD330F"/>
    <w:rsid w:val="00CD3589"/>
    <w:rsid w:val="00CD3E48"/>
    <w:rsid w:val="00CD3FC4"/>
    <w:rsid w:val="00CD4305"/>
    <w:rsid w:val="00CD44F1"/>
    <w:rsid w:val="00CD4DB9"/>
    <w:rsid w:val="00CD4DCC"/>
    <w:rsid w:val="00CD4FBB"/>
    <w:rsid w:val="00CD5161"/>
    <w:rsid w:val="00CD5267"/>
    <w:rsid w:val="00CD5475"/>
    <w:rsid w:val="00CD5476"/>
    <w:rsid w:val="00CD5D58"/>
    <w:rsid w:val="00CD6005"/>
    <w:rsid w:val="00CD647D"/>
    <w:rsid w:val="00CD68D5"/>
    <w:rsid w:val="00CD6918"/>
    <w:rsid w:val="00CD6BA9"/>
    <w:rsid w:val="00CD6FF0"/>
    <w:rsid w:val="00CD795F"/>
    <w:rsid w:val="00CD7EC0"/>
    <w:rsid w:val="00CE016B"/>
    <w:rsid w:val="00CE025B"/>
    <w:rsid w:val="00CE0459"/>
    <w:rsid w:val="00CE04BF"/>
    <w:rsid w:val="00CE06DC"/>
    <w:rsid w:val="00CE0858"/>
    <w:rsid w:val="00CE0CC8"/>
    <w:rsid w:val="00CE0F40"/>
    <w:rsid w:val="00CE0FA3"/>
    <w:rsid w:val="00CE12DB"/>
    <w:rsid w:val="00CE18E1"/>
    <w:rsid w:val="00CE2131"/>
    <w:rsid w:val="00CE21DE"/>
    <w:rsid w:val="00CE2328"/>
    <w:rsid w:val="00CE254F"/>
    <w:rsid w:val="00CE2A27"/>
    <w:rsid w:val="00CE2B5D"/>
    <w:rsid w:val="00CE2C07"/>
    <w:rsid w:val="00CE3058"/>
    <w:rsid w:val="00CE366D"/>
    <w:rsid w:val="00CE3BE8"/>
    <w:rsid w:val="00CE3D2A"/>
    <w:rsid w:val="00CE4052"/>
    <w:rsid w:val="00CE4194"/>
    <w:rsid w:val="00CE434E"/>
    <w:rsid w:val="00CE43E3"/>
    <w:rsid w:val="00CE47D3"/>
    <w:rsid w:val="00CE4828"/>
    <w:rsid w:val="00CE4BFB"/>
    <w:rsid w:val="00CE5039"/>
    <w:rsid w:val="00CE513C"/>
    <w:rsid w:val="00CE54B0"/>
    <w:rsid w:val="00CE54B5"/>
    <w:rsid w:val="00CE5E33"/>
    <w:rsid w:val="00CE61E7"/>
    <w:rsid w:val="00CE67C2"/>
    <w:rsid w:val="00CE6963"/>
    <w:rsid w:val="00CE6ED5"/>
    <w:rsid w:val="00CE6FC0"/>
    <w:rsid w:val="00CE715E"/>
    <w:rsid w:val="00CF05D3"/>
    <w:rsid w:val="00CF0793"/>
    <w:rsid w:val="00CF105C"/>
    <w:rsid w:val="00CF131B"/>
    <w:rsid w:val="00CF1B78"/>
    <w:rsid w:val="00CF1C37"/>
    <w:rsid w:val="00CF293A"/>
    <w:rsid w:val="00CF2B2F"/>
    <w:rsid w:val="00CF2D5B"/>
    <w:rsid w:val="00CF2E99"/>
    <w:rsid w:val="00CF31E9"/>
    <w:rsid w:val="00CF37CA"/>
    <w:rsid w:val="00CF3B12"/>
    <w:rsid w:val="00CF3D6F"/>
    <w:rsid w:val="00CF3E30"/>
    <w:rsid w:val="00CF3F7B"/>
    <w:rsid w:val="00CF3FB4"/>
    <w:rsid w:val="00CF451B"/>
    <w:rsid w:val="00CF4C21"/>
    <w:rsid w:val="00CF4EF5"/>
    <w:rsid w:val="00CF4F85"/>
    <w:rsid w:val="00CF5288"/>
    <w:rsid w:val="00CF56E7"/>
    <w:rsid w:val="00CF5E4D"/>
    <w:rsid w:val="00CF5E74"/>
    <w:rsid w:val="00CF5F9B"/>
    <w:rsid w:val="00CF6231"/>
    <w:rsid w:val="00CF6632"/>
    <w:rsid w:val="00CF667C"/>
    <w:rsid w:val="00CF6C4C"/>
    <w:rsid w:val="00CF6D7F"/>
    <w:rsid w:val="00CF6DC9"/>
    <w:rsid w:val="00CF6FB7"/>
    <w:rsid w:val="00CF701E"/>
    <w:rsid w:val="00CF72A1"/>
    <w:rsid w:val="00CF7657"/>
    <w:rsid w:val="00CF7801"/>
    <w:rsid w:val="00CF794A"/>
    <w:rsid w:val="00CF7B90"/>
    <w:rsid w:val="00CF7BB6"/>
    <w:rsid w:val="00CF7D81"/>
    <w:rsid w:val="00CF7DD8"/>
    <w:rsid w:val="00CF7F24"/>
    <w:rsid w:val="00D0003B"/>
    <w:rsid w:val="00D00642"/>
    <w:rsid w:val="00D006F9"/>
    <w:rsid w:val="00D00E2B"/>
    <w:rsid w:val="00D01035"/>
    <w:rsid w:val="00D01164"/>
    <w:rsid w:val="00D0167C"/>
    <w:rsid w:val="00D016FF"/>
    <w:rsid w:val="00D01881"/>
    <w:rsid w:val="00D02008"/>
    <w:rsid w:val="00D020D3"/>
    <w:rsid w:val="00D029C7"/>
    <w:rsid w:val="00D02C93"/>
    <w:rsid w:val="00D02DDD"/>
    <w:rsid w:val="00D02E02"/>
    <w:rsid w:val="00D02E34"/>
    <w:rsid w:val="00D02EB7"/>
    <w:rsid w:val="00D0309A"/>
    <w:rsid w:val="00D032B6"/>
    <w:rsid w:val="00D036C7"/>
    <w:rsid w:val="00D03767"/>
    <w:rsid w:val="00D03C3F"/>
    <w:rsid w:val="00D03E59"/>
    <w:rsid w:val="00D04190"/>
    <w:rsid w:val="00D04285"/>
    <w:rsid w:val="00D0478C"/>
    <w:rsid w:val="00D049F1"/>
    <w:rsid w:val="00D051E3"/>
    <w:rsid w:val="00D05562"/>
    <w:rsid w:val="00D05755"/>
    <w:rsid w:val="00D05E09"/>
    <w:rsid w:val="00D05E47"/>
    <w:rsid w:val="00D05EC0"/>
    <w:rsid w:val="00D05ED7"/>
    <w:rsid w:val="00D063A6"/>
    <w:rsid w:val="00D07069"/>
    <w:rsid w:val="00D073FF"/>
    <w:rsid w:val="00D07D14"/>
    <w:rsid w:val="00D07FDD"/>
    <w:rsid w:val="00D10431"/>
    <w:rsid w:val="00D109F1"/>
    <w:rsid w:val="00D10A84"/>
    <w:rsid w:val="00D10D13"/>
    <w:rsid w:val="00D10F66"/>
    <w:rsid w:val="00D110D2"/>
    <w:rsid w:val="00D11105"/>
    <w:rsid w:val="00D113D0"/>
    <w:rsid w:val="00D11501"/>
    <w:rsid w:val="00D12227"/>
    <w:rsid w:val="00D122A4"/>
    <w:rsid w:val="00D127FB"/>
    <w:rsid w:val="00D12D9C"/>
    <w:rsid w:val="00D130E6"/>
    <w:rsid w:val="00D13124"/>
    <w:rsid w:val="00D134C6"/>
    <w:rsid w:val="00D1354F"/>
    <w:rsid w:val="00D13D9B"/>
    <w:rsid w:val="00D1465B"/>
    <w:rsid w:val="00D1480B"/>
    <w:rsid w:val="00D14F1C"/>
    <w:rsid w:val="00D153A0"/>
    <w:rsid w:val="00D1595C"/>
    <w:rsid w:val="00D15B36"/>
    <w:rsid w:val="00D15D65"/>
    <w:rsid w:val="00D1646C"/>
    <w:rsid w:val="00D16B51"/>
    <w:rsid w:val="00D16EDE"/>
    <w:rsid w:val="00D17849"/>
    <w:rsid w:val="00D17B26"/>
    <w:rsid w:val="00D17C31"/>
    <w:rsid w:val="00D17E95"/>
    <w:rsid w:val="00D2009F"/>
    <w:rsid w:val="00D207D4"/>
    <w:rsid w:val="00D20E8C"/>
    <w:rsid w:val="00D20F71"/>
    <w:rsid w:val="00D20FC8"/>
    <w:rsid w:val="00D2102C"/>
    <w:rsid w:val="00D21205"/>
    <w:rsid w:val="00D21589"/>
    <w:rsid w:val="00D216AF"/>
    <w:rsid w:val="00D21792"/>
    <w:rsid w:val="00D21D01"/>
    <w:rsid w:val="00D221D8"/>
    <w:rsid w:val="00D22802"/>
    <w:rsid w:val="00D22A9F"/>
    <w:rsid w:val="00D22C56"/>
    <w:rsid w:val="00D22EE2"/>
    <w:rsid w:val="00D22F90"/>
    <w:rsid w:val="00D22FAC"/>
    <w:rsid w:val="00D23089"/>
    <w:rsid w:val="00D23555"/>
    <w:rsid w:val="00D2372B"/>
    <w:rsid w:val="00D23816"/>
    <w:rsid w:val="00D2383A"/>
    <w:rsid w:val="00D23992"/>
    <w:rsid w:val="00D23A5E"/>
    <w:rsid w:val="00D23ADA"/>
    <w:rsid w:val="00D23D4A"/>
    <w:rsid w:val="00D24338"/>
    <w:rsid w:val="00D246A4"/>
    <w:rsid w:val="00D246DD"/>
    <w:rsid w:val="00D24A98"/>
    <w:rsid w:val="00D255C1"/>
    <w:rsid w:val="00D25830"/>
    <w:rsid w:val="00D258FB"/>
    <w:rsid w:val="00D2604B"/>
    <w:rsid w:val="00D264B4"/>
    <w:rsid w:val="00D26719"/>
    <w:rsid w:val="00D26983"/>
    <w:rsid w:val="00D26A34"/>
    <w:rsid w:val="00D26CFD"/>
    <w:rsid w:val="00D26DF2"/>
    <w:rsid w:val="00D27499"/>
    <w:rsid w:val="00D27A8C"/>
    <w:rsid w:val="00D27C94"/>
    <w:rsid w:val="00D27D6A"/>
    <w:rsid w:val="00D27E1B"/>
    <w:rsid w:val="00D27FB0"/>
    <w:rsid w:val="00D306D1"/>
    <w:rsid w:val="00D3070C"/>
    <w:rsid w:val="00D30C82"/>
    <w:rsid w:val="00D30DEA"/>
    <w:rsid w:val="00D30E09"/>
    <w:rsid w:val="00D30E7C"/>
    <w:rsid w:val="00D30EE6"/>
    <w:rsid w:val="00D31031"/>
    <w:rsid w:val="00D317B7"/>
    <w:rsid w:val="00D319F4"/>
    <w:rsid w:val="00D31B72"/>
    <w:rsid w:val="00D31D11"/>
    <w:rsid w:val="00D31D40"/>
    <w:rsid w:val="00D31FFD"/>
    <w:rsid w:val="00D3225D"/>
    <w:rsid w:val="00D3231A"/>
    <w:rsid w:val="00D325D7"/>
    <w:rsid w:val="00D32D1C"/>
    <w:rsid w:val="00D331A7"/>
    <w:rsid w:val="00D33292"/>
    <w:rsid w:val="00D3382E"/>
    <w:rsid w:val="00D3397B"/>
    <w:rsid w:val="00D33A4F"/>
    <w:rsid w:val="00D33AAF"/>
    <w:rsid w:val="00D33C02"/>
    <w:rsid w:val="00D34215"/>
    <w:rsid w:val="00D343B5"/>
    <w:rsid w:val="00D34447"/>
    <w:rsid w:val="00D34CFE"/>
    <w:rsid w:val="00D35118"/>
    <w:rsid w:val="00D351ED"/>
    <w:rsid w:val="00D3526A"/>
    <w:rsid w:val="00D3528B"/>
    <w:rsid w:val="00D3536E"/>
    <w:rsid w:val="00D358BA"/>
    <w:rsid w:val="00D35971"/>
    <w:rsid w:val="00D35B41"/>
    <w:rsid w:val="00D35D13"/>
    <w:rsid w:val="00D35D51"/>
    <w:rsid w:val="00D35D5E"/>
    <w:rsid w:val="00D3620A"/>
    <w:rsid w:val="00D366EB"/>
    <w:rsid w:val="00D36B14"/>
    <w:rsid w:val="00D36F5F"/>
    <w:rsid w:val="00D36FD6"/>
    <w:rsid w:val="00D372B4"/>
    <w:rsid w:val="00D37368"/>
    <w:rsid w:val="00D3797D"/>
    <w:rsid w:val="00D37FED"/>
    <w:rsid w:val="00D4019A"/>
    <w:rsid w:val="00D40247"/>
    <w:rsid w:val="00D402B2"/>
    <w:rsid w:val="00D4057A"/>
    <w:rsid w:val="00D40A52"/>
    <w:rsid w:val="00D40C92"/>
    <w:rsid w:val="00D40CA1"/>
    <w:rsid w:val="00D4105D"/>
    <w:rsid w:val="00D410EE"/>
    <w:rsid w:val="00D41205"/>
    <w:rsid w:val="00D4134E"/>
    <w:rsid w:val="00D4183B"/>
    <w:rsid w:val="00D41C8F"/>
    <w:rsid w:val="00D41DAE"/>
    <w:rsid w:val="00D42323"/>
    <w:rsid w:val="00D424AA"/>
    <w:rsid w:val="00D425BC"/>
    <w:rsid w:val="00D425E1"/>
    <w:rsid w:val="00D427A2"/>
    <w:rsid w:val="00D429AD"/>
    <w:rsid w:val="00D42D56"/>
    <w:rsid w:val="00D43473"/>
    <w:rsid w:val="00D435AD"/>
    <w:rsid w:val="00D435C4"/>
    <w:rsid w:val="00D436F2"/>
    <w:rsid w:val="00D43851"/>
    <w:rsid w:val="00D43A68"/>
    <w:rsid w:val="00D43AF0"/>
    <w:rsid w:val="00D43CC3"/>
    <w:rsid w:val="00D43DA5"/>
    <w:rsid w:val="00D4414A"/>
    <w:rsid w:val="00D44197"/>
    <w:rsid w:val="00D442D3"/>
    <w:rsid w:val="00D443BA"/>
    <w:rsid w:val="00D443E7"/>
    <w:rsid w:val="00D4464F"/>
    <w:rsid w:val="00D44DC5"/>
    <w:rsid w:val="00D451D4"/>
    <w:rsid w:val="00D45325"/>
    <w:rsid w:val="00D45423"/>
    <w:rsid w:val="00D45571"/>
    <w:rsid w:val="00D456FF"/>
    <w:rsid w:val="00D45DF6"/>
    <w:rsid w:val="00D45F9A"/>
    <w:rsid w:val="00D460A1"/>
    <w:rsid w:val="00D468DB"/>
    <w:rsid w:val="00D469D7"/>
    <w:rsid w:val="00D46C63"/>
    <w:rsid w:val="00D46F0A"/>
    <w:rsid w:val="00D46F88"/>
    <w:rsid w:val="00D471C8"/>
    <w:rsid w:val="00D4726D"/>
    <w:rsid w:val="00D472BA"/>
    <w:rsid w:val="00D47374"/>
    <w:rsid w:val="00D47490"/>
    <w:rsid w:val="00D47EE8"/>
    <w:rsid w:val="00D47F1F"/>
    <w:rsid w:val="00D47F6C"/>
    <w:rsid w:val="00D50432"/>
    <w:rsid w:val="00D50552"/>
    <w:rsid w:val="00D50A33"/>
    <w:rsid w:val="00D50B09"/>
    <w:rsid w:val="00D50B0B"/>
    <w:rsid w:val="00D50BA0"/>
    <w:rsid w:val="00D50EAB"/>
    <w:rsid w:val="00D5156D"/>
    <w:rsid w:val="00D5173C"/>
    <w:rsid w:val="00D5198E"/>
    <w:rsid w:val="00D51B61"/>
    <w:rsid w:val="00D51F2F"/>
    <w:rsid w:val="00D52185"/>
    <w:rsid w:val="00D524FE"/>
    <w:rsid w:val="00D529B1"/>
    <w:rsid w:val="00D52AE6"/>
    <w:rsid w:val="00D52BFE"/>
    <w:rsid w:val="00D52D81"/>
    <w:rsid w:val="00D536DF"/>
    <w:rsid w:val="00D539E9"/>
    <w:rsid w:val="00D53B6E"/>
    <w:rsid w:val="00D53FCD"/>
    <w:rsid w:val="00D5405C"/>
    <w:rsid w:val="00D541BC"/>
    <w:rsid w:val="00D54817"/>
    <w:rsid w:val="00D55185"/>
    <w:rsid w:val="00D55371"/>
    <w:rsid w:val="00D55905"/>
    <w:rsid w:val="00D55AC8"/>
    <w:rsid w:val="00D55FAB"/>
    <w:rsid w:val="00D5642F"/>
    <w:rsid w:val="00D56990"/>
    <w:rsid w:val="00D56AA4"/>
    <w:rsid w:val="00D56DF1"/>
    <w:rsid w:val="00D56DFC"/>
    <w:rsid w:val="00D56F7B"/>
    <w:rsid w:val="00D5717C"/>
    <w:rsid w:val="00D571B7"/>
    <w:rsid w:val="00D5726E"/>
    <w:rsid w:val="00D57295"/>
    <w:rsid w:val="00D5748E"/>
    <w:rsid w:val="00D574C5"/>
    <w:rsid w:val="00D57500"/>
    <w:rsid w:val="00D57598"/>
    <w:rsid w:val="00D57912"/>
    <w:rsid w:val="00D579DB"/>
    <w:rsid w:val="00D57BA5"/>
    <w:rsid w:val="00D57D1F"/>
    <w:rsid w:val="00D57DA5"/>
    <w:rsid w:val="00D57E1E"/>
    <w:rsid w:val="00D600F1"/>
    <w:rsid w:val="00D608DC"/>
    <w:rsid w:val="00D60AB2"/>
    <w:rsid w:val="00D60CEC"/>
    <w:rsid w:val="00D60CF4"/>
    <w:rsid w:val="00D60E60"/>
    <w:rsid w:val="00D6176E"/>
    <w:rsid w:val="00D61790"/>
    <w:rsid w:val="00D61857"/>
    <w:rsid w:val="00D61D52"/>
    <w:rsid w:val="00D61DA5"/>
    <w:rsid w:val="00D61E77"/>
    <w:rsid w:val="00D61EDE"/>
    <w:rsid w:val="00D61F35"/>
    <w:rsid w:val="00D62109"/>
    <w:rsid w:val="00D622F0"/>
    <w:rsid w:val="00D626D6"/>
    <w:rsid w:val="00D62793"/>
    <w:rsid w:val="00D6282F"/>
    <w:rsid w:val="00D62A1C"/>
    <w:rsid w:val="00D62E78"/>
    <w:rsid w:val="00D62F5B"/>
    <w:rsid w:val="00D63025"/>
    <w:rsid w:val="00D631E8"/>
    <w:rsid w:val="00D636D6"/>
    <w:rsid w:val="00D638D9"/>
    <w:rsid w:val="00D63B74"/>
    <w:rsid w:val="00D63CB6"/>
    <w:rsid w:val="00D63E50"/>
    <w:rsid w:val="00D64401"/>
    <w:rsid w:val="00D6448D"/>
    <w:rsid w:val="00D64497"/>
    <w:rsid w:val="00D64770"/>
    <w:rsid w:val="00D648C9"/>
    <w:rsid w:val="00D64DF9"/>
    <w:rsid w:val="00D65237"/>
    <w:rsid w:val="00D65399"/>
    <w:rsid w:val="00D65638"/>
    <w:rsid w:val="00D659DD"/>
    <w:rsid w:val="00D6605F"/>
    <w:rsid w:val="00D667AD"/>
    <w:rsid w:val="00D66901"/>
    <w:rsid w:val="00D669DC"/>
    <w:rsid w:val="00D66C8A"/>
    <w:rsid w:val="00D66DA2"/>
    <w:rsid w:val="00D673C5"/>
    <w:rsid w:val="00D674D0"/>
    <w:rsid w:val="00D677D6"/>
    <w:rsid w:val="00D67975"/>
    <w:rsid w:val="00D679C8"/>
    <w:rsid w:val="00D67DC5"/>
    <w:rsid w:val="00D67F28"/>
    <w:rsid w:val="00D70428"/>
    <w:rsid w:val="00D70EFB"/>
    <w:rsid w:val="00D710F7"/>
    <w:rsid w:val="00D716A8"/>
    <w:rsid w:val="00D7176B"/>
    <w:rsid w:val="00D7179F"/>
    <w:rsid w:val="00D71AA0"/>
    <w:rsid w:val="00D71D6D"/>
    <w:rsid w:val="00D71D6E"/>
    <w:rsid w:val="00D721C3"/>
    <w:rsid w:val="00D72311"/>
    <w:rsid w:val="00D72632"/>
    <w:rsid w:val="00D726E6"/>
    <w:rsid w:val="00D7286A"/>
    <w:rsid w:val="00D72CB5"/>
    <w:rsid w:val="00D72DFC"/>
    <w:rsid w:val="00D72EF5"/>
    <w:rsid w:val="00D7307E"/>
    <w:rsid w:val="00D732B4"/>
    <w:rsid w:val="00D732B8"/>
    <w:rsid w:val="00D73577"/>
    <w:rsid w:val="00D739A9"/>
    <w:rsid w:val="00D73CD8"/>
    <w:rsid w:val="00D73F5F"/>
    <w:rsid w:val="00D74057"/>
    <w:rsid w:val="00D7414D"/>
    <w:rsid w:val="00D74545"/>
    <w:rsid w:val="00D74839"/>
    <w:rsid w:val="00D749F4"/>
    <w:rsid w:val="00D74A3D"/>
    <w:rsid w:val="00D74B24"/>
    <w:rsid w:val="00D74BA3"/>
    <w:rsid w:val="00D74EDF"/>
    <w:rsid w:val="00D74FD8"/>
    <w:rsid w:val="00D74FDD"/>
    <w:rsid w:val="00D75145"/>
    <w:rsid w:val="00D754E9"/>
    <w:rsid w:val="00D75712"/>
    <w:rsid w:val="00D759EA"/>
    <w:rsid w:val="00D75A8D"/>
    <w:rsid w:val="00D75B1D"/>
    <w:rsid w:val="00D75C1E"/>
    <w:rsid w:val="00D760A4"/>
    <w:rsid w:val="00D760B3"/>
    <w:rsid w:val="00D76C51"/>
    <w:rsid w:val="00D76CF9"/>
    <w:rsid w:val="00D76D90"/>
    <w:rsid w:val="00D76DEF"/>
    <w:rsid w:val="00D776CB"/>
    <w:rsid w:val="00D778C6"/>
    <w:rsid w:val="00D77958"/>
    <w:rsid w:val="00D8008B"/>
    <w:rsid w:val="00D8047B"/>
    <w:rsid w:val="00D808C0"/>
    <w:rsid w:val="00D80907"/>
    <w:rsid w:val="00D809E6"/>
    <w:rsid w:val="00D80B43"/>
    <w:rsid w:val="00D80B7F"/>
    <w:rsid w:val="00D80DA8"/>
    <w:rsid w:val="00D80E3A"/>
    <w:rsid w:val="00D80E43"/>
    <w:rsid w:val="00D80E8C"/>
    <w:rsid w:val="00D813D2"/>
    <w:rsid w:val="00D815BB"/>
    <w:rsid w:val="00D8175F"/>
    <w:rsid w:val="00D81975"/>
    <w:rsid w:val="00D81A5F"/>
    <w:rsid w:val="00D81B8A"/>
    <w:rsid w:val="00D81BD6"/>
    <w:rsid w:val="00D81C43"/>
    <w:rsid w:val="00D81E60"/>
    <w:rsid w:val="00D81E84"/>
    <w:rsid w:val="00D81F12"/>
    <w:rsid w:val="00D82244"/>
    <w:rsid w:val="00D8224D"/>
    <w:rsid w:val="00D822BB"/>
    <w:rsid w:val="00D8246A"/>
    <w:rsid w:val="00D8257F"/>
    <w:rsid w:val="00D8304A"/>
    <w:rsid w:val="00D8326D"/>
    <w:rsid w:val="00D832E1"/>
    <w:rsid w:val="00D8339E"/>
    <w:rsid w:val="00D833E2"/>
    <w:rsid w:val="00D83587"/>
    <w:rsid w:val="00D8358F"/>
    <w:rsid w:val="00D83682"/>
    <w:rsid w:val="00D83771"/>
    <w:rsid w:val="00D83D1A"/>
    <w:rsid w:val="00D83D3B"/>
    <w:rsid w:val="00D83E20"/>
    <w:rsid w:val="00D840E0"/>
    <w:rsid w:val="00D842B6"/>
    <w:rsid w:val="00D84381"/>
    <w:rsid w:val="00D84701"/>
    <w:rsid w:val="00D8481C"/>
    <w:rsid w:val="00D84A28"/>
    <w:rsid w:val="00D84BFE"/>
    <w:rsid w:val="00D84CF7"/>
    <w:rsid w:val="00D854E4"/>
    <w:rsid w:val="00D857DB"/>
    <w:rsid w:val="00D85DC0"/>
    <w:rsid w:val="00D85E9B"/>
    <w:rsid w:val="00D86307"/>
    <w:rsid w:val="00D86AFF"/>
    <w:rsid w:val="00D86BD4"/>
    <w:rsid w:val="00D86C22"/>
    <w:rsid w:val="00D86D44"/>
    <w:rsid w:val="00D86DC3"/>
    <w:rsid w:val="00D86E1C"/>
    <w:rsid w:val="00D86E5E"/>
    <w:rsid w:val="00D87123"/>
    <w:rsid w:val="00D871EB"/>
    <w:rsid w:val="00D87570"/>
    <w:rsid w:val="00D87E02"/>
    <w:rsid w:val="00D901B2"/>
    <w:rsid w:val="00D902AB"/>
    <w:rsid w:val="00D90327"/>
    <w:rsid w:val="00D90747"/>
    <w:rsid w:val="00D90839"/>
    <w:rsid w:val="00D90AEE"/>
    <w:rsid w:val="00D90DDE"/>
    <w:rsid w:val="00D90DEC"/>
    <w:rsid w:val="00D9119F"/>
    <w:rsid w:val="00D911EA"/>
    <w:rsid w:val="00D917A6"/>
    <w:rsid w:val="00D9190B"/>
    <w:rsid w:val="00D91A8B"/>
    <w:rsid w:val="00D91D1D"/>
    <w:rsid w:val="00D91D59"/>
    <w:rsid w:val="00D924E3"/>
    <w:rsid w:val="00D92852"/>
    <w:rsid w:val="00D92915"/>
    <w:rsid w:val="00D92A41"/>
    <w:rsid w:val="00D92B07"/>
    <w:rsid w:val="00D92CF4"/>
    <w:rsid w:val="00D92D0B"/>
    <w:rsid w:val="00D93A1A"/>
    <w:rsid w:val="00D93DE4"/>
    <w:rsid w:val="00D93EED"/>
    <w:rsid w:val="00D94111"/>
    <w:rsid w:val="00D944B8"/>
    <w:rsid w:val="00D94570"/>
    <w:rsid w:val="00D945C7"/>
    <w:rsid w:val="00D945E2"/>
    <w:rsid w:val="00D94627"/>
    <w:rsid w:val="00D9492A"/>
    <w:rsid w:val="00D95370"/>
    <w:rsid w:val="00D954BE"/>
    <w:rsid w:val="00D95702"/>
    <w:rsid w:val="00D9584E"/>
    <w:rsid w:val="00D95C04"/>
    <w:rsid w:val="00D95C74"/>
    <w:rsid w:val="00D95C95"/>
    <w:rsid w:val="00D95EF2"/>
    <w:rsid w:val="00D96274"/>
    <w:rsid w:val="00D96341"/>
    <w:rsid w:val="00D96374"/>
    <w:rsid w:val="00D96454"/>
    <w:rsid w:val="00D96511"/>
    <w:rsid w:val="00D96571"/>
    <w:rsid w:val="00D9663B"/>
    <w:rsid w:val="00D966EA"/>
    <w:rsid w:val="00D96A2A"/>
    <w:rsid w:val="00D96CB7"/>
    <w:rsid w:val="00D9717E"/>
    <w:rsid w:val="00D9777E"/>
    <w:rsid w:val="00D97A7E"/>
    <w:rsid w:val="00D97E11"/>
    <w:rsid w:val="00D97FFA"/>
    <w:rsid w:val="00DA02C1"/>
    <w:rsid w:val="00DA0310"/>
    <w:rsid w:val="00DA0535"/>
    <w:rsid w:val="00DA05DA"/>
    <w:rsid w:val="00DA080D"/>
    <w:rsid w:val="00DA0C4A"/>
    <w:rsid w:val="00DA1098"/>
    <w:rsid w:val="00DA1275"/>
    <w:rsid w:val="00DA1448"/>
    <w:rsid w:val="00DA1519"/>
    <w:rsid w:val="00DA1A0C"/>
    <w:rsid w:val="00DA1B6D"/>
    <w:rsid w:val="00DA1C2F"/>
    <w:rsid w:val="00DA214A"/>
    <w:rsid w:val="00DA233B"/>
    <w:rsid w:val="00DA249B"/>
    <w:rsid w:val="00DA2A08"/>
    <w:rsid w:val="00DA2A14"/>
    <w:rsid w:val="00DA2C76"/>
    <w:rsid w:val="00DA2ED9"/>
    <w:rsid w:val="00DA34EB"/>
    <w:rsid w:val="00DA36A2"/>
    <w:rsid w:val="00DA393A"/>
    <w:rsid w:val="00DA3DE0"/>
    <w:rsid w:val="00DA3F02"/>
    <w:rsid w:val="00DA449E"/>
    <w:rsid w:val="00DA4617"/>
    <w:rsid w:val="00DA4670"/>
    <w:rsid w:val="00DA4968"/>
    <w:rsid w:val="00DA49CF"/>
    <w:rsid w:val="00DA49E9"/>
    <w:rsid w:val="00DA4B0A"/>
    <w:rsid w:val="00DA51B8"/>
    <w:rsid w:val="00DA55FA"/>
    <w:rsid w:val="00DA57A6"/>
    <w:rsid w:val="00DA57CE"/>
    <w:rsid w:val="00DA5873"/>
    <w:rsid w:val="00DA5899"/>
    <w:rsid w:val="00DA596D"/>
    <w:rsid w:val="00DA59F4"/>
    <w:rsid w:val="00DA5B5F"/>
    <w:rsid w:val="00DA5E01"/>
    <w:rsid w:val="00DA6A95"/>
    <w:rsid w:val="00DA6AD7"/>
    <w:rsid w:val="00DA6E5C"/>
    <w:rsid w:val="00DA6F00"/>
    <w:rsid w:val="00DA6FE5"/>
    <w:rsid w:val="00DA70E8"/>
    <w:rsid w:val="00DA7273"/>
    <w:rsid w:val="00DA74C4"/>
    <w:rsid w:val="00DA76DB"/>
    <w:rsid w:val="00DA7832"/>
    <w:rsid w:val="00DA7888"/>
    <w:rsid w:val="00DA7F46"/>
    <w:rsid w:val="00DB010E"/>
    <w:rsid w:val="00DB0737"/>
    <w:rsid w:val="00DB088B"/>
    <w:rsid w:val="00DB0981"/>
    <w:rsid w:val="00DB0AA3"/>
    <w:rsid w:val="00DB0B4E"/>
    <w:rsid w:val="00DB0BFA"/>
    <w:rsid w:val="00DB0D70"/>
    <w:rsid w:val="00DB0EE6"/>
    <w:rsid w:val="00DB0FBD"/>
    <w:rsid w:val="00DB15A9"/>
    <w:rsid w:val="00DB1748"/>
    <w:rsid w:val="00DB1820"/>
    <w:rsid w:val="00DB18C6"/>
    <w:rsid w:val="00DB18E2"/>
    <w:rsid w:val="00DB1A29"/>
    <w:rsid w:val="00DB1DC8"/>
    <w:rsid w:val="00DB215F"/>
    <w:rsid w:val="00DB2406"/>
    <w:rsid w:val="00DB260F"/>
    <w:rsid w:val="00DB26AE"/>
    <w:rsid w:val="00DB27AB"/>
    <w:rsid w:val="00DB2808"/>
    <w:rsid w:val="00DB289A"/>
    <w:rsid w:val="00DB29CE"/>
    <w:rsid w:val="00DB2AD4"/>
    <w:rsid w:val="00DB2BC8"/>
    <w:rsid w:val="00DB30F3"/>
    <w:rsid w:val="00DB341E"/>
    <w:rsid w:val="00DB3467"/>
    <w:rsid w:val="00DB3583"/>
    <w:rsid w:val="00DB38AB"/>
    <w:rsid w:val="00DB3EE2"/>
    <w:rsid w:val="00DB43B7"/>
    <w:rsid w:val="00DB451E"/>
    <w:rsid w:val="00DB4600"/>
    <w:rsid w:val="00DB4DA0"/>
    <w:rsid w:val="00DB5143"/>
    <w:rsid w:val="00DB51A3"/>
    <w:rsid w:val="00DB5668"/>
    <w:rsid w:val="00DB577A"/>
    <w:rsid w:val="00DB59D6"/>
    <w:rsid w:val="00DB5DC7"/>
    <w:rsid w:val="00DB5F55"/>
    <w:rsid w:val="00DB62C7"/>
    <w:rsid w:val="00DB63D4"/>
    <w:rsid w:val="00DB6ABA"/>
    <w:rsid w:val="00DB72ED"/>
    <w:rsid w:val="00DB7711"/>
    <w:rsid w:val="00DB77DD"/>
    <w:rsid w:val="00DB79A9"/>
    <w:rsid w:val="00DC07A4"/>
    <w:rsid w:val="00DC0A7D"/>
    <w:rsid w:val="00DC0CF6"/>
    <w:rsid w:val="00DC0DD6"/>
    <w:rsid w:val="00DC1000"/>
    <w:rsid w:val="00DC15E2"/>
    <w:rsid w:val="00DC1CB9"/>
    <w:rsid w:val="00DC1F9B"/>
    <w:rsid w:val="00DC2291"/>
    <w:rsid w:val="00DC2442"/>
    <w:rsid w:val="00DC2798"/>
    <w:rsid w:val="00DC27BB"/>
    <w:rsid w:val="00DC285E"/>
    <w:rsid w:val="00DC29BA"/>
    <w:rsid w:val="00DC2F64"/>
    <w:rsid w:val="00DC33F2"/>
    <w:rsid w:val="00DC3485"/>
    <w:rsid w:val="00DC34CC"/>
    <w:rsid w:val="00DC3611"/>
    <w:rsid w:val="00DC37EA"/>
    <w:rsid w:val="00DC383D"/>
    <w:rsid w:val="00DC39CC"/>
    <w:rsid w:val="00DC4431"/>
    <w:rsid w:val="00DC4521"/>
    <w:rsid w:val="00DC4596"/>
    <w:rsid w:val="00DC45AD"/>
    <w:rsid w:val="00DC46AB"/>
    <w:rsid w:val="00DC4B04"/>
    <w:rsid w:val="00DC4D7A"/>
    <w:rsid w:val="00DC4E01"/>
    <w:rsid w:val="00DC4EFE"/>
    <w:rsid w:val="00DC502A"/>
    <w:rsid w:val="00DC54DC"/>
    <w:rsid w:val="00DC5707"/>
    <w:rsid w:val="00DC611E"/>
    <w:rsid w:val="00DC6577"/>
    <w:rsid w:val="00DC6879"/>
    <w:rsid w:val="00DC698B"/>
    <w:rsid w:val="00DC69C8"/>
    <w:rsid w:val="00DC6C09"/>
    <w:rsid w:val="00DC6D33"/>
    <w:rsid w:val="00DC7947"/>
    <w:rsid w:val="00DC7F9D"/>
    <w:rsid w:val="00DD009F"/>
    <w:rsid w:val="00DD06E7"/>
    <w:rsid w:val="00DD0890"/>
    <w:rsid w:val="00DD0C1B"/>
    <w:rsid w:val="00DD12BF"/>
    <w:rsid w:val="00DD16B6"/>
    <w:rsid w:val="00DD16D0"/>
    <w:rsid w:val="00DD1983"/>
    <w:rsid w:val="00DD1F2B"/>
    <w:rsid w:val="00DD2076"/>
    <w:rsid w:val="00DD2094"/>
    <w:rsid w:val="00DD21CE"/>
    <w:rsid w:val="00DD2213"/>
    <w:rsid w:val="00DD24B7"/>
    <w:rsid w:val="00DD24E0"/>
    <w:rsid w:val="00DD2683"/>
    <w:rsid w:val="00DD26FD"/>
    <w:rsid w:val="00DD2A7D"/>
    <w:rsid w:val="00DD2B8C"/>
    <w:rsid w:val="00DD2F4C"/>
    <w:rsid w:val="00DD3005"/>
    <w:rsid w:val="00DD377A"/>
    <w:rsid w:val="00DD39DA"/>
    <w:rsid w:val="00DD3B68"/>
    <w:rsid w:val="00DD3E81"/>
    <w:rsid w:val="00DD3EB0"/>
    <w:rsid w:val="00DD426B"/>
    <w:rsid w:val="00DD441F"/>
    <w:rsid w:val="00DD442B"/>
    <w:rsid w:val="00DD4495"/>
    <w:rsid w:val="00DD4F8A"/>
    <w:rsid w:val="00DD4FE5"/>
    <w:rsid w:val="00DD5267"/>
    <w:rsid w:val="00DD532E"/>
    <w:rsid w:val="00DD5461"/>
    <w:rsid w:val="00DD5D05"/>
    <w:rsid w:val="00DD5FFF"/>
    <w:rsid w:val="00DD6204"/>
    <w:rsid w:val="00DD6386"/>
    <w:rsid w:val="00DD671F"/>
    <w:rsid w:val="00DD680F"/>
    <w:rsid w:val="00DD6B3A"/>
    <w:rsid w:val="00DD6B7B"/>
    <w:rsid w:val="00DD6CB2"/>
    <w:rsid w:val="00DD6D8C"/>
    <w:rsid w:val="00DD6E5E"/>
    <w:rsid w:val="00DD6EDB"/>
    <w:rsid w:val="00DD74A4"/>
    <w:rsid w:val="00DD7912"/>
    <w:rsid w:val="00DD7D3C"/>
    <w:rsid w:val="00DE0421"/>
    <w:rsid w:val="00DE0538"/>
    <w:rsid w:val="00DE0B59"/>
    <w:rsid w:val="00DE0C95"/>
    <w:rsid w:val="00DE0F82"/>
    <w:rsid w:val="00DE17E6"/>
    <w:rsid w:val="00DE1D8A"/>
    <w:rsid w:val="00DE2229"/>
    <w:rsid w:val="00DE222A"/>
    <w:rsid w:val="00DE22AB"/>
    <w:rsid w:val="00DE2818"/>
    <w:rsid w:val="00DE29A4"/>
    <w:rsid w:val="00DE2B07"/>
    <w:rsid w:val="00DE2BEA"/>
    <w:rsid w:val="00DE2FF6"/>
    <w:rsid w:val="00DE3126"/>
    <w:rsid w:val="00DE3544"/>
    <w:rsid w:val="00DE3554"/>
    <w:rsid w:val="00DE35A5"/>
    <w:rsid w:val="00DE35E6"/>
    <w:rsid w:val="00DE37E5"/>
    <w:rsid w:val="00DE3EF9"/>
    <w:rsid w:val="00DE433D"/>
    <w:rsid w:val="00DE4340"/>
    <w:rsid w:val="00DE4375"/>
    <w:rsid w:val="00DE45E5"/>
    <w:rsid w:val="00DE4610"/>
    <w:rsid w:val="00DE465F"/>
    <w:rsid w:val="00DE46B4"/>
    <w:rsid w:val="00DE4B55"/>
    <w:rsid w:val="00DE53C3"/>
    <w:rsid w:val="00DE5670"/>
    <w:rsid w:val="00DE5821"/>
    <w:rsid w:val="00DE58F2"/>
    <w:rsid w:val="00DE59D2"/>
    <w:rsid w:val="00DE5A1B"/>
    <w:rsid w:val="00DE5C03"/>
    <w:rsid w:val="00DE62EF"/>
    <w:rsid w:val="00DE67BB"/>
    <w:rsid w:val="00DE695C"/>
    <w:rsid w:val="00DE69A9"/>
    <w:rsid w:val="00DE6BEF"/>
    <w:rsid w:val="00DE6EBA"/>
    <w:rsid w:val="00DE7604"/>
    <w:rsid w:val="00DE7866"/>
    <w:rsid w:val="00DE7D77"/>
    <w:rsid w:val="00DF0378"/>
    <w:rsid w:val="00DF063E"/>
    <w:rsid w:val="00DF0BED"/>
    <w:rsid w:val="00DF0E20"/>
    <w:rsid w:val="00DF110A"/>
    <w:rsid w:val="00DF14FD"/>
    <w:rsid w:val="00DF1639"/>
    <w:rsid w:val="00DF1A68"/>
    <w:rsid w:val="00DF1FB4"/>
    <w:rsid w:val="00DF2387"/>
    <w:rsid w:val="00DF2541"/>
    <w:rsid w:val="00DF28B3"/>
    <w:rsid w:val="00DF2B55"/>
    <w:rsid w:val="00DF2DFC"/>
    <w:rsid w:val="00DF2E48"/>
    <w:rsid w:val="00DF329A"/>
    <w:rsid w:val="00DF32BC"/>
    <w:rsid w:val="00DF4299"/>
    <w:rsid w:val="00DF4433"/>
    <w:rsid w:val="00DF44E2"/>
    <w:rsid w:val="00DF4685"/>
    <w:rsid w:val="00DF4689"/>
    <w:rsid w:val="00DF46C9"/>
    <w:rsid w:val="00DF470B"/>
    <w:rsid w:val="00DF4892"/>
    <w:rsid w:val="00DF4A59"/>
    <w:rsid w:val="00DF4DD6"/>
    <w:rsid w:val="00DF5183"/>
    <w:rsid w:val="00DF542A"/>
    <w:rsid w:val="00DF56A2"/>
    <w:rsid w:val="00DF58DF"/>
    <w:rsid w:val="00DF596A"/>
    <w:rsid w:val="00DF5A87"/>
    <w:rsid w:val="00DF61DD"/>
    <w:rsid w:val="00DF6309"/>
    <w:rsid w:val="00DF661C"/>
    <w:rsid w:val="00DF684C"/>
    <w:rsid w:val="00DF6ACE"/>
    <w:rsid w:val="00DF6CD9"/>
    <w:rsid w:val="00DF6EA5"/>
    <w:rsid w:val="00DF6F18"/>
    <w:rsid w:val="00DF734C"/>
    <w:rsid w:val="00DF76D4"/>
    <w:rsid w:val="00DF7929"/>
    <w:rsid w:val="00DF7A4D"/>
    <w:rsid w:val="00DF7BFE"/>
    <w:rsid w:val="00DF7C8A"/>
    <w:rsid w:val="00DF7D3D"/>
    <w:rsid w:val="00E00247"/>
    <w:rsid w:val="00E00846"/>
    <w:rsid w:val="00E00A8F"/>
    <w:rsid w:val="00E00B42"/>
    <w:rsid w:val="00E00CD3"/>
    <w:rsid w:val="00E012C0"/>
    <w:rsid w:val="00E0204C"/>
    <w:rsid w:val="00E02319"/>
    <w:rsid w:val="00E02351"/>
    <w:rsid w:val="00E023B0"/>
    <w:rsid w:val="00E024EE"/>
    <w:rsid w:val="00E02661"/>
    <w:rsid w:val="00E02AF6"/>
    <w:rsid w:val="00E0318F"/>
    <w:rsid w:val="00E0341F"/>
    <w:rsid w:val="00E036C3"/>
    <w:rsid w:val="00E037FB"/>
    <w:rsid w:val="00E038AA"/>
    <w:rsid w:val="00E03D4C"/>
    <w:rsid w:val="00E04261"/>
    <w:rsid w:val="00E045D5"/>
    <w:rsid w:val="00E04A9C"/>
    <w:rsid w:val="00E04AB4"/>
    <w:rsid w:val="00E04B63"/>
    <w:rsid w:val="00E051CD"/>
    <w:rsid w:val="00E05508"/>
    <w:rsid w:val="00E0558F"/>
    <w:rsid w:val="00E05750"/>
    <w:rsid w:val="00E05A5B"/>
    <w:rsid w:val="00E05B1E"/>
    <w:rsid w:val="00E05C4F"/>
    <w:rsid w:val="00E06B2C"/>
    <w:rsid w:val="00E06B45"/>
    <w:rsid w:val="00E06E79"/>
    <w:rsid w:val="00E078B6"/>
    <w:rsid w:val="00E07A48"/>
    <w:rsid w:val="00E07D9B"/>
    <w:rsid w:val="00E106DE"/>
    <w:rsid w:val="00E108AD"/>
    <w:rsid w:val="00E10D1F"/>
    <w:rsid w:val="00E10D90"/>
    <w:rsid w:val="00E10E2F"/>
    <w:rsid w:val="00E10F49"/>
    <w:rsid w:val="00E1172B"/>
    <w:rsid w:val="00E118CC"/>
    <w:rsid w:val="00E121A1"/>
    <w:rsid w:val="00E1220A"/>
    <w:rsid w:val="00E12347"/>
    <w:rsid w:val="00E123C5"/>
    <w:rsid w:val="00E12458"/>
    <w:rsid w:val="00E12541"/>
    <w:rsid w:val="00E12577"/>
    <w:rsid w:val="00E12578"/>
    <w:rsid w:val="00E12ADB"/>
    <w:rsid w:val="00E12B51"/>
    <w:rsid w:val="00E12BAD"/>
    <w:rsid w:val="00E12EF7"/>
    <w:rsid w:val="00E13017"/>
    <w:rsid w:val="00E1313B"/>
    <w:rsid w:val="00E13151"/>
    <w:rsid w:val="00E1316A"/>
    <w:rsid w:val="00E13512"/>
    <w:rsid w:val="00E13600"/>
    <w:rsid w:val="00E13FB7"/>
    <w:rsid w:val="00E14060"/>
    <w:rsid w:val="00E141E2"/>
    <w:rsid w:val="00E1473B"/>
    <w:rsid w:val="00E14E49"/>
    <w:rsid w:val="00E15295"/>
    <w:rsid w:val="00E15321"/>
    <w:rsid w:val="00E1533E"/>
    <w:rsid w:val="00E154A5"/>
    <w:rsid w:val="00E15946"/>
    <w:rsid w:val="00E159AC"/>
    <w:rsid w:val="00E15E2F"/>
    <w:rsid w:val="00E15FAD"/>
    <w:rsid w:val="00E1654F"/>
    <w:rsid w:val="00E16745"/>
    <w:rsid w:val="00E16ADC"/>
    <w:rsid w:val="00E16B4C"/>
    <w:rsid w:val="00E16E1E"/>
    <w:rsid w:val="00E16F3B"/>
    <w:rsid w:val="00E16FE3"/>
    <w:rsid w:val="00E17296"/>
    <w:rsid w:val="00E175A9"/>
    <w:rsid w:val="00E17814"/>
    <w:rsid w:val="00E17934"/>
    <w:rsid w:val="00E17C04"/>
    <w:rsid w:val="00E17DA3"/>
    <w:rsid w:val="00E20230"/>
    <w:rsid w:val="00E207FC"/>
    <w:rsid w:val="00E2092E"/>
    <w:rsid w:val="00E20945"/>
    <w:rsid w:val="00E20A5D"/>
    <w:rsid w:val="00E20B9C"/>
    <w:rsid w:val="00E20BD2"/>
    <w:rsid w:val="00E20E74"/>
    <w:rsid w:val="00E20FB3"/>
    <w:rsid w:val="00E21776"/>
    <w:rsid w:val="00E2177E"/>
    <w:rsid w:val="00E21812"/>
    <w:rsid w:val="00E218DE"/>
    <w:rsid w:val="00E21A09"/>
    <w:rsid w:val="00E21FD1"/>
    <w:rsid w:val="00E22680"/>
    <w:rsid w:val="00E22B0A"/>
    <w:rsid w:val="00E22D2B"/>
    <w:rsid w:val="00E22FD4"/>
    <w:rsid w:val="00E231BD"/>
    <w:rsid w:val="00E2323B"/>
    <w:rsid w:val="00E23313"/>
    <w:rsid w:val="00E2335A"/>
    <w:rsid w:val="00E233E7"/>
    <w:rsid w:val="00E2392E"/>
    <w:rsid w:val="00E23B90"/>
    <w:rsid w:val="00E23D2A"/>
    <w:rsid w:val="00E23DEE"/>
    <w:rsid w:val="00E23E25"/>
    <w:rsid w:val="00E242AB"/>
    <w:rsid w:val="00E24497"/>
    <w:rsid w:val="00E24979"/>
    <w:rsid w:val="00E24EC2"/>
    <w:rsid w:val="00E24F16"/>
    <w:rsid w:val="00E24F42"/>
    <w:rsid w:val="00E25037"/>
    <w:rsid w:val="00E2509A"/>
    <w:rsid w:val="00E25860"/>
    <w:rsid w:val="00E258CA"/>
    <w:rsid w:val="00E25D82"/>
    <w:rsid w:val="00E25DD5"/>
    <w:rsid w:val="00E25E1B"/>
    <w:rsid w:val="00E25EDC"/>
    <w:rsid w:val="00E26360"/>
    <w:rsid w:val="00E265AF"/>
    <w:rsid w:val="00E266C9"/>
    <w:rsid w:val="00E268A4"/>
    <w:rsid w:val="00E2695C"/>
    <w:rsid w:val="00E26C00"/>
    <w:rsid w:val="00E26E9C"/>
    <w:rsid w:val="00E26EB9"/>
    <w:rsid w:val="00E26F59"/>
    <w:rsid w:val="00E26FF5"/>
    <w:rsid w:val="00E2706E"/>
    <w:rsid w:val="00E2707C"/>
    <w:rsid w:val="00E272FF"/>
    <w:rsid w:val="00E275CC"/>
    <w:rsid w:val="00E27C96"/>
    <w:rsid w:val="00E27D10"/>
    <w:rsid w:val="00E30251"/>
    <w:rsid w:val="00E30281"/>
    <w:rsid w:val="00E306F6"/>
    <w:rsid w:val="00E30A8B"/>
    <w:rsid w:val="00E30BFD"/>
    <w:rsid w:val="00E30C70"/>
    <w:rsid w:val="00E30D3D"/>
    <w:rsid w:val="00E311D0"/>
    <w:rsid w:val="00E3154B"/>
    <w:rsid w:val="00E31791"/>
    <w:rsid w:val="00E31AEB"/>
    <w:rsid w:val="00E31F4D"/>
    <w:rsid w:val="00E3206E"/>
    <w:rsid w:val="00E322B6"/>
    <w:rsid w:val="00E322BB"/>
    <w:rsid w:val="00E32343"/>
    <w:rsid w:val="00E32441"/>
    <w:rsid w:val="00E3269C"/>
    <w:rsid w:val="00E32F33"/>
    <w:rsid w:val="00E33152"/>
    <w:rsid w:val="00E334D4"/>
    <w:rsid w:val="00E33623"/>
    <w:rsid w:val="00E33912"/>
    <w:rsid w:val="00E339A0"/>
    <w:rsid w:val="00E33B44"/>
    <w:rsid w:val="00E33BD5"/>
    <w:rsid w:val="00E33C79"/>
    <w:rsid w:val="00E33CBB"/>
    <w:rsid w:val="00E33CD7"/>
    <w:rsid w:val="00E33ED4"/>
    <w:rsid w:val="00E34196"/>
    <w:rsid w:val="00E34227"/>
    <w:rsid w:val="00E34678"/>
    <w:rsid w:val="00E34772"/>
    <w:rsid w:val="00E348F9"/>
    <w:rsid w:val="00E34A30"/>
    <w:rsid w:val="00E34BAC"/>
    <w:rsid w:val="00E34C8A"/>
    <w:rsid w:val="00E35662"/>
    <w:rsid w:val="00E35B15"/>
    <w:rsid w:val="00E35BA8"/>
    <w:rsid w:val="00E35FE3"/>
    <w:rsid w:val="00E36388"/>
    <w:rsid w:val="00E363F2"/>
    <w:rsid w:val="00E364F8"/>
    <w:rsid w:val="00E364FF"/>
    <w:rsid w:val="00E365E2"/>
    <w:rsid w:val="00E36848"/>
    <w:rsid w:val="00E36E3B"/>
    <w:rsid w:val="00E37D0D"/>
    <w:rsid w:val="00E40265"/>
    <w:rsid w:val="00E40559"/>
    <w:rsid w:val="00E40900"/>
    <w:rsid w:val="00E40B89"/>
    <w:rsid w:val="00E40C3C"/>
    <w:rsid w:val="00E4116F"/>
    <w:rsid w:val="00E4117D"/>
    <w:rsid w:val="00E41851"/>
    <w:rsid w:val="00E41D10"/>
    <w:rsid w:val="00E41D19"/>
    <w:rsid w:val="00E4229B"/>
    <w:rsid w:val="00E42360"/>
    <w:rsid w:val="00E4251F"/>
    <w:rsid w:val="00E42B99"/>
    <w:rsid w:val="00E42F44"/>
    <w:rsid w:val="00E43028"/>
    <w:rsid w:val="00E43035"/>
    <w:rsid w:val="00E430E8"/>
    <w:rsid w:val="00E431EA"/>
    <w:rsid w:val="00E43779"/>
    <w:rsid w:val="00E438F7"/>
    <w:rsid w:val="00E43E32"/>
    <w:rsid w:val="00E43FE7"/>
    <w:rsid w:val="00E44095"/>
    <w:rsid w:val="00E442C1"/>
    <w:rsid w:val="00E44331"/>
    <w:rsid w:val="00E44757"/>
    <w:rsid w:val="00E4490E"/>
    <w:rsid w:val="00E44B54"/>
    <w:rsid w:val="00E44DBA"/>
    <w:rsid w:val="00E44EE5"/>
    <w:rsid w:val="00E44F8E"/>
    <w:rsid w:val="00E451B4"/>
    <w:rsid w:val="00E453B1"/>
    <w:rsid w:val="00E45828"/>
    <w:rsid w:val="00E46620"/>
    <w:rsid w:val="00E4678A"/>
    <w:rsid w:val="00E46833"/>
    <w:rsid w:val="00E46860"/>
    <w:rsid w:val="00E46DD3"/>
    <w:rsid w:val="00E47337"/>
    <w:rsid w:val="00E4757F"/>
    <w:rsid w:val="00E477BF"/>
    <w:rsid w:val="00E50320"/>
    <w:rsid w:val="00E50441"/>
    <w:rsid w:val="00E50481"/>
    <w:rsid w:val="00E5091E"/>
    <w:rsid w:val="00E50A7D"/>
    <w:rsid w:val="00E50B79"/>
    <w:rsid w:val="00E50D87"/>
    <w:rsid w:val="00E50F54"/>
    <w:rsid w:val="00E510CC"/>
    <w:rsid w:val="00E51132"/>
    <w:rsid w:val="00E51375"/>
    <w:rsid w:val="00E513BA"/>
    <w:rsid w:val="00E5168B"/>
    <w:rsid w:val="00E51D82"/>
    <w:rsid w:val="00E520E9"/>
    <w:rsid w:val="00E522A2"/>
    <w:rsid w:val="00E523BC"/>
    <w:rsid w:val="00E52610"/>
    <w:rsid w:val="00E52B82"/>
    <w:rsid w:val="00E52D59"/>
    <w:rsid w:val="00E52D67"/>
    <w:rsid w:val="00E52E99"/>
    <w:rsid w:val="00E52F0F"/>
    <w:rsid w:val="00E52FD3"/>
    <w:rsid w:val="00E53129"/>
    <w:rsid w:val="00E5330D"/>
    <w:rsid w:val="00E5375A"/>
    <w:rsid w:val="00E53BDC"/>
    <w:rsid w:val="00E53D04"/>
    <w:rsid w:val="00E53E4B"/>
    <w:rsid w:val="00E5409D"/>
    <w:rsid w:val="00E54214"/>
    <w:rsid w:val="00E5432E"/>
    <w:rsid w:val="00E5436F"/>
    <w:rsid w:val="00E54588"/>
    <w:rsid w:val="00E54850"/>
    <w:rsid w:val="00E54B10"/>
    <w:rsid w:val="00E54D39"/>
    <w:rsid w:val="00E54E60"/>
    <w:rsid w:val="00E55026"/>
    <w:rsid w:val="00E55171"/>
    <w:rsid w:val="00E55450"/>
    <w:rsid w:val="00E5590D"/>
    <w:rsid w:val="00E55BFD"/>
    <w:rsid w:val="00E55C59"/>
    <w:rsid w:val="00E55D3D"/>
    <w:rsid w:val="00E55DAA"/>
    <w:rsid w:val="00E55E44"/>
    <w:rsid w:val="00E56071"/>
    <w:rsid w:val="00E563AA"/>
    <w:rsid w:val="00E564BE"/>
    <w:rsid w:val="00E5653A"/>
    <w:rsid w:val="00E56CE4"/>
    <w:rsid w:val="00E5701B"/>
    <w:rsid w:val="00E5706F"/>
    <w:rsid w:val="00E57500"/>
    <w:rsid w:val="00E57A66"/>
    <w:rsid w:val="00E57E26"/>
    <w:rsid w:val="00E608EE"/>
    <w:rsid w:val="00E60925"/>
    <w:rsid w:val="00E609E8"/>
    <w:rsid w:val="00E60A2B"/>
    <w:rsid w:val="00E60E8D"/>
    <w:rsid w:val="00E60FB4"/>
    <w:rsid w:val="00E61023"/>
    <w:rsid w:val="00E611AE"/>
    <w:rsid w:val="00E61338"/>
    <w:rsid w:val="00E6170A"/>
    <w:rsid w:val="00E61D46"/>
    <w:rsid w:val="00E61F24"/>
    <w:rsid w:val="00E62213"/>
    <w:rsid w:val="00E6246F"/>
    <w:rsid w:val="00E62A0A"/>
    <w:rsid w:val="00E62A50"/>
    <w:rsid w:val="00E62E34"/>
    <w:rsid w:val="00E630B6"/>
    <w:rsid w:val="00E6334F"/>
    <w:rsid w:val="00E63660"/>
    <w:rsid w:val="00E63806"/>
    <w:rsid w:val="00E64742"/>
    <w:rsid w:val="00E64B88"/>
    <w:rsid w:val="00E64CEF"/>
    <w:rsid w:val="00E65002"/>
    <w:rsid w:val="00E651F0"/>
    <w:rsid w:val="00E65246"/>
    <w:rsid w:val="00E65320"/>
    <w:rsid w:val="00E65856"/>
    <w:rsid w:val="00E65A5F"/>
    <w:rsid w:val="00E65ECC"/>
    <w:rsid w:val="00E66046"/>
    <w:rsid w:val="00E66054"/>
    <w:rsid w:val="00E6611D"/>
    <w:rsid w:val="00E66124"/>
    <w:rsid w:val="00E662F7"/>
    <w:rsid w:val="00E6667D"/>
    <w:rsid w:val="00E66774"/>
    <w:rsid w:val="00E66A0D"/>
    <w:rsid w:val="00E66B0F"/>
    <w:rsid w:val="00E66C45"/>
    <w:rsid w:val="00E66E6B"/>
    <w:rsid w:val="00E67275"/>
    <w:rsid w:val="00E67417"/>
    <w:rsid w:val="00E676B6"/>
    <w:rsid w:val="00E679A7"/>
    <w:rsid w:val="00E67AC7"/>
    <w:rsid w:val="00E705AE"/>
    <w:rsid w:val="00E70762"/>
    <w:rsid w:val="00E70A71"/>
    <w:rsid w:val="00E710F3"/>
    <w:rsid w:val="00E713D0"/>
    <w:rsid w:val="00E71A8D"/>
    <w:rsid w:val="00E71AC1"/>
    <w:rsid w:val="00E71B24"/>
    <w:rsid w:val="00E71D3A"/>
    <w:rsid w:val="00E72060"/>
    <w:rsid w:val="00E7218A"/>
    <w:rsid w:val="00E7245C"/>
    <w:rsid w:val="00E7296B"/>
    <w:rsid w:val="00E72B69"/>
    <w:rsid w:val="00E72B6A"/>
    <w:rsid w:val="00E72D37"/>
    <w:rsid w:val="00E72E7C"/>
    <w:rsid w:val="00E7347C"/>
    <w:rsid w:val="00E734C5"/>
    <w:rsid w:val="00E73BDE"/>
    <w:rsid w:val="00E73E23"/>
    <w:rsid w:val="00E73FF4"/>
    <w:rsid w:val="00E74095"/>
    <w:rsid w:val="00E7412A"/>
    <w:rsid w:val="00E7436F"/>
    <w:rsid w:val="00E74A5F"/>
    <w:rsid w:val="00E74AFE"/>
    <w:rsid w:val="00E74B10"/>
    <w:rsid w:val="00E74DA3"/>
    <w:rsid w:val="00E74FD1"/>
    <w:rsid w:val="00E751FA"/>
    <w:rsid w:val="00E754E9"/>
    <w:rsid w:val="00E7559C"/>
    <w:rsid w:val="00E75A2A"/>
    <w:rsid w:val="00E75DCB"/>
    <w:rsid w:val="00E75E04"/>
    <w:rsid w:val="00E75F2C"/>
    <w:rsid w:val="00E7600C"/>
    <w:rsid w:val="00E76109"/>
    <w:rsid w:val="00E76A50"/>
    <w:rsid w:val="00E76DAE"/>
    <w:rsid w:val="00E76F6E"/>
    <w:rsid w:val="00E7733C"/>
    <w:rsid w:val="00E77350"/>
    <w:rsid w:val="00E7763B"/>
    <w:rsid w:val="00E77721"/>
    <w:rsid w:val="00E77739"/>
    <w:rsid w:val="00E77D45"/>
    <w:rsid w:val="00E77D55"/>
    <w:rsid w:val="00E80283"/>
    <w:rsid w:val="00E80431"/>
    <w:rsid w:val="00E80824"/>
    <w:rsid w:val="00E809C0"/>
    <w:rsid w:val="00E8107B"/>
    <w:rsid w:val="00E810C8"/>
    <w:rsid w:val="00E81F3E"/>
    <w:rsid w:val="00E82024"/>
    <w:rsid w:val="00E82095"/>
    <w:rsid w:val="00E8236C"/>
    <w:rsid w:val="00E823C6"/>
    <w:rsid w:val="00E82463"/>
    <w:rsid w:val="00E8255D"/>
    <w:rsid w:val="00E82952"/>
    <w:rsid w:val="00E82A1C"/>
    <w:rsid w:val="00E82A3C"/>
    <w:rsid w:val="00E82A73"/>
    <w:rsid w:val="00E82BB1"/>
    <w:rsid w:val="00E82CE7"/>
    <w:rsid w:val="00E82DAF"/>
    <w:rsid w:val="00E82F60"/>
    <w:rsid w:val="00E83295"/>
    <w:rsid w:val="00E83362"/>
    <w:rsid w:val="00E836CC"/>
    <w:rsid w:val="00E836DA"/>
    <w:rsid w:val="00E837B9"/>
    <w:rsid w:val="00E83F4C"/>
    <w:rsid w:val="00E83F8C"/>
    <w:rsid w:val="00E843E7"/>
    <w:rsid w:val="00E84686"/>
    <w:rsid w:val="00E84793"/>
    <w:rsid w:val="00E847A2"/>
    <w:rsid w:val="00E84895"/>
    <w:rsid w:val="00E84C82"/>
    <w:rsid w:val="00E84E7B"/>
    <w:rsid w:val="00E84FB5"/>
    <w:rsid w:val="00E85213"/>
    <w:rsid w:val="00E85260"/>
    <w:rsid w:val="00E8532B"/>
    <w:rsid w:val="00E854CC"/>
    <w:rsid w:val="00E85C1B"/>
    <w:rsid w:val="00E86819"/>
    <w:rsid w:val="00E86A44"/>
    <w:rsid w:val="00E86BE3"/>
    <w:rsid w:val="00E86EAD"/>
    <w:rsid w:val="00E86F0E"/>
    <w:rsid w:val="00E86F40"/>
    <w:rsid w:val="00E86FD4"/>
    <w:rsid w:val="00E87367"/>
    <w:rsid w:val="00E875C6"/>
    <w:rsid w:val="00E87972"/>
    <w:rsid w:val="00E87B99"/>
    <w:rsid w:val="00E87E57"/>
    <w:rsid w:val="00E90330"/>
    <w:rsid w:val="00E905CC"/>
    <w:rsid w:val="00E906FB"/>
    <w:rsid w:val="00E9076F"/>
    <w:rsid w:val="00E9078E"/>
    <w:rsid w:val="00E90A3B"/>
    <w:rsid w:val="00E90C64"/>
    <w:rsid w:val="00E90D06"/>
    <w:rsid w:val="00E90F5C"/>
    <w:rsid w:val="00E91100"/>
    <w:rsid w:val="00E9136B"/>
    <w:rsid w:val="00E92271"/>
    <w:rsid w:val="00E9228E"/>
    <w:rsid w:val="00E92652"/>
    <w:rsid w:val="00E927BD"/>
    <w:rsid w:val="00E9297A"/>
    <w:rsid w:val="00E92993"/>
    <w:rsid w:val="00E929D7"/>
    <w:rsid w:val="00E93136"/>
    <w:rsid w:val="00E9339D"/>
    <w:rsid w:val="00E9345D"/>
    <w:rsid w:val="00E93708"/>
    <w:rsid w:val="00E9397D"/>
    <w:rsid w:val="00E93C95"/>
    <w:rsid w:val="00E93D92"/>
    <w:rsid w:val="00E93ED2"/>
    <w:rsid w:val="00E93FDB"/>
    <w:rsid w:val="00E9405B"/>
    <w:rsid w:val="00E9438A"/>
    <w:rsid w:val="00E9459F"/>
    <w:rsid w:val="00E9489F"/>
    <w:rsid w:val="00E94CE6"/>
    <w:rsid w:val="00E95085"/>
    <w:rsid w:val="00E95140"/>
    <w:rsid w:val="00E9538F"/>
    <w:rsid w:val="00E955DA"/>
    <w:rsid w:val="00E957B8"/>
    <w:rsid w:val="00E958E1"/>
    <w:rsid w:val="00E95914"/>
    <w:rsid w:val="00E95B4C"/>
    <w:rsid w:val="00E95EBF"/>
    <w:rsid w:val="00E95FDE"/>
    <w:rsid w:val="00E961B5"/>
    <w:rsid w:val="00E9633A"/>
    <w:rsid w:val="00E96392"/>
    <w:rsid w:val="00E96649"/>
    <w:rsid w:val="00E96872"/>
    <w:rsid w:val="00E96ACC"/>
    <w:rsid w:val="00E96DF3"/>
    <w:rsid w:val="00E9710F"/>
    <w:rsid w:val="00E97179"/>
    <w:rsid w:val="00E9718A"/>
    <w:rsid w:val="00E9730E"/>
    <w:rsid w:val="00E974E0"/>
    <w:rsid w:val="00E976E1"/>
    <w:rsid w:val="00E977F9"/>
    <w:rsid w:val="00E97971"/>
    <w:rsid w:val="00E979FA"/>
    <w:rsid w:val="00E97CE9"/>
    <w:rsid w:val="00EA051E"/>
    <w:rsid w:val="00EA0826"/>
    <w:rsid w:val="00EA09E4"/>
    <w:rsid w:val="00EA0AE1"/>
    <w:rsid w:val="00EA0D39"/>
    <w:rsid w:val="00EA0E63"/>
    <w:rsid w:val="00EA0F16"/>
    <w:rsid w:val="00EA12B6"/>
    <w:rsid w:val="00EA137B"/>
    <w:rsid w:val="00EA13AE"/>
    <w:rsid w:val="00EA14DD"/>
    <w:rsid w:val="00EA1586"/>
    <w:rsid w:val="00EA15AF"/>
    <w:rsid w:val="00EA1660"/>
    <w:rsid w:val="00EA18E4"/>
    <w:rsid w:val="00EA1D22"/>
    <w:rsid w:val="00EA1D61"/>
    <w:rsid w:val="00EA2194"/>
    <w:rsid w:val="00EA2199"/>
    <w:rsid w:val="00EA2266"/>
    <w:rsid w:val="00EA23F4"/>
    <w:rsid w:val="00EA24D5"/>
    <w:rsid w:val="00EA2590"/>
    <w:rsid w:val="00EA2628"/>
    <w:rsid w:val="00EA2641"/>
    <w:rsid w:val="00EA2A21"/>
    <w:rsid w:val="00EA2B66"/>
    <w:rsid w:val="00EA2C93"/>
    <w:rsid w:val="00EA2F1C"/>
    <w:rsid w:val="00EA2F31"/>
    <w:rsid w:val="00EA3272"/>
    <w:rsid w:val="00EA33E2"/>
    <w:rsid w:val="00EA3621"/>
    <w:rsid w:val="00EA3661"/>
    <w:rsid w:val="00EA3715"/>
    <w:rsid w:val="00EA371A"/>
    <w:rsid w:val="00EA3902"/>
    <w:rsid w:val="00EA394D"/>
    <w:rsid w:val="00EA425D"/>
    <w:rsid w:val="00EA43AD"/>
    <w:rsid w:val="00EA45CA"/>
    <w:rsid w:val="00EA5045"/>
    <w:rsid w:val="00EA51AC"/>
    <w:rsid w:val="00EA520E"/>
    <w:rsid w:val="00EA54C2"/>
    <w:rsid w:val="00EA587A"/>
    <w:rsid w:val="00EA5B38"/>
    <w:rsid w:val="00EA5CF7"/>
    <w:rsid w:val="00EA5F75"/>
    <w:rsid w:val="00EA6010"/>
    <w:rsid w:val="00EA604F"/>
    <w:rsid w:val="00EA60E8"/>
    <w:rsid w:val="00EA61E1"/>
    <w:rsid w:val="00EA6229"/>
    <w:rsid w:val="00EA63C7"/>
    <w:rsid w:val="00EA665E"/>
    <w:rsid w:val="00EA686B"/>
    <w:rsid w:val="00EA6908"/>
    <w:rsid w:val="00EA6BF7"/>
    <w:rsid w:val="00EA7765"/>
    <w:rsid w:val="00EA7796"/>
    <w:rsid w:val="00EA796D"/>
    <w:rsid w:val="00EA7B98"/>
    <w:rsid w:val="00EA7C48"/>
    <w:rsid w:val="00EA7EDB"/>
    <w:rsid w:val="00EB0265"/>
    <w:rsid w:val="00EB0450"/>
    <w:rsid w:val="00EB069F"/>
    <w:rsid w:val="00EB0F8D"/>
    <w:rsid w:val="00EB10D5"/>
    <w:rsid w:val="00EB1328"/>
    <w:rsid w:val="00EB151D"/>
    <w:rsid w:val="00EB1723"/>
    <w:rsid w:val="00EB1798"/>
    <w:rsid w:val="00EB2150"/>
    <w:rsid w:val="00EB251A"/>
    <w:rsid w:val="00EB2A1F"/>
    <w:rsid w:val="00EB2E6A"/>
    <w:rsid w:val="00EB3BB8"/>
    <w:rsid w:val="00EB3C95"/>
    <w:rsid w:val="00EB3EBD"/>
    <w:rsid w:val="00EB433D"/>
    <w:rsid w:val="00EB44DC"/>
    <w:rsid w:val="00EB4953"/>
    <w:rsid w:val="00EB4AC8"/>
    <w:rsid w:val="00EB4E1D"/>
    <w:rsid w:val="00EB4E20"/>
    <w:rsid w:val="00EB53D1"/>
    <w:rsid w:val="00EB583C"/>
    <w:rsid w:val="00EB5A7A"/>
    <w:rsid w:val="00EB5BDC"/>
    <w:rsid w:val="00EB5C1E"/>
    <w:rsid w:val="00EB5ECA"/>
    <w:rsid w:val="00EB6370"/>
    <w:rsid w:val="00EB73A1"/>
    <w:rsid w:val="00EB73A4"/>
    <w:rsid w:val="00EB75AD"/>
    <w:rsid w:val="00EB77B7"/>
    <w:rsid w:val="00EB7A0B"/>
    <w:rsid w:val="00EC0355"/>
    <w:rsid w:val="00EC053D"/>
    <w:rsid w:val="00EC06C3"/>
    <w:rsid w:val="00EC0822"/>
    <w:rsid w:val="00EC156C"/>
    <w:rsid w:val="00EC1644"/>
    <w:rsid w:val="00EC17BE"/>
    <w:rsid w:val="00EC1A83"/>
    <w:rsid w:val="00EC1CE7"/>
    <w:rsid w:val="00EC1D62"/>
    <w:rsid w:val="00EC1DCC"/>
    <w:rsid w:val="00EC1DF6"/>
    <w:rsid w:val="00EC2453"/>
    <w:rsid w:val="00EC2588"/>
    <w:rsid w:val="00EC26EC"/>
    <w:rsid w:val="00EC2734"/>
    <w:rsid w:val="00EC27F5"/>
    <w:rsid w:val="00EC338B"/>
    <w:rsid w:val="00EC34BA"/>
    <w:rsid w:val="00EC3728"/>
    <w:rsid w:val="00EC3F4B"/>
    <w:rsid w:val="00EC45B7"/>
    <w:rsid w:val="00EC49B0"/>
    <w:rsid w:val="00EC501E"/>
    <w:rsid w:val="00EC5212"/>
    <w:rsid w:val="00EC56A4"/>
    <w:rsid w:val="00EC56F1"/>
    <w:rsid w:val="00EC5B3F"/>
    <w:rsid w:val="00EC6007"/>
    <w:rsid w:val="00EC62A5"/>
    <w:rsid w:val="00EC6593"/>
    <w:rsid w:val="00EC65CD"/>
    <w:rsid w:val="00EC66CA"/>
    <w:rsid w:val="00EC69F5"/>
    <w:rsid w:val="00EC6A6F"/>
    <w:rsid w:val="00EC6B08"/>
    <w:rsid w:val="00EC6ED7"/>
    <w:rsid w:val="00EC6FD5"/>
    <w:rsid w:val="00EC730B"/>
    <w:rsid w:val="00EC7791"/>
    <w:rsid w:val="00EC7BAA"/>
    <w:rsid w:val="00EC7D16"/>
    <w:rsid w:val="00EC7D3D"/>
    <w:rsid w:val="00ED0906"/>
    <w:rsid w:val="00ED0E2C"/>
    <w:rsid w:val="00ED0E55"/>
    <w:rsid w:val="00ED1461"/>
    <w:rsid w:val="00ED14C0"/>
    <w:rsid w:val="00ED164B"/>
    <w:rsid w:val="00ED179D"/>
    <w:rsid w:val="00ED1A5B"/>
    <w:rsid w:val="00ED1BDE"/>
    <w:rsid w:val="00ED1FB5"/>
    <w:rsid w:val="00ED2003"/>
    <w:rsid w:val="00ED22B0"/>
    <w:rsid w:val="00ED230F"/>
    <w:rsid w:val="00ED2336"/>
    <w:rsid w:val="00ED266C"/>
    <w:rsid w:val="00ED2C65"/>
    <w:rsid w:val="00ED2E2F"/>
    <w:rsid w:val="00ED2F7D"/>
    <w:rsid w:val="00ED3153"/>
    <w:rsid w:val="00ED35C5"/>
    <w:rsid w:val="00ED3781"/>
    <w:rsid w:val="00ED38F2"/>
    <w:rsid w:val="00ED39A1"/>
    <w:rsid w:val="00ED3FBC"/>
    <w:rsid w:val="00ED3FFE"/>
    <w:rsid w:val="00ED4CB9"/>
    <w:rsid w:val="00ED511E"/>
    <w:rsid w:val="00ED53B2"/>
    <w:rsid w:val="00ED57CD"/>
    <w:rsid w:val="00ED5938"/>
    <w:rsid w:val="00ED5BEE"/>
    <w:rsid w:val="00ED5C1F"/>
    <w:rsid w:val="00ED5E0B"/>
    <w:rsid w:val="00ED5FB5"/>
    <w:rsid w:val="00ED6085"/>
    <w:rsid w:val="00ED6226"/>
    <w:rsid w:val="00ED62F7"/>
    <w:rsid w:val="00ED65D9"/>
    <w:rsid w:val="00ED67B0"/>
    <w:rsid w:val="00ED6820"/>
    <w:rsid w:val="00ED6857"/>
    <w:rsid w:val="00ED69FC"/>
    <w:rsid w:val="00ED6BCA"/>
    <w:rsid w:val="00ED6CCA"/>
    <w:rsid w:val="00ED70B3"/>
    <w:rsid w:val="00ED70CE"/>
    <w:rsid w:val="00ED711D"/>
    <w:rsid w:val="00ED72DB"/>
    <w:rsid w:val="00ED7424"/>
    <w:rsid w:val="00ED744A"/>
    <w:rsid w:val="00ED779D"/>
    <w:rsid w:val="00EE004B"/>
    <w:rsid w:val="00EE0312"/>
    <w:rsid w:val="00EE0833"/>
    <w:rsid w:val="00EE095B"/>
    <w:rsid w:val="00EE0B3D"/>
    <w:rsid w:val="00EE0C6C"/>
    <w:rsid w:val="00EE0C8F"/>
    <w:rsid w:val="00EE0D47"/>
    <w:rsid w:val="00EE0D85"/>
    <w:rsid w:val="00EE0F18"/>
    <w:rsid w:val="00EE15CE"/>
    <w:rsid w:val="00EE19DD"/>
    <w:rsid w:val="00EE1B8F"/>
    <w:rsid w:val="00EE1CC0"/>
    <w:rsid w:val="00EE1ECC"/>
    <w:rsid w:val="00EE229F"/>
    <w:rsid w:val="00EE2781"/>
    <w:rsid w:val="00EE2A47"/>
    <w:rsid w:val="00EE2F96"/>
    <w:rsid w:val="00EE311A"/>
    <w:rsid w:val="00EE3162"/>
    <w:rsid w:val="00EE3558"/>
    <w:rsid w:val="00EE3722"/>
    <w:rsid w:val="00EE3726"/>
    <w:rsid w:val="00EE380F"/>
    <w:rsid w:val="00EE3A40"/>
    <w:rsid w:val="00EE3E83"/>
    <w:rsid w:val="00EE40BC"/>
    <w:rsid w:val="00EE45D5"/>
    <w:rsid w:val="00EE47FB"/>
    <w:rsid w:val="00EE4814"/>
    <w:rsid w:val="00EE4DBB"/>
    <w:rsid w:val="00EE50C9"/>
    <w:rsid w:val="00EE53E8"/>
    <w:rsid w:val="00EE561E"/>
    <w:rsid w:val="00EE5826"/>
    <w:rsid w:val="00EE5ABE"/>
    <w:rsid w:val="00EE5C25"/>
    <w:rsid w:val="00EE5C75"/>
    <w:rsid w:val="00EE5EAE"/>
    <w:rsid w:val="00EE610C"/>
    <w:rsid w:val="00EE6250"/>
    <w:rsid w:val="00EE6BF0"/>
    <w:rsid w:val="00EE7342"/>
    <w:rsid w:val="00EE740B"/>
    <w:rsid w:val="00EE7740"/>
    <w:rsid w:val="00EE78D9"/>
    <w:rsid w:val="00EE79F7"/>
    <w:rsid w:val="00EE7A2D"/>
    <w:rsid w:val="00EF00A3"/>
    <w:rsid w:val="00EF01ED"/>
    <w:rsid w:val="00EF02F3"/>
    <w:rsid w:val="00EF0786"/>
    <w:rsid w:val="00EF0807"/>
    <w:rsid w:val="00EF0821"/>
    <w:rsid w:val="00EF094A"/>
    <w:rsid w:val="00EF09AC"/>
    <w:rsid w:val="00EF0A0D"/>
    <w:rsid w:val="00EF0C2B"/>
    <w:rsid w:val="00EF0DFD"/>
    <w:rsid w:val="00EF104D"/>
    <w:rsid w:val="00EF1117"/>
    <w:rsid w:val="00EF14D1"/>
    <w:rsid w:val="00EF1583"/>
    <w:rsid w:val="00EF1858"/>
    <w:rsid w:val="00EF1992"/>
    <w:rsid w:val="00EF1D50"/>
    <w:rsid w:val="00EF1FE0"/>
    <w:rsid w:val="00EF20A9"/>
    <w:rsid w:val="00EF229F"/>
    <w:rsid w:val="00EF253E"/>
    <w:rsid w:val="00EF25EC"/>
    <w:rsid w:val="00EF2809"/>
    <w:rsid w:val="00EF2C32"/>
    <w:rsid w:val="00EF2C7D"/>
    <w:rsid w:val="00EF2EEE"/>
    <w:rsid w:val="00EF32A6"/>
    <w:rsid w:val="00EF375E"/>
    <w:rsid w:val="00EF391F"/>
    <w:rsid w:val="00EF3C13"/>
    <w:rsid w:val="00EF3CCE"/>
    <w:rsid w:val="00EF3F6D"/>
    <w:rsid w:val="00EF406F"/>
    <w:rsid w:val="00EF423D"/>
    <w:rsid w:val="00EF43C7"/>
    <w:rsid w:val="00EF45D2"/>
    <w:rsid w:val="00EF45E1"/>
    <w:rsid w:val="00EF486A"/>
    <w:rsid w:val="00EF4D4E"/>
    <w:rsid w:val="00EF51CC"/>
    <w:rsid w:val="00EF5325"/>
    <w:rsid w:val="00EF562D"/>
    <w:rsid w:val="00EF5DCE"/>
    <w:rsid w:val="00EF5EA6"/>
    <w:rsid w:val="00EF642C"/>
    <w:rsid w:val="00EF656B"/>
    <w:rsid w:val="00EF69A7"/>
    <w:rsid w:val="00EF6D6A"/>
    <w:rsid w:val="00EF6DA9"/>
    <w:rsid w:val="00EF6EFB"/>
    <w:rsid w:val="00EF7170"/>
    <w:rsid w:val="00EF7342"/>
    <w:rsid w:val="00EF7465"/>
    <w:rsid w:val="00EF7470"/>
    <w:rsid w:val="00EF74E5"/>
    <w:rsid w:val="00EF7786"/>
    <w:rsid w:val="00EF799A"/>
    <w:rsid w:val="00EF7B8E"/>
    <w:rsid w:val="00EF7DC1"/>
    <w:rsid w:val="00EF7F49"/>
    <w:rsid w:val="00F00159"/>
    <w:rsid w:val="00F00258"/>
    <w:rsid w:val="00F0026E"/>
    <w:rsid w:val="00F007EE"/>
    <w:rsid w:val="00F008BD"/>
    <w:rsid w:val="00F00981"/>
    <w:rsid w:val="00F00E7F"/>
    <w:rsid w:val="00F0152F"/>
    <w:rsid w:val="00F01698"/>
    <w:rsid w:val="00F016BD"/>
    <w:rsid w:val="00F01988"/>
    <w:rsid w:val="00F01BCC"/>
    <w:rsid w:val="00F01E13"/>
    <w:rsid w:val="00F02211"/>
    <w:rsid w:val="00F02235"/>
    <w:rsid w:val="00F02252"/>
    <w:rsid w:val="00F02503"/>
    <w:rsid w:val="00F028FF"/>
    <w:rsid w:val="00F0292F"/>
    <w:rsid w:val="00F029B2"/>
    <w:rsid w:val="00F02B35"/>
    <w:rsid w:val="00F02FCD"/>
    <w:rsid w:val="00F031C7"/>
    <w:rsid w:val="00F0363B"/>
    <w:rsid w:val="00F039E1"/>
    <w:rsid w:val="00F04585"/>
    <w:rsid w:val="00F047EA"/>
    <w:rsid w:val="00F048EF"/>
    <w:rsid w:val="00F04A0A"/>
    <w:rsid w:val="00F04C3E"/>
    <w:rsid w:val="00F04DCD"/>
    <w:rsid w:val="00F04DEE"/>
    <w:rsid w:val="00F04FA7"/>
    <w:rsid w:val="00F0528F"/>
    <w:rsid w:val="00F0555B"/>
    <w:rsid w:val="00F05790"/>
    <w:rsid w:val="00F057B7"/>
    <w:rsid w:val="00F0590A"/>
    <w:rsid w:val="00F059E5"/>
    <w:rsid w:val="00F05A7D"/>
    <w:rsid w:val="00F05D98"/>
    <w:rsid w:val="00F060A2"/>
    <w:rsid w:val="00F060F5"/>
    <w:rsid w:val="00F0653E"/>
    <w:rsid w:val="00F06CDF"/>
    <w:rsid w:val="00F06E9F"/>
    <w:rsid w:val="00F06EFB"/>
    <w:rsid w:val="00F06F1E"/>
    <w:rsid w:val="00F0702D"/>
    <w:rsid w:val="00F072C6"/>
    <w:rsid w:val="00F07336"/>
    <w:rsid w:val="00F07421"/>
    <w:rsid w:val="00F07876"/>
    <w:rsid w:val="00F0798D"/>
    <w:rsid w:val="00F079C5"/>
    <w:rsid w:val="00F079D6"/>
    <w:rsid w:val="00F07BA1"/>
    <w:rsid w:val="00F07CEA"/>
    <w:rsid w:val="00F07D88"/>
    <w:rsid w:val="00F07E5E"/>
    <w:rsid w:val="00F1025D"/>
    <w:rsid w:val="00F10745"/>
    <w:rsid w:val="00F10F96"/>
    <w:rsid w:val="00F11318"/>
    <w:rsid w:val="00F115E8"/>
    <w:rsid w:val="00F1176B"/>
    <w:rsid w:val="00F11794"/>
    <w:rsid w:val="00F11A90"/>
    <w:rsid w:val="00F11B65"/>
    <w:rsid w:val="00F11C6B"/>
    <w:rsid w:val="00F11D4D"/>
    <w:rsid w:val="00F11D56"/>
    <w:rsid w:val="00F12344"/>
    <w:rsid w:val="00F12439"/>
    <w:rsid w:val="00F126CE"/>
    <w:rsid w:val="00F12A8C"/>
    <w:rsid w:val="00F12B55"/>
    <w:rsid w:val="00F12C57"/>
    <w:rsid w:val="00F12C60"/>
    <w:rsid w:val="00F12CC4"/>
    <w:rsid w:val="00F13039"/>
    <w:rsid w:val="00F132F1"/>
    <w:rsid w:val="00F1367C"/>
    <w:rsid w:val="00F137F2"/>
    <w:rsid w:val="00F13D37"/>
    <w:rsid w:val="00F13E2D"/>
    <w:rsid w:val="00F14724"/>
    <w:rsid w:val="00F14A7B"/>
    <w:rsid w:val="00F14A81"/>
    <w:rsid w:val="00F152E6"/>
    <w:rsid w:val="00F153BE"/>
    <w:rsid w:val="00F154D1"/>
    <w:rsid w:val="00F1559C"/>
    <w:rsid w:val="00F159F3"/>
    <w:rsid w:val="00F15E7F"/>
    <w:rsid w:val="00F15EB0"/>
    <w:rsid w:val="00F16102"/>
    <w:rsid w:val="00F164F9"/>
    <w:rsid w:val="00F16626"/>
    <w:rsid w:val="00F16747"/>
    <w:rsid w:val="00F167D0"/>
    <w:rsid w:val="00F173B1"/>
    <w:rsid w:val="00F17723"/>
    <w:rsid w:val="00F17751"/>
    <w:rsid w:val="00F17898"/>
    <w:rsid w:val="00F17E8C"/>
    <w:rsid w:val="00F17F6A"/>
    <w:rsid w:val="00F17FAB"/>
    <w:rsid w:val="00F20230"/>
    <w:rsid w:val="00F20413"/>
    <w:rsid w:val="00F20697"/>
    <w:rsid w:val="00F207ED"/>
    <w:rsid w:val="00F20849"/>
    <w:rsid w:val="00F208FB"/>
    <w:rsid w:val="00F20BD3"/>
    <w:rsid w:val="00F213D3"/>
    <w:rsid w:val="00F216E5"/>
    <w:rsid w:val="00F218E7"/>
    <w:rsid w:val="00F21945"/>
    <w:rsid w:val="00F220EA"/>
    <w:rsid w:val="00F222C7"/>
    <w:rsid w:val="00F22663"/>
    <w:rsid w:val="00F226C1"/>
    <w:rsid w:val="00F22B01"/>
    <w:rsid w:val="00F22B3F"/>
    <w:rsid w:val="00F22B44"/>
    <w:rsid w:val="00F22E1F"/>
    <w:rsid w:val="00F22FF8"/>
    <w:rsid w:val="00F231F5"/>
    <w:rsid w:val="00F2328E"/>
    <w:rsid w:val="00F232C8"/>
    <w:rsid w:val="00F23746"/>
    <w:rsid w:val="00F2383C"/>
    <w:rsid w:val="00F23879"/>
    <w:rsid w:val="00F23A60"/>
    <w:rsid w:val="00F23B0B"/>
    <w:rsid w:val="00F24101"/>
    <w:rsid w:val="00F2410F"/>
    <w:rsid w:val="00F24715"/>
    <w:rsid w:val="00F2473B"/>
    <w:rsid w:val="00F2480A"/>
    <w:rsid w:val="00F248D5"/>
    <w:rsid w:val="00F24A7B"/>
    <w:rsid w:val="00F24A89"/>
    <w:rsid w:val="00F24B3B"/>
    <w:rsid w:val="00F24C45"/>
    <w:rsid w:val="00F24F43"/>
    <w:rsid w:val="00F250AA"/>
    <w:rsid w:val="00F253E2"/>
    <w:rsid w:val="00F259F6"/>
    <w:rsid w:val="00F259FD"/>
    <w:rsid w:val="00F25CE3"/>
    <w:rsid w:val="00F261D3"/>
    <w:rsid w:val="00F26647"/>
    <w:rsid w:val="00F26678"/>
    <w:rsid w:val="00F26AA5"/>
    <w:rsid w:val="00F26EE7"/>
    <w:rsid w:val="00F26F84"/>
    <w:rsid w:val="00F2700C"/>
    <w:rsid w:val="00F27022"/>
    <w:rsid w:val="00F27318"/>
    <w:rsid w:val="00F2788C"/>
    <w:rsid w:val="00F279C0"/>
    <w:rsid w:val="00F27C08"/>
    <w:rsid w:val="00F30035"/>
    <w:rsid w:val="00F303D6"/>
    <w:rsid w:val="00F305A2"/>
    <w:rsid w:val="00F308EE"/>
    <w:rsid w:val="00F30CA2"/>
    <w:rsid w:val="00F30DCB"/>
    <w:rsid w:val="00F30F1A"/>
    <w:rsid w:val="00F31154"/>
    <w:rsid w:val="00F31159"/>
    <w:rsid w:val="00F3140A"/>
    <w:rsid w:val="00F31730"/>
    <w:rsid w:val="00F31823"/>
    <w:rsid w:val="00F318AF"/>
    <w:rsid w:val="00F31D09"/>
    <w:rsid w:val="00F32026"/>
    <w:rsid w:val="00F325DD"/>
    <w:rsid w:val="00F32896"/>
    <w:rsid w:val="00F32AE8"/>
    <w:rsid w:val="00F32B8A"/>
    <w:rsid w:val="00F33160"/>
    <w:rsid w:val="00F335F0"/>
    <w:rsid w:val="00F337A6"/>
    <w:rsid w:val="00F339FE"/>
    <w:rsid w:val="00F33D9A"/>
    <w:rsid w:val="00F33E83"/>
    <w:rsid w:val="00F33FC9"/>
    <w:rsid w:val="00F34165"/>
    <w:rsid w:val="00F342B8"/>
    <w:rsid w:val="00F343D1"/>
    <w:rsid w:val="00F344DE"/>
    <w:rsid w:val="00F34784"/>
    <w:rsid w:val="00F34AA1"/>
    <w:rsid w:val="00F34DE6"/>
    <w:rsid w:val="00F34E96"/>
    <w:rsid w:val="00F35053"/>
    <w:rsid w:val="00F3534E"/>
    <w:rsid w:val="00F355AC"/>
    <w:rsid w:val="00F35D2A"/>
    <w:rsid w:val="00F35DF8"/>
    <w:rsid w:val="00F35F5C"/>
    <w:rsid w:val="00F362C1"/>
    <w:rsid w:val="00F36516"/>
    <w:rsid w:val="00F3667C"/>
    <w:rsid w:val="00F36827"/>
    <w:rsid w:val="00F368E8"/>
    <w:rsid w:val="00F36993"/>
    <w:rsid w:val="00F36995"/>
    <w:rsid w:val="00F36B14"/>
    <w:rsid w:val="00F36C4B"/>
    <w:rsid w:val="00F37073"/>
    <w:rsid w:val="00F3731A"/>
    <w:rsid w:val="00F37891"/>
    <w:rsid w:val="00F37D03"/>
    <w:rsid w:val="00F37D44"/>
    <w:rsid w:val="00F37D6A"/>
    <w:rsid w:val="00F37E85"/>
    <w:rsid w:val="00F40132"/>
    <w:rsid w:val="00F40160"/>
    <w:rsid w:val="00F403F8"/>
    <w:rsid w:val="00F405DE"/>
    <w:rsid w:val="00F40B39"/>
    <w:rsid w:val="00F40B48"/>
    <w:rsid w:val="00F40B69"/>
    <w:rsid w:val="00F40F38"/>
    <w:rsid w:val="00F40F5D"/>
    <w:rsid w:val="00F4115B"/>
    <w:rsid w:val="00F412ED"/>
    <w:rsid w:val="00F4134E"/>
    <w:rsid w:val="00F41363"/>
    <w:rsid w:val="00F41E50"/>
    <w:rsid w:val="00F41E99"/>
    <w:rsid w:val="00F41F1E"/>
    <w:rsid w:val="00F41FA9"/>
    <w:rsid w:val="00F42419"/>
    <w:rsid w:val="00F42426"/>
    <w:rsid w:val="00F42507"/>
    <w:rsid w:val="00F42525"/>
    <w:rsid w:val="00F428AD"/>
    <w:rsid w:val="00F428BE"/>
    <w:rsid w:val="00F42AC3"/>
    <w:rsid w:val="00F42DE1"/>
    <w:rsid w:val="00F42F8F"/>
    <w:rsid w:val="00F430C9"/>
    <w:rsid w:val="00F43280"/>
    <w:rsid w:val="00F434D8"/>
    <w:rsid w:val="00F4368E"/>
    <w:rsid w:val="00F436CA"/>
    <w:rsid w:val="00F4397E"/>
    <w:rsid w:val="00F43B54"/>
    <w:rsid w:val="00F43DC1"/>
    <w:rsid w:val="00F44494"/>
    <w:rsid w:val="00F4469F"/>
    <w:rsid w:val="00F447BB"/>
    <w:rsid w:val="00F447DC"/>
    <w:rsid w:val="00F44988"/>
    <w:rsid w:val="00F44B0A"/>
    <w:rsid w:val="00F44B3B"/>
    <w:rsid w:val="00F44CDB"/>
    <w:rsid w:val="00F44EDA"/>
    <w:rsid w:val="00F44F80"/>
    <w:rsid w:val="00F45502"/>
    <w:rsid w:val="00F45542"/>
    <w:rsid w:val="00F455D7"/>
    <w:rsid w:val="00F45A7E"/>
    <w:rsid w:val="00F45CD0"/>
    <w:rsid w:val="00F45D11"/>
    <w:rsid w:val="00F4632D"/>
    <w:rsid w:val="00F46427"/>
    <w:rsid w:val="00F46A06"/>
    <w:rsid w:val="00F46D85"/>
    <w:rsid w:val="00F46EC1"/>
    <w:rsid w:val="00F46FD2"/>
    <w:rsid w:val="00F47297"/>
    <w:rsid w:val="00F475B0"/>
    <w:rsid w:val="00F4767E"/>
    <w:rsid w:val="00F47A36"/>
    <w:rsid w:val="00F47D3F"/>
    <w:rsid w:val="00F47E2A"/>
    <w:rsid w:val="00F47F40"/>
    <w:rsid w:val="00F50327"/>
    <w:rsid w:val="00F50489"/>
    <w:rsid w:val="00F504F7"/>
    <w:rsid w:val="00F5051E"/>
    <w:rsid w:val="00F50633"/>
    <w:rsid w:val="00F50696"/>
    <w:rsid w:val="00F5095F"/>
    <w:rsid w:val="00F511DC"/>
    <w:rsid w:val="00F51641"/>
    <w:rsid w:val="00F51666"/>
    <w:rsid w:val="00F51A09"/>
    <w:rsid w:val="00F51D56"/>
    <w:rsid w:val="00F51DA0"/>
    <w:rsid w:val="00F51E2B"/>
    <w:rsid w:val="00F52001"/>
    <w:rsid w:val="00F520E6"/>
    <w:rsid w:val="00F521AE"/>
    <w:rsid w:val="00F526F7"/>
    <w:rsid w:val="00F52882"/>
    <w:rsid w:val="00F528C0"/>
    <w:rsid w:val="00F52FA6"/>
    <w:rsid w:val="00F537DA"/>
    <w:rsid w:val="00F53C8D"/>
    <w:rsid w:val="00F53CA5"/>
    <w:rsid w:val="00F53CE2"/>
    <w:rsid w:val="00F53CEC"/>
    <w:rsid w:val="00F54025"/>
    <w:rsid w:val="00F54079"/>
    <w:rsid w:val="00F540D3"/>
    <w:rsid w:val="00F543C4"/>
    <w:rsid w:val="00F54AF1"/>
    <w:rsid w:val="00F54E15"/>
    <w:rsid w:val="00F5515E"/>
    <w:rsid w:val="00F555E7"/>
    <w:rsid w:val="00F5574F"/>
    <w:rsid w:val="00F55886"/>
    <w:rsid w:val="00F5598F"/>
    <w:rsid w:val="00F559D0"/>
    <w:rsid w:val="00F55F7E"/>
    <w:rsid w:val="00F5604B"/>
    <w:rsid w:val="00F563C6"/>
    <w:rsid w:val="00F5656A"/>
    <w:rsid w:val="00F56EA2"/>
    <w:rsid w:val="00F5747E"/>
    <w:rsid w:val="00F575D5"/>
    <w:rsid w:val="00F57650"/>
    <w:rsid w:val="00F577FD"/>
    <w:rsid w:val="00F57BE7"/>
    <w:rsid w:val="00F57EF4"/>
    <w:rsid w:val="00F60862"/>
    <w:rsid w:val="00F609DF"/>
    <w:rsid w:val="00F60B92"/>
    <w:rsid w:val="00F60C06"/>
    <w:rsid w:val="00F60CB9"/>
    <w:rsid w:val="00F60ED0"/>
    <w:rsid w:val="00F611F6"/>
    <w:rsid w:val="00F612B9"/>
    <w:rsid w:val="00F61343"/>
    <w:rsid w:val="00F613DC"/>
    <w:rsid w:val="00F61660"/>
    <w:rsid w:val="00F61DA7"/>
    <w:rsid w:val="00F61DF9"/>
    <w:rsid w:val="00F61F4D"/>
    <w:rsid w:val="00F62198"/>
    <w:rsid w:val="00F62550"/>
    <w:rsid w:val="00F62604"/>
    <w:rsid w:val="00F626FA"/>
    <w:rsid w:val="00F628B3"/>
    <w:rsid w:val="00F628B6"/>
    <w:rsid w:val="00F6295E"/>
    <w:rsid w:val="00F629EA"/>
    <w:rsid w:val="00F62C13"/>
    <w:rsid w:val="00F62D18"/>
    <w:rsid w:val="00F62E22"/>
    <w:rsid w:val="00F62F1A"/>
    <w:rsid w:val="00F632EA"/>
    <w:rsid w:val="00F633CD"/>
    <w:rsid w:val="00F63744"/>
    <w:rsid w:val="00F63B73"/>
    <w:rsid w:val="00F63D7C"/>
    <w:rsid w:val="00F63D7F"/>
    <w:rsid w:val="00F63EA1"/>
    <w:rsid w:val="00F63FF8"/>
    <w:rsid w:val="00F640C1"/>
    <w:rsid w:val="00F643D1"/>
    <w:rsid w:val="00F646F2"/>
    <w:rsid w:val="00F64757"/>
    <w:rsid w:val="00F64896"/>
    <w:rsid w:val="00F648B4"/>
    <w:rsid w:val="00F64A7C"/>
    <w:rsid w:val="00F64FC8"/>
    <w:rsid w:val="00F65154"/>
    <w:rsid w:val="00F65293"/>
    <w:rsid w:val="00F652F2"/>
    <w:rsid w:val="00F656F0"/>
    <w:rsid w:val="00F65717"/>
    <w:rsid w:val="00F65A53"/>
    <w:rsid w:val="00F65E7E"/>
    <w:rsid w:val="00F66239"/>
    <w:rsid w:val="00F6646C"/>
    <w:rsid w:val="00F66683"/>
    <w:rsid w:val="00F66AD4"/>
    <w:rsid w:val="00F6740E"/>
    <w:rsid w:val="00F674B3"/>
    <w:rsid w:val="00F677B1"/>
    <w:rsid w:val="00F67BB5"/>
    <w:rsid w:val="00F67C67"/>
    <w:rsid w:val="00F70377"/>
    <w:rsid w:val="00F70ADF"/>
    <w:rsid w:val="00F70F0C"/>
    <w:rsid w:val="00F71023"/>
    <w:rsid w:val="00F71062"/>
    <w:rsid w:val="00F71752"/>
    <w:rsid w:val="00F7198B"/>
    <w:rsid w:val="00F71E3B"/>
    <w:rsid w:val="00F71E64"/>
    <w:rsid w:val="00F7227E"/>
    <w:rsid w:val="00F72362"/>
    <w:rsid w:val="00F72986"/>
    <w:rsid w:val="00F731A7"/>
    <w:rsid w:val="00F731BF"/>
    <w:rsid w:val="00F73240"/>
    <w:rsid w:val="00F73455"/>
    <w:rsid w:val="00F737F1"/>
    <w:rsid w:val="00F7391D"/>
    <w:rsid w:val="00F7392C"/>
    <w:rsid w:val="00F73FCD"/>
    <w:rsid w:val="00F74013"/>
    <w:rsid w:val="00F74711"/>
    <w:rsid w:val="00F74973"/>
    <w:rsid w:val="00F74A61"/>
    <w:rsid w:val="00F74B7B"/>
    <w:rsid w:val="00F74BB5"/>
    <w:rsid w:val="00F74C2E"/>
    <w:rsid w:val="00F74CD9"/>
    <w:rsid w:val="00F74D74"/>
    <w:rsid w:val="00F74F2F"/>
    <w:rsid w:val="00F74F33"/>
    <w:rsid w:val="00F7502E"/>
    <w:rsid w:val="00F750B7"/>
    <w:rsid w:val="00F75305"/>
    <w:rsid w:val="00F758BE"/>
    <w:rsid w:val="00F75C08"/>
    <w:rsid w:val="00F7604B"/>
    <w:rsid w:val="00F768A2"/>
    <w:rsid w:val="00F768E9"/>
    <w:rsid w:val="00F76C93"/>
    <w:rsid w:val="00F7761D"/>
    <w:rsid w:val="00F776B6"/>
    <w:rsid w:val="00F777C9"/>
    <w:rsid w:val="00F77802"/>
    <w:rsid w:val="00F77847"/>
    <w:rsid w:val="00F77B2B"/>
    <w:rsid w:val="00F80235"/>
    <w:rsid w:val="00F8048A"/>
    <w:rsid w:val="00F8062B"/>
    <w:rsid w:val="00F807E9"/>
    <w:rsid w:val="00F80956"/>
    <w:rsid w:val="00F80986"/>
    <w:rsid w:val="00F80B26"/>
    <w:rsid w:val="00F80B6E"/>
    <w:rsid w:val="00F80D64"/>
    <w:rsid w:val="00F810F6"/>
    <w:rsid w:val="00F811ED"/>
    <w:rsid w:val="00F8121E"/>
    <w:rsid w:val="00F8126E"/>
    <w:rsid w:val="00F81538"/>
    <w:rsid w:val="00F818C6"/>
    <w:rsid w:val="00F8199E"/>
    <w:rsid w:val="00F81B99"/>
    <w:rsid w:val="00F81DE2"/>
    <w:rsid w:val="00F81F39"/>
    <w:rsid w:val="00F81F5D"/>
    <w:rsid w:val="00F820F9"/>
    <w:rsid w:val="00F821D0"/>
    <w:rsid w:val="00F824DC"/>
    <w:rsid w:val="00F82590"/>
    <w:rsid w:val="00F82627"/>
    <w:rsid w:val="00F8287F"/>
    <w:rsid w:val="00F82CA3"/>
    <w:rsid w:val="00F82CA5"/>
    <w:rsid w:val="00F82FAD"/>
    <w:rsid w:val="00F8320B"/>
    <w:rsid w:val="00F83529"/>
    <w:rsid w:val="00F83554"/>
    <w:rsid w:val="00F835AB"/>
    <w:rsid w:val="00F83880"/>
    <w:rsid w:val="00F83EEB"/>
    <w:rsid w:val="00F84029"/>
    <w:rsid w:val="00F845B3"/>
    <w:rsid w:val="00F84705"/>
    <w:rsid w:val="00F8496F"/>
    <w:rsid w:val="00F849CB"/>
    <w:rsid w:val="00F84AA7"/>
    <w:rsid w:val="00F84D3C"/>
    <w:rsid w:val="00F84FAD"/>
    <w:rsid w:val="00F8517F"/>
    <w:rsid w:val="00F85A96"/>
    <w:rsid w:val="00F85C86"/>
    <w:rsid w:val="00F85D45"/>
    <w:rsid w:val="00F85E22"/>
    <w:rsid w:val="00F86049"/>
    <w:rsid w:val="00F8656D"/>
    <w:rsid w:val="00F869C1"/>
    <w:rsid w:val="00F86D57"/>
    <w:rsid w:val="00F86EE9"/>
    <w:rsid w:val="00F87092"/>
    <w:rsid w:val="00F87A47"/>
    <w:rsid w:val="00F87D9D"/>
    <w:rsid w:val="00F900DC"/>
    <w:rsid w:val="00F908E6"/>
    <w:rsid w:val="00F90C5D"/>
    <w:rsid w:val="00F90E75"/>
    <w:rsid w:val="00F9103F"/>
    <w:rsid w:val="00F912D1"/>
    <w:rsid w:val="00F91454"/>
    <w:rsid w:val="00F922E4"/>
    <w:rsid w:val="00F92307"/>
    <w:rsid w:val="00F92699"/>
    <w:rsid w:val="00F92710"/>
    <w:rsid w:val="00F92735"/>
    <w:rsid w:val="00F92822"/>
    <w:rsid w:val="00F92A65"/>
    <w:rsid w:val="00F92B29"/>
    <w:rsid w:val="00F92C0C"/>
    <w:rsid w:val="00F92C1E"/>
    <w:rsid w:val="00F92C90"/>
    <w:rsid w:val="00F92D90"/>
    <w:rsid w:val="00F93200"/>
    <w:rsid w:val="00F9334C"/>
    <w:rsid w:val="00F938B4"/>
    <w:rsid w:val="00F938EA"/>
    <w:rsid w:val="00F941F5"/>
    <w:rsid w:val="00F94318"/>
    <w:rsid w:val="00F9437E"/>
    <w:rsid w:val="00F944FF"/>
    <w:rsid w:val="00F9460E"/>
    <w:rsid w:val="00F94A29"/>
    <w:rsid w:val="00F94DD8"/>
    <w:rsid w:val="00F94F10"/>
    <w:rsid w:val="00F94F42"/>
    <w:rsid w:val="00F95491"/>
    <w:rsid w:val="00F95812"/>
    <w:rsid w:val="00F958DB"/>
    <w:rsid w:val="00F959D6"/>
    <w:rsid w:val="00F95DCD"/>
    <w:rsid w:val="00F95E2C"/>
    <w:rsid w:val="00F9609A"/>
    <w:rsid w:val="00F96545"/>
    <w:rsid w:val="00F965B4"/>
    <w:rsid w:val="00F9671E"/>
    <w:rsid w:val="00F9695E"/>
    <w:rsid w:val="00F96DA5"/>
    <w:rsid w:val="00F96EB3"/>
    <w:rsid w:val="00F9712A"/>
    <w:rsid w:val="00F9712F"/>
    <w:rsid w:val="00F971CE"/>
    <w:rsid w:val="00F97403"/>
    <w:rsid w:val="00F975E4"/>
    <w:rsid w:val="00F97689"/>
    <w:rsid w:val="00F978E1"/>
    <w:rsid w:val="00F97936"/>
    <w:rsid w:val="00F97A9B"/>
    <w:rsid w:val="00F97C13"/>
    <w:rsid w:val="00F97ECC"/>
    <w:rsid w:val="00F97F46"/>
    <w:rsid w:val="00F97FB1"/>
    <w:rsid w:val="00FA03BC"/>
    <w:rsid w:val="00FA03E0"/>
    <w:rsid w:val="00FA0AA9"/>
    <w:rsid w:val="00FA0ACB"/>
    <w:rsid w:val="00FA1094"/>
    <w:rsid w:val="00FA114B"/>
    <w:rsid w:val="00FA1457"/>
    <w:rsid w:val="00FA1501"/>
    <w:rsid w:val="00FA169C"/>
    <w:rsid w:val="00FA1803"/>
    <w:rsid w:val="00FA1A07"/>
    <w:rsid w:val="00FA1ADD"/>
    <w:rsid w:val="00FA1C91"/>
    <w:rsid w:val="00FA2166"/>
    <w:rsid w:val="00FA2596"/>
    <w:rsid w:val="00FA2798"/>
    <w:rsid w:val="00FA299F"/>
    <w:rsid w:val="00FA2BE9"/>
    <w:rsid w:val="00FA30E3"/>
    <w:rsid w:val="00FA3A15"/>
    <w:rsid w:val="00FA3AF6"/>
    <w:rsid w:val="00FA4303"/>
    <w:rsid w:val="00FA43EC"/>
    <w:rsid w:val="00FA4744"/>
    <w:rsid w:val="00FA4CA2"/>
    <w:rsid w:val="00FA4E50"/>
    <w:rsid w:val="00FA4E85"/>
    <w:rsid w:val="00FA4FF7"/>
    <w:rsid w:val="00FA5486"/>
    <w:rsid w:val="00FA5D5C"/>
    <w:rsid w:val="00FA6056"/>
    <w:rsid w:val="00FA6139"/>
    <w:rsid w:val="00FA6599"/>
    <w:rsid w:val="00FA6BE7"/>
    <w:rsid w:val="00FA6EEF"/>
    <w:rsid w:val="00FA6FA2"/>
    <w:rsid w:val="00FA70D5"/>
    <w:rsid w:val="00FA74D6"/>
    <w:rsid w:val="00FA74EB"/>
    <w:rsid w:val="00FA75FF"/>
    <w:rsid w:val="00FA7629"/>
    <w:rsid w:val="00FA764B"/>
    <w:rsid w:val="00FA7813"/>
    <w:rsid w:val="00FA7885"/>
    <w:rsid w:val="00FA79A3"/>
    <w:rsid w:val="00FA7A71"/>
    <w:rsid w:val="00FB01E5"/>
    <w:rsid w:val="00FB0424"/>
    <w:rsid w:val="00FB06F3"/>
    <w:rsid w:val="00FB093C"/>
    <w:rsid w:val="00FB09C1"/>
    <w:rsid w:val="00FB09F4"/>
    <w:rsid w:val="00FB0E78"/>
    <w:rsid w:val="00FB157E"/>
    <w:rsid w:val="00FB1959"/>
    <w:rsid w:val="00FB2413"/>
    <w:rsid w:val="00FB2446"/>
    <w:rsid w:val="00FB2962"/>
    <w:rsid w:val="00FB2F8E"/>
    <w:rsid w:val="00FB33E2"/>
    <w:rsid w:val="00FB3402"/>
    <w:rsid w:val="00FB35E5"/>
    <w:rsid w:val="00FB3945"/>
    <w:rsid w:val="00FB399D"/>
    <w:rsid w:val="00FB3AD7"/>
    <w:rsid w:val="00FB4308"/>
    <w:rsid w:val="00FB4513"/>
    <w:rsid w:val="00FB453F"/>
    <w:rsid w:val="00FB45AC"/>
    <w:rsid w:val="00FB481F"/>
    <w:rsid w:val="00FB4E53"/>
    <w:rsid w:val="00FB5242"/>
    <w:rsid w:val="00FB54FE"/>
    <w:rsid w:val="00FB58DA"/>
    <w:rsid w:val="00FB5D6B"/>
    <w:rsid w:val="00FB6117"/>
    <w:rsid w:val="00FB6372"/>
    <w:rsid w:val="00FB63FF"/>
    <w:rsid w:val="00FB6AEB"/>
    <w:rsid w:val="00FB6B2C"/>
    <w:rsid w:val="00FB6F41"/>
    <w:rsid w:val="00FB7067"/>
    <w:rsid w:val="00FB70E1"/>
    <w:rsid w:val="00FB77A4"/>
    <w:rsid w:val="00FB7995"/>
    <w:rsid w:val="00FB7D98"/>
    <w:rsid w:val="00FB7DE7"/>
    <w:rsid w:val="00FC02E2"/>
    <w:rsid w:val="00FC02F5"/>
    <w:rsid w:val="00FC04A5"/>
    <w:rsid w:val="00FC0873"/>
    <w:rsid w:val="00FC08E4"/>
    <w:rsid w:val="00FC0FF4"/>
    <w:rsid w:val="00FC0FFD"/>
    <w:rsid w:val="00FC11D0"/>
    <w:rsid w:val="00FC1216"/>
    <w:rsid w:val="00FC150C"/>
    <w:rsid w:val="00FC1BC0"/>
    <w:rsid w:val="00FC1DBE"/>
    <w:rsid w:val="00FC205C"/>
    <w:rsid w:val="00FC20BE"/>
    <w:rsid w:val="00FC2D4C"/>
    <w:rsid w:val="00FC32A6"/>
    <w:rsid w:val="00FC3345"/>
    <w:rsid w:val="00FC35D8"/>
    <w:rsid w:val="00FC3660"/>
    <w:rsid w:val="00FC3907"/>
    <w:rsid w:val="00FC3C1C"/>
    <w:rsid w:val="00FC3C28"/>
    <w:rsid w:val="00FC3D38"/>
    <w:rsid w:val="00FC3E06"/>
    <w:rsid w:val="00FC3ED6"/>
    <w:rsid w:val="00FC43D4"/>
    <w:rsid w:val="00FC4417"/>
    <w:rsid w:val="00FC49BD"/>
    <w:rsid w:val="00FC4E1D"/>
    <w:rsid w:val="00FC4F06"/>
    <w:rsid w:val="00FC4F6C"/>
    <w:rsid w:val="00FC5119"/>
    <w:rsid w:val="00FC5131"/>
    <w:rsid w:val="00FC5183"/>
    <w:rsid w:val="00FC56DB"/>
    <w:rsid w:val="00FC575B"/>
    <w:rsid w:val="00FC58B6"/>
    <w:rsid w:val="00FC5A5C"/>
    <w:rsid w:val="00FC5CE5"/>
    <w:rsid w:val="00FC5D24"/>
    <w:rsid w:val="00FC5E33"/>
    <w:rsid w:val="00FC5EA3"/>
    <w:rsid w:val="00FC5F3E"/>
    <w:rsid w:val="00FC61D1"/>
    <w:rsid w:val="00FC61EF"/>
    <w:rsid w:val="00FC6363"/>
    <w:rsid w:val="00FC63DB"/>
    <w:rsid w:val="00FC670E"/>
    <w:rsid w:val="00FC6A38"/>
    <w:rsid w:val="00FC6C83"/>
    <w:rsid w:val="00FC6D86"/>
    <w:rsid w:val="00FC715B"/>
    <w:rsid w:val="00FC7BD4"/>
    <w:rsid w:val="00FC7FA0"/>
    <w:rsid w:val="00FC7FCB"/>
    <w:rsid w:val="00FD063F"/>
    <w:rsid w:val="00FD082B"/>
    <w:rsid w:val="00FD0F46"/>
    <w:rsid w:val="00FD10BA"/>
    <w:rsid w:val="00FD1209"/>
    <w:rsid w:val="00FD1412"/>
    <w:rsid w:val="00FD1532"/>
    <w:rsid w:val="00FD18C0"/>
    <w:rsid w:val="00FD1BD0"/>
    <w:rsid w:val="00FD1F22"/>
    <w:rsid w:val="00FD208A"/>
    <w:rsid w:val="00FD2704"/>
    <w:rsid w:val="00FD29CE"/>
    <w:rsid w:val="00FD2A0A"/>
    <w:rsid w:val="00FD2D30"/>
    <w:rsid w:val="00FD2E90"/>
    <w:rsid w:val="00FD3901"/>
    <w:rsid w:val="00FD3F61"/>
    <w:rsid w:val="00FD4269"/>
    <w:rsid w:val="00FD4609"/>
    <w:rsid w:val="00FD4679"/>
    <w:rsid w:val="00FD4734"/>
    <w:rsid w:val="00FD48D2"/>
    <w:rsid w:val="00FD5200"/>
    <w:rsid w:val="00FD52F1"/>
    <w:rsid w:val="00FD5314"/>
    <w:rsid w:val="00FD5639"/>
    <w:rsid w:val="00FD5797"/>
    <w:rsid w:val="00FD57B9"/>
    <w:rsid w:val="00FD594C"/>
    <w:rsid w:val="00FD6036"/>
    <w:rsid w:val="00FD6399"/>
    <w:rsid w:val="00FD65B5"/>
    <w:rsid w:val="00FD65B9"/>
    <w:rsid w:val="00FD67DC"/>
    <w:rsid w:val="00FD69B8"/>
    <w:rsid w:val="00FD6ABD"/>
    <w:rsid w:val="00FD6D48"/>
    <w:rsid w:val="00FD7030"/>
    <w:rsid w:val="00FD705E"/>
    <w:rsid w:val="00FD70EE"/>
    <w:rsid w:val="00FD73C8"/>
    <w:rsid w:val="00FD74A6"/>
    <w:rsid w:val="00FD77F5"/>
    <w:rsid w:val="00FD791D"/>
    <w:rsid w:val="00FD7D41"/>
    <w:rsid w:val="00FD7E73"/>
    <w:rsid w:val="00FD7EA1"/>
    <w:rsid w:val="00FD7EAF"/>
    <w:rsid w:val="00FE00B9"/>
    <w:rsid w:val="00FE0138"/>
    <w:rsid w:val="00FE05A5"/>
    <w:rsid w:val="00FE096A"/>
    <w:rsid w:val="00FE0A97"/>
    <w:rsid w:val="00FE0EAB"/>
    <w:rsid w:val="00FE0FC3"/>
    <w:rsid w:val="00FE111B"/>
    <w:rsid w:val="00FE128F"/>
    <w:rsid w:val="00FE12BB"/>
    <w:rsid w:val="00FE1570"/>
    <w:rsid w:val="00FE1780"/>
    <w:rsid w:val="00FE20E3"/>
    <w:rsid w:val="00FE21E5"/>
    <w:rsid w:val="00FE2873"/>
    <w:rsid w:val="00FE28D7"/>
    <w:rsid w:val="00FE29D9"/>
    <w:rsid w:val="00FE2B32"/>
    <w:rsid w:val="00FE34F4"/>
    <w:rsid w:val="00FE3A4D"/>
    <w:rsid w:val="00FE3E2D"/>
    <w:rsid w:val="00FE3FD4"/>
    <w:rsid w:val="00FE4246"/>
    <w:rsid w:val="00FE4423"/>
    <w:rsid w:val="00FE47F1"/>
    <w:rsid w:val="00FE4E74"/>
    <w:rsid w:val="00FE5217"/>
    <w:rsid w:val="00FE5812"/>
    <w:rsid w:val="00FE5A62"/>
    <w:rsid w:val="00FE5A94"/>
    <w:rsid w:val="00FE6019"/>
    <w:rsid w:val="00FE6958"/>
    <w:rsid w:val="00FE6C32"/>
    <w:rsid w:val="00FE7365"/>
    <w:rsid w:val="00FE74B9"/>
    <w:rsid w:val="00FE7742"/>
    <w:rsid w:val="00FE786B"/>
    <w:rsid w:val="00FE789D"/>
    <w:rsid w:val="00FE79D5"/>
    <w:rsid w:val="00FE7B89"/>
    <w:rsid w:val="00FF000C"/>
    <w:rsid w:val="00FF0A43"/>
    <w:rsid w:val="00FF0B26"/>
    <w:rsid w:val="00FF1223"/>
    <w:rsid w:val="00FF12FF"/>
    <w:rsid w:val="00FF1512"/>
    <w:rsid w:val="00FF154E"/>
    <w:rsid w:val="00FF1596"/>
    <w:rsid w:val="00FF169D"/>
    <w:rsid w:val="00FF180F"/>
    <w:rsid w:val="00FF1981"/>
    <w:rsid w:val="00FF1A87"/>
    <w:rsid w:val="00FF1CAF"/>
    <w:rsid w:val="00FF1DF2"/>
    <w:rsid w:val="00FF1E44"/>
    <w:rsid w:val="00FF1E92"/>
    <w:rsid w:val="00FF20FB"/>
    <w:rsid w:val="00FF236E"/>
    <w:rsid w:val="00FF24D3"/>
    <w:rsid w:val="00FF254F"/>
    <w:rsid w:val="00FF2663"/>
    <w:rsid w:val="00FF2686"/>
    <w:rsid w:val="00FF27FD"/>
    <w:rsid w:val="00FF2921"/>
    <w:rsid w:val="00FF2C60"/>
    <w:rsid w:val="00FF2D2B"/>
    <w:rsid w:val="00FF2EF3"/>
    <w:rsid w:val="00FF339E"/>
    <w:rsid w:val="00FF3757"/>
    <w:rsid w:val="00FF39A7"/>
    <w:rsid w:val="00FF3A35"/>
    <w:rsid w:val="00FF3BD2"/>
    <w:rsid w:val="00FF3D68"/>
    <w:rsid w:val="00FF3EBB"/>
    <w:rsid w:val="00FF4287"/>
    <w:rsid w:val="00FF4587"/>
    <w:rsid w:val="00FF4852"/>
    <w:rsid w:val="00FF4C57"/>
    <w:rsid w:val="00FF4E06"/>
    <w:rsid w:val="00FF4EB2"/>
    <w:rsid w:val="00FF4F0C"/>
    <w:rsid w:val="00FF57DA"/>
    <w:rsid w:val="00FF5804"/>
    <w:rsid w:val="00FF5F84"/>
    <w:rsid w:val="00FF63BC"/>
    <w:rsid w:val="00FF64EB"/>
    <w:rsid w:val="00FF6558"/>
    <w:rsid w:val="00FF684A"/>
    <w:rsid w:val="00FF702C"/>
    <w:rsid w:val="00FF70E2"/>
    <w:rsid w:val="00FF7155"/>
    <w:rsid w:val="00FF73CF"/>
    <w:rsid w:val="00FF74E4"/>
    <w:rsid w:val="00FF74F4"/>
    <w:rsid w:val="00FF752F"/>
    <w:rsid w:val="00FF768A"/>
    <w:rsid w:val="00FF7902"/>
    <w:rsid w:val="00FF7970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3398F"/>
  <w15:docId w15:val="{AEA86D8A-2797-4BF5-9162-53A9C77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C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92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92BDC"/>
  </w:style>
  <w:style w:type="paragraph" w:styleId="a5">
    <w:name w:val="footer"/>
    <w:basedOn w:val="a"/>
    <w:link w:val="Char0"/>
    <w:uiPriority w:val="99"/>
    <w:unhideWhenUsed/>
    <w:rsid w:val="00C92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9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176</Pages>
  <Words>20354</Words>
  <Characters>116020</Characters>
  <Application>Microsoft Office Word</Application>
  <DocSecurity>0</DocSecurity>
  <Lines>966</Lines>
  <Paragraphs>272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محمد خير يوسف</cp:lastModifiedBy>
  <cp:revision>285</cp:revision>
  <dcterms:created xsi:type="dcterms:W3CDTF">2015-03-24T14:11:00Z</dcterms:created>
  <dcterms:modified xsi:type="dcterms:W3CDTF">2022-12-17T13:54:00Z</dcterms:modified>
</cp:coreProperties>
</file>