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BB47C" w14:textId="77777777" w:rsidR="00595FAD" w:rsidRDefault="00595FAD" w:rsidP="00A3435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56"/>
          <w:szCs w:val="56"/>
          <w:rtl/>
          <w:lang w:eastAsia="ar-SA"/>
        </w:rPr>
      </w:pPr>
    </w:p>
    <w:p w14:paraId="32154053" w14:textId="27BC9529" w:rsidR="00595FAD" w:rsidRDefault="00595FAD" w:rsidP="00A3435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56"/>
          <w:szCs w:val="56"/>
          <w:rtl/>
          <w:lang w:eastAsia="ar-SA"/>
        </w:rPr>
      </w:pPr>
      <w:r>
        <w:rPr>
          <w:noProof/>
        </w:rPr>
        <w:drawing>
          <wp:inline distT="0" distB="0" distL="0" distR="0" wp14:anchorId="499FC3F2" wp14:editId="5EA621F0">
            <wp:extent cx="5274310" cy="7468235"/>
            <wp:effectExtent l="0" t="0" r="2540" b="0"/>
            <wp:docPr id="109508055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93910" w14:textId="77777777" w:rsidR="003F2C31" w:rsidRDefault="003F2C31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b/>
          <w:bCs/>
          <w:color w:val="0070C0"/>
          <w:sz w:val="56"/>
          <w:szCs w:val="5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olor w:val="0070C0"/>
          <w:sz w:val="56"/>
          <w:szCs w:val="56"/>
          <w:rtl/>
          <w:lang w:eastAsia="ar-SA"/>
        </w:rPr>
        <w:br w:type="page"/>
      </w:r>
    </w:p>
    <w:p w14:paraId="5059566D" w14:textId="77777777" w:rsidR="003F2C31" w:rsidRDefault="003F2C31" w:rsidP="00A3435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56"/>
          <w:szCs w:val="56"/>
          <w:rtl/>
          <w:lang w:eastAsia="ar-SA"/>
        </w:rPr>
      </w:pPr>
    </w:p>
    <w:p w14:paraId="7C9C6725" w14:textId="77777777" w:rsidR="003F2C31" w:rsidRDefault="003F2C31" w:rsidP="00A3435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56"/>
          <w:szCs w:val="56"/>
          <w:rtl/>
          <w:lang w:eastAsia="ar-SA"/>
        </w:rPr>
      </w:pPr>
    </w:p>
    <w:p w14:paraId="77BA852F" w14:textId="172DE08B" w:rsidR="00A3435E" w:rsidRPr="00E418FB" w:rsidRDefault="00A3435E" w:rsidP="00A3435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56"/>
          <w:szCs w:val="56"/>
          <w:rtl/>
          <w:lang w:eastAsia="ar-SA"/>
        </w:rPr>
      </w:pPr>
      <w:r w:rsidRPr="00E418FB">
        <w:rPr>
          <w:rFonts w:ascii="Times New Roman" w:eastAsia="Times New Roman" w:hAnsi="Times New Roman" w:cs="Traditional Arabic" w:hint="cs"/>
          <w:b/>
          <w:bCs/>
          <w:color w:val="0070C0"/>
          <w:sz w:val="56"/>
          <w:szCs w:val="56"/>
          <w:rtl/>
          <w:lang w:eastAsia="ar-SA"/>
        </w:rPr>
        <w:t xml:space="preserve">الحَبَب </w:t>
      </w:r>
    </w:p>
    <w:p w14:paraId="49945E39" w14:textId="77777777" w:rsidR="00A3435E" w:rsidRPr="00E418FB" w:rsidRDefault="00A3435E" w:rsidP="00A3435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48"/>
          <w:szCs w:val="48"/>
          <w:rtl/>
          <w:lang w:eastAsia="ar-SA"/>
        </w:rPr>
      </w:pPr>
      <w:r w:rsidRPr="00E418FB">
        <w:rPr>
          <w:rFonts w:ascii="Times New Roman" w:eastAsia="Times New Roman" w:hAnsi="Times New Roman" w:cs="Traditional Arabic" w:hint="cs"/>
          <w:b/>
          <w:bCs/>
          <w:color w:val="FF0000"/>
          <w:sz w:val="48"/>
          <w:szCs w:val="48"/>
          <w:rtl/>
          <w:lang w:eastAsia="ar-SA"/>
        </w:rPr>
        <w:t xml:space="preserve">فيما حضَّ عليه النبيُّ ﷺ </w:t>
      </w:r>
    </w:p>
    <w:p w14:paraId="5BEF9E2D" w14:textId="77777777" w:rsidR="00A3435E" w:rsidRPr="00E418FB" w:rsidRDefault="00A3435E" w:rsidP="00A3435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48"/>
          <w:szCs w:val="48"/>
          <w:rtl/>
          <w:lang w:eastAsia="ar-SA"/>
        </w:rPr>
      </w:pPr>
      <w:r w:rsidRPr="00E418FB">
        <w:rPr>
          <w:rFonts w:ascii="Times New Roman" w:eastAsia="Times New Roman" w:hAnsi="Times New Roman" w:cs="Traditional Arabic" w:hint="cs"/>
          <w:b/>
          <w:bCs/>
          <w:color w:val="FF0000"/>
          <w:sz w:val="48"/>
          <w:szCs w:val="48"/>
          <w:rtl/>
          <w:lang w:eastAsia="ar-SA"/>
        </w:rPr>
        <w:t>وأمرَ به ورغَّب</w:t>
      </w:r>
    </w:p>
    <w:p w14:paraId="12940CA7" w14:textId="77777777" w:rsidR="00A3435E" w:rsidRDefault="00A3435E" w:rsidP="00A3435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38415DF" w14:textId="77777777" w:rsidR="003F2C31" w:rsidRDefault="003F2C31" w:rsidP="00A3435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FA1F062" w14:textId="77777777" w:rsidR="003F2C31" w:rsidRDefault="003F2C31" w:rsidP="00A3435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F009345" w14:textId="77777777" w:rsidR="003F2C31" w:rsidRDefault="003F2C31" w:rsidP="00A3435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EA916A9" w14:textId="77777777" w:rsidR="003F2C31" w:rsidRDefault="003F2C31" w:rsidP="00A3435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E8EF687" w14:textId="77777777" w:rsidR="009101AC" w:rsidRDefault="009101AC" w:rsidP="00A3435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E6C5BED" w14:textId="77777777" w:rsidR="005F7F55" w:rsidRDefault="005F7F55" w:rsidP="00A3435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4B61026" w14:textId="77777777" w:rsidR="00A3435E" w:rsidRDefault="00A3435E" w:rsidP="00A3435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7966575" w14:textId="77777777" w:rsidR="00A3435E" w:rsidRPr="009101AC" w:rsidRDefault="00A3435E" w:rsidP="00A3435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44"/>
          <w:szCs w:val="44"/>
          <w:rtl/>
          <w:lang w:eastAsia="ar-SA"/>
        </w:rPr>
      </w:pPr>
      <w:r w:rsidRPr="009101AC">
        <w:rPr>
          <w:rFonts w:ascii="Times New Roman" w:eastAsia="Times New Roman" w:hAnsi="Times New Roman" w:cs="Traditional Arabic" w:hint="cs"/>
          <w:b/>
          <w:bCs/>
          <w:color w:val="0070C0"/>
          <w:sz w:val="44"/>
          <w:szCs w:val="44"/>
          <w:rtl/>
          <w:lang w:eastAsia="ar-SA"/>
        </w:rPr>
        <w:t>محمد خير رمضان يوسف</w:t>
      </w:r>
    </w:p>
    <w:p w14:paraId="0FBF29AD" w14:textId="77777777" w:rsidR="00A3435E" w:rsidRDefault="00A3435E" w:rsidP="00A3435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3AE821A" w14:textId="77777777" w:rsidR="00A3435E" w:rsidRDefault="00A3435E" w:rsidP="00A3435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40175B7" w14:textId="77777777" w:rsidR="003F2C31" w:rsidRDefault="003F2C31" w:rsidP="00A3435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0EA686C" w14:textId="77777777" w:rsidR="003F2C31" w:rsidRDefault="003F2C31" w:rsidP="00A3435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FEFEF13" w14:textId="77777777" w:rsidR="005F7F55" w:rsidRDefault="005F7F55" w:rsidP="00A3435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ED91C6C" w14:textId="77777777" w:rsidR="005F7F55" w:rsidRDefault="005F7F55" w:rsidP="00A3435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BB868CB" w14:textId="715E4BD5" w:rsidR="003F2C31" w:rsidRDefault="003F2C31" w:rsidP="00A3435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1446 هـ</w:t>
      </w:r>
    </w:p>
    <w:p w14:paraId="48C1F863" w14:textId="77777777" w:rsidR="00A3435E" w:rsidRPr="004E7D9F" w:rsidRDefault="00A3435E" w:rsidP="00A3435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A4C4458" w14:textId="27B8FFE3" w:rsidR="003C226E" w:rsidRPr="005F7F55" w:rsidRDefault="003F2C31" w:rsidP="005F7F55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  <w:br w:type="page"/>
      </w:r>
      <w:r w:rsidR="003C226E" w:rsidRPr="005F7F5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بسم الله الرحمن الرحيم</w:t>
      </w:r>
    </w:p>
    <w:p w14:paraId="2234928D" w14:textId="77777777" w:rsidR="003C226E" w:rsidRPr="005F7F55" w:rsidRDefault="003C226E" w:rsidP="005F7F55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462B8BE" w14:textId="1AE6C587" w:rsidR="00A3435E" w:rsidRPr="005F7F55" w:rsidRDefault="00480256" w:rsidP="005F7F55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5F7F5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مقدمة</w:t>
      </w:r>
    </w:p>
    <w:p w14:paraId="08A6D877" w14:textId="77777777" w:rsidR="00480256" w:rsidRDefault="00480256" w:rsidP="00A343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0183D1" w14:textId="5F2E92F4" w:rsidR="003C226E" w:rsidRDefault="00025128" w:rsidP="004D5A97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الحمد لله الذي رغَّب الناس في دينه وأمرهم باتّباعه، والصلاة والسلام على نبيِّه محمد، </w:t>
      </w:r>
      <w:r w:rsidR="00EC4F2F">
        <w:rPr>
          <w:rFonts w:cs="Traditional Arabic" w:hint="cs"/>
          <w:sz w:val="36"/>
          <w:szCs w:val="36"/>
          <w:rtl/>
        </w:rPr>
        <w:t>الذي كان يأ</w:t>
      </w:r>
      <w:r w:rsidR="00175AB9" w:rsidRPr="00D000B3">
        <w:rPr>
          <w:rFonts w:cs="Traditional Arabic"/>
          <w:sz w:val="36"/>
          <w:szCs w:val="36"/>
          <w:rtl/>
        </w:rPr>
        <w:t>خذ</w:t>
      </w:r>
      <w:r w:rsidR="00175AB9">
        <w:rPr>
          <w:rFonts w:cs="Traditional Arabic" w:hint="cs"/>
          <w:sz w:val="36"/>
          <w:szCs w:val="36"/>
          <w:rtl/>
        </w:rPr>
        <w:t>ُ</w:t>
      </w:r>
      <w:r w:rsidR="00175AB9" w:rsidRPr="00D000B3">
        <w:rPr>
          <w:rFonts w:cs="Traditional Arabic"/>
          <w:sz w:val="36"/>
          <w:szCs w:val="36"/>
          <w:rtl/>
        </w:rPr>
        <w:t xml:space="preserve"> بالأيسر</w:t>
      </w:r>
      <w:r w:rsidR="00175AB9">
        <w:rPr>
          <w:rFonts w:cs="Traditional Arabic" w:hint="cs"/>
          <w:sz w:val="36"/>
          <w:szCs w:val="36"/>
          <w:rtl/>
        </w:rPr>
        <w:t>ِ</w:t>
      </w:r>
      <w:r w:rsidR="00175AB9" w:rsidRPr="00D000B3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175AB9" w:rsidRPr="00D000B3">
        <w:rPr>
          <w:rFonts w:cs="Traditional Arabic"/>
          <w:sz w:val="36"/>
          <w:szCs w:val="36"/>
          <w:rtl/>
        </w:rPr>
        <w:t>والأرفق</w:t>
      </w:r>
      <w:proofErr w:type="spellEnd"/>
      <w:r w:rsidR="00AA22C0">
        <w:rPr>
          <w:rFonts w:cs="Traditional Arabic" w:hint="cs"/>
          <w:sz w:val="36"/>
          <w:szCs w:val="36"/>
          <w:rtl/>
        </w:rPr>
        <w:t xml:space="preserve"> من الأحكام</w:t>
      </w:r>
      <w:r w:rsidR="00175AB9" w:rsidRPr="00D000B3">
        <w:rPr>
          <w:rFonts w:cs="Traditional Arabic"/>
          <w:sz w:val="36"/>
          <w:szCs w:val="36"/>
          <w:rtl/>
        </w:rPr>
        <w:t>، و</w:t>
      </w:r>
      <w:r w:rsidR="00AA22C0">
        <w:rPr>
          <w:rFonts w:cs="Traditional Arabic" w:hint="cs"/>
          <w:sz w:val="36"/>
          <w:szCs w:val="36"/>
          <w:rtl/>
        </w:rPr>
        <w:t>ي</w:t>
      </w:r>
      <w:r w:rsidR="00175AB9" w:rsidRPr="00D000B3">
        <w:rPr>
          <w:rFonts w:cs="Traditional Arabic"/>
          <w:sz w:val="36"/>
          <w:szCs w:val="36"/>
          <w:rtl/>
        </w:rPr>
        <w:t>ترك</w:t>
      </w:r>
      <w:r w:rsidR="00175AB9">
        <w:rPr>
          <w:rFonts w:cs="Traditional Arabic" w:hint="cs"/>
          <w:sz w:val="36"/>
          <w:szCs w:val="36"/>
          <w:rtl/>
        </w:rPr>
        <w:t>ُ</w:t>
      </w:r>
      <w:r w:rsidR="00175AB9" w:rsidRPr="00D000B3">
        <w:rPr>
          <w:rFonts w:cs="Traditional Arabic"/>
          <w:sz w:val="36"/>
          <w:szCs w:val="36"/>
          <w:rtl/>
        </w:rPr>
        <w:t xml:space="preserve"> التكلف</w:t>
      </w:r>
      <w:r w:rsidR="00AA22C0">
        <w:rPr>
          <w:rFonts w:cs="Traditional Arabic" w:hint="cs"/>
          <w:sz w:val="36"/>
          <w:szCs w:val="36"/>
          <w:rtl/>
        </w:rPr>
        <w:t>. وبعد:</w:t>
      </w:r>
    </w:p>
    <w:p w14:paraId="613435CC" w14:textId="6DB579A2" w:rsidR="00AA22C0" w:rsidRDefault="005F0093" w:rsidP="004D5A9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cs="Traditional Arabic" w:hint="cs"/>
          <w:sz w:val="36"/>
          <w:szCs w:val="36"/>
          <w:rtl/>
        </w:rPr>
        <w:t xml:space="preserve">مجموعة مباركة من الأحاديث الشريفة، </w:t>
      </w:r>
      <w:r w:rsidR="00F52B89">
        <w:rPr>
          <w:rFonts w:cs="Traditional Arabic" w:hint="cs"/>
          <w:sz w:val="36"/>
          <w:szCs w:val="36"/>
          <w:rtl/>
        </w:rPr>
        <w:t>الحسنة والصحيحة، بلغت (172) حديث</w:t>
      </w:r>
      <w:r w:rsidR="00BC504C">
        <w:rPr>
          <w:rFonts w:cs="Traditional Arabic" w:hint="cs"/>
          <w:sz w:val="36"/>
          <w:szCs w:val="36"/>
          <w:rtl/>
        </w:rPr>
        <w:t>ًا</w:t>
      </w:r>
      <w:r w:rsidR="00F52B89">
        <w:rPr>
          <w:rFonts w:cs="Traditional Arabic" w:hint="cs"/>
          <w:sz w:val="36"/>
          <w:szCs w:val="36"/>
          <w:rtl/>
        </w:rPr>
        <w:t xml:space="preserve">، </w:t>
      </w:r>
      <w:r w:rsidR="00131475">
        <w:rPr>
          <w:rFonts w:cs="Traditional Arabic" w:hint="cs"/>
          <w:sz w:val="36"/>
          <w:szCs w:val="36"/>
          <w:rtl/>
        </w:rPr>
        <w:t>فيه</w:t>
      </w:r>
      <w:r w:rsidR="00207148">
        <w:rPr>
          <w:rFonts w:cs="Traditional Arabic" w:hint="cs"/>
          <w:sz w:val="36"/>
          <w:szCs w:val="36"/>
          <w:rtl/>
        </w:rPr>
        <w:t>ا</w:t>
      </w:r>
      <w:r w:rsidR="00131475">
        <w:rPr>
          <w:rFonts w:cs="Traditional Arabic" w:hint="cs"/>
          <w:sz w:val="36"/>
          <w:szCs w:val="36"/>
          <w:rtl/>
        </w:rPr>
        <w:t xml:space="preserve"> الترغيب </w:t>
      </w:r>
      <w:r w:rsidR="00BF5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والتحريض والت</w:t>
      </w:r>
      <w:r w:rsidR="002071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حبيب للعمل ب</w:t>
      </w:r>
      <w:r w:rsidR="003B59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ها، </w:t>
      </w:r>
      <w:r w:rsidR="003029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ويكونُ الأمر </w:t>
      </w:r>
      <w:r w:rsidR="005C75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فيها </w:t>
      </w:r>
      <w:r w:rsidR="003029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واجبًا أو </w:t>
      </w:r>
      <w:r w:rsidR="00F851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3029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ند</w:t>
      </w:r>
      <w:r w:rsidR="00F851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3029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بًا</w:t>
      </w:r>
      <w:r w:rsidR="001A0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بما يظهر للقارئ من شروحها، </w:t>
      </w:r>
      <w:r w:rsidR="006F7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 اخت</w:t>
      </w:r>
      <w:r w:rsidR="00E73B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</w:t>
      </w:r>
      <w:r w:rsidR="003D0B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6F7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أمهات </w:t>
      </w:r>
      <w:r w:rsidR="003D0B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كتب </w:t>
      </w:r>
      <w:r w:rsidR="006F7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شروح الحديث، واخت</w:t>
      </w:r>
      <w:r w:rsidR="003D0B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6F7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صر كثير منها لتسهيلها</w:t>
      </w:r>
      <w:r w:rsidR="00C82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="00F716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وتضمَّنت</w:t>
      </w:r>
      <w:r w:rsidR="00E248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إرشادات وفوائد </w:t>
      </w:r>
      <w:r w:rsidR="00622D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نافعة</w:t>
      </w:r>
      <w:r w:rsidR="00E248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F5FD306" w14:textId="64877F9A" w:rsidR="003259CB" w:rsidRDefault="00B86B81" w:rsidP="004D5A9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ويُعلَم بهذا </w:t>
      </w:r>
      <w:r w:rsidR="00D265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أني لم أورد </w:t>
      </w:r>
      <w:r w:rsidR="00AD0D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 الأحاديث </w:t>
      </w:r>
      <w:r w:rsidR="00D265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ما كان ترهيبًا </w:t>
      </w:r>
      <w:r w:rsidR="007074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ووعيدًا إلا قليلًا.</w:t>
      </w:r>
    </w:p>
    <w:p w14:paraId="12B09B68" w14:textId="757E2465" w:rsidR="00255761" w:rsidRDefault="0070749B" w:rsidP="004D5A9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وسبق </w:t>
      </w:r>
      <w:r w:rsidR="006171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أن جمعت </w:t>
      </w:r>
      <w:r w:rsidR="001F4D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أحاديث قريبة من هذ</w:t>
      </w:r>
      <w:r w:rsidR="00FD1C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1F4D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="005C15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 أكثر من كتاب، </w:t>
      </w:r>
      <w:r w:rsidR="008E6D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فابتعدت عن التكرار ما استطعت</w:t>
      </w:r>
      <w:r w:rsidR="002557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E80B2EE" w14:textId="4A127CD1" w:rsidR="0070749B" w:rsidRDefault="00255761" w:rsidP="004D5A9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والترغيب كثير في ديننا والحمد لله، فكان العمل قائمًا </w:t>
      </w:r>
      <w:r w:rsidR="00EA36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هنا </w:t>
      </w:r>
      <w:r w:rsidR="00815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 الاختيار</w:t>
      </w:r>
      <w:r w:rsidR="00C97E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والسهولة، </w:t>
      </w:r>
      <w:r w:rsidR="00A57B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وعدم التطويل.</w:t>
      </w:r>
      <w:r w:rsidR="008E6D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20B78184" w14:textId="3AAFE823" w:rsidR="0085782A" w:rsidRDefault="00B3664E" w:rsidP="004D5A9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78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والحَبَبُ والحُبَابُ بمعنى، وهو </w:t>
      </w:r>
      <w:r w:rsidRPr="008278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الطَّلُّ يُصبِح</w:t>
      </w:r>
      <w:r w:rsidRPr="008278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278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النَّبات</w:t>
      </w:r>
      <w:r w:rsidRPr="008278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="00CF589A" w:rsidRPr="008278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والفقاقيعُ على وجهِ الماء</w:t>
      </w:r>
      <w:r w:rsidR="00CF58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="00DC4B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والخطوط</w:t>
      </w:r>
      <w:r w:rsidR="00CF58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C4B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الدقيقة</w:t>
      </w:r>
      <w:r w:rsidR="00CF58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C4B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التي تظهر</w:t>
      </w:r>
      <w:r w:rsidR="00CF58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C4B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سطح</w:t>
      </w:r>
      <w:r w:rsidR="00CF58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هِ</w:t>
      </w:r>
      <w:r w:rsidR="00DC4B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عندما تضربه</w:t>
      </w:r>
      <w:r w:rsidR="00CF58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C4B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الريح</w:t>
      </w:r>
      <w:r w:rsidR="00CF58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 وكلها معان</w:t>
      </w:r>
      <w:r w:rsidR="00DD35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="00CF58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لطيفة</w:t>
      </w:r>
      <w:r w:rsidR="00E05C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تناسبُ دلالة الترغيب.</w:t>
      </w:r>
    </w:p>
    <w:p w14:paraId="210C5913" w14:textId="0B8C2683" w:rsidR="00B3664E" w:rsidRDefault="00A57B23" w:rsidP="004D5A9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578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والحمد لله الذي </w:t>
      </w:r>
      <w:r w:rsidR="0085782A" w:rsidRPr="008578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يسَّر هذا.</w:t>
      </w:r>
    </w:p>
    <w:p w14:paraId="0C2E4772" w14:textId="39CCC49F" w:rsidR="006772EF" w:rsidRDefault="006772EF" w:rsidP="004D5A9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اللهمّ تقبلهُ لوجه</w:t>
      </w:r>
      <w:r w:rsidR="00E17E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وانفع به </w:t>
      </w:r>
      <w:r w:rsidR="00E17E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شئت من عب</w:t>
      </w:r>
      <w:r w:rsidR="006D26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ادك</w:t>
      </w:r>
      <w:r w:rsidR="005E58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ولا تحرم</w:t>
      </w:r>
      <w:r w:rsidR="004822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</w:t>
      </w:r>
      <w:r w:rsidR="005E58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أجره، وم</w:t>
      </w:r>
      <w:r w:rsidR="00460F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5E58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 قرأه، </w:t>
      </w:r>
      <w:r w:rsidR="00E139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ودلَّ عليه، وعمل </w:t>
      </w:r>
      <w:r w:rsidR="002B04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 فيه.</w:t>
      </w:r>
    </w:p>
    <w:p w14:paraId="5491AAD9" w14:textId="77777777" w:rsidR="002B0423" w:rsidRDefault="002B0423" w:rsidP="006772EF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1F4E00" w14:textId="682E517A" w:rsidR="002B0423" w:rsidRPr="00DE3D29" w:rsidRDefault="002B0423" w:rsidP="00DE3D29">
      <w:pPr>
        <w:ind w:left="0" w:firstLine="0"/>
        <w:jc w:val="right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E3D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 خير يوسف</w:t>
      </w:r>
    </w:p>
    <w:p w14:paraId="0683F0ED" w14:textId="44152BAB" w:rsidR="002B0423" w:rsidRDefault="002B0423" w:rsidP="00DE3D29">
      <w:pPr>
        <w:ind w:left="0" w:firstLine="0"/>
        <w:jc w:val="righ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إستانبول</w:t>
      </w:r>
    </w:p>
    <w:p w14:paraId="564640A5" w14:textId="56E5A310" w:rsidR="002B0423" w:rsidRPr="00827839" w:rsidRDefault="00885081" w:rsidP="00DE3D29">
      <w:pPr>
        <w:ind w:left="0" w:firstLine="0"/>
        <w:jc w:val="righ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="00DE3D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جمادى الآخرة 1446 هـ، أواخر 2024 م.</w:t>
      </w:r>
    </w:p>
    <w:p w14:paraId="26364CD5" w14:textId="77777777" w:rsidR="006772EF" w:rsidRPr="0085782A" w:rsidRDefault="006772EF" w:rsidP="00B3664E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883544" w14:textId="77777777" w:rsidR="00B3664E" w:rsidRPr="0085782A" w:rsidRDefault="00B3664E" w:rsidP="00B3664E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6D158A" w14:textId="797F747D" w:rsidR="006C277A" w:rsidRDefault="00561388" w:rsidP="006C277A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متفرقات في الإسلام و</w:t>
      </w:r>
      <w:r w:rsidR="006C277A" w:rsidRPr="007F664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العقيدة</w:t>
      </w:r>
    </w:p>
    <w:p w14:paraId="57BDACA5" w14:textId="1A441144" w:rsidR="00781288" w:rsidRPr="007F6648" w:rsidRDefault="00781288" w:rsidP="006C277A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وكلمات جوامع</w:t>
      </w:r>
    </w:p>
    <w:p w14:paraId="77606303" w14:textId="77777777" w:rsidR="006C277A" w:rsidRDefault="006C277A" w:rsidP="008368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C586C53" w14:textId="77777777" w:rsidR="00910C66" w:rsidRDefault="00910C66" w:rsidP="00910C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6F6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6F6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6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</w:t>
      </w:r>
      <w:r w:rsidRPr="006F6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6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F6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6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Pr="006F6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6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F6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6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6F6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6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عنه،</w:t>
      </w:r>
      <w:r w:rsidRPr="006F6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6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6F6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6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6F6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0" w:name="_Hlk182998834"/>
      <w:r w:rsidRPr="002D16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0"/>
      <w:r w:rsidRPr="006F6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Pr="006F6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740A250" w14:textId="77777777" w:rsidR="00910C66" w:rsidRDefault="00910C66" w:rsidP="00910C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6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ثلاثٌ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مَن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كنَّ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وَجدَ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حلاوةَ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الإيمان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يكونَ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اللهُ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ورسولهُ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أحبَّ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إليه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ممّا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سواهما،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وأن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يُحِبَّ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المرءَ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يحبُّهُ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لله،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وأن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يَكرهَ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يعودَ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الكفرِ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كما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يَكرَهُ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يُقذَفَ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93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3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النار</w:t>
      </w:r>
      <w:r w:rsidRPr="006F6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59FC210" w14:textId="77777777" w:rsidR="00910C66" w:rsidRDefault="00910C66" w:rsidP="00910C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E4A1FA" w14:textId="77777777" w:rsidR="00910C66" w:rsidRPr="00B9497C" w:rsidRDefault="00910C66" w:rsidP="00910C66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16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صحيح مسلم (43). واللفظ للأول.</w:t>
      </w:r>
    </w:p>
    <w:p w14:paraId="5A26B635" w14:textId="77777777" w:rsidR="00910C66" w:rsidRDefault="00910C66" w:rsidP="00910C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2688E0" w14:textId="4D5DE1E6" w:rsidR="004D4E6C" w:rsidRDefault="008D5DE5" w:rsidP="00F8441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الإمام النووي رحمه الله: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حديث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عظيم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أصل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أصول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رحمهم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حلاوة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استلذاذ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الطاعات</w:t>
      </w:r>
      <w:r w:rsidR="000F0E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وتحمل</w:t>
      </w:r>
      <w:r w:rsidR="000F0E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المشق</w:t>
      </w:r>
      <w:r w:rsidR="000F0E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رضى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 w:rsidR="000F0E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 w:rsidR="000F0E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ورسوله</w:t>
      </w:r>
      <w:r w:rsidR="000F0E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F0EB4" w:rsidRPr="002D16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C70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0F0EB4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وإيثار</w:t>
      </w:r>
      <w:r w:rsidR="00C70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</w:t>
      </w:r>
      <w:r w:rsidR="00C70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</w:t>
      </w:r>
      <w:r w:rsidR="00C70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="00E973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ومحبة</w:t>
      </w:r>
      <w:r w:rsidR="00E973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 w:rsidR="00E973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</w:t>
      </w:r>
      <w:r w:rsidR="00E973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سبحانه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وتعالى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بفعل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طاعته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وترك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مخالفته</w:t>
      </w:r>
      <w:r w:rsidR="00E973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وكذلك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محبة</w:t>
      </w:r>
      <w:r w:rsidR="00E973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4ED5" w:rsidRPr="00B14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B14ED5" w:rsidRPr="00B14E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973C9" w:rsidRPr="002D16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4D4E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5531687" w14:textId="66739968" w:rsidR="00B14ED5" w:rsidRDefault="004D4E6C" w:rsidP="00F8441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ثم أورد كلام القاضي عياض: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375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</w:t>
      </w:r>
      <w:r w:rsidR="00E375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المحبة</w:t>
      </w:r>
      <w:r w:rsidR="00283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ورسوله</w:t>
      </w:r>
      <w:r w:rsidR="00E375F7" w:rsidRPr="00E375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E375F7" w:rsidRPr="002D16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حقيقة</w:t>
      </w:r>
      <w:r w:rsidR="00E375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وحب</w:t>
      </w:r>
      <w:r w:rsidR="00E375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283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الآدمي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ورسوله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375F7" w:rsidRPr="002D16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E375F7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وكراهة</w:t>
      </w:r>
      <w:r w:rsidR="00283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الرجوع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الكفر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قوى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بالإيمان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يقينه</w:t>
      </w:r>
      <w:r w:rsidR="00E306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واطمأنت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="00E306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وانشرح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صدره</w:t>
      </w:r>
      <w:r w:rsidR="00E306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وخالط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لحمه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ودمه</w:t>
      </w:r>
      <w:r w:rsidR="00E306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وجد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حلاوته</w:t>
      </w:r>
      <w:r w:rsidR="00E306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0424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والحب</w:t>
      </w:r>
      <w:r w:rsidR="004E5E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ثمرات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حب</w:t>
      </w:r>
      <w:r w:rsidR="004E5E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0424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بعضهم</w:t>
      </w:r>
      <w:r w:rsidR="00DC63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المحبة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مواطأة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القلب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452E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الرب</w:t>
      </w:r>
      <w:r w:rsidR="00452E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سبحانه</w:t>
      </w:r>
      <w:r w:rsidR="00DC63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فيحب</w:t>
      </w:r>
      <w:r w:rsidR="00452E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أحب</w:t>
      </w:r>
      <w:r w:rsidR="00452E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ويكره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5DE5" w:rsidRPr="008D5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كره</w:t>
      </w:r>
      <w:r w:rsidR="00DC63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8D5DE5" w:rsidRPr="008D5D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C68E212" w14:textId="2D1E9507" w:rsidR="008D5DE5" w:rsidRPr="00B9497C" w:rsidRDefault="008D5DE5" w:rsidP="00B9497C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13)</w:t>
      </w:r>
      <w:r w:rsidR="00A543BE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8EB9DE1" w14:textId="14AD5E9C" w:rsidR="00EE0B91" w:rsidRPr="00EE0B91" w:rsidRDefault="0018503A" w:rsidP="00F8441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وقال ابن رجب رحمه الله: </w:t>
      </w:r>
      <w:r w:rsidR="00BE15F3" w:rsidRPr="00BE15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BE15F3" w:rsidRPr="00BE15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E15F3" w:rsidRPr="00BE15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أحب</w:t>
      </w:r>
      <w:r w:rsidR="00D50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BE15F3" w:rsidRPr="00BE15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E15F3" w:rsidRPr="00BE15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BE15F3" w:rsidRPr="00BE15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E15F3" w:rsidRPr="00BE15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ورسوله</w:t>
      </w:r>
      <w:r w:rsidR="00BE15F3" w:rsidRPr="00BE15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E15F3" w:rsidRPr="00BE15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محبة</w:t>
      </w:r>
      <w:r w:rsidR="00BE15F3" w:rsidRPr="00BE15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E15F3" w:rsidRPr="00BE15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صادقة</w:t>
      </w:r>
      <w:r w:rsidR="00BE15F3" w:rsidRPr="00BE15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E15F3" w:rsidRPr="00BE15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BE15F3" w:rsidRPr="00BE15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E15F3" w:rsidRPr="00BE15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قلبه،</w:t>
      </w:r>
      <w:r w:rsidR="00BE15F3" w:rsidRPr="00BE15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E15F3" w:rsidRPr="00BE15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أوجب</w:t>
      </w:r>
      <w:r w:rsidR="00BE15F3" w:rsidRPr="00BE15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E15F3" w:rsidRPr="00BE15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BE15F3" w:rsidRPr="00BE15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E15F3" w:rsidRPr="00BE15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BE15F3" w:rsidRPr="00BE15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E15F3" w:rsidRPr="00BE15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BE15F3" w:rsidRPr="00BE15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E15F3" w:rsidRPr="00BE15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يحب</w:t>
      </w:r>
      <w:r w:rsidR="00452E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BE15F3" w:rsidRPr="00BE15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E15F3" w:rsidRPr="00BE15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بقلبه</w:t>
      </w:r>
      <w:r w:rsidR="00EE0B91" w:rsidRPr="00EE0B91">
        <w:rPr>
          <w:rFonts w:hint="cs"/>
          <w:rtl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يحبه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ورسوله،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ويكره</w:t>
      </w:r>
      <w:r w:rsidR="00D50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يكرهه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ورسوله،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ويرضى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يرض</w:t>
      </w:r>
      <w:r w:rsidR="00AC38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ورسوله،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ويسخط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يسخط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ورسوله،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يعمل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بجوارحه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بمقتضى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الحب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والبغض،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بجوارحه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 w:rsidR="00AC38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يخالف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ذلك،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ارتكب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يكرهه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ورسوله،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يحبه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ورسوله،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وجوبه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والقدرة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عليه،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</w:t>
      </w:r>
      <w:r w:rsidR="00F844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نقص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محبته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الواجبة،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فعليه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يتوب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ذلك،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ويرجع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تكميل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المحبة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الواجبة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يعقوب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النهرجوري</w:t>
      </w:r>
      <w:proofErr w:type="spellEnd"/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اد</w:t>
      </w:r>
      <w:r w:rsidR="00F844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عى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محبة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 w:rsidR="00402A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 w:rsidR="00402A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يوافق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الله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أمره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فدعواه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باطلة،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وكل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محب</w:t>
      </w:r>
      <w:r w:rsidR="00632F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ٍّ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يخاف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مغرور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يحيى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معاذ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بصادق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اد</w:t>
      </w:r>
      <w:r w:rsidR="00632F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عى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محبة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 w:rsidR="00632F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 w:rsidR="00632F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يحفظ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حدوده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="00D50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1699FFF" w14:textId="2E3AF4A0" w:rsidR="00B14ED5" w:rsidRDefault="00D5083A" w:rsidP="00F8441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ثم قال: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فجميع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المعاصي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تنشأ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تقديم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هوى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النفوس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محبة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EE0B91" w:rsidRPr="00EE0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0B91" w:rsidRPr="00EE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ورسوله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1CC083E" w14:textId="4CF94D0B" w:rsidR="00BE15F3" w:rsidRPr="00B9497C" w:rsidRDefault="00BE15F3" w:rsidP="00B9497C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جامع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العلوم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والحكم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396)</w:t>
      </w:r>
      <w:r w:rsidR="00F8441A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5F007A0" w14:textId="77777777" w:rsidR="0018503A" w:rsidRDefault="0018503A" w:rsidP="00F8441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247D68" w14:textId="77777777" w:rsidR="00910C66" w:rsidRDefault="00910C66" w:rsidP="00910C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37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D237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237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سفيان</w:t>
      </w:r>
      <w:r w:rsidRPr="00D237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237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237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237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D237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237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237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237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الثقفي</w:t>
      </w:r>
      <w:r w:rsidRPr="00D237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237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D237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7EBC656" w14:textId="77777777" w:rsidR="00910C66" w:rsidRDefault="00910C66" w:rsidP="00910C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37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قلت</w:t>
      </w:r>
      <w:r w:rsidRPr="00D237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237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D237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237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237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237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D237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237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D237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237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 w:rsidRPr="00D237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237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237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237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237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237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237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D237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237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D237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237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237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سأل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237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237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D237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237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237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D237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237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B24BCFE" w14:textId="77777777" w:rsidR="00910C66" w:rsidRDefault="00910C66" w:rsidP="00910C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37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D237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" </w:t>
      </w:r>
      <w:r w:rsidRPr="00B14B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قل</w:t>
      </w:r>
      <w:r w:rsidRPr="00B14B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B14B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آمنتُ</w:t>
      </w:r>
      <w:r w:rsidRPr="00B14B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4B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بالله،</w:t>
      </w:r>
      <w:r w:rsidRPr="00B14B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4B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فاستقم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B731765" w14:textId="77777777" w:rsidR="00910C66" w:rsidRDefault="00910C66" w:rsidP="00910C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553D3B" w14:textId="77777777" w:rsidR="00910C66" w:rsidRPr="00B9497C" w:rsidRDefault="00910C66" w:rsidP="00910C66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38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61ADB79" w14:textId="77777777" w:rsidR="00910C66" w:rsidRDefault="00910C66" w:rsidP="00910C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5EFA79" w14:textId="09701B5E" w:rsidR="006A4A34" w:rsidRPr="006A4A34" w:rsidRDefault="006A4A34" w:rsidP="00BF2F7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 القاضي عياض رحمه الله:</w:t>
      </w:r>
      <w:r w:rsidR="007F76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جوامع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كلمه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</w:t>
      </w:r>
      <w:r w:rsidR="007F76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مطابق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لقوله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{</w:t>
      </w:r>
      <w:r w:rsidR="006E7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</w:t>
      </w:r>
      <w:r w:rsidR="003A2946" w:rsidRPr="003A29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نَّ</w:t>
      </w:r>
      <w:r w:rsidR="003A2946" w:rsidRPr="003A29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A2946" w:rsidRPr="003A29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الَّذِينَ</w:t>
      </w:r>
      <w:r w:rsidR="003A2946" w:rsidRPr="003A29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A2946" w:rsidRPr="003A29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قَالُوا</w:t>
      </w:r>
      <w:r w:rsidR="003A2946" w:rsidRPr="003A29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A2946" w:rsidRPr="003A29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رَبُّنَا</w:t>
      </w:r>
      <w:r w:rsidR="003A2946" w:rsidRPr="003A29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A2946" w:rsidRPr="003A29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اللَّهُ</w:t>
      </w:r>
      <w:r w:rsidR="003A2946" w:rsidRPr="003A29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A2946" w:rsidRPr="003A29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ثُمَّ</w:t>
      </w:r>
      <w:r w:rsidR="003A2946" w:rsidRPr="003A29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A2946" w:rsidRPr="003A29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اسْتَقَامُوا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="002D37CB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فصلت: 30]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2D37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</w:t>
      </w:r>
      <w:r w:rsidR="002D37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دوا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وآم</w:t>
      </w:r>
      <w:r w:rsidR="002D37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نوا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به،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استقاموا</w:t>
      </w:r>
      <w:r w:rsidR="00617F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فلم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617F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حيدوا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توحيدهم</w:t>
      </w:r>
      <w:r w:rsidR="00617F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أشركوا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</w:t>
      </w:r>
      <w:r w:rsidR="00617F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والتزموا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طاعته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توف</w:t>
      </w:r>
      <w:r w:rsidR="00617F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وعلى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قلناه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المفسرين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الصحابة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فمن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بعدهم</w:t>
      </w:r>
      <w:r w:rsidR="00617F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شاء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E568770" w14:textId="31A3D365" w:rsidR="006A4A34" w:rsidRDefault="006A4A34" w:rsidP="00BF2F7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الخطاب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استقاموا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والله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طاعة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يروغوا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روغان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الثعالب</w:t>
      </w:r>
      <w:r w:rsidR="00ED20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A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251F0CD" w14:textId="24F58804" w:rsidR="006A4A34" w:rsidRPr="00B9497C" w:rsidRDefault="006A4A34" w:rsidP="00BF2F7F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إكمال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المعلم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بفوائد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275)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602176E" w14:textId="77777777" w:rsidR="006A4A34" w:rsidRDefault="006A4A34" w:rsidP="006A4A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24A57C" w14:textId="20591C96" w:rsidR="00AF7A50" w:rsidRDefault="00AF7A50" w:rsidP="006A4A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عمر</w:t>
      </w:r>
      <w:r w:rsidR="00CE51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و، أن رسولَ الله </w:t>
      </w:r>
      <w:r w:rsidR="00CE51BE" w:rsidRPr="002D16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CE51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قال:</w:t>
      </w:r>
    </w:p>
    <w:p w14:paraId="33DA5DD0" w14:textId="6896A342" w:rsidR="00603B1A" w:rsidRDefault="00603B1A" w:rsidP="006A4A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CC23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إنَّ</w:t>
      </w:r>
      <w:r w:rsidRPr="00CC23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23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الإيمانَ</w:t>
      </w:r>
      <w:r w:rsidRPr="00CC23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23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ليَخْلَقُ</w:t>
      </w:r>
      <w:r w:rsidRPr="00CC23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23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C23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23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جوفِ</w:t>
      </w:r>
      <w:r w:rsidRPr="00CC23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23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أحدِكم</w:t>
      </w:r>
      <w:r w:rsidRPr="00CC23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23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كما</w:t>
      </w:r>
      <w:r w:rsidRPr="00CC23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23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يَخْلَقُ</w:t>
      </w:r>
      <w:r w:rsidRPr="00CC23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23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الثوبُ</w:t>
      </w:r>
      <w:r w:rsidRPr="00CC23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23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الخَلِق،</w:t>
      </w:r>
      <w:r w:rsidRPr="00CC23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23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فاسألوا</w:t>
      </w:r>
      <w:r w:rsidRPr="00CC23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23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CC23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23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أنْ</w:t>
      </w:r>
      <w:r w:rsidRPr="00CC23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23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يجدِّدَ</w:t>
      </w:r>
      <w:r w:rsidRPr="00CC23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23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الإيمانَ</w:t>
      </w:r>
      <w:r w:rsidRPr="00CC23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23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C23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23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قلوبِكم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6655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B4DB839" w14:textId="77777777" w:rsidR="00603B1A" w:rsidRDefault="00603B1A" w:rsidP="00603B1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A13D5F" w14:textId="5F403D6A" w:rsidR="00603B1A" w:rsidRPr="00B9497C" w:rsidRDefault="00603B1A" w:rsidP="00603B1A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المستدرك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الصحيحين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للحاكم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5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حديث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لم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يخرج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الصحيحين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ورواته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مصريون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ثقات. وذكر الحافظ الهيثمي في مجمع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الزوائد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(١/٥٧)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أن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إسناده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حسن، كما صححه في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F4128F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صحيح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(١٥٩٠)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7BC371B" w14:textId="77777777" w:rsidR="00603B1A" w:rsidRDefault="00603B1A" w:rsidP="00603B1A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708100" w14:textId="76655B62" w:rsidR="00336E44" w:rsidRDefault="00AB20ED" w:rsidP="003857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يكاد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بلى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2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</w:t>
      </w:r>
      <w:r w:rsidR="00D223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9A2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جوف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أحدكم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أيها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المؤمنون</w:t>
      </w:r>
      <w:r w:rsidR="009A2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2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يَبلَى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الثوب</w:t>
      </w:r>
      <w:r w:rsidR="007D38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ُ.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</w:t>
      </w:r>
      <w:r w:rsidR="007D38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</w:t>
      </w:r>
      <w:r w:rsidR="007D38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بالشيء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يستمر</w:t>
      </w:r>
      <w:r w:rsidR="007D38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هيئته</w:t>
      </w:r>
      <w:r w:rsidR="00A44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والعبد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يتكلم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بكلمة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يدن</w:t>
      </w:r>
      <w:r w:rsidR="001F25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سها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بسوء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أفعاله</w:t>
      </w:r>
      <w:r w:rsidR="001F25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عاد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واعتذر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جد</w:t>
      </w:r>
      <w:r w:rsidR="001F25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أخل</w:t>
      </w:r>
      <w:r w:rsidR="001F25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وطه</w:t>
      </w:r>
      <w:r w:rsidR="001F25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دن</w:t>
      </w:r>
      <w:r w:rsidR="00EA0C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</w:t>
      </w:r>
      <w:r w:rsidR="001F25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فاسألوا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يجد</w:t>
      </w:r>
      <w:r w:rsidR="003A4B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قلوبكم</w:t>
      </w:r>
      <w:r w:rsidR="003A4B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لقلوبكم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وجهة</w:t>
      </w:r>
      <w:r w:rsidR="003A4B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لغيره</w:t>
      </w:r>
      <w:r w:rsidR="003A4B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رغبة</w:t>
      </w:r>
      <w:r w:rsidR="003A4B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لسواه</w:t>
      </w:r>
      <w:r w:rsidR="003A4B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ولهذا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معاذ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لبعض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صحبه</w:t>
      </w:r>
      <w:r w:rsidR="003A4B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اجلس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بنا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نؤمن</w:t>
      </w:r>
      <w:r w:rsidR="003A4B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="003857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3857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نذكره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</w:t>
      </w:r>
      <w:r w:rsidR="003857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يملأ</w:t>
      </w:r>
      <w:r w:rsidRPr="00AB20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قلوبنا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F6F6EE0" w14:textId="10A4FFAD" w:rsidR="00AB20ED" w:rsidRPr="00B9497C" w:rsidRDefault="003857CE" w:rsidP="003857C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ينظر: </w:t>
      </w:r>
      <w:r w:rsidR="00AB20ED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فيض</w:t>
      </w:r>
      <w:r w:rsidR="00AB20ED"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AB20ED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القدير</w:t>
      </w:r>
      <w:r w:rsidR="00AB20ED"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323)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97D3040" w14:textId="77777777" w:rsidR="00AB20ED" w:rsidRDefault="00AB20ED" w:rsidP="003857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A2BBBE" w14:textId="595F5D23" w:rsidR="00C123A3" w:rsidRDefault="00C123A3" w:rsidP="00C123A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رسولُ الله </w:t>
      </w:r>
      <w:r w:rsidRPr="002D16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لعليٍّ عندما بعثَهُ لفتحِ خيبر:</w:t>
      </w:r>
    </w:p>
    <w:p w14:paraId="6D0934F9" w14:textId="77777777" w:rsidR="00C123A3" w:rsidRDefault="00C123A3" w:rsidP="00C123A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7D7E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لَأنْ</w:t>
      </w:r>
      <w:r w:rsidRPr="007D7E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7E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يَهديَ</w:t>
      </w:r>
      <w:r w:rsidRPr="007D7E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7E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اللهُ</w:t>
      </w:r>
      <w:r w:rsidRPr="007D7E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7E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بكَ</w:t>
      </w:r>
      <w:r w:rsidRPr="007D7E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7E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رجلًا</w:t>
      </w:r>
      <w:r w:rsidRPr="007D7E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7E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واحدًا، خيرٌ</w:t>
      </w:r>
      <w:r w:rsidRPr="007D7E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7E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لكَ</w:t>
      </w:r>
      <w:r w:rsidRPr="007D7E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7E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7D7E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7E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7D7E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7E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يكونَ</w:t>
      </w:r>
      <w:r w:rsidRPr="007D7E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7E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لكَ</w:t>
      </w:r>
      <w:r w:rsidRPr="007D7E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7E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حُمْرُ</w:t>
      </w:r>
      <w:r w:rsidRPr="007D7E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7E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النَّعَم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5422334" w14:textId="77777777" w:rsidR="00C123A3" w:rsidRDefault="00C123A3" w:rsidP="00C123A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4D475A" w14:textId="77777777" w:rsidR="00C123A3" w:rsidRPr="00B9497C" w:rsidRDefault="00C123A3" w:rsidP="00B9497C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3009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صحيح مسلم (2406) واللفظ له.</w:t>
      </w:r>
    </w:p>
    <w:p w14:paraId="20B709C9" w14:textId="77777777" w:rsidR="00C123A3" w:rsidRDefault="00C123A3" w:rsidP="00C123A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9DBF5D" w14:textId="4BC35589" w:rsidR="000B0484" w:rsidRDefault="004E2AB3" w:rsidP="004E2A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="00204B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204B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</w:t>
      </w:r>
      <w:r w:rsidR="00204B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204B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0B04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ألوان</w:t>
      </w:r>
      <w:r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الإبل</w:t>
      </w:r>
      <w:r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المحمودة</w:t>
      </w:r>
      <w:r w:rsidR="000B04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0B0484" w:rsidRPr="000B04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0B0484"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مما</w:t>
      </w:r>
      <w:r w:rsidR="000B0484"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B0484"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تتفاخر</w:t>
      </w:r>
      <w:r w:rsidR="000B0484"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B0484"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</w:t>
      </w:r>
      <w:r w:rsidR="000B0484"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B0484"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="000B04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BE785AD" w14:textId="37BBF4E6" w:rsidR="004E2AB3" w:rsidRDefault="000B0484" w:rsidP="004E2A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4E2AB3"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4E2AB3"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E2AB3"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="004E2AB3"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E2AB3"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</w:t>
      </w:r>
      <w:r w:rsidR="004E2AB3"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E2AB3"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4E2AB3"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E2AB3"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4E2AB3"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E2AB3"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تكون</w:t>
      </w:r>
      <w:r w:rsidR="004E2AB3"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E2AB3"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</w:t>
      </w:r>
      <w:r w:rsidR="004E2AB3"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E2AB3"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فتتصدق</w:t>
      </w:r>
      <w:r w:rsidR="004E2AB3"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E2AB3"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="004124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4E2AB3"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E2AB3"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وقيل</w:t>
      </w:r>
      <w:r w:rsidR="004124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4E2AB3"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E2AB3"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تقتنيها</w:t>
      </w:r>
      <w:r w:rsidR="004E2AB3"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E2AB3"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وتملكها</w:t>
      </w:r>
      <w:r w:rsid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765590C" w14:textId="77777777" w:rsidR="004124F0" w:rsidRDefault="00204BF4" w:rsidP="004E2AB3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ؤخذ</w:t>
      </w:r>
      <w:r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تأل</w:t>
      </w:r>
      <w:r w:rsidR="004124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4124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الكافر</w:t>
      </w:r>
      <w:r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4124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سلم</w:t>
      </w:r>
      <w:r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أولى</w:t>
      </w:r>
      <w:r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المبادرة</w:t>
      </w:r>
      <w:r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E2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قتله</w:t>
      </w:r>
      <w:r w:rsidR="004124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E2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A84DABF" w14:textId="5C03BED8" w:rsidR="004E2AB3" w:rsidRPr="00B9497C" w:rsidRDefault="00184CF1" w:rsidP="00B9497C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باختصار من </w:t>
      </w:r>
      <w:r w:rsidR="004E2AB3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="004E2AB3"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4E2AB3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="004E2AB3"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4E2AB3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="004E2AB3"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4E2AB3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حجر</w:t>
      </w:r>
      <w:r w:rsidR="004E2AB3"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(7/ 478)</w:t>
      </w:r>
      <w:r w:rsidR="004E2AB3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B068EE2" w14:textId="77777777" w:rsidR="004E2AB3" w:rsidRDefault="004E2AB3" w:rsidP="004E2A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AFA4D5" w14:textId="77777777" w:rsidR="00603B1A" w:rsidRDefault="00603B1A" w:rsidP="00603B1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881F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1F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881F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1F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881F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1F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81F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81F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81F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1F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81F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1F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881F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16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881F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A534F98" w14:textId="77777777" w:rsidR="00603B1A" w:rsidRPr="00C80932" w:rsidRDefault="00603B1A" w:rsidP="00603B1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8418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المسلمُ</w:t>
      </w:r>
      <w:r w:rsidRPr="008418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18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مَن</w:t>
      </w:r>
      <w:r w:rsidRPr="008418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18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سَلِمَ</w:t>
      </w:r>
      <w:r w:rsidRPr="008418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18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المسلمونَ</w:t>
      </w:r>
      <w:r w:rsidRPr="008418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18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8418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18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لسانهِ</w:t>
      </w:r>
      <w:r w:rsidRPr="008418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18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ويده،</w:t>
      </w:r>
      <w:r w:rsidRPr="008418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18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والمؤمنُ</w:t>
      </w:r>
      <w:r w:rsidRPr="008418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18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مَن</w:t>
      </w:r>
      <w:r w:rsidRPr="008418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18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أَمِنَهُ</w:t>
      </w:r>
      <w:r w:rsidRPr="008418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18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الناسُ</w:t>
      </w:r>
      <w:r w:rsidRPr="008418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18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8418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18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دمائهم</w:t>
      </w:r>
      <w:r w:rsidRPr="008418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18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وأموالهم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39212BAC" w14:textId="77777777" w:rsidR="00603B1A" w:rsidRDefault="00603B1A" w:rsidP="00603B1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953AD4" w14:textId="77777777" w:rsidR="00603B1A" w:rsidRPr="00B9497C" w:rsidRDefault="00603B1A" w:rsidP="00603B1A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2627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حديث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حسن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صحيح، مسند أحمد (8931) وصحيح ابن حبان (180) وذكر محققهما الشيخ شعيب أن إسناديهما قويان.</w:t>
      </w:r>
    </w:p>
    <w:p w14:paraId="1FFEAC96" w14:textId="77777777" w:rsidR="00603B1A" w:rsidRDefault="00603B1A" w:rsidP="00603B1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794D84" w14:textId="77777777" w:rsidR="007922BD" w:rsidRDefault="00AA2303" w:rsidP="005324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لمسلم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الكامل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C5F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نسان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أتى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="002C5F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="007922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C1C2887" w14:textId="620DB678" w:rsidR="00F74BDB" w:rsidRPr="00F74BDB" w:rsidRDefault="00F74BDB" w:rsidP="005324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سلم</w:t>
      </w:r>
      <w:r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المسلمون</w:t>
      </w:r>
      <w:r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</w:t>
      </w:r>
      <w:r w:rsidR="007922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الذمة</w:t>
      </w:r>
      <w:r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لسانه</w:t>
      </w:r>
      <w:r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ويده</w:t>
      </w:r>
      <w:r w:rsidR="007922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</w:t>
      </w:r>
      <w:r w:rsidR="007922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="007922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بالذكر</w:t>
      </w:r>
      <w:r w:rsidR="007922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7922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="007922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ذى</w:t>
      </w:r>
      <w:r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بهما</w:t>
      </w:r>
      <w:r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أغلب</w:t>
      </w:r>
      <w:r w:rsidR="009449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DADF668" w14:textId="47A21F8F" w:rsidR="009449CB" w:rsidRDefault="009449CB" w:rsidP="005324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وذلك 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يتعر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لهم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دمائهم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موالهم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عراضهم</w:t>
      </w:r>
      <w:r w:rsidR="005324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E5BC7D6" w14:textId="51E83B75" w:rsidR="008F3F06" w:rsidRDefault="00FE663A" w:rsidP="005324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92A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ئتمنوه</w:t>
      </w:r>
      <w:r w:rsidR="006B3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وجعلوه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أمين</w:t>
      </w:r>
      <w:r w:rsidR="006B3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</w:t>
      </w:r>
      <w:r w:rsidR="006B3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لكونه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مجر</w:t>
      </w:r>
      <w:r w:rsidR="006B3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="006B3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مختب</w:t>
      </w:r>
      <w:r w:rsidR="006B3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6B3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حفظها</w:t>
      </w:r>
      <w:r w:rsidR="005324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وعدم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الخيانة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74BDB"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="008F3F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F74BDB"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8248337" w14:textId="42CE290F" w:rsidR="00F74BDB" w:rsidRDefault="00F74BDB" w:rsidP="005324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وذكر</w:t>
      </w:r>
      <w:r w:rsidR="008F3F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</w:t>
      </w:r>
      <w:r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والمؤمن</w:t>
      </w:r>
      <w:r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بمعنى</w:t>
      </w:r>
      <w:r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</w:t>
      </w:r>
      <w:r w:rsidR="008F3F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تأكيد</w:t>
      </w:r>
      <w:r w:rsidR="008F3F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74B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وتقرير</w:t>
      </w:r>
      <w:r w:rsidR="008F3F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8F3F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74B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069AFE09" w14:textId="4166E11A" w:rsidR="00F74BDB" w:rsidRPr="00B9497C" w:rsidRDefault="00F74BDB" w:rsidP="005324F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التيسير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بشرح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46188E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مختصرًا 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(2/ 456)</w:t>
      </w:r>
      <w:r w:rsidR="0046188E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0AEAED2" w14:textId="77777777" w:rsidR="00F74BDB" w:rsidRDefault="00F74BDB" w:rsidP="005324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6FADA9" w14:textId="2BCADDE0" w:rsidR="00C123A3" w:rsidRDefault="00C123A3" w:rsidP="00F74B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Pr="00323A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323A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3A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Pr="00323A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3A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الأشعري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23A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3A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323A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3A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323A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16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323A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23A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F661405" w14:textId="31A905F1" w:rsidR="00C123A3" w:rsidRPr="006655F7" w:rsidRDefault="00C123A3" w:rsidP="00C123A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3A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877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إنَّ</w:t>
      </w:r>
      <w:r w:rsidRPr="00877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7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77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7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الجنةِ</w:t>
      </w:r>
      <w:r w:rsidRPr="00877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7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</w:t>
      </w:r>
      <w:r w:rsidR="003523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877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رفًا</w:t>
      </w:r>
      <w:r w:rsidRPr="00877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7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يُرَى</w:t>
      </w:r>
      <w:r w:rsidRPr="00877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7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ظاهرُها</w:t>
      </w:r>
      <w:r w:rsidRPr="00877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7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877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7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باطنِها،</w:t>
      </w:r>
      <w:r w:rsidRPr="00877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7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وباطنُها</w:t>
      </w:r>
      <w:r w:rsidRPr="00877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7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مِن</w:t>
      </w:r>
      <w:r w:rsidRPr="00877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7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ظاهرِها،</w:t>
      </w:r>
      <w:r w:rsidRPr="00877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7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أعدَّها</w:t>
      </w:r>
      <w:r w:rsidRPr="00877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7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877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7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لمن</w:t>
      </w:r>
      <w:r w:rsidRPr="00877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7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أطعمَ</w:t>
      </w:r>
      <w:r w:rsidRPr="00877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7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الطعام،</w:t>
      </w:r>
      <w:r w:rsidRPr="00877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7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وأفشى</w:t>
      </w:r>
      <w:r w:rsidRPr="00877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7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السلام،</w:t>
      </w:r>
      <w:r w:rsidRPr="00877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7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وصلَّى</w:t>
      </w:r>
      <w:r w:rsidRPr="00877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7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بالليلِ</w:t>
      </w:r>
      <w:r w:rsidRPr="00877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7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والناسُ</w:t>
      </w:r>
      <w:r w:rsidRPr="00877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7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نيام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A1AE5AD" w14:textId="77777777" w:rsidR="00C123A3" w:rsidRDefault="00C123A3" w:rsidP="00C123A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E9D9DE" w14:textId="77777777" w:rsidR="00C123A3" w:rsidRPr="00B9497C" w:rsidRDefault="00C123A3" w:rsidP="00C123A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حبان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509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محققه الشيخ شعيب: إسناده قوي. وقال الحافظ الهيثمي: رجاله ثقات.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مجمع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الزوائد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(٣/١٩٥)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  كما حسنه في صحيح الجامع (2123).</w:t>
      </w:r>
    </w:p>
    <w:p w14:paraId="790A6E8C" w14:textId="77777777" w:rsidR="00C365FE" w:rsidRDefault="00C365FE" w:rsidP="00C123A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41E6BF" w14:textId="307EBBA2" w:rsidR="00C365FE" w:rsidRDefault="00501B93" w:rsidP="005416C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</w:t>
      </w:r>
      <w:r w:rsidR="004B44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رفة: العُلِّيَّة، </w:t>
      </w:r>
      <w:r w:rsidR="002B44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</w:t>
      </w:r>
      <w:r w:rsidR="00E95031" w:rsidRPr="00E950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E95031" w:rsidRPr="00E950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95031" w:rsidRPr="00E950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البيت</w:t>
      </w:r>
      <w:r w:rsidR="00E95031" w:rsidRPr="00E950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95031" w:rsidRPr="00E950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فوق</w:t>
      </w:r>
      <w:r w:rsidR="00E95031" w:rsidRPr="00E950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95031" w:rsidRPr="00E950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البيت</w:t>
      </w:r>
      <w:r w:rsidR="002B44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E95031" w:rsidRPr="00E950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95031" w:rsidRPr="00E950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2B44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E95031" w:rsidRPr="00E950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95031" w:rsidRPr="00E950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علالي</w:t>
      </w:r>
      <w:r w:rsidR="002B44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E95031" w:rsidRPr="00E950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95031" w:rsidRPr="00E950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E95031" w:rsidRPr="00E950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95031" w:rsidRPr="00E950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غاية</w:t>
      </w:r>
      <w:r w:rsidR="002B44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="00E95031" w:rsidRPr="00E950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95031" w:rsidRPr="00E950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E95031" w:rsidRPr="00E950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95031" w:rsidRPr="00E950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اللطافة</w:t>
      </w:r>
      <w:r w:rsidR="00E95031" w:rsidRPr="00E950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95031" w:rsidRPr="00E950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ونهاية</w:t>
      </w:r>
      <w:r w:rsidR="00E95031" w:rsidRPr="00E950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95031" w:rsidRPr="00E950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E95031" w:rsidRPr="00E950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95031" w:rsidRPr="00E950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الصفاء</w:t>
      </w:r>
      <w:r w:rsidR="00E95031" w:rsidRPr="00E950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95031" w:rsidRPr="00E950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والنظافة</w:t>
      </w:r>
      <w:r w:rsidR="002B44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FD35FB1" w14:textId="54B107A6" w:rsidR="009163D8" w:rsidRPr="00323AD9" w:rsidRDefault="009163D8" w:rsidP="005416C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يُرى </w:t>
      </w:r>
      <w:r w:rsidRPr="00916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ظاهرها</w:t>
      </w:r>
      <w:r w:rsidRPr="00916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16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باطنها</w:t>
      </w:r>
      <w:r w:rsidRPr="00916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وباطنها</w:t>
      </w:r>
      <w:r w:rsidRPr="00916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16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ظاهرها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16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لكونها</w:t>
      </w:r>
      <w:r w:rsidRPr="00916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916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افة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16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916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16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حجب</w:t>
      </w:r>
      <w:r w:rsidRPr="00916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916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وراءها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50C8DE6" w14:textId="404918B9" w:rsidR="00AF5108" w:rsidRDefault="00AF5108" w:rsidP="005416C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5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والناس</w:t>
      </w:r>
      <w:r w:rsidRPr="00AF5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5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نيام</w:t>
      </w:r>
      <w:r w:rsidR="005416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أي غالبهم نائمون</w:t>
      </w:r>
      <w:r w:rsidRPr="00AF5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5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AF5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5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غافلون</w:t>
      </w:r>
      <w:r w:rsidRPr="00AF5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5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عنه،</w:t>
      </w:r>
      <w:r w:rsidRPr="00AF5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5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ولأنه</w:t>
      </w:r>
      <w:r w:rsidRPr="00AF5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5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عبادة</w:t>
      </w:r>
      <w:r w:rsidRPr="00AF5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5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AF5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5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رياء</w:t>
      </w:r>
      <w:r w:rsidRPr="00AF5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5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يشوب</w:t>
      </w:r>
      <w:r w:rsidRPr="00AF5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5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عمله</w:t>
      </w:r>
      <w:r w:rsidR="005416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F5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A57E014" w14:textId="17BBC8FD" w:rsidR="00C123A3" w:rsidRPr="00B9497C" w:rsidRDefault="005416CD" w:rsidP="005416C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ينظر </w:t>
      </w:r>
      <w:r w:rsidR="00AF5108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مرقاة</w:t>
      </w:r>
      <w:r w:rsidR="00AF5108"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AF5108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="00AF5108"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929)</w:t>
      </w:r>
      <w:r w:rsidR="00AF5108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</w:t>
      </w:r>
      <w:proofErr w:type="spellStart"/>
      <w:r w:rsidR="00E95031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مرعاة</w:t>
      </w:r>
      <w:proofErr w:type="spellEnd"/>
      <w:r w:rsidR="00E95031"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E95031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</w:t>
      </w:r>
      <w:r w:rsidR="00E95031"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(4/ 231)</w:t>
      </w:r>
      <w:r w:rsidR="00E95031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3D140EE" w14:textId="77777777" w:rsidR="00E95031" w:rsidRDefault="00E95031" w:rsidP="005416C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3C5594" w14:textId="77777777" w:rsidR="00C123A3" w:rsidRDefault="00C123A3" w:rsidP="00C123A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63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6C63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3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6C63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3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هريرة،</w:t>
      </w:r>
      <w:r w:rsidRPr="006C63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3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C63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3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C63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1" w:name="_Hlk183013465"/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1"/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C63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6C63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DABE156" w14:textId="7B35384C" w:rsidR="00C123A3" w:rsidRDefault="00C123A3" w:rsidP="00C123A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567D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الجنةُ</w:t>
      </w:r>
      <w:r w:rsidRPr="00567D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7D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مئةُ</w:t>
      </w:r>
      <w:r w:rsidRPr="00567D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7D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درجة،</w:t>
      </w:r>
      <w:r w:rsidRPr="00567D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7D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567D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7D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كلِّ</w:t>
      </w:r>
      <w:r w:rsidRPr="00567D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7D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درجتين</w:t>
      </w:r>
      <w:r w:rsidRPr="00567D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7D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كما</w:t>
      </w:r>
      <w:r w:rsidRPr="00567D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7D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567D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7D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السماءِ</w:t>
      </w:r>
      <w:r w:rsidRPr="00567D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7D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والأرض،</w:t>
      </w:r>
      <w:r w:rsidRPr="00567D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7D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والفردوسُ</w:t>
      </w:r>
      <w:r w:rsidRPr="00567D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7D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567D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7D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أعلاها</w:t>
      </w:r>
      <w:r w:rsidRPr="00567D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7D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درجة،</w:t>
      </w:r>
      <w:r w:rsidRPr="00567D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7D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ومنها</w:t>
      </w:r>
      <w:r w:rsidRPr="00567D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7D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="005C66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67D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</w:t>
      </w:r>
      <w:r w:rsidR="005C66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67D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جَّرُ</w:t>
      </w:r>
      <w:r w:rsidRPr="00567D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7D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أنهارُ</w:t>
      </w:r>
      <w:r w:rsidRPr="00567D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7D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الجنة،</w:t>
      </w:r>
      <w:r w:rsidRPr="00567D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7D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فإذا</w:t>
      </w:r>
      <w:r w:rsidRPr="00567D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7D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سألتمُ</w:t>
      </w:r>
      <w:r w:rsidRPr="00567D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7D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567D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7D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فاسألوهُ</w:t>
      </w:r>
      <w:r w:rsidRPr="00567D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7D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الفردوس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55F08086" w14:textId="77777777" w:rsidR="00C123A3" w:rsidRDefault="00C123A3" w:rsidP="00C123A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7F7E2F" w14:textId="77777777" w:rsidR="00C123A3" w:rsidRPr="00B9497C" w:rsidRDefault="00C123A3" w:rsidP="00C123A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المستدرك للحاكم (267) وقال: هذا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حديث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شرط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الشيخين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ولم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يخرجاه،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وله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شاهد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بمثل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هذا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الإسناد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عن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هريرة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وأبي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سعيد، </w:t>
      </w:r>
      <w:proofErr w:type="spellStart"/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ووافقه</w:t>
      </w:r>
      <w:proofErr w:type="spellEnd"/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الذهبي. وصححه في صحيح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(٢١٢٦)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للترمذي وغيره. وأصله في البخاري (2790).</w:t>
      </w:r>
    </w:p>
    <w:p w14:paraId="64187AF5" w14:textId="77777777" w:rsidR="00C123A3" w:rsidRDefault="00C123A3" w:rsidP="00C123A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FEE39A" w14:textId="270496FE" w:rsidR="00420BAE" w:rsidRDefault="000A01DC" w:rsidP="007C687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A262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فج</w:t>
      </w:r>
      <w:r w:rsid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أنهار</w:t>
      </w:r>
      <w:r w:rsid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تشق</w:t>
      </w:r>
      <w:r w:rsidR="008D4F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وتجري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أنهار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الأربعة</w:t>
      </w:r>
      <w:r w:rsidR="008D4F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أنهار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الماء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واللبن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والخمر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والعسل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المذكور</w:t>
      </w:r>
      <w:r w:rsidR="008D4F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="00A4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فوقها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عرش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الرحمن</w:t>
      </w:r>
      <w:r w:rsidR="008D4F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فهذا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يدل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الفردوس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فوق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جميع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الجنان</w:t>
      </w:r>
      <w:r w:rsidR="004747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ولذا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47EA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4747EA"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47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عليم</w:t>
      </w:r>
      <w:r w:rsidR="004747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للأمة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وتعظيم</w:t>
      </w:r>
      <w:r w:rsidR="004747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للهم</w:t>
      </w:r>
      <w:r w:rsidR="005F01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4747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سألتم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فاسألوه</w:t>
      </w:r>
      <w:r w:rsidR="004747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الفردوس</w:t>
      </w:r>
      <w:r w:rsidR="004747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574B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سر</w:t>
      </w:r>
      <w:r w:rsidR="00574B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="00574B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وسطها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وخيرها</w:t>
      </w:r>
      <w:r w:rsidRPr="000A01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0A0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4B30E141" w14:textId="5C5BB559" w:rsidR="00420BAE" w:rsidRDefault="00D526D2" w:rsidP="007C687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السيوطي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حاشية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الترمذي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القيم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كتابه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4B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نكت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شتى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وفرائد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حسان</w:t>
      </w:r>
      <w:r w:rsidR="00574B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أنزه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الموجودات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وأظهرها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وأنورها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وأشرفها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وأعلاها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ذات</w:t>
      </w:r>
      <w:r w:rsidR="007C68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وقدر</w:t>
      </w:r>
      <w:r w:rsidR="007C68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وأوسطها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عرش</w:t>
      </w:r>
      <w:r w:rsidR="007C68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الرحمن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</w:t>
      </w:r>
      <w:r w:rsidR="007C68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جلاله،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وكلما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أقرب</w:t>
      </w:r>
      <w:r w:rsidR="007C68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العرش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أنور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وأظهر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وأشرف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مما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="006335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="007C68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ولهذا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جنة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الفردوس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أعلى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الجنان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وأشرفها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وأنورها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وأجلها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لقربها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العرش</w:t>
      </w:r>
      <w:r w:rsidR="007C68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D526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سقف</w:t>
      </w:r>
      <w:r w:rsidR="009736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526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1E57DB5" w14:textId="5E5ADF1C" w:rsidR="00D526D2" w:rsidRPr="00B9497C" w:rsidRDefault="007C6879" w:rsidP="007C6879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ينظر: </w:t>
      </w:r>
      <w:r w:rsidR="00D526D2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مرقاة</w:t>
      </w:r>
      <w:r w:rsidR="00D526D2"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D526D2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="00D526D2"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(9/ 3579)</w:t>
      </w:r>
      <w:r w:rsidR="00D526D2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حاشية</w:t>
      </w:r>
      <w:r w:rsidR="00D526D2"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D526D2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السندي</w:t>
      </w:r>
      <w:r w:rsidR="00D526D2"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D526D2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="00D526D2"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D526D2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="00D526D2"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D526D2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="00D526D2"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D526D2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ماجه</w:t>
      </w:r>
      <w:r w:rsidR="00D526D2"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590)</w:t>
      </w:r>
      <w:r w:rsidR="00A97DFB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66CC3E3" w14:textId="77777777" w:rsidR="00D526D2" w:rsidRDefault="00D526D2" w:rsidP="00D526D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49E2B4" w14:textId="0A6E7951" w:rsidR="002D168B" w:rsidRDefault="006C277A" w:rsidP="000A01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معاذ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جبل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3704921" w14:textId="77777777" w:rsidR="00313041" w:rsidRDefault="006C277A" w:rsidP="006C27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كنت</w:t>
      </w:r>
      <w:r w:rsidR="002D16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2D16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D168B" w:rsidRPr="002D16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ﷺ 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سفر،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فأصبحت</w:t>
      </w:r>
      <w:r w:rsidR="002D16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يوم</w:t>
      </w:r>
      <w:r w:rsidR="002D16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قريب</w:t>
      </w:r>
      <w:r w:rsidR="002D16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ونحن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نسير،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فقلت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7294F9A" w14:textId="77777777" w:rsidR="00062C1D" w:rsidRDefault="006C277A" w:rsidP="006C27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3130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3130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أخبرني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بعمل</w:t>
      </w:r>
      <w:r w:rsidR="003130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3130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</w:t>
      </w:r>
      <w:r w:rsidR="003130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3130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ني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="00062C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</w:t>
      </w:r>
      <w:r w:rsidR="00062C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باعدني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النار</w:t>
      </w:r>
      <w:r w:rsidR="00062C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C05D145" w14:textId="4989FE77" w:rsidR="006C277A" w:rsidRPr="00113FC3" w:rsidRDefault="006C277A" w:rsidP="006C27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062C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لقد</w:t>
      </w:r>
      <w:r w:rsidRPr="006E2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سألت</w:t>
      </w:r>
      <w:r w:rsidR="00062C1D"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ني</w:t>
      </w:r>
      <w:r w:rsidRPr="006E2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6E2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عظيم،</w:t>
      </w:r>
      <w:r w:rsidRPr="006E2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وإنه</w:t>
      </w:r>
      <w:r w:rsidRPr="006E2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ليسير</w:t>
      </w:r>
      <w:r w:rsidR="00062C1D"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6E2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6E2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E2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يس</w:t>
      </w:r>
      <w:r w:rsidR="00062C1D"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ره</w:t>
      </w:r>
      <w:r w:rsidR="00062C1D"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6E2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6E2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 w:rsidR="00062C1D"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6E2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تعبد</w:t>
      </w:r>
      <w:r w:rsidR="00062C1D"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6E2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062C1D"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E2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6E2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تشرك</w:t>
      </w:r>
      <w:r w:rsidR="00062C1D"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6E2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Pr="006E2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شيئ</w:t>
      </w:r>
      <w:r w:rsidR="007B0D03"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ا،</w:t>
      </w:r>
      <w:r w:rsidRPr="006E2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وتقيم</w:t>
      </w:r>
      <w:r w:rsidR="007B0D03"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6E2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الصلاة،</w:t>
      </w:r>
      <w:r w:rsidRPr="006E2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وتؤتي</w:t>
      </w:r>
      <w:r w:rsidRPr="006E2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الزكاة،</w:t>
      </w:r>
      <w:r w:rsidRPr="006E2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وتصوم</w:t>
      </w:r>
      <w:r w:rsidR="007B0D03"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6E2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رمضان،</w:t>
      </w:r>
      <w:r w:rsidRPr="006E2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وتحج</w:t>
      </w:r>
      <w:r w:rsidR="006E24C0"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6E2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2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البيت</w:t>
      </w:r>
      <w:r w:rsidR="007F6648"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B01EF28" w14:textId="77777777" w:rsidR="00336F86" w:rsidRDefault="00113FC3" w:rsidP="00113F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ألا</w:t>
      </w:r>
      <w:r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أدل</w:t>
      </w:r>
      <w:r w:rsidR="006E24C0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="006E24C0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أبواب</w:t>
      </w:r>
      <w:r w:rsidR="006E24C0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الخير</w:t>
      </w:r>
      <w:r w:rsidR="006E24C0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؟</w:t>
      </w:r>
      <w:r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الصوم</w:t>
      </w:r>
      <w:r w:rsidR="006E24C0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</w:t>
      </w:r>
      <w:r w:rsidR="006E24C0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="006E24C0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ة،</w:t>
      </w:r>
      <w:r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والصدقة</w:t>
      </w:r>
      <w:r w:rsidR="006E24C0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="006E24C0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طفئ</w:t>
      </w:r>
      <w:r w:rsidR="006E24C0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الخطيئة</w:t>
      </w:r>
      <w:r w:rsidR="006E24C0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كما</w:t>
      </w:r>
      <w:r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404168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طفئ</w:t>
      </w:r>
      <w:r w:rsidR="00404168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الماء</w:t>
      </w:r>
      <w:r w:rsidR="00404168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النار،</w:t>
      </w:r>
      <w:r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وصلاة</w:t>
      </w:r>
      <w:r w:rsidR="00404168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الرجل</w:t>
      </w:r>
      <w:r w:rsidR="00404168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جوف</w:t>
      </w:r>
      <w:r w:rsidR="00404168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الليل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336F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9B4D23A" w14:textId="6494580E" w:rsidR="007F6648" w:rsidRPr="00113FC3" w:rsidRDefault="00113FC3" w:rsidP="00336F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تلا</w:t>
      </w:r>
      <w:r w:rsidR="00336F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36F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="007D586D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تَتَجَافَىٰ</w:t>
      </w:r>
      <w:r w:rsidR="007D586D"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D586D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جُنُوبُهُمْ</w:t>
      </w:r>
      <w:r w:rsidR="007D586D"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D586D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عَنِ</w:t>
      </w:r>
      <w:r w:rsidR="007D586D"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D586D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الْمَضَاجِعِ</w:t>
      </w:r>
      <w:r w:rsidR="007D586D"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D586D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يَدْعُونَ</w:t>
      </w:r>
      <w:r w:rsidR="007D586D"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D586D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رَبَّهُمْ</w:t>
      </w:r>
      <w:r w:rsidR="007D586D"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D586D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خَوْفًا</w:t>
      </w:r>
      <w:r w:rsidR="007D586D"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D586D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وَطَمَعًا</w:t>
      </w:r>
      <w:r w:rsidR="007D586D"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D586D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وَمِمَّا</w:t>
      </w:r>
      <w:r w:rsidR="007D586D"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D586D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رَزَقْنَاهُمْ</w:t>
      </w:r>
      <w:r w:rsidR="007D586D"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D586D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يُنفِقُونَ.</w:t>
      </w:r>
      <w:r w:rsidR="007D586D"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D586D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فَلَا</w:t>
      </w:r>
      <w:r w:rsidR="007D586D"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D586D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تَعْلَمُ</w:t>
      </w:r>
      <w:r w:rsidR="007D586D"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D586D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نَفْسٌ</w:t>
      </w:r>
      <w:r w:rsidR="007D586D"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D586D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مَّا</w:t>
      </w:r>
      <w:r w:rsidR="007D586D"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D586D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أُخْفِيَ</w:t>
      </w:r>
      <w:r w:rsidR="007D586D"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D586D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لَهُم</w:t>
      </w:r>
      <w:r w:rsidR="007D586D"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D586D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مِّن</w:t>
      </w:r>
      <w:r w:rsidR="007D586D"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D586D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قُرَّةِ</w:t>
      </w:r>
      <w:r w:rsidR="007D586D"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D586D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أَعْيُنٍ</w:t>
      </w:r>
      <w:r w:rsidR="007D586D"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D586D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جَزَاءً</w:t>
      </w:r>
      <w:r w:rsidR="007D586D"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D586D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بِمَا</w:t>
      </w:r>
      <w:r w:rsidR="007D586D"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D586D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كَانُوا</w:t>
      </w:r>
      <w:r w:rsidR="007D586D" w:rsidRPr="002A41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D586D" w:rsidRPr="002A4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يَعْمَلُونَ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Pr="0062518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[</w:t>
      </w:r>
      <w:r w:rsidR="00336F86" w:rsidRPr="0062518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سورة </w:t>
      </w:r>
      <w:r w:rsidRPr="0062518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السجدة</w:t>
      </w:r>
      <w:r w:rsidRPr="0062518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: </w:t>
      </w:r>
      <w:r w:rsidR="007D586D" w:rsidRPr="0062518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16-17</w:t>
      </w:r>
      <w:r w:rsidRPr="0062518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]</w:t>
      </w:r>
      <w:r w:rsidR="00336F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1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FE93825" w14:textId="4BCE3D40" w:rsidR="004D3845" w:rsidRDefault="00A8044B" w:rsidP="00A8044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04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A804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804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2A41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ألا</w:t>
      </w:r>
      <w:r w:rsidRPr="003D04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="002A4130"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خبر</w:t>
      </w:r>
      <w:r w:rsidR="002A4130"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="002A4130"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3D04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برأس</w:t>
      </w:r>
      <w:r w:rsidR="002A4130"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3D04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الأمر</w:t>
      </w:r>
      <w:r w:rsidR="002A4130"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3D04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</w:t>
      </w:r>
      <w:r w:rsidR="002A4130"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492C5E"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3D04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وعمود</w:t>
      </w:r>
      <w:r w:rsidR="00492C5E"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ه،</w:t>
      </w:r>
      <w:r w:rsidRPr="003D04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وذ</w:t>
      </w:r>
      <w:r w:rsidR="007E771C"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روة</w:t>
      </w:r>
      <w:r w:rsidR="007E771C"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3D04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</w:t>
      </w:r>
      <w:r w:rsidR="004D3845"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نامه</w:t>
      </w:r>
      <w:r w:rsidR="003D04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A804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A804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3D9316B" w14:textId="77777777" w:rsidR="004D3845" w:rsidRDefault="00A8044B" w:rsidP="00A8044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04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قلت</w:t>
      </w:r>
      <w:r w:rsidRPr="00A804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804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="004D3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804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A804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A804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4D3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804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4D3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804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D81FE49" w14:textId="33DAAB5F" w:rsidR="004E7D9F" w:rsidRDefault="00A8044B" w:rsidP="00A8044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04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804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4D3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رأس</w:t>
      </w:r>
      <w:r w:rsidR="004D3845"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3D04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الأمر</w:t>
      </w:r>
      <w:r w:rsidR="004D3845"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3D04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الإسلام،</w:t>
      </w:r>
      <w:r w:rsidRPr="003D04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وعموده</w:t>
      </w:r>
      <w:r w:rsidR="003D042D"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3D04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الصلاة،</w:t>
      </w:r>
      <w:r w:rsidRPr="003D04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وذ</w:t>
      </w:r>
      <w:r w:rsidR="003D042D"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روة</w:t>
      </w:r>
      <w:r w:rsidR="003D042D"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3D04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</w:t>
      </w:r>
      <w:r w:rsidR="003D042D"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نامه</w:t>
      </w:r>
      <w:r w:rsidR="003D042D"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3D04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الجهاد</w:t>
      </w:r>
      <w:r w:rsidR="00C47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F8732F6" w14:textId="77777777" w:rsidR="003D042D" w:rsidRDefault="00C4723C" w:rsidP="00C472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7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C472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7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C472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3D04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ألا</w:t>
      </w:r>
      <w:r w:rsidRPr="003D04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="003D042D"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خبرك</w:t>
      </w:r>
      <w:r w:rsidR="003D042D"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3D04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بم</w:t>
      </w:r>
      <w:r w:rsidR="003D042D"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لاك</w:t>
      </w:r>
      <w:r w:rsidR="003D042D"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3D04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ذلك</w:t>
      </w:r>
      <w:r w:rsidR="003D042D"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3D04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="003D042D"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لِّ</w:t>
      </w:r>
      <w:r w:rsidRPr="003D0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3D04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C47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C472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E2E0947" w14:textId="6D59284B" w:rsidR="00E045C9" w:rsidRDefault="00C4723C" w:rsidP="00C472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7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قلت</w:t>
      </w:r>
      <w:r w:rsidRPr="00C472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47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بلى</w:t>
      </w:r>
      <w:r w:rsidRPr="00C472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7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C472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7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</w:t>
      </w:r>
      <w:r w:rsidR="006762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472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7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E045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472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9433E85" w14:textId="77777777" w:rsidR="00676241" w:rsidRDefault="00C4723C" w:rsidP="00C472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7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فأخذ</w:t>
      </w:r>
      <w:r w:rsidR="00E045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472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7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بلسانه</w:t>
      </w:r>
      <w:r w:rsidR="005255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472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7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C472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5255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="005255B7"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</w:t>
      </w:r>
      <w:r w:rsidR="005255B7"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676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عليك</w:t>
      </w:r>
      <w:r w:rsidR="005255B7"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76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هذا</w:t>
      </w:r>
      <w:r w:rsidR="005255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6762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472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4FC8F4E" w14:textId="77777777" w:rsidR="00676241" w:rsidRDefault="00C4723C" w:rsidP="00C472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7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فقلت</w:t>
      </w:r>
      <w:r w:rsidRPr="00C472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47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C472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7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</w:t>
      </w:r>
      <w:r w:rsidR="006762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472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7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C472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7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="006762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47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472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7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لمؤاخ</w:t>
      </w:r>
      <w:r w:rsidR="006762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47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ذون</w:t>
      </w:r>
      <w:r w:rsidRPr="00C472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7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Pr="00C472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7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نتكل</w:t>
      </w:r>
      <w:r w:rsidR="006762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47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6762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472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7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به؟</w:t>
      </w:r>
      <w:r w:rsidRPr="00C472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C1F2223" w14:textId="0D415EB8" w:rsidR="00C4723C" w:rsidRDefault="00C4723C" w:rsidP="00C472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7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فقال</w:t>
      </w:r>
      <w:r w:rsidRPr="00C472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6762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ثكلت</w:t>
      </w:r>
      <w:r w:rsidR="00676241"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="00676241"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76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</w:t>
      </w:r>
      <w:r w:rsidR="00676241"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="00676241"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76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</w:t>
      </w:r>
      <w:r w:rsidRPr="00676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معاذ،</w:t>
      </w:r>
      <w:r w:rsidRPr="00676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وهل</w:t>
      </w:r>
      <w:r w:rsidRPr="00676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676241"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كب</w:t>
      </w:r>
      <w:r w:rsidR="00676241"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676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الناس</w:t>
      </w:r>
      <w:r w:rsidR="00676241"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76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76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النار</w:t>
      </w:r>
      <w:r w:rsidR="00676241"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676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676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وجوه</w:t>
      </w:r>
      <w:r w:rsidR="00676241"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هم</w:t>
      </w:r>
      <w:r w:rsidR="00676241"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676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Pr="00676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676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مناخرهم</w:t>
      </w:r>
      <w:r w:rsidR="00676241"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676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</w:t>
      </w:r>
      <w:r w:rsidR="00676241"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676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حصائد</w:t>
      </w:r>
      <w:r w:rsidR="00676241"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676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ألسنت</w:t>
      </w:r>
      <w:r w:rsidR="00676241"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676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6762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C472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2210796" w14:textId="77777777" w:rsidR="00C4723C" w:rsidRDefault="00C4723C" w:rsidP="00C472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CF6FD4" w14:textId="707BD3AB" w:rsidR="001E0608" w:rsidRPr="00B9497C" w:rsidRDefault="00C4723C" w:rsidP="00B547C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سنن الترمذي </w:t>
      </w:r>
      <w:r w:rsidR="001F2C92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(2616) وقال: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هذا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حديث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حسن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="001F2C92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</w:t>
      </w:r>
      <w:r w:rsidR="002A1989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السنن الكبرى للنسائ</w:t>
      </w:r>
      <w:r w:rsidR="0013573B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</w:t>
      </w:r>
      <w:r w:rsidR="002A1989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(</w:t>
      </w:r>
      <w:r w:rsidR="00E45160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11330)، </w:t>
      </w:r>
      <w:r w:rsidR="00A53C45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سنن ابن ماجه (3973) وقال محققه الشيخ شعيب: </w:t>
      </w:r>
      <w:r w:rsidR="00DD4DE9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حديث صحيح بطرقه وشواهده</w:t>
      </w:r>
      <w:r w:rsidR="00FC12A5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المستدرك للحاكم (3548) وقال</w:t>
      </w:r>
      <w:r w:rsidR="001E0608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: حديث صحيح على شرط الشيخين ولم يخرجاه</w:t>
      </w:r>
      <w:r w:rsidR="00DD4DE9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  <w:r w:rsidR="00B547C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</w:t>
      </w:r>
      <w:r w:rsidR="001E0608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واللفظ للترمذي.</w:t>
      </w:r>
    </w:p>
    <w:p w14:paraId="2249C699" w14:textId="77777777" w:rsidR="005D3C98" w:rsidRDefault="005D3C98" w:rsidP="00C472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FDF8BD" w14:textId="41784133" w:rsidR="005D3C98" w:rsidRDefault="005D3C98" w:rsidP="000C3DC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الصومُ جُنَّة: أي وقايةٌ من النار.</w:t>
      </w:r>
    </w:p>
    <w:p w14:paraId="7D34FB6C" w14:textId="2B88D3DC" w:rsidR="006F636C" w:rsidRDefault="004C2B91" w:rsidP="000C3DC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92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</w:t>
      </w:r>
      <w:r w:rsidR="00992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الصوم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</w:t>
      </w:r>
      <w:r w:rsidR="00992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نة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النار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إمساك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الشهوات</w:t>
      </w:r>
      <w:r w:rsidR="00992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والنار</w:t>
      </w:r>
      <w:r w:rsidR="00992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محفوفة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بالشهوات</w:t>
      </w:r>
      <w:r w:rsidR="00992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فالحاصل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</w:t>
      </w:r>
      <w:r w:rsidR="00992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الشهوات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ساتر</w:t>
      </w:r>
      <w:r w:rsidR="00992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النار</w:t>
      </w:r>
      <w:r w:rsidR="00992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C2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 w:rsidR="00992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E9E037C" w14:textId="3B345B51" w:rsidR="0099235C" w:rsidRPr="00B9497C" w:rsidRDefault="0099235C" w:rsidP="000C3DC7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حجر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104)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3587B9C" w14:textId="076DC9D4" w:rsidR="002D685B" w:rsidRPr="002D685B" w:rsidRDefault="002D685B" w:rsidP="000C3DC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رأس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</w:t>
      </w:r>
      <w:r w:rsidR="001823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سائر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الأعمال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بمنزلة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الرأس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الجسد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احتياجه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إليه،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وعدم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بقائه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دونه،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فكما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أثرَ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823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سائر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الأعضاء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بدون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الرأس،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كذلك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أثرَ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لسائر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الأعمال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بدون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الإسلام؛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كلمة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الشهادة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48AF4FA" w14:textId="451C41D6" w:rsidR="002D685B" w:rsidRPr="002D685B" w:rsidRDefault="002D685B" w:rsidP="000C3DC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وعموده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="001823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فإنَّها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عمود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جهة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القوة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تحصل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بالصلاة؛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لأنها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الظاهر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الدائم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العام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جميع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المسلمين</w:t>
      </w:r>
      <w:r w:rsidR="000C3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الفارق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بينهم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وبين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الكفار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5F8FF780" w14:textId="7F320794" w:rsidR="00B6282B" w:rsidRDefault="002D685B" w:rsidP="000C3DC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وذروة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سنامه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الجهاد</w:t>
      </w:r>
      <w:r w:rsidR="000C3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الجهاد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يحصل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للدين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رفعة،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إشارة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صعوبة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الجهاد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وعلو</w:t>
      </w:r>
      <w:r w:rsidR="000C3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أمره</w:t>
      </w:r>
      <w:r w:rsidR="000C3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وتفوقه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سائر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68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الأعمال</w:t>
      </w:r>
      <w:r w:rsidRPr="002D68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9E46C56" w14:textId="4CE661D7" w:rsidR="000C3DC7" w:rsidRPr="00B9497C" w:rsidRDefault="000C3DC7" w:rsidP="000C3DC7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المصابيح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الملك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65)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71F6826" w14:textId="5A7F7933" w:rsidR="000C3DC7" w:rsidRDefault="0087289E" w:rsidP="0087289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72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بملاك</w:t>
      </w:r>
      <w:r w:rsidRPr="008728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8728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728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الملاك</w:t>
      </w:r>
      <w:r w:rsidR="001805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728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8728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8728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إحكام</w:t>
      </w:r>
      <w:r w:rsidRPr="008728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الشيء</w:t>
      </w:r>
      <w:r w:rsidRPr="008728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وتقويته،</w:t>
      </w:r>
      <w:r w:rsidRPr="008728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1805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728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Pr="008728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8728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يملك</w:t>
      </w:r>
      <w:r w:rsidRPr="008728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</w:t>
      </w:r>
      <w:r w:rsidRPr="008728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8728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كله</w:t>
      </w:r>
      <w:r w:rsidR="001805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728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بحيث</w:t>
      </w:r>
      <w:r w:rsidRPr="008728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يسهل</w:t>
      </w:r>
      <w:r w:rsidRPr="008728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8728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جميع</w:t>
      </w:r>
      <w:r w:rsidRPr="008728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8728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</w:t>
      </w:r>
      <w:r w:rsidRPr="008728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728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تلك</w:t>
      </w:r>
      <w:r w:rsidRPr="008728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العبادات</w:t>
      </w:r>
      <w:r w:rsidR="001805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75E49E7" w14:textId="4FC2CC9F" w:rsidR="0087289E" w:rsidRPr="00B9497C" w:rsidRDefault="0087289E" w:rsidP="00B9497C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proofErr w:type="spellStart"/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مرعاة</w:t>
      </w:r>
      <w:proofErr w:type="spellEnd"/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100)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FD4A91A" w14:textId="5BE0A1CA" w:rsidR="00E46DAB" w:rsidRPr="00E46DAB" w:rsidRDefault="00BC286E" w:rsidP="00E46DAB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بحصائد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الألسنة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الكلام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وعقوباته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يزرع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بقوله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وعمله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الحسنات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والسيئات،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يحصد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يوم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القيامة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زرع،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فمن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زرع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حصد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الكرامة،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زرع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</w:t>
      </w:r>
      <w:r w:rsidR="00A73F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حصد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غد</w:t>
      </w:r>
      <w:r w:rsidR="00A73F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6DAB"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الندامة</w:t>
      </w:r>
      <w:r w:rsidR="00E46DAB"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5D987A86" w14:textId="13DBC50E" w:rsidR="0087289E" w:rsidRDefault="00E46DAB" w:rsidP="00E46DA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وظاهر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حديث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معاذ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يدل</w:t>
      </w:r>
      <w:r w:rsidR="00A73F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يدخل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النار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النطق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بألسنتهم،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معصية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النطق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يدخل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الشرك</w:t>
      </w:r>
      <w:r w:rsidR="00A73F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أعظم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الذنوب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 w:rsidR="007762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 w:rsidR="007762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ويدخل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القول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بغير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علم،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قرين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الشرك،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ويدخل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شهادة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الزور</w:t>
      </w:r>
      <w:r w:rsidR="00A73F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عدلت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الإشراك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بالله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 w:rsidR="004712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 w:rsidR="004712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ويدخل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السحر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والقذف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الكبائر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والصغائر</w:t>
      </w:r>
      <w:r w:rsidR="00A73F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كالكذب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والغيبة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والنميمة،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وسائر</w:t>
      </w:r>
      <w:r w:rsidR="007571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المعاصي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الفعلية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يخلو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غالب</w:t>
      </w:r>
      <w:r w:rsidR="007571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يقترن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معين</w:t>
      </w:r>
      <w:r w:rsidR="007571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6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</w:t>
      </w:r>
      <w:r w:rsidRPr="00E46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576A4A84" w14:textId="0E9F7E77" w:rsidR="00E46DAB" w:rsidRPr="00B9497C" w:rsidRDefault="00E46DAB" w:rsidP="00B9497C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جامع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العلوم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والحكم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147)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1D188FD" w14:textId="77777777" w:rsidR="00E46DAB" w:rsidRDefault="00E46DAB" w:rsidP="00E46DA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C65788" w14:textId="77777777" w:rsidR="00B75152" w:rsidRDefault="00CA204A" w:rsidP="00CA20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20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CA20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0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CA20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0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CA20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0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CA20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89749FF" w14:textId="77777777" w:rsidR="004509C1" w:rsidRDefault="00CA204A" w:rsidP="00CA20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20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كنت</w:t>
      </w:r>
      <w:r w:rsidR="00B75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A20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0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خلف</w:t>
      </w:r>
      <w:r w:rsidR="00B75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A20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0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B75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A20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0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A20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2" w:name="_Hlk178527310"/>
      <w:r w:rsidR="00B75152" w:rsidRPr="002D16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2"/>
      <w:r w:rsidR="00B75152" w:rsidRPr="00CA20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A20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يوم</w:t>
      </w:r>
      <w:r w:rsidR="00B75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A20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A20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0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CA20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EC52856" w14:textId="000F301A" w:rsidR="006F636C" w:rsidRDefault="004509C1" w:rsidP="00CA20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غلام</w:t>
      </w:r>
      <w:r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إني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أعل</w:t>
      </w:r>
      <w:r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كلمات،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احفظ</w:t>
      </w:r>
      <w:r w:rsidR="00602779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يحف</w:t>
      </w:r>
      <w:r w:rsidR="00602779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ظ</w:t>
      </w:r>
      <w:r w:rsidR="00602779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ك،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احفظ</w:t>
      </w:r>
      <w:r w:rsidR="00602779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تجد</w:t>
      </w:r>
      <w:r w:rsidR="00602779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602779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="00602779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جاهك،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إذا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سألت</w:t>
      </w:r>
      <w:r w:rsidR="00602779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فاسأل</w:t>
      </w:r>
      <w:r w:rsidR="00602779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الله،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وإذا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استعنت</w:t>
      </w:r>
      <w:r w:rsidR="00602779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فاستعن</w:t>
      </w:r>
      <w:r w:rsidR="00602779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بالله،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واعلم</w:t>
      </w:r>
      <w:r w:rsidR="00602779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="00B41583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الأمة</w:t>
      </w:r>
      <w:r w:rsidR="00B41583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لو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اجتمعت</w:t>
      </w:r>
      <w:r w:rsidR="00B41583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B41583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نفعوك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بشيء</w:t>
      </w:r>
      <w:r w:rsidR="00B41583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ينفعوك</w:t>
      </w:r>
      <w:r w:rsidR="00B41583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بشيء</w:t>
      </w:r>
      <w:r w:rsidR="00B41583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قد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كتب</w:t>
      </w:r>
      <w:r w:rsidR="00B41583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B41583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لك،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ولو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اجتمعوا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يضر</w:t>
      </w:r>
      <w:r w:rsidR="00B41583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وك</w:t>
      </w:r>
      <w:r w:rsidR="00B41583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بشيء</w:t>
      </w:r>
      <w:r w:rsidR="00B41583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يضر</w:t>
      </w:r>
      <w:r w:rsidR="00B41583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وك</w:t>
      </w:r>
      <w:r w:rsidR="00B41583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بشيء</w:t>
      </w:r>
      <w:r w:rsidR="00836DD0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قد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كتب</w:t>
      </w:r>
      <w:r w:rsidR="00836DD0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836DD0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عليك،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="00836DD0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فعت</w:t>
      </w:r>
      <w:r w:rsidR="00836DD0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الأقلام</w:t>
      </w:r>
      <w:r w:rsidR="00836DD0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</w:t>
      </w:r>
      <w:r w:rsidR="00836DD0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</w:t>
      </w:r>
      <w:r w:rsidR="00836DD0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="00836DD0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CA204A" w:rsidRPr="00836D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A204A" w:rsidRPr="00836D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الصحف</w:t>
      </w:r>
      <w:r w:rsidR="00836D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25A415B0" w14:textId="77777777" w:rsidR="00CA204A" w:rsidRDefault="00CA204A" w:rsidP="00CA20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7DBAB8" w14:textId="5A6EC8DB" w:rsidR="00CA204A" w:rsidRPr="00B9497C" w:rsidRDefault="00CA204A" w:rsidP="0050699A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2516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حديث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حسن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="00F07729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واللفظ له، </w:t>
      </w:r>
      <w:r w:rsidR="007402F2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مسند أحمد (2803)</w:t>
      </w:r>
      <w:r w:rsidR="005E5537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 محققه: حديث صحيح،</w:t>
      </w:r>
      <w:r w:rsidR="00C61FEF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مسند أبي يعل</w:t>
      </w:r>
      <w:r w:rsidR="007A2644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ى</w:t>
      </w:r>
      <w:r w:rsidR="005E5537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</w:t>
      </w:r>
      <w:r w:rsidR="00C61FEF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(2556)</w:t>
      </w:r>
      <w:r w:rsidR="007A2644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 محققه: إسناده صحيح</w:t>
      </w:r>
      <w:r w:rsidR="001A00D9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  <w:r w:rsidR="007A2644"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</w:t>
      </w:r>
    </w:p>
    <w:p w14:paraId="264FE050" w14:textId="77777777" w:rsidR="00CA204A" w:rsidRDefault="00CA204A" w:rsidP="005069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B8F677" w14:textId="2968C20F" w:rsidR="00FA5792" w:rsidRDefault="002127C9" w:rsidP="005069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2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تجده</w:t>
      </w:r>
      <w:r w:rsidRPr="002127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تجاهك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127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A2E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212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ناه</w:t>
      </w:r>
      <w:r w:rsidRPr="002127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127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127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حفظ</w:t>
      </w:r>
      <w:r w:rsidRPr="002127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حدود</w:t>
      </w:r>
      <w:r w:rsidRPr="002127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127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وراعى</w:t>
      </w:r>
      <w:r w:rsidRPr="002127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حقوقه،</w:t>
      </w:r>
      <w:r w:rsidRPr="002127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وجد</w:t>
      </w:r>
      <w:r w:rsidRPr="002127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127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معه</w:t>
      </w:r>
      <w:r w:rsidRPr="002127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127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2127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أحواله</w:t>
      </w:r>
      <w:r w:rsidRPr="002127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حيث</w:t>
      </w:r>
      <w:r w:rsidRPr="002127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توج</w:t>
      </w:r>
      <w:r w:rsidR="001A2E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212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1A2E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127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يحوطه</w:t>
      </w:r>
      <w:r w:rsidRPr="002127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وينصره</w:t>
      </w:r>
      <w:r w:rsidRPr="002127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ويحفظه</w:t>
      </w:r>
      <w:r w:rsidRPr="002127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ويوفقه</w:t>
      </w:r>
      <w:r w:rsidRPr="002127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ويسدده</w:t>
      </w:r>
      <w:r w:rsidR="001A2E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127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12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1A2E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2127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{</w:t>
      </w:r>
      <w:proofErr w:type="gramEnd"/>
      <w:r w:rsidR="00FE62CB" w:rsidRPr="00FE62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إِنَّ</w:t>
      </w:r>
      <w:r w:rsidR="00FE62CB" w:rsidRPr="00FE62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E62CB" w:rsidRPr="00FE62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اللَّهَ</w:t>
      </w:r>
      <w:r w:rsidR="00FE62CB" w:rsidRPr="00FE62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E62CB" w:rsidRPr="00FE62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مَعَ</w:t>
      </w:r>
      <w:r w:rsidR="00FE62CB" w:rsidRPr="00FE62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E62CB" w:rsidRPr="00FE62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الَّذِينَ</w:t>
      </w:r>
      <w:r w:rsidR="00FE62CB" w:rsidRPr="00FE62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E62CB" w:rsidRPr="00FE62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اتَّقَوا</w:t>
      </w:r>
      <w:r w:rsidR="00FE62CB" w:rsidRPr="00FE62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E62CB" w:rsidRPr="00FE62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وَّالَّذِينَ</w:t>
      </w:r>
      <w:r w:rsidR="00FE62CB" w:rsidRPr="00FE62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E62CB" w:rsidRPr="00FE62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هُم</w:t>
      </w:r>
      <w:r w:rsidR="00FE62CB" w:rsidRPr="00FE62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E62CB" w:rsidRPr="00FE62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مُّحْسِنُونَ</w:t>
      </w:r>
      <w:r w:rsidRPr="002127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Pr="00FE62C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[</w:t>
      </w:r>
      <w:r w:rsidR="00FE62CB" w:rsidRPr="00FE62C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سورة </w:t>
      </w:r>
      <w:r w:rsidRPr="00FE62C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النحل</w:t>
      </w:r>
      <w:r w:rsidRPr="00FE62C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 128]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F101E6D" w14:textId="4DE0F108" w:rsidR="002127C9" w:rsidRPr="00B9497C" w:rsidRDefault="002127C9" w:rsidP="0050699A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جامع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العلوم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والحكم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471)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3FA28D9" w14:textId="77777777" w:rsidR="00B84621" w:rsidRDefault="00AC7D92" w:rsidP="005069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2259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فعت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الأقلام</w:t>
      </w:r>
      <w:r w:rsidR="002259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كتابة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الأحكام</w:t>
      </w:r>
      <w:r w:rsidR="002259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5258F85" w14:textId="77777777" w:rsidR="001F4A16" w:rsidRDefault="00AC7D92" w:rsidP="005069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</w:t>
      </w:r>
      <w:r w:rsidR="002259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2259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الصحف</w:t>
      </w:r>
      <w:r w:rsidR="002259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نشفت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</w:t>
      </w:r>
      <w:r w:rsidR="002259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أقضية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المخلوقين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يوم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القيامة،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يوضع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قلم</w:t>
      </w:r>
      <w:r w:rsidR="002776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="002776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بتدوين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شيء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وتغيير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="002776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5339CE4" w14:textId="01715DBB" w:rsidR="002127C9" w:rsidRDefault="00AC7D92" w:rsidP="005069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وخلاصته</w:t>
      </w:r>
      <w:r w:rsidR="002776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2776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تب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اللوح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المحفوظ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2776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تب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التقديرات،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2776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كتب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الفراغ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شيء</w:t>
      </w:r>
      <w:r w:rsidR="002776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آخر،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فعب</w:t>
      </w:r>
      <w:r w:rsidR="002776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سبق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القضاء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والقدر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برفع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القلم،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وجفاف</w:t>
      </w:r>
      <w:r w:rsidR="005069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الصحيفة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تشبيه</w:t>
      </w:r>
      <w:r w:rsidR="005069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بفراغ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الكاتب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الشاهد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C7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1ED435A" w14:textId="5D8091EA" w:rsidR="00AC7D92" w:rsidRPr="00B9497C" w:rsidRDefault="00AC7D92" w:rsidP="0050699A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مرقاة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B9497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(8/ 3324)</w:t>
      </w:r>
      <w:r w:rsidRPr="00B9497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29E3A78" w14:textId="77777777" w:rsidR="00AC7D92" w:rsidRDefault="00AC7D92" w:rsidP="005069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21B4C9" w14:textId="77777777" w:rsidR="00FA4EF4" w:rsidRDefault="00FA4EF4" w:rsidP="00FA4EF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عرباض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سارية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E21792E" w14:textId="77777777" w:rsidR="00FA4EF4" w:rsidRDefault="00FA4EF4" w:rsidP="00FA4EF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لنا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الفجر،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أقبل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علينا،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فوعظ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موعظة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بليغة،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ذرفت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الأعين،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ووجلت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القلوب،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قلنا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قالوا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كأن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موعظة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ع،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فأوصنا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1532C4C9" w14:textId="77777777" w:rsidR="00FA4EF4" w:rsidRDefault="00FA4EF4" w:rsidP="00FA4EF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7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A7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أوصيكم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بتقوى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الله،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والسمعِ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والطاعةِ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وإن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عبدًا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حبشيًّا،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فإنه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مَن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يَعِشْ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منكم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يرَ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بعدي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اختلافًا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كثيرًا،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فعليكم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بسنَّتي،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وسنَّةِ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الخلفاءِ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الراشدين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المهديِّين،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وعَضُّوا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عليها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بالنواجذ،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وإيّاكم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ومحدَثاتِ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الأمور،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كلَّ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محدَثةٍ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بدعة،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وإن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كلَّ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بدعةٍ</w:t>
      </w:r>
      <w:r w:rsidRPr="005A06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ضلالة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57B41C39" w14:textId="77777777" w:rsidR="00FA4EF4" w:rsidRDefault="00FA4EF4" w:rsidP="00FA4EF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ABA24E" w14:textId="77777777" w:rsidR="00FA4EF4" w:rsidRPr="00925A5B" w:rsidRDefault="00FA4EF4" w:rsidP="00FA4EF4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مسند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أحمد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17144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محققه: حديث صحيح رجاله ثقات، ومنه اللفظ، سنن الترمذي (2676) وقال: حديث حسن صحيح، صحيح ابن حبان، قال الشيخ شعيب: إسناده صحيح.</w:t>
      </w:r>
    </w:p>
    <w:p w14:paraId="5A7E5DE1" w14:textId="77777777" w:rsidR="00FA4EF4" w:rsidRDefault="00FA4EF4" w:rsidP="00FA4EF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ED6501" w14:textId="77777777" w:rsidR="0018523A" w:rsidRDefault="00B94612" w:rsidP="00B946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 الح</w:t>
      </w:r>
      <w:r w:rsidR="00CE1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افظ ابن رجب: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إخبار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136B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CE136B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وقع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أمته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بعده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كثرة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الاختلاف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أصول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وفروعه،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الأقوال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والأعمال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والاعتقادات،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موافق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روي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افتراق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أمته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بضع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وسبعين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فرقة،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وأنها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كلها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النار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فرقة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واحدة،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CE1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وأصحابه،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وكذلك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="004015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="004015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الافتراق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والاختلاف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بالتمسك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بسنته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وسنة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الخلفاء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الراشدين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67F9"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بعده</w:t>
      </w:r>
      <w:r w:rsidR="001852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C467F9"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9CDB55F" w14:textId="22C9FF99" w:rsidR="00C467F9" w:rsidRPr="00C467F9" w:rsidRDefault="00C467F9" w:rsidP="00B946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والسن</w:t>
      </w:r>
      <w:r w:rsidR="001852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الطريقة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المسلوكة،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فيشمل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التمسك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وخلفاؤه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الراشدون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الاعتقادات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والأعمال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والأقوال،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وهذه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</w:t>
      </w:r>
      <w:r w:rsidR="001852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الكاملة،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ولهذا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السلف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قديم</w:t>
      </w:r>
      <w:r w:rsidR="001852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يطلقون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اسم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</w:t>
      </w:r>
      <w:r w:rsidR="001852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يشمل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كله،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وروي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والأوزاعي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والفضيل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عياض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013C5860" w14:textId="1D02031D" w:rsidR="00CC6AE9" w:rsidRDefault="00C467F9" w:rsidP="00B946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وكثير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المتأخرين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يخص</w:t>
      </w:r>
      <w:r w:rsidR="00621E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اسم</w:t>
      </w:r>
      <w:r w:rsidR="00D937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</w:t>
      </w:r>
      <w:r w:rsidR="001852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يتعلق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بالاعتقادات،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لأنها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أصل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الدين،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والمخالف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خطر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عظيم</w:t>
      </w:r>
      <w:r w:rsidR="00CC6A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6BC3C8E" w14:textId="42D3FEDF" w:rsidR="00C467F9" w:rsidRPr="00925A5B" w:rsidRDefault="00C467F9" w:rsidP="003C36E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وفي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الكلام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بالسمع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والطاعة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لأولي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إشارة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طاعة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لأولي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0A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إلا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467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طاعة</w:t>
      </w:r>
      <w:r w:rsidR="00A427DE" w:rsidRPr="00A427DE">
        <w:rPr>
          <w:rFonts w:hint="cs"/>
          <w:rtl/>
        </w:rPr>
        <w:t xml:space="preserve"> </w:t>
      </w:r>
      <w:r w:rsidR="00A427DE" w:rsidRPr="00A427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="00A427DE" w:rsidRPr="00A427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427DE" w:rsidRPr="00A427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="00A427DE" w:rsidRPr="00A427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427DE" w:rsidRPr="00A427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</w:t>
      </w:r>
      <w:r w:rsidR="00A427DE" w:rsidRPr="00A427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427DE" w:rsidRPr="00A427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="00A427DE" w:rsidRPr="00A427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427DE" w:rsidRPr="00A427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="00A427DE" w:rsidRPr="00A427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427DE" w:rsidRPr="00A427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A427DE" w:rsidRPr="00A427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CC6A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A427DE" w:rsidRPr="00A427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="00A427DE" w:rsidRPr="00A427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427DE" w:rsidRPr="00A427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الطاعة</w:t>
      </w:r>
      <w:r w:rsidR="00CC6A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A427DE" w:rsidRPr="00A427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427DE" w:rsidRPr="00A427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A427DE" w:rsidRPr="00A427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427DE" w:rsidRPr="00A427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المعروف</w:t>
      </w:r>
      <w:r w:rsidR="00CC6A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="002745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2745D4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</w:t>
      </w:r>
      <w:r w:rsidR="00B00203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 البخاري 7145].</w:t>
      </w:r>
    </w:p>
    <w:p w14:paraId="6E9B3F3E" w14:textId="47FCD364" w:rsidR="00C467F9" w:rsidRPr="00925A5B" w:rsidRDefault="00C467F9" w:rsidP="003C36E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جامع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العلوم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والحكم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120)</w:t>
      </w:r>
      <w:r w:rsidR="00B94612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362CBE1" w14:textId="77777777" w:rsidR="00EF3B87" w:rsidRDefault="0022656B" w:rsidP="003C36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التوربشتي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رحمه الله في معنى "</w:t>
      </w:r>
      <w:r w:rsidR="00C45C9D" w:rsidRPr="00C45C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C45C9D" w:rsidRPr="00C45C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</w:t>
      </w:r>
      <w:r w:rsid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C45C9D" w:rsidRPr="00C45C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</w:t>
      </w:r>
      <w:r w:rsidR="00C45C9D" w:rsidRPr="00C45C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5C9D" w:rsidRPr="00C45C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</w:t>
      </w:r>
      <w:r w:rsidR="00C45C9D" w:rsidRPr="00C45C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45C9D" w:rsidRPr="00C45C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بالنواجذ</w:t>
      </w:r>
      <w:r w:rsidR="00C45C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":</w:t>
      </w:r>
      <w:r w:rsid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="006643D8"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6643D8"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الكلام</w:t>
      </w:r>
      <w:r w:rsidR="006643D8"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المبالغة</w:t>
      </w:r>
      <w:r w:rsidR="006643D8"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6643D8"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التمسك</w:t>
      </w:r>
      <w:r w:rsidR="006643D8"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بهذه</w:t>
      </w:r>
      <w:r w:rsidR="006643D8"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الوصية،</w:t>
      </w:r>
      <w:r w:rsidR="006643D8"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بجميع</w:t>
      </w:r>
      <w:r w:rsidR="006643D8"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6643D8"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يمكن</w:t>
      </w:r>
      <w:r w:rsidR="006643D8"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6643D8"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الأسباب</w:t>
      </w:r>
      <w:r w:rsidR="006643D8"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المعينة</w:t>
      </w:r>
      <w:r w:rsidR="006643D8"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عليه،</w:t>
      </w:r>
      <w:r w:rsidR="006643D8"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كالذي</w:t>
      </w:r>
      <w:r w:rsidR="006643D8"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يتمسك</w:t>
      </w:r>
      <w:r w:rsidR="006643D8"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بالشيء،</w:t>
      </w:r>
      <w:r w:rsidR="006643D8"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="006643D8"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يستعين</w:t>
      </w:r>
      <w:r w:rsidR="006643D8"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6643D8"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بأسنانه،</w:t>
      </w:r>
      <w:r w:rsidR="006643D8"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استظهار</w:t>
      </w:r>
      <w:r w:rsidR="004131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6643D8"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للمحافظة</w:t>
      </w:r>
      <w:r w:rsidR="00B226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6643D8"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وعلى</w:t>
      </w:r>
      <w:r w:rsidR="006643D8"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6643D8"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التأويل</w:t>
      </w:r>
      <w:r w:rsidR="006643D8"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فالنواجذ</w:t>
      </w:r>
      <w:r w:rsidR="006643D8"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="006643D8"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43D8"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الأنياب</w:t>
      </w:r>
      <w:r w:rsidR="004131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6643D8"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D330CF4" w14:textId="7D09FE04" w:rsidR="00C467F9" w:rsidRDefault="006643D8" w:rsidP="003C36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ويجوز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المحافظة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الوصية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بالصبر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مقاساة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الشدائد،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كمن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أصابه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ألم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فأراد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يصبر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يستغيث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بأحد،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يريد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BD06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ظهر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نفسه،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فجعل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يشتد</w:t>
      </w:r>
      <w:r w:rsidR="00BD06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بأسنانه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بعضها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="005500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وكل</w:t>
      </w:r>
      <w:r w:rsidR="005500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="005500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النواجذ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الأقاويل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يستقيم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التأويل</w:t>
      </w:r>
      <w:r w:rsidR="005500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والله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أعلم</w:t>
      </w:r>
      <w:r w:rsidRPr="006643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="00C45C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6CEE64AC" w14:textId="5092BC90" w:rsidR="00C45C9D" w:rsidRPr="00925A5B" w:rsidRDefault="00C45C9D" w:rsidP="003C36E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الميسر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مصابيح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السنة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89)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6BEB69E" w14:textId="77777777" w:rsidR="00C45C9D" w:rsidRDefault="00C45C9D" w:rsidP="00C45C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CCDB2D" w14:textId="77777777" w:rsidR="005805AC" w:rsidRDefault="005805AC" w:rsidP="005805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B56EC4" w:rsidRPr="00B56E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B56EC4" w:rsidRPr="00B56E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56EC4" w:rsidRPr="00B56E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سلمان</w:t>
      </w:r>
      <w:r w:rsidR="00B56EC4" w:rsidRPr="00B56E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56EC4" w:rsidRPr="00B56E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B56EC4" w:rsidRPr="00B56E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B56EC4" w:rsidRPr="00B56E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B56EC4" w:rsidRPr="00B56E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56EC4" w:rsidRPr="00B56E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B56EC4" w:rsidRPr="00B56E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56EC4" w:rsidRPr="00B56E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B56EC4" w:rsidRPr="00B56E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B56EC4" w:rsidRPr="00B56E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99350E6" w14:textId="749D69A7" w:rsidR="00B56EC4" w:rsidRDefault="005805AC" w:rsidP="005805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B56EC4" w:rsidRPr="00580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="00B56EC4" w:rsidRPr="005805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56EC4" w:rsidRPr="00580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يرد</w:t>
      </w:r>
      <w:r w:rsidRPr="00580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="00B56EC4" w:rsidRPr="005805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56EC4" w:rsidRPr="00580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القضاء</w:t>
      </w:r>
      <w:r w:rsidRPr="00580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56EC4" w:rsidRPr="005805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56EC4" w:rsidRPr="00580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</w:t>
      </w:r>
      <w:r w:rsidRPr="00580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="00B56EC4" w:rsidRPr="00580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B56EC4" w:rsidRPr="005805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56EC4" w:rsidRPr="00580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الدعاء،</w:t>
      </w:r>
      <w:r w:rsidR="00B56EC4" w:rsidRPr="005805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56EC4" w:rsidRPr="00580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="00B56EC4" w:rsidRPr="005805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56EC4" w:rsidRPr="00580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يزيد</w:t>
      </w:r>
      <w:r w:rsidRPr="00580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B56EC4" w:rsidRPr="005805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56EC4" w:rsidRPr="00580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B56EC4" w:rsidRPr="005805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56EC4" w:rsidRPr="00580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العمر</w:t>
      </w:r>
      <w:r w:rsidRPr="00580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B56EC4" w:rsidRPr="005805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56EC4" w:rsidRPr="00580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="00B56EC4" w:rsidRPr="005805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56EC4" w:rsidRPr="00580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</w:t>
      </w:r>
      <w:r w:rsidRPr="00580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B56EC4" w:rsidRPr="00580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Pr="00580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="00EA3BAB" w:rsidRPr="00580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".</w:t>
      </w:r>
      <w:r w:rsidR="00B56EC4" w:rsidRPr="00B56E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89D1672" w14:textId="77777777" w:rsidR="006655F7" w:rsidRDefault="006655F7" w:rsidP="005805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F64739" w14:textId="0B794943" w:rsidR="00B56EC4" w:rsidRPr="00925A5B" w:rsidRDefault="00B56EC4" w:rsidP="005805AC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2139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EA3BAB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حديث</w:t>
      </w:r>
      <w:r w:rsidR="00EA3BAB"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EA3BAB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حسن</w:t>
      </w:r>
      <w:r w:rsidR="00EA3BAB"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EA3BAB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غريب. وحسنه له في السلسلة الصحيحة</w:t>
      </w:r>
      <w:r w:rsidR="0086474B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(154)، و</w:t>
      </w:r>
      <w:r w:rsidR="005805AC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في </w:t>
      </w:r>
      <w:r w:rsidR="0086474B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 الجامع (</w:t>
      </w:r>
      <w:r w:rsidR="00DD6BC7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7687).</w:t>
      </w:r>
    </w:p>
    <w:p w14:paraId="599F6519" w14:textId="77777777" w:rsidR="00B56EC4" w:rsidRDefault="00B56EC4" w:rsidP="005805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DE997C" w14:textId="77777777" w:rsidR="00565CF6" w:rsidRDefault="008E2CBD" w:rsidP="00C62C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القضاء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المقدور</w:t>
      </w:r>
      <w:r w:rsidR="0056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EAEDABB" w14:textId="77777777" w:rsidR="00565CF6" w:rsidRDefault="008E2CBD" w:rsidP="00C62C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والذي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56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هتدى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تأويل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وجهان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4CC52D4" w14:textId="640EA355" w:rsidR="008E2CBD" w:rsidRPr="008E2CBD" w:rsidRDefault="008E2CBD" w:rsidP="00C62C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أحدهما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نقول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أراد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بالقضاء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يخافه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نزول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المكروه،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ويتوقاه،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A71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A71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 w:rsidR="00A71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للدعاء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A71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ذلك،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ويكون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تسميته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بالقضاء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المجاز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والاتساع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حسب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يعتقده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المتوقى</w:t>
      </w:r>
      <w:proofErr w:type="spellEnd"/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عنه،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ويزيد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المعنى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وضوح</w:t>
      </w:r>
      <w:r w:rsidR="00A71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حديث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خزامة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أبيه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A71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أرأيت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A71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="00A71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نسترقيها،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وتقاة</w:t>
      </w:r>
      <w:r w:rsidR="00A71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نتقيها،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ودواء</w:t>
      </w:r>
      <w:r w:rsidR="00A71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نتداوى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به،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أيرد</w:t>
      </w:r>
      <w:r w:rsidR="00A71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قدر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 w:rsidR="00A71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ا؟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A71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="00A71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A71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A71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="006356B9" w:rsidRPr="006356B9">
        <w:rPr>
          <w:rFonts w:hint="cs"/>
          <w:rtl/>
        </w:rPr>
        <w:t xml:space="preserve"> </w:t>
      </w:r>
      <w:r w:rsidR="006356B9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[سنن</w:t>
      </w:r>
      <w:r w:rsidR="006356B9"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6356B9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="00565CF6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:</w:t>
      </w:r>
      <w:r w:rsidR="006356B9"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٢١٤٨</w:t>
      </w:r>
      <w:r w:rsidR="006356B9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]</w:t>
      </w:r>
      <w:r w:rsidR="00A71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إنا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نقول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A71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منهم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</w:t>
      </w:r>
      <w:r w:rsidR="00A71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التداوي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إيمانهم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بالقدر</w:t>
      </w:r>
      <w:r w:rsidR="00A71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يجز</w:t>
      </w:r>
      <w:r w:rsidR="00A71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لهم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الدعاء</w:t>
      </w:r>
      <w:r w:rsidR="00A71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="00A71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به،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علمهم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المقدور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كائن؛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حقيقة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المقدور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وجود</w:t>
      </w:r>
      <w:r w:rsidR="00A71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وعدم</w:t>
      </w:r>
      <w:r w:rsidR="00A71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مخفية</w:t>
      </w:r>
      <w:r w:rsidR="00A71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عنهم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B401536" w14:textId="1BB0C007" w:rsidR="008E2CBD" w:rsidRDefault="008E2CBD" w:rsidP="00C62C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والآخر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نقول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القضاء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الحقيقة</w:t>
      </w:r>
      <w:r w:rsidR="00A71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فالمراد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الرد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تهوينه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وتيسير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A71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القضاء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النازل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كأنه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ينزل</w:t>
      </w:r>
      <w:r w:rsidR="009A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كنت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معني</w:t>
      </w:r>
      <w:r w:rsidR="009A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بهذا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التأويل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أسوة،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اطلعت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نحوه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أقاويل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العلم،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منهم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حاتم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السجستاني</w:t>
      </w:r>
      <w:r w:rsidR="009A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ويدل</w:t>
      </w:r>
      <w:r w:rsidR="009A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صحة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8E2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التأويل</w:t>
      </w:r>
      <w:r w:rsidR="00587A1C" w:rsidRPr="00587A1C">
        <w:rPr>
          <w:rFonts w:hint="cs"/>
          <w:rtl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ومنه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حديث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عنهما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1613D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D16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"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="00A013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ينفع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مما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نزل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ومما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ينزل</w:t>
      </w:r>
      <w:r w:rsidR="00A013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="001646A4" w:rsidRPr="001646A4">
        <w:rPr>
          <w:rFonts w:hint="cs"/>
          <w:rtl/>
        </w:rPr>
        <w:t xml:space="preserve"> </w:t>
      </w:r>
      <w:r w:rsidR="00CB2F49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[حسنه في </w:t>
      </w:r>
      <w:r w:rsidR="001646A4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="001646A4"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1646A4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="001646A4"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(٣٤٠٩)</w:t>
      </w:r>
      <w:r w:rsidR="00CB2F49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من رواية ابن عمر]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فيسهل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تحمل</w:t>
      </w:r>
      <w:r w:rsidR="00A013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نزل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البلاء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فيصبره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A013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رضيه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نزوله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متمني</w:t>
      </w:r>
      <w:r w:rsidR="00A013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CB68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بخلاف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مما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ينزل،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يصرفه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عنه،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يمده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النزول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بتأييد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منه،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يخفف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معه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أعباء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نزل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7A1C" w:rsidRPr="0058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587A1C" w:rsidRPr="0058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5A391116" w14:textId="3FC18415" w:rsidR="008E2CBD" w:rsidRPr="00925A5B" w:rsidRDefault="008E2CBD" w:rsidP="00C62C1C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الميسر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مصابيح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السنة</w:t>
      </w:r>
      <w:r w:rsidR="00617565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</w:t>
      </w:r>
      <w:proofErr w:type="spellStart"/>
      <w:r w:rsidR="00617565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للتوربشتي</w:t>
      </w:r>
      <w:proofErr w:type="spellEnd"/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515)</w:t>
      </w:r>
      <w:r w:rsidR="00C62C1C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F6E0FFD" w14:textId="1E27B770" w:rsidR="00DE533F" w:rsidRPr="00DE533F" w:rsidRDefault="00DE533F" w:rsidP="00685E2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E53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DE53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53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يزيد</w:t>
      </w:r>
      <w:r w:rsidRPr="00DE53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53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E53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53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E53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DE53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53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</w:t>
      </w:r>
      <w:r w:rsidR="00446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" </w:t>
      </w:r>
      <w:r w:rsidR="00FB43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Pr="00DE53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53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DE53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53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الإحسان</w:t>
      </w:r>
      <w:r w:rsidRPr="00DE53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53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والطاعة</w:t>
      </w:r>
      <w:r w:rsidR="00446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FB43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="00446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E53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قيل</w:t>
      </w:r>
      <w:r w:rsidR="00446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E53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53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446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E53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</w:t>
      </w:r>
      <w:r w:rsidRPr="00DE53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53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حقيقة</w:t>
      </w:r>
      <w:r w:rsidR="00EF3C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="00C53025" w:rsidRPr="00C530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وقيل</w:t>
      </w:r>
      <w:r w:rsidR="00C53025" w:rsidRPr="00C530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53025" w:rsidRPr="00C530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 w:rsidR="00C53025" w:rsidRPr="00C530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53025" w:rsidRPr="00C530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="00C53025" w:rsidRPr="00C530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53025" w:rsidRPr="00C530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="00C53025" w:rsidRPr="00C530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53025" w:rsidRPr="00C530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</w:t>
      </w:r>
      <w:r w:rsidR="009B05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C53025" w:rsidRPr="00C530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53025" w:rsidRPr="00C530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C53025" w:rsidRPr="00C530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53025" w:rsidRPr="00C530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يضيع</w:t>
      </w:r>
      <w:r w:rsidR="00C53025" w:rsidRPr="00C530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53025" w:rsidRPr="00C530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عمره</w:t>
      </w:r>
      <w:r w:rsidR="009B05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C53025" w:rsidRPr="00C530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53025" w:rsidRPr="00C530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فكأنه</w:t>
      </w:r>
      <w:r w:rsidR="00C53025" w:rsidRPr="00C530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53025" w:rsidRPr="00C530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</w:t>
      </w:r>
      <w:r w:rsidR="009B05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 ثم قال المباركفوري بعد تفصيل: </w:t>
      </w:r>
      <w:r w:rsidR="00685E24" w:rsidRPr="00685E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الحاصل</w:t>
      </w:r>
      <w:r w:rsidR="00685E24" w:rsidRPr="00685E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85E24" w:rsidRPr="00685E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685E24" w:rsidRPr="00685E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85E24" w:rsidRPr="00685E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القضاء</w:t>
      </w:r>
      <w:r w:rsidR="00685E24" w:rsidRPr="00685E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85E24" w:rsidRPr="00685E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المعل</w:t>
      </w:r>
      <w:r w:rsidR="001634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685E24" w:rsidRPr="00685E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="00685E24" w:rsidRPr="00685E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85E24" w:rsidRPr="00685E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يتغير</w:t>
      </w:r>
      <w:r w:rsidR="00685E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685E24" w:rsidRPr="00685E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85E24" w:rsidRPr="00685E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وأما</w:t>
      </w:r>
      <w:r w:rsidR="00685E24" w:rsidRPr="00685E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85E24" w:rsidRPr="00685E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القضاء</w:t>
      </w:r>
      <w:r w:rsidR="00685E24" w:rsidRPr="00685E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85E24" w:rsidRPr="00685E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المبرم</w:t>
      </w:r>
      <w:r w:rsidR="00685E24" w:rsidRPr="00685E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85E24" w:rsidRPr="00685E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="00685E24" w:rsidRPr="00685E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85E24" w:rsidRPr="00685E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يبد</w:t>
      </w:r>
      <w:r w:rsidR="001634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685E24" w:rsidRPr="00685E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685E24" w:rsidRPr="00685E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85E24" w:rsidRPr="00685E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="00685E24" w:rsidRPr="00685E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85E24" w:rsidRPr="00685E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يغي</w:t>
      </w:r>
      <w:r w:rsidR="001634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685E24" w:rsidRPr="00685E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685E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F510212" w14:textId="11B166A8" w:rsidR="00EF3CFD" w:rsidRPr="00925A5B" w:rsidRDefault="00EF3CFD" w:rsidP="00925A5B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تحفة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الأحوذي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289)</w:t>
      </w:r>
      <w:r w:rsidR="00FB43C6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9090800" w14:textId="77777777" w:rsidR="00EF3CFD" w:rsidRDefault="00EF3CFD" w:rsidP="0049413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AE2FFC" w14:textId="1FFA1BCB" w:rsidR="00505620" w:rsidRDefault="00505620" w:rsidP="0049413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م</w:t>
      </w:r>
      <w:r w:rsidR="00494130" w:rsidRPr="004941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عاوية</w:t>
      </w:r>
      <w:r w:rsidR="00494130" w:rsidRPr="004941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94130" w:rsidRPr="004941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494130" w:rsidRPr="004941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94130" w:rsidRPr="004941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="00494130" w:rsidRPr="004941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94130" w:rsidRPr="004941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سفيان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</w:t>
      </w:r>
      <w:r w:rsidR="00494130" w:rsidRPr="004941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="00494130" w:rsidRPr="004941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494130" w:rsidRPr="004941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494130" w:rsidRPr="004941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94130" w:rsidRPr="004941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494130" w:rsidRPr="004941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4941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494130" w:rsidRPr="004941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="00494130" w:rsidRPr="004941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EFF1D9C" w14:textId="08FE2A3E" w:rsidR="000372FC" w:rsidRDefault="00494130" w:rsidP="0049413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41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505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505620" w:rsidRPr="00505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05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5056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05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505620" w:rsidRPr="00505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505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="00505620" w:rsidRPr="00505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505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</w:t>
      </w:r>
      <w:r w:rsidR="00505620" w:rsidRPr="00505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5056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05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505620" w:rsidRPr="00505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5056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05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Pr="005056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05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خير</w:t>
      </w:r>
      <w:r w:rsidR="00505620" w:rsidRPr="00505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505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5056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05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505620" w:rsidRPr="00505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505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</w:t>
      </w:r>
      <w:r w:rsidR="00505620" w:rsidRPr="00505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505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505620" w:rsidRPr="00505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505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505620" w:rsidRPr="00505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5056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05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056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05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</w:t>
      </w:r>
      <w:r w:rsidR="00505620" w:rsidRPr="00505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505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901D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3AB3C73" w14:textId="77777777" w:rsidR="00901DA8" w:rsidRDefault="00901DA8" w:rsidP="0049413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E371EF" w14:textId="114F45FA" w:rsidR="00901DA8" w:rsidRPr="00925A5B" w:rsidRDefault="00901DA8" w:rsidP="00925A5B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7312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صحيح مسلم (</w:t>
      </w:r>
      <w:r w:rsidR="00505620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1037).</w:t>
      </w:r>
    </w:p>
    <w:p w14:paraId="4E5B4BA5" w14:textId="77777777" w:rsidR="00901DA8" w:rsidRDefault="00901DA8" w:rsidP="008D10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DC47EB" w14:textId="28F1574C" w:rsidR="002D4CED" w:rsidRDefault="00A22004" w:rsidP="008D10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الإمام النووي: </w:t>
      </w:r>
      <w:r w:rsidR="002D4CED" w:rsidRPr="002D4C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2D4CED" w:rsidRPr="002D4C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D4CED" w:rsidRPr="002D4C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فضيلة</w:t>
      </w:r>
      <w:r w:rsidR="002D4CED" w:rsidRPr="002D4C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D4CED" w:rsidRPr="002D4C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</w:t>
      </w:r>
      <w:r w:rsidR="002D4CED" w:rsidRPr="002D4C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D4CED" w:rsidRPr="002D4C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والتفقه</w:t>
      </w:r>
      <w:r w:rsidR="00A66D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2D4CED" w:rsidRPr="002D4C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D4CED" w:rsidRPr="002D4C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2D4CED" w:rsidRPr="002D4C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D4CED" w:rsidRPr="002D4C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="002D4CED" w:rsidRPr="002D4C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D4CED" w:rsidRPr="002D4C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والحث</w:t>
      </w:r>
      <w:r w:rsidR="00A66D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2D4CED" w:rsidRPr="002D4C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D4CED" w:rsidRPr="002D4C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2D4CED" w:rsidRPr="002D4C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D4CED" w:rsidRPr="002D4C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وسببه</w:t>
      </w:r>
      <w:r w:rsidR="00CC1E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2D4CED" w:rsidRPr="002D4C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D4CED" w:rsidRPr="002D4C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="002D4CED" w:rsidRPr="002D4C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D4CED" w:rsidRPr="002D4C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قائد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="002D4CED" w:rsidRPr="002D4C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D4CED" w:rsidRPr="002D4C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="002D4CED" w:rsidRPr="002D4C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D4CED" w:rsidRPr="002D4C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تقوى</w:t>
      </w:r>
      <w:r w:rsidR="002D4CED" w:rsidRPr="002D4C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D4CED" w:rsidRPr="002D4C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2D4C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881A1CC" w14:textId="4385358F" w:rsidR="003D253A" w:rsidRDefault="00A22004" w:rsidP="008D10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وقال ابن حجر: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يعرف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أمور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دينه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طالب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فيصح</w:t>
      </w:r>
      <w:r w:rsidR="00CC1E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يوصف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بأنه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أريد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</w:t>
      </w:r>
      <w:r w:rsidR="008D10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بيان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ظاهر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لفضل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سائر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="008D10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ولفضل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التفقه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سائر</w:t>
      </w:r>
      <w:r w:rsidR="003D253A" w:rsidRPr="003D25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D253A" w:rsidRPr="003D2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العلوم</w:t>
      </w:r>
      <w:r w:rsidR="00647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9B6F1E3" w14:textId="2783A5D2" w:rsidR="0064710F" w:rsidRPr="00925A5B" w:rsidRDefault="00A22004" w:rsidP="008D10AF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(7/ 128)</w:t>
      </w:r>
      <w:r w:rsidR="008D10AF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</w:t>
      </w:r>
      <w:r w:rsidR="0064710F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="0064710F"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64710F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="0064710F"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64710F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="0064710F"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64710F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حجر</w:t>
      </w:r>
      <w:r w:rsidR="0064710F"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165)</w:t>
      </w:r>
      <w:r w:rsidR="008D10AF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CD1B831" w14:textId="77777777" w:rsidR="0064710F" w:rsidRDefault="0064710F" w:rsidP="008D10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72FEE2" w14:textId="77777777" w:rsidR="001134A6" w:rsidRDefault="00303A00" w:rsidP="001F3E6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="00974A5B" w:rsidRPr="00974A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="00974A5B" w:rsidRPr="00974A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74A5B" w:rsidRPr="00974A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قتادة</w:t>
      </w:r>
      <w:r w:rsidR="00974A5B" w:rsidRPr="00974A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74A5B" w:rsidRPr="00974A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974A5B" w:rsidRPr="00974A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974A5B" w:rsidRPr="00974A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1134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974A5B" w:rsidRPr="00974A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74A5B" w:rsidRPr="00974A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1134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974A5B" w:rsidRPr="00974A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74A5B" w:rsidRPr="00974A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974A5B" w:rsidRPr="00974A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134A6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974A5B" w:rsidRPr="00974A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84E0848" w14:textId="7DC79FBA" w:rsidR="000372FC" w:rsidRDefault="00974A5B" w:rsidP="001F3E6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74A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خير</w:t>
      </w:r>
      <w:r w:rsidR="00F2019C"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C64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9C64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يخل</w:t>
      </w:r>
      <w:r w:rsidR="00F2019C"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</w:t>
      </w:r>
      <w:r w:rsidR="008E159F"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C64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الرجل</w:t>
      </w:r>
      <w:r w:rsidR="008E159F"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C64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9C64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بعده</w:t>
      </w:r>
      <w:r w:rsidR="008E159F"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C64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ثلاث</w:t>
      </w:r>
      <w:r w:rsidRPr="009C64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ولد</w:t>
      </w:r>
      <w:r w:rsidR="008E159F"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9C64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صالح</w:t>
      </w:r>
      <w:r w:rsidR="008E159F"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9C64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يدعو</w:t>
      </w:r>
      <w:r w:rsidRPr="009C64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له،</w:t>
      </w:r>
      <w:r w:rsidRPr="009C64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وصدقة</w:t>
      </w:r>
      <w:r w:rsidR="008E159F"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9C64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="00D27071"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جري</w:t>
      </w:r>
      <w:r w:rsidRPr="009C64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D27071"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</w:t>
      </w:r>
      <w:r w:rsidR="00D27071"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="00D27071"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غه</w:t>
      </w:r>
      <w:r w:rsidR="00D27071"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C64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أجر</w:t>
      </w:r>
      <w:r w:rsidR="00D27071"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ها،</w:t>
      </w:r>
      <w:r w:rsidRPr="009C64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وعلم</w:t>
      </w:r>
      <w:r w:rsidR="009C6489"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9C64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9C6489"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</w:t>
      </w:r>
      <w:r w:rsidR="009C6489"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="009C6489"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C64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Pr="009C64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بعد</w:t>
      </w:r>
      <w:r w:rsidR="009C6489"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C6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9C64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9B650EA" w14:textId="77777777" w:rsidR="005805AC" w:rsidRDefault="005805AC" w:rsidP="001F3E6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49054B" w14:textId="49E2AB1B" w:rsidR="00974A5B" w:rsidRPr="00925A5B" w:rsidRDefault="00974A5B" w:rsidP="00E9557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ماجه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241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محققه الشيخ شعيب</w:t>
      </w:r>
      <w:r w:rsidR="00A1585A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: إسناده صحيح. واللفظ منه.</w:t>
      </w:r>
      <w:r w:rsidR="00531BC9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</w:t>
      </w:r>
      <w:r w:rsidR="005B0289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="005B0289"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FD0FC6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سنن </w:t>
      </w:r>
      <w:r w:rsidR="005B0289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="005B0289"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5B0289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ماجه</w:t>
      </w:r>
      <w:r w:rsidR="005B0289"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(١٩٩)</w:t>
      </w:r>
      <w:r w:rsidR="005B0289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. </w:t>
      </w:r>
      <w:r w:rsidR="00531BC9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ورواه مسلم عن أبي هريرة بلفظ مقارب (</w:t>
      </w:r>
      <w:r w:rsidR="007B4859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1631).</w:t>
      </w:r>
    </w:p>
    <w:p w14:paraId="0E86AB0A" w14:textId="77777777" w:rsidR="005805AC" w:rsidRDefault="005805AC" w:rsidP="00E955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D14810" w14:textId="77777777" w:rsidR="00E9557D" w:rsidRDefault="00A804D1" w:rsidP="00E955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يدعو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E955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فيصل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آثار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دعائه</w:t>
      </w:r>
      <w:r w:rsidR="00E955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يصل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آثار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صلاحه</w:t>
      </w:r>
      <w:r w:rsidR="00E955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حث</w:t>
      </w:r>
      <w:r w:rsidR="00E955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للأولاد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للآباء</w:t>
      </w:r>
      <w:r w:rsidR="00E955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CB011EA" w14:textId="77777777" w:rsidR="00E9557D" w:rsidRDefault="00A804D1" w:rsidP="00E955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وصدقة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تجري</w:t>
      </w:r>
      <w:r w:rsidR="00E955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كالوقف</w:t>
      </w:r>
      <w:r w:rsidR="00E955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أوصى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الصدقة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المستمرة</w:t>
      </w:r>
      <w:r w:rsidR="00E955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أجرها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ولوارثه</w:t>
      </w:r>
      <w:r w:rsidR="00E955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88A59AA" w14:textId="5A9F8BD2" w:rsidR="00A804D1" w:rsidRDefault="00A804D1" w:rsidP="00E955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وعلم</w:t>
      </w:r>
      <w:r w:rsidR="00FD3B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E955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</w:t>
      </w:r>
      <w:r w:rsidR="00E955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E955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E955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التصنيف</w:t>
      </w:r>
      <w:r w:rsidR="00E955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80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والتعليم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AF84EB9" w14:textId="69AFF678" w:rsidR="00A804D1" w:rsidRPr="00925A5B" w:rsidRDefault="00A804D1" w:rsidP="00E9557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حاشية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السندي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ماجه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106)</w:t>
      </w:r>
      <w:r w:rsidR="00E9557D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70D384E" w14:textId="77777777" w:rsidR="00A804D1" w:rsidRDefault="00A804D1" w:rsidP="00E955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1EDD2F" w14:textId="24A27AF8" w:rsidR="00DB0A24" w:rsidRDefault="00DB0A24" w:rsidP="00DB0A2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proofErr w:type="gramStart"/>
      <w:r w:rsidRPr="00D109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FD3B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مسعود، أن النبيَّ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109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D109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F184C56" w14:textId="77777777" w:rsidR="00DB0A24" w:rsidRPr="007B4862" w:rsidRDefault="00DB0A24" w:rsidP="00DB0A2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109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9769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نضَّرَ</w:t>
      </w:r>
      <w:r w:rsidRPr="009769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69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اللهُ</w:t>
      </w:r>
      <w:r w:rsidRPr="009769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69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امرأً</w:t>
      </w:r>
      <w:r w:rsidRPr="009769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69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سمعَ</w:t>
      </w:r>
      <w:r w:rsidRPr="009769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69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منّا</w:t>
      </w:r>
      <w:r w:rsidRPr="009769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69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حديثًا</w:t>
      </w:r>
      <w:r w:rsidRPr="009769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69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فبلَّغه،</w:t>
      </w:r>
      <w:r w:rsidRPr="009769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69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فربَّ</w:t>
      </w:r>
      <w:r w:rsidRPr="009769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69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مبلَّغٍ</w:t>
      </w:r>
      <w:r w:rsidRPr="009769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69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أحفظُ</w:t>
      </w:r>
      <w:r w:rsidRPr="009769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69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مِن</w:t>
      </w:r>
      <w:r w:rsidRPr="009769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69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سامع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3235472D" w14:textId="77777777" w:rsidR="00DB0A24" w:rsidRDefault="00DB0A24" w:rsidP="00DB0A2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F84B36" w14:textId="7513D181" w:rsidR="00DB0A24" w:rsidRPr="00925A5B" w:rsidRDefault="00DB0A24" w:rsidP="00925A5B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ماجه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232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محققه الشيخ شعيب: حديث صحيح وهذا إسناد حسن. وكذا قال في مسند أحمد (4157). ورواه آخرون بألفاظ متقاربة.</w:t>
      </w:r>
    </w:p>
    <w:p w14:paraId="4D3FDE54" w14:textId="77777777" w:rsidR="00DC42C1" w:rsidRDefault="00DC42C1" w:rsidP="00DB0A2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BE1ED1" w14:textId="540E46F8" w:rsidR="00DC42C1" w:rsidRPr="00D109F1" w:rsidRDefault="00DC42C1" w:rsidP="00DB0A2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نضَّر: نوَّر.</w:t>
      </w:r>
    </w:p>
    <w:p w14:paraId="2FE276E9" w14:textId="7924F016" w:rsidR="000A6D1F" w:rsidRDefault="000A6D1F" w:rsidP="000A6D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6D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أحفظ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A6D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D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0A6D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D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أفطن</w:t>
      </w:r>
      <w:r w:rsidRPr="000A6D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D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وأفهم</w:t>
      </w:r>
      <w:r w:rsidR="000F7B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A6D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D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0A6D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D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 w:rsidR="000F7B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A6D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D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مراعاة</w:t>
      </w:r>
      <w:r w:rsidRPr="000A6D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D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لمعناه</w:t>
      </w:r>
      <w:r w:rsidRPr="000A6D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D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وعمل</w:t>
      </w:r>
      <w:r w:rsidR="000F7B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A6D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0A6D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D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بمقتضاه</w:t>
      </w:r>
      <w:r w:rsidR="000F7B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A6D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D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</w:t>
      </w:r>
      <w:r w:rsidRPr="000A6D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D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Pr="000A6D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D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الحفظ</w:t>
      </w:r>
      <w:r w:rsidR="000F7B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A6D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D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اللساني</w:t>
      </w:r>
      <w:r w:rsidR="000F7B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0A6D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7D55DDE" w14:textId="191B7A53" w:rsidR="000A6D1F" w:rsidRPr="00925A5B" w:rsidRDefault="000A6D1F" w:rsidP="00925A5B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حاشية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السندي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ماجه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103)</w:t>
      </w:r>
      <w:r w:rsidR="000F7B2F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06A237F" w14:textId="212668BE" w:rsidR="00DB0A24" w:rsidRDefault="000F7B2F" w:rsidP="000A6D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D15981" w:rsidRPr="00D159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D15981" w:rsidRPr="00D159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15981" w:rsidRPr="00D159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تسلية</w:t>
      </w:r>
      <w:r w:rsidR="00D15981" w:rsidRPr="00D159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15981" w:rsidRPr="00D159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للغائبين،</w:t>
      </w:r>
      <w:r w:rsidR="00D15981" w:rsidRPr="00D159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15981" w:rsidRPr="00D159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وتقوية</w:t>
      </w:r>
      <w:r w:rsidR="00D15981" w:rsidRPr="00D159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15981" w:rsidRPr="00D159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للتابعين،</w:t>
      </w:r>
      <w:r w:rsidR="00D15981" w:rsidRPr="00D159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15981" w:rsidRPr="00D159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وإيماء</w:t>
      </w:r>
      <w:r w:rsidR="00D15981" w:rsidRPr="00D159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15981" w:rsidRPr="00D159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="00D15981" w:rsidRPr="00D159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15981" w:rsidRPr="00D159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D15981" w:rsidRPr="00D159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15981" w:rsidRPr="00D159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باب</w:t>
      </w:r>
      <w:r w:rsidR="00D15981" w:rsidRPr="00D159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15981" w:rsidRPr="00D159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D15981" w:rsidRPr="00D159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15981" w:rsidRPr="00D159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مفتوح</w:t>
      </w:r>
      <w:r w:rsidR="00D15981" w:rsidRPr="00D159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15981" w:rsidRPr="00D159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للسالكين،</w:t>
      </w:r>
      <w:r w:rsidR="00D15981" w:rsidRPr="00D159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15981" w:rsidRPr="00D159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="00D15981" w:rsidRPr="00D159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15981" w:rsidRPr="00D159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435E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D15981" w:rsidRPr="00D159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طرد</w:t>
      </w:r>
      <w:r w:rsidR="00D15981" w:rsidRPr="00D159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15981" w:rsidRPr="00D159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="00D15981" w:rsidRPr="00D159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15981" w:rsidRPr="00D159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بابه</w:t>
      </w:r>
      <w:r w:rsidR="00D15981" w:rsidRPr="00D159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15981" w:rsidRPr="00D159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="00D15981" w:rsidRPr="00D159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15981" w:rsidRPr="00D159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الهالكين</w:t>
      </w:r>
      <w:r w:rsidR="00D159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77841C6" w14:textId="598CF8C5" w:rsidR="00D15981" w:rsidRPr="00925A5B" w:rsidRDefault="00D15981" w:rsidP="00925A5B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مرقاة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 1837)</w:t>
      </w:r>
      <w:r w:rsidR="00435E29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6605E39" w14:textId="77777777" w:rsidR="00D15981" w:rsidRDefault="00D15981" w:rsidP="00D159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1630B4" w14:textId="77777777" w:rsidR="00AE5425" w:rsidRDefault="0025735D" w:rsidP="002573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73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عن</w:t>
      </w:r>
      <w:r w:rsidRPr="002573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73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2573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73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مسعود</w:t>
      </w:r>
      <w:r w:rsidRPr="002573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73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="00AE54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573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73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573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73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2573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73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2573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573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سمعت</w:t>
      </w:r>
      <w:r w:rsidR="00AE54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573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73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AE54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2573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E5425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AE5425" w:rsidRPr="002573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573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Pr="002573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95A33B2" w14:textId="30BB14BF" w:rsidR="00BB54D6" w:rsidRDefault="0025735D" w:rsidP="002573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73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F83C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حسد</w:t>
      </w:r>
      <w:r w:rsidR="00AE5425"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83C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F83C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83C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اثنتين</w:t>
      </w:r>
      <w:r w:rsidRPr="00F83C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رجل</w:t>
      </w:r>
      <w:r w:rsidR="00AE5425"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F83C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آتاه</w:t>
      </w:r>
      <w:r w:rsidR="00AE5425"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F83C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F83C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مال</w:t>
      </w:r>
      <w:r w:rsidR="00AE5425"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F83C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فسل</w:t>
      </w:r>
      <w:r w:rsidR="006C2409"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</w:t>
      </w:r>
      <w:r w:rsidR="006C2409"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6C2409"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F83C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F83C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هل</w:t>
      </w:r>
      <w:r w:rsidR="006C2409"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كته</w:t>
      </w:r>
      <w:r w:rsidR="006C2409"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F83C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83C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الحق</w:t>
      </w:r>
      <w:r w:rsidR="006C2409"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F83C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ورجل</w:t>
      </w:r>
      <w:r w:rsidR="006C2409"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F83C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آتاه</w:t>
      </w:r>
      <w:r w:rsidR="006C2409"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F83C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F83C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حكمة</w:t>
      </w:r>
      <w:r w:rsidR="006C2409"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F83C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فهو</w:t>
      </w:r>
      <w:r w:rsidRPr="00F83C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6C2409"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قضي</w:t>
      </w:r>
      <w:r w:rsidRPr="00F83C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بها</w:t>
      </w:r>
      <w:r w:rsidRPr="00F83C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ويعل</w:t>
      </w:r>
      <w:r w:rsidR="006C2409"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6C2409"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F83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</w:t>
      </w:r>
      <w:r w:rsidR="00E37E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74F6008" w14:textId="77777777" w:rsidR="00E37E46" w:rsidRDefault="00E37E46" w:rsidP="002573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2EA178" w14:textId="2D7A47AF" w:rsidR="00E37E46" w:rsidRPr="00925A5B" w:rsidRDefault="00E37E46" w:rsidP="00925A5B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286C0B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1409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286C0B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صحيح مسلم (</w:t>
      </w:r>
      <w:r w:rsidR="00AE5425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816)، بلفظ واحد.</w:t>
      </w:r>
    </w:p>
    <w:p w14:paraId="652EE3BD" w14:textId="77777777" w:rsidR="00D52851" w:rsidRDefault="00D52851" w:rsidP="00DB3E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E36EEE" w14:textId="50D0D3AD" w:rsidR="00021F2E" w:rsidRDefault="00924993" w:rsidP="00D5285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</w:t>
      </w:r>
      <w:r w:rsidR="00AF1A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AF1A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ته: إهلاكه. </w:t>
      </w:r>
      <w:r w:rsidR="00DB3E64" w:rsidRPr="00DB3E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سلطه</w:t>
      </w:r>
      <w:r w:rsidR="00DB3E64" w:rsidRPr="00DB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B3E64" w:rsidRPr="00DB3E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DB3E64" w:rsidRPr="00DB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B3E64" w:rsidRPr="00DB3E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هلكته</w:t>
      </w:r>
      <w:r w:rsidR="00DB3E64" w:rsidRPr="00DB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B3E64" w:rsidRPr="00DB3E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DB3E64" w:rsidRPr="00DB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B3E64" w:rsidRPr="00DB3E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DB3E64" w:rsidRPr="00DB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DB3E64" w:rsidRPr="00DB3E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نفقه</w:t>
      </w:r>
      <w:r w:rsidR="00DB3E64" w:rsidRPr="00DB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B3E64" w:rsidRPr="00DB3E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DB3E64" w:rsidRPr="00DB3E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B3E64" w:rsidRPr="00DB3E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الطاعات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D528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تفصيله: </w:t>
      </w:r>
      <w:r w:rsidR="00DF57CD" w:rsidRPr="00DF57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أهلك</w:t>
      </w:r>
      <w:r w:rsidR="00287F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DF57CD" w:rsidRPr="00DF57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F57CD" w:rsidRPr="00DF57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DF57CD" w:rsidRPr="00DF57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F57CD" w:rsidRPr="00DF57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الشخص</w:t>
      </w:r>
      <w:r w:rsidR="00287F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F57CD" w:rsidRPr="00DF57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F57CD" w:rsidRPr="00DF57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الشيء</w:t>
      </w:r>
      <w:r w:rsidR="00287F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DF57CD" w:rsidRPr="00DF57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F57CD" w:rsidRPr="00DF57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</w:t>
      </w:r>
      <w:r w:rsidR="00A755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F57CD" w:rsidRPr="00DF57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</w:t>
      </w:r>
      <w:r w:rsidR="00287F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DF57CD" w:rsidRPr="00DF57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287F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DF57CD" w:rsidRPr="00DF57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F57CD" w:rsidRPr="00DF57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للناس</w:t>
      </w:r>
      <w:r w:rsidR="00287F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F57CD" w:rsidRPr="00DF57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F57CD" w:rsidRPr="00DF57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="00DF57CD" w:rsidRPr="00DF57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F57CD" w:rsidRPr="00DF57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المال</w:t>
      </w:r>
      <w:r w:rsidR="007805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في </w:t>
      </w:r>
      <w:r w:rsidR="00AF1A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</w:t>
      </w:r>
      <w:r w:rsidR="00287F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2B78087" w14:textId="3FA9487D" w:rsidR="00287F33" w:rsidRPr="00925A5B" w:rsidRDefault="00AF1A3A" w:rsidP="00925A5B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ينظر: </w:t>
      </w:r>
      <w:r w:rsidR="00287F33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الإفصاح</w:t>
      </w:r>
      <w:r w:rsidR="00287F33"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287F33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عن</w:t>
      </w:r>
      <w:r w:rsidR="00287F33"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287F33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معاني</w:t>
      </w:r>
      <w:r w:rsidR="00287F33"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287F33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الصحاح</w:t>
      </w:r>
      <w:r w:rsidR="00287F33"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44)</w:t>
      </w:r>
      <w:r w:rsidR="00543D00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فتح الباري (1/ 202) </w:t>
      </w:r>
      <w:r w:rsidR="00D52851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 النووي على مسلم (6/ 98)</w:t>
      </w:r>
    </w:p>
    <w:p w14:paraId="4581235F" w14:textId="46B2D348" w:rsidR="00B757B3" w:rsidRDefault="00B757B3" w:rsidP="00B757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757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الحكمة</w:t>
      </w:r>
      <w:r w:rsidRPr="00B757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57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تدل</w:t>
      </w:r>
      <w:r w:rsidRPr="00B757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57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B757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57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</w:t>
      </w:r>
      <w:r w:rsidRPr="00B757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57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دقيق</w:t>
      </w:r>
      <w:r w:rsidRPr="00B757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57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B757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57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إيقان</w:t>
      </w:r>
      <w:r w:rsidRPr="00B757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57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757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57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39E1390" w14:textId="27DB2746" w:rsidR="00B757B3" w:rsidRPr="00925A5B" w:rsidRDefault="00B757B3" w:rsidP="00925A5B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المشكاة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للطيبي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663)</w:t>
      </w:r>
      <w:r w:rsidR="00EA2F26"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1FBDC7B" w14:textId="0636C377" w:rsidR="008350FA" w:rsidRDefault="008350FA" w:rsidP="00B757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5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 العلماء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C5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الحسد قسمان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C5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حقيقي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C5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ومجازي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C5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6461C65" w14:textId="77777777" w:rsidR="008350FA" w:rsidRDefault="008350FA" w:rsidP="008350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5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فالحقيقي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C5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تمني زوال النعمة عن صاحبها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C5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وهذا حرام بإجماع الأمة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C5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مع النصوص الصحيحة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C5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ABC33FE" w14:textId="77777777" w:rsidR="008350FA" w:rsidRDefault="008350FA" w:rsidP="008350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5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وأما المجازي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C5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فهو الغبطة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C5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وهو أن يتمنى مثل النعمة التي على غيره من غير زوالها عن صاحبها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C5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فإن كانت من أمور الدنيا كانت مباحة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C5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وإن كانت طاعة فهي مستحبة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C5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123874C" w14:textId="77777777" w:rsidR="008350FA" w:rsidRDefault="008350FA" w:rsidP="008350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5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والمراد بالحديث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C5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لا غبطة محبوبة إلا في هاتين الخصلتين وما في معناهما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B0A10ED" w14:textId="77777777" w:rsidR="008350FA" w:rsidRPr="00925A5B" w:rsidRDefault="008350FA" w:rsidP="008350FA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شرح النووي على مسلم (6/ 97)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C383548" w14:textId="77777777" w:rsidR="008350FA" w:rsidRDefault="008350FA" w:rsidP="008350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 الحافظ ابن حجر: "</w:t>
      </w:r>
      <w:r w:rsidRPr="006C28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C28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هلكه في الحق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":</w:t>
      </w:r>
      <w:r w:rsidRPr="006C28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فيه احتراس بليغ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C28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كأنه لما أوهم الإنفاق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C28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التبذير من جهة عموم الإهلاك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C28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C28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ده بالحق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360E0A6" w14:textId="77777777" w:rsidR="008350FA" w:rsidRPr="00925A5B" w:rsidRDefault="008350FA" w:rsidP="008350FA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فتح الباري لابن حجر (9/ 74)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443A41E" w14:textId="77777777" w:rsidR="008350FA" w:rsidRDefault="008350FA" w:rsidP="002573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1D0BF7" w14:textId="77777777" w:rsidR="003528E5" w:rsidRPr="00F74533" w:rsidRDefault="003528E5" w:rsidP="003528E5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7453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الأخلاق والآداب والرقائق</w:t>
      </w:r>
    </w:p>
    <w:p w14:paraId="3C60E8C9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CF29C7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5F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B5F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F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9B5F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F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9B5F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F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B5F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F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9B5F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F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عنهما</w:t>
      </w:r>
      <w:r w:rsidRPr="009B5F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F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B5F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B5F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B5F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F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B5F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F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9B5F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9B5F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لرجل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9B5F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F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9B5F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F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يعظه</w:t>
      </w:r>
      <w:r w:rsidRPr="009B5F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282B16D" w14:textId="1C54EA12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5F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FB4F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اغتنمْ</w:t>
      </w:r>
      <w:r w:rsidRPr="00FB4F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4F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خمسًا</w:t>
      </w:r>
      <w:r w:rsidRPr="00FB4F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4F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قبل</w:t>
      </w:r>
      <w:r w:rsidR="006068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B4F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4F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خمس</w:t>
      </w:r>
      <w:r w:rsidRPr="00FB4F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FB4F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شبابكَ</w:t>
      </w:r>
      <w:r w:rsidRPr="00FB4F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4F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قبلَ</w:t>
      </w:r>
      <w:r w:rsidRPr="00FB4F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4F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هرمِك،</w:t>
      </w:r>
      <w:r w:rsidRPr="00FB4F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4F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وصحَّتكَ</w:t>
      </w:r>
      <w:r w:rsidRPr="00FB4F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4F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قبل</w:t>
      </w:r>
      <w:r w:rsidRPr="00FB4F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4F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سُقْمِك،</w:t>
      </w:r>
      <w:r w:rsidRPr="00FB4F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4F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وغناءكَ</w:t>
      </w:r>
      <w:r w:rsidRPr="00FB4F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4F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قبلَ</w:t>
      </w:r>
      <w:r w:rsidRPr="00FB4F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4F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فَقرك،</w:t>
      </w:r>
      <w:r w:rsidRPr="00FB4F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4F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وفراغكَ</w:t>
      </w:r>
      <w:r w:rsidRPr="00FB4F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4F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قبلَ</w:t>
      </w:r>
      <w:r w:rsidRPr="00FB4F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4F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شُغلِك،</w:t>
      </w:r>
      <w:r w:rsidRPr="00FB4F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4F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وحياتكَ</w:t>
      </w:r>
      <w:r w:rsidRPr="00FB4F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4F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قبلَ</w:t>
      </w:r>
      <w:r w:rsidRPr="00FB4F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4F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موتِك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9B5F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ADD7F6F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6EA130" w14:textId="77777777" w:rsidR="003528E5" w:rsidRPr="00925A5B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المستدرك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الصحيحين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للحاكم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341)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صحيح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شرط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الشيخين، </w:t>
      </w:r>
      <w:proofErr w:type="spellStart"/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ووافقه</w:t>
      </w:r>
      <w:proofErr w:type="spellEnd"/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الذهبي، وأخرجه النسائي في السنن الكبرى (11832) من رواية عمرو بن ميمون، وصححه لهما في صحيح الجامع (1077). </w:t>
      </w:r>
    </w:p>
    <w:p w14:paraId="652A7C70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F4B1E6" w14:textId="77777777" w:rsidR="003528E5" w:rsidRDefault="003528E5" w:rsidP="0092585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حياتك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موتك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اغتنم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تلقى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نفعه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موتك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مات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انقطع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B599CE6" w14:textId="77777777" w:rsidR="003528E5" w:rsidRDefault="003528E5" w:rsidP="0092585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وصحتك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سقمك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الصحة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يعرض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مانع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كمرض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7E4DCF4" w14:textId="77777777" w:rsidR="003528E5" w:rsidRDefault="003528E5" w:rsidP="0092585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وفراغك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شغلك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فراغك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الدار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شغلك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بأهوال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القيامة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منازلها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القبر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1FD355D" w14:textId="63E471B3" w:rsidR="003528E5" w:rsidRDefault="003528E5" w:rsidP="0092585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وشبابك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هرمك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الطاعة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قدرتك</w:t>
      </w:r>
      <w:r w:rsidR="00D40C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وقوتك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هجوم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9F4F785" w14:textId="77777777" w:rsidR="003528E5" w:rsidRDefault="003528E5" w:rsidP="0092585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وغناك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فقرك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التصدق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بفضول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عروض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جائحة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تتلف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فتصير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الدارين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5C86EC7" w14:textId="77777777" w:rsidR="003528E5" w:rsidRDefault="003528E5" w:rsidP="003528E5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فهذه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الخمسة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يعرف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قدرها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000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زوالها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54E8A60" w14:textId="77777777" w:rsidR="003528E5" w:rsidRPr="00925A5B" w:rsidRDefault="003528E5" w:rsidP="00925A5B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التيسير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بشرح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177)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11F8D05" w14:textId="77777777" w:rsidR="003528E5" w:rsidRDefault="003528E5" w:rsidP="0092585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القسطلاني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رحمه الله: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خشى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يصل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المعاد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بغير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فمن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ينتهز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الفرصة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يندم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271D44F" w14:textId="77777777" w:rsidR="003528E5" w:rsidRPr="00E81B5A" w:rsidRDefault="003528E5" w:rsidP="0092585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أحسن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</w:t>
      </w:r>
    </w:p>
    <w:p w14:paraId="33EA85DC" w14:textId="5C75369D" w:rsidR="003528E5" w:rsidRPr="00E81B5A" w:rsidRDefault="003528E5" w:rsidP="003528E5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هبت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رياحك</w:t>
      </w:r>
      <w:proofErr w:type="gramEnd"/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فاغتنمها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خافقة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سكون</w:t>
      </w:r>
      <w:r w:rsidR="00625B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</w:p>
    <w:p w14:paraId="471E1460" w14:textId="17BD0D0A" w:rsidR="003528E5" w:rsidRPr="00E81B5A" w:rsidRDefault="003528E5" w:rsidP="003528E5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تغفل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الإحسان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فما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تدري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السكون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متى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="00625B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</w:p>
    <w:p w14:paraId="68007D57" w14:textId="4AA9F09B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ظفرت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يداك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proofErr w:type="gramEnd"/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الدهر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عادته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81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 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يخون</w:t>
      </w:r>
      <w:r w:rsidR="00625B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81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75D563F8" w14:textId="77777777" w:rsidR="003528E5" w:rsidRPr="00925A5B" w:rsidRDefault="003528E5" w:rsidP="00925A5B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إرشاد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الساري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(9/ 238)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6691A7B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299E0C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عنهما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أخذ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بي،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CA1297F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9901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كنْ</w:t>
      </w:r>
      <w:r w:rsidRPr="009901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901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901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901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الدنيا</w:t>
      </w:r>
      <w:r w:rsidRPr="009901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901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كأنكَ</w:t>
      </w:r>
      <w:r w:rsidRPr="009901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901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غريب،</w:t>
      </w:r>
      <w:r w:rsidRPr="009901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901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Pr="009901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901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عابرُ</w:t>
      </w:r>
      <w:r w:rsidRPr="009901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901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سبيلٍ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3DC1BFA2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وكان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عمر،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أمسيت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تنتظر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الصباح،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أصبحت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تنتظر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المساء،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لمرض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ك،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15F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لموت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15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CE1832A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71CFE2" w14:textId="77777777" w:rsidR="003528E5" w:rsidRPr="00925A5B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6416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340BA9C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43E4A4" w14:textId="7FBDB0D8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بط</w:t>
      </w:r>
      <w:r w:rsidR="00832A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الغريب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قليل</w:t>
      </w:r>
      <w:r w:rsidR="00832A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الانبساط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مستوحش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يكاد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بمن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يعرفه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مستأنس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خائف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وكذلك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عابر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السبيل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ينفذ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سفره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بقوته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وتخفيفه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الأثقال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</w:t>
      </w:r>
      <w:r w:rsidR="001176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="001176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يمنعه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قطع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سفره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معه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زاده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وراحلته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يبلغانه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بغيته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قصده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</w:t>
      </w:r>
      <w:r w:rsidR="00BE2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هه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بهما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8A73C9F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إشارة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إيثار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الزهد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وأخذ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لغة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والكفاف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فكما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يحتاج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المسافر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مما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يبلغه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غاية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سفره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فكذلك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يحتاج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المؤمن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مما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يبلغه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2CD7FD2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أصل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الفراغ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والزهد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والاحتقار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والقناعة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بالبلغة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0AD6FE2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النووي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تركن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تتخذها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وطن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نفسك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بالبقاء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تتعلق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يتعلق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الغريب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وطنه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8AA0DB6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عابر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السبيل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الطريق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طالب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وطنه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فالمرء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كعبد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أرسله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سيده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حاجة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بلده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فشأنه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يبادر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بفعل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رسل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يعود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وطنه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يتعلق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بشيء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EDCEC71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نزل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المؤمن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منزلة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الغريب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يعلق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قلبه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بشيء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بلد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الغربة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قلبه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متعلق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بوطنه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8852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52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يرجع</w:t>
      </w:r>
      <w:r w:rsidRPr="00B83D32">
        <w:rPr>
          <w:rFonts w:hint="cs"/>
          <w:rtl/>
        </w:rPr>
        <w:t xml:space="preserve"> </w:t>
      </w:r>
      <w:r w:rsidRPr="00B83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83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ويجعل</w:t>
      </w:r>
      <w:r w:rsidRPr="00B83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إقامته</w:t>
      </w:r>
      <w:r w:rsidRPr="00B83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83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B83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ليقضي</w:t>
      </w:r>
      <w:r w:rsidRPr="00B83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حاجته</w:t>
      </w:r>
      <w:r w:rsidRPr="00B83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وجهازه</w:t>
      </w:r>
      <w:r w:rsidRPr="00B83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للرجوع</w:t>
      </w:r>
      <w:r w:rsidRPr="00B83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B83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وطنه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83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Pr="00B83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شأن</w:t>
      </w:r>
      <w:r w:rsidRPr="00B83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الغريب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83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B83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B83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كالمسافر</w:t>
      </w:r>
      <w:r w:rsidRPr="00B83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B83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يستقر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B83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83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مكان</w:t>
      </w:r>
      <w:r w:rsidRPr="00B83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بعينه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83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Pr="00B83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B83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دائم</w:t>
      </w:r>
      <w:r w:rsidRPr="00B83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السير</w:t>
      </w:r>
      <w:r w:rsidRPr="00B83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B83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بلد</w:t>
      </w:r>
      <w:r w:rsidRPr="00B83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الإقامة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C675F0D" w14:textId="77777777" w:rsidR="003528E5" w:rsidRPr="00925A5B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حجر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(11/ 234)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4B651CF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6D551B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FD36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FD36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36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FD36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36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FD36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36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D36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D36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D36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36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D36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36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D36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FD36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A66BDA7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36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BC4F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BC4F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4F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تُكثِروا</w:t>
      </w:r>
      <w:r w:rsidRPr="00BC4F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4F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الضحك،</w:t>
      </w:r>
      <w:r w:rsidRPr="00BC4F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4F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</w:t>
      </w:r>
      <w:r w:rsidRPr="00BC4F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4F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كثرةَ</w:t>
      </w:r>
      <w:r w:rsidRPr="00BC4F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4F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الضحكِ</w:t>
      </w:r>
      <w:r w:rsidRPr="00BC4F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4F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تُميتُ</w:t>
      </w:r>
      <w:r w:rsidRPr="00BC4F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4F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القلب</w:t>
      </w:r>
      <w:r w:rsidRPr="00FD36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286AF80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077056" w14:textId="77777777" w:rsidR="003528E5" w:rsidRPr="00925A5B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ماجه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4193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الشيخ شعيب: إسناده صحيح، ورواه آخرون، وحسنه في صحيح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(٧٤٣٥)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C6D3484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8468EF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58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تميت</w:t>
      </w:r>
      <w:r w:rsidRPr="00A758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58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القلب</w:t>
      </w:r>
      <w:r w:rsidRPr="00A758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758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تجعله</w:t>
      </w:r>
      <w:r w:rsidRPr="00A758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58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قاسي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A758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758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58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A758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58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يتأثر</w:t>
      </w:r>
      <w:r w:rsidRPr="00A758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58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بالمواعظ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758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58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كالميت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758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16BA843D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وقال المناوي:</w:t>
      </w:r>
      <w:r w:rsidRPr="005722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22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5722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ره</w:t>
      </w:r>
      <w:r w:rsidRPr="005722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22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مغمور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5722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5722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22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722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22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الظلمات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722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22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بمنزلة</w:t>
      </w:r>
      <w:r w:rsidRPr="005722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22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الميت</w:t>
      </w:r>
      <w:r w:rsidRPr="005722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22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5722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22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5722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22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ينفع</w:t>
      </w:r>
      <w:r w:rsidRPr="005722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22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Pr="005722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22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بنافعة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722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22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5722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22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يدفع</w:t>
      </w:r>
      <w:r w:rsidRPr="005722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22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عنها</w:t>
      </w:r>
      <w:r w:rsidRPr="005722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22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مكروه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5722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5722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22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وذا</w:t>
      </w:r>
      <w:r w:rsidRPr="005722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22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722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22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جوامع</w:t>
      </w:r>
      <w:r w:rsidRPr="005722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22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C6FC725" w14:textId="6C608ABC" w:rsidR="003528E5" w:rsidRPr="00925A5B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حاشية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السندي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ماجه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548)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التيسير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بشرح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27)</w:t>
      </w:r>
      <w:r w:rsidR="00247DC9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73785A6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0EF56A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6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E06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6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عائشة</w:t>
      </w:r>
      <w:r w:rsidRPr="00E06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6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06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6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06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6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عنها</w:t>
      </w:r>
      <w:r w:rsidRPr="00E06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6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أنها</w:t>
      </w:r>
      <w:r w:rsidRPr="00E06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6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قالت</w:t>
      </w:r>
      <w:r w:rsidRPr="00E06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0E9C19F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6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06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ئل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06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6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E06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3" w:name="_Hlk182595419"/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3"/>
      <w:r w:rsidRPr="00E06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E06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E06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6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الأعمال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06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6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E06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6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E06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6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الله؟</w:t>
      </w:r>
      <w:r w:rsidRPr="00E06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2B5A9A2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6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E06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231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أدومُها،</w:t>
      </w:r>
      <w:r w:rsidRPr="004231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31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وإنْ</w:t>
      </w:r>
      <w:r w:rsidRPr="004231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31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قَلَّ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E398085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0451E6" w14:textId="77777777" w:rsidR="003528E5" w:rsidRPr="00925A5B" w:rsidRDefault="003528E5" w:rsidP="00925A5B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6465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3C6A764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108210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أي: </w:t>
      </w:r>
      <w:r w:rsidRPr="009C79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المداومة</w:t>
      </w:r>
      <w:r w:rsidRPr="009C79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9C79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</w:t>
      </w:r>
      <w:r w:rsidRPr="009C79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C79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أعمال</w:t>
      </w:r>
      <w:r w:rsidRPr="009C79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9C79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</w:t>
      </w:r>
      <w:r w:rsidRPr="009C79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9C79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مفضول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9C79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C79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9C79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9C79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9C79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C79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</w:t>
      </w:r>
      <w:r w:rsidRPr="009C79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9C79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أعظم</w:t>
      </w:r>
      <w:r w:rsidRPr="009C79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9C79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9C79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9C79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</w:t>
      </w:r>
      <w:r w:rsidRPr="009C79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Pr="009C79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9C79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مداومة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</w:p>
    <w:p w14:paraId="7F5A9EBD" w14:textId="761DD152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والحكمة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المديم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للعمل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يلازم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الخدمة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كثر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التردد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باب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الطاعة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proofErr w:type="spellEnd"/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بالبر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لكثرة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تردده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فليس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كمن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لازم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الخدمة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مثل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انقطع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وأيض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فالعامل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صار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كالمعرض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الوصل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فيتعر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للذم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والجفاء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الوعيد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 w:rsidR="00192B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حفظ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1466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288AD53" w14:textId="77777777" w:rsidR="003528E5" w:rsidRPr="00925A5B" w:rsidRDefault="003528E5" w:rsidP="00925A5B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حجر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(11/ 298)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06E1BF2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330819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36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636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636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7636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636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7636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636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636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636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636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636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636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636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636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7636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FCAAA94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5769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أكثروا</w:t>
      </w:r>
      <w:r w:rsidRPr="005769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769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ذكرَ</w:t>
      </w:r>
      <w:r w:rsidRPr="005769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5769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هاذمِ</w:t>
      </w:r>
      <w:proofErr w:type="spellEnd"/>
      <w:r w:rsidRPr="005769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769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اللذّات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7636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636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يعني</w:t>
      </w:r>
      <w:r w:rsidRPr="007636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636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CFEE793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06DD53" w14:textId="77777777" w:rsidR="003528E5" w:rsidRPr="00925A5B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2307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حسن غريب، مسند أحمد (7925) وقال محققه: إسناده حسن، وكذا في صحيح ابن حبان (2992)، المستدرك للحاكم (7909) وقال: صحيح على شرط مسلم، </w:t>
      </w:r>
      <w:proofErr w:type="spellStart"/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ووافقه</w:t>
      </w:r>
      <w:proofErr w:type="spellEnd"/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الذهبي.</w:t>
      </w:r>
    </w:p>
    <w:p w14:paraId="24659AB6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ECFE9F" w14:textId="77777777" w:rsidR="003528E5" w:rsidRPr="00504DF7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هاذمُ</w:t>
      </w:r>
      <w:proofErr w:type="spellEnd"/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اللذات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قاطعُها،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وهادمُ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اللذات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كاسرُها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الموت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6F1170A" w14:textId="77777777" w:rsidR="003528E5" w:rsidRPr="00504DF7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شبَّه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اللذات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الفانية،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والشهوات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العاجلة،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زوالها،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ببناء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مرتفع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ينهدم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بصدمات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هائلة،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المنهمك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بذكر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الهادم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لئلا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يستمر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الركون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إليها،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يشتغل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يجب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الفرار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القرار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A0DCF72" w14:textId="77777777" w:rsidR="003528E5" w:rsidRPr="00925A5B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مرقاة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1160)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باختصار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.</w:t>
      </w:r>
    </w:p>
    <w:p w14:paraId="0EDC2913" w14:textId="77777777" w:rsidR="003528E5" w:rsidRPr="00504DF7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المناوي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نغِّصوا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بذكر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الموت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لذّاتِكم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ينقطع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ركونُكم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إليها،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فتُقبِلوا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الإكثار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الأمل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والدنيا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صيَّره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قليلًا،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قليل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صيَّره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جليلًا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عظيمًا،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قرَّب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موته،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وتذكَّر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إخوانه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وأقرانه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الذين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درجوا،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أثمر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2F207D85" w14:textId="77777777" w:rsidR="003528E5" w:rsidRPr="00504DF7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الغزالي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والإكثار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ذكره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عظيم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النفع،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ولذلك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عظَّم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الشرع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ثوابَ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ذكره،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يَنقص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حبُّ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الدنيا،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وتنقطع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علاقة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القلب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عنها،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وبغضُ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رأس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حسنة،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حبَّها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رأس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خطيئة</w:t>
      </w:r>
      <w:r w:rsidRPr="00504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0C7C12F6" w14:textId="77777777" w:rsidR="003528E5" w:rsidRPr="00925A5B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باختصار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من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التيسير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بشرح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201).</w:t>
      </w:r>
    </w:p>
    <w:p w14:paraId="0EF03153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A0FB58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11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4811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1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4811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1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ٍّ</w:t>
      </w:r>
      <w:r w:rsidRPr="004811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1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811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811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811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1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 w:rsidRPr="004811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1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811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1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811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4811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DD72FAA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9117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اتقِ</w:t>
      </w:r>
      <w:r w:rsidRPr="009117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17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9117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17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حيثُما</w:t>
      </w:r>
      <w:r w:rsidRPr="009117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17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كنت،</w:t>
      </w:r>
      <w:r w:rsidRPr="009117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17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وأَتْبِعِ</w:t>
      </w:r>
      <w:r w:rsidRPr="009117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17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السيئةَ</w:t>
      </w:r>
      <w:r w:rsidRPr="009117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17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الحسنةَ</w:t>
      </w:r>
      <w:r w:rsidRPr="009117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17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تمحُها،</w:t>
      </w:r>
      <w:r w:rsidRPr="009117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17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وخالِقِ</w:t>
      </w:r>
      <w:r w:rsidRPr="009117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17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الناسَ</w:t>
      </w:r>
      <w:r w:rsidRPr="009117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17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بخُلقٍ</w:t>
      </w:r>
      <w:r w:rsidRPr="009117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17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حسَن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534C7EA6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A383BE" w14:textId="20A152BE" w:rsidR="003528E5" w:rsidRPr="00925A5B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1987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حديث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حسن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صحيح، مسند أحمد (21354) قال المحقق: حسن لغيره، المستدرك للحاكم (178) وقال: صحيح على شرط الشيخين، </w:t>
      </w:r>
      <w:proofErr w:type="spellStart"/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ووافقه</w:t>
      </w:r>
      <w:proofErr w:type="spellEnd"/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الذهبي، وحسَّنه في صحيح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(٩٧)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401D6E7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9E55AE" w14:textId="18B9E32E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 w:rsidR="00AA3B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عباده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يتقوه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تقاته،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والتقوى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وصية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للأولين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والآخرين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{</w:t>
      </w:r>
      <w:r w:rsidRPr="00671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لَقَدْ</w:t>
      </w:r>
      <w:r w:rsidRPr="006710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1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وَصَّيْنَا</w:t>
      </w:r>
      <w:r w:rsidRPr="006710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1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الَّذِينَ</w:t>
      </w:r>
      <w:r w:rsidRPr="006710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1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أُوتُوا</w:t>
      </w:r>
      <w:r w:rsidRPr="006710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1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الْكِتَابَ</w:t>
      </w:r>
      <w:r w:rsidRPr="006710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1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</w:t>
      </w:r>
      <w:r w:rsidRPr="006710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1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قَبْلِكُمْ</w:t>
      </w:r>
      <w:r w:rsidRPr="006710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1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وَإِيَّاكُمْ</w:t>
      </w:r>
      <w:r w:rsidRPr="006710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1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أَنِ</w:t>
      </w:r>
      <w:r w:rsidRPr="006710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1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اتَّقُوا</w:t>
      </w:r>
      <w:r w:rsidRPr="006710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1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اللَّهَ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Pr="00684CC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[</w:t>
      </w:r>
      <w:r w:rsidRPr="00684CC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سورة النساء</w:t>
      </w:r>
      <w:r w:rsidRPr="00684CC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 131]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وأصل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يجعل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بينه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وبين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يخافه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ويحذره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وقاية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تقيه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منه،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فتقوى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لربه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يجعل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بينه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وبين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يخشاه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ربه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غضبه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وسخطه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وعقابه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قيه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طاعته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واجتناب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7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معاصيه</w:t>
      </w:r>
      <w:r w:rsidRPr="001670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2649AE22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C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ويدخل</w:t>
      </w:r>
      <w:r w:rsidRPr="00ED2C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C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D2C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C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Pr="00ED2C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C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الكاملة</w:t>
      </w:r>
      <w:r w:rsidRPr="00ED2C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C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</w:t>
      </w:r>
      <w:r w:rsidRPr="00ED2C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C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الواجبات،</w:t>
      </w:r>
      <w:r w:rsidRPr="00ED2C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C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وترك</w:t>
      </w:r>
      <w:r w:rsidRPr="00ED2C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C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المحرمات</w:t>
      </w:r>
      <w:r w:rsidRPr="00ED2C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C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والشبهات،</w:t>
      </w:r>
      <w:r w:rsidRPr="00ED2C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C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وربما</w:t>
      </w:r>
      <w:r w:rsidRPr="00ED2C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C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دخل</w:t>
      </w:r>
      <w:r w:rsidRPr="00ED2C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C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ED2C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C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ED2C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C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ED2C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C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</w:t>
      </w:r>
      <w:r w:rsidRPr="00ED2C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C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المندوبات،</w:t>
      </w:r>
      <w:r w:rsidRPr="00ED2C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C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وترك</w:t>
      </w:r>
      <w:r w:rsidRPr="00ED2C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C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المكروهات،</w:t>
      </w:r>
      <w:r w:rsidRPr="00ED2C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C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</w:t>
      </w:r>
      <w:r w:rsidRPr="00ED2C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C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أعلى</w:t>
      </w:r>
      <w:r w:rsidRPr="00ED2C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C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درجات</w:t>
      </w:r>
      <w:r w:rsidRPr="00ED2C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C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3AA117C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</w:t>
      </w:r>
      <w:r w:rsidRPr="002F1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أصل</w:t>
      </w:r>
      <w:r w:rsidRPr="002F1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Pr="002F1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F1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F1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F1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</w:t>
      </w:r>
      <w:r w:rsidRPr="002F1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 w:rsidRPr="002F1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2F1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F1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2F1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قى</w:t>
      </w:r>
      <w:r w:rsidRPr="002F1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2F1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F1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2F1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E6DB8A8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5602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الجملة،</w:t>
      </w:r>
      <w:r w:rsidRPr="005602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فالتقوى</w:t>
      </w:r>
      <w:r w:rsidRPr="005602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Pr="005602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وصية</w:t>
      </w:r>
      <w:r w:rsidRPr="005602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5602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لجميع</w:t>
      </w:r>
      <w:r w:rsidRPr="005602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خلقه،</w:t>
      </w:r>
      <w:r w:rsidRPr="005602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ووصية</w:t>
      </w:r>
      <w:r w:rsidRPr="005602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5602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5602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1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ﷺ 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لأمته،</w:t>
      </w:r>
      <w:r w:rsidRPr="005602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وكان</w:t>
      </w:r>
      <w:r w:rsidRPr="005602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إذا</w:t>
      </w:r>
      <w:r w:rsidRPr="005602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بعث</w:t>
      </w:r>
      <w:r w:rsidRPr="005602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5602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5602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سري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5602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أوصاه</w:t>
      </w:r>
      <w:r w:rsidRPr="005602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602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خاصة</w:t>
      </w:r>
      <w:r w:rsidRPr="005602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Pr="005602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بتقوى</w:t>
      </w:r>
      <w:r w:rsidRPr="005602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5602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وبمن</w:t>
      </w:r>
      <w:r w:rsidRPr="005602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معه</w:t>
      </w:r>
      <w:r w:rsidRPr="005602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602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المسلمين</w:t>
      </w:r>
      <w:r w:rsidRPr="005602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5602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251F38D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لما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معاذ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بتقوى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وعلانية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أرشده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عينه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يستحيي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يستحيي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ذي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هيبة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قومه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ومعنى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يستشعر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دائم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بقلبه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قرب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واطلاعه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فيستحيي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نظره</w:t>
      </w:r>
      <w:r w:rsidRPr="00F33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CF93EFE" w14:textId="0AA7E663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مأمور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بالتقوى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</w:t>
      </w:r>
      <w:r w:rsidR="00F420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والعلانية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يقع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أحيان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تفريط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التقوى،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إما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بترك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المأمورات،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بارتكاب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المحظورات،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فأمره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يفعل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يمحو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1E05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</w:t>
      </w:r>
      <w:r w:rsidRPr="0003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لسيئة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3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03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03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3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تبعها</w:t>
      </w:r>
      <w:r w:rsidRPr="0003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بالحسنة،</w:t>
      </w:r>
      <w:r w:rsidRPr="0003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3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3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3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03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Pr="007C29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وَأَقِمِ</w:t>
      </w:r>
      <w:r w:rsidRPr="007C29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9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الصَّلَاةَ</w:t>
      </w:r>
      <w:r w:rsidRPr="007C29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9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طَرَفَيِ</w:t>
      </w:r>
      <w:r w:rsidRPr="007C29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9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النَّهَارِ</w:t>
      </w:r>
      <w:r w:rsidRPr="007C29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9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وَزُلَفًا</w:t>
      </w:r>
      <w:r w:rsidRPr="007C29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9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مِّنَ</w:t>
      </w:r>
      <w:r w:rsidRPr="007C29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9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اللَّيْلِ</w:t>
      </w:r>
      <w:r w:rsidRPr="007C29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ۚ </w:t>
      </w:r>
      <w:r w:rsidRPr="007C29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إِنَّ</w:t>
      </w:r>
      <w:r w:rsidRPr="007C29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9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الْحَسَنَاتِ</w:t>
      </w:r>
      <w:r w:rsidRPr="007C29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9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يُذْهِبْنَ</w:t>
      </w:r>
      <w:r w:rsidRPr="007C29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9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السَّيِّئَاتِ</w:t>
      </w:r>
      <w:r w:rsidRPr="007C29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9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ذَٰلِكَ</w:t>
      </w:r>
      <w:r w:rsidRPr="007C29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9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ذِكْرَىٰ</w:t>
      </w:r>
      <w:r w:rsidRPr="007C29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9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لِلذَّاكِرِينَ</w:t>
      </w:r>
      <w:r w:rsidRPr="0003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[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سورة هود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 114]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0F256C9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وخالق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بخلق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خصال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التقوى،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به،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أفرده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بالذكر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للحاجة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بيانه،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يظن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القيام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بحق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دون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حقوق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عباده،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فنص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بإحسان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العشرة</w:t>
      </w:r>
      <w:r w:rsidRPr="00D34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4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للناس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BF845EA" w14:textId="77777777" w:rsidR="003528E5" w:rsidRPr="00925A5B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جامع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العلوم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والحكم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398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-412، 454) باختصار.</w:t>
      </w:r>
    </w:p>
    <w:p w14:paraId="7E9F2D99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A52FB5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33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0D33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0D33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الدرداء،</w:t>
      </w:r>
      <w:r w:rsidRPr="000D33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0D33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0D33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4" w:name="_Hlk183897394"/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4"/>
      <w:r w:rsidRPr="000D33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D33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B240699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33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C01D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C01D3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D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C01D3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D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شيءٍ</w:t>
      </w:r>
      <w:r w:rsidRPr="00C01D3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D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أثقلُ</w:t>
      </w:r>
      <w:r w:rsidRPr="00C01D3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D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01D3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D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الميزانِ</w:t>
      </w:r>
      <w:r w:rsidRPr="00C01D3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D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C01D3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D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حُسنِ</w:t>
      </w:r>
      <w:r w:rsidRPr="00C01D3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D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الخُلق</w:t>
      </w:r>
      <w:r w:rsidRPr="000D33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01DFF3D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D590F7" w14:textId="77777777" w:rsidR="003528E5" w:rsidRPr="00925A5B" w:rsidRDefault="003528E5" w:rsidP="00925A5B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4799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وصحح إسناده الشيخ شعيب، واللفظ له، سنن الترمذي (2003) وقال: حديث غريب، وصححه في صحيح الجامع (5721، 2726، 5390).</w:t>
      </w:r>
    </w:p>
    <w:p w14:paraId="71272A58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907147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9D5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صاحبه</w:t>
      </w:r>
      <w:r w:rsidRPr="009D5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D5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درجة</w:t>
      </w:r>
      <w:r w:rsidRPr="009D5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الصائم</w:t>
      </w:r>
      <w:r w:rsidRPr="009D5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القائم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D5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Pr="009D5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D5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9D5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</w:t>
      </w:r>
      <w:r w:rsidRPr="009D5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</w:t>
      </w:r>
      <w:r w:rsidRPr="009D5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 w:rsidRPr="009D5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9D5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9D5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D5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ثقاله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D5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ويتحم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9D5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ثقال</w:t>
      </w:r>
      <w:r w:rsidRPr="009D5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</w:t>
      </w:r>
      <w:r w:rsidRPr="009D5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D5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Pr="009D5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D5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الميزان</w:t>
      </w:r>
      <w:r w:rsidRPr="009D5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5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أثقل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D5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E565548" w14:textId="77777777" w:rsidR="003528E5" w:rsidRPr="00925A5B" w:rsidRDefault="003528E5" w:rsidP="00925A5B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التيسير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بشرح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323)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112969C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287E11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1F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A1F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1F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AA1F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1F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هريرة،</w:t>
      </w:r>
      <w:r w:rsidRPr="00AA1F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1F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A1F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1F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A1F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1F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AA1F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AA1F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Pr="00AA1F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9793023" w14:textId="257D68E6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"</w:t>
      </w:r>
      <w:r w:rsidRPr="004D40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4D40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40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نقصتْ</w:t>
      </w:r>
      <w:r w:rsidRPr="004D40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40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صدقةٌ</w:t>
      </w:r>
      <w:r w:rsidRPr="004D40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40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4D40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40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مال،</w:t>
      </w:r>
      <w:r w:rsidRPr="004D40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40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وما</w:t>
      </w:r>
      <w:r w:rsidRPr="004D40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40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زادَ</w:t>
      </w:r>
      <w:r w:rsidRPr="004D40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40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4D40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40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عبدًا</w:t>
      </w:r>
      <w:r w:rsidRPr="004D40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40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بعفوٍ</w:t>
      </w:r>
      <w:r w:rsidRPr="004D40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40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4D40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40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عزًّا،</w:t>
      </w:r>
      <w:r w:rsidRPr="004D40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40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وما</w:t>
      </w:r>
      <w:r w:rsidRPr="004D40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40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تواضعَ</w:t>
      </w:r>
      <w:r w:rsidRPr="004D40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40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أحدٌ</w:t>
      </w:r>
      <w:r w:rsidRPr="004D40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40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لله</w:t>
      </w:r>
      <w:r w:rsidRPr="004D40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40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4D40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40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رفعَهُ</w:t>
      </w:r>
      <w:r w:rsidRPr="004D40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40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6307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9388B7A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4B9C37" w14:textId="77777777" w:rsidR="003528E5" w:rsidRPr="00925A5B" w:rsidRDefault="003528E5" w:rsidP="00925A5B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2588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4B4BC1B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A10E49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نقصت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صدقة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ذكروا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وجهين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1ADBC05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13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أحدهما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يبارك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ويدفع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المضر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فينجبر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نقص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الصورة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بالبركة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الخفية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مدرك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بالحس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والعادة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112D9D2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13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والثاني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نقصت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صورته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الثواب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المرتب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لنقصه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وزيادة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أضعاف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B3B0424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بعفو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وجهان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21A8B0E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76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أحدهما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ظاهره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رف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بالعفو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والصفح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ساد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وعظم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القلوب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وزاد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وإكرامه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F5577D9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76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والثاني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أجره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CE3788D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تواضع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 w:rsidRPr="00770E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0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FE4184">
        <w:rPr>
          <w:rFonts w:hint="cs"/>
          <w:rtl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فعه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وجهان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D94A652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16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أحدهما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يرفعه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ويثبت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بتواضعه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القلوب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منزلة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ويرفعه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مكانه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ABD5D3F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16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والثاني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ثوابه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ورفعه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بتواضعه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DAF2255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وهذه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الأوجه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الألفاظ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الثلاثة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موجودة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العادة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معروفة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الوجهين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جميعها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والآخرة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والله</w:t>
      </w:r>
      <w:r w:rsidRPr="00FE4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2C51F06" w14:textId="77777777" w:rsidR="003528E5" w:rsidRPr="00925A5B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(16/ 141)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F4404AB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73E5A5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30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5A30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30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5A30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5A30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أمامة</w:t>
      </w:r>
      <w:proofErr w:type="spellEnd"/>
      <w:r w:rsidRPr="005A30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A30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30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5A30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30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A30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30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5A30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5A30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30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5A30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30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A30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C3DB664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30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E177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E177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77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أحبَّ</w:t>
      </w:r>
      <w:r w:rsidRPr="00E177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77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لله،</w:t>
      </w:r>
      <w:r w:rsidRPr="00E177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77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وأبغضَ</w:t>
      </w:r>
      <w:r w:rsidRPr="00E177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77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لله،</w:t>
      </w:r>
      <w:r w:rsidRPr="00E177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77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وأعطَى</w:t>
      </w:r>
      <w:r w:rsidRPr="00E177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77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لله،</w:t>
      </w:r>
      <w:r w:rsidRPr="00E177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77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ومنعَ</w:t>
      </w:r>
      <w:r w:rsidRPr="00E177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77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لله،</w:t>
      </w:r>
      <w:r w:rsidRPr="00E177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77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فقد</w:t>
      </w:r>
      <w:r w:rsidRPr="00E177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77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استكملَ</w:t>
      </w:r>
      <w:r w:rsidRPr="00E177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77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الإيمان</w:t>
      </w:r>
      <w:r w:rsidRPr="005A30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68B1729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044B0C" w14:textId="77777777" w:rsidR="003528E5" w:rsidRPr="00925A5B" w:rsidRDefault="003528E5" w:rsidP="00925A5B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4681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محققه: حديث صحيح وهذا إسناده حسن.</w:t>
      </w:r>
    </w:p>
    <w:p w14:paraId="4CBFEC51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D9BB0F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6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66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6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66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6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66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66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6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066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6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شخص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66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ا،</w:t>
      </w:r>
      <w:r w:rsidRPr="00066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6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66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6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066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6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لغرض</w:t>
      </w:r>
      <w:r w:rsidRPr="00066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6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سواه،</w:t>
      </w:r>
      <w:r w:rsidRPr="00066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6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066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6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لشهوة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66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6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طبعه</w:t>
      </w:r>
      <w:r w:rsidRPr="00066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6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وهواه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66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وأبغض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كذلك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وأعطى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لله،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ومنع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وكذلك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سائر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الأعمال،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فتكلم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لله،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وسكت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لله،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واختلط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بالناس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لله،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واعتزل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الخلق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كقوله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حاكي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{</w:t>
      </w:r>
      <w:r w:rsidRPr="00E964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إِنَّ</w:t>
      </w:r>
      <w:r w:rsidRPr="00E964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64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صَلَاتِي</w:t>
      </w:r>
      <w:r w:rsidRPr="00E964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64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وَنُسُكِي</w:t>
      </w:r>
      <w:r w:rsidRPr="00E964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64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وَمَحْيَايَ</w:t>
      </w:r>
      <w:r w:rsidRPr="00E964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64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وَمَمَاتِي</w:t>
      </w:r>
      <w:r w:rsidRPr="00E964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64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لِلَّهِ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[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سورة الأنعام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 162]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0EA3446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الأفعال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الأربعة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لأنها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حظوظ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نفسانية،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قلما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ضها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لله،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ضها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صعوبة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تمحيضها</w:t>
      </w:r>
      <w:proofErr w:type="spellEnd"/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تمحيض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proofErr w:type="spellEnd"/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غيرها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بالطريق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الأولى؛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ولذا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أشار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استكمال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بتمحيضها</w:t>
      </w:r>
      <w:proofErr w:type="spellEnd"/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بقوله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استكمل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8A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أكمله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3E424CB" w14:textId="77777777" w:rsidR="003528E5" w:rsidRPr="00925A5B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مرقاة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106)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مختصرًا.</w:t>
      </w:r>
    </w:p>
    <w:p w14:paraId="02643E8A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بيان آخر:</w:t>
      </w:r>
    </w:p>
    <w:p w14:paraId="5ABFEFD9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إنساناً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لأجل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بحبه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لكونه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صالحي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عباده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لذلك،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لطمع،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رغبة،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رهبة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0614F20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وأبغض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لكفر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بغضه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عصيانه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0252957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وأعطى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احتساباً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وعده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الإثابة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CAF9040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ومنع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فلم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يعط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زكاته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غنيًّا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هاشميًّا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نحو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63DB014" w14:textId="77777777" w:rsidR="003528E5" w:rsidRPr="000662DE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استكمل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أحاط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بأطرافه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وكمل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لديه</w:t>
      </w:r>
      <w:r w:rsidRPr="00406B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أوصافه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798ECC5" w14:textId="77777777" w:rsidR="003528E5" w:rsidRPr="00925A5B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التنوير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(10/ 33)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0C024EB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554608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58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4B58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58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4B58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58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ٍّ</w:t>
      </w:r>
      <w:r w:rsidRPr="004B58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58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B58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B58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B58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58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 w:rsidRPr="004B58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58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4B58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4B58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06C61B8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967F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967F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7F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تَحقِرنَّ</w:t>
      </w:r>
      <w:r w:rsidRPr="00967F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7F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967F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7F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المعروفِ</w:t>
      </w:r>
      <w:r w:rsidRPr="00967F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7F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شيئًا</w:t>
      </w:r>
      <w:r w:rsidRPr="00967F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7F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ولو</w:t>
      </w:r>
      <w:r w:rsidRPr="00967F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7F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967F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7F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تَلقَى</w:t>
      </w:r>
      <w:r w:rsidRPr="00967F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7F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أخاكَ</w:t>
      </w:r>
      <w:r w:rsidRPr="00967F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7F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بوجهٍ</w:t>
      </w:r>
      <w:r w:rsidRPr="00967F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7F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طَلْق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38EDAE41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42C85C" w14:textId="77777777" w:rsidR="003528E5" w:rsidRPr="00925A5B" w:rsidRDefault="003528E5" w:rsidP="00925A5B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2626).</w:t>
      </w:r>
    </w:p>
    <w:p w14:paraId="4A0D359B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CE6062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طلق: </w:t>
      </w:r>
      <w:r w:rsidRPr="00673E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 w:rsidRPr="00673E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3E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سهل</w:t>
      </w:r>
      <w:r w:rsidRPr="00673E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3E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منبسط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73E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3549114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73E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673E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3E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673E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3E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73E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3E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فضل</w:t>
      </w:r>
      <w:r w:rsidRPr="00673E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3E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المعروف</w:t>
      </w:r>
      <w:r w:rsidRPr="00673E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3E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673E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3E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تيس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73E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673E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3E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673E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3E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673E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3E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Pr="00673E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3E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673E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3E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طلاقة</w:t>
      </w:r>
      <w:r w:rsidRPr="00673E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3E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الوجه</w:t>
      </w:r>
      <w:r w:rsidRPr="00673E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3E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673E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3E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اللقاء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E4E8150" w14:textId="77777777" w:rsidR="003528E5" w:rsidRPr="00925A5B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(16/ 177)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4C393C2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وقال المباركفوري رحمه الله: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الوجه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الطليق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بشاشة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وفرح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الخيرات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قليلها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وكثيرها،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الخيرات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وجهك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بشاشة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وفرح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رأيت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مسلماً،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يوصل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قلبه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سروراً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تركت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العبوس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وتطلقت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E084E13" w14:textId="77777777" w:rsidR="003528E5" w:rsidRPr="00673EB6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إيصال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السرور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قلوب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المسلمين</w:t>
      </w:r>
      <w:r w:rsidRPr="00F10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0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ة.</w:t>
      </w:r>
    </w:p>
    <w:p w14:paraId="3FA7E527" w14:textId="77777777" w:rsidR="003528E5" w:rsidRPr="00925A5B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proofErr w:type="spellStart"/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مرعاة</w:t>
      </w:r>
      <w:proofErr w:type="spellEnd"/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328)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70ED020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5335FC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أبي </w:t>
      </w:r>
      <w:r w:rsidRPr="007303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7303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03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الخدري</w:t>
      </w:r>
      <w:r w:rsidRPr="007303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03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303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303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303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03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303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03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303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7303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94B06FF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510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إذا</w:t>
      </w:r>
      <w:r w:rsidRPr="00D510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10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تثاءبَ</w:t>
      </w:r>
      <w:r w:rsidRPr="00D510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10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أحدُكم</w:t>
      </w:r>
      <w:r w:rsidRPr="00D510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10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فليُمسِكْ</w:t>
      </w:r>
      <w:r w:rsidRPr="00D510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10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بيدهِ</w:t>
      </w:r>
      <w:r w:rsidRPr="00D510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10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D510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10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فيه،</w:t>
      </w:r>
      <w:r w:rsidRPr="00D510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10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</w:t>
      </w:r>
      <w:r w:rsidRPr="00D510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10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الشيطانَ</w:t>
      </w:r>
      <w:r w:rsidRPr="00D510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10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يَدخل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2E58479E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C05038" w14:textId="77777777" w:rsidR="003528E5" w:rsidRPr="00925A5B" w:rsidRDefault="003528E5" w:rsidP="00925A5B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2995).</w:t>
      </w:r>
    </w:p>
    <w:p w14:paraId="6BD22352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A1FCB8" w14:textId="35166DB4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يحتمل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يراد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الدخول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حقيقة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يجري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مجرى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لكنه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يتمكن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دام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ذاكر</w:t>
      </w:r>
      <w:r w:rsidR="00262D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والمتثائب</w:t>
      </w:r>
      <w:proofErr w:type="spellEnd"/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تلك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الحالة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ذاكر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فيتمك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الشيطان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الدخول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حقيقة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2DCBE95" w14:textId="77777777" w:rsidR="006D7132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ويحتمل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أطلق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الدخول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وأراد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التمكن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شأن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دخل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شيء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متمكن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="006D71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E0E8A76" w14:textId="77777777" w:rsidR="000D0922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وأما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بوضع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اليد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الفم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فيتناول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انفتح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بالتثاؤب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بالكف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ونحوه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منطبق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حفظ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الانفتاح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بسبب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714AB7F" w14:textId="77777777" w:rsidR="000D0922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وضع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اليد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الفم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وضع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الثوب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ونحوه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مما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يحصل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المقصود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تتعين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اليد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يرتد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التثاؤب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بدونها</w:t>
      </w:r>
      <w:r w:rsidR="000D09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258A409" w14:textId="77777777" w:rsidR="008C16C7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فرق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المصلي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يتأكد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تقدم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ويستثنى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النهي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وضع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المصلي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يده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C690978" w14:textId="12F37EEA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ومما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يؤمر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المتثائب</w:t>
      </w:r>
      <w:proofErr w:type="spellEnd"/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B42E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2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20A26">
        <w:rPr>
          <w:rFonts w:hint="cs"/>
          <w:rtl/>
        </w:rPr>
        <w:t xml:space="preserve"> </w:t>
      </w:r>
      <w:r w:rsidRPr="00B20A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B20A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0A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20A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0A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20A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مسك</w:t>
      </w:r>
      <w:r w:rsidRPr="00B20A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0A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20A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0A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القراءة</w:t>
      </w:r>
      <w:r w:rsidRPr="00B20A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0A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B20A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0A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20A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ذهب</w:t>
      </w:r>
      <w:r w:rsidRPr="00B20A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0A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20A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0A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لئلا</w:t>
      </w:r>
      <w:r w:rsidRPr="00B20A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0A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يتغير</w:t>
      </w:r>
      <w:r w:rsidRPr="00B20A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0A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نظم</w:t>
      </w:r>
      <w:r w:rsidRPr="00B20A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0A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قراءت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ه.</w:t>
      </w:r>
    </w:p>
    <w:p w14:paraId="049D065B" w14:textId="77777777" w:rsidR="003528E5" w:rsidRPr="00925A5B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حجر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(10/ 612)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70988A9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CC6654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عن أبي</w:t>
      </w:r>
      <w:r w:rsidRPr="00FA3C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3C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برزة</w:t>
      </w:r>
      <w:r w:rsidRPr="00FA3C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3C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A3C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37E816E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3C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قلت</w:t>
      </w:r>
      <w:r w:rsidRPr="00FA3C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A3C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FA3C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3C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A3C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3C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A3C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3C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A3C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</w:t>
      </w:r>
      <w:r w:rsidRPr="00FA3C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3C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A3C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A3C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3C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أنتفع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A3C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3C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A3C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738156E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3C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A3C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0C79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اِعْزِلِ</w:t>
      </w:r>
      <w:r w:rsidRPr="000C79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79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الأذى</w:t>
      </w:r>
      <w:r w:rsidRPr="000C79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79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0C79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79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طريقِ</w:t>
      </w:r>
      <w:r w:rsidRPr="000C79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79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المسلمين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5D9AE6D7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96A3B2" w14:textId="77777777" w:rsidR="003528E5" w:rsidRPr="00925A5B" w:rsidRDefault="003528E5" w:rsidP="00925A5B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2618).</w:t>
      </w:r>
    </w:p>
    <w:p w14:paraId="2012921F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7C7A6B" w14:textId="1EAB604C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العيني رحمه الله: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اعلم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الشخص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يؤجر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إماطة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الأذى،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يؤذي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الطريق،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دلالة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طرح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الشوك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الطريق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والحجارة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والكناسة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والمياه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المفسدة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للطرق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يؤذي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خشى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العقوبة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والآخرة</w:t>
      </w:r>
      <w:r w:rsidR="00AC75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نزع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الأذى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الطريق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أعمال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أعمال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السيئات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وتوجب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الغفران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9711577" w14:textId="14DD0BF4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ينبغي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للعاقل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يحق</w:t>
      </w:r>
      <w:r w:rsidR="000275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أعمال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شجر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فقطعه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وألقاه،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موضوع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فأماطه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25151B7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والأصل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كله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{</w:t>
      </w:r>
      <w:r w:rsidRPr="00622B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فَمَن</w:t>
      </w:r>
      <w:r w:rsidRPr="00622B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2B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يَعْمَلْ</w:t>
      </w:r>
      <w:r w:rsidRPr="00622B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2B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مِثْقَالَ</w:t>
      </w:r>
      <w:r w:rsidRPr="00622B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2B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ذَرَّةٍ</w:t>
      </w:r>
      <w:r w:rsidRPr="00622B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2B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خَيْرًا</w:t>
      </w:r>
      <w:r w:rsidRPr="00622B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2B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يَرَهُ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الزلزلة</w:t>
      </w:r>
      <w:r w:rsidRPr="00925A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 7</w:t>
      </w:r>
      <w:r w:rsidRPr="00925A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]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64B8D15D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وإماطة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الأذى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الطريق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عبة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شعب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</w:t>
      </w:r>
      <w:r w:rsidRPr="00FB65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FB6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2144CE9A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B6C069" w14:textId="7F204F53" w:rsidR="003528E5" w:rsidRPr="00EE4F73" w:rsidRDefault="003528E5" w:rsidP="003528E5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عمدة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القاري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(13/ 23)</w:t>
      </w:r>
      <w:r w:rsidR="004B7FA4"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9006D82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760D9C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1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441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</w:t>
      </w:r>
      <w:r w:rsidRPr="00441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41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41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41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41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41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</w:p>
    <w:p w14:paraId="5BF4FD66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7311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7311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11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</w:t>
      </w:r>
      <w:r w:rsidRPr="007311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11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الفُحشُ</w:t>
      </w:r>
      <w:r w:rsidRPr="007311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11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311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11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شيءٍ</w:t>
      </w:r>
      <w:r w:rsidRPr="007311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11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إلّا</w:t>
      </w:r>
      <w:r w:rsidRPr="007311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11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شانَه،</w:t>
      </w:r>
      <w:r w:rsidRPr="007311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11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وما</w:t>
      </w:r>
      <w:r w:rsidRPr="007311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11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</w:t>
      </w:r>
      <w:r w:rsidRPr="007311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11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الحياءُ</w:t>
      </w:r>
      <w:r w:rsidRPr="007311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11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311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11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شيءٍ</w:t>
      </w:r>
      <w:r w:rsidRPr="007311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11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7311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11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زانَه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0AA2930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FB0F4B" w14:textId="77777777" w:rsidR="003528E5" w:rsidRPr="00EE4F73" w:rsidRDefault="003528E5" w:rsidP="00EE4F73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1974) وقال: حديث حسن غريب، سنن ابن ماجه (4185)، مسند أحمد (12689) وقال الشيخ شعيب في المصدرين: إسناده صحيح.</w:t>
      </w:r>
    </w:p>
    <w:p w14:paraId="0C86AFED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17DE5B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5A4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لفحش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5A4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4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ء</w:t>
      </w:r>
      <w:r w:rsidRPr="005A4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5A4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4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اللسان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A4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4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والتكلم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A4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4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بقبيح</w:t>
      </w:r>
      <w:r w:rsidRPr="005A4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4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5A4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CBA18EE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4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والحياء</w:t>
      </w:r>
      <w:r w:rsidRPr="005A4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4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يلزمه</w:t>
      </w:r>
      <w:r w:rsidRPr="005A4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4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عدم</w:t>
      </w:r>
      <w:r w:rsidRPr="005A4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4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الفحش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A4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4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</w:t>
      </w:r>
      <w:r w:rsidRPr="005A4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4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الفحش</w:t>
      </w:r>
      <w:r w:rsidRPr="005A4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4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ناشئ</w:t>
      </w:r>
      <w:r w:rsidRPr="005A4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4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5A4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4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الوقاحة</w:t>
      </w:r>
      <w:r w:rsidRPr="005A4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4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وعدم</w:t>
      </w:r>
      <w:r w:rsidRPr="005A4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4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الحياء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5A4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0A5B546E" w14:textId="77777777" w:rsidR="003528E5" w:rsidRPr="00EE4F73" w:rsidRDefault="003528E5" w:rsidP="00EE4F73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التنوير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(9/ 427)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مختصرًا.</w:t>
      </w:r>
    </w:p>
    <w:p w14:paraId="6CC2BE13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6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96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196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96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</w:t>
      </w:r>
      <w:r w:rsidRPr="00196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0602CF00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6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قال</w:t>
      </w:r>
      <w:r w:rsidRPr="00196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الطيبي</w:t>
      </w:r>
      <w:r w:rsidRPr="00196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C7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C7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C7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9C7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مبالغة،</w:t>
      </w:r>
      <w:r w:rsidRPr="009C7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C7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</w:t>
      </w:r>
      <w:r w:rsidRPr="009C7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9C7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9C7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9C7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9C7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الفحش</w:t>
      </w:r>
      <w:r w:rsidRPr="009C7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9C7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الحياء</w:t>
      </w:r>
      <w:r w:rsidRPr="009C7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C7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جماد</w:t>
      </w:r>
      <w:r w:rsidRPr="009C7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لزانه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C7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9C7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شانه،</w:t>
      </w:r>
      <w:r w:rsidRPr="009C7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فكيف</w:t>
      </w:r>
      <w:r w:rsidRPr="009C7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Pr="009C7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</w:p>
    <w:p w14:paraId="34CBDC49" w14:textId="31774DCD" w:rsidR="003528E5" w:rsidRPr="005A43E8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تعقب عليه الملا علي القاري فقال: </w:t>
      </w:r>
      <w:r w:rsidRPr="00196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يمكن</w:t>
      </w:r>
      <w:r w:rsidRPr="00196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196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196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Pr="00196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بشيء</w:t>
      </w:r>
      <w:r w:rsidRPr="00196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 w:rsidR="006F4A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96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196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يتصور</w:t>
      </w:r>
      <w:r w:rsidRPr="00196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196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الفحش</w:t>
      </w:r>
      <w:r w:rsidRPr="00196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والحياء،</w:t>
      </w:r>
      <w:r w:rsidRPr="00196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فكأنه</w:t>
      </w:r>
      <w:r w:rsidRPr="00196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96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96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196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196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96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 w:rsidR="006F4A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BCEB995" w14:textId="77777777" w:rsidR="003528E5" w:rsidRPr="00EE4F73" w:rsidRDefault="003528E5" w:rsidP="00EE4F73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ينظر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الكاشف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عن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حقائق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السنن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(10/ 3129)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مرقاة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(7/ 3047)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4B25389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3B7069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Pr="005E28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جرير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Pr="005E28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E28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E28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28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E28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28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5E28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5E28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يقول</w:t>
      </w:r>
      <w:r w:rsidRPr="005E28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B54241E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83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483B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3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يُحْرَمِ</w:t>
      </w:r>
      <w:r w:rsidRPr="00483B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3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الرفقَ</w:t>
      </w:r>
      <w:r w:rsidRPr="00483B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3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يُحْرَمِ</w:t>
      </w:r>
      <w:r w:rsidRPr="00483B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3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الخيرَ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25FA60AD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5B9528" w14:textId="77777777" w:rsidR="003528E5" w:rsidRPr="00EE4F73" w:rsidRDefault="003528E5" w:rsidP="003528E5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2592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175DDE0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CD92A6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A87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87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جعله</w:t>
      </w:r>
      <w:r w:rsidRPr="00A87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A87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A87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محروم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87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87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الرفق</w:t>
      </w:r>
      <w:r w:rsidRPr="00A87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ممنوع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87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87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</w:t>
      </w:r>
      <w:r w:rsidRPr="00A87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جعله</w:t>
      </w:r>
      <w:r w:rsidRPr="00A87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محروم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87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87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</w:t>
      </w:r>
      <w:r w:rsidRPr="00A87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87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</w:t>
      </w:r>
      <w:r w:rsidRPr="00A87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</w:t>
      </w:r>
      <w:r w:rsidRPr="00A87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A87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كتسب</w:t>
      </w:r>
      <w:r w:rsidRPr="00A87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A87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بالرفق</w:t>
      </w:r>
      <w:r w:rsidRPr="00A87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والتأني</w:t>
      </w:r>
      <w:r w:rsidRPr="00A87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وترك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87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الاستعجال</w:t>
      </w:r>
      <w:r w:rsidRPr="00A87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87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7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الأمور</w:t>
      </w:r>
      <w:r w:rsidRPr="00A87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67FAD97" w14:textId="77777777" w:rsidR="003528E5" w:rsidRPr="00EE4F73" w:rsidRDefault="003528E5" w:rsidP="00EE4F73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حاشية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السندي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ماجه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395)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B33638B" w14:textId="41824E36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 الإمام النووي: فيه</w:t>
      </w:r>
      <w:r w:rsidRPr="00C91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1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فضل</w:t>
      </w:r>
      <w:r w:rsidRPr="00C91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1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الرفق</w:t>
      </w:r>
      <w:r w:rsidRPr="00C91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1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والحث</w:t>
      </w:r>
      <w:r w:rsidR="000037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C91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1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91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1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التخلق</w:t>
      </w:r>
      <w:r w:rsidR="001511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91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1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وذم</w:t>
      </w:r>
      <w:r w:rsidR="001511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C91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1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العنف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91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1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والرفق</w:t>
      </w:r>
      <w:r w:rsidR="001511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91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1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91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1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C91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1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D7E9A06" w14:textId="77777777" w:rsidR="003528E5" w:rsidRPr="00EE4F73" w:rsidRDefault="003528E5" w:rsidP="00EE4F73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(16/ 145)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CE79971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F665E8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2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5124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2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عياض</w:t>
      </w:r>
      <w:r w:rsidRPr="005124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2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124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2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حمار</w:t>
      </w:r>
      <w:r w:rsidRPr="005124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2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أخي</w:t>
      </w:r>
      <w:r w:rsidRPr="005124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2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بني</w:t>
      </w:r>
      <w:r w:rsidRPr="005124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2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مجاشع</w:t>
      </w:r>
      <w:r w:rsidRPr="005124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2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124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12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124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2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فينا</w:t>
      </w:r>
      <w:r w:rsidRPr="005124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2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124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2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5124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512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ذات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124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2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5124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2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خطيب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ًا</w:t>
      </w:r>
      <w:r w:rsidRPr="005124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2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5124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6B057A9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5A21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إنَّ الله</w:t>
      </w:r>
      <w:r w:rsidRPr="005A21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1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أوحى</w:t>
      </w:r>
      <w:r w:rsidRPr="005A21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1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إليَّ</w:t>
      </w:r>
      <w:r w:rsidRPr="005A21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1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أنْ</w:t>
      </w:r>
      <w:r w:rsidRPr="005A21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1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تواضَعوا</w:t>
      </w:r>
      <w:r w:rsidRPr="005A21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1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حتى</w:t>
      </w:r>
      <w:r w:rsidRPr="005A21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1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5A21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1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يَفخرَ</w:t>
      </w:r>
      <w:r w:rsidRPr="005A21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1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أحدٌ</w:t>
      </w:r>
      <w:r w:rsidRPr="005A21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1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5A21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1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أحد،</w:t>
      </w:r>
      <w:r w:rsidRPr="005A21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1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5A21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1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يَبغي</w:t>
      </w:r>
      <w:r w:rsidRPr="005A21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1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أحدٌ</w:t>
      </w:r>
      <w:r w:rsidRPr="005A21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1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5A21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1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61FDB45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2B969E" w14:textId="77777777" w:rsidR="003528E5" w:rsidRPr="00EE4F73" w:rsidRDefault="003528E5" w:rsidP="003528E5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2865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63E2037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669847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الفخر: التعاظم والكبرياء. فلا يفتخر على أخيه المسلم بنسب ومال وجاه. </w:t>
      </w:r>
    </w:p>
    <w:p w14:paraId="52EC9B68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يبغي: يَظلم.</w:t>
      </w:r>
    </w:p>
    <w:p w14:paraId="5A12C6C9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 ابن حجر رحمه الله: ا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لأمر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بالتواضع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الكفر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D60FD57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واختلف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تأويل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يدخل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الداخلين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CE3B0CC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يدخلها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بدون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مجازاة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60252CF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وقيل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جزاؤه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يدخلها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عفى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22F9ABB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ورد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مورد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الزجر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والتغليظ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وظاهره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74FAF01" w14:textId="3F51AA8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يدخل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دخولها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قلبه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كبر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حكاه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الخطابي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واستضعفه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النووي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فأجاد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سيق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لذم</w:t>
      </w:r>
      <w:r w:rsidR="00181C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الكبر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وصاحب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للإخبار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صفة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دخول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6F9A69C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المقام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يقتضي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حمل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يرتكب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الباطل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تحرير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استعمال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الزينة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لإظهار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نعمة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جائز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مستحب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للبطر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المؤدي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تسفيه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وتحقير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والصد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سبيل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Pr="00050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المذموم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D7180">
        <w:rPr>
          <w:rFonts w:hint="cs"/>
          <w:rtl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[إشارة إلى حديث "</w:t>
      </w:r>
      <w:r w:rsidRPr="006D71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D71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</w:t>
      </w:r>
      <w:r w:rsidRPr="006D71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71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بطر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D71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71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</w:t>
      </w:r>
      <w:r w:rsidRPr="006D71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71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وغمط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D71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71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A81C7F">
        <w:rPr>
          <w:rFonts w:hint="cs"/>
          <w:rtl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A81C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A81C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1C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الازدراء</w:t>
      </w:r>
      <w:r w:rsidRPr="00A81C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1C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والاحتقار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].</w:t>
      </w:r>
    </w:p>
    <w:p w14:paraId="42798211" w14:textId="77777777" w:rsidR="003528E5" w:rsidRPr="00EE4F73" w:rsidRDefault="003528E5" w:rsidP="00EE4F73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حجر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(10/ 491)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A7FA662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1EE022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38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2C38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38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2C38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38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الدرداء</w:t>
      </w:r>
      <w:r w:rsidRPr="002C38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38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2C38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C38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2C38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38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C38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38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C38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2C38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1894CB9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38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0E4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ألا</w:t>
      </w:r>
      <w:r w:rsidRPr="000E43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4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أخبرُكم</w:t>
      </w:r>
      <w:r w:rsidRPr="000E43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4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بأفضلَ</w:t>
      </w:r>
      <w:r w:rsidRPr="000E43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4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0E43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4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درجةِ</w:t>
      </w:r>
      <w:r w:rsidRPr="000E43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4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الصيامِ</w:t>
      </w:r>
      <w:r w:rsidRPr="000E43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4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والصلاةِ</w:t>
      </w:r>
      <w:r w:rsidRPr="000E43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4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والصدقة</w:t>
      </w:r>
      <w:r w:rsidRPr="002C38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2C38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B511CEA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38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قالوا</w:t>
      </w:r>
      <w:r w:rsidRPr="002C38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C38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بلى</w:t>
      </w:r>
      <w:r w:rsidRPr="002C38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38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2C38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38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C38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38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C38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1CF1054" w14:textId="2968B256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38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2C38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Pr="000E4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إصلاحُ</w:t>
      </w:r>
      <w:r w:rsidRPr="000E43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4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ذاتِ</w:t>
      </w:r>
      <w:r w:rsidRPr="000E43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4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البَين،</w:t>
      </w:r>
      <w:r w:rsidRPr="000E43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4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وفسادُ</w:t>
      </w:r>
      <w:r w:rsidRPr="000E43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4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ذاتِ</w:t>
      </w:r>
      <w:r w:rsidRPr="000E43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4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البَينِ</w:t>
      </w:r>
      <w:r w:rsidRPr="000E43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4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الحالقة</w:t>
      </w:r>
      <w:r w:rsidR="003402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2C38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FB23FC1" w14:textId="77777777" w:rsidR="003528E5" w:rsidRPr="00441720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44B5C4" w14:textId="77777777" w:rsidR="003528E5" w:rsidRPr="00EE4F73" w:rsidRDefault="003528E5" w:rsidP="00EE4F7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4919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محققه: إسناده صحيح، واللفظ له، سنن الترمذي (2509) وقال: حديث صحيح. وصححه في صحيح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(٢٥٩٥)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AFDF432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8E13C2" w14:textId="24C4E9B4" w:rsidR="003528E5" w:rsidRPr="00127312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وفساد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ذات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الحالقة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الخصلة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شأنها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حلق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وتستأصله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E106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ستأصل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الموسى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الشعر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َ.</w:t>
      </w:r>
    </w:p>
    <w:p w14:paraId="0498BB0B" w14:textId="32F9F310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وترغيب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إصلاح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ذات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واجتناب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الإفساد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الإصلاح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سبب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للاعتصام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بحبل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وعدم</w:t>
      </w:r>
      <w:r w:rsidR="00E106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التفرق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وفساد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البين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ثلمة</w:t>
      </w:r>
      <w:r w:rsidR="005D71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فمن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تعاطى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إصلاحها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ورفع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فسادها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نال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درجة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فوق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يناله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الصائم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القائم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المشتغل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بخويصة</w:t>
      </w:r>
      <w:r w:rsidRPr="00127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24C45FF" w14:textId="77777777" w:rsidR="003528E5" w:rsidRPr="00EE4F73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عون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المعبود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(13/ 178)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3263FE5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6E2290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أبي مسعود الأنصاري رضيَ الله عنه قال: </w:t>
      </w:r>
      <w:r w:rsidRPr="007716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716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16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716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16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716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7716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530B738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"</w:t>
      </w:r>
      <w:r w:rsidRPr="00E627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E627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27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دلَّ</w:t>
      </w:r>
      <w:r w:rsidRPr="00E627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27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E627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27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خيرٍ</w:t>
      </w:r>
      <w:r w:rsidRPr="00E627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27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فلهُ</w:t>
      </w:r>
      <w:r w:rsidRPr="00E627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27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مثلُ</w:t>
      </w:r>
      <w:r w:rsidRPr="00E627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27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أجرِ</w:t>
      </w:r>
      <w:r w:rsidRPr="00E627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27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فاعلِه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58F1AF11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D60334" w14:textId="77777777" w:rsidR="003528E5" w:rsidRPr="00EE4F73" w:rsidRDefault="003528E5" w:rsidP="00EE4F7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1893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F45CE8A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114626" w14:textId="565C727B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فضيلة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الدلالة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والتنبيه</w:t>
      </w:r>
      <w:r w:rsidR="001A4B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والمساعدة</w:t>
      </w:r>
      <w:r w:rsidR="001A4B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لفاعله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5BCD442" w14:textId="33A0B2AC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فضيلة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تعليم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ووظائف</w:t>
      </w:r>
      <w:r w:rsidR="001A4B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العبادات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لاسيما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يعمل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المتعبدين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827A125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والمراد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بمثل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أجر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فاعله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بذلك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الفعل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لفاعله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يلزم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قدر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ثوابهما</w:t>
      </w:r>
      <w:r w:rsidRPr="003443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4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35DF8FD" w14:textId="77777777" w:rsidR="003528E5" w:rsidRPr="00EE4F73" w:rsidRDefault="003528E5" w:rsidP="00EE4F7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(13/ 39)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725AEA4" w14:textId="202E40A3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أبو العباس القرطبي: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المعنى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يمكن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يقال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ويصار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بدليل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الثواب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الأعمال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تفضل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تعالى،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فيهبه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يشاء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شيء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صدر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عنه،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وبدليل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النية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أصل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الأعمال،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صحت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طاعة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="006452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فعجز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عنها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لمانع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6452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6452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6452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="006452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مساواة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أجر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العاجز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لأجر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القادر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الفاعل،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يزيد</w:t>
      </w:r>
      <w:r w:rsidRPr="008D4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BA9B448" w14:textId="77777777" w:rsidR="003528E5" w:rsidRPr="00EE4F73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proofErr w:type="spellStart"/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المفهم</w:t>
      </w:r>
      <w:proofErr w:type="spellEnd"/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لما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أشكل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من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تلخيص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كتاب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728)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875D473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63EC49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0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90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0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F90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0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90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0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F90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0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90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0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90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F90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وقف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90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0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F90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0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F90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0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جلوس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F90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0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F90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36C8250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023D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ألا</w:t>
      </w:r>
      <w:r w:rsidRPr="00023D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3D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أخبرُكم</w:t>
      </w:r>
      <w:r w:rsidRPr="00023D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3D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بخيرِكم</w:t>
      </w:r>
      <w:r w:rsidRPr="00023D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3D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023D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3D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شرِّكم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"؟</w:t>
      </w:r>
      <w:r w:rsidRPr="00F90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4D01013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0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90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90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فسكتوا،</w:t>
      </w:r>
      <w:r w:rsidRPr="00F90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0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F90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0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F90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0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ثلاث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90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0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مرات،</w:t>
      </w:r>
      <w:r w:rsidRPr="00F90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0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F90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0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 w:rsidRPr="00F90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90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بلى</w:t>
      </w:r>
      <w:r w:rsidRPr="00F90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0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F90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0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90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0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F90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0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أخبرنا</w:t>
      </w:r>
      <w:r w:rsidRPr="00F90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0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بخير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90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</w:t>
      </w:r>
      <w:r w:rsidRPr="00F90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0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90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0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90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90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D05A104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0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90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023D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خيرُكم</w:t>
      </w:r>
      <w:r w:rsidRPr="00023D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3D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مَن</w:t>
      </w:r>
      <w:r w:rsidRPr="00023D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3D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يُرجَى</w:t>
      </w:r>
      <w:r w:rsidRPr="00023D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3D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خيرُهُ</w:t>
      </w:r>
      <w:r w:rsidRPr="00023D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3D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ويؤمَنُ</w:t>
      </w:r>
      <w:r w:rsidRPr="00023D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3D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شرُّه،</w:t>
      </w:r>
      <w:r w:rsidRPr="00023D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3D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وشرُّكم</w:t>
      </w:r>
      <w:r w:rsidRPr="00023D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3D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مَن</w:t>
      </w:r>
      <w:r w:rsidRPr="00023D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3D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023D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3D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يُرجَى</w:t>
      </w:r>
      <w:r w:rsidRPr="00023D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3D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خيرهُ</w:t>
      </w:r>
      <w:r w:rsidRPr="00023D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3D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023D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3D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يؤمَنُ</w:t>
      </w:r>
      <w:r w:rsidRPr="00023D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3D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شرُّه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7BFED072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0B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98F95E1" w14:textId="77777777" w:rsidR="003528E5" w:rsidRPr="00EE4F73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2263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حديث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حسن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صحيح، مسند أحمد (8812) مسند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أحمد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(14/ 411)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قال محققه: إسناده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صحيح،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رجاله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ثقات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رجال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الصحيح، صحيح ابن حبان (526) قال الشيخ شعيب: إسناده صحيح على شرط مسلم.</w:t>
      </w:r>
    </w:p>
    <w:p w14:paraId="1475CB4E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053ED7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خيركم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يؤم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جهته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ويأمنون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جهته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وشركم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يؤم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حصول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لهم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جهته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يأمنون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124866DF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قال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الماوردي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يشير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بهذا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عدل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أكفائه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واجب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وذلك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بثلاثة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أشياء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الاستطالة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ومجانبة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الإذلال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الأذى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الاستطالة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ومجانبة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الإذلال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أعطف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الأذى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أنصف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وهذه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أمور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تخلص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الأكفاء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أسرع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فيهم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تقاطع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الأعداء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ففسدوا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وأفسدوا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F2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E9F254A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وقال المناوي مرة أخرى: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رجى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رف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بفعل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وشهرته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لب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منت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القلوب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ومتى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قوي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قلب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ومتى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ضعف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خيره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لب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276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276F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A66957F" w14:textId="77777777" w:rsidR="003528E5" w:rsidRPr="00EE4F73" w:rsidRDefault="003528E5" w:rsidP="00EE4F7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فيض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القدير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102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3/ 499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C820EAB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796E50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03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C03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3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C03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3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C03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3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C03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03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C03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3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03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3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03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C03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189FC1B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5E61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5E61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61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5E61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61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جُرعةٍ</w:t>
      </w:r>
      <w:r w:rsidRPr="005E61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61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أعظمُ</w:t>
      </w:r>
      <w:r w:rsidRPr="005E61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61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أجرًا</w:t>
      </w:r>
      <w:r w:rsidRPr="005E61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61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عندَ</w:t>
      </w:r>
      <w:r w:rsidRPr="005E61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61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5E61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61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5E61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61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جُرعةِ</w:t>
      </w:r>
      <w:r w:rsidRPr="005E61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61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غيظٍ</w:t>
      </w:r>
      <w:r w:rsidRPr="005E61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61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كظمَها</w:t>
      </w:r>
      <w:r w:rsidRPr="005E61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61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عبدٌ</w:t>
      </w:r>
      <w:r w:rsidRPr="005E61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61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ابتغاءَ</w:t>
      </w:r>
      <w:r w:rsidRPr="005E61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61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وجهِ</w:t>
      </w:r>
      <w:r w:rsidRPr="005E61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61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C03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5997A30" w14:textId="77777777" w:rsidR="003528E5" w:rsidRPr="00C90AE9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F1704E" w14:textId="77777777" w:rsidR="003528E5" w:rsidRPr="00EE4F73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ماجه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4189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محققه الشيخ شعيب: إسناده صحيح.</w:t>
      </w:r>
    </w:p>
    <w:p w14:paraId="786E5D9D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0A44D9" w14:textId="77777777" w:rsidR="003528E5" w:rsidRDefault="003528E5" w:rsidP="003528E5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D269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</w:t>
      </w:r>
      <w:r w:rsidRPr="00D269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269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269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رعة</w:t>
      </w:r>
      <w:r w:rsidRPr="00D269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269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الابتلاع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269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D269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والتجر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D269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proofErr w:type="spellEnd"/>
      <w:r w:rsidRPr="00D269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269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D269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269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269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269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عجلة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269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269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فاستعير</w:t>
      </w:r>
      <w:r w:rsidRPr="00D269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269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لذلك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6180D">
        <w:rPr>
          <w:rFonts w:hint="cs"/>
          <w:rtl/>
        </w:rPr>
        <w:t xml:space="preserve"> </w:t>
      </w:r>
    </w:p>
    <w:p w14:paraId="4E001990" w14:textId="77777777" w:rsidR="003528E5" w:rsidRDefault="003528E5" w:rsidP="003528E5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1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861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8618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1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جرع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618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1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غيظه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618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1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861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8618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1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الى</w:t>
      </w:r>
      <w:r w:rsidRPr="008618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1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باطنه</w:t>
      </w:r>
      <w:r w:rsidRPr="008618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861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بتجرع</w:t>
      </w:r>
      <w:proofErr w:type="spellEnd"/>
      <w:r w:rsidRPr="008618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1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618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1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8618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861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8618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1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61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رعة</w:t>
      </w:r>
      <w:r w:rsidRPr="008618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1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يتجر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861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عها</w:t>
      </w:r>
      <w:r w:rsidRPr="008618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1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618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861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لى</w:t>
      </w:r>
      <w:r w:rsidRPr="008618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1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8618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1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لحبس</w:t>
      </w:r>
      <w:r w:rsidRPr="008618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1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Pr="008618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1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8618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1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التش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فّ</w:t>
      </w:r>
      <w:r w:rsidRPr="00861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4E19641" w14:textId="77777777" w:rsidR="003528E5" w:rsidRPr="00EE4F73" w:rsidRDefault="003528E5" w:rsidP="00EE4F7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التيسير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بشرح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345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360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</w:p>
    <w:p w14:paraId="0D4E3FDD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يكظم جرعة الغيظ: </w:t>
      </w:r>
      <w:r w:rsidRPr="00921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يبلعها</w:t>
      </w:r>
      <w:r w:rsidRPr="00921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ويمنعها</w:t>
      </w:r>
      <w:r w:rsidRPr="00921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21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إظهارها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21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921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كثرتها</w:t>
      </w:r>
      <w:r w:rsidRPr="00921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وملء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21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باطنه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21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DF4CBB1" w14:textId="77777777" w:rsidR="003528E5" w:rsidRPr="00EE4F73" w:rsidRDefault="003528E5" w:rsidP="00EE4F7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مرقاة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(8/ 3196)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33706F1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120385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3A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CE3A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A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أسامة</w:t>
      </w:r>
      <w:r w:rsidRPr="00CE3A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A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E3A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A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زيد</w:t>
      </w:r>
      <w:r w:rsidRPr="00CE3A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A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CE3A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E3A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CE3A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A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E3A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A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E3A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CE3A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B1DF975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3A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8C2C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8C2C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2C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صُنِعَ</w:t>
      </w:r>
      <w:r w:rsidRPr="008C2C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2C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إليه</w:t>
      </w:r>
      <w:r w:rsidRPr="008C2C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2C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معروفٌ</w:t>
      </w:r>
      <w:r w:rsidRPr="008C2C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2C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فقالَ</w:t>
      </w:r>
      <w:r w:rsidRPr="008C2C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2C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لفاعله</w:t>
      </w:r>
      <w:r w:rsidRPr="008C2C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8C2C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جزاكَ</w:t>
      </w:r>
      <w:r w:rsidRPr="008C2C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2C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8C2C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2C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خيرًا،</w:t>
      </w:r>
      <w:r w:rsidRPr="008C2C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2C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فقد</w:t>
      </w:r>
      <w:r w:rsidRPr="008C2C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2C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أبلغَ</w:t>
      </w:r>
      <w:r w:rsidRPr="008C2C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2C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C2C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2C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الثناء</w:t>
      </w:r>
      <w:r w:rsidRPr="00CE3A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E3A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7F7DCE4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E1D311" w14:textId="77777777" w:rsidR="003528E5" w:rsidRPr="00EE4F73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2035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حديث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حسن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جيد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غريب، السنن الكبرى للنسائي (9937)، صحيح ابن حبان (3413) قال محققه: إسناده صحيح على شرط مسلم. وصححه في صحيح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(٦٣٦٨)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46B34E0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D85F66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7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47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7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بالغ</w:t>
      </w:r>
      <w:r w:rsidRPr="00847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7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47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7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ثناء</w:t>
      </w:r>
      <w:r w:rsidRPr="00847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7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صانع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47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7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المعروف،</w:t>
      </w:r>
      <w:r w:rsidRPr="00847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7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وخرج</w:t>
      </w:r>
      <w:r w:rsidRPr="00847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7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847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7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47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هدة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47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7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شكره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47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7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حيث</w:t>
      </w:r>
      <w:r w:rsidRPr="00847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7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أظهر</w:t>
      </w:r>
      <w:r w:rsidRPr="00847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7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عجزه،</w:t>
      </w:r>
      <w:r w:rsidRPr="00847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7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وأحاله</w:t>
      </w:r>
      <w:r w:rsidRPr="00847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7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847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7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847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AD0A6CB" w14:textId="77777777" w:rsidR="003528E5" w:rsidRPr="00EE4F73" w:rsidRDefault="003528E5" w:rsidP="00EE4F7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بذل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المجهود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535)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19B924F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5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اعترف</w:t>
      </w:r>
      <w:r w:rsidRPr="009553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5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بالتقصير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553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5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وأنه</w:t>
      </w:r>
      <w:r w:rsidRPr="009553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5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ممن</w:t>
      </w:r>
      <w:r w:rsidRPr="009553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5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عجز</w:t>
      </w:r>
      <w:r w:rsidRPr="009553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5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553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5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جزائه</w:t>
      </w:r>
      <w:r w:rsidRPr="009553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5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وثنائه،</w:t>
      </w:r>
      <w:r w:rsidRPr="009553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5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ففو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55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</w:t>
      </w:r>
      <w:r w:rsidRPr="009553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5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جزاءه</w:t>
      </w:r>
      <w:r w:rsidRPr="009553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5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9553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5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553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5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55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55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553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5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الجزاء</w:t>
      </w:r>
      <w:r w:rsidRPr="009553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5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ى.</w:t>
      </w:r>
    </w:p>
    <w:p w14:paraId="7848D55C" w14:textId="77777777" w:rsidR="003528E5" w:rsidRPr="00EE4F73" w:rsidRDefault="003528E5" w:rsidP="00EE4F7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الكاشف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عن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حقائق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السنن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(7/ 2231)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D2E2395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17DA08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Pr="00F17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F17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الدرداء،</w:t>
      </w:r>
      <w:r w:rsidRPr="00F17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17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F17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F17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Pr="00F17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41422A6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AF66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AF66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F66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ردَّ</w:t>
      </w:r>
      <w:r w:rsidRPr="00AF66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F66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AF66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F66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عِرضِ</w:t>
      </w:r>
      <w:r w:rsidRPr="00AF66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F66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أخيهِ</w:t>
      </w:r>
      <w:r w:rsidRPr="00AF66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F66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ردَّ</w:t>
      </w:r>
      <w:r w:rsidRPr="00AF66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F66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AF66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F66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AF66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F66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وجههِ</w:t>
      </w:r>
      <w:r w:rsidRPr="00AF66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F66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النارَ</w:t>
      </w:r>
      <w:r w:rsidRPr="00AF66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F66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يومَ</w:t>
      </w:r>
      <w:r w:rsidRPr="00AF66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F66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القيامة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5382078E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68B6D7" w14:textId="77777777" w:rsidR="003528E5" w:rsidRPr="00EE4F73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1931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حديث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حسن، مسند أحمد (27543) قال محققه: حسن لغيره، وصححه في صحيح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(٦٢٦٢)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23B314B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DEE642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7A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ردَّ</w:t>
      </w:r>
      <w:r w:rsidRPr="006A7A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7A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6A7A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7A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عِرضِ</w:t>
      </w:r>
      <w:r w:rsidRPr="006A7A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7A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اغتاب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 أخاه المسلم،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وشان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َن آ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ذاه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وعابه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9344DEA" w14:textId="1768FC1A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وجهه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 وجهه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تعذيبه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أنكى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الإيلام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وأشد</w:t>
      </w:r>
      <w:r w:rsidR="00834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الهوان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ردَّ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 عنه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يوم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القيامة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69DDEFA" w14:textId="1BDD82D2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وذلك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D24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المؤمن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كدمه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فمن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فكأنه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سفك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صون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عرضه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فكأنه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صان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جازى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بصونه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النار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يوم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القيامة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ممن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استحق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دخولها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زيادة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رفعة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درجاته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17FF5E9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والعموم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المستفاد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كلمة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ْ)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مخصوص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بغير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كافر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فاسق</w:t>
      </w:r>
      <w:r w:rsidRPr="00C90B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B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متجاهر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509C45D" w14:textId="77777777" w:rsidR="003528E5" w:rsidRPr="00EE4F73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فيض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القدير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135)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باختصار.</w:t>
      </w:r>
    </w:p>
    <w:p w14:paraId="32BED9A9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B0F2DF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أبي </w:t>
      </w:r>
      <w:r w:rsidRPr="00CB6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CB6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6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B6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6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B6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6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CB6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6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CB6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B6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سمعت</w:t>
      </w:r>
      <w:r w:rsidRPr="00CB6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6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CB6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6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B6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CB6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يقول</w:t>
      </w:r>
      <w:r w:rsidRPr="00CB6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56243FB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B6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5C49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حقُّ</w:t>
      </w:r>
      <w:r w:rsidRPr="005C49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49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المسلمِ</w:t>
      </w:r>
      <w:r w:rsidRPr="005C49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49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5C49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49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المسلمِ</w:t>
      </w:r>
      <w:r w:rsidRPr="005C49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49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خمس</w:t>
      </w:r>
      <w:r w:rsidRPr="005C49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5C49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ردُّ</w:t>
      </w:r>
      <w:r w:rsidRPr="005C49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49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السلام،</w:t>
      </w:r>
      <w:r w:rsidRPr="005C49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49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وعيادةُ</w:t>
      </w:r>
      <w:r w:rsidRPr="005C49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49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المريض،</w:t>
      </w:r>
      <w:r w:rsidRPr="005C49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49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واتباعُ</w:t>
      </w:r>
      <w:r w:rsidRPr="005C49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49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الجنائز،</w:t>
      </w:r>
      <w:r w:rsidRPr="005C49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49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وإجابةُ</w:t>
      </w:r>
      <w:r w:rsidRPr="005C49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49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الدعوة،</w:t>
      </w:r>
      <w:r w:rsidRPr="005C49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49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وتشميتُ</w:t>
      </w:r>
      <w:r w:rsidRPr="005C49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49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العاطس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5D6CE65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B8ED34" w14:textId="77777777" w:rsidR="003528E5" w:rsidRPr="00EE4F73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(1240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D70CF09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C382E1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من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الخصال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وجوب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والكفاية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والندب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680E02F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واجب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كفاية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جماعة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9253AE0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وعيادة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المريض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فهي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واجبة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حيث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متعه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وإلا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ندبت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4506802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واتباع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الجنائز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كفاية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BB2FD40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وإجابة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الدعوة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وليمة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فتجب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لغيرها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ندبت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CAA6901" w14:textId="7278F994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وتشميت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العاطس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بالرحمة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</w:t>
      </w:r>
      <w:r w:rsidR="0050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فهي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08AFC71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وعطف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السنة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E5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الواجب </w:t>
      </w:r>
      <w:r w:rsidRPr="00AF04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جائ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</w:t>
      </w:r>
      <w:r w:rsidRPr="00AF04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04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AF04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04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AF04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F04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F0353EA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04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F04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04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F04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04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AF04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04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AF04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AF04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04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F04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04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أخيه</w:t>
      </w:r>
      <w:r w:rsidRPr="00AF04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04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Pr="00AF04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04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بينهما</w:t>
      </w:r>
      <w:r w:rsidRPr="00AF04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04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F04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04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مزيد</w:t>
      </w:r>
      <w:r w:rsidRPr="00AF04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04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المودة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DB7222F" w14:textId="77777777" w:rsidR="003528E5" w:rsidRPr="00EE4F73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التيسير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بشرح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498)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باختصار.</w:t>
      </w:r>
    </w:p>
    <w:p w14:paraId="35A72763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9ED149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05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1A05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05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صفوان</w:t>
      </w:r>
      <w:r w:rsidRPr="001A05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05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A05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05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سليم،</w:t>
      </w:r>
      <w:r w:rsidRPr="001A05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05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يرفعه</w:t>
      </w:r>
      <w:r w:rsidRPr="001A05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05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1A05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05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1A05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1A05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Pr="001A05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FCFD2EF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05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1A0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الساعي</w:t>
      </w:r>
      <w:r w:rsidRPr="001A0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0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1A0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0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الأرملةِ</w:t>
      </w:r>
      <w:r w:rsidRPr="001A0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0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والمسكينِ</w:t>
      </w:r>
      <w:r w:rsidRPr="001A0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0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كالمجاهدِ</w:t>
      </w:r>
      <w:r w:rsidRPr="001A0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0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A0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0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سبيلِ</w:t>
      </w:r>
      <w:r w:rsidRPr="001A0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0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الله،</w:t>
      </w:r>
      <w:r w:rsidRPr="001A0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0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Pr="001A0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0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كالذي</w:t>
      </w:r>
      <w:r w:rsidRPr="001A0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0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يصومُ</w:t>
      </w:r>
      <w:r w:rsidRPr="001A0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0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النهارَ</w:t>
      </w:r>
      <w:r w:rsidRPr="001A0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0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ويقومُ</w:t>
      </w:r>
      <w:r w:rsidRPr="001A0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0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52DBE680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26A7DF" w14:textId="77777777" w:rsidR="003528E5" w:rsidRPr="00EE4F73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(6006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صحيح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(2982)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واللفظ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للبخاري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.</w:t>
      </w:r>
    </w:p>
    <w:p w14:paraId="3B02FB04" w14:textId="77777777" w:rsidR="003528E5" w:rsidRPr="00B040A7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649C98" w14:textId="77777777" w:rsidR="003528E5" w:rsidRPr="00B040A7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الساعي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الأرملة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الكاسبُ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لها،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والعامل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لقوتهم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والسعي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الأنباري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الغالب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الأرامل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أنهن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النساء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دون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الرجال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قتيبة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سميت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المرأة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مات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عنها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زوجها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أرملة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يقع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الفقر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وذهاب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الزاد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موته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الأنباري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ويقال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للرجل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ماتت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امرأته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أيم،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يقال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أرمل؛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سبيل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الرجل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يفتقر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ويذهب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زاده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لموت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امرأته،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فدلَّ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اسمٌ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واقع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للنساء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الرجال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المنفقون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عليهن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3AD872BF" w14:textId="77777777" w:rsidR="003528E5" w:rsidRPr="00B040A7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فضل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للساعي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لقوام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عيشه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وعيش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يقوم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به،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وابتغاء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فضل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قوام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بدنه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لعبادة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ربه،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وقوام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يمونه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ويستر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عوراتهم</w:t>
      </w:r>
      <w:proofErr w:type="spellEnd"/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وأجر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نفقاتهم،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كالمجاهد،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وكالصائم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القائم،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وذلك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كلِّ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تصرف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طاعة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ربه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وامتثال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أمره</w:t>
      </w:r>
      <w:r w:rsidRPr="00B04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CB6E939" w14:textId="77777777" w:rsidR="003528E5" w:rsidRPr="00EE4F73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إكمال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المعلم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بفوائد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(8/ 531)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باختصار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.</w:t>
      </w:r>
    </w:p>
    <w:p w14:paraId="301DEF66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75DEAB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عن </w:t>
      </w:r>
      <w:r w:rsidRPr="00E438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E438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8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438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8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438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8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438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E438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8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E438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FEC0BF4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38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926B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الرجلُ</w:t>
      </w:r>
      <w:r w:rsidRPr="00926B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6B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926B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6B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دينِ</w:t>
      </w:r>
      <w:r w:rsidRPr="00926B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6B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خليله،</w:t>
      </w:r>
      <w:r w:rsidRPr="00926B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6B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فلينظرْ</w:t>
      </w:r>
      <w:r w:rsidRPr="00926B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6B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أحدُكم</w:t>
      </w:r>
      <w:r w:rsidRPr="00926B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6B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926B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926B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يُخالِل</w:t>
      </w:r>
      <w:proofErr w:type="spellEnd"/>
      <w:r w:rsidRPr="00E438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D937492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EBD238" w14:textId="2530BF76" w:rsidR="003528E5" w:rsidRPr="00EE4F73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4833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محققه: إسناده حسن، سنن الترمذي (2378) وقال: حسن غريب، مسند أحمد (8147) قال المحقق: إسناده جيد، كما حسنه في صحيح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(٣٥٤٥)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. </w:t>
      </w:r>
    </w:p>
    <w:p w14:paraId="4DEC6544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F5C104" w14:textId="1A97A718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الرجل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يسرق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أخلاق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فأخلاقه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أخلاقه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ودينه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مشاه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لينظر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أحدكم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يخالل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فليتأمل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بعين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بصيرته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390A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proofErr w:type="spellEnd"/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ويصادقه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سائر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0D78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[=صائرٌ]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صفته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A7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قريب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A7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6EFA6BB9" w14:textId="77777777" w:rsidR="003528E5" w:rsidRPr="00EE4F73" w:rsidRDefault="003528E5" w:rsidP="00EE4F7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التنوير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295)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8039E08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D267A8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أبي سعيد قال: </w:t>
      </w:r>
      <w:r w:rsidRPr="00C80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809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C809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809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16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C80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يقول</w:t>
      </w:r>
      <w:r w:rsidRPr="00C809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BDF6E32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C809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C809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09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رأى</w:t>
      </w:r>
      <w:r w:rsidRPr="00C809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09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منكم</w:t>
      </w:r>
      <w:r w:rsidRPr="00C809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09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منكرًا</w:t>
      </w:r>
      <w:r w:rsidRPr="00C809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09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فليغيِّرهُ</w:t>
      </w:r>
      <w:r w:rsidRPr="00C809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09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بيده،</w:t>
      </w:r>
      <w:r w:rsidRPr="00C809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09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فإنْ</w:t>
      </w:r>
      <w:r w:rsidRPr="00C809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09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</w:t>
      </w:r>
      <w:r w:rsidRPr="00C809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09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يستطعْ</w:t>
      </w:r>
      <w:r w:rsidRPr="00C809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09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فبلسانه،</w:t>
      </w:r>
      <w:r w:rsidRPr="00C809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09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</w:t>
      </w:r>
      <w:r w:rsidRPr="00C809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09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</w:t>
      </w:r>
      <w:r w:rsidRPr="00C809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09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يستطعْ</w:t>
      </w:r>
      <w:r w:rsidRPr="00C809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09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فبقلبِه،</w:t>
      </w:r>
      <w:r w:rsidRPr="00C809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09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وذلك</w:t>
      </w:r>
      <w:r w:rsidRPr="00C809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09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أضعفُ</w:t>
      </w:r>
      <w:r w:rsidRPr="00C809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09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الإيمان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75937005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3D5366" w14:textId="77777777" w:rsidR="003528E5" w:rsidRPr="00EE4F73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49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مسند أحمد (11072) قال: محققوه: إسناده صحيح على شرط الشيخين.</w:t>
      </w:r>
    </w:p>
    <w:p w14:paraId="2FB532F8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710F70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بالمعروف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والنهي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المنكر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فرض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كفاية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قام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سقط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الحرج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الباقين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تركه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الجميع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أثم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تمكن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بلا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عذر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خوف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D6A1021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يتعين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موضع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يتمكن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إزالته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وكمن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يرى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زوجته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ولده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غلامه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منكر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تقصير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المعروف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8F9B707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يسقط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المكلف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بالمعروف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والنهي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المنكر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لكونه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يفيد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يجب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الذكرى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تنفع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المؤمنين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قدمنا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والنهي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ُ،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704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القبول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EEF56E4" w14:textId="32336DFC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يختص</w:t>
      </w:r>
      <w:r w:rsidR="00CB0C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بالمعروف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والنهي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المنكر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بأصحاب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الولايات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جائز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لآحاد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إمام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الحرمين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والدليل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إجماع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الولاة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الصدر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الأول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والعصر</w:t>
      </w:r>
      <w:r w:rsidR="00CB0C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كانوا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يأمرون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الولاة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بالمعروف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وينهونهم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المنكر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تقرير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المسلمين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إياهم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وترك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توبيخهم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التشاغل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بالأمر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بالمعروف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والنهي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المنكر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EE55060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يأمر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وينهى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يأمر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وينهى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وذلك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يختلف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باختلاف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الواجبات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الظاهرة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والمحرمات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المشهورة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كالصلاة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والصيام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والزنا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والخمر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ونحوها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المسلمين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علماء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دقائق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الأفعال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والأقوال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ومما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يتعلق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بالاجتهاد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يكن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للعوام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مدخل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لهم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إنكاره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للعلماء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ينكرون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المختلف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إنكار</w:t>
      </w:r>
      <w:r w:rsidRPr="006455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E497420" w14:textId="77777777" w:rsidR="003528E5" w:rsidRDefault="003528E5" w:rsidP="007037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EB3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EB30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EB3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EB3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فبقلبه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EB30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3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 w:rsidRPr="00EB30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3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B3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كرهه</w:t>
      </w:r>
      <w:r w:rsidRPr="00EB30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3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بقلبه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B30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3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</w:t>
      </w:r>
      <w:r w:rsidRPr="00EB30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3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EB30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3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بإزالة</w:t>
      </w:r>
      <w:r w:rsidRPr="00EB30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3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وتغيير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EB30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3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EB30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3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للمنكر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B30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3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ولكنه</w:t>
      </w:r>
      <w:r w:rsidRPr="00EB30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3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EB30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3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EB30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3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B30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3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وسعه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B30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2F8D634" w14:textId="77777777" w:rsidR="003528E5" w:rsidRDefault="003528E5" w:rsidP="007037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3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وقوله</w:t>
      </w:r>
      <w:r w:rsidRPr="00EB30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EB3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EB3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وذلك</w:t>
      </w:r>
      <w:r w:rsidRPr="00EB30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3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أضعف</w:t>
      </w:r>
      <w:r w:rsidRPr="00EB30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3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EB30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3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 w:rsidRPr="00EB30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3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والله</w:t>
      </w:r>
      <w:r w:rsidRPr="00EB30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3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B30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3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EB3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EB30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3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F3E55EB" w14:textId="77777777" w:rsidR="003528E5" w:rsidRPr="00EE4F73" w:rsidRDefault="003528E5" w:rsidP="0070375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باختصار من شرح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23)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572E7B8" w14:textId="77777777" w:rsidR="003528E5" w:rsidRDefault="003528E5" w:rsidP="007037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306565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حذيفة بن اليمان، </w:t>
      </w:r>
      <w:r w:rsidRPr="00DD10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DD10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10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DD10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DD10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Pr="00DD10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FAEAE94" w14:textId="6730CCB0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236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والذي</w:t>
      </w:r>
      <w:r w:rsidRPr="00D236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36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نفسي</w:t>
      </w:r>
      <w:r w:rsidRPr="00D236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36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بيده،</w:t>
      </w:r>
      <w:r w:rsidRPr="00D236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36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لتأمُرُنَّ</w:t>
      </w:r>
      <w:r w:rsidRPr="00D236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36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بالمعروفِ</w:t>
      </w:r>
      <w:r w:rsidRPr="00D236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D236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ولتنهَوُنَّ</w:t>
      </w:r>
      <w:proofErr w:type="spellEnd"/>
      <w:r w:rsidRPr="00D236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36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D236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36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المنكر،</w:t>
      </w:r>
      <w:r w:rsidRPr="00D236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36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Pr="00D236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36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ليوشِكنَّ</w:t>
      </w:r>
      <w:r w:rsidRPr="00D236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36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D236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36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D236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36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يبعثَ</w:t>
      </w:r>
      <w:r w:rsidRPr="00D236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36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عليكم</w:t>
      </w:r>
      <w:r w:rsidRPr="00D236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36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عقابًا</w:t>
      </w:r>
      <w:r w:rsidRPr="00D236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36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</w:t>
      </w:r>
      <w:r w:rsidR="00715D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D236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36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</w:t>
      </w:r>
      <w:r w:rsidRPr="00D236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36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تدعونَهُ</w:t>
      </w:r>
      <w:r w:rsidRPr="00D236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36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فلا</w:t>
      </w:r>
      <w:r w:rsidRPr="00D236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36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يستجابَ</w:t>
      </w:r>
      <w:r w:rsidRPr="00D236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36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لكم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DD10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B6C4A45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69FF1F" w14:textId="56295C85" w:rsidR="003528E5" w:rsidRPr="00EE4F73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2169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حديث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حسن، مسند أحمد (23301) قال محققه: حسن لغيره. كما حسَّنه في صحيح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(٧٠٧٠)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16D4219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8D7A0B" w14:textId="387A01BF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7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D73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والله</w:t>
      </w:r>
      <w:r w:rsidRPr="004D73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4D7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4D73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 w:rsidRPr="004D73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الأمرين</w:t>
      </w:r>
      <w:r w:rsidRPr="004D73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لكائن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D73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4D7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4D73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D7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510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D7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D73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منكم</w:t>
      </w:r>
      <w:r w:rsidRPr="004D73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4D7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</w:t>
      </w:r>
      <w:r w:rsidR="00510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D73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بالمعروف</w:t>
      </w:r>
      <w:r w:rsidRPr="004D73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ونهيكم</w:t>
      </w:r>
      <w:r w:rsidRPr="004D73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4D73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المنكر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D73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4D7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4D73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4D7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نزال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D73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العذاب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D73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والتسليط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D73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وعدم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D73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قبول</w:t>
      </w:r>
      <w:r w:rsidRPr="004D73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Pr="004D73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برفعه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98FE459" w14:textId="77777777" w:rsidR="003528E5" w:rsidRPr="00EE4F73" w:rsidRDefault="003528E5" w:rsidP="00EE4F7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التيسير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بشرح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289)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037D09E" w14:textId="77777777" w:rsidR="003528E5" w:rsidRDefault="003528E5" w:rsidP="003528E5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الصنعاني: </w:t>
      </w:r>
      <w:r w:rsidRPr="00160A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160A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A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Pr="00160A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A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160A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A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وجوب</w:t>
      </w:r>
      <w:r w:rsidRPr="00160A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A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 w:rsidRPr="00160A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A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والنهي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60A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A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160A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A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160A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A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عقوبة</w:t>
      </w:r>
      <w:r w:rsidRPr="00160A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A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160A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A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160A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A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</w:t>
      </w:r>
      <w:r w:rsidRPr="00160A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A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الواجب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60A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84B36A2" w14:textId="77777777" w:rsidR="003528E5" w:rsidRDefault="003528E5" w:rsidP="003528E5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0A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160A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A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160A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A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60A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A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إجابة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60A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A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دعاء</w:t>
      </w:r>
      <w:r w:rsidRPr="00160A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A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الأخيار</w:t>
      </w:r>
      <w:r w:rsidRPr="00160A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A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60A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A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العقوبة</w:t>
      </w:r>
      <w:r w:rsidRPr="00160A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A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أيضاً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87BBACB" w14:textId="77777777" w:rsidR="003528E5" w:rsidRPr="00EE4F73" w:rsidRDefault="003528E5" w:rsidP="00EE4F7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التنوير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(9/ 27)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DB9E4B2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877089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46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EF46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F46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EF46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F46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هريرة،</w:t>
      </w:r>
      <w:r w:rsidRPr="00EF46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F46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EF46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F46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EF46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EF46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Pr="00EF46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9F4F296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"</w:t>
      </w:r>
      <w:r w:rsidRPr="00EF4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يسلِّمُ</w:t>
      </w:r>
      <w:r w:rsidRPr="00EF4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F4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الصغيرُ</w:t>
      </w:r>
      <w:r w:rsidRPr="00EF4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F4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EF4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F4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الكبير،</w:t>
      </w:r>
      <w:r w:rsidRPr="00EF4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F4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والمارُّ</w:t>
      </w:r>
      <w:r w:rsidRPr="00EF4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F4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EF4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F4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القاعد،</w:t>
      </w:r>
      <w:r w:rsidRPr="00EF4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F4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والقليلُ</w:t>
      </w:r>
      <w:r w:rsidRPr="00EF4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F4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EF4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F4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الكثير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250B54E3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C44DA0" w14:textId="77777777" w:rsidR="003528E5" w:rsidRPr="00EE4F73" w:rsidRDefault="003528E5" w:rsidP="00EE4F7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6231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BE2BFB5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E1284C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يسلم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الصغير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ر: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يحتمل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يراد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الصغير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الرجل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الكامل،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ويحتمل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يراد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الصغير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المرتبة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الجليل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القدر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والمرتبة،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ويحتمل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يرادا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اللفظ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شامل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لهما،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صغير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أظهر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والحكمة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الصغير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ينبغي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يتواضع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الكبير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ويوق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4B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ره</w:t>
      </w:r>
      <w:r w:rsidRPr="004B74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CD39F2A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154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ويسل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3154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3154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54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154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54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القليل</w:t>
      </w:r>
      <w:r w:rsidRPr="003154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54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3154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54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الكثير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3154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54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لشرف</w:t>
      </w:r>
      <w:r w:rsidRPr="003154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54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كثرة</w:t>
      </w:r>
      <w:r w:rsidRPr="003154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54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الجماعة</w:t>
      </w:r>
      <w:r w:rsidRPr="003154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54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154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54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المسلمين</w:t>
      </w:r>
      <w:r w:rsidRPr="003154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54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3154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54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القليل</w:t>
      </w:r>
      <w:r w:rsidRPr="003154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54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154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D8DC088" w14:textId="77777777" w:rsidR="003528E5" w:rsidRPr="00EE4F73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رسلان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(19/ 518)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مختصرًا.</w:t>
      </w:r>
    </w:p>
    <w:p w14:paraId="42201D0A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ابن حجر: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تبقى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صورة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تقع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منصوصة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تلاقى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راكبان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ماشيان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تكلم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المازري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يبدأ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الأدنى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منهما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الأعلى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إجلال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لفضله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فضيلة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1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  <w:r w:rsidRPr="004416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506D761" w14:textId="77777777" w:rsidR="003528E5" w:rsidRPr="00EE4F73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حجر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(11/ 16)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وفيه تتمة صور أخرى للسلام.</w:t>
      </w:r>
    </w:p>
    <w:p w14:paraId="5281A0C5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017B0F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2C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C52C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2C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البراء</w:t>
      </w:r>
      <w:r w:rsidRPr="00C52C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2C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52C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2C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عازب</w:t>
      </w:r>
      <w:r w:rsidRPr="00C52C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2C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C52C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52C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C52C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2C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C52C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2C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52C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5" w:name="_Hlk182745918"/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5"/>
      <w:r w:rsidRPr="00C52C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DDAD1F5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5F2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5F2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F2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5F2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F2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مسلمين</w:t>
      </w:r>
      <w:r w:rsidRPr="005F2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F2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يلتقيان</w:t>
      </w:r>
      <w:r w:rsidRPr="005F2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F2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فيتصافحان،</w:t>
      </w:r>
      <w:r w:rsidRPr="005F2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F2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5F2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F2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غُفِرَ</w:t>
      </w:r>
      <w:r w:rsidRPr="005F2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F2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لهما</w:t>
      </w:r>
      <w:r w:rsidRPr="005F2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F2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قبل</w:t>
      </w:r>
      <w:r w:rsidRPr="005F2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F2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5F2D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F2D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يفترقا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EB55FDE" w14:textId="77777777" w:rsidR="003528E5" w:rsidRPr="00EE4F73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2727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حديث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غريب، سنن أبي داود (5212)، سنن ابن ماجه (3703) وقال الشيخ شعيب في الموضعين: صحيح لغيره. وحسنه في صحيح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(٥٧٧٧)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F2BCCDF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5F5F5B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7A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A7A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</w:t>
      </w:r>
      <w:r w:rsidRPr="001A7A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7A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لهما</w:t>
      </w:r>
      <w:r w:rsidRPr="001A7A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7A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Pr="001A7A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7A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1A7A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7A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يتفرقا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A7A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7A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Pr="001A7A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7A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علمه</w:t>
      </w:r>
      <w:r w:rsidRPr="001A7A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7A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A7A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7A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A7A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7A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سلامة</w:t>
      </w:r>
      <w:r w:rsidRPr="001A7A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7A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قلوبهما</w:t>
      </w:r>
      <w:r w:rsidRPr="001A7A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7A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وعدم</w:t>
      </w:r>
      <w:r w:rsidRPr="001A7A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7A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الشحناء</w:t>
      </w:r>
      <w:r w:rsidRPr="001A7A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7A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BD9DF73" w14:textId="77777777" w:rsidR="003528E5" w:rsidRPr="00EE4F73" w:rsidRDefault="003528E5" w:rsidP="00EE4F7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التنوير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(9/ 510)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05E4439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6C2BE0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3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243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3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عائشة</w:t>
      </w:r>
      <w:r w:rsidRPr="00243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3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43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3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43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3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عنها</w:t>
      </w:r>
      <w:r w:rsidRPr="00243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3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أنها</w:t>
      </w:r>
      <w:r w:rsidRPr="00243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3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قالت</w:t>
      </w:r>
      <w:r w:rsidRPr="00243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FDC233E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خُيِّرَ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رسولُ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ﷺ بين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أمرينِ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أخذَ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أيسرَهما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يكن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إثمًا،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إثمًا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أبعدَ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الناسِ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منه،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وما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انتقمَ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رسولُ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ﷺ لنفسهِ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تُنتهكَ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حُرمةُ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الله،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فينتقمَ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لله</w:t>
      </w:r>
      <w:r w:rsidRPr="004A3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3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B40C689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0D3468" w14:textId="77777777" w:rsidR="003528E5" w:rsidRPr="00EE4F73" w:rsidRDefault="003528E5" w:rsidP="00EE4F7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3560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صحيح مسلم (2327).</w:t>
      </w:r>
    </w:p>
    <w:p w14:paraId="68A07449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9A141F" w14:textId="139EDCC0" w:rsidR="003528E5" w:rsidRDefault="003528E5" w:rsidP="003528E5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D000B3">
        <w:rPr>
          <w:rFonts w:cs="Traditional Arabic"/>
          <w:sz w:val="36"/>
          <w:szCs w:val="36"/>
          <w:rtl/>
        </w:rPr>
        <w:t>فيه الأخذ</w:t>
      </w:r>
      <w:r>
        <w:rPr>
          <w:rFonts w:cs="Traditional Arabic" w:hint="cs"/>
          <w:sz w:val="36"/>
          <w:szCs w:val="36"/>
          <w:rtl/>
        </w:rPr>
        <w:t>ُ</w:t>
      </w:r>
      <w:r w:rsidRPr="00D000B3">
        <w:rPr>
          <w:rFonts w:cs="Traditional Arabic"/>
          <w:sz w:val="36"/>
          <w:szCs w:val="36"/>
          <w:rtl/>
        </w:rPr>
        <w:t xml:space="preserve"> بالأيسر</w:t>
      </w:r>
      <w:r>
        <w:rPr>
          <w:rFonts w:cs="Traditional Arabic" w:hint="cs"/>
          <w:sz w:val="36"/>
          <w:szCs w:val="36"/>
          <w:rtl/>
        </w:rPr>
        <w:t>ِ</w:t>
      </w:r>
      <w:r w:rsidRPr="00D000B3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D000B3">
        <w:rPr>
          <w:rFonts w:cs="Traditional Arabic"/>
          <w:sz w:val="36"/>
          <w:szCs w:val="36"/>
          <w:rtl/>
        </w:rPr>
        <w:t>والأرفق</w:t>
      </w:r>
      <w:proofErr w:type="spellEnd"/>
      <w:r w:rsidRPr="00D000B3">
        <w:rPr>
          <w:rFonts w:cs="Traditional Arabic"/>
          <w:sz w:val="36"/>
          <w:szCs w:val="36"/>
          <w:rtl/>
        </w:rPr>
        <w:t>، وترك</w:t>
      </w:r>
      <w:r>
        <w:rPr>
          <w:rFonts w:cs="Traditional Arabic" w:hint="cs"/>
          <w:sz w:val="36"/>
          <w:szCs w:val="36"/>
          <w:rtl/>
        </w:rPr>
        <w:t>ُ</w:t>
      </w:r>
      <w:r w:rsidRPr="00D000B3">
        <w:rPr>
          <w:rFonts w:cs="Traditional Arabic"/>
          <w:sz w:val="36"/>
          <w:szCs w:val="36"/>
          <w:rtl/>
        </w:rPr>
        <w:t xml:space="preserve"> التكلف</w:t>
      </w:r>
      <w:r>
        <w:rPr>
          <w:rFonts w:cs="Traditional Arabic" w:hint="cs"/>
          <w:sz w:val="36"/>
          <w:szCs w:val="36"/>
          <w:rtl/>
        </w:rPr>
        <w:t>،</w:t>
      </w:r>
      <w:r w:rsidRPr="00D000B3">
        <w:rPr>
          <w:rFonts w:cs="Traditional Arabic"/>
          <w:sz w:val="36"/>
          <w:szCs w:val="36"/>
          <w:rtl/>
        </w:rPr>
        <w:t xml:space="preserve"> وطلب</w:t>
      </w:r>
      <w:r>
        <w:rPr>
          <w:rFonts w:cs="Traditional Arabic" w:hint="cs"/>
          <w:sz w:val="36"/>
          <w:szCs w:val="36"/>
          <w:rtl/>
        </w:rPr>
        <w:t>ُ</w:t>
      </w:r>
      <w:r w:rsidRPr="00D000B3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D000B3">
        <w:rPr>
          <w:rFonts w:cs="Traditional Arabic"/>
          <w:sz w:val="36"/>
          <w:szCs w:val="36"/>
          <w:rtl/>
        </w:rPr>
        <w:t>المطاق</w:t>
      </w:r>
      <w:proofErr w:type="spellEnd"/>
      <w:r w:rsidRPr="00D000B3">
        <w:rPr>
          <w:rFonts w:cs="Traditional Arabic"/>
          <w:sz w:val="36"/>
          <w:szCs w:val="36"/>
          <w:rtl/>
        </w:rPr>
        <w:t>، إلا فيما لا يحل</w:t>
      </w:r>
      <w:r>
        <w:rPr>
          <w:rFonts w:cs="Traditional Arabic" w:hint="cs"/>
          <w:sz w:val="36"/>
          <w:szCs w:val="36"/>
          <w:rtl/>
        </w:rPr>
        <w:t>ُّ</w:t>
      </w:r>
      <w:r w:rsidRPr="00D000B3">
        <w:rPr>
          <w:rFonts w:cs="Traditional Arabic"/>
          <w:sz w:val="36"/>
          <w:szCs w:val="36"/>
          <w:rtl/>
        </w:rPr>
        <w:t xml:space="preserve"> الأخذ</w:t>
      </w:r>
      <w:r>
        <w:rPr>
          <w:rFonts w:cs="Traditional Arabic" w:hint="cs"/>
          <w:sz w:val="36"/>
          <w:szCs w:val="36"/>
          <w:rtl/>
        </w:rPr>
        <w:t>ُ</w:t>
      </w:r>
      <w:r w:rsidRPr="00D000B3">
        <w:rPr>
          <w:rFonts w:cs="Traditional Arabic"/>
          <w:sz w:val="36"/>
          <w:szCs w:val="36"/>
          <w:rtl/>
        </w:rPr>
        <w:t xml:space="preserve"> به كيف كان</w:t>
      </w:r>
      <w:r w:rsidR="00B57E49">
        <w:rPr>
          <w:rFonts w:cs="Traditional Arabic" w:hint="cs"/>
          <w:sz w:val="36"/>
          <w:szCs w:val="36"/>
          <w:rtl/>
        </w:rPr>
        <w:t>.</w:t>
      </w:r>
      <w:r w:rsidRPr="00D000B3">
        <w:rPr>
          <w:rFonts w:cs="Traditional Arabic"/>
          <w:sz w:val="36"/>
          <w:szCs w:val="36"/>
          <w:rtl/>
        </w:rPr>
        <w:t xml:space="preserve"> </w:t>
      </w:r>
    </w:p>
    <w:p w14:paraId="2802CFEA" w14:textId="77777777" w:rsidR="003528E5" w:rsidRDefault="003528E5" w:rsidP="003528E5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D000B3">
        <w:rPr>
          <w:rFonts w:cs="Traditional Arabic"/>
          <w:sz w:val="36"/>
          <w:szCs w:val="36"/>
          <w:rtl/>
        </w:rPr>
        <w:t>ويحتمل</w:t>
      </w:r>
      <w:r>
        <w:rPr>
          <w:rFonts w:cs="Traditional Arabic" w:hint="cs"/>
          <w:sz w:val="36"/>
          <w:szCs w:val="36"/>
          <w:rtl/>
        </w:rPr>
        <w:t>ُ</w:t>
      </w:r>
      <w:r w:rsidRPr="00D000B3">
        <w:rPr>
          <w:rFonts w:cs="Traditional Arabic"/>
          <w:sz w:val="36"/>
          <w:szCs w:val="36"/>
          <w:rtl/>
        </w:rPr>
        <w:t xml:space="preserve"> أن يكون</w:t>
      </w:r>
      <w:r>
        <w:rPr>
          <w:rFonts w:cs="Traditional Arabic" w:hint="cs"/>
          <w:sz w:val="36"/>
          <w:szCs w:val="36"/>
          <w:rtl/>
        </w:rPr>
        <w:t>َ</w:t>
      </w:r>
      <w:r w:rsidRPr="00D000B3">
        <w:rPr>
          <w:rFonts w:cs="Traditional Arabic"/>
          <w:sz w:val="36"/>
          <w:szCs w:val="36"/>
          <w:rtl/>
        </w:rPr>
        <w:t xml:space="preserve"> التخيير</w:t>
      </w:r>
      <w:r>
        <w:rPr>
          <w:rFonts w:cs="Traditional Arabic" w:hint="cs"/>
          <w:sz w:val="36"/>
          <w:szCs w:val="36"/>
          <w:rtl/>
        </w:rPr>
        <w:t>ُ</w:t>
      </w:r>
      <w:r w:rsidRPr="00D000B3">
        <w:rPr>
          <w:rFonts w:cs="Traditional Arabic"/>
          <w:sz w:val="36"/>
          <w:szCs w:val="36"/>
          <w:rtl/>
        </w:rPr>
        <w:t xml:space="preserve"> هنا من الله تعالى مما فيه عقوبتان، أو فيما بينه وبين الكفار من القتال</w:t>
      </w:r>
      <w:r>
        <w:rPr>
          <w:rFonts w:cs="Traditional Arabic" w:hint="cs"/>
          <w:sz w:val="36"/>
          <w:szCs w:val="36"/>
          <w:rtl/>
        </w:rPr>
        <w:t>ِ</w:t>
      </w:r>
      <w:r w:rsidRPr="00D000B3">
        <w:rPr>
          <w:rFonts w:cs="Traditional Arabic"/>
          <w:sz w:val="36"/>
          <w:szCs w:val="36"/>
          <w:rtl/>
        </w:rPr>
        <w:t xml:space="preserve"> وأخذ</w:t>
      </w:r>
      <w:r>
        <w:rPr>
          <w:rFonts w:cs="Traditional Arabic" w:hint="cs"/>
          <w:sz w:val="36"/>
          <w:szCs w:val="36"/>
          <w:rtl/>
        </w:rPr>
        <w:t>ِ</w:t>
      </w:r>
      <w:r w:rsidRPr="00D000B3">
        <w:rPr>
          <w:rFonts w:cs="Traditional Arabic"/>
          <w:sz w:val="36"/>
          <w:szCs w:val="36"/>
          <w:rtl/>
        </w:rPr>
        <w:t xml:space="preserve"> الجزية، أو فيما يخبره</w:t>
      </w:r>
      <w:r>
        <w:rPr>
          <w:rFonts w:cs="Traditional Arabic" w:hint="cs"/>
          <w:sz w:val="36"/>
          <w:szCs w:val="36"/>
          <w:rtl/>
        </w:rPr>
        <w:t>ُ</w:t>
      </w:r>
      <w:r w:rsidRPr="00D000B3">
        <w:rPr>
          <w:rFonts w:cs="Traditional Arabic"/>
          <w:sz w:val="36"/>
          <w:szCs w:val="36"/>
          <w:rtl/>
        </w:rPr>
        <w:t xml:space="preserve"> فيه المنافقون من المواعدة</w:t>
      </w:r>
      <w:r>
        <w:rPr>
          <w:rFonts w:cs="Traditional Arabic" w:hint="cs"/>
          <w:sz w:val="36"/>
          <w:szCs w:val="36"/>
          <w:rtl/>
        </w:rPr>
        <w:t>ِ</w:t>
      </w:r>
      <w:r w:rsidRPr="00D000B3">
        <w:rPr>
          <w:rFonts w:cs="Traditional Arabic"/>
          <w:sz w:val="36"/>
          <w:szCs w:val="36"/>
          <w:rtl/>
        </w:rPr>
        <w:t xml:space="preserve"> والمحاربة، أو أمته</w:t>
      </w:r>
      <w:r>
        <w:rPr>
          <w:rFonts w:cs="Traditional Arabic" w:hint="cs"/>
          <w:sz w:val="36"/>
          <w:szCs w:val="36"/>
          <w:rtl/>
        </w:rPr>
        <w:t>ِ</w:t>
      </w:r>
      <w:r w:rsidRPr="00D000B3">
        <w:rPr>
          <w:rFonts w:cs="Traditional Arabic"/>
          <w:sz w:val="36"/>
          <w:szCs w:val="36"/>
          <w:rtl/>
        </w:rPr>
        <w:t xml:space="preserve"> من الشدة</w:t>
      </w:r>
      <w:r>
        <w:rPr>
          <w:rFonts w:cs="Traditional Arabic" w:hint="cs"/>
          <w:sz w:val="36"/>
          <w:szCs w:val="36"/>
          <w:rtl/>
        </w:rPr>
        <w:t>ِ</w:t>
      </w:r>
      <w:r w:rsidRPr="00D000B3">
        <w:rPr>
          <w:rFonts w:cs="Traditional Arabic"/>
          <w:sz w:val="36"/>
          <w:szCs w:val="36"/>
          <w:rtl/>
        </w:rPr>
        <w:t xml:space="preserve"> ف</w:t>
      </w:r>
      <w:r>
        <w:rPr>
          <w:rFonts w:cs="Traditional Arabic" w:hint="cs"/>
          <w:sz w:val="36"/>
          <w:szCs w:val="36"/>
          <w:rtl/>
        </w:rPr>
        <w:t>ي</w:t>
      </w:r>
      <w:r w:rsidRPr="00D000B3">
        <w:rPr>
          <w:rFonts w:cs="Traditional Arabic"/>
          <w:sz w:val="36"/>
          <w:szCs w:val="36"/>
          <w:rtl/>
        </w:rPr>
        <w:t xml:space="preserve"> العبادة</w:t>
      </w:r>
      <w:r>
        <w:rPr>
          <w:rFonts w:cs="Traditional Arabic" w:hint="cs"/>
          <w:sz w:val="36"/>
          <w:szCs w:val="36"/>
          <w:rtl/>
        </w:rPr>
        <w:t>ِ</w:t>
      </w:r>
      <w:r w:rsidRPr="00D000B3">
        <w:rPr>
          <w:rFonts w:cs="Traditional Arabic"/>
          <w:sz w:val="36"/>
          <w:szCs w:val="36"/>
          <w:rtl/>
        </w:rPr>
        <w:t xml:space="preserve"> أو القصد. وكان يذهب</w:t>
      </w:r>
      <w:r>
        <w:rPr>
          <w:rFonts w:cs="Traditional Arabic" w:hint="cs"/>
          <w:sz w:val="36"/>
          <w:szCs w:val="36"/>
          <w:rtl/>
        </w:rPr>
        <w:t>ُ</w:t>
      </w:r>
      <w:r w:rsidRPr="00D000B3">
        <w:rPr>
          <w:rFonts w:cs="Traditional Arabic"/>
          <w:sz w:val="36"/>
          <w:szCs w:val="36"/>
          <w:rtl/>
        </w:rPr>
        <w:t xml:space="preserve"> ف</w:t>
      </w:r>
      <w:r>
        <w:rPr>
          <w:rFonts w:cs="Traditional Arabic" w:hint="cs"/>
          <w:sz w:val="36"/>
          <w:szCs w:val="36"/>
          <w:rtl/>
        </w:rPr>
        <w:t>ي</w:t>
      </w:r>
      <w:r w:rsidRPr="00D000B3">
        <w:rPr>
          <w:rFonts w:cs="Traditional Arabic"/>
          <w:sz w:val="36"/>
          <w:szCs w:val="36"/>
          <w:rtl/>
        </w:rPr>
        <w:t xml:space="preserve"> كل</w:t>
      </w:r>
      <w:r>
        <w:rPr>
          <w:rFonts w:cs="Traditional Arabic" w:hint="cs"/>
          <w:sz w:val="36"/>
          <w:szCs w:val="36"/>
          <w:rtl/>
        </w:rPr>
        <w:t>ِّ</w:t>
      </w:r>
      <w:r w:rsidRPr="00D000B3">
        <w:rPr>
          <w:rFonts w:cs="Traditional Arabic"/>
          <w:sz w:val="36"/>
          <w:szCs w:val="36"/>
          <w:rtl/>
        </w:rPr>
        <w:t xml:space="preserve"> هذا إلى الأيسر. </w:t>
      </w:r>
    </w:p>
    <w:p w14:paraId="0EEF1828" w14:textId="77777777" w:rsidR="003528E5" w:rsidRDefault="003528E5" w:rsidP="003528E5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D000B3">
        <w:rPr>
          <w:rFonts w:cs="Traditional Arabic"/>
          <w:sz w:val="36"/>
          <w:szCs w:val="36"/>
          <w:rtl/>
        </w:rPr>
        <w:t>ويأت</w:t>
      </w:r>
      <w:r>
        <w:rPr>
          <w:rFonts w:cs="Traditional Arabic" w:hint="cs"/>
          <w:sz w:val="36"/>
          <w:szCs w:val="36"/>
          <w:rtl/>
        </w:rPr>
        <w:t>ي</w:t>
      </w:r>
      <w:r w:rsidRPr="00D000B3">
        <w:rPr>
          <w:rFonts w:cs="Traditional Arabic"/>
          <w:sz w:val="36"/>
          <w:szCs w:val="36"/>
          <w:rtl/>
        </w:rPr>
        <w:t xml:space="preserve"> قولها: "ما لم يكن</w:t>
      </w:r>
      <w:r>
        <w:rPr>
          <w:rFonts w:cs="Traditional Arabic" w:hint="cs"/>
          <w:sz w:val="36"/>
          <w:szCs w:val="36"/>
          <w:rtl/>
        </w:rPr>
        <w:t>ْ</w:t>
      </w:r>
      <w:r w:rsidRPr="00D000B3">
        <w:rPr>
          <w:rFonts w:cs="Traditional Arabic"/>
          <w:sz w:val="36"/>
          <w:szCs w:val="36"/>
          <w:rtl/>
        </w:rPr>
        <w:t xml:space="preserve"> إثمًا" استثناء</w:t>
      </w:r>
      <w:r>
        <w:rPr>
          <w:rFonts w:cs="Traditional Arabic" w:hint="cs"/>
          <w:sz w:val="36"/>
          <w:szCs w:val="36"/>
          <w:rtl/>
        </w:rPr>
        <w:t>ً</w:t>
      </w:r>
      <w:r w:rsidRPr="00D000B3">
        <w:rPr>
          <w:rFonts w:cs="Traditional Arabic"/>
          <w:sz w:val="36"/>
          <w:szCs w:val="36"/>
          <w:rtl/>
        </w:rPr>
        <w:t xml:space="preserve"> مما يخبره</w:t>
      </w:r>
      <w:r>
        <w:rPr>
          <w:rFonts w:cs="Traditional Arabic" w:hint="cs"/>
          <w:sz w:val="36"/>
          <w:szCs w:val="36"/>
          <w:rtl/>
        </w:rPr>
        <w:t>ُ</w:t>
      </w:r>
      <w:r w:rsidRPr="00D000B3">
        <w:rPr>
          <w:rFonts w:cs="Traditional Arabic"/>
          <w:sz w:val="36"/>
          <w:szCs w:val="36"/>
          <w:rtl/>
        </w:rPr>
        <w:t xml:space="preserve"> فيه الكفار</w:t>
      </w:r>
      <w:r>
        <w:rPr>
          <w:rFonts w:cs="Traditional Arabic" w:hint="cs"/>
          <w:sz w:val="36"/>
          <w:szCs w:val="36"/>
          <w:rtl/>
        </w:rPr>
        <w:t>ُ</w:t>
      </w:r>
      <w:r w:rsidRPr="00D000B3">
        <w:rPr>
          <w:rFonts w:cs="Traditional Arabic"/>
          <w:sz w:val="36"/>
          <w:szCs w:val="36"/>
          <w:rtl/>
        </w:rPr>
        <w:t xml:space="preserve"> والمنافقون على وجه. </w:t>
      </w:r>
    </w:p>
    <w:p w14:paraId="057E6956" w14:textId="77777777" w:rsidR="003528E5" w:rsidRPr="00EE4F73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D000B3">
        <w:rPr>
          <w:rFonts w:cs="Traditional Arabic"/>
          <w:sz w:val="36"/>
          <w:szCs w:val="36"/>
          <w:rtl/>
        </w:rPr>
        <w:t>وإن كان التخيير</w:t>
      </w:r>
      <w:r>
        <w:rPr>
          <w:rFonts w:cs="Traditional Arabic" w:hint="cs"/>
          <w:sz w:val="36"/>
          <w:szCs w:val="36"/>
          <w:rtl/>
        </w:rPr>
        <w:t>ُ</w:t>
      </w:r>
      <w:r w:rsidRPr="00D000B3">
        <w:rPr>
          <w:rFonts w:cs="Traditional Arabic"/>
          <w:sz w:val="36"/>
          <w:szCs w:val="36"/>
          <w:rtl/>
        </w:rPr>
        <w:t xml:space="preserve"> من الله أو أمته</w:t>
      </w:r>
      <w:r>
        <w:rPr>
          <w:rFonts w:cs="Traditional Arabic" w:hint="cs"/>
          <w:sz w:val="36"/>
          <w:szCs w:val="36"/>
          <w:rtl/>
        </w:rPr>
        <w:t>ِ</w:t>
      </w:r>
      <w:r w:rsidRPr="00D000B3">
        <w:rPr>
          <w:rFonts w:cs="Traditional Arabic"/>
          <w:sz w:val="36"/>
          <w:szCs w:val="36"/>
          <w:rtl/>
        </w:rPr>
        <w:t xml:space="preserve"> فيكون</w:t>
      </w:r>
      <w:r>
        <w:rPr>
          <w:rFonts w:cs="Traditional Arabic" w:hint="cs"/>
          <w:sz w:val="36"/>
          <w:szCs w:val="36"/>
          <w:rtl/>
        </w:rPr>
        <w:t>ُ</w:t>
      </w:r>
      <w:r w:rsidRPr="00D000B3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</w:t>
      </w:r>
      <w:r w:rsidRPr="00D000B3">
        <w:rPr>
          <w:rFonts w:cs="Traditional Arabic"/>
          <w:sz w:val="36"/>
          <w:szCs w:val="36"/>
          <w:rtl/>
        </w:rPr>
        <w:t>ستثناء</w:t>
      </w:r>
      <w:r>
        <w:rPr>
          <w:rFonts w:cs="Traditional Arabic" w:hint="cs"/>
          <w:sz w:val="36"/>
          <w:szCs w:val="36"/>
          <w:rtl/>
        </w:rPr>
        <w:t>ً</w:t>
      </w:r>
      <w:r w:rsidRPr="00D000B3">
        <w:rPr>
          <w:rFonts w:cs="Traditional Arabic"/>
          <w:sz w:val="36"/>
          <w:szCs w:val="36"/>
          <w:rtl/>
        </w:rPr>
        <w:t xml:space="preserve"> منقطعًا؛ لأنه لا يصح</w:t>
      </w:r>
      <w:r>
        <w:rPr>
          <w:rFonts w:cs="Traditional Arabic" w:hint="cs"/>
          <w:sz w:val="36"/>
          <w:szCs w:val="36"/>
          <w:rtl/>
        </w:rPr>
        <w:t>ُّ</w:t>
      </w:r>
      <w:r w:rsidRPr="00D000B3">
        <w:rPr>
          <w:rFonts w:cs="Traditional Arabic"/>
          <w:sz w:val="36"/>
          <w:szCs w:val="36"/>
          <w:rtl/>
        </w:rPr>
        <w:t xml:space="preserve"> تخييره</w:t>
      </w:r>
      <w:r>
        <w:rPr>
          <w:rFonts w:cs="Traditional Arabic" w:hint="cs"/>
          <w:sz w:val="36"/>
          <w:szCs w:val="36"/>
          <w:rtl/>
        </w:rPr>
        <w:t>ُ</w:t>
      </w:r>
      <w:r w:rsidRPr="00D000B3">
        <w:rPr>
          <w:rFonts w:cs="Traditional Arabic"/>
          <w:sz w:val="36"/>
          <w:szCs w:val="36"/>
          <w:rtl/>
        </w:rPr>
        <w:t xml:space="preserve"> هنا فيما فيه إثم. 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إكمال المعلم بفوائد مسلم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(7/ 291).</w:t>
      </w:r>
    </w:p>
    <w:p w14:paraId="5D9BC190" w14:textId="77777777" w:rsidR="003528E5" w:rsidRDefault="003528E5" w:rsidP="003528E5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3B5D896E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29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829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829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7829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29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829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29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الحارث</w:t>
      </w:r>
      <w:r w:rsidRPr="007829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29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829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29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جزء</w:t>
      </w:r>
      <w:r w:rsidRPr="007829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29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829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E6E0BD1" w14:textId="77777777" w:rsidR="003528E5" w:rsidRPr="0012167E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216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1216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16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رأيتُ</w:t>
      </w:r>
      <w:r w:rsidRPr="001216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16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أحدًا</w:t>
      </w:r>
      <w:r w:rsidRPr="001216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16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أكثرَ</w:t>
      </w:r>
      <w:r w:rsidRPr="001216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16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تبسُّمًا</w:t>
      </w:r>
      <w:r w:rsidRPr="001216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16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1216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16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رسولِ</w:t>
      </w:r>
      <w:r w:rsidRPr="001216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16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1216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16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ﷺ.</w:t>
      </w:r>
    </w:p>
    <w:p w14:paraId="2EC81603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0136B3" w14:textId="04154E97" w:rsidR="003528E5" w:rsidRPr="00EE4F73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3641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حديث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غريب، وصححه في صحيح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6C62BF"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سنن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(٣٦٤١)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مسند أحمد (17704) وقال محققه: حديث حسن. </w:t>
      </w:r>
    </w:p>
    <w:p w14:paraId="429C410D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786942" w14:textId="77777777" w:rsidR="003528E5" w:rsidRDefault="003528E5" w:rsidP="003528E5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06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F06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F06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F06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F06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شأن</w:t>
      </w:r>
      <w:r w:rsidRPr="00EF06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EF06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F06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proofErr w:type="spellEnd"/>
      <w:r w:rsidRPr="00EF06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F06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إظهار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F5F59">
        <w:rPr>
          <w:rFonts w:hint="cs"/>
          <w:rtl/>
        </w:rPr>
        <w:t xml:space="preserve"> </w:t>
      </w:r>
      <w:r w:rsidRPr="00DF5F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الانبساط</w:t>
      </w:r>
      <w:r w:rsidRPr="00DF5F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5F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F5F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</w:t>
      </w:r>
      <w:r w:rsidRPr="00DF5F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5F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DF5F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5F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يريدون</w:t>
      </w:r>
      <w:r w:rsidRPr="00DF5F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5F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تألفه</w:t>
      </w:r>
      <w:r w:rsidRPr="00DF5F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5F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واستعطافه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96B0B80" w14:textId="77777777" w:rsidR="003528E5" w:rsidRPr="00EE4F73" w:rsidRDefault="003528E5" w:rsidP="00EE4F7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تحفة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الأحوذي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(10/ 86)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AA51786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844A58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أبي هريرة، أن رسولَ الله</w:t>
      </w:r>
      <w:r w:rsidRPr="00BA11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التزمَ الحسنَ وقال: </w:t>
      </w:r>
    </w:p>
    <w:p w14:paraId="6024E390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BA11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اللهمَّ</w:t>
      </w:r>
      <w:r w:rsidRPr="00BA11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A11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إني</w:t>
      </w:r>
      <w:r w:rsidRPr="00BA11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A11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أُحبُّهُ</w:t>
      </w:r>
      <w:r w:rsidRPr="00BA11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A11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فأحِبَّه،</w:t>
      </w:r>
      <w:r w:rsidRPr="00BA11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A11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A11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حِبّ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A11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A11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مَن</w:t>
      </w:r>
      <w:r w:rsidRPr="00BA11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A11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يحبُّه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FA46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23B041A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46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A46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46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FA46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46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FA46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A46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فما</w:t>
      </w:r>
      <w:r w:rsidRPr="00FA46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46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FA46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46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FA46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46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A46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46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A46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46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A46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46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A46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46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A46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46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ٍّ</w:t>
      </w:r>
      <w:r w:rsidRPr="00FA46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46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FA46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46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FA46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46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A46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46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A46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46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A46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FA46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ما</w:t>
      </w:r>
      <w:r w:rsidRPr="00FA46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46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D19056E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F21858" w14:textId="77777777" w:rsidR="003528E5" w:rsidRPr="00EE4F73" w:rsidRDefault="003528E5" w:rsidP="00EE4F7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5884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99CA81B" w14:textId="77777777" w:rsidR="003528E5" w:rsidRDefault="003528E5" w:rsidP="003528E5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EA003B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فيه </w:t>
      </w:r>
      <w:r w:rsidRPr="00EB7C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رحمة</w:t>
      </w:r>
      <w:r w:rsidRPr="00EB7C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7C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الصغير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B7C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7C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والمزاح</w:t>
      </w:r>
      <w:r w:rsidRPr="00EB7C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7C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B7C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7C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ومعانقته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B7C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7C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وتقبيله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B7C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7C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ومنقبة</w:t>
      </w:r>
      <w:r w:rsidRPr="00EB7C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7C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للحسن</w:t>
      </w:r>
      <w:r w:rsidRPr="00EB7C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7C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B7C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7C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ّ. </w:t>
      </w:r>
      <w:r w:rsidRPr="008B2B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8B2B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2B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Pr="008B2B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2B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8B2B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2B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B2B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2B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وبيان</w:t>
      </w:r>
      <w:r w:rsidRPr="008B2B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2B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لفضيلته</w:t>
      </w:r>
      <w:r w:rsidRPr="008B2B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2B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8B2B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2B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8B2B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2B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6117AAE7" w14:textId="665396B4" w:rsidR="003528E5" w:rsidRPr="00EE4F73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lastRenderedPageBreak/>
        <w:t>فتح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حجر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342)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شرح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5E7C62"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صحيح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(15/ 192)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4044718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284222" w14:textId="77777777" w:rsidR="003528E5" w:rsidRDefault="003528E5" w:rsidP="003528E5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 أبو هريرة رضي الله عنه</w:t>
      </w:r>
      <w:r w:rsidRPr="00D7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A7DC0BC" w14:textId="77777777" w:rsidR="003528E5" w:rsidRDefault="003528E5" w:rsidP="003528E5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D7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7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7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ادع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7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7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D7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بني</w:t>
      </w:r>
      <w:r w:rsidRPr="00D7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أنا</w:t>
      </w:r>
      <w:r w:rsidRPr="00D7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وأمي</w:t>
      </w:r>
      <w:r w:rsidRPr="00D7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D7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عباده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7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المؤمنين،</w:t>
      </w:r>
      <w:r w:rsidRPr="00D7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D7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إلينا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7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557B07C" w14:textId="77777777" w:rsidR="003528E5" w:rsidRDefault="003528E5" w:rsidP="003528E5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D7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7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7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D7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2E5C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اللهمَّ</w:t>
      </w:r>
      <w:r w:rsidRPr="002E5C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5C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حبِّبْ</w:t>
      </w:r>
      <w:r w:rsidRPr="002E5C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5C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عُبَيدَكَ</w:t>
      </w:r>
      <w:r w:rsidRPr="002E5C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5C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هذا</w:t>
      </w:r>
      <w:r w:rsidRPr="002E5C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5C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- </w:t>
      </w:r>
      <w:r w:rsidRPr="002E5C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يعني</w:t>
      </w:r>
      <w:r w:rsidRPr="002E5C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5C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أبا</w:t>
      </w:r>
      <w:r w:rsidRPr="002E5C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5C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2E5C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-</w:t>
      </w:r>
      <w:r w:rsidRPr="002E5C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5C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وأمَّهُ</w:t>
      </w:r>
      <w:r w:rsidRPr="002E5C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5C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2E5C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5C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عبادِكَ</w:t>
      </w:r>
      <w:r w:rsidRPr="002E5C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5C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المؤمنين،</w:t>
      </w:r>
      <w:r w:rsidRPr="002E5C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5C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وحبِّبْ</w:t>
      </w:r>
      <w:r w:rsidRPr="002E5C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5C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إليهم</w:t>
      </w:r>
      <w:r w:rsidRPr="002E5C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5C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المؤمنين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D7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01A43C3" w14:textId="77777777" w:rsidR="003528E5" w:rsidRPr="00FA465E" w:rsidRDefault="003528E5" w:rsidP="003528E5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فما</w:t>
      </w:r>
      <w:r w:rsidRPr="00D7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7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مؤمن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D7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يسمع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7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</w:t>
      </w:r>
      <w:r w:rsidRPr="00D7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D7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يراني</w:t>
      </w:r>
      <w:r w:rsidRPr="00D7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D7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7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! </w:t>
      </w:r>
    </w:p>
    <w:p w14:paraId="6AA66AF3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61E7B0" w14:textId="77777777" w:rsidR="003528E5" w:rsidRPr="00EE4F73" w:rsidRDefault="003528E5" w:rsidP="00EE4F7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2491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00204A3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788F72" w14:textId="4A7C63B1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Pr="006536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Pr="006536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36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6536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36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6536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36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Pr="006536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36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6536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36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536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36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دلائل</w:t>
      </w:r>
      <w:r w:rsidRPr="006536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36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النبوة،</w:t>
      </w:r>
      <w:r w:rsidRPr="006536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36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6536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36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أبا</w:t>
      </w:r>
      <w:r w:rsidRPr="006536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36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6536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36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536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Pr="006536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36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6536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36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جميع</w:t>
      </w:r>
      <w:r w:rsidRPr="006536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36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="008914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423E506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ابن هبيرة: </w:t>
      </w:r>
      <w:r w:rsidRPr="000C5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0C52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5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يدل</w:t>
      </w:r>
      <w:r w:rsidRPr="000C52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5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0C52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5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0C52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5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أبا</w:t>
      </w:r>
      <w:r w:rsidRPr="000C52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5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0C52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5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0C52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5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دعوة</w:t>
      </w:r>
      <w:r w:rsidRPr="000C52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5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0C52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5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C52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0C52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5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0C52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5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آية</w:t>
      </w:r>
      <w:r w:rsidRPr="000C52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5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</w:t>
      </w:r>
      <w:r w:rsidRPr="000C52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5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0C5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ه؛</w:t>
      </w:r>
      <w:r w:rsidRPr="000C52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5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</w:t>
      </w:r>
      <w:r w:rsidRPr="000C52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5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رأيت</w:t>
      </w:r>
      <w:r w:rsidRPr="000C52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5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C5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0C52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5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C52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5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Pr="000C52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5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0C52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5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0C52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5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أبا</w:t>
      </w:r>
      <w:r w:rsidRPr="000C52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5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0C52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5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0C52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5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0C52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5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0C52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5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فاتهمه</w:t>
      </w:r>
      <w:r w:rsidRPr="000C52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0C5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2016125D" w14:textId="2D641754" w:rsidR="003528E5" w:rsidRPr="00EE4F73" w:rsidRDefault="00891416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البداية والنهاية</w:t>
      </w:r>
      <w:r w:rsidR="00DB4642"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(11/ 366)،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</w:t>
      </w:r>
      <w:r w:rsidR="003528E5"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الإفصاح</w:t>
      </w:r>
      <w:r w:rsidR="003528E5"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3528E5"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عن</w:t>
      </w:r>
      <w:r w:rsidR="003528E5"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3528E5"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معاني</w:t>
      </w:r>
      <w:r w:rsidR="003528E5"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3528E5"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الصحاح</w:t>
      </w:r>
      <w:r w:rsidR="003528E5"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36</w:t>
      </w:r>
      <w:r w:rsidR="003528E5"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8/200</w:t>
      </w:r>
      <w:r w:rsidR="003528E5"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  <w:r w:rsidR="003528E5"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</w:t>
      </w:r>
    </w:p>
    <w:p w14:paraId="09CB44F1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208C25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28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A28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A28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9A28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8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A28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8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A28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A28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الة</w:t>
      </w:r>
      <w:r w:rsidRPr="009A28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8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A28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A28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A28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8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A28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8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9A28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9A28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9AD42EE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28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7B61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إنكم</w:t>
      </w:r>
      <w:r w:rsidRPr="007B61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61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ستجنَّدون</w:t>
      </w:r>
      <w:r w:rsidRPr="007B61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61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أجنادًا:</w:t>
      </w:r>
      <w:r w:rsidRPr="007B61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61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جندًا</w:t>
      </w:r>
      <w:r w:rsidRPr="007B61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61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بالشام،</w:t>
      </w:r>
      <w:r w:rsidRPr="007B61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61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وجندًا</w:t>
      </w:r>
      <w:r w:rsidRPr="007B61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61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بالعراق،</w:t>
      </w:r>
      <w:r w:rsidRPr="007B61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61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وجندًا</w:t>
      </w:r>
      <w:r w:rsidRPr="007B61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61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باليمن</w:t>
      </w:r>
      <w:r w:rsidRPr="009A28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A28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6ED75FC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28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قلت</w:t>
      </w:r>
      <w:r w:rsidRPr="009A28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A28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9A28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8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A28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8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A28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8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A28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9A28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8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A28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ED41001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28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A28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Pr="007B61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عليكَ</w:t>
      </w:r>
      <w:r w:rsidRPr="007B61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61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بالشام،</w:t>
      </w:r>
      <w:r w:rsidRPr="007B61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61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فمن</w:t>
      </w:r>
      <w:r w:rsidRPr="007B61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61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أبَى</w:t>
      </w:r>
      <w:r w:rsidRPr="007B61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61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فليلحقْ</w:t>
      </w:r>
      <w:r w:rsidRPr="007B61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61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بيَمنِه،</w:t>
      </w:r>
      <w:r w:rsidRPr="007B61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61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وليَسقِ</w:t>
      </w:r>
      <w:r w:rsidRPr="007B61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61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مِن</w:t>
      </w:r>
      <w:r w:rsidRPr="007B61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61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غُدُرِه،</w:t>
      </w:r>
      <w:r w:rsidRPr="007B61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61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</w:t>
      </w:r>
      <w:r w:rsidRPr="007B61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61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اللهَ</w:t>
      </w:r>
      <w:r w:rsidRPr="007B61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61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تكفَّلَ</w:t>
      </w:r>
      <w:r w:rsidRPr="007B61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61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</w:t>
      </w:r>
      <w:r w:rsidRPr="007B61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61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بالشامِ</w:t>
      </w:r>
      <w:r w:rsidRPr="007B61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61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وأهله</w:t>
      </w:r>
      <w:r w:rsidRPr="009A28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876A678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DD149A" w14:textId="77777777" w:rsidR="003528E5" w:rsidRPr="00EE4F73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حبان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7306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قال محققه الشيخ شعيب: إسناده صحيح، ومنه لفظه، مسند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أحمد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17005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محققه: حديث صحيح بطرقه وهذا إسناد ضعيف، سنن أبي داود (2483) قال محققه: حديث صحيح وهذا إسناد ضعيف، وصححه في صحيح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 أبي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(٢٤٨٣)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وفي صحيح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EE4F7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(٣٦٥٩)</w:t>
      </w:r>
      <w:r w:rsidRPr="00EE4F7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E6C049A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F96BAC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جنودًا مجنَّدة: عساكر مجتمعة.</w:t>
      </w:r>
    </w:p>
    <w:p w14:paraId="2BA49C9F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خِرْ لي: اخترْ لي جندًا ألزمه.</w:t>
      </w:r>
    </w:p>
    <w:p w14:paraId="65195268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فمن أبى: أي أبى الإقامة بالشام،</w:t>
      </w:r>
      <w:r w:rsidRPr="00AF5F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5F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AF5F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5F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AF5F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5F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يتيسر</w:t>
      </w:r>
      <w:r w:rsidRPr="00AF5F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5F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AF5F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5F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سكناها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F5F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177B4709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الغُدر: جمع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الغدير،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حفرة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يقف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الماء،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والمعنى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ليَسْقِ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كلُّ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غديره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اختصَّ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به،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يزاحمْ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غيرَه،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لاسيَّما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أهلُ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الثغور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والنازلون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المروج،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شأنهم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يتخذ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كلُّ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رفقةٍ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منهم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غديرًا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لنفسهم،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للشرب،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والتطهر،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وسقي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الدواب،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فوصَّاهم</w:t>
      </w:r>
      <w:proofErr w:type="spellEnd"/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بالسقي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وأخذ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الماء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مما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يختصُّ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بهم،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ويترك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المزاحمة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والتغلب؛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لئلا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سببًا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للاختلاف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وتهييج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الفتن</w:t>
      </w:r>
      <w:r w:rsidRPr="00A846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F60E348" w14:textId="77777777" w:rsidR="003528E5" w:rsidRPr="00C560E3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1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71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71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بالشام وأهله:</w:t>
      </w:r>
      <w:r w:rsidRPr="000719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0719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لأجلي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719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وإكرام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71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0719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 w:rsidRPr="000719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719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أمتي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719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719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صو</w:t>
      </w:r>
      <w:r w:rsidRPr="00071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719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ضمن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719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لي </w:t>
      </w:r>
      <w:r w:rsidRPr="00071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القيام</w:t>
      </w:r>
      <w:r w:rsidRPr="000719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بأمر</w:t>
      </w:r>
      <w:r w:rsidRPr="000719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الشام</w:t>
      </w:r>
      <w:r w:rsidRPr="000719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وحفظ</w:t>
      </w:r>
      <w:r w:rsidRPr="000719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أهله</w:t>
      </w:r>
      <w:r w:rsidRPr="000719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72FC3824" w14:textId="77777777" w:rsidR="003528E5" w:rsidRPr="00B6257D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ينظر مرقاة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(9/ 4041)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شرح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المصابيح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الملك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527)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وغيرهما.</w:t>
      </w:r>
    </w:p>
    <w:p w14:paraId="5102A800" w14:textId="77777777" w:rsidR="003528E5" w:rsidRDefault="003528E5" w:rsidP="003528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9FAD83" w14:textId="77777777" w:rsidR="00EC4E92" w:rsidRPr="00F7162F" w:rsidRDefault="00EC4E92" w:rsidP="00EC4E92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7162F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الذكر والدعاء</w:t>
      </w:r>
    </w:p>
    <w:p w14:paraId="7AD048F6" w14:textId="77777777" w:rsidR="00EC4E92" w:rsidRDefault="00EC4E92" w:rsidP="00EC4E92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8C056C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7B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67B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B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الأغر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A67B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B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A67B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B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مسلم</w:t>
      </w:r>
      <w:r w:rsidRPr="00A67B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B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A67B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B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67B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67B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أشهد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67B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B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67B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B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A67B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B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A67B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B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وأبي</w:t>
      </w:r>
      <w:r w:rsidRPr="00A67B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B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A67B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B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67B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دري</w:t>
      </w:r>
      <w:r w:rsidRPr="00A67B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B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أنهما</w:t>
      </w:r>
      <w:r w:rsidRPr="00A67B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B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شهدا</w:t>
      </w:r>
      <w:r w:rsidRPr="00A67B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B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67B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B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A67B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A67B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أنه</w:t>
      </w:r>
      <w:r w:rsidRPr="00A67B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B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67B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DB8C40B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A6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FA6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6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يَقعدُ</w:t>
      </w:r>
      <w:r w:rsidRPr="00FA6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6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قومٌ</w:t>
      </w:r>
      <w:r w:rsidRPr="00FA6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6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يذكرون</w:t>
      </w:r>
      <w:r w:rsidRPr="00FA6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6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اللهَ</w:t>
      </w:r>
      <w:r w:rsidRPr="00FA6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6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عزَّ</w:t>
      </w:r>
      <w:r w:rsidRPr="00FA6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6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وجلَّ</w:t>
      </w:r>
      <w:r w:rsidRPr="00FA6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6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FA6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6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حفَّتهم</w:t>
      </w:r>
      <w:r w:rsidRPr="00FA6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6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الملائكة،</w:t>
      </w:r>
      <w:r w:rsidRPr="00FA6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6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وغشيَتهم</w:t>
      </w:r>
      <w:r w:rsidRPr="00FA6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6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الرحمة،</w:t>
      </w:r>
      <w:r w:rsidRPr="00FA6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6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ونزلتْ</w:t>
      </w:r>
      <w:r w:rsidRPr="00FA6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6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عليهم</w:t>
      </w:r>
      <w:r w:rsidRPr="00FA6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6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السكينة،</w:t>
      </w:r>
      <w:r w:rsidRPr="00FA6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6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وذكرهم</w:t>
      </w:r>
      <w:r w:rsidRPr="00FA6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6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اللهُ</w:t>
      </w:r>
      <w:r w:rsidRPr="00FA6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6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فيمن</w:t>
      </w:r>
      <w:r w:rsidRPr="00FA6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6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445C299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4730F0" w14:textId="77777777" w:rsidR="00EC4E92" w:rsidRPr="00B6257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2700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D2D3A5C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24A6B9" w14:textId="5972AD9B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97B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097B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7B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يجتمعون</w:t>
      </w:r>
      <w:r w:rsidRPr="00097B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7B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لذكره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97B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7B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بنحو</w:t>
      </w:r>
      <w:r w:rsidRPr="00097B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7B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تسبيح</w:t>
      </w:r>
      <w:r w:rsidR="006628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097B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7B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وتهليل</w:t>
      </w:r>
      <w:r w:rsidRPr="00097B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7B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وتحميد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97B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فتحيط</w:t>
      </w:r>
      <w:r w:rsidRPr="00097B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7B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بهم</w:t>
      </w:r>
      <w:r w:rsidRPr="00097B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7B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الملائكة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097B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تغشاهم</w:t>
      </w:r>
      <w:r w:rsidRPr="00097B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7B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97B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7B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097B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نزل</w:t>
      </w:r>
      <w:r w:rsidRPr="00097B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7B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عليهم</w:t>
      </w:r>
      <w:r w:rsidRPr="00097B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7B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الوقار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97B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</w:t>
      </w:r>
      <w:r w:rsidRPr="00097B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ذكرهم</w:t>
      </w:r>
      <w:r w:rsidRPr="00097B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7B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97B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7B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فيمن</w:t>
      </w:r>
      <w:r w:rsidRPr="00097B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7B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</w:t>
      </w:r>
      <w:r w:rsidRPr="00097B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7B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الملائكة</w:t>
      </w:r>
      <w:r w:rsidRPr="00097B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7B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المقربين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81CF619" w14:textId="77777777" w:rsidR="00EC4E92" w:rsidRPr="00B6257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ينظر التيسير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بشرح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366)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A1A16B2" w14:textId="568ACFAF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38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5B38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38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5B38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38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Pr="005B38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38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لفضل</w:t>
      </w:r>
      <w:r w:rsidRPr="005B38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38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الاجتماع</w:t>
      </w:r>
      <w:r w:rsidRPr="005B38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38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5B38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38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تلاوة</w:t>
      </w:r>
      <w:r w:rsidRPr="005B38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38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Pr="005B38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38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B38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38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C97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ويلحق</w:t>
      </w:r>
      <w:r w:rsidRPr="00C97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7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بالمسجد</w:t>
      </w:r>
      <w:r w:rsidRPr="00C97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7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97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7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تحصيل</w:t>
      </w:r>
      <w:r w:rsidRPr="00C97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7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C97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7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الفضيلة</w:t>
      </w:r>
      <w:r w:rsidRPr="00C97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7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الاجتماع</w:t>
      </w:r>
      <w:r w:rsidR="00EB3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97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7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97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7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مدرسة</w:t>
      </w:r>
      <w:r w:rsidRPr="00C97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7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ورباط</w:t>
      </w:r>
      <w:r w:rsidRPr="00C97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7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ونحوهما</w:t>
      </w:r>
      <w:r w:rsidRPr="00C97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7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C97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7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شاء</w:t>
      </w:r>
      <w:r w:rsidRPr="00C97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7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97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7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97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C97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التقييد</w:t>
      </w:r>
      <w:r w:rsidRPr="00C97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7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97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7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C97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</w:t>
      </w:r>
      <w:r w:rsidRPr="00C97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</w:t>
      </w:r>
      <w:r w:rsidRPr="00C97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7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97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7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الغالب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97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7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C97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7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سيما</w:t>
      </w:r>
      <w:r w:rsidRPr="00C97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7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97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7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C97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7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الزمان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97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5E556A6" w14:textId="77777777" w:rsidR="00EC4E92" w:rsidRPr="00B6257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(17/ 21)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باختصار.</w:t>
      </w:r>
    </w:p>
    <w:p w14:paraId="6A39E9AE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C6AE13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F2A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عن</w:t>
      </w:r>
      <w:r w:rsidRPr="00BF2A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2A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BF2A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2A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BF2A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2A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BF2A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2A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F2A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2A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عنه،</w:t>
      </w:r>
      <w:r w:rsidRPr="00BF2A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2A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F2A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2A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F2A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2A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F2A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A67B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F2A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F2A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310DE07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F2A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إله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الله،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وحدَهُ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شريكَ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له،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الملكُ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وله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الحمد،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وهو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كلِّ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شيءٍ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قدير،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يومٍ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مئةَ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مرة،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كانت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عَدْلَ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عشرِ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رقاب،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وكُتِبَتْ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مئةُ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حسنة،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ومُحيَتْ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عنه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مئةُ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سيئة،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وكانت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حِرزًا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الشيطانِ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يومَهُ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ذلكَ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حتى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يُمسي،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ولم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يأتِ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أحدٌ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بأفضلَ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مما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جاءَ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أحدٌ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عملَ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أكثرَ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B0F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F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79228530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5C69B0" w14:textId="77777777" w:rsidR="00EC4E92" w:rsidRPr="00B6257D" w:rsidRDefault="00EC4E92" w:rsidP="00B6257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3239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واللفظ له، صحيح مسلم (2691).</w:t>
      </w:r>
    </w:p>
    <w:p w14:paraId="404F6A77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B435CA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القاضي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عياض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العدد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المئة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غاية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للثواب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المذكور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9806910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فيحتمل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يراد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الزيادة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العدد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فيكون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لقائله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الفضل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بحسابه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لئلا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يظن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الحدود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اعتدائها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وأنه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فضل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الزيادة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ركعات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المحدودة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عداد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الطهارة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E4B6D1F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ويحتمل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يراد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بالزيادة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الجنس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الذكر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يزيد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آخر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الأعمال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EA5FDB9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وظاهر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إطلاق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يقتضي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الأجر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يحصل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التهليل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اليوم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متوالي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متفرق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مجلس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مجالس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النهار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آخره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الأفضل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يأتي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متوالي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النهار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ليكون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جميع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نهاره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وكذلك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ليكون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جميع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ليله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1039CA4" w14:textId="77777777" w:rsidR="00EC4E92" w:rsidRPr="00DD67AC" w:rsidRDefault="00EC4E92" w:rsidP="00B6257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إكمال المعلم (8/ 191)، ونقلته من إرشاد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الساري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 301)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فهو فيه أوضح.</w:t>
      </w:r>
    </w:p>
    <w:p w14:paraId="429D11ED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C57C7A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5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954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F954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F954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954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95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954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F954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954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F954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94523D2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54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AB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AB57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قالَ</w:t>
      </w:r>
      <w:r w:rsidRPr="00AB57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حين</w:t>
      </w:r>
      <w:r w:rsidRPr="00AB57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يُصبِحُ</w:t>
      </w:r>
      <w:r w:rsidRPr="00AB57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وحين</w:t>
      </w:r>
      <w:r w:rsidRPr="00AB57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يُمسي</w:t>
      </w:r>
      <w:r w:rsidRPr="00AB57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AB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سبحانَ</w:t>
      </w:r>
      <w:r w:rsidRPr="00AB57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اللهِ</w:t>
      </w:r>
      <w:r w:rsidRPr="00AB57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وبحمدهِ،</w:t>
      </w:r>
      <w:r w:rsidRPr="00AB57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مئةَ</w:t>
      </w:r>
      <w:r w:rsidRPr="00AB57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مرة،</w:t>
      </w:r>
      <w:r w:rsidRPr="00AB57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</w:t>
      </w:r>
      <w:r w:rsidRPr="00AB57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يأتِ</w:t>
      </w:r>
      <w:r w:rsidRPr="00AB57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أحدٌ</w:t>
      </w:r>
      <w:r w:rsidRPr="00AB57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يومَ</w:t>
      </w:r>
      <w:r w:rsidRPr="00AB57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القيامةِ</w:t>
      </w:r>
      <w:r w:rsidRPr="00AB57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بأفضلَ</w:t>
      </w:r>
      <w:r w:rsidRPr="00AB57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مما</w:t>
      </w:r>
      <w:r w:rsidRPr="00AB57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جاءَ</w:t>
      </w:r>
      <w:r w:rsidRPr="00AB57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به،</w:t>
      </w:r>
      <w:r w:rsidRPr="00AB57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إلّا</w:t>
      </w:r>
      <w:r w:rsidRPr="00AB57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أحدٌ</w:t>
      </w:r>
      <w:r w:rsidRPr="00AB57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قالَ</w:t>
      </w:r>
      <w:r w:rsidRPr="00AB57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مثلَ</w:t>
      </w:r>
      <w:r w:rsidRPr="00AB57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AB57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قال،</w:t>
      </w:r>
      <w:r w:rsidRPr="00AB57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Pr="00AB57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زادَ</w:t>
      </w:r>
      <w:r w:rsidRPr="00AB57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 w:rsidRPr="00F954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C7BFE6B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DBFB28" w14:textId="77777777" w:rsidR="00EC4E92" w:rsidRPr="00B6257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2692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13EEE6C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4D6440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فيه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التهليل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مئة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مرة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اليوم،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الأجر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المذكور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والزيادة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20BBBDF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التحديد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اعتدائها،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والمجاوزة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أعدادها،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زيادتها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فضل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فيها،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يبطلها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كالزيادة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عدد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الطهارة،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وعد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ركعات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73344F0" w14:textId="77777777" w:rsidR="00EC4E92" w:rsidRPr="006C443B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ويحتمل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بالزيادة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أتى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أعمال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الخير،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التسبيح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74E86661" w14:textId="40866166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أقول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والاستثناء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ٌ"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منقطع،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فالتقدير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يأت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بأفضل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مما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جاء،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مثل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قاله،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يأتي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بمساو</w:t>
      </w:r>
      <w:r w:rsidR="005B44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6C44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2AC841D" w14:textId="77777777" w:rsidR="00EC4E92" w:rsidRPr="00B6257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الكاشف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عن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حقائق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السنن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1820)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F54FD29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8109AC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0A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020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0A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020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0A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020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0A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020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0A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20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0A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020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0A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20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20A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20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0A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020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20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35D0E62" w14:textId="77777777" w:rsidR="00EC4E92" w:rsidRPr="00E1313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0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D47A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كلمتانِ</w:t>
      </w:r>
      <w:r w:rsidRPr="00D47A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7A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حبيبتانِ</w:t>
      </w:r>
      <w:r w:rsidRPr="00D47A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7A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D47A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7A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الرحمن،</w:t>
      </w:r>
      <w:r w:rsidRPr="00D47A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7A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خفيفتانِ</w:t>
      </w:r>
      <w:r w:rsidRPr="00D47A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7A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D47A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7A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اللسان،</w:t>
      </w:r>
      <w:r w:rsidRPr="00D47A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7A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ثقيلتانِ</w:t>
      </w:r>
      <w:r w:rsidRPr="00D47A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7A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47A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7A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الميزان</w:t>
      </w:r>
      <w:r w:rsidRPr="00D47A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47A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سبحانَ</w:t>
      </w:r>
      <w:r w:rsidRPr="00D47A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7A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D47A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7A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وبحمده،</w:t>
      </w:r>
      <w:r w:rsidRPr="00D47A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7A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سبحانَ</w:t>
      </w:r>
      <w:r w:rsidRPr="00D47A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7A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D47A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7A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العظيم</w:t>
      </w:r>
      <w:r w:rsidRPr="00020A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3FDAC07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BD6E00" w14:textId="77777777" w:rsidR="00EC4E92" w:rsidRPr="00B6257D" w:rsidRDefault="00EC4E92" w:rsidP="00B6257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(7563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صحيح مسلم (2694). واللفظ للأول.</w:t>
      </w:r>
    </w:p>
    <w:p w14:paraId="1F31A73B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E942DF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سهولتهما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اللسان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لقلة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حروفهما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وحسن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نظمهما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واشتمالهما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الاسم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الجليل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يذعن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الطباع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كأنهما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كالحمل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الخفيف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يسهل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5B746F1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وثقلهما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الميزان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لعظم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لفظهما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32974E6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ومعنى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حبيبتان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الرحمن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أنهما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موصوفتان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بكثرة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المحبوبية</w:t>
      </w:r>
      <w:proofErr w:type="spellEnd"/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عنده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تفيده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الأحاديث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الأخر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12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876843B" w14:textId="77777777" w:rsidR="00EC4E92" w:rsidRPr="00B6257D" w:rsidRDefault="00EC4E92" w:rsidP="00B6257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حاشية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السندي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ماجه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423)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5BB9BC1" w14:textId="4FBF6B29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 الحافظ ابنُ حجر: وصفَهما بالخفَّةِ والثقل لبيان قلَّةِ العملِ وكثرة الثواب. وفي هذه الألفاظِ الثلاثة سجعٌ مستَعذب.</w:t>
      </w:r>
    </w:p>
    <w:p w14:paraId="69533086" w14:textId="77777777" w:rsidR="00EC4E92" w:rsidRPr="00B6257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 الباري لابن حجر (13/ 540).</w:t>
      </w:r>
    </w:p>
    <w:p w14:paraId="377976B9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CC5C37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سعد بن أبي وقّاص</w:t>
      </w:r>
      <w:r w:rsidRPr="00564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64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6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كنا</w:t>
      </w:r>
      <w:r w:rsidRPr="00564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564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64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564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56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فقال</w:t>
      </w:r>
      <w:r w:rsidRPr="00564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FFA8EFC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C170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أيَعجِزُ</w:t>
      </w:r>
      <w:r w:rsidRPr="00C170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170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أحدُكم</w:t>
      </w:r>
      <w:r w:rsidRPr="00C170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170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C170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170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يَكس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C170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بَ</w:t>
      </w:r>
      <w:r w:rsidRPr="00C170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170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كلَّ</w:t>
      </w:r>
      <w:r w:rsidRPr="00C170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170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يومٍ</w:t>
      </w:r>
      <w:r w:rsidRPr="00C170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170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ألفَ</w:t>
      </w:r>
      <w:r w:rsidRPr="00C170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170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حسنة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"؟</w:t>
      </w:r>
      <w:r w:rsidRPr="00564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A4C2DB2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فسأل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6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64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سائل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564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64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جلسائه</w:t>
      </w:r>
      <w:r w:rsidRPr="00564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6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كيف</w:t>
      </w:r>
      <w:r w:rsidRPr="00564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يكسب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64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6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</w:t>
      </w:r>
      <w:r w:rsidRPr="00564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64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حسنة؟</w:t>
      </w:r>
      <w:r w:rsidRPr="00564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781B878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64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C170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يسبِّحُ</w:t>
      </w:r>
      <w:r w:rsidRPr="00C170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170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مئةَ</w:t>
      </w:r>
      <w:r w:rsidRPr="00C170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170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تسبيحة،</w:t>
      </w:r>
      <w:r w:rsidRPr="00C170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170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فيُكتَبُ</w:t>
      </w:r>
      <w:r w:rsidRPr="00C170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170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C170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170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ألفُ</w:t>
      </w:r>
      <w:r w:rsidRPr="00C170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170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حسنة،</w:t>
      </w:r>
      <w:r w:rsidRPr="00C170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170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Pr="00C170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170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يُحَطُّ</w:t>
      </w:r>
      <w:r w:rsidRPr="00C170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170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عنه</w:t>
      </w:r>
      <w:r w:rsidRPr="00C170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170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ألفُ</w:t>
      </w:r>
      <w:r w:rsidRPr="00C170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170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خطيئة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368E8CEA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C0C520" w14:textId="77777777" w:rsidR="00EC4E92" w:rsidRPr="00B6257D" w:rsidRDefault="00EC4E92" w:rsidP="00B6257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2698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F57277B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925EC4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</w:t>
      </w:r>
      <w:r w:rsidRPr="00CD68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كْتَبُ</w:t>
      </w:r>
      <w:r w:rsidRPr="00CD68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8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CD68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8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ألف</w:t>
      </w:r>
      <w:r w:rsidRPr="00CD68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8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D68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8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CD68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8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الحسنة</w:t>
      </w:r>
      <w:r w:rsidRPr="00CD68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8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الواحدة</w:t>
      </w:r>
      <w:r w:rsidRPr="00CD68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8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تضاعف</w:t>
      </w:r>
      <w:r w:rsidRPr="00CD68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8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بعشر</w:t>
      </w:r>
      <w:r w:rsidRPr="00CD68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8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أمثالها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055E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055E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5E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يُحَطُّ</w:t>
      </w:r>
      <w:r w:rsidRPr="00055E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5E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055E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5E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ألف</w:t>
      </w:r>
      <w:r w:rsidRPr="00055E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5E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خطيئة،</w:t>
      </w:r>
      <w:r w:rsidRPr="006A2F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يعني</w:t>
      </w:r>
      <w:r w:rsidRPr="006A2F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A2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6A2F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شاء</w:t>
      </w:r>
      <w:r w:rsidRPr="006A2F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6A2F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يكتب</w:t>
      </w:r>
      <w:r w:rsidRPr="006A2F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ألف</w:t>
      </w:r>
      <w:r w:rsidRPr="006A2F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حسنة،</w:t>
      </w:r>
      <w:r w:rsidRPr="006A2F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6A2F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شاء</w:t>
      </w:r>
      <w:r w:rsidRPr="006A2F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يحط</w:t>
      </w:r>
      <w:r w:rsidRPr="006A2F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6A2F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ألف</w:t>
      </w:r>
      <w:r w:rsidRPr="006A2F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خطيئة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34A712D" w14:textId="77777777" w:rsidR="00EC4E92" w:rsidRPr="00B6257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ينظر شرح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المصابيح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الملك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118)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والمفاتيح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المصابيح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160)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22C44EC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5CE9C7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18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18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جويرية،</w:t>
      </w:r>
      <w:r w:rsidRPr="0018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18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18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18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خرج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8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8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عندها</w:t>
      </w:r>
      <w:r w:rsidRPr="0018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8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8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حين</w:t>
      </w:r>
      <w:r w:rsidRPr="0018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8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18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الصبح،</w:t>
      </w:r>
      <w:r w:rsidRPr="0018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</w:t>
      </w:r>
      <w:r w:rsidRPr="0018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8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مسجدها،</w:t>
      </w:r>
      <w:r w:rsidRPr="0018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18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8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18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18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أضحى</w:t>
      </w:r>
      <w:r w:rsidRPr="0018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</w:t>
      </w:r>
      <w:r w:rsidRPr="0018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جالسة،</w:t>
      </w:r>
      <w:r w:rsidRPr="0018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18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2813B2E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4910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زلتِ</w:t>
      </w:r>
      <w:r w:rsidRPr="004910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4910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الحالِ</w:t>
      </w:r>
      <w:r w:rsidRPr="004910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4910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فارقتُكِ</w:t>
      </w:r>
      <w:r w:rsidRPr="004910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"؟</w:t>
      </w:r>
      <w:r w:rsidRPr="0018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2C81CEC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قالت</w:t>
      </w:r>
      <w:r w:rsidRPr="0018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8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8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20A289B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8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18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18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لقد</w:t>
      </w:r>
      <w:r w:rsidRPr="004910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قلتُ</w:t>
      </w:r>
      <w:r w:rsidRPr="004910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بعدَكِ</w:t>
      </w:r>
      <w:r w:rsidRPr="004910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أربعَ</w:t>
      </w:r>
      <w:r w:rsidRPr="004910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كلمات،</w:t>
      </w:r>
      <w:r w:rsidRPr="004910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ثلاثَ</w:t>
      </w:r>
      <w:r w:rsidRPr="004910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مرّات،</w:t>
      </w:r>
      <w:r w:rsidRPr="004910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لو</w:t>
      </w:r>
      <w:r w:rsidRPr="004910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وُزِنَتْ</w:t>
      </w:r>
      <w:r w:rsidRPr="004910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بما</w:t>
      </w:r>
      <w:r w:rsidRPr="004910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قلتِ</w:t>
      </w:r>
      <w:r w:rsidRPr="004910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منذُ</w:t>
      </w:r>
      <w:r w:rsidRPr="004910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اليومَ</w:t>
      </w:r>
      <w:r w:rsidRPr="004910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لوزَنَتْهُنّ</w:t>
      </w:r>
      <w:r w:rsidRPr="004910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سبحانَ</w:t>
      </w:r>
      <w:r w:rsidRPr="004910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4910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وبحمده،</w:t>
      </w:r>
      <w:r w:rsidRPr="004910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عددَ</w:t>
      </w:r>
      <w:r w:rsidRPr="004910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خَلقه،</w:t>
      </w:r>
      <w:r w:rsidRPr="004910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ورضا</w:t>
      </w:r>
      <w:r w:rsidRPr="004910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نفسه،</w:t>
      </w:r>
      <w:r w:rsidRPr="004910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وزِنَةَ</w:t>
      </w:r>
      <w:r w:rsidRPr="004910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عرشه،</w:t>
      </w:r>
      <w:r w:rsidRPr="004910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ومِدادَ</w:t>
      </w:r>
      <w:r w:rsidRPr="004910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0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كلماته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AC495DB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B5D159" w14:textId="77777777" w:rsidR="00EC4E92" w:rsidRPr="00B6257D" w:rsidRDefault="00EC4E92" w:rsidP="00B6257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2726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42CEE44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BD839E" w14:textId="77777777" w:rsidR="00EC4E92" w:rsidRDefault="00EC4E92" w:rsidP="00EC4E92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لوزنتهن: أي لترجَّحتْ تلك الكلماتُ على جميعِ أذكاركِ، وزادتْ عليهنَّ في الأجرِ والثواب.</w:t>
      </w:r>
    </w:p>
    <w:p w14:paraId="436F00DE" w14:textId="77777777" w:rsidR="00EC4E92" w:rsidRDefault="00EC4E92" w:rsidP="00EC4E92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والمرادُ بالنفس: الذات، والمعنَى: ابتغاءَ وجهه.</w:t>
      </w:r>
    </w:p>
    <w:p w14:paraId="14810E88" w14:textId="77777777" w:rsidR="00EC4E92" w:rsidRDefault="00EC4E92" w:rsidP="00EC4E92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وزنةَ عرشه: أي أسبِّحهُ وأحمدهُ بثقلِ عرشه، أو بمقدارِ عرشه.</w:t>
      </w:r>
    </w:p>
    <w:p w14:paraId="36172EA1" w14:textId="77777777" w:rsidR="00EC4E92" w:rsidRDefault="00EC4E92" w:rsidP="00EC4E92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ومدادَ كلماته: مبالغةٌ في الكثرة، فكلماتهُ تعالَى لا تعدُّ ولا تنحصر.</w:t>
      </w:r>
    </w:p>
    <w:p w14:paraId="3264AB4F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ينظر عون المعبود 4/259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  <w:p w14:paraId="5B0CC0DA" w14:textId="4A2CBFC1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2123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القرطبي</w:t>
      </w:r>
      <w:r w:rsidRPr="002123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2123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Pr="002123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123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123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الدعوات</w:t>
      </w:r>
      <w:r w:rsidRPr="002123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والأذكار</w:t>
      </w:r>
      <w:r w:rsidR="009B34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123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الجوامع</w:t>
      </w:r>
      <w:r w:rsidRPr="002123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7104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حص</w:t>
      </w:r>
      <w:r w:rsidR="007104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2123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عليهن</w:t>
      </w:r>
      <w:r w:rsidR="007104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2123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123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الثواب</w:t>
      </w:r>
      <w:r w:rsidRPr="002123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أضعاف</w:t>
      </w:r>
      <w:r w:rsidR="00453F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123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2123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453F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حصل</w:t>
      </w:r>
      <w:r w:rsidRPr="002123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123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2123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ليست</w:t>
      </w:r>
      <w:r w:rsidRPr="002123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كذلك،</w:t>
      </w:r>
      <w:r w:rsidRPr="002123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ولذلك</w:t>
      </w:r>
      <w:r w:rsidRPr="002123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2123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2123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123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يحب</w:t>
      </w:r>
      <w:r w:rsidR="00453F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2123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الدعوات</w:t>
      </w:r>
      <w:r w:rsidRPr="002123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الجوامع</w:t>
      </w:r>
      <w:r w:rsidRPr="002123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ويحث</w:t>
      </w:r>
      <w:r w:rsidR="002566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2123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34F4C28" w14:textId="77777777" w:rsidR="00EC4E92" w:rsidRPr="00B6257D" w:rsidRDefault="00EC4E92" w:rsidP="00B6257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lastRenderedPageBreak/>
        <w:t>شرح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رسلان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(7/ 275)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4294FA7" w14:textId="77777777" w:rsidR="00EC4E92" w:rsidRDefault="00EC4E92" w:rsidP="00EC4E92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E1B18E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أبي موسى الأشعري، أن رسولَ الله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قالَ له:</w:t>
      </w:r>
    </w:p>
    <w:p w14:paraId="3065600A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956E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</w:t>
      </w:r>
      <w:r w:rsidRPr="00956E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956E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عبدالله</w:t>
      </w:r>
      <w:proofErr w:type="gramEnd"/>
      <w:r w:rsidRPr="00956E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6E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56E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6E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قيس</w:t>
      </w:r>
      <w:r w:rsidRPr="00956E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956E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ألا</w:t>
      </w:r>
      <w:r w:rsidRPr="00956E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6E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أدلُّكَ</w:t>
      </w:r>
      <w:r w:rsidRPr="00956E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6E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956E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6E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كنزٍ</w:t>
      </w:r>
      <w:r w:rsidRPr="00956E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6E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956E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6E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كنوزِ</w:t>
      </w:r>
      <w:r w:rsidRPr="00956E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6E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C233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C22361A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233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فقلت</w:t>
      </w:r>
      <w:r w:rsidRPr="00C233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233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بلى</w:t>
      </w:r>
      <w:r w:rsidRPr="00C233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33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C233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33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233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33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233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7824E74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233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C233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Pr="00956E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قل</w:t>
      </w:r>
      <w:r w:rsidRPr="00956E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956E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956E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6E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حولَ</w:t>
      </w:r>
      <w:r w:rsidRPr="00956E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6E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956E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6E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قوةَ</w:t>
      </w:r>
      <w:r w:rsidRPr="00956E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6E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956E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6E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بالله</w:t>
      </w:r>
      <w:r w:rsidRPr="00C233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D0864CD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0FC9D7" w14:textId="77777777" w:rsidR="00EC4E92" w:rsidRPr="00B6257D" w:rsidRDefault="00EC4E92" w:rsidP="00B6257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2704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6BF0DE2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 رواية أبي ذرّ بإسناد صحيح أيضًا: و</w:t>
      </w:r>
      <w:r w:rsidRPr="006F5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أمرني</w:t>
      </w:r>
      <w:r w:rsidRPr="006F57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5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F57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5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أكثرَ</w:t>
      </w:r>
      <w:r w:rsidRPr="006F57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5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F57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5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</w:t>
      </w:r>
      <w:r w:rsidRPr="006F57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F5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6F57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5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حولَ</w:t>
      </w:r>
      <w:r w:rsidRPr="006F57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5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6F57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5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قوةَ</w:t>
      </w:r>
      <w:r w:rsidRPr="006F57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5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6F57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5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بالله،</w:t>
      </w:r>
      <w:r w:rsidRPr="006F57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5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فإنهنَّ</w:t>
      </w:r>
      <w:r w:rsidRPr="006F57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5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F57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5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كنزٍ</w:t>
      </w:r>
      <w:r w:rsidRPr="006F57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5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تحتَ</w:t>
      </w:r>
      <w:r w:rsidRPr="006F57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5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العرش</w:t>
      </w:r>
      <w:r w:rsidRPr="006F57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A84433C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142E1C" w14:textId="77777777" w:rsidR="00EC4E92" w:rsidRPr="00440858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واختلف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معناه،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فقيل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سمَّى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الكلمة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كنزًا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لأنها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كالكنز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نفاسته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وصيانته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أعين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الناس،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أنها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ذخائر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الجنة،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محصلات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نفائس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439D5CB" w14:textId="77777777" w:rsidR="00EC4E92" w:rsidRPr="00440858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النووي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المعنى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قولَها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يحصل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ثوابًا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نفيسًا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يدَّخرُ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لصاحبه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انتهى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79CB9CB1" w14:textId="4F64A1EC" w:rsidR="00EC4E92" w:rsidRPr="00440858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ويحتمل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يقال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إنها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كنز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كنوز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العاجلة،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فمن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قام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وأدرك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معناها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واستمر</w:t>
      </w:r>
      <w:r w:rsidR="00311B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مبناها،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ظفرَ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بكنز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عظيم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مشتمل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كنوز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يُعرف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كنهها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ومنتهاها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13472B3D" w14:textId="77777777" w:rsidR="00EC4E92" w:rsidRPr="00440858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النووي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رحمه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كلمة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استسلام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وتفويض،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يملك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شيئًا،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حيلة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دفع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شرّ،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قوةٌ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جلب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خير،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بإرادة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انتهى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2C527D3B" w14:textId="77777777" w:rsidR="00EC4E92" w:rsidRPr="00440858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فيكون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صاحبُها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مُلك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جسيم،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وكنز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عظيم،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كونه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حاضرًا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بقلبه،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مشاهِدًا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فعلَ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ربه،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بالنسبة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جميع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خلقه</w:t>
      </w:r>
      <w:r w:rsidRPr="0044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739B1181" w14:textId="77777777" w:rsidR="00EC4E92" w:rsidRPr="00B6257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مرقاة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(8/ 3292)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مختصرًا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.</w:t>
      </w:r>
    </w:p>
    <w:p w14:paraId="1EFB703C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0D76B4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13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3F13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13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</w:t>
      </w:r>
      <w:r w:rsidRPr="003F13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13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3F13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3F13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3F13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13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F13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13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F13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13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3F13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3F13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28FA71E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6644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اللهمَّ</w:t>
      </w:r>
      <w:r w:rsidRPr="006644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44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ربَّنا</w:t>
      </w:r>
      <w:r w:rsidRPr="006644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44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آتِنا</w:t>
      </w:r>
      <w:r w:rsidRPr="006644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44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644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44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الدنيا</w:t>
      </w:r>
      <w:r w:rsidRPr="006644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44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حسنة،</w:t>
      </w:r>
      <w:r w:rsidRPr="006644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44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وفي</w:t>
      </w:r>
      <w:r w:rsidRPr="006644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44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الآخرةِ</w:t>
      </w:r>
      <w:r w:rsidRPr="006644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44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حسنة،</w:t>
      </w:r>
      <w:r w:rsidRPr="006644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44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وقِنا</w:t>
      </w:r>
      <w:r w:rsidRPr="006644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44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عذابَ</w:t>
      </w:r>
      <w:r w:rsidRPr="006644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44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C0AE790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626BF5" w14:textId="77777777" w:rsidR="00EC4E92" w:rsidRPr="00B6257D" w:rsidRDefault="00EC4E92" w:rsidP="00B6257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6389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واللفظ له، صحيح مسلم (2690).</w:t>
      </w:r>
    </w:p>
    <w:p w14:paraId="2FD47E61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012A0E" w14:textId="77777777" w:rsidR="00EC4E92" w:rsidRPr="008F462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القاضي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عياض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يكثر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بهذه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الآية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لجمعها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معاني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كله،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أمرِ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والآخرة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75B71441" w14:textId="77777777" w:rsidR="00EC4E92" w:rsidRPr="008F462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والحسنة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عندهم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هاهنا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النعمة،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فسأل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نعيم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والآخرة،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والوقايةَ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العذاب،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نسأل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يمنَّ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علينا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بذلك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ودوامه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0B90F229" w14:textId="77777777" w:rsidR="00EC4E92" w:rsidRPr="008F462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حجر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اختلفت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عبارات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السلف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تفسير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الحسنة،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فعن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والعبادة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الدنيا،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52A6BBC7" w14:textId="77777777" w:rsidR="00EC4E92" w:rsidRPr="008F462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وعن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الزبير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يعملون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دنياهم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لدنياهم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وآخرتهم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617E9390" w14:textId="77777777" w:rsidR="00EC4E92" w:rsidRPr="008F462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وعن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قتادة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العافية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والآخرة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4FEFE616" w14:textId="77777777" w:rsidR="00EC4E92" w:rsidRPr="008F462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وعن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كعب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القرظي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الزوجة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الحسنات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15AAD9D" w14:textId="77777777" w:rsidR="00EC4E92" w:rsidRPr="008F462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وعن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سفيان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الثوري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الرزق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الطيب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والعلم،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4EC32EC9" w14:textId="77777777" w:rsidR="00EC4E92" w:rsidRPr="008F462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ونقل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الثعلبي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السدِّي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ومقاتل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الرزق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الحلال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الواسع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والعملُ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الصالح،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وحسنة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المغفرة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والثواب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30E6AB30" w14:textId="77777777" w:rsidR="00EC4E92" w:rsidRPr="008F462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وعن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عطية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والعمل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به،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وحسنة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تيسير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الحساب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ودخول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1C4225EF" w14:textId="77777777" w:rsidR="00EC4E92" w:rsidRPr="008F462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ونقل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الثعلبي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سلف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الصوفية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أقوالًا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أخرى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متغايرة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اللفظ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متوافقة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المعنى،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حاصلها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30B5FEF8" w14:textId="77777777" w:rsidR="00EC4E92" w:rsidRPr="008F462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تشمل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مطلوب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دنيوي،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عافية،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ودار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رحبة،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وزوجة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حسنة،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وولد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بارّ،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ورزق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واسع،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وعلم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نافع،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وعمل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صالح،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ومركبٍ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هنيء،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وثناء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جميل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51032BF6" w14:textId="77777777" w:rsidR="00EC4E92" w:rsidRPr="008F462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فأعلاها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دخول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وتوابعه،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الأمن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الفزع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الأكبر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العرصات،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وتيسير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الحساب،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أمور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01BA5B3B" w14:textId="77777777" w:rsidR="00EC4E92" w:rsidRPr="008F462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وأما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الوقاية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عذاب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النار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يقتضي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تيسيرَ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أسبابه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الدنيا،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اجتناب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المحارم،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وترك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الشبهات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654A9842" w14:textId="77777777" w:rsidR="00EC4E92" w:rsidRPr="00B6257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حجر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(11/ 192).</w:t>
      </w:r>
    </w:p>
    <w:p w14:paraId="79C01429" w14:textId="77777777" w:rsidR="00EC4E92" w:rsidRPr="008F462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القرطبي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أقوالًا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للمفسرين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معناها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الصحيح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الحمل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4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العموم</w:t>
      </w:r>
      <w:r w:rsidRPr="008F4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58D26739" w14:textId="77777777" w:rsidR="00EC4E92" w:rsidRPr="00B6257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proofErr w:type="spellStart"/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المفهم</w:t>
      </w:r>
      <w:proofErr w:type="spellEnd"/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لما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أشكل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من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تلخيص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كتاب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(7/ 31).</w:t>
      </w:r>
    </w:p>
    <w:p w14:paraId="1ACED924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6CEEFB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6" w:name="_Hlk179888269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عن أبي مالك الأشجعي،</w:t>
      </w:r>
      <w:r w:rsidRPr="003C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3C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أبيه،</w:t>
      </w:r>
      <w:r w:rsidRPr="003C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End w:id="6"/>
      <w:r w:rsidRPr="003C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3C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C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C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3C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وأتاه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C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رجل،</w:t>
      </w:r>
      <w:r w:rsidRPr="003C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3C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A18CFCD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3C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C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C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كيف</w:t>
      </w:r>
      <w:r w:rsidRPr="003C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C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C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أسأل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C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3C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ي؟</w:t>
      </w:r>
      <w:r w:rsidRPr="003C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4E8C34A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3C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Pr="00D405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قل</w:t>
      </w:r>
      <w:r w:rsidRPr="00D405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405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اللهمَّ</w:t>
      </w:r>
      <w:r w:rsidRPr="00D405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05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اغفرْ</w:t>
      </w:r>
      <w:r w:rsidRPr="00D405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05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لي،</w:t>
      </w:r>
      <w:r w:rsidRPr="00D405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05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وارحمني،</w:t>
      </w:r>
      <w:r w:rsidRPr="00D405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05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وعافِني،</w:t>
      </w:r>
      <w:r w:rsidRPr="00D405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05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وارزقني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 -</w:t>
      </w:r>
      <w:r w:rsidRPr="003C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ويجمع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C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أصابع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C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C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3C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3C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الإبهام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 -</w:t>
      </w:r>
      <w:r w:rsidRPr="003C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405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فإنَّ</w:t>
      </w:r>
      <w:r w:rsidRPr="00D405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05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هؤلاءِ</w:t>
      </w:r>
      <w:r w:rsidRPr="00D405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05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تجمعُ</w:t>
      </w:r>
      <w:r w:rsidRPr="00D405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05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لكَ</w:t>
      </w:r>
      <w:r w:rsidRPr="00D405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05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دنياكَ</w:t>
      </w:r>
      <w:r w:rsidRPr="00D405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05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وآخرتَك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098C339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865DA3" w14:textId="77777777" w:rsidR="00EC4E92" w:rsidRPr="00B6257D" w:rsidRDefault="00EC4E92" w:rsidP="00B6257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2697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0C320B0" w14:textId="77777777" w:rsidR="00EC4E92" w:rsidRDefault="00EC4E92" w:rsidP="00EC4E92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C9DE0D" w14:textId="482395B0" w:rsidR="00EC4E92" w:rsidRDefault="00EC4E92" w:rsidP="00C10C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37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</w:t>
      </w:r>
      <w:r w:rsidRPr="007637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637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اغفر</w:t>
      </w:r>
      <w:r w:rsidRPr="007637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637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 w:rsidRPr="007637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637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وارحمني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637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50E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غفران الذنوب محو</w:t>
      </w:r>
      <w:r w:rsidR="004318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350E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="004318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وهذا </w:t>
      </w:r>
      <w:r w:rsidRPr="007637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عطف</w:t>
      </w:r>
      <w:r w:rsidRPr="007637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637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للسبب</w:t>
      </w:r>
      <w:r w:rsidRPr="007637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637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637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637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مسببه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637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637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7637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637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المغفرة</w:t>
      </w:r>
      <w:r w:rsidRPr="007637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637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مسببة</w:t>
      </w:r>
      <w:r w:rsidRPr="007637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637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637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637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الرحمة</w:t>
      </w:r>
      <w:r w:rsidRPr="007637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13585199" w14:textId="042DCC94" w:rsidR="00EC4E92" w:rsidRDefault="00EC4E92" w:rsidP="00C10C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37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وعافني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637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F1A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البلايا والخطايا</w:t>
      </w:r>
      <w:r w:rsidRPr="007637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605FFB17" w14:textId="4B13FEF9" w:rsidR="00B839CE" w:rsidRDefault="00B839CE" w:rsidP="00C10C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وارزقني: رزقًا حلالًا.</w:t>
      </w:r>
    </w:p>
    <w:p w14:paraId="3E3F08E3" w14:textId="77777777" w:rsidR="00EC4E92" w:rsidRDefault="00EC4E92" w:rsidP="00C10C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37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تجمع</w:t>
      </w:r>
      <w:r w:rsidRPr="007637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637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</w:t>
      </w:r>
      <w:r w:rsidRPr="007637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637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دنياك</w:t>
      </w:r>
      <w:r w:rsidRPr="007637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637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وآخرتك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637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AA25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25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AA25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25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الدعوات</w:t>
      </w:r>
      <w:r w:rsidRPr="00AA25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25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تجمع</w:t>
      </w:r>
      <w:r w:rsidRPr="00AA25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25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</w:t>
      </w:r>
      <w:r w:rsidRPr="00AA25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25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خيرات</w:t>
      </w:r>
      <w:r w:rsidRPr="00AA25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25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الدارين،</w:t>
      </w:r>
      <w:r w:rsidRPr="00AA25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25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وتكفيك</w:t>
      </w:r>
      <w:r w:rsidRPr="00AA25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25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شرورهما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344D00C" w14:textId="61AF36C0" w:rsidR="00EC4E92" w:rsidRPr="00B6257D" w:rsidRDefault="00EC4E92" w:rsidP="00C10C4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التنوير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(8/ 82)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</w:t>
      </w:r>
      <w:proofErr w:type="spellStart"/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المفهم</w:t>
      </w:r>
      <w:proofErr w:type="spellEnd"/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لما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أشكل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من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تلخيص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كتاب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(7/ 24)</w:t>
      </w:r>
      <w:r w:rsidR="009342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</w:t>
      </w:r>
      <w:proofErr w:type="spellStart"/>
      <w:r w:rsidR="009342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مرعاة</w:t>
      </w:r>
      <w:proofErr w:type="spellEnd"/>
      <w:r w:rsidR="009342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المفاتيح (8/250).</w:t>
      </w:r>
    </w:p>
    <w:p w14:paraId="51EE1F32" w14:textId="77777777" w:rsidR="00EC4E92" w:rsidRDefault="00EC4E92" w:rsidP="00C10C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2F9BE7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31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31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البراء</w:t>
      </w:r>
      <w:r w:rsidRPr="0031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1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عازب</w:t>
      </w:r>
      <w:r w:rsidRPr="0031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31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31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31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رسولُ الله</w:t>
      </w:r>
      <w:r w:rsidRPr="0031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31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87CC57C" w14:textId="77777777" w:rsidR="00EC4E92" w:rsidRPr="005C2E09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2E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فلان،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إذا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أويتَ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فِراِشَك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فقل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اللهمَّ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أسلمتُ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نفسي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إليك،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ووجَّهتُ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وجهي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إليك،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وفوَّضتُ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أمري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إليك،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وألجأتُ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ظهري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إليك،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رغبةً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ورهبةً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إليك،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ملجأَ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منجا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منكَ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إلّا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إليك،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آمنتُ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بكتابِكَ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الذي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أنزلت،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وبنبيِّكَ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الذي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أرسلت.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فإنكَ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إنْ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مُتَّ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ليلتِكَ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مُتَّ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الفطرة،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وإن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أصبحتَ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أصبتَ</w:t>
      </w:r>
      <w:r w:rsidRPr="004C7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9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أجرًا</w:t>
      </w:r>
      <w:r w:rsidRPr="005C2E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5B0F459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9ACD0E" w14:textId="77777777" w:rsidR="00EC4E92" w:rsidRPr="00B6257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7488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واللفظ له، صحيح مسلم (2710).</w:t>
      </w:r>
    </w:p>
    <w:p w14:paraId="1DB959F2" w14:textId="77777777" w:rsidR="00EC4E92" w:rsidRPr="003C26B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BC53CE" w14:textId="77777777" w:rsidR="00EC4E92" w:rsidRPr="007C7208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الأمرُ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للندب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55E7FD32" w14:textId="77777777" w:rsidR="00EC4E92" w:rsidRPr="007C7208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أسلمت،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استسلمتُ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وانقدت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والمعنى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جعلتُ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نفسي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منقادةً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لك،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تابعةً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لحكمك،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قدرةَ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تدبيرها،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جلبِ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ينفعها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إليها،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دفعِ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يضرُّها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3FE94E91" w14:textId="1020AE4B" w:rsidR="00EC4E92" w:rsidRPr="007C7208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وفو</w:t>
      </w:r>
      <w:r w:rsidR="008F4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ضتُ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أمري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إليك،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توكلتُ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عليك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أمري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كلِّه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7477DDA0" w14:textId="77777777" w:rsidR="00EC4E92" w:rsidRPr="007C7208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وألجأتُ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ظهري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إليك،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اعتمدتُ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أموري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عليك،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لتعينني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ينفعني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وخصَّهُ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بالظهرِ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العادةَ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جرتْ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الإنسانَ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يعتمدُ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بظهرهِ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يستندُ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57E31DF" w14:textId="77777777" w:rsidR="00EC4E92" w:rsidRPr="007C7208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رغبةً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ورهبةً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إليك،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رغبةً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رِفدِكَ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وثوابك،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وخوفًا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غضبِكَ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عقابك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454BFD78" w14:textId="77777777" w:rsidR="00EC4E92" w:rsidRPr="007C7208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ملجأَ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منجا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منكَ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إليك،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تقديره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ملجأ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منكَ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أحدٍ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إليك،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منجا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منك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إليك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0F47CD0C" w14:textId="77777777" w:rsidR="00EC4E92" w:rsidRPr="007C7208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ونبيِّكَ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أرسلت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قالَ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القرطبي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تبعًا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لغيره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حجةٌ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يُجِزْ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نقلَ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الحديثِ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بالمعنى،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الصحيحُ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مذهبِ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مالك،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لفظَ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النبوةِ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والرسالةِ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مختلفان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أصلِ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الوضع،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النبوةَ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النبأ،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الخبر،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فالنبيُّ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العرفِ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المنبَأُ</w:t>
      </w:r>
      <w:proofErr w:type="spellEnd"/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جهةِ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بأمرٍ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يقتضي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تكليفًا،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أُمِرَ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بتبليغهِ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غيرهِ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رسول،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وإلا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نبيٌّ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غيرُ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..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فأرادَ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لم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يجمعَ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بينهما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اللفظِ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لاجتماعهما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509200C7" w14:textId="77777777" w:rsidR="00EC4E92" w:rsidRPr="007C7208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الحافظ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حجر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وأولى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قيلَ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الحكمةِ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ردِّهِ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"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الرسول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"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بدلَ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"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النبيّ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ألفاظَ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الأذكارِ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توقيفية،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ولها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خصائصُ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وأسرارٌ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يدخلها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القياس،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فتجبُ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المحافظةُ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اللفظِ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وردتْ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0C34ADB5" w14:textId="77777777" w:rsidR="00EC4E92" w:rsidRPr="007C7208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الحديثِ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فوائد،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BF8C34E" w14:textId="77777777" w:rsidR="00EC4E92" w:rsidRPr="007C7208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يبيتَ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طهارة،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بغتهُ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الموتُ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هيئةٍ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كاملة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71697D45" w14:textId="77777777" w:rsidR="00EC4E92" w:rsidRPr="007C7208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الندبُ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الاستعدادِ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للموتِ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بطهارةِ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القلب؛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أولى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طهارةِ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البدن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76F7BC85" w14:textId="77777777" w:rsidR="00EC4E92" w:rsidRPr="007C7208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والنومُ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الجانب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الأيمنِ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أصلحُ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للبدن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9082F48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الختمُ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بذكرِ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7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C72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A0AA576" w14:textId="06505AA9" w:rsidR="00EC4E92" w:rsidRPr="00B6257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 الباري</w:t>
      </w:r>
      <w:r w:rsidR="00A15328"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لابن حجر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(11/ 112) مختصرًا.</w:t>
      </w:r>
    </w:p>
    <w:p w14:paraId="357A8492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3CB3AD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3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5453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3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خولة</w:t>
      </w:r>
      <w:r w:rsidRPr="005453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3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5453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3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حكيم</w:t>
      </w:r>
      <w:r w:rsidRPr="005453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3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السلمية،</w:t>
      </w:r>
      <w:r w:rsidRPr="005453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3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أنها</w:t>
      </w:r>
      <w:r w:rsidRPr="005453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3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5453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3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453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3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5453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5453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يقول</w:t>
      </w:r>
      <w:r w:rsidRPr="005453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BC5B723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3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B12E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إذا</w:t>
      </w:r>
      <w:r w:rsidRPr="00B12E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2E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نزلَ</w:t>
      </w:r>
      <w:r w:rsidRPr="00B12E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2E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أحدُكم</w:t>
      </w:r>
      <w:r w:rsidRPr="00B12E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2E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منزلًا</w:t>
      </w:r>
      <w:r w:rsidRPr="00B12E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2E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فليقل</w:t>
      </w:r>
      <w:r w:rsidRPr="00B12E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B12E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أعوذُ</w:t>
      </w:r>
      <w:r w:rsidRPr="00B12E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2E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بكلماتِ</w:t>
      </w:r>
      <w:r w:rsidRPr="00B12E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2E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B12E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2E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التامّاتِ</w:t>
      </w:r>
      <w:r w:rsidRPr="00B12E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2E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B12E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2E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شرِّ</w:t>
      </w:r>
      <w:r w:rsidRPr="00B12E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2E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B12E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2E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خلق،</w:t>
      </w:r>
      <w:r w:rsidRPr="00B12E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2E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فإنه</w:t>
      </w:r>
      <w:r w:rsidRPr="00B12E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2E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B12E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2E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يضرُّهُ</w:t>
      </w:r>
      <w:r w:rsidRPr="00B12E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2E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شيءٌ</w:t>
      </w:r>
      <w:r w:rsidRPr="00B12E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2E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حتى</w:t>
      </w:r>
      <w:r w:rsidRPr="00B12E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2E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يرتحلَ</w:t>
      </w:r>
      <w:r w:rsidRPr="00B12E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2E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</w:t>
      </w:r>
      <w:r w:rsidRPr="005453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B0F7189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837AF8" w14:textId="77777777" w:rsidR="00EC4E92" w:rsidRPr="00B6257D" w:rsidRDefault="00EC4E92" w:rsidP="00B6257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2708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1117302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75D152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ك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لمات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التامات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قيل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الكاملات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اللاتي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يلحقها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نقص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عيب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يلحق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كلام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البشر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63EBF61A" w14:textId="149724B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وقيل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الشافية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الكافية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6E4D3B71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وقيل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الكلمات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أخبر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بأنه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Pr="00A91A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هُدًى</w:t>
      </w:r>
      <w:r w:rsidRPr="00A91A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1A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وَشِفَاءٌ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} </w:t>
      </w:r>
      <w:r w:rsidRPr="00CC670F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فصلت: 44]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جهة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الإرشاد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يدفع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الأذى،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ولما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استعاذة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بصفات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تعالى،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والتجاء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إليه،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باب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المندوب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إليه،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المرغب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وعلى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فحق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المتعو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</w:t>
      </w:r>
      <w:proofErr w:type="spellEnd"/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بالله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وبأسمائه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وصفاته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صدق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التجائه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إليه،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ويتوكل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عليه،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ويحضر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قلبه،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فمتى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وصل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منتهى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طلبه،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ومغفرة</w:t>
      </w:r>
      <w:r w:rsidRPr="00B83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ذنبه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3EE471A" w14:textId="77777777" w:rsidR="00EC4E92" w:rsidRPr="00B6257D" w:rsidRDefault="00EC4E92" w:rsidP="00B6257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proofErr w:type="spellStart"/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المفهم</w:t>
      </w:r>
      <w:proofErr w:type="spellEnd"/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لما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أشكل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من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تلخيص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كتاب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(7/ 36)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72A7D67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197A70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5D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D45D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5D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</w:t>
      </w:r>
      <w:r w:rsidRPr="00D45D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5D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45D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5D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Pr="00D45D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5D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D45D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45D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D45D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5D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D45D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D45D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إذا</w:t>
      </w:r>
      <w:r w:rsidRPr="00D45D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5D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45D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45D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45D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5D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D45D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5D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D45D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07ADFFF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3968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</w:t>
      </w:r>
      <w:r w:rsidRPr="003968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968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حيُّ</w:t>
      </w:r>
      <w:r w:rsidRPr="003968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968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</w:t>
      </w:r>
      <w:r w:rsidRPr="003968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968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قيُّوم،</w:t>
      </w:r>
      <w:r w:rsidRPr="003968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968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برحمتِكَ</w:t>
      </w:r>
      <w:r w:rsidRPr="003968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968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أستغيث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4F01426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41DFD3" w14:textId="77777777" w:rsidR="00EC4E92" w:rsidRPr="00B6257D" w:rsidRDefault="00EC4E92" w:rsidP="00B6257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3524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وحسنه له في صحيح الجامع (4791). وله طرق وروايات أخرى. </w:t>
      </w:r>
    </w:p>
    <w:p w14:paraId="1F34A2AE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51BECF" w14:textId="45F653E2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945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945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945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أزل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945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وأبد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45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وحياة</w:t>
      </w:r>
      <w:r w:rsidR="00FA5E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45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FA5E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945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شيء</w:t>
      </w:r>
      <w:r w:rsidRPr="00945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945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مؤبد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45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811DD9E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945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</w:t>
      </w:r>
      <w:r w:rsidRPr="00945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945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قائم</w:t>
      </w:r>
      <w:r w:rsidRPr="00945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بذاته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45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يقوم</w:t>
      </w:r>
      <w:r w:rsidRPr="00945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</w:t>
      </w:r>
      <w:r w:rsidRPr="00945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بقدرته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45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06FEF1B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برحمتك</w:t>
      </w:r>
      <w:r w:rsidRPr="00945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945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945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وسعت</w:t>
      </w:r>
      <w:r w:rsidRPr="00945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945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45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134D0A0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أستغيث</w:t>
      </w:r>
      <w:r w:rsidRPr="00945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أطلب</w:t>
      </w:r>
      <w:r w:rsidRPr="00945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الإغاثة،</w:t>
      </w:r>
      <w:r w:rsidRPr="00945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وأسأل</w:t>
      </w:r>
      <w:r w:rsidRPr="00945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الإعانة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45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22346098" w14:textId="77777777" w:rsidR="00EC4E92" w:rsidRPr="00B6257D" w:rsidRDefault="00EC4E92" w:rsidP="00B6257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مرقاة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1702)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E6A7239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ACC7BA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2A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22A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A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زيد</w:t>
      </w:r>
      <w:r w:rsidRPr="00922A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A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22A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A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أرقم،</w:t>
      </w:r>
      <w:r w:rsidRPr="00922A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أن </w:t>
      </w:r>
      <w:r w:rsidRPr="00922A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22A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A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922A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922A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كان</w:t>
      </w:r>
      <w:r w:rsidRPr="00922A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A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Pr="00922A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3770E4D" w14:textId="2598E316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C5E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اللهمَّ</w:t>
      </w:r>
      <w:r w:rsidRPr="004C5E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5E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إني</w:t>
      </w:r>
      <w:r w:rsidRPr="004C5E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5E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أعوذُ</w:t>
      </w:r>
      <w:r w:rsidRPr="004C5E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5E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بكَ</w:t>
      </w:r>
      <w:r w:rsidRPr="004C5E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5E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4C5E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5E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علمٍ</w:t>
      </w:r>
      <w:r w:rsidRPr="004C5E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5E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4C5E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5E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FA5E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C5E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نفع،</w:t>
      </w:r>
      <w:r w:rsidRPr="004C5E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5E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ومن</w:t>
      </w:r>
      <w:r w:rsidRPr="004C5E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5E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قلبٍ</w:t>
      </w:r>
      <w:r w:rsidRPr="004C5E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5E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4C5E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5E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FD6F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C5E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خشع،</w:t>
      </w:r>
      <w:r w:rsidRPr="004C5E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5E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ومن</w:t>
      </w:r>
      <w:r w:rsidRPr="004C5E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5E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نفسٍ</w:t>
      </w:r>
      <w:r w:rsidRPr="004C5E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5E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4C5E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5E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="00FA5E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C5E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شبع،</w:t>
      </w:r>
      <w:r w:rsidRPr="004C5E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5E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ومن</w:t>
      </w:r>
      <w:r w:rsidRPr="004C5E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5E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دعوةٍ</w:t>
      </w:r>
      <w:r w:rsidRPr="004C5E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5E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4C5E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5E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يُستجابُ</w:t>
      </w:r>
      <w:r w:rsidRPr="004C5E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5E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96C70BF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2E21E1" w14:textId="77777777" w:rsidR="00EC4E92" w:rsidRPr="00B6257D" w:rsidRDefault="00EC4E92" w:rsidP="00B6257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جزء من حديث في صحيح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2722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4D6B46B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D43421" w14:textId="754C7784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ينفع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ينفع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وبال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وحسرة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كمثل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يحمل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أسفار</w:t>
      </w:r>
      <w:r w:rsidR="00FD6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06E0A5DE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والقلب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يخشع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قاسٍ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ينقاد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للطاعة،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لأمور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الشريعة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7347DAE3" w14:textId="5D0B189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والنفس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تشبع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استعارة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والطمع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والشره،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النفس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بالآمال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البعيدة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والدعاء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يُسمع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يُستجاب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دعاء،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وجوده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وعدمه</w:t>
      </w:r>
      <w:r w:rsidR="00447F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84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6A51ADF" w14:textId="0DBB5038" w:rsidR="00EC4E92" w:rsidRPr="00B6257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 أبي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للعيني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 458)</w:t>
      </w:r>
      <w:r w:rsidR="00447F7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7049FC6" w14:textId="0A3856DD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الإمام النووي: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الأدعية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المسجوعة</w:t>
      </w:r>
      <w:proofErr w:type="spellEnd"/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قاله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السجع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المذموم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المتكلف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ذهب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الخشوع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والخضوع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والإخلاص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لهي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الضراعة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والافتقار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وفراغ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فأما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حصل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بلا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تكلف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إعمال</w:t>
      </w:r>
      <w:r w:rsidR="00A920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فكر</w:t>
      </w:r>
      <w:r w:rsidR="00A920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لكمال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الفصاحة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ونحو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محفوظ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بأس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BC2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77242B2" w14:textId="77777777" w:rsidR="00EC4E92" w:rsidRPr="00B6257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(17/ 41)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575A9B6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FC9F7B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4A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5A4A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4A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5A4A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4A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5A4A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4A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A4A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A4A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A4A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4A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A4A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4A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5A4A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5A4A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F7F0EF9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26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استعيذوا</w:t>
      </w:r>
      <w:r w:rsidRPr="0026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بالله</w:t>
      </w:r>
      <w:r w:rsidRPr="0026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26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عذابِ</w:t>
      </w:r>
      <w:r w:rsidRPr="0026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جهنم،</w:t>
      </w:r>
      <w:r w:rsidRPr="0026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واستعيذوا</w:t>
      </w:r>
      <w:r w:rsidRPr="0026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بالله</w:t>
      </w:r>
      <w:r w:rsidRPr="0026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26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عذابِ</w:t>
      </w:r>
      <w:r w:rsidRPr="0026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القبر</w:t>
      </w:r>
      <w:r w:rsidRPr="0026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. </w:t>
      </w:r>
      <w:r w:rsidRPr="0026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استعيذوا</w:t>
      </w:r>
      <w:r w:rsidRPr="0026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بالله</w:t>
      </w:r>
      <w:r w:rsidRPr="0026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26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فتنةِ</w:t>
      </w:r>
      <w:r w:rsidRPr="0026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المسيحِ</w:t>
      </w:r>
      <w:r w:rsidRPr="0026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الدجّال،</w:t>
      </w:r>
      <w:r w:rsidRPr="0026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واستعيذوا</w:t>
      </w:r>
      <w:r w:rsidRPr="0026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بالله</w:t>
      </w:r>
      <w:r w:rsidRPr="0026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26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فتنةِ</w:t>
      </w:r>
      <w:r w:rsidRPr="0026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المحيا</w:t>
      </w:r>
      <w:r w:rsidRPr="0026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والممات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5A4A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86E1F67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B78E0E" w14:textId="77777777" w:rsidR="00EC4E92" w:rsidRPr="00B6257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3604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حديث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صحيح، كما صححه في صحيح الجامع (941).</w:t>
      </w:r>
    </w:p>
    <w:p w14:paraId="13D18E8C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565411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عذاب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القبر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عقوبته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وما فيه من الأهوال الفظيعة.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FE40DC2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ذاب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نار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جهنم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AF08F6F" w14:textId="4419FE80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فتنة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المسيح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الدجال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فإنها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أعظم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الفتن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وأشد</w:t>
      </w:r>
      <w:r w:rsidR="00261C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ولذلك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يبعث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أمته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9BB8BDC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ندب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التعوذ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مما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الفراغ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التشهد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الأخير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صرح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رواية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AF15E67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فتنة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المحيا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يعتري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حياته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البلاء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والمحن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8BF42F9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وفتنة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الممات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شدة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سكرة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الموت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وسؤال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القبر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6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وعذابه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5C6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C793515" w14:textId="77777777" w:rsidR="00EC4E92" w:rsidRPr="00B6257D" w:rsidRDefault="00EC4E92" w:rsidP="00B6257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ينظر فيض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القدير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152)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0F62C50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0ED00E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6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عن</w:t>
      </w:r>
      <w:r w:rsidRPr="00D86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6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</w:t>
      </w:r>
      <w:r w:rsidRPr="00D86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6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86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6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Pr="00D86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6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D86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86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D86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6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86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6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86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D86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6507E82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6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FC4B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FC4B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4B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سألَ</w:t>
      </w:r>
      <w:r w:rsidRPr="00FC4B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4B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اللهَ الجنةَ ثلاثَ مراتٍ</w:t>
      </w:r>
      <w:r w:rsidRPr="00FC4B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4B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قالتِ</w:t>
      </w:r>
      <w:r w:rsidRPr="00FC4B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4B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الجنة</w:t>
      </w:r>
      <w:r w:rsidRPr="00FC4B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FC4B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اللهمَّ</w:t>
      </w:r>
      <w:r w:rsidRPr="00FC4B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4B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أدخلهُ</w:t>
      </w:r>
      <w:r w:rsidRPr="00FC4B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4B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الجنة،</w:t>
      </w:r>
      <w:r w:rsidRPr="00FC4B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4B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ومن</w:t>
      </w:r>
      <w:r w:rsidRPr="00FC4B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4B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استجارَ</w:t>
      </w:r>
      <w:r w:rsidRPr="00FC4B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4B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FC4B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4B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النارِ</w:t>
      </w:r>
      <w:r w:rsidRPr="00FC4B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4B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ثلاثَ</w:t>
      </w:r>
      <w:r w:rsidRPr="00FC4B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4B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مراتٍ</w:t>
      </w:r>
      <w:r w:rsidRPr="00FC4B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4B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قالتِ</w:t>
      </w:r>
      <w:r w:rsidRPr="00FC4B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4B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النار</w:t>
      </w:r>
      <w:r w:rsidRPr="00FC4B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FC4B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اللهمَّ</w:t>
      </w:r>
      <w:r w:rsidRPr="00FC4B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4B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أَجِرْهُ</w:t>
      </w:r>
      <w:r w:rsidRPr="00FC4B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4B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FC4B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4B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النار</w:t>
      </w:r>
      <w:r w:rsidRPr="00B947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911F767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4CEA68" w14:textId="77777777" w:rsidR="00EC4E92" w:rsidRPr="00B6257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ماجه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4340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 محققه الشيخ شعيب: إسناده صحيح، وكذا قال في صحيح ابن حبان (1014) ورواه الترمذي في السنن (2572)، وأبو يعلى في مسنده (3683) وقال محققه حسين أسد: إسناده صحيح.</w:t>
      </w:r>
    </w:p>
    <w:p w14:paraId="6EC97643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CAEA6A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سأل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إني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أسألك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الجنة،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أدخلني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الأظهر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08FCAF0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ثلاث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كرره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مجالس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بطريق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الإلحاح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ثبت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آداب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7691847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قالت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ببيان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بلسان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لقدرته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إنطاق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الجمادات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5D53363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أدخله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دخولا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لحوق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F211D66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استجار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استحفظ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471DA5A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رني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ED271C2" w14:textId="588CA872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قالت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النار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</w:t>
      </w:r>
      <w:r w:rsidR="007914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احفظه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أنقذه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دخوله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خلوده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794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A62E8C2" w14:textId="77777777" w:rsidR="00EC4E92" w:rsidRPr="00B6257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مرقاة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1716)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مختصرًا.</w:t>
      </w:r>
    </w:p>
    <w:p w14:paraId="7F8826AD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40B0A3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6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816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6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816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6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الدرداء</w:t>
      </w:r>
      <w:r w:rsidRPr="00816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6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16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16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16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6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816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6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816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816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DC5255F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6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2C3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2C3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3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2C3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3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عبدٍ</w:t>
      </w:r>
      <w:r w:rsidRPr="002C3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3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مسلمٍ</w:t>
      </w:r>
      <w:r w:rsidRPr="002C3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3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يدعو</w:t>
      </w:r>
      <w:r w:rsidRPr="002C3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3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لأخيهِ</w:t>
      </w:r>
      <w:r w:rsidRPr="002C3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3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بظهرِ</w:t>
      </w:r>
      <w:r w:rsidRPr="002C3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3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الغيب،</w:t>
      </w:r>
      <w:r w:rsidRPr="002C3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3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إلّا</w:t>
      </w:r>
      <w:r w:rsidRPr="002C3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3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قالَ</w:t>
      </w:r>
      <w:r w:rsidRPr="002C3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3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الملَك</w:t>
      </w:r>
      <w:r w:rsidRPr="002C3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2C3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ولكَ</w:t>
      </w:r>
      <w:r w:rsidRPr="002C3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3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بمثْل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F378447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DA7EAC" w14:textId="77777777" w:rsidR="00EC4E92" w:rsidRPr="00B6257D" w:rsidRDefault="00EC4E92" w:rsidP="00B6257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2732).</w:t>
      </w:r>
    </w:p>
    <w:p w14:paraId="1C3A4F06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F6580C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ظهر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الغيب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غيبة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المدعو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أبلغ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الإخلاص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C9C870C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بمثل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عديله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BF5A429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وفى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فضل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لأخيه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بظهر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الغيب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دعا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لجماعة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المسلمين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حصلت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الفضيلة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دعا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لجملة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المسلمين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فالظاهر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حصولها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وكان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السلف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أراد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يدعو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لنفسه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يدعو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لأخيه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بتلك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الدعوة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لأنها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تستجاب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ويحصل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2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مثلها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12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9A799B3" w14:textId="77777777" w:rsidR="00EC4E92" w:rsidRPr="00B6257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باختصار من شرح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(17/ 49)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DC05BF2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أبو العباس القرطبي رحمه الله: </w:t>
      </w:r>
      <w:r w:rsidRPr="003E6B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</w:t>
      </w:r>
      <w:r w:rsidRPr="003E6B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B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</w:t>
      </w:r>
      <w:r w:rsidRPr="003E6B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B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3E6B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B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3E6B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B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سلم</w:t>
      </w:r>
      <w:r w:rsidRPr="003E6B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B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المسلمون</w:t>
      </w:r>
      <w:r w:rsidRPr="003E6B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B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E6B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B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لسانه</w:t>
      </w:r>
      <w:r w:rsidRPr="003E6B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B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ويده،</w:t>
      </w:r>
      <w:r w:rsidRPr="003E6B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B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3E6B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B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يحب</w:t>
      </w:r>
      <w:r w:rsidRPr="003E6B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B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للناس</w:t>
      </w:r>
      <w:r w:rsidRPr="003E6B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B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3E6B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B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يحب</w:t>
      </w:r>
      <w:r w:rsidRPr="003E6B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B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لنفسه؛</w:t>
      </w:r>
      <w:r w:rsidRPr="003E6B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B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290C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E6B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3E6B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B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3E6B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B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3E6B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B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يحمله</w:t>
      </w:r>
      <w:r w:rsidRPr="003E6B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B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E6B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B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وشفقته</w:t>
      </w:r>
      <w:r w:rsidRPr="003E6B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B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3E6B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B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أخيه</w:t>
      </w:r>
      <w:r w:rsidRPr="003E6B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B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</w:t>
      </w:r>
      <w:r w:rsidRPr="003E6B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B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3E6B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B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يدعو</w:t>
      </w:r>
      <w:r w:rsidRPr="003E6B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B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3E6B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B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بظهر</w:t>
      </w:r>
      <w:r w:rsidRPr="003E6B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B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الغيب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7940651" w14:textId="77777777" w:rsidR="00EC4E92" w:rsidRPr="00B6257D" w:rsidRDefault="00EC4E92" w:rsidP="00B6257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proofErr w:type="spellStart"/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المفهم</w:t>
      </w:r>
      <w:proofErr w:type="spellEnd"/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لما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أشكل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من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تلخيص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كتاب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(7/ 61)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4C31C20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1AFB7F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3316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3316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16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3316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16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3316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16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3316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3316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3316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16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316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16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3316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3316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22F2B5A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5D36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ليس</w:t>
      </w:r>
      <w:r w:rsidRPr="005D36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D36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شيءٌ</w:t>
      </w:r>
      <w:r w:rsidRPr="005D36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D36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أكرمَ</w:t>
      </w:r>
      <w:r w:rsidRPr="005D36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D36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5D36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D36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5D36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D36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5D36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D36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الدعاء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569EEB0B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ABEC8C" w14:textId="77777777" w:rsidR="00EC4E92" w:rsidRPr="00B6257D" w:rsidRDefault="00EC4E92" w:rsidP="00B6257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حبان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870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محققه الشيخ شعيب: إسناده حسن، الأدب المفرد (712) وحسنه له في صحيح الأدب، المستدرك للحاكم (1801) وقال: صحيح الإسناد ولم يخرجاه، سنن الترمذي (3370).</w:t>
      </w:r>
    </w:p>
    <w:p w14:paraId="439E91BF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4A32E4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5E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Pr="00E35E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5E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شيء</w:t>
      </w:r>
      <w:r w:rsidRPr="00E35E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E35E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E35E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5E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35E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5E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الأذكار</w:t>
      </w:r>
      <w:r w:rsidRPr="00E35E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5E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والعبادات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A8F1AE2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5E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أكرمَ</w:t>
      </w:r>
      <w:r w:rsidRPr="00E35E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5E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E35E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5E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35E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5E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35E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5E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A33A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A33A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3A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A33A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3A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إظهارَ</w:t>
      </w:r>
      <w:r w:rsidRPr="00A33A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3A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العجزِ،</w:t>
      </w:r>
      <w:r w:rsidRPr="00A33A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3A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والاعترافَ</w:t>
      </w:r>
      <w:r w:rsidRPr="00A33A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3A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بالفقر،</w:t>
      </w:r>
      <w:r w:rsidRPr="00A33A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3A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والتذلُّل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33A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5F0749EF" w14:textId="77777777" w:rsidR="00EC4E92" w:rsidRPr="00B6257D" w:rsidRDefault="00EC4E92" w:rsidP="00B6257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مرقاة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1527)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ثم شرح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المصابيح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الملك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73)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5AC3D27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B2C727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7A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E7A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7A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BE7A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7A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BE7A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7A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E7A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E7A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E7A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7A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E7A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7A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E7A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BE7A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48EEFAC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7A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FE04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ثلاثُ</w:t>
      </w:r>
      <w:r w:rsidRPr="00FE04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04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دعواتٍ</w:t>
      </w:r>
      <w:r w:rsidRPr="00FE04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04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مستجاباتٌ</w:t>
      </w:r>
      <w:r w:rsidRPr="00FE04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04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FE04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04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شكَّ</w:t>
      </w:r>
      <w:r w:rsidRPr="00FE04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04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فيهنّ</w:t>
      </w:r>
      <w:r w:rsidRPr="00FE04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FE04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دعوةُ</w:t>
      </w:r>
      <w:r w:rsidRPr="00FE04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04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المظلوم،</w:t>
      </w:r>
      <w:r w:rsidRPr="00FE04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04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ودعوةُ</w:t>
      </w:r>
      <w:r w:rsidRPr="00FE04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04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المسافر،</w:t>
      </w:r>
      <w:r w:rsidRPr="00FE04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04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ودعوةُ</w:t>
      </w:r>
      <w:r w:rsidRPr="00FE04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04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الوالدِ</w:t>
      </w:r>
      <w:r w:rsidRPr="00FE04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04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FE04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04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ولده</w:t>
      </w:r>
      <w:r w:rsidRPr="00BE7A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". </w:t>
      </w:r>
    </w:p>
    <w:p w14:paraId="7A8D5E6A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6C0CE9" w14:textId="77777777" w:rsidR="00EC4E92" w:rsidRPr="00B6257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1905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حديث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حسن، صحيح ابن حبان (2699) وقال محققه شعيب: إسناده حسن، مسند أحمد (10771)، سنن أبي داود (1536) وقال محققهما السابق: حسن لغيره. ورواية لأنس رواه البيهقي في السنن الكبرى (6392) وغيره، حسنه لهم في صحيح الجامع (3032).</w:t>
      </w:r>
    </w:p>
    <w:p w14:paraId="7837F89E" w14:textId="77777777" w:rsidR="00EC4E92" w:rsidRPr="00BE7AC3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49CB86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دعوة</w:t>
      </w:r>
      <w:r w:rsidRPr="00791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1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المظلوم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91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1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791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1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791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1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يعينه</w:t>
      </w:r>
      <w:r w:rsidRPr="00791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1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وينصره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91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1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791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1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91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سليه</w:t>
      </w:r>
      <w:r w:rsidRPr="00277C5F">
        <w:rPr>
          <w:rFonts w:hint="cs"/>
          <w:rtl/>
        </w:rPr>
        <w:t xml:space="preserve"> </w:t>
      </w:r>
      <w:r w:rsidRPr="00277C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ويهو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277C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277C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7C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77C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7C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277C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7C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77C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7C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77C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7C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77C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لمه</w:t>
      </w:r>
      <w:r w:rsidRPr="00277C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7C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بأي</w:t>
      </w:r>
      <w:r w:rsidRPr="00277C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7C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نوع</w:t>
      </w:r>
      <w:r w:rsidRPr="00277C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7C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77C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7C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أنواع</w:t>
      </w:r>
      <w:r w:rsidRPr="00277C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7C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الظلم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8118C8D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دعوة</w:t>
      </w:r>
      <w:r w:rsidRPr="00791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1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المسافر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91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1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يحتمل</w:t>
      </w:r>
      <w:r w:rsidRPr="00791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1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791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1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تكون</w:t>
      </w:r>
      <w:r w:rsidRPr="00791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1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دعوته</w:t>
      </w:r>
      <w:r w:rsidRPr="00791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1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791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1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أحسن</w:t>
      </w:r>
      <w:r w:rsidRPr="00791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1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91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1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وبالشر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791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1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791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</w:t>
      </w:r>
      <w:r w:rsidRPr="00791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ذاه</w:t>
      </w:r>
      <w:r w:rsidRPr="00791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1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وأساء</w:t>
      </w:r>
      <w:r w:rsidRPr="00791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1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791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1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791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1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دعاءه</w:t>
      </w:r>
      <w:r w:rsidRPr="00791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1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791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1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يخلو</w:t>
      </w:r>
      <w:r w:rsidRPr="00791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1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91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1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الرقة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913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449D1E4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45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دعوة</w:t>
      </w:r>
      <w:r w:rsidRPr="00A45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الوالد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لولده:</w:t>
      </w:r>
      <w:r w:rsidRPr="00A45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A45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proofErr w:type="spellEnd"/>
      <w:r w:rsidRPr="00A45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45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مراضيه</w:t>
      </w:r>
      <w:r w:rsidRPr="00A45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A45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يدعو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45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له،</w:t>
      </w:r>
      <w:r w:rsidRPr="00A45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ويجتنب</w:t>
      </w:r>
      <w:r w:rsidRPr="00A45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</w:t>
      </w:r>
      <w:r w:rsidRPr="00A45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يسخطه</w:t>
      </w:r>
      <w:r w:rsidRPr="00A45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لئلا</w:t>
      </w:r>
      <w:r w:rsidRPr="00A45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يدعو</w:t>
      </w:r>
      <w:r w:rsidRPr="00A45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A45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45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Pr="00A45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A45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يذكر</w:t>
      </w:r>
      <w:r w:rsidRPr="00A45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الوالدة</w:t>
      </w:r>
      <w:r w:rsidRPr="00A45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A45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A45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حقوقها</w:t>
      </w:r>
      <w:r w:rsidRPr="00A45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45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فيكون</w:t>
      </w:r>
      <w:r w:rsidRPr="00A45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ؤ</w:t>
      </w:r>
      <w:r w:rsidRPr="00A45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A45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أقرب</w:t>
      </w:r>
      <w:r w:rsidRPr="00A45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A45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E07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الإجابة؛</w:t>
      </w:r>
      <w:r w:rsidRPr="000E07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07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Pr="000E07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07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E07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0E07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07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0E07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07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بطريق</w:t>
      </w:r>
      <w:r w:rsidRPr="000E07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07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الأولوية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F05FB68" w14:textId="68DDAB7F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زاد الرملي في </w:t>
      </w:r>
      <w:r w:rsidRPr="00531A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دعوة</w:t>
      </w:r>
      <w:r w:rsidRPr="00531A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1A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الوالد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531A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والجد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531A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1A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31A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1A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Pr="00531A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1A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الوالد،</w:t>
      </w:r>
      <w:r w:rsidRPr="00531A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1A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والوالدة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31A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1A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والجدة</w:t>
      </w:r>
      <w:r w:rsidRPr="00531A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1A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كذلك،</w:t>
      </w:r>
      <w:r w:rsidRPr="00531A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1A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والمعل</w:t>
      </w:r>
      <w:r w:rsidR="00467D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531A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531A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1A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31A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1A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Pr="00531A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1A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الوالد،</w:t>
      </w:r>
      <w:r w:rsidRPr="00531A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1A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Pr="00F14334">
        <w:rPr>
          <w:rFonts w:hint="cs"/>
          <w:rtl/>
        </w:rPr>
        <w:t xml:space="preserve"> </w:t>
      </w:r>
      <w:r w:rsidRPr="00F143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أعظم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143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3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F143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3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143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3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Pr="00F143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3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أصحابنا</w:t>
      </w:r>
      <w:r w:rsidRPr="00F143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143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عقوق</w:t>
      </w:r>
      <w:r w:rsidRPr="00F143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3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الوالد</w:t>
      </w:r>
      <w:r w:rsidRPr="00F143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3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7E0C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143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غفر</w:t>
      </w:r>
      <w:r w:rsidRPr="00F143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3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بالتوبة</w:t>
      </w:r>
      <w:r w:rsidRPr="00F143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3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منه،</w:t>
      </w:r>
      <w:r w:rsidRPr="00F143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3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بخلاف</w:t>
      </w:r>
      <w:r w:rsidRPr="00F143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3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عقوق</w:t>
      </w:r>
      <w:r w:rsidRPr="00F143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3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الشيخ</w:t>
      </w:r>
      <w:r w:rsidRPr="00F143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3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المعل</w:t>
      </w:r>
      <w:r w:rsidR="007E0C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143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!</w:t>
      </w:r>
    </w:p>
    <w:p w14:paraId="038AADFC" w14:textId="77777777" w:rsidR="00EC4E92" w:rsidRPr="00B6257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ينظر عون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المعبود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276)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الكاشف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عن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حقائق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السنن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 1717)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شرح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رسلان</w:t>
      </w:r>
      <w:r w:rsidRPr="00B6257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(7/ 365)</w:t>
      </w:r>
      <w:r w:rsidRPr="00B6257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A4150EB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CA464D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53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53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</w:t>
      </w:r>
      <w:r w:rsidRPr="0053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3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مالك،</w:t>
      </w:r>
      <w:r w:rsidRPr="0053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53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3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53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3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8F7C66D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إذا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خرجَ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الرجلُ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بيته،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فقال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بسمِ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الله،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توكلتُ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الله،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حولَ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قوةَ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إلّا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بالله،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يقالُ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حينئذ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هُديتَ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وكُفيتَ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ووُقيت.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فتتنحَّى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الشياطين،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فيقولُ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شيطانٌ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آخر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كيف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لكَ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برجلٍ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قد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هُديَ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وكُفِيَ</w:t>
      </w:r>
      <w:r w:rsidRPr="00722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2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ووُقي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"؟</w:t>
      </w:r>
    </w:p>
    <w:p w14:paraId="2483FDE5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AFF9CD" w14:textId="77777777" w:rsidR="00EC4E92" w:rsidRPr="003B6A0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5095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 محققه الشيخ شعيب: حديث حسن بشواهده، السنن الكبرى للنسائي (9837)، وصححه في 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(٤٩٩)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80F35D7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91696C" w14:textId="77777777" w:rsidR="00EC4E92" w:rsidRPr="007E0F03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يذكر الطيبي أن في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ًّا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ًا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بسم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توكلت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حول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قوة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وقوله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ديت،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فيت،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نشره،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استعان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بالله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وباسمه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المبارك،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هديه،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رشده،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عينه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الأمور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الدينية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والدنيوية،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توكل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أمره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إليه،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كفاه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فيكون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حسبه،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{</w:t>
      </w:r>
      <w:r w:rsidRPr="00755E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وَمَن</w:t>
      </w:r>
      <w:r w:rsidRPr="00755E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5E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يَتَوَكَّلْ</w:t>
      </w:r>
      <w:r w:rsidRPr="00755E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5E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عَلَى</w:t>
      </w:r>
      <w:r w:rsidRPr="00755E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5E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اللَّهِ</w:t>
      </w:r>
      <w:r w:rsidRPr="00755E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5E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فَهُوَ</w:t>
      </w:r>
      <w:r w:rsidRPr="00755E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5E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حَسْبُهُ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}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C38A1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الطلاق: 3]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حول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قوة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وقاه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الشيطان،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78638CA" w14:textId="4F82FCF4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فإن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قلت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5B21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كيف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"؟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موقعه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فيتنح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الشيطان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قلت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كيف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يتيس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إغواء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قي؟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قاله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للشيطان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لأجل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القائل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طريق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إضلاله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متحس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7E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آيس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E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33D6E15" w14:textId="77777777" w:rsidR="00EC4E92" w:rsidRPr="003B6A0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الكاشف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حقائق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1905)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6B4E728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14C6F7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E68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3E68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8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3E68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8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3E68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8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3E68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3E68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3E68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8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E68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68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3E68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3E68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921DEFB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E68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255C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255C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5C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رأى</w:t>
      </w:r>
      <w:r w:rsidRPr="00255C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5C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مبتلًى</w:t>
      </w:r>
      <w:r w:rsidRPr="00255C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5C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فقال</w:t>
      </w:r>
      <w:r w:rsidRPr="00255C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255C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الحمدُ</w:t>
      </w:r>
      <w:r w:rsidRPr="00255C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5C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لله</w:t>
      </w:r>
      <w:r w:rsidRPr="00255C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5C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الذي</w:t>
      </w:r>
      <w:r w:rsidRPr="00255C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5C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عافاني</w:t>
      </w:r>
      <w:r w:rsidRPr="00255C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5C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مما</w:t>
      </w:r>
      <w:r w:rsidRPr="00255C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5C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ابتلاكَ</w:t>
      </w:r>
      <w:r w:rsidRPr="00255C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5C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Pr="00255C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5C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وفضَّلني</w:t>
      </w:r>
      <w:r w:rsidRPr="00255C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5C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255C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5C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كثيرٍ</w:t>
      </w:r>
      <w:r w:rsidRPr="00255C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5C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ممن</w:t>
      </w:r>
      <w:r w:rsidRPr="00255C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5C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خلقَ</w:t>
      </w:r>
      <w:r w:rsidRPr="00255C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5C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تفضيلًا،</w:t>
      </w:r>
      <w:r w:rsidRPr="00255C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5C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</w:t>
      </w:r>
      <w:r w:rsidRPr="00255C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5C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يُصِبْهُ</w:t>
      </w:r>
      <w:r w:rsidRPr="00255C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5C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ذلك</w:t>
      </w:r>
      <w:r w:rsidRPr="00255C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5C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البلاء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3E68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373F037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D34E30" w14:textId="77777777" w:rsidR="00EC4E92" w:rsidRPr="003B6A0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3432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قال: حديث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حسن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غريب. وصححه في السلسلة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الصحيحة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(٢٧٣٧)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26B69F8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CD2376" w14:textId="0947BB9C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رأى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صاحب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(لفظ رواية أخرى):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مبتل</w:t>
      </w:r>
      <w:r w:rsidR="007613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كبرص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صر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فاحش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طول</w:t>
      </w:r>
      <w:r w:rsidR="004711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مفرط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</w:t>
      </w:r>
      <w:r w:rsidR="004711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اعوجاج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ونحوها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بنحو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فسق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وظلم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وبدعة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وكفر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1D653F0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الحمد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عافاني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مما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ابتلاك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العافية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أوسع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لأنها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مظنة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الجزع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والفتنة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وحينئذ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تكون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المؤمن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القوي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خيرٌ و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المؤمن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الضعيف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662E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[صحيح</w:t>
      </w:r>
      <w:r w:rsidRPr="0090662E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90662E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مسلم:</w:t>
      </w:r>
      <w:r w:rsidRPr="0090662E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٢٦٦٤</w:t>
      </w:r>
      <w:r w:rsidRPr="0090662E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]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65EF182" w14:textId="23200485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901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ني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ممن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خلق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تفضيل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والدنيا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والقلب</w:t>
      </w:r>
      <w:r w:rsidRPr="00D17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والقالب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17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7363E177" w14:textId="77777777" w:rsidR="00EC4E92" w:rsidRPr="003B6A0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تحفة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الأحوذي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(9/ 275)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9CD78E2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55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الحمدُ</w:t>
      </w:r>
      <w:r w:rsidRPr="000755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55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 w:rsidRPr="000755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55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0755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55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عافاني...: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96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696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 w:rsidRPr="00696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96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ينبغي</w:t>
      </w:r>
      <w:r w:rsidRPr="00696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96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Pr="00696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696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سرًّا</w:t>
      </w:r>
      <w:r w:rsidRPr="00696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بحيث</w:t>
      </w:r>
      <w:r w:rsidRPr="00696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96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</w:t>
      </w:r>
      <w:r w:rsidRPr="00696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96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696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96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696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الابتلاء</w:t>
      </w:r>
      <w:r w:rsidRPr="00696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بمعصية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96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696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بأس</w:t>
      </w:r>
      <w:r w:rsidRPr="00696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بإسماع</w:t>
      </w:r>
      <w:r w:rsidRPr="00696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96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عساه</w:t>
      </w:r>
      <w:r w:rsidRPr="00696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696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زجرًا</w:t>
      </w:r>
      <w:r w:rsidRPr="00696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96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AA34A3F" w14:textId="2B741B3F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6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696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AE2156">
        <w:rPr>
          <w:rFonts w:hint="cs"/>
          <w:rtl/>
        </w:rPr>
        <w:t xml:space="preserve"> </w:t>
      </w:r>
      <w:r w:rsidRPr="00AE2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ينبغي</w:t>
      </w:r>
      <w:r w:rsidRPr="00AE2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للعبد</w:t>
      </w:r>
      <w:r w:rsidRPr="00AE2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AE2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AE2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يزال</w:t>
      </w:r>
      <w:r w:rsidRPr="00AE2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ذاكرًا</w:t>
      </w:r>
      <w:r w:rsidRPr="00AE2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نعم</w:t>
      </w:r>
      <w:r w:rsidRPr="00AE2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AE2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E2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معتب</w:t>
      </w:r>
      <w:r w:rsidR="004210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E2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رًا</w:t>
      </w:r>
      <w:r w:rsidRPr="00AE2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E2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رؤية</w:t>
      </w:r>
      <w:r w:rsidRPr="00AE2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E2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ومقرًّا</w:t>
      </w:r>
      <w:r w:rsidRPr="00AE2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E2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AE2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AE2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E2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AE2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فمن</w:t>
      </w:r>
      <w:r w:rsidRPr="00AE21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1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25642C0E" w14:textId="77777777" w:rsidR="00EC4E92" w:rsidRPr="003B6A0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التنوير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(10/ 226)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EFACE69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CD43E6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العباس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عبدالمطلب</w:t>
      </w:r>
      <w:proofErr w:type="gramEnd"/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BB29968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قلت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أسأله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ّ.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DB4163B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A41F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سَلِ</w:t>
      </w:r>
      <w:r w:rsidRPr="00A41F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1F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اللهَ</w:t>
      </w:r>
      <w:r w:rsidRPr="00A41F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1F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العافية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0C59B0B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فمكثت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جئت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فقلت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أسأله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7D9C505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A41F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</w:t>
      </w:r>
      <w:r w:rsidRPr="00A41F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1F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عباس،</w:t>
      </w:r>
      <w:r w:rsidRPr="00A41F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1F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</w:t>
      </w:r>
      <w:r w:rsidRPr="00A41F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1F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عمَّ</w:t>
      </w:r>
      <w:r w:rsidRPr="00A41F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1F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رسولِ</w:t>
      </w:r>
      <w:r w:rsidRPr="00A41F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1F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الله،</w:t>
      </w:r>
      <w:r w:rsidRPr="00A41F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1F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سَلِ</w:t>
      </w:r>
      <w:r w:rsidRPr="00A41F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1F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اللهَ</w:t>
      </w:r>
      <w:r w:rsidRPr="00A41F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1F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العافيةَ</w:t>
      </w:r>
      <w:r w:rsidRPr="00A41F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1F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41F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1F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الدنيا</w:t>
      </w:r>
      <w:r w:rsidRPr="00A41F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1F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والآخرة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F86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8682A5B" w14:textId="77777777" w:rsidR="00EC4E92" w:rsidRDefault="00EC4E92" w:rsidP="00EC4E92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2DC139" w14:textId="77777777" w:rsidR="00EC4E92" w:rsidRPr="003B6A0D" w:rsidRDefault="00EC4E92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3514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حديث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صحيح.</w:t>
      </w:r>
    </w:p>
    <w:p w14:paraId="095A6B39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D01011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للعباس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بالدعاء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بالعافية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تكرير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العباس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سؤاله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سأل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بالعافية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يساويه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شيء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الأدعية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يقوم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مقامه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شيء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الكلام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دعى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ذو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الجلال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والإكرام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5055C62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ومعنى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العافية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دفاع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فالداعي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سأل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دفاعه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9B5C6FC" w14:textId="7A3DF10E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نزل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العباس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منزلة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ويرى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يرى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الولد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لوالده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ففي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تخصيصه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بهذا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وقصره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مجرد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بالعافية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تحريك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لهمم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الراغبين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ملازمته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يجعلوه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أعظم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يتوسلون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</w:t>
      </w:r>
      <w:r w:rsidR="00B45F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سبحانه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وتعالى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ويستدفعون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B45F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يهم</w:t>
      </w:r>
      <w:r w:rsidR="00B45F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D9F91E8" w14:textId="77777777" w:rsidR="00EC4E92" w:rsidRPr="001E2DB5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بقوله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العافية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والآخرة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3DAD3B63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فكان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الحيثية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صار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لدفع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ٍّ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9CC1118" w14:textId="482C188A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والأحاديث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المعنى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كثيرة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الجزري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صن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الحصين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لقد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تواتر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دعا</w:t>
      </w:r>
      <w:r w:rsidR="002D22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ؤ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بالعافية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وورد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لفظ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ومعنى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حو</w:t>
      </w:r>
      <w:r w:rsidRPr="001E2D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2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خمسين طريقًا.</w:t>
      </w:r>
    </w:p>
    <w:p w14:paraId="64B88E2C" w14:textId="77777777" w:rsidR="00EC4E92" w:rsidRPr="003B6A0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تحفة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الأحوذي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(9/ 348)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73320A1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777085" w14:textId="77777777" w:rsidR="00EC4E92" w:rsidRPr="00C30185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01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عن أبي بكر الصد</w:t>
      </w:r>
      <w:r w:rsidRPr="00C30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C301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يق رضي الله عنه</w:t>
      </w:r>
      <w:r w:rsidRPr="00C30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301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أنه قال</w:t>
      </w:r>
      <w:r w:rsidRPr="00C30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301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لرسول الله</w:t>
      </w:r>
      <w:r w:rsidRPr="00C30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7" w:name="_Hlk183640748"/>
      <w:r w:rsidRPr="00C30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7"/>
      <w:r w:rsidRPr="00C301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424625A" w14:textId="77777777" w:rsidR="00EC4E92" w:rsidRPr="00C30185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01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</w:t>
      </w:r>
      <w:r w:rsidRPr="00C30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C301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مني دعاء</w:t>
      </w:r>
      <w:r w:rsidRPr="00C30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301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أدعو به في صلاتي</w:t>
      </w:r>
      <w:r w:rsidRPr="00C30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301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2DDEDD6" w14:textId="77777777" w:rsidR="00EC4E92" w:rsidRPr="00C30185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301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قال:</w:t>
      </w:r>
      <w:r w:rsidRPr="00C301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"قل: اللهم</w:t>
      </w:r>
      <w:r w:rsidRPr="00C301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C301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إني ظلمت</w:t>
      </w:r>
      <w:r w:rsidRPr="00C301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C301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نفسي ظلم</w:t>
      </w:r>
      <w:r w:rsidRPr="00C301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C301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كثير</w:t>
      </w:r>
      <w:r w:rsidRPr="00C301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C301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ا، ولا يغفر</w:t>
      </w:r>
      <w:r w:rsidRPr="00C301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C301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الذنوب</w:t>
      </w:r>
      <w:r w:rsidRPr="00C301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C301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إلا أنت، فاغفر</w:t>
      </w:r>
      <w:r w:rsidRPr="00C301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C301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لي مغفرة</w:t>
      </w:r>
      <w:r w:rsidRPr="00C301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C301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عند</w:t>
      </w:r>
      <w:r w:rsidRPr="00C301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C301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</w:t>
      </w:r>
      <w:r w:rsidRPr="00C301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C301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وارحمني</w:t>
      </w:r>
      <w:r w:rsidRPr="00C301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C301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إنك</w:t>
      </w:r>
      <w:r w:rsidRPr="00C301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C301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أنت الغفور</w:t>
      </w:r>
      <w:r w:rsidRPr="00C301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C301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الرحيم"</w:t>
      </w:r>
      <w:r w:rsidRPr="00C301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56FA0E19" w14:textId="77777777" w:rsidR="00EC4E92" w:rsidRPr="00C30185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1FBA960" w14:textId="77777777" w:rsidR="00EC4E92" w:rsidRPr="00C30185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01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صحيح البخاري (</w:t>
      </w:r>
      <w:r w:rsidRPr="00C30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834</w:t>
      </w:r>
      <w:r w:rsidRPr="00C301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C30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صحيح مسلم (2705)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E9DAEFA" w14:textId="77777777" w:rsidR="00EC4E92" w:rsidRPr="004E7D9F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highlight w:val="yellow"/>
          <w:rtl/>
          <w:lang w:eastAsia="ar-SA"/>
        </w:rPr>
      </w:pPr>
    </w:p>
    <w:p w14:paraId="424E8443" w14:textId="6C3AC388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الطبري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حديث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بكر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دلالة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زعم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يستحق</w:t>
      </w:r>
      <w:r w:rsidR="00814B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خطيئة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ذنب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أكبر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526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يقول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إني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ظلمت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نفسي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يغفر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الذنوب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934D734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الكرماني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الجوامع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الاعتراف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بغاية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التقصير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وطلب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الإنعام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فالمغفرة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ستر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الذنوب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ومحوها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والرحمة</w:t>
      </w:r>
      <w:r w:rsidRPr="00597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إيصال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ففي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الأول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طلب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الزحزحة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الثاني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طلب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إدخال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الفوز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العظيم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A0218F3" w14:textId="77777777" w:rsidR="00685C5B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جمرة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ملخصه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مشروعية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وفضل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المذكور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وطلب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التعليم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الأعلى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الطالب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يعرف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النوع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بالصلاة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لقوله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أقرب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ساجد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B115A">
        <w:rPr>
          <w:rFonts w:hint="cs"/>
          <w:rtl/>
        </w:rPr>
        <w:t xml:space="preserve"> </w:t>
      </w:r>
      <w:r w:rsidRPr="00FB115A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[صحيح</w:t>
      </w:r>
      <w:r w:rsidRPr="00FB115A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B115A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مسلم:</w:t>
      </w:r>
      <w:r w:rsidRPr="00FB115A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٤٨٢</w:t>
      </w:r>
      <w:r w:rsidRPr="00FB115A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]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المرء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ينظر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عبادته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الأرفع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فيتسبب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تحصيله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تعليم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لأبي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بكر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إشارة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إيثار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ولعله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بكر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وإيثاره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B30D010" w14:textId="262F672D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ظلمت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نفسي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يغفر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الذنوب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حيلة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دفعه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فهي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حالة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افتقار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المضطر</w:t>
      </w:r>
      <w:r w:rsidR="00995C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الموعود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بالإجابة</w:t>
      </w:r>
      <w:r w:rsidR="00995C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هضم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والاعتراف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E5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5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بالتقصير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AAADE69" w14:textId="77777777" w:rsidR="00EC4E92" w:rsidRPr="003B6A0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حجر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(11/ 131)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82351DE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085E88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Pr="001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شداد</w:t>
      </w:r>
      <w:r w:rsidRPr="001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أوس</w:t>
      </w:r>
      <w:r w:rsidRPr="001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1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1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21F59AE" w14:textId="3656674F" w:rsidR="00EC4E92" w:rsidRPr="003B223B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سيِّدُ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الاستغفارِ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تقول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اللهمَّ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أنت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ربي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إله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أنت،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خلقتني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وأنا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عبدُك،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وأنا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عهدِكَ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ووعدِكَ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استطعت،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أعوذُ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بك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شرِّ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صنعت،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أبوءُ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لك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بنعمتِكَ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عليّ،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وأبوءُ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لك</w:t>
      </w:r>
      <w:r w:rsidR="005971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بذنبي،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فاغفرْ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لي،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فإنه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يغفرُ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الذنوبَ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أنت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"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77C02C9E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22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3B22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"ومن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قالها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النهارِ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موقنًا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بها،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فماتَ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يومهِ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قبلَ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يُمسي،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فهو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أهلِ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الجنة،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ومن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قالها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الليلِ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وهو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موقنُ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بها،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فماتَ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قبلَ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يُصبح،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فهو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أهلِ</w:t>
      </w:r>
      <w:r w:rsidRPr="003B22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22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227CA362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94B55A" w14:textId="77777777" w:rsidR="00EC4E92" w:rsidRPr="003B6A0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6306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DFE13DD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4CDAC7" w14:textId="6B2F4982" w:rsidR="00EC4E92" w:rsidRPr="007C47F5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المرادُ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بالسيادةِ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الأفضلية،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ومعناها</w:t>
      </w:r>
      <w:r w:rsidR="00EB68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الأكثرُ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نفعًا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لمستعمله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A71E7CC" w14:textId="77777777" w:rsidR="00EC4E92" w:rsidRPr="007C47F5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أبوء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أعترف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ED65F57" w14:textId="77777777" w:rsidR="00EC4E92" w:rsidRPr="007C47F5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قالَ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الطيبي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الدعاءُ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جامعًا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لمعاني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التوبةِ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كلِّها،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استعيرَ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اسمُ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السيِّد،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الأصلِ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الرئيسُ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يُقصَدُ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الحوائج،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ويُرجَعُ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الأمور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1146B77" w14:textId="11F6C4B0" w:rsidR="00EC4E92" w:rsidRPr="007C47F5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قالَ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الخطابي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يريدُ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أنا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عهدتُكَ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وواعدتُكَ،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الإيمانِ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بك،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وإخلاصِ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الطاعةِ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لك،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استطعتُ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ويحتملُ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يريد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أنا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مقيمٌ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عهدتَ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إليَّ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أمرك،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ومتمسِّكٌ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به،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ومنتجزٌ</w:t>
      </w:r>
      <w:proofErr w:type="spellEnd"/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وعد</w:t>
      </w:r>
      <w:r w:rsidR="00CE2A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كَ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المثوبةِ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والأجر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واشتراطُ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الاستطاعةِ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معناهُ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الاعترافُ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بالعجزِ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والقصورِ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كنهِ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الواجبِ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حقِّهِ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76B8C6C" w14:textId="77777777" w:rsidR="00EC4E92" w:rsidRPr="007C47F5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موقنًا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بها،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مخلصًا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قلبه،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مصدِّقًا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بثوابها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03F6DD0F" w14:textId="38B75065" w:rsidR="00EC4E92" w:rsidRPr="007C47F5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قالَ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ابنُ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جمرة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جمعَ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E0818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0E0818"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الحديثِ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بديعِ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المعاني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وحسنِ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الألفاظِ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يحقُّ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يسمَّى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سيِّدَ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الاستغفار،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ففيه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الإقرارُ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وحدَهُ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بالإلهيةِ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والعبودية،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والاعترافُ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بأنه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الخالق،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والإقرارُ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بالعهدِ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أخذَهُ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عليه،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والرجاءُ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وعدَهُ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به،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والاستعاذةُ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شرِّ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جنى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العبدُ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نفسه،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وإضافةُ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النعماءِ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موجدِها،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وإضافةُ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الذنبِ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نفسه،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ورغبتهُ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المغفرة،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واعترافهُ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بأنه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يقدرُ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أحدٌ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08B496A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وقالَ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أيضًا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شروطِ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الاستغفار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صحةُ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النية،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والتوجه،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4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والأدب</w:t>
      </w:r>
      <w:r w:rsidRPr="007C47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..</w:t>
      </w:r>
    </w:p>
    <w:p w14:paraId="6A8C2D7D" w14:textId="77777777" w:rsidR="00EC4E92" w:rsidRPr="003B6A0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 الباري لابن حجر (11/ 98) باختصار.</w:t>
      </w:r>
    </w:p>
    <w:p w14:paraId="1EBA0747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B5F3BA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4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74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774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موسى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الأشعري</w:t>
      </w:r>
      <w:r w:rsidRPr="00774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74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74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774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774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Pr="00774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C54049C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774A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</w:t>
      </w:r>
      <w:r w:rsidRPr="00774A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A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774A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A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عزَّ</w:t>
      </w:r>
      <w:r w:rsidRPr="00774A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A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وجلَّ</w:t>
      </w:r>
      <w:r w:rsidRPr="00774A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A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يَبسطُ</w:t>
      </w:r>
      <w:r w:rsidRPr="00774A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A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يدَهُ</w:t>
      </w:r>
      <w:r w:rsidRPr="00774A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A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بالليلِ</w:t>
      </w:r>
      <w:r w:rsidRPr="00774A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A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ليتوبَ</w:t>
      </w:r>
      <w:r w:rsidRPr="00774A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A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مُسيءُ</w:t>
      </w:r>
      <w:r w:rsidRPr="00774A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A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النهار،</w:t>
      </w:r>
      <w:r w:rsidRPr="00774A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A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ويبسطُ</w:t>
      </w:r>
      <w:r w:rsidRPr="00774A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A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يدَهُ</w:t>
      </w:r>
      <w:r w:rsidRPr="00774A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A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بالنهارِ</w:t>
      </w:r>
      <w:r w:rsidRPr="00774A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A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ليتوبَ</w:t>
      </w:r>
      <w:r w:rsidRPr="00774A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A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مسيءُ</w:t>
      </w:r>
      <w:r w:rsidRPr="00774A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A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الليل،</w:t>
      </w:r>
      <w:r w:rsidRPr="00774A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A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حتى</w:t>
      </w:r>
      <w:r w:rsidRPr="00774A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A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تَطْلُعَ</w:t>
      </w:r>
      <w:r w:rsidRPr="00774A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A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الشمسُ</w:t>
      </w:r>
      <w:r w:rsidRPr="00774A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A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774A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A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مغربِها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5E418693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D48E32" w14:textId="77777777" w:rsidR="00EC4E92" w:rsidRPr="003B6A0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2759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F5FD101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E20016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78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6878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78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6878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78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تنبيه</w:t>
      </w:r>
      <w:r w:rsidRPr="006878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78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878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78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سعة</w:t>
      </w:r>
      <w:r w:rsidRPr="006878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78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رحمته</w:t>
      </w:r>
      <w:r w:rsidRPr="006878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78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وكثرة</w:t>
      </w:r>
      <w:r w:rsidRPr="006878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78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تجاوزه</w:t>
      </w:r>
      <w:r w:rsidRPr="006878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78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6878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78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الذنوب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E2A150D" w14:textId="7CC10FD9" w:rsidR="00EC4E92" w:rsidRPr="003B6A0D" w:rsidRDefault="00EC4E92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مرقاة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1616)</w:t>
      </w:r>
    </w:p>
    <w:p w14:paraId="7F764B04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28DA9A" w14:textId="1589FA5C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بسط</w:t>
      </w:r>
      <w:r w:rsidR="004040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665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اليد</w:t>
      </w:r>
      <w:r w:rsidRPr="005665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عبارة</w:t>
      </w:r>
      <w:r w:rsidRPr="005665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5665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الطلب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5665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5665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عادة</w:t>
      </w:r>
      <w:r w:rsidRPr="005665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Pr="005665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5665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لب</w:t>
      </w:r>
      <w:r w:rsidRPr="005665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5665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شيئًا</w:t>
      </w:r>
      <w:r w:rsidRPr="005665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665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أحدهم</w:t>
      </w:r>
      <w:r w:rsidRPr="005665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بسط</w:t>
      </w:r>
      <w:r w:rsidRPr="005665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Pr="005665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ه،</w:t>
      </w:r>
      <w:r w:rsidRPr="005665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والمعنى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5665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يدعو</w:t>
      </w:r>
      <w:r w:rsidRPr="005665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المذنبين</w:t>
      </w:r>
      <w:r w:rsidRPr="005665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5665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التوبة</w:t>
      </w:r>
      <w:r w:rsidRPr="005665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بالليل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665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ليتوب</w:t>
      </w:r>
      <w:r w:rsidRPr="005665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مسيء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665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النهار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665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5665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5665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65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يعاجلهم</w:t>
      </w:r>
      <w:r w:rsidRPr="005F4B52">
        <w:rPr>
          <w:rFonts w:hint="cs"/>
          <w:rtl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بالعقوبة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مهلم</w:t>
      </w:r>
      <w:proofErr w:type="spellEnd"/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ليتوبوا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257336A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النووي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يقبل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التوبة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المسيئين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نهارًا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وليلاً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تطلع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الشمس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مغربها،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يختص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بوقت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فبسط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اليد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استعارة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قبول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التوبة،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المازري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قبول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التوبة،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ورد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لفظ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بسط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اليد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الشيء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بسط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يده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لقبوله،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كرهه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قبضها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عنه،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فخوطبوا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بأمر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يفهمونه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65C51E1" w14:textId="5FC7F200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وقيل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البسط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عبارة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التوسع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الجود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والعطاء</w:t>
      </w:r>
      <w:r w:rsidR="00B361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والتنزه</w:t>
      </w:r>
      <w:r w:rsidR="00B361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EBE25EA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سعة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رحمته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وكثرة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تجاوزه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6FC1618A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الطيبي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تمثيل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التوبة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مطلوبة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عنده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محبوبة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لديه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كأنه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يتقاضاها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المسيء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تطلع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الشمس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مغربها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فحينئذ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يغلق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باب</w:t>
      </w:r>
      <w:r w:rsidRPr="005F4B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4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8C7DBAC" w14:textId="77777777" w:rsidR="00EC4E92" w:rsidRPr="003B6A0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باختصار من </w:t>
      </w:r>
      <w:proofErr w:type="spellStart"/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مرعاة</w:t>
      </w:r>
      <w:proofErr w:type="spellEnd"/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للمباركفوري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(8/ 23)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6434F18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3E1DFD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51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4151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51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4151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51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مسعود</w:t>
      </w:r>
      <w:r w:rsidRPr="004151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51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4151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51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151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51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عنه،</w:t>
      </w:r>
      <w:r w:rsidRPr="004151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51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151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151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151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51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151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51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151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3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4151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D115DAF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51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CC3C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CC3C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3C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</w:t>
      </w:r>
      <w:r w:rsidRPr="00CC3C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CC3C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أستغفرُ</w:t>
      </w:r>
      <w:r w:rsidRPr="00CC3C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3C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اللهَ</w:t>
      </w:r>
      <w:r w:rsidRPr="00CC3C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3C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العظيمَ</w:t>
      </w:r>
      <w:r w:rsidRPr="00CC3C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3C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الذي</w:t>
      </w:r>
      <w:r w:rsidRPr="00CC3C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3C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CC3C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3C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إله</w:t>
      </w:r>
      <w:r w:rsidRPr="00CC3C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3C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CC3C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3C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هو</w:t>
      </w:r>
      <w:r w:rsidRPr="00CC3C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3C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الحيَّ</w:t>
      </w:r>
      <w:r w:rsidRPr="00CC3C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3C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القيومَ</w:t>
      </w:r>
      <w:r w:rsidRPr="00CC3C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3C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وأتوبُ</w:t>
      </w:r>
      <w:r w:rsidRPr="00CC3C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3C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إليه،</w:t>
      </w:r>
      <w:r w:rsidRPr="00CC3C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3C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ثلاثًا،</w:t>
      </w:r>
      <w:r w:rsidRPr="00CC3C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3C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غُفِرتْ</w:t>
      </w:r>
      <w:r w:rsidRPr="00CC3C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3C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CC3C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3C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ذنوبهُ</w:t>
      </w:r>
      <w:r w:rsidRPr="00CC3C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3C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وإن</w:t>
      </w:r>
      <w:r w:rsidRPr="00CC3C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3C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</w:t>
      </w:r>
      <w:r w:rsidRPr="00CC3C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3C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فارًّا</w:t>
      </w:r>
      <w:r w:rsidRPr="00CC3C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3C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CC3C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3C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الزحف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4151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E43D645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7FEAC8" w14:textId="77777777" w:rsidR="00EC4E92" w:rsidRPr="003B6A0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المستدرك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الصحيحين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للحاكم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1884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حديث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شرط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الشيخين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يخرجاه، وقال مرة (2550): 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شرط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يخرجاه، واللفظ له. وأخرجه الترمذي من رواية زيد بن حارثة (3577) وقال: حديث غريب، وأبو داود بالرواية نفسها (1517) وقال الشيخ شعيب: صحيح لغيره وهذا إسناد ضعيف. وصححه الألباني في صحيح الترمذي. </w:t>
      </w:r>
    </w:p>
    <w:p w14:paraId="255EF311" w14:textId="77777777" w:rsidR="00EC4E92" w:rsidRPr="004151F3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9FA91E" w14:textId="277B8FB2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نعيم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الأصبهاني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الكبائر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غفر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ببعض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وضابطه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الذنوب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توجب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مرتكبها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حكم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ووجه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الدلالة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مثل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بالفرار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الزحف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الكبائر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فدل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مثل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دونه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غفر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مثل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الفرار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الزحف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يوجب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مرتكبه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387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7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627CAD9" w14:textId="77777777" w:rsidR="00EC4E92" w:rsidRPr="003B6A0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lastRenderedPageBreak/>
        <w:t>ذكره ابن حجر في فتح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(11/ 98)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F9DD6B3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427236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حديث قدسي رواه ابن عباس مرفوعًا:</w:t>
      </w:r>
    </w:p>
    <w:p w14:paraId="31244BB9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197C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الكفّاراتُ</w:t>
      </w:r>
      <w:r w:rsidRPr="00197C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7C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المكثُ</w:t>
      </w:r>
      <w:r w:rsidRPr="00197C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7C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97C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7C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المساجدِ</w:t>
      </w:r>
      <w:r w:rsidRPr="00197C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7C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بعد</w:t>
      </w:r>
      <w:r w:rsidRPr="00197C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7C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الصلاة،</w:t>
      </w:r>
      <w:r w:rsidRPr="00197C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7C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والمشيُ</w:t>
      </w:r>
      <w:r w:rsidRPr="00197C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7C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197C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7C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الأقدامِ</w:t>
      </w:r>
      <w:r w:rsidRPr="00197C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7C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197C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7C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الجماعات،</w:t>
      </w:r>
      <w:r w:rsidRPr="00197C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7C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وإسباغُ</w:t>
      </w:r>
      <w:r w:rsidRPr="00197C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7C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الوضوءِ</w:t>
      </w:r>
      <w:r w:rsidRPr="00197C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7C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97C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7C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المكاره،</w:t>
      </w:r>
      <w:r w:rsidRPr="00197C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7C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ومن</w:t>
      </w:r>
      <w:r w:rsidRPr="00197C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7C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فعلَ</w:t>
      </w:r>
      <w:r w:rsidRPr="00197C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7C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ذلك</w:t>
      </w:r>
      <w:r w:rsidRPr="00197C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7C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عاشَ</w:t>
      </w:r>
      <w:r w:rsidRPr="00197C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7C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بخيرٍ</w:t>
      </w:r>
      <w:r w:rsidRPr="00197C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7C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وماتَ</w:t>
      </w:r>
      <w:r w:rsidRPr="00197C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7C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بخير،</w:t>
      </w:r>
      <w:r w:rsidRPr="00197C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7C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وكان</w:t>
      </w:r>
      <w:r w:rsidRPr="00197C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7C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مِن</w:t>
      </w:r>
      <w:r w:rsidRPr="00197C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7C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خطيئتهِ</w:t>
      </w:r>
      <w:r w:rsidRPr="00197C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7C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كيومَ</w:t>
      </w:r>
      <w:r w:rsidRPr="00197C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7C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وَلَدتهُ</w:t>
      </w:r>
      <w:r w:rsidRPr="00197C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7C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أمُّه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5879C455" w14:textId="77777777" w:rsidR="00EC4E92" w:rsidRDefault="00EC4E92" w:rsidP="00EC4E92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6DDFB2" w14:textId="77777777" w:rsidR="00EC4E92" w:rsidRPr="003B6A0D" w:rsidRDefault="00EC4E92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جزء من حديث رواه الترمذي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 السنن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3233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وصححه في صحيح الجامع (59).</w:t>
      </w:r>
    </w:p>
    <w:p w14:paraId="5C2BA24E" w14:textId="77777777" w:rsidR="00EC4E92" w:rsidRDefault="00EC4E92" w:rsidP="00EC4E92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FE60BB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المكث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اللبث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9D1A9F9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المساجد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الصلوات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صلاة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انتظار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لصلاة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أخرى،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الاعتكاف،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مطلق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التوقف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للاعتزال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الخلق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والاشتغال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بالحق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B72663C" w14:textId="77777777" w:rsidR="00EC4E92" w:rsidRDefault="00EC4E92" w:rsidP="00EC4E92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المشي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الأقدام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Pr="00B314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الزيارة</w:t>
      </w:r>
      <w:r w:rsidRPr="00B314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14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B314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14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الأقدام</w:t>
      </w:r>
      <w:r w:rsidRPr="00B314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14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أقرب</w:t>
      </w:r>
      <w:r w:rsidRPr="00B314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14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B314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14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الخضوع</w:t>
      </w:r>
      <w:r w:rsidRPr="00B314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14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والتواضع</w:t>
      </w:r>
      <w:r w:rsidRPr="00B314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14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والتذلل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EC8EF26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الجماعات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أي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المساجد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D8B7F75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وإسباغ الوضوء إبلاغه، وهو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إيصال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ماء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الوضوء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مواضع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الفروض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والسنن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BA5B90B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المكاره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E1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CE1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1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يكرهه</w:t>
      </w:r>
      <w:r w:rsidRPr="00CE1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1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شخص</w:t>
      </w:r>
      <w:r w:rsidRPr="00CE1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1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ويشق</w:t>
      </w:r>
      <w:r w:rsidRPr="00CE1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1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E1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1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CE1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E1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ؤ</w:t>
      </w:r>
      <w:r w:rsidRPr="00CE1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1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CE1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1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برد</w:t>
      </w:r>
      <w:r w:rsidRPr="00CE1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1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شديد</w:t>
      </w:r>
      <w:r w:rsidRPr="00CE1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1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وعلل،</w:t>
      </w:r>
      <w:r w:rsidRPr="00CE1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1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يتأذ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E1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CE1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1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معها</w:t>
      </w:r>
      <w:r w:rsidRPr="00CE1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1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CE1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1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الماء</w:t>
      </w:r>
      <w:r w:rsidRPr="00CE1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FB8B97B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خص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الأشياء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بالذكر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لأنها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دائمة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فكانت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مظن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ّ.</w:t>
      </w:r>
    </w:p>
    <w:p w14:paraId="7CB07F78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عاش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بخير،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ومات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بخير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{</w:t>
      </w:r>
      <w:r w:rsidRPr="007E5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مَنْ</w:t>
      </w:r>
      <w:r w:rsidRPr="007E52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عَمِلَ</w:t>
      </w:r>
      <w:r w:rsidRPr="007E52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صَالِحًا</w:t>
      </w:r>
      <w:r w:rsidRPr="007E52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مِّن</w:t>
      </w:r>
      <w:r w:rsidRPr="007E52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ذَكَرٍ</w:t>
      </w:r>
      <w:r w:rsidRPr="007E52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أَوْ</w:t>
      </w:r>
      <w:r w:rsidRPr="007E52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أُنثَىٰ</w:t>
      </w:r>
      <w:r w:rsidRPr="007E52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وَهُوَ</w:t>
      </w:r>
      <w:r w:rsidRPr="007E52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مُؤْمِنٌ</w:t>
      </w:r>
      <w:r w:rsidRPr="007E52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فَلَنُحْيِيَنَّهُ</w:t>
      </w:r>
      <w:r w:rsidRPr="007E52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حَيَاةً</w:t>
      </w:r>
      <w:r w:rsidRPr="007E52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طَيِّبَةً</w:t>
      </w:r>
      <w:r w:rsidRPr="007E52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ۖ </w:t>
      </w:r>
      <w:r w:rsidRPr="007E5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وَلَنَجْزِيَنَّهُمْ</w:t>
      </w:r>
      <w:r w:rsidRPr="007E52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أَجْرَهُم</w:t>
      </w:r>
      <w:r w:rsidRPr="007E52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بِأَحْسَنِ</w:t>
      </w:r>
      <w:r w:rsidRPr="007E52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مَا</w:t>
      </w:r>
      <w:r w:rsidRPr="007E52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كَانُوا</w:t>
      </w:r>
      <w:r w:rsidRPr="007E52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يَعْمَلُونَ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Pr="00E40E78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[</w:t>
      </w:r>
      <w:r w:rsidRPr="00E40E78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سورة النحل</w:t>
      </w:r>
      <w:r w:rsidRPr="00E40E78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 97]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رت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الحياة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الطيبة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بحلاوة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الطاعة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وتوفيق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العبادة،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رها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بالرزق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الحلال،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رت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بالقناعة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والرضا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بالقسمة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المقدرة،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نهاية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النعمة</w:t>
      </w:r>
      <w:r w:rsidRPr="00A61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الدنيوية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61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1A170BFE" w14:textId="77777777" w:rsidR="00EC4E92" w:rsidRPr="003B6A0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مرقاة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610)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</w:t>
      </w:r>
      <w:proofErr w:type="spellStart"/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ومرعاة</w:t>
      </w:r>
      <w:proofErr w:type="spellEnd"/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439)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مختصرًا.</w:t>
      </w:r>
    </w:p>
    <w:p w14:paraId="0133CA3F" w14:textId="77777777" w:rsidR="00EC4E92" w:rsidRDefault="00EC4E92" w:rsidP="00EC4E92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E2847D" w14:textId="77777777" w:rsidR="00EC4E92" w:rsidRDefault="00EC4E92" w:rsidP="00EC4E92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36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736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36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A736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36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هريرة،</w:t>
      </w:r>
      <w:r w:rsidRPr="00A736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36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A736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36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736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36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A736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A736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Pr="00A736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F0192B2" w14:textId="77777777" w:rsidR="00EC4E92" w:rsidRDefault="00EC4E92" w:rsidP="00EC4E92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A736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A736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36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صلَّى</w:t>
      </w:r>
      <w:r w:rsidRPr="00A736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36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عليَّ</w:t>
      </w:r>
      <w:r w:rsidRPr="00A736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36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واحدةً</w:t>
      </w:r>
      <w:r w:rsidRPr="00A736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36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صلَّى</w:t>
      </w:r>
      <w:r w:rsidRPr="00A736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36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A736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36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 w:rsidRPr="00A736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36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عشرًا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A656918" w14:textId="77777777" w:rsidR="00EC4E92" w:rsidRDefault="00EC4E92" w:rsidP="00EC4E92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7D7A90" w14:textId="77777777" w:rsidR="00EC4E92" w:rsidRPr="003B6A0D" w:rsidRDefault="00EC4E92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408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BD3ACAB" w14:textId="77777777" w:rsidR="00EC4E92" w:rsidRDefault="00EC4E92" w:rsidP="00EC4E92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940B78" w14:textId="4DBFEDB4" w:rsidR="00EC4E92" w:rsidRPr="003B6A0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القاضي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عياض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رحمه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صلاة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رحمته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له،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وتضعيفُ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أجرهِ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الصلاةِ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عشرًا،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{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مَن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جَاءَ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بِالْحَسَنَةِ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فَلَهُ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عَشْرُ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أَمْثَالِهَا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[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سورة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الأنعام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 160]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وجهها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وظاهرها؛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تشريفًا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ملائكته،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ذكرني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ملأ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ذكرتهُ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ملأٍ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خيرٍ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منهم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" 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(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="00193869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: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7405).</w:t>
      </w:r>
    </w:p>
    <w:p w14:paraId="5488AAEC" w14:textId="77777777" w:rsidR="00EC4E92" w:rsidRPr="003B6A0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إكمال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المعلم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بفوائد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306).</w:t>
      </w:r>
    </w:p>
    <w:p w14:paraId="1A11FFA5" w14:textId="45F10C0E" w:rsidR="00EC4E92" w:rsidRPr="00484644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هبيرة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رحمه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فضلِ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يشعر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الواحد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أمته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صلى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نبيه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مرة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واحدة،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يرض</w:t>
      </w:r>
      <w:r w:rsidR="007604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عزَّ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وجلَّ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يتولَّى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المصلِّي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نبيهِ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نبيٌّ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مرسل،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ملَكٌ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مقرَّب،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جلَّ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جلاله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يصلي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F892399" w14:textId="77777777" w:rsidR="00EC4E92" w:rsidRPr="00484644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يرضى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عزَّ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وجلَّ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يصلي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جلَّ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جلاله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صلاة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واحدةً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بإزاء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صلاةٍ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واحدة،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يصلي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عشر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صلوات</w:t>
      </w:r>
      <w:r w:rsidRPr="00484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...</w:t>
      </w:r>
    </w:p>
    <w:p w14:paraId="0B278970" w14:textId="77777777" w:rsidR="00EC4E92" w:rsidRPr="003B6A0D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الإفصاح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معاني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الصحاح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(8/ 165).</w:t>
      </w:r>
    </w:p>
    <w:p w14:paraId="06D053E6" w14:textId="77777777" w:rsidR="00EC4E92" w:rsidRDefault="00EC4E92" w:rsidP="00EC4E92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BAF87E" w14:textId="3FC3851A" w:rsidR="001C1134" w:rsidRPr="000372FC" w:rsidRDefault="00E458F9" w:rsidP="001C113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القرآن</w:t>
      </w:r>
    </w:p>
    <w:p w14:paraId="7DDBFDDE" w14:textId="77777777" w:rsidR="001C1134" w:rsidRDefault="001C1134" w:rsidP="001C11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8CC903" w14:textId="78F7613C" w:rsidR="00195A8C" w:rsidRDefault="00195A8C" w:rsidP="007A7BA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5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195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95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195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5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95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5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عمرو،</w:t>
      </w:r>
      <w:r w:rsidRPr="00195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5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195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5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95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195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Pr="00195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EBBA865" w14:textId="77777777" w:rsidR="002B0830" w:rsidRDefault="00195A8C" w:rsidP="007A7BA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5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يقالُ</w:t>
      </w:r>
      <w:r w:rsidRPr="002B08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لصاحب</w:t>
      </w:r>
      <w:r w:rsidR="00371CAB"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2B08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2B08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اقرأ</w:t>
      </w:r>
      <w:r w:rsidR="00371CAB"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2B08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وار</w:t>
      </w:r>
      <w:r w:rsidR="002B0830"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="00371CAB"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</w:t>
      </w:r>
      <w:r w:rsidR="00371CAB"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2B08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ورت</w:t>
      </w:r>
      <w:r w:rsidR="002B0830"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="002B0830"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2B08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كما</w:t>
      </w:r>
      <w:r w:rsidRPr="002B08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كنت</w:t>
      </w:r>
      <w:r w:rsidR="002B0830"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2B08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ترت</w:t>
      </w:r>
      <w:r w:rsidR="002B0830"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="002B0830"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2B08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B08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الدنيا،</w:t>
      </w:r>
      <w:r w:rsidRPr="002B08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</w:t>
      </w:r>
      <w:r w:rsidRPr="002B08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منزلتك</w:t>
      </w:r>
      <w:r w:rsidR="002B0830"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2B08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="002B0830"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2B08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آخر</w:t>
      </w:r>
      <w:r w:rsidR="002B0830"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2B08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آية</w:t>
      </w:r>
      <w:r w:rsidR="002B0830"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Pr="002B08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تقرأ</w:t>
      </w:r>
      <w:r w:rsidR="002B0830"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2B08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8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بها</w:t>
      </w:r>
      <w:r w:rsidRPr="00195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2B08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95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89A5901" w14:textId="77777777" w:rsidR="007A7BA1" w:rsidRDefault="007A7BA1" w:rsidP="007A7BA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CDB88C" w14:textId="44554E3C" w:rsidR="008463A9" w:rsidRPr="003B6A0D" w:rsidRDefault="00195A8C" w:rsidP="007A7BA1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2914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هذا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حديث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حسن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="002B0830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</w:t>
      </w:r>
      <w:r w:rsidR="007A7BA1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</w:t>
      </w:r>
      <w:r w:rsidR="001C2665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سنن </w:t>
      </w:r>
      <w:r w:rsidR="007A7BA1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الكبرى ل</w:t>
      </w:r>
      <w:r w:rsidR="001C2665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لنسائي </w:t>
      </w:r>
      <w:r w:rsidR="007A7BA1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</w:t>
      </w:r>
      <w:r w:rsidR="001C2665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8002)، </w:t>
      </w:r>
      <w:r w:rsidR="002B0830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 أبي داود (1464)</w:t>
      </w:r>
      <w:r w:rsidR="00BD53B3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الشيخ شعيب: إسناده صحيح. واللفظ له.</w:t>
      </w:r>
    </w:p>
    <w:p w14:paraId="29C33F85" w14:textId="77777777" w:rsidR="007A7BA1" w:rsidRDefault="007A7BA1" w:rsidP="007A7BA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918B3A" w14:textId="033326F2" w:rsidR="003A687A" w:rsidRDefault="003A687A" w:rsidP="00976E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صاحب</w:t>
      </w:r>
      <w:r w:rsidR="009165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02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02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02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يلازمه</w:t>
      </w:r>
      <w:r w:rsidRPr="00A02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بالتلاوة</w:t>
      </w:r>
      <w:r w:rsidRPr="00A02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والعمل</w:t>
      </w:r>
      <w:r w:rsidR="00E56A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AE4E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1C2E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CB2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="001C2E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صحبة تكون </w:t>
      </w:r>
      <w:r w:rsidR="001C2E7E" w:rsidRPr="001C2E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بالعناية</w:t>
      </w:r>
      <w:r w:rsidR="001C2E7E" w:rsidRPr="001C2E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C2E7E" w:rsidRPr="001C2E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والهمة،</w:t>
      </w:r>
      <w:r w:rsidR="001C2E7E" w:rsidRPr="001C2E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60D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تارة</w:t>
      </w:r>
      <w:r w:rsidR="001C2E7E" w:rsidRPr="001C2E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C2E7E" w:rsidRPr="001C2E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بالحفظ</w:t>
      </w:r>
      <w:r w:rsidR="001C2E7E" w:rsidRPr="001C2E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C2E7E" w:rsidRPr="001C2E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والتلاوة،</w:t>
      </w:r>
      <w:r w:rsidR="001C2E7E" w:rsidRPr="001C2E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C2E7E" w:rsidRPr="001C2E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وتارة</w:t>
      </w:r>
      <w:r w:rsidR="001C2E7E" w:rsidRPr="001C2E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C2E7E" w:rsidRPr="001C2E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بالتدبر</w:t>
      </w:r>
      <w:r w:rsidR="001C2E7E" w:rsidRPr="001C2E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C2E7E" w:rsidRPr="001C2E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1C2E7E" w:rsidRPr="001C2E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C2E7E" w:rsidRPr="001C2E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والعمل</w:t>
      </w:r>
      <w:r w:rsidR="001C2E7E" w:rsidRPr="001C2E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C2E7E" w:rsidRPr="001C2E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E60D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4204B93" w14:textId="22A285E0" w:rsidR="00E56AE5" w:rsidRDefault="00D454CE" w:rsidP="00976E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ارتق: </w:t>
      </w:r>
      <w:r w:rsidR="00C050CA" w:rsidRPr="00C05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اصعَدْ</w:t>
      </w:r>
      <w:r w:rsidR="00C050CA" w:rsidRPr="00C05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050CA" w:rsidRPr="00C05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="00C050CA" w:rsidRPr="00C05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050CA" w:rsidRPr="00C05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منزلك</w:t>
      </w:r>
      <w:r w:rsidR="00C050CA" w:rsidRPr="00C05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050CA" w:rsidRPr="00C05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درجةً</w:t>
      </w:r>
      <w:r w:rsidR="00C050CA" w:rsidRPr="00C05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="00C050CA" w:rsidRPr="00C05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درجة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C050CA" w:rsidRPr="00C05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050CA" w:rsidRPr="00C05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="00C050CA" w:rsidRPr="00C05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050CA" w:rsidRPr="00C05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منزلَه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C050CA" w:rsidRPr="00C05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050CA" w:rsidRPr="00C05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بحسَب</w:t>
      </w:r>
      <w:r w:rsidR="00C050CA" w:rsidRPr="00C05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050CA" w:rsidRPr="00C05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قراءته</w:t>
      </w:r>
      <w:r w:rsidR="00C050CA" w:rsidRPr="00C05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050CA" w:rsidRPr="00C05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C050CA" w:rsidRPr="00C05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050CA" w:rsidRPr="00C05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الآيات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AE4E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يقال </w:t>
      </w:r>
      <w:r w:rsidR="000D24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E56AE5" w:rsidRPr="00A02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00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هذا </w:t>
      </w:r>
      <w:r w:rsidR="00E56AE5" w:rsidRPr="00A0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="00E56AE5" w:rsidRPr="00A02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56AE5" w:rsidRPr="00A0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دخول</w:t>
      </w:r>
      <w:r w:rsidR="00E56AE5" w:rsidRPr="00A02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56AE5" w:rsidRPr="00A0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="000D24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E56AE5" w:rsidRPr="00A02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56AE5" w:rsidRPr="00A0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وتوجه</w:t>
      </w:r>
      <w:r w:rsidR="000D24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E56AE5" w:rsidRPr="00A02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56AE5" w:rsidRPr="00A0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العاملين</w:t>
      </w:r>
      <w:r w:rsidR="00E56AE5" w:rsidRPr="00A02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56AE5" w:rsidRPr="00A0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="00E56AE5" w:rsidRPr="00A02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56AE5" w:rsidRPr="00A0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مراتبهم</w:t>
      </w:r>
      <w:r w:rsidR="00E56AE5" w:rsidRPr="00A02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56AE5" w:rsidRPr="00A0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E56AE5" w:rsidRPr="00A02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56AE5" w:rsidRPr="00A0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حسب</w:t>
      </w:r>
      <w:r w:rsidR="00E56AE5" w:rsidRPr="00A02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56AE5" w:rsidRPr="00A0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مكاسبهم</w:t>
      </w:r>
      <w:r w:rsidR="000D24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E56AE5" w:rsidRPr="00A02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FB88F73" w14:textId="5819AE72" w:rsidR="000A0535" w:rsidRDefault="000637F1" w:rsidP="00976E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0A0535" w:rsidRPr="000A05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0A0535" w:rsidRPr="000A05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A0535" w:rsidRPr="000A05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إشارة</w:t>
      </w:r>
      <w:r w:rsidR="000A0535" w:rsidRPr="000A05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A0535" w:rsidRPr="000A05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="000A0535" w:rsidRPr="000A05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A0535" w:rsidRPr="000A05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0A0535" w:rsidRPr="000A05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A0535" w:rsidRPr="000A05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الجزاء</w:t>
      </w:r>
      <w:r w:rsidR="000A0535" w:rsidRPr="000A05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A0535" w:rsidRPr="000A05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0A0535" w:rsidRPr="000A05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A0535" w:rsidRPr="000A05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وفق</w:t>
      </w:r>
      <w:r w:rsidR="000A0535" w:rsidRPr="000A05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A0535" w:rsidRPr="000A05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الأعمال</w:t>
      </w:r>
      <w:r w:rsidR="000A0535" w:rsidRPr="000A05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A0535" w:rsidRPr="000A05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كمية</w:t>
      </w:r>
      <w:r w:rsidR="000A0535" w:rsidRPr="000A05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A0535" w:rsidRPr="000A05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وكيفية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48F61BA" w14:textId="7CA790C3" w:rsidR="002C71CF" w:rsidRDefault="002C71CF" w:rsidP="00976E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71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ويستفاد</w:t>
      </w:r>
      <w:r w:rsidRPr="002C71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71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2C71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C71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استحباب</w:t>
      </w:r>
      <w:r w:rsidRPr="002C71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71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الترتيل</w:t>
      </w:r>
      <w:r w:rsidRPr="002C71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71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C71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71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القراءة</w:t>
      </w:r>
      <w:r w:rsidRPr="002C71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="007A06E6" w:rsidRPr="007A06E6">
        <w:rPr>
          <w:rFonts w:hint="cs"/>
          <w:rtl/>
        </w:rPr>
        <w:t xml:space="preserve"> </w:t>
      </w:r>
      <w:r w:rsidR="007A06E6" w:rsidRPr="007A0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والترتيل</w:t>
      </w:r>
      <w:r w:rsidR="007A06E6" w:rsidRPr="007A0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A06E6" w:rsidRPr="007A0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="007A06E6" w:rsidRPr="007A0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A06E6" w:rsidRPr="007A0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التأني</w:t>
      </w:r>
      <w:r w:rsidR="007A06E6" w:rsidRPr="007A0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A06E6" w:rsidRPr="007A0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420F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A944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القراءة</w:t>
      </w:r>
      <w:r w:rsidR="007A06E6" w:rsidRPr="007A0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A06E6" w:rsidRPr="007A0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والتمهل،</w:t>
      </w:r>
      <w:r w:rsidR="007A06E6" w:rsidRPr="007A0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A06E6" w:rsidRPr="007A0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وتبيين</w:t>
      </w:r>
      <w:r w:rsidR="007A06E6" w:rsidRPr="007A0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A06E6" w:rsidRPr="007A0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الحروف</w:t>
      </w:r>
      <w:r w:rsidR="007A06E6" w:rsidRPr="007A06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A06E6" w:rsidRPr="007A06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والحركات</w:t>
      </w:r>
      <w:r w:rsidR="00A944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9465F87" w14:textId="44C0CCF9" w:rsidR="007A06E6" w:rsidRPr="003B6A0D" w:rsidRDefault="00C050CA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ينظر شرح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 أبي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للعيني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 381)</w:t>
      </w:r>
      <w:r w:rsidR="00A944BB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</w:t>
      </w:r>
      <w:r w:rsidR="003A687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</w:t>
      </w:r>
      <w:r w:rsidR="00976E9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="00976E94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976E9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="00976E94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976E9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="00976E94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976E9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="00976E94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976E9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="00976E94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976E9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رسلان</w:t>
      </w:r>
      <w:r w:rsidR="00976E94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(7/ 181)</w:t>
      </w:r>
      <w:r w:rsidR="00976E9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</w:t>
      </w:r>
      <w:r w:rsid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</w:t>
      </w:r>
      <w:r w:rsidR="00CB2ACB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بذل</w:t>
      </w:r>
      <w:r w:rsidR="00CB2ACB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CB2ACB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المجهود</w:t>
      </w:r>
      <w:r w:rsidR="00CB2ACB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177)</w:t>
      </w:r>
      <w:r w:rsidR="00A944BB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</w:t>
      </w:r>
      <w:r w:rsidR="003A687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مرقاة</w:t>
      </w:r>
      <w:r w:rsidR="003A687A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3A687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="003A687A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976E9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</w:t>
      </w:r>
      <w:r w:rsidR="003A687A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4/ 1469)</w:t>
      </w:r>
      <w:r w:rsidR="00976E9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</w:t>
      </w:r>
      <w:r w:rsidR="001C2E7E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شرح</w:t>
      </w:r>
      <w:r w:rsidR="001C2E7E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1C2E7E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المشكاة</w:t>
      </w:r>
      <w:r w:rsidR="001C2E7E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1C2E7E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للطيبي</w:t>
      </w:r>
      <w:r w:rsidR="001C2E7E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 1654)</w:t>
      </w:r>
      <w:r w:rsidR="00976E9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  <w:r w:rsidR="007A06E6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</w:t>
      </w:r>
    </w:p>
    <w:p w14:paraId="40D18073" w14:textId="77777777" w:rsidR="00C050CA" w:rsidRDefault="00C050CA" w:rsidP="00C050C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D6AF7F" w14:textId="77777777" w:rsidR="00E87591" w:rsidRDefault="001F2E4E" w:rsidP="001F2E4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2E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1F2E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2E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</w:t>
      </w:r>
      <w:r w:rsidRPr="001F2E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2E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F2E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2E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Pr="001F2E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2E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F2E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F2E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712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F2E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2E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712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F2E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2E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F2E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12FBF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1F2E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0068B95" w14:textId="1853257F" w:rsidR="00E87591" w:rsidRDefault="001F2E4E" w:rsidP="001F2E4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2E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9123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</w:t>
      </w:r>
      <w:r w:rsidR="00E87591" w:rsidRPr="009123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9123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23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لله</w:t>
      </w:r>
      <w:r w:rsidR="00E87591" w:rsidRPr="009123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123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23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أهلين</w:t>
      </w:r>
      <w:r w:rsidR="00E87591" w:rsidRPr="009123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123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23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9123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23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الناس</w:t>
      </w:r>
      <w:r w:rsidR="009123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1F2E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50561FD6" w14:textId="77777777" w:rsidR="00E87591" w:rsidRDefault="001F2E4E" w:rsidP="001F2E4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2E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قالوا</w:t>
      </w:r>
      <w:r w:rsidRPr="001F2E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F2E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1F2E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2E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E875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F2E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2E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1F2E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2E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F2E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2E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هم؟</w:t>
      </w:r>
      <w:r w:rsidRPr="001F2E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2222A3B" w14:textId="7B218084" w:rsidR="007A7BA1" w:rsidRDefault="001F2E4E" w:rsidP="001F2E4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2E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F2E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Pr="009123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هم</w:t>
      </w:r>
      <w:r w:rsidRPr="009123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23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أهل</w:t>
      </w:r>
      <w:r w:rsidR="00E87591" w:rsidRPr="009123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123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23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القرآن،</w:t>
      </w:r>
      <w:r w:rsidRPr="009123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23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أهل</w:t>
      </w:r>
      <w:r w:rsidR="009123CD" w:rsidRPr="009123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123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23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9123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23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وخاص</w:t>
      </w:r>
      <w:r w:rsidR="009123CD" w:rsidRPr="009123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9123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="009123CD" w:rsidRPr="009123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123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9123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395CBC2D" w14:textId="77777777" w:rsidR="009123CD" w:rsidRDefault="009123CD" w:rsidP="001F2E4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FBF000" w14:textId="4B7845D6" w:rsidR="009123CD" w:rsidRPr="003B6A0D" w:rsidRDefault="00174FCF" w:rsidP="001F2E4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سنن ابن ماجه (215) </w:t>
      </w:r>
      <w:r w:rsidR="00400910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مسند أحمد </w:t>
      </w:r>
      <w:r w:rsidR="00EA6F0F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(122</w:t>
      </w:r>
      <w:r w:rsidR="00400910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92)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قال محققه</w:t>
      </w:r>
      <w:r w:rsidR="00400910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الشيخ شعيب: إسناده حسن</w:t>
      </w:r>
      <w:r w:rsidR="00624726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</w:t>
      </w:r>
      <w:r w:rsidR="00FD7E85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السنن الكبرى لل</w:t>
      </w:r>
      <w:r w:rsidR="00835FC1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نسائي </w:t>
      </w:r>
      <w:r w:rsidR="00FD7E85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(7977)، </w:t>
      </w:r>
      <w:r w:rsidR="000E3F19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وصححه في صحيح</w:t>
      </w:r>
      <w:r w:rsidR="000E3F19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0E3F19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="000E3F19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(٢١٦٥)</w:t>
      </w:r>
      <w:r w:rsidR="000E3F19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5C36BB1" w14:textId="77777777" w:rsidR="009123CD" w:rsidRDefault="009123CD" w:rsidP="001F2E4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B5565E" w14:textId="2993243E" w:rsidR="00C80761" w:rsidRDefault="00C80761" w:rsidP="000E155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807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أهلُ</w:t>
      </w:r>
      <w:r w:rsidRPr="00C807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7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807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7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وخاصَّتُه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أ</w:t>
      </w:r>
      <w:r w:rsidR="000E155C" w:rsidRPr="000E1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0E155C" w:rsidRPr="000E15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E155C" w:rsidRPr="000E1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حفظة</w:t>
      </w:r>
      <w:r w:rsidR="000E155C" w:rsidRPr="000E15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E155C" w:rsidRPr="000E1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="000E155C" w:rsidRPr="000E15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E155C" w:rsidRPr="000E1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العاملون</w:t>
      </w:r>
      <w:r w:rsidR="000E155C" w:rsidRPr="000E15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E155C" w:rsidRPr="000E1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0E155C" w:rsidRPr="000E15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E155C" w:rsidRPr="000E1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="000E155C" w:rsidRPr="000E15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E155C" w:rsidRPr="000E1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أولياء</w:t>
      </w:r>
      <w:r w:rsidR="000E155C" w:rsidRPr="000E15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E155C" w:rsidRPr="000E1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0E155C" w:rsidRPr="000E15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E155C" w:rsidRPr="000E1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المختصون</w:t>
      </w:r>
      <w:r w:rsidR="000E155C" w:rsidRPr="000E15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E155C" w:rsidRPr="000E1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0E155C" w:rsidRPr="000E15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E155C" w:rsidRPr="000E1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اختصاص</w:t>
      </w:r>
      <w:r w:rsidR="000E155C" w:rsidRPr="000E15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E155C" w:rsidRPr="000E1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="000E155C" w:rsidRPr="000E15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E155C" w:rsidRPr="000E1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</w:t>
      </w:r>
      <w:r w:rsidR="000E155C" w:rsidRPr="000E15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E155C" w:rsidRPr="000E1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406E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0E155C" w:rsidRPr="000E15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E155C" w:rsidRPr="000E1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</w:t>
      </w:r>
      <w:r w:rsidR="00406E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0E155C" w:rsidRPr="000E1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</w:t>
      </w:r>
      <w:r w:rsidR="000E155C" w:rsidRPr="000E15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E155C" w:rsidRPr="000E1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بذلك</w:t>
      </w:r>
      <w:r w:rsidR="000E155C" w:rsidRPr="000E15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E155C" w:rsidRPr="000E1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تعظيم</w:t>
      </w:r>
      <w:r w:rsidR="00406E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0E155C" w:rsidRPr="000E1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0E155C" w:rsidRPr="000E15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E155C" w:rsidRPr="000E1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لهم</w:t>
      </w:r>
      <w:r w:rsidR="00406E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0E155C" w:rsidRPr="000E15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E155C" w:rsidRPr="000E1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="000E155C" w:rsidRPr="000E15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E155C" w:rsidRPr="000E1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يقال</w:t>
      </w:r>
      <w:r w:rsidR="00406E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0E155C" w:rsidRPr="000E15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E155C" w:rsidRPr="000E1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بيت</w:t>
      </w:r>
      <w:r w:rsidR="000E155C" w:rsidRPr="000E15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E155C" w:rsidRPr="000E1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8021A6D" w14:textId="0B7338BC" w:rsidR="00C80761" w:rsidRPr="003B6A0D" w:rsidRDefault="00C80761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فيض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القدير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67)</w:t>
      </w:r>
      <w:r w:rsidR="00C55BC6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013EC95" w14:textId="77777777" w:rsidR="006466E9" w:rsidRDefault="006466E9" w:rsidP="006466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D2ADED" w14:textId="77777777" w:rsidR="009A318D" w:rsidRDefault="009712EE" w:rsidP="009712E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712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712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12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عثمان</w:t>
      </w:r>
      <w:r w:rsidRPr="009712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12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="009A31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712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12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9712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12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عنه،</w:t>
      </w:r>
      <w:r w:rsidRPr="009712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12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712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12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9A31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9712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318D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9A318D" w:rsidRPr="009712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712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712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FA9D54C" w14:textId="70750925" w:rsidR="009123CD" w:rsidRDefault="009A318D" w:rsidP="009712E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9712EE" w:rsidRPr="00B935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خير</w:t>
      </w:r>
      <w:r w:rsidRPr="00B935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9712EE" w:rsidRPr="00B935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</w:t>
      </w:r>
      <w:r w:rsidR="009712EE" w:rsidRPr="00B935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712EE" w:rsidRPr="00B935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B935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9712EE" w:rsidRPr="00B935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="009712EE" w:rsidRPr="00B935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712EE" w:rsidRPr="00B935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تعل</w:t>
      </w:r>
      <w:r w:rsidRPr="00B935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9712EE" w:rsidRPr="00B935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B935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9712EE" w:rsidRPr="00B935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712EE" w:rsidRPr="00B935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B935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9712EE" w:rsidRPr="00B935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712EE" w:rsidRPr="00B935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وعل</w:t>
      </w:r>
      <w:r w:rsidRPr="00B935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9712EE" w:rsidRPr="00B935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B935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9712EE" w:rsidRPr="00B935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34D2DC1D" w14:textId="77777777" w:rsidR="009123CD" w:rsidRDefault="009123CD" w:rsidP="001F2E4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1213D8" w14:textId="1D691055" w:rsidR="009712EE" w:rsidRPr="003B6A0D" w:rsidRDefault="009712EE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5027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9A318D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39C7A70" w14:textId="77777777" w:rsidR="009712EE" w:rsidRDefault="009712EE" w:rsidP="001F2E4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420D22" w14:textId="2E8A3A29" w:rsidR="00B354A7" w:rsidRDefault="00131338" w:rsidP="0013133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13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B354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313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13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Pr="001313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13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المتعل</w:t>
      </w:r>
      <w:r w:rsidR="00C44E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313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مين</w:t>
      </w:r>
      <w:r w:rsidRPr="001313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13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والمعل</w:t>
      </w:r>
      <w:r w:rsidR="00C44E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313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مين</w:t>
      </w:r>
      <w:r w:rsidRPr="001313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13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313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13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1313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13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تعلمه</w:t>
      </w:r>
      <w:r w:rsidRPr="001313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13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وتعليمه</w:t>
      </w:r>
      <w:r w:rsidRPr="001313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13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313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13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Pr="001313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13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1313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13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313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13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</w:t>
      </w:r>
      <w:r w:rsidR="009B36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313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13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</w:t>
      </w:r>
      <w:r w:rsidRPr="001313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13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Pr="001313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13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الكلام</w:t>
      </w:r>
      <w:r w:rsidRPr="001313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13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كلام</w:t>
      </w:r>
      <w:r w:rsidRPr="001313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13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313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13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="009B36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313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13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فخير</w:t>
      </w:r>
      <w:r w:rsidRPr="001313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13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Pr="001313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13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1313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13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الأنبياء</w:t>
      </w:r>
      <w:r w:rsidRPr="001313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13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313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13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اشتغل</w:t>
      </w:r>
      <w:r w:rsidRPr="001313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13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B354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A52E805" w14:textId="4DEB572F" w:rsidR="00B354A7" w:rsidRPr="003B6A0D" w:rsidRDefault="00B354A7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lastRenderedPageBreak/>
        <w:t>التيسير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بشرح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534)</w:t>
      </w:r>
      <w:r w:rsidR="009B36CF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9C7BF53" w14:textId="587C7460" w:rsidR="00CA049C" w:rsidRDefault="009B36CF" w:rsidP="0013133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CA0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القاري الهروي رحمه الله: </w:t>
      </w:r>
      <w:r w:rsidR="00CA049C" w:rsidRPr="00646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الحاصل</w:t>
      </w:r>
      <w:r w:rsidR="00CA049C" w:rsidRPr="00646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A049C" w:rsidRPr="00646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="00CA049C" w:rsidRPr="00646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A049C" w:rsidRPr="00646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="00CA049C" w:rsidRPr="00646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A049C" w:rsidRPr="00646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CA049C" w:rsidRPr="00646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A049C" w:rsidRPr="00646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="00CA049C" w:rsidRPr="00646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A049C" w:rsidRPr="00646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الكلام</w:t>
      </w:r>
      <w:r w:rsidR="00CA049C" w:rsidRPr="00646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A049C" w:rsidRPr="00646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كلام</w:t>
      </w:r>
      <w:r w:rsidR="00CA0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CA049C" w:rsidRPr="00646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A049C" w:rsidRPr="00646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CA0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CA049C" w:rsidRPr="00646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A049C" w:rsidRPr="00646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فكذلك</w:t>
      </w:r>
      <w:r w:rsidR="00CA049C" w:rsidRPr="00646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A049C" w:rsidRPr="00646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="00CA049C" w:rsidRPr="00646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A049C" w:rsidRPr="00646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="00CA049C" w:rsidRPr="00646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A049C" w:rsidRPr="00646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="00CA049C" w:rsidRPr="00646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A049C" w:rsidRPr="00646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النبيين</w:t>
      </w:r>
      <w:r w:rsidR="00CA049C" w:rsidRPr="00646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A049C" w:rsidRPr="00646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CA049C" w:rsidRPr="00646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A049C" w:rsidRPr="00646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يتعلم</w:t>
      </w:r>
      <w:r w:rsidR="00CA049C" w:rsidRPr="00646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A049C" w:rsidRPr="00646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="00CA049C" w:rsidRPr="00646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A049C" w:rsidRPr="00646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ويعلمه،</w:t>
      </w:r>
      <w:r w:rsidR="00CA049C" w:rsidRPr="00646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A049C" w:rsidRPr="00646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</w:t>
      </w:r>
      <w:r w:rsidR="00CA049C" w:rsidRPr="00646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A049C" w:rsidRPr="00646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CA049C" w:rsidRPr="00646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A049C" w:rsidRPr="00646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</w:t>
      </w:r>
      <w:r w:rsidR="00CA0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CA049C" w:rsidRPr="00646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A049C" w:rsidRPr="00646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CA049C" w:rsidRPr="00646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A049C" w:rsidRPr="00646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تقييد</w:t>
      </w:r>
      <w:r w:rsidR="00CA049C" w:rsidRPr="00646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A049C" w:rsidRPr="00646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التعلم</w:t>
      </w:r>
      <w:r w:rsidR="00CA049C" w:rsidRPr="00646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A049C" w:rsidRPr="00646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والتعليم</w:t>
      </w:r>
      <w:r w:rsidR="00CA049C" w:rsidRPr="00646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A049C" w:rsidRPr="00646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بالإخلاص</w:t>
      </w:r>
      <w:r w:rsidR="00CA0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F03B681" w14:textId="77777777" w:rsidR="00CA049C" w:rsidRPr="003B6A0D" w:rsidRDefault="00CA049C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مرقاة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1453)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42CD546" w14:textId="77777777" w:rsidR="00CA049C" w:rsidRDefault="00CA049C" w:rsidP="00EC1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36DFC1" w14:textId="657993ED" w:rsidR="00736491" w:rsidRDefault="00EC1EA6" w:rsidP="00EC1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C1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EC1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1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البراء</w:t>
      </w:r>
      <w:r w:rsidRPr="00EC1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1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EC1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EC1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EC1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1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0401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C1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1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C1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36491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EC1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705896A" w14:textId="3B323FA1" w:rsidR="00EC1EA6" w:rsidRDefault="00EC1EA6" w:rsidP="00EC1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C1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7364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زي</w:t>
      </w:r>
      <w:r w:rsidR="00736491" w:rsidRPr="007364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7364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نوا</w:t>
      </w:r>
      <w:r w:rsidRPr="007364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64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="00736491" w:rsidRPr="007364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364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64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بأصوات</w:t>
      </w:r>
      <w:r w:rsidR="00736491" w:rsidRPr="007364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7364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0FCDD0A4" w14:textId="77777777" w:rsidR="00EC1EA6" w:rsidRDefault="00EC1EA6" w:rsidP="00EC1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D96AB3" w14:textId="5EA7A91A" w:rsidR="00EC1EA6" w:rsidRPr="003B6A0D" w:rsidRDefault="00EC1EA6" w:rsidP="00EA2F26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مسند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أحمد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280F76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18494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280F76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 محققه الشيخ شعيب: </w:t>
      </w:r>
      <w:r w:rsidR="00FD5F96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إسناده صحيح رجاله ثقات، </w:t>
      </w:r>
      <w:r w:rsidR="00C4219E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مسند أبي يعلى </w:t>
      </w:r>
      <w:r w:rsidR="00527408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(1686)</w:t>
      </w:r>
      <w:r w:rsidR="00C4219E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محققه: إسناده حسن</w:t>
      </w:r>
      <w:r w:rsidR="005F12A0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صحيح ابن حبان (749)</w:t>
      </w:r>
      <w:r w:rsidR="001C68EB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المحقق: إسناده صحيح</w:t>
      </w:r>
      <w:r w:rsidR="00040178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السلسلة</w:t>
      </w:r>
      <w:r w:rsidR="00040178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040178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الصحيحة</w:t>
      </w:r>
      <w:r w:rsidR="00040178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(٧٧١)</w:t>
      </w:r>
      <w:r w:rsidR="00040178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</w:t>
      </w:r>
      <w:r w:rsidR="00040178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040178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إسناده</w:t>
      </w:r>
      <w:r w:rsidR="00040178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040178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جيد</w:t>
      </w:r>
      <w:r w:rsidR="00040178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040178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="00040178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040178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شرط</w:t>
      </w:r>
      <w:r w:rsidR="00040178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040178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مسلم.</w:t>
      </w:r>
    </w:p>
    <w:p w14:paraId="0B298750" w14:textId="77777777" w:rsidR="00EC1EA6" w:rsidRDefault="00EC1EA6" w:rsidP="00EA2F2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711358" w14:textId="3F6CE16B" w:rsidR="00FF4F31" w:rsidRDefault="00FF4F31" w:rsidP="00EA2F2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4F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زينوا</w:t>
      </w:r>
      <w:r w:rsidRPr="00FF4F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4F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Pr="00FF4F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4F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بأصواتكم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F4F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4F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يعني</w:t>
      </w:r>
      <w:r w:rsidRPr="00FF4F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4F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F4F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4F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والترتيل،</w:t>
      </w:r>
      <w:r w:rsidRPr="00FF4F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4F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</w:t>
      </w:r>
      <w:r w:rsidRPr="00FF4F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4F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بالتطريف</w:t>
      </w:r>
      <w:r w:rsidRPr="00FF4F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4F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الفاحش</w:t>
      </w:r>
      <w:r w:rsidRPr="00FF4F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4F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FF4F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4F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يخرج</w:t>
      </w:r>
      <w:r w:rsidRPr="00FF4F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4F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FF4F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4F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F4F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4F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الغناء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F4F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46347700" w14:textId="30607C07" w:rsidR="00FF4F31" w:rsidRPr="003B6A0D" w:rsidRDefault="00FF4F31" w:rsidP="00EA2F26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عمدة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القاري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(25/ 192)</w:t>
      </w:r>
      <w:r w:rsidR="000B14EF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D921DAF" w14:textId="66B64160" w:rsidR="00FF4F31" w:rsidRDefault="00FF7379" w:rsidP="00EA2F2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وقال السندي: </w:t>
      </w:r>
      <w:r w:rsidR="000B14EF" w:rsidRPr="000B1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بتحسين</w:t>
      </w:r>
      <w:r w:rsidR="000B14EF" w:rsidRPr="000B14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B14EF" w:rsidRPr="000B1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أصواتكم</w:t>
      </w:r>
      <w:r w:rsidR="000B14EF" w:rsidRPr="000B14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B14EF" w:rsidRPr="000B1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="000B14EF" w:rsidRPr="000B14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B14EF" w:rsidRPr="000B1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القراءة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0B14EF" w:rsidRPr="000B14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B14EF" w:rsidRPr="000B1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="000B14EF" w:rsidRPr="000B14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B14EF" w:rsidRPr="000B1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الكلام</w:t>
      </w:r>
      <w:r w:rsidR="000B14EF" w:rsidRPr="000B14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B14EF" w:rsidRPr="000B1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 w:rsidR="000B14EF" w:rsidRPr="000B14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B14EF" w:rsidRPr="000B1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يزيد</w:t>
      </w:r>
      <w:r w:rsidR="000B14EF" w:rsidRPr="000B14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B14EF" w:rsidRPr="000B1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="00E34E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0B14EF" w:rsidRPr="000B1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0B14EF" w:rsidRPr="000B1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0B14EF" w:rsidRPr="000B14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B14EF" w:rsidRPr="000B1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وزينة</w:t>
      </w:r>
      <w:r w:rsidR="00E34E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0B14EF" w:rsidRPr="000B14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B14EF" w:rsidRPr="000B1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بالصوت</w:t>
      </w:r>
      <w:r w:rsidR="000B14EF" w:rsidRPr="000B14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B14EF" w:rsidRPr="000B1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0B14EF" w:rsidRPr="000B14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B14EF" w:rsidRPr="000B1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="000B14EF" w:rsidRPr="000B14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B14EF" w:rsidRPr="000B1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مشاه</w:t>
      </w:r>
      <w:r w:rsidR="00F51B21">
        <w:rPr>
          <w:rFonts w:ascii="Symbol" w:eastAsia="Times New Roman" w:hAnsi="Symbol" w:cs="Traditional Arabic" w:hint="cs"/>
          <w:sz w:val="36"/>
          <w:szCs w:val="36"/>
          <w:rtl/>
          <w:lang w:eastAsia="ar-SA"/>
        </w:rPr>
        <w:t>َ</w:t>
      </w:r>
      <w:r w:rsidR="000B14EF" w:rsidRPr="000B1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0B1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B46D4BF" w14:textId="17055CFE" w:rsidR="000B14EF" w:rsidRPr="003B6A0D" w:rsidRDefault="000B14EF" w:rsidP="00EA2F26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حاشية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السندي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ماجه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404)</w:t>
      </w:r>
      <w:r w:rsidR="00094033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6F01A14" w14:textId="77777777" w:rsidR="000B14EF" w:rsidRDefault="000B14EF" w:rsidP="00EA2F2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4679D7" w14:textId="450B8B69" w:rsidR="001E6919" w:rsidRDefault="00F524EA" w:rsidP="00FF4F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9905277" w14:textId="77777777" w:rsidR="001E6919" w:rsidRDefault="001E6919" w:rsidP="00A43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F524EA"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احش</w:t>
      </w:r>
      <w:r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F524EA"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دوا،</w:t>
      </w:r>
      <w:r w:rsidR="00F524EA" w:rsidRPr="00B304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F524EA"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فإني</w:t>
      </w:r>
      <w:r w:rsidR="00F524EA" w:rsidRPr="00B304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F524EA"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سأقرأ</w:t>
      </w:r>
      <w:r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F524EA" w:rsidRPr="00B304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F524EA"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عليكم</w:t>
      </w:r>
      <w:r w:rsidR="00F524EA" w:rsidRPr="00B304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F524EA"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</w:t>
      </w:r>
      <w:r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F524EA"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لث</w:t>
      </w:r>
      <w:r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F524EA" w:rsidRPr="00B304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F524EA"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="00F524EA"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9FA64B2" w14:textId="77777777" w:rsidR="00B304EF" w:rsidRDefault="00F524EA" w:rsidP="00A43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فح</w:t>
      </w:r>
      <w:r w:rsidR="005862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</w:t>
      </w:r>
      <w:r w:rsidR="005862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5862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5862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="005862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</w:t>
      </w:r>
      <w:r w:rsidR="005862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د،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خرج</w:t>
      </w:r>
      <w:r w:rsidR="005862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</w:t>
      </w:r>
      <w:r w:rsidR="005862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6232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586232"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فقرأ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244D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="00244DA3" w:rsidRPr="00244D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قُلْ</w:t>
      </w:r>
      <w:r w:rsidR="00244DA3" w:rsidRPr="00244D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4DA3" w:rsidRPr="00244D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هُوَ</w:t>
      </w:r>
      <w:r w:rsidR="00244DA3" w:rsidRPr="00244D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4DA3" w:rsidRPr="00244D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اللَّهُ</w:t>
      </w:r>
      <w:r w:rsidR="00244DA3" w:rsidRPr="00244D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4DA3" w:rsidRPr="00244D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أَحَدٌ</w:t>
      </w:r>
      <w:r w:rsidR="00244D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دخل،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="00244D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="005516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لبعض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إني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أرى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خبر</w:t>
      </w:r>
      <w:r w:rsidR="005516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</w:t>
      </w:r>
      <w:r w:rsidR="005516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5516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السماء</w:t>
      </w:r>
      <w:r w:rsidR="005516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فذاك</w:t>
      </w:r>
      <w:r w:rsidR="005516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أدخله</w:t>
      </w:r>
      <w:r w:rsidR="00B30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0AC4BAF" w14:textId="2EB79581" w:rsidR="00C675B5" w:rsidRDefault="00F524EA" w:rsidP="00A43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خرج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304EF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B304EF"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52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F52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B30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إني</w:t>
      </w:r>
      <w:r w:rsidRPr="00B304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قلت</w:t>
      </w:r>
      <w:r w:rsidR="00B304EF"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B304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لكم</w:t>
      </w:r>
      <w:r w:rsidRPr="00B304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سأقرأ</w:t>
      </w:r>
      <w:r w:rsidR="00B304EF"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B304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عليكم</w:t>
      </w:r>
      <w:r w:rsidRPr="00B304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</w:t>
      </w:r>
      <w:r w:rsidR="00B304EF"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لث</w:t>
      </w:r>
      <w:r w:rsidR="00B304EF"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304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القرآن،</w:t>
      </w:r>
      <w:r w:rsidRPr="00B304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</w:t>
      </w:r>
      <w:r w:rsidR="003942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B304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</w:t>
      </w:r>
      <w:r w:rsidR="00B304EF"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</w:t>
      </w:r>
      <w:r w:rsidRPr="00B304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="00B304EF"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عد</w:t>
      </w:r>
      <w:r w:rsidR="00B304EF"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="00B304EF"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B304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</w:t>
      </w:r>
      <w:r w:rsidR="00B304EF"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لث</w:t>
      </w:r>
      <w:r w:rsidR="00B304EF"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304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56B006B" w14:textId="77777777" w:rsidR="00F524EA" w:rsidRDefault="00F524EA" w:rsidP="00A43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6BCA30" w14:textId="14A80E35" w:rsidR="00F524EA" w:rsidRPr="003B6A0D" w:rsidRDefault="00F524EA" w:rsidP="00A43948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812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B304EF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مسند أحمد </w:t>
      </w:r>
      <w:r w:rsidR="00F42782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(9535) وقال محققه: إسناده صحيح على شرط مسلم.</w:t>
      </w:r>
    </w:p>
    <w:p w14:paraId="6833AC74" w14:textId="77777777" w:rsidR="00F524EA" w:rsidRDefault="00F524EA" w:rsidP="00A43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BDFE49" w14:textId="7394646B" w:rsidR="00B404E0" w:rsidRDefault="00B404E0" w:rsidP="00B404E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404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يحمل</w:t>
      </w:r>
      <w:r w:rsidRPr="00B404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04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B404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04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404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04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قراءتها</w:t>
      </w:r>
      <w:r w:rsidRPr="00B404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04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تعدل</w:t>
      </w:r>
      <w:r w:rsidRPr="00B404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04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قراءة</w:t>
      </w:r>
      <w:r w:rsidRPr="00B404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04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ثلث</w:t>
      </w:r>
      <w:r w:rsidRPr="00B404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04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="006107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404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04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ويحصل</w:t>
      </w:r>
      <w:r w:rsidRPr="00B404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04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لقا</w:t>
      </w:r>
      <w:r w:rsidR="004549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B404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ئها</w:t>
      </w:r>
      <w:r w:rsidRPr="00B404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04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ثواب</w:t>
      </w:r>
      <w:r w:rsidRPr="00B404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04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قراءة</w:t>
      </w:r>
      <w:r w:rsidRPr="00B404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04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ثلث</w:t>
      </w:r>
      <w:r w:rsidRPr="00B404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04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355CADA" w14:textId="65B65CDD" w:rsidR="00B404E0" w:rsidRPr="003B6A0D" w:rsidRDefault="00B404E0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proofErr w:type="spellStart"/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مرعاة</w:t>
      </w:r>
      <w:proofErr w:type="spellEnd"/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(7/ 201)</w:t>
      </w:r>
      <w:r w:rsidR="009A518D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E70400A" w14:textId="77777777" w:rsidR="00B404E0" w:rsidRDefault="00B404E0" w:rsidP="00B404E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9CA4F8" w14:textId="221B05F6" w:rsidR="00EF26F3" w:rsidRPr="00EF26F3" w:rsidRDefault="00EF26F3" w:rsidP="00EF26F3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F26F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العبادات</w:t>
      </w:r>
    </w:p>
    <w:p w14:paraId="4E33F918" w14:textId="77777777" w:rsidR="00EF26F3" w:rsidRDefault="00EF26F3" w:rsidP="005A061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5C60A7" w14:textId="7BEF6489" w:rsidR="00DC4805" w:rsidRDefault="00DC4805" w:rsidP="006752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48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DC48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أبي قتادة، </w:t>
      </w:r>
      <w:r w:rsidR="003812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Pr="00DC48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DC48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DC48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Pr="00DC48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F9C8B40" w14:textId="4B4BA249" w:rsidR="00EF26F3" w:rsidRDefault="00DC4805" w:rsidP="006752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3812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إذا</w:t>
      </w:r>
      <w:r w:rsidRPr="003812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12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</w:t>
      </w:r>
      <w:r w:rsidR="003812C7" w:rsidRPr="003812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3812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12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</w:t>
      </w:r>
      <w:r w:rsidR="003812C7" w:rsidRPr="003812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3812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</w:t>
      </w:r>
      <w:r w:rsidRPr="003812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12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فلا</w:t>
      </w:r>
      <w:r w:rsidRPr="003812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12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يأخذن</w:t>
      </w:r>
      <w:r w:rsidR="003812C7" w:rsidRPr="003812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3812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12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ذكر</w:t>
      </w:r>
      <w:r w:rsidR="003812C7" w:rsidRPr="003812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3812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3812C7" w:rsidRPr="003812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3812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12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بيمينه،</w:t>
      </w:r>
      <w:r w:rsidRPr="003812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12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3812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12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يستنجي</w:t>
      </w:r>
      <w:r w:rsidRPr="003812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12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بيمينه،</w:t>
      </w:r>
      <w:r w:rsidRPr="003812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12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3812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12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يتنف</w:t>
      </w:r>
      <w:r w:rsidR="000D09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3812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</w:t>
      </w:r>
      <w:r w:rsidR="003812C7" w:rsidRPr="003812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3812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12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812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12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الإناء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5CCFC265" w14:textId="77777777" w:rsidR="00DC4805" w:rsidRDefault="00DC4805" w:rsidP="006752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29B8EA" w14:textId="3521B937" w:rsidR="00DC4805" w:rsidRPr="003B6A0D" w:rsidRDefault="00DC4805" w:rsidP="00675256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154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3812C7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واللفظ له، صحيح مسلم (</w:t>
      </w:r>
      <w:r w:rsidR="008F0567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267).</w:t>
      </w:r>
    </w:p>
    <w:p w14:paraId="1D8E143E" w14:textId="77777777" w:rsidR="00DC4805" w:rsidRPr="007A7A03" w:rsidRDefault="00DC4805" w:rsidP="006752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835D3B" w14:textId="77777777" w:rsidR="007B276B" w:rsidRDefault="00A74E9B" w:rsidP="007C475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4E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</w:t>
      </w:r>
      <w:r w:rsidRPr="00A74E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4E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إمساك</w:t>
      </w:r>
      <w:r w:rsidRPr="00A74E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4E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الذك</w:t>
      </w:r>
      <w:r w:rsid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74E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74E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4E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باليمين</w:t>
      </w:r>
      <w:r w:rsidRPr="00A74E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4E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فمكروه</w:t>
      </w:r>
      <w:r w:rsidRPr="00A74E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4E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كراهة</w:t>
      </w:r>
      <w:r w:rsidRPr="00A74E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4E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تنزيه</w:t>
      </w:r>
      <w:r w:rsidRPr="00A74E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4E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A74E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4E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تحريم</w:t>
      </w:r>
      <w:r w:rsidR="007B27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74E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26DA49C" w14:textId="77777777" w:rsidR="004F6F47" w:rsidRDefault="007B276B" w:rsidP="007C475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A74E9B" w:rsidRPr="00A74E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A74E9B" w:rsidRPr="00A74E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74E9B" w:rsidRPr="00A74E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يستعين</w:t>
      </w:r>
      <w:r w:rsidR="00A74E9B" w:rsidRPr="00A74E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74E9B" w:rsidRPr="00A74E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باليمين</w:t>
      </w:r>
      <w:r w:rsidR="00A74E9B" w:rsidRPr="00A74E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74E9B" w:rsidRPr="00A74E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A74E9B" w:rsidRPr="00A74E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74E9B" w:rsidRPr="00A74E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يء</w:t>
      </w:r>
      <w:r w:rsidR="00A74E9B" w:rsidRPr="00A74E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74E9B" w:rsidRPr="00A74E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A74E9B" w:rsidRPr="00A74E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74E9B" w:rsidRPr="00A74E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A74E9B" w:rsidRPr="00A74E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74E9B" w:rsidRPr="00A74E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A74E9B" w:rsidRPr="00A74E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74E9B" w:rsidRPr="00A74E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الاستنجاء</w:t>
      </w:r>
      <w:r w:rsidR="00E83F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070B18" w:rsidRPr="00070B18">
        <w:rPr>
          <w:rFonts w:hint="cs"/>
          <w:rtl/>
        </w:rPr>
        <w:t xml:space="preserve"> </w:t>
      </w:r>
    </w:p>
    <w:p w14:paraId="7C10A352" w14:textId="4934C64A" w:rsidR="00E83F5A" w:rsidRDefault="00070B18" w:rsidP="007C475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يتنفس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الإناء</w:t>
      </w:r>
      <w:r w:rsidR="004F6F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يتنفس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</w:t>
      </w:r>
      <w:r w:rsidR="004F6F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الإناء</w:t>
      </w:r>
      <w:r w:rsidR="004F6F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وأما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التنفس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ثلاث</w:t>
      </w:r>
      <w:r w:rsidR="004F6F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خارج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الإناء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فسن</w:t>
      </w:r>
      <w:r w:rsidR="004F6F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معروفة</w:t>
      </w:r>
      <w:r w:rsidR="007C47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 w:rsidR="007C47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والنهي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التنفس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الإناء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طريق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الأدب</w:t>
      </w:r>
      <w:r w:rsidR="007C47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مخافة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تقذيره</w:t>
      </w:r>
      <w:proofErr w:type="spellEnd"/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ونتنه</w:t>
      </w:r>
      <w:proofErr w:type="spellEnd"/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وسقوط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</w:t>
      </w:r>
      <w:r w:rsidR="007C47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يء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الفم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والأنف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ونحو</w:t>
      </w:r>
      <w:r w:rsidRPr="00070B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0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7C47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DD247A0" w14:textId="7B8877ED" w:rsidR="00E83F5A" w:rsidRPr="003B6A0D" w:rsidRDefault="00E83F5A" w:rsidP="007C4751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159)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باختصار.</w:t>
      </w:r>
    </w:p>
    <w:p w14:paraId="016EAFBC" w14:textId="77777777" w:rsidR="00E83F5A" w:rsidRDefault="00E83F5A" w:rsidP="007C475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641D0E" w14:textId="2556790D" w:rsidR="00CB28A4" w:rsidRDefault="00CB28A4" w:rsidP="00A74E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أبي هريرة قال: </w:t>
      </w:r>
      <w:r w:rsidR="00AF1518" w:rsidRPr="00AF15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AF1518" w:rsidRPr="00AF15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F1518" w:rsidRPr="00AF15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AF1518" w:rsidRPr="00AF15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AF15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AF1518" w:rsidRPr="00AF15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AF1518" w:rsidRPr="00AF15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A33F4CF" w14:textId="770687DA" w:rsidR="007A7A03" w:rsidRDefault="00CB28A4" w:rsidP="006752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AF1518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</w:t>
      </w:r>
      <w:r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AF1518" w:rsidRPr="00887E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F1518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أمتي</w:t>
      </w:r>
      <w:r w:rsidR="00AF1518" w:rsidRPr="00887E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F1518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AF1518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</w:t>
      </w:r>
      <w:r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AF1518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</w:t>
      </w:r>
      <w:r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F1518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ون</w:t>
      </w:r>
      <w:r w:rsidR="00AF1518" w:rsidRPr="00887E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F1518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</w:t>
      </w:r>
      <w:r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F1518" w:rsidRPr="00887E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F1518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القيامة</w:t>
      </w:r>
      <w:r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F1518" w:rsidRPr="00887E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F1518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</w:t>
      </w:r>
      <w:r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AF1518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ًّا</w:t>
      </w:r>
      <w:r w:rsidR="00AF1518" w:rsidRPr="00887E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F1518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محج</w:t>
      </w:r>
      <w:r w:rsidR="00DD1B0B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AF1518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لين</w:t>
      </w:r>
      <w:r w:rsidR="00AF1518" w:rsidRPr="00887E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F1518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AF1518" w:rsidRPr="00887E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F1518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آثار</w:t>
      </w:r>
      <w:r w:rsidR="00DD1B0B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AF1518" w:rsidRPr="00887E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F1518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الوضوء،</w:t>
      </w:r>
      <w:r w:rsidR="00AF1518" w:rsidRPr="00887E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F1518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فمن</w:t>
      </w:r>
      <w:r w:rsidR="00AF1518" w:rsidRPr="00887E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F1518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استطاع</w:t>
      </w:r>
      <w:r w:rsidR="00DD1B0B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F1518" w:rsidRPr="00887E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F1518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منكم</w:t>
      </w:r>
      <w:r w:rsidR="00AF1518" w:rsidRPr="00887E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F1518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="00AF1518" w:rsidRPr="00887E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F1518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DD1B0B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AF1518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طيل</w:t>
      </w:r>
      <w:r w:rsidR="00DD1B0B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F1518" w:rsidRPr="00887E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F1518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</w:t>
      </w:r>
      <w:r w:rsidR="00C41C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AF1518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="00DD1B0B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AF1518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ته</w:t>
      </w:r>
      <w:r w:rsidR="00DD1B0B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AF1518" w:rsidRPr="00887E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F1518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فلي</w:t>
      </w:r>
      <w:r w:rsidR="00887E1F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F1518" w:rsidRPr="00887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فعل</w:t>
      </w:r>
      <w:r w:rsidR="00AF15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F395C6B" w14:textId="77777777" w:rsidR="00AF1518" w:rsidRDefault="00AF1518" w:rsidP="006752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3E96FB" w14:textId="5F8EBD20" w:rsidR="00AF1518" w:rsidRPr="003B6A0D" w:rsidRDefault="00AF1518" w:rsidP="00675256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CB28A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136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887E1F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صحيح مسلم (</w:t>
      </w:r>
      <w:r w:rsidR="007C5343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246)</w:t>
      </w:r>
      <w:r w:rsidR="00675256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واللفظ للأول.</w:t>
      </w:r>
    </w:p>
    <w:p w14:paraId="10805E59" w14:textId="77777777" w:rsidR="00AF1518" w:rsidRDefault="00AF1518" w:rsidP="006752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D382CD" w14:textId="44801852" w:rsidR="00CE170B" w:rsidRDefault="00A40598" w:rsidP="00CE17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القاضي عياض رحمه الله: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استوفى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008D4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E008D4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AF5E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غر</w:t>
      </w:r>
      <w:r w:rsidR="00AF5E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محج</w:t>
      </w:r>
      <w:r w:rsidR="00AF5E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لين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"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جميع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أعضاء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الوضوء؛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الغر</w:t>
      </w:r>
      <w:r w:rsidR="00AF5E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بياض</w:t>
      </w:r>
      <w:r w:rsidR="00AF5E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جبهة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الفرس،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والتحجيل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بياض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يديه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ورجليه،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فاستعار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للنور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</w:t>
      </w:r>
      <w:r w:rsidR="008C23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بأعضاء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الوضوء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يوم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القيامة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اسم</w:t>
      </w:r>
      <w:r w:rsidR="00A63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والتحجيل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جهة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170B" w:rsidRPr="00CE1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التشبيه</w:t>
      </w:r>
      <w:r w:rsidR="00CE170B" w:rsidRPr="00CE1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B275258" w14:textId="77777777" w:rsidR="00A40598" w:rsidRPr="003B6A0D" w:rsidRDefault="00A40598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lastRenderedPageBreak/>
        <w:t>إكمال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المعلم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بفوائد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43)</w:t>
      </w:r>
    </w:p>
    <w:p w14:paraId="31122901" w14:textId="02CAD520" w:rsidR="0081789E" w:rsidRDefault="00233545" w:rsidP="008C23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واختلف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القدر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المستحب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التطويل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التحجيل</w:t>
      </w:r>
      <w:r w:rsidR="00464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فقيل</w:t>
      </w:r>
      <w:r w:rsidR="002A7C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المنكب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والركبة</w:t>
      </w:r>
      <w:r w:rsidR="00464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ثبت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رواية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ورأي</w:t>
      </w:r>
      <w:r w:rsidR="00464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وعن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A7C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فعله</w:t>
      </w:r>
      <w:r w:rsidR="001212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وقيل</w:t>
      </w:r>
      <w:r w:rsidR="001212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المستحب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الزيادة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نصف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العضد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والساق</w:t>
      </w:r>
      <w:r w:rsidR="001212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وقيل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فوق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1212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12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بطال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وطائفة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المالكية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تستحب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الزيادة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الكعب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والمرفق</w:t>
      </w:r>
      <w:r w:rsidR="001212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وكلامهم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معترض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وجوه</w:t>
      </w:r>
      <w:r w:rsidR="001212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ورواية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مسلم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صريحة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الاستحباب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تعارض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بالاحتمال</w:t>
      </w:r>
      <w:r w:rsidR="008C23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صرح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باستحبابه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جماعة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السلف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وأكثر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الشافعية</w:t>
      </w:r>
      <w:r w:rsidRPr="002335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5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والحنفية</w:t>
      </w:r>
      <w:r w:rsidR="008C23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9BB69A5" w14:textId="03EEC385" w:rsidR="00233545" w:rsidRPr="003B6A0D" w:rsidRDefault="00233545" w:rsidP="008C237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حجر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236)</w:t>
      </w:r>
      <w:r w:rsidR="008C237D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مختصرًا.</w:t>
      </w:r>
    </w:p>
    <w:p w14:paraId="7A7EA06B" w14:textId="77777777" w:rsidR="00233545" w:rsidRDefault="00233545" w:rsidP="008C23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23DEE3" w14:textId="76886EED" w:rsidR="00770B65" w:rsidRDefault="00770B65" w:rsidP="0081789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="00996233" w:rsidRPr="009962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7A7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996233" w:rsidRPr="009962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="007A7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996233" w:rsidRPr="009962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يط</w:t>
      </w:r>
      <w:r w:rsidR="00996233" w:rsidRPr="009962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96233" w:rsidRPr="009962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996233" w:rsidRPr="009962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96233" w:rsidRPr="009962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="007A7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996233" w:rsidRPr="009962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="007A7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996233" w:rsidRPr="009962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</w:t>
      </w:r>
      <w:r w:rsidR="00996233" w:rsidRPr="009962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="00996233" w:rsidRPr="009962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0DB2C1D" w14:textId="77777777" w:rsidR="00770B65" w:rsidRDefault="00996233" w:rsidP="00CB354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62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قلت</w:t>
      </w:r>
      <w:r w:rsidR="00770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962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2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9962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2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770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962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2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9962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2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أخبرني</w:t>
      </w:r>
      <w:r w:rsidRPr="009962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2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962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2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الوضوء؟</w:t>
      </w:r>
      <w:r w:rsidRPr="009962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2DDED8A" w14:textId="39864F08" w:rsidR="00996233" w:rsidRDefault="00996233" w:rsidP="00CB354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62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962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770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630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="00770B65" w:rsidRPr="004630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630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</w:t>
      </w:r>
      <w:r w:rsidR="00770B65" w:rsidRPr="004630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4630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</w:t>
      </w:r>
      <w:r w:rsidR="00770B65" w:rsidRPr="004630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4630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30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الوضوء،</w:t>
      </w:r>
      <w:r w:rsidRPr="004630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30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وخل</w:t>
      </w:r>
      <w:r w:rsidR="00770B65" w:rsidRPr="004630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4630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="00770B65" w:rsidRPr="004630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4630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30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4630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30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الأصابع،</w:t>
      </w:r>
      <w:r w:rsidRPr="004630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30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وبال</w:t>
      </w:r>
      <w:r w:rsidR="00770B65" w:rsidRPr="004630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4630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</w:t>
      </w:r>
      <w:r w:rsidR="00770B65" w:rsidRPr="004630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4630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30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630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30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الاستنشاق،</w:t>
      </w:r>
      <w:r w:rsidRPr="004630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30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4630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30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4630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30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تكون</w:t>
      </w:r>
      <w:r w:rsidR="004630E2" w:rsidRPr="004630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630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30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صائم</w:t>
      </w:r>
      <w:r w:rsidR="004630E2" w:rsidRPr="004630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4630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4630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9962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07CEC13" w14:textId="77777777" w:rsidR="00F05C2F" w:rsidRDefault="00F05C2F" w:rsidP="00CB354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C1F761" w14:textId="438D12FC" w:rsidR="00AF1518" w:rsidRPr="003B6A0D" w:rsidRDefault="00996233" w:rsidP="00CB3540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788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حديث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حسن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="00F05C2F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ولفظه منه، </w:t>
      </w:r>
      <w:r w:rsidR="008F4E1B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صحيح ابن خزيمة (150)، </w:t>
      </w:r>
      <w:r w:rsidR="00F05C2F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 أبي داود (142) وقال محققه الشيخ شعيب: حديث صحيح و</w:t>
      </w:r>
      <w:r w:rsidR="00A05012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هذا إسناد حسن</w:t>
      </w:r>
      <w:r w:rsidR="005E08AB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وكذا قال في سنن ابن ماحه (407).</w:t>
      </w:r>
    </w:p>
    <w:p w14:paraId="3535AFA4" w14:textId="77777777" w:rsidR="00AF1518" w:rsidRDefault="00AF1518" w:rsidP="00AF15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B3BBA0" w14:textId="4DA71A6C" w:rsidR="003946F6" w:rsidRDefault="003946F6" w:rsidP="00C94E9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خبرني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الوضوء</w:t>
      </w:r>
      <w:r w:rsidR="009918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اشتهر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المسلمين،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وتعورف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عندهم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الوضوء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هو،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فيكون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الاستخبار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زائد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</w:t>
      </w:r>
      <w:r w:rsidR="009918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عرفه،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فلذلك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91892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9918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أسبغ</w:t>
      </w:r>
      <w:r w:rsidR="009918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الوضوء</w:t>
      </w:r>
      <w:r w:rsidR="009918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"،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كماله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إيصال</w:t>
      </w:r>
      <w:r w:rsidR="008B30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الماء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فوق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الغرة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تحت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الحنك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طول</w:t>
      </w:r>
      <w:r w:rsidR="008B30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ا،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</w:t>
      </w:r>
      <w:r w:rsidR="008B30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ذن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</w:t>
      </w:r>
      <w:r w:rsidR="00C94E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</w:t>
      </w:r>
      <w:r w:rsidR="008B30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ذن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عرض</w:t>
      </w:r>
      <w:r w:rsidR="008B30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ا،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المبالغة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الاستنشاق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والمضمضة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الوجه،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وأما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اليدين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والرجلين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فإيصال</w:t>
      </w:r>
      <w:r w:rsidR="008B30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الماء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</w:t>
      </w:r>
      <w:r w:rsidR="008B30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فوق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المرافق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والكعبين،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تخليل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6202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أصابع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اليدين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والرجلين</w:t>
      </w:r>
      <w:r w:rsidR="008B30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فتأم</w:t>
      </w:r>
      <w:r w:rsidR="006202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بلاغة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الوجوب</w:t>
      </w:r>
      <w:r w:rsidR="00F608D6" w:rsidRPr="00F608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08D6" w:rsidRPr="00F60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الموجز</w:t>
      </w:r>
      <w:r w:rsidR="00C94E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!</w:t>
      </w:r>
    </w:p>
    <w:p w14:paraId="3B1CA3C8" w14:textId="7A761F5D" w:rsidR="003946F6" w:rsidRPr="003B6A0D" w:rsidRDefault="003946F6" w:rsidP="00C94E97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المشكاة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للطيبي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799)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43FD7AD" w14:textId="72A8D546" w:rsidR="00025E04" w:rsidRPr="00025E04" w:rsidRDefault="00025E04" w:rsidP="00F608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بالغ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الاستنشاق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التتمة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المبالغة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الاستنشاق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سنة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زائدة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الاستنشاق</w:t>
      </w:r>
      <w:r w:rsidR="00FD1C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كالمبالغة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المضمضة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="00FD1C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القاضي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المبالغة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الاستنشاق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يأخذ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الماء</w:t>
      </w:r>
      <w:r w:rsidR="003446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بالنف</w:t>
      </w:r>
      <w:r w:rsidR="00FD1C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ويبلغه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أقصى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الخياشيم</w:t>
      </w:r>
      <w:r w:rsidR="00FD1C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يستنثر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كالممتخط</w:t>
      </w:r>
      <w:proofErr w:type="spellEnd"/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</w:t>
      </w:r>
      <w:r w:rsidR="00FD1C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دخل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إصبعه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أنفه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ليزيل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أذى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041C824" w14:textId="071152E9" w:rsidR="00025E04" w:rsidRPr="00025E04" w:rsidRDefault="00025E04" w:rsidP="00E16E6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المهذب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الاستنشاق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يحو</w:t>
      </w:r>
      <w:r w:rsidR="003446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الماء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أنفه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ويمد</w:t>
      </w:r>
      <w:r w:rsidR="00A00E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بنف</w:t>
      </w:r>
      <w:r w:rsidR="00A00E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سه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خياشيمه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76948020" w14:textId="77777777" w:rsidR="00A00E29" w:rsidRDefault="00025E04" w:rsidP="00E16E6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تكون</w:t>
      </w:r>
      <w:r w:rsidRPr="00025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5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صائم</w:t>
      </w:r>
      <w:r w:rsidR="00A00E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ًا.</w:t>
      </w:r>
    </w:p>
    <w:p w14:paraId="23CF3FC7" w14:textId="160FC8BC" w:rsidR="00025E04" w:rsidRPr="003B6A0D" w:rsidRDefault="00025E04" w:rsidP="00E16E67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رسلان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(10/ 387)</w:t>
      </w:r>
    </w:p>
    <w:p w14:paraId="3A1DB489" w14:textId="77777777" w:rsidR="00025E04" w:rsidRDefault="00025E04" w:rsidP="00025E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A2899D" w14:textId="05B98B32" w:rsidR="00784BA2" w:rsidRDefault="00784BA2" w:rsidP="00025E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أبي هريرة قال: قالَ رسولُ</w:t>
      </w:r>
      <w:r w:rsidR="00404B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الله</w:t>
      </w:r>
      <w:r w:rsidRPr="00AF15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F15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BE6C7F9" w14:textId="77777777" w:rsidR="00784BA2" w:rsidRDefault="00784BA2" w:rsidP="00784B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4EDD99" w14:textId="73EA86E1" w:rsidR="00A95F7B" w:rsidRDefault="00404B42" w:rsidP="00784B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784BA2"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حق</w:t>
      </w:r>
      <w:r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ٌّ</w:t>
      </w:r>
      <w:r w:rsidR="00784BA2" w:rsidRPr="00CB07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84BA2"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="00784BA2" w:rsidRPr="00CB07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84BA2"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</w:t>
      </w:r>
      <w:r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784BA2" w:rsidRPr="00CB07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84BA2"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مسلم</w:t>
      </w:r>
      <w:r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784BA2" w:rsidRPr="00CB07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84BA2"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="00784BA2" w:rsidRPr="00CB07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84BA2"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يغتسل</w:t>
      </w:r>
      <w:r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784BA2" w:rsidRPr="00CB07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84BA2"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784BA2" w:rsidRPr="00CB07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84BA2"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</w:t>
      </w:r>
      <w:r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784BA2" w:rsidRPr="00CB07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84BA2"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سبعة</w:t>
      </w:r>
      <w:r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784BA2" w:rsidRPr="00CB07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84BA2"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أيام</w:t>
      </w:r>
      <w:r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784BA2" w:rsidRPr="00CB07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84BA2"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</w:t>
      </w:r>
      <w:r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="00784BA2"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784BA2" w:rsidRPr="00CB07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84BA2"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784BA2"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غس</w:t>
      </w:r>
      <w:r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784BA2"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784BA2" w:rsidRPr="00CB07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84BA2"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</w:t>
      </w:r>
      <w:r w:rsidR="00784BA2" w:rsidRPr="00CB07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84BA2"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رأس</w:t>
      </w:r>
      <w:r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784BA2"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784BA2" w:rsidRPr="00CB07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84BA2"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وجسد</w:t>
      </w:r>
      <w:r w:rsidR="00CB07C1"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784BA2" w:rsidRPr="00CB0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CB07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7D659B42" w14:textId="77777777" w:rsidR="00AF1518" w:rsidRDefault="00AF1518" w:rsidP="00AF15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811A19" w14:textId="19ED9F94" w:rsidR="00784BA2" w:rsidRPr="003B6A0D" w:rsidRDefault="00784BA2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371237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897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340958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واللفظ له</w:t>
      </w:r>
      <w:r w:rsidR="00371237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صحيح مسلم (</w:t>
      </w:r>
      <w:r w:rsidR="00340958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849).</w:t>
      </w:r>
    </w:p>
    <w:p w14:paraId="76669263" w14:textId="77777777" w:rsidR="00AF1518" w:rsidRDefault="00AF1518" w:rsidP="00AF15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F147F4" w14:textId="6C868831" w:rsidR="003204B8" w:rsidRDefault="00162911" w:rsidP="003204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القسطلاني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="003204B8" w:rsidRPr="00320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3204B8" w:rsidRPr="00320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204B8" w:rsidRPr="00320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الرأس</w:t>
      </w:r>
      <w:r w:rsidR="00376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3204B8" w:rsidRPr="00320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204B8" w:rsidRPr="00320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="003204B8" w:rsidRPr="00320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204B8" w:rsidRPr="00320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3204B8" w:rsidRPr="00320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204B8" w:rsidRPr="00320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الجسد</w:t>
      </w:r>
      <w:r w:rsidR="00F810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3204B8" w:rsidRPr="00320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204B8" w:rsidRPr="00320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يشمله</w:t>
      </w:r>
      <w:r w:rsidR="009137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3204B8" w:rsidRPr="00320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204B8" w:rsidRPr="00320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للاهتمام</w:t>
      </w:r>
      <w:r w:rsidR="003204B8" w:rsidRPr="00320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204B8" w:rsidRPr="00320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320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="003204B8" w:rsidRPr="00320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204B8" w:rsidRPr="00320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لأنهم</w:t>
      </w:r>
      <w:r w:rsidR="003204B8" w:rsidRPr="00320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204B8" w:rsidRPr="00320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كانوا</w:t>
      </w:r>
      <w:r w:rsidR="003204B8" w:rsidRPr="00320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204B8" w:rsidRPr="00320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يجعلون</w:t>
      </w:r>
      <w:r w:rsidR="003204B8" w:rsidRPr="00320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204B8" w:rsidRPr="00320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3204B8" w:rsidRPr="00320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204B8" w:rsidRPr="00320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الدهن</w:t>
      </w:r>
      <w:r w:rsidR="003204B8" w:rsidRPr="00320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204B8" w:rsidRPr="00320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والخ</w:t>
      </w:r>
      <w:r w:rsidR="000B1E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3204B8" w:rsidRPr="00320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</w:t>
      </w:r>
      <w:r w:rsidR="000B1E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="003204B8" w:rsidRPr="00320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5D19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3204B8" w:rsidRPr="00320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204B8" w:rsidRPr="00320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ونحوهما،</w:t>
      </w:r>
      <w:r w:rsidR="003204B8" w:rsidRPr="00320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204B8" w:rsidRPr="00320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وكانوا</w:t>
      </w:r>
      <w:r w:rsidR="003204B8" w:rsidRPr="00320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204B8" w:rsidRPr="00320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يغسلونه</w:t>
      </w:r>
      <w:r w:rsidR="003204B8" w:rsidRPr="00320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204B8" w:rsidRPr="00320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</w:t>
      </w:r>
      <w:r w:rsidR="00320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3204B8" w:rsidRPr="00320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3204B8" w:rsidRPr="00320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204B8" w:rsidRPr="00320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="003204B8" w:rsidRPr="00320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204B8" w:rsidRPr="00320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تغتسلون</w:t>
      </w:r>
      <w:r w:rsidR="00320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376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ثم ذكر أن المقصود بهذا اليوم الجمعة، وأنه سنة وليس بواجب.</w:t>
      </w:r>
    </w:p>
    <w:p w14:paraId="62274091" w14:textId="1CFD3F83" w:rsidR="003204B8" w:rsidRPr="003B6A0D" w:rsidRDefault="00F81078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ينظر </w:t>
      </w:r>
      <w:r w:rsidR="003204B8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إرشاد</w:t>
      </w:r>
      <w:r w:rsidR="003204B8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3204B8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الساري</w:t>
      </w:r>
      <w:r w:rsidR="003204B8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169)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والصفحة التي بعدها</w:t>
      </w:r>
      <w:r w:rsidR="003204B8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3B75CEC" w14:textId="77777777" w:rsidR="003204B8" w:rsidRDefault="003204B8" w:rsidP="003204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262CDE" w14:textId="7D62006D" w:rsidR="002A333C" w:rsidRDefault="002A333C" w:rsidP="003204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3976CD" w:rsidRPr="003976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3976CD" w:rsidRPr="003976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976CD" w:rsidRPr="003976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البراء</w:t>
      </w:r>
      <w:r w:rsidR="003976CD" w:rsidRPr="003976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976CD" w:rsidRPr="003976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3976CD" w:rsidRPr="003976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976CD" w:rsidRPr="003976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عازب،</w:t>
      </w:r>
      <w:r w:rsidR="003976CD" w:rsidRPr="003976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976CD" w:rsidRPr="003976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3976CD" w:rsidRPr="003976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976CD" w:rsidRPr="003976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3976CD" w:rsidRPr="003976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976CD" w:rsidRPr="003976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3976CD" w:rsidRPr="003976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3976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3976CD" w:rsidRPr="003976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3976CD" w:rsidRPr="003976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374CCE2" w14:textId="2F6640E8" w:rsidR="00AF1518" w:rsidRDefault="002A333C" w:rsidP="003976C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</w:t>
      </w:r>
      <w:r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3976CD" w:rsidRPr="001E0C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3976CD" w:rsidRPr="001E0C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وملائكت</w:t>
      </w:r>
      <w:r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3976CD" w:rsidRPr="001E0C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يصل</w:t>
      </w:r>
      <w:r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ون</w:t>
      </w:r>
      <w:r w:rsidR="003976CD" w:rsidRPr="001E0C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="003976CD" w:rsidRPr="001E0C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الصف</w:t>
      </w:r>
      <w:r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3976CD" w:rsidRPr="001E0C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المقد</w:t>
      </w:r>
      <w:r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م،</w:t>
      </w:r>
      <w:r w:rsidR="003976CD" w:rsidRPr="001E0C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والمؤذ</w:t>
      </w:r>
      <w:r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3976CD" w:rsidRPr="001E0C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غف</w:t>
      </w:r>
      <w:r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3976CD" w:rsidRPr="001E0C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="003976CD" w:rsidRPr="001E0C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بم</w:t>
      </w:r>
      <w:r w:rsidR="004852C7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</w:t>
      </w:r>
      <w:r w:rsidR="004852C7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3976CD" w:rsidRPr="001E0C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صوته</w:t>
      </w:r>
      <w:r w:rsidR="004852C7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3976CD" w:rsidRPr="001E0C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ويصد</w:t>
      </w:r>
      <w:r w:rsidR="004852C7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قه</w:t>
      </w:r>
      <w:r w:rsidR="004852C7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3976CD" w:rsidRPr="001E0C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4852C7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="003976CD" w:rsidRPr="001E0C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سمع</w:t>
      </w:r>
      <w:r w:rsidR="004852C7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4852C7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3976CD" w:rsidRPr="001E0C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4852C7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="003976CD" w:rsidRPr="001E0C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="004852C7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</w:t>
      </w:r>
      <w:r w:rsidR="004852C7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</w:t>
      </w:r>
      <w:r w:rsidR="004852C7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3976CD" w:rsidRPr="001E0C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ويابس،</w:t>
      </w:r>
      <w:r w:rsidR="003976CD" w:rsidRPr="001E0C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وله</w:t>
      </w:r>
      <w:r w:rsidR="003976CD" w:rsidRPr="001E0C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مثل</w:t>
      </w:r>
      <w:r w:rsidR="001E0C17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3976CD" w:rsidRPr="001E0C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أجر</w:t>
      </w:r>
      <w:r w:rsidR="001E0C17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3976CD" w:rsidRPr="001E0C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1E0C17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="003976CD" w:rsidRPr="001E0C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</w:t>
      </w:r>
      <w:r w:rsidR="001E0C17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="003976CD" w:rsidRPr="001E0C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976CD" w:rsidRPr="001E0C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معه</w:t>
      </w:r>
      <w:r w:rsidR="003976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77042A79" w14:textId="77777777" w:rsidR="003976CD" w:rsidRDefault="003976CD" w:rsidP="003976C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CDC6B9" w14:textId="77777777" w:rsidR="00AC0396" w:rsidRPr="003B6A0D" w:rsidRDefault="00AC0396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النسائي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646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وصححه في صحيح الجامع (1841).</w:t>
      </w:r>
    </w:p>
    <w:p w14:paraId="604D8BAF" w14:textId="77777777" w:rsidR="00AC0396" w:rsidRDefault="00AC0396" w:rsidP="00AC039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58F193" w14:textId="0CB2FCC0" w:rsidR="00AC0396" w:rsidRDefault="009B7496" w:rsidP="00C50D8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AC0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رطب</w:t>
      </w:r>
      <w:r w:rsidR="00AC0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ويابس</w:t>
      </w:r>
      <w:r w:rsidR="00331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يدل</w:t>
      </w:r>
      <w:r w:rsidR="00331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الجمادات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سواء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رطبة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يابسة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سماعاً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وشهادة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 w:rsidR="00331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فدل</w:t>
      </w:r>
      <w:r w:rsidR="00331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صحة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أشياء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مختلف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بعضها</w:t>
      </w:r>
      <w:r w:rsidR="00555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إدراك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الجمادات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ونطقها</w:t>
      </w:r>
      <w:r w:rsidR="00555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أثبت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جمهور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السلف،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سواء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رطبة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يابسة،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{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يَا</w:t>
      </w:r>
      <w:r w:rsidR="006917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جِبَالُ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أَوِّبِي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مَعَهُ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[</w:t>
      </w:r>
      <w:r w:rsidR="005559C1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سورة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سبأ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 10]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وقوله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{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وَإِنْ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مِنْ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شَيْءٍ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إِلا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يُسَبِّحُ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بِحَمْدِهِ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}</w:t>
      </w:r>
      <w:r w:rsidR="00555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[</w:t>
      </w:r>
      <w:r w:rsidR="005559C1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سورة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الإسراء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 44]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="00555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وخص</w:t>
      </w:r>
      <w:r w:rsidR="00555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 w:rsidR="005161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[البصري]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التسبيح</w:t>
      </w:r>
      <w:r w:rsidR="005161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رطباً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161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ييبس</w:t>
      </w:r>
      <w:r w:rsidR="005161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والجمهور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خلافه</w:t>
      </w:r>
      <w:r w:rsidRPr="009B7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9B7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7CB2F4EE" w14:textId="521F13E9" w:rsidR="00AC0396" w:rsidRPr="003B6A0D" w:rsidRDefault="00AC0396" w:rsidP="00C50D8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رجب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 227)</w:t>
      </w:r>
      <w:r w:rsidR="005161B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C31EEF7" w14:textId="579BE43C" w:rsidR="00AC0396" w:rsidRDefault="00AD1236" w:rsidP="00C50D8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وله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مثل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إماماً،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إمامه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مقتدياً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بإمام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آخر</w:t>
      </w:r>
      <w:r w:rsidR="00A218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لحكم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الدلالة،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</w:t>
      </w:r>
      <w:r w:rsidR="00BB30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ضي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يخص</w:t>
      </w:r>
      <w:r w:rsidR="00C50D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بمن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حضر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بأذانه،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والأقرب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العموم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تخصيصاً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للمؤذن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بهذا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الفضل</w:t>
      </w:r>
      <w:r w:rsidR="00C50D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وفضل</w:t>
      </w:r>
      <w:r w:rsidR="00C50D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أوسع</w:t>
      </w:r>
      <w:r w:rsidRPr="00AD1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4BCA63BE" w14:textId="4B38A843" w:rsidR="00AD1236" w:rsidRPr="003B6A0D" w:rsidRDefault="004E522E" w:rsidP="00C50D8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حاشية السندي على سنن النسائي (2/ 12).</w:t>
      </w:r>
    </w:p>
    <w:p w14:paraId="21949A19" w14:textId="77777777" w:rsidR="00AD1236" w:rsidRDefault="00AD1236" w:rsidP="00AD1236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497F54" w14:textId="77777777" w:rsidR="00127619" w:rsidRDefault="00127619" w:rsidP="00BE07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proofErr w:type="gramStart"/>
      <w:r w:rsidR="00BE076E" w:rsidRPr="00BE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مسعود</w:t>
      </w:r>
      <w:r w:rsidR="00BE076E" w:rsidRPr="00BE07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E076E" w:rsidRPr="00BE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BE076E" w:rsidRPr="00BE07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D3F9DB8" w14:textId="77777777" w:rsidR="00127619" w:rsidRDefault="00BE076E" w:rsidP="00BE07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سألت</w:t>
      </w:r>
      <w:r w:rsidR="001276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E07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1276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E07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E07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7619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BE07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E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1276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BE07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الأعمال</w:t>
      </w:r>
      <w:r w:rsidR="001276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E07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أحب</w:t>
      </w:r>
      <w:r w:rsidR="001276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BE07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BE07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الله؟</w:t>
      </w:r>
      <w:r w:rsidRPr="00BE07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EE386DA" w14:textId="77777777" w:rsidR="00127619" w:rsidRDefault="00BE076E" w:rsidP="00BE07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E07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1276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10E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الصلاة</w:t>
      </w:r>
      <w:r w:rsidR="00127619" w:rsidRPr="00D10E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D10E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10E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D10E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10E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وقت</w:t>
      </w:r>
      <w:r w:rsidR="00127619" w:rsidRPr="00D10E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D10E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</w:t>
      </w:r>
      <w:r w:rsidR="001276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BE07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5EF7814" w14:textId="77777777" w:rsidR="00127619" w:rsidRDefault="00BE076E" w:rsidP="00BE07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قلت</w:t>
      </w:r>
      <w:r w:rsidRPr="00BE07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E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BE07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أي؟</w:t>
      </w:r>
      <w:r w:rsidRPr="00BE07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064D23A" w14:textId="77777777" w:rsidR="000B15E1" w:rsidRDefault="00BE076E" w:rsidP="00BE07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E07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1276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10E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</w:t>
      </w:r>
      <w:r w:rsidR="00127619" w:rsidRPr="00D10E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D10E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10E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بر</w:t>
      </w:r>
      <w:r w:rsidR="00127619" w:rsidRPr="00D10E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D10E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10E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الوالدين</w:t>
      </w:r>
      <w:r w:rsidR="000B15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BE07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6ED18B2" w14:textId="77777777" w:rsidR="000B15E1" w:rsidRDefault="00BE076E" w:rsidP="00BE07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قلت</w:t>
      </w:r>
      <w:r w:rsidRPr="00BE07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E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BE07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أي؟</w:t>
      </w:r>
      <w:r w:rsidRPr="00BE07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1277E77" w14:textId="77777777" w:rsidR="00D10EBB" w:rsidRDefault="00BE076E" w:rsidP="00BE07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E07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0B15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10E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</w:t>
      </w:r>
      <w:r w:rsidR="000B15E1" w:rsidRPr="00D10E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D10E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10E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الجهاد</w:t>
      </w:r>
      <w:r w:rsidR="000B15E1" w:rsidRPr="00D10E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D10E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10E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10E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10E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سبيل</w:t>
      </w:r>
      <w:r w:rsidR="000B15E1" w:rsidRPr="00D10E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D10E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10E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0B15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D10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E07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A0A42EF" w14:textId="7EDE569A" w:rsidR="00BE076E" w:rsidRDefault="00BE076E" w:rsidP="00BE07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E07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E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</w:t>
      </w:r>
      <w:r w:rsidR="00D10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E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ثني</w:t>
      </w:r>
      <w:r w:rsidRPr="00BE07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بهن</w:t>
      </w:r>
      <w:r w:rsidR="00D10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Pr="00BE07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</w:t>
      </w:r>
      <w:r w:rsidRPr="00BE07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استزدته</w:t>
      </w:r>
      <w:r w:rsidR="00D10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E07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لزادني</w:t>
      </w:r>
      <w:r w:rsidR="00D10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0C0296B" w14:textId="77777777" w:rsidR="00AF1518" w:rsidRDefault="00AF1518" w:rsidP="00AF15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CE2C08" w14:textId="3A40E212" w:rsidR="00BE076E" w:rsidRPr="003B6A0D" w:rsidRDefault="005F53F5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صحيح البخاري (527)، </w:t>
      </w:r>
      <w:r w:rsidR="00BE076E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="00BE076E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BE076E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="00BE076E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D10EBB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85</w:t>
      </w:r>
      <w:r w:rsidR="00BE076E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D10EBB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واللفظ له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C5FAB62" w14:textId="77777777" w:rsidR="00AF1518" w:rsidRDefault="00AF1518" w:rsidP="00AF15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054926" w14:textId="77777777" w:rsidR="009A5DC3" w:rsidRDefault="001D2673" w:rsidP="002629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2629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حديث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لوقتها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أحب</w:t>
      </w:r>
      <w:r w:rsidR="00E308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عمل،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وذلك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يدل</w:t>
      </w:r>
      <w:r w:rsidR="00E308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تركها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أبغض</w:t>
      </w:r>
      <w:r w:rsidR="00E308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الأعمال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الشرك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5159409A" w14:textId="77777777" w:rsidR="009A5DC3" w:rsidRDefault="001D2673" w:rsidP="002629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أعمال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</w:t>
      </w:r>
      <w:r w:rsidR="00714A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714A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</w:t>
      </w:r>
      <w:r w:rsidR="00714A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714A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="00714A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="00714A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38990C2F" w14:textId="77777777" w:rsidR="009A5DC3" w:rsidRDefault="001D2673" w:rsidP="002629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فضل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</w:t>
      </w:r>
      <w:r w:rsidR="00714A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الوالدين،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ألا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ترى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قرن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بالصلاة،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قرن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714A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شكر</w:t>
      </w:r>
      <w:r w:rsidR="00714A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هما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بشكره،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</w:t>
      </w:r>
      <w:r w:rsidR="005234E7" w:rsidRPr="005234E7">
        <w:rPr>
          <w:rFonts w:hint="cs"/>
          <w:rtl/>
        </w:rPr>
        <w:t xml:space="preserve"> </w:t>
      </w:r>
      <w:r w:rsidR="005234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="005234E7" w:rsidRPr="005234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أَنِ</w:t>
      </w:r>
      <w:r w:rsidR="005234E7" w:rsidRPr="005234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234E7" w:rsidRPr="005234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اشْكُرْ</w:t>
      </w:r>
      <w:r w:rsidR="005234E7" w:rsidRPr="005234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234E7" w:rsidRPr="005234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لِي</w:t>
      </w:r>
      <w:r w:rsidR="005234E7" w:rsidRPr="005234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234E7" w:rsidRPr="005234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وَلِوَالِدَيْكَ</w:t>
      </w:r>
      <w:r w:rsidR="005234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[</w:t>
      </w:r>
      <w:r w:rsidR="005234E7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سورة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لقمان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 14]</w:t>
      </w:r>
      <w:r w:rsidR="009A5D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6FED787" w14:textId="42CFCA84" w:rsidR="00E3087C" w:rsidRDefault="001D2673" w:rsidP="002629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</w:t>
      </w:r>
      <w:r w:rsidR="004145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4145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أوقاتها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="004145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التراخ</w:t>
      </w:r>
      <w:r w:rsidR="004145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فيها؛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شرط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تكون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أحب</w:t>
      </w:r>
      <w:r w:rsidR="004145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الأعمال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أقيمت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لوقتها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المستح</w:t>
      </w:r>
      <w:r w:rsidR="005357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="005357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الفاضل</w:t>
      </w:r>
      <w:r w:rsidR="005357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D2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33F0559" w14:textId="0C9CB13C" w:rsidR="00562955" w:rsidRPr="003B6A0D" w:rsidRDefault="00562955" w:rsidP="0026299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بطال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 6)</w:t>
      </w:r>
      <w:r w:rsidR="001317D9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91FBAE4" w14:textId="557CA975" w:rsidR="007B56CB" w:rsidRDefault="00562955" w:rsidP="002629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الطبر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حديث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مسعود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المفروضة</w:t>
      </w:r>
      <w:r w:rsidR="00FE2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وبر</w:t>
      </w:r>
      <w:r w:rsidR="00E30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الوالدين</w:t>
      </w:r>
      <w:r w:rsidR="00FE2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والجهاد</w:t>
      </w:r>
      <w:r w:rsidR="00E30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E30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سبيل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FE2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="00E30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الأعمال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بالله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ورسوله،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وذلك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ضي</w:t>
      </w:r>
      <w:r w:rsidR="00E30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المفروضة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خرج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وقتها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59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عذر</w:t>
      </w:r>
      <w:r w:rsidR="00E459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يعذر </w:t>
      </w:r>
      <w:r w:rsidR="000D67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منه،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خف</w:t>
      </w:r>
      <w:r w:rsidR="00631B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مؤنتها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وعظم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فضلها</w:t>
      </w:r>
      <w:r w:rsidR="000D67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شك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لغيرها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والإسلام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أشد</w:t>
      </w:r>
      <w:r w:rsidR="00631B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تضي</w:t>
      </w:r>
      <w:r w:rsidR="00C64C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C64C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ا،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وبه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أشد</w:t>
      </w:r>
      <w:r w:rsidR="00C64C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تهاون</w:t>
      </w:r>
      <w:r w:rsidR="00C64C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واستخفاف</w:t>
      </w:r>
      <w:r w:rsidR="00C64C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0D67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7D08D73" w14:textId="768881E7" w:rsidR="007B56CB" w:rsidRDefault="00562955" w:rsidP="002629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وكذلك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</w:t>
      </w:r>
      <w:r w:rsidR="000D67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والديه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وضي</w:t>
      </w:r>
      <w:r w:rsidR="000D67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حقوقهما</w:t>
      </w:r>
      <w:r w:rsidR="00C54E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عظيم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 w:rsidR="00C54E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هما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590D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بتربيتهما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إياه،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</w:t>
      </w:r>
      <w:r w:rsidR="00C539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</w:t>
      </w:r>
      <w:r w:rsidR="00C54E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590D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E625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590D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هما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عليه،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ورفقهما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صغير</w:t>
      </w:r>
      <w:r w:rsidR="00E625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E625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وإحسانهما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</w:t>
      </w:r>
      <w:r w:rsidR="00E625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ا،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وخالف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="00E625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ووصيت</w:t>
      </w:r>
      <w:r w:rsidR="00E625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E625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إياه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فيهما،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لغير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حقوق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أشد</w:t>
      </w:r>
      <w:r w:rsidR="007B5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تضييع</w:t>
      </w:r>
      <w:r w:rsidR="007B5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7B5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9D291A9" w14:textId="45655C9E" w:rsidR="0006667B" w:rsidRDefault="00562955" w:rsidP="002629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وكذلك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جهاد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7B5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داء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وخالف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أمره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7B5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قتالهم</w:t>
      </w:r>
      <w:r w:rsidR="00481C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كفرهم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بالله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ومناصبت</w:t>
      </w:r>
      <w:r w:rsidR="00EB24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proofErr w:type="spellEnd"/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أنبياءه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وأولياءه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للحرب،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لجهاد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481C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دونهم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فس</w:t>
      </w:r>
      <w:r w:rsidR="000470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اق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التوحيد</w:t>
      </w:r>
      <w:r w:rsidR="000470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ومحاربة</w:t>
      </w:r>
      <w:r w:rsidR="000470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0470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سواهم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الزيغ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والنفاق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أشد</w:t>
      </w:r>
      <w:r w:rsidR="000666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</w:t>
      </w:r>
      <w:r w:rsidR="000666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0666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B45DDB5" w14:textId="2850C509" w:rsidR="00562955" w:rsidRDefault="00562955" w:rsidP="002629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فهذه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الأمور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الثلاث</w:t>
      </w:r>
      <w:r w:rsidR="009622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تجمع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المحافظة</w:t>
      </w:r>
      <w:r w:rsidR="006C42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عليهن</w:t>
      </w:r>
      <w:r w:rsidR="006C42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الدلالة</w:t>
      </w:r>
      <w:r w:rsidR="006C42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حافظهن</w:t>
      </w:r>
      <w:r w:rsidR="009622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محافظ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سواهن</w:t>
      </w:r>
      <w:r w:rsidR="00D45E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ويجمع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تضييع</w:t>
      </w:r>
      <w:r w:rsidR="009622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</w:t>
      </w:r>
      <w:r w:rsidR="005E0E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الدلالة</w:t>
      </w:r>
      <w:r w:rsidR="005E0E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تضييع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سواهن</w:t>
      </w:r>
      <w:r w:rsidR="005E0E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والإسلام</w:t>
      </w:r>
      <w:r w:rsidR="005E0E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فلذلك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خص</w:t>
      </w:r>
      <w:r w:rsidR="005E0E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0E2B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5E0E2B"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بأنهن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الأعمال</w:t>
      </w:r>
      <w:r w:rsidRPr="0056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7B8F82FC" w14:textId="5AF555DE" w:rsidR="00E3087C" w:rsidRPr="003B6A0D" w:rsidRDefault="00E3087C" w:rsidP="0026299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</w:t>
      </w:r>
      <w:r w:rsidR="00262993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بطال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157</w:t>
      </w:r>
      <w:r w:rsidR="00562955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5/6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262993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9B2DFE3" w14:textId="77777777" w:rsidR="00E3087C" w:rsidRDefault="00E3087C" w:rsidP="002629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9EB8F7" w14:textId="7A7B5D2F" w:rsidR="00BE41E5" w:rsidRDefault="006E1C02" w:rsidP="001D267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1C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6E1C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1C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6E1C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1C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هريرة،</w:t>
      </w:r>
      <w:r w:rsidRPr="006E1C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1C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E1C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1C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BE41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E1C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1C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6E1C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8" w:name="_Hlk178863633"/>
      <w:r w:rsidR="00BE41E5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8"/>
      <w:r w:rsidR="00BE41E5" w:rsidRPr="006E1C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E1C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6E1C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AC72602" w14:textId="77777777" w:rsidR="003F67E5" w:rsidRDefault="00BE41E5" w:rsidP="006E1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6E1C02"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ألا</w:t>
      </w:r>
      <w:r w:rsidR="006E1C02" w:rsidRPr="008442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6E1C02"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أدل</w:t>
      </w:r>
      <w:r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="006E1C02"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</w:t>
      </w:r>
      <w:r w:rsidR="006E1C02" w:rsidRPr="008442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6E1C02"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="006E1C02" w:rsidRPr="008442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6E1C02"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="006E1C02" w:rsidRPr="008442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6E1C02"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يمحو</w:t>
      </w:r>
      <w:r w:rsidR="006E1C02" w:rsidRPr="008442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6E1C02"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6E1C02" w:rsidRPr="008442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6E1C02"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="006E1C02" w:rsidRPr="008442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6E1C02"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الخطايا،</w:t>
      </w:r>
      <w:r w:rsidR="006E1C02" w:rsidRPr="008442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6E1C02"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ويرفع</w:t>
      </w:r>
      <w:r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6E1C02" w:rsidRPr="008442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6E1C02"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="006E1C02" w:rsidRPr="008442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6E1C02"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الدرجات</w:t>
      </w:r>
      <w:r w:rsidR="003F67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6E1C02" w:rsidRPr="006E1C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="006E1C02" w:rsidRPr="006E1C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3544EE6" w14:textId="77777777" w:rsidR="003F67E5" w:rsidRDefault="006E1C02" w:rsidP="006E1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1C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قالوا</w:t>
      </w:r>
      <w:r w:rsidR="003F67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6E1C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1C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بلى</w:t>
      </w:r>
      <w:r w:rsidRPr="006E1C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1C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6E1C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1C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3F67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E1C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1C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3F67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E1C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66F6F5B" w14:textId="4DF202C4" w:rsidR="006E1C02" w:rsidRDefault="006E1C02" w:rsidP="006E1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1C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6E1C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3F67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إسباغ</w:t>
      </w:r>
      <w:r w:rsidR="003F67E5"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8442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الوضوء</w:t>
      </w:r>
      <w:r w:rsidR="003F67E5"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8442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8442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المكاره،</w:t>
      </w:r>
      <w:r w:rsidRPr="008442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وكثرة</w:t>
      </w:r>
      <w:r w:rsidR="003F67E5"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8442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</w:t>
      </w:r>
      <w:r w:rsidR="003F67E5"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طا</w:t>
      </w:r>
      <w:proofErr w:type="spellEnd"/>
      <w:r w:rsidRPr="008442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8442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المساجد،</w:t>
      </w:r>
      <w:r w:rsidRPr="008442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وانتظار</w:t>
      </w:r>
      <w:r w:rsidR="003F67E5"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8442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الصلاة</w:t>
      </w:r>
      <w:r w:rsidR="003F67E5"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8442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بعد</w:t>
      </w:r>
      <w:r w:rsidRPr="008442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الصلاة،</w:t>
      </w:r>
      <w:r w:rsidRPr="008442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فذلكم</w:t>
      </w:r>
      <w:r w:rsidRPr="008442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</w:t>
      </w:r>
      <w:r w:rsidR="003F67E5"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844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باط</w:t>
      </w:r>
      <w:r w:rsidR="003F67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6682A91" w14:textId="77777777" w:rsidR="006E1C02" w:rsidRDefault="006E1C02" w:rsidP="00AF15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200B68" w14:textId="41875C7C" w:rsidR="006E1C02" w:rsidRPr="003B6A0D" w:rsidRDefault="006E1C02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251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BE41E5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AE3F51D" w14:textId="77777777" w:rsidR="006E1C02" w:rsidRDefault="006E1C02" w:rsidP="00AF15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D9EA04" w14:textId="30CE9A00" w:rsidR="006248B0" w:rsidRDefault="00251B68" w:rsidP="00A344F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محو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الخطايا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215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يعني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غفرانها،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ويحتمل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محوها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الحف</w:t>
      </w:r>
      <w:r w:rsid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ظة،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ويكون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غفرانها</w:t>
      </w:r>
      <w:r w:rsid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AA86675" w14:textId="54FBEF2D" w:rsidR="00251B68" w:rsidRPr="00251B68" w:rsidRDefault="00251B68" w:rsidP="00A344F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ورفع</w:t>
      </w:r>
      <w:r w:rsid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الدرجات</w:t>
      </w:r>
      <w:r w:rsid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إعلاء</w:t>
      </w:r>
      <w:r w:rsid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المنازل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09EE98AB" w14:textId="4109DA4E" w:rsidR="00FC0D5A" w:rsidRDefault="00251B68" w:rsidP="00A344F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إسباغ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الوضوء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المكاره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proofErr w:type="spellStart"/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إيعابه</w:t>
      </w:r>
      <w:proofErr w:type="spellEnd"/>
      <w:r w:rsidR="00FC0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والمكاره</w:t>
      </w:r>
      <w:r w:rsidR="00F771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شدة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ألم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جسم</w:t>
      </w:r>
      <w:r w:rsidR="00FC0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ونحوه</w:t>
      </w:r>
      <w:r w:rsidR="00FC0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96F5A17" w14:textId="7B7ED3E1" w:rsidR="00251B68" w:rsidRPr="00251B68" w:rsidRDefault="00251B68" w:rsidP="00A344F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وكثرة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الخطا</w:t>
      </w:r>
      <w:proofErr w:type="spellEnd"/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تكون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بب</w:t>
      </w:r>
      <w:r w:rsidR="00FC0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الدار</w:t>
      </w:r>
      <w:r w:rsidR="00A415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بكثرة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التكرار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C41A3BF" w14:textId="77777777" w:rsidR="006A2B79" w:rsidRDefault="00251B68" w:rsidP="006A2B7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فذلكم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</w:t>
      </w:r>
      <w:r w:rsidR="00F771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باط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يعنى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المرغ</w:t>
      </w:r>
      <w:r w:rsidR="000B0B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فيه،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وأصله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الحبس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</w:t>
      </w:r>
      <w:r w:rsidR="000B0B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ء،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كأنه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="000B0B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الطاعة</w:t>
      </w:r>
      <w:r w:rsidR="006A2B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قيل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ويحتمل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الرباط</w:t>
      </w:r>
      <w:r w:rsidR="000B0B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قيل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الجهاد</w:t>
      </w:r>
      <w:r w:rsidRPr="00251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جهاد</w:t>
      </w:r>
      <w:r w:rsidR="006248B0" w:rsidRPr="006248B0">
        <w:rPr>
          <w:rFonts w:hint="cs"/>
          <w:rtl/>
        </w:rPr>
        <w:t xml:space="preserve"> </w:t>
      </w:r>
      <w:r w:rsidR="006248B0" w:rsidRP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النفس</w:t>
      </w:r>
      <w:r w:rsidR="009F7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6248B0" w:rsidRPr="00624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48B0" w:rsidRP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ويحتمل</w:t>
      </w:r>
      <w:r w:rsidR="006248B0" w:rsidRPr="00624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48B0" w:rsidRP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="006248B0" w:rsidRPr="00624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48B0" w:rsidRP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الرباط</w:t>
      </w:r>
      <w:r w:rsidR="006248B0" w:rsidRPr="00624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48B0" w:rsidRP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المتيس</w:t>
      </w:r>
      <w:r w:rsidR="009F7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6A2B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6248B0" w:rsidRP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6248B0" w:rsidRPr="00624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48B0" w:rsidRP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الممكن،</w:t>
      </w:r>
      <w:r w:rsidR="006248B0" w:rsidRPr="00624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48B0" w:rsidRP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9F7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6248B0" w:rsidRPr="00624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48B0" w:rsidRP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="006248B0" w:rsidRPr="00624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48B0" w:rsidRP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6248B0" w:rsidRPr="00624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48B0" w:rsidRP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أنواع</w:t>
      </w:r>
      <w:r w:rsidR="006248B0" w:rsidRPr="00624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48B0" w:rsidRP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الرباط</w:t>
      </w:r>
      <w:r w:rsidR="009F7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6248B0" w:rsidRPr="00624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D393AF8" w14:textId="6D6AFB90" w:rsidR="00251B68" w:rsidRDefault="006248B0" w:rsidP="006A2B7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وتكرار</w:t>
      </w:r>
      <w:r w:rsidR="0048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24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</w:t>
      </w:r>
      <w:r w:rsidR="0048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يِّ</w:t>
      </w:r>
      <w:r w:rsidRPr="00624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21C5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4821C5" w:rsidRP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624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تعظيم</w:t>
      </w:r>
      <w:r w:rsidR="0048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624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لشأنه</w:t>
      </w:r>
      <w:r w:rsidRPr="00624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624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لعادته</w:t>
      </w:r>
      <w:r w:rsidRPr="00624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 w:rsidR="00A344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فهم</w:t>
      </w:r>
      <w:r w:rsidRPr="00624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عنه،</w:t>
      </w:r>
      <w:r w:rsidRPr="00624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وتنبيه</w:t>
      </w:r>
      <w:r w:rsidRPr="00624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24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624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Pr="00624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09EFD44D" w14:textId="676ACB27" w:rsidR="00C31656" w:rsidRPr="003B6A0D" w:rsidRDefault="00C31656" w:rsidP="00A344F4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إكمال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المعلم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بفوائد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55)</w:t>
      </w:r>
      <w:r w:rsidR="00A344F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مختصرًا.</w:t>
      </w:r>
    </w:p>
    <w:p w14:paraId="6A0ED742" w14:textId="77777777" w:rsidR="00C304DA" w:rsidRPr="00C304DA" w:rsidRDefault="00C304DA" w:rsidP="00C304DA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المناوي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انتظار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سواء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أدَّى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بجماعة،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منفردًا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مسجد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بيته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السندي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انتظار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بالجلوس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المسجد،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تعلقِ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القلب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والتأهب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C30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26ED5223" w14:textId="77777777" w:rsidR="00A2345D" w:rsidRPr="003B6A0D" w:rsidRDefault="00C304DA" w:rsidP="00C304DA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التيسير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بشرح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398)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حاشية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السندي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ماجه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165).</w:t>
      </w:r>
    </w:p>
    <w:p w14:paraId="5C61AF37" w14:textId="078C2829" w:rsidR="00077B64" w:rsidRDefault="00A344F4" w:rsidP="00C304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ابن بطال رحمه الله: </w:t>
      </w:r>
      <w:r w:rsidR="00077B64" w:rsidRPr="00077B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077B64" w:rsidRPr="00077B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77B64" w:rsidRPr="00077B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077B64" w:rsidRPr="00077B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77B64" w:rsidRPr="00077B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مؤمن</w:t>
      </w:r>
      <w:r w:rsidR="00077B64" w:rsidRPr="00077B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77B64" w:rsidRPr="00077B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عاقل</w:t>
      </w:r>
      <w:r w:rsidR="00077B64" w:rsidRPr="00077B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77B64" w:rsidRPr="00077B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</w:t>
      </w:r>
      <w:r w:rsidR="00077B64" w:rsidRPr="00077B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77B64" w:rsidRPr="00077B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="00077B64" w:rsidRPr="00077B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77B64" w:rsidRPr="00077B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الفضائل</w:t>
      </w:r>
      <w:r w:rsidR="00077B64" w:rsidRPr="00077B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77B64" w:rsidRPr="00077B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الشريفة</w:t>
      </w:r>
      <w:r w:rsidR="00077B64" w:rsidRPr="00077B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77B64" w:rsidRPr="00077B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077B64" w:rsidRPr="00077B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77B64" w:rsidRPr="00077B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يحرص</w:t>
      </w:r>
      <w:r w:rsidR="00077B64" w:rsidRPr="00077B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77B64" w:rsidRPr="00077B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077B64" w:rsidRPr="00077B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77B64" w:rsidRPr="00077B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الأخذ</w:t>
      </w:r>
      <w:r w:rsidR="00077B64" w:rsidRPr="00077B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77B64" w:rsidRPr="00077B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بأوفر</w:t>
      </w:r>
      <w:r w:rsidR="00077B64" w:rsidRPr="00077B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77B64" w:rsidRPr="00077B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الحظ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077B64" w:rsidRPr="00077B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77B64" w:rsidRPr="00077B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077B64" w:rsidRPr="00077B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77B64" w:rsidRPr="00077B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="00077B64" w:rsidRPr="00077B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77B64" w:rsidRPr="00077B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تمر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077B64" w:rsidRPr="00077B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77B64" w:rsidRPr="00077B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="00077B64" w:rsidRPr="00077B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77B64" w:rsidRPr="00077B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صفح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077B64" w:rsidRPr="00077B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077B64" w:rsidRPr="00077B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38BAE53D" w14:textId="071C6AE6" w:rsidR="00077B64" w:rsidRPr="003B6A0D" w:rsidRDefault="00077B64" w:rsidP="00A344F4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</w:t>
      </w:r>
      <w:r w:rsidR="00A344F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بطال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95)</w:t>
      </w:r>
      <w:r w:rsidR="00A344F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D725173" w14:textId="77777777" w:rsidR="00077B64" w:rsidRDefault="00077B64" w:rsidP="00077B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29A094" w14:textId="2A8BBA2E" w:rsidR="0055540F" w:rsidRDefault="00352A2A" w:rsidP="00077B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5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352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352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="005554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52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352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5554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52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352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5540F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55540F" w:rsidRPr="0035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5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352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EA61DF3" w14:textId="5AF55997" w:rsidR="006E1C02" w:rsidRDefault="0055540F" w:rsidP="00352A2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352A2A" w:rsidRPr="00623A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أقرب</w:t>
      </w:r>
      <w:r w:rsidRPr="00623A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352A2A" w:rsidRPr="00623A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52A2A" w:rsidRPr="00623A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="00352A2A" w:rsidRPr="00623A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52A2A" w:rsidRPr="00623A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يكون</w:t>
      </w:r>
      <w:r w:rsidRPr="00623A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352A2A" w:rsidRPr="00623A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52A2A" w:rsidRPr="00623A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العبد</w:t>
      </w:r>
      <w:r w:rsidRPr="00623A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352A2A" w:rsidRPr="00623A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52A2A" w:rsidRPr="00623A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352A2A" w:rsidRPr="00623A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52A2A" w:rsidRPr="00623A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رب</w:t>
      </w:r>
      <w:r w:rsidRPr="00623A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352A2A" w:rsidRPr="00623A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623A75" w:rsidRPr="00623A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352A2A" w:rsidRPr="00623A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52A2A" w:rsidRPr="00623A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وهو</w:t>
      </w:r>
      <w:r w:rsidR="00352A2A" w:rsidRPr="00623A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52A2A" w:rsidRPr="00623A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ساجد،</w:t>
      </w:r>
      <w:r w:rsidR="00352A2A" w:rsidRPr="00623A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52A2A" w:rsidRPr="00623A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فأكث</w:t>
      </w:r>
      <w:r w:rsidR="00623A75" w:rsidRPr="00623A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352A2A" w:rsidRPr="00623A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روا</w:t>
      </w:r>
      <w:r w:rsidR="00352A2A" w:rsidRPr="00623A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52A2A" w:rsidRPr="00623A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الدعاء</w:t>
      </w:r>
      <w:r w:rsidR="0035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DAB73DE" w14:textId="77777777" w:rsidR="00352A2A" w:rsidRDefault="00352A2A" w:rsidP="00352A2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6481D1" w14:textId="2AB59266" w:rsidR="00352A2A" w:rsidRPr="003B6A0D" w:rsidRDefault="00352A2A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55540F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482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55540F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E7FCD99" w14:textId="77777777" w:rsidR="00352A2A" w:rsidRDefault="00352A2A" w:rsidP="00352A2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A312A0" w14:textId="77777777" w:rsidR="00471C40" w:rsidRDefault="00E80BD6" w:rsidP="003361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 w:rsid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أقرب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رحمة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ربه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وفضله</w:t>
      </w:r>
      <w:r w:rsid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77AE839" w14:textId="77777777" w:rsidR="00471C40" w:rsidRDefault="00E80BD6" w:rsidP="003361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الحث</w:t>
      </w:r>
      <w:r w:rsid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السجود</w:t>
      </w:r>
      <w:r w:rsid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E83BA50" w14:textId="77777777" w:rsidR="00E92A1C" w:rsidRDefault="00E80BD6" w:rsidP="003361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السجود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القيام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وسائر</w:t>
      </w:r>
      <w:r w:rsid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أركان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1554B78" w14:textId="77777777" w:rsidR="00E92A1C" w:rsidRDefault="00E80BD6" w:rsidP="003361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المسألة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ثلاثة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مذاهب</w:t>
      </w:r>
      <w:r w:rsidR="00E92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27BC34B" w14:textId="77777777" w:rsidR="000C2486" w:rsidRDefault="00E80BD6" w:rsidP="003361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2A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أحدها</w:t>
      </w:r>
      <w:r w:rsidR="00E92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تطويل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السجود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وتكثير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الركوع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والسجود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="00907E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حكاه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الترمذي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والبغوي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جماعة</w:t>
      </w:r>
      <w:r w:rsidR="00907E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وممن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بتفضيل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تطويل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السجود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7E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عنهما</w:t>
      </w:r>
      <w:r w:rsidR="000C24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F342ACB" w14:textId="3C2E208C" w:rsidR="000C2486" w:rsidRDefault="00E80BD6" w:rsidP="003361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24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والمذهب</w:t>
      </w:r>
      <w:r w:rsidR="000C24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07E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الثاني</w:t>
      </w:r>
      <w:r w:rsidR="00907E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مذهب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الشافعي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وجماعة</w:t>
      </w:r>
      <w:r w:rsidR="00BE57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تطويل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القيام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="00BE57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لحديث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جابر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مسلم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E57A4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BE57A4"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BE57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E57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="00BE57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="00BE57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طول</w:t>
      </w:r>
      <w:r w:rsidR="00BE57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القنوت</w:t>
      </w:r>
      <w:r w:rsidR="00BE57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5E09E4" w:rsidRPr="005E09E4">
        <w:rPr>
          <w:rFonts w:hint="cs"/>
          <w:rtl/>
        </w:rPr>
        <w:t xml:space="preserve"> </w:t>
      </w:r>
      <w:r w:rsidR="005E09E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[صحيح</w:t>
      </w:r>
      <w:r w:rsidR="005E09E4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5E09E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مسلم:</w:t>
      </w:r>
      <w:r w:rsidR="005E09E4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٧٥٦</w:t>
      </w:r>
      <w:r w:rsidR="005E09E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]</w:t>
      </w:r>
      <w:r w:rsidR="005E09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والمراد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بالقنوت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القيام</w:t>
      </w:r>
      <w:r w:rsidR="00AB29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ولأن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</w:t>
      </w:r>
      <w:r w:rsidR="00AB29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القيام</w:t>
      </w:r>
      <w:r w:rsidR="00AB29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القراءة</w:t>
      </w:r>
      <w:r w:rsidR="00AB29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ُ،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وذكر</w:t>
      </w:r>
      <w:r w:rsidR="00AB29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السجود</w:t>
      </w:r>
      <w:r w:rsidR="00AB29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التسبيح</w:t>
      </w:r>
      <w:r w:rsidR="00AB29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ُ،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والقراءة</w:t>
      </w:r>
      <w:r w:rsidR="00AB29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="00AB29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المنقول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B29FE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AB29FE"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يطو</w:t>
      </w:r>
      <w:r w:rsidR="000C24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القيام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تطويل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السجود</w:t>
      </w:r>
      <w:r w:rsidR="00383A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6BAA7B0" w14:textId="77777777" w:rsidR="000C2486" w:rsidRDefault="00E80BD6" w:rsidP="003361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24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والمذهب</w:t>
      </w:r>
      <w:r w:rsidR="000C2486" w:rsidRPr="000C24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07E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الثالث</w:t>
      </w:r>
      <w:r w:rsidR="00907E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أنهما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سواء</w:t>
      </w:r>
      <w:r w:rsidR="000C24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0E52E5F" w14:textId="77777777" w:rsidR="006B4110" w:rsidRDefault="00E80BD6" w:rsidP="003361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وتوقف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حنبل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المسألة</w:t>
      </w:r>
      <w:r w:rsidR="006B41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يقض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بشيء</w:t>
      </w:r>
      <w:r w:rsidR="006B41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1510178" w14:textId="1B562E2C" w:rsidR="00E80BD6" w:rsidRDefault="00E80BD6" w:rsidP="003361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إسحاق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راهويه</w:t>
      </w:r>
      <w:r w:rsidR="006B41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النهار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فتكثير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الركوع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والسجود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="006B41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وأما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الليل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فتطويل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القيام</w:t>
      </w:r>
      <w:r w:rsidR="006B41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للرجل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جزء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بالليل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يأتي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فتكثير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الركوع</w:t>
      </w:r>
      <w:r w:rsidRPr="00E80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والسجود</w:t>
      </w:r>
      <w:r w:rsidR="00471C40" w:rsidRPr="00471C40">
        <w:rPr>
          <w:rFonts w:hint="cs"/>
          <w:rtl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="00336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="00471C40" w:rsidRPr="00471C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="00471C40" w:rsidRPr="00471C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يقرأ</w:t>
      </w:r>
      <w:r w:rsidR="00471C40" w:rsidRPr="00471C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جزأه</w:t>
      </w:r>
      <w:r w:rsidR="00471C40" w:rsidRPr="00471C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ويربح</w:t>
      </w:r>
      <w:r w:rsidR="00471C40" w:rsidRPr="00471C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كثرة</w:t>
      </w:r>
      <w:r w:rsidR="00471C40" w:rsidRPr="00471C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الركوع</w:t>
      </w:r>
      <w:r w:rsidR="00471C40" w:rsidRPr="00471C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والسجود</w:t>
      </w:r>
      <w:r w:rsidR="00336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471C40" w:rsidRPr="00471C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="00471C40" w:rsidRPr="00471C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الترمذي</w:t>
      </w:r>
      <w:r w:rsidR="00336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471C40" w:rsidRPr="00471C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="00471C40" w:rsidRPr="00471C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471C40" w:rsidRPr="00471C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إسحاق</w:t>
      </w:r>
      <w:r w:rsidR="00471C40" w:rsidRPr="00471C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471C40" w:rsidRPr="00471C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لأنهم</w:t>
      </w:r>
      <w:r w:rsidR="00471C40" w:rsidRPr="00471C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وصفوا</w:t>
      </w:r>
      <w:r w:rsidR="00471C40" w:rsidRPr="00471C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صلاة</w:t>
      </w:r>
      <w:r w:rsidR="00471C40" w:rsidRPr="00471C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471C40" w:rsidRPr="00471C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361DC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3361DC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بالليل</w:t>
      </w:r>
      <w:r w:rsidR="00471C40" w:rsidRPr="00471C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بطول</w:t>
      </w:r>
      <w:r w:rsidR="00471C40" w:rsidRPr="00471C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القيام</w:t>
      </w:r>
      <w:r w:rsidR="00336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71C40" w:rsidRPr="00471C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="00471C40" w:rsidRPr="00471C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يوصف</w:t>
      </w:r>
      <w:r w:rsidR="00471C40" w:rsidRPr="00471C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471C40" w:rsidRPr="00471C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تطويله</w:t>
      </w:r>
      <w:r w:rsidR="00471C40" w:rsidRPr="00471C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بالنهار</w:t>
      </w:r>
      <w:r w:rsidR="00471C40" w:rsidRPr="00471C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471C40" w:rsidRPr="00471C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وصف</w:t>
      </w:r>
      <w:r w:rsidR="00471C40" w:rsidRPr="00471C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بالليل</w:t>
      </w:r>
      <w:r w:rsidR="00336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471C40" w:rsidRPr="00471C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والله</w:t>
      </w:r>
      <w:r w:rsidR="00471C40" w:rsidRPr="00471C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1C40" w:rsidRP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أعلم</w:t>
      </w:r>
      <w:r w:rsidR="00471C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80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55D95A6B" w14:textId="54360727" w:rsidR="00E80BD6" w:rsidRPr="003B6A0D" w:rsidRDefault="00E80BD6" w:rsidP="003361DC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200)</w:t>
      </w:r>
      <w:r w:rsidR="003361DC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1AC96CF" w14:textId="77777777" w:rsidR="00E80BD6" w:rsidRDefault="00E80BD6" w:rsidP="003361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CBD2CC" w14:textId="2BB24923" w:rsidR="007A7C8C" w:rsidRDefault="00713B67" w:rsidP="00E80B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3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13B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3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معاذ</w:t>
      </w:r>
      <w:r w:rsidRPr="00713B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3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13B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3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جبل</w:t>
      </w:r>
      <w:r w:rsidR="007A7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13B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3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713B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3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7A7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13B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3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13B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A7C8C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7A7C8C" w:rsidRPr="00713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13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أخذ</w:t>
      </w:r>
      <w:r w:rsidR="007A7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13B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3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بيد</w:t>
      </w:r>
      <w:r w:rsidR="007A7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13B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3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معاذ</w:t>
      </w:r>
      <w:r w:rsidR="007A7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713B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3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713B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7A94B56" w14:textId="77777777" w:rsidR="008F4BF0" w:rsidRDefault="00713B67" w:rsidP="00F421C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3B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</w:t>
      </w:r>
      <w:r w:rsidRPr="000600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معاذ</w:t>
      </w:r>
      <w:r w:rsidR="007A7C8C"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0600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والله</w:t>
      </w:r>
      <w:r w:rsidR="007A7C8C"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0600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إني</w:t>
      </w:r>
      <w:r w:rsidRPr="000600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لأحب</w:t>
      </w:r>
      <w:r w:rsidR="007A7C8C"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Pr="00713B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8F4B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13B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B690562" w14:textId="77777777" w:rsidR="008F4BF0" w:rsidRDefault="00713B67" w:rsidP="00F421C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3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="008F4B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13B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3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معاذ</w:t>
      </w:r>
      <w:r w:rsidRPr="00713B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13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بأبي</w:t>
      </w:r>
      <w:r w:rsidRPr="00713B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3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أنت</w:t>
      </w:r>
      <w:r w:rsidRPr="00713B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3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وأمي</w:t>
      </w:r>
      <w:r w:rsidR="008F4B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13B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3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والله</w:t>
      </w:r>
      <w:r w:rsidRPr="00713B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3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إني</w:t>
      </w:r>
      <w:r w:rsidRPr="00713B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3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لأحب</w:t>
      </w:r>
      <w:r w:rsidR="008F4B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713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8F4B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13B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7C6B02B" w14:textId="09347739" w:rsidR="00AE24D3" w:rsidRDefault="00713B67" w:rsidP="00F421C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3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713B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</w:t>
      </w:r>
      <w:r w:rsidRPr="000600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معاذ</w:t>
      </w:r>
      <w:r w:rsidR="008F4BF0"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0600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أوصيك</w:t>
      </w:r>
      <w:r w:rsidR="008F4BF0"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600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</w:t>
      </w:r>
      <w:r w:rsidR="000600CB"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0600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تدعن</w:t>
      </w:r>
      <w:r w:rsidR="000600CB"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0600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600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</w:t>
      </w:r>
      <w:r w:rsidR="00F946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بر</w:t>
      </w:r>
      <w:r w:rsidR="000600CB"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0600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</w:t>
      </w:r>
      <w:r w:rsidR="000600CB"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0600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صلاة</w:t>
      </w:r>
      <w:r w:rsidR="000600CB"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Pr="000600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0600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تقول</w:t>
      </w:r>
      <w:r w:rsidR="000600CB"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600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</w:t>
      </w:r>
      <w:r w:rsidR="000600CB"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0600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أعن</w:t>
      </w:r>
      <w:r w:rsidR="000600CB"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0600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0600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0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ذكرِكَ وشكرِكَ وحُسنِ عبادتِك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D705FF2" w14:textId="77777777" w:rsidR="00713B67" w:rsidRDefault="00713B67" w:rsidP="00F421C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C8D5DD" w14:textId="0E23F038" w:rsidR="00713B67" w:rsidRPr="003B6A0D" w:rsidRDefault="00713B67" w:rsidP="00F421C9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حبان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AA24A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2020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AA24A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 محققه: </w:t>
      </w:r>
      <w:r w:rsidR="008F425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إسناده</w:t>
      </w:r>
      <w:r w:rsidR="008F425A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8F425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صحيح،</w:t>
      </w:r>
      <w:r w:rsidR="008F425A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8F425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رجاله</w:t>
      </w:r>
      <w:r w:rsidR="008F425A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8F425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رجال</w:t>
      </w:r>
      <w:r w:rsidR="008F425A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8F425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الصحيح</w:t>
      </w:r>
      <w:r w:rsidR="008F425A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8F425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غير</w:t>
      </w:r>
      <w:r w:rsidR="008F425A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8F425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عقبة</w:t>
      </w:r>
      <w:r w:rsidR="008F425A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8F425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بن</w:t>
      </w:r>
      <w:r w:rsidR="008F425A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8F425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مسلم،</w:t>
      </w:r>
      <w:r w:rsidR="008F425A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8F425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وهو</w:t>
      </w:r>
      <w:r w:rsidR="008F425A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8F425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ثقة</w:t>
      </w:r>
      <w:r w:rsidR="00054E22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السنن الكبرى للنسائي (</w:t>
      </w:r>
      <w:r w:rsidR="00D860F3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9857)، </w:t>
      </w:r>
      <w:r w:rsidR="00407C51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 ابن خزيمة (</w:t>
      </w:r>
      <w:r w:rsidR="009D15DF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751)، </w:t>
      </w:r>
      <w:r w:rsidR="00C96820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سنن أبي داود (1522) وقال محققه الشيخ شعيب: </w:t>
      </w:r>
      <w:r w:rsidR="00F421C9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إسناده صحيح.</w:t>
      </w:r>
    </w:p>
    <w:p w14:paraId="6B64C6C8" w14:textId="77777777" w:rsidR="00352A2A" w:rsidRDefault="00352A2A" w:rsidP="00352A2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756B93" w14:textId="77777777" w:rsidR="00F51A67" w:rsidRDefault="0092248C" w:rsidP="009224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أوصيك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224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9224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آمرك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224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D3D55D6" w14:textId="0CDD78F1" w:rsidR="0092248C" w:rsidRDefault="0092248C" w:rsidP="009224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9224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9224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مزيد</w:t>
      </w:r>
      <w:r w:rsidRPr="009224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اهتمامه</w:t>
      </w:r>
      <w:r w:rsidRPr="009224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92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بمعاذ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224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وترغيب</w:t>
      </w:r>
      <w:r w:rsidRPr="009224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9224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فيما</w:t>
      </w:r>
      <w:r w:rsidRPr="009224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يريد</w:t>
      </w:r>
      <w:r w:rsidRPr="009224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9224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يلقيه</w:t>
      </w:r>
      <w:r w:rsidRPr="009224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224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Pr="009224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224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جوامع</w:t>
      </w:r>
      <w:r w:rsidRPr="009224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92AEEB6" w14:textId="64292CCF" w:rsidR="0092248C" w:rsidRPr="003B6A0D" w:rsidRDefault="0092248C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المنهل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العذب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المورود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(8/ 185)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F6C226B" w14:textId="46238F4D" w:rsidR="004171E9" w:rsidRDefault="004171E9" w:rsidP="009224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="00DA14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 العيني رحمه الله: </w:t>
      </w:r>
      <w:r w:rsidRPr="00417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DA14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17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استحباب</w:t>
      </w:r>
      <w:r w:rsidRPr="004171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7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</w:t>
      </w:r>
      <w:r w:rsidRPr="004171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7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الرجل</w:t>
      </w:r>
      <w:r w:rsidRPr="004171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7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4171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7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يُحبه</w:t>
      </w:r>
      <w:r w:rsidRPr="004171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17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إني</w:t>
      </w:r>
      <w:r w:rsidRPr="004171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7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أحبك،</w:t>
      </w:r>
      <w:r w:rsidRPr="004171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7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وجواز</w:t>
      </w:r>
      <w:r w:rsidR="00DA14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171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7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الحلِف</w:t>
      </w:r>
      <w:r w:rsidRPr="004171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7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171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7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ذلك،</w:t>
      </w:r>
      <w:r w:rsidRPr="004171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7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واستحباب</w:t>
      </w:r>
      <w:r w:rsidR="00DA14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171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7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الوصية</w:t>
      </w:r>
      <w:r w:rsidRPr="004171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7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بالخير،</w:t>
      </w:r>
      <w:r w:rsidRPr="004171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7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واستحباب</w:t>
      </w:r>
      <w:r w:rsidR="00DA14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171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7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المواظبة</w:t>
      </w:r>
      <w:r w:rsidR="00DA14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171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7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171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7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Pr="004171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7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المذكور</w:t>
      </w:r>
      <w:r w:rsidR="00DA14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17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عقيب</w:t>
      </w:r>
      <w:r w:rsidRPr="004171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7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4171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7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99A0EDF" w14:textId="406858D3" w:rsidR="004171E9" w:rsidRPr="003B6A0D" w:rsidRDefault="004171E9" w:rsidP="00DA14EC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745CC5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سنن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للعيني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 433)</w:t>
      </w:r>
      <w:r w:rsidR="00DA14EC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539A510" w14:textId="77777777" w:rsidR="0092248C" w:rsidRDefault="0092248C" w:rsidP="00AB74C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9731D2" w14:textId="235DC2E5" w:rsidR="00DC31D7" w:rsidRDefault="00B233E8" w:rsidP="00AB74C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3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عن</w:t>
      </w:r>
      <w:r w:rsidRPr="00B23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عائشة،</w:t>
      </w:r>
      <w:r w:rsidRPr="00B23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23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B23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9" w:name="_Hlk178934225"/>
      <w:r w:rsidR="00DC31D7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9"/>
      <w:r w:rsidR="00DC31D7" w:rsidRPr="00B23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23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B23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DC3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23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23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شأن</w:t>
      </w:r>
      <w:r w:rsidR="00DC3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23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الركعتين</w:t>
      </w:r>
      <w:r w:rsidR="00DC3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23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B23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طلوع</w:t>
      </w:r>
      <w:r w:rsidR="00DC3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23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الفجر</w:t>
      </w:r>
      <w:r w:rsidRPr="00B233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D72B700" w14:textId="677EFC05" w:rsidR="00C25BD6" w:rsidRDefault="00DC31D7" w:rsidP="00AB74C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B233E8" w:rsidRPr="00BF46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="00BF4640" w:rsidRPr="00BF46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233E8" w:rsidRPr="00BF46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هما</w:t>
      </w:r>
      <w:r w:rsidR="00B233E8" w:rsidRPr="00BF46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233E8" w:rsidRPr="00BF46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أحب</w:t>
      </w:r>
      <w:r w:rsidR="00BF4640" w:rsidRPr="00BF46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="00B233E8" w:rsidRPr="00BF46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233E8" w:rsidRPr="00BF46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إلي</w:t>
      </w:r>
      <w:r w:rsidR="00BF4640" w:rsidRPr="00BF46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B233E8" w:rsidRPr="00BF46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233E8" w:rsidRPr="00BF46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B233E8" w:rsidRPr="00BF46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233E8" w:rsidRPr="00BF46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الدنيا</w:t>
      </w:r>
      <w:r w:rsidR="00B233E8" w:rsidRPr="00BF46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233E8" w:rsidRPr="00BF46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جميع</w:t>
      </w:r>
      <w:r w:rsidR="00BF4640" w:rsidRPr="00BF46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="00B233E8" w:rsidRPr="00BF46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BF46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59FA0DF6" w14:textId="0247B736" w:rsidR="00B233E8" w:rsidRDefault="00B233E8" w:rsidP="00AB74C7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DC31D7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725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BF4640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1522B08" w14:textId="77777777" w:rsidR="00A3551A" w:rsidRPr="003B6A0D" w:rsidRDefault="00A3551A" w:rsidP="00AB74C7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</w:p>
    <w:p w14:paraId="300A5606" w14:textId="77777777" w:rsidR="007C177B" w:rsidRDefault="00705785" w:rsidP="00AB74C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7057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رضيَ الله عنها: </w:t>
      </w:r>
      <w:r w:rsidRPr="007057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7057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57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7057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57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057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177B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7C177B" w:rsidRPr="007057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057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Pr="007057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F68FE8B" w14:textId="4CCB5DDD" w:rsidR="00B233E8" w:rsidRDefault="007C177B" w:rsidP="00AB74C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705785" w:rsidRPr="000D3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نعم</w:t>
      </w:r>
      <w:r w:rsidRPr="000D3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705785" w:rsidRPr="000D3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05785" w:rsidRPr="000D3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السورتان</w:t>
      </w:r>
      <w:r w:rsidRPr="000D3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705785" w:rsidRPr="000D3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05785" w:rsidRPr="000D3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هما</w:t>
      </w:r>
      <w:r w:rsidR="00705785" w:rsidRPr="000D3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05785" w:rsidRPr="000D3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0D3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705785" w:rsidRPr="000D3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قرآن</w:t>
      </w:r>
      <w:r w:rsidRPr="000D3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705785" w:rsidRPr="000D3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05785" w:rsidRPr="000D3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705785" w:rsidRPr="000D3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05785" w:rsidRPr="000D3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الركعتين</w:t>
      </w:r>
      <w:r w:rsidRPr="000D3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705785" w:rsidRPr="000D3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05785" w:rsidRPr="000D3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قبل</w:t>
      </w:r>
      <w:r w:rsidRPr="000D3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705785" w:rsidRPr="000D3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05785" w:rsidRPr="000D3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الفجر</w:t>
      </w:r>
      <w:r w:rsidR="00705785" w:rsidRPr="000D3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 {</w:t>
      </w:r>
      <w:r w:rsidR="001D174A" w:rsidRPr="000D3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قُلْ</w:t>
      </w:r>
      <w:r w:rsidR="001D174A" w:rsidRPr="000D3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D174A" w:rsidRPr="000D3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يَا</w:t>
      </w:r>
      <w:r w:rsidR="001D174A" w:rsidRPr="000D3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D174A" w:rsidRPr="000D3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أَيُّهَا</w:t>
      </w:r>
      <w:r w:rsidR="001D174A" w:rsidRPr="000D3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D174A" w:rsidRPr="000D3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الْكَافِرُونَ</w:t>
      </w:r>
      <w:r w:rsidR="00705785" w:rsidRPr="000D3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}</w:t>
      </w:r>
      <w:r w:rsidR="00705785" w:rsidRPr="000D3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705785" w:rsidRPr="000D3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05785" w:rsidRPr="000D3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 w:rsidR="00705785" w:rsidRPr="000D3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{</w:t>
      </w:r>
      <w:r w:rsidR="000D3C76" w:rsidRPr="000D3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قُلْ</w:t>
      </w:r>
      <w:r w:rsidR="000D3C76" w:rsidRPr="000D3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D3C76" w:rsidRPr="000D3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هُوَ</w:t>
      </w:r>
      <w:r w:rsidR="000D3C76" w:rsidRPr="000D3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D3C76" w:rsidRPr="000D3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اللَّهُ</w:t>
      </w:r>
      <w:r w:rsidR="000D3C76" w:rsidRPr="000D3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D3C76" w:rsidRPr="000D3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أَحَدٌ</w:t>
      </w:r>
      <w:r w:rsidR="00705785" w:rsidRPr="007057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}</w:t>
      </w:r>
      <w:r w:rsidR="000D3C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1654B81" w14:textId="4116F386" w:rsidR="00705785" w:rsidRPr="003B6A0D" w:rsidRDefault="00705785" w:rsidP="00AB74C7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حبان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4C0C8C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2461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4C0C8C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سنن ابن ماجه (</w:t>
      </w:r>
      <w:r w:rsidR="00B03D5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1150) وقال محققهما الشيخ شعيب: </w:t>
      </w:r>
      <w:r w:rsidR="00AB74C7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حديث صحيح رجاله ثقات.</w:t>
      </w:r>
    </w:p>
    <w:p w14:paraId="5C0AA671" w14:textId="77777777" w:rsidR="001020C1" w:rsidRDefault="001020C1" w:rsidP="00AB74C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04815D" w14:textId="0D0215A1" w:rsidR="00DA719F" w:rsidRDefault="008D58CB" w:rsidP="00D70C4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="00A355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="00E42E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متاع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="00E42E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قاله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النووي</w:t>
      </w:r>
      <w:r w:rsidR="00E42E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D03E4AB" w14:textId="472019F7" w:rsidR="008D58CB" w:rsidRPr="008D58CB" w:rsidRDefault="008D58CB" w:rsidP="00D70C4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الطيبي</w:t>
      </w:r>
      <w:r w:rsidR="00E42E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="00BE67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أعراضها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وزهرتها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فالخير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إما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مجر</w:t>
      </w:r>
      <w:r w:rsidR="00BE67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يٌّ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زعم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يرى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="00BE67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BE67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باب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A6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="00FA66C8" w:rsidRPr="00FA6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أَيُّ</w:t>
      </w:r>
      <w:r w:rsidR="00FA66C8" w:rsidRPr="00FA6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A66C8" w:rsidRPr="00FA6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الْفَرِيقَيْنِ</w:t>
      </w:r>
      <w:r w:rsidR="00FA66C8" w:rsidRPr="00FA6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A66C8" w:rsidRPr="00FA6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خَيْرٌ</w:t>
      </w:r>
      <w:r w:rsidR="00FA66C8" w:rsidRPr="00FA6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A66C8" w:rsidRPr="00FA6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مَّقَامًا</w:t>
      </w:r>
      <w:r w:rsidR="00FA6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} </w:t>
      </w:r>
      <w:r w:rsidR="00FA66C8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مريم: 73]</w:t>
      </w:r>
      <w:r w:rsidR="00FA6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="00AB3C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الإنفاق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سبيل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DA71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فتكون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هاتان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الركعتان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ثواب</w:t>
      </w:r>
      <w:r w:rsidR="00DA71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="00DA71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15CDAFD" w14:textId="56B1965C" w:rsidR="008D58CB" w:rsidRDefault="008D58CB" w:rsidP="00D70C4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الشاه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الدهلوي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A71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حجة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البالغة</w:t>
      </w:r>
      <w:r w:rsidR="00DA71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":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كانتا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="00DA71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فانية</w:t>
      </w:r>
      <w:r w:rsidR="00D70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ونعيم</w:t>
      </w:r>
      <w:r w:rsidR="00D70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يخلو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كدر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النصب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والتعب</w:t>
      </w:r>
      <w:r w:rsidR="00D70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وثواب</w:t>
      </w:r>
      <w:r w:rsidR="00D70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هما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باق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5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كدر</w:t>
      </w:r>
      <w:r w:rsidR="00D70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D5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C08D0F7" w14:textId="7BF2F8E2" w:rsidR="008D58CB" w:rsidRPr="003B6A0D" w:rsidRDefault="008D58CB" w:rsidP="00D70C4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تحفة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الأحوذي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388)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BBE88E8" w14:textId="77777777" w:rsidR="008D58CB" w:rsidRDefault="008D58CB" w:rsidP="008D58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104F29" w14:textId="7249FEBD" w:rsidR="002F0BF4" w:rsidRDefault="00DE5E6D" w:rsidP="008D58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5E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DE5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5E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</w:t>
      </w:r>
      <w:r w:rsidRPr="00DE5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5E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حبيبة</w:t>
      </w:r>
      <w:r w:rsidRPr="00DE5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5E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قالت</w:t>
      </w:r>
      <w:r w:rsidRPr="00DE5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E5E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2F0B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E5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5E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2F0B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E5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5E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E5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10" w:name="_Hlk178946115"/>
      <w:r w:rsidR="002F0BF4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10"/>
      <w:r w:rsidRPr="00DE5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C999E61" w14:textId="3435DCBA" w:rsidR="009718D1" w:rsidRDefault="00DE5E6D" w:rsidP="009718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5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9718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</w:t>
      </w:r>
      <w:r w:rsidR="002F0BF4"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Pr="009718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718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</w:t>
      </w:r>
      <w:r w:rsidR="002F0BF4"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Pr="009718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وليلة</w:t>
      </w:r>
      <w:r w:rsidR="002F0BF4"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Pr="009718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</w:t>
      </w:r>
      <w:r w:rsidR="005727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="00E60F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="002F0BF4"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9718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عشرة</w:t>
      </w:r>
      <w:r w:rsidR="002F0BF4"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718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ركعة</w:t>
      </w:r>
      <w:r w:rsidR="008726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9718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</w:t>
      </w:r>
      <w:r w:rsidR="004252DA"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ني</w:t>
      </w:r>
      <w:r w:rsidR="004252DA"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718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9718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بيت</w:t>
      </w:r>
      <w:r w:rsidR="004252DA"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9718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718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الجنة</w:t>
      </w:r>
      <w:r w:rsidRPr="009718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أربع</w:t>
      </w:r>
      <w:r w:rsidR="004252DA"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9718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قبل</w:t>
      </w:r>
      <w:r w:rsidR="004252DA"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718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الظهر،</w:t>
      </w:r>
      <w:r w:rsidRPr="009718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وركعتين</w:t>
      </w:r>
      <w:r w:rsidR="004252DA"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718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بعدها،</w:t>
      </w:r>
      <w:r w:rsidRPr="009718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وركعتين</w:t>
      </w:r>
      <w:r w:rsidR="004252DA"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718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بعد</w:t>
      </w:r>
      <w:r w:rsidRPr="009718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المغرب،</w:t>
      </w:r>
      <w:r w:rsidRPr="009718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وركعتين</w:t>
      </w:r>
      <w:r w:rsidRPr="009718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بعد</w:t>
      </w:r>
      <w:r w:rsidRPr="009718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العشاء،</w:t>
      </w:r>
      <w:r w:rsidRPr="009718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وركعتين</w:t>
      </w:r>
      <w:r w:rsidRPr="009718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قبل</w:t>
      </w:r>
      <w:r w:rsidR="004252DA"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718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صلاة</w:t>
      </w:r>
      <w:r w:rsidR="004252DA"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718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الفجر</w:t>
      </w:r>
      <w:r w:rsidR="009718D1"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4D7C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9718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صلاة</w:t>
      </w:r>
      <w:r w:rsidR="009718D1"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718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18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الغداة</w:t>
      </w:r>
      <w:r w:rsidRPr="00DE5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9718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8C7D584" w14:textId="4EC23C8C" w:rsidR="002F0BF4" w:rsidRDefault="00DE5E6D" w:rsidP="009718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5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683B29C" w14:textId="703222DB" w:rsidR="00DE5E6D" w:rsidRPr="003B6A0D" w:rsidRDefault="00DE5E6D" w:rsidP="009718D1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2F0BF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415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2F0BF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</w:t>
      </w:r>
      <w:r w:rsidR="009718D1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وقال: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حديث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حسن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="009718D1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  <w:r w:rsidR="003872C1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ورواه آخرون.</w:t>
      </w:r>
    </w:p>
    <w:p w14:paraId="602FC5BC" w14:textId="77777777" w:rsidR="001020C1" w:rsidRDefault="001020C1" w:rsidP="009718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86F246" w14:textId="77777777" w:rsidR="000D3BFB" w:rsidRDefault="00CD1CFC" w:rsidP="00CD1C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1C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ثنتي</w:t>
      </w:r>
      <w:r w:rsidRPr="00CD1C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1C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عشرة</w:t>
      </w:r>
      <w:r w:rsidRPr="00CD1C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1C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ركعة</w:t>
      </w:r>
      <w:r w:rsidRPr="00CD1C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D1C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Pr="00CD1C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1C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</w:t>
      </w:r>
      <w:r w:rsidRPr="00CD1C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1C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السنة</w:t>
      </w:r>
      <w:r w:rsidR="000D3B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FCC6A44" w14:textId="0410185E" w:rsidR="00CD1CFC" w:rsidRDefault="000D3BFB" w:rsidP="00CD1C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وصلاة التطوع</w:t>
      </w:r>
      <w:r w:rsidR="00CD1CFC" w:rsidRPr="00CD1C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D1CFC" w:rsidRPr="00CD1C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قسمان</w:t>
      </w:r>
      <w:r w:rsidR="00CD1CFC" w:rsidRPr="00CD1C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CD1CFC" w:rsidRPr="00CD1C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راتبة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CD1CFC" w:rsidRPr="00CD1C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D1CFC" w:rsidRPr="00CD1C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</w:t>
      </w:r>
      <w:r w:rsidR="00CD1CFC" w:rsidRPr="00CD1C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D1CFC" w:rsidRPr="00CD1C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="00CD1CFC" w:rsidRPr="00CD1C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D1CFC" w:rsidRPr="00CD1C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داوم</w:t>
      </w:r>
      <w:r w:rsidR="00CD1CFC" w:rsidRPr="00CD1C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D1CFC" w:rsidRPr="00CD1C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</w:t>
      </w:r>
      <w:r w:rsidR="00CD1CFC" w:rsidRPr="00CD1C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D1CFC" w:rsidRPr="00CD1C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CD1CFC" w:rsidRPr="00CD1C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D1CFC" w:rsidRPr="00CD1C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CD1CFC" w:rsidRPr="00CD1C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CD1CFC" w:rsidRPr="00CD1C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CD1CFC" w:rsidRPr="00CD1C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D1CFC" w:rsidRPr="00CD1C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</w:t>
      </w:r>
      <w:r w:rsidR="00CD1CFC" w:rsidRPr="00CD1C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D1CFC" w:rsidRPr="00CD1C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راتبة</w:t>
      </w:r>
      <w:r w:rsidR="00595B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CD1CFC" w:rsidRPr="00CD1C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D1CFC" w:rsidRPr="00CD1C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="00CD1CFC" w:rsidRPr="00CD1C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D1CFC" w:rsidRPr="00CD1C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CD1CFC" w:rsidRPr="00CD1C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D1CFC" w:rsidRPr="00CD1C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القسم</w:t>
      </w:r>
      <w:r w:rsidR="00CD1CFC" w:rsidRPr="00CD1C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D1CFC" w:rsidRPr="00CD1C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الأول</w:t>
      </w:r>
      <w:r w:rsidR="00595B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CD1CFC" w:rsidRPr="00CD1C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D1CFC" w:rsidRPr="00CD1C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والرتوب</w:t>
      </w:r>
      <w:r w:rsidR="00595B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CD1CFC" w:rsidRPr="00CD1C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D1CFC" w:rsidRPr="00CD1C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الدوام</w:t>
      </w:r>
      <w:r w:rsidR="00595B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CD1CFC" w:rsidRPr="00CD1C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186852F9" w14:textId="184D1A33" w:rsidR="00CD1CFC" w:rsidRPr="003B6A0D" w:rsidRDefault="00595BFB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ينظر </w:t>
      </w:r>
      <w:r w:rsidR="00CD1CFC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مرقاة</w:t>
      </w:r>
      <w:r w:rsidR="00CD1CFC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CD1CFC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="00CD1CFC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889)</w:t>
      </w:r>
      <w:r w:rsidR="00E83B8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</w:t>
      </w:r>
      <w:proofErr w:type="spellStart"/>
      <w:r w:rsidR="00E83B8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ومرعاة</w:t>
      </w:r>
      <w:proofErr w:type="spellEnd"/>
      <w:r w:rsidR="00E83B8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المفاتيح (4/ 130).</w:t>
      </w:r>
    </w:p>
    <w:p w14:paraId="73285FE9" w14:textId="77777777" w:rsidR="00CD1CFC" w:rsidRDefault="00CD1CFC" w:rsidP="00CD1C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A80B51" w14:textId="20157B50" w:rsidR="007C447B" w:rsidRDefault="007C447B" w:rsidP="00CD1C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541BA6" w:rsidRPr="00541B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541BA6" w:rsidRPr="00541B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1BA6" w:rsidRPr="00541B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="00541BA6" w:rsidRPr="00541B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1BA6" w:rsidRPr="00541B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="00541BA6" w:rsidRPr="00541B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1BA6" w:rsidRPr="00541B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541BA6" w:rsidRPr="00541B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541BA6" w:rsidRPr="00541B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541BA6" w:rsidRPr="00541B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1BA6" w:rsidRPr="00541B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رسولُ</w:t>
      </w:r>
      <w:r w:rsidR="00541BA6" w:rsidRPr="00541B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1BA6" w:rsidRPr="00541B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541BA6" w:rsidRPr="00541B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541BA6" w:rsidRPr="00541B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BED42D8" w14:textId="497D39D3" w:rsidR="00352A2A" w:rsidRDefault="00541BA6" w:rsidP="00E72C1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1B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6E27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رحم</w:t>
      </w:r>
      <w:r w:rsidR="007C447B" w:rsidRPr="006E27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E27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27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7C447B" w:rsidRPr="006E27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6E27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27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امرأ</w:t>
      </w:r>
      <w:r w:rsidR="006E27D6" w:rsidRPr="006E27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6E27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27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صلّ</w:t>
      </w:r>
      <w:r w:rsidR="006E27D6" w:rsidRPr="006E27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E27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Pr="006E27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27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قبلَ</w:t>
      </w:r>
      <w:r w:rsidRPr="006E27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27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العصر</w:t>
      </w:r>
      <w:r w:rsidR="006E27D6" w:rsidRPr="006E27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6E27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27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أربعًا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522F6964" w14:textId="77777777" w:rsidR="00541BA6" w:rsidRDefault="00541BA6" w:rsidP="00E72C1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A6EBCB" w14:textId="411023A2" w:rsidR="00541BA6" w:rsidRPr="003B6A0D" w:rsidRDefault="00541BA6" w:rsidP="00E72C16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F724CC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1271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397DE2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صحيح ابن حبان (2453)، مسند أحمد (</w:t>
      </w:r>
      <w:r w:rsidR="007C447B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5980)، قال المحقق في جميعها: إسناده حسن</w:t>
      </w:r>
      <w:r w:rsidR="00B30BD3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مسند أبي يعلى (5748) قال محققه حسين أسد: إسناده صحيح.</w:t>
      </w:r>
    </w:p>
    <w:p w14:paraId="76DA5976" w14:textId="77777777" w:rsidR="00541BA6" w:rsidRDefault="00541BA6" w:rsidP="00E72C1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630D07" w14:textId="44CF078C" w:rsidR="00F95B65" w:rsidRDefault="00320E72" w:rsidP="00F95B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العيني: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وبهذا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خذ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السُّنَّة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العصر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أربع،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صاحب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"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المبسوط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":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التطوع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العصر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كون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الأربع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السنن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الراتبة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ثابت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لأنها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تذكر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حديث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عائشة،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واظب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ذلك،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واختلف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فعله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إياها،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فرُوي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904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صلاها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أربعاً،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ورُوي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صلاها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ركعتين،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صلى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أربعاً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="00A904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والحديث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أخرجه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الترمذي،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حديث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="00F95B65" w:rsidRPr="00F95B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B65" w:rsidRP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غريب</w:t>
      </w:r>
      <w:r w:rsidR="00F95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043B5A7" w14:textId="44173A38" w:rsidR="006079AA" w:rsidRDefault="00385526" w:rsidP="0038552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وأورد المناوي قول ابن قدامة:</w:t>
      </w:r>
      <w:r w:rsidRPr="0038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38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ترغيب</w:t>
      </w:r>
      <w:r w:rsidRPr="0038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="003D1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8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</w:t>
      </w:r>
      <w:r w:rsidRPr="0038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38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يجعلها</w:t>
      </w:r>
      <w:r w:rsidRPr="0038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8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الرواتب</w:t>
      </w:r>
      <w:r w:rsidR="003D1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8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بدليل</w:t>
      </w:r>
      <w:r w:rsidRPr="0038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38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رواية</w:t>
      </w:r>
      <w:r w:rsidRPr="0038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38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="003D1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8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38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يحافظ</w:t>
      </w:r>
      <w:r w:rsidRPr="0038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</w:t>
      </w:r>
      <w:r w:rsidR="003D1F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3F2945D" w14:textId="60C80379" w:rsidR="00F95B65" w:rsidRPr="003B6A0D" w:rsidRDefault="00F95B65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6E3FD5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سنن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للعيني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 163)</w:t>
      </w:r>
      <w:r w:rsidR="00EE7A9C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التيسير بشرح الجامع الصغير</w:t>
      </w:r>
      <w:r w:rsidR="00B85928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</w:t>
      </w:r>
      <w:r w:rsidR="00EE7A9C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(2/ 31).</w:t>
      </w:r>
    </w:p>
    <w:p w14:paraId="6FFD4980" w14:textId="77777777" w:rsidR="00F95B65" w:rsidRDefault="00F95B65" w:rsidP="00F95B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24C44F" w14:textId="23F7AEE5" w:rsidR="00AA3B30" w:rsidRDefault="00752DBA" w:rsidP="00F95B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عثمان بن عفّان رضي الله عنه قال: </w:t>
      </w:r>
      <w:r w:rsidRPr="00752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52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2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52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2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52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752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2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Pr="00752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7789358" w14:textId="00677D15" w:rsidR="00752DBA" w:rsidRDefault="00AA3B30" w:rsidP="00752DB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752DBA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752DBA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="00752DBA" w:rsidRPr="008800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52DBA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</w:t>
      </w:r>
      <w:r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752DBA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="00752DBA" w:rsidRPr="008800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52DBA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العشاء</w:t>
      </w:r>
      <w:r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752DBA" w:rsidRPr="008800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52DBA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752DBA" w:rsidRPr="008800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52DBA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جماعة</w:t>
      </w:r>
      <w:r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752DBA" w:rsidRPr="008800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52DBA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فكأن</w:t>
      </w:r>
      <w:r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="00752DBA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="00752DBA" w:rsidRPr="008800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52DBA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قام</w:t>
      </w:r>
      <w:r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752DBA" w:rsidRPr="008800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52DBA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نصف</w:t>
      </w:r>
      <w:r w:rsidR="00880028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752DBA" w:rsidRPr="008800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52DBA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الليل،</w:t>
      </w:r>
      <w:r w:rsidR="00752DBA" w:rsidRPr="008800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52DBA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</w:t>
      </w:r>
      <w:r w:rsidR="00880028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752DBA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="00752DBA" w:rsidRPr="008800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52DBA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</w:t>
      </w:r>
      <w:r w:rsidR="00880028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752DBA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="00752DBA" w:rsidRPr="008800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52DBA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الصبح</w:t>
      </w:r>
      <w:r w:rsidR="00880028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752DBA" w:rsidRPr="008800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52DBA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752DBA" w:rsidRPr="008800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52DBA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جماعة</w:t>
      </w:r>
      <w:r w:rsidR="00880028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752DBA" w:rsidRPr="008800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52DBA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فكأن</w:t>
      </w:r>
      <w:r w:rsidR="00880028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="00752DBA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="00752DBA" w:rsidRPr="008800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52DBA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</w:t>
      </w:r>
      <w:r w:rsidR="00880028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752DBA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="00752DBA" w:rsidRPr="008800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52DBA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الليل</w:t>
      </w:r>
      <w:r w:rsidR="00880028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752DBA" w:rsidRPr="008800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52DBA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</w:t>
      </w:r>
      <w:r w:rsidR="00880028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752DBA" w:rsidRPr="00880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752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257A088B" w14:textId="77777777" w:rsidR="00752DBA" w:rsidRDefault="00752DBA" w:rsidP="00752DB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88C612" w14:textId="1A8C52F3" w:rsidR="00752DBA" w:rsidRPr="003B6A0D" w:rsidRDefault="00752DBA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656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274F7D3" w14:textId="77777777" w:rsidR="00752DBA" w:rsidRDefault="00752DBA" w:rsidP="00752DB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D50931" w14:textId="19E8D904" w:rsidR="00802C56" w:rsidRDefault="00802C56" w:rsidP="00802C56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C9319E">
        <w:rPr>
          <w:rFonts w:cs="Traditional Arabic" w:hint="cs"/>
          <w:sz w:val="36"/>
          <w:szCs w:val="36"/>
          <w:rtl/>
        </w:rPr>
        <w:lastRenderedPageBreak/>
        <w:t xml:space="preserve">قال الطيبي: </w:t>
      </w:r>
      <w:r w:rsidRPr="00C9319E">
        <w:rPr>
          <w:rFonts w:cs="Traditional Arabic"/>
          <w:sz w:val="36"/>
          <w:szCs w:val="36"/>
          <w:rtl/>
        </w:rPr>
        <w:t>خ</w:t>
      </w:r>
      <w:r w:rsidRPr="00C9319E">
        <w:rPr>
          <w:rFonts w:cs="Traditional Arabic" w:hint="cs"/>
          <w:sz w:val="36"/>
          <w:szCs w:val="36"/>
          <w:rtl/>
        </w:rPr>
        <w:t>ُ</w:t>
      </w:r>
      <w:r w:rsidRPr="00C9319E">
        <w:rPr>
          <w:rFonts w:cs="Traditional Arabic"/>
          <w:sz w:val="36"/>
          <w:szCs w:val="36"/>
          <w:rtl/>
        </w:rPr>
        <w:t>ص</w:t>
      </w:r>
      <w:r w:rsidRPr="00C9319E">
        <w:rPr>
          <w:rFonts w:cs="Traditional Arabic" w:hint="cs"/>
          <w:sz w:val="36"/>
          <w:szCs w:val="36"/>
          <w:rtl/>
        </w:rPr>
        <w:t>ّ</w:t>
      </w:r>
      <w:r w:rsidRPr="00C9319E">
        <w:rPr>
          <w:rFonts w:cs="Traditional Arabic"/>
          <w:sz w:val="36"/>
          <w:szCs w:val="36"/>
          <w:rtl/>
        </w:rPr>
        <w:t>ا بالذكر لما فيهما من ترك</w:t>
      </w:r>
      <w:r w:rsidRPr="00C9319E">
        <w:rPr>
          <w:rFonts w:cs="Traditional Arabic" w:hint="cs"/>
          <w:sz w:val="36"/>
          <w:szCs w:val="36"/>
          <w:rtl/>
        </w:rPr>
        <w:t>ِ</w:t>
      </w:r>
      <w:r w:rsidRPr="00C9319E">
        <w:rPr>
          <w:rFonts w:cs="Traditional Arabic"/>
          <w:sz w:val="36"/>
          <w:szCs w:val="36"/>
          <w:rtl/>
        </w:rPr>
        <w:t xml:space="preserve"> النوم</w:t>
      </w:r>
      <w:r w:rsidRPr="00C9319E">
        <w:rPr>
          <w:rFonts w:cs="Traditional Arabic" w:hint="cs"/>
          <w:sz w:val="36"/>
          <w:szCs w:val="36"/>
          <w:rtl/>
        </w:rPr>
        <w:t>ِ</w:t>
      </w:r>
      <w:r w:rsidRPr="00C9319E">
        <w:rPr>
          <w:rFonts w:cs="Traditional Arabic"/>
          <w:sz w:val="36"/>
          <w:szCs w:val="36"/>
          <w:rtl/>
        </w:rPr>
        <w:t xml:space="preserve"> ولذ</w:t>
      </w:r>
      <w:r w:rsidRPr="00C9319E">
        <w:rPr>
          <w:rFonts w:cs="Traditional Arabic" w:hint="cs"/>
          <w:sz w:val="36"/>
          <w:szCs w:val="36"/>
          <w:rtl/>
        </w:rPr>
        <w:t>ّ</w:t>
      </w:r>
      <w:r w:rsidRPr="00C9319E">
        <w:rPr>
          <w:rFonts w:cs="Traditional Arabic"/>
          <w:sz w:val="36"/>
          <w:szCs w:val="36"/>
          <w:rtl/>
        </w:rPr>
        <w:t xml:space="preserve">اته، فلا </w:t>
      </w:r>
      <w:proofErr w:type="spellStart"/>
      <w:r w:rsidRPr="00C9319E">
        <w:rPr>
          <w:rFonts w:cs="Traditional Arabic"/>
          <w:sz w:val="36"/>
          <w:szCs w:val="36"/>
          <w:rtl/>
        </w:rPr>
        <w:t>يؤثرهما</w:t>
      </w:r>
      <w:proofErr w:type="spellEnd"/>
      <w:r w:rsidRPr="00C9319E">
        <w:rPr>
          <w:rFonts w:cs="Traditional Arabic"/>
          <w:sz w:val="36"/>
          <w:szCs w:val="36"/>
          <w:rtl/>
        </w:rPr>
        <w:t xml:space="preserve"> إلا كل</w:t>
      </w:r>
      <w:r>
        <w:rPr>
          <w:rFonts w:cs="Traditional Arabic" w:hint="cs"/>
          <w:sz w:val="36"/>
          <w:szCs w:val="36"/>
          <w:rtl/>
        </w:rPr>
        <w:t>ُّ</w:t>
      </w:r>
      <w:r w:rsidRPr="00C9319E">
        <w:rPr>
          <w:rFonts w:cs="Traditional Arabic"/>
          <w:sz w:val="36"/>
          <w:szCs w:val="36"/>
          <w:rtl/>
        </w:rPr>
        <w:t xml:space="preserve"> مخلص</w:t>
      </w:r>
      <w:r>
        <w:rPr>
          <w:rFonts w:cs="Traditional Arabic" w:hint="cs"/>
          <w:sz w:val="36"/>
          <w:szCs w:val="36"/>
          <w:rtl/>
        </w:rPr>
        <w:t>ٍ</w:t>
      </w:r>
      <w:r w:rsidRPr="00C9319E">
        <w:rPr>
          <w:rFonts w:cs="Traditional Arabic"/>
          <w:sz w:val="36"/>
          <w:szCs w:val="36"/>
          <w:rtl/>
        </w:rPr>
        <w:t xml:space="preserve"> تقي</w:t>
      </w:r>
      <w:r>
        <w:rPr>
          <w:rFonts w:cs="Traditional Arabic" w:hint="cs"/>
          <w:sz w:val="36"/>
          <w:szCs w:val="36"/>
          <w:rtl/>
        </w:rPr>
        <w:t>ّ:</w:t>
      </w:r>
      <w:r w:rsidRPr="00C9319E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{</w:t>
      </w:r>
      <w:r w:rsidRPr="002C32F4">
        <w:rPr>
          <w:rFonts w:cs="Traditional Arabic"/>
          <w:sz w:val="36"/>
          <w:szCs w:val="36"/>
          <w:rtl/>
        </w:rPr>
        <w:t>تَتَجَافٰى جُنُوبُهُمْ عَنِ الْمَضَاجِعِ يَدْعُونَ رَبَّهُمْ خَوْفاً وَطَمَعاً</w:t>
      </w:r>
      <w:r>
        <w:rPr>
          <w:rFonts w:cs="Traditional Arabic" w:hint="cs"/>
          <w:sz w:val="36"/>
          <w:szCs w:val="36"/>
          <w:rtl/>
        </w:rPr>
        <w:t xml:space="preserve">}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السجدة: 16]</w:t>
      </w:r>
      <w:r>
        <w:rPr>
          <w:rFonts w:cs="Traditional Arabic" w:hint="cs"/>
          <w:sz w:val="36"/>
          <w:szCs w:val="36"/>
          <w:rtl/>
        </w:rPr>
        <w:t xml:space="preserve">، </w:t>
      </w:r>
      <w:r w:rsidRPr="00C9319E">
        <w:rPr>
          <w:rFonts w:cs="Traditional Arabic"/>
          <w:sz w:val="36"/>
          <w:szCs w:val="36"/>
          <w:rtl/>
        </w:rPr>
        <w:t>فلم</w:t>
      </w:r>
      <w:r>
        <w:rPr>
          <w:rFonts w:cs="Traditional Arabic" w:hint="cs"/>
          <w:sz w:val="36"/>
          <w:szCs w:val="36"/>
          <w:rtl/>
        </w:rPr>
        <w:t>ّ</w:t>
      </w:r>
      <w:r w:rsidRPr="00C9319E">
        <w:rPr>
          <w:rFonts w:cs="Traditional Arabic"/>
          <w:sz w:val="36"/>
          <w:szCs w:val="36"/>
          <w:rtl/>
        </w:rPr>
        <w:t>ا آثروا السهر</w:t>
      </w:r>
      <w:r>
        <w:rPr>
          <w:rFonts w:cs="Traditional Arabic" w:hint="cs"/>
          <w:sz w:val="36"/>
          <w:szCs w:val="36"/>
          <w:rtl/>
        </w:rPr>
        <w:t>َ</w:t>
      </w:r>
      <w:r w:rsidRPr="00C9319E">
        <w:rPr>
          <w:rFonts w:cs="Traditional Arabic"/>
          <w:sz w:val="36"/>
          <w:szCs w:val="36"/>
          <w:rtl/>
        </w:rPr>
        <w:t xml:space="preserve"> والتهجد</w:t>
      </w:r>
      <w:r>
        <w:rPr>
          <w:rFonts w:cs="Traditional Arabic" w:hint="cs"/>
          <w:sz w:val="36"/>
          <w:szCs w:val="36"/>
          <w:rtl/>
        </w:rPr>
        <w:t>َ</w:t>
      </w:r>
      <w:r w:rsidRPr="00C9319E">
        <w:rPr>
          <w:rFonts w:cs="Traditional Arabic"/>
          <w:sz w:val="36"/>
          <w:szCs w:val="36"/>
          <w:rtl/>
        </w:rPr>
        <w:t xml:space="preserve"> فيهما عل</w:t>
      </w:r>
      <w:r>
        <w:rPr>
          <w:rFonts w:cs="Traditional Arabic" w:hint="cs"/>
          <w:sz w:val="36"/>
          <w:szCs w:val="36"/>
          <w:rtl/>
        </w:rPr>
        <w:t>ى</w:t>
      </w:r>
      <w:r w:rsidRPr="00C9319E">
        <w:rPr>
          <w:rFonts w:cs="Traditional Arabic"/>
          <w:sz w:val="36"/>
          <w:szCs w:val="36"/>
          <w:rtl/>
        </w:rPr>
        <w:t xml:space="preserve"> النوم</w:t>
      </w:r>
      <w:r>
        <w:rPr>
          <w:rFonts w:cs="Traditional Arabic" w:hint="cs"/>
          <w:sz w:val="36"/>
          <w:szCs w:val="36"/>
          <w:rtl/>
        </w:rPr>
        <w:t>،</w:t>
      </w:r>
      <w:r w:rsidRPr="00C9319E">
        <w:rPr>
          <w:rFonts w:cs="Traditional Arabic"/>
          <w:sz w:val="36"/>
          <w:szCs w:val="36"/>
          <w:rtl/>
        </w:rPr>
        <w:t xml:space="preserve"> سر</w:t>
      </w:r>
      <w:r>
        <w:rPr>
          <w:rFonts w:cs="Traditional Arabic" w:hint="cs"/>
          <w:sz w:val="36"/>
          <w:szCs w:val="36"/>
          <w:rtl/>
        </w:rPr>
        <w:t>َ</w:t>
      </w:r>
      <w:r w:rsidRPr="00C9319E">
        <w:rPr>
          <w:rFonts w:cs="Traditional Arabic"/>
          <w:sz w:val="36"/>
          <w:szCs w:val="36"/>
          <w:rtl/>
        </w:rPr>
        <w:t>ى ثواب</w:t>
      </w:r>
      <w:r>
        <w:rPr>
          <w:rFonts w:cs="Traditional Arabic" w:hint="cs"/>
          <w:sz w:val="36"/>
          <w:szCs w:val="36"/>
          <w:rtl/>
        </w:rPr>
        <w:t>ُ</w:t>
      </w:r>
      <w:r w:rsidRPr="00C9319E">
        <w:rPr>
          <w:rFonts w:cs="Traditional Arabic"/>
          <w:sz w:val="36"/>
          <w:szCs w:val="36"/>
          <w:rtl/>
        </w:rPr>
        <w:t>هما إل</w:t>
      </w:r>
      <w:r>
        <w:rPr>
          <w:rFonts w:cs="Traditional Arabic" w:hint="cs"/>
          <w:sz w:val="36"/>
          <w:szCs w:val="36"/>
          <w:rtl/>
        </w:rPr>
        <w:t>ى</w:t>
      </w:r>
      <w:r w:rsidRPr="00C9319E">
        <w:rPr>
          <w:rFonts w:cs="Traditional Arabic"/>
          <w:sz w:val="36"/>
          <w:szCs w:val="36"/>
          <w:rtl/>
        </w:rPr>
        <w:t xml:space="preserve"> سائر</w:t>
      </w:r>
      <w:r>
        <w:rPr>
          <w:rFonts w:cs="Traditional Arabic" w:hint="cs"/>
          <w:sz w:val="36"/>
          <w:szCs w:val="36"/>
          <w:rtl/>
        </w:rPr>
        <w:t>ِ</w:t>
      </w:r>
      <w:r w:rsidRPr="00C9319E">
        <w:rPr>
          <w:rFonts w:cs="Traditional Arabic"/>
          <w:sz w:val="36"/>
          <w:szCs w:val="36"/>
          <w:rtl/>
        </w:rPr>
        <w:t xml:space="preserve"> أوقات</w:t>
      </w:r>
      <w:r>
        <w:rPr>
          <w:rFonts w:cs="Traditional Arabic" w:hint="cs"/>
          <w:sz w:val="36"/>
          <w:szCs w:val="36"/>
          <w:rtl/>
        </w:rPr>
        <w:t>ِ</w:t>
      </w:r>
      <w:r w:rsidRPr="00C9319E">
        <w:rPr>
          <w:rFonts w:cs="Traditional Arabic"/>
          <w:sz w:val="36"/>
          <w:szCs w:val="36"/>
          <w:rtl/>
        </w:rPr>
        <w:t xml:space="preserve"> الهجود.</w:t>
      </w:r>
    </w:p>
    <w:p w14:paraId="53CE80AE" w14:textId="77777777" w:rsidR="00802C56" w:rsidRDefault="00802C56" w:rsidP="00802C56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وقال المناوي في الفيض: </w:t>
      </w:r>
      <w:r w:rsidRPr="00C9319E">
        <w:rPr>
          <w:rFonts w:cs="Traditional Arabic"/>
          <w:sz w:val="36"/>
          <w:szCs w:val="36"/>
          <w:rtl/>
        </w:rPr>
        <w:t>لا يلزم</w:t>
      </w:r>
      <w:r>
        <w:rPr>
          <w:rFonts w:cs="Traditional Arabic" w:hint="cs"/>
          <w:sz w:val="36"/>
          <w:szCs w:val="36"/>
          <w:rtl/>
        </w:rPr>
        <w:t>ُ</w:t>
      </w:r>
      <w:r w:rsidRPr="00C9319E">
        <w:rPr>
          <w:rFonts w:cs="Traditional Arabic"/>
          <w:sz w:val="36"/>
          <w:szCs w:val="36"/>
          <w:rtl/>
        </w:rPr>
        <w:t xml:space="preserve"> منه أن يبلغ</w:t>
      </w:r>
      <w:r>
        <w:rPr>
          <w:rFonts w:cs="Traditional Arabic" w:hint="cs"/>
          <w:sz w:val="36"/>
          <w:szCs w:val="36"/>
          <w:rtl/>
        </w:rPr>
        <w:t>َ</w:t>
      </w:r>
      <w:r w:rsidRPr="00C9319E">
        <w:rPr>
          <w:rFonts w:cs="Traditional Arabic"/>
          <w:sz w:val="36"/>
          <w:szCs w:val="36"/>
          <w:rtl/>
        </w:rPr>
        <w:t xml:space="preserve"> ثوابه</w:t>
      </w:r>
      <w:r>
        <w:rPr>
          <w:rFonts w:cs="Traditional Arabic" w:hint="cs"/>
          <w:sz w:val="36"/>
          <w:szCs w:val="36"/>
          <w:rtl/>
        </w:rPr>
        <w:t>ُ</w:t>
      </w:r>
      <w:r w:rsidRPr="00C9319E">
        <w:rPr>
          <w:rFonts w:cs="Traditional Arabic"/>
          <w:sz w:val="36"/>
          <w:szCs w:val="36"/>
          <w:rtl/>
        </w:rPr>
        <w:t xml:space="preserve"> ثواب</w:t>
      </w:r>
      <w:r>
        <w:rPr>
          <w:rFonts w:cs="Traditional Arabic" w:hint="cs"/>
          <w:sz w:val="36"/>
          <w:szCs w:val="36"/>
          <w:rtl/>
        </w:rPr>
        <w:t>َ</w:t>
      </w:r>
      <w:r w:rsidRPr="00C9319E">
        <w:rPr>
          <w:rFonts w:cs="Traditional Arabic"/>
          <w:sz w:val="36"/>
          <w:szCs w:val="36"/>
          <w:rtl/>
        </w:rPr>
        <w:t xml:space="preserve"> من قام</w:t>
      </w:r>
      <w:r>
        <w:rPr>
          <w:rFonts w:cs="Traditional Arabic" w:hint="cs"/>
          <w:sz w:val="36"/>
          <w:szCs w:val="36"/>
          <w:rtl/>
        </w:rPr>
        <w:t>َ</w:t>
      </w:r>
      <w:r w:rsidRPr="00C9319E">
        <w:rPr>
          <w:rFonts w:cs="Traditional Arabic"/>
          <w:sz w:val="36"/>
          <w:szCs w:val="36"/>
          <w:rtl/>
        </w:rPr>
        <w:t xml:space="preserve"> الليل</w:t>
      </w:r>
      <w:r>
        <w:rPr>
          <w:rFonts w:cs="Traditional Arabic" w:hint="cs"/>
          <w:sz w:val="36"/>
          <w:szCs w:val="36"/>
          <w:rtl/>
        </w:rPr>
        <w:t>َ</w:t>
      </w:r>
      <w:r w:rsidRPr="00C9319E">
        <w:rPr>
          <w:rFonts w:cs="Traditional Arabic"/>
          <w:sz w:val="36"/>
          <w:szCs w:val="36"/>
          <w:rtl/>
        </w:rPr>
        <w:t xml:space="preserve"> كل</w:t>
      </w:r>
      <w:r>
        <w:rPr>
          <w:rFonts w:cs="Traditional Arabic" w:hint="cs"/>
          <w:sz w:val="36"/>
          <w:szCs w:val="36"/>
          <w:rtl/>
        </w:rPr>
        <w:t>َّ</w:t>
      </w:r>
      <w:r w:rsidRPr="00C9319E">
        <w:rPr>
          <w:rFonts w:cs="Traditional Arabic"/>
          <w:sz w:val="36"/>
          <w:szCs w:val="36"/>
          <w:rtl/>
        </w:rPr>
        <w:t>ه</w:t>
      </w:r>
      <w:r>
        <w:rPr>
          <w:rFonts w:cs="Traditional Arabic" w:hint="cs"/>
          <w:sz w:val="36"/>
          <w:szCs w:val="36"/>
          <w:rtl/>
        </w:rPr>
        <w:t>؛</w:t>
      </w:r>
      <w:r w:rsidRPr="00C9319E">
        <w:rPr>
          <w:rFonts w:cs="Traditional Arabic"/>
          <w:sz w:val="36"/>
          <w:szCs w:val="36"/>
          <w:rtl/>
        </w:rPr>
        <w:t xml:space="preserve"> لأن هذا تشبيه</w:t>
      </w:r>
      <w:r>
        <w:rPr>
          <w:rFonts w:cs="Traditional Arabic" w:hint="cs"/>
          <w:sz w:val="36"/>
          <w:szCs w:val="36"/>
          <w:rtl/>
        </w:rPr>
        <w:t>ٌ</w:t>
      </w:r>
      <w:r w:rsidRPr="00C9319E">
        <w:rPr>
          <w:rFonts w:cs="Traditional Arabic"/>
          <w:sz w:val="36"/>
          <w:szCs w:val="36"/>
          <w:rtl/>
        </w:rPr>
        <w:t xml:space="preserve"> في مطلق</w:t>
      </w:r>
      <w:r>
        <w:rPr>
          <w:rFonts w:cs="Traditional Arabic" w:hint="cs"/>
          <w:sz w:val="36"/>
          <w:szCs w:val="36"/>
          <w:rtl/>
        </w:rPr>
        <w:t>ِ</w:t>
      </w:r>
      <w:r w:rsidRPr="00C9319E">
        <w:rPr>
          <w:rFonts w:cs="Traditional Arabic"/>
          <w:sz w:val="36"/>
          <w:szCs w:val="36"/>
          <w:rtl/>
        </w:rPr>
        <w:t xml:space="preserve"> مقدار</w:t>
      </w:r>
      <w:r>
        <w:rPr>
          <w:rFonts w:cs="Traditional Arabic" w:hint="cs"/>
          <w:sz w:val="36"/>
          <w:szCs w:val="36"/>
          <w:rtl/>
        </w:rPr>
        <w:t>ِ</w:t>
      </w:r>
      <w:r w:rsidRPr="00C9319E">
        <w:rPr>
          <w:rFonts w:cs="Traditional Arabic"/>
          <w:sz w:val="36"/>
          <w:szCs w:val="36"/>
          <w:rtl/>
        </w:rPr>
        <w:t xml:space="preserve"> الثواب</w:t>
      </w:r>
      <w:r>
        <w:rPr>
          <w:rFonts w:cs="Traditional Arabic" w:hint="cs"/>
          <w:sz w:val="36"/>
          <w:szCs w:val="36"/>
          <w:rtl/>
        </w:rPr>
        <w:t>،</w:t>
      </w:r>
      <w:r w:rsidRPr="00C9319E">
        <w:rPr>
          <w:rFonts w:cs="Traditional Arabic"/>
          <w:sz w:val="36"/>
          <w:szCs w:val="36"/>
          <w:rtl/>
        </w:rPr>
        <w:t xml:space="preserve"> ولا يلزم</w:t>
      </w:r>
      <w:r>
        <w:rPr>
          <w:rFonts w:cs="Traditional Arabic" w:hint="cs"/>
          <w:sz w:val="36"/>
          <w:szCs w:val="36"/>
          <w:rtl/>
        </w:rPr>
        <w:t>ُ</w:t>
      </w:r>
      <w:r w:rsidRPr="00C9319E">
        <w:rPr>
          <w:rFonts w:cs="Traditional Arabic"/>
          <w:sz w:val="36"/>
          <w:szCs w:val="36"/>
          <w:rtl/>
        </w:rPr>
        <w:t xml:space="preserve"> من تشبيه</w:t>
      </w:r>
      <w:r>
        <w:rPr>
          <w:rFonts w:cs="Traditional Arabic" w:hint="cs"/>
          <w:sz w:val="36"/>
          <w:szCs w:val="36"/>
          <w:rtl/>
        </w:rPr>
        <w:t>ِ</w:t>
      </w:r>
      <w:r w:rsidRPr="00C9319E">
        <w:rPr>
          <w:rFonts w:cs="Traditional Arabic"/>
          <w:sz w:val="36"/>
          <w:szCs w:val="36"/>
          <w:rtl/>
        </w:rPr>
        <w:t xml:space="preserve"> الشيء</w:t>
      </w:r>
      <w:r>
        <w:rPr>
          <w:rFonts w:cs="Traditional Arabic" w:hint="cs"/>
          <w:sz w:val="36"/>
          <w:szCs w:val="36"/>
          <w:rtl/>
        </w:rPr>
        <w:t>ِ</w:t>
      </w:r>
      <w:r w:rsidRPr="00C9319E">
        <w:rPr>
          <w:rFonts w:cs="Traditional Arabic"/>
          <w:sz w:val="36"/>
          <w:szCs w:val="36"/>
          <w:rtl/>
        </w:rPr>
        <w:t xml:space="preserve"> بالشيء</w:t>
      </w:r>
      <w:r>
        <w:rPr>
          <w:rFonts w:cs="Traditional Arabic" w:hint="cs"/>
          <w:sz w:val="36"/>
          <w:szCs w:val="36"/>
          <w:rtl/>
        </w:rPr>
        <w:t>ِ</w:t>
      </w:r>
      <w:r w:rsidRPr="00C9319E">
        <w:rPr>
          <w:rFonts w:cs="Traditional Arabic"/>
          <w:sz w:val="36"/>
          <w:szCs w:val="36"/>
          <w:rtl/>
        </w:rPr>
        <w:t xml:space="preserve"> أخذه</w:t>
      </w:r>
      <w:r>
        <w:rPr>
          <w:rFonts w:cs="Traditional Arabic" w:hint="cs"/>
          <w:sz w:val="36"/>
          <w:szCs w:val="36"/>
          <w:rtl/>
        </w:rPr>
        <w:t>ُ</w:t>
      </w:r>
      <w:r w:rsidRPr="00C9319E">
        <w:rPr>
          <w:rFonts w:cs="Traditional Arabic"/>
          <w:sz w:val="36"/>
          <w:szCs w:val="36"/>
          <w:rtl/>
        </w:rPr>
        <w:t xml:space="preserve"> بجميع</w:t>
      </w:r>
      <w:r>
        <w:rPr>
          <w:rFonts w:cs="Traditional Arabic" w:hint="cs"/>
          <w:sz w:val="36"/>
          <w:szCs w:val="36"/>
          <w:rtl/>
        </w:rPr>
        <w:t>ِ</w:t>
      </w:r>
      <w:r w:rsidRPr="00C9319E">
        <w:rPr>
          <w:rFonts w:cs="Traditional Arabic"/>
          <w:sz w:val="36"/>
          <w:szCs w:val="36"/>
          <w:rtl/>
        </w:rPr>
        <w:t xml:space="preserve"> أحكامه</w:t>
      </w:r>
      <w:r>
        <w:rPr>
          <w:rFonts w:cs="Traditional Arabic" w:hint="cs"/>
          <w:sz w:val="36"/>
          <w:szCs w:val="36"/>
          <w:rtl/>
        </w:rPr>
        <w:t>،</w:t>
      </w:r>
      <w:r w:rsidRPr="00C9319E">
        <w:rPr>
          <w:rFonts w:cs="Traditional Arabic"/>
          <w:sz w:val="36"/>
          <w:szCs w:val="36"/>
          <w:rtl/>
        </w:rPr>
        <w:t xml:space="preserve"> ولو كان قدر</w:t>
      </w:r>
      <w:r>
        <w:rPr>
          <w:rFonts w:cs="Traditional Arabic" w:hint="cs"/>
          <w:sz w:val="36"/>
          <w:szCs w:val="36"/>
          <w:rtl/>
        </w:rPr>
        <w:t>ُ</w:t>
      </w:r>
      <w:r w:rsidRPr="00C9319E">
        <w:rPr>
          <w:rFonts w:cs="Traditional Arabic"/>
          <w:sz w:val="36"/>
          <w:szCs w:val="36"/>
          <w:rtl/>
        </w:rPr>
        <w:t xml:space="preserve"> الثواب</w:t>
      </w:r>
      <w:r>
        <w:rPr>
          <w:rFonts w:cs="Traditional Arabic" w:hint="cs"/>
          <w:sz w:val="36"/>
          <w:szCs w:val="36"/>
          <w:rtl/>
        </w:rPr>
        <w:t>ِ</w:t>
      </w:r>
      <w:r w:rsidRPr="00C9319E">
        <w:rPr>
          <w:rFonts w:cs="Traditional Arabic"/>
          <w:sz w:val="36"/>
          <w:szCs w:val="36"/>
          <w:rtl/>
        </w:rPr>
        <w:t xml:space="preserve"> سواء</w:t>
      </w:r>
      <w:r>
        <w:rPr>
          <w:rFonts w:cs="Traditional Arabic" w:hint="cs"/>
          <w:sz w:val="36"/>
          <w:szCs w:val="36"/>
          <w:rtl/>
        </w:rPr>
        <w:t>ً</w:t>
      </w:r>
      <w:r w:rsidRPr="00C9319E">
        <w:rPr>
          <w:rFonts w:cs="Traditional Arabic"/>
          <w:sz w:val="36"/>
          <w:szCs w:val="36"/>
          <w:rtl/>
        </w:rPr>
        <w:t xml:space="preserve"> لم يكن</w:t>
      </w:r>
      <w:r>
        <w:rPr>
          <w:rFonts w:cs="Traditional Arabic" w:hint="cs"/>
          <w:sz w:val="36"/>
          <w:szCs w:val="36"/>
          <w:rtl/>
        </w:rPr>
        <w:t>ْ</w:t>
      </w:r>
      <w:r w:rsidRPr="00C9319E">
        <w:rPr>
          <w:rFonts w:cs="Traditional Arabic"/>
          <w:sz w:val="36"/>
          <w:szCs w:val="36"/>
          <w:rtl/>
        </w:rPr>
        <w:t xml:space="preserve"> لمصلي العشاء</w:t>
      </w:r>
      <w:r>
        <w:rPr>
          <w:rFonts w:cs="Traditional Arabic" w:hint="cs"/>
          <w:sz w:val="36"/>
          <w:szCs w:val="36"/>
          <w:rtl/>
        </w:rPr>
        <w:t>ِ</w:t>
      </w:r>
      <w:r w:rsidRPr="00C9319E">
        <w:rPr>
          <w:rFonts w:cs="Traditional Arabic"/>
          <w:sz w:val="36"/>
          <w:szCs w:val="36"/>
          <w:rtl/>
        </w:rPr>
        <w:t xml:space="preserve"> والفجر</w:t>
      </w:r>
      <w:r>
        <w:rPr>
          <w:rFonts w:cs="Traditional Arabic" w:hint="cs"/>
          <w:sz w:val="36"/>
          <w:szCs w:val="36"/>
          <w:rtl/>
        </w:rPr>
        <w:t>ِ</w:t>
      </w:r>
      <w:r w:rsidRPr="00C9319E">
        <w:rPr>
          <w:rFonts w:cs="Traditional Arabic"/>
          <w:sz w:val="36"/>
          <w:szCs w:val="36"/>
          <w:rtl/>
        </w:rPr>
        <w:t xml:space="preserve"> جماعة</w:t>
      </w:r>
      <w:r>
        <w:rPr>
          <w:rFonts w:cs="Traditional Arabic" w:hint="cs"/>
          <w:sz w:val="36"/>
          <w:szCs w:val="36"/>
          <w:rtl/>
        </w:rPr>
        <w:t>ً</w:t>
      </w:r>
      <w:r w:rsidRPr="00C9319E">
        <w:rPr>
          <w:rFonts w:cs="Traditional Arabic"/>
          <w:sz w:val="36"/>
          <w:szCs w:val="36"/>
          <w:rtl/>
        </w:rPr>
        <w:t xml:space="preserve"> منفعة</w:t>
      </w:r>
      <w:r>
        <w:rPr>
          <w:rFonts w:cs="Traditional Arabic" w:hint="cs"/>
          <w:sz w:val="36"/>
          <w:szCs w:val="36"/>
          <w:rtl/>
        </w:rPr>
        <w:t>ٌ</w:t>
      </w:r>
      <w:r w:rsidRPr="00C9319E">
        <w:rPr>
          <w:rFonts w:cs="Traditional Arabic"/>
          <w:sz w:val="36"/>
          <w:szCs w:val="36"/>
          <w:rtl/>
        </w:rPr>
        <w:t xml:space="preserve"> في قيام</w:t>
      </w:r>
      <w:r>
        <w:rPr>
          <w:rFonts w:cs="Traditional Arabic" w:hint="cs"/>
          <w:sz w:val="36"/>
          <w:szCs w:val="36"/>
          <w:rtl/>
        </w:rPr>
        <w:t>ِ</w:t>
      </w:r>
      <w:r w:rsidRPr="00C9319E">
        <w:rPr>
          <w:rFonts w:cs="Traditional Arabic"/>
          <w:sz w:val="36"/>
          <w:szCs w:val="36"/>
          <w:rtl/>
        </w:rPr>
        <w:t xml:space="preserve"> الليل</w:t>
      </w:r>
      <w:r>
        <w:rPr>
          <w:rFonts w:cs="Traditional Arabic" w:hint="cs"/>
          <w:sz w:val="36"/>
          <w:szCs w:val="36"/>
          <w:rtl/>
        </w:rPr>
        <w:t>ِ</w:t>
      </w:r>
      <w:r w:rsidRPr="00C9319E">
        <w:rPr>
          <w:rFonts w:cs="Traditional Arabic"/>
          <w:sz w:val="36"/>
          <w:szCs w:val="36"/>
          <w:rtl/>
        </w:rPr>
        <w:t xml:space="preserve"> غير</w:t>
      </w:r>
      <w:r>
        <w:rPr>
          <w:rFonts w:cs="Traditional Arabic" w:hint="cs"/>
          <w:sz w:val="36"/>
          <w:szCs w:val="36"/>
          <w:rtl/>
        </w:rPr>
        <w:t>ُ</w:t>
      </w:r>
      <w:r w:rsidRPr="00C9319E">
        <w:rPr>
          <w:rFonts w:cs="Traditional Arabic"/>
          <w:sz w:val="36"/>
          <w:szCs w:val="36"/>
          <w:rtl/>
        </w:rPr>
        <w:t xml:space="preserve"> التعب</w:t>
      </w:r>
      <w:r>
        <w:rPr>
          <w:rFonts w:cs="Traditional Arabic" w:hint="cs"/>
          <w:sz w:val="36"/>
          <w:szCs w:val="36"/>
          <w:rtl/>
        </w:rPr>
        <w:t>.</w:t>
      </w:r>
      <w:r w:rsidRPr="00C9319E">
        <w:rPr>
          <w:rFonts w:cs="Traditional Arabic"/>
          <w:sz w:val="36"/>
          <w:szCs w:val="36"/>
          <w:rtl/>
        </w:rPr>
        <w:t xml:space="preserve"> ذكره</w:t>
      </w:r>
      <w:r>
        <w:rPr>
          <w:rFonts w:cs="Traditional Arabic" w:hint="cs"/>
          <w:sz w:val="36"/>
          <w:szCs w:val="36"/>
          <w:rtl/>
        </w:rPr>
        <w:t>ُ</w:t>
      </w:r>
      <w:r w:rsidRPr="00C9319E">
        <w:rPr>
          <w:rFonts w:cs="Traditional Arabic"/>
          <w:sz w:val="36"/>
          <w:szCs w:val="36"/>
          <w:rtl/>
        </w:rPr>
        <w:t xml:space="preserve"> البيضاوي.</w:t>
      </w:r>
    </w:p>
    <w:p w14:paraId="535FB67E" w14:textId="6BFC5FF4" w:rsidR="00200087" w:rsidRPr="003B6A0D" w:rsidRDefault="00200087" w:rsidP="009B653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شرح </w:t>
      </w:r>
      <w:r w:rsidR="00145C3F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المشكاة لل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طيبي (3/898)،</w:t>
      </w:r>
      <w:r w:rsidR="000455A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فيض القدير (6/165).</w:t>
      </w:r>
    </w:p>
    <w:p w14:paraId="0F2204FE" w14:textId="631C651B" w:rsidR="00802C56" w:rsidRDefault="00200087" w:rsidP="009B65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30E105F5" w14:textId="5EE4EB41" w:rsidR="00F922B0" w:rsidRDefault="009B653D" w:rsidP="009B65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65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B65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65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9B65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65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هريرة،</w:t>
      </w:r>
      <w:r w:rsidRPr="009B65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65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B65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65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9B65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22B0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9B65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65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B65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CDA39AF" w14:textId="0DFEE2BD" w:rsidR="009B653D" w:rsidRDefault="00F922B0" w:rsidP="009B65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9B653D" w:rsidRPr="00427C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اغتسل</w:t>
      </w:r>
      <w:r w:rsidR="00E125FE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9B653D" w:rsidRPr="00427C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</w:t>
      </w:r>
      <w:r w:rsidR="009B653D" w:rsidRPr="00427C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أت</w:t>
      </w:r>
      <w:r w:rsidR="00E125FE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="009B653D" w:rsidRPr="00427C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الجمعة،</w:t>
      </w:r>
      <w:r w:rsidR="009B653D" w:rsidRPr="00427C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فصل</w:t>
      </w:r>
      <w:r w:rsidR="00E125FE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="009B653D" w:rsidRPr="00427C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="009B653D" w:rsidRPr="00427C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</w:t>
      </w:r>
      <w:r w:rsidR="00E125FE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</w:t>
      </w:r>
      <w:r w:rsidR="00E125FE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="00E125FE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9B653D" w:rsidRPr="00427C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له،</w:t>
      </w:r>
      <w:r w:rsidR="009B653D" w:rsidRPr="00427C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</w:t>
      </w:r>
      <w:r w:rsidR="009B653D" w:rsidRPr="00427C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أنصت</w:t>
      </w:r>
      <w:r w:rsidR="00E125FE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9B653D" w:rsidRPr="00427C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حتى</w:t>
      </w:r>
      <w:r w:rsidR="009B653D" w:rsidRPr="00427C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E125FE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فر</w:t>
      </w:r>
      <w:r w:rsidR="00E125FE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</w:t>
      </w:r>
      <w:r w:rsidR="00E125FE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9B653D" w:rsidRPr="00427C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9B653D" w:rsidRPr="00427C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</w:t>
      </w:r>
      <w:r w:rsidR="00434798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طبته،</w:t>
      </w:r>
      <w:r w:rsidR="009B653D" w:rsidRPr="00427C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</w:t>
      </w:r>
      <w:r w:rsidR="009B653D" w:rsidRPr="00427C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يصل</w:t>
      </w:r>
      <w:r w:rsidR="00434798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9B653D" w:rsidRPr="00427C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معه،</w:t>
      </w:r>
      <w:r w:rsidR="009B653D" w:rsidRPr="00427C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</w:t>
      </w:r>
      <w:r w:rsidR="00255E05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</w:t>
      </w:r>
      <w:r w:rsidR="00255E05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="00255E05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9B653D" w:rsidRPr="00427C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="009B653D" w:rsidRPr="00427C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="009B653D" w:rsidRPr="00427C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بينه</w:t>
      </w:r>
      <w:r w:rsidR="009B653D" w:rsidRPr="00427C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وبين</w:t>
      </w:r>
      <w:r w:rsidR="009B653D" w:rsidRPr="00427C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الجمعة</w:t>
      </w:r>
      <w:r w:rsidR="00255E05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9B653D" w:rsidRPr="00427C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الأخرى،</w:t>
      </w:r>
      <w:r w:rsidR="009B653D" w:rsidRPr="00427C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وفضل</w:t>
      </w:r>
      <w:r w:rsidR="00255E05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9B653D" w:rsidRPr="00427C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ثلاثة</w:t>
      </w:r>
      <w:r w:rsidR="00255E05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9B653D" w:rsidRPr="00427C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B653D" w:rsidRPr="00427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أيام</w:t>
      </w:r>
      <w:r w:rsidR="009B65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310EED63" w14:textId="77777777" w:rsidR="009B653D" w:rsidRDefault="009B653D" w:rsidP="009B65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4162F6" w14:textId="3EB30383" w:rsidR="009B653D" w:rsidRPr="003B6A0D" w:rsidRDefault="009B653D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F922B0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857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F922B0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A17771D" w14:textId="77777777" w:rsidR="009B653D" w:rsidRDefault="009B653D" w:rsidP="009B65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83CD0E" w14:textId="77777777" w:rsidR="00E853C6" w:rsidRDefault="00E853C6" w:rsidP="006C01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الإمام النووي رحمه الله: </w:t>
      </w:r>
      <w:r w:rsidR="006C0199"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6C0199"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C0199"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فضيلة</w:t>
      </w:r>
      <w:r w:rsidR="006C0199"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C0199"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6C0199"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</w:t>
      </w:r>
      <w:r w:rsidR="006C0199"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C0199"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وأنه</w:t>
      </w:r>
      <w:r w:rsidR="006C0199"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C0199"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="006C0199"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C0199"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بواجب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="006C0199"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C0199"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للرواية</w:t>
      </w:r>
      <w:r w:rsidR="006C0199"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C0199"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الثانية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6C0199"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8A0D667" w14:textId="77777777" w:rsidR="007B3970" w:rsidRDefault="006C0199" w:rsidP="006C01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استحباب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وتحسين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الوضوء</w:t>
      </w:r>
      <w:r w:rsidR="00E405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ومعنى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إحسانه</w:t>
      </w:r>
      <w:r w:rsidR="00E405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الإتيان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ثلاث</w:t>
      </w:r>
      <w:r w:rsidR="00E405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ثلاث</w:t>
      </w:r>
      <w:r w:rsidR="00E405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proofErr w:type="spellEnd"/>
      <w:r w:rsidR="00E405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ودلك</w:t>
      </w:r>
      <w:r w:rsidR="00E405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الأعضاء</w:t>
      </w:r>
      <w:r w:rsidR="00E405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وإطالة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الغر</w:t>
      </w:r>
      <w:r w:rsidR="00E405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E405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والتحجيل</w:t>
      </w:r>
      <w:r w:rsidR="007B39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وتقديم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الميامن</w:t>
      </w:r>
      <w:r w:rsidR="007B39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والإتيان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بسننه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المشهورة</w:t>
      </w:r>
      <w:r w:rsidR="007B39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35BD109" w14:textId="77777777" w:rsidR="007B3970" w:rsidRDefault="006C0199" w:rsidP="006C01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التنفل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خروج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الإمام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يوم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الجمعة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مستحب</w:t>
      </w:r>
      <w:r w:rsidR="007B39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مذهبنا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ومذهب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الجمهور</w:t>
      </w:r>
      <w:r w:rsidR="007B39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7FD1FF4" w14:textId="77777777" w:rsidR="00B24085" w:rsidRDefault="006C0199" w:rsidP="006C01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النوافل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المطلقة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</w:t>
      </w:r>
      <w:r w:rsidR="007B39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="007B39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لقوله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24085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B240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"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فصل</w:t>
      </w:r>
      <w:r w:rsidR="00B240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="00B240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B240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B240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D7F882E" w14:textId="77777777" w:rsidR="00B24085" w:rsidRDefault="006C0199" w:rsidP="006C01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الإنصات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للخطبة</w:t>
      </w:r>
      <w:r w:rsidR="00B240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4011E21" w14:textId="7D825EE6" w:rsidR="006C0199" w:rsidRDefault="006C0199" w:rsidP="006C01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الكلام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الخطبة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الإحرام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بالصلاة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بأس</w:t>
      </w:r>
      <w:r w:rsidRPr="006C0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6771161" w14:textId="3F9B78F5" w:rsidR="006C0199" w:rsidRPr="003B6A0D" w:rsidRDefault="006C0199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146)</w:t>
      </w:r>
      <w:r w:rsidR="00826A10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60014A9" w14:textId="77777777" w:rsidR="006C0199" w:rsidRDefault="006C0199" w:rsidP="006C01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B26CAC" w14:textId="77777777" w:rsidR="009D0EE6" w:rsidRDefault="0075690C" w:rsidP="007569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569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569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69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7569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69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عباس،</w:t>
      </w:r>
      <w:r w:rsidRPr="007569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69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569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69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9D0E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7569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41BC2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041BC2" w:rsidRPr="007569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569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7569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69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569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AFE7BED" w14:textId="77777777" w:rsidR="00EF45C1" w:rsidRDefault="009D0EE6" w:rsidP="007569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75690C" w:rsidRPr="000F62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="0075690C" w:rsidRPr="000F62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5690C" w:rsidRPr="000F62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العمل</w:t>
      </w:r>
      <w:r w:rsidRPr="000F62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75690C" w:rsidRPr="000F62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5690C" w:rsidRPr="000F62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75690C" w:rsidRPr="000F62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5690C" w:rsidRPr="000F62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أيام</w:t>
      </w:r>
      <w:r w:rsidRPr="000F62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75690C" w:rsidRPr="000F62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5690C" w:rsidRPr="000F62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أفضل</w:t>
      </w:r>
      <w:r w:rsidR="00007E13" w:rsidRPr="000F62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75690C" w:rsidRPr="000F62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5690C" w:rsidRPr="000F62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منها</w:t>
      </w:r>
      <w:r w:rsidR="0075690C" w:rsidRPr="000F62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5690C" w:rsidRPr="000F62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75690C" w:rsidRPr="000F62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5690C" w:rsidRPr="000F62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هذه</w:t>
      </w:r>
      <w:r w:rsidR="00EF45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="0075690C" w:rsidRPr="007569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08A4C3C" w14:textId="77777777" w:rsidR="00EF45C1" w:rsidRDefault="0075690C" w:rsidP="007569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569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قالوا</w:t>
      </w:r>
      <w:r w:rsidRPr="007569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569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7569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69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الجهاد؟</w:t>
      </w:r>
      <w:r w:rsidRPr="007569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26B922F" w14:textId="28B4230F" w:rsidR="00BF11FF" w:rsidRDefault="0075690C" w:rsidP="007569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569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569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EF45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0F62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0F62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62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الجهاد،</w:t>
      </w:r>
      <w:r w:rsidRPr="000F62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62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0F62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62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رجل</w:t>
      </w:r>
      <w:r w:rsidR="00EF45C1" w:rsidRPr="000F62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0F62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62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خرج</w:t>
      </w:r>
      <w:r w:rsidR="00EF45C1" w:rsidRPr="000F62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F62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62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يخاطر</w:t>
      </w:r>
      <w:r w:rsidR="00EF45C1" w:rsidRPr="000F62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0F62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62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بنفسه</w:t>
      </w:r>
      <w:r w:rsidR="00EF45C1" w:rsidRPr="000F62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0F62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62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وماله،</w:t>
      </w:r>
      <w:r w:rsidRPr="000F62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62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فلم</w:t>
      </w:r>
      <w:r w:rsidRPr="000F62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62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يرج</w:t>
      </w:r>
      <w:r w:rsidR="00EF45C1" w:rsidRPr="000F62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0F62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</w:t>
      </w:r>
      <w:r w:rsidR="00EF45C1" w:rsidRPr="000F62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0F62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62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بشيء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5FDC237" w14:textId="77777777" w:rsidR="0075690C" w:rsidRDefault="0075690C" w:rsidP="007569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866AA3" w14:textId="30FC2D83" w:rsidR="0075690C" w:rsidRPr="003B6A0D" w:rsidRDefault="0075690C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041BC2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969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041BC2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59057D5" w14:textId="77777777" w:rsidR="0075690C" w:rsidRDefault="0075690C" w:rsidP="007569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2F28BC" w14:textId="5DDE011E" w:rsidR="007F13D8" w:rsidRDefault="007F13D8" w:rsidP="00B53C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يعني العشر الأولى من ذي الحجة.</w:t>
      </w:r>
    </w:p>
    <w:p w14:paraId="4C58476E" w14:textId="79ECC61B" w:rsidR="00FE6F58" w:rsidRPr="00FE6F58" w:rsidRDefault="00A03963" w:rsidP="00B53C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القسطلاني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رحمه الله: </w:t>
      </w:r>
      <w:r w:rsidR="009257F3" w:rsidRPr="009257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</w:t>
      </w:r>
      <w:r w:rsidR="009257F3" w:rsidRPr="009257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257F3" w:rsidRPr="009257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9257F3" w:rsidRPr="009257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257F3" w:rsidRPr="009257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أيام</w:t>
      </w:r>
      <w:r w:rsidR="009257F3" w:rsidRPr="009257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257F3" w:rsidRPr="009257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العشر</w:t>
      </w:r>
      <w:r w:rsidR="009257F3" w:rsidRPr="009257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257F3" w:rsidRPr="009257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="009257F3" w:rsidRPr="009257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257F3" w:rsidRPr="009257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9257F3" w:rsidRPr="009257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257F3" w:rsidRPr="009257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</w:t>
      </w:r>
      <w:r w:rsidR="009257F3" w:rsidRPr="009257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257F3" w:rsidRPr="009257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9257F3" w:rsidRPr="009257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257F3" w:rsidRPr="009257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غيرها</w:t>
      </w:r>
      <w:r w:rsidR="009257F3" w:rsidRPr="009257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257F3" w:rsidRPr="009257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9257F3" w:rsidRPr="009257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257F3" w:rsidRPr="009257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أيام</w:t>
      </w:r>
      <w:r w:rsidR="009257F3" w:rsidRPr="009257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257F3" w:rsidRPr="009257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="009257F3" w:rsidRPr="009257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257F3" w:rsidRPr="009257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9257F3" w:rsidRPr="009257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257F3" w:rsidRPr="009257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="009257F3" w:rsidRPr="009257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257F3" w:rsidRPr="009257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استثناء</w:t>
      </w:r>
      <w:r w:rsidR="009257F3" w:rsidRPr="009257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257F3" w:rsidRPr="009257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شيء</w:t>
      </w:r>
      <w:r w:rsidR="009257F3" w:rsidRPr="009257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="00FE6F58" w:rsidRPr="00FE6F58">
        <w:rPr>
          <w:rFonts w:hint="cs"/>
          <w:rtl/>
        </w:rPr>
        <w:t xml:space="preserve"> </w:t>
      </w:r>
    </w:p>
    <w:p w14:paraId="3E0A6A37" w14:textId="2B1ECA85" w:rsidR="0075690C" w:rsidRDefault="00FE6F58" w:rsidP="00B53C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وذكر أن </w:t>
      </w:r>
      <w:r w:rsidR="004F5F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المقصود بالعمل </w:t>
      </w:r>
      <w:r w:rsidRPr="00FE6F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أنواع</w:t>
      </w:r>
      <w:r w:rsidRPr="00FE6F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F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العبادات</w:t>
      </w:r>
      <w:r w:rsidRPr="00FE6F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E6F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كالصلاة</w:t>
      </w:r>
      <w:r w:rsidR="004F5F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E6F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F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والتكبير،</w:t>
      </w:r>
      <w:r w:rsidRPr="00FE6F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F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والذكر،</w:t>
      </w:r>
      <w:r w:rsidRPr="00FE6F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F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والصوم</w:t>
      </w:r>
      <w:r w:rsidR="004F5F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1149676" w14:textId="4241BA11" w:rsidR="005D206B" w:rsidRDefault="005D206B" w:rsidP="00B53C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قال: </w:t>
      </w:r>
      <w:r w:rsidRPr="005D2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5D20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2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5D20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2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5D20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2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5D20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2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</w:t>
      </w:r>
      <w:r w:rsidRPr="005D20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2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المفضول</w:t>
      </w:r>
      <w:r w:rsidRPr="005D20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2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D20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2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الوقت</w:t>
      </w:r>
      <w:r w:rsidRPr="005D20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2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الفاضل</w:t>
      </w:r>
      <w:r w:rsidRPr="005D20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2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يلتحق</w:t>
      </w:r>
      <w:r w:rsidRPr="005D20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2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بالعمل</w:t>
      </w:r>
      <w:r w:rsidRPr="005D20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2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الفاضل</w:t>
      </w:r>
      <w:r w:rsidRPr="005D20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2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D20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2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</w:t>
      </w:r>
      <w:r w:rsidR="00014F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D20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2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ويزيد</w:t>
      </w:r>
      <w:r w:rsidRPr="005D20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2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014F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5D20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2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لمضاعفة</w:t>
      </w:r>
      <w:r w:rsidRPr="005D20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2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ثوابه</w:t>
      </w:r>
      <w:r w:rsidRPr="005D20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20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وأجره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C997C97" w14:textId="3301A49B" w:rsidR="009257F3" w:rsidRPr="003B6A0D" w:rsidRDefault="009257F3" w:rsidP="00B53C1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إرشاد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الساري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216)</w:t>
      </w:r>
      <w:r w:rsidR="004F5F0F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9C2F1E8" w14:textId="77777777" w:rsidR="000421CF" w:rsidRDefault="00213501" w:rsidP="00B53C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وقال ابن هبيرة رحمه الله: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فضيلة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العشر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ذي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الحجة،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وأنه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كذلك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حيث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شهر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شهرين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حرامين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أيام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الإحرام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الحاج،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وأيام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رفع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الأصوات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بالتلبية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وقصد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الحرام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للحج</w:t>
      </w:r>
      <w:r w:rsidR="003345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جعل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شهده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2CD5"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منافع</w:t>
      </w:r>
      <w:r w:rsidR="00242CD5"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="003345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5423FB08" w14:textId="77777777" w:rsidR="000421CF" w:rsidRDefault="00242CD5" w:rsidP="00B53C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وذكر</w:t>
      </w:r>
      <w:r w:rsidR="003345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المنافع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بلفظ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الجمع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للمنكر،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يشتمل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منافع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محصورة</w:t>
      </w:r>
      <w:r w:rsidR="003345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العظيم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شهد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بمنفعة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فهي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تتعقبها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مضرة،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3345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كمل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بدخول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شاء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="00BB31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7881BC45" w14:textId="76C73AB4" w:rsidR="009257F3" w:rsidRDefault="00242CD5" w:rsidP="00B53C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وأعمال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الحاج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لهم</w:t>
      </w:r>
      <w:r w:rsidR="00BB31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وأما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الحاج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أعمالهم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</w:t>
      </w:r>
      <w:r w:rsidR="00BB31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</w:t>
      </w:r>
      <w:r w:rsidR="00BB31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24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تمك</w:t>
      </w:r>
      <w:r w:rsidR="00BB31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24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نهم</w:t>
      </w:r>
      <w:r w:rsidR="00213501" w:rsidRPr="00213501">
        <w:rPr>
          <w:rFonts w:hint="cs"/>
          <w:rtl/>
        </w:rPr>
        <w:t xml:space="preserve"> </w:t>
      </w:r>
      <w:r w:rsidR="00213501" w:rsidRPr="0021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سلوك</w:t>
      </w:r>
      <w:r w:rsidR="00BB31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213501" w:rsidRPr="0021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="00BB31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213501" w:rsidRPr="0021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13501" w:rsidRPr="0021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راجين</w:t>
      </w:r>
      <w:r w:rsidR="00213501" w:rsidRPr="0021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13501" w:rsidRPr="0021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213501" w:rsidRPr="0021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13501" w:rsidRPr="0021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يلحقهم</w:t>
      </w:r>
      <w:r w:rsidR="00213501" w:rsidRPr="0021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13501" w:rsidRPr="0021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213501" w:rsidRPr="0021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13501" w:rsidRPr="0021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بثواب</w:t>
      </w:r>
      <w:r w:rsidR="00213501" w:rsidRPr="0021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13501" w:rsidRPr="0021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الحاج</w:t>
      </w:r>
      <w:r w:rsidR="00213501" w:rsidRPr="0021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13501" w:rsidRPr="0021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والمعتمرين</w:t>
      </w:r>
      <w:r w:rsidR="0021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EF83427" w14:textId="65265E43" w:rsidR="00213501" w:rsidRPr="003B6A0D" w:rsidRDefault="00213501" w:rsidP="00B53C1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الإفصاح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معاني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الصحاح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149)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A21215A" w14:textId="77777777" w:rsidR="00720C5A" w:rsidRDefault="00644E88" w:rsidP="00B53C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يخاطر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بنفسه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يعنى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يكافح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العدو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بنفسه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وسلاحه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وجواده،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القتل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سلم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منه،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فهذه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المخاطرة</w:t>
      </w:r>
      <w:r w:rsidR="00720C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720C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الأيام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وغيرها</w:t>
      </w:r>
      <w:r w:rsidR="00720C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يمتنع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صاحبه</w:t>
      </w:r>
      <w:r w:rsidR="00720C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إتيان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التكبير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والإعلان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27D4E012" w14:textId="59D31166" w:rsidR="00242CD5" w:rsidRDefault="00644E88" w:rsidP="00B53C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فلم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يرجع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</w:t>
      </w:r>
      <w:r w:rsidR="00720C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ء</w:t>
      </w:r>
      <w:r w:rsidR="00720C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يحتمل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</w:t>
      </w:r>
      <w:r w:rsidR="00B53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يرجع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</w:t>
      </w:r>
      <w:r w:rsidR="00720C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ء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ماله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ويرجع</w:t>
      </w:r>
      <w:r w:rsidR="00C80D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هو،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ويحتمل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</w:t>
      </w:r>
      <w:r w:rsidR="00B53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يرجع</w:t>
      </w:r>
      <w:r w:rsidR="00C80D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ماله</w:t>
      </w:r>
      <w:r w:rsidR="00C80D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فيرزقه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الشهادة،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وعد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Pr="00644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5AD2944" w14:textId="0FBBDD8E" w:rsidR="00644E88" w:rsidRPr="003B6A0D" w:rsidRDefault="00644E88" w:rsidP="00B53C1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</w:t>
      </w:r>
      <w:r w:rsidR="00752415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بطال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562)</w:t>
      </w:r>
      <w:r w:rsidR="00752415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08AF14E" w14:textId="77777777" w:rsidR="00644E88" w:rsidRDefault="00644E88" w:rsidP="00B53C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4F8FE3" w14:textId="70C2B409" w:rsidR="00961403" w:rsidRDefault="00961403" w:rsidP="0096140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6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</w:t>
      </w:r>
      <w:r w:rsidRPr="0096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A8A721D" w14:textId="77777777" w:rsidR="009A31EF" w:rsidRDefault="00961403" w:rsidP="0096140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أصابنا</w:t>
      </w:r>
      <w:r w:rsidRPr="0096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ونحن</w:t>
      </w:r>
      <w:r w:rsidRPr="0096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96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6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96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96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مطر،</w:t>
      </w:r>
      <w:r w:rsidRPr="0096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6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6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فحسر</w:t>
      </w:r>
      <w:r w:rsidR="009A31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6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9A31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6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96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11" w:name="_Hlk179023667"/>
      <w:r w:rsidR="009A31EF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11"/>
      <w:r w:rsidR="009A31EF" w:rsidRPr="0096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6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ثوب</w:t>
      </w:r>
      <w:r w:rsidR="009A31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6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9A31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6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96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أصاب</w:t>
      </w:r>
      <w:r w:rsidR="009A31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6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9A31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6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6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المطر،</w:t>
      </w:r>
      <w:r w:rsidRPr="0096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فقلنا</w:t>
      </w:r>
      <w:r w:rsidRPr="0096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6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96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9A31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6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9A31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6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96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صنعت</w:t>
      </w:r>
      <w:r w:rsidR="009A31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6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هذا؟</w:t>
      </w:r>
      <w:r w:rsidRPr="0096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FABA9A0" w14:textId="38C3BB3E" w:rsidR="00961403" w:rsidRDefault="00961403" w:rsidP="0096140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6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9A31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9A31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لأنه</w:t>
      </w:r>
      <w:r w:rsidRPr="009A31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31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حديث</w:t>
      </w:r>
      <w:r w:rsidR="009A31EF" w:rsidRPr="009A31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A31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31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عهد</w:t>
      </w:r>
      <w:r w:rsidR="009A31EF" w:rsidRPr="009A31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Pr="009A31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31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برب</w:t>
      </w:r>
      <w:r w:rsidR="009A31EF" w:rsidRPr="009A31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9A31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9A31EF" w:rsidRPr="009A31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A31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31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تعالى</w:t>
      </w:r>
      <w:r w:rsidR="009A31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10711FD" w14:textId="77777777" w:rsidR="007F13D8" w:rsidRDefault="007F13D8" w:rsidP="007569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3EF8B4" w14:textId="02793581" w:rsidR="00961403" w:rsidRPr="003B6A0D" w:rsidRDefault="00961403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898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31414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8D1C9FF" w14:textId="77777777" w:rsidR="00961403" w:rsidRDefault="00961403" w:rsidP="007569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FBDA1E" w14:textId="77777777" w:rsidR="001E4FC8" w:rsidRDefault="00784492" w:rsidP="005364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حسر</w:t>
      </w:r>
      <w:r w:rsidR="001E4F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84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كشف</w:t>
      </w:r>
      <w:r w:rsidRPr="00784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Pr="00784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بدنه</w:t>
      </w:r>
      <w:r w:rsidR="001E4F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84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4A7488D" w14:textId="77777777" w:rsidR="009225B9" w:rsidRDefault="00784492" w:rsidP="005364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حديث</w:t>
      </w:r>
      <w:r w:rsidR="009225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84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عهد</w:t>
      </w:r>
      <w:r w:rsidR="009225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784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بربه</w:t>
      </w:r>
      <w:r w:rsidR="009225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84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784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بتكوين</w:t>
      </w:r>
      <w:r w:rsidRPr="00784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</w:t>
      </w:r>
      <w:r w:rsidR="009225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78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9225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84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225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78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ياه</w:t>
      </w:r>
      <w:r w:rsidR="009225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84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2A34E13" w14:textId="77777777" w:rsidR="002F497B" w:rsidRDefault="00784492" w:rsidP="005364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ومعناه</w:t>
      </w:r>
      <w:r w:rsidRPr="00784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784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المطر</w:t>
      </w:r>
      <w:r w:rsidRPr="00784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رحمة</w:t>
      </w:r>
      <w:r w:rsidR="009225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84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</w:t>
      </w:r>
      <w:r w:rsidRPr="00784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قريبة</w:t>
      </w:r>
      <w:r w:rsidRPr="00784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العهد</w:t>
      </w:r>
      <w:r w:rsidRPr="00784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بخلق</w:t>
      </w:r>
      <w:r w:rsidRPr="00784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84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784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="002F49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84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2F49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8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تبر</w:t>
      </w:r>
      <w:r w:rsidR="002F49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8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2F49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84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="002F49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84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1F31267" w14:textId="77777777" w:rsidR="002F497B" w:rsidRDefault="00784492" w:rsidP="005364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وفي </w:t>
      </w:r>
      <w:r w:rsidR="00F95513"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F95513"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513"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="00F95513"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513"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="00F95513"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513"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لقول</w:t>
      </w:r>
      <w:r w:rsidR="00F95513"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513"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أصحابنا</w:t>
      </w:r>
      <w:r w:rsidR="00F95513"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513"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="00F95513"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513"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يستحب</w:t>
      </w:r>
      <w:r w:rsidR="002F49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F95513"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513"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="00F95513"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513"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</w:t>
      </w:r>
      <w:r w:rsidR="00F95513"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513"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المطر</w:t>
      </w:r>
      <w:r w:rsidR="00F95513"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513"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F95513"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513"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يكشف</w:t>
      </w:r>
      <w:r w:rsidR="00F95513"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513"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="002F49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F95513"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513"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عورته</w:t>
      </w:r>
      <w:r w:rsidR="00F95513"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513"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ليناله</w:t>
      </w:r>
      <w:r w:rsidR="00F95513"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513"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المطر</w:t>
      </w:r>
      <w:r w:rsidR="002F49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F95513"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513"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واستدلوا</w:t>
      </w:r>
      <w:r w:rsidR="00F95513"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513"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بهذا</w:t>
      </w:r>
      <w:r w:rsidR="002F49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F95513"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E4B0AF7" w14:textId="7929F34D" w:rsidR="00784492" w:rsidRDefault="00F95513" w:rsidP="005364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المفضول</w:t>
      </w:r>
      <w:r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رأى</w:t>
      </w:r>
      <w:r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الفاضل</w:t>
      </w:r>
      <w:r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 w:rsidR="00536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يعرفه</w:t>
      </w:r>
      <w:r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يسأله</w:t>
      </w:r>
      <w:r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 w:rsidR="00536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علمه</w:t>
      </w:r>
      <w:r w:rsidR="00536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فيعمل</w:t>
      </w:r>
      <w:r w:rsidR="00536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ويعل</w:t>
      </w:r>
      <w:r w:rsidR="00536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</w:t>
      </w:r>
      <w:r w:rsidRPr="00F95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</w:t>
      </w:r>
      <w:r w:rsidR="00536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C00B045" w14:textId="5967C63C" w:rsidR="00784492" w:rsidRPr="003B6A0D" w:rsidRDefault="00784492" w:rsidP="005364C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195)</w:t>
      </w:r>
      <w:r w:rsidR="005364CE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6C867D1" w14:textId="77777777" w:rsidR="00784492" w:rsidRDefault="00784492" w:rsidP="005364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45B6D6" w14:textId="2FF07515" w:rsidR="00A13FF6" w:rsidRDefault="008C57D3" w:rsidP="007844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C57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8C57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57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8C57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57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عمر،</w:t>
      </w:r>
      <w:r w:rsidRPr="008C57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57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8C57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57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A13F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8C57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13FF6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A13FF6" w:rsidRPr="008C57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C57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C57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C9CD0CB" w14:textId="7DC5C46C" w:rsidR="007F13D8" w:rsidRDefault="00A13FF6" w:rsidP="008C57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8C57D3" w:rsidRPr="00B470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لو</w:t>
      </w:r>
      <w:r w:rsidR="008C57D3" w:rsidRPr="00B470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8C57D3" w:rsidRPr="00B470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يعلم</w:t>
      </w:r>
      <w:r w:rsidR="00B470E1" w:rsidRPr="00B470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8C57D3" w:rsidRPr="00B470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8C57D3" w:rsidRPr="00B470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الناس</w:t>
      </w:r>
      <w:r w:rsidR="00B470E1" w:rsidRPr="00B470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8C57D3" w:rsidRPr="00B470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8C57D3" w:rsidRPr="00B470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="008C57D3" w:rsidRPr="00B470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8C57D3" w:rsidRPr="00B470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8C57D3" w:rsidRPr="00B470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8C57D3" w:rsidRPr="00B470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الوحدة</w:t>
      </w:r>
      <w:r w:rsidR="00B470E1" w:rsidRPr="00B470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8C57D3" w:rsidRPr="00B470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8C57D3" w:rsidRPr="00B470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="008C57D3" w:rsidRPr="00B470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8C57D3" w:rsidRPr="00B470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أعلم،</w:t>
      </w:r>
      <w:r w:rsidR="008C57D3" w:rsidRPr="00B470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8C57D3" w:rsidRPr="00B470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="008C57D3" w:rsidRPr="00B470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8C57D3" w:rsidRPr="00B470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سار</w:t>
      </w:r>
      <w:r w:rsidR="00B470E1" w:rsidRPr="00B470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8C57D3" w:rsidRPr="00B470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8C57D3" w:rsidRPr="00B470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راكب</w:t>
      </w:r>
      <w:r w:rsidR="00B470E1" w:rsidRPr="00B470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="008C57D3" w:rsidRPr="00B470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8C57D3" w:rsidRPr="00B470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بليل</w:t>
      </w:r>
      <w:r w:rsidR="00B470E1" w:rsidRPr="00B470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8C57D3" w:rsidRPr="00B470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8C57D3" w:rsidRPr="00B470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وحد</w:t>
      </w:r>
      <w:r w:rsidR="00B470E1" w:rsidRPr="00B470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8C57D3" w:rsidRPr="00B470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8C57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3F5637D" w14:textId="77777777" w:rsidR="008C57D3" w:rsidRDefault="008C57D3" w:rsidP="008C57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2BF361" w14:textId="528CE82A" w:rsidR="008C57D3" w:rsidRPr="003B6A0D" w:rsidRDefault="008C57D3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A13FF6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2998)</w:t>
      </w:r>
      <w:r w:rsidR="00F035F9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2E624AE" w14:textId="77777777" w:rsidR="008C57D3" w:rsidRDefault="008C57D3" w:rsidP="008C57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1A8E8C" w14:textId="56E76154" w:rsidR="00577852" w:rsidRPr="00577852" w:rsidRDefault="00577852" w:rsidP="002A7FB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مضر</w:t>
      </w:r>
      <w:r w:rsidR="000956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دينية</w:t>
      </w:r>
      <w:r w:rsidR="000956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</w:t>
      </w:r>
      <w:r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يصلي</w:t>
      </w:r>
      <w:r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معه</w:t>
      </w:r>
      <w:r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بالجماعة،</w:t>
      </w:r>
      <w:r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0956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ضر</w:t>
      </w:r>
      <w:r w:rsidR="000956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دنيوية</w:t>
      </w:r>
      <w:r w:rsidR="00130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</w:t>
      </w:r>
      <w:r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معه</w:t>
      </w:r>
      <w:r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يعينه</w:t>
      </w:r>
      <w:r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الحوائج</w:t>
      </w:r>
      <w:r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5C02106" w14:textId="645E22C6" w:rsidR="00577852" w:rsidRDefault="00EA2D61" w:rsidP="002A7FB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الخطر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بالليل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أكثر،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انبعاث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والتحرز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أصعب،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ومنه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قولهم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الليل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للويل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وقولهم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أعذر</w:t>
      </w:r>
      <w:r w:rsidR="00A236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الليل</w:t>
      </w:r>
      <w:r w:rsidR="00A236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أظلم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كثر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العذر</w:t>
      </w:r>
      <w:r w:rsidR="00A236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سيما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راكب</w:t>
      </w:r>
      <w:r w:rsidR="00A236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ا؛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خوف</w:t>
      </w:r>
      <w:r w:rsidR="00C92A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</w:t>
      </w:r>
      <w:r w:rsidR="00A236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فلة</w:t>
      </w:r>
      <w:r w:rsidR="00A236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المركوب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ونفوره</w:t>
      </w:r>
      <w:r w:rsidR="009329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أدنى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شيء،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والتهو</w:t>
      </w:r>
      <w:r w:rsidR="009329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proofErr w:type="spellEnd"/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الوهدة</w:t>
      </w:r>
      <w:r w:rsidR="009329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بخلاف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الراجل</w:t>
      </w:r>
      <w:r w:rsidR="00577852" w:rsidRPr="0057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="00577852" w:rsidRPr="0057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2A1EB61F" w14:textId="4E796113" w:rsidR="00577852" w:rsidRPr="003B6A0D" w:rsidRDefault="00577852" w:rsidP="002A7FBA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الكاشف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حقائق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(8/ 2678)</w:t>
      </w:r>
      <w:r w:rsidR="009329D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88C2B96" w14:textId="3E79F7EE" w:rsidR="008D7220" w:rsidRPr="008D7220" w:rsidRDefault="00EC2802" w:rsidP="002A7FB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وقال ابن هبيرة رحمه الله: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يدل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كراهية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يسير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الرجل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بالليل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وحده،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وعلى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فأرى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هؤلاء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الذين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يخرجون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السياحة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منفردين،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ويسمونها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سياحة؛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فكل</w:t>
      </w:r>
      <w:r w:rsidR="00D056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منهم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للسباع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ذلك،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وتارك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للصلوات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الجماعة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ولنفع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بالتعليم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التعليم،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والانتفاع</w:t>
      </w:r>
      <w:r w:rsidR="002308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بالتعلم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التعلم،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يحظى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بعيادة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المريض</w:t>
      </w:r>
      <w:r w:rsidR="002308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وشهود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الجنائز</w:t>
      </w:r>
      <w:r w:rsidR="002308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وعمارة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المساجد</w:t>
      </w:r>
      <w:r w:rsidR="002308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ذلك؛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يفئت</w:t>
      </w:r>
      <w:proofErr w:type="spellEnd"/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884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فلو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عرف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سير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الوحدة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فوات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الخيرات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D7220"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يفعله</w:t>
      </w:r>
      <w:r w:rsidR="008D7220"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23DD44D6" w14:textId="200C9988" w:rsidR="00577852" w:rsidRDefault="008D7220" w:rsidP="002A7FB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</w:t>
      </w:r>
      <w:r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النهي</w:t>
      </w:r>
      <w:r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السياحة</w:t>
      </w:r>
      <w:r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أكابر</w:t>
      </w:r>
      <w:r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</w:t>
      </w:r>
      <w:r w:rsidR="00666D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اضطر</w:t>
      </w:r>
      <w:r w:rsidRPr="008D7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7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="00EC2802" w:rsidRPr="00EC2802">
        <w:rPr>
          <w:rFonts w:hint="cs"/>
          <w:rtl/>
        </w:rPr>
        <w:t xml:space="preserve"> </w:t>
      </w:r>
      <w:r w:rsid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نسان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يقصد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فاعله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فعله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توخي</w:t>
      </w:r>
      <w:r w:rsidR="00666D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لسير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الوحدة</w:t>
      </w:r>
      <w:r w:rsidR="00666D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اضطره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امرؤ</w:t>
      </w:r>
      <w:r w:rsidR="002A7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سوء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رفقة</w:t>
      </w:r>
      <w:r w:rsidR="002A7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يستغفر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مخالفة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السنة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2A7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ويعمل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بحكم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2802" w:rsidRPr="00EC28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الضرورة</w:t>
      </w:r>
      <w:r w:rsidR="00EC2802" w:rsidRPr="00EC28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460A0E8" w14:textId="1E6AB37A" w:rsidR="00EC2802" w:rsidRPr="003B6A0D" w:rsidRDefault="00EC2802" w:rsidP="002A7FBA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الإفصاح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معاني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الصحاح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216)</w:t>
      </w:r>
      <w:r w:rsidR="002A7FB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F1FB328" w14:textId="77777777" w:rsidR="00EC2802" w:rsidRDefault="00EC2802" w:rsidP="002A7FB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759B34" w14:textId="26BFB707" w:rsidR="00CE7870" w:rsidRDefault="00696913" w:rsidP="005778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6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6969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سالم،</w:t>
      </w:r>
      <w:r w:rsidRPr="006969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969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="00B50E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969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="00CE03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969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6969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="00CE03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969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للرجل</w:t>
      </w:r>
      <w:r w:rsidR="00CE03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969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6969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أراد</w:t>
      </w:r>
      <w:r w:rsidR="00CE03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969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سفر</w:t>
      </w:r>
      <w:r w:rsidR="00CE03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96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6969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96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AE7B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969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ادن</w:t>
      </w:r>
      <w:r w:rsidR="00AE7B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969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AE7B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696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6969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أود</w:t>
      </w:r>
      <w:r w:rsidR="00AE7B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696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AE7B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696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AE7B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969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6969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CE78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969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AE7B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969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6969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E7B44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AE7B44" w:rsidRPr="00696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96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يود</w:t>
      </w:r>
      <w:r w:rsidR="00CE78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696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CE78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96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نا،</w:t>
      </w:r>
      <w:r w:rsidRPr="006969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6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فيقول</w:t>
      </w:r>
      <w:r w:rsidRPr="006969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10CF024" w14:textId="1C282133" w:rsidR="00B50EDD" w:rsidRDefault="00CE7870" w:rsidP="00711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696913" w:rsidRPr="00CE78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أستود</w:t>
      </w:r>
      <w:r w:rsidRPr="00CE78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696913" w:rsidRPr="00CE78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</w:t>
      </w:r>
      <w:r w:rsidRPr="00CE78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696913" w:rsidRPr="00CE78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696913" w:rsidRPr="00CE78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CE78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696913" w:rsidRPr="00CE78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696913" w:rsidRPr="00CE78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دين</w:t>
      </w:r>
      <w:r w:rsidRPr="00CE78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696913" w:rsidRPr="00CE78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ك،</w:t>
      </w:r>
      <w:r w:rsidR="00696913" w:rsidRPr="00CE78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696913" w:rsidRPr="00CE78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وأمانت</w:t>
      </w:r>
      <w:r w:rsidRPr="00CE78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696913" w:rsidRPr="00CE78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ك،</w:t>
      </w:r>
      <w:r w:rsidR="00696913" w:rsidRPr="00CE78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696913" w:rsidRPr="00CE78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وخواتيم</w:t>
      </w:r>
      <w:r w:rsidRPr="00CE78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696913" w:rsidRPr="00CE78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696913" w:rsidRPr="00CE78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عمل</w:t>
      </w:r>
      <w:r w:rsidRPr="00CE78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B50EDD" w:rsidRPr="00CE78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="00B50E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="00696913" w:rsidRPr="006969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36B017F" w14:textId="77777777" w:rsidR="00CE7870" w:rsidRDefault="00CE7870" w:rsidP="00711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0970AF" w14:textId="4119AA92" w:rsidR="00696913" w:rsidRPr="003B6A0D" w:rsidRDefault="00AE7B44" w:rsidP="0071181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3443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CE7870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</w:t>
      </w:r>
      <w:r w:rsidR="00696913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حديث</w:t>
      </w:r>
      <w:r w:rsidR="00696913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696913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حسن</w:t>
      </w:r>
      <w:r w:rsidR="00696913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696913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="00696913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696913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غريب</w:t>
      </w:r>
      <w:r w:rsidR="0045425C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مسند أبي يعلى (5624) وقال محققه حسين أسد: إسناده حسن، </w:t>
      </w:r>
      <w:r w:rsidR="00804127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المستدرك للحاكم (2475) وقال: </w:t>
      </w:r>
      <w:r w:rsidR="002C38F9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صحيح على شرط الشيخين، </w:t>
      </w:r>
      <w:proofErr w:type="spellStart"/>
      <w:r w:rsidR="002C38F9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ووافقه</w:t>
      </w:r>
      <w:proofErr w:type="spellEnd"/>
      <w:r w:rsidR="002C38F9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الذهبي.</w:t>
      </w:r>
    </w:p>
    <w:p w14:paraId="1D71AE46" w14:textId="77777777" w:rsidR="00711815" w:rsidRDefault="00711815" w:rsidP="009A13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F8383F" w14:textId="4418D3E9" w:rsidR="00B24FC9" w:rsidRDefault="00E01616" w:rsidP="009A13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الخطابي رحمه الله: </w:t>
      </w:r>
      <w:r w:rsidR="00B24FC9" w:rsidRPr="00B24F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الأمانة</w:t>
      </w:r>
      <w:r w:rsidR="00B24FC9" w:rsidRPr="00B24F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24FC9" w:rsidRPr="00B24F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هاهنا</w:t>
      </w:r>
      <w:r w:rsidR="00B24FC9" w:rsidRPr="00B24F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24FC9" w:rsidRPr="00B24F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="00FF26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B24FC9" w:rsidRPr="00B24F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CD08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24FC9" w:rsidRPr="00B24F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24FC9" w:rsidRPr="00B24F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</w:t>
      </w:r>
      <w:r w:rsidR="00FF26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B24FC9" w:rsidRPr="00B24F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B24FC9" w:rsidRPr="00B24F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24FC9" w:rsidRPr="00B24F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FF26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B24FC9" w:rsidRPr="00B24F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خلفه</w:t>
      </w:r>
      <w:r w:rsidR="00B24FC9" w:rsidRPr="00B24F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24FC9" w:rsidRPr="00B24F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منهم</w:t>
      </w:r>
      <w:r w:rsidR="009F0F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24FC9" w:rsidRPr="00B24F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24FC9" w:rsidRPr="00B24F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وماله</w:t>
      </w:r>
      <w:r w:rsidR="00E30F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B24FC9" w:rsidRPr="00B24F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24FC9" w:rsidRPr="00B24F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="00B24FC9" w:rsidRPr="00B24F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24FC9" w:rsidRPr="00B24F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يود</w:t>
      </w:r>
      <w:r w:rsidR="009F0F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B24FC9" w:rsidRPr="00B24F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عه</w:t>
      </w:r>
      <w:r w:rsidR="009F0F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B24FC9" w:rsidRPr="00B24F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="00B24FC9" w:rsidRPr="00B24F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ويستحفظه</w:t>
      </w:r>
      <w:proofErr w:type="spellEnd"/>
      <w:r w:rsidR="00B24FC9" w:rsidRPr="00B24F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24FC9" w:rsidRPr="00B24F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</w:t>
      </w:r>
      <w:r w:rsidR="00CD08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9F0F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CD08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9F0F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CD08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ووكيل</w:t>
      </w:r>
      <w:r w:rsidR="009F0F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9F0F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016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</w:t>
      </w:r>
      <w:r w:rsidR="009F0F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E016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016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معناهما</w:t>
      </w:r>
      <w:r w:rsidR="009A13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016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وجرى</w:t>
      </w:r>
      <w:r w:rsidRPr="00E016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</w:t>
      </w:r>
      <w:r w:rsidR="009A13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</w:t>
      </w:r>
      <w:r w:rsidR="009A13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016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</w:t>
      </w:r>
      <w:r w:rsidR="009A13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</w:t>
      </w:r>
      <w:r w:rsidRPr="00E016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E016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الودائع</w:t>
      </w:r>
      <w:r w:rsidRPr="00E016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E016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السفر</w:t>
      </w:r>
      <w:r w:rsidRPr="00E016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موضع</w:t>
      </w:r>
      <w:r w:rsidR="009A13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016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خوف</w:t>
      </w:r>
      <w:r w:rsidRPr="00E016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وخطر</w:t>
      </w:r>
      <w:r w:rsidR="009A13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016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E016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تصيبه</w:t>
      </w:r>
      <w:r w:rsidRPr="00E016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E016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المشقة</w:t>
      </w:r>
      <w:r w:rsidRPr="00E016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والتعب</w:t>
      </w:r>
      <w:r w:rsidRPr="00E016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فيكون</w:t>
      </w:r>
      <w:r w:rsidRPr="00E016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سبب</w:t>
      </w:r>
      <w:r w:rsidR="00C62B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016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لإهمال</w:t>
      </w:r>
      <w:r w:rsidRPr="00E016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Pr="00E016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الأمور</w:t>
      </w:r>
      <w:r w:rsidRPr="00E016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المتعلقة</w:t>
      </w:r>
      <w:r w:rsidRPr="00E016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بالدين</w:t>
      </w:r>
      <w:r w:rsidR="009A13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016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فدعا</w:t>
      </w:r>
      <w:r w:rsidRPr="00E016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E016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بالمعون</w:t>
      </w:r>
      <w:r w:rsidR="008C67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E016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والتوفيق</w:t>
      </w:r>
      <w:r w:rsidRPr="00E016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2069E316" w14:textId="4B637EB7" w:rsidR="00E01616" w:rsidRPr="003B6A0D" w:rsidRDefault="00E01616" w:rsidP="009A13B4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معالم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258)</w:t>
      </w:r>
      <w:r w:rsidR="009A13B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7EE4E47" w14:textId="33ADA3AC" w:rsidR="00E01616" w:rsidRDefault="00571A1D" w:rsidP="003B1E2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</w:t>
      </w:r>
      <w:r w:rsidR="003B1E27" w:rsidRPr="003B1E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3B1E27" w:rsidRPr="003B1E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B1E27" w:rsidRPr="003B1E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="003B1E27" w:rsidRPr="003B1E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B1E27" w:rsidRPr="003B1E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3B1E27" w:rsidRPr="003B1E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B1E27" w:rsidRPr="003B1E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="003B1E27" w:rsidRPr="003B1E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B1E27" w:rsidRPr="003B1E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3B1E27" w:rsidRPr="003B1E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B1E27" w:rsidRPr="003B1E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للمسافر</w:t>
      </w:r>
      <w:r w:rsidR="003B1E27" w:rsidRPr="003B1E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B1E27" w:rsidRPr="003B1E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3B1E27" w:rsidRPr="003B1E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B1E27" w:rsidRPr="003B1E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يود</w:t>
      </w:r>
      <w:r w:rsidR="007245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3B1E27" w:rsidRPr="003B1E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3B1E27" w:rsidRPr="003B1E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B1E27" w:rsidRPr="003B1E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أهله</w:t>
      </w:r>
      <w:r w:rsidR="003B1E27" w:rsidRPr="003B1E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B1E27" w:rsidRPr="003B1E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وأقاربه</w:t>
      </w:r>
      <w:r w:rsidR="003B1E27" w:rsidRPr="003B1E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B1E27" w:rsidRPr="003B1E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وجيرانه</w:t>
      </w:r>
      <w:r w:rsidR="003B1E27" w:rsidRPr="003B1E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B1E27" w:rsidRPr="003B1E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="003B1E27" w:rsidRPr="003B1E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B1E27" w:rsidRPr="003B1E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إرادة</w:t>
      </w:r>
      <w:r w:rsidR="003B1E27" w:rsidRPr="003B1E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B1E27" w:rsidRPr="003B1E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ر.</w:t>
      </w:r>
    </w:p>
    <w:p w14:paraId="29DADB01" w14:textId="2E6A3C92" w:rsidR="00571A1D" w:rsidRPr="003B6A0D" w:rsidRDefault="00571A1D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رسلان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(11/ 310)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23CFA95" w14:textId="77777777" w:rsidR="00571A1D" w:rsidRDefault="00571A1D" w:rsidP="003B1E2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378534" w14:textId="77777777" w:rsidR="00164BC0" w:rsidRDefault="00164BC0" w:rsidP="00711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أبي </w:t>
      </w:r>
      <w:r w:rsidR="00711815" w:rsidRPr="007118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="00711815" w:rsidRPr="007118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11815" w:rsidRPr="007118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الخدري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="00711815" w:rsidRPr="007118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711815" w:rsidRPr="007118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711815" w:rsidRPr="007118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11815" w:rsidRPr="007118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711815" w:rsidRPr="007118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11815" w:rsidRPr="007118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711815" w:rsidRPr="007118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711815" w:rsidRPr="007118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3C6A92F" w14:textId="76FAD3B4" w:rsidR="00711815" w:rsidRDefault="00164BC0" w:rsidP="00711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711815" w:rsidRPr="00164B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لق</w:t>
      </w:r>
      <w:r w:rsidRPr="00164B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711815" w:rsidRPr="00164B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نوا</w:t>
      </w:r>
      <w:r w:rsidR="00711815" w:rsidRPr="00164B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11815" w:rsidRPr="00164B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موتاك</w:t>
      </w:r>
      <w:r w:rsidRPr="00164B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711815" w:rsidRPr="00164B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711815" w:rsidRPr="00164B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11815" w:rsidRPr="00164B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="00711815" w:rsidRPr="00164B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11815" w:rsidRPr="00164B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إله</w:t>
      </w:r>
      <w:r w:rsidRPr="00164B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711815" w:rsidRPr="00164B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11815" w:rsidRPr="00164B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</w:t>
      </w:r>
      <w:r w:rsidRPr="00164B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="00711815" w:rsidRPr="00164B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711815" w:rsidRPr="00164B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11815" w:rsidRPr="00164B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711815" w:rsidRPr="007118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95A20C2" w14:textId="77777777" w:rsidR="00B50EDD" w:rsidRDefault="00B50EDD" w:rsidP="00711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EBED70" w14:textId="0F3450CF" w:rsidR="00711815" w:rsidRPr="003B6A0D" w:rsidRDefault="00711815" w:rsidP="0071181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916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8E326AD" w14:textId="77777777" w:rsidR="009B653D" w:rsidRDefault="009B653D" w:rsidP="00711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056B88" w14:textId="77777777" w:rsidR="00E60B27" w:rsidRDefault="00130AAD" w:rsidP="002F276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حضر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الموت</w:t>
      </w:r>
      <w:r w:rsidR="00E60B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448472C" w14:textId="12C47CE6" w:rsidR="00884A8B" w:rsidRDefault="00130AAD" w:rsidP="002F276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والمراد</w:t>
      </w:r>
      <w:r w:rsidR="00E60B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</w:t>
      </w:r>
      <w:r w:rsidR="00E60B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روه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60B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إله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E60B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لتكون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آخر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كلامه</w:t>
      </w:r>
      <w:r w:rsidR="00E60B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="007245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60B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آخر</w:t>
      </w:r>
      <w:r w:rsidR="00E60B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كلامه</w:t>
      </w:r>
      <w:r w:rsidR="00E60B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إله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دخل</w:t>
      </w:r>
      <w:r w:rsidR="00E60B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="00E60B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7E2E7E" w:rsidRPr="007E2E7E">
        <w:rPr>
          <w:rFonts w:hint="cs"/>
          <w:rtl/>
        </w:rPr>
        <w:t xml:space="preserve"> </w:t>
      </w:r>
      <w:r w:rsidR="007E2E7E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[صحيح</w:t>
      </w:r>
      <w:r w:rsidR="007E2E7E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7E2E7E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الجامع: </w:t>
      </w:r>
      <w:r w:rsidR="007E2E7E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٦٤٧٩</w:t>
      </w:r>
      <w:r w:rsidR="007E2E7E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]</w:t>
      </w:r>
      <w:r w:rsidR="00E60B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42EB443" w14:textId="77777777" w:rsidR="002F276B" w:rsidRDefault="00130AAD" w:rsidP="002F276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والأمر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بهذا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التلقين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="007E2E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7E2E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دب</w:t>
      </w:r>
      <w:r w:rsidR="00DE29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وأجمع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التلقين</w:t>
      </w:r>
      <w:r w:rsidR="00DE29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وكرهوا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الإكثار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والموالاة</w:t>
      </w:r>
      <w:r w:rsidR="00DE29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لئلا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يضجر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بضيق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حاله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وشدة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كربه</w:t>
      </w:r>
      <w:r w:rsidR="00DE29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فيكر</w:t>
      </w:r>
      <w:r w:rsidR="00DE29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DE29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بقلبه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ويتكلم</w:t>
      </w:r>
      <w:r w:rsidR="00DE29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يليق</w:t>
      </w:r>
      <w:r w:rsidR="002F27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11079EF" w14:textId="77777777" w:rsidR="002F276B" w:rsidRDefault="00130AAD" w:rsidP="002F276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قالوا</w:t>
      </w:r>
      <w:r w:rsidR="002F27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قاله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مرة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يكرر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2F27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يتكلم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بعده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بكلام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آخر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2F27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عاد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التعريض</w:t>
      </w:r>
      <w:r w:rsidR="002F27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ليكون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آخر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كلامه</w:t>
      </w:r>
      <w:r w:rsidR="002F27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86C39D3" w14:textId="055E5BEC" w:rsidR="00130AAD" w:rsidRDefault="00130AAD" w:rsidP="002F276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ويتضمن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الحضور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المحتض</w:t>
      </w:r>
      <w:r w:rsidR="002F27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2F27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لتذكيره</w:t>
      </w:r>
      <w:r w:rsidR="00C577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وتأنيسه</w:t>
      </w:r>
      <w:r w:rsidR="00C577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وإغماض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عينيه</w:t>
      </w:r>
      <w:r w:rsidR="00C577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والقيام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بحقوقه</w:t>
      </w:r>
      <w:r w:rsidR="002F27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مجمع</w:t>
      </w:r>
      <w:r w:rsidRPr="00130A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C96E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C72E7CA" w14:textId="4F8FD2C1" w:rsidR="00130AAD" w:rsidRPr="003B6A0D" w:rsidRDefault="00130AAD" w:rsidP="002F276B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219)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4212785" w14:textId="77777777" w:rsidR="00130AAD" w:rsidRDefault="00130AAD" w:rsidP="002F276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E45A6A" w14:textId="1AF3556E" w:rsidR="001072A0" w:rsidRDefault="00725C68" w:rsidP="00130AA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Pr="0072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2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زوج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72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قالت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2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سمعت</w:t>
      </w:r>
      <w:r w:rsidR="001072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1072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72A0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1072A0" w:rsidRPr="0072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2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5C4979B" w14:textId="77777777" w:rsidR="00746837" w:rsidRDefault="00725C68" w:rsidP="007468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746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746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</w:t>
      </w:r>
      <w:r w:rsidR="001072A0"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Pr="00746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="001072A0"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صيبه</w:t>
      </w:r>
      <w:r w:rsidR="001072A0"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746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مصيبة</w:t>
      </w:r>
      <w:r w:rsidR="001072A0"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746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فيقول</w:t>
      </w:r>
      <w:r w:rsidRPr="00746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="006E3F81" w:rsidRPr="00746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{</w:t>
      </w:r>
      <w:r w:rsidR="006E3F81"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إِنَّا</w:t>
      </w:r>
      <w:r w:rsidR="006E3F81" w:rsidRPr="00746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6E3F81"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لِلَّهِ</w:t>
      </w:r>
      <w:r w:rsidR="006E3F81" w:rsidRPr="00746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6E3F81"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وَإِنَّا</w:t>
      </w:r>
      <w:r w:rsidR="006E3F81" w:rsidRPr="00746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6E3F81"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إِلَيْهِ</w:t>
      </w:r>
      <w:r w:rsidR="006E3F81" w:rsidRPr="00746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6E3F81"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رَاجِعُونَ</w:t>
      </w:r>
      <w:r w:rsidR="006E3F81" w:rsidRPr="00746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} </w:t>
      </w:r>
      <w:r w:rsidR="006E3F81" w:rsidRPr="00EF75C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[</w:t>
      </w:r>
      <w:r w:rsidR="006E3F81" w:rsidRPr="00EF75C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سورة البقرة</w:t>
      </w:r>
      <w:r w:rsidR="006E3F81" w:rsidRPr="00EF75C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 156]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746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</w:t>
      </w:r>
      <w:r w:rsidR="006E3F81"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746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="006E3F81"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</w:t>
      </w:r>
      <w:r w:rsidR="006E3F81"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="006E3F81"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ني</w:t>
      </w:r>
      <w:r w:rsidRPr="00746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46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1460D6"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صيبتي</w:t>
      </w:r>
      <w:r w:rsidRPr="00746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</w:t>
      </w:r>
      <w:r w:rsidR="001460D6"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</w:t>
      </w:r>
      <w:r w:rsidR="001460D6"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="001460D6"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</w:t>
      </w:r>
      <w:r w:rsidR="001460D6"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746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</w:t>
      </w:r>
      <w:r w:rsidRPr="00746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خير</w:t>
      </w:r>
      <w:r w:rsidR="001460D6"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746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منها،</w:t>
      </w:r>
      <w:r w:rsidRPr="00746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</w:t>
      </w:r>
      <w:r w:rsidR="001460D6"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746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="001460D6"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</w:t>
      </w:r>
      <w:r w:rsidR="001460D6"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="001460D6"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1460D6"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746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746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46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746837"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صيبته،</w:t>
      </w:r>
      <w:r w:rsidRPr="00746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وأخلف</w:t>
      </w:r>
      <w:r w:rsidR="00746837"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46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746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خير</w:t>
      </w:r>
      <w:r w:rsidR="00746837"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746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6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منها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746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060E68A" w14:textId="5B0F24BF" w:rsidR="006E1C02" w:rsidRDefault="00725C68" w:rsidP="007468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قالت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2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فلم</w:t>
      </w:r>
      <w:r w:rsidR="00746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72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توفي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سلمة</w:t>
      </w:r>
      <w:r w:rsidR="00746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قلت</w:t>
      </w:r>
      <w:r w:rsidR="00746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أمرني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746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72A0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72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فأخلف</w:t>
      </w:r>
      <w:r w:rsidR="00F46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="00746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2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منه،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746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72A0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72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0977FC5" w14:textId="77777777" w:rsidR="006E1C02" w:rsidRDefault="006E1C02" w:rsidP="007468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9560BE" w14:textId="30CFE49D" w:rsidR="00725C68" w:rsidRPr="003B6A0D" w:rsidRDefault="00725C68" w:rsidP="00746837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918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8CA2FB7" w14:textId="77777777" w:rsidR="00725C68" w:rsidRDefault="00725C68" w:rsidP="007468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9ADAB3" w14:textId="1FC4B3A3" w:rsidR="00053E18" w:rsidRDefault="00F17218" w:rsidP="00F172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5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815B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5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فضيلة</w:t>
      </w:r>
      <w:r w:rsidRPr="00815B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5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</w:t>
      </w:r>
      <w:r w:rsidR="0005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4C7200" w:rsidRPr="00815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815BB7" w:rsidRPr="00815B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{</w:t>
      </w:r>
      <w:r w:rsidR="00815BB7" w:rsidRPr="00815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إِنَّا</w:t>
      </w:r>
      <w:r w:rsidR="00815BB7" w:rsidRPr="00815B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15BB7" w:rsidRPr="00815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لِلَّهِ</w:t>
      </w:r>
      <w:r w:rsidR="00815BB7" w:rsidRPr="00815B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15BB7" w:rsidRPr="00815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وَإِنَّا</w:t>
      </w:r>
      <w:r w:rsidR="00815BB7" w:rsidRPr="00815B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15BB7" w:rsidRPr="00815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إِلَيْهِ</w:t>
      </w:r>
      <w:r w:rsidR="00815BB7" w:rsidRPr="00815B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15BB7" w:rsidRPr="00815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رَاجِعُونَ</w:t>
      </w:r>
      <w:r w:rsidR="00815BB7" w:rsidRPr="00815B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}</w:t>
      </w:r>
      <w:r w:rsidR="0005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15B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24E6848" w14:textId="77777777" w:rsidR="004016F0" w:rsidRDefault="00F17218" w:rsidP="00F172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5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815B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5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Pr="00815B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5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للمذهب</w:t>
      </w:r>
      <w:r w:rsidRPr="00815B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5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المختار</w:t>
      </w:r>
      <w:r w:rsidRPr="00815B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5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15B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5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الأصول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المندوب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مأمور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05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53E18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053E18"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مأمور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3F05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الآية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الكريمة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تقتضي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ندبه</w:t>
      </w:r>
      <w:r w:rsidR="003F05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وإجماع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المسلمين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منعقد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4016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2E71BBD" w14:textId="77777777" w:rsidR="007B63F3" w:rsidRDefault="007B63F3" w:rsidP="00F172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أجرني: </w:t>
      </w:r>
      <w:r w:rsidR="00F17218"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="00F17218"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7218"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أجره</w:t>
      </w:r>
      <w:r w:rsidR="00F17218"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7218"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F17218"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7218"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أعطاه</w:t>
      </w:r>
      <w:r w:rsidR="00F17218"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7218"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أجره</w:t>
      </w:r>
      <w:r w:rsidR="00F17218"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7218"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وجزاء</w:t>
      </w:r>
      <w:r w:rsidR="00F17218"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7218"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صبره</w:t>
      </w:r>
      <w:r w:rsidR="00F17218"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7218"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وهمه</w:t>
      </w:r>
      <w:r w:rsidR="00F17218"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7218"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F17218"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7218"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مصيبته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F17218"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C348D64" w14:textId="41CC5B5C" w:rsidR="00F17218" w:rsidRDefault="00F17218" w:rsidP="00F172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</w:t>
      </w:r>
      <w:r w:rsidR="003155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</w:t>
      </w:r>
      <w:r w:rsidR="003155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 w:rsidR="003155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يقال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ذهب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</w:t>
      </w:r>
      <w:proofErr w:type="gramEnd"/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ولد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قريب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شيء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يتوقع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حصول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مثله</w:t>
      </w:r>
      <w:r w:rsidR="000F08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أخلف</w:t>
      </w:r>
      <w:r w:rsidR="000F08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عليك</w:t>
      </w:r>
      <w:r w:rsidR="000F08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0F08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رد</w:t>
      </w:r>
      <w:r w:rsidR="000F08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عليك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مثله</w:t>
      </w:r>
      <w:r w:rsidR="000F08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ذهب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يتوقع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مثله</w:t>
      </w:r>
      <w:r w:rsidR="008218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ذهب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</w:t>
      </w:r>
      <w:r w:rsidR="008218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</w:t>
      </w:r>
      <w:r w:rsidR="008218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جد</w:t>
      </w:r>
      <w:r w:rsidR="00434C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4A1F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قيل</w:t>
      </w:r>
      <w:r w:rsidR="004A1F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</w:t>
      </w:r>
      <w:r w:rsidR="004A1F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لف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عليك</w:t>
      </w:r>
      <w:r w:rsidR="004A1F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بغير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ألف</w:t>
      </w:r>
      <w:r w:rsidR="004A1F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4A1F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F17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الله </w:t>
      </w:r>
      <w:r w:rsidR="008E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خليفة منه عليك.</w:t>
      </w:r>
    </w:p>
    <w:p w14:paraId="679858ED" w14:textId="5D415729" w:rsidR="00F17218" w:rsidRPr="003B6A0D" w:rsidRDefault="00F17218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220)</w:t>
      </w:r>
      <w:r w:rsidR="0041630E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DB3CF50" w14:textId="77777777" w:rsidR="00F17218" w:rsidRDefault="00F17218" w:rsidP="00F172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E4FA7A" w14:textId="072125CD" w:rsidR="005431CF" w:rsidRDefault="005F6840" w:rsidP="00F172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F6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5F68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6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جابر</w:t>
      </w:r>
      <w:r w:rsidRPr="005F68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6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F68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F6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5F68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6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الأنصاري</w:t>
      </w:r>
      <w:r w:rsidRPr="005F68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6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F68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F6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سمعت</w:t>
      </w:r>
      <w:r w:rsidR="005431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F68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6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5431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F68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6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5F68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31CF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5431CF" w:rsidRPr="005F6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F6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="005431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F68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6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موته</w:t>
      </w:r>
      <w:r w:rsidR="005431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F68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6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بثلاثة</w:t>
      </w:r>
      <w:r w:rsidR="005431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F68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6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أيام</w:t>
      </w:r>
      <w:r w:rsidR="005431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5F68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6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Pr="005F68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FB056BC" w14:textId="38B8F9E7" w:rsidR="006E1C02" w:rsidRDefault="005431CF" w:rsidP="005F684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5F6840" w:rsidRPr="006F62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="005F6840" w:rsidRPr="006F62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F6840" w:rsidRPr="006F62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يموت</w:t>
      </w:r>
      <w:r w:rsidRPr="006F62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5F6840" w:rsidRPr="006F62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="006F6259" w:rsidRPr="006F62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5F6840" w:rsidRPr="006F62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F6840" w:rsidRPr="006F62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</w:t>
      </w:r>
      <w:r w:rsidR="006F6259" w:rsidRPr="006F62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5F6840" w:rsidRPr="006F62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</w:t>
      </w:r>
      <w:r w:rsidR="005F6840" w:rsidRPr="006F62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F6840" w:rsidRPr="006F62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</w:t>
      </w:r>
      <w:r w:rsidR="006F6259" w:rsidRPr="006F62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="005F6840" w:rsidRPr="006F62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5F6840" w:rsidRPr="006F62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F6840" w:rsidRPr="006F62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وهو</w:t>
      </w:r>
      <w:r w:rsidR="005F6840" w:rsidRPr="006F62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F6840" w:rsidRPr="006F62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6F6259" w:rsidRPr="006F62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5F6840" w:rsidRPr="006F62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حس</w:t>
      </w:r>
      <w:r w:rsidR="006F6259" w:rsidRPr="006F62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5F6840" w:rsidRPr="006F62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="006F6259" w:rsidRPr="006F62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5F6840" w:rsidRPr="006F62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F6840" w:rsidRPr="006F62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الظن</w:t>
      </w:r>
      <w:r w:rsidR="006F6259" w:rsidRPr="006F62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5F6840" w:rsidRPr="006F62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F6840" w:rsidRPr="006F62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بالله</w:t>
      </w:r>
      <w:r w:rsidR="005F6840" w:rsidRPr="006F62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F6840" w:rsidRPr="006F62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عز</w:t>
      </w:r>
      <w:r w:rsidR="006F6259" w:rsidRPr="006F62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5F6840" w:rsidRPr="006F62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F6840" w:rsidRPr="006F62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وجل</w:t>
      </w:r>
      <w:r w:rsidR="006F6259" w:rsidRPr="006F62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="006F62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0C38F418" w14:textId="77777777" w:rsidR="006E1C02" w:rsidRDefault="006E1C02" w:rsidP="00AF15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93C957" w14:textId="25B81B88" w:rsidR="005F6840" w:rsidRPr="003B6A0D" w:rsidRDefault="005F6840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5431CF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2877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5431CF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EBE61D6" w14:textId="77777777" w:rsidR="006E1C02" w:rsidRDefault="006E1C02" w:rsidP="00AF15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CF0DD3" w14:textId="2B4D1C67" w:rsidR="001240BB" w:rsidRPr="001240BB" w:rsidRDefault="001240BB" w:rsidP="00876A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تحذير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القنوط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المهل</w:t>
      </w:r>
      <w:r w:rsidR="00876A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ك،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وحض</w:t>
      </w:r>
      <w:r w:rsidR="00876A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الرجاء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الخاتمة؛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لئلا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يغلب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الخوف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حينئذ</w:t>
      </w:r>
      <w:r w:rsidR="00876A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CA65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خشى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غلبة</w:t>
      </w:r>
      <w:r w:rsidR="00CA65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اليأس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والقنوط</w:t>
      </w:r>
      <w:r w:rsidR="00CA65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فيهلك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0605CC3" w14:textId="77777777" w:rsidR="00C91665" w:rsidRDefault="001240BB" w:rsidP="00876A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وعبادة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CA65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أصلين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الخوف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والرجاء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72FE8886" w14:textId="7004DD8A" w:rsidR="00C91665" w:rsidRDefault="001240BB" w:rsidP="00876A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فيستحب</w:t>
      </w:r>
      <w:r w:rsidR="00A042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غلبة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الخوف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دام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C916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خيرية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916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لعمل</w:t>
      </w:r>
      <w:r w:rsidR="00C916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9522069" w14:textId="2203C5A9" w:rsidR="001240BB" w:rsidRPr="001240BB" w:rsidRDefault="001240BB" w:rsidP="00876A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دن</w:t>
      </w:r>
      <w:r w:rsidR="00C916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الأجل</w:t>
      </w:r>
      <w:r w:rsidR="00C916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وذهب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المهل،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وانقطع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العمل،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استحب</w:t>
      </w:r>
      <w:r w:rsidR="009A33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حينئذ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غلبة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الرجاء</w:t>
      </w:r>
      <w:r w:rsidR="00C916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ليلقى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حالة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C916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أحب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الأحوال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</w:t>
      </w:r>
      <w:r w:rsidR="00C916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اسمه؛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الرحمن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الرحيم،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ويحب</w:t>
      </w:r>
      <w:r w:rsidR="003457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الرجاء</w:t>
      </w:r>
      <w:r w:rsidR="003457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وأثنى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</w:t>
      </w:r>
      <w:r w:rsidR="003457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بذلك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77B9228" w14:textId="05C2B83E" w:rsidR="00DF3649" w:rsidRDefault="001240BB" w:rsidP="00876A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ويؤيد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قلناه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3457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3457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</w:t>
      </w:r>
      <w:r w:rsidR="003457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</w:t>
      </w:r>
      <w:r w:rsidR="003457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3457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 w:rsidR="003457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مات</w:t>
      </w:r>
      <w:r w:rsidR="009A33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فهذا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</w:t>
      </w:r>
      <w:r w:rsidR="003457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لهذا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ولغيره،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3457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بعث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الحالة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</w:t>
      </w:r>
      <w:r w:rsidR="003457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مات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57370839" w14:textId="7B3634C6" w:rsidR="001240BB" w:rsidRDefault="001240BB" w:rsidP="00876A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ونب</w:t>
      </w:r>
      <w:r w:rsidR="00DF36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مسلم</w:t>
      </w:r>
      <w:r w:rsidRPr="00124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B6848" w:rsidRPr="008B68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رحمه</w:t>
      </w:r>
      <w:r w:rsidR="008B6848" w:rsidRPr="008B68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B6848" w:rsidRPr="008B68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8B6848" w:rsidRPr="008B68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B6848" w:rsidRPr="008B68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بذكره</w:t>
      </w:r>
      <w:r w:rsidR="008B6848" w:rsidRPr="008B68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B6848" w:rsidRPr="008B68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8B6848" w:rsidRPr="008B68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B6848" w:rsidRPr="008B68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="008B6848" w:rsidRPr="008B68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B6848" w:rsidRPr="008B68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بعقب</w:t>
      </w:r>
      <w:r w:rsidR="008B6848" w:rsidRPr="008B68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B6848" w:rsidRPr="008B68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</w:t>
      </w:r>
      <w:r w:rsidR="007276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8B6848" w:rsidRPr="008B68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B6848" w:rsidRPr="008B68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قبله</w:t>
      </w:r>
      <w:r w:rsidR="008B6848" w:rsidRPr="008B68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B6848" w:rsidRPr="008B68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يدل</w:t>
      </w:r>
      <w:r w:rsidR="00DF36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8B6848" w:rsidRPr="008B68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B6848" w:rsidRPr="008B68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8B6848" w:rsidRPr="008B68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B6848" w:rsidRPr="008B68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سعة</w:t>
      </w:r>
      <w:r w:rsidR="008B6848" w:rsidRPr="008B68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B6848" w:rsidRPr="008B68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معرفته،</w:t>
      </w:r>
      <w:r w:rsidR="008B6848" w:rsidRPr="008B68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B6848" w:rsidRPr="008B68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وأنه</w:t>
      </w:r>
      <w:r w:rsidR="008B6848" w:rsidRPr="008B68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B6848" w:rsidRPr="008B68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أورده</w:t>
      </w:r>
      <w:r w:rsidR="008B6848" w:rsidRPr="008B68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B6848" w:rsidRPr="008B68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8B6848" w:rsidRPr="008B68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B6848" w:rsidRPr="008B68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="008B6848" w:rsidRPr="008B68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B6848" w:rsidRPr="008B68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التفسير</w:t>
      </w:r>
      <w:r w:rsidR="008B6848" w:rsidRPr="008B68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B6848" w:rsidRPr="008B68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DF36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ه.</w:t>
      </w:r>
    </w:p>
    <w:p w14:paraId="0615E4DE" w14:textId="0699735C" w:rsidR="001240BB" w:rsidRPr="003B6A0D" w:rsidRDefault="001240BB" w:rsidP="00876AFC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lastRenderedPageBreak/>
        <w:t>إكمال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المعلم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بفوائد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(8/ 409)</w:t>
      </w:r>
      <w:r w:rsidR="00876AFC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8DD891E" w14:textId="77777777" w:rsidR="001240BB" w:rsidRDefault="001240BB" w:rsidP="00876A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84B885" w14:textId="5F72F994" w:rsidR="00F21AA0" w:rsidRDefault="00483CA8" w:rsidP="001240B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3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483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483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483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83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83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F21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83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F21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83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83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21AA0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483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88CCFDA" w14:textId="6307EEA3" w:rsidR="006F6259" w:rsidRDefault="00483CA8" w:rsidP="007E6D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3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DB5D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</w:t>
      </w:r>
      <w:r w:rsidR="00F21AA0" w:rsidRPr="00DB5D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DB5D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سوا</w:t>
      </w:r>
      <w:r w:rsidRPr="00DB5D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DB5D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ثياب</w:t>
      </w:r>
      <w:r w:rsidR="00F21AA0" w:rsidRPr="00DB5D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DB5D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</w:t>
      </w:r>
      <w:r w:rsidRPr="00DB5D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البياض</w:t>
      </w:r>
      <w:r w:rsidR="007654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DB5D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DB5D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فإنها</w:t>
      </w:r>
      <w:r w:rsidRPr="00DB5D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DB5D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خير</w:t>
      </w:r>
      <w:r w:rsidR="00F21AA0" w:rsidRPr="00DB5D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DB5D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ثياب</w:t>
      </w:r>
      <w:r w:rsidR="00F21AA0" w:rsidRPr="00DB5D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DB5D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كم،</w:t>
      </w:r>
      <w:r w:rsidRPr="00DB5D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وكف</w:t>
      </w:r>
      <w:r w:rsidR="00F21AA0" w:rsidRPr="00DB5D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DB5D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نوا</w:t>
      </w:r>
      <w:r w:rsidRPr="00DB5D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فيها</w:t>
      </w:r>
      <w:r w:rsidRPr="00DB5D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موتاكم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20156B5D" w14:textId="77777777" w:rsidR="006E1C02" w:rsidRDefault="006E1C02" w:rsidP="007E6D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954FFE" w14:textId="04B08628" w:rsidR="00483CA8" w:rsidRPr="003B6A0D" w:rsidRDefault="00483CA8" w:rsidP="007E6D29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مسند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أحمد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F21AA0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2219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DB5D88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محققه: صحيح، </w:t>
      </w:r>
      <w:r w:rsidR="00022517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سنن الترمذي (994) وقال: </w:t>
      </w:r>
      <w:r w:rsidR="008C3468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حسن صحيح</w:t>
      </w:r>
      <w:r w:rsidR="0023171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</w:t>
      </w:r>
      <w:r w:rsidR="00630E8D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صحيح ابن حبان </w:t>
      </w:r>
      <w:r w:rsidR="0023171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(5423) قال محققه الشيخ شعيب: </w:t>
      </w:r>
      <w:r w:rsidR="00630E8D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إسناده صحيح على شرط مسلم.</w:t>
      </w:r>
    </w:p>
    <w:p w14:paraId="1DB43656" w14:textId="77777777" w:rsidR="00483CA8" w:rsidRDefault="00483CA8" w:rsidP="007E6D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BAC113" w14:textId="03174F01" w:rsidR="001F07AB" w:rsidRDefault="00B871DD" w:rsidP="007B6A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</w:t>
      </w:r>
      <w:r w:rsidR="00D11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ندب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7CC3A333" w14:textId="79800780" w:rsidR="003C51F3" w:rsidRDefault="00B871DD" w:rsidP="007B6A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ثيابكم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3648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للون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الأبيض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الألوان</w:t>
      </w:r>
      <w:r w:rsidR="003648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لبس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والسلام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="003C51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الأبيض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</w:t>
      </w:r>
      <w:r w:rsidR="003C51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3C51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لبيان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جوازه</w:t>
      </w:r>
      <w:r w:rsidR="003C51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لعدم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تيسره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21EA4C2B" w14:textId="4422D951" w:rsidR="00B871DD" w:rsidRDefault="00B871DD" w:rsidP="007B6A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وكف</w:t>
      </w:r>
      <w:r w:rsidR="003C51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نوا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موتاكم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للاستحباب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الهمام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وأحب</w:t>
      </w:r>
      <w:r w:rsidR="00BF5D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البياض،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بأس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بالب</w:t>
      </w:r>
      <w:r w:rsidR="00BF5D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رد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والكتان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للرجال،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ويجوز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للنساء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الحرير،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والمزعفر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والمعصفر</w:t>
      </w:r>
      <w:r w:rsidR="00AE79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اعتبار</w:t>
      </w:r>
      <w:r w:rsidR="00AE79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للكفن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باللباس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الحياة</w:t>
      </w:r>
      <w:r w:rsidRPr="00B871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B871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2FA6A61F" w14:textId="74933556" w:rsidR="00B871DD" w:rsidRPr="003B6A0D" w:rsidRDefault="00B871DD" w:rsidP="007B6A0C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مرقاة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1187)</w:t>
      </w:r>
      <w:r w:rsidR="00F1599D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باختصار</w:t>
      </w:r>
      <w:r w:rsidR="00AE79F0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7374FE3" w14:textId="114FDBCD" w:rsidR="00AE79F0" w:rsidRPr="00B871DD" w:rsidRDefault="009C79A8" w:rsidP="007B6A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C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Pr="009C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ثيابكم</w:t>
      </w:r>
      <w:r w:rsidRPr="009C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البياض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قال السندي:</w:t>
      </w:r>
      <w:r w:rsidRPr="009C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Pr="009C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يظهر</w:t>
      </w:r>
      <w:r w:rsidRPr="009C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9C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C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الوسخ</w:t>
      </w:r>
      <w:r w:rsidRPr="009C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9C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9C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يظهر</w:t>
      </w:r>
      <w:r w:rsidRPr="009C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C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C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9D08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C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زال</w:t>
      </w:r>
      <w:r w:rsidR="007B6A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C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وكذا</w:t>
      </w:r>
      <w:r w:rsidRPr="009C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يبال</w:t>
      </w:r>
      <w:r w:rsidR="007B6A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C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</w:t>
      </w:r>
      <w:r w:rsidR="007B6A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C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C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تنظيفها</w:t>
      </w:r>
      <w:r w:rsidRPr="009C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9C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9C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يبالغ</w:t>
      </w:r>
      <w:r w:rsidRPr="009C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C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غيرها</w:t>
      </w:r>
      <w:r w:rsidR="007B6A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C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ولذا</w:t>
      </w:r>
      <w:r w:rsidRPr="009C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C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B6A0C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7B6A0C" w:rsidRPr="009C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إنها</w:t>
      </w:r>
      <w:r w:rsidRPr="009C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97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9C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أطهر</w:t>
      </w:r>
      <w:r w:rsidRPr="009C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وأطيب</w:t>
      </w:r>
      <w:r w:rsidR="00A961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2973F8" w:rsidRPr="002973F8">
        <w:rPr>
          <w:rFonts w:hint="cs"/>
          <w:rtl/>
        </w:rPr>
        <w:t xml:space="preserve"> </w:t>
      </w:r>
      <w:r w:rsidR="00A96187" w:rsidRPr="00A96187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</w:t>
      </w:r>
      <w:r w:rsidR="002973F8" w:rsidRPr="00A96187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نن</w:t>
      </w:r>
      <w:r w:rsidR="002973F8" w:rsidRPr="00A96187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2973F8" w:rsidRPr="00A96187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="00A96187" w:rsidRPr="00A96187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:</w:t>
      </w:r>
      <w:r w:rsidR="002973F8" w:rsidRPr="00A96187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٢٨١٠</w:t>
      </w:r>
      <w:r w:rsidR="00A96187" w:rsidRPr="00A96187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</w:t>
      </w:r>
      <w:r w:rsidR="002973F8" w:rsidRPr="00A96187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2973F8" w:rsidRPr="00A96187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حسن</w:t>
      </w:r>
      <w:r w:rsidR="002973F8" w:rsidRPr="00A96187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2973F8" w:rsidRPr="00A96187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صحيح]</w:t>
      </w:r>
      <w:r w:rsidRPr="009C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0E28838" w14:textId="506BC401" w:rsidR="009C79A8" w:rsidRPr="003B6A0D" w:rsidRDefault="009C79A8" w:rsidP="007B6A0C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حاشية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السندي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ماجه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370)</w:t>
      </w:r>
      <w:r w:rsidR="007B6A0C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99FD638" w14:textId="77777777" w:rsidR="00B871DD" w:rsidRDefault="00B871DD" w:rsidP="007B6A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4F10C5" w14:textId="3478CEBC" w:rsidR="006B2232" w:rsidRDefault="00D639EA" w:rsidP="00B871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39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D639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39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عثمان</w:t>
      </w:r>
      <w:r w:rsidRPr="00D639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39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639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39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عفان</w:t>
      </w:r>
      <w:r w:rsidRPr="00D639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39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D639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5BEB50A" w14:textId="77777777" w:rsidR="006B2232" w:rsidRDefault="00D639EA" w:rsidP="00A210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39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D639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39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النبيُّ</w:t>
      </w:r>
      <w:r w:rsidRPr="00D639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12" w:name="_Hlk183285868"/>
      <w:r w:rsidR="006B2232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12"/>
      <w:r w:rsidRPr="00D639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39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D639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39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فرغ</w:t>
      </w:r>
      <w:r w:rsidR="006B22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639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39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639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39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دفن</w:t>
      </w:r>
      <w:r w:rsidR="006B22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639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39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الميت</w:t>
      </w:r>
      <w:r w:rsidR="006B22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639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39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وقفَ</w:t>
      </w:r>
      <w:r w:rsidRPr="00D639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39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D639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39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D639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E1A7527" w14:textId="182BEEA4" w:rsidR="00D639EA" w:rsidRDefault="00D639EA" w:rsidP="00A210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39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6B22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استَغفِروا</w:t>
      </w:r>
      <w:r w:rsidRPr="006B22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22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لأخيكم</w:t>
      </w:r>
      <w:r w:rsidRPr="006B22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22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وسَلُوا</w:t>
      </w:r>
      <w:r w:rsidRPr="006B22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22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6B22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22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بالتثبيت</w:t>
      </w:r>
      <w:r w:rsidR="006B2232" w:rsidRPr="006B22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6B22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22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فإنه</w:t>
      </w:r>
      <w:r w:rsidRPr="006B22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22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الآن</w:t>
      </w:r>
      <w:r w:rsidR="006B2232" w:rsidRPr="006B22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B22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22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يُسألُ</w:t>
      </w:r>
      <w:r w:rsidRPr="00D639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98AB261" w14:textId="77777777" w:rsidR="00D639EA" w:rsidRDefault="00D639EA" w:rsidP="00A210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F7A393" w14:textId="6AB9BC1E" w:rsidR="00D639EA" w:rsidRPr="003B6A0D" w:rsidRDefault="00D639EA" w:rsidP="00A21059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555DC6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3221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555DC6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الشيخ شعيب في تخريجه: إسناده حسن، </w:t>
      </w:r>
      <w:r w:rsidR="007F27F6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السنن الكبرى للبيهقي (7064)، المستدرك للحاكم (</w:t>
      </w:r>
      <w:r w:rsidR="00642FD9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1372) وقال: صحيح على شرط الإسناد ولم يخرجاه.</w:t>
      </w:r>
      <w:r w:rsidR="00061D1B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</w:t>
      </w:r>
      <w:r w:rsidR="00A21059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وصححه في </w:t>
      </w:r>
      <w:r w:rsidR="00061D1B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="00061D1B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061D1B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="00061D1B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(٤٧٦٠)</w:t>
      </w:r>
      <w:r w:rsidR="00A21059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4949A7D" w14:textId="77777777" w:rsidR="00D639EA" w:rsidRDefault="00D639EA" w:rsidP="00A210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5B230A" w14:textId="77777777" w:rsidR="00420F6D" w:rsidRDefault="00E479A9" w:rsidP="005E0B2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استغفروا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لأخيكم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اطلبوا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المغفرة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لذنوب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أخيكم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المؤمن</w:t>
      </w:r>
      <w:r w:rsidR="000151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20F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دعاء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الأحياء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ينفع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الأموات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خلاف</w:t>
      </w:r>
      <w:r w:rsidR="00420F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للمعتزلة</w:t>
      </w:r>
      <w:r w:rsidR="00420F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A92E5EA" w14:textId="4A1D19E7" w:rsidR="00E479A9" w:rsidRDefault="00E479A9" w:rsidP="005E0B2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سلوا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بالتثبيت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</w:t>
      </w:r>
      <w:r w:rsidR="00456A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456A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السؤال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الدعاء،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ولذا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456A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456A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بالباء</w:t>
      </w:r>
      <w:r w:rsidR="00456A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كقوله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{</w:t>
      </w:r>
      <w:r w:rsidR="00221C37" w:rsidRPr="00221C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سَأَلَ</w:t>
      </w:r>
      <w:r w:rsidR="00221C37" w:rsidRPr="00221C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21C37" w:rsidRPr="00221C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سَائِلٌ</w:t>
      </w:r>
      <w:r w:rsidR="00221C37" w:rsidRPr="00221C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21C37" w:rsidRPr="00221C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بِعَذَابٍ</w:t>
      </w:r>
      <w:r w:rsidR="00221C37" w:rsidRPr="00221C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21C37" w:rsidRPr="00221C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وَاقِعٍ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[</w:t>
      </w:r>
      <w:r w:rsidR="00221C37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سورة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المعارج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 1]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221C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ادعوا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بدعاء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التثبيت</w:t>
      </w:r>
      <w:r w:rsidR="00FB5D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يعني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قولوا</w:t>
      </w:r>
      <w:r w:rsidR="00FB5D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ثبته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بالقول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الثابت،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ثبته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بالقول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الثابت،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كلمة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الشهادة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منكر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ونكير</w:t>
      </w:r>
      <w:r w:rsidR="00FB5D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التلقين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المختلف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فيه،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9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غافلون</w:t>
      </w:r>
      <w:r w:rsidRPr="00E479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78987B1" w14:textId="141E0344" w:rsidR="00E479A9" w:rsidRPr="003B6A0D" w:rsidRDefault="00E479A9" w:rsidP="005E0B21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مرقاة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216)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22422A7" w14:textId="308B14CE" w:rsidR="00F1599D" w:rsidRDefault="00F1599D" w:rsidP="005E0B2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العيني رحمه الله: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يستفاد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ثلاث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فوائد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B67D158" w14:textId="5F5376B3" w:rsidR="00F1599D" w:rsidRPr="00F1599D" w:rsidRDefault="00F1599D" w:rsidP="005E0B2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الأولى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انتفاع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الميت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بدعاء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الحي</w:t>
      </w:r>
      <w:r w:rsidR="00F9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خلاف</w:t>
      </w:r>
      <w:r w:rsidR="00F9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F9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ينكر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8D7154E" w14:textId="5CEA96A3" w:rsidR="00F1599D" w:rsidRPr="00F1599D" w:rsidRDefault="00F1599D" w:rsidP="005E0B2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الثانية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</w:t>
      </w:r>
      <w:r w:rsidR="00F9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السؤال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القبر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B25F250" w14:textId="77777777" w:rsidR="00F90D7C" w:rsidRDefault="00F1599D" w:rsidP="005E0B2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الثالثة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وقت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السؤال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عقيب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الدفن</w:t>
      </w:r>
      <w:r w:rsidR="00F9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D03891F" w14:textId="3D79411B" w:rsidR="00F1599D" w:rsidRDefault="00F1599D" w:rsidP="00F4065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شيبة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حدثنا</w:t>
      </w:r>
      <w:r w:rsidR="00F9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علية،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بكر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F406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</w:t>
      </w:r>
      <w:r w:rsidR="00C251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ِّي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الميت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قبره</w:t>
      </w:r>
      <w:r w:rsidR="00F406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قام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="00F406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F406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رُدَّ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إليك</w:t>
      </w:r>
      <w:r w:rsidR="00C251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فارؤف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وارحمه،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جاف</w:t>
      </w:r>
      <w:r w:rsidR="00C251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الأرض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جنبه،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وافتح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أبواب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السماء</w:t>
      </w:r>
      <w:r w:rsidR="00C251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لروحه،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وتقبله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منك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بقبول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حسن،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محسن</w:t>
      </w:r>
      <w:r w:rsidR="00F406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فضاعف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إحسانه،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فزد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إحسانه،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C251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مسيئ</w:t>
      </w:r>
      <w:r w:rsidR="00C251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فتجاوز</w:t>
      </w:r>
      <w:r w:rsidRPr="00F159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5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A78F74B" w14:textId="1F161BC4" w:rsidR="00F1599D" w:rsidRPr="003B6A0D" w:rsidRDefault="00F1599D" w:rsidP="005E0B21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="00B20FB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سنن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للعيني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179)</w:t>
      </w:r>
      <w:r w:rsidR="00C2517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B5E38A2" w14:textId="77777777" w:rsidR="00F1599D" w:rsidRDefault="00F1599D" w:rsidP="005E0B2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41B400" w14:textId="0BB073FC" w:rsidR="003C3881" w:rsidRDefault="001C0C0D" w:rsidP="00F159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="004C33C1" w:rsidRPr="004C33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بريدة</w:t>
      </w:r>
      <w:r w:rsidR="004C33C1" w:rsidRPr="004C33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C33C1" w:rsidRPr="004C33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4C33C1" w:rsidRPr="004C33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4C33C1" w:rsidRPr="004C33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4C33C1" w:rsidRPr="004C33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C33C1" w:rsidRPr="004C33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4C33C1" w:rsidRPr="004C33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C33C1" w:rsidRPr="004C33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4C33C1" w:rsidRPr="004C33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4C33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4C33C1" w:rsidRPr="004C33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3C38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4C33C1" w:rsidRPr="004C33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مهم</w:t>
      </w:r>
      <w:r w:rsidR="004C33C1" w:rsidRPr="004C33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C33C1" w:rsidRPr="004C33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="004C33C1" w:rsidRPr="004C33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C33C1" w:rsidRPr="004C33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خرجوا</w:t>
      </w:r>
      <w:r w:rsidR="004C33C1" w:rsidRPr="004C33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C33C1" w:rsidRPr="004C33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="004C33C1" w:rsidRPr="004C33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C33C1" w:rsidRPr="004C33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المقابر،</w:t>
      </w:r>
      <w:r w:rsidR="004C33C1" w:rsidRPr="004C33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C33C1" w:rsidRPr="004C33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فكان</w:t>
      </w:r>
      <w:r w:rsidR="004C33C1" w:rsidRPr="004C33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C33C1" w:rsidRPr="004C33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قائل</w:t>
      </w:r>
      <w:r w:rsidR="003C38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4C33C1" w:rsidRPr="004C33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="004C33C1" w:rsidRPr="004C33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C33C1" w:rsidRPr="004C33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="004C33C1" w:rsidRPr="004C33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BC52E64" w14:textId="7777C408" w:rsidR="004C33C1" w:rsidRDefault="003C3881" w:rsidP="004C33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4C33C1" w:rsidRPr="001E2E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السلام</w:t>
      </w:r>
      <w:r w:rsidRPr="001E2E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4C33C1" w:rsidRPr="001E2E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C33C1" w:rsidRPr="001E2E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عليكم</w:t>
      </w:r>
      <w:r w:rsidR="004C33C1" w:rsidRPr="001E2E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C33C1" w:rsidRPr="001E2E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أهل</w:t>
      </w:r>
      <w:r w:rsidRPr="001E2E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C33C1" w:rsidRPr="001E2E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C33C1" w:rsidRPr="001E2E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الديار</w:t>
      </w:r>
      <w:r w:rsidRPr="001E2E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4C33C1" w:rsidRPr="001E2E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C33C1" w:rsidRPr="001E2E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4C33C1" w:rsidRPr="001E2E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C33C1" w:rsidRPr="001E2E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المؤمنين</w:t>
      </w:r>
      <w:r w:rsidRPr="001E2E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C33C1" w:rsidRPr="001E2E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C33C1" w:rsidRPr="001E2E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والمسلمين،</w:t>
      </w:r>
      <w:r w:rsidR="004C33C1" w:rsidRPr="001E2E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C33C1" w:rsidRPr="001E2E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وإن</w:t>
      </w:r>
      <w:r w:rsidRPr="001E2E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="004C33C1" w:rsidRPr="001E2E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4C33C1" w:rsidRPr="001E2E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C33C1" w:rsidRPr="001E2E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</w:t>
      </w:r>
      <w:r w:rsidR="004C33C1" w:rsidRPr="001E2E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C33C1" w:rsidRPr="001E2E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شاء</w:t>
      </w:r>
      <w:r w:rsidRPr="001E2E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C33C1" w:rsidRPr="001E2E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C33C1" w:rsidRPr="001E2E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4C33C1" w:rsidRPr="001E2E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C33C1" w:rsidRPr="001E2E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Pr="001E2E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C33C1" w:rsidRPr="001E2E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لاحقون،</w:t>
      </w:r>
      <w:r w:rsidR="004C33C1" w:rsidRPr="001E2E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C33C1" w:rsidRPr="001E2E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أسأل</w:t>
      </w:r>
      <w:r w:rsidRPr="001E2E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4C33C1" w:rsidRPr="001E2E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C33C1" w:rsidRPr="001E2E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1E2E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C33C1" w:rsidRPr="001E2E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C33C1" w:rsidRPr="001E2E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لنا</w:t>
      </w:r>
      <w:r w:rsidR="004C33C1" w:rsidRPr="001E2E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C33C1" w:rsidRPr="001E2E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ولكم</w:t>
      </w:r>
      <w:r w:rsidR="004C33C1" w:rsidRPr="001E2E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C33C1" w:rsidRPr="001E2E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العافية</w:t>
      </w:r>
      <w:r w:rsidR="004C33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2F0FF69E" w14:textId="77777777" w:rsidR="004C33C1" w:rsidRDefault="004C33C1" w:rsidP="004C33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521D56" w14:textId="2B0958CC" w:rsidR="004C33C1" w:rsidRPr="003B6A0D" w:rsidRDefault="004C33C1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1C0C0D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975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1C0C0D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4F56015" w14:textId="77777777" w:rsidR="00EC23C8" w:rsidRDefault="00EC23C8" w:rsidP="004C33C1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9DEA3E" w14:textId="05BA3B1A" w:rsidR="00EC23C8" w:rsidRDefault="00BE03E4" w:rsidP="004557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03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يعلِّمهم</w:t>
      </w:r>
      <w:r w:rsidRPr="00BE03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03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BE03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03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خرجوا</w:t>
      </w:r>
      <w:r w:rsidRPr="00BE03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03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BE03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03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المقابر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="000514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يبين لهم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كيفي</w:t>
      </w:r>
      <w:r w:rsidR="00BD74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 السلام على الموتى المسلمين عند زيارة القبور.</w:t>
      </w:r>
    </w:p>
    <w:p w14:paraId="1D3BB4D3" w14:textId="7EBDBF18" w:rsidR="00BD7447" w:rsidRDefault="00BD7447" w:rsidP="004557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لاحقون: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موافون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الإيمان</w:t>
      </w:r>
      <w:r w:rsidR="00403E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018E63F" w14:textId="09F9A0C5" w:rsidR="00403E3E" w:rsidRPr="004C33C1" w:rsidRDefault="00403E3E" w:rsidP="004557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العافية: </w:t>
      </w:r>
      <w:r w:rsidR="000514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السلامة 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الخلاص من المكروه.</w:t>
      </w:r>
    </w:p>
    <w:p w14:paraId="40E02263" w14:textId="77777777" w:rsidR="009962F2" w:rsidRDefault="007961C7" w:rsidP="004557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وقال ابن الملك</w:t>
      </w:r>
      <w:r w:rsidR="00CF2BBF"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</w:t>
      </w:r>
    </w:p>
    <w:p w14:paraId="1A3D8969" w14:textId="512B47C3" w:rsidR="00CF2BBF" w:rsidRPr="00CF2BBF" w:rsidRDefault="00CF2BBF" w:rsidP="004557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سمى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المقابر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دارًا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تشبيه</w:t>
      </w:r>
      <w:r w:rsidR="003A2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بدار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الأحياء</w:t>
      </w:r>
      <w:r w:rsidR="003A2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لاجتماع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الموتى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2560B6D0" w14:textId="754199B8" w:rsidR="004C33C1" w:rsidRDefault="00CF2BBF" w:rsidP="004557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المؤمنين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والمسلمين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بالمسلمين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المخلصون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لوجه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تعالى،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والذين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أسلموا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باللسان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يدخلُ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قلوبهم</w:t>
      </w:r>
      <w:r w:rsidR="004557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يدل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عليهم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كهو</w:t>
      </w:r>
      <w:proofErr w:type="spellEnd"/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الأحياء،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وأنهم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يسمعون</w:t>
      </w:r>
      <w:r w:rsidRPr="00CF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56BB60D" w14:textId="70B3207A" w:rsidR="007961C7" w:rsidRPr="003B6A0D" w:rsidRDefault="007961C7" w:rsidP="00455764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المصابيح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الملك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389)</w:t>
      </w:r>
      <w:r w:rsidR="0045576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88F30C1" w14:textId="77777777" w:rsidR="007961C7" w:rsidRDefault="007961C7" w:rsidP="004557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275F75" w14:textId="3EBDF5E5" w:rsidR="00340C0C" w:rsidRDefault="00886A0D" w:rsidP="00886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6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886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6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886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6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هريرة،</w:t>
      </w:r>
      <w:r w:rsidRPr="00886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6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86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340C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قالَ رسولُ الله</w:t>
      </w:r>
      <w:r w:rsidRPr="00886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40C0C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340C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</w:p>
    <w:p w14:paraId="51B8A12D" w14:textId="480B8EDD" w:rsidR="00886A0D" w:rsidRDefault="00340C0C" w:rsidP="00886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886A0D" w:rsidRPr="00A757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زوروا</w:t>
      </w:r>
      <w:r w:rsidR="00886A0D" w:rsidRPr="00A757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886A0D" w:rsidRPr="00A757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القبور</w:t>
      </w:r>
      <w:r w:rsidRPr="00A757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886A0D" w:rsidRPr="00A757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886A0D" w:rsidRPr="00A757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فإنها</w:t>
      </w:r>
      <w:r w:rsidR="00886A0D" w:rsidRPr="00A757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886A0D" w:rsidRPr="00A757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تذك</w:t>
      </w:r>
      <w:r w:rsidRPr="00A757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886A0D" w:rsidRPr="00A757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Pr="00A757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886A0D" w:rsidRPr="00A757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886A0D" w:rsidRPr="00A757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الموت</w:t>
      </w:r>
      <w:r w:rsidR="00886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52CCB6B5" w14:textId="77777777" w:rsidR="00886A0D" w:rsidRDefault="00886A0D" w:rsidP="00886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1354DB" w14:textId="24A7F55F" w:rsidR="00886A0D" w:rsidRPr="003B6A0D" w:rsidRDefault="00A757DD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جزء من حديث رواه مسلم في </w:t>
      </w:r>
      <w:r w:rsidR="00886A0D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ه</w:t>
      </w:r>
      <w:r w:rsidR="00886A0D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886A0D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976</w:t>
      </w:r>
      <w:r w:rsidR="00886A0D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وغيره.</w:t>
      </w:r>
    </w:p>
    <w:p w14:paraId="57087045" w14:textId="77777777" w:rsidR="00886A0D" w:rsidRDefault="00886A0D" w:rsidP="00886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1E1E84" w14:textId="77777777" w:rsidR="004D7197" w:rsidRDefault="009E08FE" w:rsidP="00CE0D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زوروا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القبور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فإنها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تذكركم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فزيارتها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مندوبة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للرجال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بهذا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القصد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والنهي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منسوخ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BFDD0F0" w14:textId="77777777" w:rsidR="00850CDE" w:rsidRDefault="009E08FE" w:rsidP="00CE0D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قالوا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للقلوب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سيما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القاسية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أنفع</w:t>
      </w:r>
      <w:r w:rsidR="004D71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زيارة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القبور</w:t>
      </w:r>
      <w:r w:rsidR="004D71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فزيارتها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وذكر</w:t>
      </w:r>
      <w:r w:rsidR="00283E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الموت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يردع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المعاصي</w:t>
      </w:r>
      <w:r w:rsidR="00283E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ويلين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القلب</w:t>
      </w:r>
      <w:r w:rsidR="00283E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القاسي</w:t>
      </w:r>
      <w:r w:rsidR="00283E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</w:t>
      </w:r>
      <w:r w:rsidR="00283E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ذهب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الفرح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بالدنيا</w:t>
      </w:r>
      <w:r w:rsidR="00283E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ويهو</w:t>
      </w:r>
      <w:r w:rsidR="00283E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المصائب</w:t>
      </w:r>
      <w:r w:rsidR="00850C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8ABB8F1" w14:textId="77777777" w:rsidR="00896486" w:rsidRDefault="009E08FE" w:rsidP="00CE0D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وزيارة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القبور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850C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بلغ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دفع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850C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القلب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واستحكام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دواعي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الذنب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يبلغه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غيرها</w:t>
      </w:r>
      <w:r w:rsidR="00850C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مشاهدة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المحتض</w:t>
      </w:r>
      <w:r w:rsidR="00850C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تزعج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 w:rsidR="008964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لكنه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ممكن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وقت</w:t>
      </w:r>
      <w:r w:rsidR="008964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يتفق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أراد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علاج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قلبه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أسبوع</w:t>
      </w:r>
      <w:r w:rsidR="008964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بخلاف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الزيارة</w:t>
      </w:r>
      <w:r w:rsidR="008964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A3AE789" w14:textId="55609E59" w:rsidR="009E08FE" w:rsidRDefault="009E08FE" w:rsidP="00CE0D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وللزيارة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آداب</w:t>
      </w:r>
      <w:r w:rsidR="008964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="008964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8964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حضر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قلب</w:t>
      </w:r>
      <w:r w:rsidR="008964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8964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حظه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التطوف</w:t>
      </w:r>
      <w:proofErr w:type="spellEnd"/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الأجداث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فقط</w:t>
      </w:r>
      <w:r w:rsidR="008964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فإنها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حالة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تشاركه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البهائم</w:t>
      </w:r>
      <w:r w:rsidR="008964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يقصد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وجه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BA2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وإصلاح</w:t>
      </w:r>
      <w:r w:rsidR="00095B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فساد</w:t>
      </w:r>
      <w:r w:rsidR="00BA2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قلبه</w:t>
      </w:r>
      <w:r w:rsidR="00BA2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ونفع</w:t>
      </w:r>
      <w:r w:rsidR="00BA2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الميت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يتلوه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="00BA2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يمشي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قبر</w:t>
      </w:r>
      <w:r w:rsidR="00BA2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يقعد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BA2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ويخلع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نعله</w:t>
      </w:r>
      <w:r w:rsidR="00BA2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ويسل</w:t>
      </w:r>
      <w:r w:rsidR="00BA2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CE0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ويخاطبهم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خطاب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الحاضرين</w:t>
      </w:r>
      <w:r w:rsidR="00CE0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فيقول</w:t>
      </w:r>
      <w:r w:rsidR="00CE0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عليكم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قوم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مؤمنين</w:t>
      </w:r>
      <w:r w:rsidR="00CE0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  <w:r w:rsidRPr="009E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إلخ</w:t>
      </w:r>
      <w:r w:rsidR="00CE0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47C7D54" w14:textId="4540EF50" w:rsidR="00CE0DBD" w:rsidRPr="003B6A0D" w:rsidRDefault="00CE0DBD" w:rsidP="00CE0DB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فيض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القدير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67)</w:t>
      </w:r>
      <w:r w:rsidR="00121957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A469066" w14:textId="77777777" w:rsidR="009E08FE" w:rsidRDefault="009E08FE" w:rsidP="009E08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4ED8CB" w14:textId="70D158BF" w:rsidR="00F71C90" w:rsidRDefault="00794292" w:rsidP="009E08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أبي مو</w:t>
      </w:r>
      <w:r w:rsidR="00F71C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سى الأشعري، </w:t>
      </w:r>
      <w:r w:rsidR="00A324D8" w:rsidRPr="00A3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="00A324D8" w:rsidRPr="00A32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324D8" w:rsidRPr="00A3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F71C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A324D8" w:rsidRPr="00A32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A3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A324D8" w:rsidRPr="00A3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A324D8" w:rsidRPr="00A32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6085CCE" w14:textId="77777777" w:rsidR="00DE0C98" w:rsidRDefault="00F71C90" w:rsidP="00A324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A324D8"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="00A324D8" w:rsidRPr="00EB6A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324D8"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</w:t>
      </w:r>
      <w:r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A324D8" w:rsidRPr="00EB6A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324D8"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مسلم</w:t>
      </w:r>
      <w:r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A324D8" w:rsidRPr="00EB6A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324D8"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صدقة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DE0C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A324D8" w:rsidRPr="00A32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D0A4417" w14:textId="77777777" w:rsidR="00DE0C98" w:rsidRDefault="00A324D8" w:rsidP="00A324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فقالوا</w:t>
      </w:r>
      <w:r w:rsidRPr="00A32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3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A32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</w:t>
      </w:r>
      <w:r w:rsidR="00DE0C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32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A32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فمن</w:t>
      </w:r>
      <w:r w:rsidRPr="00A32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A32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يجد؟</w:t>
      </w:r>
      <w:r w:rsidRPr="00A32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4466B2F" w14:textId="77777777" w:rsidR="008567D3" w:rsidRDefault="00A324D8" w:rsidP="00A324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قال</w:t>
      </w:r>
      <w:r w:rsidRPr="00A32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E12E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يعمل</w:t>
      </w:r>
      <w:r w:rsidR="00E12E7B"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EB6A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بيده،</w:t>
      </w:r>
      <w:r w:rsidRPr="00EB6A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فينفع</w:t>
      </w:r>
      <w:r w:rsidR="008567D3"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EB6A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نفس</w:t>
      </w:r>
      <w:r w:rsidR="008567D3"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8567D3"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EB6A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ويتصد</w:t>
      </w:r>
      <w:r w:rsidR="008567D3"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</w:t>
      </w:r>
      <w:r w:rsidR="008567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A32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57BEECC" w14:textId="77777777" w:rsidR="008567D3" w:rsidRDefault="00A324D8" w:rsidP="00A324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قالوا</w:t>
      </w:r>
      <w:r w:rsidRPr="00A32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3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A32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A32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يجد؟</w:t>
      </w:r>
      <w:r w:rsidRPr="00A32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99C50C9" w14:textId="77777777" w:rsidR="008567D3" w:rsidRDefault="00A324D8" w:rsidP="00A324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32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8567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8567D3"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</w:t>
      </w:r>
      <w:r w:rsidR="008567D3"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ين</w:t>
      </w:r>
      <w:r w:rsidR="008567D3"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EB6A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ذا</w:t>
      </w:r>
      <w:r w:rsidRPr="00EB6A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الحاجة</w:t>
      </w:r>
      <w:r w:rsidR="008567D3"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EB6A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الملهوف</w:t>
      </w:r>
      <w:r w:rsidR="008567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A32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FC3364E" w14:textId="77777777" w:rsidR="008567D3" w:rsidRDefault="00A324D8" w:rsidP="00A324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قالوا</w:t>
      </w:r>
      <w:r w:rsidRPr="00A32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3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A32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A32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يجد؟</w:t>
      </w:r>
      <w:r w:rsidRPr="00A32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3EF3740" w14:textId="1BC1DA4E" w:rsidR="00886A0D" w:rsidRDefault="00A324D8" w:rsidP="00A324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32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8567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فليعمل</w:t>
      </w:r>
      <w:r w:rsidR="008567D3"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EB6A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بالمعروف،</w:t>
      </w:r>
      <w:r w:rsidRPr="00EB6A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ولي</w:t>
      </w:r>
      <w:r w:rsidR="00EB6AF8"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</w:t>
      </w:r>
      <w:r w:rsidR="00EB6AF8"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="00EB6AF8"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EB6A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EB6A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</w:t>
      </w:r>
      <w:r w:rsidR="00EB6AF8"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EB6A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فإنها</w:t>
      </w:r>
      <w:r w:rsidRPr="00EB6A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EB6A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6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صدقة</w:t>
      </w:r>
      <w:r w:rsidR="00EB6A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7D06BE1A" w14:textId="77777777" w:rsidR="00886A0D" w:rsidRDefault="00886A0D" w:rsidP="00886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BAE8C4" w14:textId="216E19C4" w:rsidR="00A324D8" w:rsidRPr="003B6A0D" w:rsidRDefault="00A324D8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1445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372F90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واللفظ له، صحيح مسلم (</w:t>
      </w:r>
      <w:r w:rsidR="007206C9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1008).</w:t>
      </w:r>
    </w:p>
    <w:p w14:paraId="3138EBCD" w14:textId="77777777" w:rsidR="00A324D8" w:rsidRDefault="00A324D8" w:rsidP="00886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3DD8D2" w14:textId="4C4994E6" w:rsidR="001467FD" w:rsidRDefault="001467FD" w:rsidP="0027734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67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1467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7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1467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7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مسلم</w:t>
      </w:r>
      <w:r w:rsidRPr="001467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7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صدقة</w:t>
      </w:r>
      <w:r w:rsidR="000B0C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467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7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1467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7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1467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7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سبيل</w:t>
      </w:r>
      <w:r w:rsidRPr="001467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7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الاستحباب</w:t>
      </w:r>
      <w:r w:rsidRPr="001467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7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المتأكد</w:t>
      </w:r>
      <w:r w:rsidR="000B0C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467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7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1467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7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 w:rsidR="00990F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467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7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467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7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المال</w:t>
      </w:r>
      <w:r w:rsidRPr="001467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7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سوى</w:t>
      </w:r>
      <w:r w:rsidRPr="001467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7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الزكاة</w:t>
      </w:r>
      <w:r w:rsidRPr="001467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7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1467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7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1467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7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سبيل</w:t>
      </w:r>
      <w:r w:rsidRPr="001467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7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الندب</w:t>
      </w:r>
      <w:r w:rsidRPr="001467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7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ومكارم</w:t>
      </w:r>
      <w:r w:rsidRPr="001467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7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الأخلاق</w:t>
      </w:r>
      <w:r w:rsidR="007C7D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467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7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1467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7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قاله</w:t>
      </w:r>
      <w:r w:rsidRPr="001467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7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الجمهور</w:t>
      </w:r>
      <w:r w:rsidR="001972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467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6617AE6" w14:textId="461E32F2" w:rsidR="00A34674" w:rsidRDefault="00A34674" w:rsidP="0027734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46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والملهوف</w:t>
      </w:r>
      <w:r w:rsidR="007C7D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346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6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شامل</w:t>
      </w:r>
      <w:r w:rsidRPr="00A346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6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للمظلوم</w:t>
      </w:r>
      <w:r w:rsidRPr="00A346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6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والعاجز</w:t>
      </w:r>
      <w:r w:rsidR="007C7D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7D2D162" w14:textId="5B85D9CE" w:rsidR="00223006" w:rsidRDefault="00223006" w:rsidP="0027734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والحاصل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الصدقة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تكون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بمال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موجود</w:t>
      </w:r>
      <w:r w:rsidR="007C7D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بمقدور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التحصيل</w:t>
      </w:r>
      <w:r w:rsidR="007C7D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بغير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</w:t>
      </w:r>
      <w:r w:rsidR="007C7D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وذلك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إما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</w:t>
      </w:r>
      <w:r w:rsidR="00990F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الإعانة</w:t>
      </w:r>
      <w:r w:rsidR="007C7D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</w:t>
      </w:r>
      <w:r w:rsidR="007C7D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الإمساك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</w:t>
      </w:r>
      <w:r w:rsidR="00552D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2773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</w:t>
      </w:r>
      <w:r w:rsidR="002773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حصول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للممسك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نية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القربة</w:t>
      </w:r>
      <w:r w:rsidRPr="002230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3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2773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6F46A48" w14:textId="36EE878C" w:rsidR="001467FD" w:rsidRPr="003B6A0D" w:rsidRDefault="001467FD" w:rsidP="0027734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إرشاد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الساري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38)</w:t>
      </w:r>
      <w:r w:rsidR="001972C2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207A15B" w14:textId="35B8D107" w:rsidR="00A42B2E" w:rsidRDefault="00172C13" w:rsidP="0027734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وقال ابن بطال رحمه الله: </w:t>
      </w:r>
      <w:r w:rsidR="00BD772A"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محمل</w:t>
      </w:r>
      <w:r w:rsidR="00BD772A"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772A"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BD772A"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772A"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="00BD772A"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772A"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="00BD772A"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772A"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الفقهاء</w:t>
      </w:r>
      <w:r w:rsidR="00BD772A"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772A"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BD772A"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772A"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BD772A"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772A"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والندب</w:t>
      </w:r>
      <w:r w:rsidR="00BD772A"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772A"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BD772A"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772A"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الصدقة،</w:t>
      </w:r>
      <w:r w:rsidR="00BD772A"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772A"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وأفعال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BD772A"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772A"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</w:t>
      </w:r>
      <w:r w:rsidR="00BD772A"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772A"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كلها،</w:t>
      </w:r>
      <w:r w:rsidR="00BD772A"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772A"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="00BD772A"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772A"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مثل</w:t>
      </w:r>
      <w:r w:rsidR="00BD772A"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772A"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="00BD772A"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BD772A"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BD772A"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BD772A"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772A"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BD772A"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772A"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</w:t>
      </w:r>
      <w:r w:rsidR="00BB2E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BD772A"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BD772A"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="00BD772A"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772A"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BD772A"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772A"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BD772A"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772A"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صدقة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3148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314881" w:rsidRPr="00314881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[متفق عليه]</w:t>
      </w:r>
      <w:r w:rsidR="003148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D772A"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772A"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3148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BD772A"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772A"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أنهم</w:t>
      </w:r>
      <w:r w:rsidR="00BD772A"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772A"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مندوبون</w:t>
      </w:r>
      <w:r w:rsidR="00BD772A"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772A"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="00BD772A"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772A"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A42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BD772A"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D8768E9" w14:textId="7C5905D1" w:rsidR="001467FD" w:rsidRDefault="00BD772A" w:rsidP="0027734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قيل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كيف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إمساكه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</w:t>
      </w:r>
      <w:r w:rsidR="00A42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صدقة؟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قيل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أمسك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</w:t>
      </w:r>
      <w:r w:rsidR="00A42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A42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فكأنه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تصد</w:t>
      </w:r>
      <w:r w:rsidR="00A42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بالسلامة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منه،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</w:t>
      </w:r>
      <w:r w:rsidR="00A42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BA19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يعدو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</w:t>
      </w:r>
      <w:r w:rsidR="000B0C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0B0C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BA19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تصد</w:t>
      </w:r>
      <w:r w:rsidR="000B0C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منعها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7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الإثم</w:t>
      </w:r>
      <w:r w:rsidRPr="00BD7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57AA34D" w14:textId="2D1EE6B1" w:rsidR="00BD772A" w:rsidRPr="003B6A0D" w:rsidRDefault="00BD772A" w:rsidP="0027734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</w:t>
      </w:r>
      <w:r w:rsidR="000B0C5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بطال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443)</w:t>
      </w:r>
      <w:r w:rsidR="000B0C5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4E34564" w14:textId="77777777" w:rsidR="00172C13" w:rsidRDefault="00172C13" w:rsidP="0027734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818DCE" w14:textId="036E98A9" w:rsidR="006E4D83" w:rsidRDefault="00220FE3" w:rsidP="001467F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0F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220F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F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220F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F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220F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F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220F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20F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6E4D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20F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F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6E4D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20F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F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20F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13" w:name="_Hlk179107756"/>
      <w:r w:rsidR="006E4D83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13"/>
      <w:r w:rsidRPr="00220F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23F5068" w14:textId="77777777" w:rsidR="00E81883" w:rsidRDefault="00220FE3" w:rsidP="00220F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0F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سبق</w:t>
      </w:r>
      <w:r w:rsidR="006E4D83"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975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درهم</w:t>
      </w:r>
      <w:r w:rsidR="006E4D83"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5975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مئة</w:t>
      </w:r>
      <w:r w:rsidR="006E4D83"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975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ألف</w:t>
      </w:r>
      <w:r w:rsidRPr="00220F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E81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20F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2CE0523" w14:textId="77777777" w:rsidR="00E81883" w:rsidRDefault="00220FE3" w:rsidP="00220F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0F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="00E81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20F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F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 w:rsidRPr="00220F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20F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وكيف</w:t>
      </w:r>
      <w:r w:rsidRPr="00220F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F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ذاك</w:t>
      </w:r>
      <w:r w:rsidR="00E81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20F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F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220F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F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E81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20F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F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الله؟</w:t>
      </w:r>
      <w:r w:rsidRPr="00220F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D14E325" w14:textId="35E8635A" w:rsidR="00220FE3" w:rsidRDefault="00220FE3" w:rsidP="00220F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0F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قال</w:t>
      </w:r>
      <w:r w:rsidRPr="00220F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رجل</w:t>
      </w:r>
      <w:r w:rsidR="00E81883"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5975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5975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مال</w:t>
      </w:r>
      <w:r w:rsidR="00E81883"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5975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كثير</w:t>
      </w:r>
      <w:r w:rsidR="0059757B"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5975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أخذ</w:t>
      </w:r>
      <w:r w:rsidR="0059757B"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975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5975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</w:t>
      </w:r>
      <w:r w:rsidR="0059757B"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="0059757B"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ضه</w:t>
      </w:r>
      <w:r w:rsidR="0059757B"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5975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مئة</w:t>
      </w:r>
      <w:r w:rsidR="0059757B"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975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ألف</w:t>
      </w:r>
      <w:r w:rsidR="0059757B"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Pr="005975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فتصد</w:t>
      </w:r>
      <w:r w:rsidR="0059757B"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</w:t>
      </w:r>
      <w:r w:rsidR="0059757B"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975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بها،</w:t>
      </w:r>
      <w:r w:rsidRPr="005975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ورجل</w:t>
      </w:r>
      <w:r w:rsidR="0059757B"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5975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ليس</w:t>
      </w:r>
      <w:r w:rsidR="0059757B"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975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5975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5975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درهمان،</w:t>
      </w:r>
      <w:r w:rsidRPr="005975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فأخذ</w:t>
      </w:r>
      <w:r w:rsidR="0059757B"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975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</w:t>
      </w:r>
      <w:r w:rsidR="0059757B"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هما</w:t>
      </w:r>
      <w:r w:rsidRPr="005975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فتصد</w:t>
      </w:r>
      <w:r w:rsidR="0059757B"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</w:t>
      </w:r>
      <w:r w:rsidR="0059757B"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975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Pr="00220F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5975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642EECC" w14:textId="77777777" w:rsidR="00886A0D" w:rsidRDefault="00886A0D" w:rsidP="00886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FFE105" w14:textId="7506EA63" w:rsidR="00220FE3" w:rsidRPr="003B6A0D" w:rsidRDefault="00220FE3" w:rsidP="00345E5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حبان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6E4D83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3347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6E4D83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 محققه الشيخ شعيب: إسناده حسن</w:t>
      </w:r>
      <w:r w:rsidR="002C69B3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المستدرك للحاكم (1519) وقال: صحيح على شرط مسلم</w:t>
      </w:r>
      <w:r w:rsidR="00FC3F8B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ص</w:t>
      </w:r>
      <w:r w:rsidR="00F161DC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حيح ابن خزيمة </w:t>
      </w:r>
      <w:r w:rsidR="00FC3F8B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(2443)</w:t>
      </w:r>
      <w:r w:rsidR="00F161DC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30A4B84" w14:textId="77777777" w:rsidR="00220FE3" w:rsidRDefault="00220FE3" w:rsidP="00345E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9134F0" w14:textId="76E2EAD6" w:rsidR="007B27F7" w:rsidRDefault="002C0028" w:rsidP="00674AF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اليافعي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أخرج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ماله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مئة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ألف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وتصدق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="007B27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وأخرج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آخر</w:t>
      </w:r>
      <w:r w:rsidR="00A932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درهم</w:t>
      </w:r>
      <w:r w:rsidR="007B27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</w:t>
      </w:r>
      <w:r w:rsidR="007B27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درهمين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يملك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غيرهما</w:t>
      </w:r>
      <w:r w:rsidR="007B27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طيبة</w:t>
      </w:r>
      <w:r w:rsidR="007B27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="007B27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صار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صاحب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الدرهم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الواحد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صاحب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مئة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ألف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درهم</w:t>
      </w:r>
      <w:r w:rsidR="007B27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1067450" w14:textId="034816AC" w:rsidR="002C0028" w:rsidRDefault="002C0028" w:rsidP="00674AF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المطامح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الصدقة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القليل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أنفع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وأفضل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الكثير</w:t>
      </w:r>
      <w:r w:rsidR="00674A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{</w:t>
      </w:r>
      <w:r w:rsidR="00911AB9" w:rsidRPr="00911A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وَيُؤْثِرُونَ</w:t>
      </w:r>
      <w:r w:rsidR="00911AB9" w:rsidRPr="00911A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11AB9" w:rsidRPr="00911A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عَلَىٰ</w:t>
      </w:r>
      <w:r w:rsidR="00911AB9" w:rsidRPr="00911A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11AB9" w:rsidRPr="00911A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أَنفُسِهِمْ</w:t>
      </w:r>
      <w:r w:rsidR="00911AB9" w:rsidRPr="00911A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11AB9" w:rsidRPr="00911A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وَلَوْ</w:t>
      </w:r>
      <w:r w:rsidR="00911AB9" w:rsidRPr="00911A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11AB9" w:rsidRPr="00911A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كَانَ</w:t>
      </w:r>
      <w:r w:rsidR="00911AB9" w:rsidRPr="00911A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11AB9" w:rsidRPr="00911A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بِهِمْ</w:t>
      </w:r>
      <w:r w:rsidR="00911AB9" w:rsidRPr="00911A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11AB9" w:rsidRPr="00911A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خَصَاصَةٌ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}</w:t>
      </w:r>
      <w:r w:rsidR="00911A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911AB9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الحشر: 9]</w:t>
      </w:r>
      <w:r w:rsidR="00674A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والدرجات</w:t>
      </w:r>
      <w:r w:rsidR="00674A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تتباين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بحسب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تباين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المقاصد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والأحوال</w:t>
      </w:r>
      <w:r w:rsidRPr="002C0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0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والأعمال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D2B5DEC" w14:textId="74ED5721" w:rsidR="002C0028" w:rsidRPr="003B6A0D" w:rsidRDefault="002C0028" w:rsidP="00674AF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فيض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القدير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للمناوي 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(4/ 92)</w:t>
      </w:r>
      <w:r w:rsidR="007B27F7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285AC62" w14:textId="77777777" w:rsidR="002C0028" w:rsidRDefault="002C0028" w:rsidP="00674AF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28C70F" w14:textId="7FA90730" w:rsidR="00BF3061" w:rsidRDefault="001F7343" w:rsidP="002C00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سلمان بن عامر قال: قالَ رسولُ الله</w:t>
      </w:r>
      <w:r w:rsidRPr="001F73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</w:p>
    <w:p w14:paraId="2166E119" w14:textId="7F34517E" w:rsidR="00886A0D" w:rsidRDefault="001F7343" w:rsidP="00345E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73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9113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الصدقة</w:t>
      </w:r>
      <w:r w:rsidR="00FC55E5" w:rsidRPr="009113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113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13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9113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13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المسكين</w:t>
      </w:r>
      <w:r w:rsidR="00FC55E5" w:rsidRPr="009113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113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13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صدقة،</w:t>
      </w:r>
      <w:r w:rsidRPr="009113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13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وهي</w:t>
      </w:r>
      <w:r w:rsidRPr="009113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13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9113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13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ذي</w:t>
      </w:r>
      <w:r w:rsidRPr="009113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13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الرحم</w:t>
      </w:r>
      <w:r w:rsidR="00FC55E5" w:rsidRPr="009113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113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13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ثنتان</w:t>
      </w:r>
      <w:r w:rsidRPr="009113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9113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صدقة</w:t>
      </w:r>
      <w:r w:rsidR="00FC55E5" w:rsidRPr="009113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9113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13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وص</w:t>
      </w:r>
      <w:r w:rsidR="00FC55E5" w:rsidRPr="009113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113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="00FC55E5" w:rsidRPr="009113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113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Pr="001F73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FC55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243C092" w14:textId="77777777" w:rsidR="00886A0D" w:rsidRDefault="00886A0D" w:rsidP="00345E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A7B4A0" w14:textId="6CC490DA" w:rsidR="001F7343" w:rsidRPr="003B6A0D" w:rsidRDefault="001F7343" w:rsidP="00345E5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FC55E5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658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911300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حديث حسن</w:t>
      </w:r>
      <w:r w:rsidR="00251FD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السنن الكبرى للنسائي (2374)</w:t>
      </w:r>
      <w:r w:rsidR="00AB722E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</w:t>
      </w:r>
      <w:r w:rsidR="00B4511C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صحيح ابن خزيمة (2385)، </w:t>
      </w:r>
      <w:r w:rsidR="00345E5D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مسند أحمد </w:t>
      </w:r>
      <w:r w:rsidR="00044953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(162</w:t>
      </w:r>
      <w:r w:rsidR="00345E5D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33) وقال محققه: صحيح لغيره،</w:t>
      </w:r>
      <w:r w:rsidR="00CD6950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وكذا قال في سنن ابن ماجه</w:t>
      </w:r>
      <w:r w:rsidR="00345E5D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</w:t>
      </w:r>
      <w:r w:rsidR="00CD6950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(1844)، </w:t>
      </w:r>
      <w:r w:rsidR="00AB722E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المستدرك للحاكم (1476)</w:t>
      </w:r>
      <w:r w:rsidR="00FC55E5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AAA3E6F" w14:textId="77777777" w:rsidR="0030140D" w:rsidRDefault="0030140D" w:rsidP="00345E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6D9331" w14:textId="77777777" w:rsidR="00BD72C2" w:rsidRDefault="003747A9" w:rsidP="003747A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ذي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الرحم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صدقة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وصلة</w:t>
      </w:r>
      <w:r w:rsidR="005575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ففيها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أجران</w:t>
      </w:r>
      <w:r w:rsidR="005575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بخلاف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الصدقة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الأجنبي</w:t>
      </w:r>
      <w:r w:rsidR="005575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ففيها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أجر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</w:t>
      </w:r>
      <w:r w:rsidR="005575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D88322F" w14:textId="462AA7A1" w:rsidR="008C6CE1" w:rsidRDefault="003747A9" w:rsidP="003747A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التصريح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يجمع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ثواب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عملين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لتحصيل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مقصودهما</w:t>
      </w:r>
      <w:proofErr w:type="spellEnd"/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301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فلعامله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سائر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ورد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ثوابهما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بفضل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374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ومنته</w:t>
      </w:r>
      <w:r w:rsidR="00301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274716B" w14:textId="7447BF17" w:rsidR="003747A9" w:rsidRPr="003B6A0D" w:rsidRDefault="003747A9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فيض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القدير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193)</w:t>
      </w:r>
      <w:r w:rsidR="00301E5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461D3D9" w14:textId="4301CCFB" w:rsidR="00722CC9" w:rsidRDefault="00557558" w:rsidP="00722CC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لكن نبه ابن حجر بقوله: </w:t>
      </w:r>
      <w:r w:rsidR="00722CC9" w:rsidRPr="00722C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722CC9" w:rsidRPr="00722C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2CC9" w:rsidRPr="00722C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يلزم</w:t>
      </w:r>
      <w:r w:rsidR="00722CC9" w:rsidRPr="00722C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2CC9" w:rsidRPr="00722C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722CC9" w:rsidRPr="00722C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2CC9" w:rsidRPr="00722C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722CC9" w:rsidRPr="00722C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2CC9" w:rsidRPr="00722C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722CC9" w:rsidRPr="00722C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2CC9" w:rsidRPr="00722C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تكون</w:t>
      </w:r>
      <w:r w:rsidR="00722CC9" w:rsidRPr="00722C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2CC9" w:rsidRPr="00722C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هبة</w:t>
      </w:r>
      <w:r w:rsidR="00722CC9" w:rsidRPr="00722C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2CC9" w:rsidRPr="00722C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ذي</w:t>
      </w:r>
      <w:r w:rsidR="00722CC9" w:rsidRPr="00722C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2CC9" w:rsidRPr="00722C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الرحم</w:t>
      </w:r>
      <w:r w:rsidR="00722CC9" w:rsidRPr="00722C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2CC9" w:rsidRPr="00722C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="00D54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722CC9" w:rsidRPr="00722C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2CC9" w:rsidRPr="00722C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مطلق</w:t>
      </w:r>
      <w:r w:rsidR="00301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722CC9" w:rsidRPr="00722C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301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="00722CC9" w:rsidRPr="00722C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2CC9" w:rsidRPr="00722C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لاحتمال</w:t>
      </w:r>
      <w:r w:rsidR="00722CC9" w:rsidRPr="00722C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2CC9" w:rsidRPr="00722C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722CC9" w:rsidRPr="00722C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2CC9" w:rsidRPr="00722C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="00722CC9" w:rsidRPr="00722C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2CC9" w:rsidRPr="00722C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المسكين</w:t>
      </w:r>
      <w:r w:rsidR="00722CC9" w:rsidRPr="00722C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2CC9" w:rsidRPr="00722C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محتاج</w:t>
      </w:r>
      <w:r w:rsidR="00301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722CC9" w:rsidRPr="00722C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0150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722CC9" w:rsidRPr="00722C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2CC9" w:rsidRPr="00722C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ونفعه</w:t>
      </w:r>
      <w:r w:rsidR="00722CC9" w:rsidRPr="00722C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2CC9" w:rsidRPr="00722C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بذلك</w:t>
      </w:r>
      <w:r w:rsidR="00722CC9" w:rsidRPr="00722C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2CC9" w:rsidRPr="00722C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متعدي</w:t>
      </w:r>
      <w:r w:rsidR="000150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722CC9" w:rsidRPr="00722C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0150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722CC9" w:rsidRPr="00722C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2CC9" w:rsidRPr="00722C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والآخر</w:t>
      </w:r>
      <w:r w:rsidR="00722CC9" w:rsidRPr="00722C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2CC9" w:rsidRPr="00722C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بالعكس</w:t>
      </w:r>
      <w:r w:rsidR="00722C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AF31D49" w14:textId="384CF8F6" w:rsidR="00722CC9" w:rsidRPr="003B6A0D" w:rsidRDefault="00722CC9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حجر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 219)</w:t>
      </w:r>
      <w:r w:rsidR="00015067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284FCE0" w14:textId="7FFFCFE0" w:rsidR="008C6CE1" w:rsidRDefault="00015067" w:rsidP="00722CC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وقال السندي رحمه الله: </w:t>
      </w:r>
      <w:r w:rsidR="007050AB" w:rsidRPr="007050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="007050AB" w:rsidRPr="007050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D54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7050AB" w:rsidRPr="007050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الصدقة</w:t>
      </w:r>
      <w:r w:rsidR="007050AB" w:rsidRPr="007050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050AB" w:rsidRPr="007050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7050AB" w:rsidRPr="007050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050AB" w:rsidRPr="007050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المسكين</w:t>
      </w:r>
      <w:r w:rsidR="00D54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  <w:r w:rsidR="007050AB" w:rsidRPr="007050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050AB" w:rsidRPr="007050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إلخ</w:t>
      </w:r>
      <w:r w:rsidR="00D54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9C73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7050AB" w:rsidRPr="007050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050AB" w:rsidRPr="007050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إطلاقه</w:t>
      </w:r>
      <w:r w:rsidR="007050AB" w:rsidRPr="007050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050AB" w:rsidRPr="007050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يشمل</w:t>
      </w:r>
      <w:r w:rsidR="007050AB" w:rsidRPr="007050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050AB" w:rsidRPr="007050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الفرض</w:t>
      </w:r>
      <w:r w:rsidR="007050AB" w:rsidRPr="007050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050AB" w:rsidRPr="007050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والندب</w:t>
      </w:r>
      <w:r w:rsidR="009C73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7050AB" w:rsidRPr="007050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050AB" w:rsidRPr="007050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فيدل</w:t>
      </w:r>
      <w:r w:rsidR="009C73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7050AB" w:rsidRPr="007050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050AB" w:rsidRPr="007050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7050AB" w:rsidRPr="007050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050AB" w:rsidRPr="007050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جواز</w:t>
      </w:r>
      <w:r w:rsidR="007050AB" w:rsidRPr="007050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050AB" w:rsidRPr="007050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أداء</w:t>
      </w:r>
      <w:r w:rsidR="007050AB" w:rsidRPr="007050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050AB" w:rsidRPr="007050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الزكاة</w:t>
      </w:r>
      <w:r w:rsidR="007050AB" w:rsidRPr="007050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050AB" w:rsidRPr="007050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="007050AB" w:rsidRPr="007050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050AB" w:rsidRPr="007050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القرابة</w:t>
      </w:r>
      <w:r w:rsidR="007050AB" w:rsidRPr="007050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050AB" w:rsidRPr="007050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مطلق</w:t>
      </w:r>
      <w:r w:rsidR="009C73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7050AB" w:rsidRPr="007050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7050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2356C97" w14:textId="208717F2" w:rsidR="007050AB" w:rsidRPr="003B6A0D" w:rsidRDefault="007050AB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حاشية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السندي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ماجه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566)</w:t>
      </w:r>
      <w:r w:rsidR="009C7340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3A66972" w14:textId="77777777" w:rsidR="009C7340" w:rsidRDefault="009C7340" w:rsidP="007050AB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BDF500" w14:textId="4E69BB09" w:rsidR="008C2C8F" w:rsidRDefault="0030140D" w:rsidP="005A26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14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3014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014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سهل</w:t>
      </w:r>
      <w:r w:rsidRPr="003014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21D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سعد </w:t>
      </w:r>
      <w:r w:rsidRPr="003014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="00421D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014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014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3014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014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عنه،</w:t>
      </w:r>
      <w:r w:rsidRPr="003014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014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3014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014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3014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21DEB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421DEB" w:rsidRPr="003014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014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3014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F66AA38" w14:textId="52193D13" w:rsidR="0030140D" w:rsidRPr="001F7343" w:rsidRDefault="0030140D" w:rsidP="003014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14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الجنة</w:t>
      </w:r>
      <w:r w:rsidR="008C2C8F"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باب</w:t>
      </w:r>
      <w:r w:rsidR="008C2C8F"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يقال</w:t>
      </w:r>
      <w:r w:rsidR="008C2C8F"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الري</w:t>
      </w:r>
      <w:r w:rsidR="008C2C8F"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ان،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8C2C8F"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دخل</w:t>
      </w:r>
      <w:r w:rsidR="008C2C8F"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الصائمون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</w:t>
      </w:r>
      <w:r w:rsidR="008C2C8F"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القيامة،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8C2C8F"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دخل</w:t>
      </w:r>
      <w:r w:rsidR="008C2C8F"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</w:t>
      </w:r>
      <w:r w:rsidR="008C2C8F"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غير</w:t>
      </w:r>
      <w:r w:rsidR="008C2C8F"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هم،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يقال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أين</w:t>
      </w:r>
      <w:r w:rsidR="006060BD"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الصائمون؟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فيقومون</w:t>
      </w:r>
      <w:r w:rsidR="006060BD"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يدخل</w:t>
      </w:r>
      <w:r w:rsidR="006060BD"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</w:t>
      </w:r>
      <w:r w:rsidR="006060BD"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غير</w:t>
      </w:r>
      <w:r w:rsidR="006060BD"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هم،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فإذا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دخلوا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="006060BD"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غلق</w:t>
      </w:r>
      <w:r w:rsidR="006060BD"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فلم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يدخل</w:t>
      </w:r>
      <w:r w:rsidR="006060BD"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</w:t>
      </w:r>
      <w:r w:rsidRPr="0060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</w:t>
      </w:r>
      <w:r w:rsidRPr="003014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6060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F6C5FE5" w14:textId="77777777" w:rsidR="001F7343" w:rsidRDefault="001F7343" w:rsidP="00345E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96030C" w14:textId="5C6CB951" w:rsidR="0030140D" w:rsidRPr="003B6A0D" w:rsidRDefault="0030140D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A71349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1896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FE39CD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واللفظ له</w:t>
      </w:r>
      <w:r w:rsidR="00A71349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صحيح مسلم (</w:t>
      </w:r>
      <w:r w:rsidR="00421DEB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1152).</w:t>
      </w:r>
    </w:p>
    <w:p w14:paraId="1D6C877A" w14:textId="77777777" w:rsidR="0030140D" w:rsidRDefault="0030140D" w:rsidP="00345E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9BFB28" w14:textId="0B362B29" w:rsidR="00184874" w:rsidRDefault="00184874" w:rsidP="00AA0C9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الريَّان:</w:t>
      </w:r>
      <w:r w:rsidR="000E38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84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848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</w:t>
      </w:r>
      <w:r w:rsidR="000E38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Pr="001848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1848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باب</w:t>
      </w:r>
      <w:r w:rsidRPr="001848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0E38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84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سقى</w:t>
      </w:r>
      <w:r w:rsidRPr="001848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1848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الصائم</w:t>
      </w:r>
      <w:r w:rsidRPr="001848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شراب</w:t>
      </w:r>
      <w:r w:rsidR="000E38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84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1848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طهور</w:t>
      </w:r>
      <w:r w:rsidR="000E38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84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0E38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848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يدخل</w:t>
      </w:r>
      <w:r w:rsidRPr="001848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1848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1848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Pr="001848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الصائمون</w:t>
      </w:r>
      <w:r w:rsidRPr="001848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يوم</w:t>
      </w:r>
      <w:r w:rsidRPr="001848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القيامة</w:t>
      </w:r>
      <w:r w:rsidR="000E38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848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يعني</w:t>
      </w:r>
      <w:r w:rsidRPr="001848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الذين</w:t>
      </w:r>
      <w:r w:rsidRPr="001848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يكثرون</w:t>
      </w:r>
      <w:r w:rsidRPr="001848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الصوم</w:t>
      </w:r>
      <w:r w:rsidRPr="001848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848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="000E38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84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49D02E31" w14:textId="7D1C083C" w:rsidR="00184874" w:rsidRPr="003B6A0D" w:rsidRDefault="00184874" w:rsidP="00AA0C91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التيسير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بشرح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324)</w:t>
      </w:r>
      <w:r w:rsidR="00E6399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80A8460" w14:textId="7BBA087C" w:rsidR="00184874" w:rsidRDefault="006A2AB7" w:rsidP="00AA0C9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المهلب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فرد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الصائمين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بهذا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الباب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ليسارعوا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824C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عطش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الصيام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إكرام</w:t>
      </w:r>
      <w:r w:rsidR="007B7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لهم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واختصاص</w:t>
      </w:r>
      <w:r w:rsidR="007B7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ا،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وليكون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دخولهم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7B7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="007B7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7B7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متزاحم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عليهم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أبوابها،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خص</w:t>
      </w:r>
      <w:r w:rsidR="007B7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</w:t>
      </w:r>
      <w:r w:rsidR="007B7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يُّ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أبا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بكر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الصديق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بباب</w:t>
      </w:r>
      <w:r w:rsidR="007B7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7B7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7B7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قرب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خروجه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يزاحمه</w:t>
      </w:r>
      <w:proofErr w:type="spellEnd"/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أحد،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</w:t>
      </w:r>
      <w:r w:rsidR="007B7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غلق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سائرها</w:t>
      </w:r>
      <w:proofErr w:type="spellEnd"/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إكرا</w:t>
      </w:r>
      <w:r w:rsidR="007B7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مً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6A2A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A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وتفضيل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ًا.</w:t>
      </w:r>
    </w:p>
    <w:p w14:paraId="4AFEF34D" w14:textId="4BFE41AB" w:rsidR="006A2AB7" w:rsidRPr="003B6A0D" w:rsidRDefault="006A2AB7" w:rsidP="00AA0C91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</w:t>
      </w:r>
      <w:r w:rsidR="00AA0C91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بطال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15)</w:t>
      </w:r>
      <w:r w:rsidR="00AA0C91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BEC6957" w14:textId="77777777" w:rsidR="006A2AB7" w:rsidRDefault="006A2AB7" w:rsidP="006A2A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CE4B22" w14:textId="3DFEEE58" w:rsidR="00172A44" w:rsidRDefault="00172A44" w:rsidP="001848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</w:t>
      </w:r>
      <w:r w:rsidRPr="00172A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</w:t>
      </w:r>
      <w:r w:rsidRPr="00172A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2A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72A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2A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Pr="00172A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2A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72A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2A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72A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2A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172A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2A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72A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72A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72A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2A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172A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172A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0EF7B0A" w14:textId="6D7ADD14" w:rsidR="00172A44" w:rsidRDefault="00172A44" w:rsidP="00172A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9622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تسحَّروا،</w:t>
      </w:r>
      <w:r w:rsidRPr="009622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22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فإنَّ</w:t>
      </w:r>
      <w:r w:rsidRPr="009622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22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622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22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السَّحُور</w:t>
      </w:r>
      <w:r w:rsidRPr="009622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22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بَركة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EDCC3A1" w14:textId="77777777" w:rsidR="00172A44" w:rsidRDefault="00172A44" w:rsidP="00172A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F494F3" w14:textId="2E0C30A4" w:rsidR="00172A44" w:rsidRPr="003B6A0D" w:rsidRDefault="00172A44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1923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962279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صحيح مسلم (1095)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C4BCE85" w14:textId="77777777" w:rsidR="00172A44" w:rsidRDefault="00172A44" w:rsidP="00172A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DBB75D" w14:textId="77777777" w:rsidR="00F17765" w:rsidRDefault="00361CD0" w:rsidP="00A0353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الحث</w:t>
      </w:r>
      <w:r w:rsidR="00E642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</w:t>
      </w:r>
      <w:r w:rsidR="00E642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حور</w:t>
      </w:r>
      <w:r w:rsidR="00F177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وأجمع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استحبابه</w:t>
      </w:r>
      <w:r w:rsidR="00F177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وأنه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بواجب</w:t>
      </w:r>
      <w:r w:rsidR="00F177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9588AEF" w14:textId="77777777" w:rsidR="00D2531D" w:rsidRDefault="00361CD0" w:rsidP="00A0353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وأما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البركة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فظاهرة</w:t>
      </w:r>
      <w:r w:rsidR="00F177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</w:t>
      </w:r>
      <w:r w:rsidR="00F177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الصيام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وينش</w:t>
      </w:r>
      <w:r w:rsidR="00FC0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FC0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وتحصل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بسببه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الرغبة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الازدياد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الصيام</w:t>
      </w:r>
      <w:r w:rsidR="00FC0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لخفة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المشقة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المتسح</w:t>
      </w:r>
      <w:r w:rsidR="005436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FC0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فهذا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الصواب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المعتمد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 w:rsidR="00FC0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C9C8BAE" w14:textId="64D6DAAC" w:rsidR="00E642D9" w:rsidRDefault="00361CD0" w:rsidP="00A0353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وقيل</w:t>
      </w:r>
      <w:r w:rsidR="00FC0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يتضمن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الاستيقاظ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والذكر</w:t>
      </w:r>
      <w:r w:rsidR="00FC0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والدعاء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الوقت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الشريف</w:t>
      </w:r>
      <w:r w:rsidR="00FC0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وقت</w:t>
      </w:r>
      <w:r w:rsidR="00FC0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تنز</w:t>
      </w:r>
      <w:r w:rsidR="00FC0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FC0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الرحمة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وقبول</w:t>
      </w:r>
      <w:r w:rsidR="002B2D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والاستغفار</w:t>
      </w:r>
      <w:r w:rsidR="002B2D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وربما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توضأ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صاحبه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وصل</w:t>
      </w:r>
      <w:r w:rsidR="002B2D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="002B2D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أدام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الاستيقاظ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للذكر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والدعاء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والصلاة</w:t>
      </w:r>
      <w:r w:rsidR="00D253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التأهب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يطلع</w:t>
      </w:r>
      <w:r w:rsidRPr="00361C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الفجر</w:t>
      </w:r>
      <w:r w:rsidR="00A035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61C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08C873C0" w14:textId="5148D886" w:rsidR="00E642D9" w:rsidRPr="003B6A0D" w:rsidRDefault="00E642D9" w:rsidP="00A0353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(7/ 206)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A73A839" w14:textId="77777777" w:rsidR="00E642D9" w:rsidRDefault="00E642D9" w:rsidP="00361C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7ED5F3" w14:textId="3CA754F9" w:rsidR="0002726F" w:rsidRDefault="0002726F" w:rsidP="00361C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7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0272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7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سهل</w:t>
      </w:r>
      <w:r w:rsidRPr="000272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7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272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7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272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7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0272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7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272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7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272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0272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7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272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F82387E" w14:textId="17F3FE8F" w:rsidR="0002726F" w:rsidRDefault="0002726F" w:rsidP="0002726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0272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0272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72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يزالُ</w:t>
      </w:r>
      <w:r w:rsidRPr="000272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72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الناسُ</w:t>
      </w:r>
      <w:r w:rsidRPr="000272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72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بخيرٍ</w:t>
      </w:r>
      <w:r w:rsidRPr="000272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72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0272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72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عجَّلوا</w:t>
      </w:r>
      <w:r w:rsidRPr="000272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72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الفِطر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CBE36F2" w14:textId="77777777" w:rsidR="00886A0D" w:rsidRDefault="00886A0D" w:rsidP="00886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FD00E5" w14:textId="3571BC98" w:rsidR="0002726F" w:rsidRPr="003B6A0D" w:rsidRDefault="0002726F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19</w:t>
      </w:r>
      <w:r w:rsidR="005C0071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57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صحيح مسلم (109</w:t>
      </w:r>
      <w:r w:rsidR="005C0071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8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).</w:t>
      </w:r>
    </w:p>
    <w:p w14:paraId="7E13A924" w14:textId="77777777" w:rsidR="0002726F" w:rsidRDefault="0002726F" w:rsidP="00886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0D4D98" w14:textId="1460AC3B" w:rsidR="000B3844" w:rsidRDefault="000B3844" w:rsidP="00B06C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8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B38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ابن </w:t>
      </w:r>
      <w:proofErr w:type="spellStart"/>
      <w:r w:rsid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عبدالبرّ</w:t>
      </w:r>
      <w:proofErr w:type="spellEnd"/>
      <w:r w:rsid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القرطبي رحمه الله:</w:t>
      </w:r>
      <w:r w:rsidRPr="000B38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8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B38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8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السنة</w:t>
      </w:r>
      <w:r w:rsidRPr="000B38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8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تعجيل</w:t>
      </w:r>
      <w:r w:rsidRPr="000B38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8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الفطر</w:t>
      </w:r>
      <w:r w:rsidRPr="000B38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8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وتأخير</w:t>
      </w:r>
      <w:r w:rsidRPr="000B38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8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السحور</w:t>
      </w:r>
      <w:r w:rsid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B38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8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والتعجيل</w:t>
      </w:r>
      <w:r w:rsidRPr="000B38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8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Pr="000B38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8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0B38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8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0B38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0B38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الاستيقان</w:t>
      </w:r>
      <w:proofErr w:type="spellEnd"/>
      <w:r w:rsidRPr="000B38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8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بمغيب</w:t>
      </w:r>
      <w:r w:rsidRPr="000B38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8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الشمس</w:t>
      </w:r>
      <w:r w:rsid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B38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8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0B38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8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يجوز</w:t>
      </w:r>
      <w:r w:rsidRPr="000B38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8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لأحد</w:t>
      </w:r>
      <w:r w:rsidRPr="000B38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8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0B38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8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B38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فطر</w:t>
      </w:r>
      <w:r w:rsidRPr="000B38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8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0B38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8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شاك</w:t>
      </w:r>
      <w:r w:rsid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ّ:</w:t>
      </w:r>
      <w:r w:rsidRPr="000B38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8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</w:t>
      </w:r>
      <w:r w:rsidRPr="000B38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8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غابت</w:t>
      </w:r>
      <w:r w:rsidR="003C2C3D" w:rsidRPr="003C2C3D">
        <w:rPr>
          <w:rFonts w:hint="cs"/>
          <w:rtl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الشمس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الفرض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لزم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بيقين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يخرج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بيقين</w:t>
      </w:r>
      <w:r w:rsid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والله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 w:rsid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 w:rsid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="00542F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2F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="005D039C" w:rsidRPr="005D03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ثُمَّ</w:t>
      </w:r>
      <w:r w:rsidR="005D039C" w:rsidRPr="005D03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D039C" w:rsidRPr="005D03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أَتِمُّوا</w:t>
      </w:r>
      <w:r w:rsidR="005D039C" w:rsidRPr="005D03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D039C" w:rsidRPr="005D03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الصِّيَامَ</w:t>
      </w:r>
      <w:r w:rsidR="005D039C" w:rsidRPr="005D03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D039C" w:rsidRPr="005D03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إِلَى</w:t>
      </w:r>
      <w:r w:rsidR="005D039C" w:rsidRPr="005D03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D039C" w:rsidRPr="005D03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اللَّيْلِ</w:t>
      </w:r>
      <w:r w:rsidR="005D03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} </w:t>
      </w:r>
      <w:r w:rsidR="005D039C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البقرة: 187]</w:t>
      </w:r>
      <w:r w:rsidR="00542F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وأول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الليل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مغيب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الشمس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كلها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الأفق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أعين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الناظرين</w:t>
      </w:r>
      <w:r w:rsidR="00542F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شك</w:t>
      </w:r>
      <w:r w:rsidR="00542F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لزمه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التمادي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يشك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3C2C3D" w:rsidRPr="003C2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="003C2C3D" w:rsidRPr="003C2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مغيبها</w:t>
      </w:r>
      <w:proofErr w:type="spellEnd"/>
      <w:r w:rsidR="00542F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7DB6A79" w14:textId="03321550" w:rsidR="00F353D3" w:rsidRPr="003B6A0D" w:rsidRDefault="00F353D3" w:rsidP="00B06C2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التمهيد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لما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الموطأ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المعاني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والأسانيد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(21/ 97)</w:t>
      </w:r>
      <w:r w:rsidR="00542FDE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0851C78" w14:textId="498253A2" w:rsidR="00C621C5" w:rsidRDefault="00C621C5" w:rsidP="00B06C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C621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المهلب</w:t>
      </w:r>
      <w:r w:rsidRPr="00C621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Pr="00C621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حض</w:t>
      </w:r>
      <w:r w:rsidR="00542F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621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C621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</w:t>
      </w:r>
      <w:r w:rsidRPr="00C621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621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تعجيل</w:t>
      </w:r>
      <w:r w:rsidRPr="00C621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الفطر</w:t>
      </w:r>
      <w:r w:rsidRPr="00C621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لئلا</w:t>
      </w:r>
      <w:r w:rsidRPr="00C621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542F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</w:t>
      </w:r>
      <w:r w:rsidRPr="00C621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D566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621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النهار</w:t>
      </w:r>
      <w:r w:rsidRPr="00C621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ساعة</w:t>
      </w:r>
      <w:r w:rsidR="00D566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C621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621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الليل،</w:t>
      </w:r>
      <w:r w:rsidRPr="00C621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فيكون</w:t>
      </w:r>
      <w:r w:rsidRPr="00C621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C621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زيادة</w:t>
      </w:r>
      <w:r w:rsidRPr="00C621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542F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621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فروض</w:t>
      </w:r>
      <w:r w:rsidRPr="00C621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C621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ولأن</w:t>
      </w:r>
      <w:r w:rsidRPr="00C621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C621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أرفق</w:t>
      </w:r>
      <w:r w:rsidRPr="00C621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بالصائم</w:t>
      </w:r>
      <w:r w:rsidR="00D566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621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وأقوى</w:t>
      </w:r>
      <w:r w:rsidRPr="00C621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C621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621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2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الصيام</w:t>
      </w:r>
      <w:r w:rsidR="00542F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E794CEB" w14:textId="08CB29CD" w:rsidR="00C621C5" w:rsidRPr="003B6A0D" w:rsidRDefault="00C621C5" w:rsidP="00B06C2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</w:t>
      </w:r>
      <w:r w:rsidR="00542FDE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بطال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104)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36CC997" w14:textId="77777777" w:rsidR="00C621C5" w:rsidRDefault="00C621C5" w:rsidP="00B06C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CABFD6" w14:textId="0DA1CE1C" w:rsidR="00914796" w:rsidRDefault="00914796" w:rsidP="00C621C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Pr="00914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طلحة</w:t>
      </w:r>
      <w:r w:rsidRPr="009147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4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147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14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عبيدالله</w:t>
      </w:r>
      <w:proofErr w:type="spellEnd"/>
      <w:r w:rsidRPr="00914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147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4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9147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4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147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914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كان</w:t>
      </w:r>
      <w:r w:rsidRPr="009147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4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9147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4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رأى</w:t>
      </w:r>
      <w:r w:rsidRPr="009147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4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الهلال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147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4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147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F718411" w14:textId="0093D9E1" w:rsidR="00914796" w:rsidRDefault="00914796" w:rsidP="008904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85C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</w:t>
      </w:r>
      <w:r w:rsidR="0058269F" w:rsidRPr="00485C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485C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5C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أهل</w:t>
      </w:r>
      <w:r w:rsidR="0058269F" w:rsidRPr="00485C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485C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58269F" w:rsidRPr="00485C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85C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5C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علينا</w:t>
      </w:r>
      <w:r w:rsidRPr="00485C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5C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بالي</w:t>
      </w:r>
      <w:r w:rsidR="0058269F" w:rsidRPr="00485C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85C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58269F" w:rsidRPr="00485C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485C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5C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والإيمان</w:t>
      </w:r>
      <w:r w:rsidR="0058269F" w:rsidRPr="00485C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485C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5C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والسلامة</w:t>
      </w:r>
      <w:r w:rsidR="0058269F" w:rsidRPr="00485C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485C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5C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والإسلام،</w:t>
      </w:r>
      <w:r w:rsidRPr="00485C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5C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رب</w:t>
      </w:r>
      <w:r w:rsidR="0058269F" w:rsidRPr="00485C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485C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485C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5C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ورب</w:t>
      </w:r>
      <w:r w:rsidR="0058269F" w:rsidRPr="00485C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485C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="0058269F" w:rsidRPr="00485C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85C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5C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5826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9147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6AA3DF8" w14:textId="77777777" w:rsidR="00914796" w:rsidRDefault="00914796" w:rsidP="008904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1A4F33" w14:textId="5903389D" w:rsidR="0058269F" w:rsidRPr="003B6A0D" w:rsidRDefault="00914796" w:rsidP="00890488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lastRenderedPageBreak/>
        <w:t>سنن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58269F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3451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58269F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58269F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وقال: حديث</w:t>
      </w:r>
      <w:r w:rsidR="0058269F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58269F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حسن</w:t>
      </w:r>
      <w:r w:rsidR="0058269F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58269F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غريب، </w:t>
      </w:r>
      <w:r w:rsidR="0059704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مسند أح</w:t>
      </w:r>
      <w:r w:rsidR="00BB37FE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</w:t>
      </w:r>
      <w:r w:rsidR="0059704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 (1397)</w:t>
      </w:r>
      <w:r w:rsidR="00832C8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محققه: حسن </w:t>
      </w:r>
      <w:r w:rsidR="008F33A1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لشواهده، صحيح ابن حبان (</w:t>
      </w:r>
      <w:r w:rsidR="00F205BE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888) وقال محققه: صحيح لغيره، وحسنه في صحيح الجامع (</w:t>
      </w:r>
      <w:r w:rsidR="009933BB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4726</w:t>
      </w:r>
      <w:r w:rsidR="00F205BE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)، وقال في السلسلة الصحيحة (</w:t>
      </w:r>
      <w:r w:rsidR="009933BB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1816): </w:t>
      </w:r>
      <w:r w:rsidR="00485CBF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 بمجموع طرقه.</w:t>
      </w:r>
      <w:r w:rsidR="00832C8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</w:t>
      </w:r>
    </w:p>
    <w:p w14:paraId="285C97E6" w14:textId="635D35C9" w:rsidR="00914796" w:rsidRDefault="00914796" w:rsidP="008904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67D47E" w14:textId="77777777" w:rsidR="00914E93" w:rsidRDefault="00615034" w:rsidP="00454B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684B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684B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940D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940D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="00940D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الإهلال،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940D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</w:t>
      </w:r>
      <w:r w:rsidR="00940D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940D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عه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علينا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وأرنا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</w:t>
      </w:r>
      <w:r w:rsidR="0098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اه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مقترن</w:t>
      </w:r>
      <w:r w:rsidR="0098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بالأمن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والإيمان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D05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باطن</w:t>
      </w:r>
      <w:r w:rsidR="00CD05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CD05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)،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والسلامة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والإسلام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D05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ظاهر</w:t>
      </w:r>
      <w:r w:rsidR="00CD05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CD05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  <w:r w:rsidR="00E847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E52AEF6" w14:textId="10DCF320" w:rsidR="00283CD5" w:rsidRDefault="00615034" w:rsidP="00454B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ونب</w:t>
      </w:r>
      <w:r w:rsidR="00E847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بذكر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الأمن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والسلامة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طلب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دفع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مضر</w:t>
      </w:r>
      <w:r w:rsidR="00E847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ة،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وبالإيمان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والإسلام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جلب</w:t>
      </w:r>
      <w:r w:rsidR="00E847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منفعة</w:t>
      </w:r>
      <w:r w:rsidR="00283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أبلغ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وجه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وأوجز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عبارة</w:t>
      </w:r>
      <w:r w:rsidR="00283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90FC530" w14:textId="47C5B44C" w:rsidR="00615034" w:rsidRDefault="00615034" w:rsidP="00454B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ربي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وربك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283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خطاب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للهلال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طريق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الالتفات</w:t>
      </w:r>
      <w:r w:rsidR="00914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تنزيه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للخالق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مشارك</w:t>
      </w:r>
      <w:r w:rsidR="00283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تدبير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خلقه،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ورد</w:t>
      </w:r>
      <w:r w:rsidR="00283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="00283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الشمس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والقمر،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وتنبيه</w:t>
      </w:r>
      <w:r w:rsidR="00283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مستحب</w:t>
      </w:r>
      <w:r w:rsidR="00283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ظهور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الآيات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وتقلب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الحالات</w:t>
      </w:r>
      <w:r w:rsidR="00454B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1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8DFCEF5" w14:textId="02DCB963" w:rsidR="00940DE7" w:rsidRPr="003B6A0D" w:rsidRDefault="00940DE7" w:rsidP="00454B7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مرقاة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1686)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باختصار.</w:t>
      </w:r>
    </w:p>
    <w:p w14:paraId="789348D3" w14:textId="77777777" w:rsidR="00615034" w:rsidRDefault="00615034" w:rsidP="006150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1D6512" w14:textId="4D0CA142" w:rsidR="00933AC8" w:rsidRDefault="00C86DE2" w:rsidP="006150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86D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C86D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6D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C86D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6D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C86D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6D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="00483F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86D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6D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86D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6D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عنه،</w:t>
      </w:r>
      <w:r w:rsidRPr="00C86D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6D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C86D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6D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C86D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33AC8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933AC8" w:rsidRPr="00C86D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86D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C86D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8A6051C" w14:textId="6AEE8AE6" w:rsidR="00C86DE2" w:rsidRDefault="00933AC8" w:rsidP="008904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C86DE2" w:rsidRPr="008904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صام</w:t>
      </w:r>
      <w:r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86DE2" w:rsidRPr="008904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رمضان</w:t>
      </w:r>
      <w:r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86DE2" w:rsidRPr="008904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إيمان</w:t>
      </w:r>
      <w:r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C86DE2" w:rsidRPr="008904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واحتساب</w:t>
      </w:r>
      <w:r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C86DE2" w:rsidRPr="008904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</w:t>
      </w:r>
      <w:r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</w:t>
      </w:r>
      <w:r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86DE2" w:rsidRPr="008904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="00C86DE2" w:rsidRPr="008904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="00C86DE2" w:rsidRPr="008904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تقد</w:t>
      </w:r>
      <w:r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86DE2" w:rsidRPr="008904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C86DE2" w:rsidRPr="008904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ذنبه،</w:t>
      </w:r>
      <w:r w:rsidR="00C86DE2" w:rsidRPr="008904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ومن</w:t>
      </w:r>
      <w:r w:rsidR="00C86DE2" w:rsidRPr="008904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قام</w:t>
      </w:r>
      <w:r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86DE2" w:rsidRPr="008904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ليلة</w:t>
      </w:r>
      <w:r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86DE2" w:rsidRPr="008904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القدر</w:t>
      </w:r>
      <w:r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C86DE2" w:rsidRPr="008904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إيمان</w:t>
      </w:r>
      <w:r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C86DE2" w:rsidRPr="008904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واحتساب</w:t>
      </w:r>
      <w:r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C86DE2" w:rsidRPr="008904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</w:t>
      </w:r>
      <w:r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</w:t>
      </w:r>
      <w:r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86DE2" w:rsidRPr="008904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="00C86DE2" w:rsidRPr="008904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="00C86DE2" w:rsidRPr="008904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تقد</w:t>
      </w:r>
      <w:r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َّمَ</w:t>
      </w:r>
      <w:r w:rsidR="00C86DE2" w:rsidRPr="008904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C86DE2" w:rsidRPr="008904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6DE2" w:rsidRPr="00890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ذنبه</w:t>
      </w:r>
      <w:r w:rsidR="00C86D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612746D" w14:textId="77777777" w:rsidR="00C86DE2" w:rsidRDefault="00C86DE2" w:rsidP="008904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A262A5" w14:textId="7390CCCD" w:rsidR="00C86DE2" w:rsidRPr="003B6A0D" w:rsidRDefault="00C86DE2" w:rsidP="00890488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2014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صحيح مسلم (</w:t>
      </w:r>
      <w:r w:rsidR="00483FB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760) ولفظهما سواء.</w:t>
      </w:r>
    </w:p>
    <w:p w14:paraId="1F226431" w14:textId="77777777" w:rsidR="00C86DE2" w:rsidRDefault="00C86DE2" w:rsidP="008904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D2239B" w14:textId="1900A221" w:rsidR="00FF2858" w:rsidRDefault="00B043A5" w:rsidP="00FC49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إيمان</w:t>
      </w:r>
      <w:r w:rsidR="00FC0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FC0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تصديق</w:t>
      </w:r>
      <w:r w:rsidR="00FC0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بأنه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 w:rsidR="00FC0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2231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مقتص</w:t>
      </w:r>
      <w:r w:rsidR="00FF2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FF2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فضيلت</w:t>
      </w:r>
      <w:r w:rsidR="00B36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2231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5863825" w14:textId="2924AB73" w:rsidR="00FF2858" w:rsidRDefault="00B043A5" w:rsidP="00FC49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ومعنى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احتساب</w:t>
      </w:r>
      <w:r w:rsidR="002231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2231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يريد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2231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وحده</w:t>
      </w:r>
      <w:r w:rsidR="002231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يقصد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رؤية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="00FF2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مما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يخالف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الإخلاص</w:t>
      </w:r>
      <w:r w:rsidR="00FF2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53485C0" w14:textId="7A6AFFFB" w:rsidR="00B043A5" w:rsidRDefault="00B043A5" w:rsidP="00FC49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والمراد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بقيام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رمضان</w:t>
      </w:r>
      <w:r w:rsidR="00FF2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صلاة</w:t>
      </w:r>
      <w:r w:rsidR="00FF2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التراويح</w:t>
      </w:r>
      <w:r w:rsidR="00FF2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واتفق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استحبابها</w:t>
      </w:r>
      <w:r w:rsidR="00FF2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043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1BA1F85" w14:textId="6A431999" w:rsidR="00D84B06" w:rsidRDefault="00D84B06" w:rsidP="00FC49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4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</w:t>
      </w:r>
      <w:r w:rsidR="00FF2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84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</w:t>
      </w:r>
      <w:r w:rsidRPr="00D84B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D84B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D84B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تقد</w:t>
      </w:r>
      <w:r w:rsidR="00FF2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84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D84B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84B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ذنبه</w:t>
      </w:r>
      <w:r w:rsidR="00FF2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84B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المعروف</w:t>
      </w:r>
      <w:r w:rsidRPr="00D84B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D84B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الفقهاء</w:t>
      </w:r>
      <w:r w:rsidRPr="00D84B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D84B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D84B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مختص</w:t>
      </w:r>
      <w:r w:rsidR="00FF2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Pr="00D84B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بغفران</w:t>
      </w:r>
      <w:r w:rsidRPr="00D84B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الصغائر</w:t>
      </w:r>
      <w:r w:rsidRPr="00D84B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دون</w:t>
      </w:r>
      <w:r w:rsidRPr="00D84B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الكبائر</w:t>
      </w:r>
      <w:r w:rsidR="00B747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84B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D84B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بعضهم</w:t>
      </w:r>
      <w:r w:rsidR="00B747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84B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ويجوز</w:t>
      </w:r>
      <w:r w:rsidRPr="00D84B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D84B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يخفف</w:t>
      </w:r>
      <w:r w:rsidRPr="00D84B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84B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الكبائر</w:t>
      </w:r>
      <w:r w:rsidRPr="00D84B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D84B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D84B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يصادف</w:t>
      </w:r>
      <w:r w:rsidRPr="00D84B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صغيرة</w:t>
      </w:r>
      <w:r w:rsidR="00B747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835D7BE" w14:textId="59109880" w:rsidR="002554CB" w:rsidRPr="000D769E" w:rsidRDefault="00BF0FD1" w:rsidP="00FC49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2554CB" w:rsidRPr="000D76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="002554CB" w:rsidRPr="000D76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54CB" w:rsidRPr="000D76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قامَ</w:t>
      </w:r>
      <w:r w:rsidR="002554CB" w:rsidRPr="000D76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54CB" w:rsidRPr="000D76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ليلةَ</w:t>
      </w:r>
      <w:r w:rsidR="002554CB" w:rsidRPr="000D76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54CB" w:rsidRPr="000D76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القدرِ</w:t>
      </w:r>
      <w:r w:rsidR="002554CB" w:rsidRPr="000D76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54CB" w:rsidRPr="000D76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إيمانًا</w:t>
      </w:r>
      <w:r w:rsidR="002554CB" w:rsidRPr="000D76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54CB" w:rsidRPr="000D76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واحتسابًا</w:t>
      </w:r>
      <w:r w:rsidR="002554CB" w:rsidRPr="000D76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54CB" w:rsidRPr="000D76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غُفِرَ</w:t>
      </w:r>
      <w:r w:rsidR="002554CB" w:rsidRPr="000D76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54CB" w:rsidRPr="000D76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2554CB" w:rsidRPr="000D76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54CB" w:rsidRPr="000D76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2554CB" w:rsidRPr="000D76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54CB" w:rsidRPr="000D76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تقدَّمَ</w:t>
      </w:r>
      <w:r w:rsidR="002554CB" w:rsidRPr="000D76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54CB" w:rsidRPr="000D76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2554CB" w:rsidRPr="000D76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54CB" w:rsidRPr="000D76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ذنبه"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المتقدم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47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قام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رمضان</w:t>
      </w:r>
      <w:r w:rsidR="00B747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يقال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أحدهما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B747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غني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</w:t>
      </w:r>
      <w:r w:rsidR="000D4A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وجوابه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يقال</w:t>
      </w:r>
      <w:r w:rsidR="000D4A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قيام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رمضان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="000D4A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موافقة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ليلة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القدر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ومعرفتها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سبب</w:t>
      </w:r>
      <w:r w:rsidR="000D4A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لغفران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الذنوب</w:t>
      </w:r>
      <w:r w:rsidR="000D4A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وقيام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ليلة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القدر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وافقها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وعرفها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سبب</w:t>
      </w:r>
      <w:r w:rsidR="000D4A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للغفران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FC49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قم</w:t>
      </w:r>
      <w:r w:rsidRPr="00BF0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="00FC49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F0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="00FC0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C698118" w14:textId="40A3D020" w:rsidR="00B043A5" w:rsidRPr="003B6A0D" w:rsidRDefault="00B043A5" w:rsidP="00FC491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39)</w:t>
      </w:r>
      <w:r w:rsidR="000D769E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مختصرًا.</w:t>
      </w:r>
    </w:p>
    <w:p w14:paraId="7DD6A7B2" w14:textId="77777777" w:rsidR="00B043A5" w:rsidRDefault="00B043A5" w:rsidP="00FC49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EDE3D2" w14:textId="0AFBED98" w:rsidR="00AF5A23" w:rsidRDefault="00A76577" w:rsidP="00B043A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A765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A765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65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A765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65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قتادة،</w:t>
      </w:r>
      <w:r w:rsidRPr="00A765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65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765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65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A765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A765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Pr="00A765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F75CD3A" w14:textId="71072A56" w:rsidR="00452DA6" w:rsidRDefault="00A76577" w:rsidP="001D42F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65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صيام</w:t>
      </w:r>
      <w:r w:rsidR="00AF5A23"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F2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</w:t>
      </w:r>
      <w:r w:rsidR="00AF5A23"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4F2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عرفة</w:t>
      </w:r>
      <w:r w:rsidR="00AF5A23"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4F2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أحتسب</w:t>
      </w:r>
      <w:r w:rsidR="00396735"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F2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4F2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4F2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4F2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يكف</w:t>
      </w:r>
      <w:r w:rsidR="00AF5A23"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="00AF5A23"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F2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="00AF5A23"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F2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4F2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قبله،</w:t>
      </w:r>
      <w:r w:rsidRPr="004F2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والسنة</w:t>
      </w:r>
      <w:r w:rsidR="00396735"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F2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4F2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بعده،</w:t>
      </w:r>
      <w:r w:rsidRPr="004F2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وصيام</w:t>
      </w:r>
      <w:r w:rsidR="00396735"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F2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</w:t>
      </w:r>
      <w:r w:rsidR="00396735"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4F2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عاشوراء</w:t>
      </w:r>
      <w:r w:rsidR="00396735"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4F2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أحتسب</w:t>
      </w:r>
      <w:r w:rsidR="00396735"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F2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4F2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4F2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4F2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يكف</w:t>
      </w:r>
      <w:r w:rsidR="00396735"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="00396735"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F2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="00396735"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F2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4F2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2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قبله</w:t>
      </w:r>
      <w:r w:rsidRPr="00A765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FAAD888" w14:textId="77777777" w:rsidR="00A76577" w:rsidRDefault="00A76577" w:rsidP="001D42F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1C5283" w14:textId="3B30244F" w:rsidR="00A76577" w:rsidRPr="003B6A0D" w:rsidRDefault="0003708C" w:rsidP="001D42F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 مسلم (1162)</w:t>
      </w:r>
      <w:r w:rsidR="007519F1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واللفظ له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</w:t>
      </w:r>
      <w:r w:rsidR="00A76577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="00A76577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A76577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="00A76577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A76577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حبان</w:t>
      </w:r>
      <w:r w:rsidR="00A76577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5F207E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3632) قال محققه الشيخ شعيب: </w:t>
      </w:r>
      <w:r w:rsidR="00AD79F2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إسناده صحيح على شرط مسلم،</w:t>
      </w:r>
      <w:r w:rsidR="008337A6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سنن أبي داود</w:t>
      </w:r>
      <w:r w:rsidR="00AD79F2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</w:t>
      </w:r>
      <w:r w:rsidR="008337A6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(2425) قال محققه الشيخ شعيب أيضًا: إسناده صحيح، </w:t>
      </w:r>
      <w:r w:rsidR="001D42F2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 ابن خزيمة (2087).</w:t>
      </w:r>
    </w:p>
    <w:p w14:paraId="4E26EB4C" w14:textId="77777777" w:rsidR="00A76577" w:rsidRDefault="00A76577" w:rsidP="001D42F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48EED6" w14:textId="187FDFD2" w:rsidR="00B806F5" w:rsidRDefault="00B806F5" w:rsidP="000D5D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المقصود تكفير الذنوب المقترفة في السنتين.</w:t>
      </w:r>
    </w:p>
    <w:p w14:paraId="704180AC" w14:textId="77777777" w:rsidR="002B0C3C" w:rsidRDefault="00E6302E" w:rsidP="000D5D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إمام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الحرمين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والمكف</w:t>
      </w:r>
      <w:r w:rsidR="00B806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الصغائر،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القاضي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عياض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مذهب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السنة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والجماعة،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وأما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الكبائر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يكف</w:t>
      </w:r>
      <w:r w:rsidR="00B806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رها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التوبة،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رحمة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قلت</w:t>
      </w:r>
      <w:r w:rsidR="007B3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(الملا علي القاري)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رحمة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تحتمل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تكون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بمكف</w:t>
      </w:r>
      <w:r w:rsidR="007B3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9C33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وبغيره</w:t>
      </w:r>
      <w:r w:rsidR="009C33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70D7104" w14:textId="77777777" w:rsidR="002B0C3C" w:rsidRDefault="00E6302E" w:rsidP="000D5D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النووي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قالوا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بالذنوب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الصغائر،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تكن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الصغائر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يرجى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تخفيف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الكبائر،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تكن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9C33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فعت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الدرجات</w:t>
      </w:r>
      <w:r w:rsidR="009C33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9E56ED1" w14:textId="68AE6073" w:rsidR="00A934BA" w:rsidRDefault="00E6302E" w:rsidP="000D5D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المظهر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وقيل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تكفير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السنة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الآتية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يحفظه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الذنوب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فيها،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وقيل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يعطيه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الرحمة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والثواب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قدر</w:t>
      </w:r>
      <w:r w:rsidR="00A934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كفارة</w:t>
      </w:r>
      <w:r w:rsidR="002B0C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للسنة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الماضية</w:t>
      </w:r>
      <w:r w:rsidR="00A934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والقابلة</w:t>
      </w:r>
      <w:r w:rsidR="00A934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جاءت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واتفقت</w:t>
      </w:r>
      <w:r w:rsidR="00A934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ذنوب</w:t>
      </w:r>
      <w:r w:rsidR="00A934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701666C" w14:textId="77777777" w:rsidR="00B12E75" w:rsidRDefault="00E6302E" w:rsidP="000D5D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0D5D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يام</w:t>
      </w:r>
      <w:r w:rsidR="000D5D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يوم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عاشوراء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أحتسب</w:t>
      </w:r>
      <w:r w:rsidR="000D5D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يكف</w:t>
      </w:r>
      <w:r w:rsidR="000D5D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السنة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قبله</w:t>
      </w:r>
      <w:r w:rsidR="000D5D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النهاية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الاحتساب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الأعمال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الصالحة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</w:t>
      </w:r>
      <w:r w:rsidR="000D5D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طلب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الأجر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وتحصيله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باستعمال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أنواع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</w:t>
      </w:r>
      <w:r w:rsidR="000D5D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والقيام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الوجه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المرسوم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="000D5D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طلب</w:t>
      </w:r>
      <w:r w:rsidR="000D5D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للثواب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المرجو</w:t>
      </w:r>
      <w:r w:rsidR="000D5D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="000D5D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89F2FC1" w14:textId="7595DDD0" w:rsidR="0040013E" w:rsidRDefault="00E6302E" w:rsidP="000D5D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الطيبي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يقال</w:t>
      </w:r>
      <w:r w:rsidR="00B12E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2E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أرجو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يكف</w:t>
      </w:r>
      <w:r w:rsidR="00B12E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F87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"،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فوضع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موضعه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87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أحتسب</w:t>
      </w:r>
      <w:r w:rsidR="00F87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"،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وعد</w:t>
      </w:r>
      <w:r w:rsidR="00F87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اه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="00F87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ـ"</w:t>
      </w:r>
      <w:proofErr w:type="gramEnd"/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F87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للوجوب</w:t>
      </w:r>
      <w:r w:rsidR="00F87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سبيل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الوعد</w:t>
      </w:r>
      <w:r w:rsidR="00F87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مبالغة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لحصول</w:t>
      </w:r>
      <w:r w:rsidRPr="00E630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0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الثواب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3B84B6A" w14:textId="116B71B2" w:rsidR="00E6302E" w:rsidRPr="003B6A0D" w:rsidRDefault="00E6302E" w:rsidP="000D5D8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مرقاة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1415)</w:t>
      </w:r>
      <w:r w:rsidR="00F878E8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2250193" w14:textId="77777777" w:rsidR="00E6302E" w:rsidRDefault="00E6302E" w:rsidP="000D5D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6A6959" w14:textId="3AD3C0FB" w:rsidR="005C396F" w:rsidRDefault="00BA659A" w:rsidP="00E822C3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65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عن</w:t>
      </w:r>
      <w:r w:rsidRPr="00BA659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65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BA659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65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BA659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65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="005C39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A659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65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A659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65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="005C39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A659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65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A659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65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5C39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A659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65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A659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C396F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5C396F" w:rsidRPr="00BA65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A65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A659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E6B8CC9" w14:textId="150756F9" w:rsidR="00BA659A" w:rsidRPr="00BA659A" w:rsidRDefault="005C396F" w:rsidP="00BA659A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BA659A" w:rsidRPr="00E50F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العمرة</w:t>
      </w:r>
      <w:r w:rsidRPr="00E50F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BA659A" w:rsidRPr="00E50F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659A" w:rsidRPr="00E50F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="00BA659A" w:rsidRPr="00E50F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659A" w:rsidRPr="00E50F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العمرة</w:t>
      </w:r>
      <w:r w:rsidRPr="00E50F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BA659A" w:rsidRPr="00E50F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659A" w:rsidRPr="00E50F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كف</w:t>
      </w:r>
      <w:r w:rsidRPr="00E50F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BA659A" w:rsidRPr="00E50F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ارة</w:t>
      </w:r>
      <w:r w:rsidR="00E50F23" w:rsidRPr="00E50F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="00BA659A" w:rsidRPr="00E50F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659A" w:rsidRPr="00E50F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لما</w:t>
      </w:r>
      <w:r w:rsidR="00BA659A" w:rsidRPr="00E50F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659A" w:rsidRPr="00E50F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بينهما،</w:t>
      </w:r>
      <w:r w:rsidR="00BA659A" w:rsidRPr="00E50F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659A" w:rsidRPr="00E50F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والحج</w:t>
      </w:r>
      <w:r w:rsidR="00E50F23" w:rsidRPr="00E50F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="00BA659A" w:rsidRPr="00E50F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659A" w:rsidRPr="00E50F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المبرور</w:t>
      </w:r>
      <w:r w:rsidR="00E50F23" w:rsidRPr="00E50F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BA659A" w:rsidRPr="00E50F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659A" w:rsidRPr="00E50F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ليس</w:t>
      </w:r>
      <w:r w:rsidR="00E50F23" w:rsidRPr="00E50F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A659A" w:rsidRPr="00E50F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659A" w:rsidRPr="00E50F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="00BA659A" w:rsidRPr="00E50F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659A" w:rsidRPr="00E50F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جزاء</w:t>
      </w:r>
      <w:r w:rsidR="00E50F23" w:rsidRPr="00E50F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="00BA659A" w:rsidRPr="00E50F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659A" w:rsidRPr="00E50F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</w:t>
      </w:r>
      <w:r w:rsidR="00E50F23" w:rsidRPr="00E50F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="00BA659A" w:rsidRPr="00E50F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BA659A" w:rsidRPr="00E50F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659A" w:rsidRPr="00E50F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</w:t>
      </w:r>
      <w:r w:rsidR="00E50F23" w:rsidRPr="00E50F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BA659A" w:rsidRPr="00E50F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="00E50F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067DBEA1" w14:textId="77777777" w:rsidR="00914796" w:rsidRDefault="00914796" w:rsidP="001D42F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066EA5" w14:textId="24BCDB81" w:rsidR="00BA659A" w:rsidRPr="003B6A0D" w:rsidRDefault="00BA659A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1773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صحيح مسلم (</w:t>
      </w:r>
      <w:r w:rsidR="005C396F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1349) ولفظهما سواء.</w:t>
      </w:r>
    </w:p>
    <w:p w14:paraId="0A138B83" w14:textId="77777777" w:rsidR="00886A0D" w:rsidRDefault="00886A0D" w:rsidP="00886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46FE8A" w14:textId="10D99D2E" w:rsidR="00BE4A4E" w:rsidRDefault="00DC23F7" w:rsidP="00E95B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ذكر </w:t>
      </w:r>
      <w:r w:rsidR="00516C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الإمام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النووي</w:t>
      </w:r>
      <w:r w:rsidR="009A09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أن</w:t>
      </w:r>
      <w:r w:rsidR="008A65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الحديث ظاهر في فضيلة العمرة، </w:t>
      </w:r>
      <w:r w:rsidR="00E032D4" w:rsidRPr="00E032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وأنها</w:t>
      </w:r>
      <w:r w:rsidR="00E032D4" w:rsidRPr="00E032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032D4" w:rsidRPr="00E032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مكف</w:t>
      </w:r>
      <w:r w:rsidR="001A14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E032D4" w:rsidRPr="00E032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رة</w:t>
      </w:r>
      <w:r w:rsidR="00E032D4" w:rsidRPr="00E032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032D4" w:rsidRPr="00E032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للخطايا</w:t>
      </w:r>
      <w:r w:rsidR="00E032D4" w:rsidRPr="00E032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032D4" w:rsidRPr="00E032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الواقعة</w:t>
      </w:r>
      <w:r w:rsidR="00E032D4" w:rsidRPr="00E032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032D4" w:rsidRPr="00E032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="00E032D4" w:rsidRPr="00E032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032D4" w:rsidRPr="00E032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العمرتين</w:t>
      </w:r>
      <w:r w:rsidR="00196B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="006642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والمقصود الصغائر منها، </w:t>
      </w:r>
      <w:r w:rsidR="00DB05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 ا</w:t>
      </w:r>
      <w:r w:rsidR="00196B60" w:rsidRPr="00196B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لجمهور</w:t>
      </w:r>
      <w:r w:rsidR="00196B60" w:rsidRPr="00196B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F6F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 وجوبها</w:t>
      </w:r>
      <w:r w:rsidR="00DB05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="007F6F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196B60" w:rsidRPr="00196B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استحباب</w:t>
      </w:r>
      <w:r w:rsidR="00196B60" w:rsidRPr="00196B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96B60" w:rsidRPr="00196B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تكرار</w:t>
      </w:r>
      <w:r w:rsidR="007F6F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="00196B60" w:rsidRPr="00196B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96B60" w:rsidRPr="00196B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196B60" w:rsidRPr="00196B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96B60" w:rsidRPr="00196B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السنة</w:t>
      </w:r>
      <w:r w:rsidR="00196B60" w:rsidRPr="00196B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96B60" w:rsidRPr="00196B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الواحدة</w:t>
      </w:r>
      <w:r w:rsidR="00196B60" w:rsidRPr="00196B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96B60" w:rsidRPr="00196B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مرار</w:t>
      </w:r>
      <w:r w:rsidR="00DB05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196B60" w:rsidRPr="00196B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7F6F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DB05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5B9A427A" w14:textId="77777777" w:rsidR="0066471B" w:rsidRDefault="00582679" w:rsidP="00E95B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="00BC6C13" w:rsidRPr="00BC6C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6C13" w:rsidRPr="00BC6C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الأصح</w:t>
      </w:r>
      <w:r w:rsidR="00BC6C13" w:rsidRPr="00BC6C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6C13" w:rsidRPr="00BC6C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الأشهر</w:t>
      </w:r>
      <w:r w:rsidR="00BC6C13" w:rsidRPr="00BC6C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6C13" w:rsidRPr="00BC6C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BC6C13" w:rsidRPr="00BC6C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الحجَّ </w:t>
      </w:r>
      <w:r w:rsidR="00BC6C13" w:rsidRPr="00BC6C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المبرور</w:t>
      </w:r>
      <w:r w:rsidR="00BC6C13" w:rsidRPr="00BC6C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هو الذي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يخالطه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إثم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مأخوذ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الطاعة</w:t>
      </w:r>
      <w:r w:rsidR="00CA27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وقيل</w:t>
      </w:r>
      <w:r w:rsidR="00CA27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المقبول</w:t>
      </w:r>
      <w:r w:rsidR="00CA27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علامة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القبول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يرجع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A27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الحاجُّ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="00CA27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مما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CA27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يعاود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المعاصي</w:t>
      </w:r>
      <w:r w:rsidR="00A129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8782FA9" w14:textId="1B1A50CB" w:rsidR="00BC6C13" w:rsidRDefault="00A12920" w:rsidP="00E95B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جزاء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E95B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قتص</w:t>
      </w:r>
      <w:r w:rsidR="00E95B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E95B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لصاحبه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الجزاء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تكفير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ذنوبه</w:t>
      </w:r>
      <w:r w:rsidR="00E95B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يدخل</w:t>
      </w:r>
      <w:r w:rsidR="0058141B" w:rsidRPr="00581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141B" w:rsidRPr="00581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="00E95B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F959E49" w14:textId="0528B5BD" w:rsidR="00637E49" w:rsidRPr="003B6A0D" w:rsidRDefault="007F6F63" w:rsidP="00E95BCC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ينظر تفصيل</w:t>
      </w:r>
      <w:r w:rsidR="00E750F2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ه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في </w:t>
      </w:r>
      <w:r w:rsidR="00E032D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="00E032D4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E032D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="00E032D4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E032D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="00E032D4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E032D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="00E032D4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(9/ 118)</w:t>
      </w:r>
      <w:r w:rsidR="00E032D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31A70B3" w14:textId="77777777" w:rsidR="00E032D4" w:rsidRDefault="00E032D4" w:rsidP="00E95B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03CA78" w14:textId="1A613E09" w:rsidR="00395C35" w:rsidRDefault="007D12BC" w:rsidP="00637E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D12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D12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12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زيد</w:t>
      </w:r>
      <w:r w:rsidRPr="007D12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12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D12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12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7D12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12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الجهني</w:t>
      </w:r>
      <w:r w:rsidRPr="007D12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12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D12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D12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395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D12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12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395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D12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12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D12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95C35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7D12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EE4BC07" w14:textId="66734BDA" w:rsidR="00886A0D" w:rsidRDefault="007D12BC" w:rsidP="00810A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D12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810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جاءني</w:t>
      </w:r>
      <w:r w:rsidRPr="00810A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10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جبريل</w:t>
      </w:r>
      <w:r w:rsidR="00395C35" w:rsidRPr="00810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810A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10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فقال</w:t>
      </w:r>
      <w:r w:rsidRPr="00810A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810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</w:t>
      </w:r>
      <w:r w:rsidRPr="00810A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10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محمد،</w:t>
      </w:r>
      <w:r w:rsidRPr="00810A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10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395C35" w:rsidRPr="00810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810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="00395C35" w:rsidRPr="00810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810A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10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أصحابك</w:t>
      </w:r>
      <w:r w:rsidR="00395C35" w:rsidRPr="00810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10A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10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فلي</w:t>
      </w:r>
      <w:r w:rsidR="00395C35" w:rsidRPr="00810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10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رفعوا</w:t>
      </w:r>
      <w:r w:rsidRPr="00810A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10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أصوات</w:t>
      </w:r>
      <w:r w:rsidR="00810A36" w:rsidRPr="00810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10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هم</w:t>
      </w:r>
      <w:r w:rsidRPr="00810A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10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بالتلبية،</w:t>
      </w:r>
      <w:r w:rsidRPr="00810A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10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</w:t>
      </w:r>
      <w:r w:rsidR="00810A36" w:rsidRPr="00810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810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</w:t>
      </w:r>
      <w:r w:rsidRPr="00810A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10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810A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10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شعائر</w:t>
      </w:r>
      <w:r w:rsidR="00810A36" w:rsidRPr="00810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810A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10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الحج</w:t>
      </w:r>
      <w:r w:rsidR="00810A36" w:rsidRPr="00810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="00810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492C10F" w14:textId="77777777" w:rsidR="00886A0D" w:rsidRDefault="00886A0D" w:rsidP="00810A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3E960F" w14:textId="5E10357F" w:rsidR="007D12BC" w:rsidRPr="003B6A0D" w:rsidRDefault="007D12BC" w:rsidP="00810A36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مسند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أحمد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EA225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21678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1759A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محققه: إسناده صحيح رجاله ثقات</w:t>
      </w:r>
      <w:r w:rsidR="00EB0F9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وكذا قال الشيخ شعيب </w:t>
      </w:r>
      <w:r w:rsidR="00EC0AF6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في صحيح ابن حبان </w:t>
      </w:r>
      <w:r w:rsidR="00EB0F9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(3803)</w:t>
      </w:r>
      <w:r w:rsidR="00EC0AF6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: رجاله ثقات، وفي سنن ابن ماجه (</w:t>
      </w:r>
      <w:r w:rsidR="00314ED9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2923): إسناده صحيح.</w:t>
      </w:r>
      <w:r w:rsidR="00E36BE0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ورواه ابن خزيمة في صحيحه (2628)</w:t>
      </w:r>
      <w:r w:rsidR="002C6266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والحاكم في المست</w:t>
      </w:r>
      <w:r w:rsidR="00395C35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درك</w:t>
      </w:r>
      <w:r w:rsidR="002C6266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(1653).</w:t>
      </w:r>
      <w:r w:rsidR="00810A36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واللفظ لأحمد.</w:t>
      </w:r>
    </w:p>
    <w:p w14:paraId="125ECF29" w14:textId="77777777" w:rsidR="00530F55" w:rsidRDefault="00530F55" w:rsidP="00810A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7DD63D" w14:textId="2862F12D" w:rsidR="00530F55" w:rsidRDefault="00C159CF" w:rsidP="002626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التلبية: لبَّيك اللهمَّ لبَّيك...</w:t>
      </w:r>
    </w:p>
    <w:p w14:paraId="6BDD2FC6" w14:textId="76CB2077" w:rsidR="00045D70" w:rsidRDefault="007A5560" w:rsidP="002626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55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يرفعوا</w:t>
      </w:r>
      <w:r w:rsidRPr="007A55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55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أصواتهم</w:t>
      </w:r>
      <w:r w:rsidRPr="007A55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55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بالتلبية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A55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55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إظهار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324B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7A55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55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لشعائر</w:t>
      </w:r>
      <w:r w:rsidRPr="007A55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55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الإحرام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A55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55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وتعليم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A55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7A55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55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للجاهل</w:t>
      </w:r>
      <w:r w:rsidRPr="007A55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55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A55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55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7A55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55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85C3810" w14:textId="31F147C2" w:rsidR="007A5560" w:rsidRDefault="00045D70" w:rsidP="002626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شعائر الحج: أعلامه وعلاماته.</w:t>
      </w:r>
      <w:r w:rsidR="007A5560" w:rsidRPr="007A55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232B2451" w14:textId="2C8DC04F" w:rsidR="007A5560" w:rsidRPr="003B6A0D" w:rsidRDefault="00045D70" w:rsidP="00262646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ينظر: </w:t>
      </w:r>
      <w:r w:rsidR="007A5560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التيسير</w:t>
      </w:r>
      <w:r w:rsidR="007A5560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7A5560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بشرح</w:t>
      </w:r>
      <w:r w:rsidR="007A5560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7A5560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="007A5560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7A5560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="007A5560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20)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A923F20" w14:textId="62441165" w:rsidR="0096227F" w:rsidRDefault="00C159CF" w:rsidP="00024D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روى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شيبة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بإسناد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بكر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المزني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كنت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="009622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فلب</w:t>
      </w:r>
      <w:r w:rsidR="009622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أسمع</w:t>
      </w:r>
      <w:r w:rsidR="009622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الجبلين</w:t>
      </w:r>
      <w:r w:rsidR="009622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!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BCA9620" w14:textId="7ACA162F" w:rsidR="00C159CF" w:rsidRDefault="00C159CF" w:rsidP="00024D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وأخرج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أيض</w:t>
      </w:r>
      <w:r w:rsidR="009622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بإسناد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طريق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المطلب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9622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أصحاب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6227F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96227F"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يرفعون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أصواتهم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بالتلبية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تبح</w:t>
      </w:r>
      <w:r w:rsidR="009622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1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أصوات</w:t>
      </w:r>
      <w:r w:rsidR="009622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1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1507A2D" w14:textId="35C20AED" w:rsidR="00C159CF" w:rsidRPr="003B6A0D" w:rsidRDefault="00C159CF" w:rsidP="00024D5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حجر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408)</w:t>
      </w:r>
      <w:r w:rsidR="0096227F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DDE5BA6" w14:textId="78702A1C" w:rsidR="00D10F87" w:rsidRPr="00D10F87" w:rsidRDefault="00D10F87" w:rsidP="00024D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ابن الملقن رحمه الله: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ليكن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الرفع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بحيث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7E6E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جهده،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7E6E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قطع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صوت</w:t>
      </w:r>
      <w:r w:rsidR="00344F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344F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وأرى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وقع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للصحابة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للإكثار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للرفع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الجهيد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54465BDA" w14:textId="020C6937" w:rsidR="007D12BC" w:rsidRDefault="00D10F87" w:rsidP="00024D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ثم ذكر </w:t>
      </w:r>
      <w:r w:rsidR="00315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 رفع الصوت بالتلبية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مستحب</w:t>
      </w:r>
      <w:r w:rsidR="00344F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315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وليس واجب</w:t>
      </w:r>
      <w:r w:rsidR="006F7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ًا، وأن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التلبية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المقترنة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بالإحرام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F7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عند الشافعية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يجهر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بها،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المرأة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فتخفض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صوتها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بحيث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تقتصر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نفسها</w:t>
      </w:r>
      <w:r w:rsidR="006F7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الرفع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خشية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الافتتان،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إجماع</w:t>
      </w:r>
      <w:r w:rsidR="00024D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رفعت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فالأصح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عدم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التحريم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والخنثى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ملحق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0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D10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2DB94D93" w14:textId="6868C442" w:rsidR="00D10F87" w:rsidRPr="003B6A0D" w:rsidRDefault="00024D55" w:rsidP="00024D5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ينظر </w:t>
      </w:r>
      <w:r w:rsidR="00D10F87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التوضيح</w:t>
      </w:r>
      <w:r w:rsidR="00D10F87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D10F87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لشرح</w:t>
      </w:r>
      <w:r w:rsidR="00D10F87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D10F87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="00D10F87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D10F87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الصحيح</w:t>
      </w:r>
      <w:r w:rsidR="00D10F87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(11/ 149)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A98F47F" w14:textId="77777777" w:rsidR="00D10F87" w:rsidRDefault="00D10F87" w:rsidP="00024D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D6CABC" w14:textId="77777777" w:rsidR="00D63ED0" w:rsidRDefault="005F601C" w:rsidP="005F60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F60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5F60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60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5F60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60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عباس،</w:t>
      </w:r>
      <w:r w:rsidRPr="005F60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60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5F60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60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D63E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F60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63ED0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D63ED0" w:rsidRPr="005F60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F60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F60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B935BBD" w14:textId="31EA0965" w:rsidR="005F601C" w:rsidRDefault="00D63ED0" w:rsidP="004E51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5F601C" w:rsidRPr="00CE7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الطواف</w:t>
      </w:r>
      <w:r w:rsidRPr="00CE7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5F601C" w:rsidRPr="00CE72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F601C" w:rsidRPr="00CE7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حول</w:t>
      </w:r>
      <w:r w:rsidRPr="00CE7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5F601C" w:rsidRPr="00CE72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F601C" w:rsidRPr="00CE7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البيت</w:t>
      </w:r>
      <w:r w:rsidRPr="00CE7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5F601C" w:rsidRPr="00CE72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F601C" w:rsidRPr="00CE7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مثل</w:t>
      </w:r>
      <w:r w:rsidRPr="00CE7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5F601C" w:rsidRPr="00CE72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F601C" w:rsidRPr="00CE7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الصلاة،</w:t>
      </w:r>
      <w:r w:rsidR="005F601C" w:rsidRPr="00CE72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F601C" w:rsidRPr="00CE7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="005F601C" w:rsidRPr="00CE72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F601C" w:rsidRPr="00CE7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أنكم</w:t>
      </w:r>
      <w:r w:rsidR="005F601C" w:rsidRPr="00CE72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F601C" w:rsidRPr="00CE7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تتكل</w:t>
      </w:r>
      <w:r w:rsidRPr="00CE7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5F601C" w:rsidRPr="00CE7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مون</w:t>
      </w:r>
      <w:r w:rsidR="005F601C" w:rsidRPr="00CE72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F601C" w:rsidRPr="00CE7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فيه،</w:t>
      </w:r>
      <w:r w:rsidR="005F601C" w:rsidRPr="00CE72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F601C" w:rsidRPr="00CE7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فمن</w:t>
      </w:r>
      <w:r w:rsidR="005F601C" w:rsidRPr="00CE72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F601C" w:rsidRPr="00CE7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تكل</w:t>
      </w:r>
      <w:r w:rsidR="00CE7267" w:rsidRPr="00CE7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5F601C" w:rsidRPr="00CE7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CE7267" w:rsidRPr="00CE7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5F601C" w:rsidRPr="00CE72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F601C" w:rsidRPr="00CE7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</w:t>
      </w:r>
      <w:r w:rsidR="005F601C" w:rsidRPr="00CE72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F601C" w:rsidRPr="00CE7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فلا</w:t>
      </w:r>
      <w:r w:rsidR="005F601C" w:rsidRPr="00CE72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F601C" w:rsidRPr="00CE7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يتكلمن</w:t>
      </w:r>
      <w:r w:rsidR="00CE7267" w:rsidRPr="00CE7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5F601C" w:rsidRPr="00CE72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F601C" w:rsidRPr="00CE7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="005F601C" w:rsidRPr="00CE72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F601C" w:rsidRPr="00CE7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بخير</w:t>
      </w:r>
      <w:r w:rsidR="005F60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7BEBA08B" w14:textId="77777777" w:rsidR="005F601C" w:rsidRDefault="005F601C" w:rsidP="004E51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86982C" w14:textId="1A2ACC89" w:rsidR="005F601C" w:rsidRPr="003B6A0D" w:rsidRDefault="005F601C" w:rsidP="004E5144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D53CE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960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F93AC7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وصححه في صحيح الترمذي (960)، وقال في السلسلة الصحيحة</w:t>
      </w:r>
      <w:r w:rsidR="004E514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(6/501)</w:t>
      </w:r>
      <w:r w:rsidR="00F93AC7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: صحَّ مرفوعًا.</w:t>
      </w:r>
    </w:p>
    <w:p w14:paraId="1E74787B" w14:textId="77777777" w:rsidR="005F601C" w:rsidRDefault="005F601C" w:rsidP="004E51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EB3D4B" w14:textId="25748B02" w:rsidR="00205A6B" w:rsidRDefault="00576DE4" w:rsidP="009F71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الطواف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بالبيت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صلاة،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فأقل</w:t>
      </w:r>
      <w:r w:rsidR="00F13D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الكلام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08E98B96" w14:textId="77777777" w:rsidR="00F27C23" w:rsidRDefault="00576DE4" w:rsidP="009F71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الترمذي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</w:t>
      </w:r>
      <w:r w:rsidR="00205A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أنهم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يستحبون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</w:t>
      </w:r>
      <w:r w:rsidR="00205A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يتكلم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الرجل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الطواف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بحاجة</w:t>
      </w:r>
      <w:r w:rsidR="00205A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بذكر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205A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4E396350" w14:textId="77777777" w:rsidR="00F27C23" w:rsidRDefault="00F27C23" w:rsidP="009F71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576DE4"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="00576DE4"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6DE4"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عطاء</w:t>
      </w:r>
      <w:r w:rsidR="00576DE4"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6DE4"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="00576DE4"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6DE4"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576DE4"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6DE4"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يكره</w:t>
      </w:r>
      <w:r w:rsidR="00576DE4"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6DE4"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الكلام</w:t>
      </w:r>
      <w:r w:rsidR="00576DE4"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6DE4"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576DE4"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6DE4"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الطواف</w:t>
      </w:r>
      <w:r w:rsidR="00576DE4"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6DE4"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="00576DE4"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6DE4"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الشيء</w:t>
      </w:r>
      <w:r w:rsidR="00576DE4"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6DE4"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اليسير،</w:t>
      </w:r>
      <w:r w:rsidR="00576DE4"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6DE4"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وكان</w:t>
      </w:r>
      <w:r w:rsidR="00576DE4"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6DE4"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مجاهد</w:t>
      </w:r>
      <w:r w:rsidR="00576DE4"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6DE4"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يقرأ</w:t>
      </w:r>
      <w:r w:rsidR="00576DE4"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6DE4"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576DE4"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6DE4"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="00576DE4"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6DE4"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576DE4"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6DE4"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الطواف</w:t>
      </w:r>
      <w:r w:rsidR="00576DE4"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48EB2AEB" w14:textId="77777777" w:rsidR="00F27C23" w:rsidRDefault="00576DE4" w:rsidP="009F71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أدري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ذلك،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وليقبل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طوافه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18F834A6" w14:textId="77777777" w:rsidR="00F27C23" w:rsidRDefault="00576DE4" w:rsidP="009F71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الشافعي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أنا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أحب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القراءة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الطواف</w:t>
      </w:r>
      <w:r w:rsidR="00F27C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يتكلم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20219B78" w14:textId="48345D5E" w:rsidR="00576DE4" w:rsidRDefault="00576DE4" w:rsidP="009F71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وفي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المهذب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يكره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للإنسان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الطائف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الأكل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والشرب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الطواف،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وكراهة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الشرب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أخف،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يبطل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الطواف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بواحد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منهما</w:t>
      </w:r>
      <w:r w:rsidR="00F27C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بهما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جميع</w:t>
      </w:r>
      <w:r w:rsidR="00F27C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57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57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BC7EED6" w14:textId="23179A1B" w:rsidR="00576DE4" w:rsidRPr="003B6A0D" w:rsidRDefault="00576DE4" w:rsidP="009F71A6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عمدة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القاري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(9/ 263)</w:t>
      </w:r>
      <w:r w:rsidR="00F27C23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باختصار.</w:t>
      </w:r>
    </w:p>
    <w:p w14:paraId="35FD3C4D" w14:textId="77777777" w:rsidR="00576DE4" w:rsidRDefault="00576DE4" w:rsidP="00576D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6C255B" w14:textId="445618AB" w:rsidR="00705CD5" w:rsidRDefault="00A34573" w:rsidP="00576D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45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345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A345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A345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5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345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5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A345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5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345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345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345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5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345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5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A345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05CD5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A345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5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Pr="00A345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10F8A46" w14:textId="4181C3FC" w:rsidR="00A34573" w:rsidRDefault="00A34573" w:rsidP="00A3457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45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705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705C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5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طاف</w:t>
      </w:r>
      <w:r w:rsidR="00705CD5" w:rsidRPr="00705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05C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5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بالبيت</w:t>
      </w:r>
      <w:r w:rsidR="00705CD5" w:rsidRPr="00705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705C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5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وصل</w:t>
      </w:r>
      <w:r w:rsidR="00705CD5" w:rsidRPr="00705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705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Pr="00705C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5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ركعتين</w:t>
      </w:r>
      <w:r w:rsidRPr="00705C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5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</w:t>
      </w:r>
      <w:r w:rsidRPr="00705C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5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كعتق</w:t>
      </w:r>
      <w:r w:rsidR="00705CD5" w:rsidRPr="00705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705C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5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رق</w:t>
      </w:r>
      <w:r w:rsidR="00705CD5" w:rsidRPr="00705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05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بة</w:t>
      </w:r>
      <w:r w:rsidRPr="00A345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9F71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9238789" w14:textId="77777777" w:rsidR="00886A0D" w:rsidRDefault="00886A0D" w:rsidP="00886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153D13" w14:textId="221FC6D4" w:rsidR="00A34573" w:rsidRPr="003B6A0D" w:rsidRDefault="00A34573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ماجه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302E76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2956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302E76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قال الشيخ شعيب: حديث حسن. </w:t>
      </w:r>
      <w:r w:rsidR="00856569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وصححه في صحيح</w:t>
      </w:r>
      <w:r w:rsidR="00856569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856569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="00856569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(٦٣٧٩)</w:t>
      </w:r>
      <w:r w:rsidR="00856569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D80038E" w14:textId="77777777" w:rsidR="00A34573" w:rsidRDefault="00A34573" w:rsidP="00886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31D1ED" w14:textId="6A415839" w:rsidR="0058560A" w:rsidRDefault="00B40DA3" w:rsidP="0058560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يعني </w:t>
      </w:r>
      <w:r w:rsidR="0058560A" w:rsidRPr="00585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58560A" w:rsidRPr="005856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560A" w:rsidRPr="00585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طاف</w:t>
      </w:r>
      <w:r w:rsidR="0058560A" w:rsidRPr="005856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560A" w:rsidRPr="00585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بالكعبة</w:t>
      </w:r>
      <w:r w:rsidR="0058560A" w:rsidRPr="005856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560A" w:rsidRPr="00585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سبعة</w:t>
      </w:r>
      <w:r w:rsidR="0058560A" w:rsidRPr="005856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560A" w:rsidRPr="00585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أشواط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58560A" w:rsidRPr="005856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560A" w:rsidRPr="00585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متطهرًا</w:t>
      </w:r>
      <w:r w:rsidR="0058560A" w:rsidRPr="005856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560A" w:rsidRPr="00585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58560A" w:rsidRPr="005856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560A" w:rsidRPr="00585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الصفة</w:t>
      </w:r>
      <w:r w:rsidR="0058560A" w:rsidRPr="005856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560A" w:rsidRPr="00585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المشروعة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58560A" w:rsidRPr="005856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560A" w:rsidRPr="00585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وصل</w:t>
      </w:r>
      <w:r w:rsidR="00F53C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58560A" w:rsidRPr="00585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="0058560A" w:rsidRPr="005856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560A" w:rsidRPr="00585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ركع</w:t>
      </w:r>
      <w:r w:rsidR="004708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تي</w:t>
      </w:r>
      <w:r w:rsidR="0058560A" w:rsidRPr="005856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560A" w:rsidRPr="00585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الطواف</w:t>
      </w:r>
      <w:r w:rsidR="0058560A" w:rsidRPr="005856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08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</w:t>
      </w:r>
      <w:r w:rsidR="0058560A" w:rsidRPr="00585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لف</w:t>
      </w:r>
      <w:r w:rsidR="0058560A" w:rsidRPr="005856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560A" w:rsidRPr="00585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مقام</w:t>
      </w:r>
      <w:r w:rsidR="0058560A" w:rsidRPr="005856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560A" w:rsidRPr="00585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="004708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="0058560A" w:rsidRPr="00585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58560A" w:rsidRPr="005856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560A" w:rsidRPr="00585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58560A" w:rsidRPr="005856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560A" w:rsidRPr="00585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58560A" w:rsidRPr="005856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560A" w:rsidRPr="00585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الأجر</w:t>
      </w:r>
      <w:r w:rsidR="0058560A" w:rsidRPr="005856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560A" w:rsidRPr="00585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كعتق</w:t>
      </w:r>
      <w:r w:rsidR="0058560A" w:rsidRPr="005856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560A" w:rsidRPr="00585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رقبة</w:t>
      </w:r>
      <w:r w:rsidR="004708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58560A" w:rsidRPr="005856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560A" w:rsidRPr="00585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="0058560A" w:rsidRPr="005856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560A" w:rsidRPr="00585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فضيلة</w:t>
      </w:r>
      <w:r w:rsidR="0058560A" w:rsidRPr="005856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560A" w:rsidRPr="00585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58560A" w:rsidRPr="005856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560A" w:rsidRPr="00585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</w:t>
      </w:r>
      <w:r w:rsidR="004708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 قاله الصنعاني.</w:t>
      </w:r>
      <w:r w:rsidR="0058560A" w:rsidRPr="00585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59E0AD6A" w14:textId="1BC2BC79" w:rsidR="0058560A" w:rsidRPr="003B6A0D" w:rsidRDefault="00470884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ينظر: </w:t>
      </w:r>
      <w:r w:rsidR="0058560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التنوير</w:t>
      </w:r>
      <w:r w:rsidR="0058560A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58560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="0058560A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58560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="0058560A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58560A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="0058560A"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(10/ 302)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2FA2855" w14:textId="41C46AEC" w:rsidR="0058560A" w:rsidRDefault="003A1230" w:rsidP="003A123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3A1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3A12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1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مجاهد</w:t>
      </w:r>
      <w:r w:rsidRPr="003A12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1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وسعيد</w:t>
      </w:r>
      <w:r w:rsidRPr="003A12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1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A12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1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جبير</w:t>
      </w:r>
      <w:r w:rsidRPr="003A12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3A1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الطواف</w:t>
      </w:r>
      <w:r w:rsidRPr="003A12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1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بالبيت</w:t>
      </w:r>
      <w:r w:rsidRPr="003A12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1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Pr="003A12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1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A12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1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3A12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1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النافلة</w:t>
      </w:r>
      <w:r w:rsidRPr="003A12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208336D3" w14:textId="2746BF58" w:rsidR="003A1230" w:rsidRPr="003B6A0D" w:rsidRDefault="003A1230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المصابيح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295)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F9C8949" w14:textId="77777777" w:rsidR="003A1230" w:rsidRDefault="003A1230" w:rsidP="003A123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729C62" w14:textId="7F4F5EF0" w:rsidR="000F0D92" w:rsidRDefault="000F0D92" w:rsidP="0058560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عمر، أنه سمع</w:t>
      </w:r>
      <w:r w:rsidR="000175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ر</w:t>
      </w:r>
      <w:r w:rsidRPr="000F0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F0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0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F0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0F0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يقول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 في المدينة</w:t>
      </w:r>
      <w:r w:rsidRPr="000F0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60C2662" w14:textId="2DC80424" w:rsidR="009520B8" w:rsidRDefault="000F0D92" w:rsidP="000F0D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0F0D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0F0D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D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F53C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F0D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صبرُ</w:t>
      </w:r>
      <w:r w:rsidRPr="000F0D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D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0F0D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0F0D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لأوائها</w:t>
      </w:r>
      <w:proofErr w:type="spellEnd"/>
      <w:r w:rsidRPr="000F0D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D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وشدَّتها</w:t>
      </w:r>
      <w:r w:rsidRPr="000F0D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D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</w:t>
      </w:r>
      <w:r w:rsidR="004476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0F0D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D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0F0D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D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كنتُ</w:t>
      </w:r>
      <w:r w:rsidRPr="000F0D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D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0F0D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D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شهيدًا</w:t>
      </w:r>
      <w:r w:rsidRPr="000F0D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D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Pr="000F0D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D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شفيعًا</w:t>
      </w:r>
      <w:r w:rsidRPr="000F0D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D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يومَ</w:t>
      </w:r>
      <w:r w:rsidRPr="000F0D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D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القيامة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CA83862" w14:textId="77777777" w:rsidR="000F0D92" w:rsidRDefault="000F0D92" w:rsidP="000F0D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254860" w14:textId="44AB5DC3" w:rsidR="000F0D92" w:rsidRPr="003B6A0D" w:rsidRDefault="000F0D92" w:rsidP="003B6A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017548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1377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017548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298CC78" w14:textId="77777777" w:rsidR="000F0D92" w:rsidRDefault="000F0D92" w:rsidP="000F0D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709E8C" w14:textId="7CB3DE2E" w:rsidR="00532A2A" w:rsidRDefault="00532A2A" w:rsidP="00450A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الشد</w:t>
      </w:r>
      <w:r w:rsid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3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532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الجوع</w:t>
      </w:r>
      <w:r w:rsid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32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53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واللأواء</w:t>
      </w:r>
      <w:proofErr w:type="spellEnd"/>
      <w:r w:rsid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532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تعذ</w:t>
      </w:r>
      <w:r w:rsid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53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532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المكسب</w:t>
      </w:r>
      <w:r w:rsidRPr="00532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وسوء</w:t>
      </w:r>
      <w:r w:rsid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32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الحال</w:t>
      </w:r>
      <w:r w:rsid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532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0D54A88A" w14:textId="1B5F8B38" w:rsidR="00532A2A" w:rsidRPr="003B6A0D" w:rsidRDefault="00532A2A" w:rsidP="00450A37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التمهيد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لما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الموطأ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المعاني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والأسانيد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(21/ 23)</w:t>
      </w:r>
      <w:r w:rsidR="00450A37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8D88A37" w14:textId="5B8CF5FE" w:rsidR="00532A2A" w:rsidRDefault="006A02F6" w:rsidP="00450A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0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والمراد</w:t>
      </w:r>
      <w:r w:rsidRPr="006A0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0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6A0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0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6A0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0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A0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0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أقام</w:t>
      </w:r>
      <w:r w:rsidRPr="006A0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0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صابرًا</w:t>
      </w:r>
      <w:r w:rsidRPr="006A0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0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فله</w:t>
      </w:r>
      <w:r w:rsidRPr="006A0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0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6A0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0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الأجر،</w:t>
      </w:r>
      <w:r w:rsidRPr="006A0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0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فأما</w:t>
      </w:r>
      <w:r w:rsidRPr="006A0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0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A0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0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أقام</w:t>
      </w:r>
      <w:r w:rsidRPr="006A0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0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Pr="006A0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0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يصبر</w:t>
      </w:r>
      <w:r w:rsidRPr="006A0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0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فليس</w:t>
      </w:r>
      <w:r w:rsidRPr="006A0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0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6A0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0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له،</w:t>
      </w:r>
      <w:r w:rsidRPr="006A0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0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وذلك</w:t>
      </w:r>
      <w:r w:rsidRPr="006A0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0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A0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0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المدينة</w:t>
      </w:r>
      <w:r w:rsidRPr="006A0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0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</w:t>
      </w:r>
      <w:r w:rsidRPr="006A0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0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أنها</w:t>
      </w:r>
      <w:r w:rsidRPr="006A0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0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450A37" w:rsidRP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ثمار</w:t>
      </w:r>
      <w:r w:rsidR="00450A37" w:rsidRPr="0045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37" w:rsidRP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وكسب</w:t>
      </w:r>
      <w:r w:rsidR="00450A37" w:rsidRPr="0045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37" w:rsidRP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وتجارة</w:t>
      </w:r>
      <w:r w:rsidR="00450A37" w:rsidRPr="0045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37" w:rsidRP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وأنهار</w:t>
      </w:r>
      <w:r w:rsidR="00450A37" w:rsidRPr="0045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37" w:rsidRP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لكان</w:t>
      </w:r>
      <w:r w:rsidR="00450A37" w:rsidRPr="0045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37" w:rsidRP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المجاور</w:t>
      </w:r>
      <w:r w:rsidR="00450A37" w:rsidRPr="0045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37" w:rsidRP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="00450A37" w:rsidRPr="0045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37" w:rsidRP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يتهم</w:t>
      </w:r>
      <w:r w:rsidR="00450A37" w:rsidRPr="0045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37" w:rsidRP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فيقال</w:t>
      </w:r>
      <w:r w:rsidR="00450A37" w:rsidRPr="0045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450A37" w:rsidRP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450A37" w:rsidRPr="0045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37" w:rsidRP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لطيب</w:t>
      </w:r>
      <w:r w:rsidR="00450A37" w:rsidRPr="0045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37" w:rsidRP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المكان</w:t>
      </w:r>
      <w:r w:rsid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50A37" w:rsidRPr="0045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37" w:rsidRP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فلما</w:t>
      </w:r>
      <w:r w:rsidR="00450A37" w:rsidRPr="0045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37" w:rsidRP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</w:t>
      </w:r>
      <w:r w:rsidR="00450A37" w:rsidRPr="0045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37" w:rsidRP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="00450A37" w:rsidRPr="0045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37" w:rsidRP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="00450A37" w:rsidRPr="0045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37" w:rsidRP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450A37" w:rsidRPr="0045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37" w:rsidRP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خلصت</w:t>
      </w:r>
      <w:r w:rsidR="00450A37" w:rsidRPr="0045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37" w:rsidRP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نية</w:t>
      </w:r>
      <w:r w:rsidR="00450A37" w:rsidRPr="0045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37" w:rsidRP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المقيم</w:t>
      </w:r>
      <w:r w:rsidR="00450A37" w:rsidRPr="0045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37" w:rsidRP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="00450A37" w:rsidRPr="0045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37" w:rsidRP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لأجل</w:t>
      </w:r>
      <w:r w:rsidR="00450A37" w:rsidRPr="0045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37" w:rsidRP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جوار</w:t>
      </w:r>
      <w:r w:rsidR="00450A37" w:rsidRPr="0045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37" w:rsidRP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450A37" w:rsidRPr="0045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37" w:rsidRP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450A37" w:rsidRPr="0045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37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450A37" w:rsidRPr="0045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37" w:rsidRPr="0045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خاصة</w:t>
      </w:r>
      <w:r w:rsidR="00450A37" w:rsidRPr="0045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EAF1A58" w14:textId="77777777" w:rsidR="006A02F6" w:rsidRPr="003B6A0D" w:rsidRDefault="006A02F6" w:rsidP="00450A37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الإفصاح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معاني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الصحاح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270)</w:t>
      </w:r>
    </w:p>
    <w:p w14:paraId="05BD7031" w14:textId="77777777" w:rsidR="006A02F6" w:rsidRDefault="006A02F6" w:rsidP="00450A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A61665" w14:textId="2D7F547A" w:rsidR="00C443D9" w:rsidRDefault="000F0D32" w:rsidP="00532A2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0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عن</w:t>
      </w:r>
      <w:r w:rsidRPr="000F0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0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0F0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0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0F0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0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F0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F0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F0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0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C443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F0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0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الله </w:t>
      </w:r>
      <w:bookmarkStart w:id="14" w:name="_Hlk179194977"/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14"/>
      <w:r w:rsidRPr="000F0D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11C33B1" w14:textId="102BDF5E" w:rsidR="000F0D92" w:rsidRDefault="00C443D9" w:rsidP="00C443D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0F0D32" w:rsidRPr="00304E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0F0D32" w:rsidRPr="00304E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F0D32" w:rsidRPr="00304E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استطاع</w:t>
      </w:r>
      <w:r w:rsidRPr="00304E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0F0D32" w:rsidRPr="00304E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F0D32" w:rsidRPr="00304E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="000F0D32" w:rsidRPr="00304E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F0D32" w:rsidRPr="00304E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يموت</w:t>
      </w:r>
      <w:r w:rsidRPr="00304E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0F0D32" w:rsidRPr="00304E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F0D32" w:rsidRPr="00304E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بالمدينة</w:t>
      </w:r>
      <w:r w:rsidRPr="00304E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0F0D32" w:rsidRPr="00304E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F0D32" w:rsidRPr="00304E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فليمت</w:t>
      </w:r>
      <w:r w:rsidRPr="00304E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0F0D32" w:rsidRPr="00304E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F0D32" w:rsidRPr="00304E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بها،</w:t>
      </w:r>
      <w:r w:rsidR="000F0D32" w:rsidRPr="00304E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F0D32" w:rsidRPr="00304E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فإني</w:t>
      </w:r>
      <w:r w:rsidR="000F0D32" w:rsidRPr="00304E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F0D32" w:rsidRPr="00304E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أشفع</w:t>
      </w:r>
      <w:r w:rsidRPr="00304E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0F0D32" w:rsidRPr="00304E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F0D32" w:rsidRPr="00304E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لمن</w:t>
      </w:r>
      <w:r w:rsidR="000F0D32" w:rsidRPr="00304E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F0D32" w:rsidRPr="00304E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يموت</w:t>
      </w:r>
      <w:r w:rsidRPr="00304E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0F0D32" w:rsidRPr="00304E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F0D32" w:rsidRPr="00304E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بها</w:t>
      </w:r>
      <w:r w:rsidR="000F0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D19D7FB" w14:textId="77777777" w:rsidR="000F0D32" w:rsidRDefault="000F0D32" w:rsidP="00C443D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2B3EF6" w14:textId="48AC03BE" w:rsidR="000F0D32" w:rsidRPr="003B6A0D" w:rsidRDefault="000F0D32" w:rsidP="00C443D9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4E22C6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3917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5E6042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حديث حسن صحيح غريب</w:t>
      </w:r>
      <w:r w:rsidR="00546D34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ورواه ابن حبان في صحيحه (3472)</w:t>
      </w:r>
      <w:r w:rsidR="0057449C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من رواية صفية بنت أبي عبيد، قال الشيخ شعيب: </w:t>
      </w:r>
      <w:r w:rsidR="00C443D9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إسناده صحيح رجاله ثقات.</w:t>
      </w:r>
    </w:p>
    <w:p w14:paraId="4C0F9005" w14:textId="77777777" w:rsidR="000F0D32" w:rsidRDefault="000F0D32" w:rsidP="00C443D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53F0D2" w14:textId="77777777" w:rsidR="000E3F0B" w:rsidRDefault="000E3F0B" w:rsidP="000E3F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استطاع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يموت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بالمدينة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يقيم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يدركه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الموت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257FF59" w14:textId="77777777" w:rsidR="000E3F0B" w:rsidRDefault="000E3F0B" w:rsidP="00091C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فليمت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فليقم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يموت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276BAEB" w14:textId="77777777" w:rsidR="000E3F0B" w:rsidRDefault="000E3F0B" w:rsidP="00091C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فإني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أشفع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يموت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محو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سيئات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العاصين،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ورفع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درجات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المطيعين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8D95508" w14:textId="77777777" w:rsidR="001B59E8" w:rsidRDefault="000E3F0B" w:rsidP="00091C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والمعنى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شفاعة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مخصوصة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بأهلها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توجد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يمت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بها،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ولذا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الأفضل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كبر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عمره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ظهر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أمره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بكشف</w:t>
      </w:r>
      <w:r w:rsidR="001B59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ونحوه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قرب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أجله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يسكن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المدينة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ليموت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="001B59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B9973FD" w14:textId="77777777" w:rsidR="005A4AC9" w:rsidRDefault="000E3F0B" w:rsidP="00091C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ومما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يؤيده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ارزقني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شهادة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سبيلك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واجعل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موتي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ببلد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رسولك</w:t>
      </w:r>
      <w:r w:rsidR="001B59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(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رواه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أحمد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والترمذي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وقال</w:t>
      </w:r>
      <w:r w:rsidR="001B59E8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: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هذا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حديث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حسن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غريب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إسناد</w:t>
      </w:r>
      <w:r w:rsidR="00F12B65"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ً</w:t>
      </w:r>
      <w:r w:rsidRPr="003B6A0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</w:t>
      </w:r>
      <w:r w:rsidRPr="003B6A0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F12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D085542" w14:textId="2861B5BE" w:rsidR="000E3F0B" w:rsidRDefault="000E3F0B" w:rsidP="00091C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صريح</w:t>
      </w:r>
      <w:r w:rsidR="005A4A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أفضلية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المدينة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مكة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مطلق</w:t>
      </w:r>
      <w:r w:rsidR="005A4A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ا،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المفضول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مزي</w:t>
      </w:r>
      <w:r w:rsidR="001740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الفاضل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حيثية،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وتلك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بسبب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تفضيل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بقعة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البقيع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الحجون،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إما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لكونه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تربة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الصحابة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الكرام،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لقرب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ضجيعه</w:t>
      </w:r>
      <w:proofErr w:type="spellEnd"/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والسلام</w:t>
      </w:r>
      <w:r w:rsidR="00354B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يبعد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يراد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المهاجرون</w:t>
      </w:r>
      <w:r w:rsidR="00354B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ذم</w:t>
      </w:r>
      <w:r w:rsidR="00354B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لهم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الموت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بمكة</w:t>
      </w:r>
      <w:r w:rsidR="00354B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قرر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محله</w:t>
      </w:r>
      <w:r w:rsidRPr="000E3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841F155" w14:textId="14326310" w:rsidR="000E3F0B" w:rsidRPr="00280CAD" w:rsidRDefault="000E3F0B" w:rsidP="00091C2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مرقاة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 1884)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DDB93E6" w14:textId="77777777" w:rsidR="000E3F0B" w:rsidRDefault="000E3F0B" w:rsidP="000E3F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7047C7" w14:textId="1E82E57B" w:rsidR="004E0E6A" w:rsidRPr="00494ACB" w:rsidRDefault="00B2730E" w:rsidP="00494ACB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494AC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</w:t>
      </w:r>
      <w:r w:rsidR="00494ACB" w:rsidRPr="00494AC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جهاد والسير</w:t>
      </w:r>
    </w:p>
    <w:p w14:paraId="0828335A" w14:textId="77777777" w:rsidR="00494ACB" w:rsidRDefault="00494ACB" w:rsidP="00C443D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96D04C" w14:textId="77777777" w:rsidR="002B75A7" w:rsidRDefault="00605EF3" w:rsidP="00AB68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 غزوةِ بدر، لما </w:t>
      </w:r>
      <w:r w:rsidR="00AB681C"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دنا</w:t>
      </w:r>
      <w:r w:rsidR="00AB681C"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B681C"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المشركون</w:t>
      </w:r>
      <w:r w:rsidR="006B03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AB681C"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B681C"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6B03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AB681C"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B681C"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AB681C"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B681C"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AB681C"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B031F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6B03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2B75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لجيشهِ يرغِّبُهم في الجهاد</w:t>
      </w:r>
      <w:r w:rsidR="00AB681C"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62C14A9" w14:textId="77777777" w:rsidR="0042265A" w:rsidRDefault="002B75A7" w:rsidP="00AB68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AB681C"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قوموا</w:t>
      </w:r>
      <w:r w:rsidR="00AB681C" w:rsidRPr="00045F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B681C"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="00AB681C" w:rsidRPr="00045F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B681C"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جنة</w:t>
      </w:r>
      <w:r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AB681C" w:rsidRPr="00045F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B681C"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عرض</w:t>
      </w:r>
      <w:r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AB681C"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</w:t>
      </w:r>
      <w:r w:rsidR="00AB681C" w:rsidRPr="00045F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B681C"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السم</w:t>
      </w:r>
      <w:r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AB681C"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وات</w:t>
      </w:r>
      <w:r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AB681C" w:rsidRPr="00045F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B681C"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والأرض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8ECC078" w14:textId="77777777" w:rsidR="00BD03F9" w:rsidRDefault="00AB681C" w:rsidP="00AB68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4226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مير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</w:t>
      </w:r>
      <w:r w:rsidR="004226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4226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ام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الأنصاري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4226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جنة</w:t>
      </w:r>
      <w:r w:rsidR="00BD03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عرض</w:t>
      </w:r>
      <w:r w:rsidR="00BD03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</w:t>
      </w:r>
      <w:r w:rsidR="00BD03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وات</w:t>
      </w:r>
      <w:r w:rsidR="00BD03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والأرض؟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9A0C031" w14:textId="77777777" w:rsidR="00BD03F9" w:rsidRDefault="00AB681C" w:rsidP="00AB68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BD03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نعم</w:t>
      </w:r>
      <w:r w:rsidR="00BD03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76E7A9F" w14:textId="77777777" w:rsidR="005D546E" w:rsidRDefault="00AB681C" w:rsidP="00AB68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بخ</w:t>
      </w:r>
      <w:r w:rsidR="00BD03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بخ</w:t>
      </w:r>
      <w:r w:rsidR="00BD03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proofErr w:type="spellEnd"/>
      <w:r w:rsidR="00BD03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034C864" w14:textId="6BE2D4B7" w:rsidR="00770FA2" w:rsidRDefault="00AB681C" w:rsidP="00AB68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فقال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5D54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D546E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5D54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045F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5D546E"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حمل</w:t>
      </w:r>
      <w:r w:rsidR="005D546E"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="005D546E"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45F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045F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قول</w:t>
      </w:r>
      <w:r w:rsidR="005D546E"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="005D546E"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45F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بخ</w:t>
      </w:r>
      <w:r w:rsidR="005D546E"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Pr="00045F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بخ</w:t>
      </w:r>
      <w:r w:rsidR="00770FA2"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proofErr w:type="spellEnd"/>
      <w:r w:rsidR="00770F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BCCC4B7" w14:textId="77777777" w:rsidR="00DD0F42" w:rsidRDefault="00AB681C" w:rsidP="00AB68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والله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770F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770F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</w:t>
      </w:r>
      <w:r w:rsidR="00770F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رجاءة</w:t>
      </w:r>
      <w:r w:rsidR="00DD0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proofErr w:type="spellEnd"/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DD0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أكون</w:t>
      </w:r>
      <w:r w:rsidR="00DD0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="00DD0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="00DD0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6D1A3FE" w14:textId="77777777" w:rsidR="00C91B6A" w:rsidRDefault="00AB681C" w:rsidP="00AB68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155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فإنك</w:t>
      </w:r>
      <w:r w:rsidR="0015526D"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45F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045F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أهل</w:t>
      </w:r>
      <w:r w:rsidR="0015526D"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045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</w:t>
      </w:r>
      <w:r w:rsidR="00155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C91B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DDABFA4" w14:textId="77777777" w:rsidR="00C81DBB" w:rsidRDefault="00AB681C" w:rsidP="00AB68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فأخرج</w:t>
      </w:r>
      <w:r w:rsidR="00C91B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تم</w:t>
      </w:r>
      <w:r w:rsidR="00C91B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رات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="00C81D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C81D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نه،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فجعل</w:t>
      </w:r>
      <w:r w:rsidR="00C81D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يأكل</w:t>
      </w:r>
      <w:r w:rsidR="00C81D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منهن</w:t>
      </w:r>
      <w:r w:rsidR="00C81D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لئن</w:t>
      </w:r>
      <w:r w:rsidR="00C81D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أنا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="00C81D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C81D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</w:t>
      </w:r>
      <w:r w:rsidR="00C81D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آكل</w:t>
      </w:r>
      <w:r w:rsidR="00C81D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تم</w:t>
      </w:r>
      <w:r w:rsidR="00C81D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راتي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إنها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لحياة</w:t>
      </w:r>
      <w:r w:rsidR="00C81D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طويلة</w:t>
      </w:r>
      <w:r w:rsidR="00C81D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C000BAC" w14:textId="20D92DDF" w:rsidR="00AB681C" w:rsidRDefault="00AB681C" w:rsidP="00AB68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فرم</w:t>
      </w:r>
      <w:r w:rsidR="00045F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معه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التمر،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قاتل</w:t>
      </w:r>
      <w:r w:rsidR="00045F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AB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="00045F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</w:t>
      </w:r>
      <w:r w:rsidR="00045F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B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1E2E37A3" w14:textId="77777777" w:rsidR="00AB681C" w:rsidRDefault="00AB681C" w:rsidP="00AB68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FAD10A" w14:textId="4C5843DA" w:rsidR="00AB681C" w:rsidRPr="00280CAD" w:rsidRDefault="00AB681C" w:rsidP="00280CA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1901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605EF3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04C1D9D" w14:textId="77777777" w:rsidR="00AB681C" w:rsidRDefault="00AB681C" w:rsidP="00AB68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29BC51" w14:textId="152002CC" w:rsidR="00BE1630" w:rsidRDefault="00F43833" w:rsidP="00171F7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</w:t>
      </w:r>
      <w:r w:rsidR="001205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رن: جعبة توضع فيها </w:t>
      </w:r>
      <w:r w:rsidR="00A557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الأسهم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6356169" w14:textId="069767AA" w:rsidR="00EE2937" w:rsidRDefault="00856DB8" w:rsidP="00171F7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الحديث</w:t>
      </w:r>
      <w:r w:rsidR="00EE2937" w:rsidRPr="00EE29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="00EE2937" w:rsidRPr="00EE29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يستحب</w:t>
      </w:r>
      <w:r w:rsidR="003A71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EE2937" w:rsidRPr="00EE29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EE2937" w:rsidRPr="00EE29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موطن</w:t>
      </w:r>
      <w:r w:rsidR="00EE2937" w:rsidRPr="00EE29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الحرب</w:t>
      </w:r>
      <w:r w:rsidR="00EE2937" w:rsidRPr="00EE29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EE2937" w:rsidRPr="00EE29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EE2937" w:rsidRPr="00EE29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="00EE2937" w:rsidRPr="00EE29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بتحسين</w:t>
      </w:r>
      <w:r w:rsidR="00EE2937" w:rsidRPr="00EE29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الصفات</w:t>
      </w:r>
      <w:r w:rsidR="00EE2937" w:rsidRPr="00EE29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للجنة،</w:t>
      </w:r>
      <w:r w:rsidR="00EE2937" w:rsidRPr="00EE29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="00EE2937" w:rsidRPr="00EE29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</w:t>
      </w:r>
      <w:r w:rsidR="00EE2937" w:rsidRPr="00EE29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EE2937" w:rsidRPr="00EE29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EE2937" w:rsidRPr="00EE29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171F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E29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قوموا</w:t>
      </w:r>
      <w:r w:rsidR="00EE2937" w:rsidRPr="00EE29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="00EE2937" w:rsidRPr="00EE29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="00EE2937" w:rsidRPr="00EE29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="00EE2937" w:rsidRPr="00EE29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EE2937" w:rsidRPr="00EE29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والأرض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EE2937" w:rsidRPr="00EE29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3A71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EE2937" w:rsidRPr="00EE29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أحسن</w:t>
      </w:r>
      <w:r w:rsidR="00EE2937" w:rsidRPr="00EE29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EE2937" w:rsidRPr="00EE29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وصفت</w:t>
      </w:r>
      <w:r w:rsidR="00EE2937" w:rsidRPr="00EE29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EE2937" w:rsidRPr="00EE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1C33731A" w14:textId="52AA6DA3" w:rsidR="00EE2937" w:rsidRPr="00280CAD" w:rsidRDefault="00EE2937" w:rsidP="00171F7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الإفصاح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معاني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الصحاح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 393)</w:t>
      </w:r>
      <w:r w:rsidR="00171F7E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79B1D5B" w14:textId="3F864131" w:rsidR="00EE2937" w:rsidRDefault="008E358A" w:rsidP="00171F7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8E35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8E35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5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جواز</w:t>
      </w:r>
      <w:r w:rsidRPr="008E35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5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الانغمار</w:t>
      </w:r>
      <w:r w:rsidRPr="008E35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5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E35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5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الكفار</w:t>
      </w:r>
      <w:r w:rsidRPr="008E35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5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والتعرض</w:t>
      </w:r>
      <w:r w:rsidRPr="008E35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5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للشهادة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8E35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8E35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5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جائز</w:t>
      </w:r>
      <w:r w:rsidRPr="008E35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5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بلا</w:t>
      </w:r>
      <w:r w:rsidRPr="008E35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5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كراهة</w:t>
      </w:r>
      <w:r w:rsidRPr="008E35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5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8E35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5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جماهير</w:t>
      </w:r>
      <w:r w:rsidRPr="008E35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5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6101520" w14:textId="6F3CE5F8" w:rsidR="008E358A" w:rsidRPr="00280CAD" w:rsidRDefault="008E358A" w:rsidP="00171F7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(13/ 46)</w:t>
      </w:r>
      <w:r w:rsidR="00171F7E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B99B6E3" w14:textId="77777777" w:rsidR="008E358A" w:rsidRDefault="008E358A" w:rsidP="00171F7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D02F87" w14:textId="08E6C187" w:rsidR="008528FF" w:rsidRDefault="008528FF" w:rsidP="00EE29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852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852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52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852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52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852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52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52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52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52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52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52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52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852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852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5CA0E7D" w14:textId="4F918156" w:rsidR="008528FF" w:rsidRDefault="008528FF" w:rsidP="008528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9870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9870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70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ماتَ</w:t>
      </w:r>
      <w:r w:rsidRPr="009870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70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ولم</w:t>
      </w:r>
      <w:r w:rsidRPr="009870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70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يَغزُ،</w:t>
      </w:r>
      <w:r w:rsidRPr="009870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70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ولم</w:t>
      </w:r>
      <w:r w:rsidRPr="009870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70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يحدِّثْ</w:t>
      </w:r>
      <w:r w:rsidRPr="009870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70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Pr="009870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70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نفسَه،</w:t>
      </w:r>
      <w:r w:rsidRPr="009870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70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ماتَ</w:t>
      </w:r>
      <w:r w:rsidRPr="009870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70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9870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70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شُعبةٍ</w:t>
      </w:r>
      <w:r w:rsidRPr="009870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70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9870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70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نفاق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118775F" w14:textId="77777777" w:rsidR="008528FF" w:rsidRDefault="008528FF" w:rsidP="008528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8057F0" w14:textId="09657C47" w:rsidR="008528FF" w:rsidRPr="00280CAD" w:rsidRDefault="008528FF" w:rsidP="00280CA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1910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D7CAFD8" w14:textId="77777777" w:rsidR="008528FF" w:rsidRDefault="008528FF" w:rsidP="008528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749800" w14:textId="40220327" w:rsidR="002121C1" w:rsidRDefault="00A0101E" w:rsidP="000E462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أشبه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المنافقين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المتخلفين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الجهاد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4B25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4B25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الوصف</w:t>
      </w:r>
      <w:r w:rsidR="004B25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الجهاد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 w:rsidR="004B25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</w:t>
      </w:r>
      <w:r w:rsidR="006967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النفاق</w:t>
      </w:r>
      <w:r w:rsidR="002121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85E1123" w14:textId="6BE9FAFD" w:rsidR="004B2539" w:rsidRDefault="00A0101E" w:rsidP="000E462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نوى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عبادة</w:t>
      </w:r>
      <w:r w:rsidR="002121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فمات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فعلها</w:t>
      </w:r>
      <w:r w:rsidR="002121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2121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يتوجه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الذم</w:t>
      </w:r>
      <w:r w:rsidR="006967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يتوجه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مات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Pr="00A01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ينوها</w:t>
      </w:r>
      <w:r w:rsidR="004B25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F98AFDB" w14:textId="7D7D9C12" w:rsidR="004B2539" w:rsidRPr="00280CAD" w:rsidRDefault="004B2539" w:rsidP="000E4621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(13/ 56)</w:t>
      </w:r>
      <w:r w:rsidR="002121C1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4F7BB63" w14:textId="6EEDAFFD" w:rsidR="004B2539" w:rsidRDefault="005A7CFD" w:rsidP="000E462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ووضحه القاضي عياض </w:t>
      </w:r>
      <w:r w:rsid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رحمه الله فقال: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</w:t>
      </w:r>
      <w:r w:rsidR="00E66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E66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يه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0B25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منعه</w:t>
      </w:r>
      <w:r w:rsidR="000B25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مانع</w:t>
      </w:r>
      <w:r w:rsidR="000B25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أداء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فرض</w:t>
      </w:r>
      <w:r w:rsidR="00E66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مسارعة</w:t>
      </w:r>
      <w:r w:rsidR="00E66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ركن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أركان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الشرع</w:t>
      </w:r>
      <w:r w:rsidR="00E66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سننه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المشهورة،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ني</w:t>
      </w:r>
      <w:r w:rsidR="000E46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متى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أمكنه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0E46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</w:t>
      </w:r>
      <w:r w:rsidR="000E46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ذلك،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العزم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</w:t>
      </w:r>
      <w:r w:rsidR="000E46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ء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بدل</w:t>
      </w:r>
      <w:r w:rsidR="000E46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فعله</w:t>
      </w:r>
      <w:r w:rsidR="000E46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يتعي</w:t>
      </w:r>
      <w:r w:rsidR="000E46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وقت</w:t>
      </w:r>
      <w:r w:rsidR="000604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4F53" w:rsidRPr="00ED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فعله</w:t>
      </w:r>
      <w:r w:rsidR="00ED4F53" w:rsidRPr="00ED4F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2E6EE3C" w14:textId="5FAC4C46" w:rsidR="00ED4F53" w:rsidRPr="00280CAD" w:rsidRDefault="00ED4F53" w:rsidP="000E4621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إكمال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المعلم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بفوائد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335)</w:t>
      </w:r>
      <w:r w:rsidR="000E4621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9A34AA2" w14:textId="77777777" w:rsidR="00ED4F53" w:rsidRDefault="00ED4F53" w:rsidP="00ED4F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B95971" w14:textId="2BC44E2C" w:rsidR="00C22256" w:rsidRDefault="00494ACB" w:rsidP="00A010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Pr="00494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سهل</w:t>
      </w:r>
      <w:r w:rsidRPr="00494A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4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94A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4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حنيف،</w:t>
      </w:r>
      <w:r w:rsidRPr="00494A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4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94A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4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CA1D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94A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A1D04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CA1D04" w:rsidRPr="00494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94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94A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BD0A36B" w14:textId="414BD319" w:rsidR="00494ACB" w:rsidRDefault="00C22256" w:rsidP="00494A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494ACB" w:rsidRPr="00C222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494ACB" w:rsidRPr="00C222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94ACB" w:rsidRPr="00C222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سأل</w:t>
      </w:r>
      <w:r w:rsidRPr="00C222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94ACB" w:rsidRPr="00C222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94ACB" w:rsidRPr="00C222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C222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94ACB" w:rsidRPr="00C222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94ACB" w:rsidRPr="00C222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الشهادة</w:t>
      </w:r>
      <w:r w:rsidRPr="00C222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94ACB" w:rsidRPr="00C222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94ACB" w:rsidRPr="00C222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بصدق،</w:t>
      </w:r>
      <w:r w:rsidR="00494ACB" w:rsidRPr="00C222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94ACB" w:rsidRPr="00C222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بل</w:t>
      </w:r>
      <w:r w:rsidRPr="00C222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494ACB" w:rsidRPr="00C222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</w:t>
      </w:r>
      <w:r w:rsidRPr="00C222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94ACB" w:rsidRPr="00C222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C222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494ACB" w:rsidRPr="00C222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94ACB" w:rsidRPr="00C222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494ACB" w:rsidRPr="00C222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94ACB" w:rsidRPr="00C222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منازل</w:t>
      </w:r>
      <w:r w:rsidRPr="00C222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94ACB" w:rsidRPr="00C222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94ACB" w:rsidRPr="00C222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الشهداء</w:t>
      </w:r>
      <w:r w:rsidRPr="00C222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494ACB" w:rsidRPr="00C222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94ACB" w:rsidRPr="00C222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وإن</w:t>
      </w:r>
      <w:r w:rsidRPr="00C222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494ACB" w:rsidRPr="00C222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94ACB" w:rsidRPr="00C222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مات</w:t>
      </w:r>
      <w:r w:rsidRPr="00C222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94ACB" w:rsidRPr="00C222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94ACB" w:rsidRPr="00C222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="00494ACB" w:rsidRPr="00C222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94ACB" w:rsidRPr="00C222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</w:t>
      </w:r>
      <w:r w:rsidRPr="00C222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494ACB" w:rsidRPr="00C222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راشه</w:t>
      </w:r>
      <w:r w:rsidR="00494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EFADB48" w14:textId="77777777" w:rsidR="000F0D92" w:rsidRDefault="000F0D92" w:rsidP="00C443D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C9939D" w14:textId="5C1D1F07" w:rsidR="00494ACB" w:rsidRPr="00280CAD" w:rsidRDefault="00494ACB" w:rsidP="00280CA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C22256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1909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C22256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42C8972" w14:textId="77777777" w:rsidR="000F0D92" w:rsidRDefault="000F0D92" w:rsidP="000F0D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DB787D" w14:textId="77777777" w:rsidR="001746C5" w:rsidRPr="001746C5" w:rsidRDefault="001746C5" w:rsidP="001746C5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74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1746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4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1746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4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1746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4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سألَ</w:t>
      </w:r>
      <w:r w:rsidRPr="001746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4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الشهادةَ</w:t>
      </w:r>
      <w:r w:rsidRPr="001746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4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بصدق،</w:t>
      </w:r>
      <w:r w:rsidRPr="001746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4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أُعطيَ</w:t>
      </w:r>
      <w:r w:rsidRPr="001746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4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746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4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ثوابِ</w:t>
      </w:r>
      <w:r w:rsidRPr="001746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4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الشهداءِ</w:t>
      </w:r>
      <w:r w:rsidRPr="001746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4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1746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4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1746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4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1746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4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فراشه</w:t>
      </w:r>
      <w:r w:rsidRPr="001746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2C1754A9" w14:textId="3BE366F4" w:rsidR="001746C5" w:rsidRDefault="001746C5" w:rsidP="001746C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74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1746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4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استحبابُ</w:t>
      </w:r>
      <w:r w:rsidRPr="001746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4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سؤالِ</w:t>
      </w:r>
      <w:r w:rsidRPr="001746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4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الشهادة،</w:t>
      </w:r>
      <w:r w:rsidRPr="001746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4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واستحبابُ</w:t>
      </w:r>
      <w:r w:rsidRPr="001746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4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نيَّةِ</w:t>
      </w:r>
      <w:r w:rsidRPr="001746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4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</w:t>
      </w:r>
      <w:r w:rsidR="00FA3E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74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24281300" w14:textId="28C81BB7" w:rsidR="001746C5" w:rsidRPr="00280CAD" w:rsidRDefault="001746C5" w:rsidP="001746C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(13/ 5</w:t>
      </w:r>
      <w:r w:rsidR="00602413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5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1DDEBAD" w14:textId="77777777" w:rsidR="001746C5" w:rsidRDefault="001746C5" w:rsidP="001746C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2854E4" w14:textId="161795E3" w:rsidR="004D074C" w:rsidRDefault="00412FE6" w:rsidP="001746C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2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412F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412F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مسعود</w:t>
      </w:r>
      <w:r w:rsidRPr="00412F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الأنصاري</w:t>
      </w:r>
      <w:r w:rsidRPr="00412F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12F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CBF304F" w14:textId="32EEE086" w:rsidR="004D074C" w:rsidRDefault="00412FE6" w:rsidP="005C17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2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</w:t>
      </w:r>
      <w:r w:rsidR="004D07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12F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 w:rsidR="004D07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412F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بناقة</w:t>
      </w:r>
      <w:r w:rsidR="004D07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412F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412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مخطومة</w:t>
      </w:r>
      <w:proofErr w:type="spellEnd"/>
      <w:r w:rsidRPr="00412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12F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412F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12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412F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12F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سبيل</w:t>
      </w:r>
      <w:r w:rsidR="004D07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12F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4D07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12F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00C72A7" w14:textId="7B284207" w:rsidR="000F0D92" w:rsidRDefault="00412FE6" w:rsidP="005C17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2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412F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4D07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12F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12F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D074C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412F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4D07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0826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لك</w:t>
      </w:r>
      <w:r w:rsidR="004D074C" w:rsidRPr="000826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826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26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بها</w:t>
      </w:r>
      <w:r w:rsidRPr="000826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26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</w:t>
      </w:r>
      <w:r w:rsidR="004D074C" w:rsidRPr="000826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826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26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القيامة</w:t>
      </w:r>
      <w:r w:rsidR="004D074C" w:rsidRPr="000826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0826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26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سبع</w:t>
      </w:r>
      <w:r w:rsidR="004D074C" w:rsidRPr="000826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826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مئة</w:t>
      </w:r>
      <w:r w:rsidR="000826CE" w:rsidRPr="000826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826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26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ناقة</w:t>
      </w:r>
      <w:r w:rsidR="000826CE" w:rsidRPr="000826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Pr="000826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26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</w:t>
      </w:r>
      <w:r w:rsidR="000826CE" w:rsidRPr="000826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0826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</w:t>
      </w:r>
      <w:r w:rsidRPr="000826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0826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مخطومة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BA6DFEA" w14:textId="1C4514CD" w:rsidR="00412FE6" w:rsidRPr="00280CAD" w:rsidRDefault="00412FE6" w:rsidP="005C17F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1892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9981AF7" w14:textId="77777777" w:rsidR="004B540A" w:rsidRPr="00494ACB" w:rsidRDefault="004B540A" w:rsidP="005C17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64AD8C" w14:textId="77777777" w:rsidR="008837EE" w:rsidRPr="008837EE" w:rsidRDefault="008837EE" w:rsidP="008837EE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الخِطامُ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الزمام،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يوضَعُ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خَطم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البعيرِ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ليُقادَ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والخَطم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مقدِّمةُ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الأنف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0256E5EE" w14:textId="0FCD694A" w:rsidR="008837EE" w:rsidRDefault="008837EE" w:rsidP="008837E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رجَّحَ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الإمامُ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النوويُّ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يكونَ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الحديثُ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ظاهره،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يكونَ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الجنةِ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سبعمائة،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كلُّ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واحدةٍ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منهنَّ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مخطومة</w:t>
      </w:r>
      <w:proofErr w:type="spellEnd"/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يركبهنَّ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حيثُ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شاءَ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للتنزُّه،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جاءَ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خيلِ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الجنةِ</w:t>
      </w:r>
      <w:r w:rsidRPr="008837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ونُجُبِها</w:t>
      </w:r>
      <w:r w:rsidR="00C33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6222205" w14:textId="165186C5" w:rsidR="003B7195" w:rsidRPr="00280CAD" w:rsidRDefault="003B7195" w:rsidP="003B719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(13/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38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36DCCC3" w14:textId="77777777" w:rsidR="008837EE" w:rsidRDefault="008837EE" w:rsidP="008837E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7EE950" w14:textId="5ABF996D" w:rsidR="001D51FD" w:rsidRDefault="00D355B2" w:rsidP="008837E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D35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D35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5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35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ريم</w:t>
      </w:r>
      <w:r w:rsidRPr="00D35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5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35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5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فاتك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D35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5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D35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35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D35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5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1D51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35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5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35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D51FD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D35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1E0D330" w14:textId="6672C5C6" w:rsidR="00412FE6" w:rsidRDefault="001D51FD" w:rsidP="005C17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D355B2" w:rsidRPr="001D51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D355B2" w:rsidRPr="001D51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D355B2" w:rsidRPr="001D51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أنفق</w:t>
      </w:r>
      <w:r w:rsidRPr="001D51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D355B2" w:rsidRPr="001D51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D355B2" w:rsidRPr="001D51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نفقة</w:t>
      </w:r>
      <w:r w:rsidRPr="001D51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="00D355B2" w:rsidRPr="001D51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D355B2" w:rsidRPr="001D51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D355B2" w:rsidRPr="001D51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D355B2" w:rsidRPr="001D51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سبيل</w:t>
      </w:r>
      <w:r w:rsidRPr="001D51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D355B2" w:rsidRPr="001D51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D355B2" w:rsidRPr="001D51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D355B2" w:rsidRPr="001D51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D355B2" w:rsidRPr="001D51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Pr="001D51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D355B2" w:rsidRPr="001D51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تبت</w:t>
      </w:r>
      <w:r w:rsidRPr="001D51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D355B2" w:rsidRPr="001D51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D355B2" w:rsidRPr="001D51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="00D355B2" w:rsidRPr="001D51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D355B2" w:rsidRPr="001D51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بسبع</w:t>
      </w:r>
      <w:r w:rsidRPr="001D51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D355B2" w:rsidRPr="001D51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مئة</w:t>
      </w:r>
      <w:r w:rsidRPr="001D51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D355B2" w:rsidRPr="001D51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D355B2" w:rsidRPr="001D51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</w:t>
      </w:r>
      <w:r w:rsidRPr="001D51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D355B2" w:rsidRPr="001D51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0610C029" w14:textId="77777777" w:rsidR="00EC63DC" w:rsidRDefault="00EC63DC" w:rsidP="005C17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BD1F30" w14:textId="4BDFE2AF" w:rsidR="00D355B2" w:rsidRPr="00280CAD" w:rsidRDefault="00D355B2" w:rsidP="005C17F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6B5376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1625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6B5376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حديث حسن. ورواه أحمد في المسند (</w:t>
      </w:r>
      <w:r w:rsidR="005C17F5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19036) قال محققه: إسناده حسن.</w:t>
      </w:r>
    </w:p>
    <w:p w14:paraId="69155017" w14:textId="77777777" w:rsidR="00412FE6" w:rsidRDefault="00412FE6" w:rsidP="005C17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BCC298" w14:textId="2F1B034D" w:rsidR="00202C4A" w:rsidRDefault="00202C4A" w:rsidP="00202C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2C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02C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2C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سبيل</w:t>
      </w:r>
      <w:r w:rsidRPr="00202C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2C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02C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2C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02C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2C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الجهاد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02C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2C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202C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2C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المتبادر</w:t>
      </w:r>
      <w:r w:rsidRPr="00202C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2C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202C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2C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الإطلاق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B4527D8" w14:textId="67082F5C" w:rsidR="00202C4A" w:rsidRPr="00280CAD" w:rsidRDefault="00202C4A" w:rsidP="00280CA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التنوير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(10/ 153)</w:t>
      </w:r>
      <w:r w:rsidR="00DF418F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FF136F1" w14:textId="77777777" w:rsidR="00202C4A" w:rsidRDefault="00202C4A" w:rsidP="00202C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B526BB" w14:textId="77777777" w:rsidR="000C7FE1" w:rsidRDefault="0004318F" w:rsidP="000C7F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31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0431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31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</w:t>
      </w:r>
      <w:r w:rsidRPr="000431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31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431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431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431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31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0C7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431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31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431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C7FE1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0431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9A00A11" w14:textId="0EF7F0D1" w:rsidR="0004318F" w:rsidRDefault="0004318F" w:rsidP="000C7F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31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0C7F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جاه</w:t>
      </w:r>
      <w:r w:rsidR="000C7FE1" w:rsidRPr="000C7F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0C7F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دوا</w:t>
      </w:r>
      <w:r w:rsidRPr="000C7F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7F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المشركين</w:t>
      </w:r>
      <w:r w:rsidRPr="000C7F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7F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بأموال</w:t>
      </w:r>
      <w:r w:rsidR="000C7FE1" w:rsidRPr="000C7F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0C7F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كم،</w:t>
      </w:r>
      <w:r w:rsidRPr="000C7F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7F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وأنفس</w:t>
      </w:r>
      <w:r w:rsidR="000C7FE1" w:rsidRPr="000C7F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0C7F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كم،</w:t>
      </w:r>
      <w:r w:rsidRPr="000C7F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7F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وألسنت</w:t>
      </w:r>
      <w:r w:rsidR="000C7FE1" w:rsidRPr="000C7F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0C7F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4C27856" w14:textId="77777777" w:rsidR="0004318F" w:rsidRDefault="0004318F" w:rsidP="000C7F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297ADD" w14:textId="6C043841" w:rsidR="00B94012" w:rsidRPr="00280CAD" w:rsidRDefault="00B94012" w:rsidP="000C7FE1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مسند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أحمد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12246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576024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محققه: إسناده صحيح على شرط مسلم، رجاله ثقات. </w:t>
      </w:r>
      <w:r w:rsidR="00F34723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ورواه أ</w:t>
      </w:r>
      <w:r w:rsidR="007D6F4A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</w:t>
      </w:r>
      <w:r w:rsidR="00F34723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 داود (2504) قال محققه الشيخ شعيب: إسناده صحيح</w:t>
      </w:r>
      <w:r w:rsidR="00A9308E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المستدرك للحاكم</w:t>
      </w:r>
      <w:r w:rsidR="00D853CB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(2424)</w:t>
      </w:r>
      <w:r w:rsidR="00B37C9E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حديث صحيح على شرط مسلم ولم يخرجاه. </w:t>
      </w:r>
      <w:proofErr w:type="spellStart"/>
      <w:r w:rsidR="00B37C9E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ووافقه</w:t>
      </w:r>
      <w:proofErr w:type="spellEnd"/>
      <w:r w:rsidR="00B37C9E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الذهبي.</w:t>
      </w:r>
    </w:p>
    <w:p w14:paraId="09385535" w14:textId="77777777" w:rsidR="00B94012" w:rsidRDefault="00B94012" w:rsidP="000C7F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0E7130" w14:textId="02182088" w:rsidR="00830C95" w:rsidRPr="00830C95" w:rsidRDefault="00830C95" w:rsidP="006235A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بأموالكم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أظه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روا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العداوة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صرفوا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أموال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أسباب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المجاهدين،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تقدروا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تجاهدوا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بأنفسكم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3190851" w14:textId="355FC0E5" w:rsidR="00830C95" w:rsidRPr="00830C95" w:rsidRDefault="00830C95" w:rsidP="006235A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وأنفسكم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قدرتم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081144DD" w14:textId="0A6C0907" w:rsidR="00830C95" w:rsidRDefault="00830C95" w:rsidP="006235A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وألسنتكم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تدعوا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عليهم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بالخذلان</w:t>
      </w:r>
      <w:proofErr w:type="spellEnd"/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والهزيمة،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وللمسلمين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بالنَّصر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والغنيمة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وتحرِّضوا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القادرين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الغَزوِ،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ونحو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83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83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2A236265" w14:textId="71F3213D" w:rsidR="00830C95" w:rsidRPr="00280CAD" w:rsidRDefault="00830C95" w:rsidP="006235A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المصابيح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الملك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325)</w:t>
      </w:r>
      <w:r w:rsidR="006235AD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A7D25A9" w14:textId="77777777" w:rsidR="00830C95" w:rsidRDefault="00830C95" w:rsidP="006235A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FA9EA1" w14:textId="198B926D" w:rsidR="006D15B8" w:rsidRDefault="00873AA9" w:rsidP="00830C9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73A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873A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3A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873A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3A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873A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3A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73A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73A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73A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3A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6D15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73A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3A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6D15B8" w:rsidRPr="006D15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6D15B8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873A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4D5DAF9" w14:textId="52E960DF" w:rsidR="00873AA9" w:rsidRDefault="006D15B8" w:rsidP="00DB7CC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873AA9" w:rsidRPr="006D15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="00873AA9" w:rsidRPr="006D15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873AA9" w:rsidRPr="006D15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يجد</w:t>
      </w:r>
      <w:r w:rsidRPr="006D15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873AA9" w:rsidRPr="006D15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873AA9" w:rsidRPr="006D15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الشهيد</w:t>
      </w:r>
      <w:r w:rsidRPr="006D15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873AA9" w:rsidRPr="006D15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873AA9" w:rsidRPr="006D15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873AA9" w:rsidRPr="006D15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873AA9" w:rsidRPr="006D15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6D15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873AA9" w:rsidRPr="006D15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</w:t>
      </w:r>
      <w:r w:rsidRPr="006D15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873AA9" w:rsidRPr="006D15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873AA9" w:rsidRPr="006D15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القتل</w:t>
      </w:r>
      <w:r w:rsidRPr="006D15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873AA9" w:rsidRPr="006D15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873AA9" w:rsidRPr="006D15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="00873AA9" w:rsidRPr="006D15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873AA9" w:rsidRPr="006D15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كما</w:t>
      </w:r>
      <w:r w:rsidR="00873AA9" w:rsidRPr="006D15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873AA9" w:rsidRPr="006D15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يجد</w:t>
      </w:r>
      <w:r w:rsidRPr="006D15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873AA9" w:rsidRPr="006D15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873AA9" w:rsidRPr="006D15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</w:t>
      </w:r>
      <w:r w:rsidRPr="006D15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873AA9" w:rsidRPr="006D15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</w:t>
      </w:r>
      <w:r w:rsidR="00873AA9" w:rsidRPr="006D15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873AA9" w:rsidRPr="006D15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873AA9" w:rsidRPr="006D15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873AA9" w:rsidRPr="006D15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</w:t>
      </w:r>
      <w:r w:rsidRPr="006D15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873AA9" w:rsidRPr="006D15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873AA9" w:rsidRPr="006D15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</w:t>
      </w:r>
      <w:r w:rsidR="00DB7C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873AA9" w:rsidRPr="006D15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رصة</w:t>
      </w:r>
      <w:r w:rsidR="00873A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CB0831C" w14:textId="77777777" w:rsidR="00873AA9" w:rsidRDefault="00873AA9" w:rsidP="00DB7CC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6E9A06" w14:textId="5AFB74A9" w:rsidR="00873AA9" w:rsidRPr="00280CAD" w:rsidRDefault="00873AA9" w:rsidP="00DB7CC9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</w:t>
      </w:r>
      <w:r w:rsidR="00AC5337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1668) وقال: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حسن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غريب</w:t>
      </w:r>
      <w:r w:rsidR="00AC5337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سنن ابن ماجه (</w:t>
      </w:r>
      <w:r w:rsidR="006222F8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2802) قال محققه الشيخ شعيب: إسناده قوي، و</w:t>
      </w:r>
      <w:r w:rsidR="00501882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كذا قال في إسناد </w:t>
      </w:r>
      <w:r w:rsidR="001610D7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أحمد (7953)، وقال في </w:t>
      </w:r>
      <w:r w:rsidR="00EB0743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صحيح </w:t>
      </w:r>
      <w:r w:rsidR="00501882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 حبان (</w:t>
      </w:r>
      <w:r w:rsidR="00CB2A81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465)</w:t>
      </w:r>
      <w:r w:rsidR="00EB0743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: إسناد حسن.</w:t>
      </w:r>
    </w:p>
    <w:p w14:paraId="01070708" w14:textId="77777777" w:rsidR="0004318F" w:rsidRDefault="0004318F" w:rsidP="00DB7CC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954DA1" w14:textId="21DDA8D7" w:rsidR="00467FFD" w:rsidRDefault="0095295E" w:rsidP="008B5C4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29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الحكمة</w:t>
      </w:r>
      <w:r w:rsidRPr="009529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29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529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29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9529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29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9529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29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Pr="009529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29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أقدم</w:t>
      </w:r>
      <w:r w:rsidRPr="009529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29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باذل</w:t>
      </w:r>
      <w:r w:rsidR="00467F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9529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9529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29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لروحه</w:t>
      </w:r>
      <w:r w:rsidRPr="009529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29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="00467F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529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9529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29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9529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29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9529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29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ألم</w:t>
      </w:r>
      <w:r w:rsidRPr="009529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29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القتل</w:t>
      </w:r>
      <w:r w:rsidR="00467F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4951DD0" w14:textId="57E385CE" w:rsidR="00467FFD" w:rsidRPr="00280CAD" w:rsidRDefault="00467FFD" w:rsidP="008B5C4B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lastRenderedPageBreak/>
        <w:t>التنوير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558)</w:t>
      </w:r>
      <w:r w:rsidR="00B628E5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5CF3469" w14:textId="5BE95369" w:rsidR="00711837" w:rsidRPr="00711837" w:rsidRDefault="00B628E5" w:rsidP="008B5C4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 المناوي: ي</w:t>
      </w:r>
      <w:r w:rsidR="00711837"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عني</w:t>
      </w:r>
      <w:r w:rsidR="00711837"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11837"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="00711837"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11837"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="00711837"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11837"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يهو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711837"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711837"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11837"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711837"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11837"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الموت</w:t>
      </w:r>
      <w:r w:rsidR="00711837"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11837"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ويكفيه</w:t>
      </w:r>
      <w:r w:rsidR="00711837"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11837"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سكراته</w:t>
      </w:r>
      <w:r w:rsidR="00711837"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11837"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وكربه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711837"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11837"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="00711837"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11837"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711837"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11837"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شهيد</w:t>
      </w:r>
      <w:r w:rsidR="00711837"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11837"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يتلذذ</w:t>
      </w:r>
      <w:r w:rsidR="00711837"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11837"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ببذل</w:t>
      </w:r>
      <w:r w:rsidR="00711837"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11837"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="00711837"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11837"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711837"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11837"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سبيل</w:t>
      </w:r>
      <w:r w:rsidR="00711837"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11837"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711837"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11837"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طيبة</w:t>
      </w:r>
      <w:r w:rsidR="00711837"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11837"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="00711837"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11837"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="00673A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711837"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11837"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كقول</w:t>
      </w:r>
      <w:r w:rsidR="00711837"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11837"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خبيب</w:t>
      </w:r>
      <w:r w:rsidR="00711837"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11837"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الأنصاري</w:t>
      </w:r>
      <w:r w:rsidR="00711837"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11837"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حين</w:t>
      </w:r>
      <w:r w:rsidR="00711837"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11837"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="00673A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711837"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</w:t>
      </w:r>
      <w:r w:rsidR="00711837"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</w:t>
      </w:r>
    </w:p>
    <w:p w14:paraId="5365DBCA" w14:textId="6A68FE6F" w:rsidR="00467FFD" w:rsidRDefault="00711837" w:rsidP="008B5C4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ولست</w:t>
      </w:r>
      <w:r w:rsidR="00673A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673A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بالي</w:t>
      </w:r>
      <w:r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حين</w:t>
      </w:r>
      <w:r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673A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="008B5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ْتَلُ</w:t>
      </w:r>
      <w:r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مسلم</w:t>
      </w:r>
      <w:r w:rsidR="00B628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ًا</w:t>
      </w:r>
      <w:r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28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="00B628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</w:t>
      </w:r>
      <w:r w:rsidR="00FB6E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8B5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ٍّ</w:t>
      </w:r>
      <w:r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شق</w:t>
      </w:r>
      <w:r w:rsidR="008B5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ٍّ</w:t>
      </w:r>
      <w:r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 w:rsidRPr="00711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1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مصرعي</w:t>
      </w:r>
    </w:p>
    <w:p w14:paraId="5FE167DB" w14:textId="2D74357C" w:rsidR="00711837" w:rsidRPr="00280CAD" w:rsidRDefault="00711837" w:rsidP="008B5C4B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فيض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القدير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182)</w:t>
      </w:r>
      <w:r w:rsidR="008B5C4B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0FC695C" w14:textId="77777777" w:rsidR="00711837" w:rsidRDefault="00711837" w:rsidP="008B5C4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F2F9B4" w14:textId="71CFFE90" w:rsidR="009E05D8" w:rsidRDefault="00E1313D" w:rsidP="009529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13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E13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3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E13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3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E13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3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E13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E13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13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3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13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3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13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E13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يقول</w:t>
      </w:r>
      <w:r w:rsidRPr="00E13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3D3B52E" w14:textId="0BF272B8" w:rsidR="00DB3958" w:rsidRDefault="00E1313D" w:rsidP="00E131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13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FB16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عينان</w:t>
      </w:r>
      <w:r w:rsidR="009E05D8" w:rsidRPr="00FB163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ِ</w:t>
      </w:r>
      <w:r w:rsidRPr="00FB163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16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FB163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16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="009E05D8" w:rsidRPr="00FB16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B16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A22BB4" w:rsidRPr="00FB16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B16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</w:t>
      </w:r>
      <w:r w:rsidR="009E05D8" w:rsidRPr="00FB16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FB16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هما</w:t>
      </w:r>
      <w:r w:rsidRPr="00FB163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16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النار</w:t>
      </w:r>
      <w:r w:rsidRPr="00FB163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FB16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عين</w:t>
      </w:r>
      <w:r w:rsidR="009E05D8" w:rsidRPr="00FB16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FB163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16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بكت</w:t>
      </w:r>
      <w:r w:rsidR="00A22BB4" w:rsidRPr="00FB16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FB163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16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FB163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16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خشية</w:t>
      </w:r>
      <w:r w:rsidR="00A22BB4" w:rsidRPr="00FB16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FB163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16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الله،</w:t>
      </w:r>
      <w:r w:rsidRPr="00FB163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16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وعين</w:t>
      </w:r>
      <w:r w:rsidR="00A22BB4" w:rsidRPr="00FB16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FB163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16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باتت</w:t>
      </w:r>
      <w:r w:rsidR="00A22BB4" w:rsidRPr="00FB16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FB163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16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تحرس</w:t>
      </w:r>
      <w:r w:rsidR="00A22BB4" w:rsidRPr="00FB16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FB163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16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B163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16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سبيل</w:t>
      </w:r>
      <w:r w:rsidR="00A22BB4" w:rsidRPr="00FB16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FB163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16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E13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A22B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2AA0584" w14:textId="77777777" w:rsidR="000F0D92" w:rsidRDefault="000F0D92" w:rsidP="000F0D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724F0A" w14:textId="27273AA4" w:rsidR="00E1313D" w:rsidRPr="00280CAD" w:rsidRDefault="00E1313D" w:rsidP="00280CA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FB1631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1639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FB1631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حديث حسن غريب.</w:t>
      </w:r>
      <w:r w:rsidR="00B311DE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واللفظ له، </w:t>
      </w:r>
      <w:r w:rsidR="00C6482F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مسند أبي يعلى (4346) وقال محققه حسين أسد: إسناده حسن.</w:t>
      </w:r>
    </w:p>
    <w:p w14:paraId="3FE55A72" w14:textId="77777777" w:rsidR="0032163A" w:rsidRDefault="0032163A" w:rsidP="00E1313D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03F547" w14:textId="4C60ACDF" w:rsidR="000E48E4" w:rsidRPr="000E48E4" w:rsidRDefault="000E48E4" w:rsidP="00A43E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عين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باتت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تحرس</w:t>
      </w:r>
      <w:r w:rsidR="005F5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سبيل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5F5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مرتبة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المجاهدين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العبادة</w:t>
      </w:r>
      <w:r w:rsidR="005F5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شاملة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تكون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الحج</w:t>
      </w:r>
      <w:r w:rsidR="005F5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طلب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</w:t>
      </w:r>
      <w:r w:rsidR="005F5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الجهاد</w:t>
      </w:r>
      <w:r w:rsidR="005F5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العبادة</w:t>
      </w:r>
      <w:r w:rsidR="005F5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والأظهر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الحارس</w:t>
      </w:r>
      <w:r w:rsidR="006648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للمجاهدين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لحفظهم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الكفار</w:t>
      </w:r>
      <w:r w:rsidR="006648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838899C" w14:textId="35F3E6DF" w:rsidR="000E48E4" w:rsidRDefault="000E48E4" w:rsidP="00A43E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الطيبي</w:t>
      </w:r>
      <w:r w:rsidR="006648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="006648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48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عين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بكت</w:t>
      </w:r>
      <w:r w:rsidR="006648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كناية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العالم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العابد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المجاهد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="006648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لقوله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="006648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108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="00A1087E" w:rsidRPr="00A108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إِنَّمَا</w:t>
      </w:r>
      <w:r w:rsidR="00A1087E" w:rsidRPr="00A108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1087E" w:rsidRPr="00A108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يَخْشَى</w:t>
      </w:r>
      <w:r w:rsidR="00A1087E" w:rsidRPr="00A108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1087E" w:rsidRPr="00A108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اللَّهَ</w:t>
      </w:r>
      <w:r w:rsidR="00A1087E" w:rsidRPr="00A108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1087E" w:rsidRPr="00A108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مِنْ</w:t>
      </w:r>
      <w:r w:rsidR="00A1087E" w:rsidRPr="00A108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1087E" w:rsidRPr="00A108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عِبَادِهِ</w:t>
      </w:r>
      <w:r w:rsidR="00A1087E" w:rsidRPr="00A108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1087E" w:rsidRPr="00A108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الْعُلَمَاءُ</w:t>
      </w:r>
      <w:r w:rsidR="00D83D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</w:t>
      </w:r>
      <w:r w:rsidR="00A43E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A1087E" w:rsidRPr="00F9651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[سورة فاطر: </w:t>
      </w:r>
      <w:r w:rsidR="00337DDE" w:rsidRPr="00F9651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28</w:t>
      </w:r>
      <w:r w:rsidR="00A1087E" w:rsidRPr="00F9651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]</w:t>
      </w:r>
      <w:r w:rsidR="00A108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حيث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حصر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الخشية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فيهم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="00F965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متجاوز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عنهم</w:t>
      </w:r>
      <w:r w:rsidR="00337D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فحصلت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النسبة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العينين</w:t>
      </w:r>
      <w:r w:rsidR="00337D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عين</w:t>
      </w:r>
      <w:r w:rsidR="00337D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مجاهد</w:t>
      </w:r>
      <w:r w:rsidR="00337D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النفس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والشيطان</w:t>
      </w:r>
      <w:r w:rsidR="00337D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وعين</w:t>
      </w:r>
      <w:r w:rsidR="00337D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مجاهد</w:t>
      </w:r>
      <w:r w:rsidR="00337D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0E48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الكفار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CCA79C8" w14:textId="3E2F4313" w:rsidR="000E48E4" w:rsidRPr="00280CAD" w:rsidRDefault="000E48E4" w:rsidP="00A43E2C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تحفة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الأحوذي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 221)</w:t>
      </w:r>
      <w:r w:rsidR="0007382C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شرح المصابيح لابن الملك </w:t>
      </w:r>
      <w:r w:rsidR="00A43E2C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(4/ 329)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06424D7" w14:textId="77777777" w:rsidR="000E48E4" w:rsidRDefault="000E48E4" w:rsidP="00A43E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C42C5E" w14:textId="77777777" w:rsidR="00EC4E92" w:rsidRPr="007302A1" w:rsidRDefault="00EC4E92" w:rsidP="00EC4E92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7302A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الأيمان والنذور</w:t>
      </w:r>
    </w:p>
    <w:p w14:paraId="53E7181F" w14:textId="77777777" w:rsidR="00EC4E92" w:rsidRDefault="00EC4E92" w:rsidP="00EC4E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A8563E" w14:textId="77777777" w:rsidR="00DF0026" w:rsidRDefault="007302A1" w:rsidP="00662D92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عمرو، أ</w:t>
      </w:r>
      <w:r w:rsidR="00662D92" w:rsidRPr="00662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662D92" w:rsidRPr="00662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2D92" w:rsidRPr="00662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662D92" w:rsidRPr="00662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2D92" w:rsidRPr="00662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DF00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DF0026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662D92" w:rsidRPr="00662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62D92" w:rsidRPr="00662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662D92" w:rsidRPr="00662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9B86DB2" w14:textId="506E08FF" w:rsidR="00AC75DD" w:rsidRDefault="00662D92" w:rsidP="00662D92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2D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8B2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8B2B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2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نذر</w:t>
      </w:r>
      <w:r w:rsidR="008B2BD0" w:rsidRPr="008B2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B2B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2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8B2B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2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فيما</w:t>
      </w:r>
      <w:r w:rsidRPr="008B2B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2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8B2BD0" w:rsidRPr="008B2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8B2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بتغ</w:t>
      </w:r>
      <w:r w:rsidR="008B2BD0" w:rsidRPr="008B2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B2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Pr="008B2B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2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Pr="008B2B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2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وجه</w:t>
      </w:r>
      <w:r w:rsidR="008B2BD0" w:rsidRPr="008B2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8B2B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2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8B2B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2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عز</w:t>
      </w:r>
      <w:r w:rsidR="008B2BD0" w:rsidRPr="008B2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8B2B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2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وجل</w:t>
      </w:r>
      <w:r w:rsidR="008B2BD0" w:rsidRPr="008B2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8B2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8B2B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2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8B2B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2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يمين</w:t>
      </w:r>
      <w:r w:rsidR="008B2BD0" w:rsidRPr="008B2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B2B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2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B2B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2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قطيعة</w:t>
      </w:r>
      <w:r w:rsidR="008B2BD0" w:rsidRPr="008B2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8B2B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2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="008B2BD0" w:rsidRPr="008B2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B2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</w:t>
      </w:r>
      <w:r w:rsidR="008B2BD0" w:rsidRPr="008B2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8B2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0EBE709C" w14:textId="77777777" w:rsidR="00662D92" w:rsidRPr="00A73683" w:rsidRDefault="00662D92" w:rsidP="00662D92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EDCC12" w14:textId="743AA0E1" w:rsidR="007302A1" w:rsidRPr="00280CAD" w:rsidRDefault="007302A1" w:rsidP="00280CA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DF0026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3273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054DB4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</w:t>
      </w:r>
      <w:r w:rsidR="008B2BD0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وذكر محققه الشيخ شعيب أن إسناده حسن، وكذا جاء حكمه في </w:t>
      </w:r>
      <w:r w:rsidR="00054DB4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مسند أحمد</w:t>
      </w:r>
      <w:r w:rsidR="008B2BD0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</w:t>
      </w:r>
      <w:r w:rsidR="00054DB4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(6732)</w:t>
      </w:r>
      <w:r w:rsidR="008B2BD0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2A7CD08" w14:textId="77777777" w:rsidR="00A73683" w:rsidRDefault="00A73683" w:rsidP="00A73683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71EE31" w14:textId="40F8DA52" w:rsidR="006068E8" w:rsidRDefault="006068E8" w:rsidP="007F2921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6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فيه</w:t>
      </w:r>
      <w:r w:rsidRPr="006068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6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Pr="006068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6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068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6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068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6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068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6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نذر</w:t>
      </w:r>
      <w:r w:rsidRPr="006068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6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معصية</w:t>
      </w:r>
      <w:r w:rsidRPr="006068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6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حرم</w:t>
      </w:r>
      <w:r w:rsidRPr="006068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6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6068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6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الوفاء</w:t>
      </w:r>
      <w:r w:rsidRPr="006068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6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="007F2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D34EABF" w14:textId="276EDCE9" w:rsidR="003802B4" w:rsidRPr="00280CAD" w:rsidRDefault="003802B4" w:rsidP="00280CA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رسلان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(13/ 628)</w:t>
      </w:r>
      <w:r w:rsidR="0018407F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 وفيه تفصيل واختلاف فقهاء.</w:t>
      </w:r>
    </w:p>
    <w:p w14:paraId="5F10F119" w14:textId="77777777" w:rsidR="006068E8" w:rsidRDefault="006068E8" w:rsidP="006068E8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2C5678" w14:textId="2ACB949C" w:rsidR="001538BD" w:rsidRDefault="001538BD" w:rsidP="006068E8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F55022" w:rsidRPr="00F550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F55022" w:rsidRPr="00F550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55022" w:rsidRPr="00F550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عائشة</w:t>
      </w:r>
      <w:r w:rsidR="00F55022" w:rsidRPr="00F550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55022" w:rsidRPr="00F550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F55022" w:rsidRPr="00F550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55022" w:rsidRPr="00F550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F55022" w:rsidRPr="00F550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55022" w:rsidRPr="00F550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عنها،</w:t>
      </w:r>
      <w:r w:rsidR="00F55022" w:rsidRPr="00F550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55022" w:rsidRPr="00F550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="00F55022" w:rsidRPr="00F550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55022" w:rsidRPr="00F550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F55022" w:rsidRPr="00F550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F550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F55022" w:rsidRPr="00F550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F55022" w:rsidRPr="00F550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D8B98A4" w14:textId="45D79E0A" w:rsidR="008B2BD0" w:rsidRDefault="001538BD" w:rsidP="00F55022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F55022" w:rsidRPr="000F7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F55022" w:rsidRPr="000F7E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F55022" w:rsidRPr="000F7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نذر</w:t>
      </w:r>
      <w:r w:rsidRPr="000F7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F55022" w:rsidRPr="000F7E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F55022" w:rsidRPr="000F7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="00F55022" w:rsidRPr="000F7E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F55022" w:rsidRPr="000F7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يطيع</w:t>
      </w:r>
      <w:r w:rsidRPr="000F7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F55022" w:rsidRPr="000F7E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F55022" w:rsidRPr="000F7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F55022" w:rsidRPr="000F7E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F55022" w:rsidRPr="000F7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فلي</w:t>
      </w:r>
      <w:r w:rsidRPr="000F7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F55022" w:rsidRPr="000F7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طعه،</w:t>
      </w:r>
      <w:r w:rsidR="00F55022" w:rsidRPr="000F7E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F55022" w:rsidRPr="000F7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ومن</w:t>
      </w:r>
      <w:r w:rsidR="00F55022" w:rsidRPr="000F7E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F55022" w:rsidRPr="000F7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نذر</w:t>
      </w:r>
      <w:r w:rsidRPr="000F7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F55022" w:rsidRPr="000F7E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F55022" w:rsidRPr="000F7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="00F55022" w:rsidRPr="000F7E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F55022" w:rsidRPr="000F7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0F7E35" w:rsidRPr="000F7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F55022" w:rsidRPr="000F7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عصي</w:t>
      </w:r>
      <w:r w:rsidR="000F7E35" w:rsidRPr="000F7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F55022" w:rsidRPr="000F7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0F7E35" w:rsidRPr="000F7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F55022" w:rsidRPr="000F7E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F55022" w:rsidRPr="000F7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فلا</w:t>
      </w:r>
      <w:r w:rsidR="00F55022" w:rsidRPr="000F7E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F55022" w:rsidRPr="000F7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0F7E35" w:rsidRPr="000F7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F55022" w:rsidRPr="000F7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عص</w:t>
      </w:r>
      <w:r w:rsidR="000F7E35" w:rsidRPr="000F7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F55022" w:rsidRPr="000F7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FF2E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0F7E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98AA0D5" w14:textId="77777777" w:rsidR="00FF2EFD" w:rsidRDefault="00FF2EFD" w:rsidP="00F55022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E42013" w14:textId="2AABDC22" w:rsidR="00FF2EFD" w:rsidRPr="00280CAD" w:rsidRDefault="00FF2EFD" w:rsidP="00280CA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1538BD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6696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1538BD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5AD6E37" w14:textId="77777777" w:rsidR="00A47987" w:rsidRDefault="00A47987" w:rsidP="00FF2EFD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E7BDD9" w14:textId="6EEEB244" w:rsidR="00BC544A" w:rsidRDefault="00DF28AC" w:rsidP="00A23E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ابن بطّال رحمه الله: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النذر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الطاعة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واجب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الوفاء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جماعة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الفقهاء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قدر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عليه،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تلك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الطاعة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النذر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لازمة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فنذره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أوجبها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عليه؛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ألزمها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ألزم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="00BC544A" w:rsidRPr="00B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544A" w:rsidRP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 w:rsidR="00B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ًا </w:t>
      </w:r>
      <w:r w:rsidRPr="00DF2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 w:rsidRPr="00DF2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2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</w:t>
      </w:r>
      <w:r w:rsidRPr="00DF2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2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F2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DF2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2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DF2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2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F2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2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الأداء</w:t>
      </w:r>
      <w:r w:rsidRPr="00DF2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2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فيه،</w:t>
      </w:r>
      <w:r w:rsidRPr="00DF2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2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DF2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2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F2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2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F2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2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F2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2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أوجب</w:t>
      </w:r>
      <w:r w:rsidRPr="00DF2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2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DF2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2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Pr="00DF2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2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F2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DF2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2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Pr="00DF2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DF2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proofErr w:type="spellEnd"/>
      <w:r w:rsidRPr="00DF2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2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C566E4D" w14:textId="5BED06EE" w:rsidR="00DF28AC" w:rsidRPr="00280CAD" w:rsidRDefault="00DF28AC" w:rsidP="00A23EE1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بطال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157)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6ED9857" w14:textId="49654038" w:rsidR="00F141D0" w:rsidRPr="00F141D0" w:rsidRDefault="00F141D0" w:rsidP="00A23E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وقال الخطابي في الحديث: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بيان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النذر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المعصية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لازم</w:t>
      </w:r>
      <w:r w:rsidR="00004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004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صاحبه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منهي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الوفاء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به،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كذلك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تجب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</w:t>
      </w:r>
      <w:r w:rsidR="00A23E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ارة</w:t>
      </w:r>
      <w:r w:rsidR="00A23E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</w:t>
      </w:r>
      <w:r w:rsidR="00A23E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ارة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لأشبه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يجري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ذكرها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="00A23E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يوجد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بيانها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مقروناً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به،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مذهب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والشافعي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CE3404D" w14:textId="145B0F15" w:rsidR="00F141D0" w:rsidRPr="00DF28AC" w:rsidRDefault="00F141D0" w:rsidP="00A23E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حنيفة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وأصحابه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وسفيان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الثوري</w:t>
      </w:r>
      <w:r w:rsidR="001B4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نذر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معصية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فكف</w:t>
      </w:r>
      <w:r w:rsidR="00A23E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ارته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</w:t>
      </w:r>
      <w:r w:rsidR="00A23E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ارة</w:t>
      </w:r>
      <w:r w:rsidRPr="00F14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يمين</w:t>
      </w:r>
      <w:r w:rsidR="00A23E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BAD5ACE" w14:textId="4C5D6D66" w:rsidR="00F141D0" w:rsidRPr="00280CAD" w:rsidRDefault="00F141D0" w:rsidP="00A23EE1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معالم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54)</w:t>
      </w:r>
      <w:r w:rsidR="00A23EE1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52A2191" w14:textId="77777777" w:rsidR="00DF28AC" w:rsidRDefault="00DF28AC" w:rsidP="00DF28AC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14D757" w14:textId="5AC1B369" w:rsidR="00A47987" w:rsidRPr="00A47987" w:rsidRDefault="00A47987" w:rsidP="00A4798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4798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فقه الأسرة</w:t>
      </w:r>
    </w:p>
    <w:p w14:paraId="04A43907" w14:textId="77777777" w:rsidR="00A47987" w:rsidRDefault="00A47987" w:rsidP="00FF2EFD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48ABC2" w14:textId="77777777" w:rsidR="000638E7" w:rsidRDefault="00A47987" w:rsidP="000638E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479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479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79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A479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79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A479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79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479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479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479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79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145C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479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79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A479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45CDF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0638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</w:p>
    <w:p w14:paraId="662A149D" w14:textId="166F951A" w:rsidR="00A47987" w:rsidRDefault="000638E7" w:rsidP="000638E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A47987"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إذا</w:t>
      </w:r>
      <w:r w:rsidR="00A47987" w:rsidRPr="000638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7987"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</w:t>
      </w:r>
      <w:r w:rsidR="00B82D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47987"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طب</w:t>
      </w:r>
      <w:r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47987" w:rsidRPr="000638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7987"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إليكم</w:t>
      </w:r>
      <w:r w:rsidR="00A47987" w:rsidRPr="000638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7987"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47987"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="00A47987" w:rsidRPr="000638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7987"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ترض</w:t>
      </w:r>
      <w:r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47987"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ون</w:t>
      </w:r>
      <w:r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47987" w:rsidRPr="000638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7987"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</w:t>
      </w:r>
      <w:r w:rsidR="003173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A47987"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ين</w:t>
      </w:r>
      <w:r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47987"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A47987" w:rsidRPr="000638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7987"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وخ</w:t>
      </w:r>
      <w:r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A47987"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A47987"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</w:t>
      </w:r>
      <w:r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47987"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A47987" w:rsidRPr="000638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7987"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فزو</w:t>
      </w:r>
      <w:r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A47987"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جوه،</w:t>
      </w:r>
      <w:r w:rsidR="00A47987" w:rsidRPr="000638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7987"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</w:t>
      </w:r>
      <w:r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="00A47987"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A47987" w:rsidRPr="000638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7987"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47987"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فعلوا</w:t>
      </w:r>
      <w:r w:rsidR="00A47987" w:rsidRPr="000638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7987"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تكن</w:t>
      </w:r>
      <w:r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A47987" w:rsidRPr="000638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7987"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فتنة</w:t>
      </w:r>
      <w:r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="00A47987" w:rsidRPr="000638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7987"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A47987" w:rsidRPr="000638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7987"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الأرض</w:t>
      </w:r>
      <w:r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A47987" w:rsidRPr="000638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7987"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وفساد</w:t>
      </w:r>
      <w:r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="00A47987" w:rsidRPr="000638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7987" w:rsidRPr="000638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عريض</w:t>
      </w:r>
      <w:r w:rsidR="00A479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F9B1F33" w14:textId="77777777" w:rsidR="00A47987" w:rsidRDefault="00A47987" w:rsidP="000638E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17E39E" w14:textId="4DEE52DD" w:rsidR="00A47987" w:rsidRPr="00280CAD" w:rsidRDefault="00A47987" w:rsidP="000638E7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1084</w:t>
      </w:r>
      <w:r w:rsidR="00145CDF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سنن ابن ماجه (</w:t>
      </w:r>
      <w:r w:rsidR="00145CDF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1967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145CDF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وحسنه في صحيح الجامع (270).</w:t>
      </w:r>
    </w:p>
    <w:p w14:paraId="254DB50B" w14:textId="77777777" w:rsidR="00A47987" w:rsidRDefault="00A47987" w:rsidP="000638E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6EB824" w14:textId="4C7B4FC3" w:rsidR="00C27A90" w:rsidRDefault="00D112B0" w:rsidP="00851AF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0F01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إذا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طلب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منكم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F01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مسلم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تزوجوه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امرأة</w:t>
      </w:r>
      <w:r w:rsidR="00317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أولادكم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وأقاربكم</w:t>
      </w:r>
      <w:r w:rsidR="009579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ممن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تستحسنون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ديانته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579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معاشرته</w:t>
      </w:r>
      <w:r w:rsidR="009579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فزو</w:t>
      </w:r>
      <w:r w:rsidR="00317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جوه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</w:t>
      </w:r>
      <w:r w:rsidR="00EF6A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اها</w:t>
      </w:r>
      <w:r w:rsidR="00CE7A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وإذا </w:t>
      </w:r>
      <w:r w:rsidR="00EF6A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تفعلو</w:t>
      </w:r>
      <w:r w:rsidR="00CE7A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تقع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7A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فتنة</w:t>
      </w:r>
      <w:r w:rsidR="005A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عريضة؛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لأنكم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تزوجوها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ذي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جاه</w:t>
      </w:r>
      <w:r w:rsidR="00EF6A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ربما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يبقى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نسائكم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بلا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أزواج</w:t>
      </w:r>
      <w:r w:rsidR="005A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وأكثر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رجالكم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بلا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نساء،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فيكثر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الافتتان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بالزنا،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وربما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يلحق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الأولياء</w:t>
      </w:r>
      <w:r w:rsidR="005A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عار</w:t>
      </w:r>
      <w:r w:rsidR="00EF6A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فتهيج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الفتن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والفساد،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ويترتب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قطع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النسب</w:t>
      </w:r>
      <w:r w:rsidR="00C27A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وقلة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الصلاح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والعف</w:t>
      </w:r>
      <w:r w:rsidR="00F76C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2983A55E" w14:textId="213BC455" w:rsidR="00D112B0" w:rsidRDefault="00D112B0" w:rsidP="00851AF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الطيبي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رحمه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لمالك</w:t>
      </w:r>
      <w:r w:rsidR="00C27A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يراعى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الكفاءة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وحده،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ومذهب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الجمهور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يراعى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أربعة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أشياء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="00851A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والحرية</w:t>
      </w:r>
      <w:r w:rsidR="00851A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والنسب</w:t>
      </w:r>
      <w:r w:rsidR="00851A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والصنعة،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تزو</w:t>
      </w:r>
      <w:r w:rsidR="00851A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المسلمة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كافر،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الصالحة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فاسق،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الحرة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عبد،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المشهورة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النسب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الخامل،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تاجر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851A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="00851A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رفة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طيبة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ممن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حرفة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خبيثة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مكروهة،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رضيت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المرأة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</w:t>
      </w:r>
      <w:r w:rsidR="00851A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بغير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</w:t>
      </w:r>
      <w:r w:rsidR="00851A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ء</w:t>
      </w:r>
      <w:r w:rsidR="008317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</w:t>
      </w:r>
      <w:r w:rsidR="00851A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النكاح</w:t>
      </w:r>
      <w:r w:rsidRPr="00D1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C0D0F7D" w14:textId="67101595" w:rsidR="00D112B0" w:rsidRPr="00280CAD" w:rsidRDefault="00D112B0" w:rsidP="00851AF6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مرقاة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 2047)</w:t>
      </w:r>
      <w:r w:rsidR="00851AF6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مختصرًا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611EDF0" w14:textId="77777777" w:rsidR="00D112B0" w:rsidRPr="00F55022" w:rsidRDefault="00D112B0" w:rsidP="00851AF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8CDD85" w14:textId="404F5420" w:rsidR="00DB7024" w:rsidRDefault="000E4DEC" w:rsidP="00ED50F7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4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0E4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عائشة،</w:t>
      </w:r>
      <w:r w:rsidRPr="000E4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0E4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FD26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E4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E4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B7024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DB7024" w:rsidRPr="000E4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E4D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E4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98AD91B" w14:textId="5C99DC9B" w:rsidR="00FF2EFD" w:rsidRDefault="000E4DEC" w:rsidP="00ED50F7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4D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</w:t>
      </w:r>
      <w:r w:rsidR="00127DE4"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127D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127DE4"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127D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127DE4"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127DE4"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127D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المرأة</w:t>
      </w:r>
      <w:r w:rsidR="00127DE4"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127D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تيسير</w:t>
      </w:r>
      <w:r w:rsidR="00127DE4"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="00ED50F7"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</w:t>
      </w:r>
      <w:r w:rsidR="00127DE4"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ED50F7"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طبت</w:t>
      </w:r>
      <w:r w:rsidR="00127DE4"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ED50F7"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ها،</w:t>
      </w:r>
      <w:r w:rsidR="00ED50F7" w:rsidRPr="00127D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D50F7"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وتيسير</w:t>
      </w:r>
      <w:r w:rsidR="00127DE4"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ED50F7" w:rsidRPr="00127D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D50F7"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</w:t>
      </w:r>
      <w:r w:rsidR="00127DE4"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ED50F7"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داق</w:t>
      </w:r>
      <w:r w:rsidR="00127DE4"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ED50F7"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ها،</w:t>
      </w:r>
      <w:r w:rsidR="00ED50F7" w:rsidRPr="00127D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D50F7"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وتيسير</w:t>
      </w:r>
      <w:r w:rsidR="00127DE4"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ED50F7" w:rsidRPr="00127D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D50F7"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="00127DE4"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ED50F7"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</w:t>
      </w:r>
      <w:r w:rsidR="00127DE4"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ED50F7"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127DE4"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ED50F7" w:rsidRPr="0012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</w:t>
      </w:r>
      <w:r w:rsidR="00ED50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3C586D5D" w14:textId="77777777" w:rsidR="00ED50F7" w:rsidRDefault="00ED50F7" w:rsidP="00ED50F7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C894A1" w14:textId="5BDBAEBE" w:rsidR="00ED50F7" w:rsidRPr="00280CAD" w:rsidRDefault="00ED50F7" w:rsidP="00280CA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مسند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أحمد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DB7024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24478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DB7024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 محققوه الشيخ شعيب وآخرون: إسناده حسن.</w:t>
      </w:r>
    </w:p>
    <w:p w14:paraId="6A6E67DD" w14:textId="77777777" w:rsidR="00ED50F7" w:rsidRDefault="00ED50F7" w:rsidP="00ED50F7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1F5CEE" w14:textId="77777777" w:rsidR="001F5541" w:rsidRDefault="001F5541" w:rsidP="0081182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المرأة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بركت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79C6457" w14:textId="77777777" w:rsidR="00103074" w:rsidRDefault="001F5541" w:rsidP="0081182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تيسير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طبتها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سهولة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سؤال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الخاطب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أولياء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نكاح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="001030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1030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جابت</w:t>
      </w:r>
      <w:r w:rsidR="001030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بسهولة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توقف</w:t>
      </w:r>
      <w:r w:rsidR="001030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F4786DE" w14:textId="20B9E026" w:rsidR="00CD2DE3" w:rsidRDefault="001F5541" w:rsidP="0081182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تيسير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="001030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داقها</w:t>
      </w:r>
      <w:r w:rsidR="001030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عدم</w:t>
      </w:r>
      <w:r w:rsidR="005D6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التشديد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تكثيره</w:t>
      </w:r>
      <w:r w:rsidR="00CD2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ووجدانه</w:t>
      </w:r>
      <w:r w:rsidR="009A4B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بيد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الخاطب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كد</w:t>
      </w:r>
      <w:r w:rsidR="00CD2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ٍّ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تحصيله</w:t>
      </w:r>
      <w:r w:rsidR="00CD2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EDCF250" w14:textId="77777777" w:rsidR="00CD2DE3" w:rsidRDefault="001F5541" w:rsidP="0081182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تيسير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CD2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="00CD2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مها</w:t>
      </w:r>
      <w:r w:rsidR="00CD2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للولادة</w:t>
      </w:r>
      <w:r w:rsidR="00CD2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تكون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سريعة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الحمل</w:t>
      </w:r>
      <w:r w:rsidR="00CD2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كثيرة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النسل</w:t>
      </w:r>
      <w:r w:rsidR="00CD2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29AC078" w14:textId="15D8D04C" w:rsidR="004C04DB" w:rsidRDefault="001F5541" w:rsidP="0081182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عروة</w:t>
      </w:r>
      <w:r w:rsidR="008118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وأنا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أقول</w:t>
      </w:r>
      <w:r w:rsidR="008118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شؤمها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يكثر</w:t>
      </w:r>
      <w:r w:rsidRPr="001F55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="009A4B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F55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داقها</w:t>
      </w:r>
      <w:r w:rsidR="008118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E58368D" w14:textId="1A1BA80A" w:rsidR="001F5541" w:rsidRPr="00280CAD" w:rsidRDefault="001F5541" w:rsidP="0081182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فيض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القدير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للمناوي 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(2/ 543)</w:t>
      </w:r>
      <w:r w:rsidR="0081182E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باختصار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8CAEC63" w14:textId="77777777" w:rsidR="001F5541" w:rsidRDefault="001F5541" w:rsidP="001F55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938A4E" w14:textId="2E53DEE5" w:rsidR="00A53D56" w:rsidRDefault="00A53D56" w:rsidP="004C04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53D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53D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53D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A53D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53D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هريرة،</w:t>
      </w:r>
      <w:r w:rsidRPr="00A53D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53D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A53D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53D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53D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A53D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كان</w:t>
      </w:r>
      <w:r w:rsidRPr="00A53D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53D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A53D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53D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53D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53D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53D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إنسان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A53D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53D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53D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A53D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53D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تزوج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53D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53D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53D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8A8ADAE" w14:textId="74578342" w:rsidR="00FF2EFD" w:rsidRDefault="00A53D56" w:rsidP="002742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53D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8D11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باركَ</w:t>
      </w:r>
      <w:r w:rsidRPr="008D11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11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اللهُ</w:t>
      </w:r>
      <w:r w:rsidRPr="008D11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11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لك،</w:t>
      </w:r>
      <w:r w:rsidRPr="008D11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11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وباركَ</w:t>
      </w:r>
      <w:r w:rsidRPr="008D11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11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عليك،</w:t>
      </w:r>
      <w:r w:rsidRPr="008D11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11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وجمعَ</w:t>
      </w:r>
      <w:r w:rsidRPr="008D11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11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بينكما</w:t>
      </w:r>
      <w:r w:rsidRPr="008D11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11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D11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11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خير</w:t>
      </w:r>
      <w:r w:rsidRPr="00A53D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8D11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10C11A3" w14:textId="77777777" w:rsidR="00FF2EFD" w:rsidRDefault="00FF2EFD" w:rsidP="002742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3146E8" w14:textId="14533568" w:rsidR="00A53D56" w:rsidRPr="00280CAD" w:rsidRDefault="00A53D56" w:rsidP="0027425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مسند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أحمد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8D1141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8957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9E6B58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 محققوه: إسناده قوي، رجاله رجال الصحيح، </w:t>
      </w:r>
      <w:r w:rsidR="00274252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سنن أبي داود </w:t>
      </w:r>
      <w:r w:rsidR="00E37255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(2130) وقال محققه الشيخ شعيب: إسناده قوي</w:t>
      </w:r>
      <w:r w:rsidR="00274252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مستدرك الحاكم (2745) وقال: صحيح على شرط مسلم، </w:t>
      </w:r>
      <w:proofErr w:type="spellStart"/>
      <w:r w:rsidR="00274252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ووافقه</w:t>
      </w:r>
      <w:proofErr w:type="spellEnd"/>
      <w:r w:rsidR="00274252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الذهبي.</w:t>
      </w:r>
    </w:p>
    <w:p w14:paraId="07640EB4" w14:textId="77777777" w:rsidR="00FF2EFD" w:rsidRDefault="00FF2EFD" w:rsidP="002742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6E0516" w14:textId="53504DE2" w:rsidR="00D570F9" w:rsidRDefault="00D570F9" w:rsidP="00A87F6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رف</w:t>
      </w:r>
      <w:r w:rsidR="00306E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306E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دعا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306E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موضع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قولهم</w:t>
      </w:r>
      <w:r w:rsidR="00306E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بالرفاء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والبنين</w:t>
      </w:r>
      <w:r w:rsidR="00A12F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وكانت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كلمة</w:t>
      </w:r>
      <w:r w:rsidR="00A12F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تقولها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="00A12F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الجاهلية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فورد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النهي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عنها</w:t>
      </w:r>
      <w:r w:rsidR="00A12F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روى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بقي</w:t>
      </w:r>
      <w:r w:rsidR="00A12F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A12F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خلد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طريق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غالب</w:t>
      </w:r>
      <w:r w:rsidR="00125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 w:rsidR="00125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بني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تميم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125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كنا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نقول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الجاهلية</w:t>
      </w:r>
      <w:r w:rsidR="008329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5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بالرفاء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والبنين</w:t>
      </w:r>
      <w:r w:rsidR="00125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"،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فلم</w:t>
      </w:r>
      <w:r w:rsidR="00125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</w:t>
      </w:r>
      <w:r w:rsidR="00125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منا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</w:t>
      </w:r>
      <w:r w:rsidR="00125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C573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573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قولوا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بارك</w:t>
      </w:r>
      <w:r w:rsidR="00C573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لكم</w:t>
      </w:r>
      <w:r w:rsidR="00C573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وبارك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فيكم</w:t>
      </w:r>
      <w:r w:rsidR="00C573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وبارك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عليكم</w:t>
      </w:r>
      <w:r w:rsidR="00C573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D57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8B10B26" w14:textId="1C7F2D93" w:rsidR="00D570F9" w:rsidRPr="00280CAD" w:rsidRDefault="00D570F9" w:rsidP="00A87F6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حجر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(9/ 222)</w:t>
      </w:r>
      <w:r w:rsidR="00C57371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CF2D5CD" w14:textId="039016D2" w:rsidR="005C1E4C" w:rsidRDefault="00E42C00" w:rsidP="00A87F6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وقال السندي رحمه الله: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0064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أراد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يدعو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بالرفاء</w:t>
      </w:r>
      <w:r w:rsidR="000064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الالتئام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والاجتماع</w:t>
      </w:r>
      <w:r w:rsidR="000064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وقيل</w:t>
      </w:r>
      <w:r w:rsidR="000064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</w:t>
      </w:r>
      <w:r w:rsidR="000064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ودعا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0D2A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وكان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دعائهم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للمتزوج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يقولوا</w:t>
      </w:r>
      <w:r w:rsidR="00E50A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بالرفاء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والبنين</w:t>
      </w:r>
      <w:r w:rsidR="000D2A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5C1E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نُهي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="005C1E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86DCB2A" w14:textId="62F3ECE9" w:rsidR="00D570F9" w:rsidRDefault="00E42C00" w:rsidP="00A87F6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="005C1E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بارك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لكم</w:t>
      </w:r>
      <w:r w:rsidR="005C1E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البركة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لكونها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نافعة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تتعد</w:t>
      </w:r>
      <w:r w:rsidR="00A87F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باللام</w:t>
      </w:r>
      <w:r w:rsidR="00A87F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ولكونها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نازلة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42C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5611704" w14:textId="7305AE28" w:rsidR="00E42C00" w:rsidRPr="00280CAD" w:rsidRDefault="00E42C00" w:rsidP="00A87F6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حاشية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السندي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ماجه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589)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641CF0F" w14:textId="77777777" w:rsidR="00E42C00" w:rsidRDefault="00E42C00" w:rsidP="00E42C0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D7B0E0" w14:textId="73C5DAF4" w:rsidR="00E24C67" w:rsidRDefault="00E24C67" w:rsidP="00D570F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مَعْقِل بن يسار أن رسول</w:t>
      </w:r>
      <w:r w:rsidR="004535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َ الله </w:t>
      </w:r>
      <w:bookmarkStart w:id="15" w:name="_Hlk181203190"/>
      <w:r w:rsidR="00453506" w:rsidRPr="00C51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15"/>
      <w:r w:rsidR="004535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قال:</w:t>
      </w:r>
    </w:p>
    <w:p w14:paraId="054C06E2" w14:textId="21B98E7C" w:rsidR="00453506" w:rsidRDefault="00453506" w:rsidP="008E24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535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8E24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تزوجوا</w:t>
      </w:r>
      <w:r w:rsidRPr="008E24B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24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الودود</w:t>
      </w:r>
      <w:r w:rsidR="008E24B4" w:rsidRPr="008E24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E24B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24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الولود</w:t>
      </w:r>
      <w:r w:rsidR="008E24B4" w:rsidRPr="008E24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8E24B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24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فإني</w:t>
      </w:r>
      <w:r w:rsidRPr="008E24B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24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مكاثر</w:t>
      </w:r>
      <w:r w:rsidR="008E24B4" w:rsidRPr="008E24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8E24B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24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بكم</w:t>
      </w:r>
      <w:r w:rsidRPr="008E24B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24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الأمم</w:t>
      </w:r>
      <w:r w:rsidRPr="004535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8D9E8C4" w14:textId="77777777" w:rsidR="00453506" w:rsidRDefault="00453506" w:rsidP="008E24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5CB851" w14:textId="68104751" w:rsidR="00453506" w:rsidRPr="00280CAD" w:rsidRDefault="00453506" w:rsidP="008E24B4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5641F8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2050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5641F8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الشيخ شعيب: إسناده قوي، وقال في صحيح ابن حبان (</w:t>
      </w:r>
      <w:r w:rsidR="0057359C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4056</w:t>
      </w:r>
      <w:r w:rsidR="00A27F03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): إسناده قوي رجاله ثقات.</w:t>
      </w:r>
      <w:r w:rsidR="0057359C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ورواه الحاكم في مستدركه (</w:t>
      </w:r>
      <w:r w:rsidR="00B36256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2685) وقال: حديث صحيح الإسناد ولم يخرجاه بهذه السياقة، </w:t>
      </w:r>
      <w:proofErr w:type="spellStart"/>
      <w:r w:rsidR="00B36256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ووافقه</w:t>
      </w:r>
      <w:proofErr w:type="spellEnd"/>
      <w:r w:rsidR="00B36256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الذهبي.</w:t>
      </w:r>
    </w:p>
    <w:p w14:paraId="76FE2E08" w14:textId="77777777" w:rsidR="005067DC" w:rsidRDefault="005067DC" w:rsidP="008E24B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4F9E62" w14:textId="1DAC84C0" w:rsidR="0035521A" w:rsidRDefault="00685F92" w:rsidP="00685F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الودود</w:t>
      </w:r>
      <w:r w:rsidR="000701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تحب</w:t>
      </w:r>
      <w:r w:rsidR="00E50A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زوجها</w:t>
      </w:r>
      <w:r w:rsidR="003552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4798BC4" w14:textId="77777777" w:rsidR="0035521A" w:rsidRDefault="00685F92" w:rsidP="00685F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الولود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تكثر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ولادتها</w:t>
      </w:r>
      <w:r w:rsidR="003552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EFA3426" w14:textId="34FF8016" w:rsidR="0035521A" w:rsidRDefault="00685F92" w:rsidP="00685F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</w:t>
      </w:r>
      <w:r w:rsidR="009F2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بهذين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الولود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تكن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ودود</w:t>
      </w:r>
      <w:r w:rsidR="003552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يرغب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الزوج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فيها،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والودود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تكن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ولود</w:t>
      </w:r>
      <w:r w:rsidR="003552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يحصل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المطلوب</w:t>
      </w:r>
      <w:r w:rsidR="003552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تكثير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</w:t>
      </w:r>
      <w:r w:rsidR="003552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بكثرة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التوالد</w:t>
      </w:r>
      <w:r w:rsidR="003552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9410D96" w14:textId="48D0A8A8" w:rsidR="00D71415" w:rsidRDefault="00685F92" w:rsidP="00685F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</w:t>
      </w:r>
      <w:r w:rsidR="003552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عرف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هذان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الوصفان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الأبكار</w:t>
      </w:r>
      <w:proofErr w:type="spellEnd"/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أقاربهن،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الغالب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سراية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طباع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الأقارب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بعضه</w:t>
      </w:r>
      <w:r w:rsidR="004F64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4F64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="00D714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45FD2B3" w14:textId="0A9AC963" w:rsidR="00070112" w:rsidRDefault="00D71415" w:rsidP="00685F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685F92"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كاثر</w:t>
      </w:r>
      <w:r w:rsidR="00685F92"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85F92"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بكم</w:t>
      </w:r>
      <w:r w:rsidR="00685F92"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85F92"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الأمم</w:t>
      </w:r>
      <w:r w:rsidR="00685F92"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685F92"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مفاخر</w:t>
      </w:r>
      <w:r w:rsidR="00685F92"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85F92"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بسببكم</w:t>
      </w:r>
      <w:r w:rsidR="00685F92"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85F92"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سائر</w:t>
      </w:r>
      <w:r w:rsidR="00685F92"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85F92"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="00685F92"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85F92"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لكثرة</w:t>
      </w:r>
      <w:r w:rsidR="00685F92" w:rsidRPr="00685F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85F92" w:rsidRPr="00685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أتباعي</w:t>
      </w:r>
      <w:r w:rsidR="009F2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A6A90D8" w14:textId="230CC278" w:rsidR="00070112" w:rsidRPr="00280CAD" w:rsidRDefault="00070112" w:rsidP="00280CA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lastRenderedPageBreak/>
        <w:t>مرقاة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 2047)</w:t>
      </w:r>
      <w:r w:rsidR="009F26E0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باختصار.</w:t>
      </w:r>
    </w:p>
    <w:p w14:paraId="06ECB9C1" w14:textId="77777777" w:rsidR="00070112" w:rsidRDefault="00070112" w:rsidP="00685F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947A20" w14:textId="7B22F3B7" w:rsidR="0044372C" w:rsidRDefault="005D26BD" w:rsidP="00685F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5D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5D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5D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5D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5D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عنهما</w:t>
      </w:r>
      <w:r w:rsidRPr="005D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D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D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D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26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443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5D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372C" w:rsidRPr="00443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5D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FFDC3D1" w14:textId="6E59DA3B" w:rsidR="005067DC" w:rsidRDefault="005D26BD" w:rsidP="004437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لو</w:t>
      </w:r>
      <w:r w:rsidRPr="006C23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="0044372C"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6C23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</w:t>
      </w:r>
      <w:r w:rsidR="0044372C"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هم</w:t>
      </w:r>
      <w:r w:rsidRPr="006C23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إذا</w:t>
      </w:r>
      <w:r w:rsidRPr="006C23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أراد</w:t>
      </w:r>
      <w:r w:rsidR="0044372C"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C23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6C23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يأتي</w:t>
      </w:r>
      <w:r w:rsidR="0044372C"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C23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أهل</w:t>
      </w:r>
      <w:r w:rsidR="0044372C"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44372C"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6C23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</w:t>
      </w:r>
      <w:r w:rsidRPr="006C23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بسم</w:t>
      </w:r>
      <w:r w:rsidR="0044372C"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6C23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الله،</w:t>
      </w:r>
      <w:r w:rsidRPr="006C23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</w:t>
      </w:r>
      <w:r w:rsidR="0044372C"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6C23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جن</w:t>
      </w:r>
      <w:r w:rsidR="0044372C"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</w:t>
      </w:r>
      <w:r w:rsidR="0044372C"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نا</w:t>
      </w:r>
      <w:r w:rsidRPr="006C23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الشيطان،</w:t>
      </w:r>
      <w:r w:rsidRPr="006C23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وجن</w:t>
      </w:r>
      <w:r w:rsidR="000C5B64"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</w:t>
      </w:r>
      <w:r w:rsidR="000C5B64"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6C23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الشيطان</w:t>
      </w:r>
      <w:r w:rsidR="000C5B64"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C23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6C23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رزقتنا،</w:t>
      </w:r>
      <w:r w:rsidRPr="006C23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فإنه</w:t>
      </w:r>
      <w:r w:rsidRPr="006C23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</w:t>
      </w:r>
      <w:r w:rsidR="000C5B64"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6C23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0C5B64"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</w:t>
      </w:r>
      <w:r w:rsidR="000C5B64"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</w:t>
      </w:r>
      <w:r w:rsidR="000C5B64"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="000C5B64"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6C23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بينهما</w:t>
      </w:r>
      <w:r w:rsidRPr="006C23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ولد</w:t>
      </w:r>
      <w:r w:rsidR="000C5B64"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6C23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C23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ذلك</w:t>
      </w:r>
      <w:r w:rsidR="000C5B64"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6C23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</w:t>
      </w:r>
      <w:r w:rsidRPr="006C23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يضر</w:t>
      </w:r>
      <w:r w:rsidR="000C5B64"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0C5B64"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6C23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شيطان</w:t>
      </w:r>
      <w:r w:rsidR="000C5B64"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6C23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أبد</w:t>
      </w:r>
      <w:r w:rsidR="000C5B64"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6C23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5D26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0C5B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C213624" w14:textId="77777777" w:rsidR="000C5B64" w:rsidRDefault="000C5B64" w:rsidP="004437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189F00" w14:textId="2CAF14C9" w:rsidR="000C5B64" w:rsidRPr="00280CAD" w:rsidRDefault="000C5B64" w:rsidP="0044372C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 البخاري (</w:t>
      </w:r>
      <w:r w:rsidR="000F6201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6388)، صحيح مسلم (1434) ولفظهما سواء.</w:t>
      </w:r>
    </w:p>
    <w:p w14:paraId="624E5697" w14:textId="77777777" w:rsidR="00453506" w:rsidRDefault="00453506" w:rsidP="0045350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702BAE" w14:textId="7E28FECB" w:rsidR="00484579" w:rsidRDefault="00484579" w:rsidP="0048457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قيل</w:t>
      </w:r>
      <w:r w:rsidRPr="004845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لهذا</w:t>
      </w:r>
      <w:r w:rsidRPr="004845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الضر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4845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4845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845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7D2C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صر</w:t>
      </w:r>
      <w:r w:rsidR="007D2C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4845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4845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المولود،</w:t>
      </w:r>
      <w:r w:rsidRPr="004845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وقيل</w:t>
      </w:r>
      <w:r w:rsidRPr="004845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4845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طعن</w:t>
      </w:r>
      <w:r w:rsidRPr="004845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4845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الشيطان</w:t>
      </w:r>
      <w:r w:rsidRPr="004845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4845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ولادته،</w:t>
      </w:r>
      <w:r w:rsidRPr="004845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4845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</w:t>
      </w:r>
      <w:r w:rsidRPr="004845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3723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4845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4845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Pr="004845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يحمله</w:t>
      </w:r>
      <w:r w:rsidRPr="004845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 w:rsidR="003723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4845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845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العموم</w:t>
      </w:r>
      <w:r w:rsidRPr="004845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3723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4845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جميع</w:t>
      </w:r>
      <w:r w:rsidRPr="004845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الضرر</w:t>
      </w:r>
      <w:r w:rsidRPr="004845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والوسوسة</w:t>
      </w:r>
      <w:r w:rsidRPr="004845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والإغواء</w:t>
      </w:r>
      <w:r w:rsidRPr="004845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12F6FBA" w14:textId="29861EB2" w:rsidR="00484579" w:rsidRPr="00280CAD" w:rsidRDefault="00484579" w:rsidP="00280CA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إكمال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المعلم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بفوائد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610)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582CAD1" w14:textId="77777777" w:rsidR="00484579" w:rsidRDefault="00484579" w:rsidP="0048457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8E5177" w14:textId="5B487379" w:rsidR="001776EE" w:rsidRDefault="001776EE" w:rsidP="0048457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AC4C3F" w:rsidRPr="00AC4C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AC4C3F" w:rsidRPr="00AC4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C4C3F" w:rsidRPr="00AC4C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="00AC4C3F" w:rsidRPr="00AC4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C4C3F" w:rsidRPr="00AC4C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="00AC4C3F" w:rsidRPr="00AC4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C4C3F" w:rsidRPr="00AC4C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AC4C3F" w:rsidRPr="00AC4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AC4C3F" w:rsidRPr="00AC4C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AC4C3F" w:rsidRPr="00AC4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C4C3F" w:rsidRPr="00AC4C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9575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AC4C3F" w:rsidRPr="00AC4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C4C3F" w:rsidRPr="00AC4C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AC4C3F" w:rsidRPr="00AC4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3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AC4C3F" w:rsidRPr="00AC4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E30DB82" w14:textId="6361B79F" w:rsidR="00453506" w:rsidRDefault="00AC4C3F" w:rsidP="00AC4C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4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1776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أكمل</w:t>
      </w:r>
      <w:r w:rsidR="001776EE" w:rsidRPr="001776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1776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76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المؤمنين</w:t>
      </w:r>
      <w:r w:rsidRPr="001776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76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إيمان</w:t>
      </w:r>
      <w:r w:rsidR="001776EE" w:rsidRPr="001776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1776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1776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76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أحسن</w:t>
      </w:r>
      <w:r w:rsidR="001776EE" w:rsidRPr="001776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1776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هم</w:t>
      </w:r>
      <w:r w:rsidRPr="001776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76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</w:t>
      </w:r>
      <w:r w:rsidR="001776EE" w:rsidRPr="001776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1776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لق</w:t>
      </w:r>
      <w:r w:rsidR="001776EE" w:rsidRPr="001776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1776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ا،</w:t>
      </w:r>
      <w:r w:rsidRPr="001776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76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وخيار</w:t>
      </w:r>
      <w:r w:rsidR="001776EE" w:rsidRPr="001776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1776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</w:t>
      </w:r>
      <w:r w:rsidRPr="001776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76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خيار</w:t>
      </w:r>
      <w:r w:rsidR="001776EE" w:rsidRPr="001776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1776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</w:t>
      </w:r>
      <w:r w:rsidRPr="001776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76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لنسائكم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7B56CD6B" w14:textId="77777777" w:rsidR="00AC4C3F" w:rsidRDefault="00AC4C3F" w:rsidP="00AC4C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AA1A69" w14:textId="1F29C312" w:rsidR="00AC4C3F" w:rsidRPr="00280CAD" w:rsidRDefault="00AC4C3F" w:rsidP="0028091A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مسند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أحمد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DD2C1F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10106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DD2C1F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محققه: حديث صحيح وهذا إسناد حسن، صحيح ابن حبان (</w:t>
      </w:r>
      <w:r w:rsidR="00A438AA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4176) وقال محققه: </w:t>
      </w:r>
      <w:r w:rsidR="001776EE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إسناده حسن رجاله ثقات.</w:t>
      </w:r>
    </w:p>
    <w:p w14:paraId="23DF1FBD" w14:textId="77777777" w:rsidR="00AC4C3F" w:rsidRDefault="00AC4C3F" w:rsidP="0028091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5745CB" w14:textId="77777777" w:rsidR="00FE4310" w:rsidRDefault="00466C5A" w:rsidP="001116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أبو العباس القرطبي: </w:t>
      </w:r>
      <w:r w:rsidR="00AA53F2"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الأخلاق</w:t>
      </w:r>
      <w:r w:rsidR="00AA53F2"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A53F2"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</w:t>
      </w:r>
      <w:r w:rsidR="00AA53F2"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A53F2"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AA53F2"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لق،</w:t>
      </w:r>
      <w:r w:rsidR="00AA53F2"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A53F2"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</w:t>
      </w:r>
      <w:r w:rsidR="00AA53F2"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A53F2"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عبارة</w:t>
      </w:r>
      <w:r w:rsidR="00AA53F2"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A53F2"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="00AA53F2"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A53F2"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أوصاف</w:t>
      </w:r>
      <w:r w:rsidR="00AA53F2"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A53F2"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</w:t>
      </w:r>
      <w:r w:rsidR="00AA53F2"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A53F2"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="00AA53F2"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A53F2"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="00AA53F2"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A53F2"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يعامل</w:t>
      </w:r>
      <w:r w:rsidR="00AA53F2"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A53F2"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غيره،</w:t>
      </w:r>
      <w:r w:rsidR="00AA53F2"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A53F2"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ويخالطه،</w:t>
      </w:r>
      <w:r w:rsidR="00AA53F2"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A53F2"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</w:t>
      </w:r>
      <w:r w:rsidR="00AA53F2"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A53F2"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منقسمة</w:t>
      </w:r>
      <w:r w:rsidR="00AA53F2"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A53F2"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="00AA53F2"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A53F2"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="00AA53F2"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A53F2"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ومذموم</w:t>
      </w:r>
      <w:r w:rsidR="00AA53F2"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3308218E" w14:textId="7E58EFF2" w:rsidR="004C7B73" w:rsidRPr="004C7B73" w:rsidRDefault="00AA53F2" w:rsidP="001116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فالمحمود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صفات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الأنبياء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والأولياء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والفضلاء،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كالصبر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المكاره،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</w:t>
      </w:r>
      <w:r w:rsidR="00FE43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الجفاء،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وتحم</w:t>
      </w:r>
      <w:r w:rsidR="00FE43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الأذى،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والإحسان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للناس،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والتودد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لهم،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والمسارعة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حوائجهم،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والرحمة،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والشفقة،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واللطف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المجادلة،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والتثبت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الأمور،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ومجانبة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المفاسد</w:t>
      </w:r>
      <w:r w:rsidRPr="00AA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والشرور</w:t>
      </w:r>
      <w:r w:rsidR="004C7B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4E37931" w14:textId="77777777" w:rsidR="0011162B" w:rsidRDefault="004C7B73" w:rsidP="001116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7B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وعلى</w:t>
      </w:r>
      <w:r w:rsidRPr="004C7B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B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الجملة</w:t>
      </w:r>
      <w:r w:rsidRPr="004C7B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C7B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فاعتدالها</w:t>
      </w:r>
      <w:r w:rsidRPr="004C7B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B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C7B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B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تكون</w:t>
      </w:r>
      <w:r w:rsidRPr="004C7B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B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4C7B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B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غيرك</w:t>
      </w:r>
      <w:r w:rsidRPr="004C7B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B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C7B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B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نفسك،</w:t>
      </w:r>
      <w:r w:rsidRPr="004C7B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B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</w:t>
      </w:r>
      <w:r w:rsidR="001116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C7B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نصف</w:t>
      </w:r>
      <w:r w:rsidRPr="004C7B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B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منها،</w:t>
      </w:r>
      <w:r w:rsidRPr="004C7B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B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4C7B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B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تنتصف</w:t>
      </w:r>
      <w:r w:rsidRPr="004C7B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B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لها،</w:t>
      </w:r>
      <w:r w:rsidRPr="004C7B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B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فتعفو</w:t>
      </w:r>
      <w:r w:rsidRPr="004C7B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B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عمن</w:t>
      </w:r>
      <w:r w:rsidRPr="004C7B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B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ظلمك،</w:t>
      </w:r>
      <w:r w:rsidRPr="004C7B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B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وتعطي</w:t>
      </w:r>
      <w:r w:rsidRPr="004C7B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B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C7B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B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حرمك</w:t>
      </w:r>
      <w:r w:rsidRPr="004C7B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7FABB95F" w14:textId="69FE893B" w:rsidR="00AA53F2" w:rsidRDefault="004C7B73" w:rsidP="001116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7B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والمذموم</w:t>
      </w:r>
      <w:r w:rsidRPr="004C7B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B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Pr="004C7B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C7B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نقيض</w:t>
      </w:r>
      <w:r w:rsidRPr="004C7B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B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4C7B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B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كله</w:t>
      </w:r>
      <w:r w:rsidRPr="004C7B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251FF10" w14:textId="04A5952E" w:rsidR="00466C5A" w:rsidRPr="00280CAD" w:rsidRDefault="00466C5A" w:rsidP="0011162B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proofErr w:type="spellStart"/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المفهم</w:t>
      </w:r>
      <w:proofErr w:type="spellEnd"/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لما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أشكل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تلخيص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كتاب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116)</w:t>
      </w:r>
      <w:r w:rsidR="00FE4310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3B9C422" w14:textId="533F6120" w:rsidR="004A46E3" w:rsidRDefault="0011162B" w:rsidP="001116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وقال الصنعاني: </w:t>
      </w:r>
      <w:r w:rsidR="00DA7A9D" w:rsidRPr="00DA7A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إشارة</w:t>
      </w:r>
      <w:r w:rsidR="00DA7A9D" w:rsidRPr="00DA7A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A7A9D" w:rsidRPr="00DA7A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="00DA7A9D" w:rsidRPr="00DA7A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A7A9D" w:rsidRPr="00DA7A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="00DA7A9D" w:rsidRPr="00DA7A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A7A9D" w:rsidRPr="00DA7A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DA7A9D" w:rsidRPr="00DA7A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A7A9D" w:rsidRPr="00DA7A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يتم</w:t>
      </w:r>
      <w:r w:rsidR="00DA7A9D" w:rsidRPr="00DA7A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A7A9D" w:rsidRPr="00DA7A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="00DA7A9D" w:rsidRPr="00DA7A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A7A9D" w:rsidRPr="00DA7A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الخلق</w:t>
      </w:r>
      <w:r w:rsidR="00DA7A9D" w:rsidRPr="00DA7A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A7A9D" w:rsidRPr="00DA7A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ويكون</w:t>
      </w:r>
      <w:r w:rsidR="00DA7A9D" w:rsidRPr="00DA7A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A7A9D" w:rsidRPr="00DA7A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صاحبه</w:t>
      </w:r>
      <w:r w:rsidR="00DA7A9D" w:rsidRPr="00DA7A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A7A9D" w:rsidRPr="00DA7A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="00F16F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DA7A9D" w:rsidRPr="00DA7A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A7A9D" w:rsidRPr="00DA7A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="00DA7A9D" w:rsidRPr="00DA7A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A7A9D" w:rsidRPr="00DA7A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="00DA7A9D" w:rsidRPr="00DA7A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A7A9D" w:rsidRPr="00DA7A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="00DA7A9D" w:rsidRPr="00DA7A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A7A9D" w:rsidRPr="00DA7A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="00EE6A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DA7A9D" w:rsidRPr="00DA7A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="00DA7A9D" w:rsidRPr="00DA7A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A7A9D" w:rsidRPr="00DA7A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لأهله</w:t>
      </w:r>
      <w:r w:rsidR="00B552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="00DA7A9D" w:rsidRPr="00DA7A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A7A9D" w:rsidRPr="00DA7A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لأنهم</w:t>
      </w:r>
      <w:r w:rsidR="00DA7A9D" w:rsidRPr="00DA7A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A7A9D" w:rsidRPr="00DA7A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أحق</w:t>
      </w:r>
      <w:r w:rsidR="00DA7A9D" w:rsidRPr="00DA7A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A7A9D" w:rsidRPr="00DA7A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="00DA7A9D" w:rsidRPr="00DA7A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A7A9D" w:rsidRPr="00DA7A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بحسن</w:t>
      </w:r>
      <w:r w:rsidR="00DA7A9D" w:rsidRPr="00DA7A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A7A9D" w:rsidRPr="00DA7A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صحبته</w:t>
      </w:r>
      <w:r w:rsidR="00B552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792F175" w14:textId="6CC34430" w:rsidR="00B552D6" w:rsidRPr="00280CAD" w:rsidRDefault="00B552D6" w:rsidP="0011162B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التنوير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81)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63776D2" w14:textId="77777777" w:rsidR="00B552D6" w:rsidRDefault="00B552D6" w:rsidP="004A46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17A00D" w14:textId="535B0764" w:rsidR="00100F4D" w:rsidRDefault="009E0EB9" w:rsidP="004A46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أبي</w:t>
      </w:r>
      <w:r w:rsidR="007B6A35" w:rsidRPr="007B6A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B6A35" w:rsidRPr="007B6A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="007B6A35" w:rsidRPr="007B6A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B6A35" w:rsidRPr="007B6A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الخدري</w:t>
      </w:r>
      <w:r w:rsidR="009575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="007B6A35" w:rsidRPr="007B6A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7B6A35" w:rsidRPr="007B6A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7B6A35" w:rsidRPr="007B6A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B6A35" w:rsidRPr="007B6A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9575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7B6A35" w:rsidRPr="007B6A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B6A35" w:rsidRPr="007B6A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7B6A35" w:rsidRPr="007B6A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16" w:name="_Hlk181208113"/>
      <w:r w:rsidR="0095751C" w:rsidRPr="00443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16"/>
      <w:r w:rsidR="007B6A35" w:rsidRPr="007B6A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9EBF185" w14:textId="35F04638" w:rsidR="00A73683" w:rsidRDefault="00100F4D" w:rsidP="0028091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7B6A35"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</w:t>
      </w:r>
      <w:r w:rsidR="007B6A35" w:rsidRPr="002809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B6A35"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7B6A35" w:rsidRPr="002809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B6A35"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أعظم</w:t>
      </w:r>
      <w:r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7B6A35" w:rsidRPr="002809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B6A35"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الأمانة</w:t>
      </w:r>
      <w:r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7B6A35" w:rsidRPr="002809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B6A35"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7B6A35" w:rsidRPr="002809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B6A35"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7B6A35" w:rsidRPr="002809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B6A35"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</w:t>
      </w:r>
      <w:r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7B6A35" w:rsidRPr="002809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B6A35"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القيامة</w:t>
      </w:r>
      <w:r w:rsidR="0028091A"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="007B6A35" w:rsidRPr="002809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B6A35"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الرجل</w:t>
      </w:r>
      <w:r w:rsidR="0028091A"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7B6A35" w:rsidRPr="002809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B6A35"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28091A"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7B6A35"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فضي</w:t>
      </w:r>
      <w:r w:rsidR="007B6A35" w:rsidRPr="002809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B6A35"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="007B6A35" w:rsidRPr="002809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B6A35"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امرأته،</w:t>
      </w:r>
      <w:r w:rsidR="007B6A35" w:rsidRPr="002809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B6A35"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</w:t>
      </w:r>
      <w:r w:rsidR="0028091A"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7B6A35"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فضي</w:t>
      </w:r>
      <w:r w:rsidR="007B6A35" w:rsidRPr="002809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B6A35"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إليه،</w:t>
      </w:r>
      <w:r w:rsidR="007B6A35" w:rsidRPr="002809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B6A35"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</w:t>
      </w:r>
      <w:r w:rsidR="007B6A35" w:rsidRPr="002809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B6A35"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28091A"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7B6A35"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نشر</w:t>
      </w:r>
      <w:r w:rsidR="0028091A"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7B6A35" w:rsidRPr="002809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7B6A35"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سر</w:t>
      </w:r>
      <w:r w:rsidR="0028091A"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7B6A35"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9E0EB9" w:rsidRPr="00280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9E0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A4B3900" w14:textId="77777777" w:rsidR="009E0EB9" w:rsidRDefault="009E0EB9" w:rsidP="0028091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EADF3B" w14:textId="7FB67BC2" w:rsidR="009E0EB9" w:rsidRPr="00280CAD" w:rsidRDefault="009E0EB9" w:rsidP="0028091A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1437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A415627" w14:textId="77777777" w:rsidR="009E0EB9" w:rsidRDefault="009E0EB9" w:rsidP="0028091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ACE0F9" w14:textId="460047C8" w:rsidR="001A5619" w:rsidRDefault="00D949C6" w:rsidP="00FE4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النهى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أحاديث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كثيرة،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ووعيد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شديد،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وذلك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وصف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يفعله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وكشف</w:t>
      </w:r>
      <w:r w:rsidR="00A56A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حالها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فيه،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B379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كشف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العورة،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فرق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كشف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العورة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بالنظر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بالوصف</w:t>
      </w:r>
      <w:r w:rsidR="001A56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1F64399" w14:textId="77777777" w:rsidR="00FE46FF" w:rsidRDefault="00D949C6" w:rsidP="00FE4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وأما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المجامعة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والخبر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الجملة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فغير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منكر</w:t>
      </w:r>
      <w:r w:rsidR="001A56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لفائدة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ومعنى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343A791C" w14:textId="382C8602" w:rsidR="00D949C6" w:rsidRDefault="00D949C6" w:rsidP="00FE4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وذكر</w:t>
      </w:r>
      <w:r w:rsidR="00FE4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لغير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فائدة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أيض</w:t>
      </w:r>
      <w:r w:rsidR="00FE4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مكارم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الأخلاق،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حديث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المروءات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49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والسمت</w:t>
      </w:r>
      <w:r w:rsidRPr="00D949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57D433D3" w14:textId="589D8CF5" w:rsidR="00D949C6" w:rsidRPr="00280CAD" w:rsidRDefault="00D949C6" w:rsidP="00FE46FF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إكمال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المعلم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بفوائد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614)</w:t>
      </w:r>
      <w:r w:rsidR="00FE46FF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مختصرًا.</w:t>
      </w:r>
    </w:p>
    <w:p w14:paraId="6A535822" w14:textId="77777777" w:rsidR="00D949C6" w:rsidRDefault="00D949C6" w:rsidP="00FE46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A62ACC" w14:textId="4244F40C" w:rsidR="00D70A81" w:rsidRDefault="006D3063" w:rsidP="00D949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30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6D30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30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6D30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30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6D30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30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6D30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D30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6D30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30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D70A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D30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30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6D30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70A81" w:rsidRPr="00443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6D30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2819B89" w14:textId="759B1D88" w:rsidR="00A73683" w:rsidRDefault="006D3063" w:rsidP="006D306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30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إذا</w:t>
      </w:r>
      <w:r w:rsidRPr="00AA5D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</w:t>
      </w:r>
      <w:r w:rsidR="00AA5D52"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="00AA5D52"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AA5D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المرأة</w:t>
      </w:r>
      <w:r w:rsidR="00AA5D52"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AA5D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</w:t>
      </w:r>
      <w:r w:rsidR="00AA5D52"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</w:t>
      </w:r>
      <w:r w:rsidR="00AA5D52"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ها،</w:t>
      </w:r>
      <w:r w:rsidRPr="00AA5D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وصامت</w:t>
      </w:r>
      <w:r w:rsidR="00AA5D52"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AA5D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شهر</w:t>
      </w:r>
      <w:r w:rsidR="00AA5D52"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ها،</w:t>
      </w:r>
      <w:r w:rsidRPr="00AA5D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وحص</w:t>
      </w:r>
      <w:r w:rsidR="00AA5D52"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نت</w:t>
      </w:r>
      <w:r w:rsidR="00AA5D52"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AA5D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فرج</w:t>
      </w:r>
      <w:r w:rsidR="00AA5D52"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ها،</w:t>
      </w:r>
      <w:r w:rsidRPr="00AA5D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وأطاعت</w:t>
      </w:r>
      <w:r w:rsidR="00AA5D52"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AA5D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بعل</w:t>
      </w:r>
      <w:r w:rsidR="00AA5D52"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ها،</w:t>
      </w:r>
      <w:r w:rsidRPr="00AA5D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دخلت</w:t>
      </w:r>
      <w:r w:rsidR="00AA5D52"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AA5D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AA5D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أي</w:t>
      </w:r>
      <w:r w:rsidR="00AA5D52"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AA5D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أبواب</w:t>
      </w:r>
      <w:r w:rsidR="00AA5D52"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AA5D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الجنة</w:t>
      </w:r>
      <w:r w:rsidR="00AA5D52"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AA5D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D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شاءت</w:t>
      </w:r>
      <w:r w:rsidRPr="006D30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BE78176" w14:textId="77777777" w:rsidR="006D3063" w:rsidRDefault="006D3063" w:rsidP="006D306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C01B42" w14:textId="1F7F78BC" w:rsidR="006D3063" w:rsidRPr="00280CAD" w:rsidRDefault="006D3063" w:rsidP="00291556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حبان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4163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 محققه الشيخ شعيب: حديث صحيح، </w:t>
      </w:r>
      <w:r w:rsidR="0080150F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="0080150F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80150F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="0080150F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(٦٦٠)</w:t>
      </w:r>
      <w:r w:rsidR="00D70A81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DE6D426" w14:textId="77777777" w:rsidR="006D3063" w:rsidRDefault="006D3063" w:rsidP="006D306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0D48D5" w14:textId="77777777" w:rsidR="00A94319" w:rsidRDefault="004D5B97" w:rsidP="002303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صلت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خمسها</w:t>
      </w:r>
      <w:r w:rsidR="00A943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A943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رضت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</w:t>
      </w:r>
      <w:r w:rsidR="00A943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8BB264A" w14:textId="77777777" w:rsidR="00A94319" w:rsidRDefault="004D5B97" w:rsidP="002303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وصامت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شهرها</w:t>
      </w:r>
      <w:r w:rsidR="00A943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A943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</w:t>
      </w:r>
      <w:r w:rsidR="00A943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="00A943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</w:t>
      </w:r>
      <w:r w:rsidR="00A943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5E9D5BC" w14:textId="77777777" w:rsidR="00A94319" w:rsidRDefault="004D5B97" w:rsidP="002303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وحفظت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فرجها</w:t>
      </w:r>
      <w:r w:rsidR="00A943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A943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محر</w:t>
      </w:r>
      <w:r w:rsidR="00A943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A943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F0CD05E" w14:textId="77777777" w:rsidR="00A94319" w:rsidRDefault="004D5B97" w:rsidP="002303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وأطاعت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زوجها</w:t>
      </w:r>
      <w:r w:rsidR="00A943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طاعته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مؤخرة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تلك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الواجبات</w:t>
      </w:r>
      <w:r w:rsidR="00A943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65BA6E6" w14:textId="1E3D1266" w:rsidR="00230346" w:rsidRDefault="004D5B97" w:rsidP="002303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دخلت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="002F0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الخلال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أمهات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أفعال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</w:t>
      </w:r>
      <w:r w:rsidR="002F0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وأسباب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دخول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="002F0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232A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فيت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232A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قيت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</w:t>
      </w:r>
      <w:r w:rsidR="002303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عداها</w:t>
      </w:r>
      <w:r w:rsidR="002303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913489C" w14:textId="350CC1D2" w:rsidR="004D5B97" w:rsidRDefault="004D5B97" w:rsidP="002303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يذكر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الزكاة</w:t>
      </w:r>
      <w:r w:rsidR="002303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غالب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النسك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عدم</w:t>
      </w:r>
      <w:r w:rsidR="002303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وجوبها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عليهن</w:t>
      </w:r>
      <w:r w:rsidR="002303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الحج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لذلك</w:t>
      </w:r>
      <w:r w:rsidR="002303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ولأنهما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</w:t>
      </w:r>
      <w:r w:rsidR="002303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كرا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أحاديث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5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أخرى</w:t>
      </w:r>
      <w:r w:rsidR="002303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D5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7F2631A" w14:textId="1827B4A1" w:rsidR="004D5B97" w:rsidRPr="00280CAD" w:rsidRDefault="004D5B97" w:rsidP="00230346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التنوير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121)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EB21092" w14:textId="77777777" w:rsidR="004D5B97" w:rsidRDefault="004D5B97" w:rsidP="004D5B97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36A6E6" w14:textId="73D57338" w:rsidR="00C11B09" w:rsidRDefault="00B318E5" w:rsidP="004D5B97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18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318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18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B318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18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B318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18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318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318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318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18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C11B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318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18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318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11B09" w:rsidRPr="00443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B318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3752988" w14:textId="25DF5E00" w:rsidR="00A73683" w:rsidRPr="00C11B09" w:rsidRDefault="00C11B09" w:rsidP="00C11B0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دينار</w:t>
      </w:r>
      <w:r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="00B318E5" w:rsidRPr="00C11B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أنفقت</w:t>
      </w:r>
      <w:r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B318E5" w:rsidRPr="00C11B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B318E5" w:rsidRPr="00C11B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سبيل</w:t>
      </w:r>
      <w:r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B318E5" w:rsidRPr="00C11B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B318E5" w:rsidRPr="00C11B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ودينار</w:t>
      </w:r>
      <w:r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="00B318E5" w:rsidRPr="00C11B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أنفقت</w:t>
      </w:r>
      <w:r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B318E5" w:rsidRPr="00C11B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B318E5" w:rsidRPr="00C11B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رق</w:t>
      </w:r>
      <w:r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بة،</w:t>
      </w:r>
      <w:r w:rsidR="00B318E5" w:rsidRPr="00C11B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ودينار</w:t>
      </w:r>
      <w:r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="00B318E5" w:rsidRPr="00C11B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تصد</w:t>
      </w:r>
      <w:r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قت</w:t>
      </w:r>
      <w:r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318E5" w:rsidRPr="00C11B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="00B318E5" w:rsidRPr="00C11B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="00B318E5" w:rsidRPr="00C11B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مسكين،</w:t>
      </w:r>
      <w:r w:rsidR="00B318E5" w:rsidRPr="00C11B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ودينار</w:t>
      </w:r>
      <w:r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="00B318E5" w:rsidRPr="00C11B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أنفقت</w:t>
      </w:r>
      <w:r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B318E5" w:rsidRPr="00C11B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="00B318E5" w:rsidRPr="00C11B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أهل</w:t>
      </w:r>
      <w:r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ك،</w:t>
      </w:r>
      <w:r w:rsidR="00B318E5" w:rsidRPr="00C11B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أعظم</w:t>
      </w:r>
      <w:r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</w:t>
      </w:r>
      <w:r w:rsidR="00B318E5" w:rsidRPr="00C11B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أجر</w:t>
      </w:r>
      <w:r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B318E5" w:rsidRPr="00C11B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الذي</w:t>
      </w:r>
      <w:r w:rsidR="00B318E5" w:rsidRPr="00C11B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أنفقت</w:t>
      </w:r>
      <w:r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B318E5" w:rsidRPr="00C11B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="00B318E5" w:rsidRPr="00C11B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أهل</w:t>
      </w:r>
      <w:r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B318E5" w:rsidRPr="00C11B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ك".</w:t>
      </w:r>
    </w:p>
    <w:p w14:paraId="1C6F1CD7" w14:textId="77777777" w:rsidR="00B318E5" w:rsidRDefault="00B318E5" w:rsidP="00B318E5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1D9EA9" w14:textId="19075E2B" w:rsidR="00B318E5" w:rsidRPr="00280CAD" w:rsidRDefault="00B318E5" w:rsidP="00280CA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C11B09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995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C11B09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8F10ABE" w14:textId="77777777" w:rsidR="00B318E5" w:rsidRDefault="00B318E5" w:rsidP="00B318E5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86B0EE" w14:textId="5E75D969" w:rsidR="00334A7B" w:rsidRDefault="002A5957" w:rsidP="00A613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دينار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أنفقته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أهلك</w:t>
      </w:r>
      <w:r w:rsidR="008D09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يعني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مؤونة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334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لزمك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مؤونته</w:t>
      </w:r>
      <w:r w:rsidR="00334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17CB88B" w14:textId="77777777" w:rsidR="00103154" w:rsidRDefault="002A5957" w:rsidP="00A613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أعظمها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أجر</w:t>
      </w:r>
      <w:r w:rsidR="00334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أنفقته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أهلك</w:t>
      </w:r>
      <w:r w:rsidR="006128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النفقة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الأهل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أعم</w:t>
      </w:r>
      <w:r w:rsidR="005412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كون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نفقتهم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واجبة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مندوبة</w:t>
      </w:r>
      <w:r w:rsidR="006128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فهي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</w:t>
      </w:r>
      <w:r w:rsidR="006128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ثواب</w:t>
      </w:r>
      <w:r w:rsidR="006128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1031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8D44EBC" w14:textId="2994EE0A" w:rsidR="008D0997" w:rsidRDefault="002A5957" w:rsidP="00A613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واستدل</w:t>
      </w:r>
      <w:r w:rsidR="006128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فرض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العين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="006128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الكفاية</w:t>
      </w:r>
      <w:r w:rsidR="006128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النفقة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الأهل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فرض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عين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="00A613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النفقة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سبيل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A613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</w:t>
      </w:r>
      <w:r w:rsidR="00A613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اد</w:t>
      </w:r>
      <w:r w:rsidR="00A613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فرض</w:t>
      </w:r>
      <w:r w:rsidRPr="002A5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كفاية</w:t>
      </w:r>
      <w:r w:rsidR="008D09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FDB140A" w14:textId="4D905B1F" w:rsidR="008D0997" w:rsidRPr="00280CAD" w:rsidRDefault="008D0997" w:rsidP="00A6132C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فيض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القدير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536)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 باختصار.</w:t>
      </w:r>
    </w:p>
    <w:p w14:paraId="3D907303" w14:textId="77777777" w:rsidR="008D0997" w:rsidRDefault="008D0997" w:rsidP="00A613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9F9D65" w14:textId="63DD5846" w:rsidR="00CB7349" w:rsidRPr="00CB7349" w:rsidRDefault="00CB7349" w:rsidP="002A59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proofErr w:type="gramStart"/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سمعتُ</w:t>
      </w:r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بنَ</w:t>
      </w:r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الخطاب</w:t>
      </w:r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323ACED" w14:textId="77777777" w:rsidR="0063040A" w:rsidRDefault="00CB7349" w:rsidP="0063040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النبيُّ</w:t>
      </w:r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 يعطيني</w:t>
      </w:r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العطاءَ</w:t>
      </w:r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فأقول:</w:t>
      </w:r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أعطهِ</w:t>
      </w:r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أفقرَ</w:t>
      </w:r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منّي،</w:t>
      </w:r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أعطاني</w:t>
      </w:r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مرةً</w:t>
      </w:r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مالًا</w:t>
      </w:r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فقلت</w:t>
      </w:r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أعطهِ</w:t>
      </w:r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مَن</w:t>
      </w:r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أفقرُ</w:t>
      </w:r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منّي،</w:t>
      </w:r>
      <w:r w:rsidR="006304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فقالَ</w:t>
      </w:r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ﷺ:</w:t>
      </w:r>
      <w:r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E3DAF8F" w14:textId="5E613B10" w:rsidR="00CB7349" w:rsidRPr="00CB7349" w:rsidRDefault="00CB7349" w:rsidP="0063040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CB73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خُذه،</w:t>
      </w:r>
      <w:r w:rsidRPr="00CB73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فتموَّله،</w:t>
      </w:r>
      <w:r w:rsidRPr="00CB73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وتصدَّقْ</w:t>
      </w:r>
      <w:r w:rsidRPr="00CB73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به،</w:t>
      </w:r>
      <w:r w:rsidRPr="00CB73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فما</w:t>
      </w:r>
      <w:r w:rsidRPr="00CB73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جاءكَ</w:t>
      </w:r>
      <w:r w:rsidRPr="00CB73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مِن</w:t>
      </w:r>
      <w:r w:rsidRPr="00CB73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هذا</w:t>
      </w:r>
      <w:r w:rsidRPr="00CB73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المالِ</w:t>
      </w:r>
      <w:r w:rsidRPr="00CB73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وأنت</w:t>
      </w:r>
      <w:r w:rsidRPr="00CB73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غيرُ</w:t>
      </w:r>
      <w:r w:rsidRPr="00CB73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مُشرِفٍ</w:t>
      </w:r>
      <w:r w:rsidRPr="00CB73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CB73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سائل،</w:t>
      </w:r>
      <w:r w:rsidRPr="00CB73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فخذه،</w:t>
      </w:r>
      <w:r w:rsidRPr="00CB73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وما لا،</w:t>
      </w:r>
      <w:r w:rsidRPr="00CB73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فلا</w:t>
      </w:r>
      <w:r w:rsidRPr="00CB73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تُتْبِعْهُ</w:t>
      </w:r>
      <w:r w:rsidRPr="00CB73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3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نفسَك</w:t>
      </w:r>
      <w:r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0F84B9AC" w14:textId="77777777" w:rsidR="00CB7349" w:rsidRPr="00CB7349" w:rsidRDefault="00CB7349" w:rsidP="00CB73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1D3C237" w14:textId="77777777" w:rsidR="00CB7349" w:rsidRPr="00280CAD" w:rsidRDefault="00CB7349" w:rsidP="00280CA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7164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صحيح مسلم (1045)، واللفظ للأول.</w:t>
      </w:r>
    </w:p>
    <w:p w14:paraId="63CEA3CD" w14:textId="77777777" w:rsidR="00CB7349" w:rsidRPr="00CB7349" w:rsidRDefault="00CB7349" w:rsidP="00CB73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C613A62" w14:textId="6056F5B1" w:rsidR="00CB7349" w:rsidRPr="001B6835" w:rsidRDefault="005822D4" w:rsidP="00CB73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الساعدي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المالكي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استعملني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بنُ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الخطاب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رضيَ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الصدقة،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فلمّا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فرغتُ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وأدَّيتها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إليه،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أمرَ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بعَمالة،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فقلت: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عملتُ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لله،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وأجري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خذْ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أُعطيت،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فإني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عملتُ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عهدِ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رسولِ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 فعمَّلَني،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فقلتُ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مثلَ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قولِك،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فقالَ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رسولُ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CB7349" w:rsidRPr="00CB73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17" w:name="_Hlk183724736"/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17"/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CB7349" w:rsidRPr="00CB73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B7349" w:rsidRPr="005822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"إذا</w:t>
      </w:r>
      <w:r w:rsidR="00CB7349" w:rsidRPr="005822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5822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أُعطِيتَ</w:t>
      </w:r>
      <w:r w:rsidR="00CB7349" w:rsidRPr="005822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5822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شيئًا</w:t>
      </w:r>
      <w:r w:rsidR="00CB7349" w:rsidRPr="005822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5822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CB7349" w:rsidRPr="005822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5822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غيرِ</w:t>
      </w:r>
      <w:r w:rsidR="00CB7349" w:rsidRPr="005822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5822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CB7349" w:rsidRPr="005822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5822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تَسأل،</w:t>
      </w:r>
      <w:r w:rsidR="00CB7349" w:rsidRPr="005822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5822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فكُلْ</w:t>
      </w:r>
      <w:r w:rsidR="00CB7349" w:rsidRPr="005822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B7349" w:rsidRPr="005822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وتصدَّق</w:t>
      </w:r>
      <w:r w:rsidR="00CB7349" w:rsidRPr="008F5918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". </w:t>
      </w:r>
      <w:r w:rsidR="00B96922" w:rsidRPr="008F5918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</w:t>
      </w:r>
      <w:r w:rsidR="00CB7349" w:rsidRPr="008F5918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="00CB7349" w:rsidRPr="008F5918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CB7349" w:rsidRPr="008F5918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="00B96922" w:rsidRPr="008F5918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:</w:t>
      </w:r>
      <w:r w:rsidR="00CB7349" w:rsidRPr="008F5918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1045)</w:t>
      </w:r>
      <w:r w:rsidR="00CB7349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D155769" w14:textId="77777777" w:rsidR="00483336" w:rsidRDefault="005822D4" w:rsidP="004833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</w:t>
      </w:r>
      <w:r w:rsid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F1E2229" w14:textId="1ED88F05" w:rsidR="005822D4" w:rsidRPr="00483336" w:rsidRDefault="005822D4" w:rsidP="004833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أصحاب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C6A8B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5C6A8B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متهافتين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الدنيا،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كانوا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يريدون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بأعمالهم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 w:rsidR="004D42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 w:rsidR="004D42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926D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ترى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لرسول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C6A8B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ادفعه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أفقر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مني؟</w:t>
      </w:r>
    </w:p>
    <w:p w14:paraId="2482110A" w14:textId="52DC67EF" w:rsidR="005822D4" w:rsidRPr="00483336" w:rsidRDefault="005822D4" w:rsidP="004833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أيضا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C6A8B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جاءك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المال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وأنت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مشرف</w:t>
      </w:r>
      <w:r w:rsidR="00010B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010B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متطل</w:t>
      </w:r>
      <w:r w:rsidR="00010B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ع،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سائل</w:t>
      </w:r>
      <w:r w:rsidR="00010B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010B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طالب</w:t>
      </w:r>
      <w:r w:rsidR="00010B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فخذه،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5F1B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5F1B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تبعه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نفسك</w:t>
      </w:r>
      <w:r w:rsidR="005F1B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يعني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F1B7C" w:rsidRPr="00CB7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5F1B7C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بهذه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الصفة</w:t>
      </w:r>
      <w:r w:rsidR="005F1B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يأتي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إشراف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منك</w:t>
      </w:r>
      <w:r w:rsidR="000D4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0D4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تبعه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</w:t>
      </w:r>
      <w:r w:rsidR="000D4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2CD47C48" w14:textId="5FA7DAA6" w:rsidR="005822D4" w:rsidRPr="00483336" w:rsidRDefault="005822D4" w:rsidP="004833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طريق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الأفضل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والأشرف</w:t>
      </w:r>
      <w:r w:rsidR="001A1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يقل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1A1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تأخذه</w:t>
      </w:r>
      <w:r w:rsidR="001A1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1A1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1A1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تبعه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نفسك</w:t>
      </w:r>
      <w:r w:rsidR="001A1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"،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1A1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تجعل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نفسك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تتحس</w:t>
      </w:r>
      <w:r w:rsidR="001A1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1A1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وته،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وعلى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النطق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يدل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تحريمه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20025E2" w14:textId="79F3FB51" w:rsidR="00AA6CAD" w:rsidRPr="00483336" w:rsidRDefault="005822D4" w:rsidP="00DA18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أيض</w:t>
      </w:r>
      <w:r w:rsidR="00162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162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فتمو</w:t>
      </w:r>
      <w:r w:rsidR="00162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وتصد</w:t>
      </w:r>
      <w:r w:rsidR="00162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162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يقل</w:t>
      </w:r>
      <w:r w:rsidR="00A11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فتصد</w:t>
      </w:r>
      <w:r w:rsidR="00095A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A11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تقديم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A11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فتمو</w:t>
      </w:r>
      <w:r w:rsidR="002919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A11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"؛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تمو</w:t>
      </w:r>
      <w:r w:rsidR="00A11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وصار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</w:t>
      </w:r>
      <w:r w:rsidR="00A11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وملك</w:t>
      </w:r>
      <w:r w:rsidR="00A11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دخل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حينئذ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جملة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 w:rsidR="00564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 w:rsidR="00564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فيهم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{</w:t>
      </w:r>
      <w:r w:rsidR="006E2CA1" w:rsidRPr="006E2C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يُنفِقُونَ</w:t>
      </w:r>
      <w:r w:rsidR="006E2CA1" w:rsidRPr="006E2C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2CA1" w:rsidRPr="006E2C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أَمْوَالَهُم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}</w:t>
      </w:r>
      <w:r w:rsidR="006E2C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6E2CA1" w:rsidRPr="0056484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البقرة: 274]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يملكونه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حلالهم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الطيب،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أنفق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شيء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سبيل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الغصب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منفق</w:t>
      </w:r>
      <w:r w:rsidR="00564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لماله</w:t>
      </w:r>
      <w:r w:rsidR="00564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منفق</w:t>
      </w:r>
      <w:r w:rsidR="00564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</w:t>
      </w:r>
      <w:r w:rsidR="00564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غيره،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تصد</w:t>
      </w:r>
      <w:r w:rsidR="00564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يتمو</w:t>
      </w:r>
      <w:r w:rsidR="00564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proofErr w:type="spellEnd"/>
      <w:r w:rsidR="00AA6CAD" w:rsidRPr="00483336">
        <w:rPr>
          <w:rFonts w:hint="cs"/>
          <w:rtl/>
        </w:rPr>
        <w:t xml:space="preserve"> </w:t>
      </w:r>
      <w:r w:rsidR="00AA6CAD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AA6CAD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A6CAD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AA6CAD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A6CAD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كالوكيل</w:t>
      </w:r>
      <w:r w:rsidR="00AA6CAD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A6CAD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لرسول</w:t>
      </w:r>
      <w:r w:rsidR="00AA6CAD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A6CAD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AA6CAD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18" w:name="_Hlk183725834"/>
      <w:proofErr w:type="gramStart"/>
      <w:r w:rsidR="00564845" w:rsidRPr="00443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18"/>
      <w:r w:rsidR="00DA18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</w:t>
      </w:r>
      <w:proofErr w:type="gramEnd"/>
    </w:p>
    <w:p w14:paraId="61124A9F" w14:textId="0FAB0330" w:rsidR="00AA6CAD" w:rsidRPr="00483336" w:rsidRDefault="00AA6CAD" w:rsidP="004D6C8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="00DA18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المؤمن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ينبغي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</w:t>
      </w:r>
      <w:r w:rsidR="000F53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مشرف</w:t>
      </w:r>
      <w:r w:rsidR="000F53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ا،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متطل</w:t>
      </w:r>
      <w:r w:rsidR="000F53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0F53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شيء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الدنيا،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كذلك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ينبغي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</w:t>
      </w:r>
      <w:r w:rsidR="000F53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مزاحم</w:t>
      </w:r>
      <w:r w:rsidR="000F53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تدبيره،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راد</w:t>
      </w:r>
      <w:r w:rsidR="000F53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 w:rsidR="000F53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عطائه،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6454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ظهر</w:t>
      </w:r>
      <w:r w:rsidR="000F53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للتغاني</w:t>
      </w:r>
      <w:proofErr w:type="spellEnd"/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 w:rsidR="000F53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 w:rsidR="000F53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بمال</w:t>
      </w:r>
      <w:r w:rsidR="000F53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بحال،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روي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يسأل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 w:rsidR="000F53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 w:rsidR="000F53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ا،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0F53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عطي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 w:rsidR="000F53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أخذه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2C52730" w14:textId="65D16C1B" w:rsidR="000724EC" w:rsidRDefault="00AA6CAD" w:rsidP="004833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وفي</w:t>
      </w:r>
      <w:r w:rsidR="000370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أيض</w:t>
      </w:r>
      <w:r w:rsidR="000370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</w:t>
      </w:r>
      <w:r w:rsidR="000370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عدي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استعمله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وأعطاه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العمالة،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فرد</w:t>
      </w:r>
      <w:r w:rsidR="000370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0370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فأخبره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رد</w:t>
      </w:r>
      <w:r w:rsidR="000370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رد</w:t>
      </w:r>
      <w:r w:rsidR="000370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E4B98" w:rsidRPr="00443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3E4B98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3E4B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العمالة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الصدقة؛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زيادة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توكيد</w:t>
      </w:r>
      <w:r w:rsidR="003E4B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لتبعد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التهمة،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وليكون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مستعين</w:t>
      </w:r>
      <w:r w:rsidR="007370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يضجر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وقت</w:t>
      </w:r>
      <w:r w:rsidR="007370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استمر</w:t>
      </w:r>
      <w:r w:rsidR="007370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بغير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أجرة،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يستمر</w:t>
      </w:r>
      <w:r w:rsidR="007370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الصفاء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للإنسان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الأحوال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كلها،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فالحازم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يتخذ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أوقات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الصفا</w:t>
      </w:r>
      <w:r w:rsidR="009313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ء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0724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0724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لمرافعة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الكدر</w:t>
      </w:r>
      <w:r w:rsidR="000724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909BF42" w14:textId="2E2D2DCA" w:rsidR="00CB7349" w:rsidRPr="00483336" w:rsidRDefault="00AA6CAD" w:rsidP="004833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724EC" w:rsidRPr="00443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0724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</w:t>
      </w:r>
      <w:r w:rsidR="000724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9313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وتصد</w:t>
      </w:r>
      <w:r w:rsidR="000724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="000724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إباحة</w:t>
      </w:r>
      <w:r w:rsidR="00483336" w:rsidRPr="00483336">
        <w:rPr>
          <w:rFonts w:hint="cs"/>
          <w:rtl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يأكل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العامل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0724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جرة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يعمل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الصدقات،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يتصد</w:t>
      </w:r>
      <w:r w:rsidR="000724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فضل</w:t>
      </w:r>
      <w:r w:rsidR="000724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عنده</w:t>
      </w:r>
      <w:r w:rsidR="000724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="000724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الأكل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الصدقة،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فيكون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أكل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أكل</w:t>
      </w:r>
      <w:proofErr w:type="spellEnd"/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طيب</w:t>
      </w:r>
      <w:r w:rsidR="000851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ا،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تصد</w:t>
      </w:r>
      <w:r w:rsidR="000851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تصد</w:t>
      </w:r>
      <w:r w:rsidR="000851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proofErr w:type="spellEnd"/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طيب</w:t>
      </w:r>
      <w:r w:rsidR="000851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العفو</w:t>
      </w:r>
      <w:r w:rsidR="000851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483336" w:rsidRPr="004833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3336" w:rsidRPr="004833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الفضل</w:t>
      </w:r>
      <w:r w:rsidR="000851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D868F70" w14:textId="2515E00F" w:rsidR="005822D4" w:rsidRPr="00280CAD" w:rsidRDefault="005822D4" w:rsidP="00483336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الإفصاح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معاني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الصحاح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103)</w:t>
      </w:r>
      <w:r w:rsidR="00483336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باختصار.</w:t>
      </w:r>
    </w:p>
    <w:p w14:paraId="2300FCE9" w14:textId="77777777" w:rsidR="005822D4" w:rsidRPr="00483336" w:rsidRDefault="005822D4" w:rsidP="004833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1D80F5" w14:textId="77777777" w:rsidR="0025407B" w:rsidRDefault="0025407B" w:rsidP="0025407B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40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254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0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254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0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254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0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254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540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254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0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254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0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54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19" w:name="_Hlk181214245"/>
      <w:r w:rsidRPr="00443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19"/>
      <w:r w:rsidRPr="00254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2F61981" w14:textId="67261230" w:rsidR="00A73683" w:rsidRDefault="0025407B" w:rsidP="0025407B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2540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إنَّ</w:t>
      </w:r>
      <w:r w:rsidRPr="002540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40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أحبَّ</w:t>
      </w:r>
      <w:r w:rsidRPr="002540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40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أسمائكم</w:t>
      </w:r>
      <w:r w:rsidRPr="002540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40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2540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40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2540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2540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عبدالله</w:t>
      </w:r>
      <w:proofErr w:type="gramEnd"/>
      <w:r w:rsidRPr="002540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40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وعبدالرحمن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5CD1811A" w14:textId="77777777" w:rsidR="0025407B" w:rsidRDefault="0025407B" w:rsidP="0025407B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01D109" w14:textId="685173B3" w:rsidR="0025407B" w:rsidRPr="00280CAD" w:rsidRDefault="0025407B" w:rsidP="00280CA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2132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6891453" w14:textId="77777777" w:rsidR="0025407B" w:rsidRPr="0025407B" w:rsidRDefault="0025407B" w:rsidP="0025407B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D69A9A" w14:textId="77777777" w:rsidR="001C6698" w:rsidRDefault="00FE654B" w:rsidP="007063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القرطبي</w:t>
      </w:r>
      <w:r w:rsidR="00177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يلتحق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بهذين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الاسمين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مثلهما</w:t>
      </w:r>
      <w:r w:rsidR="00177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كعبدالرحيم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وعبدالملك</w:t>
      </w:r>
      <w:proofErr w:type="gramEnd"/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وعبدالصمد</w:t>
      </w:r>
      <w:r w:rsidR="00177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أحب</w:t>
      </w:r>
      <w:r w:rsidR="00177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لأنها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تضمنت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وصف</w:t>
      </w:r>
      <w:r w:rsidR="00AD08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واجب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 w:rsidR="00AD08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وصف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للإنسان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وواجب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AD08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العبودية</w:t>
      </w:r>
      <w:r w:rsidR="00AD08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أضيف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الرب</w:t>
      </w:r>
      <w:r w:rsidR="00AD08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إضافة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حقيقية</w:t>
      </w:r>
      <w:r w:rsidR="001C6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فصد</w:t>
      </w:r>
      <w:r w:rsidR="001C6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قت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أفراد</w:t>
      </w:r>
      <w:r w:rsidR="001C6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الأسماء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وشرفت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بهذا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التركيب</w:t>
      </w:r>
      <w:r w:rsidR="001C6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فحصلت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الفضيلة</w:t>
      </w:r>
      <w:r w:rsidR="001C6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B29B22E" w14:textId="341CAE97" w:rsidR="00FE654B" w:rsidRDefault="00FE654B" w:rsidP="007063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</w:t>
      </w:r>
      <w:r w:rsidR="001C6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الحكمة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الاقتصار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الاسمين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يقع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إضافة</w:t>
      </w:r>
      <w:r w:rsidR="001C6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="001C6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اسم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أسماء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غيرهما</w:t>
      </w:r>
      <w:r w:rsidR="001C6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="001C6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C69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="000D1BC3" w:rsidRPr="000D1B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وَأَنَّهُ</w:t>
      </w:r>
      <w:r w:rsidR="000D1BC3" w:rsidRPr="000D1B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D1BC3" w:rsidRPr="000D1B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لَمَّا</w:t>
      </w:r>
      <w:r w:rsidR="000D1BC3" w:rsidRPr="000D1B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D1BC3" w:rsidRPr="000D1B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قَامَ</w:t>
      </w:r>
      <w:r w:rsidR="000D1BC3" w:rsidRPr="000D1B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D1BC3" w:rsidRPr="000D1B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عَبْدُ</w:t>
      </w:r>
      <w:r w:rsidR="000D1BC3" w:rsidRPr="000D1B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D1BC3" w:rsidRPr="000D1B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اللَّهِ</w:t>
      </w:r>
      <w:r w:rsidR="00FC69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} </w:t>
      </w:r>
      <w:r w:rsidR="00FC69D7" w:rsidRPr="00E34FA9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الجن: 19]</w:t>
      </w:r>
      <w:r w:rsidR="00FC69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آية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أخرى</w:t>
      </w:r>
      <w:r w:rsidR="00B15A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5A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="00B15AEF" w:rsidRPr="00B15A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وَعِبَادُ</w:t>
      </w:r>
      <w:r w:rsidR="00B15AEF" w:rsidRPr="00B15A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5AEF" w:rsidRPr="00B15A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الرَّحْمَٰنِ</w:t>
      </w:r>
      <w:r w:rsidR="00B15A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</w:t>
      </w:r>
      <w:r w:rsidR="00B15AEF" w:rsidRPr="00B15A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B15AEF" w:rsidRPr="00E34FA9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الفرقان: 63]</w:t>
      </w:r>
      <w:r w:rsidR="005754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15A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ويؤيده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="005754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C40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="003104B2" w:rsidRPr="003104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قُلِ</w:t>
      </w:r>
      <w:r w:rsidR="003104B2" w:rsidRPr="003104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04B2" w:rsidRPr="003104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ادْعُوا</w:t>
      </w:r>
      <w:r w:rsidR="003104B2" w:rsidRPr="003104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04B2" w:rsidRPr="003104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اللَّهَ</w:t>
      </w:r>
      <w:r w:rsidR="003104B2" w:rsidRPr="003104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04B2" w:rsidRPr="003104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أَوِ</w:t>
      </w:r>
      <w:r w:rsidR="003104B2" w:rsidRPr="003104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04B2" w:rsidRPr="003104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ادْعُوا</w:t>
      </w:r>
      <w:r w:rsidR="003104B2" w:rsidRPr="003104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04B2" w:rsidRPr="003104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الرَّحْمَٰنَ</w:t>
      </w:r>
      <w:r w:rsidR="007D5E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} </w:t>
      </w:r>
      <w:r w:rsidR="007D5ECF" w:rsidRPr="00E34FA9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الإسراء: 110]</w:t>
      </w:r>
      <w:r w:rsidR="007D5E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أخرج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الطبراني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حديث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زهير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الثقفي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رفعه</w:t>
      </w:r>
      <w:r w:rsidR="007D5E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D5E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</w:t>
      </w:r>
      <w:r w:rsidR="007D5E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يتم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فعب</w:t>
      </w:r>
      <w:r w:rsidR="007D5E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دوا</w:t>
      </w:r>
      <w:r w:rsidR="007D5E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"،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حديث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D5E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مسعود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رفعه</w:t>
      </w:r>
      <w:r w:rsidR="007D5E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D5E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أحب</w:t>
      </w:r>
      <w:r w:rsidR="007D5E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الأسماء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7D5E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7D5E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="007D5E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706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706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"،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إسناد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0D57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ٍّ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منهما</w:t>
      </w:r>
      <w:r w:rsidRPr="00FE65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ضعف</w:t>
      </w:r>
      <w:r w:rsidR="00706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E6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3AFF36AA" w14:textId="55ACA5B7" w:rsidR="00961E3D" w:rsidRPr="00280CAD" w:rsidRDefault="00FE654B" w:rsidP="00E34FA9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حجر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(10/ 570)</w:t>
      </w:r>
      <w:r w:rsidR="00706370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وينظر </w:t>
      </w:r>
      <w:proofErr w:type="spellStart"/>
      <w:r w:rsidR="00961E3D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المفهم</w:t>
      </w:r>
      <w:proofErr w:type="spellEnd"/>
      <w:r w:rsidR="00961E3D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961E3D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لما</w:t>
      </w:r>
      <w:r w:rsidR="00961E3D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961E3D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أشكل</w:t>
      </w:r>
      <w:r w:rsidR="00961E3D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961E3D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من</w:t>
      </w:r>
      <w:r w:rsidR="00961E3D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961E3D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تلخيص</w:t>
      </w:r>
      <w:r w:rsidR="00961E3D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961E3D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كتاب</w:t>
      </w:r>
      <w:r w:rsidR="00961E3D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961E3D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 للقرطبي</w:t>
      </w:r>
      <w:r w:rsidR="00961E3D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 453)</w:t>
      </w:r>
      <w:r w:rsidR="00E34FA9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A94704A" w14:textId="77777777" w:rsidR="00FE654B" w:rsidRDefault="00FE654B" w:rsidP="00E34FA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95C4B4" w14:textId="49A56EB2" w:rsidR="00D4206E" w:rsidRDefault="00D4206E" w:rsidP="00FE654B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2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D42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42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D42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2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42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2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D42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2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D42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2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42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2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عنهما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42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2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D42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2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42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2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42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3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D42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Pr="00D42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CDCF92B" w14:textId="5CD7BF48" w:rsidR="0025407B" w:rsidRDefault="00D4206E" w:rsidP="00D4206E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654D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654D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4D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حقُّ</w:t>
      </w:r>
      <w:r w:rsidRPr="00654D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4D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امرئٍ</w:t>
      </w:r>
      <w:r w:rsidRPr="00654D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4D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مسلمٍ</w:t>
      </w:r>
      <w:r w:rsidRPr="00654D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4D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654D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4D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شيءٌ</w:t>
      </w:r>
      <w:r w:rsidRPr="00654D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4540E" w:rsidRPr="00654D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يريدُ أن </w:t>
      </w:r>
      <w:r w:rsidRPr="00654D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يوصي</w:t>
      </w:r>
      <w:r w:rsidR="0004540E" w:rsidRPr="00654D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54D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4D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</w:t>
      </w:r>
      <w:r w:rsidR="0004540E" w:rsidRPr="00654D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654D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4D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يبيتُ</w:t>
      </w:r>
      <w:r w:rsidRPr="00654D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4D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ليلتين</w:t>
      </w:r>
      <w:r w:rsidRPr="00654D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4D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654D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4D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ووصيتهُ</w:t>
      </w:r>
      <w:r w:rsidRPr="00654D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4D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مكتوبةٌ</w:t>
      </w:r>
      <w:r w:rsidRPr="00654D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4D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7050409" w14:textId="07F099F7" w:rsidR="00D4206E" w:rsidRPr="00280CAD" w:rsidRDefault="00D4206E" w:rsidP="00280CA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5F5104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2738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5F5104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صحيح مسلم (</w:t>
      </w:r>
      <w:r w:rsidR="00654D6A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1627) واللفظ له.</w:t>
      </w:r>
    </w:p>
    <w:p w14:paraId="711A7385" w14:textId="77777777" w:rsidR="00D4206E" w:rsidRDefault="00D4206E" w:rsidP="00D4206E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52470A" w14:textId="77777777" w:rsidR="00F4595D" w:rsidRDefault="00F16A6F" w:rsidP="00F636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رواية</w:t>
      </w:r>
      <w:r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ثلاث</w:t>
      </w:r>
      <w:r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35C237E" w14:textId="37DB88A8" w:rsidR="00F4595D" w:rsidRDefault="00F16A6F" w:rsidP="00F636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الحث</w:t>
      </w:r>
      <w:r w:rsidR="00137B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الوصية</w:t>
      </w:r>
      <w:r w:rsidR="00F45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أجمع</w:t>
      </w:r>
      <w:r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المسلمون</w:t>
      </w:r>
      <w:r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="00F45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B014F4A" w14:textId="77777777" w:rsidR="007E4F79" w:rsidRDefault="00F4595D" w:rsidP="00F636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تابع الإمام النووي قائلًا: </w:t>
      </w:r>
      <w:r w:rsidR="00F16A6F"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</w:t>
      </w:r>
      <w:r w:rsidR="00F16A6F"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6A6F"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مذهبنا</w:t>
      </w:r>
      <w:r w:rsidR="00F16A6F"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6A6F"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ومذهب</w:t>
      </w:r>
      <w:r w:rsidR="00F16A6F"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6A6F"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الجماهير</w:t>
      </w:r>
      <w:r w:rsidR="00F16A6F"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6A6F"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أنها</w:t>
      </w:r>
      <w:r w:rsidR="00F16A6F"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6A6F"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مندوبة</w:t>
      </w:r>
      <w:r w:rsidR="00F16A6F"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6A6F"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F16A6F"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6A6F"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واجبة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F16A6F"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6A6F"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="00F16A6F"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6A6F"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داود</w:t>
      </w:r>
      <w:r w:rsidR="00F16A6F"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6A6F"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</w:t>
      </w:r>
      <w:r w:rsidR="00F16A6F"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6A6F"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F16A6F"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6A6F"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="00F16A6F"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6A6F"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الظاهر</w:t>
      </w:r>
      <w:r w:rsidR="00F16A6F"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6A6F"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="00F16A6F"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6A6F"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واجبة</w:t>
      </w:r>
      <w:r w:rsidR="00E81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="00F16A6F"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6A6F"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لهذا</w:t>
      </w:r>
      <w:r w:rsidR="00F16A6F"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6A6F"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="00E81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F16A6F"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6A6F"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="00F16A6F"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6A6F"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دلالة</w:t>
      </w:r>
      <w:r w:rsidR="00F16A6F"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6A6F"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لهم</w:t>
      </w:r>
      <w:r w:rsidR="00F16A6F"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6A6F"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E81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F16A6F"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6A6F"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فليس</w:t>
      </w:r>
      <w:r w:rsidR="00F16A6F"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6A6F"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F16A6F"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6A6F"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تصريح</w:t>
      </w:r>
      <w:r w:rsidR="00F16A6F"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6A6F"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بإيجابها</w:t>
      </w:r>
      <w:r w:rsidR="00E81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F16A6F"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6A6F"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</w:t>
      </w:r>
      <w:r w:rsidR="00F16A6F" w:rsidRPr="00F16A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6A6F" w:rsidRPr="00F16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إن </w:t>
      </w:r>
      <w:r w:rsidR="00897CEA"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897CEA"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97CEA"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897CEA"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97CEA"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</w:t>
      </w:r>
      <w:r w:rsidR="00897CEA"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97CEA"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E81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897CEA"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</w:t>
      </w:r>
      <w:r w:rsidR="00897CEA"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97CEA"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="00E81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897CEA"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 w:rsidR="007E4F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897CEA"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97CEA"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="00897CEA"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97CEA"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عنده</w:t>
      </w:r>
      <w:r w:rsidR="00897CEA"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97CEA"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وديعة</w:t>
      </w:r>
      <w:r w:rsidR="00897CEA"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97CEA"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ونحوها</w:t>
      </w:r>
      <w:r w:rsidR="007E4F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897CEA"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97CEA"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لزمه</w:t>
      </w:r>
      <w:r w:rsidR="00897CEA"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="00897CEA"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الإيصاء</w:t>
      </w:r>
      <w:proofErr w:type="spellEnd"/>
      <w:r w:rsidR="00897CEA"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97CEA"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بذلك</w:t>
      </w:r>
      <w:r w:rsidR="007E4F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897CEA"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F18E18C" w14:textId="559F474E" w:rsidR="00897CEA" w:rsidRDefault="00897CEA" w:rsidP="00F636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الشافعي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رحمه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7E4F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="007E4F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الحزم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والاحتياط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للمسلم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تكون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وصيته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مكتوبة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عنده</w:t>
      </w:r>
      <w:r w:rsidR="007E4F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ويستحب</w:t>
      </w:r>
      <w:r w:rsidR="00D315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تعجيلها</w:t>
      </w:r>
      <w:r w:rsidR="007E4F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يكتبها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صحته</w:t>
      </w:r>
      <w:r w:rsidR="007E4F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</w:t>
      </w:r>
      <w:r w:rsidR="007E4F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شهد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="007E4F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ويكتب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يحتاج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="007E4F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تجد</w:t>
      </w:r>
      <w:r w:rsidR="007E4F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يحتاج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الوصية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ألحقه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="00F636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قالوا</w:t>
      </w:r>
      <w:r w:rsidR="00F636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يكل</w:t>
      </w:r>
      <w:r w:rsidR="00F636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يكتب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D315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يوم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محقرات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المعاملات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وجزيئات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الأمور</w:t>
      </w:r>
      <w:r w:rsidRPr="0089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المتكررة</w:t>
      </w:r>
      <w:r w:rsidR="00F636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9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42A880CA" w14:textId="708CB0E1" w:rsidR="00F16A6F" w:rsidRPr="00280CAD" w:rsidRDefault="00F16A6F" w:rsidP="00F63671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(11/ 74)</w:t>
      </w:r>
      <w:r w:rsidR="00F63671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66F30AA" w14:textId="77777777" w:rsidR="00897CEA" w:rsidRDefault="00897CEA" w:rsidP="00897CE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640F66" w14:textId="2891A4E2" w:rsidR="00E835DE" w:rsidRDefault="009332E4" w:rsidP="00897CE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="00E835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9CA1508" w14:textId="77777777" w:rsidR="002B6544" w:rsidRDefault="009332E4" w:rsidP="00E835D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</w:t>
      </w:r>
      <w:r w:rsidR="00E835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 w:rsidR="00E835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E835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6544" w:rsidRPr="00443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2B6544"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2B6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أحق</w:t>
      </w:r>
      <w:r w:rsidR="002B6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="002B6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بحسن</w:t>
      </w:r>
      <w:r w:rsidR="002B6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صحابتي؟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E48F0E1" w14:textId="77777777" w:rsidR="006A36DE" w:rsidRDefault="009332E4" w:rsidP="00E835D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2B6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6A36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</w:t>
      </w:r>
      <w:r w:rsidR="002B6544" w:rsidRPr="006A36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6A36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="002B65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6A36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17EA52E" w14:textId="77777777" w:rsidR="006A36DE" w:rsidRDefault="009332E4" w:rsidP="00E835D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من؟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788FFB3" w14:textId="77777777" w:rsidR="006A36DE" w:rsidRDefault="009332E4" w:rsidP="00E835D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6A36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6A36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</w:t>
      </w:r>
      <w:r w:rsidRPr="006A36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36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</w:t>
      </w:r>
      <w:r w:rsidR="006A36DE" w:rsidRPr="006A36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6A36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="006A36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6D1246D" w14:textId="77777777" w:rsidR="006A36DE" w:rsidRDefault="009332E4" w:rsidP="00E835D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من؟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60453B0" w14:textId="77777777" w:rsidR="006A36DE" w:rsidRDefault="009332E4" w:rsidP="00E835D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6A36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6A36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</w:t>
      </w:r>
      <w:r w:rsidRPr="006A36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36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</w:t>
      </w:r>
      <w:r w:rsidR="006A36DE" w:rsidRPr="006A36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6A36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="006A36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5B15FC2" w14:textId="77777777" w:rsidR="006A36DE" w:rsidRDefault="009332E4" w:rsidP="00E835D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من؟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DBD3E73" w14:textId="787E5042" w:rsidR="009332E4" w:rsidRDefault="009332E4" w:rsidP="00E835D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3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332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6A36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6A36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</w:t>
      </w:r>
      <w:r w:rsidRPr="006A36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36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أبوك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38D70355" w14:textId="77777777" w:rsidR="004151F3" w:rsidRDefault="004151F3" w:rsidP="00E835D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0CCBB0" w14:textId="7CFAEC2C" w:rsidR="009332E4" w:rsidRPr="00280CAD" w:rsidRDefault="009332E4" w:rsidP="00E835D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lastRenderedPageBreak/>
        <w:t>صحيح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5971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صحيح مسلم (</w:t>
      </w:r>
      <w:r w:rsidR="00E835DE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2548)، ولفظهما سواء.</w:t>
      </w:r>
    </w:p>
    <w:p w14:paraId="4044C207" w14:textId="77777777" w:rsidR="009332E4" w:rsidRDefault="009332E4" w:rsidP="00E835D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F6EEE7" w14:textId="77777777" w:rsidR="00F03BC7" w:rsidRDefault="0058250D" w:rsidP="005825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الإمام النووي رحمه الله: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الأقارب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بعدها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الأقرب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فالأقرب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3386DD2" w14:textId="70FEFB2D" w:rsidR="0058250D" w:rsidRDefault="0058250D" w:rsidP="005825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وسبب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تقديم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وشفقتها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وخدمتها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ومعاناة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المشاق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وضعه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إرضاعه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تربيته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وخدمته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وتمريضه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</w:t>
      </w:r>
      <w:r w:rsidRPr="00124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4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6DA0C78" w14:textId="77777777" w:rsidR="0058250D" w:rsidRPr="00280CAD" w:rsidRDefault="0058250D" w:rsidP="0058250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(16/ 102)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669DC73" w14:textId="77777777" w:rsidR="009C7776" w:rsidRDefault="009C7776" w:rsidP="009F5C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B773A6" w14:textId="49BD18B6" w:rsidR="007B3822" w:rsidRDefault="00A71244" w:rsidP="009F5C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12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712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12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A712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12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هريرة،</w:t>
      </w:r>
      <w:r w:rsidRPr="00A712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12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712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12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A712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B3822" w:rsidRPr="00443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7B3822" w:rsidRPr="00A712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712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712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C6492E8" w14:textId="5193887B" w:rsidR="00774ADE" w:rsidRPr="001B60C3" w:rsidRDefault="007B3822" w:rsidP="009F5C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A71244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تعل</w:t>
      </w:r>
      <w:r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A71244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موا</w:t>
      </w:r>
      <w:r w:rsidR="00A71244" w:rsidRPr="00260C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71244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A71244" w:rsidRPr="00260C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71244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أنسابكم</w:t>
      </w:r>
      <w:r w:rsidR="00A71244" w:rsidRPr="00260C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71244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="00A71244" w:rsidRPr="00260C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71244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تصل</w:t>
      </w:r>
      <w:r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A71244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ون</w:t>
      </w:r>
      <w:r w:rsidR="00A71244" w:rsidRPr="00260C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71244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="00A71244" w:rsidRPr="00260C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71244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أرحامكم،</w:t>
      </w:r>
      <w:r w:rsidR="00A71244" w:rsidRPr="00260C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71244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</w:t>
      </w:r>
      <w:r w:rsidR="00A71244" w:rsidRPr="00260C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71244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صلة</w:t>
      </w:r>
      <w:r w:rsidR="00B600EA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71244" w:rsidRPr="00260C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71244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الرح</w:t>
      </w:r>
      <w:r w:rsidR="00B600EA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A71244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B600EA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A71244" w:rsidRPr="00260C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71244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محبة</w:t>
      </w:r>
      <w:r w:rsidR="00B600EA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="00A71244" w:rsidRPr="00260C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71244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A71244" w:rsidRPr="00260C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71244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الأهل،</w:t>
      </w:r>
      <w:r w:rsidR="00A71244" w:rsidRPr="00260C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="00A71244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B600EA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71244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</w:t>
      </w:r>
      <w:r w:rsidR="00B651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A71244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راة</w:t>
      </w:r>
      <w:r w:rsidR="00B600EA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proofErr w:type="spellEnd"/>
      <w:r w:rsidR="00A71244" w:rsidRPr="00260C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71244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A71244" w:rsidRPr="00260C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71244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المال،</w:t>
      </w:r>
      <w:r w:rsidR="00A71244" w:rsidRPr="00260C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71244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B600EA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71244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="00B651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A71244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سأة</w:t>
      </w:r>
      <w:r w:rsidR="00B600EA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="00A71244" w:rsidRPr="00260C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71244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A71244" w:rsidRPr="00260C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71244" w:rsidRPr="00260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الأثر</w:t>
      </w:r>
      <w:r w:rsidR="00260C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". </w:t>
      </w:r>
      <w:r w:rsidR="00A71244" w:rsidRPr="00A712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ومعنى</w:t>
      </w:r>
      <w:r w:rsidR="00A71244" w:rsidRPr="00A712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71244" w:rsidRPr="00A712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="00A71244" w:rsidRPr="00A712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260C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A71244" w:rsidRPr="00A712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منسأة</w:t>
      </w:r>
      <w:r w:rsidR="00260C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="00A71244" w:rsidRPr="00A712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71244" w:rsidRPr="00A712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A71244" w:rsidRPr="00A712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71244" w:rsidRPr="00A712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الأثر</w:t>
      </w:r>
      <w:r w:rsidR="00260C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A71244" w:rsidRPr="00A712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71244" w:rsidRPr="00A712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يعني</w:t>
      </w:r>
      <w:r w:rsidR="00A71244" w:rsidRPr="00A712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71244" w:rsidRPr="00A712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زيادة</w:t>
      </w:r>
      <w:r w:rsidR="00A71244" w:rsidRPr="00A712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71244" w:rsidRPr="00A712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A71244" w:rsidRPr="00A712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71244" w:rsidRPr="00A712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العمر</w:t>
      </w:r>
      <w:r w:rsidR="00A712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D0393D3" w14:textId="77777777" w:rsidR="001B60C3" w:rsidRDefault="001B60C3" w:rsidP="009F5C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C1EAB4" w14:textId="424F9E99" w:rsidR="00A71244" w:rsidRPr="00280CAD" w:rsidRDefault="00A71244" w:rsidP="009F5CDA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7B3822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1979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7B3822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حديث غريب</w:t>
      </w:r>
      <w:r w:rsidR="00F35302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</w:t>
      </w:r>
      <w:r w:rsidR="00F8792E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المستدرك للحاكم </w:t>
      </w:r>
      <w:r w:rsidR="00F35302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(7284)</w:t>
      </w:r>
      <w:r w:rsidR="00F8792E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</w:t>
      </w:r>
      <w:r w:rsidR="009F5CDA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حديث صحيح الإسناد ولم يخرجاه، </w:t>
      </w:r>
      <w:proofErr w:type="spellStart"/>
      <w:r w:rsidR="009F5CDA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ووافقه</w:t>
      </w:r>
      <w:proofErr w:type="spellEnd"/>
      <w:r w:rsidR="009F5CDA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الذهبي.</w:t>
      </w:r>
      <w:r w:rsidR="00656352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وصححه في صحيح</w:t>
      </w:r>
      <w:r w:rsidR="00656352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656352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="00656352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(٢٩٦٥)</w:t>
      </w:r>
      <w:r w:rsidR="00656352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9AF8D06" w14:textId="77777777" w:rsidR="00A71244" w:rsidRDefault="00A71244" w:rsidP="009F5C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E2F8DF" w14:textId="096063A4" w:rsidR="008E6CA8" w:rsidRDefault="008E6CA8" w:rsidP="008E6CA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محبة في الأهل: سبب في ودّهم.</w:t>
      </w:r>
    </w:p>
    <w:p w14:paraId="3072682B" w14:textId="77777777" w:rsidR="008E6CA8" w:rsidRDefault="008E6CA8" w:rsidP="008E6CA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1411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ثراة</w:t>
      </w:r>
      <w:proofErr w:type="spellEnd"/>
      <w:r w:rsidRPr="001411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11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411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11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411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11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سببٌ</w:t>
      </w:r>
      <w:r w:rsidRPr="001411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11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لكثر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ته.</w:t>
      </w:r>
      <w:r w:rsidRPr="001411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3012F557" w14:textId="6FCEDDAE" w:rsidR="008E6CA8" w:rsidRDefault="008E6CA8" w:rsidP="008E6CA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منسأة في </w:t>
      </w:r>
      <w:r w:rsidR="00474A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أثر: زيادة في عمره، بالبركة فيه، وعمارة وقت صاحبه بما ينفع.</w:t>
      </w:r>
    </w:p>
    <w:p w14:paraId="674BF00E" w14:textId="77777777" w:rsidR="008E6CA8" w:rsidRDefault="008E6CA8" w:rsidP="009F5C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58870E" w14:textId="2693884C" w:rsidR="002B514B" w:rsidRPr="00B968A9" w:rsidRDefault="002B514B" w:rsidP="00B968A9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B968A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الأطع</w:t>
      </w:r>
      <w:r w:rsidR="00B968A9" w:rsidRPr="00B968A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م</w:t>
      </w:r>
      <w:r w:rsidRPr="00B968A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ة والأ</w:t>
      </w:r>
      <w:r w:rsidR="00C13CC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لبس</w:t>
      </w:r>
      <w:r w:rsidRPr="00B968A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ة</w:t>
      </w:r>
    </w:p>
    <w:p w14:paraId="3F9C551B" w14:textId="77777777" w:rsidR="002B514B" w:rsidRDefault="002B514B" w:rsidP="009F5C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390EB3" w14:textId="77777777" w:rsidR="00101063" w:rsidRDefault="00F10DCC" w:rsidP="005746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proofErr w:type="gramStart"/>
      <w:r w:rsidR="001E487D" w:rsidRPr="001E48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="001E487D" w:rsidRPr="001E48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487D" w:rsidRPr="001E48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1E487D" w:rsidRPr="001E48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487D" w:rsidRPr="001E48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1E487D" w:rsidRPr="001E48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487D" w:rsidRPr="001E48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1E487D" w:rsidRPr="001E48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487D" w:rsidRPr="001E48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1E487D" w:rsidRPr="001E48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487D" w:rsidRPr="001E48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1E487D" w:rsidRPr="001E48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3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A712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1E487D" w:rsidRPr="001E48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1E487D" w:rsidRPr="001E48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950C548" w14:textId="1B2448C6" w:rsidR="002B514B" w:rsidRDefault="00101063" w:rsidP="005746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1E487D" w:rsidRPr="005746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إذا</w:t>
      </w:r>
      <w:r w:rsidR="001E487D" w:rsidRPr="005746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E487D" w:rsidRPr="005746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أكل</w:t>
      </w:r>
      <w:r w:rsidRPr="005746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E487D" w:rsidRPr="005746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E487D" w:rsidRPr="005746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</w:t>
      </w:r>
      <w:r w:rsidRPr="005746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1E487D" w:rsidRPr="005746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</w:t>
      </w:r>
      <w:r w:rsidR="001E487D" w:rsidRPr="005746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E487D" w:rsidRPr="005746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فليأكل</w:t>
      </w:r>
      <w:r w:rsidRPr="005746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1E487D" w:rsidRPr="005746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E487D" w:rsidRPr="005746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بيمينه،</w:t>
      </w:r>
      <w:r w:rsidR="001E487D" w:rsidRPr="005746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E487D" w:rsidRPr="005746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وإذا</w:t>
      </w:r>
      <w:r w:rsidR="001E487D" w:rsidRPr="005746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E487D" w:rsidRPr="005746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شرب</w:t>
      </w:r>
      <w:r w:rsidR="00AA5B2A" w:rsidRPr="005746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E487D" w:rsidRPr="005746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E487D" w:rsidRPr="005746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فليشرب</w:t>
      </w:r>
      <w:r w:rsidR="00AA5B2A" w:rsidRPr="005746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1E487D" w:rsidRPr="005746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E487D" w:rsidRPr="005746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بيمينه</w:t>
      </w:r>
      <w:r w:rsidR="00AA5B2A" w:rsidRPr="005746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1E487D" w:rsidRPr="005746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E487D" w:rsidRPr="005746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</w:t>
      </w:r>
      <w:r w:rsidR="00AA5B2A" w:rsidRPr="005746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1E487D" w:rsidRPr="005746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E487D" w:rsidRPr="005746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الشيطان</w:t>
      </w:r>
      <w:r w:rsidR="00AA5B2A" w:rsidRPr="005746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E487D" w:rsidRPr="005746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E487D" w:rsidRPr="005746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يأكل</w:t>
      </w:r>
      <w:r w:rsidR="00AA5B2A" w:rsidRPr="005746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1E487D" w:rsidRPr="005746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E487D" w:rsidRPr="005746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بش</w:t>
      </w:r>
      <w:r w:rsidR="005746D6" w:rsidRPr="005746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1E487D" w:rsidRPr="005746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ماله،</w:t>
      </w:r>
      <w:r w:rsidR="001E487D" w:rsidRPr="005746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E487D" w:rsidRPr="005746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ويشرب</w:t>
      </w:r>
      <w:r w:rsidR="005746D6" w:rsidRPr="005746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1E487D" w:rsidRPr="005746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E487D" w:rsidRPr="005746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بش</w:t>
      </w:r>
      <w:r w:rsidR="005746D6" w:rsidRPr="005746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1E487D" w:rsidRPr="005746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ماله</w:t>
      </w:r>
      <w:r w:rsidR="00F10D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FC972C0" w14:textId="77777777" w:rsidR="00F10DCC" w:rsidRDefault="00F10DCC" w:rsidP="005746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B91BB4" w14:textId="319C23C3" w:rsidR="00F10DCC" w:rsidRPr="00280CAD" w:rsidRDefault="00F10DCC" w:rsidP="005746D6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2020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6BD0EBC" w14:textId="77777777" w:rsidR="00F10DCC" w:rsidRDefault="00F10DCC" w:rsidP="005746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A1C7DC" w14:textId="77777777" w:rsidR="00ED7FB2" w:rsidRDefault="00714D3F" w:rsidP="00ED7F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4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714D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استحباب</w:t>
      </w:r>
      <w:r w:rsidRPr="00714D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الأكل</w:t>
      </w:r>
      <w:r w:rsidRPr="00714D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والشرب</w:t>
      </w:r>
      <w:r w:rsidRPr="00714D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باليمين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14D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وكراهت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14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هما</w:t>
      </w:r>
      <w:r w:rsidRPr="00714D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بالشمال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14D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41C4C2F" w14:textId="77777777" w:rsidR="00ED7FB2" w:rsidRDefault="00714D3F" w:rsidP="00ED7F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4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714D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</w:t>
      </w:r>
      <w:r w:rsidRPr="00714D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نافع</w:t>
      </w:r>
      <w:r w:rsidRPr="00714D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الأخذ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14D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والإعطاء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14D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51A1F43" w14:textId="77777777" w:rsidR="00ED7FB2" w:rsidRDefault="00714D3F" w:rsidP="00ED7F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4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Pr="00714D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714D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714D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يكن</w:t>
      </w:r>
      <w:r w:rsidRPr="00714D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عذر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14D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714D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714D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عذر</w:t>
      </w:r>
      <w:r w:rsidRPr="00714D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يمنع</w:t>
      </w:r>
      <w:r w:rsidRPr="00714D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الأكل</w:t>
      </w:r>
      <w:r w:rsidRPr="00714D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والشرب</w:t>
      </w:r>
      <w:r w:rsidRPr="00714D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باليمين</w:t>
      </w:r>
      <w:r w:rsidRPr="00714D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14D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مرض</w:t>
      </w:r>
      <w:r w:rsidRPr="00714D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714D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جراحة</w:t>
      </w:r>
      <w:r w:rsidR="001017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2E3D05" w:rsidRPr="002E3D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="001017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2E3D05" w:rsidRPr="002E3D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="002E3D05" w:rsidRPr="002E3D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E3D05" w:rsidRPr="002E3D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1017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2E3D05" w:rsidRPr="002E3D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E3D05" w:rsidRPr="002E3D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="001017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2E3D05" w:rsidRPr="002E3D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كراهة</w:t>
      </w:r>
      <w:r w:rsidR="002E3D05" w:rsidRPr="002E3D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E3D05" w:rsidRPr="002E3D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2E3D05" w:rsidRPr="002E3D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E3D05" w:rsidRPr="002E3D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الشمال</w:t>
      </w:r>
      <w:r w:rsidR="001017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2E3D05" w:rsidRPr="002E3D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DC8D2DA" w14:textId="0212535D" w:rsidR="00714D3F" w:rsidRDefault="002E3D05" w:rsidP="00ED7F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3D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2E3D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3D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2E3D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3D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ينبغي</w:t>
      </w:r>
      <w:r w:rsidRPr="002E3D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3D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اجتناب</w:t>
      </w:r>
      <w:r w:rsidRPr="002E3D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3D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الأفعال</w:t>
      </w:r>
      <w:r w:rsidRPr="002E3D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3D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2E3D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3D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تشبه</w:t>
      </w:r>
      <w:r w:rsidRPr="002E3D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3D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أفعال</w:t>
      </w:r>
      <w:r w:rsidRPr="002E3D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3D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الشياطين</w:t>
      </w:r>
      <w:r w:rsidR="00ED7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E3D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3D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2E3D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3D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للشياطين</w:t>
      </w:r>
      <w:r w:rsidRPr="002E3D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3D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يدين</w:t>
      </w:r>
      <w:r w:rsidR="00ED7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34A81EF" w14:textId="39D8016C" w:rsidR="00714D3F" w:rsidRPr="00280CAD" w:rsidRDefault="00714D3F" w:rsidP="00ED7FB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(13/ 191)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14E4F75" w14:textId="77777777" w:rsidR="00714D3F" w:rsidRDefault="00714D3F" w:rsidP="00714D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BAC82D" w14:textId="2C4DD76E" w:rsidR="00947F49" w:rsidRDefault="00947F49" w:rsidP="00714D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7F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47F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7F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</w:t>
      </w:r>
      <w:r w:rsidRPr="00947F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7F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47F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7F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Pr="00947F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7F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47F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47F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47F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7F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47F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7F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947F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3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947F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FB3890C" w14:textId="3D3654A5" w:rsidR="00B968A9" w:rsidRDefault="00947F49" w:rsidP="00947F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إنَّ</w:t>
      </w:r>
      <w:r w:rsidRPr="00B15D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B15D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</w:t>
      </w:r>
      <w:r w:rsidR="009377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رض</w:t>
      </w:r>
      <w:r w:rsidR="00B15DA7"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Pr="00B15D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B15D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العبد</w:t>
      </w:r>
      <w:r w:rsidR="00B15DA7"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B15D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B15D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يأكل</w:t>
      </w:r>
      <w:r w:rsidR="00B15DA7"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15D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الأكلة</w:t>
      </w:r>
      <w:r w:rsidR="00B15DA7"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15D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B15DA7"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حم</w:t>
      </w:r>
      <w:r w:rsidR="001036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</w:t>
      </w:r>
      <w:r w:rsidR="001036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B15DA7"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B15D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عليها</w:t>
      </w:r>
      <w:r w:rsidR="00B15DA7"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B15D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Pr="00B15D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يشر</w:t>
      </w:r>
      <w:r w:rsidR="00FA2A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</w:t>
      </w:r>
      <w:r w:rsidR="00B15DA7"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B15D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</w:t>
      </w:r>
      <w:r w:rsidR="00B15DA7"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ربة</w:t>
      </w:r>
      <w:r w:rsidR="00B15DA7"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15D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B15DA7"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حمده</w:t>
      </w:r>
      <w:r w:rsidR="00B15DA7"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B15D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5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7936ABDC" w14:textId="77777777" w:rsidR="00947F49" w:rsidRDefault="00947F49" w:rsidP="00947F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0AB1F3" w14:textId="1AFC1227" w:rsidR="00947F49" w:rsidRPr="00280CAD" w:rsidRDefault="00947F49" w:rsidP="00280CA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2734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963DF22" w14:textId="77777777" w:rsidR="008A0FC9" w:rsidRDefault="008A0FC9" w:rsidP="00947F49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ECF8E7" w14:textId="606C6690" w:rsidR="00C25BEA" w:rsidRDefault="008031C7" w:rsidP="00C25BE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 تعالى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يبذل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نعمه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لعباده،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ويطلب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منهم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الثناء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وذكرها،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والحمد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عليها،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ويرضى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منهم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بذلك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شكر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عليها،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1036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فضله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عليهم،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محتاج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شكرهم،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لكنه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يحب</w:t>
      </w:r>
      <w:r w:rsidR="00C25B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عباده،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حيث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صلاح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وفلاحه</w:t>
      </w:r>
      <w:proofErr w:type="spellEnd"/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وكماله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414AD152" w14:textId="21E91D2F" w:rsidR="00C25BEA" w:rsidRDefault="008031C7" w:rsidP="00C25BE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فضله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سبحانه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نسب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الحمد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والشكر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إليهم،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أعظم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نعمه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عليهم،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أعطاهم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أعطاهم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الأموال،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استقرض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منهم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بعضه،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ومدحهم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بإعطائه،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والكل</w:t>
      </w:r>
      <w:r w:rsidR="00DD0C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ملكه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فضله،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كرمه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اقتضى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C25B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F32AD19" w14:textId="2916D5C5" w:rsidR="008031C7" w:rsidRDefault="008031C7" w:rsidP="00C25BE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C25B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الأثر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مرفوع</w:t>
      </w:r>
      <w:r w:rsidR="00C25B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وموقوف</w:t>
      </w:r>
      <w:r w:rsidR="00C25B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C25B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الحمد</w:t>
      </w:r>
      <w:r w:rsidR="00DD0C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</w:t>
      </w:r>
      <w:r w:rsidR="00C33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يوافي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نعم</w:t>
      </w:r>
      <w:r w:rsidR="00DD0C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DD0C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ويكافئ</w:t>
      </w:r>
      <w:r w:rsidR="00DD0C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031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مزيد</w:t>
      </w:r>
      <w:r w:rsidR="00DD0C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C25B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80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6E41F022" w14:textId="7E919E57" w:rsidR="008031C7" w:rsidRPr="00280CAD" w:rsidRDefault="008031C7" w:rsidP="002B5FBF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جامع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العلوم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والحكم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83)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715A556" w14:textId="4CEBA5E7" w:rsidR="008031C7" w:rsidRDefault="00383A02" w:rsidP="002B5F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المناوي رحمه الله: </w:t>
      </w:r>
      <w:r w:rsidRPr="00383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عبر</w:t>
      </w:r>
      <w:r w:rsidRPr="00383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3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83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383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(الأكلة، الشربة) </w:t>
      </w:r>
      <w:r w:rsidRPr="00383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إشعار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83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383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3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</w:t>
      </w:r>
      <w:r w:rsidRPr="00383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3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الأكل</w:t>
      </w:r>
      <w:r w:rsidRPr="00383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3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والشرب</w:t>
      </w:r>
      <w:r w:rsidRPr="00383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3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يستحق</w:t>
      </w:r>
      <w:r w:rsidR="00DD0C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383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3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الحمد</w:t>
      </w:r>
      <w:r w:rsidRPr="00383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3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383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3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383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3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Pr="00383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3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Pr="00383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3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تنويه</w:t>
      </w:r>
      <w:r w:rsidRPr="00383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3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عظيم</w:t>
      </w:r>
      <w:r w:rsidRPr="00383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3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بمقام</w:t>
      </w:r>
      <w:r w:rsidRPr="00383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3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الشكر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31312CD" w14:textId="38040276" w:rsidR="00383A02" w:rsidRPr="00280CAD" w:rsidRDefault="00383A02" w:rsidP="002B5FBF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التيسير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بشرح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261)</w:t>
      </w:r>
      <w:r w:rsidR="000243BC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9F8437A" w14:textId="4FFB7A00" w:rsidR="000243BC" w:rsidRDefault="006C6D5A" w:rsidP="002B5F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وقال النووي: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استحباب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عقب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الأكل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والشرب</w:t>
      </w:r>
      <w:r w:rsidR="003429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البخاري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صفة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التحميد</w:t>
      </w:r>
      <w:r w:rsidR="003429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429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الحمد</w:t>
      </w:r>
      <w:r w:rsidR="003429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</w:t>
      </w:r>
      <w:r w:rsidR="003429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</w:t>
      </w:r>
      <w:r w:rsidR="003429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طي</w:t>
      </w:r>
      <w:r w:rsidR="003429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="003429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مبارك</w:t>
      </w:r>
      <w:r w:rsidR="003429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3429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="003429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3429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كفي</w:t>
      </w:r>
      <w:r w:rsidR="003429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ٍّ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مود</w:t>
      </w:r>
      <w:r w:rsidR="002B5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2B5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مستغن</w:t>
      </w:r>
      <w:r w:rsidR="002B5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</w:t>
      </w:r>
      <w:r w:rsidR="002B5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</w:t>
      </w:r>
      <w:r w:rsidR="002B5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وجاء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="003D59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2B5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</w:t>
      </w:r>
      <w:r w:rsidR="002B5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اقتصر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الحمد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حصل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أصل</w:t>
      </w:r>
      <w:r w:rsidR="002B5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C6D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6C49D5C" w14:textId="7C39C8D6" w:rsidR="006C6D5A" w:rsidRPr="00280CAD" w:rsidRDefault="006C6D5A" w:rsidP="002B5FBF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(17/ 51)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C947958" w14:textId="77777777" w:rsidR="006C6D5A" w:rsidRDefault="006C6D5A" w:rsidP="002B5F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889F11" w14:textId="69FA33C8" w:rsidR="0062170E" w:rsidRDefault="0033344A" w:rsidP="0021607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3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333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3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333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3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333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3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333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333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333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3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6217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33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3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333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170E" w:rsidRPr="00443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333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E587598" w14:textId="2BA23AFF" w:rsidR="0033344A" w:rsidRPr="00947F49" w:rsidRDefault="0033344A" w:rsidP="00E165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3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أطعم</w:t>
      </w:r>
      <w:r w:rsidR="0062170E"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62170E"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طعام</w:t>
      </w:r>
      <w:r w:rsidR="0062170E"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فليقل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</w:t>
      </w:r>
      <w:r w:rsidR="0062170E"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بارك</w:t>
      </w:r>
      <w:r w:rsidR="0062170E"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لنا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وارزقنا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خير</w:t>
      </w:r>
      <w:r w:rsidR="0062170E"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منه،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ومن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سقاه</w:t>
      </w:r>
      <w:r w:rsidR="0062170E"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لبن</w:t>
      </w:r>
      <w:r w:rsidR="0062170E"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فليقل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</w:t>
      </w:r>
      <w:r w:rsidR="0062170E"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بارك</w:t>
      </w:r>
      <w:r w:rsidR="0062170E"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لنا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وزدنا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منه،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فإني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أعلم</w:t>
      </w:r>
      <w:r w:rsidR="0062170E"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62170E"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جزئ</w:t>
      </w:r>
      <w:r w:rsidR="0062170E"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الطعام</w:t>
      </w:r>
      <w:r w:rsidR="00E1654A"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والشراب</w:t>
      </w:r>
      <w:r w:rsidR="00E1654A"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E16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اللبن</w:t>
      </w:r>
      <w:r w:rsidRPr="00333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E165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EF3FBAB" w14:textId="77777777" w:rsidR="00947F49" w:rsidRDefault="00947F49" w:rsidP="00E165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A83893" w14:textId="28A33ACB" w:rsidR="0033344A" w:rsidRPr="00280CAD" w:rsidRDefault="0033344A" w:rsidP="00E1654A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ماجه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500DCC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3322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500DCC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سنن أبي داود (</w:t>
      </w:r>
      <w:r w:rsidR="006864A6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3730)، مسند أحمد (</w:t>
      </w:r>
      <w:r w:rsidR="00BE0BEB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1978) وقال الشيخ شعيب في الثلاثة: حديث حسن وهذا إسناد ضعيف، ورواه الترمذي (</w:t>
      </w:r>
      <w:r w:rsidR="003616B8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3455) وقال: حديث حسن، </w:t>
      </w:r>
      <w:r w:rsidR="00DE41D2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كما حسنه في صحيح سنن الترمذي</w:t>
      </w:r>
      <w:r w:rsidR="0062170E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4D5DAF8" w14:textId="77777777" w:rsidR="00D756D3" w:rsidRDefault="00D756D3" w:rsidP="00E165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3EA13C" w14:textId="414BB2A9" w:rsidR="00D756D3" w:rsidRDefault="00D756D3" w:rsidP="00E165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المقصود باللبن: الحليب.</w:t>
      </w:r>
    </w:p>
    <w:p w14:paraId="18EAD9EB" w14:textId="3BECB566" w:rsidR="00D756D3" w:rsidRPr="0033344A" w:rsidRDefault="00D756D3" w:rsidP="00D756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دلالة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ظاهرة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شيء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="00064E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اللبن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ولذا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غذاء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الصبي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الفطرة</w:t>
      </w:r>
      <w:r w:rsidR="00405A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عجائب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القدرة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الباهرة</w:t>
      </w:r>
      <w:r w:rsidR="00405A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حيث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{</w:t>
      </w:r>
      <w:r w:rsidR="008B0A07" w:rsidRPr="008B0A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نُّسْقِيكُم</w:t>
      </w:r>
      <w:r w:rsidR="008B0A07" w:rsidRPr="008B0A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B0A07" w:rsidRPr="008B0A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مِّمَّا</w:t>
      </w:r>
      <w:r w:rsidR="008B0A07" w:rsidRPr="008B0A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B0A07" w:rsidRPr="008B0A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فِي</w:t>
      </w:r>
      <w:r w:rsidR="008B0A07" w:rsidRPr="008B0A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B0A07" w:rsidRPr="008B0A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بُطُونِهِ</w:t>
      </w:r>
      <w:r w:rsidR="008B0A07" w:rsidRPr="008B0A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B0A07" w:rsidRPr="008B0A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</w:t>
      </w:r>
      <w:r w:rsidR="008B0A07" w:rsidRPr="008B0A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B0A07" w:rsidRPr="008B0A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بَيْنِ</w:t>
      </w:r>
      <w:r w:rsidR="008B0A07" w:rsidRPr="008B0A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B0A07" w:rsidRPr="008B0A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فَرْثٍ</w:t>
      </w:r>
      <w:r w:rsidR="008B0A07" w:rsidRPr="008B0A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B0A07" w:rsidRPr="008B0A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وَدَمٍ</w:t>
      </w:r>
      <w:r w:rsidR="008B0A07" w:rsidRPr="008B0A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B0A07" w:rsidRPr="008B0A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لَّبَنًا</w:t>
      </w:r>
      <w:r w:rsidR="008B0A07" w:rsidRPr="008B0A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B0A07" w:rsidRPr="008B0A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خَالِصًا</w:t>
      </w:r>
      <w:r w:rsidR="008B0A07" w:rsidRPr="008B0A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B0A07" w:rsidRPr="008B0A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سَائِغًا</w:t>
      </w:r>
      <w:r w:rsidR="008B0A07" w:rsidRPr="008B0A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B0A07" w:rsidRPr="008B0A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لِّلشَّارِبِينَ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[</w:t>
      </w:r>
      <w:r w:rsidR="008B0A07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سورة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النحل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 66]</w:t>
      </w:r>
      <w:r w:rsidR="002E70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أشار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E7004" w:rsidRPr="00443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2E7004"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تعليله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وجه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آخر</w:t>
      </w:r>
      <w:r w:rsidR="002E70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حيث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2E70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شيء</w:t>
      </w:r>
      <w:r w:rsidR="000D0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9C38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</w:t>
      </w:r>
      <w:r w:rsidR="009C38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ئ</w:t>
      </w:r>
      <w:r w:rsidR="009C38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"،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يكفي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دفع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الجوع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والعطش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="00261F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الطعام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والشراب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جنس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المأكول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والمشروب</w:t>
      </w:r>
      <w:r w:rsidR="009C38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D756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56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اللبن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871DD12" w14:textId="1E0414D7" w:rsidR="00D756D3" w:rsidRPr="00280CAD" w:rsidRDefault="00D756D3" w:rsidP="00D756D3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مرقاة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(7/ 2754)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978471D" w14:textId="77777777" w:rsidR="00947F49" w:rsidRDefault="00947F49" w:rsidP="00E165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07BB67" w14:textId="77777777" w:rsidR="00C566E1" w:rsidRDefault="00C566E1" w:rsidP="00C566E1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سعد بن أبي وقّاص قال: </w:t>
      </w:r>
      <w:r w:rsidRPr="003B59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B59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59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B59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59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3B59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20" w:name="_Hlk183794084"/>
      <w:r w:rsidRPr="00443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20"/>
      <w:r w:rsidRPr="003B59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يقول</w:t>
      </w:r>
      <w:r w:rsidRPr="003B59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9AD3E41" w14:textId="02F7D117" w:rsidR="00C566E1" w:rsidRDefault="00C566E1" w:rsidP="00C566E1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3262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0D0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3262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3262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62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تصبَّحَ</w:t>
      </w:r>
      <w:r w:rsidRPr="003262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62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بسبعِ</w:t>
      </w:r>
      <w:r w:rsidRPr="003262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62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تمَراتٍ</w:t>
      </w:r>
      <w:r w:rsidRPr="003262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62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عَجْوةً</w:t>
      </w:r>
      <w:r w:rsidRPr="003262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62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</w:t>
      </w:r>
      <w:r w:rsidRPr="003262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62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يَضُرَّهُ</w:t>
      </w:r>
      <w:r w:rsidRPr="003262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62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ذلك</w:t>
      </w:r>
      <w:r w:rsidRPr="003262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62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اليومَ</w:t>
      </w:r>
      <w:r w:rsidRPr="003262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62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سُمٌّ،</w:t>
      </w:r>
      <w:r w:rsidRPr="003262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62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3262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62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سِحر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2C157222" w14:textId="77777777" w:rsidR="00280CAD" w:rsidRDefault="00280CAD" w:rsidP="00C566E1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</w:p>
    <w:p w14:paraId="263A034E" w14:textId="6AAA8DF9" w:rsidR="00C566E1" w:rsidRPr="00280CAD" w:rsidRDefault="00C566E1" w:rsidP="00C566E1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 البخاري (5445)، صحيح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1618)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واللفظ له.</w:t>
      </w:r>
    </w:p>
    <w:p w14:paraId="1A9D89F3" w14:textId="77777777" w:rsidR="00C566E1" w:rsidRDefault="00C566E1" w:rsidP="00C566E1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C1F51D" w14:textId="77777777" w:rsidR="00C566E1" w:rsidRDefault="00C566E1" w:rsidP="00C566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العجوة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نوع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جيد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التمر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3E5181A" w14:textId="77777777" w:rsidR="00C566E1" w:rsidRDefault="00C566E1" w:rsidP="00C566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الأحاديث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فضيلة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تمر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المدينة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وعجوتها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وفضيلة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التصبح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بسبع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تمرات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6DA6A9E" w14:textId="77777777" w:rsidR="00C566E1" w:rsidRDefault="00C566E1" w:rsidP="00C566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وتخصيص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عجوة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المدينة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دون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غيرها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وعدد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السبع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الأمور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نعلم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نحن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حكمتها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فيجب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واعتقاد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فضلها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والحكمة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كأعداد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الصلوات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صب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الزكاة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فهذا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الصواب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216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439330C" w14:textId="77777777" w:rsidR="00C566E1" w:rsidRPr="00280CAD" w:rsidRDefault="00C566E1" w:rsidP="00280CAD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(14/ 3)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16832BF" w14:textId="77777777" w:rsidR="00C566E1" w:rsidRDefault="00C566E1" w:rsidP="00C566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1D8A15" w14:textId="7C47DC6E" w:rsidR="00B968A9" w:rsidRPr="00105405" w:rsidRDefault="00376B9D" w:rsidP="001054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6B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376B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6B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376B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6B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376B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6B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376B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A310B6"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054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501D32"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054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054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21" w:name="_Hlk182315661"/>
      <w:r w:rsidR="00501D32"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21"/>
      <w:r w:rsidR="00A310B6"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</w:p>
    <w:p w14:paraId="48AC1D09" w14:textId="12B5BCEC" w:rsidR="00B968A9" w:rsidRDefault="00A310B6" w:rsidP="001054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10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D765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إذا</w:t>
      </w:r>
      <w:r w:rsidRPr="00D765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65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لب</w:t>
      </w:r>
      <w:r w:rsidR="00F22D31" w:rsidRPr="00D765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D765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ست</w:t>
      </w:r>
      <w:r w:rsidR="00F22D31" w:rsidRPr="00D765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D765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F22D31" w:rsidRPr="00D765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D765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F22D31" w:rsidRPr="00D765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 w:rsidRPr="00D765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إذا</w:t>
      </w:r>
      <w:r w:rsidRPr="00D765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65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توض</w:t>
      </w:r>
      <w:r w:rsidR="00F22D31" w:rsidRPr="00D765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َّأ</w:t>
      </w:r>
      <w:r w:rsidRPr="00D765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تم،</w:t>
      </w:r>
      <w:r w:rsidRPr="00D765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65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فابدؤوا</w:t>
      </w:r>
      <w:r w:rsidRPr="00D765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65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بأيام</w:t>
      </w:r>
      <w:r w:rsidR="00D76565" w:rsidRPr="00D765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D765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نكم</w:t>
      </w:r>
      <w:r w:rsidRPr="00A310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</w:p>
    <w:p w14:paraId="74253DBC" w14:textId="77777777" w:rsidR="00A310B6" w:rsidRDefault="00A310B6" w:rsidP="001054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1E3741" w14:textId="7046DA59" w:rsidR="00A310B6" w:rsidRPr="00280CAD" w:rsidRDefault="00A310B6" w:rsidP="00280CAD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5F0E94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4141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3813C6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</w:t>
      </w:r>
      <w:r w:rsidR="00481A9C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مسند أحمد </w:t>
      </w:r>
      <w:r w:rsidR="003813C6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(8652)</w:t>
      </w:r>
      <w:r w:rsidR="00481A9C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محققه</w:t>
      </w:r>
      <w:r w:rsidR="00737BC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</w:t>
      </w:r>
      <w:r w:rsidR="00481A9C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: إسناده صحيح.</w:t>
      </w:r>
      <w:r w:rsidR="00105405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واللفظ للأخير.</w:t>
      </w:r>
    </w:p>
    <w:p w14:paraId="232B3A52" w14:textId="77777777" w:rsidR="005C4A53" w:rsidRDefault="005C4A53" w:rsidP="001054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E65DF7" w14:textId="10BB6E93" w:rsidR="00DB3B24" w:rsidRDefault="004F1942" w:rsidP="004D23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التيامن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قاعدة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مستمرة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0931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الشرع</w:t>
      </w:r>
      <w:r w:rsidR="000931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</w:t>
      </w:r>
      <w:r w:rsidR="000931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275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أنَّ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باب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التكريم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والتشريف</w:t>
      </w:r>
      <w:r w:rsidR="000931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كلبس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الثوب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والسراويل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والخف</w:t>
      </w:r>
      <w:r w:rsidR="000931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ودخول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 w:rsidR="000931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والسواك</w:t>
      </w:r>
      <w:r w:rsidR="000931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والاكتحال</w:t>
      </w:r>
      <w:proofErr w:type="spellEnd"/>
      <w:r w:rsidR="000931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وتقليم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الأظفار</w:t>
      </w:r>
      <w:r w:rsidR="000931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وقص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الشارب</w:t>
      </w:r>
      <w:r w:rsidR="000931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وترجيل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الشعر</w:t>
      </w:r>
      <w:r w:rsidR="000931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مشطه</w:t>
      </w:r>
      <w:r w:rsidR="000931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ونتف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الإبط</w:t>
      </w:r>
      <w:r w:rsidR="000931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وحلق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الرأس</w:t>
      </w:r>
      <w:r w:rsidR="000931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والسلام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="000931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وغسل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أعضاء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الطهارة</w:t>
      </w:r>
      <w:r w:rsidR="000931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والخروج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الخلاء</w:t>
      </w:r>
      <w:r w:rsidR="000931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والأكل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والشرب</w:t>
      </w:r>
      <w:r w:rsidR="000931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والمصافحة</w:t>
      </w:r>
      <w:r w:rsidR="000931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واستلام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الحجر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الأسود</w:t>
      </w:r>
      <w:r w:rsidR="00DB3B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مما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 w:rsidR="00DB3B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يستحب</w:t>
      </w:r>
      <w:r w:rsidR="00DB3B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التيامن</w:t>
      </w:r>
      <w:proofErr w:type="spellEnd"/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00DE"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DB3B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9000DE"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F6C44DE" w14:textId="77777777" w:rsidR="00324A4E" w:rsidRDefault="009000DE" w:rsidP="004D23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وأما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بضد</w:t>
      </w:r>
      <w:r w:rsidR="00DB3B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DB3B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كدخول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الخلاء</w:t>
      </w:r>
      <w:r w:rsidR="00B954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والخروج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 w:rsidR="00B954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والامتخاط</w:t>
      </w:r>
      <w:proofErr w:type="spellEnd"/>
      <w:r w:rsidR="00B954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والاستنجاء</w:t>
      </w:r>
      <w:r w:rsidR="00B954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وخلع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الثوب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والسراويل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والخف</w:t>
      </w:r>
      <w:r w:rsidR="00B954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أشبه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B954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فيستحب</w:t>
      </w:r>
      <w:r w:rsidR="00B954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التياسر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324A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4241E00" w14:textId="341E8406" w:rsidR="00324A4E" w:rsidRDefault="009000DE" w:rsidP="004D23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وذلك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كله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D23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كرامة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اليمين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وشرفها</w:t>
      </w:r>
      <w:r w:rsidR="00324A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والله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أعلم</w:t>
      </w:r>
      <w:r w:rsidR="00324A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18FC0E3" w14:textId="77777777" w:rsidR="0070656C" w:rsidRDefault="009000DE" w:rsidP="004D23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وأجمع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تقديم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اليمين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اليسار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اليدين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والرجلين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الوضوء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سنة</w:t>
      </w:r>
      <w:r w:rsidR="007065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خالفها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فاته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الفضل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وصح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وضو</w:t>
      </w:r>
      <w:r w:rsidR="007065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ؤ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7065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وقالت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الشيعة</w:t>
      </w:r>
      <w:r w:rsidR="007065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واجب</w:t>
      </w:r>
      <w:r w:rsidR="007065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اعتداد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بخلاف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الشيعة</w:t>
      </w:r>
      <w:r w:rsidR="007065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E71CBDB" w14:textId="77777777" w:rsidR="0003762E" w:rsidRDefault="009000DE" w:rsidP="004D23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واعلم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الابتداء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باليسار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وان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مجزي</w:t>
      </w:r>
      <w:r w:rsidR="007065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مكروه</w:t>
      </w:r>
      <w:r w:rsidR="007065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</w:t>
      </w:r>
      <w:r w:rsidR="007065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الشافعي</w:t>
      </w:r>
      <w:r w:rsidR="00F66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ظاهر</w:t>
      </w:r>
      <w:r w:rsidR="00F66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66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 الحديث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</w:t>
      </w:r>
      <w:r w:rsidR="00B671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بتقديم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اليمين</w:t>
      </w:r>
      <w:r w:rsidR="00B671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ومخالفته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مكروهة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محرمة</w:t>
      </w:r>
      <w:r w:rsidR="00B671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انعقد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إجماع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أنها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ليست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محرمة</w:t>
      </w:r>
      <w:r w:rsidR="00B671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فوجب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تكون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مكروهة</w:t>
      </w:r>
      <w:r w:rsidR="000376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CD48A68" w14:textId="159DE6CA" w:rsidR="009000DE" w:rsidRDefault="009000DE" w:rsidP="004D23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اعلم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أعضاء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الوضوء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يستحب</w:t>
      </w:r>
      <w:r w:rsidR="00373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التيامن</w:t>
      </w:r>
      <w:proofErr w:type="spellEnd"/>
      <w:r w:rsidR="000376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9000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الأذنان</w:t>
      </w:r>
      <w:r w:rsidR="000376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4F1942" w:rsidRPr="004F1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والخد</w:t>
      </w:r>
      <w:r w:rsidR="000376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4F1942" w:rsidRPr="004F1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</w:t>
      </w:r>
      <w:r w:rsidR="000376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F1942" w:rsidRPr="004F19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F1942" w:rsidRPr="004F1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="004F1942" w:rsidRPr="004F19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F1942" w:rsidRPr="004F1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يطه</w:t>
      </w:r>
      <w:r w:rsidR="000376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4F1942" w:rsidRPr="004F1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ران</w:t>
      </w:r>
      <w:r w:rsidR="004F1942" w:rsidRPr="004F19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F1942" w:rsidRPr="004F1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دفعة</w:t>
      </w:r>
      <w:r w:rsidR="004F1942" w:rsidRPr="004F19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F1942" w:rsidRPr="004F1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واحدة</w:t>
      </w:r>
      <w:r w:rsidR="00B34C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F1942" w:rsidRPr="004F19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F1942" w:rsidRPr="004F1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="004F1942" w:rsidRPr="004F19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F1942" w:rsidRPr="004F1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تعذ</w:t>
      </w:r>
      <w:r w:rsidR="00B34C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4F1942" w:rsidRPr="004F1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4F1942" w:rsidRPr="004F19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F1942" w:rsidRPr="004F1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B34C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F1942" w:rsidRPr="004F19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F1942" w:rsidRPr="004F1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="004F1942" w:rsidRPr="004F19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F1942" w:rsidRPr="004F1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4F1942" w:rsidRPr="004F19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F1942" w:rsidRPr="004F1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 w:rsidR="00B34C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4F1942" w:rsidRPr="004F19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F1942" w:rsidRPr="004F1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الأقطع</w:t>
      </w:r>
      <w:r w:rsidR="004F1942" w:rsidRPr="004F19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F1942" w:rsidRPr="004F1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ونحوه</w:t>
      </w:r>
      <w:r w:rsidR="00B34C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F1942" w:rsidRPr="004F19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F1942" w:rsidRPr="004F1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="00B34C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4F1942" w:rsidRPr="004F1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B34C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4F1942" w:rsidRPr="004F1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4F1942" w:rsidRPr="004F19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F1942" w:rsidRPr="004F1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اليمين</w:t>
      </w:r>
      <w:r w:rsidR="00B34C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4F1942" w:rsidRPr="004F19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F1942" w:rsidRPr="004F1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والله</w:t>
      </w:r>
      <w:r w:rsidR="004F1942" w:rsidRPr="004F19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F1942" w:rsidRPr="004F1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أعلم</w:t>
      </w:r>
      <w:r w:rsidR="004F1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5831B64" w14:textId="1F3C463E" w:rsidR="004F1942" w:rsidRPr="00280CAD" w:rsidRDefault="004F1942" w:rsidP="00280CAD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160)</w:t>
      </w:r>
      <w:r w:rsidR="00B34C29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باختصار قليل.</w:t>
      </w:r>
    </w:p>
    <w:p w14:paraId="73BF85F6" w14:textId="77777777" w:rsidR="004F1942" w:rsidRDefault="004F1942" w:rsidP="004D23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359EED" w14:textId="78C77595" w:rsidR="005C4A53" w:rsidRPr="002644E2" w:rsidRDefault="00C87ACE" w:rsidP="002644E2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2644E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الطب </w:t>
      </w:r>
      <w:r w:rsidR="002644E2" w:rsidRPr="002644E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وشؤون أخرى</w:t>
      </w:r>
    </w:p>
    <w:p w14:paraId="4ADBCA15" w14:textId="77777777" w:rsidR="00C87ACE" w:rsidRDefault="00C87ACE" w:rsidP="001054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C6E2F0" w14:textId="77777777" w:rsidR="00D404CE" w:rsidRDefault="00193582" w:rsidP="0019358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3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1935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3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ثوبان</w:t>
      </w:r>
      <w:r w:rsidR="00D40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935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3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مولى</w:t>
      </w:r>
      <w:r w:rsidRPr="001935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3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D40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935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3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935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507D8"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650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193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1935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3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D40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935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3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935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507D8"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1935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3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935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7C75477" w14:textId="77777777" w:rsidR="00DC6FB0" w:rsidRDefault="00D404CE" w:rsidP="0019358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193582" w:rsidRPr="007C72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193582" w:rsidRPr="007C72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93582" w:rsidRPr="007C72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عاد</w:t>
      </w:r>
      <w:r w:rsidRPr="007C72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93582" w:rsidRPr="007C72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93582" w:rsidRPr="007C72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مريض</w:t>
      </w:r>
      <w:r w:rsidRPr="007C72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="00193582" w:rsidRPr="007C72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193582" w:rsidRPr="007C72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93582" w:rsidRPr="007C72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</w:t>
      </w:r>
      <w:r w:rsidR="00193582" w:rsidRPr="007C72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93582" w:rsidRPr="007C72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يزل</w:t>
      </w:r>
      <w:r w:rsidRPr="007C72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193582" w:rsidRPr="007C72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93582" w:rsidRPr="007C72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193582" w:rsidRPr="007C72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93582" w:rsidRPr="007C72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</w:t>
      </w:r>
      <w:r w:rsidRPr="007C72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193582" w:rsidRPr="007C72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Pr="007C72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193582" w:rsidRPr="007C72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</w:t>
      </w:r>
      <w:r w:rsidRPr="007C72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93582" w:rsidRPr="007C72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Pr="007C72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193582" w:rsidRPr="007C72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93582" w:rsidRPr="007C72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الجنة</w:t>
      </w:r>
      <w:r w:rsidR="00DC6F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04B504EA" w14:textId="77777777" w:rsidR="00DC6FB0" w:rsidRDefault="00193582" w:rsidP="0019358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3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قيل</w:t>
      </w:r>
      <w:r w:rsidR="00DC6F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935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3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1935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3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DC6F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935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3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DC6F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935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3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1935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3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</w:t>
      </w:r>
      <w:r w:rsidR="00DC6F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93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رفة</w:t>
      </w:r>
      <w:r w:rsidR="00DC6F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935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3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الجنة؟</w:t>
      </w:r>
      <w:r w:rsidRPr="001935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EFDBB78" w14:textId="278E1F80" w:rsidR="00C87ACE" w:rsidRDefault="00193582" w:rsidP="0019358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3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935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DC6F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7C72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</w:t>
      </w:r>
      <w:r w:rsidR="007C72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C72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="007C72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C72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36237F2" w14:textId="77777777" w:rsidR="00193582" w:rsidRDefault="00193582" w:rsidP="0019358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10554F" w14:textId="5871C69A" w:rsidR="006507D8" w:rsidRPr="00280CAD" w:rsidRDefault="006507D8" w:rsidP="006507D8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2A7745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2568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7C72E7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CE754AD" w14:textId="77777777" w:rsidR="00193582" w:rsidRDefault="00193582" w:rsidP="0019358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EC9AAE" w14:textId="13DAECD8" w:rsidR="00B25013" w:rsidRDefault="00B25013" w:rsidP="00995C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الهروي في معنى الخرفة: </w:t>
      </w:r>
      <w:r w:rsidR="002B3472" w:rsidRPr="002B3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="002B3472" w:rsidRPr="002B34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3472" w:rsidRPr="002B3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2B3472" w:rsidRPr="002B34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3472" w:rsidRPr="002B3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2B3472" w:rsidRPr="002B3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خترف</w:t>
      </w:r>
      <w:r w:rsidR="002B3472" w:rsidRPr="002B34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3472" w:rsidRPr="002B3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2B3472" w:rsidRPr="002B34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3472" w:rsidRPr="002B3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النخل</w:t>
      </w:r>
      <w:r w:rsidR="002B3472" w:rsidRPr="002B34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3472" w:rsidRPr="002B3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حين</w:t>
      </w:r>
      <w:r w:rsidR="002B3472" w:rsidRPr="002B34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3472" w:rsidRPr="002B3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D00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2B3472" w:rsidRPr="002B3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</w:t>
      </w:r>
      <w:r w:rsidR="007230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2B3472" w:rsidRPr="002B3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2B3472" w:rsidRPr="002B34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3472" w:rsidRPr="002B3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D6B0492" w14:textId="2B9D387C" w:rsidR="00B25013" w:rsidRPr="00280CAD" w:rsidRDefault="00B25013" w:rsidP="00280CAD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حاشية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السندي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ماجه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441)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DCEDADD" w14:textId="5B52C33C" w:rsidR="00D51A88" w:rsidRDefault="00B25013" w:rsidP="00995C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وقال ابن حجر: </w:t>
      </w:r>
      <w:r w:rsid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الخُرفة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الثمرة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نضجت</w:t>
      </w:r>
      <w:r w:rsid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</w:t>
      </w:r>
      <w:r w:rsidR="001120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="001120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يحوزه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عائد</w:t>
      </w:r>
      <w:r w:rsidR="001120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المريض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الثواب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يحوزه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يجتني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الثمر</w:t>
      </w:r>
      <w:r w:rsidR="001120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وقيل</w:t>
      </w:r>
      <w:r w:rsidR="001120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الطريق</w:t>
      </w:r>
      <w:r w:rsidR="001120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والمعنى</w:t>
      </w:r>
      <w:r w:rsidR="001120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العائد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يمشي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طريق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تؤديه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="001120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والتفسير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الأول</w:t>
      </w:r>
      <w:r w:rsidR="00D51A88" w:rsidRPr="00D51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1A88" w:rsidRP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أولى</w:t>
      </w:r>
      <w:r w:rsidR="00D51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FA23202" w14:textId="0A3489C9" w:rsidR="00D51A88" w:rsidRPr="00280CAD" w:rsidRDefault="00D51A88" w:rsidP="00280CAD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حجر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(10/ 113)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A9C84B6" w14:textId="1A8AC8D0" w:rsidR="00D51A88" w:rsidRDefault="003C0DAC" w:rsidP="00995C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القاضي عياض رحمه الله: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وعيادة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المريض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الطاعات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المرغ</w:t>
      </w:r>
      <w:r w:rsidR="00C420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فيها،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العظيمة</w:t>
      </w:r>
      <w:r w:rsidR="00C420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الأجر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فروض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الكفاية،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سيما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المرضى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الغرباء</w:t>
      </w:r>
      <w:r w:rsidR="00C420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قائم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عليهم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كافل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لهم،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فلو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C420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ركت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عيادتهم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لهلكوا،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وماتوا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ضر</w:t>
      </w:r>
      <w:r w:rsidR="00C420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وعطش</w:t>
      </w:r>
      <w:r w:rsidR="00C420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وجوع</w:t>
      </w:r>
      <w:r w:rsidR="00C420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ا،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فعيادتهم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تطل</w:t>
      </w:r>
      <w:r w:rsidR="00245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245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أحوالهم</w:t>
      </w:r>
      <w:r w:rsidR="00245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ويتذرع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معونتهم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وإعانتهم،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</w:t>
      </w:r>
      <w:r w:rsidR="00245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كإغاثة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الملهوف،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وإنجاء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الهالك،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وتخليص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الغريق</w:t>
      </w:r>
      <w:r w:rsidR="00850F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حضرها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لزمته،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فمتى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850F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عادوا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995C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</w:t>
      </w:r>
      <w:r w:rsidR="00850F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995C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3C0D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28B789DB" w14:textId="59468517" w:rsidR="003C0DAC" w:rsidRPr="00280CAD" w:rsidRDefault="003C0DAC" w:rsidP="00280CAD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إكمال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المعلم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بفوائد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(8/ 37)</w:t>
      </w:r>
      <w:r w:rsidR="00850F3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77382F3" w14:textId="77777777" w:rsidR="003C0DAC" w:rsidRDefault="003C0DAC" w:rsidP="00995C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5BFECE" w14:textId="77777777" w:rsidR="005E51E4" w:rsidRDefault="00D74FC1" w:rsidP="005B79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أبي</w:t>
      </w:r>
      <w:r w:rsidR="005B7980" w:rsidRPr="005B79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B7980" w:rsidRPr="005B79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هريرة،</w:t>
      </w:r>
      <w:r w:rsidR="005B7980" w:rsidRPr="005B79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B7980" w:rsidRPr="005B79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="005B7980" w:rsidRPr="005B79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B7980" w:rsidRPr="005B79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5B7980" w:rsidRPr="005B79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B7980" w:rsidRPr="005B79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5B7980" w:rsidRPr="005B79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5B79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5E51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 قال</w:t>
      </w:r>
      <w:r w:rsidR="005B7980" w:rsidRPr="005B79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13A7312" w14:textId="41066ED2" w:rsidR="005B7980" w:rsidRDefault="005E51E4" w:rsidP="005B79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="005B7980" w:rsidRPr="005E51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يتمن</w:t>
      </w:r>
      <w:r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="005B7980" w:rsidRPr="005E51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</w:t>
      </w:r>
      <w:r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</w:t>
      </w:r>
      <w:r w:rsidR="005B7980" w:rsidRPr="005E51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الموت</w:t>
      </w:r>
      <w:r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5B7980" w:rsidRPr="005E51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="005B7980" w:rsidRPr="005E51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</w:t>
      </w:r>
      <w:r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</w:t>
      </w:r>
      <w:r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5B7980" w:rsidRPr="005E51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="005B7980" w:rsidRPr="005E51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="005B7980" w:rsidRPr="005E51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قبل</w:t>
      </w:r>
      <w:r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5B7980" w:rsidRPr="005E51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="005B7980" w:rsidRPr="005E51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يأتي</w:t>
      </w:r>
      <w:r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ه،</w:t>
      </w:r>
      <w:r w:rsidR="005B7980" w:rsidRPr="005E51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إنه</w:t>
      </w:r>
      <w:r w:rsidR="005B7980" w:rsidRPr="005E51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إذا</w:t>
      </w:r>
      <w:r w:rsidR="005B7980" w:rsidRPr="005E51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مات</w:t>
      </w:r>
      <w:r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5B7980" w:rsidRPr="005E51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</w:t>
      </w:r>
      <w:r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</w:t>
      </w:r>
      <w:r w:rsidR="005B7980" w:rsidRPr="005E51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انقطع</w:t>
      </w:r>
      <w:r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5B7980" w:rsidRPr="005E51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عمل</w:t>
      </w:r>
      <w:r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ه،</w:t>
      </w:r>
      <w:r w:rsidR="005B7980" w:rsidRPr="005E51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وإنه</w:t>
      </w:r>
      <w:r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5B7980" w:rsidRPr="005E51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="005B7980" w:rsidRPr="005E51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زيد</w:t>
      </w:r>
      <w:r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5B7980" w:rsidRPr="005E51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المؤمن</w:t>
      </w:r>
      <w:r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5B7980" w:rsidRPr="005E51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عمره</w:t>
      </w:r>
      <w:r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5B7980" w:rsidRPr="005E51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</w:t>
      </w:r>
      <w:r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5B7980" w:rsidRPr="005E51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خير</w:t>
      </w:r>
      <w:r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="005B7980" w:rsidRPr="005E51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5B79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AD74629" w14:textId="77777777" w:rsidR="005B7980" w:rsidRDefault="005B7980" w:rsidP="005B79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CC4251" w14:textId="345B1505" w:rsidR="005B7980" w:rsidRPr="00280CAD" w:rsidRDefault="005B7980" w:rsidP="005B7980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D74FC1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2682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D74FC1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BBF9943" w14:textId="77777777" w:rsidR="005B7980" w:rsidRDefault="005B7980" w:rsidP="005B79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AE791D" w14:textId="529DB7ED" w:rsidR="0017579B" w:rsidRDefault="0017579B" w:rsidP="003D51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نزل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بالمؤمن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ضر</w:t>
      </w:r>
      <w:r w:rsidR="006022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ضيق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6022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دنياه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يتمن</w:t>
      </w:r>
      <w:r w:rsidR="00EB16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الموت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ذلك،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فأما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خش</w:t>
      </w:r>
      <w:r w:rsidR="006022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6022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صاب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6022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دينه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فمباح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يدعو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بالموت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مصابه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بدينه،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ويشهد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لصحة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6022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أردت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بالناس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تنة</w:t>
      </w:r>
      <w:r w:rsidR="006022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قبضن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إليك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مفتون</w:t>
      </w:r>
      <w:r w:rsidR="006022D1">
        <w:rPr>
          <w:rFonts w:hint="cs"/>
          <w:rtl/>
        </w:rPr>
        <w:t>"</w:t>
      </w:r>
      <w:r w:rsidR="00254992" w:rsidRPr="00254992">
        <w:rPr>
          <w:rFonts w:hint="cs"/>
          <w:rtl/>
        </w:rPr>
        <w:t xml:space="preserve"> </w:t>
      </w:r>
      <w:r w:rsidR="00055D53" w:rsidRPr="006022D1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[رواه</w:t>
      </w:r>
      <w:r w:rsidR="00254992" w:rsidRPr="006022D1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254992" w:rsidRPr="006022D1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="00254992" w:rsidRPr="006022D1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(٣٢٣٣</w:t>
      </w:r>
      <w:r w:rsidR="006022D1" w:rsidRPr="006022D1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)</w:t>
      </w:r>
      <w:r w:rsidR="00254992" w:rsidRPr="006022D1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بإسناد </w:t>
      </w:r>
      <w:r w:rsidR="00055D53" w:rsidRPr="006022D1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 أو حسن]</w:t>
      </w:r>
      <w:r w:rsidR="00055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75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FF861C2" w14:textId="5C3D6BBF" w:rsidR="0017579B" w:rsidRPr="00280CAD" w:rsidRDefault="0017579B" w:rsidP="00280CAD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</w:t>
      </w:r>
      <w:r w:rsidR="006022D1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بطال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(9/ 389)</w:t>
      </w:r>
      <w:r w:rsidR="006022D1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786742F" w14:textId="023140D5" w:rsidR="0017579B" w:rsidRDefault="00BF3F40" w:rsidP="003D51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ابن حجر: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إشارة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المعنى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النهي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تمني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الموت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والدعاء</w:t>
      </w:r>
      <w:r w:rsidR="00300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انقطاع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بالموت</w:t>
      </w:r>
      <w:r w:rsidR="00300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الحياة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يتسبب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</w:t>
      </w:r>
      <w:r w:rsidR="00300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536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يحصل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زيادة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الثواب</w:t>
      </w:r>
      <w:r w:rsidR="00531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يكن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استمرار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التوحيد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Pr="00BF3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الأعمال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CCBC5A0" w14:textId="21465B93" w:rsidR="00BF3F40" w:rsidRPr="00280CAD" w:rsidRDefault="00BF3F40" w:rsidP="00280CAD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حجر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(10/ 130)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وفيه تفصيل وردّ </w:t>
      </w:r>
      <w:r w:rsidR="00300598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 إشكالات.</w:t>
      </w:r>
    </w:p>
    <w:p w14:paraId="348655EF" w14:textId="77777777" w:rsidR="00BF3F40" w:rsidRDefault="00BF3F40" w:rsidP="003D51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04DAA8" w14:textId="4B6908E1" w:rsidR="00BB1D0E" w:rsidRDefault="00DB7B4D" w:rsidP="0017579B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اشتكى ثابت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البناني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فقال له أنس رضيَ الله عنه:</w:t>
      </w:r>
      <w:r w:rsidR="0015124A" w:rsidRPr="0015124A">
        <w:rPr>
          <w:rFonts w:hint="cs"/>
          <w:rtl/>
        </w:rPr>
        <w:t xml:space="preserve"> </w:t>
      </w:r>
      <w:r w:rsidR="0015124A" w:rsidRPr="001512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ألا</w:t>
      </w:r>
      <w:r w:rsidR="0015124A" w:rsidRPr="001512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5124A" w:rsidRPr="001512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BB1D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15124A" w:rsidRPr="001512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رقيك</w:t>
      </w:r>
      <w:r w:rsidR="00BB1D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15124A" w:rsidRPr="001512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5124A" w:rsidRPr="001512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برقية</w:t>
      </w:r>
      <w:r w:rsidR="00BB1D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15124A" w:rsidRPr="001512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5124A" w:rsidRPr="001512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BB1D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15124A" w:rsidRPr="001512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5124A" w:rsidRPr="001512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15124A" w:rsidRPr="001512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B1D0E"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15124A" w:rsidRPr="001512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</w:p>
    <w:p w14:paraId="1EDB3280" w14:textId="77777777" w:rsidR="00BB1D0E" w:rsidRDefault="0015124A" w:rsidP="00BB1D0E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12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12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512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512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بلى</w:t>
      </w:r>
      <w:r w:rsidR="00BB1D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512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E7564FF" w14:textId="7482FB74" w:rsidR="0015124A" w:rsidRDefault="0015124A" w:rsidP="00BE1A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12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512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BB1D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</w:t>
      </w:r>
      <w:r w:rsidR="00BB1D0E"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5A23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رب</w:t>
      </w:r>
      <w:r w:rsidR="00BB1D0E"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5A23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الناس،</w:t>
      </w:r>
      <w:r w:rsidRPr="005A23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BB1D0E"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</w:t>
      </w:r>
      <w:r w:rsidR="00BB1D0E"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BB1D0E"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</w:t>
      </w:r>
      <w:r w:rsidR="00BB1D0E"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A23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الباس،</w:t>
      </w:r>
      <w:r w:rsidRPr="005A23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9A6A93"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</w:t>
      </w:r>
      <w:r w:rsidR="005A23EA"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</w:t>
      </w:r>
      <w:r w:rsidR="009A6A93"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5A23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أنت</w:t>
      </w:r>
      <w:r w:rsidRPr="005A23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الشافي،</w:t>
      </w:r>
      <w:r w:rsidRPr="005A23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5A23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شافي</w:t>
      </w:r>
      <w:r w:rsidR="009A6A93"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A23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5A23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أنت،</w:t>
      </w:r>
      <w:r w:rsidRPr="005A23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شفاء</w:t>
      </w:r>
      <w:r w:rsidR="009A6A93"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5A23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5A23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يغادر</w:t>
      </w:r>
      <w:r w:rsidR="009A6A93"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5A23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</w:t>
      </w:r>
      <w:r w:rsidR="009A6A93"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</w:t>
      </w:r>
      <w:r w:rsidR="009A6A93"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A23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مًا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2D82223E" w14:textId="77777777" w:rsidR="0015124A" w:rsidRDefault="0015124A" w:rsidP="001512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2F8B3A" w14:textId="699E4B7F" w:rsidR="0015124A" w:rsidRPr="00280CAD" w:rsidRDefault="0015124A" w:rsidP="0015124A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5742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BB1D0E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2496A48" w14:textId="35FCFBC0" w:rsidR="005B7980" w:rsidRDefault="005B7980" w:rsidP="001512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73522A" w14:textId="4370F580" w:rsidR="00CD6571" w:rsidRDefault="00CD6571" w:rsidP="00F43C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65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الباس</w:t>
      </w:r>
      <w:r w:rsidR="00F43C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D65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5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الشد</w:t>
      </w:r>
      <w:r w:rsidR="00F43C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D65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CD65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5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والعذاب</w:t>
      </w:r>
      <w:r w:rsidR="00F43C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D65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3EB2053A" w14:textId="234E35ED" w:rsidR="00840776" w:rsidRDefault="00295EDC" w:rsidP="00F43C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9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295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شافي</w:t>
      </w:r>
      <w:r w:rsidRPr="00295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295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95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إشارة</w:t>
      </w:r>
      <w:r w:rsidRPr="00295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295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95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8E5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295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295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يقع</w:t>
      </w:r>
      <w:r w:rsidRPr="00295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95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الدواء</w:t>
      </w:r>
      <w:r w:rsidRPr="00295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والتداو</w:t>
      </w:r>
      <w:r w:rsidR="008E5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295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295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295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يصادف</w:t>
      </w:r>
      <w:r w:rsidRPr="00295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تقدير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95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95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295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295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295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ينجح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95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89BE6CC" w14:textId="4253F2C8" w:rsidR="00295EDC" w:rsidRDefault="00295EDC" w:rsidP="00F43C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9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295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يغادر</w:t>
      </w:r>
      <w:r w:rsidR="008407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95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295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يتر</w:t>
      </w:r>
      <w:r w:rsidR="008407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Pr="00295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B7DB6AA" w14:textId="35CA853C" w:rsidR="00CD6571" w:rsidRPr="00280CAD" w:rsidRDefault="00CD6571" w:rsidP="00280CAD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عمدة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القاري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(21/ 268)</w:t>
      </w:r>
      <w:r w:rsid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AE962AA" w14:textId="77777777" w:rsidR="00CD6571" w:rsidRDefault="00CD6571" w:rsidP="00F43C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92AD0B" w14:textId="1023DD31" w:rsidR="00D90466" w:rsidRDefault="005103C3" w:rsidP="00CD65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03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5103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03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عقبة</w:t>
      </w:r>
      <w:r w:rsidRPr="005103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03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103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03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عامر</w:t>
      </w:r>
      <w:r w:rsidRPr="005103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03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الجهني</w:t>
      </w:r>
      <w:r w:rsidRPr="005103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03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103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103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103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03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5103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03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5103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90466"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5103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F7C695C" w14:textId="77777777" w:rsidR="00746844" w:rsidRDefault="00D90466" w:rsidP="0012028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"</w:t>
      </w:r>
      <w:r w:rsidR="005103C3" w:rsidRPr="00120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="005103C3" w:rsidRPr="001202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103C3" w:rsidRPr="00120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120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5103C3" w:rsidRPr="00120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كر</w:t>
      </w:r>
      <w:r w:rsidRPr="00120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5103C3" w:rsidRPr="00120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هوا</w:t>
      </w:r>
      <w:r w:rsidR="005103C3" w:rsidRPr="001202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103C3" w:rsidRPr="00120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مرضاك</w:t>
      </w:r>
      <w:r w:rsidRPr="00120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5103C3" w:rsidRPr="00120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5103C3" w:rsidRPr="001202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103C3" w:rsidRPr="00120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="005103C3" w:rsidRPr="001202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103C3" w:rsidRPr="00120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الطعام،</w:t>
      </w:r>
      <w:r w:rsidR="005103C3" w:rsidRPr="001202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103C3" w:rsidRPr="00120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</w:t>
      </w:r>
      <w:r w:rsidR="005103C3" w:rsidRPr="001202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103C3" w:rsidRPr="00120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5103C3" w:rsidRPr="001202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103C3" w:rsidRPr="00120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تبارك</w:t>
      </w:r>
      <w:r w:rsidR="00746844" w:rsidRPr="00120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5103C3" w:rsidRPr="001202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103C3" w:rsidRPr="00120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وتعالى</w:t>
      </w:r>
      <w:r w:rsidR="005103C3" w:rsidRPr="001202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103C3" w:rsidRPr="00120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746844" w:rsidRPr="00120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5103C3" w:rsidRPr="00120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طعم</w:t>
      </w:r>
      <w:r w:rsidR="00746844" w:rsidRPr="00120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5103C3" w:rsidRPr="00120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هم</w:t>
      </w:r>
      <w:r w:rsidR="005103C3" w:rsidRPr="001202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103C3" w:rsidRPr="00120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وي</w:t>
      </w:r>
      <w:r w:rsidR="00746844" w:rsidRPr="00120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5103C3" w:rsidRPr="00120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سقيهم</w:t>
      </w:r>
      <w:r w:rsidR="007468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="005103C3" w:rsidRPr="005103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060F635" w14:textId="77777777" w:rsidR="00D90466" w:rsidRDefault="00D90466" w:rsidP="0012028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64EBFF" w14:textId="2F445CF0" w:rsidR="00D90466" w:rsidRPr="00280CAD" w:rsidRDefault="00D90466" w:rsidP="00280CAD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F70335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2040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746844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حديث حسن غريب</w:t>
      </w:r>
      <w:r w:rsidR="00F70335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</w:t>
      </w:r>
      <w:r w:rsidR="00EB032F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المستدرك للحاكم (1296) وقال: </w:t>
      </w:r>
      <w:r w:rsidR="00120282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حديث صحيح على شرط مسلم، وصححه في صحيح الجامع (7439).</w:t>
      </w:r>
    </w:p>
    <w:p w14:paraId="0A2FC7B0" w14:textId="77777777" w:rsidR="005B7980" w:rsidRDefault="005B7980" w:rsidP="0012028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594A72" w14:textId="573858B9" w:rsidR="00D14332" w:rsidRPr="00D14332" w:rsidRDefault="00D14332" w:rsidP="009D103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CC2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كرهوا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مرضاكم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الطعام</w:t>
      </w:r>
      <w:r w:rsidR="00CC2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يعني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CC2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طعموا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مرضاكم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كره</w:t>
      </w:r>
      <w:r w:rsidR="00623D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623D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طعموا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طوع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ورغبة،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إكراه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المرضى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الطعام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يضر</w:t>
      </w:r>
      <w:r w:rsidR="00623D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ينفعهم،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تقولوا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إنهم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623D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طعموا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لضعفوا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وزالت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قوتهم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756C8298" w14:textId="6682F0C7" w:rsidR="00CC2EF6" w:rsidRDefault="00D14332" w:rsidP="009D103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623D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طعمهم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ويسقيهم</w:t>
      </w:r>
      <w:r w:rsidR="00623D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يعني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يرزقهم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صبر</w:t>
      </w:r>
      <w:r w:rsidR="00623D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الطعام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ويرزقهم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قوة</w:t>
      </w:r>
      <w:r w:rsidR="00623D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الصبر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والقوة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والحياة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الطعام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والشراب،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</w:t>
      </w:r>
      <w:r w:rsidR="00623D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الأجساد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بواسطة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الطعام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والشراب،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</w:t>
      </w:r>
      <w:r w:rsidR="00623D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يها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بلا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واسطة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طعام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وشراب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زمان</w:t>
      </w:r>
      <w:r w:rsidR="009D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D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مديد</w:t>
      </w:r>
      <w:r w:rsidR="009D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9D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039A25A2" w14:textId="485BFAA1" w:rsidR="00CC2EF6" w:rsidRPr="00280CAD" w:rsidRDefault="00CC2EF6" w:rsidP="00280CAD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المصابيح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 77)</w:t>
      </w:r>
      <w:r w:rsidR="009D103B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EFE2A29" w14:textId="77777777" w:rsidR="00CC2EF6" w:rsidRDefault="00CC2EF6" w:rsidP="009D103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5B7228" w14:textId="5EDAE7DE" w:rsidR="00C357EE" w:rsidRDefault="002644E2" w:rsidP="00D143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2644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2644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44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2644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44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موسى</w:t>
      </w:r>
      <w:r w:rsidRPr="002644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44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2644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44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644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44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2644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44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2644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BC03AC6" w14:textId="77777777" w:rsidR="002E1AA9" w:rsidRDefault="002644E2" w:rsidP="002644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44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احترق</w:t>
      </w:r>
      <w:r w:rsidR="00C35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644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44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بيت</w:t>
      </w:r>
      <w:r w:rsidR="00C35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2644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44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بالمدينة</w:t>
      </w:r>
      <w:r w:rsidR="00C35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644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44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644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44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أهله</w:t>
      </w:r>
      <w:r w:rsidR="00C35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644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44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644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44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الليل،</w:t>
      </w:r>
      <w:r w:rsidRPr="002644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44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فح</w:t>
      </w:r>
      <w:r w:rsidR="00C35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644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C35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2644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</w:t>
      </w:r>
      <w:r w:rsidR="00C35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644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44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بشأنهم</w:t>
      </w:r>
      <w:r w:rsidRPr="002644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44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C35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2644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357EE"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2644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644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44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2644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3B158A2" w14:textId="336C2670" w:rsidR="005B7980" w:rsidRDefault="002E1AA9" w:rsidP="002644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2644E2" w:rsidRPr="002E1A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</w:t>
      </w:r>
      <w:r w:rsidR="002644E2" w:rsidRPr="002E1A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644E2" w:rsidRPr="002E1A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هذه</w:t>
      </w:r>
      <w:r w:rsidR="002644E2" w:rsidRPr="002E1A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644E2" w:rsidRPr="002E1A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النار</w:t>
      </w:r>
      <w:r w:rsidRPr="002E1A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2644E2" w:rsidRPr="002E1A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644E2" w:rsidRPr="002E1A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إنما</w:t>
      </w:r>
      <w:r w:rsidR="002644E2" w:rsidRPr="002E1A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644E2" w:rsidRPr="002E1A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هي</w:t>
      </w:r>
      <w:r w:rsidR="002644E2" w:rsidRPr="002E1A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644E2" w:rsidRPr="002E1A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عدو</w:t>
      </w:r>
      <w:r w:rsidRPr="002E1A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ٌّ</w:t>
      </w:r>
      <w:r w:rsidR="002644E2" w:rsidRPr="002E1A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644E2" w:rsidRPr="002E1A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لكم،</w:t>
      </w:r>
      <w:r w:rsidR="002644E2" w:rsidRPr="002E1A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644E2" w:rsidRPr="002E1A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فإذا</w:t>
      </w:r>
      <w:r w:rsidR="002644E2" w:rsidRPr="002E1A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644E2" w:rsidRPr="002E1A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2E1A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2644E2" w:rsidRPr="002E1A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مت</w:t>
      </w:r>
      <w:r w:rsidRPr="002E1A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2644E2" w:rsidRPr="002E1A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2644E2" w:rsidRPr="002E1A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="002644E2" w:rsidRPr="002E1A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فأطف</w:t>
      </w:r>
      <w:r w:rsidRPr="002E1A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ؤ</w:t>
      </w:r>
      <w:r w:rsidR="002644E2" w:rsidRPr="002E1A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وها</w:t>
      </w:r>
      <w:proofErr w:type="spellEnd"/>
      <w:r w:rsidR="002644E2" w:rsidRPr="002E1A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644E2" w:rsidRPr="002E1A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عنكم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F1FA61A" w14:textId="77777777" w:rsidR="005B7980" w:rsidRDefault="005B7980" w:rsidP="005B79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22D956" w14:textId="0A19BE10" w:rsidR="002644E2" w:rsidRPr="00280CAD" w:rsidRDefault="002644E2" w:rsidP="002644E2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6294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C35BA9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صحيح مسلم (2016).</w:t>
      </w:r>
    </w:p>
    <w:p w14:paraId="66FC5816" w14:textId="77777777" w:rsidR="005B7980" w:rsidRDefault="005B7980" w:rsidP="005B79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BCE50A" w14:textId="068DD77B" w:rsidR="00C53F6F" w:rsidRDefault="00CD6472" w:rsidP="00CD647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6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يعني</w:t>
      </w:r>
      <w:r w:rsidRPr="00CD64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النار</w:t>
      </w:r>
      <w:r w:rsidRPr="00CD64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D6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حرق</w:t>
      </w:r>
      <w:r w:rsidRPr="00CD64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CD64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تصل</w:t>
      </w:r>
      <w:r w:rsidRPr="00CD64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إليه،</w:t>
      </w:r>
      <w:r w:rsidRPr="00CD64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</w:t>
      </w:r>
      <w:r w:rsidRPr="00CD64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نمتم</w:t>
      </w:r>
      <w:r w:rsidRPr="00CD64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CD6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خمدوا</w:t>
      </w:r>
      <w:r w:rsidRPr="00CD64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النار</w:t>
      </w:r>
      <w:r w:rsidRPr="00CD64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كيلا</w:t>
      </w:r>
      <w:r w:rsidRPr="00CD64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D6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حرق</w:t>
      </w:r>
      <w:r w:rsidRPr="00CD64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D6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D64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لكم</w:t>
      </w:r>
      <w:r w:rsidRPr="00CD64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7B2C7D46" w14:textId="418C59ED" w:rsidR="00CD6472" w:rsidRPr="00280CAD" w:rsidRDefault="00CD6472" w:rsidP="00CD6472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المصابيح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543)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BE913B4" w14:textId="77777777" w:rsidR="00CD6472" w:rsidRDefault="00CD6472" w:rsidP="00CD647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6744EF" w14:textId="4A82888A" w:rsidR="005C4C5D" w:rsidRDefault="005C4C5D" w:rsidP="00C53F6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="00F862DD" w:rsidRPr="00F862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="00F862DD" w:rsidRPr="00F862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862DD" w:rsidRPr="00F862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F862DD" w:rsidRPr="00F862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862DD" w:rsidRPr="00F862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="00F862DD" w:rsidRPr="00F862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862DD" w:rsidRPr="00F862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F862DD" w:rsidRPr="00F862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F862DD" w:rsidRPr="00F862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F862DD" w:rsidRPr="00F862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F862DD" w:rsidRPr="00F862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862DD" w:rsidRPr="00F862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F862DD" w:rsidRPr="00F862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862DD" w:rsidRPr="00F862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F862DD" w:rsidRPr="00F862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F862DD" w:rsidRPr="00F862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EE927A4" w14:textId="5F1C7B32" w:rsidR="00F862DD" w:rsidRDefault="00F862DD" w:rsidP="00AE2C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62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5C4C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أربع</w:t>
      </w:r>
      <w:r w:rsidR="005C4C5D" w:rsidRPr="005C4C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5C4C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4C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5C4C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4C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السعادة</w:t>
      </w:r>
      <w:r w:rsidRPr="005C4C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5C4C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المرأة</w:t>
      </w:r>
      <w:r w:rsidR="005C4C5D" w:rsidRPr="005C4C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5C4C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4C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الصالحة،</w:t>
      </w:r>
      <w:r w:rsidRPr="005C4C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4C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والمسكن</w:t>
      </w:r>
      <w:r w:rsidR="005C4C5D" w:rsidRPr="005C4C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5C4C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4C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الواسع،</w:t>
      </w:r>
      <w:r w:rsidRPr="005C4C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4C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والجار</w:t>
      </w:r>
      <w:r w:rsidR="005C4C5D" w:rsidRPr="005C4C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5C4C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4C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الصالح،</w:t>
      </w:r>
      <w:r w:rsidRPr="005C4C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4C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والمركب</w:t>
      </w:r>
      <w:r w:rsidR="005C4C5D" w:rsidRPr="005C4C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5C4C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الهنيء</w:t>
      </w:r>
      <w:r w:rsidR="005C4C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9C0B95A" w14:textId="77777777" w:rsidR="005C4C5D" w:rsidRDefault="005C4C5D" w:rsidP="00AE2C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082DC6" w14:textId="0BA8D136" w:rsidR="005C4C5D" w:rsidRPr="00280CAD" w:rsidRDefault="005C4C5D" w:rsidP="00261296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حبان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7638EA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4032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7638EA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محققه: </w:t>
      </w:r>
      <w:r w:rsidR="00F26C28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إسناده </w:t>
      </w:r>
      <w:r w:rsidR="007638EA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 على شرط البخاري</w:t>
      </w:r>
      <w:r w:rsidR="00484001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و</w:t>
      </w:r>
      <w:r w:rsidR="007970DD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صحح</w:t>
      </w:r>
      <w:r w:rsidR="00484001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ه في </w:t>
      </w:r>
      <w:r w:rsidR="00697D09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صحيح الجامع </w:t>
      </w:r>
      <w:r w:rsidR="00484001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</w:t>
      </w:r>
      <w:r w:rsidR="001B36D6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887</w:t>
      </w:r>
      <w:r w:rsidR="00484001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)</w:t>
      </w:r>
      <w:r w:rsidR="009F2001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كما صححه من رواية نافع بن عبد الحارث (</w:t>
      </w:r>
      <w:r w:rsidR="007970DD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3029)</w:t>
      </w:r>
      <w:r w:rsidR="00484001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  <w:r w:rsidR="00AE2C31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ورواه آخرون.</w:t>
      </w:r>
    </w:p>
    <w:p w14:paraId="61CD75ED" w14:textId="77777777" w:rsidR="005C4C5D" w:rsidRDefault="005C4C5D" w:rsidP="00AE2C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7CE10E" w14:textId="712EC24A" w:rsidR="00176347" w:rsidRDefault="00176347" w:rsidP="00A800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763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المرأة</w:t>
      </w:r>
      <w:r w:rsidRPr="001763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63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الصالحة</w:t>
      </w:r>
      <w:r w:rsidRPr="001763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763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Pr="001763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63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الصالحة</w:t>
      </w:r>
      <w:r w:rsidRPr="001763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63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763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63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دينها،</w:t>
      </w:r>
      <w:r w:rsidRPr="001763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63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ونفسها</w:t>
      </w:r>
      <w:r w:rsidR="00C801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763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63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والمصل</w:t>
      </w:r>
      <w:r w:rsidR="006A1C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763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حة</w:t>
      </w:r>
      <w:r w:rsidR="00C801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763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63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لحال</w:t>
      </w:r>
      <w:r w:rsidR="00C801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763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63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زوجها</w:t>
      </w:r>
      <w:r w:rsidR="00C801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8FC0CE0" w14:textId="6FF265DF" w:rsidR="00176347" w:rsidRPr="00280CAD" w:rsidRDefault="00176347" w:rsidP="00280CAD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proofErr w:type="spellStart"/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المفهم</w:t>
      </w:r>
      <w:proofErr w:type="spellEnd"/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لما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أشكل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تلخيص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كتاب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221)</w:t>
      </w:r>
      <w:r w:rsidR="00C8018A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1105396" w14:textId="5A7480C5" w:rsidR="001B2ABC" w:rsidRDefault="00B65430" w:rsidP="00A800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الجار</w:t>
      </w:r>
      <w:r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</w:t>
      </w:r>
      <w:r w:rsidR="00D15D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</w:t>
      </w:r>
      <w:r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يؤذي</w:t>
      </w:r>
      <w:r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جاره</w:t>
      </w:r>
      <w:r w:rsidR="001B2A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DF8F5C9" w14:textId="6C03ECD7" w:rsidR="00EB6979" w:rsidRDefault="001B2ABC" w:rsidP="00A800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المسكن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الواسع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الكثير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المرافق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بالنسبة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لساكنه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ويختلف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سعته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حينئذ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باختلاف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الأشخاص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واسع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لرجل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ضي</w:t>
      </w:r>
      <w:r w:rsidR="009D1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آخر</w:t>
      </w:r>
      <w:r w:rsidR="00EB69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وعكسه</w:t>
      </w:r>
      <w:r w:rsidR="00EB69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B751A97" w14:textId="6DA1EE89" w:rsidR="00B65430" w:rsidRDefault="00EB6979" w:rsidP="00A800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المركب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الهنيء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الدابة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السريعة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الجموح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والنفور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والخشنة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المشي</w:t>
      </w:r>
      <w:r w:rsidR="009D1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خاف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السقوط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وانزعاج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الأعضاء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وتشويش</w:t>
      </w:r>
      <w:r w:rsidR="00B65430" w:rsidRPr="00B65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البدن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B65430" w:rsidRPr="00B65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45A71980" w14:textId="2BF92A84" w:rsidR="00B65430" w:rsidRPr="00280CAD" w:rsidRDefault="00B65430" w:rsidP="00280CAD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فيض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القدير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302)</w:t>
      </w:r>
      <w:r w:rsidR="00EB6979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15BFC17" w14:textId="77777777" w:rsidR="00B65430" w:rsidRDefault="00B65430" w:rsidP="00A800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50CA31" w14:textId="1689D924" w:rsidR="00FD2A83" w:rsidRDefault="00FD2A83" w:rsidP="00A800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="007040AF" w:rsidRPr="007040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سهل</w:t>
      </w:r>
      <w:r w:rsidR="007040AF" w:rsidRPr="007040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040AF" w:rsidRPr="007040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7040AF" w:rsidRPr="007040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040AF" w:rsidRPr="007040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الحنظلية</w:t>
      </w:r>
      <w:r w:rsidR="007040AF" w:rsidRPr="007040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040AF" w:rsidRPr="007040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7040AF" w:rsidRPr="007040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EBB9216" w14:textId="77777777" w:rsidR="00FD2A83" w:rsidRDefault="007040AF" w:rsidP="00A800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40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</w:t>
      </w:r>
      <w:r w:rsidR="00FD2A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040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0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FD2A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040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0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040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D2A83"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FD2A83" w:rsidRPr="007040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0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ببعير</w:t>
      </w:r>
      <w:r w:rsidR="00FD2A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7040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0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7040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0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لحق</w:t>
      </w:r>
      <w:r w:rsidR="00FD2A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040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0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ظهره</w:t>
      </w:r>
      <w:r w:rsidR="00FD2A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040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0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ببطنه،</w:t>
      </w:r>
      <w:r w:rsidRPr="007040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40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7040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9485FC6" w14:textId="2A00BC8C" w:rsidR="007040AF" w:rsidRDefault="007040AF" w:rsidP="00A800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40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B14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ات</w:t>
      </w:r>
      <w:r w:rsidR="00FD2A83" w:rsidRPr="00B14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B14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قوا</w:t>
      </w:r>
      <w:r w:rsidRPr="00B141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4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B141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4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141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4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هذه</w:t>
      </w:r>
      <w:r w:rsidRPr="00B141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4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البهائم</w:t>
      </w:r>
      <w:r w:rsidR="00FD2A83" w:rsidRPr="00B14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B141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4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المعج</w:t>
      </w:r>
      <w:r w:rsidR="00B14193" w:rsidRPr="00B14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14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مة،</w:t>
      </w:r>
      <w:r w:rsidRPr="00B141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4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فاركبوها</w:t>
      </w:r>
      <w:r w:rsidRPr="00B141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4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صالحة،</w:t>
      </w:r>
      <w:r w:rsidRPr="00B141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4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وكل</w:t>
      </w:r>
      <w:r w:rsidR="00B14193" w:rsidRPr="00B14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B14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وها</w:t>
      </w:r>
      <w:r w:rsidRPr="00B141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4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صالحة</w:t>
      </w:r>
      <w:r w:rsidRPr="007040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D4497B2" w14:textId="77777777" w:rsidR="007040AF" w:rsidRDefault="007040AF" w:rsidP="00A800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1A57E6" w14:textId="4DC69B50" w:rsidR="007040AF" w:rsidRPr="00280CAD" w:rsidRDefault="007040AF" w:rsidP="001849A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8021DE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2548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8021DE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 محققه الشيخ شعيب: حديث صحيح وهذا إسناد قوي، صحيح ابن خزيمة (</w:t>
      </w:r>
      <w:r w:rsidR="00FD2A83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2545</w:t>
      </w:r>
      <w:r w:rsidR="00984369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)، وصححه في صحيح</w:t>
      </w:r>
      <w:r w:rsidR="00984369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984369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="00984369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(١٠٤)</w:t>
      </w:r>
      <w:r w:rsidR="00984369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F928E11" w14:textId="77777777" w:rsidR="007040AF" w:rsidRDefault="007040AF" w:rsidP="00A800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C88009" w14:textId="77777777" w:rsidR="00A8009B" w:rsidRPr="00A8009B" w:rsidRDefault="00A8009B" w:rsidP="00A800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لحق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ظهره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ببطنه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لصق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ظهره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ببطنه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الجوع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FE4DBA5" w14:textId="77777777" w:rsidR="00A8009B" w:rsidRPr="00A8009B" w:rsidRDefault="00A8009B" w:rsidP="00A800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اتقوا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خافوه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49CB24E1" w14:textId="5BDBE396" w:rsidR="00A8009B" w:rsidRPr="00A8009B" w:rsidRDefault="00A8009B" w:rsidP="00A800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البهائم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المعجَمة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سميت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بذلك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تتكلم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فتشكو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أصابها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الجوع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والمشقة،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وكل</w:t>
      </w:r>
      <w:r w:rsidR="00761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يقدر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الكلام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أعجمي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ومستعجم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1152A0B6" w14:textId="6B80990A" w:rsidR="00A8009B" w:rsidRPr="00A8009B" w:rsidRDefault="00A8009B" w:rsidP="00A800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فاركبوها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صالحة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اركبوها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كون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البهيمة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صالحة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للركوب،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قادرةً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عليه،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عنتت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تركبوها،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وكذا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تقدر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الركوب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لصغر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مرضٍ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نحوه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يركبها،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والتحميل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الركوب،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فليتقِ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اللهَ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صاحبُها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التحميل،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فيَحرم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مستحقِّ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منفعتها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مالكٍ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مستأجرٍ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ونحوهما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يحم</w:t>
      </w:r>
      <w:r w:rsidR="00F63A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تطيق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حمله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29EC18D8" w14:textId="77777777" w:rsidR="00A8009B" w:rsidRPr="00A8009B" w:rsidRDefault="00A8009B" w:rsidP="00A800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وكلوها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كلوا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البهائم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يحلُّ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أكله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الأهليّ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والصيد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كونها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"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صالحة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"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للأكل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منها،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محرَّم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أكلُها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مكروه،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يجوز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الأكل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عيَّنه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للنذر،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يجوز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للمحرِم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يأكل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صيد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له،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ذبحه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مجوسيّ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وثنيّ،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ذبحه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مسلم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حياة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مستقرة،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حياة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مستقرة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لكنه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يقطع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تمام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الحلقوم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والمريء،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ونحو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181EF2F" w14:textId="77777777" w:rsidR="00A8009B" w:rsidRPr="00280CAD" w:rsidRDefault="00A8009B" w:rsidP="00280CAD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رسلان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(11/ 208)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باختصار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قليل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.</w:t>
      </w:r>
    </w:p>
    <w:p w14:paraId="50C1BA4F" w14:textId="77777777" w:rsidR="00A8009B" w:rsidRPr="00A8009B" w:rsidRDefault="00A8009B" w:rsidP="00A800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الطيبي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رحمه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وجوب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علف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الدواب،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الحاكم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يجبر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المالك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A80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63BD1C3" w14:textId="3315598B" w:rsidR="00A8009B" w:rsidRPr="00280CAD" w:rsidRDefault="00A8009B" w:rsidP="00280CAD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الكاشف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حقائق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(7/ 2387).</w:t>
      </w:r>
    </w:p>
    <w:p w14:paraId="5625CCBA" w14:textId="77777777" w:rsidR="00A8009B" w:rsidRDefault="00A8009B" w:rsidP="00A800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45E738" w14:textId="4223930B" w:rsidR="0030086A" w:rsidRPr="008A0FAF" w:rsidRDefault="00A31BA0" w:rsidP="008A0FAF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8A0FAF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المعاملات</w:t>
      </w:r>
    </w:p>
    <w:p w14:paraId="74CED0C4" w14:textId="77777777" w:rsidR="00A31BA0" w:rsidRDefault="00A31BA0" w:rsidP="009843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A184AD" w14:textId="77777777" w:rsidR="0012487B" w:rsidRDefault="00D32A35" w:rsidP="009A2D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ا</w:t>
      </w:r>
      <w:r w:rsidR="009A2D66" w:rsidRPr="009A2D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لحسن</w:t>
      </w:r>
      <w:r w:rsidR="009A2D66" w:rsidRPr="009A2D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2D66" w:rsidRPr="009A2D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9A2D66" w:rsidRPr="009A2D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2D66" w:rsidRPr="009A2D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="009A2D66" w:rsidRPr="009A2D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9A2D66" w:rsidRPr="009A2D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حفظت</w:t>
      </w:r>
      <w:r w:rsidR="001248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9A2D66" w:rsidRPr="009A2D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2D66" w:rsidRPr="009A2D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9A2D66" w:rsidRPr="009A2D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2D66" w:rsidRPr="009A2D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1248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9A2D66" w:rsidRPr="009A2D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2D66" w:rsidRPr="009A2D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9A2D66" w:rsidRPr="009A2D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487B"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9A2D66" w:rsidRPr="009A2D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0284359" w14:textId="7A06A0D8" w:rsidR="009A2D66" w:rsidRDefault="0012487B" w:rsidP="009A2D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9A2D66"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</w:t>
      </w:r>
      <w:r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9A2D66"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</w:t>
      </w:r>
      <w:r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9A2D66" w:rsidRPr="001248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A2D66"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="009A2D66" w:rsidRPr="001248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A2D66"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9A2D66"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ريب</w:t>
      </w:r>
      <w:r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9A2D66"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9A2D66" w:rsidRPr="001248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A2D66"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="009A2D66" w:rsidRPr="001248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A2D66"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="009A2D66" w:rsidRPr="001248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A2D66"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="009A2D66" w:rsidRPr="001248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A2D66"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9A2D66"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ريب</w:t>
      </w:r>
      <w:r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9A2D66"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ك،</w:t>
      </w:r>
      <w:r w:rsidR="009A2D66" w:rsidRPr="001248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A2D66"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</w:t>
      </w:r>
      <w:r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9A2D66" w:rsidRPr="001248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A2D66"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الصدق</w:t>
      </w:r>
      <w:r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9A2D66" w:rsidRPr="001248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A2D66"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طمأنينة،</w:t>
      </w:r>
      <w:r w:rsidR="009A2D66" w:rsidRPr="001248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A2D66"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وإن</w:t>
      </w:r>
      <w:r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9A2D66" w:rsidRPr="001248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A2D66"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الكذب</w:t>
      </w:r>
      <w:r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9A2D66" w:rsidRPr="001248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A2D66"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9A2D66" w:rsidRPr="00124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يبة</w:t>
      </w:r>
      <w:r w:rsidR="009A2D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="009A2D66" w:rsidRPr="009A2D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76C727A" w14:textId="77777777" w:rsidR="009A2D66" w:rsidRDefault="009A2D66" w:rsidP="009A2D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647EF1" w14:textId="613E5CEE" w:rsidR="00A31BA0" w:rsidRPr="00280CAD" w:rsidRDefault="009A2D66" w:rsidP="00280CAD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2518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D32A35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حديث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صحيح.</w:t>
      </w:r>
      <w:r w:rsidR="004028FD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ورواه آخرون، وصحح</w:t>
      </w:r>
      <w:r w:rsidR="001E482E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ه في صحيح</w:t>
      </w:r>
      <w:r w:rsidR="001E482E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1E482E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="001E482E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(٣٣٧٧)</w:t>
      </w:r>
      <w:r w:rsidR="001E482E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0E77937" w14:textId="77777777" w:rsidR="009A2D66" w:rsidRDefault="009A2D66" w:rsidP="001E482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3BCEB3" w14:textId="2E71FBF2" w:rsidR="00564965" w:rsidRDefault="003642F3" w:rsidP="00B42E0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5649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اترك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تشك</w:t>
      </w:r>
      <w:r w:rsidR="005649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كونه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="005649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proofErr w:type="gramEnd"/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قبيح</w:t>
      </w:r>
      <w:r w:rsidR="005649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5649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حلال</w:t>
      </w:r>
      <w:r w:rsidR="009459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حرام</w:t>
      </w:r>
      <w:r w:rsidR="005649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5649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واعدل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شك</w:t>
      </w:r>
      <w:r w:rsidR="005649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386A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يعني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تيق</w:t>
      </w:r>
      <w:r w:rsidR="00386A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نت</w:t>
      </w:r>
      <w:r w:rsidR="00386A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="00386A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سنه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</w:t>
      </w:r>
      <w:r w:rsidR="00386A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386A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386A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الصدق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يطمئن</w:t>
      </w:r>
      <w:r w:rsidR="00386A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القلب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ويسكن</w:t>
      </w:r>
      <w:r w:rsidR="00386A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="007652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الكذب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652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قلق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القلب</w:t>
      </w:r>
      <w:r w:rsidRPr="00364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ويضطرب</w:t>
      </w:r>
      <w:r w:rsidR="005649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D539786" w14:textId="393D163D" w:rsidR="00564965" w:rsidRPr="00280CAD" w:rsidRDefault="00564965" w:rsidP="00280CAD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التيسير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بشرح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7)</w:t>
      </w:r>
      <w:r w:rsidR="007652E2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باختصار.</w:t>
      </w:r>
    </w:p>
    <w:p w14:paraId="09AD7664" w14:textId="2F55F343" w:rsidR="0028681C" w:rsidRPr="0028681C" w:rsidRDefault="0028681C" w:rsidP="00B42E0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وقال ابن رجب: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يشير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ينبغي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الاعتماد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C236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قائل</w:t>
      </w:r>
      <w:r w:rsidR="00B42E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حديث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وابصة</w:t>
      </w:r>
      <w:proofErr w:type="spellEnd"/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أفتاك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وأفت</w:t>
      </w:r>
      <w:r w:rsidR="00B42E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B42E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يعتمد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الصدق،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وعلامة</w:t>
      </w:r>
      <w:r w:rsidR="00B42E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الصدق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تطمئن</w:t>
      </w:r>
      <w:r w:rsidR="001448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القلوب،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وعلامة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الكذب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تحصل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الريبة،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تسكن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القلوب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إليه،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تنفر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5F5230B2" w14:textId="2FE35C12" w:rsidR="0028681C" w:rsidRDefault="0028681C" w:rsidP="00B42E0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العقلاء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عهد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42E06"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B42E06"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سمعوا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كلامه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يدعو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عرفوا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صادق،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وأنه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بالحق،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سمعوا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كلام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مسيلمة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عرفوا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كاذب،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وأنه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</w:t>
      </w:r>
      <w:r w:rsidRPr="00286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بالباطل</w:t>
      </w:r>
      <w:r w:rsidR="00B42E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86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3942ED91" w14:textId="404FE5CC" w:rsidR="0028681C" w:rsidRPr="00280CAD" w:rsidRDefault="0028681C" w:rsidP="00280CAD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جامع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العلوم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والحكم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285)</w:t>
      </w:r>
      <w:r w:rsidR="00B42E06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CCA53DB" w14:textId="77777777" w:rsidR="0028681C" w:rsidRDefault="0028681C" w:rsidP="002868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F5AA36" w14:textId="0F621BE6" w:rsidR="00895C98" w:rsidRDefault="00CF3B7B" w:rsidP="002868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3B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عن</w:t>
      </w:r>
      <w:r w:rsidRPr="00CF3B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3B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المقدام</w:t>
      </w:r>
      <w:r w:rsidRPr="00CF3B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3B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CF3B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3B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F3B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3B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عنه،</w:t>
      </w:r>
      <w:r w:rsidRPr="00CF3B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3B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CF3B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3B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1448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F3B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3B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F3B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95C98"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895C98" w:rsidRPr="00CF3B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F3B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CF3B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3A7D7DB" w14:textId="05991242" w:rsidR="00CF3B7B" w:rsidRDefault="00895C98" w:rsidP="001E482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CF3B7B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="00CF3B7B" w:rsidRPr="003629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F3B7B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أكل</w:t>
      </w:r>
      <w:r w:rsidR="001E7DAC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F3B7B" w:rsidRPr="003629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F3B7B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</w:t>
      </w:r>
      <w:r w:rsidR="001E7DAC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="00CF3B7B" w:rsidRPr="003629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F3B7B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طعام</w:t>
      </w:r>
      <w:r w:rsidR="001E7DAC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="00CF3B7B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CF3B7B" w:rsidRPr="003629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F3B7B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قط</w:t>
      </w:r>
      <w:r w:rsidR="001E7DAC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="00CF3B7B" w:rsidRPr="003629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F3B7B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خير</w:t>
      </w:r>
      <w:r w:rsidR="001E7DAC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="00CF3B7B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CF3B7B" w:rsidRPr="003629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F3B7B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CF3B7B" w:rsidRPr="003629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F3B7B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="00CF3B7B" w:rsidRPr="003629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F3B7B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يأكل</w:t>
      </w:r>
      <w:r w:rsidR="001E7DAC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F3B7B" w:rsidRPr="003629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F3B7B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CF3B7B" w:rsidRPr="003629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F3B7B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عمل</w:t>
      </w:r>
      <w:r w:rsidR="001E7DAC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CF3B7B" w:rsidRPr="003629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F3B7B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يده،</w:t>
      </w:r>
      <w:r w:rsidR="00CF3B7B" w:rsidRPr="003629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F3B7B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وإن</w:t>
      </w:r>
      <w:r w:rsidR="001E7DAC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CF3B7B" w:rsidRPr="003629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F3B7B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نبي</w:t>
      </w:r>
      <w:r w:rsidR="001E7DAC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CF3B7B" w:rsidRPr="003629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F3B7B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CF3B7B" w:rsidRPr="003629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F3B7B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داود</w:t>
      </w:r>
      <w:r w:rsidR="001E7DAC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F3B7B" w:rsidRPr="003629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F3B7B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 w:rsidR="00CF3B7B" w:rsidRPr="003629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F3B7B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السلام</w:t>
      </w:r>
      <w:r w:rsidR="0036292A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CF3B7B" w:rsidRPr="003629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F3B7B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</w:t>
      </w:r>
      <w:r w:rsidR="00CF3B7B" w:rsidRPr="003629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F3B7B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يأكل</w:t>
      </w:r>
      <w:r w:rsidR="0036292A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CF3B7B" w:rsidRPr="003629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F3B7B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CF3B7B" w:rsidRPr="003629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F3B7B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عمل</w:t>
      </w:r>
      <w:r w:rsidR="0036292A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CF3B7B" w:rsidRPr="003629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F3B7B" w:rsidRPr="003629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يده</w:t>
      </w:r>
      <w:r w:rsidR="003629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00704D12" w14:textId="77777777" w:rsidR="00CF3B7B" w:rsidRDefault="00CF3B7B" w:rsidP="001E482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BA4F81" w14:textId="2C34BCA9" w:rsidR="001E482E" w:rsidRPr="00280CAD" w:rsidRDefault="001E482E" w:rsidP="00280CAD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895C98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2072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895C98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CA65C2D" w14:textId="77777777" w:rsidR="00DD4E97" w:rsidRDefault="00DD4E97" w:rsidP="001E482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CF7978" w14:textId="5E7B9C53" w:rsidR="00E72CBA" w:rsidRDefault="00E14503" w:rsidP="00EA15E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فأكل</w:t>
      </w:r>
      <w:r w:rsidR="00EA15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EA15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طعام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كسب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يده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يُّ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التفضيل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أكله</w:t>
      </w:r>
      <w:r w:rsidR="00EA15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كسب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يده</w:t>
      </w:r>
      <w:r w:rsidR="00E72C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ووجه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الخيرية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72C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يصال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النفع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للكاسب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</w:t>
      </w:r>
      <w:r w:rsidR="00E72C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والسلامة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البطالة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المكروهة</w:t>
      </w:r>
      <w:r w:rsidR="00E72C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47A6E1D" w14:textId="1E9045F0" w:rsidR="00312CBC" w:rsidRDefault="00E14503" w:rsidP="00EA15E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E72C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</w:t>
      </w:r>
      <w:r w:rsidR="003F10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داود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يأكل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4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يده</w:t>
      </w:r>
      <w:r w:rsidR="00E72C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145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206E0"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2206E0"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206E0"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الدروع</w:t>
      </w:r>
      <w:r w:rsidR="002206E0"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206E0"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2206E0"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206E0"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الحديد</w:t>
      </w:r>
      <w:r w:rsidR="00EA7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2206E0"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206E0"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ويبيعه</w:t>
      </w:r>
      <w:r w:rsidR="00EA7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2206E0"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206E0"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</w:t>
      </w:r>
      <w:r w:rsidR="00EA7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2206E0"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EA7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="002206E0"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</w:t>
      </w:r>
      <w:r w:rsidR="00EA7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2206E0"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206E0"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</w:t>
      </w:r>
      <w:r w:rsidR="00312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2206E0"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="00312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2206E0"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206E0"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داود</w:t>
      </w:r>
      <w:r w:rsidR="00312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2206E0"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206E0"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لكون</w:t>
      </w:r>
      <w:r w:rsidR="002206E0"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206E0"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اقتصاره</w:t>
      </w:r>
      <w:r w:rsidR="002206E0"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206E0"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2206E0"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206E0"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أكله</w:t>
      </w:r>
      <w:r w:rsidR="002206E0"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206E0"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2206E0"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206E0"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</w:t>
      </w:r>
      <w:r w:rsidR="002206E0"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206E0"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يده</w:t>
      </w:r>
      <w:r w:rsidR="002206E0"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206E0"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="002206E0"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206E0"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يكن</w:t>
      </w:r>
      <w:r w:rsidR="002206E0"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206E0"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لحاجة</w:t>
      </w:r>
      <w:r w:rsidR="00312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="002206E0"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206E0"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="002206E0"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206E0"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2206E0"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206E0"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خليفة</w:t>
      </w:r>
      <w:r w:rsidR="002206E0"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206E0"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2206E0"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206E0"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الأرض</w:t>
      </w:r>
      <w:r w:rsidR="00312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2206E0"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206E0"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="002206E0"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206E0"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أراد</w:t>
      </w:r>
      <w:r w:rsidR="002206E0"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206E0"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الأفضل</w:t>
      </w:r>
      <w:r w:rsidR="00312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2206E0"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D5C68E4" w14:textId="7D274548" w:rsidR="00E14503" w:rsidRDefault="002206E0" w:rsidP="00EA15E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الكسب</w:t>
      </w:r>
      <w:r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ينافي</w:t>
      </w:r>
      <w:r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التوكل</w:t>
      </w:r>
      <w:r w:rsidR="00312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</w:t>
      </w:r>
      <w:r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الشيء</w:t>
      </w:r>
      <w:r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بدليله</w:t>
      </w:r>
      <w:r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أوقع</w:t>
      </w:r>
      <w:r w:rsidR="00A45A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النفس</w:t>
      </w:r>
      <w:r w:rsidR="00A45A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وجواز</w:t>
      </w:r>
      <w:r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الإجارة</w:t>
      </w:r>
      <w:r w:rsidR="00A45A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</w:t>
      </w:r>
      <w:r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</w:t>
      </w:r>
      <w:r w:rsidR="00340D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اليد</w:t>
      </w:r>
      <w:r w:rsidR="00340D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أعم</w:t>
      </w:r>
      <w:r w:rsidR="00A45A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كونه</w:t>
      </w:r>
      <w:r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لغيره</w:t>
      </w:r>
      <w:r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220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="00A45A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9F10754" w14:textId="6699D390" w:rsidR="002206E0" w:rsidRPr="00280CAD" w:rsidRDefault="00E14503" w:rsidP="00EA15E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التيسير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بشرح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343)</w:t>
      </w:r>
      <w:r w:rsidR="002206E0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فيض</w:t>
      </w:r>
      <w:r w:rsidR="002206E0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2206E0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القدير</w:t>
      </w:r>
      <w:r w:rsidR="002206E0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 426)</w:t>
      </w:r>
      <w:r w:rsidR="00340D99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08257D3" w14:textId="77777777" w:rsidR="00E14503" w:rsidRDefault="00E14503" w:rsidP="00E1450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47B647" w14:textId="2D30B451" w:rsidR="004F5CD8" w:rsidRDefault="004F5CD8" w:rsidP="00E1450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F5C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4F5C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F5C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جابر</w:t>
      </w:r>
      <w:r w:rsidRPr="004F5C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F5C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F5C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F5C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4F5C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F5C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4F5C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F5C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F5C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F5C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عنهما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F5C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F5C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F5C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F5C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F5C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F5C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F5C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4F5C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Pr="004F5C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7CF42F8" w14:textId="6D5B01F8" w:rsidR="00DD4E97" w:rsidRDefault="004F5CD8" w:rsidP="004F5C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F5C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رحمَ</w:t>
      </w:r>
      <w:r w:rsidRPr="004F5C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5C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اللهُ</w:t>
      </w:r>
      <w:r w:rsidRPr="004F5C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5C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رجلًا</w:t>
      </w:r>
      <w:r w:rsidRPr="004F5C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5C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سمحًا</w:t>
      </w:r>
      <w:r w:rsidRPr="004F5C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5C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إذا</w:t>
      </w:r>
      <w:r w:rsidRPr="004F5C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5C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باع،</w:t>
      </w:r>
      <w:r w:rsidRPr="004F5C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5C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وإذا</w:t>
      </w:r>
      <w:r w:rsidRPr="004F5C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5C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اشترى،</w:t>
      </w:r>
      <w:r w:rsidRPr="004F5C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5C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وإذا</w:t>
      </w:r>
      <w:r w:rsidRPr="004F5C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5C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اقتضى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583DABE3" w14:textId="77777777" w:rsidR="004F5CD8" w:rsidRDefault="004F5CD8" w:rsidP="004F5C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05D5B3" w14:textId="3D8B571D" w:rsidR="004F5CD8" w:rsidRPr="00280CAD" w:rsidRDefault="004F5CD8" w:rsidP="004F5CD8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2076).</w:t>
      </w:r>
    </w:p>
    <w:p w14:paraId="53D7755A" w14:textId="77777777" w:rsidR="004F5CD8" w:rsidRDefault="004F5CD8" w:rsidP="004F5C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22B4FD" w14:textId="037AA6E2" w:rsidR="00390D0F" w:rsidRDefault="0022553F" w:rsidP="00BD070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الحض</w:t>
      </w:r>
      <w:r w:rsidR="00BD07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السماحة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وحسن</w:t>
      </w:r>
      <w:r w:rsidR="001D1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المعاملة،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واستعمال</w:t>
      </w:r>
      <w:r w:rsidR="001D1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معال</w:t>
      </w:r>
      <w:r w:rsidR="00390D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الأخلاق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ومكارم</w:t>
      </w:r>
      <w:r w:rsidR="001D1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ها،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وترك</w:t>
      </w:r>
      <w:r w:rsidR="001D1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المشاح</w:t>
      </w:r>
      <w:r w:rsidR="001D1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390D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البيع،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وذلك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سبب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وجود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البركة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390D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</w:t>
      </w:r>
      <w:r w:rsidR="00390D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يَّ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يحض</w:t>
      </w:r>
      <w:r w:rsidR="00390D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أمته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النفع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لهم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390D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والآخرة،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فأما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فضل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390D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2255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 w:rsidR="003132C9" w:rsidRPr="003132C9">
        <w:rPr>
          <w:rFonts w:hint="cs"/>
          <w:rtl/>
        </w:rPr>
        <w:t xml:space="preserve"> </w:t>
      </w:r>
      <w:r w:rsidR="003132C9"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</w:t>
      </w:r>
      <w:r w:rsidR="003132C9"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32C9"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دعا</w:t>
      </w:r>
      <w:r w:rsidR="003132C9"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32C9"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3132C9"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32C9"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</w:t>
      </w:r>
      <w:r w:rsidR="003132C9"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32C9"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بالرحمة</w:t>
      </w:r>
      <w:r w:rsidR="003132C9"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32C9"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="003132C9"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32C9"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</w:t>
      </w:r>
      <w:r w:rsidR="003132C9"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32C9"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ذلك،</w:t>
      </w:r>
      <w:r w:rsidR="003132C9"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32C9"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فمن</w:t>
      </w:r>
      <w:r w:rsidR="003132C9"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32C9"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أحب</w:t>
      </w:r>
      <w:r w:rsidR="00390D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3132C9"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32C9"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3132C9"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32C9"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تناله</w:t>
      </w:r>
      <w:r w:rsidR="003132C9"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32C9"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بركة</w:t>
      </w:r>
      <w:r w:rsidR="003132C9"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32C9"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دعوة</w:t>
      </w:r>
      <w:r w:rsidR="003132C9"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32C9"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</w:t>
      </w:r>
      <w:r w:rsidR="00390D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1D1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3132C9"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32C9"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3132C9"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32C9"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</w:t>
      </w:r>
      <w:r w:rsidR="003132C9"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32C9"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فليقتد</w:t>
      </w:r>
      <w:r w:rsidR="00851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3132C9"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32C9"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بهذا</w:t>
      </w:r>
      <w:r w:rsidR="003132C9"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32C9"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="003132C9"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32C9"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ويعمل</w:t>
      </w:r>
      <w:r w:rsidR="003132C9"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32C9"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3132C9"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552006F9" w14:textId="604A00D0" w:rsidR="00A66D8A" w:rsidRDefault="003132C9" w:rsidP="00BD070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وفى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291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اقتضى</w:t>
      </w:r>
      <w:r w:rsidR="00291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حض</w:t>
      </w:r>
      <w:r w:rsidR="00291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التضييق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طلب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الحقوق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وأخذ</w:t>
      </w:r>
      <w:r w:rsidR="00851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العفو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منهم،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روى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يحيى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أيوب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عبيدالله</w:t>
      </w:r>
      <w:proofErr w:type="spellEnd"/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</w:t>
      </w:r>
      <w:r w:rsidR="00851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جعفر،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نافع،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وعائشة،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</w:t>
      </w:r>
      <w:r w:rsidR="00291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يَّ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291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طلب</w:t>
      </w:r>
      <w:r w:rsidR="00291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 w:rsidR="00291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فليطلبه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291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عفاف</w:t>
      </w:r>
      <w:r w:rsidR="008170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واف</w:t>
      </w:r>
      <w:r w:rsidR="00291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="008170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</w:t>
      </w:r>
      <w:r w:rsidR="008170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0A19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8170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61505C" w:rsidRPr="0061505C">
        <w:rPr>
          <w:rFonts w:hint="cs"/>
          <w:rtl/>
        </w:rPr>
        <w:t xml:space="preserve"> </w:t>
      </w:r>
      <w:r w:rsidR="00BD0700" w:rsidRPr="00BE6D3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[ص</w:t>
      </w:r>
      <w:r w:rsidR="0061505C" w:rsidRPr="00BE6D3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حيح</w:t>
      </w:r>
      <w:r w:rsidR="0061505C" w:rsidRPr="00BE6D3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61505C" w:rsidRPr="00BE6D3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="0061505C" w:rsidRPr="00BE6D3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61505C" w:rsidRPr="00BE6D3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حبان</w:t>
      </w:r>
      <w:r w:rsidR="0061505C" w:rsidRPr="00BE6D3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(٥٠٨٠)</w:t>
      </w:r>
      <w:r w:rsidR="0061505C" w:rsidRPr="00BE6D3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صحيح الجامع </w:t>
      </w:r>
      <w:r w:rsidR="00BD0700" w:rsidRPr="00BE6D3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6384]</w:t>
      </w:r>
      <w:r w:rsidR="00BE6D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المنذر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وفى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 w:rsidR="00BE6D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بحسن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المطالبة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قبض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الطالب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دون</w:t>
      </w:r>
      <w:r w:rsidRPr="003132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3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94BB6B8" w14:textId="41FA2F2C" w:rsidR="00A66D8A" w:rsidRPr="00280CAD" w:rsidRDefault="00A66D8A" w:rsidP="00280CAD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</w:t>
      </w:r>
      <w:r w:rsidR="000A191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بطال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210)</w:t>
      </w:r>
    </w:p>
    <w:p w14:paraId="66422933" w14:textId="77777777" w:rsidR="00A66D8A" w:rsidRDefault="00A66D8A" w:rsidP="00BD070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3289F0" w14:textId="48B86D33" w:rsidR="00DC2BC4" w:rsidRDefault="00FD2FF1" w:rsidP="002255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2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D2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عقبة</w:t>
      </w:r>
      <w:r w:rsidRPr="00FD2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D2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عامر</w:t>
      </w:r>
      <w:r w:rsidRPr="00FD2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D2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D2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سمعت</w:t>
      </w:r>
      <w:r w:rsidR="00DC2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D2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DC2B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D2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D2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C2BC4"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DC2BC4" w:rsidRPr="00FD2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Pr="00FD2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554FB4A" w14:textId="70EA5C6A" w:rsidR="00DD4E97" w:rsidRDefault="00FD2FF1" w:rsidP="002374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2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8B5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المسلم</w:t>
      </w:r>
      <w:r w:rsidR="00DC2BC4" w:rsidRPr="008B5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8B5B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أخو</w:t>
      </w:r>
      <w:r w:rsidRPr="008B5B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المسلم،</w:t>
      </w:r>
      <w:r w:rsidRPr="008B5B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8B5B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يحل</w:t>
      </w:r>
      <w:r w:rsidR="00DC2BC4" w:rsidRPr="008B5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8B5B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لمسلم</w:t>
      </w:r>
      <w:r w:rsidR="00DC2BC4" w:rsidRPr="008B5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Pr="008B5B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باع</w:t>
      </w:r>
      <w:r w:rsidR="00DC2BC4" w:rsidRPr="008B5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B5B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8B5B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أخيه</w:t>
      </w:r>
      <w:r w:rsidR="00DC2BC4" w:rsidRPr="008B5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8B5B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بيع</w:t>
      </w:r>
      <w:r w:rsidR="00DC2BC4" w:rsidRPr="008B5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8B5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8B5B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</w:t>
      </w:r>
      <w:r w:rsidRPr="008B5B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عيب</w:t>
      </w:r>
      <w:r w:rsidR="00DC2BC4" w:rsidRPr="008B5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8B5B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</w:t>
      </w:r>
      <w:r w:rsidR="00DC2BC4" w:rsidRPr="008B5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8B5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8B5B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</w:t>
      </w:r>
      <w:r w:rsidR="00DC2BC4" w:rsidRPr="008B5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8B5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="00DC2BC4" w:rsidRPr="008B5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B5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DC2BC4" w:rsidRPr="008B5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8B5B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FD2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7652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701B701" w14:textId="77777777" w:rsidR="0076529A" w:rsidRDefault="0076529A" w:rsidP="002374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20D224" w14:textId="0B919B0F" w:rsidR="0076529A" w:rsidRPr="00280CAD" w:rsidRDefault="0076529A" w:rsidP="000A191B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ماجه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2246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وحسَّن الشيخ </w:t>
      </w:r>
      <w:r w:rsidR="003A28AE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شعيب إسناده</w:t>
      </w:r>
      <w:r w:rsidR="005306AD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المستدرك للحاكم</w:t>
      </w:r>
      <w:r w:rsidR="00D72ABA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</w:t>
      </w:r>
      <w:r w:rsidR="005306AD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(2152)</w:t>
      </w:r>
      <w:r w:rsidR="00D72ABA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صحيح على شرط الشيخين، </w:t>
      </w:r>
      <w:proofErr w:type="spellStart"/>
      <w:r w:rsidR="00D72ABA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ووافقه</w:t>
      </w:r>
      <w:proofErr w:type="spellEnd"/>
      <w:r w:rsidR="00D72ABA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الذهبي،</w:t>
      </w:r>
      <w:r w:rsidR="00DC2BC4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السنن الكبرى للبيهقي</w:t>
      </w:r>
      <w:r w:rsidR="00D72ABA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</w:t>
      </w:r>
      <w:r w:rsidR="00DC2BC4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(10836).</w:t>
      </w:r>
      <w:r w:rsidR="002374D5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وصححه في صحيح</w:t>
      </w:r>
      <w:r w:rsidR="002374D5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2374D5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="002374D5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(٦٧٠٥)</w:t>
      </w:r>
      <w:r w:rsidR="002374D5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3358991" w14:textId="77777777" w:rsidR="00BC046F" w:rsidRDefault="00BC046F" w:rsidP="000A19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034755" w14:textId="77777777" w:rsidR="00D35C13" w:rsidRDefault="00990862" w:rsidP="004F0F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08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بيع</w:t>
      </w:r>
      <w:r w:rsidR="00D35C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9908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9908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08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9908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08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عيب</w:t>
      </w:r>
      <w:r w:rsidR="00D35C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908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08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9908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08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مبيع</w:t>
      </w:r>
      <w:r w:rsidR="00D35C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9908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9908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08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9908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08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عيب</w:t>
      </w:r>
      <w:r w:rsidR="00D35C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908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D0EC2E7" w14:textId="39CDB147" w:rsidR="00990862" w:rsidRDefault="00990862" w:rsidP="004F0F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08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إلا </w:t>
      </w:r>
      <w:r w:rsidR="00ED6879" w:rsidRPr="00ED68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</w:t>
      </w:r>
      <w:r w:rsidR="00A520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ED6879" w:rsidRPr="00ED68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3626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ه:</w:t>
      </w:r>
      <w:r w:rsidR="00ED6879" w:rsidRPr="00ED68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6879" w:rsidRPr="00ED68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استثناء</w:t>
      </w:r>
      <w:r w:rsidR="00ED6879" w:rsidRPr="00ED68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6879" w:rsidRPr="00ED68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ED6879" w:rsidRPr="00ED68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6879" w:rsidRPr="00ED68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أعم</w:t>
      </w:r>
      <w:r w:rsidR="00A26C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ED6879" w:rsidRPr="00ED68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6879" w:rsidRPr="00ED68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الأحوال</w:t>
      </w:r>
      <w:r w:rsidR="00ED6879" w:rsidRPr="00ED68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D212855" w14:textId="3985D4B9" w:rsidR="00990862" w:rsidRPr="00280CAD" w:rsidRDefault="00990862" w:rsidP="00280CAD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حاشية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السندي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ماجه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31)</w:t>
      </w:r>
      <w:r w:rsidR="00A52097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01ED117" w14:textId="470E4097" w:rsidR="00A52097" w:rsidRDefault="00A52097" w:rsidP="004F0F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وأجاب الزرقاني عن مسألة في هذ</w:t>
      </w:r>
      <w:r w:rsidR="00EC47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 فقال: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قيل</w:t>
      </w:r>
      <w:r w:rsid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فلم</w:t>
      </w:r>
      <w:r w:rsid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حكم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بفسخ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العقد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انعقد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حرام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وانبنى</w:t>
      </w:r>
      <w:proofErr w:type="spellEnd"/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باطل</w:t>
      </w:r>
      <w:r w:rsidR="003B5A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قلنا</w:t>
      </w:r>
      <w:r w:rsidR="003B5A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عارضته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قاعدة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أخرى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تقدمت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الإشارة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إليها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ومهدناها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كتب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الأصول</w:t>
      </w:r>
      <w:r w:rsidR="003B5A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النهي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 w:rsidR="00A26C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3B5A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سخ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انبنى</w:t>
      </w:r>
      <w:proofErr w:type="spellEnd"/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3B5A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 w:rsidR="00EB4D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الآدمي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فالله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جعل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للآدمي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الخيار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رفقًا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3B5A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يحتمل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يشتريه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بعشرة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دنانير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بعيب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يعلمه</w:t>
      </w:r>
      <w:r w:rsidR="003B5A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اطلع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وجد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المعيب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يساوي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عشر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ديناراً</w:t>
      </w:r>
      <w:r w:rsidR="003B5A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فيرى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الحظ</w:t>
      </w:r>
      <w:r w:rsidR="003B5A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لنفسه</w:t>
      </w:r>
      <w:r w:rsidR="003B5A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فرد</w:t>
      </w:r>
      <w:r w:rsidR="003B5A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="004F0F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وذلك</w:t>
      </w:r>
      <w:r w:rsidR="00801C95" w:rsidRPr="00801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01C95" w:rsidRP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إجماع</w:t>
      </w:r>
      <w:r w:rsidR="00801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B040020" w14:textId="08D0C796" w:rsidR="00801C95" w:rsidRPr="00280CAD" w:rsidRDefault="00801C95" w:rsidP="00801C95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القبس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موطأ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مالك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أنس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936)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9C01E37" w14:textId="77777777" w:rsidR="00990862" w:rsidRDefault="00990862" w:rsidP="0099086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A95143" w14:textId="7A57EA30" w:rsidR="00766735" w:rsidRDefault="00BC046F" w:rsidP="0099086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04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C04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04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BC04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04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BC04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04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C04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C04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C04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04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521B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C04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04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C04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21BB0"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BC04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701BAB9" w14:textId="059628D6" w:rsidR="00BC046F" w:rsidRDefault="00BC046F" w:rsidP="00BC046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04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766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7667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6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أقال</w:t>
      </w:r>
      <w:r w:rsidR="00521BB0" w:rsidRPr="00766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667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6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مسلم</w:t>
      </w:r>
      <w:r w:rsidR="00521BB0" w:rsidRPr="00766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766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7667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6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عثرت</w:t>
      </w:r>
      <w:r w:rsidR="00766735" w:rsidRPr="00766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66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ه،</w:t>
      </w:r>
      <w:r w:rsidRPr="007667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6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أقال</w:t>
      </w:r>
      <w:r w:rsidR="00766735" w:rsidRPr="00766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66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766735" w:rsidRPr="00766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7667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6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766735" w:rsidRPr="00766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7667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6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عثرت</w:t>
      </w:r>
      <w:r w:rsidR="00766735" w:rsidRPr="00766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66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766735" w:rsidRPr="00766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7667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6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</w:t>
      </w:r>
      <w:r w:rsidR="00766735" w:rsidRPr="00766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667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6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القيامة</w:t>
      </w:r>
      <w:r w:rsidRPr="00BC04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1690019" w14:textId="77777777" w:rsidR="00BC046F" w:rsidRDefault="00BC046F" w:rsidP="00BC046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EC6EC2" w14:textId="396E5237" w:rsidR="00BC046F" w:rsidRPr="00280CAD" w:rsidRDefault="00BC046F" w:rsidP="00A8224F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حبان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="008E667D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5030</w:t>
      </w:r>
      <w:r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8E667D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</w:t>
      </w:r>
      <w:r w:rsidR="00A8224F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المحقق</w:t>
      </w:r>
      <w:r w:rsidR="008E667D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: إسناده صحيح على شرط الشيخين، </w:t>
      </w:r>
      <w:r w:rsidR="00EE6452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 أبي داود</w:t>
      </w:r>
      <w:r w:rsidR="00E825A3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</w:t>
      </w:r>
      <w:r w:rsidR="00EE6452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(3460)</w:t>
      </w:r>
      <w:r w:rsidR="00E825A3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محققه الشيخ شعيب: إسناده صحيح، </w:t>
      </w:r>
      <w:r w:rsidR="00D325E2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المستدرك للحاكم (2291)</w:t>
      </w:r>
      <w:r w:rsidR="00637E11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</w:t>
      </w:r>
      <w:r w:rsidR="00521BB0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صحيح على شرط الشيخين، </w:t>
      </w:r>
      <w:proofErr w:type="spellStart"/>
      <w:r w:rsidR="00521BB0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ووافقه</w:t>
      </w:r>
      <w:proofErr w:type="spellEnd"/>
      <w:r w:rsidR="00521BB0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الذهبي.</w:t>
      </w:r>
    </w:p>
    <w:p w14:paraId="26B14D7D" w14:textId="77777777" w:rsidR="00BC046F" w:rsidRPr="00FD2FF1" w:rsidRDefault="00BC046F" w:rsidP="00A822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5F4EB5" w14:textId="667CBD7C" w:rsidR="00104ADD" w:rsidRPr="00104ADD" w:rsidRDefault="00E8215D" w:rsidP="00796F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E821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E821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21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أقال</w:t>
      </w:r>
      <w:r w:rsidRPr="00E821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21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مسلم</w:t>
      </w:r>
      <w:r w:rsidR="00154D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821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821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21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E821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21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وافقه</w:t>
      </w:r>
      <w:r w:rsidRPr="00E821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21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E821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21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نقض</w:t>
      </w:r>
      <w:r w:rsidRPr="00E821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21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البيع</w:t>
      </w:r>
      <w:r w:rsidR="00104A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في صفقة عقد</w:t>
      </w:r>
      <w:r w:rsidR="00DA4C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="00104A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كرهها</w:t>
      </w:r>
      <w:r w:rsidR="00DA4C89">
        <w:rPr>
          <w:rFonts w:hint="cs"/>
          <w:rtl/>
        </w:rPr>
        <w:t>.</w:t>
      </w:r>
      <w:r w:rsidR="00104ADD" w:rsidRPr="00104ADD">
        <w:rPr>
          <w:rFonts w:hint="cs"/>
          <w:rtl/>
        </w:rPr>
        <w:t xml:space="preserve"> </w:t>
      </w:r>
    </w:p>
    <w:p w14:paraId="12242ACD" w14:textId="68D924DA" w:rsidR="00DA4C89" w:rsidRDefault="00010C2F" w:rsidP="00796F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أقال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عثرته</w:t>
      </w:r>
      <w:r w:rsidR="00DA4C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غفر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زل</w:t>
      </w:r>
      <w:r w:rsidR="00DA4C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وخطيئته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يوم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القيامة</w:t>
      </w:r>
      <w:r w:rsidR="00DA4C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2215DA8" w14:textId="6D67B1D5" w:rsidR="00796FB7" w:rsidRDefault="00010C2F" w:rsidP="00796F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إيذان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A827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دبية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الإقالة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البائع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والمشتري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السنة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الإقالة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البيع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والسل</w:t>
      </w:r>
      <w:r w:rsidR="008A2C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جائزة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القبض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وبعده</w:t>
      </w:r>
      <w:r w:rsidR="008A2C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فسخ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البيع</w:t>
      </w:r>
      <w:r w:rsidR="008A2C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10C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3037ADA" w14:textId="65FECCCD" w:rsidR="00E8215D" w:rsidRPr="00280CAD" w:rsidRDefault="008A2C27" w:rsidP="008F4D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ينظر: </w:t>
      </w:r>
      <w:r w:rsidR="00DA4C89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مرقاة</w:t>
      </w:r>
      <w:r w:rsidR="00DA4C89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DA4C89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="00DA4C89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(5/1946)</w:t>
      </w:r>
      <w:r w:rsidR="00DA4C89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</w:t>
      </w:r>
      <w:r w:rsidR="00796FB7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="00796FB7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796FB7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</w:t>
      </w:r>
      <w:r w:rsidR="00796FB7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796FB7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="00796FB7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796FB7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المصابيح</w:t>
      </w:r>
      <w:r w:rsidR="00796FB7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(3/454)</w:t>
      </w:r>
      <w:r w:rsidR="00796FB7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</w:t>
      </w:r>
      <w:r w:rsidR="00E8215D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حاشية</w:t>
      </w:r>
      <w:r w:rsidR="00E8215D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E8215D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السندي</w:t>
      </w:r>
      <w:r w:rsidR="00E8215D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E8215D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="00E8215D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E8215D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="00E8215D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E8215D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="00E8215D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E8215D" w:rsidRPr="00280CA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ماجه</w:t>
      </w:r>
      <w:r w:rsidR="00E8215D" w:rsidRPr="00280CAD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(2/20)</w:t>
      </w:r>
      <w:r w:rsid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B703B89" w14:textId="77777777" w:rsidR="00E8215D" w:rsidRDefault="00E8215D" w:rsidP="00796F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EFF02C" w14:textId="754DF9AC" w:rsidR="00FD396B" w:rsidRDefault="00501619" w:rsidP="00E821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16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5016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16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5016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16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حميد</w:t>
      </w:r>
      <w:r w:rsidRPr="005016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16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الساعدي</w:t>
      </w:r>
      <w:r w:rsidRPr="005016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16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016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016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016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16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5016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16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5016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54B45"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5016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66A37CA" w14:textId="5B4376BE" w:rsidR="0076529A" w:rsidRDefault="00501619" w:rsidP="004E07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16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FD39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أجملوا</w:t>
      </w:r>
      <w:r w:rsidRPr="00FD39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39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D39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39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طلب</w:t>
      </w:r>
      <w:r w:rsidR="00FD396B" w:rsidRPr="00FD39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FD39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39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الدنيا،</w:t>
      </w:r>
      <w:r w:rsidRPr="00FD39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39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</w:t>
      </w:r>
      <w:r w:rsidR="00FD396B" w:rsidRPr="00FD39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FD39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39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</w:t>
      </w:r>
      <w:r w:rsidR="00FD396B" w:rsidRPr="00FD39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ًّ</w:t>
      </w:r>
      <w:r w:rsidRPr="00FD39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FD39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39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ميس</w:t>
      </w:r>
      <w:r w:rsidR="00FD396B" w:rsidRPr="00FD39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FD39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="00FD396B" w:rsidRPr="00FD39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FD39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39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لما</w:t>
      </w:r>
      <w:r w:rsidRPr="00FD39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39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</w:t>
      </w:r>
      <w:r w:rsidR="00FD396B" w:rsidRPr="00FD39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FD39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="00FD396B" w:rsidRPr="00FD39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FD39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</w:t>
      </w:r>
      <w:r w:rsidR="00FD396B" w:rsidRPr="00FD39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D39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39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5016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EBC4259" w14:textId="77777777" w:rsidR="00501619" w:rsidRDefault="00501619" w:rsidP="004E07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738ECD" w14:textId="759C93CD" w:rsidR="00C54B45" w:rsidRPr="008F4DE5" w:rsidRDefault="00D635A5" w:rsidP="004E07FF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ماجه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2142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محققه: حديث صحيح، </w:t>
      </w:r>
      <w:r w:rsidR="00C54B45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المستدرك للحاكم (2133) وقال: صحيح على شرط الشيخين، </w:t>
      </w:r>
      <w:proofErr w:type="spellStart"/>
      <w:r w:rsidR="00C54B45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ووافقه</w:t>
      </w:r>
      <w:proofErr w:type="spellEnd"/>
      <w:r w:rsidR="00C54B45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الذهبي.</w:t>
      </w:r>
      <w:r w:rsidR="004E07FF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وصححه في صحيح</w:t>
      </w:r>
      <w:r w:rsidR="004E07FF"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4E07FF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="004E07FF"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(١٥٧)</w:t>
      </w:r>
      <w:r w:rsidR="004E07FF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9A41E5E" w14:textId="123A4756" w:rsidR="00D635A5" w:rsidRPr="00501619" w:rsidRDefault="00D635A5" w:rsidP="004E07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4A50C9" w14:textId="77777777" w:rsidR="00724690" w:rsidRDefault="001D39BA" w:rsidP="001D39B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A453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اطلبوا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الرزق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طلب</w:t>
      </w:r>
      <w:r w:rsidR="00A453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جميل</w:t>
      </w:r>
      <w:r w:rsidR="00A453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A453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A453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رفقوا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</w:t>
      </w:r>
      <w:r w:rsidR="00A453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حسنوا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السعي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بلا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كد</w:t>
      </w:r>
      <w:r w:rsidR="00A453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ٍّ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وتكالب</w:t>
      </w:r>
      <w:r w:rsidR="00A453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632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الخلق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مهيأ</w:t>
      </w:r>
      <w:r w:rsidR="00632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مصروف</w:t>
      </w:r>
      <w:r w:rsidR="00632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="00632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632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46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="007246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EC8D60C" w14:textId="3CD92945" w:rsidR="008336D4" w:rsidRDefault="001D39BA" w:rsidP="001D39B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يعني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الزرق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المقد</w:t>
      </w:r>
      <w:r w:rsidR="009E5C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سيأتيه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</w:t>
      </w:r>
      <w:r w:rsidR="007246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فائدة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لإجهاد</w:t>
      </w:r>
      <w:r w:rsidRPr="001D3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النفس</w:t>
      </w:r>
      <w:r w:rsidR="007246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D3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15C1DE4C" w14:textId="26810669" w:rsidR="004C2F9E" w:rsidRPr="004C2F9E" w:rsidRDefault="006F2FFE" w:rsidP="00B94CFE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الصنعاني: 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6F2F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</w:t>
      </w:r>
      <w:r w:rsidRPr="006F2F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E811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</w:t>
      </w:r>
      <w:r w:rsidR="00E811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6F2F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بطلان</w:t>
      </w:r>
      <w:r w:rsidR="00E811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F2F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</w:t>
      </w:r>
      <w:r w:rsidR="00E811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F2F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F2F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6F2F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6F2F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6F2F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يحسن</w:t>
      </w:r>
      <w:r w:rsidRPr="006F2F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الطلب</w:t>
      </w:r>
      <w:r w:rsidR="00E811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6F2F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Pr="006F2F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6F2F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6F2F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E811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تب</w:t>
      </w:r>
      <w:r w:rsidRPr="006F2F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6F2F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الرزق</w:t>
      </w:r>
      <w:r w:rsidRPr="006F2F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</w:t>
      </w:r>
      <w:r w:rsidR="00E74C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E74C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ره</w:t>
      </w:r>
      <w:r w:rsidRPr="006F2F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Pr="006F2F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سائقه</w:t>
      </w:r>
      <w:r w:rsidRPr="006F2F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Pr="006F2F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6F2F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محالة</w:t>
      </w:r>
      <w:r w:rsidR="00326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F2F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6F2F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6F2F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يكتبه</w:t>
      </w:r>
      <w:r w:rsidRPr="006F2F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ضاع</w:t>
      </w:r>
      <w:r w:rsidRPr="006F2F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السعي</w:t>
      </w:r>
      <w:r w:rsidRPr="006F2F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2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والطلب</w:t>
      </w:r>
      <w:r w:rsidRPr="006F2F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="004C2F9E" w:rsidRPr="004C2F9E">
        <w:rPr>
          <w:rFonts w:hint="cs"/>
          <w:rtl/>
        </w:rPr>
        <w:t xml:space="preserve"> </w:t>
      </w:r>
    </w:p>
    <w:p w14:paraId="46237C6F" w14:textId="3ACBC37C" w:rsidR="008336D4" w:rsidRDefault="004C2F9E" w:rsidP="004C2F9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والجواب</w:t>
      </w:r>
      <w:r w:rsidRPr="004C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C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4C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4C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4C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قدَّر</w:t>
      </w:r>
      <w:r w:rsidRPr="004C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الرزق</w:t>
      </w:r>
      <w:r w:rsidRPr="004C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وكتبه</w:t>
      </w:r>
      <w:r w:rsidRPr="004C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="00A33B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C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4C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4C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سببًا</w:t>
      </w:r>
      <w:r w:rsidRPr="004C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4C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الطلب</w:t>
      </w:r>
      <w:r w:rsidRPr="004C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بالإجمال،</w:t>
      </w:r>
      <w:r w:rsidRPr="004C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فمن</w:t>
      </w:r>
      <w:r w:rsidRPr="004C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</w:t>
      </w:r>
      <w:r w:rsidRPr="004C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السبب</w:t>
      </w:r>
      <w:r w:rsidRPr="004C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أتاه</w:t>
      </w:r>
      <w:r w:rsidRPr="004C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المسب</w:t>
      </w:r>
      <w:r w:rsidR="009068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C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="00A33B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C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4C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4C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فلا،</w:t>
      </w:r>
      <w:r w:rsidRPr="004C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وكل</w:t>
      </w:r>
      <w:r w:rsidR="009068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4C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أعمال</w:t>
      </w:r>
      <w:r w:rsidRPr="004C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4C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والآخرة</w:t>
      </w:r>
      <w:r w:rsidRPr="004C2F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F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منوطة</w:t>
      </w:r>
      <w:r w:rsidR="009E5C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مسب</w:t>
      </w:r>
      <w:r w:rsidR="009068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9E5C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باتها بأسبابها.</w:t>
      </w:r>
    </w:p>
    <w:p w14:paraId="1486CCC4" w14:textId="3617515A" w:rsidR="006F2FFE" w:rsidRPr="008F4DE5" w:rsidRDefault="006F2FFE" w:rsidP="008F4D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التيسير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بشرح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37)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التنوير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379)</w:t>
      </w:r>
      <w:r w:rsidR="009068EE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6C2445F" w14:textId="77777777" w:rsidR="006F2FFE" w:rsidRDefault="006F2FFE" w:rsidP="001D39B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C1691A" w14:textId="1B3621FA" w:rsidR="00F43BFF" w:rsidRDefault="009C7C39" w:rsidP="001D39B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C7C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C7C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C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جابر</w:t>
      </w:r>
      <w:r w:rsidRPr="009C7C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C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C7C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C7C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9C7C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C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C7C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C7C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C7C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C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F43B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C7C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C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9C7C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22" w:name="_Hlk182401206"/>
      <w:r w:rsidR="00F43BFF"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22"/>
      <w:r w:rsidRPr="009C7C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C1C7DE9" w14:textId="370F3F8E" w:rsidR="00501619" w:rsidRDefault="009C7C39" w:rsidP="009C7C3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C7C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F43B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إذا</w:t>
      </w:r>
      <w:r w:rsidRPr="00F43B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43B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 w:rsidR="00F43BFF" w:rsidRPr="00F43B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43B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</w:t>
      </w:r>
      <w:r w:rsidR="00F43BFF" w:rsidRPr="00F43B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43B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نتم</w:t>
      </w:r>
      <w:r w:rsidRPr="00F43B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43B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فأرج</w:t>
      </w:r>
      <w:r w:rsidR="00F43BFF" w:rsidRPr="00F43B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F43B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حوا</w:t>
      </w:r>
      <w:r w:rsidRPr="009C7C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26C3591" w14:textId="77777777" w:rsidR="009C7C39" w:rsidRDefault="009C7C39" w:rsidP="009C7C3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37066C" w14:textId="7159EA18" w:rsidR="00B94681" w:rsidRPr="008F4DE5" w:rsidRDefault="00B94681" w:rsidP="008F4D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ماجه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2222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F43BFF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محققه: إسناده صحيح.</w:t>
      </w:r>
      <w:r w:rsidR="00B0704B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</w:t>
      </w:r>
      <w:r w:rsidR="000E1F94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وصححه في </w:t>
      </w:r>
      <w:r w:rsidR="00B0704B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="00B0704B"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B0704B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="00B0704B"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(٨٢٥)</w:t>
      </w:r>
      <w:r w:rsidR="000E1F94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63071A9" w14:textId="77777777" w:rsidR="009C7C39" w:rsidRDefault="009C7C39" w:rsidP="009C7C3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5B9854" w14:textId="77777777" w:rsidR="00163E49" w:rsidRDefault="00163E49" w:rsidP="00163E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عن </w:t>
      </w:r>
      <w:r w:rsidRPr="00163E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163E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3E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163E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3E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163E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3E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63E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3E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عنه،</w:t>
      </w:r>
      <w:r w:rsidRPr="00163E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3E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163E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3E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163E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163E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Pr="00163E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40C9C2A" w14:textId="12BD3051" w:rsidR="00DD4E97" w:rsidRPr="00CF3B7B" w:rsidRDefault="00163E49" w:rsidP="00163E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163E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163E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3E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أخذَ</w:t>
      </w:r>
      <w:r w:rsidRPr="00163E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3E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أموالَ</w:t>
      </w:r>
      <w:r w:rsidRPr="00163E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3E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الناسِ</w:t>
      </w:r>
      <w:r w:rsidRPr="00163E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3E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يريدُ</w:t>
      </w:r>
      <w:r w:rsidRPr="00163E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3E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أداءها</w:t>
      </w:r>
      <w:r w:rsidRPr="00163E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3E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أدَّى</w:t>
      </w:r>
      <w:r w:rsidRPr="00163E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3E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163E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3E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عنه،</w:t>
      </w:r>
      <w:r w:rsidRPr="00163E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3E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ومن</w:t>
      </w:r>
      <w:r w:rsidRPr="00163E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3E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أخذَ</w:t>
      </w:r>
      <w:r w:rsidRPr="00163E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3E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يريدُ</w:t>
      </w:r>
      <w:r w:rsidRPr="00163E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3E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إتلافَها</w:t>
      </w:r>
      <w:r w:rsidRPr="00163E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3E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أتلفَهُ</w:t>
      </w:r>
      <w:r w:rsidRPr="00163E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3E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DCEC29D" w14:textId="77777777" w:rsidR="00CF3B7B" w:rsidRDefault="00CF3B7B" w:rsidP="001E482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23EB64" w14:textId="77777777" w:rsidR="00163E49" w:rsidRPr="008F4DE5" w:rsidRDefault="00163E49" w:rsidP="008F4D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2387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66C2DC7" w14:textId="77777777" w:rsidR="009A2D66" w:rsidRDefault="009A2D66" w:rsidP="009A2D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F9099F" w14:textId="0D6D90BA" w:rsidR="00525CDA" w:rsidRDefault="00525CDA" w:rsidP="00525C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5C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25C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25C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حوا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525C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5C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525C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5C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رجحان</w:t>
      </w:r>
      <w:r w:rsidRPr="00525C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5C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الميزان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525C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وأرجح</w:t>
      </w:r>
      <w:r w:rsidRPr="00525C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5C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525C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5C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أعطاه</w:t>
      </w:r>
      <w:r w:rsidRPr="00525C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5C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وافيًا</w:t>
      </w:r>
      <w:r w:rsidRPr="00525C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5C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راجحًا</w:t>
      </w:r>
      <w:r w:rsidRPr="00525C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5C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كاملاً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525C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D732C16" w14:textId="1E7A8160" w:rsidR="00525CDA" w:rsidRPr="008F4DE5" w:rsidRDefault="00525CDA" w:rsidP="008F4D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ينظر التنوير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135)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F60B181" w14:textId="77777777" w:rsidR="00525CDA" w:rsidRDefault="00525CDA" w:rsidP="00525C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157594" w14:textId="5BF2DEF8" w:rsidR="00405E21" w:rsidRDefault="00405E21" w:rsidP="00525C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أبي قتادة قال: </w:t>
      </w:r>
      <w:r w:rsidRPr="00405E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05E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5E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05E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5E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05E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87293"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A87293" w:rsidRPr="00405E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05E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Pr="00405E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9B0219E" w14:textId="06A8A718" w:rsidR="009A2D66" w:rsidRDefault="00A87293" w:rsidP="00405E2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405E21"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405E21" w:rsidRPr="000327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05E21"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سر</w:t>
      </w:r>
      <w:r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405E21"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405E21" w:rsidRPr="000327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05E21"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="00405E21" w:rsidRPr="000327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05E21"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405E21"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نجي</w:t>
      </w:r>
      <w:r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05E21"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405E21" w:rsidRPr="000327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05E21"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405E21" w:rsidRPr="000327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05E21"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405E21" w:rsidRPr="000327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05E21"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405E21"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05E21"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</w:t>
      </w:r>
      <w:r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405E21" w:rsidRPr="000327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05E21"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</w:t>
      </w:r>
      <w:r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405E21" w:rsidRPr="000327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05E21"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القيامة،</w:t>
      </w:r>
      <w:r w:rsidR="00405E21" w:rsidRPr="000327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05E21"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فلينف</w:t>
      </w:r>
      <w:r w:rsidR="0003271F"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405E21"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</w:t>
      </w:r>
      <w:r w:rsidR="0003271F"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405E21" w:rsidRPr="000327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05E21"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="00405E21" w:rsidRPr="000327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05E21"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03271F"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405E21"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عسر،</w:t>
      </w:r>
      <w:r w:rsidR="00405E21" w:rsidRPr="000327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05E21"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="00405E21" w:rsidRPr="000327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05E21"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03271F"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05E21"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ضع</w:t>
      </w:r>
      <w:r w:rsidR="0003271F"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405E21" w:rsidRPr="000327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05E21" w:rsidRPr="000327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عنه</w:t>
      </w:r>
      <w:r w:rsidR="00405E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0E74A7BF" w14:textId="77777777" w:rsidR="00405E21" w:rsidRDefault="00405E21" w:rsidP="00405E2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982B84" w14:textId="7D4F66CC" w:rsidR="00405E21" w:rsidRPr="008F4DE5" w:rsidRDefault="00405E21" w:rsidP="008F4D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1563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19E0BBC" w14:textId="77777777" w:rsidR="00C1336A" w:rsidRDefault="00C1336A" w:rsidP="00405E21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AC22BE" w14:textId="1ABB3DEE" w:rsidR="008C22B7" w:rsidRDefault="00FE1167" w:rsidP="00FE1167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</w:t>
      </w:r>
      <w:r w:rsidR="00C47D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ربة</w:t>
      </w:r>
      <w:r w:rsidR="00C47D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E1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المحنة</w:t>
      </w:r>
      <w:r w:rsidRPr="00FE1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الشديدة</w:t>
      </w:r>
      <w:r w:rsidRPr="00FE1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والمشق</w:t>
      </w:r>
      <w:r w:rsidR="00D816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FE1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الأكيدة</w:t>
      </w:r>
      <w:r w:rsidR="008C22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E1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9281F37" w14:textId="77777777" w:rsidR="0092701A" w:rsidRDefault="008C22B7" w:rsidP="00FE1167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FE1167"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لينف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FE1167"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</w:t>
      </w:r>
      <w:r w:rsidR="00FE1167" w:rsidRPr="00FE1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FE1167"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فليؤخ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FE1167"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FE1167" w:rsidRPr="00FE1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E1167"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مطالبته</w:t>
      </w:r>
      <w:r w:rsidR="00FE1167" w:rsidRPr="00FE1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E1167"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="00FE1167" w:rsidRPr="00FE1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E1167"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FE1167"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FE1167"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FE1167" w:rsidRPr="00FE1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E1167"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="00FE1167" w:rsidRPr="00FE1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E1167"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مدة</w:t>
      </w:r>
      <w:r w:rsidR="00FE1167" w:rsidRPr="00FE1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E1167"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يجد</w:t>
      </w:r>
      <w:r w:rsidR="00FE1167" w:rsidRPr="00FE1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E1167"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FE1167"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FE1167" w:rsidRPr="00FE1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E1167"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="009270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FE1167" w:rsidRPr="00FE1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4B70A7E" w14:textId="706B86C2" w:rsidR="00FE1167" w:rsidRDefault="00FE1167" w:rsidP="00FE1167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FE1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يضع</w:t>
      </w:r>
      <w:r w:rsidRPr="00FE1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9270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أو </w:t>
      </w:r>
      <w:r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يحط</w:t>
      </w:r>
      <w:r w:rsidR="009270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E1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ويترك</w:t>
      </w:r>
      <w:r w:rsidR="00E85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FE1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E1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المعسر</w:t>
      </w:r>
      <w:r w:rsidRPr="00FE1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E85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FE1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FE1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1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بعضه</w:t>
      </w:r>
      <w:r w:rsidRPr="00FE1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70C1E45" w14:textId="3D228595" w:rsidR="00C47DBB" w:rsidRPr="008F4DE5" w:rsidRDefault="00E859C3" w:rsidP="008F4D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ينظر </w:t>
      </w:r>
      <w:r w:rsidR="00C47DBB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مرقاة</w:t>
      </w:r>
      <w:r w:rsidR="00C47DBB"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C47DBB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="00C47DBB"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 1954)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29C5D38" w14:textId="77777777" w:rsidR="00FE1167" w:rsidRDefault="00FE1167" w:rsidP="00FE1167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831228" w14:textId="77777777" w:rsidR="00E860D9" w:rsidRDefault="00C1336A" w:rsidP="00FA27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133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C13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33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</w:t>
      </w:r>
      <w:r w:rsidRPr="00C13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33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13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33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Pr="00C13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33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="00E860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13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33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13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33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C13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33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C13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133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C13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33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E860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13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33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13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860D9"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C13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8777CDB" w14:textId="50D7AAAD" w:rsidR="00C1336A" w:rsidRDefault="00E860D9" w:rsidP="00FA27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C1336A"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="00C1336A" w:rsidRPr="00E860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336A"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C1336A" w:rsidRPr="00E860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336A"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مسلم</w:t>
      </w:r>
      <w:r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C1336A" w:rsidRPr="00E860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336A"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1336A"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غر</w:t>
      </w:r>
      <w:r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C1336A"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</w:t>
      </w:r>
      <w:r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C1336A" w:rsidRPr="00E860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336A"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غرس</w:t>
      </w:r>
      <w:r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="00C1336A"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ا،</w:t>
      </w:r>
      <w:r w:rsidR="00C1336A" w:rsidRPr="00E860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336A"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="00C1336A" w:rsidRPr="00E860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336A"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1336A"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زر</w:t>
      </w:r>
      <w:r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1336A"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</w:t>
      </w:r>
      <w:r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C1336A" w:rsidRPr="00E860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336A"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زرع</w:t>
      </w:r>
      <w:r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="00C1336A"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ا،</w:t>
      </w:r>
      <w:r w:rsidR="00C1336A" w:rsidRPr="00E860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336A"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فيأكل</w:t>
      </w:r>
      <w:r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C1336A" w:rsidRPr="00E860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336A"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</w:t>
      </w:r>
      <w:r w:rsidR="00C1336A" w:rsidRPr="00E860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336A"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طير</w:t>
      </w:r>
      <w:r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="00C1336A" w:rsidRPr="00E860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336A"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="00C1336A" w:rsidRPr="00E860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336A"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إنسان</w:t>
      </w:r>
      <w:r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C1336A" w:rsidRPr="00E860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336A"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="00C1336A" w:rsidRPr="00E860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336A"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بهيمة،</w:t>
      </w:r>
      <w:r w:rsidR="00C1336A" w:rsidRPr="00E860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336A"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="00C1336A" w:rsidRPr="00E860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336A"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</w:t>
      </w:r>
      <w:r w:rsidR="00C1336A" w:rsidRPr="00E860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336A"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="00C1336A" w:rsidRPr="00E860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336A"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="00C1336A" w:rsidRPr="00E860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336A" w:rsidRPr="00E86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صدقة</w:t>
      </w:r>
      <w:r w:rsidR="00C133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01ACD5A2" w14:textId="77777777" w:rsidR="00C1336A" w:rsidRDefault="00C1336A" w:rsidP="00FA27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FBC2F4" w14:textId="3549A14F" w:rsidR="00C1336A" w:rsidRPr="008F4DE5" w:rsidRDefault="00C1336A" w:rsidP="00FA270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2320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صحيح مسلم (</w:t>
      </w:r>
      <w:r w:rsidR="004F3DA8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1553).</w:t>
      </w:r>
    </w:p>
    <w:p w14:paraId="497BB87C" w14:textId="77777777" w:rsidR="00C1336A" w:rsidRDefault="00C1336A" w:rsidP="00FA27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EA1269" w14:textId="77777777" w:rsidR="00823A2D" w:rsidRPr="00784D36" w:rsidRDefault="00356B25" w:rsidP="005D34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فيه </w:t>
      </w:r>
      <w:r w:rsidR="00F30170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فضيلة</w:t>
      </w:r>
      <w:r w:rsidR="00F30170"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0170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الغرس</w:t>
      </w:r>
      <w:r w:rsidR="00CE5AC3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F30170"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0170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وفضيلة</w:t>
      </w:r>
      <w:r w:rsidR="00F30170"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0170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الزرع</w:t>
      </w:r>
      <w:r w:rsidR="00CE5AC3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F30170"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0170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="00F30170"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0170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أجر</w:t>
      </w:r>
      <w:r w:rsidR="00CE5AC3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F30170"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0170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فاعل</w:t>
      </w:r>
      <w:r w:rsidR="00CE5AC3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F30170"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0170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F30170"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0170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مستمر</w:t>
      </w:r>
      <w:r w:rsidR="00CE5AC3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="00F30170"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0170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مادام</w:t>
      </w:r>
      <w:r w:rsidR="00F30170"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0170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الغراس</w:t>
      </w:r>
      <w:r w:rsidR="00F30170"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0170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والزرع</w:t>
      </w:r>
      <w:r w:rsidR="00F30170"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0170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="00F30170"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0170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تول</w:t>
      </w:r>
      <w:r w:rsidR="00823A2D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F30170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F30170"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0170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="00F30170"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0170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="00F30170"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0170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يوم</w:t>
      </w:r>
      <w:r w:rsidR="00F30170"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0170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القيامة</w:t>
      </w:r>
      <w:r w:rsidR="00823A2D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F30170"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F0F4A17" w14:textId="77777777" w:rsidR="00AA00F0" w:rsidRPr="00784D36" w:rsidRDefault="00F30170" w:rsidP="005D34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وقد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اختلف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أطيب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المكاسب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وأفضلها</w:t>
      </w:r>
      <w:r w:rsidR="00823A2D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فقيل</w:t>
      </w:r>
      <w:r w:rsidR="00823A2D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التجارة</w:t>
      </w:r>
      <w:r w:rsidR="00823A2D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وقيل</w:t>
      </w:r>
      <w:r w:rsidR="00823A2D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الصنعة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باليد</w:t>
      </w:r>
      <w:r w:rsidR="00823A2D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وقيل</w:t>
      </w:r>
      <w:r w:rsidR="00823A2D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الزراعة</w:t>
      </w:r>
      <w:r w:rsidR="00823A2D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الصحيح</w:t>
      </w:r>
      <w:r w:rsidR="00AA00F0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C7A8CE5" w14:textId="41CB1F8C" w:rsidR="00CD259D" w:rsidRPr="00784D36" w:rsidRDefault="00CD259D" w:rsidP="005D34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 رواية لمسلم: "ما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مسلمٍ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يغرس</w:t>
      </w:r>
      <w:r w:rsidR="005230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غرسًا،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626482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626482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626482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صدقة</w:t>
      </w:r>
      <w:r w:rsidR="00626482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</w:t>
      </w:r>
      <w:r w:rsidR="00626482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رق</w:t>
      </w:r>
      <w:r w:rsidR="00311A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صدقة</w:t>
      </w:r>
      <w:r w:rsidR="00626482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626482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السبع</w:t>
      </w:r>
      <w:r w:rsidR="00626482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صدقة</w:t>
      </w:r>
      <w:r w:rsidR="00626482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626482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كلت</w:t>
      </w:r>
      <w:r w:rsidR="00311A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الطير</w:t>
      </w:r>
      <w:r w:rsidR="00626482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صدقة</w:t>
      </w:r>
      <w:r w:rsidR="00626482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5D34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5D34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</w:t>
      </w:r>
      <w:r w:rsidR="005D34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ؤه</w:t>
      </w:r>
      <w:r w:rsidR="00626482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proofErr w:type="spellEnd"/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 w:rsidR="00311A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صدقة</w:t>
      </w:r>
      <w:r w:rsidR="003B246D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8E2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8E2361" w:rsidRPr="00FB6710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[صحيح مسلم</w:t>
      </w:r>
      <w:r w:rsidR="00311A10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:</w:t>
      </w:r>
      <w:r w:rsidR="008E2361" w:rsidRPr="00FB6710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1552]</w:t>
      </w:r>
      <w:r w:rsidR="003B246D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713B1AA" w14:textId="3A568A90" w:rsidR="0087325C" w:rsidRPr="0087325C" w:rsidRDefault="00F30170" w:rsidP="005D34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="003B246D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الثواب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والأجر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مختص</w:t>
      </w:r>
      <w:r w:rsidR="00311A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بالمسلمين</w:t>
      </w:r>
      <w:r w:rsidR="003B246D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3B246D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ثاب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</w:t>
      </w:r>
      <w:r w:rsidR="003B246D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رق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ماله</w:t>
      </w:r>
      <w:r w:rsidR="003B246D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أتلفته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دابة</w:t>
      </w:r>
      <w:r w:rsidR="003B246D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طائر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ونحوهما</w:t>
      </w:r>
      <w:r w:rsidR="003B246D" w:rsidRPr="0078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8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D3D1BAA" w14:textId="5A762E72" w:rsidR="00784D36" w:rsidRDefault="0087325C" w:rsidP="005D34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732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وقوله</w:t>
      </w:r>
      <w:r w:rsidRPr="008732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8732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8732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8732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يرزؤه</w:t>
      </w:r>
      <w:proofErr w:type="spellEnd"/>
      <w:r w:rsidR="000634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732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32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8732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32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ينقصه</w:t>
      </w:r>
      <w:r w:rsidRPr="008732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32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ويأخذ</w:t>
      </w:r>
      <w:r w:rsidRPr="008732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32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="000634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44FDAEC" w14:textId="35D06E25" w:rsidR="00356B25" w:rsidRPr="008F4DE5" w:rsidRDefault="003B246D" w:rsidP="005D349F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ينظر</w:t>
      </w:r>
      <w:r w:rsidR="00784D36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</w:t>
      </w:r>
      <w:r w:rsidR="00356B25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="00356B25"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356B25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="00356B25"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356B25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="00356B25"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356B25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="00356B25"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(10/ 213)</w:t>
      </w:r>
      <w:r w:rsidR="008E2361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96F4AF2" w14:textId="77777777" w:rsidR="00F30170" w:rsidRDefault="00F30170" w:rsidP="005D34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D3D811" w14:textId="1E02B891" w:rsidR="0031693B" w:rsidRDefault="0031693B" w:rsidP="00F301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CC7796" w:rsidRPr="00CC7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CC7796" w:rsidRPr="00CC77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7796" w:rsidRPr="00CC7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</w:t>
      </w:r>
      <w:r w:rsidR="00CC7796" w:rsidRPr="00CC77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7796" w:rsidRPr="00CC7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هانئ،</w:t>
      </w:r>
      <w:r w:rsidR="00CC7796" w:rsidRPr="00CC77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7796" w:rsidRPr="00CC7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CC7796" w:rsidRPr="00CC77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7796" w:rsidRPr="00CC7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CC7796" w:rsidRPr="00CC77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CC7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CC7796" w:rsidRPr="00CC7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CC7796" w:rsidRPr="00CC77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7796" w:rsidRPr="00CC7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="00CC7796" w:rsidRPr="00CC77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FA98243" w14:textId="54A747A5" w:rsidR="00CC7796" w:rsidRDefault="00CC7796" w:rsidP="00CC779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77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035E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ات</w:t>
      </w:r>
      <w:r w:rsidR="0031693B" w:rsidRPr="00035E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035E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خذي</w:t>
      </w:r>
      <w:r w:rsidRPr="00035E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E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غنم</w:t>
      </w:r>
      <w:r w:rsidR="0031693B" w:rsidRPr="00035E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035E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ا،</w:t>
      </w:r>
      <w:r w:rsidRPr="00035E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E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</w:t>
      </w:r>
      <w:r w:rsidR="00035EBA" w:rsidRPr="00035E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035E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E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فيها</w:t>
      </w:r>
      <w:r w:rsidRPr="00035E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E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بركة</w:t>
      </w:r>
      <w:r w:rsidRPr="00CC77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46E6D28" w14:textId="77777777" w:rsidR="00CC7796" w:rsidRDefault="00CC7796" w:rsidP="00CC779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A5362C" w14:textId="719B9E8C" w:rsidR="00996FDB" w:rsidRPr="008F4DE5" w:rsidRDefault="00996FDB" w:rsidP="008F4D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ماجه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2304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وصحح إسناده </w:t>
      </w:r>
      <w:r w:rsidR="00311A10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محققه</w:t>
      </w:r>
      <w:r w:rsidR="00F27B45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وحسنه في صحيح</w:t>
      </w:r>
      <w:r w:rsidR="00F27B45"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F27B45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="00F27B45"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(٨٣)</w:t>
      </w:r>
      <w:r w:rsidR="00F27B45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78B1210" w14:textId="77777777" w:rsidR="00CC7796" w:rsidRDefault="00CC7796" w:rsidP="00CC779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60E5B5" w14:textId="0F3CBA2F" w:rsidR="002A5DB6" w:rsidRDefault="002A5DB6" w:rsidP="005B7A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وفي لفظ: </w:t>
      </w:r>
      <w:r w:rsidR="00544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2A5D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اتَّخِذوا</w:t>
      </w:r>
      <w:r w:rsidRPr="002A5D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D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الغنمَ</w:t>
      </w:r>
      <w:r w:rsidRPr="002A5D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D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فإنَّها</w:t>
      </w:r>
      <w:r w:rsidRPr="002A5D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D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</w:t>
      </w:r>
      <w:r w:rsidR="00544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Pr="002A5D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544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2A5D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4883" w:rsidRPr="00126F8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</w:t>
      </w:r>
      <w:r w:rsidRPr="00126F8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126F8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126F8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="00244A1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:</w:t>
      </w:r>
      <w:r w:rsidRPr="00126F8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٨٢</w:t>
      </w:r>
      <w:r w:rsidR="00544883" w:rsidRPr="00126F8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]</w:t>
      </w:r>
      <w:r w:rsidR="00100676" w:rsidRPr="001006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0676" w:rsidRPr="00100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842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100676" w:rsidRPr="001006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0676" w:rsidRPr="00100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نماء</w:t>
      </w:r>
      <w:r w:rsidR="00100676" w:rsidRPr="001006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0676" w:rsidRPr="00100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وزيادة،</w:t>
      </w:r>
      <w:r w:rsidR="00100676" w:rsidRPr="001006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0676" w:rsidRPr="00100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وبركت</w:t>
      </w:r>
      <w:r w:rsidR="00126F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100676" w:rsidRPr="00100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="00100676" w:rsidRPr="001006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0676" w:rsidRPr="00100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126F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100676" w:rsidRPr="00100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126F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100676" w:rsidRPr="00100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="00100676" w:rsidRPr="001006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0676" w:rsidRPr="00100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ونسلها</w:t>
      </w:r>
      <w:r w:rsidR="00100676" w:rsidRPr="001006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0676" w:rsidRPr="00100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وصوفها،</w:t>
      </w:r>
      <w:r w:rsidR="00100676" w:rsidRPr="001006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0676" w:rsidRPr="00100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ولكونها</w:t>
      </w:r>
      <w:r w:rsidR="00100676" w:rsidRPr="001006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0676" w:rsidRPr="00100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100676" w:rsidRPr="001006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0676" w:rsidRPr="00100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دواب</w:t>
      </w:r>
      <w:r w:rsidR="00126F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100676" w:rsidRPr="001006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0676" w:rsidRPr="00100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الجنة،</w:t>
      </w:r>
      <w:r w:rsidR="00100676" w:rsidRPr="001006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0676" w:rsidRPr="00100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وجعل</w:t>
      </w:r>
      <w:r w:rsidR="008706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100676" w:rsidRPr="00100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="00100676" w:rsidRPr="001006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0676" w:rsidRPr="00100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</w:t>
      </w:r>
      <w:r w:rsidR="008706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100676" w:rsidRPr="001006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0676" w:rsidRPr="00100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البركة</w:t>
      </w:r>
      <w:r w:rsidR="00100676" w:rsidRPr="001006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0676" w:rsidRPr="00100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مبالغة،</w:t>
      </w:r>
      <w:r w:rsidR="00100676" w:rsidRPr="001006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0676" w:rsidRPr="00100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وبركت</w:t>
      </w:r>
      <w:r w:rsidR="008706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100676" w:rsidRPr="00100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="00100676" w:rsidRPr="001006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0676" w:rsidRPr="00100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مشاهدة،</w:t>
      </w:r>
      <w:r w:rsidR="00100676" w:rsidRPr="001006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0676" w:rsidRPr="00100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="00100676" w:rsidRPr="001006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0676" w:rsidRPr="00100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اتخذها</w:t>
      </w:r>
      <w:r w:rsidR="00100676" w:rsidRPr="001006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706B3" w:rsidRPr="00C90A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ﷺ</w:t>
      </w:r>
      <w:r w:rsidR="008F4D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A5D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F4FBB1E" w14:textId="29EAB011" w:rsidR="00842B4C" w:rsidRPr="008F4DE5" w:rsidRDefault="00842B4C" w:rsidP="005B7AB7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التنوير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303)</w:t>
      </w:r>
      <w:r w:rsidR="00126F82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D8A31F8" w14:textId="77777777" w:rsidR="002A5DB6" w:rsidRDefault="002A5DB6" w:rsidP="005B7A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3E2B33" w14:textId="19592FC4" w:rsidR="00C90AE9" w:rsidRDefault="00C90AE9" w:rsidP="002A5D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C90A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C90A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A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عائشة</w:t>
      </w:r>
      <w:r w:rsidRPr="00C90A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A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90A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A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90A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A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عنها</w:t>
      </w:r>
      <w:r w:rsidRPr="00C90A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A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قالت</w:t>
      </w:r>
      <w:r w:rsidRPr="00C90A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5E4671D" w14:textId="40FB2E15" w:rsidR="00CC7796" w:rsidRPr="00C90AE9" w:rsidRDefault="00C90AE9" w:rsidP="00C90AE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90A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</w:t>
      </w:r>
      <w:r w:rsidRPr="00C90A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90A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رسولُ</w:t>
      </w:r>
      <w:r w:rsidRPr="00C90A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90A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C90A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90A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ﷺ يَقبَلُ</w:t>
      </w:r>
      <w:r w:rsidRPr="00C90A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90A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الهديةَ</w:t>
      </w:r>
      <w:r w:rsidRPr="00C90A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90A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ويُثيبُ</w:t>
      </w:r>
      <w:r w:rsidRPr="00C90A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90A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عليها.</w:t>
      </w:r>
    </w:p>
    <w:p w14:paraId="42FE20E0" w14:textId="77777777" w:rsidR="00C90AE9" w:rsidRDefault="00C90AE9" w:rsidP="00C90A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B5F97D" w14:textId="79B88700" w:rsidR="00C90AE9" w:rsidRPr="008F4DE5" w:rsidRDefault="00C90AE9" w:rsidP="008F4D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2585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4D01C19" w14:textId="77777777" w:rsidR="00C90AE9" w:rsidRDefault="00C90AE9" w:rsidP="00C90A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827378" w14:textId="701C678F" w:rsidR="00725D7F" w:rsidRDefault="00FD7F8B" w:rsidP="00EF1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الهدية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نوع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الكرم</w:t>
      </w:r>
      <w:r w:rsidR="000E3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وباب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</w:t>
      </w:r>
      <w:r w:rsidR="000E3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</w:t>
      </w:r>
      <w:r w:rsidR="000E3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يتألف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القلوب،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روي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E32DE"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0E32DE"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1875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E3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0E3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هاد</w:t>
      </w:r>
      <w:r w:rsidR="000E3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0E3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حاب</w:t>
      </w:r>
      <w:r w:rsidR="000E3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</w:t>
      </w:r>
      <w:r w:rsidR="000E3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842D74" w:rsidRPr="00EF13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842D74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</w:t>
      </w:r>
      <w:r w:rsidR="00DD130D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حسنه في </w:t>
      </w:r>
      <w:r w:rsidR="00842D74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="00842D74"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842D74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الأدب</w:t>
      </w:r>
      <w:r w:rsidR="00842D74"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842D74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المفرد</w:t>
      </w:r>
      <w:r w:rsidR="00187551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:</w:t>
      </w:r>
      <w:r w:rsidR="00842D74"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٤٦٢</w:t>
      </w:r>
      <w:r w:rsidR="00842D74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]</w:t>
      </w:r>
      <w:r w:rsidR="00DD13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وكان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أكل</w:t>
      </w:r>
      <w:r w:rsidR="001875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الهدية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شعاراً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DD13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وأمارة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أماراته</w:t>
      </w:r>
      <w:r w:rsidR="00DD13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</w:t>
      </w:r>
      <w:r w:rsidR="00DD13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صف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الكتب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المتقدمة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بأنه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D13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الهدية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يأكل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الصدقة</w:t>
      </w:r>
      <w:r w:rsidR="00725D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8744EFC" w14:textId="01E76531" w:rsidR="00725D7F" w:rsidRDefault="00FD7F8B" w:rsidP="00EF1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صانه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سبحانه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الصدقة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وحر</w:t>
      </w:r>
      <w:r w:rsidR="000A32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مها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="00725D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أوساخ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="00725D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EA96FD5" w14:textId="1B9FAFEF" w:rsidR="00FD7F8B" w:rsidRDefault="00FD7F8B" w:rsidP="00EF1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وكان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5D7F"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725D7F"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الهدية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أثاب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لئلا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لأحد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FD7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7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</w:t>
      </w:r>
      <w:r w:rsidR="00776C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054AA" w:rsidRPr="00D054AA">
        <w:rPr>
          <w:rFonts w:hint="cs"/>
          <w:rtl/>
        </w:rPr>
        <w:t xml:space="preserve"> </w:t>
      </w:r>
      <w:r w:rsidR="00D054AA" w:rsidRPr="00D05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="00D054AA" w:rsidRPr="00D054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054AA" w:rsidRPr="00D05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يلزمه</w:t>
      </w:r>
      <w:r w:rsidR="00D054AA" w:rsidRPr="00D054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054AA" w:rsidRPr="00D05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D054AA" w:rsidRPr="00D054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054AA" w:rsidRPr="00D05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776C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D054AA" w:rsidRPr="00D05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ة،</w:t>
      </w:r>
      <w:r w:rsidR="00D054AA" w:rsidRPr="00D054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054AA" w:rsidRPr="00D05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="00D054AA" w:rsidRPr="00D054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054AA" w:rsidRPr="00D05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D054AA" w:rsidRPr="00D054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054AA" w:rsidRPr="00D05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D054AA" w:rsidRPr="00D054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054AA" w:rsidRPr="00D05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 w:rsidR="00776C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D054AA" w:rsidRPr="00D054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054AA" w:rsidRPr="00D05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 w:rsidR="00776C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ّ:</w:t>
      </w:r>
      <w:r w:rsidR="00D054AA" w:rsidRPr="00D054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D48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="000D48F7" w:rsidRPr="000D48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لَّا</w:t>
      </w:r>
      <w:r w:rsidR="000D48F7" w:rsidRPr="000D48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D48F7" w:rsidRPr="000D48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أَسْأَلُكُمْ</w:t>
      </w:r>
      <w:r w:rsidR="000D48F7" w:rsidRPr="000D48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D48F7" w:rsidRPr="000D48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عَلَيْهِ</w:t>
      </w:r>
      <w:r w:rsidR="000D48F7" w:rsidRPr="000D48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D48F7" w:rsidRPr="000D48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أَجْرًا</w:t>
      </w:r>
      <w:r w:rsidR="00D054AA" w:rsidRPr="00D054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="00D054AA" w:rsidRPr="00776C3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[</w:t>
      </w:r>
      <w:r w:rsidR="000D48F7" w:rsidRPr="00776C3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سورة </w:t>
      </w:r>
      <w:r w:rsidR="00D054AA" w:rsidRPr="00776C3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الشورى</w:t>
      </w:r>
      <w:r w:rsidR="00D054AA" w:rsidRPr="00776C3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 23]</w:t>
      </w:r>
      <w:r w:rsidR="00776C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054AA" w:rsidRPr="00D054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054AA" w:rsidRPr="00D05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فلو</w:t>
      </w:r>
      <w:r w:rsidR="00D054AA" w:rsidRPr="00D054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054AA" w:rsidRPr="00D05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D054AA" w:rsidRPr="00D054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054AA" w:rsidRPr="00D05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يقبلها</w:t>
      </w:r>
      <w:r w:rsidR="00D054AA" w:rsidRPr="00D054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054AA" w:rsidRPr="00D05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="00D054AA" w:rsidRPr="00D054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054AA" w:rsidRPr="00D05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يثيب</w:t>
      </w:r>
      <w:r w:rsidR="00D054AA" w:rsidRPr="00D054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054AA" w:rsidRPr="00D05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</w:t>
      </w:r>
      <w:r w:rsidR="00D054AA" w:rsidRPr="00D054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054AA" w:rsidRPr="00D05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لكانت</w:t>
      </w:r>
      <w:r w:rsidR="00D054AA" w:rsidRPr="00D054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054AA" w:rsidRPr="00D05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D054AA" w:rsidRPr="00D054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054AA" w:rsidRPr="00D05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="00D054AA" w:rsidRPr="00D054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054AA" w:rsidRPr="00D05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الأجر</w:t>
      </w:r>
      <w:r w:rsidR="00D05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D5B38B6" w14:textId="627C6AD0" w:rsidR="00FD7F8B" w:rsidRPr="008F4DE5" w:rsidRDefault="00FD7F8B" w:rsidP="00EF13DB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معالم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السنن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168)</w:t>
      </w:r>
      <w:r w:rsidR="00776C34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810EADC" w14:textId="77777777" w:rsidR="00FD7F8B" w:rsidRDefault="00FD7F8B" w:rsidP="00776C34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7545EE" w14:textId="65340782" w:rsidR="004A1F32" w:rsidRDefault="00D11912" w:rsidP="00FD7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11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D119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</w:t>
      </w:r>
      <w:r w:rsidRPr="00D119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="004A1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119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119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D119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D119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11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D119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4A1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119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119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23" w:name="_Hlk182411461"/>
      <w:r w:rsidR="004A1F32"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23"/>
      <w:r w:rsidRPr="00D119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D4ABF11" w14:textId="77777777" w:rsidR="00A907FE" w:rsidRDefault="004A1F32" w:rsidP="008474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D11912" w:rsidRPr="0002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انصر</w:t>
      </w:r>
      <w:r w:rsidRPr="0002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D11912" w:rsidRPr="0002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D11912" w:rsidRPr="0002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أخاك</w:t>
      </w:r>
      <w:r w:rsidRPr="0002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D11912" w:rsidRPr="0002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D11912" w:rsidRPr="0002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ظالما</w:t>
      </w:r>
      <w:r w:rsidR="00A907FE" w:rsidRPr="0002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="00D11912" w:rsidRPr="0002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D11912" w:rsidRPr="0002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="00D11912" w:rsidRPr="0002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D11912" w:rsidRPr="0002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مظلوما</w:t>
      </w:r>
      <w:r w:rsidR="00A907FE" w:rsidRPr="0002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="00A907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="00D11912" w:rsidRPr="00D119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51884DC" w14:textId="77777777" w:rsidR="000204AA" w:rsidRDefault="00D11912" w:rsidP="008474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11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D119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 w:rsidRPr="00D119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11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D119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A907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119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D119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أنصره</w:t>
      </w:r>
      <w:r w:rsidR="00A907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119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D119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D119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مظلوم</w:t>
      </w:r>
      <w:r w:rsidR="00020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11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ا،</w:t>
      </w:r>
      <w:r w:rsidRPr="00D119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أفرأيت</w:t>
      </w:r>
      <w:r w:rsidR="00020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119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D119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D119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ظالما</w:t>
      </w:r>
      <w:r w:rsidR="00020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119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كيف</w:t>
      </w:r>
      <w:r w:rsidRPr="00D119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أنصره؟</w:t>
      </w:r>
      <w:r w:rsidRPr="00D119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D84D6AA" w14:textId="7E316FF6" w:rsidR="00C90AE9" w:rsidRDefault="00D11912" w:rsidP="008474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11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D119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020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02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="000204AA" w:rsidRPr="0002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2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حجزه،</w:t>
      </w:r>
      <w:r w:rsidRPr="0002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Pr="0002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="000204AA" w:rsidRPr="0002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2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منعه</w:t>
      </w:r>
      <w:r w:rsidR="000204AA" w:rsidRPr="0002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02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02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الظلم</w:t>
      </w:r>
      <w:r w:rsidR="000204AA" w:rsidRPr="0002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02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</w:t>
      </w:r>
      <w:r w:rsidR="000204AA" w:rsidRPr="0002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02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ذلك</w:t>
      </w:r>
      <w:r w:rsidRPr="000204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نصر</w:t>
      </w:r>
      <w:r w:rsidR="000204AA" w:rsidRPr="0002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0204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AE44732" w14:textId="77777777" w:rsidR="00D11912" w:rsidRDefault="00D11912" w:rsidP="008474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C65299" w14:textId="2E8CF552" w:rsidR="00D11912" w:rsidRPr="008F4DE5" w:rsidRDefault="00D11912" w:rsidP="00EB5BD9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6952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</w:t>
      </w:r>
      <w:r w:rsidR="004A1F32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 مسلم (2584)، واللفظ للأول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1F414A7" w14:textId="77777777" w:rsidR="00E3682A" w:rsidRDefault="00E3682A" w:rsidP="00EB5BD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DDD67D" w14:textId="3087BE04" w:rsidR="00B44087" w:rsidRDefault="00901038" w:rsidP="00EB5BD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تحجزه</w:t>
      </w:r>
      <w:r w:rsidR="008C0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الظلم</w:t>
      </w:r>
      <w:r w:rsidR="008C0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تمنعه،</w:t>
      </w:r>
      <w:r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وتحول</w:t>
      </w:r>
      <w:r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بينه</w:t>
      </w:r>
      <w:r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وبينه</w:t>
      </w:r>
      <w:r w:rsidR="008C0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منعه</w:t>
      </w:r>
      <w:r w:rsidR="00D50E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ظلمه</w:t>
      </w:r>
      <w:r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الغير</w:t>
      </w:r>
      <w:r w:rsidR="007858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النفس</w:t>
      </w:r>
      <w:r w:rsidR="005B68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EE46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الإعانة</w:t>
      </w:r>
      <w:r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والنصر</w:t>
      </w:r>
      <w:r w:rsidR="00B44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B44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عينه</w:t>
      </w:r>
      <w:r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دفع</w:t>
      </w:r>
      <w:r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العقاب</w:t>
      </w:r>
      <w:r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 w:rsidR="00B44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0F1DCB0" w14:textId="7E7AAF90" w:rsidR="00901038" w:rsidRDefault="00EB5BD9" w:rsidP="00EB5BD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901038"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901038"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1038"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="00901038"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1038"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يجب</w:t>
      </w:r>
      <w:r w:rsidR="00901038"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1038"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901038"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1038"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901038"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1038"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مسلم</w:t>
      </w:r>
      <w:r w:rsidR="00901038"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1038"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901038"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1038"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أخيه</w:t>
      </w:r>
      <w:r w:rsidR="00901038"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1038"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="00901038"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1038"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رآه</w:t>
      </w:r>
      <w:r w:rsidR="00901038"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1038"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901038"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1038"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منكر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01038"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1038"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="00901038"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1038"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مريدًا</w:t>
      </w:r>
      <w:r w:rsidR="00901038"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1038"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أذي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901038"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901038"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1038"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01038"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1038"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="00901038"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1038"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مما</w:t>
      </w:r>
      <w:r w:rsidR="00901038"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1038"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تساهل</w:t>
      </w:r>
      <w:r w:rsidR="00901038"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1038"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901038" w:rsidRPr="009010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01038" w:rsidRP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="009010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5FD2EFE" w14:textId="2724A542" w:rsidR="00901038" w:rsidRPr="008F4DE5" w:rsidRDefault="00901038" w:rsidP="00EB5BD9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التنوير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285)</w:t>
      </w:r>
      <w:r w:rsidR="00EB5BD9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مختصرًا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7A4CC8D" w14:textId="77777777" w:rsidR="00901038" w:rsidRDefault="00901038" w:rsidP="0090103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AE36F5" w14:textId="77777777" w:rsidR="00292D6A" w:rsidRDefault="00292D6A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  <w:br w:type="page"/>
      </w:r>
    </w:p>
    <w:p w14:paraId="6F22BA0B" w14:textId="33445CF0" w:rsidR="00E3682A" w:rsidRPr="00E3682A" w:rsidRDefault="00E3682A" w:rsidP="00E3682A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3682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الأنظمة وشؤون الحكم</w:t>
      </w:r>
    </w:p>
    <w:p w14:paraId="3CAFED73" w14:textId="77777777" w:rsidR="00E3682A" w:rsidRDefault="00E3682A" w:rsidP="008474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9BA2C1" w14:textId="77777777" w:rsidR="00F14A10" w:rsidRDefault="00ED6B08" w:rsidP="00ED6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6B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ED6B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6B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ED6B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6B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موسى</w:t>
      </w:r>
      <w:r w:rsidRPr="00ED6B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6B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ED6B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</w:t>
      </w:r>
    </w:p>
    <w:p w14:paraId="37D8D183" w14:textId="77777777" w:rsidR="00F14A10" w:rsidRDefault="00ED6B08" w:rsidP="00ED6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6B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6B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ED6B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6B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F14A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D6B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6B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D6B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14A10" w:rsidRPr="00105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F14A10" w:rsidRPr="00ED6B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D6B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ED6B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6B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بعث</w:t>
      </w:r>
      <w:r w:rsidR="00F14A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D6B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6B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 w:rsidR="00F14A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D6B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D6B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6B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D6B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6B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أصحابه</w:t>
      </w:r>
      <w:r w:rsidR="00F14A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D6B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6B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D6B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6B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="00F14A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D6B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6B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أمره</w:t>
      </w:r>
      <w:r w:rsidR="00F14A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D6B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6B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ED6B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7FC6D0D" w14:textId="0DE21841" w:rsidR="00E3682A" w:rsidRDefault="00F14A10" w:rsidP="00ED6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ED6B08" w:rsidRPr="009D3A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بش</w:t>
      </w:r>
      <w:r w:rsidR="009D3A42" w:rsidRPr="009D3A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ED6B08" w:rsidRPr="009D3A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روا</w:t>
      </w:r>
      <w:r w:rsidR="00ED6B08" w:rsidRPr="009D3A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D6B08" w:rsidRPr="009D3A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="00ED6B08" w:rsidRPr="009D3A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D6B08" w:rsidRPr="009D3A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تنف</w:t>
      </w:r>
      <w:r w:rsidR="009D3A42" w:rsidRPr="009D3A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ED6B08" w:rsidRPr="009D3A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روا،</w:t>
      </w:r>
      <w:r w:rsidR="00ED6B08" w:rsidRPr="009D3A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D6B08" w:rsidRPr="009D3A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ويس</w:t>
      </w:r>
      <w:r w:rsidR="009D3A42" w:rsidRPr="009D3A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ED6B08" w:rsidRPr="009D3A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روا</w:t>
      </w:r>
      <w:r w:rsidR="00ED6B08" w:rsidRPr="009D3A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D6B08" w:rsidRPr="009D3A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="00ED6B08" w:rsidRPr="009D3A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D6B08" w:rsidRPr="009D3A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تعس</w:t>
      </w:r>
      <w:r w:rsidR="009D3A42" w:rsidRPr="009D3A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ED6B08" w:rsidRPr="009D3A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روا</w:t>
      </w:r>
      <w:r w:rsidR="00ED6B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6776775" w14:textId="77777777" w:rsidR="00ED6B08" w:rsidRDefault="00ED6B08" w:rsidP="00ED6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78202D" w14:textId="4BCFA0CF" w:rsidR="00ED6B08" w:rsidRPr="008F4DE5" w:rsidRDefault="00ED6B08" w:rsidP="008F4D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1732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960F2D3" w14:textId="77777777" w:rsidR="00ED6B08" w:rsidRDefault="00ED6B08" w:rsidP="00ED6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904EBF" w14:textId="5F3197F1" w:rsidR="0042702F" w:rsidRPr="00A66424" w:rsidRDefault="0042702F" w:rsidP="0042702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المعنى: وبش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ِّ</w:t>
      </w: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روا الناس أو المؤمنين بفضل الله تعالى وثوابه، وجزيل</w:t>
      </w:r>
      <w:r w:rsidR="00EE46F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ِ</w:t>
      </w: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عطائه وسعة رحمته، وكذا المعنى في قوله: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"</w:t>
      </w: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ولا تنف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ِّ</w:t>
      </w: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روا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"،</w:t>
      </w: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يعني بذكر التخويف وأنواع الوعيد، فيتأل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َّ</w:t>
      </w: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ُ</w:t>
      </w: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َ</w:t>
      </w: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ن قرب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َ</w:t>
      </w: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إسلامه بترك التشديد عليهم، وكذلك 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َ</w:t>
      </w: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ن قارب البلوغ من الصبيان، ومن بلغ وتاب من المعاصي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</w:t>
      </w: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يتلط</w:t>
      </w:r>
      <w:r w:rsidR="00EE46F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َّ</w:t>
      </w: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ف بجميعهم بأنواع الطاعة قليل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ً</w:t>
      </w: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ا </w:t>
      </w:r>
      <w:proofErr w:type="spellStart"/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قليل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ً</w:t>
      </w: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</w:t>
      </w:r>
      <w:proofErr w:type="spellEnd"/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، كما كانت أمور الإسلام على التدريج في التكليف شيئ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ً</w:t>
      </w: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 بعد شيء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</w:t>
      </w: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لأنه متى يس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ّ</w:t>
      </w:r>
      <w:r w:rsidR="00B2699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َ</w:t>
      </w: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ر على الداخل في الطاعة المريد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ِ</w:t>
      </w: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للدخول فيها سهلت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ْ</w:t>
      </w: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عليه وتزايد فيها غالب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ً</w:t>
      </w: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ا، ومتى عسر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َ</w:t>
      </w: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عليه أوشك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َ</w:t>
      </w: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أن لا يدخل فيها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</w:t>
      </w: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وإن دخل أوشك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َ</w:t>
      </w: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أن لا يدوم أو لا يستحملها.</w:t>
      </w:r>
    </w:p>
    <w:p w14:paraId="4829E69A" w14:textId="77777777" w:rsidR="0042702F" w:rsidRDefault="0042702F" w:rsidP="0042702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وفيه الأمر للولاة بالرفق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</w:p>
    <w:p w14:paraId="0A808D79" w14:textId="74DDB87F" w:rsidR="0042702F" w:rsidRDefault="0042702F" w:rsidP="0042702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وهذا الحديث من جوامع الكلم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</w:t>
      </w: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لاشتماله على خيري الدنيا والآخرة، لأن الدنيا دار الأعمال، والآخرة دار الجزاء، فأمر رسول الله </w:t>
      </w:r>
      <w:r w:rsidR="00CB685F" w:rsidRPr="00CB68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ﷺ</w:t>
      </w:r>
      <w:r w:rsidR="00CB685F" w:rsidRPr="00CB685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فيما يتعلق بالدنيا بالتسهيل، وفيما يتعلق بالآخرة بالوعد بالخير والإخبار بالسرور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</w:t>
      </w: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تحقيق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ً</w:t>
      </w: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 لكونه رحمة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ً</w:t>
      </w:r>
      <w:r w:rsidRPr="00A664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للعالمين في الدارين. </w:t>
      </w:r>
    </w:p>
    <w:p w14:paraId="00C0012D" w14:textId="1CC59668" w:rsidR="0042702F" w:rsidRPr="00914344" w:rsidRDefault="0042702F" w:rsidP="0042702F">
      <w:pPr>
        <w:ind w:left="0" w:firstLine="0"/>
        <w:jc w:val="both"/>
        <w:rPr>
          <w:rFonts w:ascii="Times New Roman" w:eastAsia="Times New Roman" w:hAnsi="Times New Roman" w:cs="Traditional Arabic"/>
          <w:caps/>
          <w:sz w:val="28"/>
          <w:szCs w:val="28"/>
          <w:rtl/>
          <w:lang w:eastAsia="ar-SA"/>
        </w:rPr>
      </w:pPr>
      <w:r w:rsidRPr="00914344">
        <w:rPr>
          <w:rFonts w:ascii="Times New Roman" w:eastAsia="Times New Roman" w:hAnsi="Times New Roman" w:cs="Traditional Arabic"/>
          <w:caps/>
          <w:sz w:val="28"/>
          <w:szCs w:val="28"/>
          <w:rtl/>
          <w:lang w:eastAsia="ar-SA"/>
        </w:rPr>
        <w:t>عمدة القاري (2/ 47)</w:t>
      </w:r>
      <w:r w:rsidR="00914344" w:rsidRPr="00914344">
        <w:rPr>
          <w:rFonts w:ascii="Times New Roman" w:eastAsia="Times New Roman" w:hAnsi="Times New Roman" w:cs="Traditional Arabic" w:hint="cs"/>
          <w:caps/>
          <w:sz w:val="28"/>
          <w:szCs w:val="28"/>
          <w:rtl/>
          <w:lang w:eastAsia="ar-SA"/>
        </w:rPr>
        <w:t>.</w:t>
      </w:r>
    </w:p>
    <w:p w14:paraId="055CF0C8" w14:textId="77777777" w:rsidR="0042702F" w:rsidRDefault="0042702F" w:rsidP="009E205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388F73" w14:textId="1C04F5F8" w:rsidR="00642445" w:rsidRDefault="00F730B7" w:rsidP="009E205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30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730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0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</w:t>
      </w:r>
      <w:r w:rsidRPr="00F730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0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730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0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Pr="00F730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0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730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8580142" w14:textId="75C1AE42" w:rsidR="00E3682A" w:rsidRPr="00642445" w:rsidRDefault="00F730B7" w:rsidP="009E205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424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6424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24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رأيت</w:t>
      </w:r>
      <w:r w:rsidR="00642445" w:rsidRPr="006424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6424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24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النبي</w:t>
      </w:r>
      <w:r w:rsidR="00642445" w:rsidRPr="006424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6424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642445" w:rsidRPr="006424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ﷺ</w:t>
      </w:r>
      <w:r w:rsidR="00642445" w:rsidRPr="006424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24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="00642445" w:rsidRPr="006424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6424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</w:t>
      </w:r>
      <w:r w:rsidR="00642445" w:rsidRPr="006424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6424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</w:t>
      </w:r>
      <w:r w:rsidR="00642445" w:rsidRPr="006424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424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24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إليه</w:t>
      </w:r>
      <w:r w:rsidRPr="006424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24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شيء</w:t>
      </w:r>
      <w:r w:rsidR="00642445" w:rsidRPr="006424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6424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24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</w:t>
      </w:r>
      <w:r w:rsidRPr="006424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24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قصاص</w:t>
      </w:r>
      <w:r w:rsidR="006617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6424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24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6424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24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="00642445" w:rsidRPr="006424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424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</w:t>
      </w:r>
      <w:r w:rsidR="00642445" w:rsidRPr="006424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424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24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</w:t>
      </w:r>
      <w:r w:rsidRPr="006424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24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بالعفو</w:t>
      </w:r>
      <w:r w:rsidR="00642445" w:rsidRPr="006424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66FC597A" w14:textId="77777777" w:rsidR="00E3682A" w:rsidRDefault="00E3682A" w:rsidP="009E205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0C1C8B" w14:textId="2BB1632F" w:rsidR="00F730B7" w:rsidRPr="008F4DE5" w:rsidRDefault="00F730B7" w:rsidP="009E205C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4497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</w:t>
      </w:r>
      <w:r w:rsidR="00EF0D7D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سنن ابن ماجه (2692)،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مسند أحمد (</w:t>
      </w:r>
      <w:r w:rsidR="005D0C8B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13220) قال الشيخ شعيب في </w:t>
      </w:r>
      <w:r w:rsidR="00EF0D7D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المواضع الثلاثة</w:t>
      </w:r>
      <w:r w:rsidR="005D0C8B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: إسناده قوي.</w:t>
      </w:r>
    </w:p>
    <w:p w14:paraId="267BA39A" w14:textId="77777777" w:rsidR="00E3682A" w:rsidRDefault="00E3682A" w:rsidP="009E205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E4DCE1" w14:textId="2E850F76" w:rsidR="00E13AB9" w:rsidRDefault="00E13AB9" w:rsidP="001023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13A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أمر</w:t>
      </w:r>
      <w:r w:rsidRPr="00E13A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3A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بالعفو: </w:t>
      </w:r>
      <w:r w:rsidRPr="00E13A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E13A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3A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13A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Pr="00E13A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3A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13A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3A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E13A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3A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E13A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087640C3" w14:textId="7E9C0F22" w:rsidR="00A131E8" w:rsidRDefault="00A131E8" w:rsidP="001023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الرملي: </w:t>
      </w:r>
      <w:r w:rsidRPr="00A1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A1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1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A1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A1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1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1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القصاص</w:t>
      </w:r>
      <w:r w:rsidRPr="00A1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1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الرفع</w:t>
      </w:r>
      <w:r w:rsidRPr="00A1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A1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الإمام؛</w:t>
      </w:r>
      <w:r w:rsidRPr="00A1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A1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Pr="00A1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الدماء</w:t>
      </w:r>
      <w:r w:rsidRPr="00A1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23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خطر</w:t>
      </w:r>
      <w:r w:rsidRPr="00A1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A1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ولأن</w:t>
      </w:r>
      <w:r w:rsidRPr="00A1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الصحابة</w:t>
      </w:r>
      <w:r w:rsidRPr="00A131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3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="00832B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832BF3" w:rsidRPr="00832B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يعملوا</w:t>
      </w:r>
      <w:r w:rsidR="00832BF3" w:rsidRPr="00832B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32BF3" w:rsidRPr="00832B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بإطلاق</w:t>
      </w:r>
      <w:r w:rsidR="00832BF3" w:rsidRPr="00832B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32BF3" w:rsidRPr="00832B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الآية</w:t>
      </w:r>
      <w:r w:rsidR="00832B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832BF3" w:rsidRPr="00832B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32BF3" w:rsidRPr="00832B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</w:t>
      </w:r>
      <w:r w:rsidR="00832BF3" w:rsidRPr="00832B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32BF3" w:rsidRPr="00832B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="00832BF3" w:rsidRPr="00832B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32BF3" w:rsidRPr="00832B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="00832BF3" w:rsidRPr="00832B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{</w:t>
      </w:r>
      <w:r w:rsidR="0010238D" w:rsidRPr="001023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وَمَن</w:t>
      </w:r>
      <w:r w:rsidR="0010238D" w:rsidRPr="001023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238D" w:rsidRPr="001023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قُتِلَ</w:t>
      </w:r>
      <w:r w:rsidR="0010238D" w:rsidRPr="001023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238D" w:rsidRPr="001023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مَظْلُومًا</w:t>
      </w:r>
      <w:r w:rsidR="0010238D" w:rsidRPr="001023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238D" w:rsidRPr="001023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فَقَدْ</w:t>
      </w:r>
      <w:r w:rsidR="0010238D" w:rsidRPr="001023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238D" w:rsidRPr="001023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جَعَلْنَا</w:t>
      </w:r>
      <w:r w:rsidR="0010238D" w:rsidRPr="001023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238D" w:rsidRPr="001023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لِوَلِيِّهِ</w:t>
      </w:r>
      <w:r w:rsidR="0010238D" w:rsidRPr="001023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238D" w:rsidRPr="001023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سُلْطَانًا</w:t>
      </w:r>
      <w:r w:rsidR="00832BF3" w:rsidRPr="00832B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}.</w:t>
      </w:r>
    </w:p>
    <w:p w14:paraId="17D59F95" w14:textId="5DB3ACE5" w:rsidR="000740B5" w:rsidRDefault="00E13AB9" w:rsidP="0010238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حاشية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السندي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ماجه</w:t>
      </w:r>
      <w:r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154)</w:t>
      </w:r>
      <w:r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  <w:r w:rsidR="00A131E8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شرح</w:t>
      </w:r>
      <w:r w:rsidR="00A131E8"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A131E8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="00A131E8"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A131E8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="00A131E8"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A131E8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="00A131E8"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A131E8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="00A131E8"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A131E8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رسلان</w:t>
      </w:r>
      <w:r w:rsidR="00A131E8" w:rsidRPr="008F4D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(17/ 546)</w:t>
      </w:r>
      <w:r w:rsidR="0010238D" w:rsidRPr="008F4D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D9E0BE4" w14:textId="77777777" w:rsidR="00325CA8" w:rsidRDefault="00325CA8" w:rsidP="00524D0F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8A2213A" w14:textId="77777777" w:rsidR="00292D6A" w:rsidRDefault="00292D6A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  <w:br w:type="page"/>
      </w:r>
    </w:p>
    <w:p w14:paraId="27444BAC" w14:textId="167F31B1" w:rsidR="00524D0F" w:rsidRPr="00524D0F" w:rsidRDefault="00524D0F" w:rsidP="00524D0F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proofErr w:type="gramStart"/>
      <w:r w:rsidRPr="00524D0F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المراجع</w:t>
      </w:r>
      <w:r w:rsidR="00325699" w:rsidRPr="00325699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proofErr w:type="gramEnd"/>
      <w:r w:rsidR="00325699" w:rsidRPr="00325699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"/>
      </w:r>
      <w:r w:rsidR="00325699" w:rsidRPr="00325699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</w:p>
    <w:p w14:paraId="0217C9C0" w14:textId="77777777" w:rsidR="00524D0F" w:rsidRPr="00524D0F" w:rsidRDefault="00524D0F" w:rsidP="00524D0F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C3DAA1" w14:textId="77777777" w:rsidR="009A5B7E" w:rsidRPr="00AF2D10" w:rsidRDefault="009A5B7E" w:rsidP="009A5B7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الإحسان في تقريب صحيح ابن حبان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ترتيب علاء الدين علي بن بلبان الفارسي؛ حققه وخرَّج أحاديثه شعيب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الأرناؤوط.-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ط2.- بيروت: مؤسسة الرسالة، 1393-1414هـ.</w:t>
      </w:r>
    </w:p>
    <w:p w14:paraId="1FA70EA8" w14:textId="77777777" w:rsidR="009A5B7E" w:rsidRPr="00AF2D10" w:rsidRDefault="009A5B7E" w:rsidP="009A5B7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الأدب المفرد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البخاري؛ تحقيق محمد فؤاد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عبدالباقي.-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ط3.- بيرو: دار البشائر الإسلامية، 1409 هـ.</w:t>
      </w:r>
    </w:p>
    <w:p w14:paraId="65A36A11" w14:textId="77777777" w:rsidR="00524D0F" w:rsidRPr="009A5B7E" w:rsidRDefault="00524D0F" w:rsidP="00524D0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إرشاد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الساري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لشرح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صحيح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البخاري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proofErr w:type="spellStart"/>
      <w:proofErr w:type="gramStart"/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القسطلاني</w:t>
      </w:r>
      <w:proofErr w:type="spellEnd"/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القاهرة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المطبعة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الأميرية،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1323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49290B88" w14:textId="77777777" w:rsidR="00524D0F" w:rsidRPr="009A5B7E" w:rsidRDefault="00524D0F" w:rsidP="00524D0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الإفصاح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عن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معاني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الصحاح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يحيى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بن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هبيرة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الشيباني؛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فؤاد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عبدالمنعم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gramStart"/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أحمد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الرياض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الوطن،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1417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46AC4CD4" w14:textId="77777777" w:rsidR="00524D0F" w:rsidRDefault="00524D0F" w:rsidP="00524D0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إكمال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المعلم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بفوائد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مسلم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القاضي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gramStart"/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عياض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يحيى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إسماعيل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المنصورة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الوفاء،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1419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40D40F56" w14:textId="69759BA6" w:rsidR="00AC55A5" w:rsidRDefault="00AC55A5" w:rsidP="00524D0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1A53AF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البداية والنهاية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/ ابن كثير؛ </w:t>
      </w:r>
      <w:r w:rsidR="00392E4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تحقيق عبدالله بن عبدالمحسن </w:t>
      </w:r>
      <w:proofErr w:type="gramStart"/>
      <w:r w:rsidR="00392E4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التركي.-</w:t>
      </w:r>
      <w:proofErr w:type="gramEnd"/>
      <w:r w:rsidR="00392E4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القاهرة: دار هجر، 1</w:t>
      </w:r>
      <w:r w:rsidR="001A53AF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418 هـ.</w:t>
      </w:r>
    </w:p>
    <w:p w14:paraId="50D58CCC" w14:textId="123BFFC1" w:rsidR="005E1A00" w:rsidRPr="009A5B7E" w:rsidRDefault="005E1A00" w:rsidP="00524D0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5306C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بذل المجهود في حل أبي داود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/ </w:t>
      </w:r>
      <w:r w:rsidR="0029481D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خليل أحمد </w:t>
      </w:r>
      <w:proofErr w:type="spellStart"/>
      <w:r w:rsidR="0029481D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السهارنفوري</w:t>
      </w:r>
      <w:proofErr w:type="spellEnd"/>
      <w:r w:rsidR="0029481D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؛ تحقيق تقي الدين </w:t>
      </w:r>
      <w:proofErr w:type="gramStart"/>
      <w:r w:rsidR="0029481D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الندوي.-</w:t>
      </w:r>
      <w:proofErr w:type="gramEnd"/>
      <w:r w:rsidR="0029481D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</w:t>
      </w:r>
      <w:r w:rsidR="00211C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</w:t>
      </w:r>
      <w:r w:rsidR="00F04E2F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هند: مركز الشيخ أبي الحسن الندوي للبحوث 1427 هـ.</w:t>
      </w:r>
    </w:p>
    <w:p w14:paraId="0457B351" w14:textId="77777777" w:rsidR="00373C04" w:rsidRDefault="00373C04" w:rsidP="00373C0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تحفة الأحوذي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المباركفوري.-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بيروت: دار الكتب العلمية.</w:t>
      </w:r>
    </w:p>
    <w:p w14:paraId="233B145E" w14:textId="3CE9E047" w:rsidR="003122F1" w:rsidRDefault="003122F1" w:rsidP="00373C0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DA5D41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التمهيد لما في الموطأ من المعاني والأسانيد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ابن </w:t>
      </w:r>
      <w:proofErr w:type="spellStart"/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عبدالبر</w:t>
      </w:r>
      <w:proofErr w:type="spellEnd"/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القرطبي</w:t>
      </w:r>
      <w:r w:rsidR="004C540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؛ تحقيق مصطفى بن أحمد العلوي </w:t>
      </w:r>
      <w:proofErr w:type="gramStart"/>
      <w:r w:rsidR="004C540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وآخرين.-</w:t>
      </w:r>
      <w:proofErr w:type="gramEnd"/>
      <w:r w:rsidR="004C540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</w:t>
      </w:r>
      <w:r w:rsidR="00DA5D41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الرباط: وزارة الأوقاف، 1387 هـ...</w:t>
      </w:r>
    </w:p>
    <w:p w14:paraId="5FE7D090" w14:textId="17C85B9E" w:rsidR="00217307" w:rsidRPr="00AF2D10" w:rsidRDefault="00217307" w:rsidP="00373C0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06E52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التنوير شرح الجامع الصغير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الصنعاني</w:t>
      </w:r>
      <w:r w:rsidR="008F0BF1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؛ تحقيق محمد إسحاق محمد </w:t>
      </w:r>
      <w:proofErr w:type="gramStart"/>
      <w:r w:rsidR="008F0BF1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إبراهيم.-</w:t>
      </w:r>
      <w:proofErr w:type="gramEnd"/>
      <w:r w:rsidR="008F0BF1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الرياض: مكتبة دار السلام، 1432 هـ</w:t>
      </w:r>
      <w:r w:rsidR="00A06E52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.</w:t>
      </w:r>
    </w:p>
    <w:p w14:paraId="5B0C347C" w14:textId="77777777" w:rsidR="00524D0F" w:rsidRPr="00373C04" w:rsidRDefault="00524D0F" w:rsidP="00524D0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373C0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التوضيح</w:t>
      </w:r>
      <w:r w:rsidRPr="00373C04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373C0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لشرح</w:t>
      </w:r>
      <w:r w:rsidRPr="00373C04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373C0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الجامع</w:t>
      </w:r>
      <w:r w:rsidRPr="00373C04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373C0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الصحيح</w:t>
      </w:r>
      <w:r w:rsidRPr="00373C0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373C0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ابن</w:t>
      </w:r>
      <w:r w:rsidRPr="00373C0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373C0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الملقن؛</w:t>
      </w:r>
      <w:r w:rsidRPr="00373C0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373C0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373C0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373C0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373C0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373C0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الفلاح</w:t>
      </w:r>
      <w:r w:rsidRPr="00373C0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gramStart"/>
      <w:r w:rsidRPr="00373C0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للبحث</w:t>
      </w:r>
      <w:r w:rsidRPr="00373C0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373C0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373C0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دمشق</w:t>
      </w:r>
      <w:r w:rsidRPr="00373C0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373C0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373C0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373C0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النوادر،</w:t>
      </w:r>
      <w:r w:rsidRPr="00373C0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1429 </w:t>
      </w:r>
      <w:r w:rsidRPr="00373C0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هـ،</w:t>
      </w:r>
      <w:r w:rsidRPr="00373C0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2008 </w:t>
      </w:r>
      <w:r w:rsidRPr="00373C0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</w:t>
      </w:r>
      <w:r w:rsidRPr="00373C0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7E466038" w14:textId="77777777" w:rsidR="00524D0F" w:rsidRPr="009A5B7E" w:rsidRDefault="00524D0F" w:rsidP="00524D0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التيسير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بشرح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الجامع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الصغير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proofErr w:type="gramStart"/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المناوي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ط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3.-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الرياض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مكتبة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الإمام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الشافعي،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1408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6CE6491D" w14:textId="77777777" w:rsidR="00524D0F" w:rsidRPr="009A5B7E" w:rsidRDefault="00524D0F" w:rsidP="00524D0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جامع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العلوم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والحكم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ابن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رجب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الحنبلي؛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شعيب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الأرناؤوط،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إبراهيم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gramStart"/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باجس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دمشق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مؤسسة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الرسالة،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1422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3513AF82" w14:textId="77777777" w:rsidR="004E522E" w:rsidRPr="00233E8A" w:rsidRDefault="004E522E" w:rsidP="004E522E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233E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حاشية</w:t>
      </w:r>
      <w:r w:rsidRPr="00233E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233E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السندي</w:t>
      </w:r>
      <w:r w:rsidRPr="00233E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233E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على</w:t>
      </w:r>
      <w:r w:rsidRPr="00233E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233E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سنن</w:t>
      </w:r>
      <w:r w:rsidRPr="00233E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233E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ابن</w:t>
      </w:r>
      <w:r w:rsidRPr="00233E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233E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ماجه</w:t>
      </w:r>
      <w:r w:rsidRPr="00233E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: </w:t>
      </w:r>
      <w:r w:rsidRPr="00233E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كفاية</w:t>
      </w:r>
      <w:r w:rsidRPr="00233E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233E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الحاجة</w:t>
      </w:r>
      <w:r w:rsidRPr="00233E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233E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في</w:t>
      </w:r>
      <w:r w:rsidRPr="00233E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233E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شرح</w:t>
      </w:r>
      <w:r w:rsidRPr="00233E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233E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سنن</w:t>
      </w:r>
      <w:r w:rsidRPr="00233E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233E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ابن</w:t>
      </w:r>
      <w:r w:rsidRPr="00233E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233E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ماجه</w:t>
      </w:r>
      <w:r w:rsidRPr="00233E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proofErr w:type="gramStart"/>
      <w:r w:rsidRPr="00233E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السندي</w:t>
      </w:r>
      <w:r w:rsidRPr="00233E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233E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233E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ط</w:t>
      </w:r>
      <w:r w:rsidRPr="00233E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2.- </w:t>
      </w:r>
      <w:r w:rsidRPr="00233E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بيروت</w:t>
      </w:r>
      <w:r w:rsidRPr="00233E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233E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233E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233E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الجيل</w:t>
      </w:r>
      <w:r w:rsidRPr="00233E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6936B4E2" w14:textId="1E3905AE" w:rsidR="00233E8A" w:rsidRPr="00233E8A" w:rsidRDefault="00233E8A" w:rsidP="00C518BB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233E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حاشية</w:t>
      </w:r>
      <w:r w:rsidRPr="00233E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233E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السندي</w:t>
      </w:r>
      <w:r w:rsidRPr="00233E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233E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على</w:t>
      </w:r>
      <w:r w:rsidRPr="00233E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233E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سنن</w:t>
      </w:r>
      <w:r w:rsidRPr="00233E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="004E522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النسائي</w:t>
      </w:r>
      <w:r w:rsidRPr="00233E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proofErr w:type="gramStart"/>
      <w:r w:rsidRPr="00233E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السندي</w:t>
      </w:r>
      <w:r w:rsidRPr="00233E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233E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24091D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ط2.- </w:t>
      </w:r>
      <w:r w:rsidR="00C1048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حلب: مكتب المطبوعات الإسلامية</w:t>
      </w:r>
      <w:r w:rsidR="0024091D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1406 هـ</w:t>
      </w:r>
      <w:r w:rsidR="00C1048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(مطبوع مع السنن)</w:t>
      </w:r>
      <w:r w:rsidRPr="00233E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3A14475D" w14:textId="77777777" w:rsidR="00285760" w:rsidRPr="00AF2D10" w:rsidRDefault="00285760" w:rsidP="00C518B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  <w:lang w:eastAsia="ar-SA"/>
        </w:rPr>
        <w:t>السلسلة الصحيحة</w:t>
      </w:r>
      <w:r w:rsidRPr="00AF2D10"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  <w:t xml:space="preserve">/ محمد ناصر الدين </w:t>
      </w:r>
      <w:proofErr w:type="gramStart"/>
      <w:r w:rsidRPr="00AF2D10"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  <w:t>الألباني.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بيروت: المكتب الإسلامي.</w:t>
      </w:r>
    </w:p>
    <w:p w14:paraId="7C04B7EC" w14:textId="77777777" w:rsidR="002559CF" w:rsidRPr="00C518BB" w:rsidRDefault="002559CF" w:rsidP="00C518BB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C518BB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lastRenderedPageBreak/>
        <w:t>سنن</w:t>
      </w:r>
      <w:r w:rsidRPr="00C518BB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ابن</w:t>
      </w:r>
      <w:r w:rsidRPr="00C518BB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ماجه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محمد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فؤاد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عبد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gramStart"/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الباقي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القاهرة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الحديث،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5C10E320" w14:textId="2052D253" w:rsidR="002559CF" w:rsidRPr="00C518BB" w:rsidRDefault="002559CF" w:rsidP="00C518BB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C518BB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سنن</w:t>
      </w:r>
      <w:r w:rsidRPr="00C518BB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أبي</w:t>
      </w:r>
      <w:r w:rsidRPr="00C518BB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داود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شعيب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الأرناؤوط،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محمد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كامل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قره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gramStart"/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بللي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دمشق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الرسالة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العالمية،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1430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0EE62F59" w14:textId="77777777" w:rsidR="002559CF" w:rsidRPr="00C518BB" w:rsidRDefault="002559CF" w:rsidP="00C518BB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C518BB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سنن</w:t>
      </w:r>
      <w:r w:rsidRPr="00C518BB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الترمذي</w:t>
      </w:r>
      <w:r w:rsidRPr="00C518BB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(</w:t>
      </w:r>
      <w:r w:rsidRPr="00C518BB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الجامع</w:t>
      </w:r>
      <w:r w:rsidRPr="00C518BB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proofErr w:type="gramStart"/>
      <w:r w:rsidRPr="00C518BB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الصحيح</w:t>
      </w:r>
      <w:r w:rsidRPr="00C518BB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>)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/</w:t>
      </w:r>
      <w:proofErr w:type="gramEnd"/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أحمد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محمد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شاكر،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محمد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فؤاد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عبد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الباقي،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إبراهيم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عطوة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القاهرة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الحديث،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2FB33250" w14:textId="245B7AE5" w:rsidR="002559CF" w:rsidRPr="00C518BB" w:rsidRDefault="002559CF" w:rsidP="00C518BB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C518BB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السنن</w:t>
      </w:r>
      <w:r w:rsidRPr="00C518BB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الكبرى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أبو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بكر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البيهقي؛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محمد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عبدالقادر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gramStart"/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عطا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بيروت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الكتب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العلمية،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1424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</w:p>
    <w:p w14:paraId="016F27B4" w14:textId="77777777" w:rsidR="00C518BB" w:rsidRPr="00C518BB" w:rsidRDefault="002559CF" w:rsidP="00C518BB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C518BB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السنن</w:t>
      </w:r>
      <w:r w:rsidRPr="00C518BB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الكبرى</w:t>
      </w:r>
      <w:r w:rsidRPr="00C518BB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للنسائي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حسن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عبدالمنعم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gramStart"/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شلبي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بيروت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مؤسسة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الرسالة،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1421 </w:t>
      </w:r>
      <w:r w:rsidRPr="00C518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C518B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598FD8A4" w14:textId="6A636038" w:rsidR="00524D0F" w:rsidRPr="009A5B7E" w:rsidRDefault="00524D0F" w:rsidP="002559C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شرح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سنن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أبي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داود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ابن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رسلان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gramStart"/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الرملي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باحثين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من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الفلاح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الفيوم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الفلاح،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1437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5538B8C1" w14:textId="1F0F132E" w:rsidR="00EE1F24" w:rsidRPr="00EE1F24" w:rsidRDefault="00EE1F24" w:rsidP="00EE1F24">
      <w:pPr>
        <w:ind w:left="0" w:firstLine="0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EE1F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شرح</w:t>
      </w:r>
      <w:r w:rsidRPr="00EE1F24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EE1F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سنن</w:t>
      </w:r>
      <w:r w:rsidRPr="00EE1F24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EE1F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أبي</w:t>
      </w:r>
      <w:r w:rsidRPr="00EE1F24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EE1F2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داود</w:t>
      </w:r>
      <w:r w:rsidRPr="00EE1F2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EE1F2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بدر</w:t>
      </w:r>
      <w:r w:rsidRPr="00EE1F2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EE1F2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الدين</w:t>
      </w:r>
      <w:r w:rsidRPr="00EE1F2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EE1F2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العيني؛</w:t>
      </w:r>
      <w:r w:rsidRPr="00EE1F2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EE1F2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EE1F2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EE1F2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خالد</w:t>
      </w:r>
      <w:r w:rsidRPr="00EE1F2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EE1F2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إبراهيم</w:t>
      </w:r>
      <w:r w:rsidRPr="00EE1F2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gramStart"/>
      <w:r w:rsidRPr="00EE1F2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المصري</w:t>
      </w:r>
      <w:r w:rsidRPr="00EE1F2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EE1F2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EE1F2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الرياض</w:t>
      </w:r>
      <w:r w:rsidRPr="00EE1F2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EE1F2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مكتبة</w:t>
      </w:r>
      <w:r w:rsidRPr="00EE1F2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EE1F2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الرشد،</w:t>
      </w:r>
      <w:r w:rsidRPr="00EE1F2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1420</w:t>
      </w:r>
      <w:r w:rsidRPr="00EE1F2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</w:p>
    <w:p w14:paraId="7E76F633" w14:textId="0693195F" w:rsidR="00524D0F" w:rsidRDefault="00524D0F" w:rsidP="00EE1F24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شرح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صحيح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البخاري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لابن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بطال؛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ياسر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gramStart"/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إبراهيم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الرياض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مكتبة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الرشد،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1423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هـ،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2003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407D8DED" w14:textId="661E25C1" w:rsidR="00B93C39" w:rsidRPr="009A5B7E" w:rsidRDefault="00A6396C" w:rsidP="00EE1F24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A6396C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شرح المشكاة للطيبي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= الكاشف عن حقائق السنن</w:t>
      </w:r>
    </w:p>
    <w:p w14:paraId="1318E69E" w14:textId="77777777" w:rsidR="00F33A2B" w:rsidRPr="00F33A2B" w:rsidRDefault="00F33A2B" w:rsidP="00524D0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F33A2B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شرح</w:t>
      </w:r>
      <w:r w:rsidRPr="00F33A2B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F33A2B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مصابيح</w:t>
      </w:r>
      <w:r w:rsidRPr="00F33A2B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F33A2B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السنة</w:t>
      </w:r>
      <w:r w:rsidRPr="00F33A2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F33A2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ابن</w:t>
      </w:r>
      <w:r w:rsidRPr="00F33A2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F33A2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الملَك؛</w:t>
      </w:r>
      <w:r w:rsidRPr="00F33A2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F33A2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F33A2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F33A2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لجنة</w:t>
      </w:r>
      <w:r w:rsidRPr="00F33A2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F33A2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مختصة</w:t>
      </w:r>
      <w:r w:rsidRPr="00F33A2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F33A2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من</w:t>
      </w:r>
      <w:r w:rsidRPr="00F33A2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gramStart"/>
      <w:r w:rsidRPr="00F33A2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المحققين</w:t>
      </w:r>
      <w:r w:rsidRPr="00F33A2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F33A2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F33A2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الكويت</w:t>
      </w:r>
      <w:r w:rsidRPr="00F33A2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F33A2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وزارة</w:t>
      </w:r>
      <w:r w:rsidRPr="00F33A2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F33A2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الأوقاف،</w:t>
      </w:r>
      <w:r w:rsidRPr="00F33A2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1433 </w:t>
      </w:r>
      <w:r w:rsidRPr="00F33A2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F33A2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34CFEE93" w14:textId="3EB72526" w:rsidR="00524D0F" w:rsidRPr="009A5B7E" w:rsidRDefault="00524D0F" w:rsidP="00524D0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شرح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النووي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على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صحيح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proofErr w:type="gramStart"/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مسلم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ط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2.-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بيروت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إحياء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التراث،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1392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62B806EE" w14:textId="77777777" w:rsidR="0019456D" w:rsidRPr="0019456D" w:rsidRDefault="0019456D" w:rsidP="00524D0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19456D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صحيح</w:t>
      </w:r>
      <w:r w:rsidRPr="0019456D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19456D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ابن</w:t>
      </w:r>
      <w:r w:rsidRPr="0019456D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19456D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حبان</w:t>
      </w:r>
      <w:r w:rsidRPr="0019456D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19456D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= </w:t>
      </w:r>
      <w:r w:rsidRPr="0019456D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الإحسان</w:t>
      </w:r>
      <w:r w:rsidRPr="0019456D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19456D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في</w:t>
      </w:r>
      <w:r w:rsidRPr="0019456D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19456D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تقريب</w:t>
      </w:r>
      <w:r w:rsidRPr="0019456D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19456D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19456D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19456D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ابن</w:t>
      </w:r>
      <w:r w:rsidRPr="0019456D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19456D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حبان</w:t>
      </w:r>
      <w:r w:rsidRPr="0019456D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55443E6B" w14:textId="77777777" w:rsidR="000938AF" w:rsidRDefault="000938AF" w:rsidP="00524D0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</w:pPr>
      <w:r w:rsidRPr="000938AF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صحيح</w:t>
      </w:r>
      <w:r w:rsidRPr="000938AF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938AF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ابن</w:t>
      </w:r>
      <w:r w:rsidRPr="000938AF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938AF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خزيمة</w:t>
      </w:r>
      <w:r w:rsidRPr="000938AF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0938AF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0938AF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938AF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محمد</w:t>
      </w:r>
      <w:r w:rsidRPr="000938AF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938AF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مصطفى</w:t>
      </w:r>
      <w:r w:rsidRPr="000938AF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gramStart"/>
      <w:r w:rsidRPr="000938AF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الأعظمي</w:t>
      </w:r>
      <w:r w:rsidRPr="000938AF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0938AF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938AF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بيروت</w:t>
      </w:r>
      <w:r w:rsidRPr="000938AF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0938AF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المكتب</w:t>
      </w:r>
      <w:r w:rsidRPr="000938AF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938AF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الإسلامي</w:t>
      </w:r>
      <w:r w:rsidRPr="000938AF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>.</w:t>
      </w:r>
    </w:p>
    <w:p w14:paraId="6C9E3370" w14:textId="77777777" w:rsidR="00CC22B0" w:rsidRPr="00CC22B0" w:rsidRDefault="00CC22B0" w:rsidP="00524D0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CC22B0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صحيح</w:t>
      </w:r>
      <w:r w:rsidRPr="00CC22B0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CC22B0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الأدب</w:t>
      </w:r>
      <w:r w:rsidRPr="00CC22B0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CC22B0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المفرد</w:t>
      </w:r>
      <w:r w:rsidRPr="00CC22B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CC22B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محمد</w:t>
      </w:r>
      <w:r w:rsidRPr="00CC22B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C22B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ناصر</w:t>
      </w:r>
      <w:r w:rsidRPr="00CC22B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C22B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الدين</w:t>
      </w:r>
      <w:r w:rsidRPr="00CC22B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gramStart"/>
      <w:r w:rsidRPr="00CC22B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الألباني</w:t>
      </w:r>
      <w:r w:rsidRPr="00CC22B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CC22B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C22B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ط</w:t>
      </w:r>
      <w:r w:rsidRPr="00CC22B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4.- </w:t>
      </w:r>
      <w:r w:rsidRPr="00CC22B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الطائف</w:t>
      </w:r>
      <w:r w:rsidRPr="00CC22B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CC22B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CC22B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C22B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الصدّيق،</w:t>
      </w:r>
      <w:r w:rsidRPr="00CC22B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1418 </w:t>
      </w:r>
      <w:r w:rsidRPr="00CC22B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CC22B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2800548C" w14:textId="7F68A566" w:rsidR="00524D0F" w:rsidRPr="009A5B7E" w:rsidRDefault="00524D0F" w:rsidP="00524D0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صحيح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البخاري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محمد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زهير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gramStart"/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الناصر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طوق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النجاة،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1422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2FB83BDA" w14:textId="77777777" w:rsidR="00524D0F" w:rsidRDefault="00524D0F" w:rsidP="00524D0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صحيح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الجامع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الصغير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وزيادته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محمد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ناصر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الدين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gramStart"/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الألباني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ط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3.-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بيروت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المكتب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الإسلامي،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1410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</w:p>
    <w:p w14:paraId="75F82ABB" w14:textId="77777777" w:rsidR="00F15FD8" w:rsidRPr="009A5B7E" w:rsidRDefault="00F15FD8" w:rsidP="00F15FD8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F15FD8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صحيح سنن ابن ماجه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/ محمد ناصر الدين الألباني.</w:t>
      </w:r>
    </w:p>
    <w:p w14:paraId="31FB3CA2" w14:textId="603319E4" w:rsidR="00F15FD8" w:rsidRPr="009A5B7E" w:rsidRDefault="00F15FD8" w:rsidP="00F15FD8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F15FD8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 xml:space="preserve">صحيح سنن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أبي داود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/ محمد ناصر الدين الألباني.</w:t>
      </w:r>
    </w:p>
    <w:p w14:paraId="5E6CF032" w14:textId="39B67BCB" w:rsidR="00183B78" w:rsidRPr="009A5B7E" w:rsidRDefault="00183B78" w:rsidP="00524D0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F15FD8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 xml:space="preserve">صحيح سنن </w:t>
      </w:r>
      <w:r w:rsidR="00F15FD8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الترمذي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/ محمد ناصر الدين الألباني.</w:t>
      </w:r>
    </w:p>
    <w:p w14:paraId="49DCEE7D" w14:textId="77777777" w:rsidR="00524D0F" w:rsidRPr="009A5B7E" w:rsidRDefault="00524D0F" w:rsidP="00524D0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صحيح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مسلم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محمد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فؤاد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gramStart"/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عبدالباقي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بيروت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إحياء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التراث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العربي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3BB61883" w14:textId="77777777" w:rsidR="00524D0F" w:rsidRPr="009A5B7E" w:rsidRDefault="00524D0F" w:rsidP="00524D0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عمدة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القاري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شرح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صحيح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البخاري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بدر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الدين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gramStart"/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العيني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بيروت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إحياء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التراث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العربي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53D73108" w14:textId="77777777" w:rsidR="00524D0F" w:rsidRPr="009A5B7E" w:rsidRDefault="00524D0F" w:rsidP="00524D0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عون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المعبود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شرح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سنن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أبي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داود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محمد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أشرف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spellStart"/>
      <w:proofErr w:type="gramStart"/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التهانوي</w:t>
      </w:r>
      <w:proofErr w:type="spellEnd"/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بيروت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الكتب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العلمية،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1415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0180D8C6" w14:textId="77777777" w:rsidR="00524D0F" w:rsidRPr="009A5B7E" w:rsidRDefault="00524D0F" w:rsidP="00524D0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فتح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الباري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شرح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صحيح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البخاري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ابن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حجر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gramStart"/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العسقلاني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بيروت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المعرفة،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1379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46BD2FD4" w14:textId="77777777" w:rsidR="007B57C9" w:rsidRDefault="007B57C9" w:rsidP="007B57C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8F3951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فتح الباري شرح صحيح البخاري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ابن 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رجب الحنبلي؛ تحقيق مجموعة من </w:t>
      </w:r>
      <w:proofErr w:type="gramStart"/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المحققين.-</w:t>
      </w:r>
      <w:proofErr w:type="gramEnd"/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المدينة المنورة: مكتبة الغرباء الأثرية، 1417 هـ.</w:t>
      </w:r>
    </w:p>
    <w:p w14:paraId="4708E7BD" w14:textId="77777777" w:rsidR="00524D0F" w:rsidRDefault="00524D0F" w:rsidP="00524D0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فيض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القدير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شرح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الجامع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الصغير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proofErr w:type="gramStart"/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المناوي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القاهرة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المكتبة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التجارية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الكبرى،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1356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35C8051B" w14:textId="165E3A7F" w:rsidR="00196AAF" w:rsidRPr="009A5B7E" w:rsidRDefault="00196AAF" w:rsidP="00524D0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751C6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lastRenderedPageBreak/>
        <w:t xml:space="preserve">القبس في شرح </w:t>
      </w:r>
      <w:r w:rsidR="001B55B8" w:rsidRPr="00751C6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موطأ مالك بن أنس</w:t>
      </w:r>
      <w:r w:rsidR="001B55B8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/ أبو بكر بن العربي</w:t>
      </w:r>
      <w:r w:rsidR="001700DD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؛ تحقيق محمد عبدالله ولد </w:t>
      </w:r>
      <w:proofErr w:type="gramStart"/>
      <w:r w:rsidR="001700DD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كريم</w:t>
      </w:r>
      <w:r w:rsidR="001B55B8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.-</w:t>
      </w:r>
      <w:proofErr w:type="gramEnd"/>
      <w:r w:rsidR="001B55B8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بيروت: دار الغرب الإسلامي، </w:t>
      </w:r>
      <w:r w:rsidR="001700DD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1412 هــ.</w:t>
      </w:r>
    </w:p>
    <w:p w14:paraId="3BAF2643" w14:textId="77777777" w:rsidR="00524D0F" w:rsidRPr="009A5B7E" w:rsidRDefault="00524D0F" w:rsidP="00524D0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الكاشف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عن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حقائق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السنن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الطيبي؛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عبدالحميد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gramStart"/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هنداوي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مكة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المكرمة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مكتبة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نزار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مصطفى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الباز،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1417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495BAD29" w14:textId="77777777" w:rsidR="00524D0F" w:rsidRPr="009A5B7E" w:rsidRDefault="00524D0F" w:rsidP="00524D0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مجمع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الزوائد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ومنبع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الفوائد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نور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الدين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الهيثمي؛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حسام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gramStart"/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القدسي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القاهرة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مكتبة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القدسي،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1414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5D0EC90C" w14:textId="77777777" w:rsidR="00524D0F" w:rsidRPr="009A5B7E" w:rsidRDefault="00524D0F" w:rsidP="00D76B05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proofErr w:type="spellStart"/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مرعاة</w:t>
      </w:r>
      <w:proofErr w:type="spellEnd"/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المفاتيح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شرح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مشكاة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المصابيح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proofErr w:type="gramStart"/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المباركفوري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spellStart"/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بنارس</w:t>
      </w:r>
      <w:proofErr w:type="spellEnd"/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الهند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الجامعة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السلفية،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1404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3EA0F071" w14:textId="77777777" w:rsidR="00E95A97" w:rsidRDefault="00E95A97" w:rsidP="00D76B0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</w:pPr>
      <w:r w:rsidRPr="00E95A97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مرقاة</w:t>
      </w:r>
      <w:r w:rsidRPr="00E95A97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E95A97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المفاتيح</w:t>
      </w:r>
      <w:r w:rsidRPr="00E95A97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E95A97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شرح</w:t>
      </w:r>
      <w:r w:rsidRPr="00E95A97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E95A97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مشكاة</w:t>
      </w:r>
      <w:r w:rsidRPr="00E95A97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E95A97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المصابيح</w:t>
      </w:r>
      <w:r w:rsidRPr="00E95A9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E95A9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الملا</w:t>
      </w:r>
      <w:r w:rsidRPr="00E95A9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E95A9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علي</w:t>
      </w:r>
      <w:r w:rsidRPr="00E95A9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E95A9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القاري</w:t>
      </w:r>
      <w:r w:rsidRPr="00E95A9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gramStart"/>
      <w:r w:rsidRPr="00E95A9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الهروي</w:t>
      </w:r>
      <w:r w:rsidRPr="00E95A9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E95A9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E95A9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بيروت</w:t>
      </w:r>
      <w:r w:rsidRPr="00E95A9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E95A9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E95A9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E95A9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الفكر،</w:t>
      </w:r>
      <w:r w:rsidRPr="00E95A9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1422</w:t>
      </w:r>
      <w:r w:rsidRPr="00E95A9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E95A9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08E5BD0D" w14:textId="77777777" w:rsidR="00D76B05" w:rsidRPr="00D76B05" w:rsidRDefault="00D76B05" w:rsidP="00D76B05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D76B0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المستدرك</w:t>
      </w:r>
      <w:r w:rsidRPr="00D76B0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D76B0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على</w:t>
      </w:r>
      <w:r w:rsidRPr="00D76B0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D76B0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الصحيحين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D76B0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الحاكم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D76B0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النيسابوري،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D76B0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D76B0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مصطفى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D76B0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عبدالقادر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gramStart"/>
      <w:r w:rsidRPr="00D76B0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عطا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D76B0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بيروت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D76B0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D76B0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الكتب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D76B0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العلمية،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1411</w:t>
      </w:r>
      <w:r w:rsidRPr="00D76B0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709259C3" w14:textId="77777777" w:rsidR="00D76B05" w:rsidRPr="00D76B05" w:rsidRDefault="00D76B05" w:rsidP="00D76B05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D76B0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مسند</w:t>
      </w:r>
      <w:r w:rsidRPr="00D76B0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D76B0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أبي</w:t>
      </w:r>
      <w:r w:rsidRPr="00D76B0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D76B0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يعلى</w:t>
      </w:r>
      <w:r w:rsidRPr="00D76B0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D76B0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الموصلي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D76B0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D76B0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حسين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D76B0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سليم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gramStart"/>
      <w:r w:rsidRPr="00D76B0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أسد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D76B0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دمشق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D76B0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D76B0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المأمون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D76B0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للتراث،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1404</w:t>
      </w:r>
      <w:r w:rsidRPr="00D76B0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20E9EAA8" w14:textId="77777777" w:rsidR="00D76B05" w:rsidRPr="00D76B05" w:rsidRDefault="00D76B05" w:rsidP="00D76B05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D76B0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مسند</w:t>
      </w:r>
      <w:r w:rsidRPr="00D76B0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D76B0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الإمام</w:t>
      </w:r>
      <w:r w:rsidRPr="00D76B0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D76B0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أحمد</w:t>
      </w:r>
      <w:r w:rsidRPr="00D76B0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D76B0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بن</w:t>
      </w:r>
      <w:r w:rsidRPr="00D76B0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D76B0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حنبل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D76B0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D76B0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شعيب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D76B0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الأرناؤوط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gramStart"/>
      <w:r w:rsidRPr="00D76B0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وآخرين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D76B0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دمشق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D76B0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مؤسسة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D76B0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الرسالة،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1421 </w:t>
      </w:r>
      <w:r w:rsidRPr="00D76B0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D76B0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1B43B252" w14:textId="2503E160" w:rsidR="00524D0F" w:rsidRPr="009A5B7E" w:rsidRDefault="00524D0F" w:rsidP="00D76B05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معالم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السنن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: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وهو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شرح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سنن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أبي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داود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proofErr w:type="gramStart"/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الخطابي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حلب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المطبعة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العلمية،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1351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0F1CA8EB" w14:textId="77777777" w:rsidR="00524D0F" w:rsidRPr="009A5B7E" w:rsidRDefault="00524D0F" w:rsidP="00524D0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المفاتيح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في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شرح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المصابيح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المظهري؛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لجنة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مختصة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من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gramStart"/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المحققين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الكويت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وزارة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الأوقاف،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1433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</w:p>
    <w:p w14:paraId="5988EA87" w14:textId="77777777" w:rsidR="00524D0F" w:rsidRPr="009A5B7E" w:rsidRDefault="00524D0F" w:rsidP="00524D0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proofErr w:type="spellStart"/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المفهم</w:t>
      </w:r>
      <w:proofErr w:type="spellEnd"/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لما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أشكل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من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تلخيص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كتاب</w:t>
      </w:r>
      <w:r w:rsidRPr="009A5B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مسلم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لأبي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العباس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القرطبي؛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محيي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الدين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مستو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gramStart"/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وآخرين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دمشق؛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بيروت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ابن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كثير،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1417 </w:t>
      </w:r>
      <w:r w:rsidRPr="009A5B7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9A5B7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6ACAB843" w14:textId="2A34F880" w:rsidR="00E43836" w:rsidRDefault="00771B04" w:rsidP="00524D0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771B0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المنهل</w:t>
      </w:r>
      <w:r w:rsidRPr="00771B04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771B0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العذب</w:t>
      </w:r>
      <w:r w:rsidRPr="00771B04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771B0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المورود</w:t>
      </w:r>
      <w:r w:rsidRPr="00771B04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771B0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شرح</w:t>
      </w:r>
      <w:r w:rsidRPr="00771B04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771B0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سنن</w:t>
      </w:r>
      <w:r w:rsidRPr="00771B04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771B0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الإمام</w:t>
      </w:r>
      <w:r w:rsidRPr="00771B04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771B0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أبي</w:t>
      </w:r>
      <w:r w:rsidRPr="00771B04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771B0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داود</w:t>
      </w:r>
      <w:r w:rsidRPr="00771B0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771B0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محمود</w:t>
      </w:r>
      <w:r w:rsidRPr="00771B0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771B0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محمد</w:t>
      </w:r>
      <w:r w:rsidRPr="00771B0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771B0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خطاب</w:t>
      </w:r>
      <w:r w:rsidRPr="00771B0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gramStart"/>
      <w:r w:rsidRPr="00771B0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السبكي</w:t>
      </w:r>
      <w:r w:rsidRPr="00771B0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.-</w:t>
      </w:r>
      <w:proofErr w:type="gramEnd"/>
      <w:r w:rsidRPr="00771B0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771B0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القاهرة</w:t>
      </w:r>
      <w:r w:rsidRPr="00771B0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771B0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مطبعة</w:t>
      </w:r>
      <w:r w:rsidRPr="00771B0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771B0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الاستقامة،</w:t>
      </w:r>
      <w:r w:rsidRPr="00771B0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1351 </w:t>
      </w:r>
      <w:r w:rsidRPr="00771B0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771B0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7834E7C7" w14:textId="78CE5B68" w:rsidR="00440702" w:rsidRDefault="00BF5C3E" w:rsidP="00524D0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120BBB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الميسر في شرح مصابيح السنة</w:t>
      </w:r>
      <w:r w:rsidRPr="00120B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/ </w:t>
      </w:r>
      <w:proofErr w:type="spellStart"/>
      <w:r w:rsidR="003C45D2" w:rsidRPr="00120B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التوربشتي</w:t>
      </w:r>
      <w:proofErr w:type="spellEnd"/>
      <w:r w:rsidR="003C45D2" w:rsidRPr="00120B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؛ تحقيق عبدالحميد </w:t>
      </w:r>
      <w:proofErr w:type="gramStart"/>
      <w:r w:rsidR="003C45D2" w:rsidRPr="00120B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هنداوي.-</w:t>
      </w:r>
      <w:proofErr w:type="gramEnd"/>
      <w:r w:rsidR="003C45D2" w:rsidRPr="00120B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</w:t>
      </w:r>
      <w:r w:rsidR="009F7801" w:rsidRPr="00120B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ط2.- الرياض: مكتبة نزار مصطفى الباز</w:t>
      </w:r>
      <w:r w:rsidR="00120BBB" w:rsidRPr="00120BB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1429 ه.</w:t>
      </w:r>
    </w:p>
    <w:p w14:paraId="1F95A4C3" w14:textId="77777777" w:rsidR="00440702" w:rsidRDefault="00440702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br w:type="page"/>
      </w:r>
    </w:p>
    <w:p w14:paraId="21237A8A" w14:textId="77777777" w:rsidR="00E65920" w:rsidRPr="000F07D6" w:rsidRDefault="00E65920" w:rsidP="00E6592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b/>
          <w:bCs/>
          <w:noProof/>
          <w:color w:val="FF0000"/>
          <w:sz w:val="34"/>
          <w:szCs w:val="34"/>
          <w:rtl/>
        </w:rPr>
      </w:pPr>
      <w:r w:rsidRPr="000F07D6">
        <w:rPr>
          <w:rFonts w:ascii="Traditional Arabic" w:eastAsia="Times New Roman" w:hAnsi="Traditional Arabic" w:cs="Traditional Arabic" w:hint="cs"/>
          <w:b/>
          <w:bCs/>
          <w:noProof/>
          <w:color w:val="00B050"/>
          <w:sz w:val="36"/>
          <w:szCs w:val="36"/>
          <w:rtl/>
        </w:rPr>
        <w:lastRenderedPageBreak/>
        <w:t>الفهرس</w:t>
      </w:r>
      <w:r w:rsidRPr="000F07D6">
        <w:rPr>
          <w:rFonts w:ascii="Traditional Arabic" w:eastAsia="Times New Roman" w:hAnsi="Traditional Arabic" w:cs="Traditional Arabic" w:hint="cs"/>
          <w:b/>
          <w:bCs/>
          <w:noProof/>
          <w:color w:val="FF0000"/>
          <w:sz w:val="34"/>
          <w:szCs w:val="34"/>
          <w:rtl/>
        </w:rPr>
        <w:t xml:space="preserve"> </w:t>
      </w:r>
    </w:p>
    <w:p w14:paraId="6920C6B7" w14:textId="77777777" w:rsidR="00E65920" w:rsidRPr="00AC009C" w:rsidRDefault="00E65920" w:rsidP="00E6592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b/>
          <w:bCs/>
          <w:noProof/>
          <w:color w:val="FF0000"/>
          <w:sz w:val="34"/>
          <w:szCs w:val="34"/>
          <w:rtl/>
        </w:rPr>
      </w:pPr>
    </w:p>
    <w:p w14:paraId="2974385E" w14:textId="77777777" w:rsidR="00E65920" w:rsidRPr="00AC009C" w:rsidRDefault="00E65920" w:rsidP="00E65920">
      <w:pPr>
        <w:tabs>
          <w:tab w:val="right" w:leader="dot" w:pos="8296"/>
        </w:tabs>
        <w:spacing w:after="100" w:line="259" w:lineRule="auto"/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</w:rPr>
      </w:pPr>
      <w:r w:rsidRPr="00AC00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الموضوع</w:t>
      </w:r>
      <w:r w:rsidRPr="00AC009C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</w:t>
      </w:r>
      <w:r w:rsidRPr="00AC00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الصفحة</w:t>
      </w:r>
    </w:p>
    <w:p w14:paraId="6AA3387A" w14:textId="77777777" w:rsidR="00E65920" w:rsidRPr="00AC009C" w:rsidRDefault="00E65920" w:rsidP="00E6592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مقدمة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</w:t>
      </w:r>
    </w:p>
    <w:p w14:paraId="12BA815B" w14:textId="77777777" w:rsidR="00E65920" w:rsidRPr="00AC009C" w:rsidRDefault="00E65920" w:rsidP="00E65920">
      <w:pPr>
        <w:tabs>
          <w:tab w:val="right" w:leader="dot" w:pos="8296"/>
        </w:tabs>
        <w:spacing w:after="100" w:line="259" w:lineRule="auto"/>
        <w:ind w:left="0" w:firstLine="0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9F0CA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متفرقات</w:t>
      </w:r>
      <w:r w:rsidRPr="009F0CA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9F0CA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في</w:t>
      </w:r>
      <w:r w:rsidRPr="009F0CA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9F0CA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الإسلام</w:t>
      </w:r>
      <w:r w:rsidRPr="009F0CA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9F0CA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والعقيدة</w:t>
      </w: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 xml:space="preserve"> </w:t>
      </w:r>
      <w:r w:rsidRPr="009F0CA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وكلمات</w:t>
      </w:r>
      <w:r w:rsidRPr="009F0CA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9F0CA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جوامع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</w:t>
      </w:r>
    </w:p>
    <w:p w14:paraId="18013C27" w14:textId="77777777" w:rsidR="00E65920" w:rsidRPr="00AC009C" w:rsidRDefault="00E65920" w:rsidP="00E6592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EA55C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الأخلاق</w:t>
      </w:r>
      <w:r w:rsidRPr="00EA55C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EA55C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والآداب</w:t>
      </w:r>
      <w:r w:rsidRPr="00EA55C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EA55C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والرقائق</w:t>
      </w:r>
      <w:r w:rsidRPr="00CF38F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..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15</w:t>
      </w:r>
    </w:p>
    <w:p w14:paraId="026D7193" w14:textId="77777777" w:rsidR="00E65920" w:rsidRPr="00AC009C" w:rsidRDefault="00E65920" w:rsidP="00E6592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الذكر والدعاء</w:t>
      </w:r>
      <w:r w:rsidRPr="00CF38F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..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36</w:t>
      </w:r>
    </w:p>
    <w:p w14:paraId="3BAAB9DE" w14:textId="77777777" w:rsidR="00E65920" w:rsidRPr="00AC009C" w:rsidRDefault="00E65920" w:rsidP="00E6592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القرآن</w:t>
      </w:r>
      <w:r w:rsidRPr="00CF38F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..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55</w:t>
      </w:r>
    </w:p>
    <w:p w14:paraId="1FA94C99" w14:textId="77777777" w:rsidR="00E65920" w:rsidRPr="00AC009C" w:rsidRDefault="00E65920" w:rsidP="00E6592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العبادات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58</w:t>
      </w:r>
    </w:p>
    <w:p w14:paraId="3CEC56FC" w14:textId="77777777" w:rsidR="00E65920" w:rsidRPr="00AC009C" w:rsidRDefault="00E65920" w:rsidP="00E6592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الجهاد والسير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85</w:t>
      </w:r>
    </w:p>
    <w:p w14:paraId="51D1CD60" w14:textId="77777777" w:rsidR="00E65920" w:rsidRPr="00AC009C" w:rsidRDefault="00E65920" w:rsidP="00E6592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0E1A50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الأيمان</w:t>
      </w:r>
      <w:r w:rsidRPr="000E1A50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0E1A50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والنذور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89</w:t>
      </w:r>
    </w:p>
    <w:p w14:paraId="78C0AED1" w14:textId="77777777" w:rsidR="00E65920" w:rsidRPr="00AC009C" w:rsidRDefault="00E65920" w:rsidP="00E6592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فقه الأسرة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90</w:t>
      </w:r>
    </w:p>
    <w:p w14:paraId="12FF8B0E" w14:textId="77777777" w:rsidR="00E65920" w:rsidRPr="00AC009C" w:rsidRDefault="00E65920" w:rsidP="00E6592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B4158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الأطعمة</w:t>
      </w:r>
      <w:r w:rsidRPr="00B4158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B4158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والألبسة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99</w:t>
      </w:r>
    </w:p>
    <w:p w14:paraId="708646C3" w14:textId="77777777" w:rsidR="00E65920" w:rsidRPr="00AC009C" w:rsidRDefault="00E65920" w:rsidP="00E6592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bookmarkStart w:id="24" w:name="_Hlk528923863"/>
      <w:r w:rsidRPr="001F306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الطب</w:t>
      </w:r>
      <w:r w:rsidRPr="001F306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1F306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وشؤون</w:t>
      </w:r>
      <w:r w:rsidRPr="001F306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1F306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أخرى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103</w:t>
      </w:r>
    </w:p>
    <w:bookmarkEnd w:id="24"/>
    <w:p w14:paraId="6A55AD42" w14:textId="77777777" w:rsidR="00E65920" w:rsidRPr="00AC009C" w:rsidRDefault="00E65920" w:rsidP="00E6592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المعاملات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107</w:t>
      </w:r>
    </w:p>
    <w:p w14:paraId="73E4B815" w14:textId="77777777" w:rsidR="00E65920" w:rsidRPr="00AC009C" w:rsidRDefault="00E65920" w:rsidP="00E6592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FA7A78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الأنظمة</w:t>
      </w:r>
      <w:r w:rsidRPr="00FA7A78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FA7A78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وشؤون</w:t>
      </w:r>
      <w:r w:rsidRPr="00FA7A78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FA7A78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الحكم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113</w:t>
      </w:r>
    </w:p>
    <w:p w14:paraId="2876E82E" w14:textId="5C9DCD86" w:rsidR="00E65920" w:rsidRPr="00843FF8" w:rsidRDefault="00E65920" w:rsidP="00E6592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843FF8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المراجع</w:t>
      </w:r>
      <w:r w:rsidRPr="00843F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11</w:t>
      </w:r>
      <w:r w:rsidR="00292D6A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6</w:t>
      </w:r>
    </w:p>
    <w:p w14:paraId="74B5EB93" w14:textId="0584A12A" w:rsidR="00E65920" w:rsidRPr="00AC009C" w:rsidRDefault="00E65920" w:rsidP="00E6592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843F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الفهرس</w:t>
      </w:r>
      <w:r w:rsidRPr="00843F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="00292D6A">
        <w:rPr>
          <w:rFonts w:ascii="Traditional Arabic" w:eastAsia="Times New Roman" w:hAnsi="Traditional Arabic" w:cs="Traditional Arabic" w:hint="cs"/>
          <w:caps/>
          <w:noProof/>
          <w:webHidden/>
          <w:sz w:val="34"/>
          <w:szCs w:val="34"/>
          <w:rtl/>
        </w:rPr>
        <w:t>119</w:t>
      </w:r>
    </w:p>
    <w:p w14:paraId="021B4F75" w14:textId="77777777" w:rsidR="00E65920" w:rsidRDefault="00E65920" w:rsidP="00E65920"/>
    <w:p w14:paraId="0DBBCDAF" w14:textId="77777777" w:rsidR="00BF5C3E" w:rsidRPr="00120BBB" w:rsidRDefault="00BF5C3E" w:rsidP="00524D0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</w:p>
    <w:p w14:paraId="29189F01" w14:textId="77777777" w:rsidR="00E43836" w:rsidRDefault="00E43836" w:rsidP="00524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A7F202" w14:textId="77777777" w:rsidR="00E43836" w:rsidRDefault="00E43836" w:rsidP="00524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sectPr w:rsidR="00E43836" w:rsidSect="00773E21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F54A0" w14:textId="77777777" w:rsidR="00630ACE" w:rsidRDefault="00630ACE" w:rsidP="00CA29CF">
      <w:r>
        <w:separator/>
      </w:r>
    </w:p>
  </w:endnote>
  <w:endnote w:type="continuationSeparator" w:id="0">
    <w:p w14:paraId="0DEDEECC" w14:textId="77777777" w:rsidR="00630ACE" w:rsidRDefault="00630ACE" w:rsidP="00CA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319085493"/>
      <w:docPartObj>
        <w:docPartGallery w:val="Page Numbers (Bottom of Page)"/>
        <w:docPartUnique/>
      </w:docPartObj>
    </w:sdtPr>
    <w:sdtContent>
      <w:p w14:paraId="7AF43EB6" w14:textId="11FF4839" w:rsidR="00920DC3" w:rsidRDefault="00920D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23A594B1" w14:textId="77777777" w:rsidR="00920DC3" w:rsidRDefault="00920DC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9CC6F" w14:textId="77777777" w:rsidR="00630ACE" w:rsidRDefault="00630ACE" w:rsidP="00CA29CF">
      <w:r>
        <w:separator/>
      </w:r>
    </w:p>
  </w:footnote>
  <w:footnote w:type="continuationSeparator" w:id="0">
    <w:p w14:paraId="66F134CC" w14:textId="77777777" w:rsidR="00630ACE" w:rsidRDefault="00630ACE" w:rsidP="00CA29CF">
      <w:r>
        <w:continuationSeparator/>
      </w:r>
    </w:p>
  </w:footnote>
  <w:footnote w:id="1">
    <w:p w14:paraId="220B3AE2" w14:textId="77777777" w:rsidR="00325699" w:rsidRPr="00D91AB3" w:rsidRDefault="00325699" w:rsidP="00325699">
      <w:pPr>
        <w:pStyle w:val="aa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المراجع من المكتبة الشاملة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6F"/>
    <w:rsid w:val="00000D3D"/>
    <w:rsid w:val="00000D93"/>
    <w:rsid w:val="00000E0D"/>
    <w:rsid w:val="000037C0"/>
    <w:rsid w:val="00004B2E"/>
    <w:rsid w:val="00004E1C"/>
    <w:rsid w:val="000064FA"/>
    <w:rsid w:val="00007E13"/>
    <w:rsid w:val="00010B04"/>
    <w:rsid w:val="00010C2F"/>
    <w:rsid w:val="000119F8"/>
    <w:rsid w:val="000124EE"/>
    <w:rsid w:val="00014DA8"/>
    <w:rsid w:val="00014FF5"/>
    <w:rsid w:val="00015067"/>
    <w:rsid w:val="000151F9"/>
    <w:rsid w:val="00017548"/>
    <w:rsid w:val="000204AA"/>
    <w:rsid w:val="0002055F"/>
    <w:rsid w:val="00020863"/>
    <w:rsid w:val="00020A20"/>
    <w:rsid w:val="00020A39"/>
    <w:rsid w:val="00021F2E"/>
    <w:rsid w:val="00022517"/>
    <w:rsid w:val="00023D16"/>
    <w:rsid w:val="000243BC"/>
    <w:rsid w:val="00024D55"/>
    <w:rsid w:val="00025128"/>
    <w:rsid w:val="000258BD"/>
    <w:rsid w:val="00025BA7"/>
    <w:rsid w:val="00025E04"/>
    <w:rsid w:val="0002726F"/>
    <w:rsid w:val="00027596"/>
    <w:rsid w:val="0003271F"/>
    <w:rsid w:val="00035EBA"/>
    <w:rsid w:val="000360B3"/>
    <w:rsid w:val="0003705B"/>
    <w:rsid w:val="0003708C"/>
    <w:rsid w:val="000372FC"/>
    <w:rsid w:val="0003762E"/>
    <w:rsid w:val="00040178"/>
    <w:rsid w:val="00041BC2"/>
    <w:rsid w:val="000421CF"/>
    <w:rsid w:val="000424ED"/>
    <w:rsid w:val="0004318F"/>
    <w:rsid w:val="000432D4"/>
    <w:rsid w:val="00044953"/>
    <w:rsid w:val="0004540E"/>
    <w:rsid w:val="000455AA"/>
    <w:rsid w:val="000459BD"/>
    <w:rsid w:val="00045D70"/>
    <w:rsid w:val="00045F6B"/>
    <w:rsid w:val="00047023"/>
    <w:rsid w:val="0005008E"/>
    <w:rsid w:val="000507A8"/>
    <w:rsid w:val="00050BE0"/>
    <w:rsid w:val="00051378"/>
    <w:rsid w:val="0005142D"/>
    <w:rsid w:val="00053E18"/>
    <w:rsid w:val="00054DB4"/>
    <w:rsid w:val="00054E22"/>
    <w:rsid w:val="00055D53"/>
    <w:rsid w:val="00055E42"/>
    <w:rsid w:val="00057105"/>
    <w:rsid w:val="00057637"/>
    <w:rsid w:val="000600C7"/>
    <w:rsid w:val="000600CB"/>
    <w:rsid w:val="00060431"/>
    <w:rsid w:val="00061D1B"/>
    <w:rsid w:val="00062C1D"/>
    <w:rsid w:val="0006340D"/>
    <w:rsid w:val="000637F1"/>
    <w:rsid w:val="000638E7"/>
    <w:rsid w:val="00063BE9"/>
    <w:rsid w:val="0006467E"/>
    <w:rsid w:val="00064E3B"/>
    <w:rsid w:val="000662DE"/>
    <w:rsid w:val="0006667B"/>
    <w:rsid w:val="0006677B"/>
    <w:rsid w:val="00070112"/>
    <w:rsid w:val="00070B18"/>
    <w:rsid w:val="0007191D"/>
    <w:rsid w:val="000724EC"/>
    <w:rsid w:val="0007382C"/>
    <w:rsid w:val="00074028"/>
    <w:rsid w:val="000740B5"/>
    <w:rsid w:val="0007553D"/>
    <w:rsid w:val="000760FF"/>
    <w:rsid w:val="00076ACE"/>
    <w:rsid w:val="00077B64"/>
    <w:rsid w:val="000826CE"/>
    <w:rsid w:val="0008433A"/>
    <w:rsid w:val="0008494D"/>
    <w:rsid w:val="00085148"/>
    <w:rsid w:val="00085B4D"/>
    <w:rsid w:val="0008667A"/>
    <w:rsid w:val="00090BE2"/>
    <w:rsid w:val="00091482"/>
    <w:rsid w:val="00091C2D"/>
    <w:rsid w:val="00092AA7"/>
    <w:rsid w:val="0009312D"/>
    <w:rsid w:val="000938AF"/>
    <w:rsid w:val="00093D6B"/>
    <w:rsid w:val="00094033"/>
    <w:rsid w:val="00094730"/>
    <w:rsid w:val="0009493A"/>
    <w:rsid w:val="0009566B"/>
    <w:rsid w:val="00095AA2"/>
    <w:rsid w:val="00095B71"/>
    <w:rsid w:val="000962FF"/>
    <w:rsid w:val="00097BF6"/>
    <w:rsid w:val="000A01DC"/>
    <w:rsid w:val="000A0535"/>
    <w:rsid w:val="000A191B"/>
    <w:rsid w:val="000A32FA"/>
    <w:rsid w:val="000A6D1F"/>
    <w:rsid w:val="000A7078"/>
    <w:rsid w:val="000B0484"/>
    <w:rsid w:val="000B0B26"/>
    <w:rsid w:val="000B0C5A"/>
    <w:rsid w:val="000B14EF"/>
    <w:rsid w:val="000B15E1"/>
    <w:rsid w:val="000B1E9F"/>
    <w:rsid w:val="000B2507"/>
    <w:rsid w:val="000B3844"/>
    <w:rsid w:val="000B716D"/>
    <w:rsid w:val="000C1248"/>
    <w:rsid w:val="000C1C29"/>
    <w:rsid w:val="000C2486"/>
    <w:rsid w:val="000C3DC7"/>
    <w:rsid w:val="000C523D"/>
    <w:rsid w:val="000C5B64"/>
    <w:rsid w:val="000C6027"/>
    <w:rsid w:val="000C7914"/>
    <w:rsid w:val="000C7FE1"/>
    <w:rsid w:val="000D0904"/>
    <w:rsid w:val="000D0922"/>
    <w:rsid w:val="000D0B32"/>
    <w:rsid w:val="000D12C0"/>
    <w:rsid w:val="000D1BC3"/>
    <w:rsid w:val="000D246E"/>
    <w:rsid w:val="000D2490"/>
    <w:rsid w:val="000D2A06"/>
    <w:rsid w:val="000D33AC"/>
    <w:rsid w:val="000D3BFB"/>
    <w:rsid w:val="000D3C76"/>
    <w:rsid w:val="000D4347"/>
    <w:rsid w:val="000D48F7"/>
    <w:rsid w:val="000D4A8A"/>
    <w:rsid w:val="000D4B9E"/>
    <w:rsid w:val="000D5724"/>
    <w:rsid w:val="000D5D8D"/>
    <w:rsid w:val="000D6787"/>
    <w:rsid w:val="000D769E"/>
    <w:rsid w:val="000E07D5"/>
    <w:rsid w:val="000E0818"/>
    <w:rsid w:val="000E155C"/>
    <w:rsid w:val="000E1F94"/>
    <w:rsid w:val="000E32DE"/>
    <w:rsid w:val="000E388E"/>
    <w:rsid w:val="000E3F0B"/>
    <w:rsid w:val="000E3F19"/>
    <w:rsid w:val="000E4324"/>
    <w:rsid w:val="000E4621"/>
    <w:rsid w:val="000E48E4"/>
    <w:rsid w:val="000E4DEC"/>
    <w:rsid w:val="000E4E73"/>
    <w:rsid w:val="000E7602"/>
    <w:rsid w:val="000F01CF"/>
    <w:rsid w:val="000F0760"/>
    <w:rsid w:val="000F0893"/>
    <w:rsid w:val="000F0D32"/>
    <w:rsid w:val="000F0D92"/>
    <w:rsid w:val="000F0EB4"/>
    <w:rsid w:val="000F17CA"/>
    <w:rsid w:val="000F368B"/>
    <w:rsid w:val="000F3FE9"/>
    <w:rsid w:val="000F5189"/>
    <w:rsid w:val="000F5356"/>
    <w:rsid w:val="000F6201"/>
    <w:rsid w:val="000F623C"/>
    <w:rsid w:val="000F7B2F"/>
    <w:rsid w:val="000F7E35"/>
    <w:rsid w:val="00100653"/>
    <w:rsid w:val="00100676"/>
    <w:rsid w:val="00100F4D"/>
    <w:rsid w:val="00101063"/>
    <w:rsid w:val="001017C1"/>
    <w:rsid w:val="001020C1"/>
    <w:rsid w:val="0010238D"/>
    <w:rsid w:val="00103074"/>
    <w:rsid w:val="00103154"/>
    <w:rsid w:val="001036B8"/>
    <w:rsid w:val="00104ADD"/>
    <w:rsid w:val="00105405"/>
    <w:rsid w:val="001072A0"/>
    <w:rsid w:val="0011162B"/>
    <w:rsid w:val="00111803"/>
    <w:rsid w:val="0011205B"/>
    <w:rsid w:val="001134A6"/>
    <w:rsid w:val="00113FC3"/>
    <w:rsid w:val="00115F60"/>
    <w:rsid w:val="00115FBA"/>
    <w:rsid w:val="0011764F"/>
    <w:rsid w:val="00120282"/>
    <w:rsid w:val="001205B5"/>
    <w:rsid w:val="00120BBB"/>
    <w:rsid w:val="00120EFA"/>
    <w:rsid w:val="001212E2"/>
    <w:rsid w:val="0012167E"/>
    <w:rsid w:val="00121957"/>
    <w:rsid w:val="0012351B"/>
    <w:rsid w:val="001240BB"/>
    <w:rsid w:val="0012487B"/>
    <w:rsid w:val="00124A8F"/>
    <w:rsid w:val="001256D4"/>
    <w:rsid w:val="00126F82"/>
    <w:rsid w:val="00127312"/>
    <w:rsid w:val="00127619"/>
    <w:rsid w:val="00127DE4"/>
    <w:rsid w:val="001305D0"/>
    <w:rsid w:val="00130AAD"/>
    <w:rsid w:val="00131338"/>
    <w:rsid w:val="00131475"/>
    <w:rsid w:val="0013169C"/>
    <w:rsid w:val="001317D9"/>
    <w:rsid w:val="00133597"/>
    <w:rsid w:val="0013573B"/>
    <w:rsid w:val="00137BF3"/>
    <w:rsid w:val="00140DDE"/>
    <w:rsid w:val="0014143B"/>
    <w:rsid w:val="0014488C"/>
    <w:rsid w:val="00145C3F"/>
    <w:rsid w:val="00145CDF"/>
    <w:rsid w:val="001460D6"/>
    <w:rsid w:val="001466CA"/>
    <w:rsid w:val="001467FD"/>
    <w:rsid w:val="001511CC"/>
    <w:rsid w:val="0015124A"/>
    <w:rsid w:val="001538BD"/>
    <w:rsid w:val="00154D56"/>
    <w:rsid w:val="0015526D"/>
    <w:rsid w:val="00155A45"/>
    <w:rsid w:val="00160058"/>
    <w:rsid w:val="00160936"/>
    <w:rsid w:val="00160A33"/>
    <w:rsid w:val="001610D7"/>
    <w:rsid w:val="001617AD"/>
    <w:rsid w:val="00162108"/>
    <w:rsid w:val="00162911"/>
    <w:rsid w:val="001629B3"/>
    <w:rsid w:val="0016348A"/>
    <w:rsid w:val="00163E49"/>
    <w:rsid w:val="001646A4"/>
    <w:rsid w:val="00164BC0"/>
    <w:rsid w:val="001650FD"/>
    <w:rsid w:val="00165BF8"/>
    <w:rsid w:val="00167046"/>
    <w:rsid w:val="001700DD"/>
    <w:rsid w:val="00171F7E"/>
    <w:rsid w:val="00172A44"/>
    <w:rsid w:val="00172C13"/>
    <w:rsid w:val="0017407E"/>
    <w:rsid w:val="001746C5"/>
    <w:rsid w:val="00174FCF"/>
    <w:rsid w:val="0017579B"/>
    <w:rsid w:val="001759AA"/>
    <w:rsid w:val="00175AB9"/>
    <w:rsid w:val="00176347"/>
    <w:rsid w:val="001776EE"/>
    <w:rsid w:val="00177FF2"/>
    <w:rsid w:val="0018028F"/>
    <w:rsid w:val="00180292"/>
    <w:rsid w:val="001805A4"/>
    <w:rsid w:val="001809D5"/>
    <w:rsid w:val="00181C6D"/>
    <w:rsid w:val="001823A0"/>
    <w:rsid w:val="00182D87"/>
    <w:rsid w:val="001831E8"/>
    <w:rsid w:val="00183B78"/>
    <w:rsid w:val="0018407F"/>
    <w:rsid w:val="00184874"/>
    <w:rsid w:val="001849A2"/>
    <w:rsid w:val="00184CF1"/>
    <w:rsid w:val="0018503A"/>
    <w:rsid w:val="0018523A"/>
    <w:rsid w:val="001866FE"/>
    <w:rsid w:val="00187551"/>
    <w:rsid w:val="0019103F"/>
    <w:rsid w:val="00192262"/>
    <w:rsid w:val="00192B77"/>
    <w:rsid w:val="00193582"/>
    <w:rsid w:val="00193869"/>
    <w:rsid w:val="0019456D"/>
    <w:rsid w:val="00195A8C"/>
    <w:rsid w:val="0019659D"/>
    <w:rsid w:val="00196AAF"/>
    <w:rsid w:val="00196B60"/>
    <w:rsid w:val="00196EB9"/>
    <w:rsid w:val="001972C2"/>
    <w:rsid w:val="00197C92"/>
    <w:rsid w:val="001A0046"/>
    <w:rsid w:val="001A00D9"/>
    <w:rsid w:val="001A05C6"/>
    <w:rsid w:val="001A14E7"/>
    <w:rsid w:val="001A1FAE"/>
    <w:rsid w:val="001A2EFF"/>
    <w:rsid w:val="001A4BB1"/>
    <w:rsid w:val="001A53AF"/>
    <w:rsid w:val="001A5619"/>
    <w:rsid w:val="001A7A58"/>
    <w:rsid w:val="001B2ABC"/>
    <w:rsid w:val="001B36D6"/>
    <w:rsid w:val="001B45C7"/>
    <w:rsid w:val="001B497C"/>
    <w:rsid w:val="001B4F0B"/>
    <w:rsid w:val="001B55B8"/>
    <w:rsid w:val="001B59E8"/>
    <w:rsid w:val="001B60C3"/>
    <w:rsid w:val="001B6835"/>
    <w:rsid w:val="001B7DFF"/>
    <w:rsid w:val="001C0C0D"/>
    <w:rsid w:val="001C1134"/>
    <w:rsid w:val="001C2665"/>
    <w:rsid w:val="001C2715"/>
    <w:rsid w:val="001C2E7E"/>
    <w:rsid w:val="001C408B"/>
    <w:rsid w:val="001C4781"/>
    <w:rsid w:val="001C52EB"/>
    <w:rsid w:val="001C6698"/>
    <w:rsid w:val="001C68EB"/>
    <w:rsid w:val="001C772E"/>
    <w:rsid w:val="001D174A"/>
    <w:rsid w:val="001D1FD4"/>
    <w:rsid w:val="001D2673"/>
    <w:rsid w:val="001D39BA"/>
    <w:rsid w:val="001D42F2"/>
    <w:rsid w:val="001D51FD"/>
    <w:rsid w:val="001D58E3"/>
    <w:rsid w:val="001D7534"/>
    <w:rsid w:val="001E059D"/>
    <w:rsid w:val="001E0608"/>
    <w:rsid w:val="001E087D"/>
    <w:rsid w:val="001E0C17"/>
    <w:rsid w:val="001E1342"/>
    <w:rsid w:val="001E2C57"/>
    <w:rsid w:val="001E2DB5"/>
    <w:rsid w:val="001E2ED7"/>
    <w:rsid w:val="001E32A0"/>
    <w:rsid w:val="001E482E"/>
    <w:rsid w:val="001E487D"/>
    <w:rsid w:val="001E4FC8"/>
    <w:rsid w:val="001E6919"/>
    <w:rsid w:val="001E7DAC"/>
    <w:rsid w:val="001F05F3"/>
    <w:rsid w:val="001F07AB"/>
    <w:rsid w:val="001F1E72"/>
    <w:rsid w:val="001F2453"/>
    <w:rsid w:val="001F2596"/>
    <w:rsid w:val="001F2A8D"/>
    <w:rsid w:val="001F2BEE"/>
    <w:rsid w:val="001F2C92"/>
    <w:rsid w:val="001F2E4E"/>
    <w:rsid w:val="001F3E6D"/>
    <w:rsid w:val="001F4A16"/>
    <w:rsid w:val="001F4DF8"/>
    <w:rsid w:val="001F5541"/>
    <w:rsid w:val="001F7343"/>
    <w:rsid w:val="00200087"/>
    <w:rsid w:val="0020240E"/>
    <w:rsid w:val="00202C4A"/>
    <w:rsid w:val="0020482E"/>
    <w:rsid w:val="00204BF4"/>
    <w:rsid w:val="00204FF9"/>
    <w:rsid w:val="00205A6B"/>
    <w:rsid w:val="00205F6A"/>
    <w:rsid w:val="00207148"/>
    <w:rsid w:val="00207D6D"/>
    <w:rsid w:val="0021030F"/>
    <w:rsid w:val="00211C8A"/>
    <w:rsid w:val="00211D61"/>
    <w:rsid w:val="002121C1"/>
    <w:rsid w:val="002123CA"/>
    <w:rsid w:val="002127C9"/>
    <w:rsid w:val="00213501"/>
    <w:rsid w:val="00216075"/>
    <w:rsid w:val="00217307"/>
    <w:rsid w:val="00217803"/>
    <w:rsid w:val="002206E0"/>
    <w:rsid w:val="00220F3E"/>
    <w:rsid w:val="00220FE3"/>
    <w:rsid w:val="00221C37"/>
    <w:rsid w:val="002224F3"/>
    <w:rsid w:val="00223006"/>
    <w:rsid w:val="002231A3"/>
    <w:rsid w:val="0022553F"/>
    <w:rsid w:val="002259C7"/>
    <w:rsid w:val="0022656B"/>
    <w:rsid w:val="00230346"/>
    <w:rsid w:val="0023082C"/>
    <w:rsid w:val="002311E6"/>
    <w:rsid w:val="00231714"/>
    <w:rsid w:val="00232A44"/>
    <w:rsid w:val="00232E6C"/>
    <w:rsid w:val="002333B9"/>
    <w:rsid w:val="00233545"/>
    <w:rsid w:val="00233E8A"/>
    <w:rsid w:val="002374D5"/>
    <w:rsid w:val="00237FDE"/>
    <w:rsid w:val="0024091D"/>
    <w:rsid w:val="00242CD5"/>
    <w:rsid w:val="00243D75"/>
    <w:rsid w:val="00244A1D"/>
    <w:rsid w:val="00244DA3"/>
    <w:rsid w:val="00245255"/>
    <w:rsid w:val="00245411"/>
    <w:rsid w:val="00245AA2"/>
    <w:rsid w:val="00247DC9"/>
    <w:rsid w:val="0025060D"/>
    <w:rsid w:val="00251948"/>
    <w:rsid w:val="00251B68"/>
    <w:rsid w:val="00251FD4"/>
    <w:rsid w:val="002536E9"/>
    <w:rsid w:val="0025407B"/>
    <w:rsid w:val="00254992"/>
    <w:rsid w:val="002554CB"/>
    <w:rsid w:val="0025550B"/>
    <w:rsid w:val="00255761"/>
    <w:rsid w:val="002559CF"/>
    <w:rsid w:val="00255C13"/>
    <w:rsid w:val="00255E05"/>
    <w:rsid w:val="0025667E"/>
    <w:rsid w:val="0025735D"/>
    <w:rsid w:val="002604AA"/>
    <w:rsid w:val="00260C34"/>
    <w:rsid w:val="00261296"/>
    <w:rsid w:val="00261C98"/>
    <w:rsid w:val="00261F7C"/>
    <w:rsid w:val="00262646"/>
    <w:rsid w:val="00262993"/>
    <w:rsid w:val="00262D22"/>
    <w:rsid w:val="002644E2"/>
    <w:rsid w:val="00266740"/>
    <w:rsid w:val="00270AAE"/>
    <w:rsid w:val="00273901"/>
    <w:rsid w:val="00274252"/>
    <w:rsid w:val="002745D4"/>
    <w:rsid w:val="00274893"/>
    <w:rsid w:val="0027496E"/>
    <w:rsid w:val="00276FEF"/>
    <w:rsid w:val="0027734D"/>
    <w:rsid w:val="00277692"/>
    <w:rsid w:val="00277C13"/>
    <w:rsid w:val="00277C5F"/>
    <w:rsid w:val="002801F5"/>
    <w:rsid w:val="0028091A"/>
    <w:rsid w:val="00280CAD"/>
    <w:rsid w:val="00280F76"/>
    <w:rsid w:val="0028199D"/>
    <w:rsid w:val="0028310D"/>
    <w:rsid w:val="0028388F"/>
    <w:rsid w:val="00283C26"/>
    <w:rsid w:val="00283CD5"/>
    <w:rsid w:val="00283E14"/>
    <w:rsid w:val="00285760"/>
    <w:rsid w:val="0028681C"/>
    <w:rsid w:val="00286C0B"/>
    <w:rsid w:val="00287F33"/>
    <w:rsid w:val="00290C32"/>
    <w:rsid w:val="00291556"/>
    <w:rsid w:val="002917DE"/>
    <w:rsid w:val="00291909"/>
    <w:rsid w:val="00291995"/>
    <w:rsid w:val="00292051"/>
    <w:rsid w:val="00292B68"/>
    <w:rsid w:val="00292D6A"/>
    <w:rsid w:val="00293D0F"/>
    <w:rsid w:val="00294316"/>
    <w:rsid w:val="0029481D"/>
    <w:rsid w:val="00295EDC"/>
    <w:rsid w:val="00296214"/>
    <w:rsid w:val="002973F8"/>
    <w:rsid w:val="002A1989"/>
    <w:rsid w:val="002A2400"/>
    <w:rsid w:val="002A2921"/>
    <w:rsid w:val="002A333C"/>
    <w:rsid w:val="002A4130"/>
    <w:rsid w:val="002A43D6"/>
    <w:rsid w:val="002A5957"/>
    <w:rsid w:val="002A5DB6"/>
    <w:rsid w:val="002A7745"/>
    <w:rsid w:val="002A7C76"/>
    <w:rsid w:val="002A7F07"/>
    <w:rsid w:val="002A7FBA"/>
    <w:rsid w:val="002B0423"/>
    <w:rsid w:val="002B0830"/>
    <w:rsid w:val="002B0C3C"/>
    <w:rsid w:val="002B1187"/>
    <w:rsid w:val="002B22F6"/>
    <w:rsid w:val="002B2D1F"/>
    <w:rsid w:val="002B3472"/>
    <w:rsid w:val="002B3FD2"/>
    <w:rsid w:val="002B4419"/>
    <w:rsid w:val="002B514B"/>
    <w:rsid w:val="002B5FBF"/>
    <w:rsid w:val="002B6544"/>
    <w:rsid w:val="002B75A7"/>
    <w:rsid w:val="002C0028"/>
    <w:rsid w:val="002C111B"/>
    <w:rsid w:val="002C364E"/>
    <w:rsid w:val="002C38A3"/>
    <w:rsid w:val="002C38F9"/>
    <w:rsid w:val="002C3EB7"/>
    <w:rsid w:val="002C546F"/>
    <w:rsid w:val="002C5FB3"/>
    <w:rsid w:val="002C6266"/>
    <w:rsid w:val="002C68CC"/>
    <w:rsid w:val="002C69B3"/>
    <w:rsid w:val="002C71CF"/>
    <w:rsid w:val="002D168B"/>
    <w:rsid w:val="002D18BA"/>
    <w:rsid w:val="002D2201"/>
    <w:rsid w:val="002D37CB"/>
    <w:rsid w:val="002D3EAC"/>
    <w:rsid w:val="002D4CED"/>
    <w:rsid w:val="002D685B"/>
    <w:rsid w:val="002E1AA9"/>
    <w:rsid w:val="002E3D05"/>
    <w:rsid w:val="002E43D9"/>
    <w:rsid w:val="002E51BB"/>
    <w:rsid w:val="002E5C86"/>
    <w:rsid w:val="002E7004"/>
    <w:rsid w:val="002E758D"/>
    <w:rsid w:val="002F0728"/>
    <w:rsid w:val="002F099D"/>
    <w:rsid w:val="002F0BF4"/>
    <w:rsid w:val="002F17B8"/>
    <w:rsid w:val="002F276B"/>
    <w:rsid w:val="002F3440"/>
    <w:rsid w:val="002F497B"/>
    <w:rsid w:val="002F4FE6"/>
    <w:rsid w:val="002F6455"/>
    <w:rsid w:val="002F7BED"/>
    <w:rsid w:val="00300598"/>
    <w:rsid w:val="0030086A"/>
    <w:rsid w:val="0030140D"/>
    <w:rsid w:val="00301BDB"/>
    <w:rsid w:val="00301E54"/>
    <w:rsid w:val="00302941"/>
    <w:rsid w:val="00302E76"/>
    <w:rsid w:val="00303A00"/>
    <w:rsid w:val="00304E03"/>
    <w:rsid w:val="00306C22"/>
    <w:rsid w:val="00306E1F"/>
    <w:rsid w:val="00306E67"/>
    <w:rsid w:val="003104B2"/>
    <w:rsid w:val="00310E97"/>
    <w:rsid w:val="00311403"/>
    <w:rsid w:val="00311A10"/>
    <w:rsid w:val="00311BB8"/>
    <w:rsid w:val="0031201F"/>
    <w:rsid w:val="003122F1"/>
    <w:rsid w:val="003127D3"/>
    <w:rsid w:val="00312CBC"/>
    <w:rsid w:val="00313041"/>
    <w:rsid w:val="003132C9"/>
    <w:rsid w:val="00314144"/>
    <w:rsid w:val="00314202"/>
    <w:rsid w:val="00314881"/>
    <w:rsid w:val="00314ED9"/>
    <w:rsid w:val="00315414"/>
    <w:rsid w:val="003155DF"/>
    <w:rsid w:val="00315BA3"/>
    <w:rsid w:val="00315DF7"/>
    <w:rsid w:val="0031693B"/>
    <w:rsid w:val="00317332"/>
    <w:rsid w:val="00317DDC"/>
    <w:rsid w:val="003204B8"/>
    <w:rsid w:val="00320E72"/>
    <w:rsid w:val="0032163A"/>
    <w:rsid w:val="00323AD9"/>
    <w:rsid w:val="00324A4E"/>
    <w:rsid w:val="00324BA8"/>
    <w:rsid w:val="00325699"/>
    <w:rsid w:val="003259CB"/>
    <w:rsid w:val="00325CA8"/>
    <w:rsid w:val="00326238"/>
    <w:rsid w:val="00326796"/>
    <w:rsid w:val="003312A2"/>
    <w:rsid w:val="003316BE"/>
    <w:rsid w:val="00331B25"/>
    <w:rsid w:val="00331CDC"/>
    <w:rsid w:val="00332E78"/>
    <w:rsid w:val="0033344A"/>
    <w:rsid w:val="003345D5"/>
    <w:rsid w:val="00334A7B"/>
    <w:rsid w:val="003361DC"/>
    <w:rsid w:val="00336E44"/>
    <w:rsid w:val="00336F86"/>
    <w:rsid w:val="0033771C"/>
    <w:rsid w:val="00337DDE"/>
    <w:rsid w:val="00340234"/>
    <w:rsid w:val="00340958"/>
    <w:rsid w:val="00340C0C"/>
    <w:rsid w:val="00340D99"/>
    <w:rsid w:val="003429F6"/>
    <w:rsid w:val="00343267"/>
    <w:rsid w:val="00343AEF"/>
    <w:rsid w:val="003443E6"/>
    <w:rsid w:val="003444E9"/>
    <w:rsid w:val="0034468A"/>
    <w:rsid w:val="003448C8"/>
    <w:rsid w:val="00344FF7"/>
    <w:rsid w:val="003457CC"/>
    <w:rsid w:val="00345E5D"/>
    <w:rsid w:val="00345F73"/>
    <w:rsid w:val="00350EF5"/>
    <w:rsid w:val="00351523"/>
    <w:rsid w:val="003519AF"/>
    <w:rsid w:val="003523DB"/>
    <w:rsid w:val="003528E5"/>
    <w:rsid w:val="00352A2A"/>
    <w:rsid w:val="00352BDA"/>
    <w:rsid w:val="00354394"/>
    <w:rsid w:val="003549A2"/>
    <w:rsid w:val="00354BFB"/>
    <w:rsid w:val="0035521A"/>
    <w:rsid w:val="00355295"/>
    <w:rsid w:val="00356B25"/>
    <w:rsid w:val="00357D4D"/>
    <w:rsid w:val="003616B8"/>
    <w:rsid w:val="00361CD0"/>
    <w:rsid w:val="003626F2"/>
    <w:rsid w:val="0036292A"/>
    <w:rsid w:val="00362D3E"/>
    <w:rsid w:val="003642F3"/>
    <w:rsid w:val="003648BD"/>
    <w:rsid w:val="00371237"/>
    <w:rsid w:val="00371CAB"/>
    <w:rsid w:val="00372357"/>
    <w:rsid w:val="00372F90"/>
    <w:rsid w:val="00373C04"/>
    <w:rsid w:val="00373EBB"/>
    <w:rsid w:val="003747A9"/>
    <w:rsid w:val="0037532F"/>
    <w:rsid w:val="003762A5"/>
    <w:rsid w:val="00376346"/>
    <w:rsid w:val="00376B9D"/>
    <w:rsid w:val="003800B0"/>
    <w:rsid w:val="003802B4"/>
    <w:rsid w:val="003812C7"/>
    <w:rsid w:val="003813C6"/>
    <w:rsid w:val="00383A02"/>
    <w:rsid w:val="00383A78"/>
    <w:rsid w:val="003842CA"/>
    <w:rsid w:val="00385526"/>
    <w:rsid w:val="003857CE"/>
    <w:rsid w:val="00385B84"/>
    <w:rsid w:val="00385D6F"/>
    <w:rsid w:val="00386AE6"/>
    <w:rsid w:val="003872C1"/>
    <w:rsid w:val="003879C3"/>
    <w:rsid w:val="00390AAA"/>
    <w:rsid w:val="00390D0F"/>
    <w:rsid w:val="00391F31"/>
    <w:rsid w:val="00392E4B"/>
    <w:rsid w:val="00394203"/>
    <w:rsid w:val="003946F6"/>
    <w:rsid w:val="00395C35"/>
    <w:rsid w:val="00396735"/>
    <w:rsid w:val="00396812"/>
    <w:rsid w:val="003976CD"/>
    <w:rsid w:val="00397DE2"/>
    <w:rsid w:val="003A1230"/>
    <w:rsid w:val="003A1DC5"/>
    <w:rsid w:val="003A2840"/>
    <w:rsid w:val="003A28AE"/>
    <w:rsid w:val="003A2946"/>
    <w:rsid w:val="003A2CC3"/>
    <w:rsid w:val="003A4B1C"/>
    <w:rsid w:val="003A687A"/>
    <w:rsid w:val="003A71A9"/>
    <w:rsid w:val="003A7423"/>
    <w:rsid w:val="003A7A3A"/>
    <w:rsid w:val="003A7FEF"/>
    <w:rsid w:val="003B061A"/>
    <w:rsid w:val="003B0D00"/>
    <w:rsid w:val="003B1E27"/>
    <w:rsid w:val="003B223B"/>
    <w:rsid w:val="003B246D"/>
    <w:rsid w:val="003B5970"/>
    <w:rsid w:val="003B59BD"/>
    <w:rsid w:val="003B5A39"/>
    <w:rsid w:val="003B6A0D"/>
    <w:rsid w:val="003B6F82"/>
    <w:rsid w:val="003B7195"/>
    <w:rsid w:val="003C0DAC"/>
    <w:rsid w:val="003C226E"/>
    <w:rsid w:val="003C26BD"/>
    <w:rsid w:val="003C2C3D"/>
    <w:rsid w:val="003C3663"/>
    <w:rsid w:val="003C36E2"/>
    <w:rsid w:val="003C3881"/>
    <w:rsid w:val="003C45D2"/>
    <w:rsid w:val="003C51F3"/>
    <w:rsid w:val="003C630C"/>
    <w:rsid w:val="003C715E"/>
    <w:rsid w:val="003D042D"/>
    <w:rsid w:val="003D0BFF"/>
    <w:rsid w:val="003D1FEF"/>
    <w:rsid w:val="003D253A"/>
    <w:rsid w:val="003D3105"/>
    <w:rsid w:val="003D4A5B"/>
    <w:rsid w:val="003D518C"/>
    <w:rsid w:val="003D555A"/>
    <w:rsid w:val="003D591C"/>
    <w:rsid w:val="003E06C3"/>
    <w:rsid w:val="003E4B98"/>
    <w:rsid w:val="003E5417"/>
    <w:rsid w:val="003E5F3A"/>
    <w:rsid w:val="003E6427"/>
    <w:rsid w:val="003E68F8"/>
    <w:rsid w:val="003E6BB3"/>
    <w:rsid w:val="003F054A"/>
    <w:rsid w:val="003F1092"/>
    <w:rsid w:val="003F1330"/>
    <w:rsid w:val="003F26BF"/>
    <w:rsid w:val="003F2720"/>
    <w:rsid w:val="003F2C31"/>
    <w:rsid w:val="003F67E5"/>
    <w:rsid w:val="0040013E"/>
    <w:rsid w:val="00400910"/>
    <w:rsid w:val="00400AB1"/>
    <w:rsid w:val="00401535"/>
    <w:rsid w:val="004016F0"/>
    <w:rsid w:val="00401B4A"/>
    <w:rsid w:val="004028FD"/>
    <w:rsid w:val="00402A6B"/>
    <w:rsid w:val="00403E3E"/>
    <w:rsid w:val="004040AA"/>
    <w:rsid w:val="00404168"/>
    <w:rsid w:val="00404B42"/>
    <w:rsid w:val="00405A8D"/>
    <w:rsid w:val="00405E21"/>
    <w:rsid w:val="00406B0D"/>
    <w:rsid w:val="00406EC9"/>
    <w:rsid w:val="004076C8"/>
    <w:rsid w:val="00407A53"/>
    <w:rsid w:val="00407C51"/>
    <w:rsid w:val="00410686"/>
    <w:rsid w:val="00410A73"/>
    <w:rsid w:val="004124F0"/>
    <w:rsid w:val="00412FE6"/>
    <w:rsid w:val="004131E7"/>
    <w:rsid w:val="0041450E"/>
    <w:rsid w:val="004151F3"/>
    <w:rsid w:val="0041630E"/>
    <w:rsid w:val="004171E9"/>
    <w:rsid w:val="00420BAE"/>
    <w:rsid w:val="00420F6A"/>
    <w:rsid w:val="00420F6D"/>
    <w:rsid w:val="0042105A"/>
    <w:rsid w:val="00421468"/>
    <w:rsid w:val="00421A63"/>
    <w:rsid w:val="00421DE2"/>
    <w:rsid w:val="00421DEB"/>
    <w:rsid w:val="0042265A"/>
    <w:rsid w:val="00423113"/>
    <w:rsid w:val="004252DA"/>
    <w:rsid w:val="0042702F"/>
    <w:rsid w:val="00427563"/>
    <w:rsid w:val="00427C41"/>
    <w:rsid w:val="004316D8"/>
    <w:rsid w:val="0043188D"/>
    <w:rsid w:val="0043223E"/>
    <w:rsid w:val="00433531"/>
    <w:rsid w:val="00434798"/>
    <w:rsid w:val="00434C4A"/>
    <w:rsid w:val="00435640"/>
    <w:rsid w:val="00435666"/>
    <w:rsid w:val="00435E29"/>
    <w:rsid w:val="0043626A"/>
    <w:rsid w:val="00440702"/>
    <w:rsid w:val="00440858"/>
    <w:rsid w:val="00441660"/>
    <w:rsid w:val="00441720"/>
    <w:rsid w:val="0044372C"/>
    <w:rsid w:val="00445B43"/>
    <w:rsid w:val="00445F94"/>
    <w:rsid w:val="004463CE"/>
    <w:rsid w:val="00446520"/>
    <w:rsid w:val="0044765F"/>
    <w:rsid w:val="00447F7B"/>
    <w:rsid w:val="004500F2"/>
    <w:rsid w:val="004509C1"/>
    <w:rsid w:val="00450A37"/>
    <w:rsid w:val="00450C5A"/>
    <w:rsid w:val="00451D1A"/>
    <w:rsid w:val="00452DA6"/>
    <w:rsid w:val="00452E30"/>
    <w:rsid w:val="00453506"/>
    <w:rsid w:val="00453F3B"/>
    <w:rsid w:val="0045425C"/>
    <w:rsid w:val="00454941"/>
    <w:rsid w:val="00454B7D"/>
    <w:rsid w:val="00455764"/>
    <w:rsid w:val="00456625"/>
    <w:rsid w:val="00456AC9"/>
    <w:rsid w:val="00460F65"/>
    <w:rsid w:val="0046188E"/>
    <w:rsid w:val="00461CD3"/>
    <w:rsid w:val="004630E2"/>
    <w:rsid w:val="00463574"/>
    <w:rsid w:val="004646C5"/>
    <w:rsid w:val="00464BD8"/>
    <w:rsid w:val="00466C5A"/>
    <w:rsid w:val="00467DFD"/>
    <w:rsid w:val="00467FFD"/>
    <w:rsid w:val="004705B3"/>
    <w:rsid w:val="00470884"/>
    <w:rsid w:val="00470DDC"/>
    <w:rsid w:val="004711E6"/>
    <w:rsid w:val="0047121B"/>
    <w:rsid w:val="00471C40"/>
    <w:rsid w:val="004747EA"/>
    <w:rsid w:val="00474AE8"/>
    <w:rsid w:val="0047718B"/>
    <w:rsid w:val="00480256"/>
    <w:rsid w:val="00481192"/>
    <w:rsid w:val="00481A9C"/>
    <w:rsid w:val="00481CAE"/>
    <w:rsid w:val="004821C5"/>
    <w:rsid w:val="00482267"/>
    <w:rsid w:val="00483336"/>
    <w:rsid w:val="00483B8B"/>
    <w:rsid w:val="00483CA8"/>
    <w:rsid w:val="00483FB4"/>
    <w:rsid w:val="00484001"/>
    <w:rsid w:val="00484290"/>
    <w:rsid w:val="00484579"/>
    <w:rsid w:val="00484644"/>
    <w:rsid w:val="00484BAD"/>
    <w:rsid w:val="00484DA6"/>
    <w:rsid w:val="004852C7"/>
    <w:rsid w:val="00485CBF"/>
    <w:rsid w:val="0048737D"/>
    <w:rsid w:val="00490A36"/>
    <w:rsid w:val="00490BDF"/>
    <w:rsid w:val="00491012"/>
    <w:rsid w:val="00492C5E"/>
    <w:rsid w:val="004939C6"/>
    <w:rsid w:val="00494130"/>
    <w:rsid w:val="00494ACB"/>
    <w:rsid w:val="004A1F02"/>
    <w:rsid w:val="004A1F32"/>
    <w:rsid w:val="004A3FDF"/>
    <w:rsid w:val="004A46E3"/>
    <w:rsid w:val="004A4819"/>
    <w:rsid w:val="004A4837"/>
    <w:rsid w:val="004A4E03"/>
    <w:rsid w:val="004A5035"/>
    <w:rsid w:val="004A6D0E"/>
    <w:rsid w:val="004A7BE0"/>
    <w:rsid w:val="004B1D0E"/>
    <w:rsid w:val="004B2539"/>
    <w:rsid w:val="004B353D"/>
    <w:rsid w:val="004B445C"/>
    <w:rsid w:val="004B540A"/>
    <w:rsid w:val="004B583D"/>
    <w:rsid w:val="004B6786"/>
    <w:rsid w:val="004B686E"/>
    <w:rsid w:val="004B7406"/>
    <w:rsid w:val="004B7FA4"/>
    <w:rsid w:val="004C04DB"/>
    <w:rsid w:val="004C0C8C"/>
    <w:rsid w:val="004C1D90"/>
    <w:rsid w:val="004C253A"/>
    <w:rsid w:val="004C2B91"/>
    <w:rsid w:val="004C2F9E"/>
    <w:rsid w:val="004C33C1"/>
    <w:rsid w:val="004C540C"/>
    <w:rsid w:val="004C5E2B"/>
    <w:rsid w:val="004C7200"/>
    <w:rsid w:val="004C7981"/>
    <w:rsid w:val="004C7B73"/>
    <w:rsid w:val="004D074C"/>
    <w:rsid w:val="004D0C39"/>
    <w:rsid w:val="004D2022"/>
    <w:rsid w:val="004D2387"/>
    <w:rsid w:val="004D3845"/>
    <w:rsid w:val="004D40DA"/>
    <w:rsid w:val="004D4273"/>
    <w:rsid w:val="004D4E6C"/>
    <w:rsid w:val="004D5A97"/>
    <w:rsid w:val="004D5B97"/>
    <w:rsid w:val="004D6C89"/>
    <w:rsid w:val="004D7197"/>
    <w:rsid w:val="004D73EF"/>
    <w:rsid w:val="004D77E7"/>
    <w:rsid w:val="004D7C9F"/>
    <w:rsid w:val="004E07FF"/>
    <w:rsid w:val="004E0D58"/>
    <w:rsid w:val="004E0E6A"/>
    <w:rsid w:val="004E22C6"/>
    <w:rsid w:val="004E2AB3"/>
    <w:rsid w:val="004E5144"/>
    <w:rsid w:val="004E522E"/>
    <w:rsid w:val="004E5E6D"/>
    <w:rsid w:val="004E7D9F"/>
    <w:rsid w:val="004F0F68"/>
    <w:rsid w:val="004F1942"/>
    <w:rsid w:val="004F2824"/>
    <w:rsid w:val="004F3DA8"/>
    <w:rsid w:val="004F3E20"/>
    <w:rsid w:val="004F44DD"/>
    <w:rsid w:val="004F5CD8"/>
    <w:rsid w:val="004F5F0F"/>
    <w:rsid w:val="004F646C"/>
    <w:rsid w:val="004F6827"/>
    <w:rsid w:val="004F6F47"/>
    <w:rsid w:val="00500DCC"/>
    <w:rsid w:val="00500EDA"/>
    <w:rsid w:val="00501619"/>
    <w:rsid w:val="00501882"/>
    <w:rsid w:val="00501B93"/>
    <w:rsid w:val="00501D32"/>
    <w:rsid w:val="00504DF7"/>
    <w:rsid w:val="00504EF1"/>
    <w:rsid w:val="00505620"/>
    <w:rsid w:val="005067DC"/>
    <w:rsid w:val="0050699A"/>
    <w:rsid w:val="005076D7"/>
    <w:rsid w:val="005103C3"/>
    <w:rsid w:val="00510A2A"/>
    <w:rsid w:val="00510A7B"/>
    <w:rsid w:val="00512346"/>
    <w:rsid w:val="00512459"/>
    <w:rsid w:val="00512B04"/>
    <w:rsid w:val="00514B43"/>
    <w:rsid w:val="00514B78"/>
    <w:rsid w:val="005152E4"/>
    <w:rsid w:val="005161BA"/>
    <w:rsid w:val="00516CB4"/>
    <w:rsid w:val="0051734B"/>
    <w:rsid w:val="005205E9"/>
    <w:rsid w:val="00521BB0"/>
    <w:rsid w:val="005230C2"/>
    <w:rsid w:val="005230DA"/>
    <w:rsid w:val="005234E7"/>
    <w:rsid w:val="0052351D"/>
    <w:rsid w:val="00524D0F"/>
    <w:rsid w:val="005255B7"/>
    <w:rsid w:val="00525CDA"/>
    <w:rsid w:val="00526541"/>
    <w:rsid w:val="00526CFD"/>
    <w:rsid w:val="00527408"/>
    <w:rsid w:val="005306AD"/>
    <w:rsid w:val="00530F55"/>
    <w:rsid w:val="005310D5"/>
    <w:rsid w:val="00531294"/>
    <w:rsid w:val="00531AFB"/>
    <w:rsid w:val="00531BC9"/>
    <w:rsid w:val="005324F3"/>
    <w:rsid w:val="00532A2A"/>
    <w:rsid w:val="00532ECD"/>
    <w:rsid w:val="00535760"/>
    <w:rsid w:val="005360CA"/>
    <w:rsid w:val="005364B5"/>
    <w:rsid w:val="005364CE"/>
    <w:rsid w:val="005364F9"/>
    <w:rsid w:val="00540E6A"/>
    <w:rsid w:val="00541211"/>
    <w:rsid w:val="005416CD"/>
    <w:rsid w:val="00541BA6"/>
    <w:rsid w:val="00542300"/>
    <w:rsid w:val="00542FDE"/>
    <w:rsid w:val="005431CF"/>
    <w:rsid w:val="005436E2"/>
    <w:rsid w:val="00543D00"/>
    <w:rsid w:val="00544883"/>
    <w:rsid w:val="00545380"/>
    <w:rsid w:val="00546C52"/>
    <w:rsid w:val="00546D34"/>
    <w:rsid w:val="005500C5"/>
    <w:rsid w:val="00551659"/>
    <w:rsid w:val="00552D5C"/>
    <w:rsid w:val="0055418D"/>
    <w:rsid w:val="0055540F"/>
    <w:rsid w:val="005559C1"/>
    <w:rsid w:val="00555DC6"/>
    <w:rsid w:val="00557558"/>
    <w:rsid w:val="005602C5"/>
    <w:rsid w:val="00561388"/>
    <w:rsid w:val="00562955"/>
    <w:rsid w:val="005634D3"/>
    <w:rsid w:val="005641F8"/>
    <w:rsid w:val="005644E5"/>
    <w:rsid w:val="00564845"/>
    <w:rsid w:val="00564965"/>
    <w:rsid w:val="00565CF6"/>
    <w:rsid w:val="00566555"/>
    <w:rsid w:val="00567878"/>
    <w:rsid w:val="00567D76"/>
    <w:rsid w:val="005701B1"/>
    <w:rsid w:val="0057060D"/>
    <w:rsid w:val="00570C22"/>
    <w:rsid w:val="00571A1D"/>
    <w:rsid w:val="00571EF1"/>
    <w:rsid w:val="005722BA"/>
    <w:rsid w:val="00572764"/>
    <w:rsid w:val="0057359C"/>
    <w:rsid w:val="0057449C"/>
    <w:rsid w:val="005746D6"/>
    <w:rsid w:val="00574A28"/>
    <w:rsid w:val="00574B3A"/>
    <w:rsid w:val="005754A0"/>
    <w:rsid w:val="00576024"/>
    <w:rsid w:val="00576949"/>
    <w:rsid w:val="00576966"/>
    <w:rsid w:val="00576DE4"/>
    <w:rsid w:val="00577852"/>
    <w:rsid w:val="005805AC"/>
    <w:rsid w:val="0058141B"/>
    <w:rsid w:val="005822D4"/>
    <w:rsid w:val="0058250D"/>
    <w:rsid w:val="00582679"/>
    <w:rsid w:val="0058269F"/>
    <w:rsid w:val="00584D10"/>
    <w:rsid w:val="0058560A"/>
    <w:rsid w:val="00586232"/>
    <w:rsid w:val="00587A1C"/>
    <w:rsid w:val="00587B0D"/>
    <w:rsid w:val="00587D7B"/>
    <w:rsid w:val="005903BB"/>
    <w:rsid w:val="00590D4E"/>
    <w:rsid w:val="005926A8"/>
    <w:rsid w:val="00595BFB"/>
    <w:rsid w:val="00595D8D"/>
    <w:rsid w:val="00595FAD"/>
    <w:rsid w:val="0059626C"/>
    <w:rsid w:val="00597044"/>
    <w:rsid w:val="00597195"/>
    <w:rsid w:val="0059732F"/>
    <w:rsid w:val="0059757B"/>
    <w:rsid w:val="005A061A"/>
    <w:rsid w:val="005A0DAF"/>
    <w:rsid w:val="005A1EBD"/>
    <w:rsid w:val="005A219A"/>
    <w:rsid w:val="005A23EA"/>
    <w:rsid w:val="005A26AF"/>
    <w:rsid w:val="005A3067"/>
    <w:rsid w:val="005A43E8"/>
    <w:rsid w:val="005A4AAA"/>
    <w:rsid w:val="005A4AC9"/>
    <w:rsid w:val="005A786E"/>
    <w:rsid w:val="005A7CFD"/>
    <w:rsid w:val="005B0289"/>
    <w:rsid w:val="005B2047"/>
    <w:rsid w:val="005B21E0"/>
    <w:rsid w:val="005B25AE"/>
    <w:rsid w:val="005B387E"/>
    <w:rsid w:val="005B44DB"/>
    <w:rsid w:val="005B68F2"/>
    <w:rsid w:val="005B7980"/>
    <w:rsid w:val="005B7AB7"/>
    <w:rsid w:val="005C0071"/>
    <w:rsid w:val="005C04BE"/>
    <w:rsid w:val="005C0B06"/>
    <w:rsid w:val="005C1591"/>
    <w:rsid w:val="005C17F5"/>
    <w:rsid w:val="005C1E4C"/>
    <w:rsid w:val="005C2E09"/>
    <w:rsid w:val="005C396F"/>
    <w:rsid w:val="005C4979"/>
    <w:rsid w:val="005C49F6"/>
    <w:rsid w:val="005C4A53"/>
    <w:rsid w:val="005C4C5D"/>
    <w:rsid w:val="005C6612"/>
    <w:rsid w:val="005C6A8B"/>
    <w:rsid w:val="005C6B97"/>
    <w:rsid w:val="005C7063"/>
    <w:rsid w:val="005C75EB"/>
    <w:rsid w:val="005D039C"/>
    <w:rsid w:val="005D0661"/>
    <w:rsid w:val="005D0C8B"/>
    <w:rsid w:val="005D14AB"/>
    <w:rsid w:val="005D18D4"/>
    <w:rsid w:val="005D19D2"/>
    <w:rsid w:val="005D206B"/>
    <w:rsid w:val="005D26BD"/>
    <w:rsid w:val="005D2F20"/>
    <w:rsid w:val="005D349F"/>
    <w:rsid w:val="005D36EA"/>
    <w:rsid w:val="005D3BD7"/>
    <w:rsid w:val="005D3C98"/>
    <w:rsid w:val="005D4025"/>
    <w:rsid w:val="005D4A9B"/>
    <w:rsid w:val="005D546E"/>
    <w:rsid w:val="005D6318"/>
    <w:rsid w:val="005D63AC"/>
    <w:rsid w:val="005D7177"/>
    <w:rsid w:val="005D78A6"/>
    <w:rsid w:val="005D7B0C"/>
    <w:rsid w:val="005E08AB"/>
    <w:rsid w:val="005E09E4"/>
    <w:rsid w:val="005E0B21"/>
    <w:rsid w:val="005E0E2B"/>
    <w:rsid w:val="005E13D7"/>
    <w:rsid w:val="005E1A00"/>
    <w:rsid w:val="005E2847"/>
    <w:rsid w:val="005E3C43"/>
    <w:rsid w:val="005E51E4"/>
    <w:rsid w:val="005E5537"/>
    <w:rsid w:val="005E5806"/>
    <w:rsid w:val="005E5839"/>
    <w:rsid w:val="005E6042"/>
    <w:rsid w:val="005E611B"/>
    <w:rsid w:val="005E7C62"/>
    <w:rsid w:val="005F0093"/>
    <w:rsid w:val="005F016A"/>
    <w:rsid w:val="005F0E94"/>
    <w:rsid w:val="005F12A0"/>
    <w:rsid w:val="005F1B7C"/>
    <w:rsid w:val="005F207E"/>
    <w:rsid w:val="005F24B7"/>
    <w:rsid w:val="005F2D0F"/>
    <w:rsid w:val="005F4B52"/>
    <w:rsid w:val="005F5104"/>
    <w:rsid w:val="005F53F5"/>
    <w:rsid w:val="005F5709"/>
    <w:rsid w:val="005F575C"/>
    <w:rsid w:val="005F601C"/>
    <w:rsid w:val="005F647D"/>
    <w:rsid w:val="005F6840"/>
    <w:rsid w:val="005F6C07"/>
    <w:rsid w:val="005F77F3"/>
    <w:rsid w:val="005F7F55"/>
    <w:rsid w:val="006022D1"/>
    <w:rsid w:val="00602413"/>
    <w:rsid w:val="00602779"/>
    <w:rsid w:val="00603223"/>
    <w:rsid w:val="006039C5"/>
    <w:rsid w:val="00603B1A"/>
    <w:rsid w:val="0060481D"/>
    <w:rsid w:val="00605EF3"/>
    <w:rsid w:val="006060BD"/>
    <w:rsid w:val="0060684F"/>
    <w:rsid w:val="006068E8"/>
    <w:rsid w:val="006079AA"/>
    <w:rsid w:val="00607BE4"/>
    <w:rsid w:val="00610751"/>
    <w:rsid w:val="00612662"/>
    <w:rsid w:val="006128CD"/>
    <w:rsid w:val="00615034"/>
    <w:rsid w:val="0061505C"/>
    <w:rsid w:val="006171FD"/>
    <w:rsid w:val="00617565"/>
    <w:rsid w:val="00617FF4"/>
    <w:rsid w:val="0062021A"/>
    <w:rsid w:val="0062170E"/>
    <w:rsid w:val="00621EB7"/>
    <w:rsid w:val="006222F8"/>
    <w:rsid w:val="00622BBD"/>
    <w:rsid w:val="00622D54"/>
    <w:rsid w:val="00622F15"/>
    <w:rsid w:val="006235AD"/>
    <w:rsid w:val="00623A75"/>
    <w:rsid w:val="00623DBC"/>
    <w:rsid w:val="00624726"/>
    <w:rsid w:val="006248B0"/>
    <w:rsid w:val="00625186"/>
    <w:rsid w:val="00625BCF"/>
    <w:rsid w:val="00626482"/>
    <w:rsid w:val="00630319"/>
    <w:rsid w:val="0063040A"/>
    <w:rsid w:val="006306DE"/>
    <w:rsid w:val="0063071F"/>
    <w:rsid w:val="00630ACE"/>
    <w:rsid w:val="00630E8D"/>
    <w:rsid w:val="00631343"/>
    <w:rsid w:val="00631399"/>
    <w:rsid w:val="00631B61"/>
    <w:rsid w:val="006321B5"/>
    <w:rsid w:val="00632F84"/>
    <w:rsid w:val="00633593"/>
    <w:rsid w:val="00635167"/>
    <w:rsid w:val="006356B9"/>
    <w:rsid w:val="006364A8"/>
    <w:rsid w:val="00637E11"/>
    <w:rsid w:val="00637E49"/>
    <w:rsid w:val="00637FC0"/>
    <w:rsid w:val="0064049D"/>
    <w:rsid w:val="00642121"/>
    <w:rsid w:val="00642445"/>
    <w:rsid w:val="00642FD9"/>
    <w:rsid w:val="00644E88"/>
    <w:rsid w:val="006452FA"/>
    <w:rsid w:val="006454A9"/>
    <w:rsid w:val="00645544"/>
    <w:rsid w:val="006466E9"/>
    <w:rsid w:val="0064693B"/>
    <w:rsid w:val="0064710F"/>
    <w:rsid w:val="006507D8"/>
    <w:rsid w:val="0065306C"/>
    <w:rsid w:val="0065368E"/>
    <w:rsid w:val="006549F4"/>
    <w:rsid w:val="00654D6A"/>
    <w:rsid w:val="00656352"/>
    <w:rsid w:val="00657374"/>
    <w:rsid w:val="00661786"/>
    <w:rsid w:val="00662872"/>
    <w:rsid w:val="00662D92"/>
    <w:rsid w:val="00663182"/>
    <w:rsid w:val="006642A6"/>
    <w:rsid w:val="006643D8"/>
    <w:rsid w:val="0066445A"/>
    <w:rsid w:val="0066471B"/>
    <w:rsid w:val="006648AD"/>
    <w:rsid w:val="006655F7"/>
    <w:rsid w:val="00666D31"/>
    <w:rsid w:val="00667BB8"/>
    <w:rsid w:val="006700AA"/>
    <w:rsid w:val="0067106B"/>
    <w:rsid w:val="00673395"/>
    <w:rsid w:val="00673A78"/>
    <w:rsid w:val="00673EB6"/>
    <w:rsid w:val="0067412C"/>
    <w:rsid w:val="00674AFD"/>
    <w:rsid w:val="00675256"/>
    <w:rsid w:val="00676241"/>
    <w:rsid w:val="006772EF"/>
    <w:rsid w:val="006803B7"/>
    <w:rsid w:val="00680FEC"/>
    <w:rsid w:val="00684B61"/>
    <w:rsid w:val="00684CC6"/>
    <w:rsid w:val="00685C5B"/>
    <w:rsid w:val="00685E24"/>
    <w:rsid w:val="00685F92"/>
    <w:rsid w:val="006864A6"/>
    <w:rsid w:val="00686AAB"/>
    <w:rsid w:val="00687855"/>
    <w:rsid w:val="006902CD"/>
    <w:rsid w:val="00691735"/>
    <w:rsid w:val="006967BB"/>
    <w:rsid w:val="00696913"/>
    <w:rsid w:val="00696DEC"/>
    <w:rsid w:val="00697D09"/>
    <w:rsid w:val="006A02F6"/>
    <w:rsid w:val="006A1CCF"/>
    <w:rsid w:val="006A2AB7"/>
    <w:rsid w:val="006A2B79"/>
    <w:rsid w:val="006A2F42"/>
    <w:rsid w:val="006A36DE"/>
    <w:rsid w:val="006A4A34"/>
    <w:rsid w:val="006A7AFB"/>
    <w:rsid w:val="006B031F"/>
    <w:rsid w:val="006B0FCA"/>
    <w:rsid w:val="006B148C"/>
    <w:rsid w:val="006B1A02"/>
    <w:rsid w:val="006B2232"/>
    <w:rsid w:val="006B29FD"/>
    <w:rsid w:val="006B355C"/>
    <w:rsid w:val="006B4110"/>
    <w:rsid w:val="006B5376"/>
    <w:rsid w:val="006C0199"/>
    <w:rsid w:val="006C0E29"/>
    <w:rsid w:val="006C1183"/>
    <w:rsid w:val="006C1817"/>
    <w:rsid w:val="006C23C7"/>
    <w:rsid w:val="006C2409"/>
    <w:rsid w:val="006C277A"/>
    <w:rsid w:val="006C42AC"/>
    <w:rsid w:val="006C443B"/>
    <w:rsid w:val="006C4647"/>
    <w:rsid w:val="006C62BF"/>
    <w:rsid w:val="006C63F9"/>
    <w:rsid w:val="006C6D5A"/>
    <w:rsid w:val="006D08D3"/>
    <w:rsid w:val="006D15B8"/>
    <w:rsid w:val="006D267B"/>
    <w:rsid w:val="006D3063"/>
    <w:rsid w:val="006D7132"/>
    <w:rsid w:val="006D7180"/>
    <w:rsid w:val="006E0357"/>
    <w:rsid w:val="006E1C02"/>
    <w:rsid w:val="006E21A1"/>
    <w:rsid w:val="006E24C0"/>
    <w:rsid w:val="006E27D6"/>
    <w:rsid w:val="006E2CA1"/>
    <w:rsid w:val="006E3F81"/>
    <w:rsid w:val="006E3FD5"/>
    <w:rsid w:val="006E4D83"/>
    <w:rsid w:val="006E6DBB"/>
    <w:rsid w:val="006E781F"/>
    <w:rsid w:val="006F2FFE"/>
    <w:rsid w:val="006F4A20"/>
    <w:rsid w:val="006F576C"/>
    <w:rsid w:val="006F6259"/>
    <w:rsid w:val="006F636C"/>
    <w:rsid w:val="006F7459"/>
    <w:rsid w:val="006F7C4D"/>
    <w:rsid w:val="0070375E"/>
    <w:rsid w:val="00703B43"/>
    <w:rsid w:val="007040AF"/>
    <w:rsid w:val="00704180"/>
    <w:rsid w:val="007044AC"/>
    <w:rsid w:val="007050AB"/>
    <w:rsid w:val="00705785"/>
    <w:rsid w:val="00705CD5"/>
    <w:rsid w:val="00705FE8"/>
    <w:rsid w:val="00706370"/>
    <w:rsid w:val="0070656C"/>
    <w:rsid w:val="00706D6A"/>
    <w:rsid w:val="0070713E"/>
    <w:rsid w:val="0070749B"/>
    <w:rsid w:val="00710447"/>
    <w:rsid w:val="00711815"/>
    <w:rsid w:val="00711837"/>
    <w:rsid w:val="00712FBF"/>
    <w:rsid w:val="00713B67"/>
    <w:rsid w:val="00714ABB"/>
    <w:rsid w:val="00714D3F"/>
    <w:rsid w:val="00715319"/>
    <w:rsid w:val="00715D13"/>
    <w:rsid w:val="007177C9"/>
    <w:rsid w:val="0072020C"/>
    <w:rsid w:val="007206C9"/>
    <w:rsid w:val="00720C5A"/>
    <w:rsid w:val="00722443"/>
    <w:rsid w:val="007226B3"/>
    <w:rsid w:val="00722B3E"/>
    <w:rsid w:val="00722CC9"/>
    <w:rsid w:val="00722F11"/>
    <w:rsid w:val="007230A6"/>
    <w:rsid w:val="0072457A"/>
    <w:rsid w:val="00724690"/>
    <w:rsid w:val="00725C68"/>
    <w:rsid w:val="00725D7F"/>
    <w:rsid w:val="00727668"/>
    <w:rsid w:val="007302A1"/>
    <w:rsid w:val="0073034A"/>
    <w:rsid w:val="00731118"/>
    <w:rsid w:val="00734D4D"/>
    <w:rsid w:val="00736491"/>
    <w:rsid w:val="007370E4"/>
    <w:rsid w:val="00737BCB"/>
    <w:rsid w:val="007402F2"/>
    <w:rsid w:val="00745CC5"/>
    <w:rsid w:val="00746837"/>
    <w:rsid w:val="00746844"/>
    <w:rsid w:val="007510CC"/>
    <w:rsid w:val="007519F1"/>
    <w:rsid w:val="00751C6A"/>
    <w:rsid w:val="00752415"/>
    <w:rsid w:val="00752DBA"/>
    <w:rsid w:val="0075492D"/>
    <w:rsid w:val="0075544F"/>
    <w:rsid w:val="00755EF8"/>
    <w:rsid w:val="0075673E"/>
    <w:rsid w:val="0075690C"/>
    <w:rsid w:val="007571DF"/>
    <w:rsid w:val="00760419"/>
    <w:rsid w:val="00760E50"/>
    <w:rsid w:val="007610DE"/>
    <w:rsid w:val="00761387"/>
    <w:rsid w:val="007621D2"/>
    <w:rsid w:val="00763604"/>
    <w:rsid w:val="00763706"/>
    <w:rsid w:val="007638EA"/>
    <w:rsid w:val="00764A1A"/>
    <w:rsid w:val="0076529A"/>
    <w:rsid w:val="007652E2"/>
    <w:rsid w:val="007654D2"/>
    <w:rsid w:val="00766735"/>
    <w:rsid w:val="00766EBF"/>
    <w:rsid w:val="00766F73"/>
    <w:rsid w:val="007708B6"/>
    <w:rsid w:val="00770B65"/>
    <w:rsid w:val="00770E5A"/>
    <w:rsid w:val="00770FA2"/>
    <w:rsid w:val="00771623"/>
    <w:rsid w:val="00771B04"/>
    <w:rsid w:val="00773E21"/>
    <w:rsid w:val="00774ADE"/>
    <w:rsid w:val="007760AC"/>
    <w:rsid w:val="007762A6"/>
    <w:rsid w:val="00776C34"/>
    <w:rsid w:val="00777665"/>
    <w:rsid w:val="00780527"/>
    <w:rsid w:val="00781288"/>
    <w:rsid w:val="007829D9"/>
    <w:rsid w:val="00784492"/>
    <w:rsid w:val="00784BA2"/>
    <w:rsid w:val="00784D36"/>
    <w:rsid w:val="0078582D"/>
    <w:rsid w:val="00785AE2"/>
    <w:rsid w:val="00786694"/>
    <w:rsid w:val="00790278"/>
    <w:rsid w:val="0079136C"/>
    <w:rsid w:val="00791409"/>
    <w:rsid w:val="007922BD"/>
    <w:rsid w:val="00792A61"/>
    <w:rsid w:val="007939E2"/>
    <w:rsid w:val="00794292"/>
    <w:rsid w:val="007947B4"/>
    <w:rsid w:val="00795033"/>
    <w:rsid w:val="007961C7"/>
    <w:rsid w:val="00796FB7"/>
    <w:rsid w:val="007970DD"/>
    <w:rsid w:val="007A06E6"/>
    <w:rsid w:val="007A1AD5"/>
    <w:rsid w:val="007A2644"/>
    <w:rsid w:val="007A5560"/>
    <w:rsid w:val="007A7599"/>
    <w:rsid w:val="007A78FF"/>
    <w:rsid w:val="007A7A03"/>
    <w:rsid w:val="007A7BA1"/>
    <w:rsid w:val="007A7C8C"/>
    <w:rsid w:val="007B0D03"/>
    <w:rsid w:val="007B1C78"/>
    <w:rsid w:val="007B276B"/>
    <w:rsid w:val="007B27F7"/>
    <w:rsid w:val="007B3822"/>
    <w:rsid w:val="007B3970"/>
    <w:rsid w:val="007B3E6A"/>
    <w:rsid w:val="007B4859"/>
    <w:rsid w:val="007B4862"/>
    <w:rsid w:val="007B56CB"/>
    <w:rsid w:val="007B57C9"/>
    <w:rsid w:val="007B6173"/>
    <w:rsid w:val="007B63F3"/>
    <w:rsid w:val="007B6A0C"/>
    <w:rsid w:val="007B6A35"/>
    <w:rsid w:val="007B7BCA"/>
    <w:rsid w:val="007C177B"/>
    <w:rsid w:val="007C291C"/>
    <w:rsid w:val="007C447B"/>
    <w:rsid w:val="007C4751"/>
    <w:rsid w:val="007C47F5"/>
    <w:rsid w:val="007C5343"/>
    <w:rsid w:val="007C6879"/>
    <w:rsid w:val="007C6A6D"/>
    <w:rsid w:val="007C6B82"/>
    <w:rsid w:val="007C7208"/>
    <w:rsid w:val="007C72E7"/>
    <w:rsid w:val="007C7D5D"/>
    <w:rsid w:val="007D12BC"/>
    <w:rsid w:val="007D2CD1"/>
    <w:rsid w:val="007D38C9"/>
    <w:rsid w:val="007D5505"/>
    <w:rsid w:val="007D586D"/>
    <w:rsid w:val="007D5ECF"/>
    <w:rsid w:val="007D6F4A"/>
    <w:rsid w:val="007D7B8D"/>
    <w:rsid w:val="007D7E9B"/>
    <w:rsid w:val="007E0C62"/>
    <w:rsid w:val="007E0F03"/>
    <w:rsid w:val="007E2E7E"/>
    <w:rsid w:val="007E37C8"/>
    <w:rsid w:val="007E3B85"/>
    <w:rsid w:val="007E4F79"/>
    <w:rsid w:val="007E52A2"/>
    <w:rsid w:val="007E6D29"/>
    <w:rsid w:val="007E6EB6"/>
    <w:rsid w:val="007E771C"/>
    <w:rsid w:val="007F13D8"/>
    <w:rsid w:val="007F1ADB"/>
    <w:rsid w:val="007F27F6"/>
    <w:rsid w:val="007F2921"/>
    <w:rsid w:val="007F39ED"/>
    <w:rsid w:val="007F52AF"/>
    <w:rsid w:val="007F6648"/>
    <w:rsid w:val="007F6F63"/>
    <w:rsid w:val="007F764E"/>
    <w:rsid w:val="0080150F"/>
    <w:rsid w:val="00801C95"/>
    <w:rsid w:val="00801E59"/>
    <w:rsid w:val="008021DE"/>
    <w:rsid w:val="00802C56"/>
    <w:rsid w:val="008031C7"/>
    <w:rsid w:val="00804127"/>
    <w:rsid w:val="00810A36"/>
    <w:rsid w:val="00810BE7"/>
    <w:rsid w:val="00811418"/>
    <w:rsid w:val="0081182E"/>
    <w:rsid w:val="00812EE7"/>
    <w:rsid w:val="00814BE4"/>
    <w:rsid w:val="00815BB7"/>
    <w:rsid w:val="00815F03"/>
    <w:rsid w:val="008168D6"/>
    <w:rsid w:val="00816EFC"/>
    <w:rsid w:val="00817050"/>
    <w:rsid w:val="0081789E"/>
    <w:rsid w:val="008218C8"/>
    <w:rsid w:val="00823A2D"/>
    <w:rsid w:val="00824CC1"/>
    <w:rsid w:val="00826564"/>
    <w:rsid w:val="00826A10"/>
    <w:rsid w:val="00826C4A"/>
    <w:rsid w:val="008278CD"/>
    <w:rsid w:val="00830C95"/>
    <w:rsid w:val="008317D6"/>
    <w:rsid w:val="00832973"/>
    <w:rsid w:val="008329CE"/>
    <w:rsid w:val="00832A04"/>
    <w:rsid w:val="00832BF3"/>
    <w:rsid w:val="00832C84"/>
    <w:rsid w:val="008334E4"/>
    <w:rsid w:val="008336D4"/>
    <w:rsid w:val="008337A6"/>
    <w:rsid w:val="008340B3"/>
    <w:rsid w:val="008350FA"/>
    <w:rsid w:val="00835FC1"/>
    <w:rsid w:val="0083609B"/>
    <w:rsid w:val="0083688C"/>
    <w:rsid w:val="00836DD0"/>
    <w:rsid w:val="00840776"/>
    <w:rsid w:val="0084126D"/>
    <w:rsid w:val="00841889"/>
    <w:rsid w:val="008427A6"/>
    <w:rsid w:val="00842B4C"/>
    <w:rsid w:val="00842D74"/>
    <w:rsid w:val="00844226"/>
    <w:rsid w:val="00845B7A"/>
    <w:rsid w:val="008463A9"/>
    <w:rsid w:val="00847450"/>
    <w:rsid w:val="00847CDC"/>
    <w:rsid w:val="008502C9"/>
    <w:rsid w:val="0085086A"/>
    <w:rsid w:val="00850CDE"/>
    <w:rsid w:val="00850F34"/>
    <w:rsid w:val="0085154B"/>
    <w:rsid w:val="00851AF6"/>
    <w:rsid w:val="008528FF"/>
    <w:rsid w:val="00856569"/>
    <w:rsid w:val="008567D3"/>
    <w:rsid w:val="00856DB8"/>
    <w:rsid w:val="00857168"/>
    <w:rsid w:val="0085782A"/>
    <w:rsid w:val="0086180D"/>
    <w:rsid w:val="0086474B"/>
    <w:rsid w:val="008706B3"/>
    <w:rsid w:val="00870CDA"/>
    <w:rsid w:val="00871BF4"/>
    <w:rsid w:val="00872164"/>
    <w:rsid w:val="00872636"/>
    <w:rsid w:val="0087289E"/>
    <w:rsid w:val="0087325C"/>
    <w:rsid w:val="00873AA9"/>
    <w:rsid w:val="008741F3"/>
    <w:rsid w:val="008744EC"/>
    <w:rsid w:val="00875F3A"/>
    <w:rsid w:val="00876AFC"/>
    <w:rsid w:val="00877ECC"/>
    <w:rsid w:val="00880028"/>
    <w:rsid w:val="008811FC"/>
    <w:rsid w:val="00881867"/>
    <w:rsid w:val="00881F66"/>
    <w:rsid w:val="008837EE"/>
    <w:rsid w:val="00884544"/>
    <w:rsid w:val="00884A8B"/>
    <w:rsid w:val="00885081"/>
    <w:rsid w:val="008852A7"/>
    <w:rsid w:val="00886A0D"/>
    <w:rsid w:val="00887D15"/>
    <w:rsid w:val="00887E1F"/>
    <w:rsid w:val="00890488"/>
    <w:rsid w:val="00891416"/>
    <w:rsid w:val="008937E4"/>
    <w:rsid w:val="00893A1A"/>
    <w:rsid w:val="00895C98"/>
    <w:rsid w:val="00896486"/>
    <w:rsid w:val="00897CEA"/>
    <w:rsid w:val="008A0FAF"/>
    <w:rsid w:val="008A0FC9"/>
    <w:rsid w:val="008A2C27"/>
    <w:rsid w:val="008A4271"/>
    <w:rsid w:val="008A442E"/>
    <w:rsid w:val="008A446F"/>
    <w:rsid w:val="008A65F7"/>
    <w:rsid w:val="008A7096"/>
    <w:rsid w:val="008A7DC1"/>
    <w:rsid w:val="008B0A07"/>
    <w:rsid w:val="008B2BD0"/>
    <w:rsid w:val="008B2BFC"/>
    <w:rsid w:val="008B30F7"/>
    <w:rsid w:val="008B4D3D"/>
    <w:rsid w:val="008B5B82"/>
    <w:rsid w:val="008B5C4B"/>
    <w:rsid w:val="008B6848"/>
    <w:rsid w:val="008C0473"/>
    <w:rsid w:val="008C084C"/>
    <w:rsid w:val="008C1503"/>
    <w:rsid w:val="008C16C7"/>
    <w:rsid w:val="008C21CB"/>
    <w:rsid w:val="008C22B7"/>
    <w:rsid w:val="008C237D"/>
    <w:rsid w:val="008C2C09"/>
    <w:rsid w:val="008C2C8F"/>
    <w:rsid w:val="008C3468"/>
    <w:rsid w:val="008C57D3"/>
    <w:rsid w:val="008C676F"/>
    <w:rsid w:val="008C6CDD"/>
    <w:rsid w:val="008C6CE1"/>
    <w:rsid w:val="008D07E6"/>
    <w:rsid w:val="008D0997"/>
    <w:rsid w:val="008D10AF"/>
    <w:rsid w:val="008D1141"/>
    <w:rsid w:val="008D28DA"/>
    <w:rsid w:val="008D3A2F"/>
    <w:rsid w:val="008D48CA"/>
    <w:rsid w:val="008D4FB0"/>
    <w:rsid w:val="008D52B0"/>
    <w:rsid w:val="008D58CB"/>
    <w:rsid w:val="008D5DE5"/>
    <w:rsid w:val="008D64A6"/>
    <w:rsid w:val="008D7220"/>
    <w:rsid w:val="008E159F"/>
    <w:rsid w:val="008E2361"/>
    <w:rsid w:val="008E24B4"/>
    <w:rsid w:val="008E2CBD"/>
    <w:rsid w:val="008E30A1"/>
    <w:rsid w:val="008E358A"/>
    <w:rsid w:val="008E4CE9"/>
    <w:rsid w:val="008E57F9"/>
    <w:rsid w:val="008E667D"/>
    <w:rsid w:val="008E6CA8"/>
    <w:rsid w:val="008E6D27"/>
    <w:rsid w:val="008E7873"/>
    <w:rsid w:val="008E7C72"/>
    <w:rsid w:val="008F0567"/>
    <w:rsid w:val="008F0BF1"/>
    <w:rsid w:val="008F0CE2"/>
    <w:rsid w:val="008F1D6B"/>
    <w:rsid w:val="008F2D66"/>
    <w:rsid w:val="008F3367"/>
    <w:rsid w:val="008F33A1"/>
    <w:rsid w:val="008F3F06"/>
    <w:rsid w:val="008F41E1"/>
    <w:rsid w:val="008F425A"/>
    <w:rsid w:val="008F4622"/>
    <w:rsid w:val="008F4BF0"/>
    <w:rsid w:val="008F4DE5"/>
    <w:rsid w:val="008F4E1B"/>
    <w:rsid w:val="008F5918"/>
    <w:rsid w:val="008F7363"/>
    <w:rsid w:val="009000DE"/>
    <w:rsid w:val="00901038"/>
    <w:rsid w:val="00901336"/>
    <w:rsid w:val="00901B92"/>
    <w:rsid w:val="00901DA8"/>
    <w:rsid w:val="00903AEA"/>
    <w:rsid w:val="0090662E"/>
    <w:rsid w:val="009068EE"/>
    <w:rsid w:val="00907093"/>
    <w:rsid w:val="00907ECB"/>
    <w:rsid w:val="009101AC"/>
    <w:rsid w:val="00910C66"/>
    <w:rsid w:val="00911300"/>
    <w:rsid w:val="009117CE"/>
    <w:rsid w:val="00911AB9"/>
    <w:rsid w:val="009123CD"/>
    <w:rsid w:val="0091242A"/>
    <w:rsid w:val="00912D8A"/>
    <w:rsid w:val="00913783"/>
    <w:rsid w:val="00914344"/>
    <w:rsid w:val="00914796"/>
    <w:rsid w:val="00914E93"/>
    <w:rsid w:val="009163D8"/>
    <w:rsid w:val="00916415"/>
    <w:rsid w:val="00916573"/>
    <w:rsid w:val="00917A8E"/>
    <w:rsid w:val="00920DC3"/>
    <w:rsid w:val="009212E4"/>
    <w:rsid w:val="009214CE"/>
    <w:rsid w:val="009215B1"/>
    <w:rsid w:val="00921C16"/>
    <w:rsid w:val="0092248C"/>
    <w:rsid w:val="009225B9"/>
    <w:rsid w:val="00922AD9"/>
    <w:rsid w:val="00924993"/>
    <w:rsid w:val="009257F3"/>
    <w:rsid w:val="0092585F"/>
    <w:rsid w:val="00925A5B"/>
    <w:rsid w:val="00926B99"/>
    <w:rsid w:val="00926DEB"/>
    <w:rsid w:val="0092701A"/>
    <w:rsid w:val="0093138E"/>
    <w:rsid w:val="009329D4"/>
    <w:rsid w:val="00932CDB"/>
    <w:rsid w:val="009332E4"/>
    <w:rsid w:val="00933AC8"/>
    <w:rsid w:val="009342AD"/>
    <w:rsid w:val="00937768"/>
    <w:rsid w:val="00940DE7"/>
    <w:rsid w:val="009449CB"/>
    <w:rsid w:val="009456E6"/>
    <w:rsid w:val="009459F4"/>
    <w:rsid w:val="00947384"/>
    <w:rsid w:val="0094747A"/>
    <w:rsid w:val="00947926"/>
    <w:rsid w:val="00947F49"/>
    <w:rsid w:val="00951590"/>
    <w:rsid w:val="009520B8"/>
    <w:rsid w:val="0095295E"/>
    <w:rsid w:val="00954238"/>
    <w:rsid w:val="00954FA2"/>
    <w:rsid w:val="00955030"/>
    <w:rsid w:val="00955265"/>
    <w:rsid w:val="00955370"/>
    <w:rsid w:val="00956EF1"/>
    <w:rsid w:val="0095751C"/>
    <w:rsid w:val="009579C4"/>
    <w:rsid w:val="00961403"/>
    <w:rsid w:val="00961E3D"/>
    <w:rsid w:val="00962214"/>
    <w:rsid w:val="00962279"/>
    <w:rsid w:val="0096227F"/>
    <w:rsid w:val="009647A5"/>
    <w:rsid w:val="0096637B"/>
    <w:rsid w:val="00966509"/>
    <w:rsid w:val="00967F2A"/>
    <w:rsid w:val="009712EE"/>
    <w:rsid w:val="009718D1"/>
    <w:rsid w:val="00973696"/>
    <w:rsid w:val="00974A5B"/>
    <w:rsid w:val="00974BAE"/>
    <w:rsid w:val="00975E50"/>
    <w:rsid w:val="00976454"/>
    <w:rsid w:val="0097664E"/>
    <w:rsid w:val="0097693B"/>
    <w:rsid w:val="00976E94"/>
    <w:rsid w:val="00977C3D"/>
    <w:rsid w:val="00980599"/>
    <w:rsid w:val="00984369"/>
    <w:rsid w:val="00984D75"/>
    <w:rsid w:val="00985F5C"/>
    <w:rsid w:val="009863E9"/>
    <w:rsid w:val="00986A77"/>
    <w:rsid w:val="0098702F"/>
    <w:rsid w:val="00987A83"/>
    <w:rsid w:val="009901F9"/>
    <w:rsid w:val="00990862"/>
    <w:rsid w:val="00990F6D"/>
    <w:rsid w:val="00991892"/>
    <w:rsid w:val="009922C7"/>
    <w:rsid w:val="0099235C"/>
    <w:rsid w:val="009933BB"/>
    <w:rsid w:val="00995010"/>
    <w:rsid w:val="00995C52"/>
    <w:rsid w:val="00995CCF"/>
    <w:rsid w:val="00996233"/>
    <w:rsid w:val="009962F2"/>
    <w:rsid w:val="009964D3"/>
    <w:rsid w:val="00996FDB"/>
    <w:rsid w:val="009A09B3"/>
    <w:rsid w:val="009A13B4"/>
    <w:rsid w:val="009A28F7"/>
    <w:rsid w:val="009A2B4C"/>
    <w:rsid w:val="009A2D66"/>
    <w:rsid w:val="009A318D"/>
    <w:rsid w:val="009A31EF"/>
    <w:rsid w:val="009A333F"/>
    <w:rsid w:val="009A4B86"/>
    <w:rsid w:val="009A518D"/>
    <w:rsid w:val="009A588F"/>
    <w:rsid w:val="009A5B7E"/>
    <w:rsid w:val="009A5DC3"/>
    <w:rsid w:val="009A6047"/>
    <w:rsid w:val="009A6A93"/>
    <w:rsid w:val="009A7314"/>
    <w:rsid w:val="009B0562"/>
    <w:rsid w:val="009B2805"/>
    <w:rsid w:val="009B3498"/>
    <w:rsid w:val="009B36CF"/>
    <w:rsid w:val="009B53B4"/>
    <w:rsid w:val="009B5F89"/>
    <w:rsid w:val="009B653D"/>
    <w:rsid w:val="009B7496"/>
    <w:rsid w:val="009C0059"/>
    <w:rsid w:val="009C1419"/>
    <w:rsid w:val="009C14AC"/>
    <w:rsid w:val="009C1ED3"/>
    <w:rsid w:val="009C33ED"/>
    <w:rsid w:val="009C38B8"/>
    <w:rsid w:val="009C6489"/>
    <w:rsid w:val="009C7340"/>
    <w:rsid w:val="009C7399"/>
    <w:rsid w:val="009C7776"/>
    <w:rsid w:val="009C79A0"/>
    <w:rsid w:val="009C79A8"/>
    <w:rsid w:val="009C7C39"/>
    <w:rsid w:val="009C7E6E"/>
    <w:rsid w:val="009D0817"/>
    <w:rsid w:val="009D0EE6"/>
    <w:rsid w:val="009D103B"/>
    <w:rsid w:val="009D15DF"/>
    <w:rsid w:val="009D1817"/>
    <w:rsid w:val="009D1E61"/>
    <w:rsid w:val="009D3A42"/>
    <w:rsid w:val="009D51B8"/>
    <w:rsid w:val="009D668B"/>
    <w:rsid w:val="009D7F2F"/>
    <w:rsid w:val="009E05D8"/>
    <w:rsid w:val="009E08FE"/>
    <w:rsid w:val="009E0EB9"/>
    <w:rsid w:val="009E205C"/>
    <w:rsid w:val="009E31DA"/>
    <w:rsid w:val="009E5859"/>
    <w:rsid w:val="009E5CDF"/>
    <w:rsid w:val="009E6B58"/>
    <w:rsid w:val="009E70F8"/>
    <w:rsid w:val="009F0169"/>
    <w:rsid w:val="009F034E"/>
    <w:rsid w:val="009F0F2F"/>
    <w:rsid w:val="009F153F"/>
    <w:rsid w:val="009F1D80"/>
    <w:rsid w:val="009F2001"/>
    <w:rsid w:val="009F26E0"/>
    <w:rsid w:val="009F48EA"/>
    <w:rsid w:val="009F5CDA"/>
    <w:rsid w:val="009F701E"/>
    <w:rsid w:val="009F71A6"/>
    <w:rsid w:val="009F7801"/>
    <w:rsid w:val="009F7C1F"/>
    <w:rsid w:val="00A00E29"/>
    <w:rsid w:val="00A0101E"/>
    <w:rsid w:val="00A01378"/>
    <w:rsid w:val="00A01A07"/>
    <w:rsid w:val="00A02A2A"/>
    <w:rsid w:val="00A0309F"/>
    <w:rsid w:val="00A0353E"/>
    <w:rsid w:val="00A03963"/>
    <w:rsid w:val="00A04031"/>
    <w:rsid w:val="00A0423B"/>
    <w:rsid w:val="00A05012"/>
    <w:rsid w:val="00A06E52"/>
    <w:rsid w:val="00A0765E"/>
    <w:rsid w:val="00A1087E"/>
    <w:rsid w:val="00A1164D"/>
    <w:rsid w:val="00A12920"/>
    <w:rsid w:val="00A12B1A"/>
    <w:rsid w:val="00A12F4E"/>
    <w:rsid w:val="00A131E8"/>
    <w:rsid w:val="00A13FF6"/>
    <w:rsid w:val="00A15328"/>
    <w:rsid w:val="00A1585A"/>
    <w:rsid w:val="00A17060"/>
    <w:rsid w:val="00A177F8"/>
    <w:rsid w:val="00A20237"/>
    <w:rsid w:val="00A21059"/>
    <w:rsid w:val="00A218B1"/>
    <w:rsid w:val="00A22004"/>
    <w:rsid w:val="00A222AB"/>
    <w:rsid w:val="00A2295A"/>
    <w:rsid w:val="00A22BB4"/>
    <w:rsid w:val="00A2345D"/>
    <w:rsid w:val="00A236B0"/>
    <w:rsid w:val="00A239A4"/>
    <w:rsid w:val="00A23B1E"/>
    <w:rsid w:val="00A23EE1"/>
    <w:rsid w:val="00A25EE1"/>
    <w:rsid w:val="00A26206"/>
    <w:rsid w:val="00A26C72"/>
    <w:rsid w:val="00A27B53"/>
    <w:rsid w:val="00A27F03"/>
    <w:rsid w:val="00A310B6"/>
    <w:rsid w:val="00A31BA0"/>
    <w:rsid w:val="00A31C0C"/>
    <w:rsid w:val="00A3218E"/>
    <w:rsid w:val="00A324D8"/>
    <w:rsid w:val="00A33145"/>
    <w:rsid w:val="00A33A23"/>
    <w:rsid w:val="00A33B6A"/>
    <w:rsid w:val="00A3435E"/>
    <w:rsid w:val="00A344F4"/>
    <w:rsid w:val="00A34573"/>
    <w:rsid w:val="00A34674"/>
    <w:rsid w:val="00A3551A"/>
    <w:rsid w:val="00A36044"/>
    <w:rsid w:val="00A40598"/>
    <w:rsid w:val="00A415E1"/>
    <w:rsid w:val="00A41F86"/>
    <w:rsid w:val="00A42425"/>
    <w:rsid w:val="00A42720"/>
    <w:rsid w:val="00A427DE"/>
    <w:rsid w:val="00A42B2E"/>
    <w:rsid w:val="00A438AA"/>
    <w:rsid w:val="00A43948"/>
    <w:rsid w:val="00A43E2C"/>
    <w:rsid w:val="00A44157"/>
    <w:rsid w:val="00A4424E"/>
    <w:rsid w:val="00A448D8"/>
    <w:rsid w:val="00A448F8"/>
    <w:rsid w:val="00A44E85"/>
    <w:rsid w:val="00A45376"/>
    <w:rsid w:val="00A45A59"/>
    <w:rsid w:val="00A45A63"/>
    <w:rsid w:val="00A47987"/>
    <w:rsid w:val="00A51559"/>
    <w:rsid w:val="00A51B0F"/>
    <w:rsid w:val="00A52097"/>
    <w:rsid w:val="00A53C45"/>
    <w:rsid w:val="00A53D56"/>
    <w:rsid w:val="00A53E55"/>
    <w:rsid w:val="00A543BE"/>
    <w:rsid w:val="00A5571A"/>
    <w:rsid w:val="00A56AB4"/>
    <w:rsid w:val="00A57B23"/>
    <w:rsid w:val="00A6132C"/>
    <w:rsid w:val="00A61662"/>
    <w:rsid w:val="00A616F6"/>
    <w:rsid w:val="00A6326D"/>
    <w:rsid w:val="00A6396C"/>
    <w:rsid w:val="00A66D11"/>
    <w:rsid w:val="00A66D8A"/>
    <w:rsid w:val="00A67BD2"/>
    <w:rsid w:val="00A71244"/>
    <w:rsid w:val="00A71349"/>
    <w:rsid w:val="00A71726"/>
    <w:rsid w:val="00A72CBA"/>
    <w:rsid w:val="00A73683"/>
    <w:rsid w:val="00A73FE2"/>
    <w:rsid w:val="00A7410F"/>
    <w:rsid w:val="00A747A6"/>
    <w:rsid w:val="00A74E5D"/>
    <w:rsid w:val="00A74E9B"/>
    <w:rsid w:val="00A75506"/>
    <w:rsid w:val="00A757DD"/>
    <w:rsid w:val="00A75849"/>
    <w:rsid w:val="00A7607C"/>
    <w:rsid w:val="00A76577"/>
    <w:rsid w:val="00A8009B"/>
    <w:rsid w:val="00A8044B"/>
    <w:rsid w:val="00A804D1"/>
    <w:rsid w:val="00A81C7F"/>
    <w:rsid w:val="00A8224F"/>
    <w:rsid w:val="00A827FE"/>
    <w:rsid w:val="00A8467A"/>
    <w:rsid w:val="00A84681"/>
    <w:rsid w:val="00A84D9F"/>
    <w:rsid w:val="00A87293"/>
    <w:rsid w:val="00A8737E"/>
    <w:rsid w:val="00A876D5"/>
    <w:rsid w:val="00A87F62"/>
    <w:rsid w:val="00A90449"/>
    <w:rsid w:val="00A907FE"/>
    <w:rsid w:val="00A91A80"/>
    <w:rsid w:val="00A92003"/>
    <w:rsid w:val="00A9308E"/>
    <w:rsid w:val="00A93272"/>
    <w:rsid w:val="00A934BA"/>
    <w:rsid w:val="00A94319"/>
    <w:rsid w:val="00A944BB"/>
    <w:rsid w:val="00A953D7"/>
    <w:rsid w:val="00A95F7B"/>
    <w:rsid w:val="00A96187"/>
    <w:rsid w:val="00A96296"/>
    <w:rsid w:val="00A970CE"/>
    <w:rsid w:val="00A97DFB"/>
    <w:rsid w:val="00AA00F0"/>
    <w:rsid w:val="00AA0C91"/>
    <w:rsid w:val="00AA1FD8"/>
    <w:rsid w:val="00AA22C0"/>
    <w:rsid w:val="00AA2303"/>
    <w:rsid w:val="00AA24AA"/>
    <w:rsid w:val="00AA25DE"/>
    <w:rsid w:val="00AA3B30"/>
    <w:rsid w:val="00AA3BC6"/>
    <w:rsid w:val="00AA53F2"/>
    <w:rsid w:val="00AA5B2A"/>
    <w:rsid w:val="00AA5D52"/>
    <w:rsid w:val="00AA6CAD"/>
    <w:rsid w:val="00AB10B4"/>
    <w:rsid w:val="00AB20ED"/>
    <w:rsid w:val="00AB2242"/>
    <w:rsid w:val="00AB29FE"/>
    <w:rsid w:val="00AB3271"/>
    <w:rsid w:val="00AB3CF8"/>
    <w:rsid w:val="00AB45A5"/>
    <w:rsid w:val="00AB5745"/>
    <w:rsid w:val="00AB6755"/>
    <w:rsid w:val="00AB681C"/>
    <w:rsid w:val="00AB6FE9"/>
    <w:rsid w:val="00AB722E"/>
    <w:rsid w:val="00AB74C7"/>
    <w:rsid w:val="00AC0396"/>
    <w:rsid w:val="00AC08FD"/>
    <w:rsid w:val="00AC3882"/>
    <w:rsid w:val="00AC4730"/>
    <w:rsid w:val="00AC4C3F"/>
    <w:rsid w:val="00AC5337"/>
    <w:rsid w:val="00AC55A5"/>
    <w:rsid w:val="00AC6218"/>
    <w:rsid w:val="00AC6DAE"/>
    <w:rsid w:val="00AC75DD"/>
    <w:rsid w:val="00AC75EA"/>
    <w:rsid w:val="00AC7D92"/>
    <w:rsid w:val="00AD0872"/>
    <w:rsid w:val="00AD0D23"/>
    <w:rsid w:val="00AD1236"/>
    <w:rsid w:val="00AD20EB"/>
    <w:rsid w:val="00AD36DC"/>
    <w:rsid w:val="00AD78E4"/>
    <w:rsid w:val="00AD79F2"/>
    <w:rsid w:val="00AD7B38"/>
    <w:rsid w:val="00AE2156"/>
    <w:rsid w:val="00AE24D3"/>
    <w:rsid w:val="00AE2C31"/>
    <w:rsid w:val="00AE4E7A"/>
    <w:rsid w:val="00AE5425"/>
    <w:rsid w:val="00AE5F57"/>
    <w:rsid w:val="00AE79F0"/>
    <w:rsid w:val="00AE7B44"/>
    <w:rsid w:val="00AF0449"/>
    <w:rsid w:val="00AF08DF"/>
    <w:rsid w:val="00AF0D29"/>
    <w:rsid w:val="00AF0F09"/>
    <w:rsid w:val="00AF1518"/>
    <w:rsid w:val="00AF1A3A"/>
    <w:rsid w:val="00AF27A4"/>
    <w:rsid w:val="00AF5108"/>
    <w:rsid w:val="00AF5A23"/>
    <w:rsid w:val="00AF5EE5"/>
    <w:rsid w:val="00AF5F6D"/>
    <w:rsid w:val="00AF6572"/>
    <w:rsid w:val="00AF66DF"/>
    <w:rsid w:val="00AF67E5"/>
    <w:rsid w:val="00AF7A50"/>
    <w:rsid w:val="00B00203"/>
    <w:rsid w:val="00B03D5A"/>
    <w:rsid w:val="00B040A7"/>
    <w:rsid w:val="00B043A5"/>
    <w:rsid w:val="00B04CBC"/>
    <w:rsid w:val="00B05314"/>
    <w:rsid w:val="00B05F22"/>
    <w:rsid w:val="00B06C25"/>
    <w:rsid w:val="00B0704B"/>
    <w:rsid w:val="00B10AE1"/>
    <w:rsid w:val="00B12E75"/>
    <w:rsid w:val="00B12EB8"/>
    <w:rsid w:val="00B14193"/>
    <w:rsid w:val="00B14BB2"/>
    <w:rsid w:val="00B14ED5"/>
    <w:rsid w:val="00B15AEF"/>
    <w:rsid w:val="00B15DA7"/>
    <w:rsid w:val="00B20A26"/>
    <w:rsid w:val="00B20FB4"/>
    <w:rsid w:val="00B2267B"/>
    <w:rsid w:val="00B233E8"/>
    <w:rsid w:val="00B24085"/>
    <w:rsid w:val="00B24FC9"/>
    <w:rsid w:val="00B25013"/>
    <w:rsid w:val="00B25050"/>
    <w:rsid w:val="00B2674D"/>
    <w:rsid w:val="00B26990"/>
    <w:rsid w:val="00B2730E"/>
    <w:rsid w:val="00B304EF"/>
    <w:rsid w:val="00B30BD3"/>
    <w:rsid w:val="00B311DE"/>
    <w:rsid w:val="00B31416"/>
    <w:rsid w:val="00B318E5"/>
    <w:rsid w:val="00B3289C"/>
    <w:rsid w:val="00B3487F"/>
    <w:rsid w:val="00B34C29"/>
    <w:rsid w:val="00B354A7"/>
    <w:rsid w:val="00B3612D"/>
    <w:rsid w:val="00B36256"/>
    <w:rsid w:val="00B3664E"/>
    <w:rsid w:val="00B36DBF"/>
    <w:rsid w:val="00B36DCA"/>
    <w:rsid w:val="00B37964"/>
    <w:rsid w:val="00B37C9E"/>
    <w:rsid w:val="00B404E0"/>
    <w:rsid w:val="00B405DA"/>
    <w:rsid w:val="00B40DA3"/>
    <w:rsid w:val="00B41583"/>
    <w:rsid w:val="00B416DF"/>
    <w:rsid w:val="00B42E06"/>
    <w:rsid w:val="00B42E95"/>
    <w:rsid w:val="00B43BA8"/>
    <w:rsid w:val="00B44087"/>
    <w:rsid w:val="00B449A3"/>
    <w:rsid w:val="00B44AF7"/>
    <w:rsid w:val="00B4511C"/>
    <w:rsid w:val="00B45F44"/>
    <w:rsid w:val="00B46ADF"/>
    <w:rsid w:val="00B470E1"/>
    <w:rsid w:val="00B47DE5"/>
    <w:rsid w:val="00B50EDD"/>
    <w:rsid w:val="00B53C15"/>
    <w:rsid w:val="00B547CD"/>
    <w:rsid w:val="00B552D6"/>
    <w:rsid w:val="00B56EC4"/>
    <w:rsid w:val="00B57E49"/>
    <w:rsid w:val="00B600EA"/>
    <w:rsid w:val="00B6257D"/>
    <w:rsid w:val="00B62641"/>
    <w:rsid w:val="00B6282B"/>
    <w:rsid w:val="00B628E5"/>
    <w:rsid w:val="00B63322"/>
    <w:rsid w:val="00B633CF"/>
    <w:rsid w:val="00B651BD"/>
    <w:rsid w:val="00B65430"/>
    <w:rsid w:val="00B658E7"/>
    <w:rsid w:val="00B67116"/>
    <w:rsid w:val="00B671EE"/>
    <w:rsid w:val="00B70FEE"/>
    <w:rsid w:val="00B74729"/>
    <w:rsid w:val="00B74871"/>
    <w:rsid w:val="00B75152"/>
    <w:rsid w:val="00B757B3"/>
    <w:rsid w:val="00B806F5"/>
    <w:rsid w:val="00B82D16"/>
    <w:rsid w:val="00B83156"/>
    <w:rsid w:val="00B839CE"/>
    <w:rsid w:val="00B83D32"/>
    <w:rsid w:val="00B84621"/>
    <w:rsid w:val="00B85883"/>
    <w:rsid w:val="00B85928"/>
    <w:rsid w:val="00B86B81"/>
    <w:rsid w:val="00B871DD"/>
    <w:rsid w:val="00B90D78"/>
    <w:rsid w:val="00B923BC"/>
    <w:rsid w:val="00B93519"/>
    <w:rsid w:val="00B93C39"/>
    <w:rsid w:val="00B94012"/>
    <w:rsid w:val="00B94612"/>
    <w:rsid w:val="00B94681"/>
    <w:rsid w:val="00B947BD"/>
    <w:rsid w:val="00B9497C"/>
    <w:rsid w:val="00B94CFE"/>
    <w:rsid w:val="00B95401"/>
    <w:rsid w:val="00B96676"/>
    <w:rsid w:val="00B968A9"/>
    <w:rsid w:val="00B96922"/>
    <w:rsid w:val="00B976D5"/>
    <w:rsid w:val="00BA04B3"/>
    <w:rsid w:val="00BA1103"/>
    <w:rsid w:val="00BA11F1"/>
    <w:rsid w:val="00BA1997"/>
    <w:rsid w:val="00BA2845"/>
    <w:rsid w:val="00BA6127"/>
    <w:rsid w:val="00BA659A"/>
    <w:rsid w:val="00BA6F32"/>
    <w:rsid w:val="00BB1D0E"/>
    <w:rsid w:val="00BB2865"/>
    <w:rsid w:val="00BB2E98"/>
    <w:rsid w:val="00BB3026"/>
    <w:rsid w:val="00BB3170"/>
    <w:rsid w:val="00BB326D"/>
    <w:rsid w:val="00BB37FE"/>
    <w:rsid w:val="00BB54D6"/>
    <w:rsid w:val="00BC046F"/>
    <w:rsid w:val="00BC1F3F"/>
    <w:rsid w:val="00BC237B"/>
    <w:rsid w:val="00BC286E"/>
    <w:rsid w:val="00BC38A1"/>
    <w:rsid w:val="00BC4FA0"/>
    <w:rsid w:val="00BC504C"/>
    <w:rsid w:val="00BC544A"/>
    <w:rsid w:val="00BC6C13"/>
    <w:rsid w:val="00BC789E"/>
    <w:rsid w:val="00BD03F9"/>
    <w:rsid w:val="00BD0647"/>
    <w:rsid w:val="00BD0700"/>
    <w:rsid w:val="00BD3EB0"/>
    <w:rsid w:val="00BD42AD"/>
    <w:rsid w:val="00BD4736"/>
    <w:rsid w:val="00BD53B3"/>
    <w:rsid w:val="00BD72C2"/>
    <w:rsid w:val="00BD7447"/>
    <w:rsid w:val="00BD772A"/>
    <w:rsid w:val="00BE03E4"/>
    <w:rsid w:val="00BE076E"/>
    <w:rsid w:val="00BE0BEB"/>
    <w:rsid w:val="00BE15F3"/>
    <w:rsid w:val="00BE1630"/>
    <w:rsid w:val="00BE17DA"/>
    <w:rsid w:val="00BE1A81"/>
    <w:rsid w:val="00BE28FA"/>
    <w:rsid w:val="00BE3619"/>
    <w:rsid w:val="00BE41E5"/>
    <w:rsid w:val="00BE44F9"/>
    <w:rsid w:val="00BE4A4E"/>
    <w:rsid w:val="00BE57A4"/>
    <w:rsid w:val="00BE6713"/>
    <w:rsid w:val="00BE6B20"/>
    <w:rsid w:val="00BE6D35"/>
    <w:rsid w:val="00BE7AC3"/>
    <w:rsid w:val="00BE7F76"/>
    <w:rsid w:val="00BF0FD1"/>
    <w:rsid w:val="00BF11FF"/>
    <w:rsid w:val="00BF1C79"/>
    <w:rsid w:val="00BF23F5"/>
    <w:rsid w:val="00BF2A7E"/>
    <w:rsid w:val="00BF2F7F"/>
    <w:rsid w:val="00BF3061"/>
    <w:rsid w:val="00BF3F40"/>
    <w:rsid w:val="00BF4640"/>
    <w:rsid w:val="00BF5038"/>
    <w:rsid w:val="00BF5A35"/>
    <w:rsid w:val="00BF5C3E"/>
    <w:rsid w:val="00BF5D7A"/>
    <w:rsid w:val="00C01D31"/>
    <w:rsid w:val="00C025E7"/>
    <w:rsid w:val="00C03303"/>
    <w:rsid w:val="00C033FE"/>
    <w:rsid w:val="00C03B76"/>
    <w:rsid w:val="00C040FC"/>
    <w:rsid w:val="00C04693"/>
    <w:rsid w:val="00C04727"/>
    <w:rsid w:val="00C050CA"/>
    <w:rsid w:val="00C1048C"/>
    <w:rsid w:val="00C10C42"/>
    <w:rsid w:val="00C11B09"/>
    <w:rsid w:val="00C123A3"/>
    <w:rsid w:val="00C1336A"/>
    <w:rsid w:val="00C13CC5"/>
    <w:rsid w:val="00C14639"/>
    <w:rsid w:val="00C159CF"/>
    <w:rsid w:val="00C17053"/>
    <w:rsid w:val="00C209E3"/>
    <w:rsid w:val="00C22256"/>
    <w:rsid w:val="00C233AB"/>
    <w:rsid w:val="00C23561"/>
    <w:rsid w:val="00C236A4"/>
    <w:rsid w:val="00C25174"/>
    <w:rsid w:val="00C25BD6"/>
    <w:rsid w:val="00C25BEA"/>
    <w:rsid w:val="00C27A90"/>
    <w:rsid w:val="00C30185"/>
    <w:rsid w:val="00C304DA"/>
    <w:rsid w:val="00C31656"/>
    <w:rsid w:val="00C3212D"/>
    <w:rsid w:val="00C326CE"/>
    <w:rsid w:val="00C3282F"/>
    <w:rsid w:val="00C330F9"/>
    <w:rsid w:val="00C3317F"/>
    <w:rsid w:val="00C3368E"/>
    <w:rsid w:val="00C34EBD"/>
    <w:rsid w:val="00C357EE"/>
    <w:rsid w:val="00C35BA9"/>
    <w:rsid w:val="00C365FE"/>
    <w:rsid w:val="00C36F92"/>
    <w:rsid w:val="00C375BB"/>
    <w:rsid w:val="00C40260"/>
    <w:rsid w:val="00C40F39"/>
    <w:rsid w:val="00C41983"/>
    <w:rsid w:val="00C41C29"/>
    <w:rsid w:val="00C42020"/>
    <w:rsid w:val="00C4219E"/>
    <w:rsid w:val="00C427A3"/>
    <w:rsid w:val="00C443D9"/>
    <w:rsid w:val="00C44E69"/>
    <w:rsid w:val="00C45C9D"/>
    <w:rsid w:val="00C467F9"/>
    <w:rsid w:val="00C4723C"/>
    <w:rsid w:val="00C47246"/>
    <w:rsid w:val="00C47DBB"/>
    <w:rsid w:val="00C50D82"/>
    <w:rsid w:val="00C50F0D"/>
    <w:rsid w:val="00C51520"/>
    <w:rsid w:val="00C518BB"/>
    <w:rsid w:val="00C5257B"/>
    <w:rsid w:val="00C52CB6"/>
    <w:rsid w:val="00C53025"/>
    <w:rsid w:val="00C539D6"/>
    <w:rsid w:val="00C53F6F"/>
    <w:rsid w:val="00C54631"/>
    <w:rsid w:val="00C54B45"/>
    <w:rsid w:val="00C54E5F"/>
    <w:rsid w:val="00C55BC6"/>
    <w:rsid w:val="00C560E3"/>
    <w:rsid w:val="00C5622C"/>
    <w:rsid w:val="00C566E1"/>
    <w:rsid w:val="00C57371"/>
    <w:rsid w:val="00C577D4"/>
    <w:rsid w:val="00C6197A"/>
    <w:rsid w:val="00C61FEF"/>
    <w:rsid w:val="00C621C5"/>
    <w:rsid w:val="00C62A42"/>
    <w:rsid w:val="00C62B45"/>
    <w:rsid w:val="00C62C1C"/>
    <w:rsid w:val="00C6482F"/>
    <w:rsid w:val="00C64CF2"/>
    <w:rsid w:val="00C65488"/>
    <w:rsid w:val="00C6613A"/>
    <w:rsid w:val="00C675B5"/>
    <w:rsid w:val="00C6775C"/>
    <w:rsid w:val="00C70BC1"/>
    <w:rsid w:val="00C7453E"/>
    <w:rsid w:val="00C8018A"/>
    <w:rsid w:val="00C80761"/>
    <w:rsid w:val="00C80932"/>
    <w:rsid w:val="00C80D18"/>
    <w:rsid w:val="00C81DBB"/>
    <w:rsid w:val="00C8208C"/>
    <w:rsid w:val="00C82E47"/>
    <w:rsid w:val="00C82F60"/>
    <w:rsid w:val="00C83958"/>
    <w:rsid w:val="00C86DE2"/>
    <w:rsid w:val="00C87ACE"/>
    <w:rsid w:val="00C90AE9"/>
    <w:rsid w:val="00C90B9F"/>
    <w:rsid w:val="00C91309"/>
    <w:rsid w:val="00C91644"/>
    <w:rsid w:val="00C91665"/>
    <w:rsid w:val="00C91B6A"/>
    <w:rsid w:val="00C92A67"/>
    <w:rsid w:val="00C93847"/>
    <w:rsid w:val="00C94E97"/>
    <w:rsid w:val="00C94EE4"/>
    <w:rsid w:val="00C96820"/>
    <w:rsid w:val="00C96EF8"/>
    <w:rsid w:val="00C9748B"/>
    <w:rsid w:val="00C97E52"/>
    <w:rsid w:val="00CA049C"/>
    <w:rsid w:val="00CA1283"/>
    <w:rsid w:val="00CA1D04"/>
    <w:rsid w:val="00CA204A"/>
    <w:rsid w:val="00CA2789"/>
    <w:rsid w:val="00CA29CF"/>
    <w:rsid w:val="00CA451E"/>
    <w:rsid w:val="00CA4C5A"/>
    <w:rsid w:val="00CA6551"/>
    <w:rsid w:val="00CB07C1"/>
    <w:rsid w:val="00CB0C57"/>
    <w:rsid w:val="00CB28A4"/>
    <w:rsid w:val="00CB2A81"/>
    <w:rsid w:val="00CB2ACB"/>
    <w:rsid w:val="00CB2F49"/>
    <w:rsid w:val="00CB3540"/>
    <w:rsid w:val="00CB4749"/>
    <w:rsid w:val="00CB5972"/>
    <w:rsid w:val="00CB61DB"/>
    <w:rsid w:val="00CB685F"/>
    <w:rsid w:val="00CB68BF"/>
    <w:rsid w:val="00CB6D9D"/>
    <w:rsid w:val="00CB7349"/>
    <w:rsid w:val="00CB74FB"/>
    <w:rsid w:val="00CC07C5"/>
    <w:rsid w:val="00CC1EB8"/>
    <w:rsid w:val="00CC22B0"/>
    <w:rsid w:val="00CC2368"/>
    <w:rsid w:val="00CC2EF6"/>
    <w:rsid w:val="00CC3CE6"/>
    <w:rsid w:val="00CC670F"/>
    <w:rsid w:val="00CC6AE9"/>
    <w:rsid w:val="00CC7796"/>
    <w:rsid w:val="00CD0569"/>
    <w:rsid w:val="00CD08B9"/>
    <w:rsid w:val="00CD1CFC"/>
    <w:rsid w:val="00CD20DB"/>
    <w:rsid w:val="00CD259D"/>
    <w:rsid w:val="00CD2DE3"/>
    <w:rsid w:val="00CD3CA2"/>
    <w:rsid w:val="00CD5DCE"/>
    <w:rsid w:val="00CD6472"/>
    <w:rsid w:val="00CD6571"/>
    <w:rsid w:val="00CD65A1"/>
    <w:rsid w:val="00CD686F"/>
    <w:rsid w:val="00CD6950"/>
    <w:rsid w:val="00CD76FD"/>
    <w:rsid w:val="00CE0395"/>
    <w:rsid w:val="00CE0DBD"/>
    <w:rsid w:val="00CE136B"/>
    <w:rsid w:val="00CE170B"/>
    <w:rsid w:val="00CE19B4"/>
    <w:rsid w:val="00CE2A47"/>
    <w:rsid w:val="00CE3AA2"/>
    <w:rsid w:val="00CE4264"/>
    <w:rsid w:val="00CE49F4"/>
    <w:rsid w:val="00CE4F58"/>
    <w:rsid w:val="00CE51BE"/>
    <w:rsid w:val="00CE5AC3"/>
    <w:rsid w:val="00CE7267"/>
    <w:rsid w:val="00CE7870"/>
    <w:rsid w:val="00CE7A12"/>
    <w:rsid w:val="00CF0DF6"/>
    <w:rsid w:val="00CF1E5F"/>
    <w:rsid w:val="00CF2BBF"/>
    <w:rsid w:val="00CF3393"/>
    <w:rsid w:val="00CF3AAF"/>
    <w:rsid w:val="00CF3B7B"/>
    <w:rsid w:val="00CF589A"/>
    <w:rsid w:val="00D00840"/>
    <w:rsid w:val="00D00BD8"/>
    <w:rsid w:val="00D04C0D"/>
    <w:rsid w:val="00D051A5"/>
    <w:rsid w:val="00D054AA"/>
    <w:rsid w:val="00D05692"/>
    <w:rsid w:val="00D109F1"/>
    <w:rsid w:val="00D10EBB"/>
    <w:rsid w:val="00D10F87"/>
    <w:rsid w:val="00D1125F"/>
    <w:rsid w:val="00D112B0"/>
    <w:rsid w:val="00D11912"/>
    <w:rsid w:val="00D14332"/>
    <w:rsid w:val="00D15981"/>
    <w:rsid w:val="00D15DF0"/>
    <w:rsid w:val="00D1613D"/>
    <w:rsid w:val="00D1777E"/>
    <w:rsid w:val="00D22313"/>
    <w:rsid w:val="00D2302E"/>
    <w:rsid w:val="00D2369E"/>
    <w:rsid w:val="00D2374B"/>
    <w:rsid w:val="00D23AB0"/>
    <w:rsid w:val="00D246F3"/>
    <w:rsid w:val="00D2531D"/>
    <w:rsid w:val="00D265A0"/>
    <w:rsid w:val="00D2696E"/>
    <w:rsid w:val="00D27071"/>
    <w:rsid w:val="00D275A9"/>
    <w:rsid w:val="00D315B5"/>
    <w:rsid w:val="00D325E2"/>
    <w:rsid w:val="00D32A35"/>
    <w:rsid w:val="00D3412C"/>
    <w:rsid w:val="00D355B2"/>
    <w:rsid w:val="00D35C13"/>
    <w:rsid w:val="00D404CE"/>
    <w:rsid w:val="00D4053E"/>
    <w:rsid w:val="00D407E2"/>
    <w:rsid w:val="00D40ACD"/>
    <w:rsid w:val="00D40CE5"/>
    <w:rsid w:val="00D41718"/>
    <w:rsid w:val="00D4206E"/>
    <w:rsid w:val="00D42397"/>
    <w:rsid w:val="00D4277E"/>
    <w:rsid w:val="00D454CE"/>
    <w:rsid w:val="00D459F3"/>
    <w:rsid w:val="00D45D35"/>
    <w:rsid w:val="00D45E05"/>
    <w:rsid w:val="00D45FC7"/>
    <w:rsid w:val="00D47AF0"/>
    <w:rsid w:val="00D5083A"/>
    <w:rsid w:val="00D50EF4"/>
    <w:rsid w:val="00D5105E"/>
    <w:rsid w:val="00D518EF"/>
    <w:rsid w:val="00D51A88"/>
    <w:rsid w:val="00D526D2"/>
    <w:rsid w:val="00D5271F"/>
    <w:rsid w:val="00D52851"/>
    <w:rsid w:val="00D53CE4"/>
    <w:rsid w:val="00D54199"/>
    <w:rsid w:val="00D545B5"/>
    <w:rsid w:val="00D56600"/>
    <w:rsid w:val="00D570F9"/>
    <w:rsid w:val="00D6189D"/>
    <w:rsid w:val="00D635A5"/>
    <w:rsid w:val="00D639EA"/>
    <w:rsid w:val="00D63ED0"/>
    <w:rsid w:val="00D63F68"/>
    <w:rsid w:val="00D70A81"/>
    <w:rsid w:val="00D70C4E"/>
    <w:rsid w:val="00D71415"/>
    <w:rsid w:val="00D72ABA"/>
    <w:rsid w:val="00D72ED3"/>
    <w:rsid w:val="00D73EAB"/>
    <w:rsid w:val="00D74FC1"/>
    <w:rsid w:val="00D756D3"/>
    <w:rsid w:val="00D76565"/>
    <w:rsid w:val="00D76B05"/>
    <w:rsid w:val="00D77B11"/>
    <w:rsid w:val="00D8165A"/>
    <w:rsid w:val="00D83D27"/>
    <w:rsid w:val="00D84B06"/>
    <w:rsid w:val="00D85322"/>
    <w:rsid w:val="00D853CB"/>
    <w:rsid w:val="00D860F3"/>
    <w:rsid w:val="00D86A59"/>
    <w:rsid w:val="00D90466"/>
    <w:rsid w:val="00D91328"/>
    <w:rsid w:val="00D937FD"/>
    <w:rsid w:val="00D93CBA"/>
    <w:rsid w:val="00D94858"/>
    <w:rsid w:val="00D949C6"/>
    <w:rsid w:val="00DA13A3"/>
    <w:rsid w:val="00DA14EC"/>
    <w:rsid w:val="00DA1866"/>
    <w:rsid w:val="00DA18F8"/>
    <w:rsid w:val="00DA4C89"/>
    <w:rsid w:val="00DA5770"/>
    <w:rsid w:val="00DA59CA"/>
    <w:rsid w:val="00DA5D41"/>
    <w:rsid w:val="00DA719F"/>
    <w:rsid w:val="00DA7A9D"/>
    <w:rsid w:val="00DB05FF"/>
    <w:rsid w:val="00DB0A24"/>
    <w:rsid w:val="00DB3958"/>
    <w:rsid w:val="00DB3B24"/>
    <w:rsid w:val="00DB3E64"/>
    <w:rsid w:val="00DB4642"/>
    <w:rsid w:val="00DB5D88"/>
    <w:rsid w:val="00DB7024"/>
    <w:rsid w:val="00DB7B4D"/>
    <w:rsid w:val="00DB7C5F"/>
    <w:rsid w:val="00DB7CC9"/>
    <w:rsid w:val="00DC23F7"/>
    <w:rsid w:val="00DC2BC4"/>
    <w:rsid w:val="00DC31D7"/>
    <w:rsid w:val="00DC42C1"/>
    <w:rsid w:val="00DC4805"/>
    <w:rsid w:val="00DC4B51"/>
    <w:rsid w:val="00DC63B6"/>
    <w:rsid w:val="00DC6FB0"/>
    <w:rsid w:val="00DD0C1D"/>
    <w:rsid w:val="00DD0F42"/>
    <w:rsid w:val="00DD10B5"/>
    <w:rsid w:val="00DD130D"/>
    <w:rsid w:val="00DD1B0B"/>
    <w:rsid w:val="00DD2C1F"/>
    <w:rsid w:val="00DD35F6"/>
    <w:rsid w:val="00DD4B7D"/>
    <w:rsid w:val="00DD4DE9"/>
    <w:rsid w:val="00DD4E97"/>
    <w:rsid w:val="00DD5641"/>
    <w:rsid w:val="00DD6BC7"/>
    <w:rsid w:val="00DD7388"/>
    <w:rsid w:val="00DD746A"/>
    <w:rsid w:val="00DE082C"/>
    <w:rsid w:val="00DE0A1A"/>
    <w:rsid w:val="00DE0C98"/>
    <w:rsid w:val="00DE290C"/>
    <w:rsid w:val="00DE3D29"/>
    <w:rsid w:val="00DE41D2"/>
    <w:rsid w:val="00DE49BD"/>
    <w:rsid w:val="00DE533F"/>
    <w:rsid w:val="00DE5E6D"/>
    <w:rsid w:val="00DE7B35"/>
    <w:rsid w:val="00DE7C52"/>
    <w:rsid w:val="00DF0026"/>
    <w:rsid w:val="00DF0F14"/>
    <w:rsid w:val="00DF1122"/>
    <w:rsid w:val="00DF1B3E"/>
    <w:rsid w:val="00DF28AC"/>
    <w:rsid w:val="00DF2E4D"/>
    <w:rsid w:val="00DF3649"/>
    <w:rsid w:val="00DF418F"/>
    <w:rsid w:val="00DF4C2A"/>
    <w:rsid w:val="00DF57CD"/>
    <w:rsid w:val="00DF5F59"/>
    <w:rsid w:val="00E008D4"/>
    <w:rsid w:val="00E01616"/>
    <w:rsid w:val="00E032D4"/>
    <w:rsid w:val="00E045C9"/>
    <w:rsid w:val="00E05C34"/>
    <w:rsid w:val="00E060D5"/>
    <w:rsid w:val="00E07086"/>
    <w:rsid w:val="00E07F14"/>
    <w:rsid w:val="00E1064B"/>
    <w:rsid w:val="00E125FE"/>
    <w:rsid w:val="00E12E7B"/>
    <w:rsid w:val="00E1313D"/>
    <w:rsid w:val="00E13997"/>
    <w:rsid w:val="00E13AB9"/>
    <w:rsid w:val="00E13BF3"/>
    <w:rsid w:val="00E14503"/>
    <w:rsid w:val="00E15CD8"/>
    <w:rsid w:val="00E15F39"/>
    <w:rsid w:val="00E1654A"/>
    <w:rsid w:val="00E16650"/>
    <w:rsid w:val="00E16E67"/>
    <w:rsid w:val="00E17747"/>
    <w:rsid w:val="00E17B30"/>
    <w:rsid w:val="00E17E51"/>
    <w:rsid w:val="00E24800"/>
    <w:rsid w:val="00E24C67"/>
    <w:rsid w:val="00E30047"/>
    <w:rsid w:val="00E3069A"/>
    <w:rsid w:val="00E3087C"/>
    <w:rsid w:val="00E30F5E"/>
    <w:rsid w:val="00E33803"/>
    <w:rsid w:val="00E33A7C"/>
    <w:rsid w:val="00E34ECA"/>
    <w:rsid w:val="00E34FA9"/>
    <w:rsid w:val="00E35E3A"/>
    <w:rsid w:val="00E3682A"/>
    <w:rsid w:val="00E36BE0"/>
    <w:rsid w:val="00E37255"/>
    <w:rsid w:val="00E375F7"/>
    <w:rsid w:val="00E37C0F"/>
    <w:rsid w:val="00E37C7B"/>
    <w:rsid w:val="00E37E46"/>
    <w:rsid w:val="00E405DE"/>
    <w:rsid w:val="00E40983"/>
    <w:rsid w:val="00E40E78"/>
    <w:rsid w:val="00E42C00"/>
    <w:rsid w:val="00E42E43"/>
    <w:rsid w:val="00E43836"/>
    <w:rsid w:val="00E45160"/>
    <w:rsid w:val="00E458F9"/>
    <w:rsid w:val="00E45963"/>
    <w:rsid w:val="00E46DAB"/>
    <w:rsid w:val="00E479A9"/>
    <w:rsid w:val="00E47CE3"/>
    <w:rsid w:val="00E50A40"/>
    <w:rsid w:val="00E50F23"/>
    <w:rsid w:val="00E53A3E"/>
    <w:rsid w:val="00E56AE5"/>
    <w:rsid w:val="00E60B27"/>
    <w:rsid w:val="00E60D1B"/>
    <w:rsid w:val="00E60FB3"/>
    <w:rsid w:val="00E6111E"/>
    <w:rsid w:val="00E62485"/>
    <w:rsid w:val="00E62568"/>
    <w:rsid w:val="00E6275B"/>
    <w:rsid w:val="00E6302E"/>
    <w:rsid w:val="00E6360E"/>
    <w:rsid w:val="00E6399D"/>
    <w:rsid w:val="00E642D9"/>
    <w:rsid w:val="00E65523"/>
    <w:rsid w:val="00E65920"/>
    <w:rsid w:val="00E66D53"/>
    <w:rsid w:val="00E72C16"/>
    <w:rsid w:val="00E72CBA"/>
    <w:rsid w:val="00E73185"/>
    <w:rsid w:val="00E73AF8"/>
    <w:rsid w:val="00E73B16"/>
    <w:rsid w:val="00E74CB3"/>
    <w:rsid w:val="00E750F2"/>
    <w:rsid w:val="00E76860"/>
    <w:rsid w:val="00E76872"/>
    <w:rsid w:val="00E80BD6"/>
    <w:rsid w:val="00E811E7"/>
    <w:rsid w:val="00E8172D"/>
    <w:rsid w:val="00E81883"/>
    <w:rsid w:val="00E81B5A"/>
    <w:rsid w:val="00E8215D"/>
    <w:rsid w:val="00E822C3"/>
    <w:rsid w:val="00E825A3"/>
    <w:rsid w:val="00E835DE"/>
    <w:rsid w:val="00E83B8A"/>
    <w:rsid w:val="00E83F5A"/>
    <w:rsid w:val="00E847C4"/>
    <w:rsid w:val="00E853C6"/>
    <w:rsid w:val="00E859C3"/>
    <w:rsid w:val="00E85E73"/>
    <w:rsid w:val="00E860D9"/>
    <w:rsid w:val="00E87591"/>
    <w:rsid w:val="00E903A4"/>
    <w:rsid w:val="00E924DF"/>
    <w:rsid w:val="00E92627"/>
    <w:rsid w:val="00E92A1C"/>
    <w:rsid w:val="00E95031"/>
    <w:rsid w:val="00E9557D"/>
    <w:rsid w:val="00E95A97"/>
    <w:rsid w:val="00E95BCC"/>
    <w:rsid w:val="00E96423"/>
    <w:rsid w:val="00E969F8"/>
    <w:rsid w:val="00E9710F"/>
    <w:rsid w:val="00E973C9"/>
    <w:rsid w:val="00EA0CCA"/>
    <w:rsid w:val="00EA15ED"/>
    <w:rsid w:val="00EA225A"/>
    <w:rsid w:val="00EA2786"/>
    <w:rsid w:val="00EA2D61"/>
    <w:rsid w:val="00EA2F26"/>
    <w:rsid w:val="00EA2F2B"/>
    <w:rsid w:val="00EA36BA"/>
    <w:rsid w:val="00EA3BAB"/>
    <w:rsid w:val="00EA4BC3"/>
    <w:rsid w:val="00EA6F0F"/>
    <w:rsid w:val="00EA7F92"/>
    <w:rsid w:val="00EB032F"/>
    <w:rsid w:val="00EB0743"/>
    <w:rsid w:val="00EB0F94"/>
    <w:rsid w:val="00EB1679"/>
    <w:rsid w:val="00EB24C8"/>
    <w:rsid w:val="00EB3093"/>
    <w:rsid w:val="00EB3D67"/>
    <w:rsid w:val="00EB4778"/>
    <w:rsid w:val="00EB492F"/>
    <w:rsid w:val="00EB4C08"/>
    <w:rsid w:val="00EB4D1C"/>
    <w:rsid w:val="00EB56BB"/>
    <w:rsid w:val="00EB5BD9"/>
    <w:rsid w:val="00EB63A8"/>
    <w:rsid w:val="00EB68E9"/>
    <w:rsid w:val="00EB6979"/>
    <w:rsid w:val="00EB6AF8"/>
    <w:rsid w:val="00EB7271"/>
    <w:rsid w:val="00EB7CBB"/>
    <w:rsid w:val="00EC0609"/>
    <w:rsid w:val="00EC0AF6"/>
    <w:rsid w:val="00EC1D87"/>
    <w:rsid w:val="00EC1EA6"/>
    <w:rsid w:val="00EC23C8"/>
    <w:rsid w:val="00EC2802"/>
    <w:rsid w:val="00EC2EE4"/>
    <w:rsid w:val="00EC473F"/>
    <w:rsid w:val="00EC4ABE"/>
    <w:rsid w:val="00EC4E92"/>
    <w:rsid w:val="00EC4F2F"/>
    <w:rsid w:val="00EC599A"/>
    <w:rsid w:val="00EC63DC"/>
    <w:rsid w:val="00EC65CF"/>
    <w:rsid w:val="00ED20EC"/>
    <w:rsid w:val="00ED2C3B"/>
    <w:rsid w:val="00ED3299"/>
    <w:rsid w:val="00ED4F53"/>
    <w:rsid w:val="00ED50F7"/>
    <w:rsid w:val="00ED5AAA"/>
    <w:rsid w:val="00ED5D06"/>
    <w:rsid w:val="00ED5D2B"/>
    <w:rsid w:val="00ED6879"/>
    <w:rsid w:val="00ED6B08"/>
    <w:rsid w:val="00ED755B"/>
    <w:rsid w:val="00ED7FB2"/>
    <w:rsid w:val="00EE0B91"/>
    <w:rsid w:val="00EE1804"/>
    <w:rsid w:val="00EE1F24"/>
    <w:rsid w:val="00EE2937"/>
    <w:rsid w:val="00EE2AF0"/>
    <w:rsid w:val="00EE2B30"/>
    <w:rsid w:val="00EE31DC"/>
    <w:rsid w:val="00EE46F7"/>
    <w:rsid w:val="00EE4F73"/>
    <w:rsid w:val="00EE5E06"/>
    <w:rsid w:val="00EE6452"/>
    <w:rsid w:val="00EE6AD6"/>
    <w:rsid w:val="00EE71BD"/>
    <w:rsid w:val="00EE7A9C"/>
    <w:rsid w:val="00EF061A"/>
    <w:rsid w:val="00EF0D7D"/>
    <w:rsid w:val="00EF0FB8"/>
    <w:rsid w:val="00EF13DB"/>
    <w:rsid w:val="00EF1F0D"/>
    <w:rsid w:val="00EF26F3"/>
    <w:rsid w:val="00EF3B87"/>
    <w:rsid w:val="00EF3CFD"/>
    <w:rsid w:val="00EF45C1"/>
    <w:rsid w:val="00EF4629"/>
    <w:rsid w:val="00EF4F76"/>
    <w:rsid w:val="00EF6ABA"/>
    <w:rsid w:val="00EF75C2"/>
    <w:rsid w:val="00F00291"/>
    <w:rsid w:val="00F0053A"/>
    <w:rsid w:val="00F035F9"/>
    <w:rsid w:val="00F03BC7"/>
    <w:rsid w:val="00F04E2F"/>
    <w:rsid w:val="00F05C2F"/>
    <w:rsid w:val="00F07729"/>
    <w:rsid w:val="00F10B76"/>
    <w:rsid w:val="00F10DCC"/>
    <w:rsid w:val="00F11093"/>
    <w:rsid w:val="00F12B65"/>
    <w:rsid w:val="00F12F0B"/>
    <w:rsid w:val="00F13DFC"/>
    <w:rsid w:val="00F141D0"/>
    <w:rsid w:val="00F14334"/>
    <w:rsid w:val="00F14A10"/>
    <w:rsid w:val="00F1599D"/>
    <w:rsid w:val="00F15FD8"/>
    <w:rsid w:val="00F161DC"/>
    <w:rsid w:val="00F16A6F"/>
    <w:rsid w:val="00F16F6A"/>
    <w:rsid w:val="00F16F98"/>
    <w:rsid w:val="00F17218"/>
    <w:rsid w:val="00F17765"/>
    <w:rsid w:val="00F17E44"/>
    <w:rsid w:val="00F2019C"/>
    <w:rsid w:val="00F205BE"/>
    <w:rsid w:val="00F21AA0"/>
    <w:rsid w:val="00F22D31"/>
    <w:rsid w:val="00F26C28"/>
    <w:rsid w:val="00F27B45"/>
    <w:rsid w:val="00F27C23"/>
    <w:rsid w:val="00F30170"/>
    <w:rsid w:val="00F33A2B"/>
    <w:rsid w:val="00F33BC1"/>
    <w:rsid w:val="00F34723"/>
    <w:rsid w:val="00F35302"/>
    <w:rsid w:val="00F353D3"/>
    <w:rsid w:val="00F35ECA"/>
    <w:rsid w:val="00F37D94"/>
    <w:rsid w:val="00F40651"/>
    <w:rsid w:val="00F4128F"/>
    <w:rsid w:val="00F420DB"/>
    <w:rsid w:val="00F421C9"/>
    <w:rsid w:val="00F42782"/>
    <w:rsid w:val="00F42E40"/>
    <w:rsid w:val="00F43833"/>
    <w:rsid w:val="00F43BFF"/>
    <w:rsid w:val="00F43C36"/>
    <w:rsid w:val="00F43DE0"/>
    <w:rsid w:val="00F4595D"/>
    <w:rsid w:val="00F4650B"/>
    <w:rsid w:val="00F46C4B"/>
    <w:rsid w:val="00F51A67"/>
    <w:rsid w:val="00F51B21"/>
    <w:rsid w:val="00F524EA"/>
    <w:rsid w:val="00F52B89"/>
    <w:rsid w:val="00F53C14"/>
    <w:rsid w:val="00F541EF"/>
    <w:rsid w:val="00F54536"/>
    <w:rsid w:val="00F55022"/>
    <w:rsid w:val="00F551AD"/>
    <w:rsid w:val="00F608D6"/>
    <w:rsid w:val="00F6225F"/>
    <w:rsid w:val="00F6274A"/>
    <w:rsid w:val="00F63671"/>
    <w:rsid w:val="00F63A11"/>
    <w:rsid w:val="00F66840"/>
    <w:rsid w:val="00F672A2"/>
    <w:rsid w:val="00F70335"/>
    <w:rsid w:val="00F71032"/>
    <w:rsid w:val="00F7162F"/>
    <w:rsid w:val="00F71664"/>
    <w:rsid w:val="00F71C90"/>
    <w:rsid w:val="00F724CC"/>
    <w:rsid w:val="00F730B7"/>
    <w:rsid w:val="00F732D2"/>
    <w:rsid w:val="00F74533"/>
    <w:rsid w:val="00F7460C"/>
    <w:rsid w:val="00F74BDB"/>
    <w:rsid w:val="00F754D0"/>
    <w:rsid w:val="00F76A9E"/>
    <w:rsid w:val="00F76C33"/>
    <w:rsid w:val="00F771D8"/>
    <w:rsid w:val="00F81078"/>
    <w:rsid w:val="00F81A5A"/>
    <w:rsid w:val="00F834D3"/>
    <w:rsid w:val="00F83C49"/>
    <w:rsid w:val="00F8441A"/>
    <w:rsid w:val="00F84C41"/>
    <w:rsid w:val="00F8514A"/>
    <w:rsid w:val="00F862DD"/>
    <w:rsid w:val="00F86330"/>
    <w:rsid w:val="00F86BFD"/>
    <w:rsid w:val="00F86E85"/>
    <w:rsid w:val="00F87127"/>
    <w:rsid w:val="00F87318"/>
    <w:rsid w:val="00F878E8"/>
    <w:rsid w:val="00F8792E"/>
    <w:rsid w:val="00F90BC4"/>
    <w:rsid w:val="00F90D7C"/>
    <w:rsid w:val="00F91E03"/>
    <w:rsid w:val="00F922B0"/>
    <w:rsid w:val="00F925BA"/>
    <w:rsid w:val="00F93AC7"/>
    <w:rsid w:val="00F9468E"/>
    <w:rsid w:val="00F954AA"/>
    <w:rsid w:val="00F95513"/>
    <w:rsid w:val="00F95920"/>
    <w:rsid w:val="00F95B65"/>
    <w:rsid w:val="00F9651D"/>
    <w:rsid w:val="00FA2702"/>
    <w:rsid w:val="00FA2AEA"/>
    <w:rsid w:val="00FA398D"/>
    <w:rsid w:val="00FA3C46"/>
    <w:rsid w:val="00FA3E06"/>
    <w:rsid w:val="00FA465E"/>
    <w:rsid w:val="00FA4EF4"/>
    <w:rsid w:val="00FA5792"/>
    <w:rsid w:val="00FA5EFD"/>
    <w:rsid w:val="00FA66C8"/>
    <w:rsid w:val="00FA68EF"/>
    <w:rsid w:val="00FB115A"/>
    <w:rsid w:val="00FB1631"/>
    <w:rsid w:val="00FB3293"/>
    <w:rsid w:val="00FB4241"/>
    <w:rsid w:val="00FB43C6"/>
    <w:rsid w:val="00FB48D9"/>
    <w:rsid w:val="00FB4F72"/>
    <w:rsid w:val="00FB5DC9"/>
    <w:rsid w:val="00FB6509"/>
    <w:rsid w:val="00FB6710"/>
    <w:rsid w:val="00FB6E07"/>
    <w:rsid w:val="00FC0094"/>
    <w:rsid w:val="00FC08B0"/>
    <w:rsid w:val="00FC0D5A"/>
    <w:rsid w:val="00FC0DBD"/>
    <w:rsid w:val="00FC12A5"/>
    <w:rsid w:val="00FC1FC9"/>
    <w:rsid w:val="00FC2DE7"/>
    <w:rsid w:val="00FC3F8B"/>
    <w:rsid w:val="00FC4161"/>
    <w:rsid w:val="00FC491E"/>
    <w:rsid w:val="00FC4B3D"/>
    <w:rsid w:val="00FC55E5"/>
    <w:rsid w:val="00FC57E6"/>
    <w:rsid w:val="00FC69D7"/>
    <w:rsid w:val="00FC6A79"/>
    <w:rsid w:val="00FC7A3A"/>
    <w:rsid w:val="00FD0FC6"/>
    <w:rsid w:val="00FD1C86"/>
    <w:rsid w:val="00FD1CAE"/>
    <w:rsid w:val="00FD2623"/>
    <w:rsid w:val="00FD2A83"/>
    <w:rsid w:val="00FD2FF1"/>
    <w:rsid w:val="00FD368A"/>
    <w:rsid w:val="00FD396B"/>
    <w:rsid w:val="00FD3B2D"/>
    <w:rsid w:val="00FD4B21"/>
    <w:rsid w:val="00FD53BF"/>
    <w:rsid w:val="00FD5F96"/>
    <w:rsid w:val="00FD6F57"/>
    <w:rsid w:val="00FD7359"/>
    <w:rsid w:val="00FD7E85"/>
    <w:rsid w:val="00FD7E95"/>
    <w:rsid w:val="00FD7F8B"/>
    <w:rsid w:val="00FE0479"/>
    <w:rsid w:val="00FE0966"/>
    <w:rsid w:val="00FE1167"/>
    <w:rsid w:val="00FE2388"/>
    <w:rsid w:val="00FE39CD"/>
    <w:rsid w:val="00FE4184"/>
    <w:rsid w:val="00FE4310"/>
    <w:rsid w:val="00FE46FF"/>
    <w:rsid w:val="00FE4F76"/>
    <w:rsid w:val="00FE51FF"/>
    <w:rsid w:val="00FE62CB"/>
    <w:rsid w:val="00FE654B"/>
    <w:rsid w:val="00FE663A"/>
    <w:rsid w:val="00FE6F58"/>
    <w:rsid w:val="00FF2684"/>
    <w:rsid w:val="00FF2858"/>
    <w:rsid w:val="00FF2EFD"/>
    <w:rsid w:val="00FF2F9B"/>
    <w:rsid w:val="00FF4F31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ABF205"/>
  <w15:chartTrackingRefBased/>
  <w15:docId w15:val="{E872BBB4-5A26-413D-A079-A07DECA2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64E"/>
    <w:pPr>
      <w:bidi/>
      <w:spacing w:after="0" w:line="240" w:lineRule="auto"/>
      <w:ind w:left="454" w:hanging="454"/>
      <w:jc w:val="lowKashida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C546F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C546F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C546F"/>
    <w:pPr>
      <w:keepNext/>
      <w:keepLines/>
      <w:spacing w:before="160" w:after="80" w:line="259" w:lineRule="auto"/>
      <w:ind w:left="0" w:firstLine="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546F"/>
    <w:pPr>
      <w:keepNext/>
      <w:keepLines/>
      <w:spacing w:before="80" w:after="40" w:line="259" w:lineRule="auto"/>
      <w:ind w:left="0" w:firstLine="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C546F"/>
    <w:pPr>
      <w:keepNext/>
      <w:keepLines/>
      <w:spacing w:before="80" w:after="40" w:line="259" w:lineRule="auto"/>
      <w:ind w:left="0" w:firstLine="0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C546F"/>
    <w:pPr>
      <w:keepNext/>
      <w:keepLines/>
      <w:spacing w:before="40" w:line="259" w:lineRule="auto"/>
      <w:ind w:left="0"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C546F"/>
    <w:pPr>
      <w:keepNext/>
      <w:keepLines/>
      <w:spacing w:before="40" w:line="259" w:lineRule="auto"/>
      <w:ind w:left="0" w:firstLine="0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C546F"/>
    <w:pPr>
      <w:keepNext/>
      <w:keepLines/>
      <w:spacing w:line="259" w:lineRule="auto"/>
      <w:ind w:left="0"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C546F"/>
    <w:pPr>
      <w:keepNext/>
      <w:keepLines/>
      <w:spacing w:line="259" w:lineRule="auto"/>
      <w:ind w:left="0" w:firstLine="0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C5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C5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C5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C546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C546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C546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C546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C546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C54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C546F"/>
    <w:pPr>
      <w:spacing w:after="80"/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2C5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C546F"/>
    <w:pPr>
      <w:numPr>
        <w:ilvl w:val="1"/>
      </w:numPr>
      <w:spacing w:after="160" w:line="259" w:lineRule="auto"/>
      <w:ind w:left="454" w:hanging="454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2C5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C546F"/>
    <w:pPr>
      <w:spacing w:before="160" w:after="160" w:line="259" w:lineRule="auto"/>
      <w:ind w:left="0" w:firstLine="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2C546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C546F"/>
    <w:pPr>
      <w:spacing w:after="160" w:line="259" w:lineRule="auto"/>
      <w:ind w:left="720" w:firstLine="0"/>
      <w:contextualSpacing/>
      <w:jc w:val="left"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2C546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C5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2C546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C546F"/>
    <w:rPr>
      <w:b/>
      <w:bCs/>
      <w:smallCaps/>
      <w:color w:val="0F4761" w:themeColor="accent1" w:themeShade="BF"/>
      <w:spacing w:val="5"/>
    </w:rPr>
  </w:style>
  <w:style w:type="paragraph" w:styleId="aa">
    <w:name w:val="footnote text"/>
    <w:basedOn w:val="a"/>
    <w:link w:val="Char3"/>
    <w:uiPriority w:val="99"/>
    <w:unhideWhenUsed/>
    <w:rsid w:val="00CA29CF"/>
    <w:pPr>
      <w:ind w:left="0" w:firstLine="0"/>
      <w:jc w:val="left"/>
    </w:pPr>
    <w:rPr>
      <w:sz w:val="20"/>
      <w:szCs w:val="20"/>
    </w:rPr>
  </w:style>
  <w:style w:type="character" w:customStyle="1" w:styleId="Char3">
    <w:name w:val="نص حاشية سفلية Char"/>
    <w:basedOn w:val="a0"/>
    <w:link w:val="aa"/>
    <w:uiPriority w:val="99"/>
    <w:rsid w:val="00CA29CF"/>
    <w:rPr>
      <w:kern w:val="0"/>
      <w:sz w:val="20"/>
      <w:szCs w:val="20"/>
      <w14:ligatures w14:val="none"/>
    </w:rPr>
  </w:style>
  <w:style w:type="paragraph" w:styleId="ab">
    <w:name w:val="header"/>
    <w:basedOn w:val="a"/>
    <w:link w:val="Char4"/>
    <w:uiPriority w:val="99"/>
    <w:unhideWhenUsed/>
    <w:rsid w:val="00920DC3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b"/>
    <w:uiPriority w:val="99"/>
    <w:rsid w:val="00920DC3"/>
    <w:rPr>
      <w:kern w:val="0"/>
      <w14:ligatures w14:val="none"/>
    </w:rPr>
  </w:style>
  <w:style w:type="paragraph" w:styleId="ac">
    <w:name w:val="footer"/>
    <w:basedOn w:val="a"/>
    <w:link w:val="Char5"/>
    <w:uiPriority w:val="99"/>
    <w:unhideWhenUsed/>
    <w:rsid w:val="00920DC3"/>
    <w:pPr>
      <w:tabs>
        <w:tab w:val="center" w:pos="4153"/>
        <w:tab w:val="right" w:pos="8306"/>
      </w:tabs>
    </w:pPr>
  </w:style>
  <w:style w:type="character" w:customStyle="1" w:styleId="Char5">
    <w:name w:val="تذييل الصفحة Char"/>
    <w:basedOn w:val="a0"/>
    <w:link w:val="ac"/>
    <w:uiPriority w:val="99"/>
    <w:rsid w:val="00920DC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13230</TotalTime>
  <Pages>119</Pages>
  <Words>22302</Words>
  <Characters>127123</Characters>
  <Application>Microsoft Office Word</Application>
  <DocSecurity>0</DocSecurity>
  <Lines>1059</Lines>
  <Paragraphs>298</Paragraphs>
  <ScaleCrop>false</ScaleCrop>
  <Company/>
  <LinksUpToDate>false</LinksUpToDate>
  <CharactersWithSpaces>149127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خير يوسف</dc:creator>
  <cp:keywords/>
  <dc:description/>
  <cp:lastModifiedBy>محمد خير يوسف</cp:lastModifiedBy>
  <cp:revision>2881</cp:revision>
  <dcterms:created xsi:type="dcterms:W3CDTF">2024-09-28T11:13:00Z</dcterms:created>
  <dcterms:modified xsi:type="dcterms:W3CDTF">2024-12-06T18:13:00Z</dcterms:modified>
</cp:coreProperties>
</file>