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C115" w14:textId="64078BB7" w:rsidR="00003AC6" w:rsidRDefault="00C82AB0" w:rsidP="00003AC6">
      <w:pPr>
        <w:jc w:val="center"/>
        <w:rPr>
          <w:rStyle w:val="Hyperlink"/>
          <w:rFonts w:cs="Traditional Arabic"/>
          <w:b/>
          <w:bCs/>
          <w:noProof/>
          <w:color w:val="00B050"/>
          <w:sz w:val="44"/>
          <w:szCs w:val="44"/>
          <w:rtl/>
        </w:rPr>
      </w:pPr>
      <w:r>
        <w:rPr>
          <w:noProof/>
        </w:rPr>
        <w:drawing>
          <wp:inline distT="0" distB="0" distL="0" distR="0" wp14:anchorId="12FBB44A" wp14:editId="14FDB569">
            <wp:extent cx="4985385" cy="8863330"/>
            <wp:effectExtent l="0" t="0" r="5715" b="0"/>
            <wp:docPr id="373020277" name="صورة 1" descr="صورة تحتوي على نص, كتاب, الخط, لقطة شاشة&#10;&#10;قد يكون المحتوى الذي تم إنشاؤه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20277" name="صورة 1" descr="صورة تحتوي على نص, كتاب, الخط, لقطة شاشة&#10;&#10;قد يكون المحتوى الذي تم إنشاؤه بواسطة الذكاء الاصطناعي غير صحيح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95C7A" w14:textId="77777777" w:rsidR="004F64A7" w:rsidRDefault="004F64A7" w:rsidP="004F64A7">
      <w:pPr>
        <w:jc w:val="center"/>
        <w:rPr>
          <w:rStyle w:val="Hyperlink"/>
          <w:rFonts w:cs="Traditional Arabic"/>
          <w:b/>
          <w:bCs/>
          <w:noProof/>
          <w:color w:val="C00000"/>
          <w:sz w:val="48"/>
          <w:szCs w:val="48"/>
          <w:u w:val="none"/>
          <w:rtl/>
        </w:rPr>
      </w:pPr>
    </w:p>
    <w:p w14:paraId="77A30188" w14:textId="77777777" w:rsidR="004F64A7" w:rsidRDefault="004F64A7" w:rsidP="004F64A7">
      <w:pPr>
        <w:jc w:val="center"/>
        <w:rPr>
          <w:rStyle w:val="Hyperlink"/>
          <w:rFonts w:cs="Traditional Arabic"/>
          <w:b/>
          <w:bCs/>
          <w:noProof/>
          <w:color w:val="C00000"/>
          <w:sz w:val="48"/>
          <w:szCs w:val="48"/>
          <w:u w:val="none"/>
          <w:rtl/>
        </w:rPr>
      </w:pPr>
    </w:p>
    <w:p w14:paraId="181A2D7B" w14:textId="2CBD5CEF" w:rsidR="00003AC6" w:rsidRPr="004F64A7" w:rsidRDefault="00003AC6" w:rsidP="004F64A7">
      <w:pPr>
        <w:jc w:val="center"/>
        <w:rPr>
          <w:rStyle w:val="Hyperlink"/>
          <w:rFonts w:cs="Traditional Arabic"/>
          <w:b/>
          <w:bCs/>
          <w:noProof/>
          <w:color w:val="C00000"/>
          <w:sz w:val="48"/>
          <w:szCs w:val="48"/>
          <w:u w:val="none"/>
          <w:rtl/>
        </w:rPr>
      </w:pPr>
      <w:r w:rsidRPr="004F64A7">
        <w:rPr>
          <w:rStyle w:val="Hyperlink"/>
          <w:rFonts w:cs="Traditional Arabic" w:hint="cs"/>
          <w:b/>
          <w:bCs/>
          <w:noProof/>
          <w:color w:val="C00000"/>
          <w:sz w:val="48"/>
          <w:szCs w:val="48"/>
          <w:u w:val="none"/>
          <w:rtl/>
        </w:rPr>
        <w:t>الدليل</w:t>
      </w:r>
    </w:p>
    <w:p w14:paraId="3F4F7BE9" w14:textId="77777777" w:rsidR="00003AC6" w:rsidRPr="00003AC6" w:rsidRDefault="00003AC6" w:rsidP="004F64A7">
      <w:pPr>
        <w:jc w:val="center"/>
        <w:rPr>
          <w:rStyle w:val="Hyperlink"/>
          <w:rFonts w:cs="Traditional Arabic"/>
          <w:b/>
          <w:bCs/>
          <w:noProof/>
          <w:color w:val="C00000"/>
          <w:sz w:val="48"/>
          <w:szCs w:val="48"/>
          <w:u w:val="none"/>
          <w:rtl/>
        </w:rPr>
      </w:pPr>
      <w:r w:rsidRPr="00003AC6">
        <w:rPr>
          <w:rStyle w:val="Hyperlink"/>
          <w:rFonts w:cs="Traditional Arabic" w:hint="cs"/>
          <w:b/>
          <w:bCs/>
          <w:noProof/>
          <w:color w:val="C00000"/>
          <w:sz w:val="48"/>
          <w:szCs w:val="48"/>
          <w:u w:val="none"/>
          <w:rtl/>
        </w:rPr>
        <w:t>إلى مؤلفات علوم القرآن الكريم</w:t>
      </w:r>
    </w:p>
    <w:p w14:paraId="67516445" w14:textId="77777777" w:rsidR="00003AC6" w:rsidRPr="00003AC6" w:rsidRDefault="00003AC6" w:rsidP="00003AC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3880A7F9" w14:textId="77777777" w:rsidR="00003AC6" w:rsidRPr="00003AC6" w:rsidRDefault="00003AC6" w:rsidP="00003AC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3AB8CD6E" w14:textId="77777777" w:rsidR="00003AC6" w:rsidRPr="00003AC6" w:rsidRDefault="00003AC6" w:rsidP="00003AC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5EADC3DC" w14:textId="77777777" w:rsidR="00003AC6" w:rsidRPr="00003AC6" w:rsidRDefault="00003AC6" w:rsidP="00003AC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4B3FB307" w14:textId="77777777" w:rsidR="00003AC6" w:rsidRPr="00003AC6" w:rsidRDefault="00003AC6" w:rsidP="00003AC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65C3E0CB" w14:textId="77777777" w:rsidR="00003AC6" w:rsidRPr="00003AC6" w:rsidRDefault="00003AC6" w:rsidP="00003AC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2693B001" w14:textId="77777777" w:rsidR="00003AC6" w:rsidRPr="00C5203A" w:rsidRDefault="00003AC6" w:rsidP="00003AC6">
      <w:pPr>
        <w:jc w:val="center"/>
        <w:rPr>
          <w:rStyle w:val="Hyperlink"/>
          <w:rFonts w:cs="Traditional Arabic"/>
          <w:b/>
          <w:bCs/>
          <w:noProof/>
          <w:color w:val="0070C0"/>
          <w:sz w:val="44"/>
          <w:szCs w:val="44"/>
          <w:u w:val="none"/>
          <w:rtl/>
        </w:rPr>
      </w:pPr>
      <w:r w:rsidRPr="00C5203A">
        <w:rPr>
          <w:rStyle w:val="Hyperlink"/>
          <w:rFonts w:cs="Traditional Arabic" w:hint="cs"/>
          <w:b/>
          <w:bCs/>
          <w:noProof/>
          <w:color w:val="0070C0"/>
          <w:sz w:val="44"/>
          <w:szCs w:val="44"/>
          <w:u w:val="none"/>
          <w:rtl/>
        </w:rPr>
        <w:t>محمد خير رمضان يوسف</w:t>
      </w:r>
    </w:p>
    <w:p w14:paraId="0AD3CB31" w14:textId="77777777" w:rsidR="00003AC6" w:rsidRPr="00003AC6" w:rsidRDefault="00003AC6" w:rsidP="00003AC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7A26CC72" w14:textId="77777777" w:rsidR="00003AC6" w:rsidRPr="00003AC6" w:rsidRDefault="00003AC6" w:rsidP="00003AC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3D7E33B7" w14:textId="77777777" w:rsidR="00003AC6" w:rsidRPr="00003AC6" w:rsidRDefault="00003AC6" w:rsidP="00003AC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2D92C887" w14:textId="77777777" w:rsidR="00003AC6" w:rsidRPr="00003AC6" w:rsidRDefault="00003AC6" w:rsidP="00003AC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73239CBC" w14:textId="77777777" w:rsidR="00003AC6" w:rsidRPr="00003AC6" w:rsidRDefault="00003AC6" w:rsidP="00003AC6">
      <w:pPr>
        <w:jc w:val="center"/>
        <w:rPr>
          <w:rStyle w:val="Hyperlink"/>
          <w:rFonts w:cs="Traditional Arabic"/>
          <w:b/>
          <w:bCs/>
          <w:noProof/>
          <w:color w:val="C00000"/>
          <w:sz w:val="36"/>
          <w:szCs w:val="36"/>
          <w:u w:val="none"/>
          <w:rtl/>
        </w:rPr>
      </w:pPr>
      <w:r w:rsidRPr="00003AC6">
        <w:rPr>
          <w:rStyle w:val="Hyperlink"/>
          <w:rFonts w:cs="Traditional Arabic" w:hint="cs"/>
          <w:b/>
          <w:bCs/>
          <w:noProof/>
          <w:color w:val="C00000"/>
          <w:sz w:val="36"/>
          <w:szCs w:val="36"/>
          <w:u w:val="none"/>
          <w:rtl/>
        </w:rPr>
        <w:t>الجزء الثامن</w:t>
      </w:r>
    </w:p>
    <w:p w14:paraId="3840D341" w14:textId="77777777" w:rsidR="00003AC6" w:rsidRPr="00C5203A" w:rsidRDefault="00003AC6" w:rsidP="00003AC6">
      <w:pPr>
        <w:jc w:val="center"/>
        <w:rPr>
          <w:rStyle w:val="Hyperlink"/>
          <w:rFonts w:cs="Traditional Arabic"/>
          <w:b/>
          <w:bCs/>
          <w:noProof/>
          <w:color w:val="0070C0"/>
          <w:sz w:val="36"/>
          <w:szCs w:val="36"/>
          <w:u w:val="none"/>
          <w:rtl/>
        </w:rPr>
      </w:pPr>
      <w:r w:rsidRPr="00C5203A">
        <w:rPr>
          <w:rStyle w:val="Hyperlink"/>
          <w:rFonts w:cs="Traditional Arabic" w:hint="cs"/>
          <w:b/>
          <w:bCs/>
          <w:noProof/>
          <w:color w:val="0070C0"/>
          <w:sz w:val="36"/>
          <w:szCs w:val="36"/>
          <w:u w:val="none"/>
          <w:rtl/>
        </w:rPr>
        <w:t xml:space="preserve">(1000) عنوان </w:t>
      </w:r>
    </w:p>
    <w:p w14:paraId="29F5414D" w14:textId="77777777" w:rsidR="00003AC6" w:rsidRPr="00003AC6" w:rsidRDefault="00003AC6" w:rsidP="00003AC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40D6F4E6" w14:textId="77777777" w:rsidR="00003AC6" w:rsidRPr="00003AC6" w:rsidRDefault="00003AC6" w:rsidP="00003AC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117DF1CD" w14:textId="77777777" w:rsidR="00003AC6" w:rsidRPr="00003AC6" w:rsidRDefault="00003AC6" w:rsidP="00003AC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27B1FB93" w14:textId="77777777" w:rsidR="00003AC6" w:rsidRPr="00003AC6" w:rsidRDefault="00003AC6" w:rsidP="00003AC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720CEF6C" w14:textId="77777777" w:rsidR="00003AC6" w:rsidRPr="00003AC6" w:rsidRDefault="00003AC6" w:rsidP="00003AC6">
      <w:pPr>
        <w:jc w:val="center"/>
        <w:rPr>
          <w:rStyle w:val="Hyperlink"/>
          <w:rFonts w:cs="Traditional Arabic"/>
          <w:b/>
          <w:bCs/>
          <w:noProof/>
          <w:color w:val="C00000"/>
          <w:sz w:val="36"/>
          <w:szCs w:val="36"/>
          <w:u w:val="none"/>
          <w:rtl/>
        </w:rPr>
      </w:pPr>
      <w:r w:rsidRPr="00003AC6">
        <w:rPr>
          <w:rStyle w:val="Hyperlink"/>
          <w:rFonts w:cs="Traditional Arabic" w:hint="cs"/>
          <w:b/>
          <w:bCs/>
          <w:noProof/>
          <w:color w:val="C00000"/>
          <w:sz w:val="36"/>
          <w:szCs w:val="36"/>
          <w:u w:val="none"/>
          <w:rtl/>
        </w:rPr>
        <w:t>1447 هـ</w:t>
      </w:r>
    </w:p>
    <w:p w14:paraId="7549E4D6" w14:textId="77777777" w:rsidR="00003AC6" w:rsidRPr="00003AC6" w:rsidRDefault="00003AC6" w:rsidP="00003AC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2EDCE772" w14:textId="77777777" w:rsidR="00003AC6" w:rsidRPr="00C5203A" w:rsidRDefault="00003AC6" w:rsidP="00003AC6">
      <w:pPr>
        <w:jc w:val="center"/>
        <w:rPr>
          <w:rStyle w:val="Hyperlink"/>
          <w:rFonts w:cs="Traditional Arabic"/>
          <w:b/>
          <w:bCs/>
          <w:noProof/>
          <w:color w:val="0070C0"/>
          <w:sz w:val="36"/>
          <w:szCs w:val="36"/>
          <w:u w:val="none"/>
          <w:rtl/>
        </w:rPr>
      </w:pPr>
      <w:r w:rsidRPr="00003AC6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br w:type="page"/>
      </w:r>
      <w:r w:rsidRPr="00C5203A">
        <w:rPr>
          <w:rStyle w:val="Hyperlink"/>
          <w:rFonts w:cs="Traditional Arabic" w:hint="cs"/>
          <w:b/>
          <w:bCs/>
          <w:noProof/>
          <w:color w:val="0070C0"/>
          <w:sz w:val="36"/>
          <w:szCs w:val="36"/>
          <w:u w:val="none"/>
          <w:rtl/>
        </w:rPr>
        <w:lastRenderedPageBreak/>
        <w:t>بسم الله الرحمن الرحيم</w:t>
      </w:r>
    </w:p>
    <w:p w14:paraId="6BA7C412" w14:textId="77777777" w:rsidR="00003AC6" w:rsidRPr="00003AC6" w:rsidRDefault="00003AC6" w:rsidP="00003AC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1E19E791" w14:textId="77777777" w:rsidR="00003AC6" w:rsidRPr="00003AC6" w:rsidRDefault="00003AC6" w:rsidP="00003AC6">
      <w:pPr>
        <w:jc w:val="center"/>
        <w:rPr>
          <w:rStyle w:val="Hyperlink"/>
          <w:rFonts w:cs="Traditional Arabic"/>
          <w:b/>
          <w:bCs/>
          <w:noProof/>
          <w:color w:val="C00000"/>
          <w:sz w:val="36"/>
          <w:szCs w:val="36"/>
          <w:u w:val="none"/>
          <w:rtl/>
        </w:rPr>
      </w:pPr>
      <w:r w:rsidRPr="00003AC6">
        <w:rPr>
          <w:rStyle w:val="Hyperlink"/>
          <w:rFonts w:cs="Traditional Arabic" w:hint="cs"/>
          <w:b/>
          <w:bCs/>
          <w:noProof/>
          <w:color w:val="C00000"/>
          <w:sz w:val="36"/>
          <w:szCs w:val="36"/>
          <w:u w:val="none"/>
          <w:rtl/>
        </w:rPr>
        <w:t>مقدمة</w:t>
      </w:r>
    </w:p>
    <w:p w14:paraId="62D5776C" w14:textId="77777777" w:rsidR="00003AC6" w:rsidRDefault="00003AC6" w:rsidP="00003AC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rtl/>
        </w:rPr>
      </w:pPr>
    </w:p>
    <w:p w14:paraId="32534A98" w14:textId="2975E0CA" w:rsidR="00003AC6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color w:val="EE0000"/>
          <w:sz w:val="36"/>
          <w:szCs w:val="36"/>
          <w:rtl/>
          <w:lang w:eastAsia="ar-SA"/>
        </w:rPr>
      </w:pPr>
      <w:r w:rsidRPr="008463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 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7262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حمدًا كثيرً</w:t>
      </w:r>
      <w:r w:rsidR="00707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والصلاة والسلام على </w:t>
      </w:r>
      <w:r w:rsidR="00707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أرسله الله بشيرًا ونذيرًا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وعلى آله وصحبه.</w:t>
      </w:r>
    </w:p>
    <w:p w14:paraId="13270C51" w14:textId="5AEE07B3" w:rsidR="0070750E" w:rsidRDefault="007953A5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5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الجزء الثامن من 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الدليل إلى مؤلفات علوم القرآن الكريم</w:t>
      </w:r>
      <w:r w:rsidR="005F46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" يضمُّ </w:t>
      </w:r>
      <w:r w:rsidR="00B22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عناوين </w:t>
      </w:r>
      <w:r w:rsidR="005F46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الكتب والرسائل </w:t>
      </w:r>
      <w:r w:rsidR="00D865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الجامعية وبعض البحوث العلمية التي نشرت في العامين (144</w:t>
      </w:r>
      <w:r w:rsidR="00100D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5-1446 هـ = 2024-2025 م) </w:t>
      </w:r>
      <w:r w:rsidR="007C7E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وعناوين أخرى لسنوات قبلهما.</w:t>
      </w:r>
    </w:p>
    <w:p w14:paraId="1BC3A722" w14:textId="7C7D554A" w:rsidR="005103EC" w:rsidRDefault="005103EC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وهي عناوين جديدة لم ترد في الأجزاء </w:t>
      </w:r>
      <w:r w:rsidR="00BC7E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السابقة، إلا أن تكون تحقيقًا جديدًا</w:t>
      </w:r>
      <w:r w:rsidR="00A613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أو طرأ عليها تغيير ما</w:t>
      </w:r>
      <w:r w:rsidR="006350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أو كانت رسا</w:t>
      </w:r>
      <w:r w:rsidR="002947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ئل</w:t>
      </w:r>
      <w:r w:rsidR="006350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وتحولت إلى كتب..</w:t>
      </w:r>
      <w:r w:rsidR="00FD2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EB0FACF" w14:textId="30DBD4CF" w:rsidR="007C7E8B" w:rsidRDefault="0081484E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وصنِّف </w:t>
      </w:r>
      <w:r w:rsidR="00EA4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الجزء الجديد </w:t>
      </w:r>
      <w:r w:rsidR="001126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ورتِّب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 الأجزاء ال</w:t>
      </w:r>
      <w:r w:rsidR="00EA4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أخرى</w:t>
      </w:r>
      <w:r w:rsidR="001126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F38FF32" w14:textId="47D7AB67" w:rsidR="00EA4169" w:rsidRDefault="00EA4169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نسأل الله النفع والقبول</w:t>
      </w:r>
      <w:r w:rsidR="000C72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C578E33" w14:textId="68AD10DB" w:rsidR="000C7222" w:rsidRDefault="000C7222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والحمد له وحده.</w:t>
      </w:r>
    </w:p>
    <w:p w14:paraId="2B97F23F" w14:textId="77777777" w:rsidR="000C7222" w:rsidRDefault="000C7222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A7BB94" w14:textId="5EAAFC0C" w:rsidR="000C7222" w:rsidRPr="00412F6C" w:rsidRDefault="000C7222" w:rsidP="00412F6C">
      <w:pPr>
        <w:jc w:val="right"/>
        <w:rPr>
          <w:rStyle w:val="Hyperlink"/>
          <w:rFonts w:cs="Traditional Arabic"/>
          <w:b/>
          <w:bCs/>
          <w:noProof/>
          <w:color w:val="0070C0"/>
          <w:sz w:val="36"/>
          <w:szCs w:val="36"/>
          <w:u w:val="none"/>
          <w:rtl/>
        </w:rPr>
      </w:pPr>
      <w:r w:rsidRPr="00412F6C">
        <w:rPr>
          <w:rStyle w:val="Hyperlink"/>
          <w:rFonts w:cs="Traditional Arabic" w:hint="cs"/>
          <w:b/>
          <w:bCs/>
          <w:noProof/>
          <w:color w:val="0070C0"/>
          <w:sz w:val="36"/>
          <w:szCs w:val="36"/>
          <w:u w:val="none"/>
          <w:rtl/>
        </w:rPr>
        <w:t>محمد خير يوسف</w:t>
      </w:r>
    </w:p>
    <w:p w14:paraId="335EBD48" w14:textId="4F8BC803" w:rsidR="000C7222" w:rsidRDefault="000C7222" w:rsidP="00412F6C">
      <w:pPr>
        <w:ind w:left="0" w:firstLine="0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</w:t>
      </w:r>
    </w:p>
    <w:p w14:paraId="4AE85B46" w14:textId="6851D18E" w:rsidR="000C7222" w:rsidRPr="007953A5" w:rsidRDefault="000C7222" w:rsidP="00412F6C">
      <w:pPr>
        <w:ind w:left="0" w:firstLine="0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27 ذي الحجة 144</w:t>
      </w:r>
      <w:r w:rsidR="00412F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 هـ، 2025 م.</w:t>
      </w:r>
    </w:p>
    <w:p w14:paraId="40617353" w14:textId="77777777" w:rsidR="00003AC6" w:rsidRPr="007953A5" w:rsidRDefault="00003AC6" w:rsidP="007953A5">
      <w:pPr>
        <w:ind w:left="0" w:firstLine="0"/>
        <w:jc w:val="both"/>
        <w:rPr>
          <w:rFonts w:ascii="Times New Roman" w:eastAsia="Times New Roman" w:hAnsi="Times New Roman"/>
          <w:rtl/>
          <w:lang w:eastAsia="ar-SA"/>
        </w:rPr>
      </w:pPr>
    </w:p>
    <w:p w14:paraId="75920347" w14:textId="77777777" w:rsidR="00003AC6" w:rsidRPr="007953A5" w:rsidRDefault="00003AC6" w:rsidP="00003AC6">
      <w:pPr>
        <w:ind w:left="0" w:firstLine="0"/>
        <w:jc w:val="both"/>
        <w:rPr>
          <w:rFonts w:ascii="Times New Roman" w:eastAsia="Times New Roman" w:hAnsi="Times New Roman"/>
          <w:rtl/>
          <w:lang w:eastAsia="ar-SA"/>
        </w:rPr>
      </w:pPr>
      <w:r w:rsidRPr="007953A5">
        <w:rPr>
          <w:rFonts w:ascii="Times New Roman" w:eastAsia="Times New Roman" w:hAnsi="Times New Roman"/>
          <w:rtl/>
          <w:lang w:eastAsia="ar-SA"/>
        </w:rPr>
        <w:br w:type="page"/>
      </w:r>
    </w:p>
    <w:p w14:paraId="37CBCDF0" w14:textId="77777777" w:rsidR="0076423F" w:rsidRPr="00A94E78" w:rsidRDefault="0076423F" w:rsidP="0076423F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70C0"/>
          <w:sz w:val="36"/>
          <w:szCs w:val="36"/>
          <w:rtl/>
        </w:rPr>
      </w:pPr>
      <w:r w:rsidRPr="00A94E78">
        <w:rPr>
          <w:rFonts w:cs="Traditional Arabic" w:hint="eastAsia"/>
          <w:b/>
          <w:bCs/>
          <w:noProof/>
          <w:color w:val="0070C0"/>
          <w:sz w:val="36"/>
          <w:szCs w:val="36"/>
          <w:rtl/>
        </w:rPr>
        <w:lastRenderedPageBreak/>
        <w:t>علوم</w:t>
      </w:r>
      <w:r w:rsidRPr="00A94E78">
        <w:rPr>
          <w:rFonts w:cs="Traditional Arabic"/>
          <w:b/>
          <w:bCs/>
          <w:noProof/>
          <w:color w:val="0070C0"/>
          <w:sz w:val="36"/>
          <w:szCs w:val="36"/>
          <w:rtl/>
        </w:rPr>
        <w:t xml:space="preserve"> </w:t>
      </w:r>
      <w:r w:rsidRPr="00A94E78">
        <w:rPr>
          <w:rFonts w:cs="Traditional Arabic" w:hint="eastAsia"/>
          <w:b/>
          <w:bCs/>
          <w:noProof/>
          <w:color w:val="0070C0"/>
          <w:sz w:val="36"/>
          <w:szCs w:val="36"/>
          <w:rtl/>
        </w:rPr>
        <w:t>القرآن</w:t>
      </w:r>
      <w:r w:rsidRPr="00A94E78">
        <w:rPr>
          <w:rFonts w:cs="Traditional Arabic"/>
          <w:b/>
          <w:bCs/>
          <w:noProof/>
          <w:color w:val="0070C0"/>
          <w:sz w:val="36"/>
          <w:szCs w:val="36"/>
          <w:rtl/>
        </w:rPr>
        <w:t xml:space="preserve"> </w:t>
      </w:r>
      <w:r w:rsidRPr="00A94E78">
        <w:rPr>
          <w:rFonts w:cs="Traditional Arabic" w:hint="eastAsia"/>
          <w:b/>
          <w:bCs/>
          <w:noProof/>
          <w:color w:val="0070C0"/>
          <w:sz w:val="36"/>
          <w:szCs w:val="36"/>
          <w:rtl/>
        </w:rPr>
        <w:t>الكريم</w:t>
      </w:r>
    </w:p>
    <w:p w14:paraId="64D6C8A7" w14:textId="77777777" w:rsidR="0076423F" w:rsidRDefault="0076423F" w:rsidP="0076423F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7D94A99C" w14:textId="2CA58472" w:rsidR="00003AC6" w:rsidRPr="00003AC6" w:rsidRDefault="00003AC6" w:rsidP="0076423F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003AC6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>علوم القرآن الكريم (عام)</w:t>
      </w:r>
    </w:p>
    <w:p w14:paraId="4D1D8B66" w14:textId="77777777" w:rsidR="00003AC6" w:rsidRPr="007B0BD5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0B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الأساس</w:t>
      </w:r>
      <w:r w:rsidRPr="007B0B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0B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B0B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0B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علوم</w:t>
      </w:r>
      <w:r w:rsidRPr="007B0B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0B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القرآن/</w:t>
      </w:r>
      <w:r w:rsidRPr="007B0B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0B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7B0B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0B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7B0B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0B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هادي.- صنعاء: وزارة الأوقاف، د.ت، 12 ص.</w:t>
      </w:r>
    </w:p>
    <w:p w14:paraId="0179B54E" w14:textId="77777777" w:rsidR="00003AC6" w:rsidRPr="007B0BD5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0B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(ستة أبيات وشرحها في علوم القرآن، للمبتدئين)</w:t>
      </w:r>
    </w:p>
    <w:p w14:paraId="352D1E5E" w14:textId="77777777" w:rsidR="00003AC6" w:rsidRPr="007B0BD5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0B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ونشر في شبكة الألوكة بتاريخ 21/11/1446 هـ، 2025 م.</w:t>
      </w:r>
    </w:p>
    <w:p w14:paraId="1EF2DC5C" w14:textId="77777777" w:rsidR="00003AC6" w:rsidRPr="007B0BD5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FC7D17" w14:textId="77777777" w:rsidR="00003AC6" w:rsidRPr="00BA43E1" w:rsidRDefault="00003AC6" w:rsidP="00003AC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A43E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الاستغناء في علوم القرآن/ </w:t>
      </w:r>
      <w:r w:rsidRPr="00BA43E1">
        <w:rPr>
          <w:rFonts w:ascii="Calibri" w:eastAsia="Calibri" w:hAnsi="Calibri" w:cs="Traditional Arabic" w:hint="cs"/>
          <w:sz w:val="36"/>
          <w:szCs w:val="36"/>
          <w:rtl/>
        </w:rPr>
        <w:t>أبو بكر محمد بن علي الأدفوي (ت 388 هـ).</w:t>
      </w:r>
    </w:p>
    <w:p w14:paraId="2257BE60" w14:textId="77777777" w:rsidR="00003AC6" w:rsidRPr="00BA43E1" w:rsidRDefault="00003AC6" w:rsidP="00003AC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A43E1">
        <w:rPr>
          <w:rFonts w:ascii="Calibri" w:eastAsia="Calibri" w:hAnsi="Calibri" w:cs="Traditional Arabic" w:hint="cs"/>
          <w:sz w:val="36"/>
          <w:szCs w:val="36"/>
          <w:rtl/>
        </w:rPr>
        <w:t>دراسته وتحقيقه، أو قسم منه، في جامعة مرمرة بإستانبول، 1446 هـ، 2024 م، ...</w:t>
      </w:r>
    </w:p>
    <w:p w14:paraId="1B2F30F5" w14:textId="77777777" w:rsidR="00003AC6" w:rsidRDefault="00003AC6" w:rsidP="00003AC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C75F6CD" w14:textId="77777777" w:rsidR="00003AC6" w:rsidRPr="00CF2833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28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أكثر</w:t>
      </w:r>
      <w:r w:rsidRPr="00CF28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28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F28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1500 </w:t>
      </w:r>
      <w:r w:rsidRPr="00CF28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سؤال</w:t>
      </w:r>
      <w:r w:rsidRPr="00CF28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28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وجواب</w:t>
      </w:r>
      <w:r w:rsidRPr="00CF28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28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F28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28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F28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28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CF28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F28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8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محسن</w:t>
      </w:r>
      <w:r w:rsidRPr="00CF28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8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CF28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8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الغامدي.- القاهرة:</w:t>
      </w:r>
      <w:r w:rsidRPr="00CF28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8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CF28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8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رحيق</w:t>
      </w:r>
      <w:r w:rsidRPr="00CF28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28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الكتب، 1446 هـ، 2024 م.</w:t>
      </w:r>
    </w:p>
    <w:p w14:paraId="548A0178" w14:textId="77777777" w:rsidR="00003AC6" w:rsidRPr="00CF2833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67411E" w14:textId="77777777" w:rsidR="00003AC6" w:rsidRPr="00E26FD4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6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البيان</w:t>
      </w:r>
      <w:r w:rsidRPr="00E26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6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المختصر</w:t>
      </w:r>
      <w:r w:rsidRPr="00E26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6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26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6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علوم</w:t>
      </w:r>
      <w:r w:rsidRPr="00E26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6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E26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26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6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جعفر</w:t>
      </w:r>
      <w:r w:rsidRPr="00E26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6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كواني.- أربيل: مكتب التفسير، 1446 هـ، 2025 م، 128 ص. </w:t>
      </w:r>
    </w:p>
    <w:p w14:paraId="0D3A04A7" w14:textId="77777777" w:rsidR="00003AC6" w:rsidRPr="00E26FD4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6408A4" w14:textId="77777777" w:rsidR="00003AC6" w:rsidRPr="009E62C3" w:rsidRDefault="00003AC6" w:rsidP="00003AC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9E62C3">
        <w:rPr>
          <w:rFonts w:ascii="Aptos" w:eastAsia="Aptos" w:hAnsi="Aptos" w:cs="Traditional Arabic" w:hint="cs"/>
          <w:b/>
          <w:bCs/>
          <w:sz w:val="36"/>
          <w:szCs w:val="36"/>
          <w:rtl/>
        </w:rPr>
        <w:t>تقريب كتاب الوجيز في علوم القرآن العزيز</w:t>
      </w:r>
      <w:r w:rsidRPr="009E62C3">
        <w:rPr>
          <w:rFonts w:ascii="Aptos" w:eastAsia="Aptos" w:hAnsi="Aptos" w:cs="Traditional Arabic" w:hint="cs"/>
          <w:sz w:val="36"/>
          <w:szCs w:val="36"/>
          <w:rtl/>
        </w:rPr>
        <w:t xml:space="preserve">/ إعداد علي بن سليمان العُبيد؛ تقريب سلطان بن جُبير السُّلَمي.- مكة المكرمة: المكتبة الأسدية، 1446 هـ، 2025 م. </w:t>
      </w:r>
    </w:p>
    <w:p w14:paraId="33AC636E" w14:textId="77777777" w:rsidR="00003AC6" w:rsidRPr="009E62C3" w:rsidRDefault="00003AC6" w:rsidP="00003AC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776F435B" w14:textId="77777777" w:rsidR="00003AC6" w:rsidRPr="00F16FFB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16FF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جهود</w:t>
      </w:r>
      <w:r w:rsidRPr="00F16FF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6FF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F16FF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6FF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ابن</w:t>
      </w:r>
      <w:r w:rsidRPr="00F16FF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6FF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عرفة</w:t>
      </w:r>
      <w:r w:rsidRPr="00F16FF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6FF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16FF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6FF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علم</w:t>
      </w:r>
      <w:r w:rsidRPr="00F16FF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6FF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القراءات</w:t>
      </w:r>
      <w:r w:rsidRPr="00F16FF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6FF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وفي</w:t>
      </w:r>
      <w:r w:rsidRPr="00F16FF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6FF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علوم</w:t>
      </w:r>
      <w:r w:rsidRPr="00F16FF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6FF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F16FF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6FF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F16FF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6FF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خلال</w:t>
      </w:r>
      <w:r w:rsidRPr="00F16FF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6FF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تفسيره</w:t>
      </w:r>
      <w:r w:rsidRPr="00F16F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كريم بلحاج مصطفى.- تونس: مجمع الأطرش، 1446 هـ، 2025 م.</w:t>
      </w:r>
    </w:p>
    <w:p w14:paraId="0277F672" w14:textId="77777777" w:rsidR="00003AC6" w:rsidRPr="00F16FFB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F36149B" w14:textId="77777777" w:rsidR="00003AC6" w:rsidRPr="00C61E7D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1E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جهود</w:t>
      </w:r>
      <w:r w:rsidRPr="00C61E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E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المرأة</w:t>
      </w:r>
      <w:r w:rsidRPr="00C61E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E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61E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E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خدمة</w:t>
      </w:r>
      <w:r w:rsidRPr="00C61E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E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61E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E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C61E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E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وعلومه</w:t>
      </w:r>
      <w:r w:rsidRPr="00C61E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E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61E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E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الحجاز</w:t>
      </w:r>
      <w:r w:rsidRPr="00C61E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E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والشام</w:t>
      </w:r>
      <w:r w:rsidRPr="00C61E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E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والعراق</w:t>
      </w:r>
      <w:r w:rsidRPr="00C61E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E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61E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E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العصر</w:t>
      </w:r>
      <w:r w:rsidRPr="00C61E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E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الراشدي</w:t>
      </w:r>
      <w:r w:rsidRPr="00C61E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E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حتى</w:t>
      </w:r>
      <w:r w:rsidRPr="00C61E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E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نهاية</w:t>
      </w:r>
      <w:r w:rsidRPr="00C61E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E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العصر</w:t>
      </w:r>
      <w:r w:rsidRPr="00C61E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E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العباسي</w:t>
      </w:r>
      <w:r w:rsidRPr="00C61E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E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الأول: دراسة تاريخية حضارية</w:t>
      </w:r>
      <w:r w:rsidRPr="00C61E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سميرة</w:t>
      </w:r>
      <w:r w:rsidRPr="00C61E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1E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 صقر</w:t>
      </w:r>
      <w:r w:rsidRPr="00C61E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1E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اليزيدي.- الشارقة: ملامح للنشر، 1446 هـ، 2024 م،</w:t>
      </w:r>
      <w:r w:rsidRPr="00C61E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228</w:t>
      </w:r>
      <w:r w:rsidRPr="00C61E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</w:t>
      </w:r>
      <w:r w:rsidRPr="00C61E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8C16A0E" w14:textId="77777777" w:rsidR="00003AC6" w:rsidRPr="00C61E7D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0E9392" w14:textId="77777777" w:rsidR="00003AC6" w:rsidRPr="00A46F06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6F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جواب</w:t>
      </w:r>
      <w:r w:rsidRPr="00A46F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6F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السائلين</w:t>
      </w:r>
      <w:r w:rsidRPr="00A46F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6F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A46F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6F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أبرز</w:t>
      </w:r>
      <w:r w:rsidRPr="00A46F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6F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مباحث</w:t>
      </w:r>
      <w:r w:rsidRPr="00A46F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6F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علوم</w:t>
      </w:r>
      <w:r w:rsidRPr="00A46F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6F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A46F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6F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ومناهج</w:t>
      </w:r>
      <w:r w:rsidRPr="00A46F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6F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المفسرين بطريقة السؤال والجواب معززًا بالأمثلة التطبيقية لأبرز فصوله/</w:t>
      </w:r>
      <w:r w:rsidRPr="00A46F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6F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شعيب</w:t>
      </w:r>
      <w:r w:rsidRPr="00A46F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6F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رعد</w:t>
      </w:r>
      <w:r w:rsidRPr="00A46F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6F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الفلاحي.- بغداد: دار شمس الأندلس، 1446 هـ، 2024 م، 480 ص.</w:t>
      </w:r>
    </w:p>
    <w:p w14:paraId="4D4024E0" w14:textId="77777777" w:rsidR="00003AC6" w:rsidRPr="00A46F06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6F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 ملحق بأهم أنواع الدراسات الحديثة في الدراسات القرآنية.</w:t>
      </w:r>
    </w:p>
    <w:p w14:paraId="30D3813D" w14:textId="77777777" w:rsidR="00003AC6" w:rsidRPr="00A46F06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11CF29" w14:textId="77777777" w:rsidR="00003AC6" w:rsidRPr="003F0FE8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0F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ذات أفنان: دراسات في التفسير وعلوم القرآن</w:t>
      </w:r>
      <w:r w:rsidRPr="003F0F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سريّع السريّع.- المدينة المنورة: سطور البحث العلمي، 1446 هـ، 2024 م.</w:t>
      </w:r>
    </w:p>
    <w:p w14:paraId="6F45351A" w14:textId="77777777" w:rsidR="00003AC6" w:rsidRPr="003F0FE8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132526" w14:textId="77777777" w:rsidR="00003AC6" w:rsidRPr="005713EF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13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خزينة الأسرار</w:t>
      </w:r>
      <w:r w:rsidRPr="00571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حقي النازلي (ت 1301 هـ).- بيروت: دار الكتب العلمية، 1446 هـ، 2024 م، 224 ص.</w:t>
      </w:r>
    </w:p>
    <w:p w14:paraId="728502A3" w14:textId="77777777" w:rsidR="00003AC6" w:rsidRPr="005713EF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1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علوم القرآن وآدابه)</w:t>
      </w:r>
    </w:p>
    <w:p w14:paraId="73C30D44" w14:textId="77777777" w:rsidR="00003AC6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E0D2D4" w14:textId="77777777" w:rsidR="00003AC6" w:rsidRPr="00497B42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7B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علوم القرآن بين المصطلح والموضوع: دراسة تحليلية</w:t>
      </w:r>
      <w:r w:rsidRPr="00497B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نبيل صابري.- الرياض: مركز تفسير للدراسات، 1446 هـ، 2025 م. </w:t>
      </w:r>
    </w:p>
    <w:p w14:paraId="7804E2DB" w14:textId="77777777" w:rsidR="00003AC6" w:rsidRPr="00497B42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E7FF593" w14:textId="77777777" w:rsidR="00003AC6" w:rsidRPr="00FD5597" w:rsidRDefault="00003AC6" w:rsidP="00003AC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D559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علوم القرآن عند ابن ظفر الصقلي في تفسيره ينبوع الحياة: جمعًا ودراسة</w:t>
      </w:r>
      <w:r w:rsidRPr="00FD5597">
        <w:rPr>
          <w:rFonts w:ascii="Calibri" w:eastAsia="Calibri" w:hAnsi="Calibri" w:cs="Traditional Arabic" w:hint="cs"/>
          <w:sz w:val="36"/>
          <w:szCs w:val="36"/>
          <w:rtl/>
        </w:rPr>
        <w:t>/ سلمى بنت محمد الشامخ.- بريدة: جامعة القصيم، 1446 هـ، 2025 م (دكتوراه).</w:t>
      </w:r>
    </w:p>
    <w:p w14:paraId="3DFCF8B8" w14:textId="77777777" w:rsidR="00003AC6" w:rsidRPr="00FD5597" w:rsidRDefault="00003AC6" w:rsidP="00003AC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B8F3360" w14:textId="77777777" w:rsidR="00AF170A" w:rsidRPr="00E26FD4" w:rsidRDefault="00AF170A" w:rsidP="00AF170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6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علوم</w:t>
      </w:r>
      <w:r w:rsidRPr="00E26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6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E26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6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والتفسير</w:t>
      </w:r>
      <w:r w:rsidRPr="00E26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26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6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محسن</w:t>
      </w:r>
      <w:r w:rsidRPr="00E26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6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عبدالحميد.- أربيل: مكتب التفسير، 1446 هـ، 2025 م، 248 ص.</w:t>
      </w:r>
    </w:p>
    <w:p w14:paraId="6FB2D864" w14:textId="77777777" w:rsidR="00AF170A" w:rsidRPr="00E26FD4" w:rsidRDefault="00AF170A" w:rsidP="00AF170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DE8F79" w14:textId="77777777" w:rsidR="00003AC6" w:rsidRPr="00C01087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مباحث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علوم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الدكتور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وهبة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الزحيلي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تفسيريه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المنير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والوسيط/ </w:t>
      </w:r>
      <w:r w:rsidRPr="00C01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حمادي</w:t>
      </w:r>
      <w:r w:rsidRPr="00C01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C01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الزهيري.- سامراء: جامعة سامراء، 1443 هـ، 2022 م (دكتوراه).</w:t>
      </w:r>
    </w:p>
    <w:p w14:paraId="7132EC9F" w14:textId="77777777" w:rsidR="00003AC6" w:rsidRPr="00C01087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AC7D88" w14:textId="77777777" w:rsidR="00003AC6" w:rsidRPr="00C01087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مباحث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علوم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كشف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التنزيل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تحقيق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المباحث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والتأويل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بكر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الحداد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اليمني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800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C010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010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أوس</w:t>
      </w:r>
      <w:r w:rsidRPr="00C01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ناظم</w:t>
      </w:r>
      <w:r w:rsidRPr="00C01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الدوري.- تكريت: جامعة تكريت، 1443 هـ، 2022 م (دكتوراه).</w:t>
      </w:r>
    </w:p>
    <w:p w14:paraId="7958A84A" w14:textId="77777777" w:rsidR="00003AC6" w:rsidRPr="00C01087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3D0F93" w14:textId="77777777" w:rsidR="00003AC6" w:rsidRPr="00E75796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E7579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مباحث</w:t>
      </w:r>
      <w:r w:rsidRPr="00E7579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7579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علوم</w:t>
      </w:r>
      <w:r w:rsidRPr="00E7579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7579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E7579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7579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E7579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7579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</w:t>
      </w:r>
      <w:r w:rsidRPr="00E7579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7579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الشخصية</w:t>
      </w:r>
      <w:r w:rsidRPr="00E7579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7579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المحمدية</w:t>
      </w:r>
      <w:r w:rsidRPr="00E7579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7579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لمعروف</w:t>
      </w:r>
      <w:r w:rsidRPr="00E7579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7579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الرصافي</w:t>
      </w:r>
      <w:r w:rsidRPr="00E7579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E7579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E7579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7579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نقدية</w:t>
      </w:r>
      <w:r w:rsidRPr="00E7579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رحيم</w:t>
      </w:r>
      <w:r w:rsidRPr="00E7579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7579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عليوي</w:t>
      </w:r>
      <w:r w:rsidRPr="00E7579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7579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رداد</w:t>
      </w:r>
      <w:r w:rsidRPr="00E75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بغداد: كلية الإمام الكاظم، 1444 هـ، 2023 م (ماجستير).</w:t>
      </w:r>
    </w:p>
    <w:p w14:paraId="168B5B70" w14:textId="77777777" w:rsidR="00003AC6" w:rsidRPr="00E75796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B3F93C7" w14:textId="77777777" w:rsidR="00003AC6" w:rsidRPr="005D144D" w:rsidRDefault="00003AC6" w:rsidP="00003AC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D14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مبهج الأسرار في معرفة اختلاف العدد والأخماس والأعشار على نهاية الإيجاز والاختصار</w:t>
      </w:r>
      <w:r w:rsidRPr="005D144D">
        <w:rPr>
          <w:rFonts w:ascii="Calibri" w:eastAsia="Calibri" w:hAnsi="Calibri" w:cs="Traditional Arabic" w:hint="cs"/>
          <w:sz w:val="36"/>
          <w:szCs w:val="36"/>
          <w:rtl/>
        </w:rPr>
        <w:t>/ لأبي العلاء الحسن بن أحمد العطار الهمذاني (ت 569 هـ)؛ تحقيق خالد حسن أبو الجود.- المنصورة: دار اللؤلؤة، 1446 هـ، 2024 م.</w:t>
      </w:r>
    </w:p>
    <w:p w14:paraId="51152D0E" w14:textId="77777777" w:rsidR="00003AC6" w:rsidRPr="005D144D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14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(علوم القرآن، عدّ آي المصحف)</w:t>
      </w:r>
    </w:p>
    <w:p w14:paraId="346E645A" w14:textId="77777777" w:rsidR="00003AC6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0CAA9D" w14:textId="77777777" w:rsidR="00003AC6" w:rsidRPr="00F16FFB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6F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مذكرة في</w:t>
      </w:r>
      <w:r w:rsidRPr="00F16F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6F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علوم</w:t>
      </w:r>
      <w:r w:rsidRPr="00F16F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6F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F16F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6F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F16F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كريم بلحاج مصطفى.- تونس: مجمع الأطرش، 1446 هـ، 2025 م.</w:t>
      </w:r>
    </w:p>
    <w:p w14:paraId="22F9FB50" w14:textId="77777777" w:rsidR="00003AC6" w:rsidRPr="00F16FFB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6F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حوت نتفًا من علوم القرآن الكريم: نزولًا وجمعًا وقراءة وتفسيرًا.</w:t>
      </w:r>
    </w:p>
    <w:p w14:paraId="6B2B0154" w14:textId="77777777" w:rsidR="00003AC6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DEE87A" w14:textId="77777777" w:rsidR="00003AC6" w:rsidRPr="00CC0F74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0F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معلقة قرآنية</w:t>
      </w:r>
      <w:r w:rsidRPr="00CC0F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 السليم (الغامدي).- القاهرة: شمس للنشر والإعلام، 1446 هـ، 2024 م، 136 ص.</w:t>
      </w:r>
    </w:p>
    <w:p w14:paraId="61897EFD" w14:textId="77777777" w:rsidR="00003AC6" w:rsidRPr="00CC0F74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0F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(موضوعات قرآنية في أبيات شعرية، قصائد بعدد سور القرآن، فيها سمات كل سورة، أسباب النزول، أبرز معاني السور، تدبر)</w:t>
      </w:r>
    </w:p>
    <w:p w14:paraId="72D994B0" w14:textId="77777777" w:rsidR="00003AC6" w:rsidRDefault="00003AC6" w:rsidP="00003AC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1E7AC8" w14:textId="77777777" w:rsidR="009652A6" w:rsidRDefault="009652A6">
      <w:pPr>
        <w:bidi w:val="0"/>
        <w:spacing w:after="160" w:line="259" w:lineRule="auto"/>
        <w:ind w:left="0" w:firstLine="0"/>
        <w:jc w:val="left"/>
        <w:rPr>
          <w:rFonts w:ascii="Calibri" w:eastAsia="Times New Roman" w:hAnsi="Calibri" w:cs="Traditional Arabic"/>
          <w:b/>
          <w:bCs/>
          <w:noProof/>
          <w:color w:val="0070C0"/>
          <w:sz w:val="36"/>
          <w:szCs w:val="36"/>
          <w:rtl/>
          <w:lang w:eastAsia="ar-SA"/>
        </w:rPr>
      </w:pPr>
      <w:r>
        <w:rPr>
          <w:rFonts w:ascii="Calibri" w:eastAsia="Times New Roman" w:hAnsi="Calibri" w:cs="Traditional Arabic"/>
          <w:b/>
          <w:bCs/>
          <w:noProof/>
          <w:color w:val="0070C0"/>
          <w:sz w:val="36"/>
          <w:szCs w:val="36"/>
          <w:rtl/>
          <w:lang w:eastAsia="ar-SA"/>
        </w:rPr>
        <w:br w:type="page"/>
      </w:r>
    </w:p>
    <w:p w14:paraId="7D5236E4" w14:textId="0086B6C6" w:rsidR="00186A9B" w:rsidRPr="00186A9B" w:rsidRDefault="00186A9B" w:rsidP="00186A9B">
      <w:pPr>
        <w:jc w:val="center"/>
        <w:rPr>
          <w:rFonts w:ascii="Calibri" w:eastAsia="Times New Roman" w:hAnsi="Calibri" w:cs="Traditional Arabic"/>
          <w:b/>
          <w:bCs/>
          <w:noProof/>
          <w:color w:val="0070C0"/>
          <w:sz w:val="36"/>
          <w:szCs w:val="36"/>
          <w:rtl/>
          <w:lang w:eastAsia="ar-SA"/>
        </w:rPr>
      </w:pPr>
      <w:r w:rsidRPr="00186A9B">
        <w:rPr>
          <w:rFonts w:ascii="Calibri" w:eastAsia="Times New Roman" w:hAnsi="Calibri" w:cs="Traditional Arabic" w:hint="cs"/>
          <w:b/>
          <w:bCs/>
          <w:noProof/>
          <w:color w:val="0070C0"/>
          <w:sz w:val="36"/>
          <w:szCs w:val="36"/>
          <w:rtl/>
          <w:lang w:eastAsia="ar-SA"/>
        </w:rPr>
        <w:lastRenderedPageBreak/>
        <w:t>المصاحف</w:t>
      </w:r>
    </w:p>
    <w:p w14:paraId="5610B4CC" w14:textId="77777777" w:rsidR="00186A9B" w:rsidRPr="00186A9B" w:rsidRDefault="00186A9B" w:rsidP="00C9748F">
      <w:pPr>
        <w:ind w:left="0" w:firstLine="0"/>
        <w:jc w:val="both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</w:p>
    <w:p w14:paraId="59F4EC92" w14:textId="77777777" w:rsidR="00186A9B" w:rsidRPr="00186A9B" w:rsidRDefault="00186A9B" w:rsidP="00186A9B">
      <w:pPr>
        <w:jc w:val="both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  <w:r w:rsidRPr="00186A9B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المصاحف</w:t>
      </w:r>
      <w:r w:rsidRPr="00186A9B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  <w:r w:rsidRPr="00186A9B">
        <w:rPr>
          <w:rFonts w:ascii="Calibri" w:eastAsia="Times New Roman" w:hAnsi="Calibri" w:cs="Traditional Arabic" w:hint="cs"/>
          <w:b/>
          <w:bCs/>
          <w:noProof/>
          <w:color w:val="FF0000"/>
          <w:sz w:val="36"/>
          <w:szCs w:val="36"/>
          <w:rtl/>
          <w:lang w:eastAsia="ar-SA"/>
        </w:rPr>
        <w:t>و</w:t>
      </w:r>
      <w:r w:rsidRPr="00186A9B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دراسات</w:t>
      </w:r>
      <w:r w:rsidRPr="00186A9B">
        <w:rPr>
          <w:rFonts w:ascii="Calibri" w:eastAsia="Times New Roman" w:hAnsi="Calibri" w:cs="Traditional Arabic" w:hint="cs"/>
          <w:b/>
          <w:bCs/>
          <w:noProof/>
          <w:color w:val="FF0000"/>
          <w:sz w:val="36"/>
          <w:szCs w:val="36"/>
          <w:rtl/>
          <w:lang w:eastAsia="ar-SA"/>
        </w:rPr>
        <w:t xml:space="preserve"> فيها</w:t>
      </w:r>
    </w:p>
    <w:p w14:paraId="24247D8C" w14:textId="77777777" w:rsidR="00186A9B" w:rsidRPr="00186A9B" w:rsidRDefault="00186A9B" w:rsidP="00186A9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86A9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الإخراج</w:t>
      </w:r>
      <w:r w:rsidRPr="00186A9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6A9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الفني</w:t>
      </w:r>
      <w:r w:rsidRPr="00186A9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6A9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للمصحف</w:t>
      </w:r>
      <w:r w:rsidRPr="00186A9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6A9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الشريف</w:t>
      </w:r>
      <w:r w:rsidRPr="00186A9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6A9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186A9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6A9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إيران</w:t>
      </w:r>
      <w:r w:rsidRPr="00186A9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6A9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خلال</w:t>
      </w:r>
      <w:r w:rsidRPr="00186A9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6A9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العصر</w:t>
      </w:r>
      <w:r w:rsidRPr="00186A9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6A9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الصفوي</w:t>
      </w:r>
      <w:r w:rsidRPr="00186A9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(907 –</w:t>
      </w:r>
      <w:r w:rsidRPr="00186A9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186A9B">
        <w:rPr>
          <w:rFonts w:ascii="Calibri" w:eastAsia="Calibri" w:hAnsi="Calibri" w:cs="Traditional Arabic"/>
          <w:b/>
          <w:bCs/>
          <w:sz w:val="36"/>
          <w:szCs w:val="36"/>
          <w:rtl/>
        </w:rPr>
        <w:t>1148</w:t>
      </w:r>
      <w:r w:rsidRPr="00186A9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هـ): دراسة أثرية فنية في ضوء نماذج مختارة/ </w:t>
      </w:r>
      <w:r w:rsidRPr="00186A9B">
        <w:rPr>
          <w:rFonts w:ascii="Calibri" w:eastAsia="Calibri" w:hAnsi="Calibri" w:cs="Traditional Arabic" w:hint="cs"/>
          <w:sz w:val="36"/>
          <w:szCs w:val="36"/>
          <w:rtl/>
        </w:rPr>
        <w:t>رانيا</w:t>
      </w:r>
      <w:r w:rsidRPr="00186A9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6A9B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186A9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6A9B">
        <w:rPr>
          <w:rFonts w:ascii="Calibri" w:eastAsia="Calibri" w:hAnsi="Calibri" w:cs="Traditional Arabic" w:hint="cs"/>
          <w:sz w:val="36"/>
          <w:szCs w:val="36"/>
          <w:rtl/>
        </w:rPr>
        <w:t>محمد.- أسيوط: جامعة أسيوط، 1444 هـ، 2022 م (ماجستير).</w:t>
      </w:r>
    </w:p>
    <w:p w14:paraId="26F13BE7" w14:textId="77777777" w:rsidR="00186A9B" w:rsidRPr="00186A9B" w:rsidRDefault="00186A9B" w:rsidP="00186A9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F93D0CE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الخلاصة في علوم المصحف: الرسم والضبط والعدّ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عبدالقادر محمود دَيري.- إستانبول: دار السمّان، 1446 هـ، 2025 م. </w:t>
      </w:r>
    </w:p>
    <w:p w14:paraId="34BE380B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78C33C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دراسات في المصحف البرناوي: خصائصه وتاريخه وتوجيه وقوفه: ربع يس نموذجًا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الواثق بالله الغاتي.- القاهرة: مكتبة الكون، 1446 هـ، 2025 م.</w:t>
      </w:r>
    </w:p>
    <w:p w14:paraId="33E681FB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1541F8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 حول المصحف المحفوظ في مكتبة باريس الوطنية برقم 399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درسه وأخرجه بشير بن حسن الحميري.- الكويت</w:t>
      </w:r>
      <w:r w:rsidRPr="00186A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الهيئة</w:t>
      </w:r>
      <w:r w:rsidRPr="00186A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العامة</w:t>
      </w:r>
      <w:r w:rsidRPr="00186A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للعناية</w:t>
      </w:r>
      <w:r w:rsidRPr="00186A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بطباعة</w:t>
      </w:r>
      <w:r w:rsidRPr="00186A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ونشر</w:t>
      </w:r>
      <w:r w:rsidRPr="00186A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Pr="00186A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الكريم</w:t>
      </w:r>
      <w:r w:rsidRPr="00186A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والسنة</w:t>
      </w:r>
      <w:r w:rsidRPr="00186A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النبوية، 1446 هـ، 2025 م، 2مج.</w:t>
      </w:r>
    </w:p>
    <w:p w14:paraId="23908686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858015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86A9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الدرة الجلية في نقط المصاحف العلية</w:t>
      </w:r>
      <w:r w:rsidRPr="00186A9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نظم أبي وكيل ميمون بن مساعد المصمودي (ت 816 هـ).</w:t>
      </w:r>
    </w:p>
    <w:p w14:paraId="6E8F8D11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86A9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دراسته وشرحه في الجامعة الإسلامية بالمدينة المنورة، 1446 هـ، 2024 م، ...  </w:t>
      </w:r>
    </w:p>
    <w:p w14:paraId="1423A8E9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7139D21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رد الغارة عن إجماع المصاحف والمصادر على إثبات أَلِفَي "سقاية الحاج وعمارة" ودعوى عدم استيعاب المصادر العتيقة لمسائل الرسم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عبدالهادي حميتو.- الرباط: دار الأمان، 1446 هـ، 2024 م.</w:t>
      </w:r>
    </w:p>
    <w:p w14:paraId="067FD475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063B55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رسالة في بيان رسوم المصاحف العثمانية الستة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بير علي البركوي (ت 981 هـ)؛ تحقيق إياد سالم السامرائي.- إستانبول: دار الغوثاني، 1446 هـ، 2024 م.</w:t>
      </w:r>
    </w:p>
    <w:p w14:paraId="171F19E0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3072BB" w14:textId="77777777" w:rsidR="00186A9B" w:rsidRPr="00186A9B" w:rsidRDefault="00186A9B" w:rsidP="00186A9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86A9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رسالة في هجاء المصحف</w:t>
      </w:r>
      <w:r w:rsidRPr="00186A9B">
        <w:rPr>
          <w:rFonts w:ascii="Calibri" w:eastAsia="Calibri" w:hAnsi="Calibri" w:cs="Traditional Arabic" w:hint="cs"/>
          <w:sz w:val="36"/>
          <w:szCs w:val="36"/>
          <w:rtl/>
        </w:rPr>
        <w:t>/ لأبي بكر بن مهران (ت 381 هـ)؛ تحقيق إهداء بنت محمد رشاد بن عدنان شريف.</w:t>
      </w:r>
    </w:p>
    <w:p w14:paraId="20AE26EF" w14:textId="77777777" w:rsidR="00186A9B" w:rsidRPr="00186A9B" w:rsidRDefault="00186A9B" w:rsidP="00186A9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86A9B">
        <w:rPr>
          <w:rFonts w:ascii="Calibri" w:eastAsia="Calibri" w:hAnsi="Calibri" w:cs="Traditional Arabic" w:hint="cs"/>
          <w:sz w:val="36"/>
          <w:szCs w:val="36"/>
          <w:rtl/>
        </w:rPr>
        <w:t>نشرت في مجلة معهد الإمام الشاطبي للدراسات القرآنية ع39 (1446 هـ، 2024 م)، 95ص.</w:t>
      </w:r>
    </w:p>
    <w:p w14:paraId="54185EBD" w14:textId="77777777" w:rsidR="00186A9B" w:rsidRPr="00186A9B" w:rsidRDefault="00186A9B" w:rsidP="00186A9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5F7502D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0" w:name="_Hlk199448188"/>
      <w:bookmarkStart w:id="1" w:name="_Hlk199447688"/>
      <w:bookmarkStart w:id="2" w:name="_Hlk199453933"/>
      <w:r w:rsidRPr="00186A9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رسم المصحف/ </w:t>
      </w:r>
      <w:r w:rsidRPr="00186A9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لطف الله بن محمد الأرضرومي (ت 1202 هـ)؛ تحقيق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رجاء بنت محمد الهوساوي.</w:t>
      </w:r>
    </w:p>
    <w:bookmarkEnd w:id="0"/>
    <w:p w14:paraId="3BCBAE2E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المجلة العلمية لكلية القرآن الكريم بجامعة الأزهر في طنطا مج7 (1442 هـ، 2021م). </w:t>
      </w:r>
    </w:p>
    <w:p w14:paraId="0FE600C4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"/>
    <w:bookmarkEnd w:id="2"/>
    <w:p w14:paraId="05B821D1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86A9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شفاء الأسقام الواقع لكثير من قرّاء الأنام في كيفية رسم مصاحف الإمام</w:t>
      </w:r>
      <w:r w:rsidRPr="00186A9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محمد الراضي بن عبدالرحمن السوسي (ت 1113 هـ)؛ تحقيق يونس اخويلي.- تطوان: جامعة ابن زهر، 1444 هـ، 2023 م (دكتوراه).</w:t>
      </w:r>
    </w:p>
    <w:p w14:paraId="03F614C3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2873B68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" w:name="_Hlk195108180"/>
      <w:r w:rsidRPr="00186A9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صنائع المصحف: الكنز الثمين في رصد مئات الصنائع والسنن لإعداد وكتابة القرآن الكريم</w:t>
      </w:r>
      <w:r w:rsidRPr="00186A9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إعداد ودراسة وتحقيق محمد الدسوقي كحيلة.- المنصورة: دار اللؤلؤة؛ المنامة: مكتبة نظام يعقوبي الخاصة، 1446 هـ، 2025 م.</w:t>
      </w:r>
    </w:p>
    <w:p w14:paraId="68FED1F5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86A9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الرسم والضبط والوقف والابتداء وتسمية السور والعدّ والتجزئة والتقسيم والعلوم المصاحبة والترميز والتلوين والخطوط والزخرفة والإخراج والمكروه منها والمتروك. </w:t>
      </w:r>
    </w:p>
    <w:p w14:paraId="12C9814B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bookmarkEnd w:id="3"/>
    <w:p w14:paraId="5771D331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ظواهر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الرسم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العثماني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مصحف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الخطاط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درويش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حسن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البرسوي 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(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914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وصفية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موازنة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مصحف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المدينة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النبوية/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إبراهيم صلاح أحمد.-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1446 هـ، 2024 م (ماجستير).</w:t>
      </w:r>
    </w:p>
    <w:p w14:paraId="44BFDA70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F2BDA26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علوم المصحف المخطوط وسُننه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إعداد ودراسة وتحقيق محمد الدسوقي كحيلة.- المنامة: مكتبة نظام يعقوبي الخاصة؛ مصر: مركز كحيلة للدراسات القرآنية، 1446 هـ، 2024 م.</w:t>
      </w:r>
    </w:p>
    <w:p w14:paraId="205CA705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D801BAC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قواعد الألف المحذوفِ والثابت في القرآن الكريم: ضبطًا ورسمَا: رواية ورش عن نافع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الصالح حوامدي، 1446 هـ، 2024 م.</w:t>
      </w:r>
    </w:p>
    <w:p w14:paraId="56B25971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1E3A97" w14:textId="77777777" w:rsidR="00186A9B" w:rsidRPr="00186A9B" w:rsidRDefault="00186A9B" w:rsidP="00186A9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86A9B">
        <w:rPr>
          <w:rFonts w:ascii="Aptos" w:eastAsia="Aptos" w:hAnsi="Aptos" w:cs="Traditional Arabic" w:hint="cs"/>
          <w:b/>
          <w:bCs/>
          <w:sz w:val="36"/>
          <w:szCs w:val="36"/>
          <w:rtl/>
        </w:rPr>
        <w:t>لجنة مراجعة المصحف بالأزهر الشريف ودورها في خدمة القرآن الكريم وعلومه</w:t>
      </w:r>
      <w:r w:rsidRPr="00186A9B">
        <w:rPr>
          <w:rFonts w:ascii="Aptos" w:eastAsia="Aptos" w:hAnsi="Aptos" w:cs="Traditional Arabic" w:hint="cs"/>
          <w:sz w:val="36"/>
          <w:szCs w:val="36"/>
          <w:rtl/>
        </w:rPr>
        <w:t>/ حمادة محمد خطّاب.- القاهرة: مركز إحياء للبحوث والنشر، 1446 هـ، 2025 م.</w:t>
      </w:r>
    </w:p>
    <w:p w14:paraId="09BA73F9" w14:textId="77777777" w:rsidR="00186A9B" w:rsidRPr="00186A9B" w:rsidRDefault="00186A9B" w:rsidP="00186A9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0FFC503" w14:textId="77777777" w:rsidR="00186A9B" w:rsidRPr="00186A9B" w:rsidRDefault="00186A9B" w:rsidP="00186A9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86A9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المصاحف</w:t>
      </w:r>
      <w:r w:rsidRPr="00186A9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86A9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الإلكترونية:</w:t>
      </w:r>
      <w:r w:rsidRPr="00186A9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86A9B">
        <w:rPr>
          <w:rFonts w:ascii="Aptos" w:eastAsia="Aptos" w:hAnsi="Aptos" w:cs="Traditional Arabic" w:hint="cs"/>
          <w:b/>
          <w:bCs/>
          <w:sz w:val="36"/>
          <w:szCs w:val="36"/>
          <w:rtl/>
        </w:rPr>
        <w:t>أنواعها</w:t>
      </w:r>
      <w:r w:rsidRPr="00186A9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86A9B">
        <w:rPr>
          <w:rFonts w:ascii="Aptos" w:eastAsia="Aptos" w:hAnsi="Aptos" w:cs="Traditional Arabic" w:hint="cs"/>
          <w:b/>
          <w:bCs/>
          <w:sz w:val="36"/>
          <w:szCs w:val="36"/>
          <w:rtl/>
        </w:rPr>
        <w:t>وفوائدها</w:t>
      </w:r>
      <w:r w:rsidRPr="00186A9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86A9B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وضوابطها/ </w:t>
      </w:r>
      <w:r w:rsidRPr="00186A9B">
        <w:rPr>
          <w:rFonts w:ascii="Aptos" w:eastAsia="Aptos" w:hAnsi="Aptos" w:cs="Traditional Arabic" w:hint="cs"/>
          <w:sz w:val="36"/>
          <w:szCs w:val="36"/>
          <w:rtl/>
        </w:rPr>
        <w:t>عبير</w:t>
      </w:r>
      <w:r w:rsidRPr="00186A9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86A9B">
        <w:rPr>
          <w:rFonts w:ascii="Aptos" w:eastAsia="Aptos" w:hAnsi="Aptos" w:cs="Traditional Arabic" w:hint="cs"/>
          <w:sz w:val="36"/>
          <w:szCs w:val="36"/>
          <w:rtl/>
        </w:rPr>
        <w:t>مشبب</w:t>
      </w:r>
      <w:r w:rsidRPr="00186A9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86A9B">
        <w:rPr>
          <w:rFonts w:ascii="Aptos" w:eastAsia="Aptos" w:hAnsi="Aptos" w:cs="Traditional Arabic" w:hint="cs"/>
          <w:sz w:val="36"/>
          <w:szCs w:val="36"/>
          <w:rtl/>
        </w:rPr>
        <w:t>آل</w:t>
      </w:r>
      <w:r w:rsidRPr="00186A9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86A9B">
        <w:rPr>
          <w:rFonts w:ascii="Aptos" w:eastAsia="Aptos" w:hAnsi="Aptos" w:cs="Traditional Arabic" w:hint="cs"/>
          <w:sz w:val="36"/>
          <w:szCs w:val="36"/>
          <w:rtl/>
        </w:rPr>
        <w:t>جعال</w:t>
      </w:r>
      <w:r w:rsidRPr="00186A9B">
        <w:rPr>
          <w:rFonts w:ascii="Aptos" w:eastAsia="Aptos" w:hAnsi="Aptos" w:cs="Traditional Arabic"/>
          <w:sz w:val="36"/>
          <w:szCs w:val="36"/>
          <w:rtl/>
        </w:rPr>
        <w:t>.</w:t>
      </w:r>
    </w:p>
    <w:p w14:paraId="7F35EEB6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نشر في حولية كلية أصول الدين، جامعة الأزهر، القاهرة مج38 ع38 (1445 هـ، ديسمبر 2023 م) ص</w:t>
      </w:r>
      <w:r w:rsidRPr="00186A9B">
        <w:rPr>
          <w:rFonts w:ascii="Aptos" w:eastAsia="Aptos" w:hAnsi="Aptos" w:cs="Traditional Arabic"/>
          <w:sz w:val="36"/>
          <w:szCs w:val="36"/>
          <w:rtl/>
        </w:rPr>
        <w:t xml:space="preserve"> 343-404</w:t>
      </w:r>
      <w:r w:rsidRPr="00186A9B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5313A82A" w14:textId="77777777" w:rsidR="00186A9B" w:rsidRPr="00186A9B" w:rsidRDefault="00186A9B" w:rsidP="00186A9B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34272A67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86A9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المصاحف المطبوعة في العالم العربي: دراسة تحليلية تقويمية</w:t>
      </w:r>
      <w:r w:rsidRPr="00186A9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عادل بن عبدالرحمن السنيد.- الرياض: جامعة الإمام، 1446 هـ، 2025 م (دكتوراه). </w:t>
      </w:r>
    </w:p>
    <w:p w14:paraId="5D926E68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5A28670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المطرب في شرح المُعرب في الرسم التوقيفي للقرآن حسبما جرى به العمل في المغرب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نظم أرجوزته وشرحها عبدالجليل لمغاري.- ط4.- الدار البيضاء: دار الرشاد الحديثة، 1446 هـ، 2024 م.</w:t>
      </w:r>
    </w:p>
    <w:p w14:paraId="570C5DCA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76E5D4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معرفة ما رسم في مصاحف من عاصر النبي صلى الله عليه وسلم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لمصنف مجهول؛ حققه وشرحه محمد بن يعقوب التركستاني.- سكاكا، السعودية: مركز عبدالرحمن السديري الثقافي، 1446 هـ، 2024 م.</w:t>
      </w:r>
    </w:p>
    <w:p w14:paraId="3C5BA885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5CBA21" w14:textId="77777777" w:rsidR="00186A9B" w:rsidRPr="00186A9B" w:rsidRDefault="00186A9B" w:rsidP="00186A9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86A9B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>المنظومات</w:t>
      </w:r>
      <w:r w:rsidRPr="00186A9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86A9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المؤلفة</w:t>
      </w:r>
      <w:r w:rsidRPr="00186A9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86A9B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186A9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86A9B">
        <w:rPr>
          <w:rFonts w:ascii="Aptos" w:eastAsia="Aptos" w:hAnsi="Aptos" w:cs="Traditional Arabic" w:hint="cs"/>
          <w:b/>
          <w:bCs/>
          <w:sz w:val="36"/>
          <w:szCs w:val="36"/>
          <w:rtl/>
        </w:rPr>
        <w:t>رسم</w:t>
      </w:r>
      <w:r w:rsidRPr="00186A9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86A9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المصحف</w:t>
      </w:r>
      <w:r w:rsidRPr="00186A9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86A9B">
        <w:rPr>
          <w:rFonts w:ascii="Aptos" w:eastAsia="Aptos" w:hAnsi="Aptos" w:cs="Traditional Arabic" w:hint="cs"/>
          <w:b/>
          <w:bCs/>
          <w:sz w:val="36"/>
          <w:szCs w:val="36"/>
          <w:rtl/>
        </w:rPr>
        <w:t>وضبطه</w:t>
      </w:r>
      <w:r w:rsidRPr="00186A9B">
        <w:rPr>
          <w:rFonts w:ascii="Aptos" w:eastAsia="Aptos" w:hAnsi="Aptos" w:cs="Traditional Arabic" w:hint="cs"/>
          <w:sz w:val="36"/>
          <w:szCs w:val="36"/>
          <w:rtl/>
        </w:rPr>
        <w:t>/ مرشد</w:t>
      </w:r>
      <w:r w:rsidRPr="00186A9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86A9B">
        <w:rPr>
          <w:rFonts w:ascii="Aptos" w:eastAsia="Aptos" w:hAnsi="Aptos" w:cs="Traditional Arabic" w:hint="cs"/>
          <w:sz w:val="36"/>
          <w:szCs w:val="36"/>
          <w:rtl/>
        </w:rPr>
        <w:t>الحيالي، 53 ص.</w:t>
      </w:r>
    </w:p>
    <w:p w14:paraId="375D463A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16/6/1446 هـ، 2024 م.</w:t>
      </w:r>
    </w:p>
    <w:p w14:paraId="105BE86E" w14:textId="77777777" w:rsidR="00186A9B" w:rsidRPr="00186A9B" w:rsidRDefault="00186A9B" w:rsidP="00186A9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86A9B">
        <w:rPr>
          <w:rFonts w:ascii="Aptos" w:eastAsia="Aptos" w:hAnsi="Aptos" w:cs="Traditional Arabic" w:hint="cs"/>
          <w:sz w:val="36"/>
          <w:szCs w:val="36"/>
          <w:rtl/>
        </w:rPr>
        <w:t>(عرض وتعريف)</w:t>
      </w:r>
    </w:p>
    <w:p w14:paraId="30F070C5" w14:textId="77777777" w:rsidR="00186A9B" w:rsidRPr="00186A9B" w:rsidRDefault="00186A9B" w:rsidP="00186A9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32300DF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منظومة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مورد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الظمآن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رسم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أحرف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ومتن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الذيل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86A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الضبط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86A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86A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86A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86A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الخراز (ت 718 هـ)؛ تحقيق عبدالعزيز محمد الزعبي.- القاهرة: مكتبة أولاد الشيخ، 1446 هـ، 2024 م،</w:t>
      </w:r>
      <w:r w:rsidRPr="00186A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80 ص.</w:t>
      </w:r>
    </w:p>
    <w:p w14:paraId="40E5338B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تليها:</w:t>
      </w:r>
      <w:r w:rsidRPr="00186A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منظومه</w:t>
      </w:r>
      <w:r w:rsidRPr="00186A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الإعلان</w:t>
      </w:r>
      <w:r w:rsidRPr="00186A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بتكميل</w:t>
      </w:r>
      <w:r w:rsidRPr="00186A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مورد</w:t>
      </w:r>
      <w:r w:rsidRPr="00186A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الظمآن/ عبدالواحد</w:t>
      </w:r>
      <w:r w:rsidRPr="00186A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86A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186A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86A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عاشر (ت 1040 هـ).</w:t>
      </w:r>
    </w:p>
    <w:p w14:paraId="33F72EBE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C9014C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وجوب التزام الرسم العثماني في كتابة المصاحف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عبدالرحمن بن عبدالعزيز السديس.- الرياض: دار أطلس الخضراء، 1446 هـ، 2024 م. </w:t>
      </w:r>
    </w:p>
    <w:p w14:paraId="36438505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52E46F" w14:textId="77777777" w:rsidR="00186A9B" w:rsidRP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6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وسائل كتابة القرآن الكريم عبر التاريخ</w:t>
      </w:r>
      <w:r w:rsidRPr="00186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عبدالمحسن بن محمد بن معمر.- الرياض: دارة الملك عبدالعزيز، 1446 هـ، 2025 م.</w:t>
      </w:r>
    </w:p>
    <w:p w14:paraId="22126B70" w14:textId="77777777" w:rsidR="00186A9B" w:rsidRDefault="00186A9B" w:rsidP="00186A9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A1E1D4A" w14:textId="77777777" w:rsidR="00D50969" w:rsidRPr="00D50969" w:rsidRDefault="00D50969" w:rsidP="00D50969">
      <w:pPr>
        <w:jc w:val="both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  <w:r w:rsidRPr="00D50969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الآيات</w:t>
      </w:r>
      <w:r w:rsidRPr="00D50969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  <w:r w:rsidRPr="00D50969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والسور</w:t>
      </w:r>
      <w:r w:rsidRPr="00D50969">
        <w:rPr>
          <w:rFonts w:ascii="Calibri" w:eastAsia="Times New Roman" w:hAnsi="Calibri" w:cs="Traditional Arabic" w:hint="cs"/>
          <w:b/>
          <w:bCs/>
          <w:noProof/>
          <w:color w:val="FF0000"/>
          <w:sz w:val="36"/>
          <w:szCs w:val="36"/>
          <w:rtl/>
          <w:lang w:eastAsia="ar-SA"/>
        </w:rPr>
        <w:t>: تعريفها وعددها</w:t>
      </w:r>
    </w:p>
    <w:p w14:paraId="205691DA" w14:textId="77777777" w:rsidR="00D50969" w:rsidRPr="00D50969" w:rsidRDefault="00D50969" w:rsidP="00D5096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D50969">
        <w:rPr>
          <w:rFonts w:ascii="Aptos" w:eastAsia="Aptos" w:hAnsi="Aptos" w:cs="Traditional Arabic" w:hint="cs"/>
          <w:b/>
          <w:bCs/>
          <w:sz w:val="36"/>
          <w:szCs w:val="36"/>
          <w:rtl/>
        </w:rPr>
        <w:t>اختلاف</w:t>
      </w:r>
      <w:r w:rsidRPr="00D5096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50969">
        <w:rPr>
          <w:rFonts w:ascii="Aptos" w:eastAsia="Aptos" w:hAnsi="Aptos" w:cs="Traditional Arabic" w:hint="cs"/>
          <w:b/>
          <w:bCs/>
          <w:sz w:val="36"/>
          <w:szCs w:val="36"/>
          <w:rtl/>
        </w:rPr>
        <w:t>عدد</w:t>
      </w:r>
      <w:r w:rsidRPr="00D5096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50969">
        <w:rPr>
          <w:rFonts w:ascii="Aptos" w:eastAsia="Aptos" w:hAnsi="Aptos" w:cs="Traditional Arabic" w:hint="cs"/>
          <w:b/>
          <w:bCs/>
          <w:sz w:val="36"/>
          <w:szCs w:val="36"/>
          <w:rtl/>
        </w:rPr>
        <w:t>آي</w:t>
      </w:r>
      <w:r w:rsidRPr="00D5096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5096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D5096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50969">
        <w:rPr>
          <w:rFonts w:ascii="Aptos" w:eastAsia="Aptos" w:hAnsi="Aptos" w:cs="Traditional Arabic" w:hint="cs"/>
          <w:b/>
          <w:bCs/>
          <w:sz w:val="36"/>
          <w:szCs w:val="36"/>
          <w:rtl/>
        </w:rPr>
        <w:t>وأحرفه</w:t>
      </w:r>
      <w:r w:rsidRPr="00D5096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50969">
        <w:rPr>
          <w:rFonts w:ascii="Aptos" w:eastAsia="Aptos" w:hAnsi="Aptos" w:cs="Traditional Arabic" w:hint="cs"/>
          <w:b/>
          <w:bCs/>
          <w:sz w:val="36"/>
          <w:szCs w:val="36"/>
          <w:rtl/>
        </w:rPr>
        <w:t>وكلامه</w:t>
      </w:r>
      <w:r w:rsidRPr="00D5096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50969">
        <w:rPr>
          <w:rFonts w:ascii="Aptos" w:eastAsia="Aptos" w:hAnsi="Aptos" w:cs="Traditional Arabic" w:hint="cs"/>
          <w:b/>
          <w:bCs/>
          <w:sz w:val="36"/>
          <w:szCs w:val="36"/>
          <w:rtl/>
        </w:rPr>
        <w:t>ومكيه</w:t>
      </w:r>
      <w:r w:rsidRPr="00D5096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50969">
        <w:rPr>
          <w:rFonts w:ascii="Aptos" w:eastAsia="Aptos" w:hAnsi="Aptos" w:cs="Traditional Arabic" w:hint="cs"/>
          <w:b/>
          <w:bCs/>
          <w:sz w:val="36"/>
          <w:szCs w:val="36"/>
          <w:rtl/>
        </w:rPr>
        <w:t>ومدنيه</w:t>
      </w:r>
      <w:r w:rsidRPr="00D50969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D5096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50969">
        <w:rPr>
          <w:rFonts w:ascii="Aptos" w:eastAsia="Aptos" w:hAnsi="Aptos" w:cs="Traditional Arabic" w:hint="cs"/>
          <w:sz w:val="36"/>
          <w:szCs w:val="36"/>
          <w:rtl/>
        </w:rPr>
        <w:t>لأبي</w:t>
      </w:r>
      <w:r w:rsidRPr="00D5096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50969">
        <w:rPr>
          <w:rFonts w:ascii="Aptos" w:eastAsia="Aptos" w:hAnsi="Aptos" w:cs="Traditional Arabic" w:hint="cs"/>
          <w:sz w:val="36"/>
          <w:szCs w:val="36"/>
          <w:rtl/>
        </w:rPr>
        <w:t>العباس</w:t>
      </w:r>
      <w:r w:rsidRPr="00D5096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50969">
        <w:rPr>
          <w:rFonts w:ascii="Aptos" w:eastAsia="Aptos" w:hAnsi="Aptos" w:cs="Traditional Arabic" w:hint="cs"/>
          <w:sz w:val="36"/>
          <w:szCs w:val="36"/>
          <w:rtl/>
        </w:rPr>
        <w:t>أحمد</w:t>
      </w:r>
      <w:r w:rsidRPr="00D5096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50969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D5096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50969">
        <w:rPr>
          <w:rFonts w:ascii="Aptos" w:eastAsia="Aptos" w:hAnsi="Aptos" w:cs="Traditional Arabic" w:hint="cs"/>
          <w:sz w:val="36"/>
          <w:szCs w:val="36"/>
          <w:rtl/>
        </w:rPr>
        <w:t>إبراهيم</w:t>
      </w:r>
      <w:r w:rsidRPr="00D5096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50969">
        <w:rPr>
          <w:rFonts w:ascii="Aptos" w:eastAsia="Aptos" w:hAnsi="Aptos" w:cs="Traditional Arabic" w:hint="cs"/>
          <w:sz w:val="36"/>
          <w:szCs w:val="36"/>
          <w:rtl/>
        </w:rPr>
        <w:t>الوراق</w:t>
      </w:r>
      <w:r w:rsidRPr="00D5096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50969">
        <w:rPr>
          <w:rFonts w:ascii="Aptos" w:eastAsia="Aptos" w:hAnsi="Aptos" w:cs="Traditional Arabic" w:hint="cs"/>
          <w:sz w:val="36"/>
          <w:szCs w:val="36"/>
          <w:rtl/>
        </w:rPr>
        <w:t>(ت</w:t>
      </w:r>
      <w:r w:rsidRPr="00D50969">
        <w:rPr>
          <w:rFonts w:ascii="Aptos" w:eastAsia="Aptos" w:hAnsi="Aptos" w:cs="Traditional Arabic"/>
          <w:sz w:val="36"/>
          <w:szCs w:val="36"/>
          <w:rtl/>
        </w:rPr>
        <w:t xml:space="preserve"> ٢٧٠ </w:t>
      </w:r>
      <w:r w:rsidRPr="00D50969">
        <w:rPr>
          <w:rFonts w:ascii="Aptos" w:eastAsia="Aptos" w:hAnsi="Aptos" w:cs="Traditional Arabic" w:hint="cs"/>
          <w:sz w:val="36"/>
          <w:szCs w:val="36"/>
          <w:rtl/>
        </w:rPr>
        <w:t>هـ)؛</w:t>
      </w:r>
      <w:r w:rsidRPr="00D5096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50969">
        <w:rPr>
          <w:rFonts w:ascii="Aptos" w:eastAsia="Aptos" w:hAnsi="Aptos" w:cs="Traditional Arabic" w:hint="cs"/>
          <w:sz w:val="36"/>
          <w:szCs w:val="36"/>
          <w:rtl/>
        </w:rPr>
        <w:t>دراسة</w:t>
      </w:r>
      <w:r w:rsidRPr="00D5096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50969">
        <w:rPr>
          <w:rFonts w:ascii="Aptos" w:eastAsia="Aptos" w:hAnsi="Aptos" w:cs="Traditional Arabic" w:hint="cs"/>
          <w:sz w:val="36"/>
          <w:szCs w:val="36"/>
          <w:rtl/>
        </w:rPr>
        <w:t>وتحقيق أفنان بنت موسى فلاتة.- مكة المكرمة: جامعة أم القرى، 1446 هـ، 2025 م (دكتوراه).</w:t>
      </w:r>
      <w:r w:rsidRPr="00D50969">
        <w:rPr>
          <w:rFonts w:ascii="Aptos" w:eastAsia="Aptos" w:hAnsi="Aptos" w:cs="Traditional Arabic"/>
          <w:sz w:val="36"/>
          <w:szCs w:val="36"/>
          <w:rtl/>
        </w:rPr>
        <w:t xml:space="preserve"> </w:t>
      </w:r>
    </w:p>
    <w:p w14:paraId="3426163D" w14:textId="77777777" w:rsidR="00D50969" w:rsidRPr="00D50969" w:rsidRDefault="00D50969" w:rsidP="00D5096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42FE4EC" w14:textId="77777777" w:rsidR="00D50969" w:rsidRPr="00D50969" w:rsidRDefault="00D50969" w:rsidP="00D509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أسماء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الكريم: دراسة استقرائية إحصائية/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ميكائيل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رشيد الزيباري، طه ياسين الزيباري.- عمّان: دار الرنيم، 1442 هـ، 2021 م.</w:t>
      </w:r>
    </w:p>
    <w:p w14:paraId="2C6E0581" w14:textId="77777777" w:rsidR="00D50969" w:rsidRPr="00D50969" w:rsidRDefault="00D50969" w:rsidP="00D509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D6028D" w14:textId="77777777" w:rsidR="00D50969" w:rsidRPr="00D50969" w:rsidRDefault="00D50969" w:rsidP="00D509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أسماء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السور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القرآنية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آياتها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وتفسير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ياسمين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ذيبان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عباس،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رحيم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جمعة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الخزرجي.- العراق: دار المصادر، 1444 هـ، 2023 م، 566 ص.</w:t>
      </w:r>
    </w:p>
    <w:p w14:paraId="142CA927" w14:textId="77777777" w:rsidR="00D50969" w:rsidRPr="00D50969" w:rsidRDefault="00D50969" w:rsidP="00D509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61ED0D" w14:textId="77777777" w:rsidR="00D50969" w:rsidRPr="00D50969" w:rsidRDefault="00D50969" w:rsidP="00D509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تحقيق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البيان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عد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القرآن/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أحمد المتولي (ت 1313 هـ)؛ تحقيق حمد الله حافظ الصفتي.- القاهرة: مكتبة أولاد الشيخ، 1446 هـ، 2025 م.</w:t>
      </w:r>
    </w:p>
    <w:p w14:paraId="17CFC1D3" w14:textId="77777777" w:rsidR="00D50969" w:rsidRPr="00D50969" w:rsidRDefault="00D50969" w:rsidP="00D509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نظمه المسمى: تحقيق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البيان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المختلف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آي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القرآن.</w:t>
      </w:r>
    </w:p>
    <w:p w14:paraId="184B74AD" w14:textId="77777777" w:rsidR="00D50969" w:rsidRPr="00D50969" w:rsidRDefault="00D50969" w:rsidP="00D509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C7CD18" w14:textId="77777777" w:rsidR="00D50969" w:rsidRPr="00D50969" w:rsidRDefault="00D50969" w:rsidP="00D509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تيسير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العسر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بشرح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ناظمة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الزهر/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جابر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المصعبي، 156 ص.</w:t>
      </w:r>
    </w:p>
    <w:p w14:paraId="0913C6B2" w14:textId="77777777" w:rsidR="00D50969" w:rsidRPr="00D50969" w:rsidRDefault="00D50969" w:rsidP="00D509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نسخة تجريبية نشرت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شبكة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الألوكة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بتاريخ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/4/1446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6BA5E40" w14:textId="77777777" w:rsidR="00D50969" w:rsidRPr="00D50969" w:rsidRDefault="00D50969" w:rsidP="00D509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BE90F2" w14:textId="77777777" w:rsidR="00D50969" w:rsidRPr="00D50969" w:rsidRDefault="00D50969" w:rsidP="00D509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حديقة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الزَّهَر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عدد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</w:t>
      </w:r>
      <w:r w:rsidRPr="00D509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السور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برهان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الجعبري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732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دراسة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عصام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دخيل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الحربي.</w:t>
      </w:r>
    </w:p>
    <w:p w14:paraId="17CB69A3" w14:textId="77777777" w:rsidR="00D50969" w:rsidRPr="00D50969" w:rsidRDefault="00D50969" w:rsidP="00D509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أصول الدين، جامعة الأزهر، المنوفية مج38 (1440 هـ، 2019 م).</w:t>
      </w:r>
    </w:p>
    <w:p w14:paraId="71A03DE5" w14:textId="77777777" w:rsidR="00D50969" w:rsidRPr="00D50969" w:rsidRDefault="00D50969" w:rsidP="00D509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73766D" w14:textId="77777777" w:rsidR="00D50969" w:rsidRPr="00D50969" w:rsidRDefault="00D50969" w:rsidP="00D509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عدد آي القرآن وأحرفه وكلامه ومكيه ومدنيه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العباس أحمد بن إبراهيم البزّار ورَّاق خلف (ت قبل 270 هـ)؛ رواية أبي عيسى محمد بن أحمد بن قطن السمسار (ت 325 هـ)؛ تحقيق بشير بن حسن الحميري.- الكويت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الهيئة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العامة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للعناية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بطباعة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ونشر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الكريم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والسنة</w:t>
      </w:r>
      <w:r w:rsidRPr="00D5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النبوية، 1446 هـ، 2025 م.</w:t>
      </w:r>
    </w:p>
    <w:p w14:paraId="0792ED5F" w14:textId="77777777" w:rsidR="00D50969" w:rsidRPr="00D50969" w:rsidRDefault="00D50969" w:rsidP="00D509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A90AB6" w14:textId="77777777" w:rsidR="00D50969" w:rsidRPr="00D50969" w:rsidRDefault="00D50969" w:rsidP="00D509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09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عدد آي القرآن وكلمه وحروفه وأجزائه</w:t>
      </w:r>
      <w:r w:rsidRPr="00D5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بكر محمد بن أحمد الروذباري (ت 489 هـ)؛ تحقيق غانم قدوري الحمد.- الرياض: مكتبة الرشد، 1446 هـ، 2024 م.</w:t>
      </w:r>
    </w:p>
    <w:p w14:paraId="320CC09C" w14:textId="77777777" w:rsidR="00D50969" w:rsidRPr="00D50969" w:rsidRDefault="00D50969" w:rsidP="00D509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45E801" w14:textId="77777777" w:rsidR="00D50969" w:rsidRPr="00D50969" w:rsidRDefault="00D50969" w:rsidP="00D50969">
      <w:pPr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D5096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الفواصل القرآنية: دراسة تطبيقية لعلوم القرآن.</w:t>
      </w:r>
    </w:p>
    <w:p w14:paraId="4AE24534" w14:textId="77777777" w:rsidR="00D50969" w:rsidRPr="00D50969" w:rsidRDefault="00D50969" w:rsidP="00D50969">
      <w:pPr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50969">
        <w:rPr>
          <w:rFonts w:ascii="Calibri" w:eastAsia="Calibri" w:hAnsi="Calibri" w:cs="Traditional Arabic" w:hint="cs"/>
          <w:sz w:val="36"/>
          <w:szCs w:val="36"/>
          <w:rtl/>
        </w:rPr>
        <w:t xml:space="preserve">دراسته في جامعة الأزهر بطنطا، 1446 هـ، 2024 م، ... </w:t>
      </w:r>
    </w:p>
    <w:p w14:paraId="6585C9BC" w14:textId="77777777" w:rsidR="00D50969" w:rsidRDefault="00D50969" w:rsidP="00D50969">
      <w:pPr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8525CD2" w14:textId="77777777" w:rsidR="009652A6" w:rsidRDefault="009652A6">
      <w:pPr>
        <w:bidi w:val="0"/>
        <w:spacing w:after="160" w:line="259" w:lineRule="auto"/>
        <w:ind w:left="0" w:firstLine="0"/>
        <w:jc w:val="left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  <w:r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br w:type="page"/>
      </w:r>
    </w:p>
    <w:p w14:paraId="56880545" w14:textId="6B5934FA" w:rsidR="00D91CD5" w:rsidRPr="00D91CD5" w:rsidRDefault="00D91CD5" w:rsidP="00D91CD5">
      <w:pPr>
        <w:jc w:val="center"/>
        <w:rPr>
          <w:rFonts w:ascii="Calibri" w:eastAsia="Times New Roman" w:hAnsi="Calibri" w:cs="Traditional Arabic"/>
          <w:b/>
          <w:bCs/>
          <w:noProof/>
          <w:color w:val="0070C0"/>
          <w:sz w:val="36"/>
          <w:szCs w:val="36"/>
          <w:rtl/>
          <w:lang w:eastAsia="ar-SA"/>
        </w:rPr>
      </w:pPr>
      <w:r w:rsidRPr="00D91CD5">
        <w:rPr>
          <w:rFonts w:ascii="Calibri" w:eastAsia="Times New Roman" w:hAnsi="Calibri" w:cs="Traditional Arabic" w:hint="cs"/>
          <w:b/>
          <w:bCs/>
          <w:noProof/>
          <w:color w:val="0070C0"/>
          <w:sz w:val="36"/>
          <w:szCs w:val="36"/>
          <w:rtl/>
          <w:lang w:eastAsia="ar-SA"/>
        </w:rPr>
        <w:lastRenderedPageBreak/>
        <w:t>نزول القرآن</w:t>
      </w:r>
    </w:p>
    <w:p w14:paraId="3B3F025B" w14:textId="77777777" w:rsidR="00D91CD5" w:rsidRPr="00D91CD5" w:rsidRDefault="00D91CD5" w:rsidP="00D91CD5">
      <w:pPr>
        <w:jc w:val="center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</w:p>
    <w:p w14:paraId="7B4A322D" w14:textId="083B0EB2" w:rsidR="00D91CD5" w:rsidRPr="00D91CD5" w:rsidRDefault="00E45982" w:rsidP="00D91CD5">
      <w:pPr>
        <w:jc w:val="left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  <w:r>
        <w:rPr>
          <w:rFonts w:ascii="Calibri" w:eastAsia="Times New Roman" w:hAnsi="Calibri" w:cs="Traditional Arabic" w:hint="cs"/>
          <w:b/>
          <w:bCs/>
          <w:noProof/>
          <w:color w:val="FF0000"/>
          <w:sz w:val="36"/>
          <w:szCs w:val="36"/>
          <w:rtl/>
          <w:lang w:eastAsia="ar-SA"/>
        </w:rPr>
        <w:t xml:space="preserve">أسباب </w:t>
      </w:r>
      <w:r w:rsidR="00D91CD5" w:rsidRPr="00D91CD5">
        <w:rPr>
          <w:rFonts w:ascii="Calibri" w:eastAsia="Times New Roman" w:hAnsi="Calibri" w:cs="Traditional Arabic" w:hint="cs"/>
          <w:b/>
          <w:bCs/>
          <w:noProof/>
          <w:color w:val="FF0000"/>
          <w:sz w:val="36"/>
          <w:szCs w:val="36"/>
          <w:rtl/>
          <w:lang w:eastAsia="ar-SA"/>
        </w:rPr>
        <w:t>نزول القرآن</w:t>
      </w:r>
    </w:p>
    <w:p w14:paraId="6873CF5F" w14:textId="77777777" w:rsidR="00D91CD5" w:rsidRPr="00D91CD5" w:rsidRDefault="00D91CD5" w:rsidP="00D91C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1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أسباب</w:t>
      </w:r>
      <w:r w:rsidRPr="00D91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91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نزول</w:t>
      </w:r>
      <w:r w:rsidRPr="00D91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91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الآيات</w:t>
      </w:r>
      <w:r w:rsidRPr="00D91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91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للأطفال</w:t>
      </w:r>
      <w:r w:rsidRPr="00D91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91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1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D91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1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عبدالمنعم</w:t>
      </w:r>
      <w:r w:rsidRPr="00D91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1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 مصر، 1446 هـ، 2024 م.</w:t>
      </w:r>
    </w:p>
    <w:p w14:paraId="3DE7666C" w14:textId="77777777" w:rsidR="00D91CD5" w:rsidRPr="00D91CD5" w:rsidRDefault="00D91CD5" w:rsidP="00D91C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512130" w14:textId="77777777" w:rsidR="00D91CD5" w:rsidRPr="00D91CD5" w:rsidRDefault="00D91CD5" w:rsidP="00D91C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1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قصة</w:t>
      </w:r>
      <w:r w:rsidRPr="00D91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91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آية</w:t>
      </w:r>
      <w:r w:rsidRPr="00D91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91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رحلة</w:t>
      </w:r>
      <w:r w:rsidRPr="00D91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91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ماتعة</w:t>
      </w:r>
      <w:r w:rsidRPr="00D91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91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D91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91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بعض</w:t>
      </w:r>
      <w:r w:rsidRPr="00D91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91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قصص</w:t>
      </w:r>
      <w:r w:rsidRPr="00D91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91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النزول/ </w:t>
      </w:r>
      <w:r w:rsidRPr="00D91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 وترتيب هشام</w:t>
      </w:r>
      <w:r w:rsidRPr="00D91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1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91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1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D91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1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الدوسري.- الظهران: المعد، 1444 هـ، 2023 م، 39 ص.</w:t>
      </w:r>
    </w:p>
    <w:p w14:paraId="5073141D" w14:textId="77777777" w:rsidR="00D91CD5" w:rsidRPr="00D91CD5" w:rsidRDefault="00D91CD5" w:rsidP="00D91C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1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ونشر في شبكة الألوكة بتاريخ 22/3/1446 هـ، 2024 م.</w:t>
      </w:r>
    </w:p>
    <w:p w14:paraId="69D7891B" w14:textId="77777777" w:rsidR="00D91CD5" w:rsidRPr="00D91CD5" w:rsidRDefault="00D91CD5" w:rsidP="00D91CD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CB3B238" w14:textId="77777777" w:rsidR="00D91CD5" w:rsidRPr="00D91CD5" w:rsidRDefault="00D91CD5" w:rsidP="00D91C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4" w:name="_Hlk199515926"/>
      <w:r w:rsidRPr="00D91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 صح من أسباب النزول لسور القرآن الكريم وآياته</w:t>
      </w:r>
      <w:r w:rsidRPr="00D91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إعداد اللجنة العلمية في مؤسسة بينات الوقفية.- ؟: المؤسسة، 1446 هـ، 2025 م. </w:t>
      </w:r>
    </w:p>
    <w:p w14:paraId="64C8C6EA" w14:textId="77777777" w:rsidR="00D91CD5" w:rsidRPr="00D91CD5" w:rsidRDefault="00D91CD5" w:rsidP="00D91C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4"/>
    <w:p w14:paraId="6358E80F" w14:textId="77777777" w:rsidR="00B62562" w:rsidRDefault="00B62562">
      <w:pPr>
        <w:bidi w:val="0"/>
        <w:spacing w:after="160" w:line="259" w:lineRule="auto"/>
        <w:ind w:left="0" w:firstLine="0"/>
        <w:jc w:val="left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  <w:r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br w:type="page"/>
      </w:r>
    </w:p>
    <w:p w14:paraId="7E2D8B7E" w14:textId="5B36E0BF" w:rsidR="00215F48" w:rsidRPr="00215F48" w:rsidRDefault="00215F48" w:rsidP="00215F48">
      <w:pPr>
        <w:jc w:val="center"/>
        <w:rPr>
          <w:rFonts w:ascii="Calibri" w:eastAsia="Times New Roman" w:hAnsi="Calibri" w:cs="Traditional Arabic"/>
          <w:b/>
          <w:bCs/>
          <w:noProof/>
          <w:color w:val="0070C0"/>
          <w:sz w:val="36"/>
          <w:szCs w:val="36"/>
          <w:rtl/>
          <w:lang w:eastAsia="ar-SA"/>
        </w:rPr>
      </w:pPr>
      <w:r w:rsidRPr="00215F48">
        <w:rPr>
          <w:rFonts w:ascii="Calibri" w:eastAsia="Times New Roman" w:hAnsi="Calibri" w:cs="Traditional Arabic"/>
          <w:b/>
          <w:bCs/>
          <w:noProof/>
          <w:color w:val="0070C0"/>
          <w:sz w:val="36"/>
          <w:szCs w:val="36"/>
          <w:rtl/>
          <w:lang w:eastAsia="ar-SA"/>
        </w:rPr>
        <w:lastRenderedPageBreak/>
        <w:t>الألفاظ القرآنية</w:t>
      </w:r>
    </w:p>
    <w:p w14:paraId="344D6CAA" w14:textId="77777777" w:rsidR="00215F48" w:rsidRPr="00215F48" w:rsidRDefault="00215F48" w:rsidP="00215F48">
      <w:pPr>
        <w:jc w:val="center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  <w:r w:rsidRPr="00215F48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>(</w:t>
      </w:r>
      <w:r w:rsidRPr="00215F48">
        <w:rPr>
          <w:rFonts w:ascii="Calibri" w:eastAsia="Times New Roman" w:hAnsi="Calibri" w:cs="Traditional Arabic"/>
          <w:b/>
          <w:bCs/>
          <w:noProof/>
          <w:color w:val="0070C0"/>
          <w:sz w:val="36"/>
          <w:szCs w:val="36"/>
          <w:rtl/>
          <w:lang w:eastAsia="ar-SA"/>
        </w:rPr>
        <w:t>يشمل الاشتقاق والجوانب اللغوية</w:t>
      </w:r>
      <w:r w:rsidRPr="00215F48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>)</w:t>
      </w:r>
    </w:p>
    <w:p w14:paraId="194E9465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69FA9F9" w14:textId="77777777" w:rsidR="00215F48" w:rsidRPr="00215F48" w:rsidRDefault="00215F48" w:rsidP="00215F48">
      <w:pPr>
        <w:jc w:val="left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  <w:r w:rsidRPr="00215F48">
        <w:rPr>
          <w:rFonts w:ascii="Calibri" w:eastAsia="Times New Roman" w:hAnsi="Calibri" w:cs="Traditional Arabic" w:hint="cs"/>
          <w:b/>
          <w:bCs/>
          <w:noProof/>
          <w:color w:val="FF0000"/>
          <w:sz w:val="36"/>
          <w:szCs w:val="36"/>
          <w:rtl/>
          <w:lang w:eastAsia="ar-SA"/>
        </w:rPr>
        <w:t>الألفاظ ودلالاتها في القرآن</w:t>
      </w:r>
    </w:p>
    <w:p w14:paraId="6648BA01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15F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لفاظ الجريمة في القر</w:t>
      </w: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215F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دلالية</w:t>
      </w: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مروة شلش التميمي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البصرة: جامعة البصرة، 1444 هـ، 2023 م (ماجستير).</w:t>
      </w:r>
    </w:p>
    <w:p w14:paraId="0F149EA5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516D119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ألفاظ الماء وما يتصل بها في القرآن الكريم من خلال تفسير الطبري: دراسة دلالية/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هاجر بنت عادل رماح.- مكة المكرمة: جامعة أم القرى، 1446 هـ، 2024 م (ماجستير).</w:t>
      </w:r>
    </w:p>
    <w:p w14:paraId="7760658D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24B846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إنعام</w:t>
      </w:r>
      <w:r w:rsidRPr="00215F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العلّام</w:t>
      </w:r>
      <w:r w:rsidRPr="00215F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15F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معنى</w:t>
      </w:r>
      <w:r w:rsidRPr="00215F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الأنعام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الحُميدي، المعروف بشريفي الرومي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1044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محمد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سليمان الخزيم.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3BE3E8E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حولية كلية اللغة العربية بجامعة الأزهر، جرجا ع1 مج28 الإصدار الثاني (1445 هـ، يونيه 2024 م). </w:t>
      </w:r>
    </w:p>
    <w:p w14:paraId="7472A15A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لفظة الأنعام في قوله تعالى: {وَإِنَّ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لَكُمْ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فِي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الْأَنْعَامِ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لَعِبْرَةً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ۖ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نُّسْقِيكُم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مِّمَّا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فِي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بُطُونِهِ} </w:t>
      </w:r>
      <w:r w:rsidRPr="00215F48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النحل: 66]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CA4FCBE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80F964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5" w:name="_Hlk200969675"/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التعدد</w:t>
      </w:r>
      <w:r w:rsidRPr="00215F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الدلالي</w:t>
      </w:r>
      <w:r w:rsidRPr="00215F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للمفردة</w:t>
      </w:r>
      <w:r w:rsidRPr="00215F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القرآنية: أسبابه، ضوابطه، منهج التعامل معه: دراسة تحليلية/</w:t>
      </w:r>
      <w:r w:rsidRPr="00215F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صفاء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الفلاح.- دمشق: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رواد المجد، 1446 هـ، 2025 م، 415 ص.</w:t>
      </w:r>
    </w:p>
    <w:p w14:paraId="3EEC2840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5"/>
    <w:p w14:paraId="04D0FE90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15F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الدلالة</w:t>
      </w:r>
      <w:r w:rsidRPr="00215F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القرآنية</w:t>
      </w:r>
      <w:r w:rsidRPr="00215F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‌</w:t>
      </w:r>
      <w:r w:rsidRPr="00215F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215F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كتب</w:t>
      </w:r>
      <w:r w:rsidRPr="00215F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الأمالي</w:t>
      </w:r>
      <w:r w:rsidRPr="00215F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215F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القرن</w:t>
      </w:r>
      <w:r w:rsidRPr="00215F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الرابع</w:t>
      </w:r>
      <w:r w:rsidRPr="00215F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إلى</w:t>
      </w:r>
      <w:r w:rsidRPr="00215F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القرن</w:t>
      </w:r>
      <w:r w:rsidRPr="00215F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السابع</w:t>
      </w:r>
      <w:r w:rsidRPr="00215F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الهجريين/ </w:t>
      </w:r>
      <w:r w:rsidRPr="00215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سلسبيل</w:t>
      </w:r>
      <w:r w:rsidRPr="00215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عباس</w:t>
      </w:r>
      <w:r w:rsidRPr="00215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راشد.- البصرة: جامعة البصرة، 1446 هـ، 2024 م (رسالة جامعية).</w:t>
      </w:r>
    </w:p>
    <w:p w14:paraId="60C28F96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30B4CF4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عمدة الحفّاظ في تفسير أشرف الألفاظ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لشهاب الدين أبي العباس أحمد بن يوسف السمين الحلبي (ت 756 هـ)؛ تحقيق أحمد بن فلاح الضبعان.- المنصورة: دار اللؤلؤة، 1446 هـ، 2025 م.</w:t>
      </w:r>
    </w:p>
    <w:p w14:paraId="0393EFDB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(معجم لغوي لتفسير ألفاظ القرآن الكريم)</w:t>
      </w:r>
    </w:p>
    <w:p w14:paraId="5D655569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38A8779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15F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العمق</w:t>
      </w:r>
      <w:r w:rsidRPr="00215F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الدلالي</w:t>
      </w:r>
      <w:r w:rsidRPr="00215F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لألفاظ</w:t>
      </w:r>
      <w:r w:rsidRPr="00215F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215F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الكريم: وضع لفظ موضع لفظ لإفادة معنى اللفظين جميعًا/ </w:t>
      </w:r>
      <w:r w:rsidRPr="00215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215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الفيومي.- القاهرة: المكتبة الأزهرية للتراث، 1446 هـ، 2025 م.</w:t>
      </w:r>
    </w:p>
    <w:p w14:paraId="447BD6C4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DEB04AD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5F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 يفهم على غير المراد من ألفاظ القرآن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حسان أحمد راتب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مصري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دمشق: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العراب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2024 م.</w:t>
      </w:r>
    </w:p>
    <w:p w14:paraId="1C1F5B22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F7EB9C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معجم</w:t>
      </w:r>
      <w:r w:rsidRPr="00215F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ألفاظ</w:t>
      </w:r>
      <w:r w:rsidRPr="00215F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التلفظ</w:t>
      </w:r>
      <w:r w:rsidRPr="00215F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بالاسم</w:t>
      </w:r>
      <w:r w:rsidRPr="00215F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ودلالتها</w:t>
      </w:r>
      <w:r w:rsidRPr="00215F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15F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215F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خليل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سويحل.- القاهرة: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أوراق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2024 م.</w:t>
      </w:r>
    </w:p>
    <w:p w14:paraId="3716ABB8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معجم لغوي صرفي متخصص في لغة القرآن الكريم.</w:t>
      </w:r>
    </w:p>
    <w:p w14:paraId="7BC688FB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820EE8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معجم ألفاظ القرآن الكريم لمجمع اللغة العربية: دراسة في تاريخه ومنهجه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 إبراهيم محمد.- القاهرة: دار الحرم، 1446 هـ، 2024 م.</w:t>
      </w:r>
    </w:p>
    <w:p w14:paraId="3A82885D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B62676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المعجم الذهني وتوليد الدلالة في القرآن الكريم: مقاربة معرفية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شرف الدين احرايبا.- عمّان: دار كنوز المعرفة، 1446 هـ، 2024 م؟</w:t>
      </w:r>
    </w:p>
    <w:p w14:paraId="32EE4C11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E901C9" w14:textId="77777777" w:rsidR="00215F48" w:rsidRP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المعجم</w:t>
      </w:r>
      <w:r w:rsidRPr="00215F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المختصر</w:t>
      </w:r>
      <w:r w:rsidRPr="00215F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لألفاظ</w:t>
      </w:r>
      <w:r w:rsidRPr="00215F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215F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خليفة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الأسود.- طرابلس الغرب: مجمع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اللغة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العربية،</w:t>
      </w:r>
      <w:r w:rsidRPr="00215F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1442 هـ، 2021 م، 521 ص.</w:t>
      </w:r>
    </w:p>
    <w:p w14:paraId="57F68583" w14:textId="77777777" w:rsidR="00215F48" w:rsidRDefault="00215F48" w:rsidP="00215F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923408" w14:textId="77777777" w:rsidR="00CF36A1" w:rsidRDefault="00CF36A1" w:rsidP="00220B6F">
      <w:pPr>
        <w:jc w:val="left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</w:p>
    <w:p w14:paraId="7D79CE70" w14:textId="6FE8C9CA" w:rsidR="00220B6F" w:rsidRPr="00220B6F" w:rsidRDefault="00220B6F" w:rsidP="00220B6F">
      <w:pPr>
        <w:jc w:val="left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  <w:r w:rsidRPr="00220B6F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lastRenderedPageBreak/>
        <w:t>الأصوات</w:t>
      </w:r>
      <w:r w:rsidRPr="00220B6F">
        <w:rPr>
          <w:rFonts w:ascii="Calibri" w:eastAsia="Times New Roman" w:hAnsi="Calibri" w:cs="Traditional Arabic" w:hint="cs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  <w:r w:rsidR="00CE6DD5">
        <w:rPr>
          <w:rFonts w:ascii="Calibri" w:eastAsia="Times New Roman" w:hAnsi="Calibri" w:cs="Traditional Arabic" w:hint="cs"/>
          <w:b/>
          <w:bCs/>
          <w:noProof/>
          <w:color w:val="FF0000"/>
          <w:sz w:val="36"/>
          <w:szCs w:val="36"/>
          <w:rtl/>
          <w:lang w:eastAsia="ar-SA"/>
        </w:rPr>
        <w:t>في القرآن والتفاسير</w:t>
      </w:r>
    </w:p>
    <w:p w14:paraId="44F19899" w14:textId="77777777" w:rsidR="00220B6F" w:rsidRPr="00220B6F" w:rsidRDefault="00220B6F" w:rsidP="00220B6F">
      <w:pPr>
        <w:jc w:val="center"/>
        <w:rPr>
          <w:rFonts w:ascii="Calibri" w:eastAsia="Calibri" w:hAnsi="Calibri" w:cs="Arial"/>
          <w:b/>
          <w:bCs/>
          <w:color w:val="FF0000"/>
          <w:rtl/>
        </w:rPr>
      </w:pPr>
    </w:p>
    <w:p w14:paraId="0377ED71" w14:textId="77777777" w:rsidR="00220B6F" w:rsidRPr="00220B6F" w:rsidRDefault="00220B6F" w:rsidP="00220B6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20B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التعالق بين الصوت والمعنى في سور الحواميم في القر</w:t>
      </w:r>
      <w:r w:rsidRPr="00220B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220B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220B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20B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زينب فاضل محمد</w:t>
      </w:r>
      <w:r w:rsidRPr="00220B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220B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20B6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البصرة: جامعة البصرة، 1446 هـ، 2024 م (ماجستير).</w:t>
      </w:r>
    </w:p>
    <w:p w14:paraId="2ADCC2F2" w14:textId="77777777" w:rsidR="00220B6F" w:rsidRPr="00220B6F" w:rsidRDefault="00220B6F" w:rsidP="00220B6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2F8EE9" w14:textId="77777777" w:rsidR="00220B6F" w:rsidRPr="00220B6F" w:rsidRDefault="00220B6F" w:rsidP="00220B6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220B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تقارب ال</w:t>
      </w:r>
      <w:r w:rsidRPr="00220B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20B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صوات وتباعدها في القراءات القرآنية في المفردة والتركيب</w:t>
      </w:r>
      <w:r w:rsidRPr="00220B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20B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عماد حميد الخزرجي.- قسنطينة: ألفا للوثائق، 1441 هـ، 2020 م.</w:t>
      </w:r>
    </w:p>
    <w:p w14:paraId="258A680C" w14:textId="77777777" w:rsidR="00220B6F" w:rsidRPr="00220B6F" w:rsidRDefault="00220B6F" w:rsidP="00220B6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C6614F" w14:textId="77777777" w:rsidR="00220B6F" w:rsidRPr="00220B6F" w:rsidRDefault="00220B6F" w:rsidP="00220B6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0B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الخطاب القرآني وفونولوجيا التفسير الصوتي: نحو دراسة ألسنية رياضية في ضوء نظرية الاحتمال الرياضي</w:t>
      </w:r>
      <w:r w:rsidRPr="00220B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20B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أسماء بن عيسى.-</w:t>
      </w:r>
      <w:r w:rsidRPr="00220B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20B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قسنطينة: ألفا للوثائق، 1446 هـ، 2024 م، 80ص</w:t>
      </w:r>
    </w:p>
    <w:p w14:paraId="5A900271" w14:textId="77777777" w:rsidR="00220B6F" w:rsidRPr="00220B6F" w:rsidRDefault="00220B6F" w:rsidP="00220B6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1BA94B9" w14:textId="77777777" w:rsidR="00220B6F" w:rsidRPr="00220B6F" w:rsidRDefault="00220B6F" w:rsidP="00220B6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0B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الدرس الصوتي في القراءات الشاذة في الدر المصون للسمين الحلبي</w:t>
      </w:r>
      <w:r w:rsidRPr="00220B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السيد محمد علي.- طنطا: جامعة الأزهر، 1442 هـ، 2021 م (دكتوراه).</w:t>
      </w:r>
    </w:p>
    <w:p w14:paraId="4DE857B8" w14:textId="77777777" w:rsidR="00220B6F" w:rsidRPr="00220B6F" w:rsidRDefault="00220B6F" w:rsidP="00220B6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7A17DE" w14:textId="77777777" w:rsidR="00220B6F" w:rsidRPr="00220B6F" w:rsidRDefault="00220B6F" w:rsidP="00220B6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0B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الدلالة الصوتية في غرائب القرآن الكريم</w:t>
      </w:r>
      <w:r w:rsidRPr="00220B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نسرين عبدالقادر عياد.- البيضاء: جامعة عمر المختار، 1446 هـ، 2025 م (ماجستير).</w:t>
      </w:r>
    </w:p>
    <w:p w14:paraId="17F27A50" w14:textId="77777777" w:rsidR="00220B6F" w:rsidRPr="00220B6F" w:rsidRDefault="00220B6F" w:rsidP="00220B6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4B20A9" w14:textId="77777777" w:rsidR="00220B6F" w:rsidRPr="00220B6F" w:rsidRDefault="00220B6F" w:rsidP="00220B6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0B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قضايا صوتية في كتاب التمهيد في معرفة التجويد</w:t>
      </w:r>
      <w:r w:rsidRPr="00220B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220B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صوتية</w:t>
      </w:r>
      <w:r w:rsidRPr="00220B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20B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0B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الخضير محمد </w:t>
      </w:r>
      <w:r w:rsidRPr="00220B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عبدالرحمن.-</w:t>
      </w:r>
      <w:r w:rsidRPr="00220B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20B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الدوحة: جامعة قطر، 1445 هـ، 2024 م (ماجستير).</w:t>
      </w:r>
    </w:p>
    <w:p w14:paraId="7930C5D0" w14:textId="77777777" w:rsidR="00220B6F" w:rsidRPr="00220B6F" w:rsidRDefault="00220B6F" w:rsidP="00220B6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F21B545" w14:textId="77777777" w:rsidR="00220B6F" w:rsidRPr="00220B6F" w:rsidRDefault="00220B6F" w:rsidP="00220B6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0B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المسائل الصوتية في كتاب المفردات السبع لأبي عمرو الداني: دراسة وصفية تحليلية/ </w:t>
      </w:r>
      <w:r w:rsidRPr="00220B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 الحسين المحبوس.- برقة: جامعة</w:t>
      </w:r>
      <w:r w:rsidRPr="00220B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B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</w:t>
      </w:r>
      <w:r w:rsidRPr="00220B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B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20B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B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20B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B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220B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B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السنوسي الإسلامية، 1446 هـ، 2025 م (ماجستير).</w:t>
      </w:r>
      <w:r w:rsidRPr="00220B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B3409E2" w14:textId="77777777" w:rsidR="00220B6F" w:rsidRDefault="00220B6F" w:rsidP="00220B6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BA324C" w14:textId="77777777" w:rsidR="008B22B2" w:rsidRDefault="008B22B2" w:rsidP="00220B6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584384" w14:textId="77777777" w:rsidR="008B22B2" w:rsidRDefault="008B22B2" w:rsidP="00220B6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5DBA54" w14:textId="77777777" w:rsidR="000135AA" w:rsidRPr="000135AA" w:rsidRDefault="000135AA" w:rsidP="000135AA">
      <w:pPr>
        <w:jc w:val="left"/>
        <w:rPr>
          <w:rFonts w:ascii="Calibri" w:eastAsia="Calibri" w:hAnsi="Calibri" w:cs="Arial"/>
          <w:b/>
          <w:bCs/>
          <w:color w:val="FF0000"/>
          <w:rtl/>
        </w:rPr>
      </w:pPr>
      <w:r w:rsidRPr="000135AA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lastRenderedPageBreak/>
        <w:t>النحو</w:t>
      </w:r>
      <w:r w:rsidRPr="000135AA">
        <w:rPr>
          <w:rFonts w:ascii="Calibri" w:eastAsia="Times New Roman" w:hAnsi="Calibri" w:cs="Traditional Arabic" w:hint="cs"/>
          <w:b/>
          <w:bCs/>
          <w:noProof/>
          <w:color w:val="FF0000"/>
          <w:sz w:val="36"/>
          <w:szCs w:val="36"/>
          <w:rtl/>
          <w:lang w:eastAsia="ar-SA"/>
        </w:rPr>
        <w:t xml:space="preserve"> في القرآن والقراءات والتفاسير</w:t>
      </w:r>
    </w:p>
    <w:p w14:paraId="65C1FBAF" w14:textId="77777777" w:rsidR="000135AA" w:rsidRPr="000135AA" w:rsidRDefault="000135AA" w:rsidP="000135AA">
      <w:pPr>
        <w:jc w:val="center"/>
        <w:rPr>
          <w:rFonts w:ascii="Calibri" w:eastAsia="Calibri" w:hAnsi="Calibri" w:cs="Arial"/>
          <w:b/>
          <w:bCs/>
          <w:color w:val="FF0000"/>
          <w:rtl/>
        </w:rPr>
      </w:pPr>
    </w:p>
    <w:p w14:paraId="5DE15A3D" w14:textId="77777777" w:rsidR="000135AA" w:rsidRPr="000135AA" w:rsidRDefault="000135AA" w:rsidP="000135A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6" w:name="_Hlk35866444"/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آراء</w:t>
      </w:r>
      <w:r w:rsidRPr="000135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أبي</w:t>
      </w:r>
      <w:r w:rsidRPr="000135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حيان</w:t>
      </w:r>
      <w:r w:rsidRPr="000135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الأندلسي</w:t>
      </w:r>
      <w:r w:rsidRPr="000135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0135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أشكال</w:t>
      </w:r>
      <w:r w:rsidRPr="000135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التراكيب</w:t>
      </w:r>
      <w:r w:rsidRPr="000135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القرآنية</w:t>
      </w:r>
      <w:r w:rsidRPr="000135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0135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تفسيره</w:t>
      </w:r>
      <w:r w:rsidRPr="000135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البحر</w:t>
      </w:r>
      <w:r w:rsidRPr="000135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المحيط</w:t>
      </w:r>
      <w:r w:rsidRPr="000135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0135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0135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ضوء</w:t>
      </w:r>
      <w:r w:rsidRPr="000135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ميزان</w:t>
      </w:r>
      <w:r w:rsidRPr="000135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النحو</w:t>
      </w:r>
      <w:r w:rsidRPr="000135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التقليدي/ </w:t>
      </w:r>
      <w:r w:rsidRPr="000135AA">
        <w:rPr>
          <w:rFonts w:ascii="Calibri" w:eastAsia="Calibri" w:hAnsi="Calibri" w:cs="Traditional Arabic" w:hint="cs"/>
          <w:sz w:val="36"/>
          <w:szCs w:val="36"/>
          <w:rtl/>
        </w:rPr>
        <w:t>زاهد</w:t>
      </w:r>
      <w:r w:rsidRPr="000135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sz w:val="36"/>
          <w:szCs w:val="36"/>
          <w:rtl/>
        </w:rPr>
        <w:t>حميد</w:t>
      </w:r>
      <w:r w:rsidRPr="000135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sz w:val="36"/>
          <w:szCs w:val="36"/>
          <w:rtl/>
        </w:rPr>
        <w:t>عبيد.-</w:t>
      </w: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sz w:val="36"/>
          <w:szCs w:val="36"/>
          <w:rtl/>
        </w:rPr>
        <w:t>كربلاء: جامعة كربلاء، 1446 هـ، 2024 م (دكتوراه).</w:t>
      </w:r>
    </w:p>
    <w:p w14:paraId="294FC50E" w14:textId="77777777" w:rsidR="000135AA" w:rsidRPr="000135AA" w:rsidRDefault="000135AA" w:rsidP="000135A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4477D54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رادة في القر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نحوية دلالية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نوال جاسب العطواني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المستنصرية، 1444 هـ، 2023 م (ماجستير).</w:t>
      </w:r>
    </w:p>
    <w:p w14:paraId="759FF826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4FFB4BB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الساعة في القر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دلالية نحوية في ضوء منهج المدونة المغلقة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سماعيل علوان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1446 هـ، 2024 م (ماجستير).</w:t>
      </w:r>
    </w:p>
    <w:p w14:paraId="30C52534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8C6BBD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القر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نية ال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صغر من الجملة: دراسة نحوية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حيدر حبيب لجلاج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البصرة: جامعة البصرة، 1446 هـ، 2024 م (رسالة ماجستير).</w:t>
      </w:r>
    </w:p>
    <w:p w14:paraId="2B0E0ECC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6280EB6" w14:textId="77777777" w:rsidR="00CC5F23" w:rsidRPr="000135AA" w:rsidRDefault="00CC5F23" w:rsidP="00CC5F2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الأبنية الصرفية والتراكيب النحوية والظواهر الدلالية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سورة يونس: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وصفية تحليلية/ 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أميرة عرفة عبدالعاطي.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طنطا: جامعة طنطا، 1445 هـ، 2024 م (ماجستير).</w:t>
      </w:r>
    </w:p>
    <w:p w14:paraId="79C9556C" w14:textId="77777777" w:rsidR="00CC5F23" w:rsidRPr="000135AA" w:rsidRDefault="00CC5F23" w:rsidP="00CC5F2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55A797B" w14:textId="77777777" w:rsidR="000135AA" w:rsidRPr="000135AA" w:rsidRDefault="000135AA" w:rsidP="000135A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  <w:r w:rsidRPr="000135AA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أثر رسم المصحف في الدرس النحوي: دراسة تحليلية</w:t>
      </w:r>
      <w:r w:rsidRPr="000135AA">
        <w:rPr>
          <w:rFonts w:ascii="Aptos" w:eastAsia="Aptos" w:hAnsi="Aptos" w:cs="Traditional Arabic" w:hint="cs"/>
          <w:sz w:val="36"/>
          <w:szCs w:val="36"/>
          <w:rtl/>
          <w:lang w:bidi="ar"/>
        </w:rPr>
        <w:t>/ ذكرى بنت عمر اللحياني.- الرياض: جامعة الإمام، 1446 هـ، 2024 م (دكتوراه).</w:t>
      </w:r>
    </w:p>
    <w:p w14:paraId="0AF34791" w14:textId="77777777" w:rsidR="000135AA" w:rsidRPr="000135AA" w:rsidRDefault="000135AA" w:rsidP="000135A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</w:p>
    <w:p w14:paraId="320D3E06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7" w:name="_Hlk187256714"/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الأثر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التوجيهات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النحوية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معاني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للفراء/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مبارك بن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زرارة.-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قسنطينة: جامعة الأمير عبدالقادر الإسلامية، 1446 هـ، 2024 م (دكتوراه).</w:t>
      </w:r>
    </w:p>
    <w:p w14:paraId="4111366F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7"/>
    <w:p w14:paraId="4C621A63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الاحتجاج والترجيح بآراء سيبويه عند المفسرين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0135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سالمة صالح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محمد.- عمّان:</w:t>
      </w:r>
      <w:r w:rsidRPr="000135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دار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الرنيم، 1445 هـ، 2023 م.</w:t>
      </w:r>
    </w:p>
    <w:p w14:paraId="6A9B2E8A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E555785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الإحالة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النحوية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صاحب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الحال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والمعطوف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النصف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الأول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الكريم/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مروان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السنجري.-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1443 هـ، 2022 م (ماجستير).</w:t>
      </w:r>
    </w:p>
    <w:p w14:paraId="0B0B7F08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3151718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الإحالة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النحوية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عائد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الصفة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والبدل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النصف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الثاني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الكريم/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كنعان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فليح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الجوراني.-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1443 هـ، 2022 م (ماجستير).</w:t>
      </w:r>
    </w:p>
    <w:p w14:paraId="6B23CE9B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7B9F6CF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استدلال ابن جني بالقر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 الكريم على توجيه الشعر نحوي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ًّ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ا: دراسة في كتابه التنبيه على شرح مشكلات الحماسة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r w:rsidRPr="000135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نعيم عطيوي يدام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 كربلاء: جامعة كربلاء، 1446 هـ، 2024 م (ماجستير).</w:t>
      </w:r>
    </w:p>
    <w:p w14:paraId="143E4FA0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5815A3C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الإسناد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الذي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بمنزلة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الفعل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سيبويه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القدماء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والمحدَثين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موازنة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صادق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كاظم.- البصرة: جامعة البصرة، 1443 هـ، 2022 م (ماجستير).</w:t>
      </w:r>
    </w:p>
    <w:p w14:paraId="3E6F709C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3FEF15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8" w:name="_Hlk199448326"/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أسئلة سيبويه للخليل عن القراءات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: 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جمع ودراسة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محمود مصطفى عفش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33C3CD60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المجلة العلمية لكلية القرآن الكريم بجامعة الأزهر في طنطا مج9 ع9 (1444 هـ، 2023 م). </w:t>
      </w:r>
    </w:p>
    <w:p w14:paraId="79AAA00E" w14:textId="77777777" w:rsidR="000135AA" w:rsidRPr="000135AA" w:rsidRDefault="000135AA" w:rsidP="000135A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bookmarkEnd w:id="8"/>
    <w:p w14:paraId="21CB4488" w14:textId="77777777" w:rsidR="000135AA" w:rsidRPr="000135AA" w:rsidRDefault="000135AA" w:rsidP="000135A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ألفاظ</w:t>
      </w:r>
      <w:r w:rsidRPr="000135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الجمع</w:t>
      </w:r>
      <w:r w:rsidRPr="000135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والحشر</w:t>
      </w:r>
      <w:r w:rsidRPr="000135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0135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0135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الكريم: دراسة صرفية نحوية دلالية</w:t>
      </w:r>
      <w:r w:rsidRPr="000135AA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0135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sz w:val="36"/>
          <w:szCs w:val="36"/>
          <w:rtl/>
        </w:rPr>
        <w:t>بدور بنت</w:t>
      </w:r>
      <w:r w:rsidRPr="000135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sz w:val="36"/>
          <w:szCs w:val="36"/>
          <w:rtl/>
        </w:rPr>
        <w:t>غريب</w:t>
      </w:r>
      <w:r w:rsidRPr="000135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135AA">
        <w:rPr>
          <w:rFonts w:ascii="Calibri" w:eastAsia="Calibri" w:hAnsi="Calibri" w:cs="Traditional Arabic" w:hint="cs"/>
          <w:sz w:val="36"/>
          <w:szCs w:val="36"/>
          <w:rtl/>
        </w:rPr>
        <w:t>العنزي</w:t>
      </w:r>
      <w:r w:rsidRPr="000135AA">
        <w:rPr>
          <w:rFonts w:ascii="Calibri" w:eastAsia="Calibri" w:hAnsi="Calibri" w:cs="Traditional Arabic"/>
          <w:sz w:val="36"/>
          <w:szCs w:val="36"/>
          <w:rtl/>
        </w:rPr>
        <w:t>.</w:t>
      </w:r>
      <w:r w:rsidRPr="000135AA">
        <w:rPr>
          <w:rFonts w:ascii="Calibri" w:eastAsia="Calibri" w:hAnsi="Calibri" w:cs="Traditional Arabic" w:hint="cs"/>
          <w:sz w:val="36"/>
          <w:szCs w:val="36"/>
          <w:rtl/>
        </w:rPr>
        <w:t>- الشارقة: ملامح للنشر، 1446 هـ، 2025 م،</w:t>
      </w:r>
      <w:r w:rsidRPr="000135AA">
        <w:rPr>
          <w:rFonts w:ascii="Calibri" w:eastAsia="Calibri" w:hAnsi="Calibri" w:cs="Traditional Arabic"/>
          <w:sz w:val="36"/>
          <w:szCs w:val="36"/>
          <w:rtl/>
        </w:rPr>
        <w:t xml:space="preserve"> 208</w:t>
      </w:r>
      <w:r w:rsidRPr="000135AA">
        <w:rPr>
          <w:rFonts w:ascii="Calibri" w:eastAsia="Calibri" w:hAnsi="Calibri" w:cs="Traditional Arabic" w:hint="cs"/>
          <w:sz w:val="36"/>
          <w:szCs w:val="36"/>
          <w:rtl/>
        </w:rPr>
        <w:t xml:space="preserve"> ص.</w:t>
      </w:r>
    </w:p>
    <w:p w14:paraId="0E10CA3C" w14:textId="77777777" w:rsidR="000135AA" w:rsidRPr="000135AA" w:rsidRDefault="000135AA" w:rsidP="000135A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52B1572" w14:textId="77777777" w:rsidR="000135AA" w:rsidRPr="000135AA" w:rsidRDefault="000135AA" w:rsidP="000135A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35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بنية التعجب في القرآن الكريم/ </w:t>
      </w:r>
      <w:r w:rsidRPr="000135AA">
        <w:rPr>
          <w:rFonts w:ascii="Calibri" w:eastAsia="Calibri" w:hAnsi="Calibri" w:cs="Traditional Arabic" w:hint="cs"/>
          <w:sz w:val="36"/>
          <w:szCs w:val="36"/>
          <w:rtl/>
        </w:rPr>
        <w:t>خديجة محمد الصافي.- الجزائر: المجلس الأعلى للغة العربية، 1441 هـ، 2020 م، 60 ص.</w:t>
      </w:r>
    </w:p>
    <w:p w14:paraId="50E2925A" w14:textId="77777777" w:rsidR="000135AA" w:rsidRPr="000135AA" w:rsidRDefault="000135AA" w:rsidP="000135A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35AA">
        <w:rPr>
          <w:rFonts w:ascii="Calibri" w:eastAsia="Calibri" w:hAnsi="Calibri" w:cs="Traditional Arabic" w:hint="cs"/>
          <w:sz w:val="36"/>
          <w:szCs w:val="36"/>
          <w:rtl/>
        </w:rPr>
        <w:t>(معالجة نحوية)</w:t>
      </w:r>
    </w:p>
    <w:p w14:paraId="1F155BAB" w14:textId="77777777" w:rsidR="000135AA" w:rsidRPr="000135AA" w:rsidRDefault="000135AA" w:rsidP="000135A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16A61DA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التداولية والقضايا النحوية والصرفية عند الإمام ابن عطية الأندلسي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كتابه المحرر الوجيز في تفسير الكتاب العزيز: دراسة وصفية تحليلية في ضوء اللسانيات الحديثة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عبدالله جمال كمارا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القاهرة: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مكتبة الآداب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2025 م.</w:t>
      </w:r>
    </w:p>
    <w:p w14:paraId="39389A8C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B8DC919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تراكيب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الاستقبال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الدلالة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النحوية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سارة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حاتم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طالب.-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المستنصرية، 1444 هـ، 2023 م (ماجستير).</w:t>
      </w:r>
    </w:p>
    <w:p w14:paraId="19688E90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B31F2EB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تراكيب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نحوية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ودلالاتها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الكريم: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سورة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الأنبياء/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نجاح</w:t>
      </w:r>
      <w:r w:rsidRPr="000135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سمور.-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إبهار للنشر، 1446 هـ، 2025 م.</w:t>
      </w:r>
    </w:p>
    <w:p w14:paraId="2640FB96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60077A5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التعبير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الآخرة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: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دراسة نحوية دلالية/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سارة</w:t>
      </w:r>
      <w:r w:rsidRPr="000135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عادل</w:t>
      </w:r>
      <w:r w:rsidRPr="000135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عبدالمنعم.-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جامعة القاهرة، 1440 هـ، 2019 م (ماجستير).</w:t>
      </w:r>
    </w:p>
    <w:p w14:paraId="7AFAB9B9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FB3E4AA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التفكير النحوي عند المفسرين في الغرب الإسلامي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عبدالرحمن آيت مالك.- إربد: عالم الكتب الحديث، 1446 هـ، 2025 م.</w:t>
      </w:r>
    </w:p>
    <w:p w14:paraId="335854B4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 في الهداية إلى بلوغ النهاية لمكي بن أبي طالب والنكت في القرآن الكريم لابن فضال.</w:t>
      </w:r>
    </w:p>
    <w:p w14:paraId="5EB65C79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5067B0E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التوجيه الصرفي والنحوي في كتاب رسائل في تفسير سورة الفاتحة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0135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محمد صدام الموسوي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البصرة: جامعة البصرة، 1443 هـ، 2022 م (ماجستير).</w:t>
      </w:r>
    </w:p>
    <w:p w14:paraId="34AB8D8C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461F5F2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التوجيه الصرفي والنحوي للسخاوي في شرحه على الشاطبية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 ميلاد يونس.- ترهونة: جامعة الزيتونة، 1446 هـ، 2025 م (ماجستير).</w:t>
      </w:r>
    </w:p>
    <w:p w14:paraId="2D2526B2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4A5615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التوجيه النحو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لقراءة عمر بن الخطاب وعل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بن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أبي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طالب رض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الله عنهما: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دراسة نحوية دلالية/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أزهار ربيع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عطا</w:t>
      </w:r>
      <w:r w:rsidRPr="000135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 المنصورة: جامعة المنصورة، 1445 هـ، 2023 م (ماجستير).</w:t>
      </w:r>
    </w:p>
    <w:p w14:paraId="0FD507D3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A99D2DC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الأزمنة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الثلاثة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آن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واحد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التعبير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القرآني: دراسة نحوية للزمن في القرآن الكريم/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انتظار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محيي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.-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مكتب سنتر العلوم، 1446 هـ، 2025 م، 334 ص.</w:t>
      </w:r>
    </w:p>
    <w:p w14:paraId="7A3B3E60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DD4DDD6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جهود ابن عجيبة النحوية والصرفية في كتابه الدرر الناثرة في توجيه القراءات المتواترة/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آلاء عبدالستار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الفيوم: جامعة الفيوم، 1444 هـ، 2022 م (ماجستير).</w:t>
      </w:r>
    </w:p>
    <w:p w14:paraId="7A4F4968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EC025D9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حكاية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الحال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الخطاب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القرآني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البنية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والتركيب/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0135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عباس</w:t>
      </w:r>
      <w:r w:rsidRPr="000135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نور.-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جامعة بغداد، 1446 هـ، 2024 م (دكتوراه).</w:t>
      </w:r>
    </w:p>
    <w:p w14:paraId="3C78D478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27BC2E2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الحكم النحوي التقويمي وعلاقته بالمعنى: دراسة في تفسير البحر المحيط ل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بي حيان ال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ندلسي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سراء محـمد منصور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ديالى: جامعة ديالى، 1442 هـ، 2021 م (دكتوراه).</w:t>
      </w:r>
    </w:p>
    <w:p w14:paraId="60F00FEC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9FB6F0" w14:textId="77777777" w:rsidR="000135AA" w:rsidRPr="000135AA" w:rsidRDefault="000135AA" w:rsidP="000135AA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0135AA">
        <w:rPr>
          <w:rFonts w:ascii="Aptos" w:eastAsia="Aptos" w:hAnsi="Aptos" w:cs="Traditional Arabic"/>
          <w:b/>
          <w:bCs/>
          <w:sz w:val="36"/>
          <w:szCs w:val="36"/>
          <w:rtl/>
        </w:rPr>
        <w:t>الدلالة النحوية في ال</w:t>
      </w:r>
      <w:r w:rsidRPr="000135AA">
        <w:rPr>
          <w:rFonts w:ascii="Aptos" w:eastAsia="Aptos" w:hAnsi="Aptos" w:cs="Traditional Arabic" w:hint="cs"/>
          <w:b/>
          <w:bCs/>
          <w:sz w:val="36"/>
          <w:szCs w:val="36"/>
          <w:rtl/>
        </w:rPr>
        <w:t>آ</w:t>
      </w:r>
      <w:r w:rsidRPr="000135AA">
        <w:rPr>
          <w:rFonts w:ascii="Aptos" w:eastAsia="Aptos" w:hAnsi="Aptos" w:cs="Traditional Arabic"/>
          <w:b/>
          <w:bCs/>
          <w:sz w:val="36"/>
          <w:szCs w:val="36"/>
          <w:rtl/>
        </w:rPr>
        <w:t>يات الكونية في القر</w:t>
      </w:r>
      <w:r w:rsidRPr="000135AA">
        <w:rPr>
          <w:rFonts w:ascii="Aptos" w:eastAsia="Aptos" w:hAnsi="Aptos" w:cs="Traditional Arabic" w:hint="cs"/>
          <w:b/>
          <w:bCs/>
          <w:sz w:val="36"/>
          <w:szCs w:val="36"/>
          <w:rtl/>
        </w:rPr>
        <w:t>آ</w:t>
      </w:r>
      <w:r w:rsidRPr="000135AA">
        <w:rPr>
          <w:rFonts w:ascii="Aptos" w:eastAsia="Aptos" w:hAnsi="Aptos" w:cs="Traditional Arabic"/>
          <w:b/>
          <w:bCs/>
          <w:sz w:val="36"/>
          <w:szCs w:val="36"/>
          <w:rtl/>
        </w:rPr>
        <w:t>ن الكريم</w:t>
      </w:r>
      <w:r w:rsidRPr="000135AA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/ </w:t>
      </w:r>
      <w:r w:rsidRPr="000135AA">
        <w:rPr>
          <w:rFonts w:ascii="Aptos" w:eastAsia="Aptos" w:hAnsi="Aptos" w:cs="Traditional Arabic"/>
          <w:sz w:val="36"/>
          <w:szCs w:val="36"/>
          <w:rtl/>
        </w:rPr>
        <w:t>شيماء سعدي ثامر</w:t>
      </w:r>
      <w:r w:rsidRPr="000135AA">
        <w:rPr>
          <w:rFonts w:ascii="Aptos" w:eastAsia="Aptos" w:hAnsi="Aptos" w:cs="Traditional Arabic" w:hint="cs"/>
          <w:sz w:val="36"/>
          <w:szCs w:val="36"/>
          <w:rtl/>
        </w:rPr>
        <w:t>.-</w:t>
      </w:r>
      <w:r w:rsidRPr="000135AA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0135AA">
        <w:rPr>
          <w:rFonts w:ascii="Aptos" w:eastAsia="Aptos" w:hAnsi="Aptos" w:cs="Traditional Arabic" w:hint="cs"/>
          <w:sz w:val="36"/>
          <w:szCs w:val="36"/>
          <w:rtl/>
        </w:rPr>
        <w:t>بغداد: الجامعة المستنصرية، 1443 هـ، 2022 م (ماجستير).</w:t>
      </w:r>
    </w:p>
    <w:p w14:paraId="2E39FCBD" w14:textId="77777777" w:rsidR="000135AA" w:rsidRPr="000135AA" w:rsidRDefault="000135AA" w:rsidP="000135AA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01A1B9B4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الدلالة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النحوية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البيان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للقنوجي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نحوية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دلالية/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الخالدي.-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9" w:name="_Hlk196400851"/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كربلاء: جامعة كربلاء، 1446 هـ، 2024 م (دكتوراه).</w:t>
      </w:r>
      <w:bookmarkEnd w:id="9"/>
    </w:p>
    <w:p w14:paraId="345DD61B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EEB87A1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الدوال النحوية في كتب معاني القرآن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أثر بعضها في بعض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علاء عمار جواد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بغداد: دار نيبور للنشر، 1446 هـ، 2025 م، 270 ص.</w:t>
      </w:r>
    </w:p>
    <w:p w14:paraId="7CBEE4D8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5E2140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الرسائل الجامعية العراقية في النحو القر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 لغاية عام 2021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م: دراسة وصفية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شهاب الجعفري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كربلاء: جامعة كربلاء، 1446 هـ، 2024 م (دكتوراه).</w:t>
      </w:r>
    </w:p>
    <w:p w14:paraId="302E7057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0987627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الشواهد القرآنية في التذييل والتكميل شرح كتاب التسهيل لأبي حيان الأندلسي: الأفعال الناسخة: جمعًا ودراسة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سلمى مبارك بنت رياض.- القاهرة: جامعة الأزهر، 1446 هـ، 2024 م (دكتوراه).</w:t>
      </w:r>
    </w:p>
    <w:p w14:paraId="73F960A6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FDC022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عوارض التركيب ف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آيات الغزوات ف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القرآن الكريم: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دراسة نحوية دلالية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0135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فاطمة محمد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سويلم.-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المنصورة: جامعة المنصورة، 1445 هـ، 2023 م (ماجستير).</w:t>
      </w:r>
    </w:p>
    <w:p w14:paraId="61C0B915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9894793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لفظ الجلالة رابطًا بين الجمل النحوية وتمددها في الأجزاء الثلاثة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الثامن والعشرين والتاسع والعشرين والثلاثين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القرآن الكريم: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نحوية تطبيقية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عبدالمعطي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حبزة.- المنوفية: جامعة المنوفية، 1445 هـ، 2024 م (ماجستير).</w:t>
      </w:r>
    </w:p>
    <w:p w14:paraId="628BB049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6A0B672" w14:textId="77777777" w:rsidR="002F7597" w:rsidRPr="000135AA" w:rsidRDefault="002F7597" w:rsidP="002F759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ما وصفه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بو حيان ال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ندلسي في البحر المحيط بالوهم والخط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 دراسة نحوية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عتاب حميد الدليمي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r w:rsidRPr="000135AA">
        <w:rPr>
          <w:rFonts w:ascii="Aptos" w:eastAsia="Aptos" w:hAnsi="Aptos" w:cs="Traditional Arabic" w:hint="cs"/>
          <w:sz w:val="36"/>
          <w:szCs w:val="36"/>
          <w:rtl/>
        </w:rPr>
        <w:t>الرمادي: جامعة الأنبار، 1443 هـ، 2022 م (ماجستير).</w:t>
      </w:r>
    </w:p>
    <w:p w14:paraId="4E83F38D" w14:textId="77777777" w:rsidR="002F7597" w:rsidRPr="000135AA" w:rsidRDefault="002F7597" w:rsidP="002F759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DE0F6D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المباحث الصرفية والنحوية في لوامع البرهان وقواطع البيان في معاني القر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 لمحمد بن الحسن المعيني (ت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537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هـ)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0135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عدنان عبد الموسوي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الديوانية: جامعة القادسية، 1443 هـ، 2022 م (ماجستير).</w:t>
      </w:r>
    </w:p>
    <w:p w14:paraId="2202A284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0670DA7" w14:textId="77777777" w:rsidR="002F7597" w:rsidRPr="000135AA" w:rsidRDefault="002F7597" w:rsidP="002F759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المباحث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النحوية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وإعرابه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وبيانه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للشيخ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محمد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علي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طه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الدرة/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انتظار</w:t>
      </w:r>
      <w:r w:rsidRPr="000135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</w:t>
      </w:r>
      <w:r w:rsidRPr="000135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.-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كربلاء: جامعة كربلاء، 1446 هـ، 2024 م (دكتوراه).</w:t>
      </w:r>
    </w:p>
    <w:p w14:paraId="5C836E59" w14:textId="77777777" w:rsidR="002F7597" w:rsidRPr="000135AA" w:rsidRDefault="002F7597" w:rsidP="002F759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A21543B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المباحث النحوية في تفسير لباب التفاسير للكرماني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(ت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بعد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500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)/ أ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مهدي كراب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بغداد: الجامعة المستنصرية، 1446 هـ، 2024 م (ماجستير).</w:t>
      </w:r>
    </w:p>
    <w:p w14:paraId="4BA930B4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BE37FE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المباحث النحوية في كتاب التفصيل في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عراب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التنزيل ل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ـ 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د. عبداللطيف الخطيب، د. سعد مصلوح،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. رجب حسن العلوش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ابتسام عبد الرزاق المرابحي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البصرة: جامعة البصرة، 1444 هـ، 2023 م (ماجستير).</w:t>
      </w:r>
    </w:p>
    <w:p w14:paraId="0076D382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699CD999" w14:textId="77777777" w:rsidR="000135AA" w:rsidRPr="000135AA" w:rsidRDefault="000135AA" w:rsidP="000135AA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0135AA">
        <w:rPr>
          <w:rFonts w:ascii="Aptos" w:eastAsia="Aptos" w:hAnsi="Aptos" w:cs="Traditional Arabic"/>
          <w:b/>
          <w:bCs/>
          <w:sz w:val="36"/>
          <w:szCs w:val="36"/>
          <w:rtl/>
        </w:rPr>
        <w:t>المحددات النحوية في جز</w:t>
      </w:r>
      <w:r w:rsidRPr="000135AA">
        <w:rPr>
          <w:rFonts w:ascii="Aptos" w:eastAsia="Aptos" w:hAnsi="Aptos" w:cs="Traditional Arabic" w:hint="cs"/>
          <w:b/>
          <w:bCs/>
          <w:sz w:val="36"/>
          <w:szCs w:val="36"/>
          <w:rtl/>
        </w:rPr>
        <w:t>أ</w:t>
      </w:r>
      <w:r w:rsidRPr="000135AA">
        <w:rPr>
          <w:rFonts w:ascii="Aptos" w:eastAsia="Aptos" w:hAnsi="Aptos" w:cs="Traditional Arabic"/>
          <w:b/>
          <w:bCs/>
          <w:sz w:val="36"/>
          <w:szCs w:val="36"/>
          <w:rtl/>
        </w:rPr>
        <w:t>ي تبارك وعم</w:t>
      </w:r>
      <w:r w:rsidRPr="000135AA">
        <w:rPr>
          <w:rFonts w:ascii="Aptos" w:eastAsia="Aptos" w:hAnsi="Aptos" w:cs="Traditional Arabic" w:hint="cs"/>
          <w:b/>
          <w:bCs/>
          <w:sz w:val="36"/>
          <w:szCs w:val="36"/>
          <w:rtl/>
        </w:rPr>
        <w:t>ّ</w:t>
      </w:r>
      <w:r w:rsidRPr="000135AA">
        <w:rPr>
          <w:rFonts w:ascii="Aptos" w:eastAsia="Aptos" w:hAnsi="Aptos" w:cs="Traditional Arabic"/>
          <w:b/>
          <w:bCs/>
          <w:sz w:val="36"/>
          <w:szCs w:val="36"/>
          <w:rtl/>
        </w:rPr>
        <w:t>: دراسة تحليلية</w:t>
      </w:r>
      <w:r w:rsidRPr="000135AA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/ </w:t>
      </w:r>
      <w:r w:rsidRPr="000135AA">
        <w:rPr>
          <w:rFonts w:ascii="Aptos" w:eastAsia="Aptos" w:hAnsi="Aptos" w:cs="Traditional Arabic"/>
          <w:sz w:val="36"/>
          <w:szCs w:val="36"/>
          <w:rtl/>
        </w:rPr>
        <w:t>رنا هيلان عبدالله</w:t>
      </w:r>
      <w:r w:rsidRPr="000135AA">
        <w:rPr>
          <w:rFonts w:ascii="Aptos" w:eastAsia="Aptos" w:hAnsi="Aptos" w:cs="Traditional Arabic" w:hint="cs"/>
          <w:sz w:val="36"/>
          <w:szCs w:val="36"/>
          <w:rtl/>
        </w:rPr>
        <w:t>.-</w:t>
      </w:r>
      <w:r w:rsidRPr="000135AA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0135AA">
        <w:rPr>
          <w:rFonts w:ascii="Aptos" w:eastAsia="Aptos" w:hAnsi="Aptos" w:cs="Traditional Arabic" w:hint="cs"/>
          <w:sz w:val="36"/>
          <w:szCs w:val="36"/>
          <w:rtl/>
        </w:rPr>
        <w:t>بغداد: الجامعة المستنصرية، 1443 هـ، 2022 م (ماجستير).</w:t>
      </w:r>
    </w:p>
    <w:p w14:paraId="4154A557" w14:textId="77777777" w:rsidR="000135AA" w:rsidRPr="000135AA" w:rsidRDefault="000135AA" w:rsidP="000135AA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6757C8FA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 الخلافية في النحو بين البصريين والكوفيين من خلال الشاهد القرآني في كتاب التبيين للعكبري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سعيد بن محمد العُمري.- القاهرة: مكتبة الآداب، 1446 هـ، 2025 م.</w:t>
      </w:r>
    </w:p>
    <w:p w14:paraId="2DC61EE0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9B3B1D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 نحوية وصرفية بين الفراء ومعاصريه في كتابه معاني القرآن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مصطفى خليل خاطر.- القاهرة: جامعة الأزهر، 1447 هـ، 2025 م.</w:t>
      </w:r>
    </w:p>
    <w:p w14:paraId="723782CD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A1E650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المعنى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القرآني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التوجيه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النحوي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والتوجيه</w:t>
      </w:r>
      <w:r w:rsidRPr="000135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البياني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جاسم</w:t>
      </w:r>
      <w:r w:rsidRPr="000135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حمود</w:t>
      </w:r>
      <w:r w:rsidRPr="000135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مهاوش.- كربلاء: جامعة كربلاء، 1446 هـ، 2024 م (دكتوراه).</w:t>
      </w:r>
    </w:p>
    <w:p w14:paraId="1C0D5E03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7DC4F7D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المعنى النحوي بين البحر المحيط ل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بي حيان ال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ندلسي والدر المصون للسمين الحلبي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</w:p>
    <w:p w14:paraId="69E2434D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ضياء عباس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لهلالي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كربلاء: جامعة كربلاء، 1446 هـ، 2024 م (دكتوراه).</w:t>
      </w:r>
    </w:p>
    <w:p w14:paraId="283CD976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16F3A57" w14:textId="77777777" w:rsidR="000135AA" w:rsidRPr="000135AA" w:rsidRDefault="000135AA" w:rsidP="000135A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المعنى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النحوي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لباب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التفاسير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للكرماني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السياق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عبد.-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Calibri" w:eastAsia="Calibri" w:hAnsi="Calibri" w:cs="Traditional Arabic" w:hint="cs"/>
          <w:sz w:val="36"/>
          <w:szCs w:val="36"/>
          <w:rtl/>
        </w:rPr>
        <w:t>كربلاء: جامعة كربلاء، 1446 هـ، 2024 م (دكتوراه).</w:t>
      </w:r>
    </w:p>
    <w:p w14:paraId="631DF777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FAB8499" w14:textId="77777777" w:rsidR="000135AA" w:rsidRPr="000135AA" w:rsidRDefault="000135AA" w:rsidP="000135A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135AA">
        <w:rPr>
          <w:rFonts w:ascii="Aptos" w:eastAsia="Aptos" w:hAnsi="Aptos" w:cs="Traditional Arabic"/>
          <w:b/>
          <w:bCs/>
          <w:sz w:val="36"/>
          <w:szCs w:val="36"/>
          <w:rtl/>
        </w:rPr>
        <w:t>المعنى وتعدد التوجيه النحوي في تفسير الميزان للسيد محمد حسين الطباطبائي</w:t>
      </w:r>
      <w:r w:rsidRPr="000135AA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/ </w:t>
      </w:r>
      <w:r w:rsidRPr="000135AA">
        <w:rPr>
          <w:rFonts w:ascii="Aptos" w:eastAsia="Aptos" w:hAnsi="Aptos" w:cs="Traditional Arabic"/>
          <w:sz w:val="36"/>
          <w:szCs w:val="36"/>
          <w:rtl/>
        </w:rPr>
        <w:t>حازم موحان الجياشي</w:t>
      </w:r>
      <w:r w:rsidRPr="000135AA">
        <w:rPr>
          <w:rFonts w:ascii="Aptos" w:eastAsia="Aptos" w:hAnsi="Aptos" w:cs="Traditional Arabic" w:hint="cs"/>
          <w:sz w:val="36"/>
          <w:szCs w:val="36"/>
          <w:rtl/>
        </w:rPr>
        <w:t>.-</w:t>
      </w:r>
      <w:r w:rsidRPr="000135AA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0135AA">
        <w:rPr>
          <w:rFonts w:ascii="Aptos" w:eastAsia="Aptos" w:hAnsi="Aptos" w:cs="Traditional Arabic" w:hint="cs"/>
          <w:sz w:val="36"/>
          <w:szCs w:val="36"/>
          <w:rtl/>
        </w:rPr>
        <w:t>السماوة: جامعة المثنى، 1442 هـ، 2021 م (ماجستير).</w:t>
      </w:r>
    </w:p>
    <w:p w14:paraId="420A986E" w14:textId="77777777" w:rsidR="000135AA" w:rsidRPr="000135AA" w:rsidRDefault="000135AA" w:rsidP="000135AA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2B868C4E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منهج الخضري ف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التعامل مع كلام العلماء ف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كتابه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من أسرار حروف الجر في الذكر الحكيم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عبدالباق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يوسف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القاهرة: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الحرم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2025 م.</w:t>
      </w:r>
    </w:p>
    <w:p w14:paraId="63C145BB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9CF605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النحو بشواهده القرآنية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0135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محمد عبد المولى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 الإسكندرية:</w:t>
      </w:r>
      <w:r w:rsidRPr="000135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دار إضافة للنشر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1446 هـ، 2025 م.</w:t>
      </w:r>
    </w:p>
    <w:p w14:paraId="0896E48D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4923492" w14:textId="77777777" w:rsidR="009E31C2" w:rsidRPr="000135AA" w:rsidRDefault="009E31C2" w:rsidP="009E31C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135AA">
        <w:rPr>
          <w:rFonts w:ascii="Aptos" w:eastAsia="Aptos" w:hAnsi="Aptos" w:cs="Traditional Arabic"/>
          <w:b/>
          <w:bCs/>
          <w:sz w:val="36"/>
          <w:szCs w:val="36"/>
          <w:rtl/>
        </w:rPr>
        <w:t>نحو</w:t>
      </w:r>
      <w:r w:rsidRPr="000135AA">
        <w:rPr>
          <w:rFonts w:ascii="Aptos" w:eastAsia="Aptos" w:hAnsi="Aptos" w:cs="Traditional Arabic" w:hint="cs"/>
          <w:b/>
          <w:bCs/>
          <w:sz w:val="36"/>
          <w:szCs w:val="36"/>
          <w:rtl/>
        </w:rPr>
        <w:t>ُ</w:t>
      </w:r>
      <w:r w:rsidRPr="000135A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الخليل بن </w:t>
      </w:r>
      <w:r w:rsidRPr="000135AA">
        <w:rPr>
          <w:rFonts w:ascii="Aptos" w:eastAsia="Aptos" w:hAnsi="Aptos" w:cs="Traditional Arabic" w:hint="cs"/>
          <w:b/>
          <w:bCs/>
          <w:sz w:val="36"/>
          <w:szCs w:val="36"/>
          <w:rtl/>
        </w:rPr>
        <w:t>أ</w:t>
      </w:r>
      <w:r w:rsidRPr="000135AA">
        <w:rPr>
          <w:rFonts w:ascii="Aptos" w:eastAsia="Aptos" w:hAnsi="Aptos" w:cs="Traditional Arabic"/>
          <w:b/>
          <w:bCs/>
          <w:sz w:val="36"/>
          <w:szCs w:val="36"/>
          <w:rtl/>
        </w:rPr>
        <w:t>حمد الفراهيدي وصرفه في كتب التفسير: دراسة دلالية</w:t>
      </w:r>
      <w:r w:rsidRPr="000135AA">
        <w:rPr>
          <w:rFonts w:ascii="Aptos" w:eastAsia="Aptos" w:hAnsi="Aptos" w:cs="Traditional Arabic" w:hint="cs"/>
          <w:sz w:val="36"/>
          <w:szCs w:val="36"/>
          <w:rtl/>
        </w:rPr>
        <w:t xml:space="preserve">/ </w:t>
      </w:r>
      <w:r w:rsidRPr="000135AA">
        <w:rPr>
          <w:rFonts w:ascii="Aptos" w:eastAsia="Aptos" w:hAnsi="Aptos" w:cs="Traditional Arabic"/>
          <w:sz w:val="36"/>
          <w:szCs w:val="36"/>
          <w:rtl/>
        </w:rPr>
        <w:t>ضياء حسين التميمي</w:t>
      </w:r>
      <w:r w:rsidRPr="000135AA">
        <w:rPr>
          <w:rFonts w:ascii="Aptos" w:eastAsia="Aptos" w:hAnsi="Aptos" w:cs="Traditional Arabic" w:hint="cs"/>
          <w:sz w:val="36"/>
          <w:szCs w:val="36"/>
          <w:rtl/>
        </w:rPr>
        <w:t>.- بغداد: الجامعة المستنصرية، 1443 هـ، 2022 م (دكتوراه).</w:t>
      </w:r>
    </w:p>
    <w:p w14:paraId="37F7AF70" w14:textId="77777777" w:rsidR="009E31C2" w:rsidRPr="000135AA" w:rsidRDefault="009E31C2" w:rsidP="009E31C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CABAAF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النحو وأثره في تحليل الخطاب القرآني في ضوء العلامة الوجودي: سورة القصص نموذجًا</w:t>
      </w:r>
      <w:r w:rsidRPr="0001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خديجة فخري.- عمّان: دار كنوز المعرفة، 1446 هـ، 2025 م.</w:t>
      </w:r>
    </w:p>
    <w:p w14:paraId="3F688DA9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D51F666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وجه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ثبوت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الواو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قوله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تعالى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{وَفُتِحَتْ</w:t>
      </w:r>
      <w:r w:rsidRPr="000135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أَبْوَابُهَا}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الفيومي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الغَرَقاوي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1101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غازي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</w:t>
      </w:r>
      <w:r w:rsidRPr="000135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العتيبي.</w:t>
      </w:r>
    </w:p>
    <w:p w14:paraId="1C665045" w14:textId="77777777" w:rsidR="000135AA" w:rsidRP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3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حولية كلية اللغة العربية بجامعة الأزهر، جرجا ع9 مج23 (1441 هـ، ديسمبر 2019 م).</w:t>
      </w:r>
    </w:p>
    <w:p w14:paraId="1C2216CC" w14:textId="77777777" w:rsidR="000135AA" w:rsidRDefault="000135AA" w:rsidP="000135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54B0D57" w14:textId="77777777" w:rsidR="000D6094" w:rsidRPr="000D6094" w:rsidRDefault="000D6094" w:rsidP="000D6094">
      <w:pPr>
        <w:jc w:val="left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  <w:r w:rsidRPr="000D6094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الإعراب</w:t>
      </w:r>
      <w:r w:rsidRPr="000D6094">
        <w:rPr>
          <w:rFonts w:ascii="Calibri" w:eastAsia="Times New Roman" w:hAnsi="Calibri" w:cs="Traditional Arabic" w:hint="cs"/>
          <w:b/>
          <w:bCs/>
          <w:noProof/>
          <w:color w:val="FF0000"/>
          <w:sz w:val="36"/>
          <w:szCs w:val="36"/>
          <w:rtl/>
          <w:lang w:eastAsia="ar-SA"/>
        </w:rPr>
        <w:t xml:space="preserve"> في القرآن والتفاسير</w:t>
      </w:r>
    </w:p>
    <w:p w14:paraId="2B4B6DD7" w14:textId="77777777" w:rsidR="000D6094" w:rsidRPr="000D6094" w:rsidRDefault="000D6094" w:rsidP="000D609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أثر تعدد الأوجه الإعرابية في توجيه المعنى في القرآن الكريم: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سورة الأنبياء نموذجًا/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خالد 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الإمام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المنصورة: جامعة المنصورة، 1445 هـ، 2024 م (ماجستير).</w:t>
      </w:r>
    </w:p>
    <w:p w14:paraId="07C1A388" w14:textId="77777777" w:rsidR="000D6094" w:rsidRPr="000D6094" w:rsidRDefault="000D6094" w:rsidP="000D609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AB4464" w14:textId="77777777" w:rsidR="000D6094" w:rsidRPr="000D6094" w:rsidRDefault="000D6094" w:rsidP="000D60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الأسماء المركبة وإعرابها في القر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D6094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ن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الكريم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أسد الدين يوسف.- أنقرة: دار سونجق، 1446 هـ، 2024 م.</w:t>
      </w:r>
    </w:p>
    <w:p w14:paraId="076B7BB6" w14:textId="77777777" w:rsidR="000D6094" w:rsidRPr="000D6094" w:rsidRDefault="000D6094" w:rsidP="000D60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الجمهورية بسيواس، 1445 هـ، 2023 م.</w:t>
      </w:r>
    </w:p>
    <w:p w14:paraId="41759E41" w14:textId="77777777" w:rsidR="000D6094" w:rsidRPr="000D6094" w:rsidRDefault="000D6094" w:rsidP="000D60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44F2BD" w14:textId="77777777" w:rsidR="000D6094" w:rsidRPr="000D6094" w:rsidRDefault="000D6094" w:rsidP="000D60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 w:bidi="ar-SY"/>
        </w:rPr>
      </w:pP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SY"/>
        </w:rPr>
        <w:lastRenderedPageBreak/>
        <w:t>دفاع عن القرآن: أصالة الإعراب ودلالته على المعاني في القرآن الكريم واللغة العربية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 w:bidi="ar-SY"/>
        </w:rPr>
        <w:t>/ محمد حسن جبل (ت 1436 هـ).- القاهرة: مكتبة الآداب، 1446 هـ، 2025 م.</w:t>
      </w:r>
    </w:p>
    <w:p w14:paraId="68210F4E" w14:textId="77777777" w:rsidR="000D6094" w:rsidRPr="000D6094" w:rsidRDefault="000D6094" w:rsidP="000D609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SY"/>
        </w:rPr>
      </w:pPr>
    </w:p>
    <w:p w14:paraId="57550A96" w14:textId="77777777" w:rsidR="000D6094" w:rsidRPr="000D6094" w:rsidRDefault="000D6094" w:rsidP="000D60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دفع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الشُّبَه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والظنون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إعراب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قوله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عزَّ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وجلّ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{إِنَّمَا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أَمْرُهُ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إِذَا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أَرَادَ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شَيْئًا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أَنْ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يَقُولَ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لَهُ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كُنْ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فَيَكُونُ}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ودفع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أورده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المعرِبون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شهاب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الخفاجي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1069 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عصام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فؤاد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الكبيسي.</w:t>
      </w:r>
    </w:p>
    <w:p w14:paraId="748401DE" w14:textId="77777777" w:rsidR="000D6094" w:rsidRPr="000D6094" w:rsidRDefault="000D6094" w:rsidP="000D6094">
      <w:pPr>
        <w:ind w:left="0" w:firstLine="0"/>
        <w:jc w:val="both"/>
        <w:rPr>
          <w:rFonts w:ascii="Aptos" w:eastAsia="Aptos" w:hAnsi="Aptos" w:cs="Arial"/>
        </w:rPr>
      </w:pP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المعارف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الجامعة، العراق مج35 ع4 (1446 هـ،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23-46.</w:t>
      </w:r>
    </w:p>
    <w:p w14:paraId="074898A3" w14:textId="77777777" w:rsidR="000D6094" w:rsidRPr="000D6094" w:rsidRDefault="000D6094" w:rsidP="000D60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1469C7" w14:textId="77777777" w:rsidR="000D6094" w:rsidRPr="000D6094" w:rsidRDefault="000D6094" w:rsidP="000D609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علل التعبير القر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ني في كتب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عراب القر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 حتى منتصف القرن السابع الهجري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حازم عبداللطيف الشاوي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البصرة: جامعة البصرة، 1446 هـ، 2024 م (دكتوراه).</w:t>
      </w:r>
    </w:p>
    <w:p w14:paraId="352AB27D" w14:textId="77777777" w:rsidR="000D6094" w:rsidRPr="000D6094" w:rsidRDefault="000D6094" w:rsidP="000D609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20E2BEB" w14:textId="77777777" w:rsidR="000D6094" w:rsidRPr="000D6094" w:rsidRDefault="000D6094" w:rsidP="000D609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D609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الفتح المبين في إعراب الجزء الثلاثين/ </w:t>
      </w:r>
      <w:r w:rsidRPr="000D609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عبدالرشيد بن عبدالمالك الجلال آبادي.- كراتشي: دار النافع، 1446 هـ، 2024 م؟</w:t>
      </w:r>
    </w:p>
    <w:p w14:paraId="34B7AD4A" w14:textId="77777777" w:rsidR="000D6094" w:rsidRPr="000D6094" w:rsidRDefault="000D6094" w:rsidP="000D609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D609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مع حاشيته: خير المعين في تحقيق ما جاء في الفتح المبين.</w:t>
      </w:r>
    </w:p>
    <w:p w14:paraId="057FBE56" w14:textId="77777777" w:rsidR="000D6094" w:rsidRPr="000D6094" w:rsidRDefault="000D6094" w:rsidP="000D609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0D609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</w:p>
    <w:p w14:paraId="10B5A38A" w14:textId="77777777" w:rsidR="000D6094" w:rsidRPr="000D6094" w:rsidRDefault="000D6094" w:rsidP="000D60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الكامل في إعراب القرآن الكريم وبيان صرفه وضمائره ومبهماته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سمير نجيب اللبدي.- عمّان: دار الفتح، 1446 هـ، 2025 م، 14 مج. </w:t>
      </w:r>
    </w:p>
    <w:p w14:paraId="234FA4C0" w14:textId="77777777" w:rsidR="000D6094" w:rsidRPr="000D6094" w:rsidRDefault="000D6094" w:rsidP="000D60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701565" w14:textId="77777777" w:rsidR="000D6094" w:rsidRPr="000D6094" w:rsidRDefault="000D6094" w:rsidP="000D60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ما احتمل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ربعة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وجه 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عرابية عند السمين الحلبي في كتابه الدر المصون في علوم الكتاب المكنون: دراسة نحوية دلالية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حسان عباس فاضل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1444 هـ، 2023 م (ماجستير).</w:t>
      </w:r>
    </w:p>
    <w:p w14:paraId="03F18DA6" w14:textId="77777777" w:rsidR="000D6094" w:rsidRPr="000D6094" w:rsidRDefault="000D6094" w:rsidP="000D609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4D3D77E" w14:textId="77777777" w:rsidR="000D6094" w:rsidRPr="000D6094" w:rsidRDefault="000D6094" w:rsidP="000D60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المسالك الشرطية في سياقات الآي القرآنية</w:t>
      </w:r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D6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عرض وإعراب ودراسة تحليلية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القصاص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القاهرة:</w:t>
      </w:r>
      <w:r w:rsidRPr="000D60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أوراق للنشر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2024 م.</w:t>
      </w:r>
    </w:p>
    <w:p w14:paraId="2DFEF3D6" w14:textId="77777777" w:rsidR="000D6094" w:rsidRPr="000D6094" w:rsidRDefault="000D6094" w:rsidP="000D60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DD2446" w14:textId="77777777" w:rsidR="000D6094" w:rsidRPr="000D6094" w:rsidRDefault="000D6094" w:rsidP="000D60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0" w:name="_Hlk187265261"/>
      <w:r w:rsidRPr="000D6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المعنى والإعراب في حاشية الشهاب على تفسير البيضاوي: دراسة وصفية تحليلية في سورتي البقرة وآل عمران</w:t>
      </w:r>
      <w:r w:rsidRPr="000D60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مريم مختار عفط.- طرابلس الغرب: جامعة طرابلس، 1446 هـ، 2025 م (ماجستير).</w:t>
      </w:r>
    </w:p>
    <w:p w14:paraId="46C54880" w14:textId="77777777" w:rsidR="000D6094" w:rsidRPr="000D6094" w:rsidRDefault="000D6094" w:rsidP="000D60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0"/>
    <w:p w14:paraId="202FF319" w14:textId="77777777" w:rsidR="00E24E55" w:rsidRPr="00E24E55" w:rsidRDefault="00E24E55" w:rsidP="00E24E55">
      <w:pPr>
        <w:jc w:val="left"/>
        <w:rPr>
          <w:rFonts w:ascii="Calibri" w:eastAsia="Calibri" w:hAnsi="Calibri" w:cs="Arial"/>
          <w:b/>
          <w:bCs/>
          <w:color w:val="FF0000"/>
          <w:rtl/>
        </w:rPr>
      </w:pPr>
      <w:r w:rsidRPr="00E24E55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>الصرف في القرآن والقراءات والتفاسير</w:t>
      </w:r>
    </w:p>
    <w:p w14:paraId="6A8DC146" w14:textId="77777777" w:rsidR="00E24E55" w:rsidRPr="00E24E55" w:rsidRDefault="00E24E55" w:rsidP="00E24E55">
      <w:pPr>
        <w:jc w:val="center"/>
        <w:rPr>
          <w:rFonts w:ascii="Calibri" w:eastAsia="Calibri" w:hAnsi="Calibri" w:cs="Arial"/>
          <w:b/>
          <w:bCs/>
          <w:color w:val="FF0000"/>
          <w:rtl/>
        </w:rPr>
      </w:pPr>
    </w:p>
    <w:p w14:paraId="5B3C874D" w14:textId="77777777" w:rsidR="00E24E55" w:rsidRPr="00E24E55" w:rsidRDefault="00E24E55" w:rsidP="00E24E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24E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24E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بنية ال</w:t>
      </w:r>
      <w:r w:rsidRPr="00E24E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24E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سماء المتجاورة في القر</w:t>
      </w:r>
      <w:r w:rsidRPr="00E24E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E24E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صرفية دلالية</w:t>
      </w:r>
      <w:r w:rsidRPr="00E24E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24E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سارة مقبل سعيد</w:t>
      </w:r>
      <w:r w:rsidRPr="00E24E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E24E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24E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البصرة: جامعة البصرة، 1446 هـ، 2024 م (ماجستير).</w:t>
      </w:r>
    </w:p>
    <w:p w14:paraId="3C1F6BE4" w14:textId="77777777" w:rsidR="00E24E55" w:rsidRPr="00E24E55" w:rsidRDefault="00E24E55" w:rsidP="00E24E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7AD848" w14:textId="77777777" w:rsidR="00E24E55" w:rsidRPr="00E24E55" w:rsidRDefault="00E24E55" w:rsidP="00E24E5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24E55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الأبنية الاسمية في القرآن الكريم في ضوء القراءات السبع: دراسة صرفية: سورة الأنعام أنموذجًا</w:t>
      </w:r>
      <w:r w:rsidRPr="00E24E55">
        <w:rPr>
          <w:rFonts w:ascii="Aptos" w:eastAsia="Aptos" w:hAnsi="Aptos" w:cs="Traditional Arabic" w:hint="cs"/>
          <w:sz w:val="36"/>
          <w:szCs w:val="36"/>
          <w:rtl/>
        </w:rPr>
        <w:t>/ محمد علي عجيزة.- القاهرة: مكتبة الآداب، 1446 هـ، 2025 م.</w:t>
      </w:r>
    </w:p>
    <w:p w14:paraId="2FC7FC74" w14:textId="77777777" w:rsidR="00E24E55" w:rsidRPr="00E24E55" w:rsidRDefault="00E24E55" w:rsidP="00E24E5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262CADC2" w14:textId="77777777" w:rsidR="00E24E55" w:rsidRPr="00E24E55" w:rsidRDefault="00E24E55" w:rsidP="00E24E5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24E55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الإعلال والإبدال في القرآن الكريم: البيان في غريب إعراب القرآن أنموذجًا</w:t>
      </w:r>
      <w:r w:rsidRPr="00E24E55">
        <w:rPr>
          <w:rFonts w:ascii="Aptos" w:eastAsia="Aptos" w:hAnsi="Aptos" w:cs="Traditional Arabic" w:hint="cs"/>
          <w:sz w:val="36"/>
          <w:szCs w:val="36"/>
          <w:rtl/>
        </w:rPr>
        <w:t>/ محمد علي عجيزة.- القاهرة: مكتبة الآداب، 1446 هـ، 2025 م.</w:t>
      </w:r>
    </w:p>
    <w:p w14:paraId="1B12A71F" w14:textId="77777777" w:rsidR="00E24E55" w:rsidRPr="00E24E55" w:rsidRDefault="00E24E55" w:rsidP="00E24E5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5A21A38" w14:textId="77777777" w:rsidR="00E24E55" w:rsidRPr="00E24E55" w:rsidRDefault="00E24E55" w:rsidP="00E24E5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24E5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ألفاظ الذكرى ومشتقاتها في القرآن الكريم: دراسة صرفية دلالية/</w:t>
      </w:r>
      <w:r w:rsidRPr="00E24E5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4E55">
        <w:rPr>
          <w:rFonts w:ascii="Calibri" w:eastAsia="Calibri" w:hAnsi="Calibri" w:cs="Traditional Arabic" w:hint="cs"/>
          <w:sz w:val="36"/>
          <w:szCs w:val="36"/>
          <w:rtl/>
        </w:rPr>
        <w:t>مرزوقة بنت صعيكر البلوي.- الشارقة: ملامح للنشر، 1446 هـ، 2025 م،</w:t>
      </w:r>
      <w:r w:rsidRPr="00E24E55">
        <w:rPr>
          <w:rFonts w:ascii="Calibri" w:eastAsia="Calibri" w:hAnsi="Calibri" w:cs="Traditional Arabic"/>
          <w:sz w:val="36"/>
          <w:szCs w:val="36"/>
          <w:rtl/>
        </w:rPr>
        <w:t xml:space="preserve"> 244</w:t>
      </w:r>
      <w:r w:rsidRPr="00E24E55">
        <w:rPr>
          <w:rFonts w:ascii="Calibri" w:eastAsia="Calibri" w:hAnsi="Calibri" w:cs="Traditional Arabic" w:hint="cs"/>
          <w:sz w:val="36"/>
          <w:szCs w:val="36"/>
          <w:rtl/>
        </w:rPr>
        <w:t xml:space="preserve"> م.</w:t>
      </w:r>
    </w:p>
    <w:p w14:paraId="26D49489" w14:textId="77777777" w:rsidR="00E24E55" w:rsidRPr="00E24E55" w:rsidRDefault="00E24E55" w:rsidP="00E24E5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4531C78" w14:textId="77777777" w:rsidR="00E24E55" w:rsidRPr="00E24E55" w:rsidRDefault="00E24E55" w:rsidP="00E24E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4E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التنوين: أنواعه والكلمات الممنوعة منه</w:t>
      </w:r>
      <w:r w:rsidRPr="00E24E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عبدالشافي مكاوي.- مصر: المؤلف، 1446 هـ، 2024 م؟</w:t>
      </w:r>
    </w:p>
    <w:p w14:paraId="4377F31F" w14:textId="77777777" w:rsidR="00E24E55" w:rsidRPr="00E24E55" w:rsidRDefault="00E24E55" w:rsidP="00E24E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B6C9B2" w14:textId="77777777" w:rsidR="00E24E55" w:rsidRPr="00E24E55" w:rsidRDefault="00E24E55" w:rsidP="00E24E5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24E5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التوسع الدلالي للصيغ الصرفية في القرآن</w:t>
      </w:r>
      <w:r w:rsidRPr="00E24E5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الكريم: الجذر خ ل ف أنموذجًا (خلف)</w:t>
      </w:r>
      <w:r w:rsidRPr="00E24E5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عبدالله مجول.- بغداد: ماشكي للنشر، 1446 هـ، 2024 م، 152 ص.</w:t>
      </w:r>
    </w:p>
    <w:p w14:paraId="5E649EE8" w14:textId="77777777" w:rsidR="00E24E55" w:rsidRPr="00E24E55" w:rsidRDefault="00E24E55" w:rsidP="00E24E5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5312430" w14:textId="77777777" w:rsidR="00E24E55" w:rsidRPr="00E24E55" w:rsidRDefault="00E24E55" w:rsidP="00E24E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4E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سورة المدَّثِّر: دراسة في دلالة البنية الصرفية والتركيبية</w:t>
      </w:r>
      <w:r w:rsidRPr="00E24E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نورة فهد العنزي.- الشارقة: ملامح للنشر، 1446 هـ، 2024 م، 170 ص.</w:t>
      </w:r>
    </w:p>
    <w:p w14:paraId="59463395" w14:textId="77777777" w:rsidR="00E24E55" w:rsidRPr="00E24E55" w:rsidRDefault="00E24E55" w:rsidP="00E24E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35B56A" w14:textId="77777777" w:rsidR="00E24E55" w:rsidRPr="00E24E55" w:rsidRDefault="00E24E55" w:rsidP="00E24E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4E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شواهد</w:t>
      </w:r>
      <w:r w:rsidRPr="00E24E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4E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تأييد</w:t>
      </w:r>
      <w:r w:rsidRPr="00E24E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4E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القراءات</w:t>
      </w:r>
      <w:r w:rsidRPr="00E24E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4E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القرآنية</w:t>
      </w:r>
      <w:r w:rsidRPr="00E24E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4E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24E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4E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المستوى</w:t>
      </w:r>
      <w:r w:rsidRPr="00E24E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4E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الصرفي:</w:t>
      </w:r>
      <w:r w:rsidRPr="00E24E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4E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أبو</w:t>
      </w:r>
      <w:r w:rsidRPr="00E24E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4E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</w:t>
      </w:r>
      <w:r w:rsidRPr="00E24E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4E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الفارسي</w:t>
      </w:r>
      <w:r w:rsidRPr="00E24E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4E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أنموذجًا</w:t>
      </w:r>
      <w:r w:rsidRPr="00E24E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24E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4E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ولاء</w:t>
      </w:r>
      <w:r w:rsidRPr="00E24E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4E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هاني</w:t>
      </w:r>
      <w:r w:rsidRPr="00E24E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4E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الشماسنة.- عمّان:</w:t>
      </w:r>
      <w:r w:rsidRPr="00E24E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4E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</w:t>
      </w:r>
      <w:r w:rsidRPr="00E24E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4E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ناشرون، 1446 هـ، 2024 م.</w:t>
      </w:r>
    </w:p>
    <w:p w14:paraId="287D9EFE" w14:textId="77777777" w:rsidR="00E24E55" w:rsidRPr="00E24E55" w:rsidRDefault="00E24E55" w:rsidP="00E24E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4936EF" w14:textId="77777777" w:rsidR="00E24E55" w:rsidRPr="00E24E55" w:rsidRDefault="00E24E55" w:rsidP="00E24E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4E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عدول صيغ الأفعال الثلاثية في سورة الكهف</w:t>
      </w:r>
      <w:r w:rsidRPr="00E24E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E24E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4E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فاطمة الزهراء سر</w:t>
      </w:r>
      <w:r w:rsidRPr="00E24E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E24E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اج</w:t>
      </w:r>
      <w:r w:rsidRPr="00E24E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E24E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24E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ملامح للنشر، 1446 هـ، 2024 م، 96 ص</w:t>
      </w:r>
      <w:r w:rsidRPr="00E24E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.</w:t>
      </w:r>
    </w:p>
    <w:p w14:paraId="71CD65A8" w14:textId="77777777" w:rsidR="00E24E55" w:rsidRDefault="00E24E55" w:rsidP="00E24E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F715976" w14:textId="77777777" w:rsidR="00DE25D0" w:rsidRPr="00DE25D0" w:rsidRDefault="00DE25D0" w:rsidP="00DE25D0">
      <w:pPr>
        <w:jc w:val="left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  <w:r w:rsidRPr="00DE25D0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دراسات</w:t>
      </w:r>
      <w:r w:rsidRPr="00DE25D0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  <w:r w:rsidRPr="00DE25D0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لغوية</w:t>
      </w:r>
      <w:r w:rsidRPr="00DE25D0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  <w:r w:rsidRPr="00DE25D0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في</w:t>
      </w:r>
      <w:r w:rsidRPr="00DE25D0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  <w:r w:rsidRPr="00DE25D0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القرآن</w:t>
      </w:r>
      <w:r w:rsidRPr="00DE25D0">
        <w:rPr>
          <w:rFonts w:ascii="Calibri" w:eastAsia="Times New Roman" w:hAnsi="Calibri" w:cs="Traditional Arabic" w:hint="cs"/>
          <w:b/>
          <w:bCs/>
          <w:noProof/>
          <w:color w:val="FF0000"/>
          <w:sz w:val="36"/>
          <w:szCs w:val="36"/>
          <w:rtl/>
          <w:lang w:eastAsia="ar-SA"/>
        </w:rPr>
        <w:t xml:space="preserve"> والقراءات والتفاسير </w:t>
      </w:r>
    </w:p>
    <w:p w14:paraId="3A8212C2" w14:textId="77777777" w:rsidR="00DE25D0" w:rsidRPr="00DE25D0" w:rsidRDefault="00DE25D0" w:rsidP="00DE25D0">
      <w:pPr>
        <w:jc w:val="left"/>
        <w:rPr>
          <w:rFonts w:ascii="Calibri" w:eastAsia="Calibri" w:hAnsi="Calibri" w:cs="Arial"/>
          <w:b/>
          <w:bCs/>
          <w:color w:val="FF0000"/>
          <w:rtl/>
        </w:rPr>
      </w:pPr>
      <w:r w:rsidRPr="00DE25D0">
        <w:rPr>
          <w:rFonts w:ascii="Calibri" w:eastAsia="Times New Roman" w:hAnsi="Calibri" w:cs="Traditional Arabic" w:hint="cs"/>
          <w:b/>
          <w:bCs/>
          <w:noProof/>
          <w:color w:val="FF0000"/>
          <w:sz w:val="36"/>
          <w:szCs w:val="36"/>
          <w:rtl/>
          <w:lang w:eastAsia="ar-SA"/>
        </w:rPr>
        <w:t>(تشمل معاني القرآن، الحِجاج)</w:t>
      </w:r>
    </w:p>
    <w:p w14:paraId="2B165EF1" w14:textId="77777777" w:rsidR="00DE25D0" w:rsidRPr="00DE25D0" w:rsidRDefault="00DE25D0" w:rsidP="00DE25D0">
      <w:pPr>
        <w:jc w:val="center"/>
        <w:rPr>
          <w:rFonts w:ascii="Calibri" w:eastAsia="Calibri" w:hAnsi="Calibri" w:cs="Arial"/>
          <w:b/>
          <w:bCs/>
          <w:color w:val="FF0000"/>
          <w:rtl/>
        </w:rPr>
      </w:pPr>
    </w:p>
    <w:p w14:paraId="1444FB73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 الانتماء الأسري في القرآن الكريم: دراسة في ضوء علم اللغة الاجتماعي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مريم عبدالرحمن العبدالواحد.- الشارقة: ملامح للنشر، 1446 هـ، 2024 م.</w:t>
      </w:r>
    </w:p>
    <w:p w14:paraId="356F3196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CE13EC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آيات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الذم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ضوء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علم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لغة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النص/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رواء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عزيز.- السماوة، العراق: جامعة المثنى، 1446 هـ، 2024 م (ماجستير).</w:t>
      </w:r>
    </w:p>
    <w:p w14:paraId="4DDF02B3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F776F2E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أبحاث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الأسلوب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القرآني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اللغوي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والنقد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الأدبي/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مسلم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خليل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سداوي.-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الحلة: دار الصادق، 1446 هـ، 2025 م، 153 ص.</w:t>
      </w:r>
    </w:p>
    <w:p w14:paraId="23F135F8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7B0211D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أبحاث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النص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القرآني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ضوء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المنهج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الروحي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للغة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حسن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منديل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العكيلي،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نبراس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حسين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الغزاوي.- القاهرة: دار الآفاق الجديدة، 1446 هـ، 2025 م.</w:t>
      </w:r>
    </w:p>
    <w:p w14:paraId="3AF35451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3F667CB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أثر الترجيح اللغوي في ترجيحات ابن العربي: الربع الأول في أحكام القرآن نموذجًا: دراسة استقرائية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وكيل الحاج عبدالسلام.- طرابلس الغرب: كلية الدعوة الإسلامية العالمية، 1446 هـ، 2025 م (ماجستير).</w:t>
      </w:r>
    </w:p>
    <w:p w14:paraId="3EF88B59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069C70" w14:textId="77777777" w:rsidR="00DE25D0" w:rsidRPr="00DE25D0" w:rsidRDefault="00DE25D0" w:rsidP="00DE25D0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DE25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استراتيجيات الخطاب في </w:t>
      </w:r>
      <w:r w:rsidRPr="00DE25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DE25D0">
        <w:rPr>
          <w:rFonts w:ascii="Calibri" w:eastAsia="Calibri" w:hAnsi="Calibri" w:cs="Traditional Arabic"/>
          <w:b/>
          <w:bCs/>
          <w:sz w:val="36"/>
          <w:szCs w:val="36"/>
          <w:rtl/>
        </w:rPr>
        <w:t>يات المكنى والمبنى وال</w:t>
      </w:r>
      <w:r w:rsidRPr="00DE25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DE25D0">
        <w:rPr>
          <w:rFonts w:ascii="Calibri" w:eastAsia="Calibri" w:hAnsi="Calibri" w:cs="Traditional Arabic"/>
          <w:b/>
          <w:bCs/>
          <w:sz w:val="36"/>
          <w:szCs w:val="36"/>
          <w:rtl/>
        </w:rPr>
        <w:t>علام المبهمة في القر</w:t>
      </w:r>
      <w:r w:rsidRPr="00DE25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DE25D0">
        <w:rPr>
          <w:rFonts w:ascii="Calibri" w:eastAsia="Calibri" w:hAnsi="Calibri" w:cs="Traditional Arabic"/>
          <w:b/>
          <w:bCs/>
          <w:sz w:val="36"/>
          <w:szCs w:val="36"/>
          <w:rtl/>
        </w:rPr>
        <w:t>ن الكريم</w:t>
      </w:r>
      <w:r w:rsidRPr="00DE25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DE25D0">
        <w:rPr>
          <w:rFonts w:ascii="Calibri" w:eastAsia="Calibri" w:hAnsi="Calibri" w:cs="Traditional Arabic"/>
          <w:sz w:val="36"/>
          <w:szCs w:val="36"/>
          <w:rtl/>
        </w:rPr>
        <w:t>رغد حمزة خضير عباس</w:t>
      </w:r>
      <w:r w:rsidRPr="00DE25D0">
        <w:rPr>
          <w:rFonts w:ascii="Calibri" w:eastAsia="Calibri" w:hAnsi="Calibri" w:cs="Traditional Arabic" w:hint="cs"/>
          <w:sz w:val="36"/>
          <w:szCs w:val="36"/>
          <w:rtl/>
        </w:rPr>
        <w:t>.-</w:t>
      </w:r>
      <w:r w:rsidRPr="00DE25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DE25D0">
        <w:rPr>
          <w:rFonts w:ascii="Aptos" w:eastAsia="Aptos" w:hAnsi="Aptos" w:cs="Traditional Arabic" w:hint="cs"/>
          <w:sz w:val="36"/>
          <w:szCs w:val="36"/>
          <w:rtl/>
        </w:rPr>
        <w:t>السماوة: جامعة المثنى، 1442 هـ، 2021 م (ماجستير).</w:t>
      </w:r>
    </w:p>
    <w:p w14:paraId="78AC5CFC" w14:textId="77777777" w:rsidR="00DE25D0" w:rsidRPr="00DE25D0" w:rsidRDefault="00DE25D0" w:rsidP="00DE25D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77829C2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الاستلزام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الحواري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التعبير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القرآني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لحوار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الأنبياء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أقوامهم: دراسة تداولية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هبة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عبدالرحمن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سلام.- الإسكندرية: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مؤسسة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حورس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الدولية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446 هـ، 2025 م.</w:t>
      </w:r>
    </w:p>
    <w:p w14:paraId="27E6B4D8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8B4933E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أسلوب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الاستفهام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الكريم: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بناؤه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اللغوي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ودلالته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الفنية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أشرف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فتحي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الجندي.- عمّان: دار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غيداء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22818406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B28D21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فعال الحركة بين القر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 الكريم والشعر الجاهلي: المعلقات العشر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نموذج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ا: دراسة موازنة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خالد جهاد غسان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1446 هـ، 2024 م (ماجستير).</w:t>
      </w:r>
    </w:p>
    <w:p w14:paraId="25DD189C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E05E88C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بناء الجملة في قصص بني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سرائيل: دراسة تركيبية دلالية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سيا جعفر حسين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1446 هـ، 2024 م (ماجستير).</w:t>
      </w:r>
    </w:p>
    <w:p w14:paraId="33B70E77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B2A946" w14:textId="77777777" w:rsidR="00DE25D0" w:rsidRPr="00DE25D0" w:rsidRDefault="00DE25D0" w:rsidP="00DE25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E25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التبيان لثلاثيات القرآن</w:t>
      </w:r>
      <w:r w:rsidRPr="00DE25D0">
        <w:rPr>
          <w:rFonts w:ascii="Calibri" w:eastAsia="Calibri" w:hAnsi="Calibri" w:cs="Traditional Arabic" w:hint="cs"/>
          <w:sz w:val="36"/>
          <w:szCs w:val="36"/>
          <w:rtl/>
        </w:rPr>
        <w:t>/ محمد بن خليفة التميمي؛ اعتنى به عبدالجبار بن عبدالعظيم آل ماجد.- الرياض: دار الأماجد، 1446 هـ، 2024 م.</w:t>
      </w:r>
    </w:p>
    <w:p w14:paraId="3114A531" w14:textId="77777777" w:rsidR="00DE25D0" w:rsidRPr="00DE25D0" w:rsidRDefault="00DE25D0" w:rsidP="00DE25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0121C93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 الخطاب القرآني: مقاربة لسانية عرفانية: نماذج مختارة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راشد بلال الزيودي.- عمّان: دار كنوز المعرفة، 1446 هـ، 2024 م.</w:t>
      </w:r>
    </w:p>
    <w:p w14:paraId="51DEE9B9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B9527F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التدبر اللغوي لسورة الفاتحة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عبدالشافي مكاوي.- ط3.- مصر: أكاديمية مكاوي للتدريب اللغوي، 1444 هـ، 2023 م، 70 ص. </w:t>
      </w:r>
    </w:p>
    <w:p w14:paraId="339EB604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B9963C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تشابه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المعصية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واختلاف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العقاب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التعبير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دلالية/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زهراء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شكري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الدين.- الكوفة: جامعة الكوفة، 1443 هـ، 2022 م (ماجستير).</w:t>
      </w:r>
    </w:p>
    <w:p w14:paraId="6CC57361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DE84C8B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-SY"/>
        </w:rPr>
      </w:pP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SY"/>
        </w:rPr>
        <w:t>تصحيح لحن اللسان بأسلوب القرآن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-SY"/>
        </w:rPr>
        <w:t>/ حمدي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 w:bidi="ar-SY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-SY"/>
        </w:rPr>
        <w:t>عبدالفتاح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 w:bidi="ar-SY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-SY"/>
        </w:rPr>
        <w:t>خليل.- القاهرة: مكتبة الآداب، 1446 هـ، 2025 م.</w:t>
      </w:r>
    </w:p>
    <w:p w14:paraId="03CD5787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SY"/>
        </w:rPr>
      </w:pPr>
    </w:p>
    <w:p w14:paraId="77A38039" w14:textId="77777777" w:rsidR="00DE25D0" w:rsidRPr="00DE25D0" w:rsidRDefault="00DE25D0" w:rsidP="00DE25D0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DE25D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تعدد 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>أ</w:t>
      </w:r>
      <w:r w:rsidRPr="00DE25D0">
        <w:rPr>
          <w:rFonts w:ascii="Aptos" w:eastAsia="Aptos" w:hAnsi="Aptos" w:cs="Traditional Arabic"/>
          <w:b/>
          <w:bCs/>
          <w:sz w:val="36"/>
          <w:szCs w:val="36"/>
          <w:rtl/>
        </w:rPr>
        <w:t>وجه التفسير اللغوي بجمع المؤنث السالم في القر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>آ</w:t>
      </w:r>
      <w:r w:rsidRPr="00DE25D0">
        <w:rPr>
          <w:rFonts w:ascii="Aptos" w:eastAsia="Aptos" w:hAnsi="Aptos" w:cs="Traditional Arabic"/>
          <w:b/>
          <w:bCs/>
          <w:sz w:val="36"/>
          <w:szCs w:val="36"/>
          <w:rtl/>
        </w:rPr>
        <w:t>ن الكريم: دراسة تحليلية في ضوء المرجعيات التفسيرية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/ </w:t>
      </w:r>
      <w:r w:rsidRPr="00DE25D0">
        <w:rPr>
          <w:rFonts w:ascii="Aptos" w:eastAsia="Aptos" w:hAnsi="Aptos" w:cs="Traditional Arabic"/>
          <w:sz w:val="36"/>
          <w:szCs w:val="36"/>
          <w:rtl/>
        </w:rPr>
        <w:t xml:space="preserve">حامد </w:t>
      </w:r>
      <w:r w:rsidRPr="00DE25D0">
        <w:rPr>
          <w:rFonts w:ascii="Aptos" w:eastAsia="Aptos" w:hAnsi="Aptos" w:cs="Traditional Arabic" w:hint="cs"/>
          <w:sz w:val="36"/>
          <w:szCs w:val="36"/>
          <w:rtl/>
        </w:rPr>
        <w:t>إ</w:t>
      </w:r>
      <w:r w:rsidRPr="00DE25D0">
        <w:rPr>
          <w:rFonts w:ascii="Aptos" w:eastAsia="Aptos" w:hAnsi="Aptos" w:cs="Traditional Arabic"/>
          <w:sz w:val="36"/>
          <w:szCs w:val="36"/>
          <w:rtl/>
        </w:rPr>
        <w:t xml:space="preserve">سماعيل </w:t>
      </w:r>
      <w:r w:rsidRPr="00DE25D0">
        <w:rPr>
          <w:rFonts w:ascii="Aptos" w:eastAsia="Aptos" w:hAnsi="Aptos" w:cs="Traditional Arabic" w:hint="cs"/>
          <w:sz w:val="36"/>
          <w:szCs w:val="36"/>
          <w:rtl/>
        </w:rPr>
        <w:t>إبراهيم.-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DE25D0">
        <w:rPr>
          <w:rFonts w:ascii="Aptos" w:eastAsia="Aptos" w:hAnsi="Aptos" w:cs="Traditional Arabic" w:hint="cs"/>
          <w:sz w:val="36"/>
          <w:szCs w:val="36"/>
          <w:rtl/>
        </w:rPr>
        <w:t>بغداد: الجامعة المستنصرية، 1442 هـ، 2021 م (ماجستير).</w:t>
      </w:r>
    </w:p>
    <w:p w14:paraId="567B1506" w14:textId="77777777" w:rsidR="00DE25D0" w:rsidRPr="00DE25D0" w:rsidRDefault="00DE25D0" w:rsidP="00DE25D0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4AE26D02" w14:textId="77777777" w:rsidR="00DE25D0" w:rsidRPr="00DE25D0" w:rsidRDefault="00DE25D0" w:rsidP="00DE25D0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DE25D0">
        <w:rPr>
          <w:rFonts w:ascii="Aptos" w:eastAsia="Aptos" w:hAnsi="Aptos" w:cs="Traditional Arabic"/>
          <w:b/>
          <w:bCs/>
          <w:sz w:val="36"/>
          <w:szCs w:val="36"/>
          <w:rtl/>
        </w:rPr>
        <w:t>التعقيب القر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>آ</w:t>
      </w:r>
      <w:r w:rsidRPr="00DE25D0">
        <w:rPr>
          <w:rFonts w:ascii="Aptos" w:eastAsia="Aptos" w:hAnsi="Aptos" w:cs="Traditional Arabic"/>
          <w:b/>
          <w:bCs/>
          <w:sz w:val="36"/>
          <w:szCs w:val="36"/>
          <w:rtl/>
        </w:rPr>
        <w:t>ني: دراسة في البعد التداولي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/ </w:t>
      </w:r>
      <w:r w:rsidRPr="00DE25D0">
        <w:rPr>
          <w:rFonts w:ascii="Aptos" w:eastAsia="Aptos" w:hAnsi="Aptos" w:cs="Traditional Arabic"/>
          <w:sz w:val="36"/>
          <w:szCs w:val="36"/>
          <w:rtl/>
        </w:rPr>
        <w:t>يسرى جليل يونس</w:t>
      </w:r>
      <w:r w:rsidRPr="00DE25D0">
        <w:rPr>
          <w:rFonts w:ascii="Aptos" w:eastAsia="Aptos" w:hAnsi="Aptos" w:cs="Traditional Arabic" w:hint="cs"/>
          <w:sz w:val="36"/>
          <w:szCs w:val="36"/>
          <w:rtl/>
        </w:rPr>
        <w:t>.-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DE25D0">
        <w:rPr>
          <w:rFonts w:ascii="Aptos" w:eastAsia="Aptos" w:hAnsi="Aptos" w:cs="Traditional Arabic" w:hint="cs"/>
          <w:sz w:val="36"/>
          <w:szCs w:val="36"/>
          <w:rtl/>
        </w:rPr>
        <w:t>بغداد: الجامعة المستنصرية، 1443 هـ، 2022 م (ماجستير).</w:t>
      </w:r>
    </w:p>
    <w:p w14:paraId="6B7CB9CB" w14:textId="77777777" w:rsidR="00DE25D0" w:rsidRPr="00DE25D0" w:rsidRDefault="00DE25D0" w:rsidP="00DE25D0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2AF0994F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تعلم العربية من قصص القر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بلال سليمان الدبشة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عمّان: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كنوز المعرفة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2024 م.</w:t>
      </w:r>
    </w:p>
    <w:p w14:paraId="6B362937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D801B1" w14:textId="77777777" w:rsidR="00DE25D0" w:rsidRPr="00DE25D0" w:rsidRDefault="00DE25D0" w:rsidP="00DE25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E25D0">
        <w:rPr>
          <w:rFonts w:ascii="Calibri" w:eastAsia="Calibri" w:hAnsi="Calibri" w:cs="Traditional Arabic"/>
          <w:b/>
          <w:bCs/>
          <w:sz w:val="36"/>
          <w:szCs w:val="36"/>
          <w:rtl/>
        </w:rPr>
        <w:t>التفسير المعجمي عند الصنعاني (ت</w:t>
      </w:r>
      <w:r w:rsidRPr="00DE25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DE25D0">
        <w:rPr>
          <w:rFonts w:ascii="Calibri" w:eastAsia="Calibri" w:hAnsi="Calibri" w:cs="Traditional Arabic"/>
          <w:b/>
          <w:bCs/>
          <w:sz w:val="36"/>
          <w:szCs w:val="36"/>
          <w:rtl/>
        </w:rPr>
        <w:t>650</w:t>
      </w:r>
      <w:r w:rsidRPr="00DE25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DE25D0">
        <w:rPr>
          <w:rFonts w:ascii="Calibri" w:eastAsia="Calibri" w:hAnsi="Calibri" w:cs="Traditional Arabic"/>
          <w:b/>
          <w:bCs/>
          <w:sz w:val="36"/>
          <w:szCs w:val="36"/>
          <w:rtl/>
        </w:rPr>
        <w:t>هـ)</w:t>
      </w:r>
      <w:r w:rsidRPr="00DE25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DE25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25D0">
        <w:rPr>
          <w:rFonts w:ascii="Calibri" w:eastAsia="Calibri" w:hAnsi="Calibri" w:cs="Traditional Arabic" w:hint="cs"/>
          <w:sz w:val="36"/>
          <w:szCs w:val="36"/>
          <w:rtl/>
        </w:rPr>
        <w:t>آ</w:t>
      </w:r>
      <w:r w:rsidRPr="00DE25D0">
        <w:rPr>
          <w:rFonts w:ascii="Calibri" w:eastAsia="Calibri" w:hAnsi="Calibri" w:cs="Traditional Arabic"/>
          <w:sz w:val="36"/>
          <w:szCs w:val="36"/>
          <w:rtl/>
        </w:rPr>
        <w:t xml:space="preserve">لاء </w:t>
      </w:r>
      <w:r w:rsidRPr="00DE25D0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DE25D0">
        <w:rPr>
          <w:rFonts w:ascii="Calibri" w:eastAsia="Calibri" w:hAnsi="Calibri" w:cs="Traditional Arabic"/>
          <w:sz w:val="36"/>
          <w:szCs w:val="36"/>
          <w:rtl/>
        </w:rPr>
        <w:t>سعد مهدي</w:t>
      </w:r>
      <w:r w:rsidRPr="00DE25D0">
        <w:rPr>
          <w:rFonts w:ascii="Calibri" w:eastAsia="Calibri" w:hAnsi="Calibri" w:cs="Traditional Arabic" w:hint="cs"/>
          <w:sz w:val="36"/>
          <w:szCs w:val="36"/>
          <w:rtl/>
        </w:rPr>
        <w:t>.-</w:t>
      </w:r>
      <w:r w:rsidRPr="00DE25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DE25D0">
        <w:rPr>
          <w:rFonts w:ascii="Calibri" w:eastAsia="Calibri" w:hAnsi="Calibri" w:cs="Traditional Arabic" w:hint="cs"/>
          <w:sz w:val="36"/>
          <w:szCs w:val="36"/>
          <w:rtl/>
        </w:rPr>
        <w:t>بغداد: الجامعة المستنصرية، 1441 هـ، 2020 م (ماجستير).</w:t>
      </w:r>
    </w:p>
    <w:p w14:paraId="54C5AD8E" w14:textId="77777777" w:rsidR="00DE25D0" w:rsidRPr="00DE25D0" w:rsidRDefault="00DE25D0" w:rsidP="00DE25D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E9FFAA6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الجمع بين اللغات في القراءات العشر المتواترة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فاطمة خليفة محمد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طرابلس الغرب: جامعة طرابلس، 1446 هـ، 2024 م (ماجستير).</w:t>
      </w:r>
    </w:p>
    <w:p w14:paraId="1A5F98E2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78E320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جهود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الرازي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التفسيرية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مختار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الصحاح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ميسرة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رضا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ناصر.- بغداد: الجامعة المستنصرية، 1443 هـ، 2022 م (ماجستير).</w:t>
      </w:r>
    </w:p>
    <w:p w14:paraId="18AE3857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B422CA" w14:textId="77777777" w:rsidR="00DE25D0" w:rsidRPr="00DE25D0" w:rsidRDefault="00DE25D0" w:rsidP="00DE25D0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الحوار</w:t>
      </w:r>
      <w:r w:rsidRPr="00DE25D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الأسري</w:t>
      </w:r>
      <w:r w:rsidRPr="00DE25D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DE25D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DE25D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الكريم</w:t>
      </w:r>
      <w:r w:rsidRPr="00DE25D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: 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>دراسة</w:t>
      </w:r>
      <w:r w:rsidRPr="00DE25D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تداولية/ </w:t>
      </w:r>
      <w:r w:rsidRPr="00DE25D0">
        <w:rPr>
          <w:rFonts w:ascii="Aptos" w:eastAsia="Aptos" w:hAnsi="Aptos" w:cs="Traditional Arabic" w:hint="cs"/>
          <w:sz w:val="36"/>
          <w:szCs w:val="36"/>
          <w:rtl/>
        </w:rPr>
        <w:t>حيدر</w:t>
      </w:r>
      <w:r w:rsidRPr="00DE25D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25D0">
        <w:rPr>
          <w:rFonts w:ascii="Aptos" w:eastAsia="Aptos" w:hAnsi="Aptos" w:cs="Traditional Arabic" w:hint="cs"/>
          <w:sz w:val="36"/>
          <w:szCs w:val="36"/>
          <w:rtl/>
        </w:rPr>
        <w:t>شمخي</w:t>
      </w:r>
      <w:r w:rsidRPr="00DE25D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25D0">
        <w:rPr>
          <w:rFonts w:ascii="Aptos" w:eastAsia="Aptos" w:hAnsi="Aptos" w:cs="Traditional Arabic" w:hint="cs"/>
          <w:sz w:val="36"/>
          <w:szCs w:val="36"/>
          <w:rtl/>
        </w:rPr>
        <w:t>الجوراني.-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DE25D0">
        <w:rPr>
          <w:rFonts w:ascii="Aptos" w:eastAsia="Aptos" w:hAnsi="Aptos" w:cs="Traditional Arabic" w:hint="cs"/>
          <w:sz w:val="36"/>
          <w:szCs w:val="36"/>
          <w:rtl/>
        </w:rPr>
        <w:t>بغداد: الجامعة المستنصرية، 1442 هـ، 2021 م (ماجستير).</w:t>
      </w:r>
    </w:p>
    <w:p w14:paraId="0FA7A0A3" w14:textId="77777777" w:rsidR="00DE25D0" w:rsidRPr="00DE25D0" w:rsidRDefault="00DE25D0" w:rsidP="00DE25D0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2CCA4D6E" w14:textId="77777777" w:rsidR="00DE25D0" w:rsidRPr="00DE25D0" w:rsidRDefault="00DE25D0" w:rsidP="00DE25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الحيوان في القرآن الكريم: دراسة دلالية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حمدي درويش.- القاهرة: دار البشير، 1446 هـ، 2025 م.</w:t>
      </w:r>
    </w:p>
    <w:p w14:paraId="680941FC" w14:textId="77777777" w:rsidR="00DE25D0" w:rsidRPr="00DE25D0" w:rsidRDefault="00DE25D0" w:rsidP="00DE25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6355642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خطاب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الأنبياء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ضوء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نظرية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التأدب/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حواء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قاسم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الزهرة.-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البصرة: جامعة البصرة، 1446 هـ، 2024 م (ماجستير).</w:t>
      </w:r>
    </w:p>
    <w:p w14:paraId="073B0988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EE95AED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الخطاب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الوصفي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أنماطه التركيبية وحقوله الدلالية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أميرة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 صدقي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المنيا: جامعة المنيا، 1446 هـ، 2024 م (دكتوراه).</w:t>
      </w:r>
    </w:p>
    <w:p w14:paraId="595242F6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DFC3CA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دفع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يهام الاضطراب عن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يات الكتاب للشنقيطي (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 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1393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هـ): دراسة حجاجية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سناء حسن المحمداوي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bookmarkStart w:id="11" w:name="_Hlk174541656"/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جامعة بغداد، 1443 هـ، 2022 م (ماجستير).</w:t>
      </w:r>
    </w:p>
    <w:bookmarkEnd w:id="11"/>
    <w:p w14:paraId="7A66EFDA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A0C655F" w14:textId="77777777" w:rsidR="00DE25D0" w:rsidRPr="00DE25D0" w:rsidRDefault="00DE25D0" w:rsidP="00DE25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E25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الدلالة</w:t>
      </w:r>
      <w:r w:rsidRPr="00DE25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25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السياقية</w:t>
      </w:r>
      <w:r w:rsidRPr="00DE25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25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لاقتران</w:t>
      </w:r>
      <w:r w:rsidRPr="00DE25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25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الفعل</w:t>
      </w:r>
      <w:r w:rsidRPr="00DE25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25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باسم</w:t>
      </w:r>
      <w:r w:rsidRPr="00DE25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25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الفاعل</w:t>
      </w:r>
      <w:r w:rsidRPr="00DE25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25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DE25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25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النص</w:t>
      </w:r>
      <w:r w:rsidRPr="00DE25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25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القرآني/ </w:t>
      </w:r>
      <w:r w:rsidRPr="00DE25D0">
        <w:rPr>
          <w:rFonts w:ascii="Calibri" w:eastAsia="Calibri" w:hAnsi="Calibri" w:cs="Traditional Arabic" w:hint="cs"/>
          <w:sz w:val="36"/>
          <w:szCs w:val="36"/>
          <w:rtl/>
        </w:rPr>
        <w:t>عباس</w:t>
      </w:r>
      <w:r w:rsidRPr="00DE25D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25D0">
        <w:rPr>
          <w:rFonts w:ascii="Calibri" w:eastAsia="Calibri" w:hAnsi="Calibri" w:cs="Traditional Arabic" w:hint="cs"/>
          <w:sz w:val="36"/>
          <w:szCs w:val="36"/>
          <w:rtl/>
        </w:rPr>
        <w:t>محسن</w:t>
      </w:r>
      <w:r w:rsidRPr="00DE25D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25D0">
        <w:rPr>
          <w:rFonts w:ascii="Calibri" w:eastAsia="Calibri" w:hAnsi="Calibri" w:cs="Traditional Arabic" w:hint="cs"/>
          <w:sz w:val="36"/>
          <w:szCs w:val="36"/>
          <w:rtl/>
        </w:rPr>
        <w:t>الخفاجي.- الحلة: جامعة بابل، 1446 هـ، 2024 م (ماجستير).</w:t>
      </w:r>
    </w:p>
    <w:p w14:paraId="2899CC00" w14:textId="77777777" w:rsidR="00DE25D0" w:rsidRPr="00DE25D0" w:rsidRDefault="00DE25D0" w:rsidP="00DE25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F33D15A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الدلالة القر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نية عند المبرد في المقتضب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  <w:t xml:space="preserve"> /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اظم حسين ثاني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بغداد: الجامعة المستنصرية، 1444 هـ، 2023 م (ماجستير).</w:t>
      </w:r>
    </w:p>
    <w:p w14:paraId="71F329C2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95DCEF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lastRenderedPageBreak/>
        <w:t>العوارض التركيبية الدلالية في فتح البيان في مقاصد القر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ن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لقنوجي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اطمة عباس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إسماعيل.-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كربلاء: جامعة كربلاء، 1446 هـ، 2024 م (ماجستير).</w:t>
      </w:r>
    </w:p>
    <w:p w14:paraId="48496E34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4158F44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العوامل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والروابط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الحجاجية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الحواميم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ريم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جبار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قاسم.- بغداد: الجامعة المستنصرية، 1444 هـ، 2023 م (ماجستير).</w:t>
      </w:r>
    </w:p>
    <w:p w14:paraId="0A25FD65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F826FC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القرآن في علوم اللسان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بين القاعدة اللغوية والخصوصية القرآنية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، احتفاء باليوم العالمي للعيش معًا بسلام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.- الجزائر: المجلس الأعلى للغة العربية، 1446 هـ، 2025 م. </w:t>
      </w:r>
    </w:p>
    <w:p w14:paraId="23FC6B50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أعمال الملتقى الدولي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25ADA6C5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1E38AB7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اللغة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العربية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وآدابها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حتى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نهاية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العصر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الأموي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بكار.- عمّان: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فضاءات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614D5C54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6CDAC9" w14:textId="77777777" w:rsidR="002644FE" w:rsidRPr="00DE25D0" w:rsidRDefault="002644FE" w:rsidP="002644F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قراءة 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بان بن تغلب الكوفي (ت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141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هـ): دراسة لغوية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خديجة ماجد الجبوري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جامعة بغداد، 1441 هـ، 2020 م (ماجستير).</w:t>
      </w:r>
    </w:p>
    <w:p w14:paraId="181215CE" w14:textId="77777777" w:rsidR="002644FE" w:rsidRPr="00DE25D0" w:rsidRDefault="002644FE" w:rsidP="002644F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FDBF827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القرائن اللغوية في حاشية الشهاب الخفاجي على تفسير البيضاوي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محسن خلف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Aptos" w:eastAsia="Aptos" w:hAnsi="Aptos" w:cs="Traditional Arabic" w:hint="cs"/>
          <w:sz w:val="36"/>
          <w:szCs w:val="36"/>
          <w:rtl/>
        </w:rPr>
        <w:t>بغداد: الجامعة المستنصرية، 1443 هـ، 2022 م (ماجستير).</w:t>
      </w:r>
    </w:p>
    <w:p w14:paraId="64CBD0C0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A1434D5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قضايا اللغة في التفسير الكبير للرازي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 مسارات التوجيه إلى أنساق التفكير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غسان الياكدي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الكتاب الأكاديمي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2025 م.</w:t>
      </w:r>
    </w:p>
    <w:p w14:paraId="743BBC79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2BA59C8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القضايا اللغوية والنحوية في كتاب فتوح الغيب في الكشف عن قناع الريب للطيبي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أمولادي قادر أولواسيغن.- طرابلس الغرب: كلية الدعوة الإسلامية، 1446 هـ، 2025 م (ماجستير). </w:t>
      </w:r>
    </w:p>
    <w:p w14:paraId="32130FD2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(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فتوح الغيب حاشية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لطيبي على الكشاف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2052ADAE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DD9D24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كشف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الأضداد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لتاج الدين أبي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الفتح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 بن محمد الكمالي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800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حنين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الفوتاوي.</w:t>
      </w:r>
    </w:p>
    <w:p w14:paraId="36E23902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اللغة، استخرجها من الشاطبية)</w:t>
      </w:r>
    </w:p>
    <w:p w14:paraId="1FB1CDC8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الأزهر،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دمنهور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مج1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0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ع2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مارس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5م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</w:p>
    <w:p w14:paraId="03303326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26E2D6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الكلمات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عارف حج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اوي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القاهرة: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مدارات للأبحاث والنشر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2024 م.</w:t>
      </w:r>
    </w:p>
    <w:p w14:paraId="4DD92820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1000 خطأ شائع، 500 بين العامي والفصيح، 1200 من كلمات القرآن الكريم. </w:t>
      </w:r>
    </w:p>
    <w:p w14:paraId="1EE53243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C5F7A0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اللغة الانفعالية في القصص القر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ني: دراسة في علم اللغة النفسي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حسين رمضان الحسن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البصرة: جامعة البصرة، 1443 هـ، 2022 م (ماجستير).</w:t>
      </w:r>
    </w:p>
    <w:p w14:paraId="1AB99350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5523E6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اللهجات العربية في القرآن الكريم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مخلوف النقبي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القاهرة: إبهار للنشر، 1446 هـ، 2024 م.</w:t>
      </w:r>
    </w:p>
    <w:p w14:paraId="494F2577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C5D2A2E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المباحث اللغوية في تفسير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نهج البيان عن كشف معاني القران لمحمد بن الحسن الشيب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ديبة موسى الحجامي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جامعة بغداد، 1443 هـ، 2022 م (ماجستير).</w:t>
      </w:r>
    </w:p>
    <w:p w14:paraId="1D2832C1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A2FDC53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المثنيات في اللغة العربية وأثر اللهجات في ضبط صيغ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الأفعال: دراسة في القرآن الكريم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يثم محمد نوري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بغداد: ماشكي للنشر، 1446 هـ، 2024 م، 91 ص.</w:t>
      </w:r>
    </w:p>
    <w:p w14:paraId="09241733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9AB819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مختارات من كتاب التدبر اللغوي لآيات الطلاق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عبدالشافي مكاوي.- مصر: أكاديمية مكاوي للتدريب اللغوي، 1446 هـ، 2024 م؟</w:t>
      </w:r>
    </w:p>
    <w:p w14:paraId="7295763D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E5F639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المرأة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وملك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اليمين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الكريم: دراسة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دلالية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الجبوري.- العراق: نور نشر، 1446 هـ، 2023 م، 124 ص.</w:t>
      </w:r>
    </w:p>
    <w:p w14:paraId="1323D07C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01EE8D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المشترك اللفظ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سورت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آل عمران والنساء: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لغوية في ضوء اللسانيات الحديثة/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نعمان 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سليمان.-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طنطا: جامعة طنطا، 1445 هـ، 2023 م (ماجستير).</w:t>
      </w:r>
    </w:p>
    <w:p w14:paraId="45297854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2FA17F0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المعالجات اللغوية في عرض الحديث على القر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DE25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 الكريم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DE25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جلال الماس ولي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r w:rsidRPr="00DE25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جامعة بغداد، 1443 هـ، 2022 م (دكتوراه).</w:t>
      </w:r>
    </w:p>
    <w:p w14:paraId="2F7541D5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06B5495" w14:textId="77777777" w:rsidR="00DE25D0" w:rsidRPr="00DE25D0" w:rsidRDefault="00DE25D0" w:rsidP="00DE25D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>مفهوم</w:t>
      </w:r>
      <w:r w:rsidRPr="00DE25D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النفاق</w:t>
      </w:r>
      <w:r w:rsidRPr="00DE25D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والمنافقين</w:t>
      </w:r>
      <w:r w:rsidRPr="00DE25D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DE25D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DE25D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الكريم</w:t>
      </w:r>
      <w:r w:rsidRPr="00DE25D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: 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>دراسة</w:t>
      </w:r>
      <w:r w:rsidRPr="00DE25D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DE25D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المجال</w:t>
      </w:r>
      <w:r w:rsidRPr="00DE25D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الدلالي</w:t>
      </w:r>
      <w:r w:rsidRPr="00DE25D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25D0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والتركيبي</w:t>
      </w:r>
      <w:r w:rsidRPr="00DE25D0">
        <w:rPr>
          <w:rFonts w:ascii="Aptos" w:eastAsia="Aptos" w:hAnsi="Aptos" w:cs="Traditional Arabic" w:hint="cs"/>
          <w:sz w:val="36"/>
          <w:szCs w:val="36"/>
          <w:rtl/>
        </w:rPr>
        <w:t>/ فاطمة</w:t>
      </w:r>
      <w:r w:rsidRPr="00DE25D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25D0">
        <w:rPr>
          <w:rFonts w:ascii="Aptos" w:eastAsia="Aptos" w:hAnsi="Aptos" w:cs="Traditional Arabic" w:hint="cs"/>
          <w:sz w:val="36"/>
          <w:szCs w:val="36"/>
          <w:rtl/>
        </w:rPr>
        <w:t>النار.- تطوان: المؤلفة، 1446 هـ، 2024 م.</w:t>
      </w:r>
      <w:r w:rsidRPr="00DE25D0">
        <w:rPr>
          <w:rFonts w:ascii="Aptos" w:eastAsia="Aptos" w:hAnsi="Aptos" w:cs="Traditional Arabic"/>
          <w:sz w:val="36"/>
          <w:szCs w:val="36"/>
          <w:rtl/>
        </w:rPr>
        <w:t xml:space="preserve"> </w:t>
      </w:r>
    </w:p>
    <w:p w14:paraId="7098A78D" w14:textId="77777777" w:rsidR="00DE25D0" w:rsidRPr="00DE25D0" w:rsidRDefault="00DE25D0" w:rsidP="00DE25D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2B60BABE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E25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الملتقى الوطني حول </w:t>
      </w:r>
      <w:r w:rsidRPr="00DE25D0">
        <w:rPr>
          <w:rFonts w:ascii="Calibri" w:eastAsia="Calibri" w:hAnsi="Calibri" w:cs="Traditional Arabic"/>
          <w:b/>
          <w:bCs/>
          <w:sz w:val="36"/>
          <w:szCs w:val="36"/>
          <w:rtl/>
        </w:rPr>
        <w:t>القرآن الكريم واللغة العربية</w:t>
      </w:r>
      <w:r w:rsidRPr="00DE25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.- </w:t>
      </w:r>
      <w:r w:rsidRPr="00DE25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الجزائر: المجلس الأعلى للغة العربية، 1441 هـ، 2020 م، 4جـ.</w:t>
      </w:r>
    </w:p>
    <w:p w14:paraId="38E8E1DE" w14:textId="77777777" w:rsidR="00DE25D0" w:rsidRPr="00DE25D0" w:rsidRDefault="00DE25D0" w:rsidP="00DE25D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92DC921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نظرات تأملية لغوية في نصوص قرآنية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سيد محمد عبدالله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مصر: 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فنون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2024 م.</w:t>
      </w:r>
    </w:p>
    <w:p w14:paraId="4C89DBC4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C0D3CE" w14:textId="77777777" w:rsidR="00DE25D0" w:rsidRP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ورود المصدر وصف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في العربية والقر</w:t>
      </w:r>
      <w:r w:rsidRPr="00DE25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DE25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DE25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علي العنبكي</w:t>
      </w:r>
      <w:r w:rsidRPr="00DE2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العراق: مكتب سنتر العلوم، 1446 هـ، 2024 م، 215 ص.</w:t>
      </w:r>
    </w:p>
    <w:p w14:paraId="038A6B5E" w14:textId="77777777" w:rsidR="00DE25D0" w:rsidRDefault="00DE25D0" w:rsidP="00DE25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967D03" w14:textId="3E00FE9B" w:rsidR="00663E1A" w:rsidRPr="00663E1A" w:rsidRDefault="00663E1A" w:rsidP="00663E1A">
      <w:pPr>
        <w:jc w:val="left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  <w:r w:rsidRPr="00663E1A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الإعجاز</w:t>
      </w:r>
      <w:r w:rsidRPr="00663E1A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  <w:r w:rsidRPr="00663E1A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اللغوي</w:t>
      </w:r>
      <w:r w:rsidRPr="00663E1A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</w:p>
    <w:p w14:paraId="0A46C7B1" w14:textId="77777777" w:rsidR="00663E1A" w:rsidRPr="00663E1A" w:rsidRDefault="00663E1A" w:rsidP="00663E1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63E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الإعجاز</w:t>
      </w:r>
      <w:r w:rsidRPr="00663E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3E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المفرداتي</w:t>
      </w:r>
      <w:r w:rsidRPr="00663E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3E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63E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3E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</w:t>
      </w:r>
      <w:r w:rsidRPr="00663E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3E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القرآني/</w:t>
      </w:r>
      <w:r w:rsidRPr="00663E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3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المغيلي</w:t>
      </w:r>
      <w:r w:rsidRPr="00663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3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خدير.-</w:t>
      </w:r>
      <w:r w:rsidRPr="00663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3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الجزائر: دار الدواية، 1446هـ، 2025م</w:t>
      </w:r>
    </w:p>
    <w:p w14:paraId="58677E7B" w14:textId="77777777" w:rsidR="00663E1A" w:rsidRPr="00663E1A" w:rsidRDefault="00663E1A" w:rsidP="00663E1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56C22D5" w14:textId="77777777" w:rsidR="00663E1A" w:rsidRPr="00663E1A" w:rsidRDefault="00663E1A" w:rsidP="00663E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3E1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تأثير</w:t>
      </w:r>
      <w:r w:rsidRPr="00663E1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63E1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إعجاز</w:t>
      </w:r>
      <w:r w:rsidRPr="00663E1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63E1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663E1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63E1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663E1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63E1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63E1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63E1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الدرس</w:t>
      </w:r>
      <w:r w:rsidRPr="00663E1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63E1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النقدي</w:t>
      </w:r>
      <w:r w:rsidRPr="00663E1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63E1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واللساني</w:t>
      </w:r>
      <w:r w:rsidRPr="00663E1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63E1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العربي/ </w:t>
      </w:r>
      <w:r w:rsidRPr="00663E1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جمع</w:t>
      </w:r>
      <w:r w:rsidRPr="00663E1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63E1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وتقديم</w:t>
      </w:r>
      <w:r w:rsidRPr="00663E1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63E1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فريد</w:t>
      </w:r>
      <w:r w:rsidRPr="00663E1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63E1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عوف.-</w:t>
      </w:r>
      <w:r w:rsidRPr="00663E1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63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جيجل، الجزائر: دار ومضة، 1446 هـ، 2025 م.</w:t>
      </w:r>
    </w:p>
    <w:p w14:paraId="7080F94D" w14:textId="77777777" w:rsidR="00663E1A" w:rsidRPr="00663E1A" w:rsidRDefault="00663E1A" w:rsidP="00663E1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C868FD9" w14:textId="77777777" w:rsidR="00184B66" w:rsidRPr="00184B66" w:rsidRDefault="00184B66" w:rsidP="00184B66">
      <w:pPr>
        <w:jc w:val="left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  <w:r w:rsidRPr="00184B66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غريب</w:t>
      </w:r>
      <w:r w:rsidRPr="00184B66">
        <w:rPr>
          <w:rFonts w:ascii="Calibri" w:eastAsia="Times New Roman" w:hAnsi="Calibri" w:cs="Traditional Arabic" w:hint="cs"/>
          <w:b/>
          <w:bCs/>
          <w:noProof/>
          <w:color w:val="FF0000"/>
          <w:sz w:val="36"/>
          <w:szCs w:val="36"/>
          <w:rtl/>
          <w:lang w:eastAsia="ar-SA"/>
        </w:rPr>
        <w:t xml:space="preserve"> القرآن</w:t>
      </w:r>
    </w:p>
    <w:p w14:paraId="51496454" w14:textId="77777777" w:rsidR="00184B66" w:rsidRPr="00184B66" w:rsidRDefault="00184B66" w:rsidP="00184B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4B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غريب القرآن لابن قتيبة: دارسة لغوية</w:t>
      </w:r>
      <w:r w:rsidRPr="00184B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نسرين عمر صباح.- طرابلس الغرب: جامعة طرابلس، 1446 هـ، 2025 م (ماجستير).</w:t>
      </w:r>
    </w:p>
    <w:p w14:paraId="079AC4F5" w14:textId="77777777" w:rsidR="00184B66" w:rsidRPr="00184B66" w:rsidRDefault="00184B66" w:rsidP="00184B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82A7B2" w14:textId="77777777" w:rsidR="00184B66" w:rsidRPr="00184B66" w:rsidRDefault="00184B66" w:rsidP="00184B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84B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تهذيب غريب القرآن لابن قتيبة الدينوري</w:t>
      </w:r>
      <w:r w:rsidRPr="00184B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هذبه واعتنى به أسامة عبدالوهاب المنوفي.- القاهرة: دار الأفنان، 1446 هـ، 2025 م.</w:t>
      </w:r>
    </w:p>
    <w:p w14:paraId="4A683673" w14:textId="77777777" w:rsidR="00184B66" w:rsidRPr="00184B66" w:rsidRDefault="00184B66" w:rsidP="00184B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AFDAB01" w14:textId="77777777" w:rsidR="00184B66" w:rsidRPr="00184B66" w:rsidRDefault="00184B66" w:rsidP="00184B6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84B6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تهذيب كتاب السراج في بيان غريب القرآن</w:t>
      </w:r>
      <w:r w:rsidRPr="00184B66">
        <w:rPr>
          <w:rFonts w:ascii="Calibri" w:eastAsia="Calibri" w:hAnsi="Calibri" w:cs="Traditional Arabic" w:hint="cs"/>
          <w:sz w:val="36"/>
          <w:szCs w:val="36"/>
          <w:rtl/>
        </w:rPr>
        <w:t>/ تهذيب سليمان بن أحمد اليحيى.- الرياض: دار طيبة، 1446 هـ، 2024 م.</w:t>
      </w:r>
    </w:p>
    <w:p w14:paraId="1095F4F2" w14:textId="77777777" w:rsidR="00184B66" w:rsidRPr="00184B66" w:rsidRDefault="00184B66" w:rsidP="00184B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184B66">
        <w:rPr>
          <w:rFonts w:ascii="Calibri" w:eastAsia="Calibri" w:hAnsi="Calibri" w:cs="Traditional Arabic" w:hint="cs"/>
          <w:sz w:val="36"/>
          <w:szCs w:val="36"/>
          <w:rtl/>
        </w:rPr>
        <w:t xml:space="preserve">(الأصل لمؤلفه محمد بن عبدالعزيز الخضيري) </w:t>
      </w:r>
    </w:p>
    <w:p w14:paraId="63E2A880" w14:textId="77777777" w:rsidR="00184B66" w:rsidRPr="00184B66" w:rsidRDefault="00184B66" w:rsidP="00184B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967265F" w14:textId="77777777" w:rsidR="00184B66" w:rsidRPr="00184B66" w:rsidRDefault="00184B66" w:rsidP="00184B6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84B6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الدلالة</w:t>
      </w:r>
      <w:r w:rsidRPr="00184B6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4B6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الإفرادية</w:t>
      </w:r>
      <w:r w:rsidRPr="00184B6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4B6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184B6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4B6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غريب</w:t>
      </w:r>
      <w:r w:rsidRPr="00184B6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4B6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184B6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4B6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للأصفهاني</w:t>
      </w:r>
      <w:r w:rsidRPr="00184B6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4B6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وغريب</w:t>
      </w:r>
      <w:r w:rsidRPr="00184B6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4B6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الحديث</w:t>
      </w:r>
      <w:r w:rsidRPr="00184B6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4B6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لابن</w:t>
      </w:r>
      <w:r w:rsidRPr="00184B6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4B6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سلام:</w:t>
      </w:r>
      <w:r w:rsidRPr="00184B6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4B6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184B6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4B6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وصفية</w:t>
      </w:r>
      <w:r w:rsidRPr="00184B6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4B6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تحليلية</w:t>
      </w:r>
      <w:r w:rsidRPr="00184B66">
        <w:rPr>
          <w:rFonts w:ascii="Calibri" w:eastAsia="Calibri" w:hAnsi="Calibri" w:cs="Traditional Arabic" w:hint="cs"/>
          <w:sz w:val="36"/>
          <w:szCs w:val="36"/>
          <w:rtl/>
        </w:rPr>
        <w:t>/ زبير</w:t>
      </w:r>
      <w:r w:rsidRPr="00184B6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4B66">
        <w:rPr>
          <w:rFonts w:ascii="Calibri" w:eastAsia="Calibri" w:hAnsi="Calibri" w:cs="Traditional Arabic" w:hint="cs"/>
          <w:sz w:val="36"/>
          <w:szCs w:val="36"/>
          <w:rtl/>
        </w:rPr>
        <w:t>مدَّثِّر.- طرابلس الغرب: كلية الدعوة الإسلامية، 1446 هـ، 2025 م (دكتوراه).</w:t>
      </w:r>
    </w:p>
    <w:p w14:paraId="5537C541" w14:textId="77777777" w:rsidR="00184B66" w:rsidRPr="00184B66" w:rsidRDefault="00184B66" w:rsidP="00184B6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7973809" w14:textId="77777777" w:rsidR="00184B66" w:rsidRPr="00184B66" w:rsidRDefault="00184B66" w:rsidP="00184B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84B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القول</w:t>
      </w:r>
      <w:r w:rsidRPr="00184B6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المنمق</w:t>
      </w:r>
      <w:r w:rsidRPr="00184B6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184B6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مسائل</w:t>
      </w:r>
      <w:r w:rsidRPr="00184B6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ابن</w:t>
      </w:r>
      <w:r w:rsidRPr="00184B6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الأزرق</w:t>
      </w:r>
      <w:r w:rsidRPr="00184B6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184B6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غريب</w:t>
      </w:r>
      <w:r w:rsidRPr="00184B6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184B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184B6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محمود</w:t>
      </w:r>
      <w:r w:rsidRPr="00184B6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184B6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علام</w:t>
      </w:r>
      <w:r w:rsidRPr="00184B6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الكردوسي، 7 ص.</w:t>
      </w:r>
    </w:p>
    <w:p w14:paraId="5F4DA0E9" w14:textId="77777777" w:rsidR="00184B66" w:rsidRPr="00184B66" w:rsidRDefault="00184B66" w:rsidP="00184B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84B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</w:t>
      </w:r>
      <w:r w:rsidRPr="00184B6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في</w:t>
      </w:r>
      <w:r w:rsidRPr="00184B6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شبكة</w:t>
      </w:r>
      <w:r w:rsidRPr="00184B6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الألوكة</w:t>
      </w:r>
      <w:r w:rsidRPr="00184B6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بتاريخ</w:t>
      </w:r>
      <w:r w:rsidRPr="00184B6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26</w:t>
      </w:r>
      <w:r w:rsidRPr="00184B6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/</w:t>
      </w:r>
      <w:r w:rsidRPr="00184B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  <w:r w:rsidRPr="00184B6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/1446 </w:t>
      </w:r>
      <w:r w:rsidRPr="00184B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هـ،</w:t>
      </w:r>
      <w:r w:rsidRPr="00184B6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2025 </w:t>
      </w:r>
      <w:r w:rsidRPr="00184B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</w:t>
      </w:r>
      <w:r w:rsidRPr="00184B6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</w:p>
    <w:p w14:paraId="4022FD36" w14:textId="77777777" w:rsidR="00184B66" w:rsidRPr="00184B66" w:rsidRDefault="00184B66" w:rsidP="00184B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958D00B" w14:textId="77777777" w:rsidR="00184B66" w:rsidRPr="00184B66" w:rsidRDefault="00184B66" w:rsidP="00184B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4B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مجالس</w:t>
      </w:r>
      <w:r w:rsidRPr="00184B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84B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ألفاظ</w:t>
      </w:r>
      <w:r w:rsidRPr="00184B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غريب</w:t>
      </w:r>
      <w:r w:rsidRPr="00184B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القرآن/ </w:t>
      </w:r>
      <w:r w:rsidRPr="00184B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184B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184B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الدوسري.- الظهران: المؤلف، 1444 هـ، جـ1.</w:t>
      </w:r>
    </w:p>
    <w:p w14:paraId="7F31FE26" w14:textId="77777777" w:rsidR="00184B66" w:rsidRPr="00184B66" w:rsidRDefault="00184B66" w:rsidP="00184B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4B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ونشر في شبكة الألوكة بتاريخ 18/3/1446 هـ، 2024 م.</w:t>
      </w:r>
    </w:p>
    <w:p w14:paraId="3BEFF4EF" w14:textId="77777777" w:rsidR="00184B66" w:rsidRPr="00184B66" w:rsidRDefault="00184B66" w:rsidP="00184B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4B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والجزء الثاني نشر بتاريخ 20/3/1446 هـ.</w:t>
      </w:r>
    </w:p>
    <w:p w14:paraId="7F945BD9" w14:textId="77777777" w:rsidR="00184B66" w:rsidRPr="00184B66" w:rsidRDefault="00184B66" w:rsidP="00184B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948AAA" w14:textId="77777777" w:rsidR="00184B66" w:rsidRPr="00184B66" w:rsidRDefault="00184B66" w:rsidP="00184B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4B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ياقوتة</w:t>
      </w:r>
      <w:r w:rsidRPr="00184B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الصراط</w:t>
      </w:r>
      <w:r w:rsidRPr="00184B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84B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184B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غريب</w:t>
      </w:r>
      <w:r w:rsidRPr="00184B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184B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84B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184B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184B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84B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84B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عبدالواحد، غلام</w:t>
      </w:r>
      <w:r w:rsidRPr="00184B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ثعلب</w:t>
      </w:r>
      <w:r w:rsidRPr="00184B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184B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184B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345</w:t>
      </w:r>
      <w:r w:rsidRPr="00184B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ه‍</w:t>
      </w:r>
      <w:r w:rsidRPr="00184B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84B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184B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84B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84B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يعقوب</w:t>
      </w:r>
      <w:r w:rsidRPr="00184B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4B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التركستاني.- الرياض: شذرات العلم للنشر، 1446 هـ، 2025 م.</w:t>
      </w:r>
    </w:p>
    <w:p w14:paraId="52989F42" w14:textId="77777777" w:rsidR="00184B66" w:rsidRPr="00184B66" w:rsidRDefault="00184B66" w:rsidP="00184B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D91A59" w14:textId="77777777" w:rsidR="00E72F17" w:rsidRDefault="00E72F17">
      <w:pPr>
        <w:bidi w:val="0"/>
        <w:spacing w:after="160" w:line="259" w:lineRule="auto"/>
        <w:ind w:left="0" w:firstLine="0"/>
        <w:jc w:val="left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  <w:r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br w:type="page"/>
      </w:r>
    </w:p>
    <w:p w14:paraId="3AC82BE9" w14:textId="145A220D" w:rsidR="00BE273D" w:rsidRPr="00BE273D" w:rsidRDefault="00BE273D" w:rsidP="00BE273D">
      <w:pPr>
        <w:jc w:val="center"/>
        <w:rPr>
          <w:rFonts w:ascii="Calibri" w:eastAsia="Times New Roman" w:hAnsi="Calibri" w:cs="Traditional Arabic"/>
          <w:b/>
          <w:bCs/>
          <w:noProof/>
          <w:color w:val="0070C0"/>
          <w:sz w:val="36"/>
          <w:szCs w:val="36"/>
          <w:rtl/>
          <w:lang w:eastAsia="ar-SA"/>
        </w:rPr>
      </w:pPr>
      <w:r w:rsidRPr="00BE273D">
        <w:rPr>
          <w:rFonts w:ascii="Calibri" w:eastAsia="Times New Roman" w:hAnsi="Calibri" w:cs="Traditional Arabic" w:hint="cs"/>
          <w:b/>
          <w:bCs/>
          <w:noProof/>
          <w:color w:val="0070C0"/>
          <w:sz w:val="36"/>
          <w:szCs w:val="36"/>
          <w:rtl/>
          <w:lang w:eastAsia="ar-SA"/>
        </w:rPr>
        <w:lastRenderedPageBreak/>
        <w:t>بلاغة القرآن</w:t>
      </w:r>
    </w:p>
    <w:p w14:paraId="2C496AAE" w14:textId="77777777" w:rsidR="00BE273D" w:rsidRPr="00BE273D" w:rsidRDefault="00BE273D" w:rsidP="00BE273D">
      <w:pPr>
        <w:jc w:val="center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</w:p>
    <w:p w14:paraId="178E514E" w14:textId="77777777" w:rsidR="00BE273D" w:rsidRPr="00BE273D" w:rsidRDefault="00BE273D" w:rsidP="00BE273D">
      <w:pPr>
        <w:jc w:val="left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  <w:r w:rsidRPr="00BE273D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البلاغة</w:t>
      </w:r>
      <w:r w:rsidRPr="00BE273D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  <w:r w:rsidRPr="00BE273D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في</w:t>
      </w:r>
      <w:r w:rsidRPr="00BE273D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  <w:r w:rsidRPr="00BE273D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القرآن</w:t>
      </w:r>
      <w:r w:rsidRPr="00BE273D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  <w:r w:rsidRPr="00BE273D">
        <w:rPr>
          <w:rFonts w:ascii="Calibri" w:eastAsia="Times New Roman" w:hAnsi="Calibri" w:cs="Traditional Arabic" w:hint="cs"/>
          <w:b/>
          <w:bCs/>
          <w:noProof/>
          <w:color w:val="FF0000"/>
          <w:sz w:val="36"/>
          <w:szCs w:val="36"/>
          <w:rtl/>
          <w:lang w:eastAsia="ar-SA"/>
        </w:rPr>
        <w:t>والقراءات والتفاسير</w:t>
      </w:r>
    </w:p>
    <w:p w14:paraId="49D1EABD" w14:textId="77777777" w:rsidR="00BE273D" w:rsidRPr="00BE273D" w:rsidRDefault="00BE273D" w:rsidP="00BE273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E273D">
        <w:rPr>
          <w:rFonts w:ascii="Aptos" w:eastAsia="Aptos" w:hAnsi="Aptos" w:cs="Traditional Arabic" w:hint="cs"/>
          <w:b/>
          <w:bCs/>
          <w:sz w:val="36"/>
          <w:szCs w:val="36"/>
          <w:rtl/>
        </w:rPr>
        <w:t>آ</w:t>
      </w:r>
      <w:r w:rsidRPr="00BE273D">
        <w:rPr>
          <w:rFonts w:ascii="Aptos" w:eastAsia="Aptos" w:hAnsi="Aptos" w:cs="Traditional Arabic"/>
          <w:b/>
          <w:bCs/>
          <w:sz w:val="36"/>
          <w:szCs w:val="36"/>
          <w:rtl/>
        </w:rPr>
        <w:t>يات التكريم في القر</w:t>
      </w:r>
      <w:r w:rsidRPr="00BE273D">
        <w:rPr>
          <w:rFonts w:ascii="Aptos" w:eastAsia="Aptos" w:hAnsi="Aptos" w:cs="Traditional Arabic" w:hint="cs"/>
          <w:b/>
          <w:bCs/>
          <w:sz w:val="36"/>
          <w:szCs w:val="36"/>
          <w:rtl/>
        </w:rPr>
        <w:t>آ</w:t>
      </w:r>
      <w:r w:rsidRPr="00BE273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ن الكريم: دراسة </w:t>
      </w:r>
      <w:r w:rsidRPr="00BE273D">
        <w:rPr>
          <w:rFonts w:ascii="Aptos" w:eastAsia="Aptos" w:hAnsi="Aptos" w:cs="Traditional Arabic" w:hint="cs"/>
          <w:b/>
          <w:bCs/>
          <w:sz w:val="36"/>
          <w:szCs w:val="36"/>
          <w:rtl/>
        </w:rPr>
        <w:t>أ</w:t>
      </w:r>
      <w:r w:rsidRPr="00BE273D">
        <w:rPr>
          <w:rFonts w:ascii="Aptos" w:eastAsia="Aptos" w:hAnsi="Aptos" w:cs="Traditional Arabic"/>
          <w:b/>
          <w:bCs/>
          <w:sz w:val="36"/>
          <w:szCs w:val="36"/>
          <w:rtl/>
        </w:rPr>
        <w:t>سلوبية</w:t>
      </w:r>
      <w:r w:rsidRPr="00BE273D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/ </w:t>
      </w:r>
      <w:r w:rsidRPr="00BE273D">
        <w:rPr>
          <w:rFonts w:ascii="Aptos" w:eastAsia="Aptos" w:hAnsi="Aptos" w:cs="Traditional Arabic"/>
          <w:sz w:val="36"/>
          <w:szCs w:val="36"/>
          <w:rtl/>
        </w:rPr>
        <w:t>سارة سامي الزريجاوي</w:t>
      </w:r>
      <w:r w:rsidRPr="00BE273D">
        <w:rPr>
          <w:rFonts w:ascii="Aptos" w:eastAsia="Aptos" w:hAnsi="Aptos" w:cs="Traditional Arabic" w:hint="cs"/>
          <w:sz w:val="36"/>
          <w:szCs w:val="36"/>
          <w:rtl/>
        </w:rPr>
        <w:t>.-</w:t>
      </w:r>
      <w:r w:rsidRPr="00BE273D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BE273D">
        <w:rPr>
          <w:rFonts w:ascii="Aptos" w:eastAsia="Aptos" w:hAnsi="Aptos" w:cs="Traditional Arabic" w:hint="cs"/>
          <w:sz w:val="36"/>
          <w:szCs w:val="36"/>
          <w:rtl/>
        </w:rPr>
        <w:t>السماوة: جامعة المثنى، 1442 هـ، 2021 م (ماجستير).</w:t>
      </w:r>
    </w:p>
    <w:p w14:paraId="1527207E" w14:textId="77777777" w:rsidR="00BE273D" w:rsidRPr="00BE273D" w:rsidRDefault="00BE273D" w:rsidP="00BE273D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19162E5C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أسرار البيان في ثنايا القرآن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في فن التعبير القرآني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طالب خميس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الوادي.- عمّان: دار أمجد، 1444 هـ، 2023 م.</w:t>
      </w:r>
    </w:p>
    <w:p w14:paraId="02FD35D3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068E2F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أسلوب الالتفات في القرآن الكريم من خلال جزء تبارك: دراسة استقرائية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 بن حنش العمري.- منيسوتا: الجامعة الإسلامية، 1446 هـ، 2025 م (دكتوراه).</w:t>
      </w:r>
    </w:p>
    <w:p w14:paraId="61897332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153900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2" w:name="_Hlk198830879"/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أسلوب الالتفات في القرآن الكريم من خلال جزء المجادلة: دراسة استقرائية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 بن عبدالرزاق السلمي.- منيسوتا: الجامعة الإسلامية، 1446 هـ، 2025 م (دكتوراه).</w:t>
      </w:r>
    </w:p>
    <w:p w14:paraId="5638AE28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2"/>
    <w:p w14:paraId="577E29CB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الأسلوب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الحكيم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الكريم: دراسة بلاغية تفسيرية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سلطان بن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بدير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العتيبي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الرياض: مكتبة الرشد، 1446 هـ، 2024 م.</w:t>
      </w:r>
    </w:p>
    <w:p w14:paraId="1E1634DA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F65C72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إضاءات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البلاغة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القرآنية: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المعاني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والبيان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والبديع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الموسى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دمشق: دار القلم، 1446 هـ، 2024 م.</w:t>
      </w:r>
    </w:p>
    <w:p w14:paraId="0A4565AC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5A2C50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إعانة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الأنام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فهم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بلاغة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القرآن: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خطوات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منهجية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للوقوف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بلاغة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إيهاب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عبدالحميد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سلامة.- القاهرة: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زهران، 1446 هـ، 2024 م.</w:t>
      </w:r>
    </w:p>
    <w:p w14:paraId="5562AEB6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D5580E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بلاغة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الخطاب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الإقناعي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الاستراتيجيات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الإقناعية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والبنية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الحجاجية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المثل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زهية لبيض.- جيجل، الجزائر: دار ومضة، 1446 هـ، 2025 م.</w:t>
      </w:r>
    </w:p>
    <w:p w14:paraId="249FE60E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49802D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بلاغة الخطاب القرآني: نماذج تطبيقية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يحيى طاهر بن ناعوس.- عمّان: مؤسسة الوراق للنشر، 1446 هـ، 2024م</w:t>
      </w:r>
    </w:p>
    <w:p w14:paraId="0FC71711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3CC9D0C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E273D">
        <w:rPr>
          <w:rFonts w:ascii="Calibri" w:eastAsia="Calibri" w:hAnsi="Calibri" w:cs="Traditional Arabic"/>
          <w:b/>
          <w:bCs/>
          <w:sz w:val="36"/>
          <w:szCs w:val="36"/>
          <w:rtl/>
        </w:rPr>
        <w:t>البلاغة في كتب التفسير بالمأثور</w:t>
      </w:r>
      <w:r w:rsidRPr="00BE273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BE273D">
        <w:rPr>
          <w:rFonts w:ascii="Calibri" w:eastAsia="Calibri" w:hAnsi="Calibri" w:cs="Traditional Arabic"/>
          <w:b/>
          <w:bCs/>
          <w:sz w:val="36"/>
          <w:szCs w:val="36"/>
          <w:rtl/>
        </w:rPr>
        <w:t>دراسة وصفية تحليلية لمباحث علم البيان</w:t>
      </w:r>
      <w:r w:rsidRPr="00BE273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BE273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E273D">
        <w:rPr>
          <w:rFonts w:ascii="Calibri" w:eastAsia="Calibri" w:hAnsi="Calibri" w:cs="Traditional Arabic"/>
          <w:sz w:val="36"/>
          <w:szCs w:val="36"/>
          <w:rtl/>
        </w:rPr>
        <w:t>عبدالسلام محمد عليلش</w:t>
      </w:r>
      <w:r w:rsidRPr="00BE273D">
        <w:rPr>
          <w:rFonts w:ascii="Calibri" w:eastAsia="Calibri" w:hAnsi="Calibri" w:cs="Traditional Arabic" w:hint="cs"/>
          <w:sz w:val="36"/>
          <w:szCs w:val="36"/>
          <w:rtl/>
        </w:rPr>
        <w:t xml:space="preserve">.-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طرابلس الغرب: جامعة طرابلس، 1446 هـ، 2024 م (دكتوراه).</w:t>
      </w:r>
    </w:p>
    <w:p w14:paraId="3BB1C634" w14:textId="77777777" w:rsidR="00BE273D" w:rsidRPr="00BE273D" w:rsidRDefault="00BE273D" w:rsidP="00BE273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E0D817F" w14:textId="77777777" w:rsidR="00BE273D" w:rsidRPr="00BE273D" w:rsidRDefault="00BE273D" w:rsidP="00BE273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BE273D">
        <w:rPr>
          <w:rFonts w:ascii="Calibri" w:eastAsia="Calibri" w:hAnsi="Calibri" w:cs="Traditional Arabic"/>
          <w:b/>
          <w:bCs/>
          <w:sz w:val="36"/>
          <w:szCs w:val="36"/>
          <w:rtl/>
        </w:rPr>
        <w:t>بلاغة القيد في نواهي القرآن الكريم</w:t>
      </w:r>
      <w:r w:rsidRPr="00BE273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BE273D">
        <w:rPr>
          <w:rFonts w:ascii="Calibri" w:eastAsia="Calibri" w:hAnsi="Calibri" w:cs="Traditional Arabic"/>
          <w:b/>
          <w:bCs/>
          <w:sz w:val="36"/>
          <w:szCs w:val="36"/>
          <w:rtl/>
        </w:rPr>
        <w:t>دراسة وصفية تحليلية في السور المدنية</w:t>
      </w:r>
      <w:r w:rsidRPr="00BE273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BE273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E273D">
        <w:rPr>
          <w:rFonts w:ascii="Calibri" w:eastAsia="Calibri" w:hAnsi="Calibri" w:cs="Traditional Arabic"/>
          <w:sz w:val="36"/>
          <w:szCs w:val="36"/>
          <w:rtl/>
        </w:rPr>
        <w:t>هدى محمود سالم</w:t>
      </w:r>
      <w:r w:rsidRPr="00BE273D">
        <w:rPr>
          <w:rFonts w:ascii="Calibri" w:eastAsia="Calibri" w:hAnsi="Calibri" w:cs="Traditional Arabic" w:hint="cs"/>
          <w:sz w:val="36"/>
          <w:szCs w:val="36"/>
          <w:rtl/>
        </w:rPr>
        <w:t>.-</w:t>
      </w:r>
      <w:r w:rsidRPr="00BE273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طرابلس الغرب: جامعة طرابلس، 1446 هـ، 2024 م (ماجستير).</w:t>
      </w:r>
    </w:p>
    <w:p w14:paraId="572DBF59" w14:textId="77777777" w:rsidR="00BE273D" w:rsidRPr="00BE273D" w:rsidRDefault="00BE273D" w:rsidP="00BE273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112ADD9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بلاغة النظم القرآني في التعبير عن مظاهر الإعجاز العلمي: دراسة بلاغية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تهاني خالد صالح.- أجدابيا: الأكاديمية الليبية للدراسات العليا، 1446 هـ، 2025 م (ماجستير).</w:t>
      </w:r>
    </w:p>
    <w:p w14:paraId="14A4229F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D0D77E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البلاغة والإيجاز من دلائل الإعجاز للإمام الجرجاني مقارنة مع الكشاف للإمام الزمخشري والتحرير والتنوير للطاهر بن عاشور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هبة الله بنت غازي الحمود.- ؟: فصحى للنشر، 1446 هـ، 2025 م.</w:t>
      </w:r>
    </w:p>
    <w:p w14:paraId="21E803A6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E0A8FB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التذوق البلاغي في القر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 الكريم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: 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سورة الفاتحة والإخلاص والمعوذتين</w:t>
      </w:r>
      <w:r w:rsidRPr="00BE273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r w:rsidRPr="00BE273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عمر خليل</w:t>
      </w:r>
      <w:r w:rsidRPr="00BE273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</w:t>
      </w:r>
      <w:r w:rsidRPr="00BE273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</w:t>
      </w:r>
      <w:r w:rsidRPr="00BE273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اشمي</w:t>
      </w:r>
      <w:r w:rsidRPr="00BE273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 العراق: دار نون، 1446 هـ، 2024 م، 131 ص.</w:t>
      </w:r>
    </w:p>
    <w:p w14:paraId="31BF8F6F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CEE5E88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التشويق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تطبيقية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علم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المعاني/ </w:t>
      </w:r>
      <w:r w:rsidRPr="00BE273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محاسن</w:t>
      </w:r>
      <w:r w:rsidRPr="00BE273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</w:t>
      </w:r>
      <w:r w:rsidRPr="00BE273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السوداني.-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الجامعة المستنصرية، 1442 هـ، 2021 م (ماجستير).</w:t>
      </w:r>
    </w:p>
    <w:p w14:paraId="7FAD4CA3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6620320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التعبير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توظيف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الإدراك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غير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الحسي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: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دراسة بلاغية</w:t>
      </w:r>
      <w:r w:rsidRPr="00BE273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محمد</w:t>
      </w:r>
      <w:r w:rsidRPr="00BE273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يوسف</w:t>
      </w:r>
      <w:r w:rsidRPr="00BE273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عبداللطيف.-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جامعة القاهرة، 1442 هـ، 2021 م (ماجستير).</w:t>
      </w:r>
    </w:p>
    <w:p w14:paraId="691EAA7B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87F11F0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التماسك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النصي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الجزء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السابع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والعشرين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الكريم: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أسلوبية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معاذ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المجالي.- عمّان: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ناشرون، 1446 هـ، 2024 م.</w:t>
      </w:r>
    </w:p>
    <w:p w14:paraId="1DE01B8D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8DB143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التماسك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النصي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الزمر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غادة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الجلال.- الجيزة: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عناوين بوكس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1446 هـ، 2025 م. </w:t>
      </w:r>
    </w:p>
    <w:p w14:paraId="0BD6244B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13B19A1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التناسب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البلاغي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السجدة/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عبده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العمريطي.- ؟: فصحى للنشر، 1446 هـ، 2025 م.</w:t>
      </w:r>
    </w:p>
    <w:p w14:paraId="4352FACC" w14:textId="77777777" w:rsidR="00BE273D" w:rsidRPr="00BE273D" w:rsidRDefault="00BE273D" w:rsidP="00BE273D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616C3E9F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تهذيب مجاز القرآن لأبي عبيدة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تهذيب محمد بن سريِّع السريِّع.- الرياض: سطور للبحث العلمي، 1446 هـ، 2024 م.</w:t>
      </w:r>
    </w:p>
    <w:p w14:paraId="10AB43CA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5450B0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جمالية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الألفاظ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القرآنية/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طلال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سالم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الحديثي.-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 دار كفاءة المعرفة، 1446 هـ، 2024م</w:t>
      </w:r>
    </w:p>
    <w:p w14:paraId="5EA81B2B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273967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الخصائص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الأسلوبية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الحوارات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القرآنية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أميرة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داود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طنطا: جامعة طنطا، 1445 هـ، 2024 م (ماجستير).</w:t>
      </w:r>
    </w:p>
    <w:p w14:paraId="65D21D20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B44671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خواطر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وآراء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التعبير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عائد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كريم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الحريزي.- العراق: دار السرد، 1443 هـ، 2022 م، 296 ص.</w:t>
      </w:r>
    </w:p>
    <w:p w14:paraId="46FF3385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684052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دلالات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الكناية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والتعريض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أنوار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الحقائق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الربانية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لمحمود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عبدالرحمن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الأصفهاني/ </w:t>
      </w:r>
      <w:r w:rsidRPr="00BE273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طيبة</w:t>
      </w:r>
      <w:r w:rsidRPr="00BE273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حسين</w:t>
      </w:r>
      <w:r w:rsidRPr="00BE273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الطاهري.-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منيسوتا: الجامعة الإسلامية، 1446 هـ، 2025 م (دكتوراه).</w:t>
      </w:r>
    </w:p>
    <w:p w14:paraId="05785CD0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58D54ED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الروض الأزهر فيما تضمنته سورة الكوثر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 وجوه البلاغة وفنون الفصاحة والبراعة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أبي العباس أحمد بن سعيد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النُّقاوسي (ت بعد 747 هـ)؛ 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 ودراسة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عبدالله بن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 السعيد.</w:t>
      </w:r>
    </w:p>
    <w:p w14:paraId="49FFFF3C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حولية كلية اللغة العربية بجامعة الأزهر، جرجا ع10 مج24 (1442 هـ، ديسمبر 2020 م) ص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9621-9668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CEF7370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2C9D4E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الشاهد القر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 في كتابي ال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مالي لابن الشجري وابن الحاجب و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راء المفسرين: دراسة في بلاغة التعبير القر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غفران جاسم الكناني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المستنصرية، 1444 هـ، 2023 م (ماجستير).</w:t>
      </w:r>
    </w:p>
    <w:p w14:paraId="0F9B7881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A6AA50F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العدول البلاغي في الذكر الحكيم: مقام الأدب والتلطف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رفعت علي محمد.- القاهرة: [كشيدة للنشر]، 1446 هـ، 2024 م.</w:t>
      </w:r>
    </w:p>
    <w:p w14:paraId="484B1321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29BB4C" w14:textId="77777777" w:rsidR="00BE273D" w:rsidRPr="00BE273D" w:rsidRDefault="00BE273D" w:rsidP="00BE27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E273D">
        <w:rPr>
          <w:rFonts w:ascii="Calibri" w:eastAsia="Calibri" w:hAnsi="Calibri" w:cs="Traditional Arabic"/>
          <w:b/>
          <w:bCs/>
          <w:sz w:val="36"/>
          <w:szCs w:val="36"/>
          <w:rtl/>
        </w:rPr>
        <w:t>علل التعبير القر</w:t>
      </w:r>
      <w:r w:rsidRPr="00BE273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BE273D">
        <w:rPr>
          <w:rFonts w:ascii="Calibri" w:eastAsia="Calibri" w:hAnsi="Calibri" w:cs="Traditional Arabic"/>
          <w:b/>
          <w:bCs/>
          <w:sz w:val="36"/>
          <w:szCs w:val="36"/>
          <w:rtl/>
        </w:rPr>
        <w:t>ني في جزء المجادلة</w:t>
      </w:r>
      <w:r w:rsidRPr="00BE273D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BE273D">
        <w:rPr>
          <w:rFonts w:ascii="Calibri" w:eastAsia="Calibri" w:hAnsi="Calibri" w:cs="Traditional Arabic"/>
          <w:sz w:val="36"/>
          <w:szCs w:val="36"/>
          <w:rtl/>
        </w:rPr>
        <w:t>طيبة هديب جبار</w:t>
      </w:r>
      <w:r w:rsidRPr="00BE273D">
        <w:rPr>
          <w:rFonts w:ascii="Calibri" w:eastAsia="Calibri" w:hAnsi="Calibri" w:cs="Traditional Arabic" w:hint="cs"/>
          <w:sz w:val="36"/>
          <w:szCs w:val="36"/>
          <w:rtl/>
        </w:rPr>
        <w:t>.- السماوة: جامعة المثنى، 1446 هـ، 2024 م (ماجستير).</w:t>
      </w:r>
    </w:p>
    <w:p w14:paraId="73031212" w14:textId="77777777" w:rsidR="00BE273D" w:rsidRPr="00BE273D" w:rsidRDefault="00BE273D" w:rsidP="00BE27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7D936F9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علل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التعبير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السور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المسبحات/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أسماء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علوان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رشك.-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المستنصرية، 1444 هـ، 2023 م (ماجستير).</w:t>
      </w:r>
    </w:p>
    <w:p w14:paraId="431ED7BB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4702A5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الكريم: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بلاغة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وبيان: جزء</w:t>
      </w:r>
      <w:r w:rsidRPr="00BE273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عمَّ</w:t>
      </w:r>
      <w:r w:rsidRPr="00BE273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BE273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عباس</w:t>
      </w:r>
      <w:r w:rsidRPr="00BE273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المخ.- بيروت:</w:t>
      </w:r>
      <w:r w:rsidRPr="00BE273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BE273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المحجة</w:t>
      </w:r>
      <w:r w:rsidRPr="00BE273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البيضاء، 1446 هـ، 2025 م.</w:t>
      </w:r>
    </w:p>
    <w:p w14:paraId="6C3D2205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04F0EDC" w14:textId="77777777" w:rsidR="00BE273D" w:rsidRPr="00BE273D" w:rsidRDefault="00BE273D" w:rsidP="00BE27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E273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معترك</w:t>
      </w:r>
      <w:r w:rsidRPr="00BE273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E273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الأقران</w:t>
      </w:r>
      <w:r w:rsidRPr="00BE273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E273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E273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E273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إعجاز</w:t>
      </w:r>
      <w:r w:rsidRPr="00BE273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E273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القرآن/ </w:t>
      </w:r>
      <w:r w:rsidRPr="00BE273D">
        <w:rPr>
          <w:rFonts w:ascii="Calibri" w:eastAsia="Calibri" w:hAnsi="Calibri" w:cs="Traditional Arabic" w:hint="cs"/>
          <w:sz w:val="36"/>
          <w:szCs w:val="36"/>
          <w:rtl/>
        </w:rPr>
        <w:t>جلال الدين عبدالرحمن بن أبي بكر السيوطي (ت 911 هـ)؛ ضبطه وصححه وكتب فهارسه أحمد شمس الدين.- بيروت: دار الكتب العلمية، 1446 هـ، 2024 م، 3 مج.</w:t>
      </w:r>
    </w:p>
    <w:p w14:paraId="73F9B6E8" w14:textId="77777777" w:rsidR="00BE273D" w:rsidRPr="00BE273D" w:rsidRDefault="00BE273D" w:rsidP="00BE27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DEAC9D5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معلوماتية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الخطاب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القرآني: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تأويلية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بلاغية/</w:t>
      </w:r>
      <w:r w:rsidRPr="00BE27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فرقان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عزيز.- عمّان: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</w:t>
      </w:r>
      <w:r w:rsidRPr="00BE27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7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المنهجية، 1446 هـ، 2024 م.</w:t>
      </w:r>
    </w:p>
    <w:p w14:paraId="434DD9A7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A3BD60" w14:textId="77777777" w:rsidR="00BE273D" w:rsidRPr="00BE273D" w:rsidRDefault="00BE273D" w:rsidP="00BE27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E273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 روائع الإعجاز البياني والبلاغي في القرآن الكريم</w:t>
      </w:r>
      <w:r w:rsidRPr="00BE273D">
        <w:rPr>
          <w:rFonts w:ascii="Calibri" w:eastAsia="Calibri" w:hAnsi="Calibri" w:cs="Traditional Arabic" w:hint="cs"/>
          <w:sz w:val="36"/>
          <w:szCs w:val="36"/>
          <w:rtl/>
        </w:rPr>
        <w:t>/ أسامة محمد قطب.- القاهرة: دار نور اليقين، 1446 هـ، 2024 م.</w:t>
      </w:r>
    </w:p>
    <w:p w14:paraId="50A4E052" w14:textId="77777777" w:rsidR="00BE273D" w:rsidRPr="00BE273D" w:rsidRDefault="00BE273D" w:rsidP="00BE273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03E7876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E273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منازل البلاغة: في تغليب السياق القرآني للتراكيب الفريدة</w:t>
      </w:r>
      <w:r w:rsidRPr="00BE273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محمود عادل.- دمشق: دار المعراج، 1446 هـ، 2025 م.</w:t>
      </w:r>
    </w:p>
    <w:p w14:paraId="57A03C6E" w14:textId="77777777" w:rsidR="00BE273D" w:rsidRPr="00BE273D" w:rsidRDefault="00BE273D" w:rsidP="00BE273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C1CB7D3" w14:textId="77777777" w:rsidR="002E11C3" w:rsidRPr="002E11C3" w:rsidRDefault="002E11C3" w:rsidP="002E11C3">
      <w:pPr>
        <w:jc w:val="left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  <w:r w:rsidRPr="002E11C3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الإعجاز</w:t>
      </w:r>
      <w:r w:rsidRPr="002E11C3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  <w:r w:rsidRPr="002E11C3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البلاغي</w:t>
      </w:r>
    </w:p>
    <w:p w14:paraId="14C4DA05" w14:textId="77777777" w:rsidR="002E11C3" w:rsidRPr="002E11C3" w:rsidRDefault="002E11C3" w:rsidP="002E11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11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الإعجاز</w:t>
      </w:r>
      <w:r w:rsidRPr="002E11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البلاغي</w:t>
      </w:r>
      <w:r w:rsidRPr="002E11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E11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انزياح</w:t>
      </w:r>
      <w:r w:rsidRPr="002E11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أبنية</w:t>
      </w:r>
      <w:r w:rsidRPr="002E11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2E11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التكسير</w:t>
      </w:r>
      <w:r w:rsidRPr="002E11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E11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2E11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عقيلة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عامر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أرزقي.- مصر: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الفجر، 1446 هـ، 2024 م.</w:t>
      </w:r>
    </w:p>
    <w:p w14:paraId="5EECA66A" w14:textId="77777777" w:rsidR="002E11C3" w:rsidRPr="002E11C3" w:rsidRDefault="002E11C3" w:rsidP="002E11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B91DFB" w14:textId="77777777" w:rsidR="002E11C3" w:rsidRPr="002E11C3" w:rsidRDefault="002E11C3" w:rsidP="002E11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11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الإعجاز البلاغي للقرآن الكريم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أيمن أبو مصطفى.- ؟: حفد للنشر، 1442 هـ، 2021م.</w:t>
      </w:r>
    </w:p>
    <w:p w14:paraId="53BFE81F" w14:textId="77777777" w:rsidR="002E11C3" w:rsidRPr="002E11C3" w:rsidRDefault="002E11C3" w:rsidP="002E11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38C11C" w14:textId="77777777" w:rsidR="002E11C3" w:rsidRPr="002E11C3" w:rsidRDefault="002E11C3" w:rsidP="002E11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E11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إعجاز</w:t>
      </w:r>
      <w:r w:rsidRPr="002E11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البيان</w:t>
      </w:r>
      <w:r w:rsidRPr="002E11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2E11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2E11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أمّ</w:t>
      </w:r>
      <w:r w:rsidRPr="002E11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2E11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2E11C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2E11C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2E11C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إسحاق</w:t>
      </w:r>
      <w:r w:rsidRPr="002E11C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القونوي (ت 673 هـ)؛ تحقيق</w:t>
      </w:r>
      <w:r w:rsidRPr="002E11C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عبدالعزيز</w:t>
      </w:r>
      <w:r w:rsidRPr="002E11C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سلطان</w:t>
      </w:r>
      <w:r w:rsidRPr="002E11C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المنصوب، 1446 هـ، 2025 م (طبعة إلكترونية).</w:t>
      </w:r>
    </w:p>
    <w:p w14:paraId="10550C77" w14:textId="77777777" w:rsidR="002E11C3" w:rsidRPr="002E11C3" w:rsidRDefault="002E11C3" w:rsidP="002E11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9CBFB09" w14:textId="77777777" w:rsidR="002E11C3" w:rsidRPr="002E11C3" w:rsidRDefault="002E11C3" w:rsidP="002E11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11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إعجاز</w:t>
      </w:r>
      <w:r w:rsidRPr="002E11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البيان</w:t>
      </w:r>
      <w:r w:rsidRPr="002E11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E11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حروف</w:t>
      </w:r>
      <w:r w:rsidRPr="002E11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ربيع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غزالي.- القاهرة: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سما، 1446 هـ، 2024م.</w:t>
      </w:r>
    </w:p>
    <w:p w14:paraId="116A5EE4" w14:textId="77777777" w:rsidR="002E11C3" w:rsidRPr="002E11C3" w:rsidRDefault="002E11C3" w:rsidP="002E11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C70368" w14:textId="77777777" w:rsidR="002E11C3" w:rsidRPr="002E11C3" w:rsidRDefault="002E11C3" w:rsidP="002E11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11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ليس للباقلاني: نظر في نسبة كتاب إعجاز القرآن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عبدالله العزام.- الرياض: الخزانة الأندلسية؛ القاهرة: مكتبة الخانجي، 1446 هـ، 2024 م.</w:t>
      </w:r>
    </w:p>
    <w:p w14:paraId="45DA778F" w14:textId="77777777" w:rsidR="002E11C3" w:rsidRPr="002E11C3" w:rsidRDefault="002E11C3" w:rsidP="002E11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298D6D" w14:textId="77777777" w:rsidR="002E11C3" w:rsidRPr="002E11C3" w:rsidRDefault="002E11C3" w:rsidP="002E11C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2E11C3">
        <w:rPr>
          <w:rFonts w:ascii="Aptos" w:eastAsia="Aptos" w:hAnsi="Aptos" w:cs="Traditional Arabic" w:hint="cs"/>
          <w:b/>
          <w:bCs/>
          <w:sz w:val="36"/>
          <w:szCs w:val="36"/>
          <w:rtl/>
        </w:rPr>
        <w:t>مباحث في الإعجاز/</w:t>
      </w:r>
      <w:r w:rsidRPr="002E11C3">
        <w:rPr>
          <w:rFonts w:ascii="Aptos" w:eastAsia="Aptos" w:hAnsi="Aptos" w:cs="Traditional Arabic" w:hint="cs"/>
          <w:sz w:val="36"/>
          <w:szCs w:val="36"/>
          <w:rtl/>
        </w:rPr>
        <w:t xml:space="preserve"> عبدالله علي الهتاري.- ؟: مركز الثقافة العربية، 1446 هـ، 2025 م.</w:t>
      </w:r>
    </w:p>
    <w:p w14:paraId="7A237EB0" w14:textId="77777777" w:rsidR="002E11C3" w:rsidRPr="002E11C3" w:rsidRDefault="002E11C3" w:rsidP="002E11C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EC01BF3" w14:textId="77777777" w:rsidR="002E11C3" w:rsidRPr="002E11C3" w:rsidRDefault="002E11C3" w:rsidP="002E11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11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المجموع</w:t>
      </w:r>
      <w:r w:rsidRPr="002E11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الثمين</w:t>
      </w:r>
      <w:r w:rsidRPr="002E11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E11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إعجاز</w:t>
      </w:r>
      <w:r w:rsidRPr="002E11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الكتاب</w:t>
      </w:r>
      <w:r w:rsidRPr="002E11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المبين/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 وتحقيق وتقديم عراقي حامد.- القاهرة: تبصير للنشر، 1446 هـ، 2024 م.</w:t>
      </w:r>
    </w:p>
    <w:p w14:paraId="6AFD1669" w14:textId="77777777" w:rsidR="002E11C3" w:rsidRPr="002E11C3" w:rsidRDefault="002E11C3" w:rsidP="002E11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يحتوي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خمس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رسائل، هي: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A51B1E2" w14:textId="77777777" w:rsidR="002E11C3" w:rsidRPr="002E11C3" w:rsidRDefault="002E11C3" w:rsidP="002E11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النكت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إعجاز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القرآن،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للرماني.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B21E8C4" w14:textId="77777777" w:rsidR="002E11C3" w:rsidRPr="002E11C3" w:rsidRDefault="002E11C3" w:rsidP="002E11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بيان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إعجاز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للخطابي.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EEB93D9" w14:textId="77777777" w:rsidR="002E11C3" w:rsidRPr="002E11C3" w:rsidRDefault="002E11C3" w:rsidP="002E11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الرسالة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الشافية، لعبدالقادر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الجرجاني.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E93D45C" w14:textId="77777777" w:rsidR="002E11C3" w:rsidRPr="002E11C3" w:rsidRDefault="002E11C3" w:rsidP="002E11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إعجاز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وبلاغته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للبارشاه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السمرقندي.</w:t>
      </w:r>
    </w:p>
    <w:p w14:paraId="58468FCF" w14:textId="77777777" w:rsidR="002E11C3" w:rsidRPr="002E11C3" w:rsidRDefault="002E11C3" w:rsidP="002E11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معجز وتصديق من قال إن إعجازه من بلاغته،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لابن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كمال</w:t>
      </w:r>
      <w:r w:rsidRPr="002E11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باشا.</w:t>
      </w:r>
    </w:p>
    <w:p w14:paraId="2607CF7E" w14:textId="77777777" w:rsidR="002E11C3" w:rsidRPr="002E11C3" w:rsidRDefault="002E11C3" w:rsidP="002E11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6FDF8A5" w14:textId="77777777" w:rsidR="00702588" w:rsidRPr="00702588" w:rsidRDefault="00702588" w:rsidP="00702588">
      <w:pPr>
        <w:jc w:val="left"/>
        <w:rPr>
          <w:rFonts w:ascii="Calibri" w:eastAsia="Calibri" w:hAnsi="Calibri" w:cs="Arial"/>
          <w:b/>
          <w:bCs/>
          <w:color w:val="FF0000"/>
          <w:rtl/>
        </w:rPr>
      </w:pPr>
      <w:r w:rsidRPr="00702588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</w:rPr>
        <w:t>الوجوه</w:t>
      </w:r>
      <w:r w:rsidRPr="00702588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702588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</w:rPr>
        <w:t>والنظائر</w:t>
      </w:r>
    </w:p>
    <w:p w14:paraId="58389706" w14:textId="77777777" w:rsidR="00702588" w:rsidRPr="00702588" w:rsidRDefault="00702588" w:rsidP="0070258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70258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المنتقى من الوجوه والنظائر لابن الجوزي</w:t>
      </w:r>
      <w:r w:rsidRPr="00702588">
        <w:rPr>
          <w:rFonts w:ascii="Aptos" w:eastAsia="Aptos" w:hAnsi="Aptos" w:cs="Traditional Arabic" w:hint="cs"/>
          <w:sz w:val="36"/>
          <w:szCs w:val="36"/>
          <w:rtl/>
        </w:rPr>
        <w:t xml:space="preserve">/ أيمن عبدالحميد خطاب.- </w:t>
      </w:r>
      <w:r w:rsidRPr="007025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مركز تدبر للدراسات والاستشارات</w:t>
      </w:r>
      <w:r w:rsidRPr="00702588">
        <w:rPr>
          <w:rFonts w:ascii="Aptos" w:eastAsia="Aptos" w:hAnsi="Aptos" w:cs="Traditional Arabic" w:hint="cs"/>
          <w:sz w:val="36"/>
          <w:szCs w:val="36"/>
          <w:rtl/>
        </w:rPr>
        <w:t>، 1446 هـ، 2025 م.</w:t>
      </w:r>
    </w:p>
    <w:p w14:paraId="0E06AD28" w14:textId="77777777" w:rsidR="00702588" w:rsidRPr="00702588" w:rsidRDefault="00702588" w:rsidP="0070258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12D8131" w14:textId="77777777" w:rsidR="00702588" w:rsidRPr="00702588" w:rsidRDefault="00702588" w:rsidP="0070258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70258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الوجوه والنظائر في القرآن الكريم بين مقاتل بن سليمان وأبي هلال العسكري والحِيري النيسابوري: دراسة وموازنة في ألفاظ مختارة</w:t>
      </w:r>
      <w:r w:rsidRPr="00702588">
        <w:rPr>
          <w:rFonts w:ascii="Aptos" w:eastAsia="Aptos" w:hAnsi="Aptos" w:cs="Traditional Arabic" w:hint="cs"/>
          <w:sz w:val="36"/>
          <w:szCs w:val="36"/>
          <w:rtl/>
        </w:rPr>
        <w:t>/ محمد علي عجيزة.- القاهرة: مكتبة الآداب، 1446 هـ، 2025 م.</w:t>
      </w:r>
    </w:p>
    <w:p w14:paraId="39C20E57" w14:textId="77777777" w:rsidR="00702588" w:rsidRPr="00702588" w:rsidRDefault="00702588" w:rsidP="0070258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BE9AC1C" w14:textId="77777777" w:rsidR="00EA568F" w:rsidRPr="00EA568F" w:rsidRDefault="00EA568F" w:rsidP="00EA568F">
      <w:pPr>
        <w:jc w:val="left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  <w:r w:rsidRPr="00EA568F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المتشابه</w:t>
      </w:r>
      <w:r w:rsidRPr="00EA568F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  <w:r w:rsidRPr="00EA568F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اللفظي</w:t>
      </w:r>
    </w:p>
    <w:p w14:paraId="7E7CA5D4" w14:textId="77777777" w:rsidR="00EA568F" w:rsidRPr="00EA568F" w:rsidRDefault="00EA568F" w:rsidP="00EA568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A568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جامع المتشابهات</w:t>
      </w:r>
      <w:r w:rsidRPr="00EA568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ميرفت أحمد يوسف.- المنصورة: دار اللؤلؤة، 1446 هـ، 2025 م، 3مج.</w:t>
      </w:r>
    </w:p>
    <w:p w14:paraId="0EF2B95E" w14:textId="77777777" w:rsidR="00EA568F" w:rsidRPr="00EA568F" w:rsidRDefault="00EA568F" w:rsidP="00EA568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0BE0EA9" w14:textId="77777777" w:rsidR="00EA568F" w:rsidRPr="00EA568F" w:rsidRDefault="00EA568F" w:rsidP="00EA568F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A568F">
        <w:rPr>
          <w:rFonts w:ascii="Aptos" w:eastAsia="Aptos" w:hAnsi="Aptos" w:cs="Traditional Arabic" w:hint="cs"/>
          <w:b/>
          <w:bCs/>
          <w:sz w:val="36"/>
          <w:szCs w:val="36"/>
          <w:rtl/>
        </w:rPr>
        <w:t>فتح الوهاب بتوجيه متشابه الكتاب من خلال نظم هداية المرتاب للإمام أبي الحسن السخاوي (ت 643 هـ)</w:t>
      </w:r>
      <w:r w:rsidRPr="00EA568F">
        <w:rPr>
          <w:rFonts w:ascii="Aptos" w:eastAsia="Aptos" w:hAnsi="Aptos" w:cs="Traditional Arabic" w:hint="cs"/>
          <w:sz w:val="36"/>
          <w:szCs w:val="36"/>
          <w:rtl/>
        </w:rPr>
        <w:t>/ مصطفى أحمد عبد ربه.- القاهرة: دار الصالح، 1446 هـ، 2025 م.</w:t>
      </w:r>
    </w:p>
    <w:p w14:paraId="6645361E" w14:textId="77777777" w:rsidR="00EA568F" w:rsidRPr="00EA568F" w:rsidRDefault="00EA568F" w:rsidP="00EA568F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83A1D1B" w14:textId="77777777" w:rsidR="00EA568F" w:rsidRPr="00EA568F" w:rsidRDefault="00EA568F" w:rsidP="00EA56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56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قضايا التكرار في القصص القرآني</w:t>
      </w:r>
      <w:r w:rsidRPr="00EA56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القصبي محمود زلط (ت 1436 هـ).- القاهرة: هيئة كبار العلماء، 1446 هـ، 2025 م.</w:t>
      </w:r>
    </w:p>
    <w:p w14:paraId="387B401E" w14:textId="77777777" w:rsidR="00EA568F" w:rsidRPr="00EA568F" w:rsidRDefault="00EA568F" w:rsidP="00EA56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579849" w14:textId="77777777" w:rsidR="00EA568F" w:rsidRPr="00EA568F" w:rsidRDefault="00EA568F" w:rsidP="00EA56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56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كشف المعاني في المتشابه من المثاني/ </w:t>
      </w:r>
      <w:r w:rsidRPr="00EA568F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بدر الدين محمد بن إبراهيم بن جماعة الكناني (ت 733 هـ)؛ تحقيق</w:t>
      </w:r>
      <w:r w:rsidRPr="00EA56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A56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ناصر بن علي القطامي.- ط2.- الرياض: مؤسسة آيات الوقفية، 1445 هـ، 2024 م.</w:t>
      </w:r>
    </w:p>
    <w:p w14:paraId="1A7A1D1C" w14:textId="77777777" w:rsidR="00EA568F" w:rsidRPr="00EA568F" w:rsidRDefault="00EA568F" w:rsidP="00EA56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327812" w14:textId="77777777" w:rsidR="00933C90" w:rsidRDefault="00933C90">
      <w:pPr>
        <w:bidi w:val="0"/>
        <w:spacing w:after="160" w:line="259" w:lineRule="auto"/>
        <w:ind w:left="0" w:firstLine="0"/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br w:type="page"/>
      </w:r>
    </w:p>
    <w:p w14:paraId="3B84512F" w14:textId="1C42E406" w:rsidR="00DE47F4" w:rsidRPr="00DE47F4" w:rsidRDefault="00DE47F4" w:rsidP="00DE47F4">
      <w:pPr>
        <w:jc w:val="center"/>
        <w:rPr>
          <w:rFonts w:ascii="Calibri" w:eastAsia="Calibri" w:hAnsi="Calibri" w:cs="Traditional Arabic"/>
          <w:b/>
          <w:bCs/>
          <w:noProof/>
          <w:color w:val="0070C0"/>
          <w:sz w:val="36"/>
          <w:szCs w:val="36"/>
          <w:rtl/>
        </w:rPr>
      </w:pPr>
      <w:r w:rsidRPr="00DE47F4">
        <w:rPr>
          <w:rFonts w:ascii="Calibri" w:eastAsia="Calibri" w:hAnsi="Calibri" w:cs="Traditional Arabic" w:hint="cs"/>
          <w:b/>
          <w:bCs/>
          <w:noProof/>
          <w:color w:val="0070C0"/>
          <w:sz w:val="36"/>
          <w:szCs w:val="36"/>
          <w:rtl/>
        </w:rPr>
        <w:lastRenderedPageBreak/>
        <w:t>فقه القرآن</w:t>
      </w:r>
    </w:p>
    <w:p w14:paraId="5E2B43C0" w14:textId="77777777" w:rsidR="00DE47F4" w:rsidRPr="00DE47F4" w:rsidRDefault="00DE47F4" w:rsidP="00DE47F4">
      <w:pPr>
        <w:jc w:val="center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</w:p>
    <w:p w14:paraId="3CD3081F" w14:textId="77777777" w:rsidR="00DE47F4" w:rsidRPr="00DE47F4" w:rsidRDefault="00DE47F4" w:rsidP="00DE47F4">
      <w:pPr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 w:rsidRPr="00DE47F4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آيات</w:t>
      </w:r>
      <w:r w:rsidRPr="00DE47F4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الأحكام</w:t>
      </w:r>
    </w:p>
    <w:p w14:paraId="06EB7245" w14:textId="77777777" w:rsidR="00DE47F4" w:rsidRPr="00DE47F4" w:rsidRDefault="00DE47F4" w:rsidP="00DE47F4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نصية/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جاسم</w:t>
      </w:r>
      <w:r w:rsidRPr="00DE4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طالب</w:t>
      </w:r>
      <w:r w:rsidRPr="00DE4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الياسري.-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Aptos" w:eastAsia="Aptos" w:hAnsi="Aptos" w:cs="Traditional Arabic" w:hint="cs"/>
          <w:sz w:val="36"/>
          <w:szCs w:val="36"/>
          <w:rtl/>
        </w:rPr>
        <w:t>بغداد: الجامعة المستنصرية، 1443 هـ، 2022 م (دكتوراه).</w:t>
      </w:r>
    </w:p>
    <w:p w14:paraId="118B6EDA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285400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المتعلقة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بالمعاملات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الحاكم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الجشمي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التهذيب.</w:t>
      </w:r>
    </w:p>
    <w:p w14:paraId="7F2B3D51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دراسته، أو بعضه، في جامعة بغداد، 1443 هـ، 2022 م، ... </w:t>
      </w:r>
    </w:p>
    <w:p w14:paraId="38DC4AE8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327122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الحج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والعمرة/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لطف</w:t>
      </w:r>
      <w:r w:rsidRPr="00DE4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E4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التَّوْقاتي</w:t>
      </w:r>
      <w:r w:rsidRPr="00DE4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DE4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904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DE4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DE4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DE4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نوال</w:t>
      </w:r>
      <w:r w:rsidRPr="00DE4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DE4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ناصر الثويني.</w:t>
      </w:r>
    </w:p>
    <w:p w14:paraId="082B10CD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DE4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r w:rsidRPr="00DE4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DE4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DE4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DE4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DE4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مج39 ع1 (ديسمبر 2023 م).</w:t>
      </w:r>
    </w:p>
    <w:p w14:paraId="77304E3A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3360B66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الرضاع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هدايات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وأحكام/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أميرة</w:t>
      </w:r>
      <w:r w:rsidRPr="00DE4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DE4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DE4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الصاعدي، 51 ص.</w:t>
      </w:r>
    </w:p>
    <w:p w14:paraId="1B5FF324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23/5/1446 هـ، 2024 م.</w:t>
      </w:r>
    </w:p>
    <w:p w14:paraId="4AFF7090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48E1EE7" w14:textId="77777777" w:rsidR="00DE47F4" w:rsidRPr="00DE47F4" w:rsidRDefault="00DE47F4" w:rsidP="00DE47F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E47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الاجتهاد</w:t>
      </w:r>
      <w:r w:rsidRPr="00DE47F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الفقهي</w:t>
      </w:r>
      <w:r w:rsidRPr="00DE47F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للمفسرين</w:t>
      </w:r>
      <w:r w:rsidRPr="00DE47F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DE47F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أحكام</w:t>
      </w:r>
      <w:r w:rsidRPr="00DE47F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الأحوال</w:t>
      </w:r>
      <w:r w:rsidRPr="00DE47F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الشخصية: دراسة تطبيقية مقارنة بين الأئمة الجصاص وابن العربي وإلكيا الهراسي</w:t>
      </w:r>
      <w:r w:rsidRPr="00DE47F4">
        <w:rPr>
          <w:rFonts w:ascii="Calibri" w:eastAsia="Calibri" w:hAnsi="Calibri" w:cs="Traditional Arabic" w:hint="cs"/>
          <w:sz w:val="36"/>
          <w:szCs w:val="36"/>
          <w:rtl/>
        </w:rPr>
        <w:t>/ منال</w:t>
      </w:r>
      <w:r w:rsidRPr="00DE47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sz w:val="36"/>
          <w:szCs w:val="36"/>
          <w:rtl/>
        </w:rPr>
        <w:t>إبراهيم شبيب</w:t>
      </w:r>
      <w:r w:rsidRPr="00DE47F4">
        <w:rPr>
          <w:rFonts w:ascii="Calibri" w:eastAsia="Calibri" w:hAnsi="Calibri" w:cs="Traditional Arabic"/>
          <w:sz w:val="36"/>
          <w:szCs w:val="36"/>
          <w:rtl/>
        </w:rPr>
        <w:t>.</w:t>
      </w:r>
      <w:r w:rsidRPr="00DE47F4">
        <w:rPr>
          <w:rFonts w:ascii="Calibri" w:eastAsia="Calibri" w:hAnsi="Calibri" w:cs="Traditional Arabic" w:hint="cs"/>
          <w:sz w:val="36"/>
          <w:szCs w:val="36"/>
          <w:rtl/>
        </w:rPr>
        <w:t>- المنوفية: جامعة المنوفية، 1445 هـ، 2024 م (دكتوراه).</w:t>
      </w:r>
    </w:p>
    <w:p w14:paraId="1B444E8D" w14:textId="77777777" w:rsidR="00DE47F4" w:rsidRPr="00DE47F4" w:rsidRDefault="00DE47F4" w:rsidP="00DE47F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6862767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DE47F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أحكام التيمم في ضوء القرآن الكريم: دراسة تفسيرية فقهية مقارنة/ </w:t>
      </w:r>
      <w:r w:rsidRPr="00DE47F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ريم أحمد الفرهود.-</w:t>
      </w:r>
      <w:r w:rsidRPr="00DE47F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منيسوتا: الجامعة الإسلامية، 1446 هـ، 2025 م (دكتوراه).</w:t>
      </w:r>
    </w:p>
    <w:p w14:paraId="03A26C65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925073B" w14:textId="77777777" w:rsidR="00DE47F4" w:rsidRPr="00DE47F4" w:rsidRDefault="00DE47F4" w:rsidP="00DE47F4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  <w:r w:rsidRPr="00DE47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الإحكام</w:t>
      </w:r>
      <w:r w:rsidRPr="00DE47F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DE47F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DE47F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آيات</w:t>
      </w:r>
      <w:r w:rsidRPr="00DE47F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الأحكام</w:t>
      </w:r>
      <w:r w:rsidRPr="00DE47F4">
        <w:rPr>
          <w:rFonts w:ascii="Calibri" w:eastAsia="Calibri" w:hAnsi="Calibri" w:cs="Traditional Arabic" w:hint="cs"/>
          <w:sz w:val="36"/>
          <w:szCs w:val="36"/>
          <w:rtl/>
        </w:rPr>
        <w:t>/ إعداد عطاءات العلم.- ؟: دار عطاءات العلم، 1445 هـ، 2024 م، 3 مج.</w:t>
      </w:r>
    </w:p>
    <w:p w14:paraId="6C93202C" w14:textId="77777777" w:rsidR="00DE47F4" w:rsidRPr="00DE47F4" w:rsidRDefault="00DE47F4" w:rsidP="00DE47F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E47F4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وهي</w:t>
      </w:r>
      <w:r w:rsidRPr="00DE47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sz w:val="36"/>
          <w:szCs w:val="36"/>
          <w:rtl/>
        </w:rPr>
        <w:t>أول</w:t>
      </w:r>
      <w:r w:rsidRPr="00DE47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sz w:val="36"/>
          <w:szCs w:val="36"/>
          <w:rtl/>
        </w:rPr>
        <w:t>موسوعة</w:t>
      </w:r>
      <w:r w:rsidRPr="00DE47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sz w:val="36"/>
          <w:szCs w:val="36"/>
          <w:rtl/>
        </w:rPr>
        <w:t>علمية</w:t>
      </w:r>
      <w:r w:rsidRPr="00DE47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sz w:val="36"/>
          <w:szCs w:val="36"/>
          <w:rtl/>
        </w:rPr>
        <w:t>محكمة</w:t>
      </w:r>
      <w:r w:rsidRPr="00DE47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sz w:val="36"/>
          <w:szCs w:val="36"/>
          <w:rtl/>
        </w:rPr>
        <w:t>موافقة</w:t>
      </w:r>
      <w:r w:rsidRPr="00DE47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sz w:val="36"/>
          <w:szCs w:val="36"/>
          <w:rtl/>
        </w:rPr>
        <w:t>لمعايير</w:t>
      </w:r>
      <w:r w:rsidRPr="00DE47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sz w:val="36"/>
          <w:szCs w:val="36"/>
          <w:rtl/>
        </w:rPr>
        <w:t>الاعتماد</w:t>
      </w:r>
      <w:r w:rsidRPr="00DE47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sz w:val="36"/>
          <w:szCs w:val="36"/>
          <w:rtl/>
        </w:rPr>
        <w:t>الأكاديمي</w:t>
      </w:r>
      <w:r w:rsidRPr="00DE47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DE47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sz w:val="36"/>
          <w:szCs w:val="36"/>
          <w:rtl/>
        </w:rPr>
        <w:t>الجامعات.</w:t>
      </w:r>
    </w:p>
    <w:p w14:paraId="63462B99" w14:textId="77777777" w:rsidR="00DE47F4" w:rsidRPr="00DE47F4" w:rsidRDefault="00DE47F4" w:rsidP="00DE47F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60370EA" w14:textId="77777777" w:rsidR="00DE47F4" w:rsidRPr="00DE47F4" w:rsidRDefault="00DE47F4" w:rsidP="00DE47F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E47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أحكام القرآن/ </w:t>
      </w:r>
      <w:r w:rsidRPr="00DE47F4">
        <w:rPr>
          <w:rFonts w:ascii="Calibri" w:eastAsia="Calibri" w:hAnsi="Calibri" w:cs="Traditional Arabic" w:hint="cs"/>
          <w:sz w:val="36"/>
          <w:szCs w:val="36"/>
          <w:rtl/>
        </w:rPr>
        <w:t>لأبي بكر أحمد بن علي الرازي الجصاص (ت 370 هـ)؛ تحقيق سيد كليم الله بن سيد عبيدالله.- الكويت: أسفار للنشر، 1446 هـ، 2025 م، 9مج.</w:t>
      </w:r>
    </w:p>
    <w:p w14:paraId="1D0F7CCE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6339C5C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 القرآن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إسحاق إسماعيل بن إسحاق البصري (ت 282 هـ)؛ تحقيق طه بوسريح، محمد عبدالله الحمادي.- دبي: جمعية دار البر، 1446 هـ، 2024 م.</w:t>
      </w:r>
    </w:p>
    <w:p w14:paraId="35027819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AC62888" w14:textId="77777777" w:rsidR="00DE47F4" w:rsidRPr="00DE47F4" w:rsidRDefault="00DE47F4" w:rsidP="00DE47F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DE47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أحكام</w:t>
      </w:r>
      <w:r w:rsidRPr="00DE47F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DE47F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ومقاصد</w:t>
      </w:r>
      <w:r w:rsidRPr="00DE47F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الشريعة/</w:t>
      </w:r>
      <w:r w:rsidRPr="00DE47F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sz w:val="36"/>
          <w:szCs w:val="36"/>
          <w:rtl/>
        </w:rPr>
        <w:t>بشير</w:t>
      </w:r>
      <w:r w:rsidRPr="00DE47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sz w:val="36"/>
          <w:szCs w:val="36"/>
          <w:rtl/>
        </w:rPr>
        <w:t>مهدي</w:t>
      </w:r>
      <w:r w:rsidRPr="00DE47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47F4">
        <w:rPr>
          <w:rFonts w:ascii="Calibri" w:eastAsia="Calibri" w:hAnsi="Calibri" w:cs="Traditional Arabic" w:hint="cs"/>
          <w:sz w:val="36"/>
          <w:szCs w:val="36"/>
          <w:rtl/>
        </w:rPr>
        <w:t>الكبيسي.-</w:t>
      </w:r>
      <w:r w:rsidRPr="00DE47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دار آراء للنشر، 1446 هـ، 2024 م، 680 ص.</w:t>
      </w:r>
    </w:p>
    <w:p w14:paraId="5F0DADE4" w14:textId="77777777" w:rsidR="00DE47F4" w:rsidRPr="00DE47F4" w:rsidRDefault="00DE47F4" w:rsidP="00DE47F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AD4DE6B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أسباب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النزول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DE4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فقهية/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حيدر</w:t>
      </w:r>
      <w:r w:rsidRPr="00DE4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جبار</w:t>
      </w:r>
      <w:r w:rsidRPr="00DE4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عبد.- السماوة: جامعة المثنى، 1446 هـ، 2024 م (ماجستير).</w:t>
      </w:r>
    </w:p>
    <w:p w14:paraId="43657980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6F2FA0B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3" w:name="_Hlk187265966"/>
      <w:r w:rsidRPr="00DE4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الإفهام في فقه آيات الأحكام: تفسير فقهي منهجي معاصر</w:t>
      </w: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فهد بن عبدالله الحُبيشي.- القاهرة: المكتبة العمرية، 1446 هـ، 2025 م.</w:t>
      </w:r>
    </w:p>
    <w:p w14:paraId="526F49F8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757DFF" w14:textId="77777777" w:rsidR="00DE47F4" w:rsidRPr="00DE47F4" w:rsidRDefault="00DE47F4" w:rsidP="00DE47F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E47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الترجيح بأسباب النزول في الأحكام المتعلقة بالنساء</w:t>
      </w:r>
      <w:r w:rsidRPr="00DE47F4">
        <w:rPr>
          <w:rFonts w:ascii="Calibri" w:eastAsia="Calibri" w:hAnsi="Calibri" w:cs="Traditional Arabic" w:hint="cs"/>
          <w:sz w:val="36"/>
          <w:szCs w:val="36"/>
          <w:rtl/>
        </w:rPr>
        <w:t>/ عراقي فتح الله ياسين.- القاهرة: جامعة القاهرة، 1446 هـ، 2025 م (دكتوراه).</w:t>
      </w:r>
    </w:p>
    <w:p w14:paraId="406F5D61" w14:textId="77777777" w:rsidR="00DE47F4" w:rsidRPr="00DE47F4" w:rsidRDefault="00DE47F4" w:rsidP="00DE47F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B5E1F7E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14" w:name="_Hlk199453487"/>
      <w:r w:rsidRPr="00DE47F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رسالة في تفسير قوله تعالى: </w:t>
      </w:r>
      <w:r w:rsidRPr="00DE47F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{يَسْأَلُونَكَ مَاذَا أُحِلَّ لَهُمْ}</w:t>
      </w:r>
      <w:r w:rsidRPr="00DE47F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؟ </w:t>
      </w:r>
      <w:r w:rsidRPr="00DE47F4">
        <w:rPr>
          <w:rFonts w:ascii="Times New Roman" w:eastAsia="Times New Roman" w:hAnsi="Times New Roman" w:cs="Traditional Arabic" w:hint="cs"/>
          <w:caps/>
          <w:sz w:val="28"/>
          <w:szCs w:val="28"/>
          <w:rtl/>
          <w:lang w:eastAsia="ar-SA"/>
        </w:rPr>
        <w:t xml:space="preserve">[سورة </w:t>
      </w:r>
      <w:r w:rsidRPr="00DE47F4">
        <w:rPr>
          <w:rFonts w:ascii="Times New Roman" w:eastAsia="Times New Roman" w:hAnsi="Times New Roman" w:cs="Traditional Arabic"/>
          <w:caps/>
          <w:sz w:val="28"/>
          <w:szCs w:val="28"/>
          <w:rtl/>
          <w:lang w:eastAsia="ar-SA"/>
        </w:rPr>
        <w:t>المائدة</w:t>
      </w:r>
      <w:r w:rsidRPr="00DE47F4">
        <w:rPr>
          <w:rFonts w:ascii="Times New Roman" w:eastAsia="Times New Roman" w:hAnsi="Times New Roman" w:cs="Traditional Arabic" w:hint="cs"/>
          <w:caps/>
          <w:sz w:val="28"/>
          <w:szCs w:val="28"/>
          <w:rtl/>
          <w:lang w:eastAsia="ar-SA"/>
        </w:rPr>
        <w:t xml:space="preserve">: </w:t>
      </w:r>
      <w:r w:rsidRPr="00DE47F4">
        <w:rPr>
          <w:rFonts w:ascii="Times New Roman" w:eastAsia="Times New Roman" w:hAnsi="Times New Roman" w:cs="Traditional Arabic"/>
          <w:caps/>
          <w:sz w:val="28"/>
          <w:szCs w:val="28"/>
          <w:rtl/>
          <w:lang w:eastAsia="ar-SA"/>
        </w:rPr>
        <w:t>4</w:t>
      </w:r>
      <w:r w:rsidRPr="00DE47F4">
        <w:rPr>
          <w:rFonts w:ascii="Times New Roman" w:eastAsia="Times New Roman" w:hAnsi="Times New Roman" w:cs="Traditional Arabic" w:hint="cs"/>
          <w:caps/>
          <w:sz w:val="28"/>
          <w:szCs w:val="28"/>
          <w:rtl/>
          <w:lang w:eastAsia="ar-SA"/>
        </w:rPr>
        <w:t>]</w:t>
      </w:r>
      <w:r w:rsidRPr="00DE47F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يوسف بن محمد الغزي (ت 1290 هـ)؛ تحقيق السيد صابر ناصف.</w:t>
      </w:r>
    </w:p>
    <w:p w14:paraId="34EAE2AA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4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المجلة العلمية لكلية أصول الدين بجامعة الأزهر في الزقازيق مج37 (1446 هـ، 2025م).</w:t>
      </w:r>
    </w:p>
    <w:p w14:paraId="32066EF2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lang w:eastAsia="ar-SA"/>
        </w:rPr>
      </w:pPr>
    </w:p>
    <w:bookmarkEnd w:id="14"/>
    <w:p w14:paraId="3BDB15ED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E47F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مجالس في</w:t>
      </w:r>
      <w:r w:rsidRPr="00DE47F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DE47F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آيات</w:t>
      </w:r>
      <w:r w:rsidRPr="00DE47F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يكثر</w:t>
      </w:r>
      <w:r w:rsidRPr="00DE47F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الأئمة</w:t>
      </w:r>
      <w:r w:rsidRPr="00DE47F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قراءتها</w:t>
      </w:r>
      <w:r w:rsidRPr="00DE47F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DE47F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ناصر</w:t>
      </w:r>
      <w:r w:rsidRPr="00DE47F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DE47F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عبدالرحمن</w:t>
      </w:r>
      <w:r w:rsidRPr="00DE47F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47F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الزاحم.- الرياض: دار المحدِّث، 1446 هـ، 2025 م، </w:t>
      </w:r>
      <w:r w:rsidRPr="00DE47F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١٩٢ </w:t>
      </w:r>
      <w:r w:rsidRPr="00DE47F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ص. </w:t>
      </w:r>
    </w:p>
    <w:p w14:paraId="5EE50108" w14:textId="77777777" w:rsidR="00DE47F4" w:rsidRPr="00DE47F4" w:rsidRDefault="00DE47F4" w:rsidP="00DE47F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0F2511C" w14:textId="77777777" w:rsidR="00262BCA" w:rsidRPr="00262BCA" w:rsidRDefault="00262BCA" w:rsidP="00262BCA">
      <w:pPr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 w:rsidRPr="00262BCA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الناسخ</w:t>
      </w:r>
      <w:r w:rsidRPr="00262BCA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262BCA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والمنسوخ</w:t>
      </w:r>
    </w:p>
    <w:p w14:paraId="1B1E8D18" w14:textId="77777777" w:rsidR="00262BCA" w:rsidRPr="00262BCA" w:rsidRDefault="00262BCA" w:rsidP="00262BC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262BCA">
        <w:rPr>
          <w:rFonts w:ascii="Aptos" w:eastAsia="Aptos" w:hAnsi="Aptos" w:cs="Traditional Arabic" w:hint="cs"/>
          <w:b/>
          <w:bCs/>
          <w:sz w:val="36"/>
          <w:szCs w:val="36"/>
          <w:rtl/>
        </w:rPr>
        <w:t>بيان بطلان ما جاء في كتاب لا نسخ في القرآن</w:t>
      </w:r>
      <w:r w:rsidRPr="00262BCA">
        <w:rPr>
          <w:rFonts w:ascii="Aptos" w:eastAsia="Aptos" w:hAnsi="Aptos" w:cs="Traditional Arabic" w:hint="cs"/>
          <w:sz w:val="36"/>
          <w:szCs w:val="36"/>
          <w:rtl/>
        </w:rPr>
        <w:t>/ حمدي صبح طه.- القاهرة: دار العرفاء، 1446 هـ، 2025 م.</w:t>
      </w:r>
    </w:p>
    <w:p w14:paraId="7E17972C" w14:textId="77777777" w:rsidR="00262BCA" w:rsidRPr="00262BCA" w:rsidRDefault="00262BCA" w:rsidP="00262BC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A0F81CC" w14:textId="77777777" w:rsidR="00262BCA" w:rsidRPr="00262BCA" w:rsidRDefault="00262BCA" w:rsidP="00262BC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262BCA">
        <w:rPr>
          <w:rFonts w:ascii="Aptos" w:eastAsia="Aptos" w:hAnsi="Aptos" w:cs="Traditional Arabic" w:hint="cs"/>
          <w:b/>
          <w:bCs/>
          <w:sz w:val="36"/>
          <w:szCs w:val="36"/>
          <w:rtl/>
        </w:rPr>
        <w:t>غاية النفي لكتاب الناسخ والمنسوخ بين الإثبات والنفي</w:t>
      </w:r>
      <w:r w:rsidRPr="00262BCA">
        <w:rPr>
          <w:rFonts w:ascii="Aptos" w:eastAsia="Aptos" w:hAnsi="Aptos" w:cs="Traditional Arabic" w:hint="cs"/>
          <w:sz w:val="36"/>
          <w:szCs w:val="36"/>
          <w:rtl/>
        </w:rPr>
        <w:t>/ حمدي صبح طه.- القاهرة: دار العرفاء، 1446 هـ، 2025 م.</w:t>
      </w:r>
    </w:p>
    <w:p w14:paraId="6FF3510A" w14:textId="77777777" w:rsidR="00262BCA" w:rsidRPr="00262BCA" w:rsidRDefault="00262BCA" w:rsidP="00262BC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478D5FB" w14:textId="77777777" w:rsidR="00262BCA" w:rsidRPr="00262BCA" w:rsidRDefault="00262BCA" w:rsidP="00262BC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المصفى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بأكف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الرسوخ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الناسخ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والمنسوخ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الفرج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الجوزي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597 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وليد محمد السراقبي.- دمشق: دار ضياء الشام، 1446 هـ، 2024 م.</w:t>
      </w:r>
    </w:p>
    <w:p w14:paraId="0AB5E703" w14:textId="77777777" w:rsidR="00262BCA" w:rsidRPr="00262BCA" w:rsidRDefault="00262BCA" w:rsidP="00262BC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6C15FC" w14:textId="77777777" w:rsidR="00262BCA" w:rsidRPr="00262BCA" w:rsidRDefault="00262BCA" w:rsidP="00262BC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الناسخ والمنسوخ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عبدالرحمن بن مهدي (ت 198 هـ)؛ رواية محمد بن وضاح، عن موسى بن معاوية؛ تحقيق إياد بن عبداللطيف القيسي.- عمّان: ركاز للنشر، 1446 هـ، 2024 م.</w:t>
      </w:r>
    </w:p>
    <w:p w14:paraId="709451B7" w14:textId="77777777" w:rsidR="00262BCA" w:rsidRPr="00262BCA" w:rsidRDefault="00262BCA" w:rsidP="00262BC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أعلى العنوان: أقدم مصنَّف مسند وصلنا في أحكام القرآن.</w:t>
      </w:r>
    </w:p>
    <w:p w14:paraId="050FCC59" w14:textId="77777777" w:rsidR="00262BCA" w:rsidRPr="00262BCA" w:rsidRDefault="00262BCA" w:rsidP="00262BC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1F3757" w14:textId="77777777" w:rsidR="00262BCA" w:rsidRPr="00262BCA" w:rsidRDefault="00262BCA" w:rsidP="00262BC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62B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الناسخ</w:t>
      </w:r>
      <w:r w:rsidRPr="00262B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2B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والمنسوخ</w:t>
      </w:r>
      <w:r w:rsidRPr="00262B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2B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262B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2B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262B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2B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262BCA">
        <w:rPr>
          <w:rFonts w:ascii="Calibri" w:eastAsia="Calibri" w:hAnsi="Calibri" w:cs="Traditional Arabic" w:hint="cs"/>
          <w:sz w:val="36"/>
          <w:szCs w:val="36"/>
          <w:rtl/>
        </w:rPr>
        <w:t>/ لأبي بكر محمد بن عبدالله بن العربي المالكي (ت 543 هـ)؛ وضع حواشيه زكريا عميرات.- بيروت: دار الكتب العلمية، 1446 هـ، 2024 م، 232ص.</w:t>
      </w:r>
    </w:p>
    <w:p w14:paraId="2A9AE99C" w14:textId="77777777" w:rsidR="00262BCA" w:rsidRPr="00262BCA" w:rsidRDefault="00262BCA" w:rsidP="00262BC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400D9D2" w14:textId="77777777" w:rsidR="00262BCA" w:rsidRPr="00262BCA" w:rsidRDefault="00262BCA" w:rsidP="00262BC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الناسخ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والمنسوخ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طاهر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الرهاوي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1122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دراسة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مطلق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مطير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الرشيدي.</w:t>
      </w:r>
    </w:p>
    <w:p w14:paraId="7FB10016" w14:textId="77777777" w:rsidR="00262BCA" w:rsidRPr="00262BCA" w:rsidRDefault="00262BCA" w:rsidP="00262BC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نشر في حولية كلية أصول الدين، جامعة الأزهر، القاهرة مج40 ع40 (جمادى الآخرة 1446 هـ، ديسمبر 2024 م) ص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741-808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45D520A" w14:textId="77777777" w:rsidR="00262BCA" w:rsidRPr="00262BCA" w:rsidRDefault="00262BCA" w:rsidP="00262BC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2121D3" w14:textId="77777777" w:rsidR="00262BCA" w:rsidRPr="00262BCA" w:rsidRDefault="00262BCA" w:rsidP="00262BC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النسخ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ملا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جيون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التفسيرات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الأحمدية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الآيات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الطبري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إسراء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عليوي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الزوبعي.- الرمادي: جامعة الأنبار، 1443 هـ، 2022 م (ماجستير).</w:t>
      </w:r>
    </w:p>
    <w:p w14:paraId="511B6D79" w14:textId="77777777" w:rsidR="00262BCA" w:rsidRPr="00262BCA" w:rsidRDefault="00262BCA" w:rsidP="00262BC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43A249" w14:textId="77777777" w:rsidR="00262BCA" w:rsidRPr="00262BCA" w:rsidRDefault="00262BCA" w:rsidP="00262BC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النسخ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القبول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والرد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المُحدَثين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اعتبارًا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القرن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الرابع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عشر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الهجري</w:t>
      </w:r>
      <w:r w:rsidRPr="00262B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ميرفت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عبدالسميع</w:t>
      </w:r>
      <w:r w:rsidRPr="00262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حسين- الإسكندرية: جامعة الإسكندرية، 1442 هـ، 2021 م (ماجستير).</w:t>
      </w:r>
    </w:p>
    <w:p w14:paraId="51B59080" w14:textId="77777777" w:rsidR="00262BCA" w:rsidRPr="00262BCA" w:rsidRDefault="00262BCA" w:rsidP="00262BC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D09B57" w14:textId="77777777" w:rsidR="00774581" w:rsidRPr="00774581" w:rsidRDefault="00774581" w:rsidP="00774581">
      <w:pPr>
        <w:jc w:val="left"/>
        <w:rPr>
          <w:rFonts w:ascii="Calibri" w:eastAsia="Calibri" w:hAnsi="Calibri" w:cs="Arial"/>
          <w:b/>
          <w:bCs/>
          <w:color w:val="FF0000"/>
          <w:rtl/>
        </w:rPr>
      </w:pPr>
      <w:r w:rsidRPr="00774581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المشكل،</w:t>
      </w:r>
      <w:r w:rsidRPr="00774581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774581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المحكم</w:t>
      </w:r>
      <w:r w:rsidRPr="00774581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774581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والمتشابه</w:t>
      </w:r>
    </w:p>
    <w:p w14:paraId="3DE0C560" w14:textId="77777777" w:rsidR="00774581" w:rsidRP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إتحاف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الفضلاء بعصمة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الأنبياء: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للآيات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المشكلة حول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الأنبياء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7300CD30" w14:textId="77777777" w:rsidR="00774581" w:rsidRP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وفق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مبحث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الدلالة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إبراهيم</w:t>
      </w:r>
      <w:r w:rsidRPr="007745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شعبان</w:t>
      </w:r>
      <w:r w:rsidRPr="007745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المرشدي.- القاهرة: دار الإمام الرازي، 1446 هـ، 2025 م.</w:t>
      </w:r>
    </w:p>
    <w:p w14:paraId="00CC9810" w14:textId="77777777" w:rsidR="00774581" w:rsidRP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887597" w14:textId="77777777" w:rsidR="009B1067" w:rsidRPr="00774581" w:rsidRDefault="009B1067" w:rsidP="009B106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الإشكالات التي أوردها الراغب الأصفهاني في تفسيره.</w:t>
      </w:r>
    </w:p>
    <w:p w14:paraId="1313F434" w14:textId="77777777" w:rsidR="009B1067" w:rsidRPr="00774581" w:rsidRDefault="009B1067" w:rsidP="009B106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جمعها ودراستها في جامعة أم القرى، 1446 هـ، 2024 م، ...</w:t>
      </w:r>
    </w:p>
    <w:p w14:paraId="7F8C3A44" w14:textId="77777777" w:rsidR="009B1067" w:rsidRPr="00774581" w:rsidRDefault="009B1067" w:rsidP="009B106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F24766" w14:textId="77777777" w:rsidR="00774581" w:rsidRP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7458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أقوال السلف التي استشكلها الطبري في تفسيره</w:t>
      </w:r>
      <w:r w:rsidRPr="0077458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صالح بن سعود العبداللطيف.- الرياض: مقاربة للنشر، 1446 هـ، 2025 م.</w:t>
      </w:r>
    </w:p>
    <w:p w14:paraId="40A9E6A1" w14:textId="77777777" w:rsidR="00774581" w:rsidRP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0173DF" w14:textId="77777777" w:rsidR="00774581" w:rsidRP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توجيه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المشكل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الوارد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الآية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الثالثة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النور</w:t>
      </w:r>
      <w:r w:rsidRPr="00774581">
        <w:rPr>
          <w:rFonts w:ascii="Aptos" w:eastAsia="Aptos" w:hAnsi="Aptos" w:cs="Arial" w:hint="cs"/>
          <w:rtl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{الزَّانِي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لَا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يَنكِحُ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إِلَّا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زَانِيَةً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أَوْ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مُشْرِكَةً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وَالزَّانِيَةُ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لَا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يَنكِحُهَا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إِلَّا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زَانٍ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أَوْ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مُشْرِكٌ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وَحُرِّمَ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ذَٰلِكَ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عَلَى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الْمُؤْمِنِينَ}/ 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7745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745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مسفر</w:t>
      </w:r>
      <w:r w:rsidRPr="007745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القحطاني، 56 ص.</w:t>
      </w:r>
    </w:p>
    <w:p w14:paraId="3FC7137E" w14:textId="77777777" w:rsidR="00774581" w:rsidRP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6/2/1446 هـ، 2024 م.</w:t>
      </w:r>
    </w:p>
    <w:p w14:paraId="5343AEAD" w14:textId="77777777" w:rsidR="00774581" w:rsidRP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90FDE2" w14:textId="77777777" w:rsidR="00774581" w:rsidRP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جهود علماء التراث في تأويل مشكل القرآن الكريم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عيسى بلقاسم.- الجزائر: خيال للنشر، 1446 هـ، 2024 م.</w:t>
      </w:r>
    </w:p>
    <w:p w14:paraId="6368BB8A" w14:textId="77777777" w:rsidR="00774581" w:rsidRP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EF8150" w14:textId="77777777" w:rsidR="00774581" w:rsidRP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كشف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الإشكالات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بعض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الآيات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745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Pr="007745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7745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 بن</w:t>
      </w:r>
      <w:r w:rsidRPr="007745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 السلمي</w:t>
      </w:r>
      <w:r w:rsidRPr="007745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7745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660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7745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7745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زينب</w:t>
      </w:r>
      <w:r w:rsidRPr="007745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7745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7745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تكروني.</w:t>
      </w:r>
    </w:p>
    <w:p w14:paraId="5640AE48" w14:textId="77777777" w:rsidR="00774581" w:rsidRP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البنات الإسلامية، جامعة الأزهر، أسيوط، مج21 ع3 (ديسمبر 2024 م).</w:t>
      </w:r>
    </w:p>
    <w:p w14:paraId="0A6AE04B" w14:textId="77777777" w:rsidR="00774581" w:rsidRP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2B5272" w14:textId="77777777" w:rsidR="00774581" w:rsidRP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المأثور عن الثقات في حمل المتشابه من الحديث والآيات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يعقوب عبدالرحمن عبدالله.- القاهرة: دار الصالح، 1446 هـ، 2025 م.</w:t>
      </w:r>
    </w:p>
    <w:p w14:paraId="3606B7E8" w14:textId="77777777" w:rsidR="00774581" w:rsidRP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CA069D" w14:textId="77777777" w:rsidR="00774581" w:rsidRP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متشابه القرآن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الخولي (ت 1444 هـ).- القاهرة: دار النفائس، 1446 هـ، 2025م. </w:t>
      </w:r>
    </w:p>
    <w:p w14:paraId="736C8BE0" w14:textId="77777777" w:rsidR="00774581" w:rsidRP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3EFE39" w14:textId="77777777" w:rsidR="00774581" w:rsidRP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مشكل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الدراسات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القرآنية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المعاصرة/ 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سلسبيل نصيرة.-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قسنطينة: جامعة الأمير عبدالقادر الإسلامية، 1446 هـ، 2024 م (دكتوراه).</w:t>
      </w:r>
    </w:p>
    <w:p w14:paraId="59AB8F45" w14:textId="77777777" w:rsidR="00774581" w:rsidRP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A43D9C" w14:textId="77777777" w:rsidR="00774581" w:rsidRP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مشكلات التفسير المعاصرة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عبدالسلام محسن يوسف.- أنقرة: دار سونجق، 1446 هـ، 2025 م.</w:t>
      </w:r>
    </w:p>
    <w:p w14:paraId="28DC4099" w14:textId="77777777" w:rsidR="00774581" w:rsidRP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A6E688" w14:textId="77777777" w:rsidR="00774581" w:rsidRP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موقف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السلف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المتشابهات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المثبتين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والمؤولين: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لمنهج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7745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تيمية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عبد</w:t>
      </w:r>
      <w:r w:rsidRPr="007745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الفضيل</w:t>
      </w:r>
      <w:r w:rsidRPr="007745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القوصي.- القاهرة: مجلة الأزهر، 1445 هـ، 2024 م.</w:t>
      </w:r>
    </w:p>
    <w:p w14:paraId="31E6A4AE" w14:textId="77777777" w:rsidR="00774581" w:rsidRP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45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هدية عدد شوال من مجلة الأزهر، 1445 هـ.</w:t>
      </w:r>
    </w:p>
    <w:p w14:paraId="784886AB" w14:textId="77777777" w:rsidR="00774581" w:rsidRDefault="00774581" w:rsidP="007745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404861" w14:textId="77777777" w:rsidR="004229A5" w:rsidRDefault="004229A5" w:rsidP="007745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BAC4F7" w14:textId="77777777" w:rsidR="004229A5" w:rsidRPr="00774581" w:rsidRDefault="004229A5" w:rsidP="007745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1015F1" w14:textId="77777777" w:rsidR="0063466C" w:rsidRPr="0063466C" w:rsidRDefault="0063466C" w:rsidP="0063466C">
      <w:pPr>
        <w:jc w:val="left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</w:rPr>
      </w:pPr>
      <w:r w:rsidRPr="0063466C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</w:rPr>
        <w:lastRenderedPageBreak/>
        <w:t>الفقه</w:t>
      </w:r>
      <w:r w:rsidRPr="0063466C">
        <w:rPr>
          <w:rFonts w:ascii="Calibri" w:eastAsia="Times New Roman" w:hAnsi="Calibri" w:cs="Traditional Arabic" w:hint="cs"/>
          <w:b/>
          <w:bCs/>
          <w:noProof/>
          <w:color w:val="FF0000"/>
          <w:sz w:val="36"/>
          <w:szCs w:val="36"/>
          <w:rtl/>
        </w:rPr>
        <w:t xml:space="preserve"> وأصوله وقواعده في القرآن والتفاسير</w:t>
      </w:r>
    </w:p>
    <w:p w14:paraId="2626685D" w14:textId="77777777" w:rsidR="0063466C" w:rsidRPr="0063466C" w:rsidRDefault="0063466C" w:rsidP="006346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3466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أثر أسباب النزول والورود في دفع التعارض الظاهري بين الأدلة الشرعية: دراسة نظرية تطبيقية مقارنة</w:t>
      </w:r>
      <w:r w:rsidRPr="0063466C">
        <w:rPr>
          <w:rFonts w:ascii="Calibri" w:eastAsia="Calibri" w:hAnsi="Calibri" w:cs="Traditional Arabic" w:hint="cs"/>
          <w:sz w:val="36"/>
          <w:szCs w:val="36"/>
          <w:rtl/>
        </w:rPr>
        <w:t>/ محمد محمود الجمل.- عمّان: دار النور المبين، 1446 هـ، 2025 م.</w:t>
      </w:r>
    </w:p>
    <w:p w14:paraId="2A7E78E6" w14:textId="77777777" w:rsidR="0063466C" w:rsidRPr="0063466C" w:rsidRDefault="0063466C" w:rsidP="006346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0F0E379" w14:textId="77777777" w:rsidR="0063466C" w:rsidRPr="0063466C" w:rsidRDefault="0063466C" w:rsidP="006346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lang w:eastAsia="ar-SA"/>
        </w:rPr>
      </w:pPr>
      <w:r w:rsidRPr="006346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الأسماء</w:t>
      </w:r>
      <w:r w:rsidRPr="0063466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الإلهية: علم</w:t>
      </w:r>
      <w:r w:rsidRPr="0063466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أصول</w:t>
      </w:r>
      <w:r w:rsidRPr="0063466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63466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3466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أسماء</w:t>
      </w:r>
      <w:r w:rsidRPr="0063466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الله</w:t>
      </w:r>
      <w:r w:rsidRPr="0063466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الحسنى</w:t>
      </w:r>
      <w:r w:rsidRPr="0063466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3466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63466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 لعفيف</w:t>
      </w:r>
      <w:r w:rsidRPr="0063466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الدين</w:t>
      </w:r>
      <w:r w:rsidRPr="0063466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التلمساني</w:t>
      </w:r>
      <w:r w:rsidRPr="0063466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تحرير</w:t>
      </w:r>
      <w:r w:rsidRPr="0063466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وترجمة</w:t>
      </w:r>
      <w:r w:rsidRPr="0063466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يوسف</w:t>
      </w:r>
      <w:r w:rsidRPr="0063466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كاسويت.- أبو ظبي: جامعة نيويورك، المكتبة العربية، 1444 هـ، 2023 م. (باللغتين العربية والإنجليزية).</w:t>
      </w:r>
    </w:p>
    <w:p w14:paraId="44538394" w14:textId="77777777" w:rsidR="0063466C" w:rsidRPr="0063466C" w:rsidRDefault="0063466C" w:rsidP="006346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2EBB0D0" w14:textId="77777777" w:rsidR="0063466C" w:rsidRPr="0063466C" w:rsidRDefault="0063466C" w:rsidP="006346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للعلل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المنصوصة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 القرآن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الكريم: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634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محسن</w:t>
      </w:r>
      <w:r w:rsidRPr="00634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634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بهاءالدين.- السليمانية: جامعة السليمانية، 1446 هـ، 2024 م (دكتوراه).</w:t>
      </w:r>
      <w:r w:rsidRPr="00634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 </w:t>
      </w:r>
    </w:p>
    <w:p w14:paraId="36EAF28E" w14:textId="77777777" w:rsidR="0063466C" w:rsidRPr="0063466C" w:rsidRDefault="0063466C" w:rsidP="006346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680700" w14:textId="77777777" w:rsidR="0063466C" w:rsidRPr="0063466C" w:rsidRDefault="0063466C" w:rsidP="006346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346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 w:rsidRPr="0063466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لجواز النحوي في كتب معاني القرآن الكريم وإعرابه وأثره في التقعيد والأحكام</w:t>
      </w:r>
      <w:r w:rsidRPr="006346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63466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أحمد هلال السلايمة.</w:t>
      </w:r>
      <w:r w:rsidRPr="0063466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 إربد: ركاز للنشر، 1446 هـ، 2025 م.</w:t>
      </w:r>
    </w:p>
    <w:p w14:paraId="27E18DE7" w14:textId="77777777" w:rsidR="0063466C" w:rsidRPr="0063466C" w:rsidRDefault="0063466C" w:rsidP="006346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30D96FC" w14:textId="77777777" w:rsidR="0063466C" w:rsidRPr="0063466C" w:rsidRDefault="0063466C" w:rsidP="006346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دلالة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المنطوق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غير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الصريح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الأصوليين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وتطبيقاتها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سورتي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البقرة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والنساء/ </w:t>
      </w:r>
      <w:r w:rsidRPr="00634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هاجر</w:t>
      </w:r>
      <w:r w:rsidRPr="00634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r w:rsidRPr="00634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 بغداد: الجامعة المستنصرية، 1444 هـ، 2023 م (ماجستير).</w:t>
      </w:r>
    </w:p>
    <w:p w14:paraId="0B6600A4" w14:textId="77777777" w:rsidR="0063466C" w:rsidRPr="0063466C" w:rsidRDefault="0063466C" w:rsidP="006346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3344CE" w14:textId="77777777" w:rsidR="0063466C" w:rsidRPr="0063466C" w:rsidRDefault="0063466C" w:rsidP="006346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سلالة الفوائد الأصولية والشواهد والتطبيقات القرآنية والحديثية للمسائل الأصولية في أضواء البيان</w:t>
      </w:r>
      <w:r w:rsidRPr="00634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عبدالرحمن بن عبدالعزيز السديس.- مكة المكرمة: دار طيبة الخضراء، 1446 هـ، 2024 م.</w:t>
      </w:r>
    </w:p>
    <w:p w14:paraId="40E379A3" w14:textId="77777777" w:rsidR="0063466C" w:rsidRPr="0063466C" w:rsidRDefault="0063466C" w:rsidP="006346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BE4425" w14:textId="77777777" w:rsidR="0063466C" w:rsidRPr="0063466C" w:rsidRDefault="0063466C" w:rsidP="0063466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3466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الفقيه</w:t>
      </w:r>
      <w:r w:rsidRPr="0063466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3466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المفسر</w:t>
      </w:r>
      <w:r w:rsidRPr="0063466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3466C">
        <w:rPr>
          <w:rFonts w:ascii="Aptos" w:eastAsia="Aptos" w:hAnsi="Aptos" w:cs="Traditional Arabic" w:hint="cs"/>
          <w:b/>
          <w:bCs/>
          <w:sz w:val="36"/>
          <w:szCs w:val="36"/>
          <w:rtl/>
        </w:rPr>
        <w:t>أبو</w:t>
      </w:r>
      <w:r w:rsidRPr="0063466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3466C">
        <w:rPr>
          <w:rFonts w:ascii="Aptos" w:eastAsia="Aptos" w:hAnsi="Aptos" w:cs="Traditional Arabic" w:hint="cs"/>
          <w:b/>
          <w:bCs/>
          <w:sz w:val="36"/>
          <w:szCs w:val="36"/>
          <w:rtl/>
        </w:rPr>
        <w:t>محمد</w:t>
      </w:r>
      <w:r w:rsidRPr="0063466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3466C">
        <w:rPr>
          <w:rFonts w:ascii="Aptos" w:eastAsia="Aptos" w:hAnsi="Aptos" w:cs="Traditional Arabic" w:hint="cs"/>
          <w:b/>
          <w:bCs/>
          <w:sz w:val="36"/>
          <w:szCs w:val="36"/>
          <w:rtl/>
        </w:rPr>
        <w:t>عبدالوهاب</w:t>
      </w:r>
      <w:r w:rsidRPr="0063466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3466C">
        <w:rPr>
          <w:rFonts w:ascii="Aptos" w:eastAsia="Aptos" w:hAnsi="Aptos" w:cs="Traditional Arabic" w:hint="cs"/>
          <w:b/>
          <w:bCs/>
          <w:sz w:val="36"/>
          <w:szCs w:val="36"/>
          <w:rtl/>
        </w:rPr>
        <w:t>لوقش</w:t>
      </w:r>
      <w:r w:rsidRPr="0063466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3466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التطواني</w:t>
      </w:r>
      <w:r w:rsidRPr="0063466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3466C">
        <w:rPr>
          <w:rFonts w:ascii="Aptos" w:eastAsia="Aptos" w:hAnsi="Aptos" w:cs="Traditional Arabic" w:hint="cs"/>
          <w:b/>
          <w:bCs/>
          <w:sz w:val="36"/>
          <w:szCs w:val="36"/>
          <w:rtl/>
        </w:rPr>
        <w:t>واختياراته</w:t>
      </w:r>
      <w:r w:rsidRPr="0063466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3466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الأصولية</w:t>
      </w:r>
      <w:r w:rsidRPr="0063466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3466C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63466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3466C">
        <w:rPr>
          <w:rFonts w:ascii="Aptos" w:eastAsia="Aptos" w:hAnsi="Aptos" w:cs="Traditional Arabic" w:hint="cs"/>
          <w:b/>
          <w:bCs/>
          <w:sz w:val="36"/>
          <w:szCs w:val="36"/>
          <w:rtl/>
        </w:rPr>
        <w:t>خلال</w:t>
      </w:r>
      <w:r w:rsidRPr="0063466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3466C">
        <w:rPr>
          <w:rFonts w:ascii="Aptos" w:eastAsia="Aptos" w:hAnsi="Aptos" w:cs="Traditional Arabic" w:hint="cs"/>
          <w:b/>
          <w:bCs/>
          <w:sz w:val="36"/>
          <w:szCs w:val="36"/>
          <w:rtl/>
        </w:rPr>
        <w:t>تفسيره</w:t>
      </w:r>
      <w:r w:rsidRPr="0063466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"</w:t>
      </w:r>
      <w:r w:rsidRPr="0063466C">
        <w:rPr>
          <w:rFonts w:ascii="Aptos" w:eastAsia="Aptos" w:hAnsi="Aptos" w:cs="Traditional Arabic" w:hint="cs"/>
          <w:b/>
          <w:bCs/>
          <w:sz w:val="36"/>
          <w:szCs w:val="36"/>
          <w:rtl/>
        </w:rPr>
        <w:t>نصرة</w:t>
      </w:r>
      <w:r w:rsidRPr="0063466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3466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الإسلام</w:t>
      </w:r>
      <w:r w:rsidRPr="0063466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3466C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والإيمان</w:t>
      </w:r>
      <w:r w:rsidRPr="0063466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3466C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والإحسان</w:t>
      </w:r>
      <w:r w:rsidRPr="0063466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3466C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63466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3466C">
        <w:rPr>
          <w:rFonts w:ascii="Aptos" w:eastAsia="Aptos" w:hAnsi="Aptos" w:cs="Traditional Arabic" w:hint="cs"/>
          <w:b/>
          <w:bCs/>
          <w:sz w:val="36"/>
          <w:szCs w:val="36"/>
          <w:rtl/>
        </w:rPr>
        <w:t>إخراج</w:t>
      </w:r>
      <w:r w:rsidRPr="0063466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3466C">
        <w:rPr>
          <w:rFonts w:ascii="Aptos" w:eastAsia="Aptos" w:hAnsi="Aptos" w:cs="Traditional Arabic" w:hint="cs"/>
          <w:b/>
          <w:bCs/>
          <w:sz w:val="36"/>
          <w:szCs w:val="36"/>
          <w:rtl/>
        </w:rPr>
        <w:t>مقامات</w:t>
      </w:r>
      <w:r w:rsidRPr="0063466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3466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الدين</w:t>
      </w:r>
      <w:r w:rsidRPr="0063466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3466C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63466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3466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63466C">
        <w:rPr>
          <w:rFonts w:ascii="Aptos" w:eastAsia="Aptos" w:hAnsi="Aptos" w:cs="Traditional Arabic"/>
          <w:b/>
          <w:bCs/>
          <w:sz w:val="36"/>
          <w:szCs w:val="36"/>
          <w:rtl/>
        </w:rPr>
        <w:t>"</w:t>
      </w:r>
      <w:r w:rsidRPr="0063466C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63466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3466C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63466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3466C">
        <w:rPr>
          <w:rFonts w:ascii="Aptos" w:eastAsia="Aptos" w:hAnsi="Aptos" w:cs="Traditional Arabic" w:hint="cs"/>
          <w:sz w:val="36"/>
          <w:szCs w:val="36"/>
          <w:rtl/>
        </w:rPr>
        <w:t>إلياس</w:t>
      </w:r>
      <w:r w:rsidRPr="0063466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3466C">
        <w:rPr>
          <w:rFonts w:ascii="Aptos" w:eastAsia="Aptos" w:hAnsi="Aptos" w:cs="Traditional Arabic" w:hint="cs"/>
          <w:sz w:val="36"/>
          <w:szCs w:val="36"/>
          <w:rtl/>
        </w:rPr>
        <w:t>المراكشي.- تطوان: منشورات الحكمة، 1446 هـ، 2024 م، 163 ص.</w:t>
      </w:r>
      <w:r w:rsidRPr="0063466C">
        <w:rPr>
          <w:rFonts w:ascii="Aptos" w:eastAsia="Aptos" w:hAnsi="Aptos" w:cs="Traditional Arabic"/>
          <w:sz w:val="36"/>
          <w:szCs w:val="36"/>
          <w:rtl/>
        </w:rPr>
        <w:t xml:space="preserve">  </w:t>
      </w:r>
    </w:p>
    <w:p w14:paraId="2B4928CB" w14:textId="77777777" w:rsidR="0063466C" w:rsidRPr="0063466C" w:rsidRDefault="0063466C" w:rsidP="0063466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0AEB635" w14:textId="77777777" w:rsidR="0063466C" w:rsidRPr="0063466C" w:rsidRDefault="0063466C" w:rsidP="0063466C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القراءات القرآنية وأثرها في استنباط الأحكام الفقهية عند مفسري آيات الأحكام: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موازنة بين تفسيري أبي حفص النسفي وابن العربي المالكي</w:t>
      </w:r>
      <w:r w:rsidRPr="00634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عبدالواحد عتيق السيد.- منيسوتا: الجامعة الإسلامية، 1446 هـ، 2024 م (دكتوراه).</w:t>
      </w:r>
    </w:p>
    <w:p w14:paraId="3990ED84" w14:textId="77777777" w:rsidR="0063466C" w:rsidRPr="0063466C" w:rsidRDefault="0063466C" w:rsidP="0063466C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07F4A7C4" w14:textId="77777777" w:rsidR="0063466C" w:rsidRPr="0063466C" w:rsidRDefault="0063466C" w:rsidP="006346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القراءات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القرآنية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تغيير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الحكم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الإمامين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الطبري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والقرطبي: دراسة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موازنة</w:t>
      </w:r>
      <w:r w:rsidRPr="006346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/ </w:t>
      </w:r>
      <w:r w:rsidRPr="00634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34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634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4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سيد</w:t>
      </w:r>
      <w:r w:rsidRPr="00634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634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أسيوط: جامعة أسيوط، 1445 هـ، 2024 م (ماجستير).</w:t>
      </w:r>
    </w:p>
    <w:p w14:paraId="4FD4B044" w14:textId="77777777" w:rsidR="0063466C" w:rsidRPr="0063466C" w:rsidRDefault="0063466C" w:rsidP="006346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8D8CEC" w14:textId="77777777" w:rsidR="00FB4FFE" w:rsidRDefault="00FB4FFE">
      <w:pPr>
        <w:bidi w:val="0"/>
        <w:spacing w:after="160" w:line="259" w:lineRule="auto"/>
        <w:ind w:left="0" w:firstLine="0"/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br w:type="page"/>
      </w:r>
    </w:p>
    <w:p w14:paraId="5F26D97B" w14:textId="7088A0CB" w:rsidR="002B60C3" w:rsidRPr="002B60C3" w:rsidRDefault="002B60C3" w:rsidP="002B60C3">
      <w:pPr>
        <w:jc w:val="center"/>
        <w:rPr>
          <w:rFonts w:ascii="Calibri" w:eastAsia="Calibri" w:hAnsi="Calibri" w:cs="Traditional Arabic"/>
          <w:b/>
          <w:bCs/>
          <w:noProof/>
          <w:color w:val="0070C0"/>
          <w:sz w:val="36"/>
          <w:szCs w:val="36"/>
          <w:rtl/>
        </w:rPr>
      </w:pPr>
      <w:r w:rsidRPr="002B60C3">
        <w:rPr>
          <w:rFonts w:ascii="Calibri" w:eastAsia="Calibri" w:hAnsi="Calibri" w:cs="Traditional Arabic" w:hint="cs"/>
          <w:b/>
          <w:bCs/>
          <w:noProof/>
          <w:color w:val="0070C0"/>
          <w:sz w:val="36"/>
          <w:szCs w:val="36"/>
          <w:rtl/>
        </w:rPr>
        <w:lastRenderedPageBreak/>
        <w:t>علوم التفسير</w:t>
      </w:r>
    </w:p>
    <w:p w14:paraId="70722C81" w14:textId="77777777" w:rsidR="002B60C3" w:rsidRPr="002B60C3" w:rsidRDefault="002B60C3" w:rsidP="002B60C3">
      <w:pPr>
        <w:jc w:val="center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</w:p>
    <w:p w14:paraId="6722557C" w14:textId="77777777" w:rsidR="002B60C3" w:rsidRPr="002B60C3" w:rsidRDefault="002B60C3" w:rsidP="002B60C3">
      <w:pPr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 w:rsidRPr="002B60C3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علم</w:t>
      </w:r>
      <w:r w:rsidRPr="002B60C3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2B60C3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التفسير</w:t>
      </w:r>
      <w:r w:rsidRPr="002B60C3">
        <w:rPr>
          <w:rFonts w:ascii="Calibri" w:eastAsia="Calibri" w:hAnsi="Calibri" w:cs="Traditional Arabic" w:hint="cs"/>
          <w:b/>
          <w:bCs/>
          <w:noProof/>
          <w:color w:val="FF0000"/>
          <w:sz w:val="36"/>
          <w:szCs w:val="36"/>
          <w:rtl/>
        </w:rPr>
        <w:t xml:space="preserve"> ومناهجه وأنواعه</w:t>
      </w:r>
    </w:p>
    <w:p w14:paraId="2B36635E" w14:textId="77777777" w:rsidR="002B60C3" w:rsidRPr="002B60C3" w:rsidRDefault="002B60C3" w:rsidP="002B60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آليات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كشف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المعنى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المحدثين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بالقرآن/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عمار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الشمري.-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Calibri" w:eastAsia="Calibri" w:hAnsi="Calibri" w:cs="Traditional Arabic" w:hint="cs"/>
          <w:sz w:val="36"/>
          <w:szCs w:val="36"/>
          <w:rtl/>
        </w:rPr>
        <w:t>كربلاء: جامعة كربلاء، 1446 هـ، 2024 م (دكتوراه).</w:t>
      </w:r>
    </w:p>
    <w:p w14:paraId="608EE783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5468AD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أبحاث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التحليلي/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 الجميلي.-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دار شمس الأندلس للنشر، 1446 هـ، 2024 م، 140 ص.</w:t>
      </w:r>
    </w:p>
    <w:p w14:paraId="724097C0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30A97F6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البيئة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المفسر: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عبدالكريم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المدرس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أنموذجًا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فاروق عبدالله نايف.- ماردين: جامعة ماردين، 1446 هـ، 2024 م (ماجستير).</w:t>
      </w:r>
    </w:p>
    <w:p w14:paraId="387491E8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0E4D71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 السنة في حفظ معاني القرآن الكريم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عبدالله باجمعان.- تعز: مركز الكلمة الطيبة، 1446 هـ، 2025 م.</w:t>
      </w:r>
    </w:p>
    <w:p w14:paraId="1EBDD1ED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2B3DE5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 المفسرين: أنواعه وأسبابه: دراسة موضوعية استقرائية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آدم محمد البيِّن السلامي.- القاهرة: مكتبة وهبة، 1446 هـ، 2024 م.</w:t>
      </w:r>
    </w:p>
    <w:p w14:paraId="5CF2815C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599A56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أساليب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المفسرين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التعبير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المعنى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تأصيلية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تطبيقية/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عبدالفتاح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نعيم.-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الرمادي: جامعة الأنبار، 1443 هـ، 2022 م (ماجستير).</w:t>
      </w:r>
    </w:p>
    <w:p w14:paraId="2E82AF02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80AA6E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تأثير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الوقف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الذكر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الحكيم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عزت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شِحَاتة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كرّار.- الدمام؛ الرياض: دار ابن الجوزي، 1444 هـ، 2023 م.</w:t>
      </w:r>
    </w:p>
    <w:p w14:paraId="71171B78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85BECF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تاريخ تفسير القرآن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إعداد مركز الدراسات والمعلومات القرآنية بجمعية الشاطبي التعليمية.- جدة: الجمعية، 1446 هـ، 2024 م.</w:t>
      </w:r>
    </w:p>
    <w:p w14:paraId="0BF5DA8D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CE1468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تأسيس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التفسير: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مقاربة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تأسيسية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مقترحة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خليل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اليماني.- بيروت: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نماء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للبحوث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والدراسات، 1446 هـ، 2024 م.</w:t>
      </w:r>
    </w:p>
    <w:p w14:paraId="09F1DB09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6CA87C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تعليقات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مقدمة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شيخ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التفسير: عرض أهم مسائلها مع إيراد أمثلة توضيحية/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أحمد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البدّاح.- الدمام؛ الرياض: دار ابن الجوزي، 1444 هـ، 2023م</w:t>
      </w:r>
    </w:p>
    <w:p w14:paraId="49886A13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5A2A41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التفاسير الجامعة المسندة: دراسة وصفية مقارنة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نورة بنت عبدالله الرقيبة.- بريدة: جامعة القصيم، 1446 هـ، 2024 م (دكتوراه).</w:t>
      </w:r>
    </w:p>
    <w:p w14:paraId="4B13C0CD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D8535C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التفسير الاجتماعي للقرآن الكريم: قراءة في تفسير الإمام الشعراوي</w:t>
      </w:r>
      <w:r w:rsidRPr="002B60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جميلة أيت بلا.- مراكش: جامعة القاضي عياض، 1446 هـ، 2025 م (بحث لنيل الإجازة في اللغة العربية).</w:t>
      </w:r>
    </w:p>
    <w:p w14:paraId="3902D6ED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CFC0828" w14:textId="77777777" w:rsidR="002B60C3" w:rsidRPr="002B60C3" w:rsidRDefault="002B60C3" w:rsidP="002B60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B60C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 القرآن بالسنة عند ابن جزي في تفسيره: دراسة نظرية تطبيقية</w:t>
      </w:r>
      <w:r w:rsidRPr="002B60C3">
        <w:rPr>
          <w:rFonts w:ascii="Calibri" w:eastAsia="Calibri" w:hAnsi="Calibri" w:cs="Traditional Arabic" w:hint="cs"/>
          <w:sz w:val="36"/>
          <w:szCs w:val="36"/>
          <w:rtl/>
        </w:rPr>
        <w:t>/ أنفال بنت محمد التويجري.- بريدة: جامعة القصيم، 1446 هـ، 2024 م (ماجستير).</w:t>
      </w:r>
    </w:p>
    <w:p w14:paraId="2BD1BA01" w14:textId="77777777" w:rsidR="002B60C3" w:rsidRPr="002B60C3" w:rsidRDefault="002B60C3" w:rsidP="002B60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7D9792E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القرآن في الجزائر: نشأته وتطوره، مدارسه واتجاهاته، أشهر رجاله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لمين بن عبدالحفيظ بوروبة.- الجزائر: خيال للنشر، 1446 هـ، 2024 م.</w:t>
      </w:r>
    </w:p>
    <w:p w14:paraId="5D0A91C1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869438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التفسير اللغوي في معاني القرآن وإعرابه للزجاج: دراسة في السياق المعرفي والخطاب اللغوي</w:t>
      </w:r>
      <w:r w:rsidRPr="002B60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أحمد بن الصادق بوغنبو.- المغرب، 1446 هـ، 2025 م.</w:t>
      </w:r>
    </w:p>
    <w:p w14:paraId="3AF112E4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D6E9A0E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التنوع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الفكري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والثقافي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مقدمات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التفاسير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القرن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السابع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الهجري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وصفية/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مطني الفراجي.- الرمادي: جامعة الأنبار، 1443 هـ، 2022 م (ماجستير).</w:t>
      </w:r>
    </w:p>
    <w:p w14:paraId="2718F423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5AAF85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حركة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المغرب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عهد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الدولة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السعدية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بلغيتي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دبي: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جمعة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الماجد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للثقافة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والتراث،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1446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2025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384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490C3BC3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5D7563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شرح مقدمة تفسير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الثعلبي الكشف والبيان عن تفسير القرآن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مساعد بن سليمان الطيار.- الرياض: المكتب العلمي لفضيلة الشيخ مساعد بن سليمان الطيار، 1441 هـ، 2024 م.</w:t>
      </w:r>
    </w:p>
    <w:p w14:paraId="1D6D5718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B2FE93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مقدمة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 تيمية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العثيمين.- ط9.- عنيزة: مؤسسة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الشيخ محمد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صالح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العثيمين الخيرية، 1445 هـ، 2024 م.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 </w:t>
      </w:r>
    </w:p>
    <w:p w14:paraId="1BDD127D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1B0B06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مقدمة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 لابن تيمية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ثامر بن مبارك العامر، 129 ص.</w:t>
      </w:r>
    </w:p>
    <w:p w14:paraId="27828ED7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7/2/1446 هـ، 2024 م.</w:t>
      </w:r>
    </w:p>
    <w:p w14:paraId="56AEA7A5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62411B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صناعة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التفسير: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الاصطلاح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والحقيقة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والممارسة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حواشي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التفاسير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السنّاري.</w:t>
      </w:r>
    </w:p>
    <w:p w14:paraId="25686C52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8/2/1446 هـ، 2024 م.</w:t>
      </w:r>
    </w:p>
    <w:p w14:paraId="32105284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3A6BCB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علمية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وقضاياه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خروبات.- مراكش: المؤلف، 1446 هـ، 2024 م، 255 ص.</w:t>
      </w:r>
    </w:p>
    <w:p w14:paraId="57461C6B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BD0E43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العلوم التي يحتاج إليها المفسر: نظرة في المفهوم والتاريخ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عبدالعزيز بن عبدالرحمن الضامر.- مكة المكرمة: دار طيبة الخضراء، 1446 هـ، 2024 م.</w:t>
      </w:r>
    </w:p>
    <w:p w14:paraId="6AD8EE90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44FC6E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في تفسير القرآن وأسلوبه المعجز علميًّا وبيانيًّا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نور الدين عتر.- دمشق: دار المنهاج القويم، 1446 هـ، 2024 م.</w:t>
      </w:r>
    </w:p>
    <w:p w14:paraId="3494D404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965EF1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قواعد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البلاغية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وتطبيقاتها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عبدالرحمن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حسن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حبنكة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قواعد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التدبر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الأمثل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ومعارج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التفكر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ودقائق</w:t>
      </w:r>
      <w:r w:rsidRPr="002B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التدبر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مهند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عبدالرزاق</w:t>
      </w:r>
      <w:r w:rsidRPr="002B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عبدالقادر.- البصرة: جامعة البصرة، 1443 هـ، 2022 م (دكتوراه).</w:t>
      </w:r>
    </w:p>
    <w:p w14:paraId="3FC513F3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9B274D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قواعد التفسير: تعريف وتمثيل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وفاء بنت عبدالله الزعاقي.- الرياض: دار كنوز إشبيليا، 1446 هـ، 2024 م.</w:t>
      </w:r>
    </w:p>
    <w:p w14:paraId="093F562B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D97501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قواعد التفسير: جمعًا ودراسة</w:t>
      </w:r>
      <w:r w:rsidRPr="002B60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خالد بن عثمان السبت.- القاهرة: دار ابن عفان، 1446 هـ، 2025 م، 2مج.</w:t>
      </w:r>
    </w:p>
    <w:p w14:paraId="7A6A88D7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6F42A58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المدخل إلى كتب التفسير: تعريفًا وإسنادًا وتقويمًا</w:t>
      </w:r>
      <w:r w:rsidRPr="002B60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عبدالحكيم الأنيس.- دبي: دائرة الشؤون الإسلامية، 1446 هـ، 2024 م.</w:t>
      </w:r>
    </w:p>
    <w:p w14:paraId="200949DD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959D582" w14:textId="77777777" w:rsidR="00691598" w:rsidRPr="002B60C3" w:rsidRDefault="00691598" w:rsidP="0069159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معالم المنهج البياني في التفسير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إبراهيم عقيلي، يوسف عكراش.- عمّان: دار كنوز المعرفة، 1446 هـ، 2025 م.</w:t>
      </w:r>
    </w:p>
    <w:p w14:paraId="0660DCA8" w14:textId="77777777" w:rsidR="00691598" w:rsidRPr="002B60C3" w:rsidRDefault="00691598" w:rsidP="0069159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63593C" w14:textId="77777777" w:rsidR="002B60C3" w:rsidRPr="002B60C3" w:rsidRDefault="002B60C3" w:rsidP="002B60C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2B60C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المفردة القرآنية ودورها في الاتجاه الحركي في التفسير</w:t>
      </w:r>
      <w:r w:rsidRPr="002B60C3">
        <w:rPr>
          <w:rFonts w:ascii="Aptos" w:eastAsia="Aptos" w:hAnsi="Aptos" w:cs="Traditional Arabic" w:hint="cs"/>
          <w:sz w:val="36"/>
          <w:szCs w:val="36"/>
          <w:rtl/>
        </w:rPr>
        <w:t>/ محمد وصفي جلاد.- نابلس: جامعة النجاح الوطنية، 1443 هـ، 2022 م (بحث مكمل للدكتوراه).</w:t>
      </w:r>
    </w:p>
    <w:p w14:paraId="4163243F" w14:textId="77777777" w:rsidR="002B60C3" w:rsidRPr="002B60C3" w:rsidRDefault="002B60C3" w:rsidP="002B60C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97804F5" w14:textId="77777777" w:rsidR="00691598" w:rsidRPr="002B60C3" w:rsidRDefault="00691598" w:rsidP="0069159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الملكة التفسيرية ومهاراتها: دراسة استقرائية تأصيلية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حذيفة بن نجيب السويدان.- الرياض: جامعة الملك سعود، 1446 هـ، 2024 م (دكتوراه). </w:t>
      </w:r>
    </w:p>
    <w:p w14:paraId="3C630C43" w14:textId="77777777" w:rsidR="00691598" w:rsidRPr="002B60C3" w:rsidRDefault="00691598" w:rsidP="0069159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724960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مناهج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التأويل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والتفسير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الحديثة: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وجهات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نظر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مختلفة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وتطبيقات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جديدة</w:t>
      </w:r>
      <w:r w:rsidRPr="002B60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2B60C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قاسم</w:t>
      </w:r>
      <w:r w:rsidRPr="002B60C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2B60C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كوفحي.- الشارقة:</w:t>
      </w:r>
      <w:r w:rsidRPr="002B60C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2B60C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الآفاق</w:t>
      </w:r>
      <w:r w:rsidRPr="002B60C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العلمية، 1446 هـ، 2024 م. </w:t>
      </w:r>
    </w:p>
    <w:p w14:paraId="22759C1A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4F25C14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منظومة التفسير/ </w:t>
      </w:r>
      <w:r w:rsidRPr="002B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نظم عبدالعزيز بن علي الزمزمي (ت 976 هـ)؛ تحقيق علي حسن الحلبي (ت 1442 هـ).- عمّان: الدار الأثرية، 1446 هـ، 2024 م.</w:t>
      </w:r>
    </w:p>
    <w:p w14:paraId="30C31B72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00B663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منهج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الالتزام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بالمأثور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السلف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والاجتهاد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المشروع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للخلف: دراسة نظرية تطبيقية نقدية</w:t>
      </w:r>
      <w:r w:rsidRPr="002B60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عبدالله بن ضيف الله الرحيلي.- ط3.- الرياض: مؤسسة محراب العلم الوقفية، 1446 هـ، 2025 م، 326 ص.</w:t>
      </w:r>
    </w:p>
    <w:p w14:paraId="5E61C2DD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77D7C63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منهج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الدكتور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أسعد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محمود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حومد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تفسيره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أيسر</w:t>
      </w:r>
      <w:r w:rsidRPr="002B60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التفاسير/ </w:t>
      </w:r>
      <w:r w:rsidRPr="002B60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عمر</w:t>
      </w:r>
      <w:r w:rsidRPr="002B60C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بندر</w:t>
      </w:r>
      <w:r w:rsidRPr="002B60C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السعد.-</w:t>
      </w: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2B60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الرمادي: جامعة الأنبار، 1444 هـ، 2023 م (دكتوراه).</w:t>
      </w:r>
    </w:p>
    <w:p w14:paraId="5419D594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E237304" w14:textId="77777777" w:rsidR="002B60C3" w:rsidRPr="002B60C3" w:rsidRDefault="002B60C3" w:rsidP="002B60C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2B60C3">
        <w:rPr>
          <w:rFonts w:ascii="Aptos" w:eastAsia="Aptos" w:hAnsi="Aptos" w:cs="Traditional Arabic" w:hint="cs"/>
          <w:b/>
          <w:bCs/>
          <w:sz w:val="36"/>
          <w:szCs w:val="36"/>
          <w:rtl/>
        </w:rPr>
        <w:t>منهج المدونة المغلقة: مباحث تأسيسية لتفسير القرآن بالقرآن</w:t>
      </w:r>
      <w:r w:rsidRPr="002B60C3">
        <w:rPr>
          <w:rFonts w:ascii="Aptos" w:eastAsia="Aptos" w:hAnsi="Aptos" w:cs="Traditional Arabic" w:hint="cs"/>
          <w:sz w:val="36"/>
          <w:szCs w:val="36"/>
          <w:rtl/>
        </w:rPr>
        <w:t>/ حسن عبدالغني الأسدي.- عمّان: دار كنوز المعرفة، 1446 هـ، 2025 م.</w:t>
      </w:r>
    </w:p>
    <w:p w14:paraId="31006201" w14:textId="77777777" w:rsidR="002B60C3" w:rsidRPr="002B60C3" w:rsidRDefault="002B60C3" w:rsidP="002B60C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76BC9C72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2B60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نيل العطية في تقريب منهج ابن عطية في تفسيره المحرر الوجيز</w:t>
      </w:r>
      <w:r w:rsidRPr="002B60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عبدالباسط امحرزي.- إربد: ركاز للنشر، 1446 هـ، 2024 م.</w:t>
      </w:r>
    </w:p>
    <w:p w14:paraId="3CCACAAF" w14:textId="77777777" w:rsidR="002B60C3" w:rsidRPr="002B60C3" w:rsidRDefault="002B60C3" w:rsidP="002B60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2E7DD5D" w14:textId="77777777" w:rsidR="00734F8E" w:rsidRPr="00734F8E" w:rsidRDefault="00734F8E" w:rsidP="00734F8E">
      <w:pPr>
        <w:jc w:val="left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  <w:r w:rsidRPr="00734F8E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التأويل</w:t>
      </w:r>
    </w:p>
    <w:p w14:paraId="74242222" w14:textId="77777777" w:rsidR="00734F8E" w:rsidRPr="00734F8E" w:rsidRDefault="00734F8E" w:rsidP="00734F8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34F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تأويل</w:t>
      </w:r>
      <w:r w:rsidRPr="00734F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F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</w:t>
      </w:r>
      <w:r w:rsidRPr="00734F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F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734F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F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34F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F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القراءات</w:t>
      </w:r>
      <w:r w:rsidRPr="00734F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F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العربية</w:t>
      </w:r>
      <w:r w:rsidRPr="00734F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F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المعاصرة/ </w:t>
      </w:r>
      <w:r w:rsidRPr="00734F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734F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4F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734F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4F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خشان.-</w:t>
      </w:r>
      <w:r w:rsidRPr="00734F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34F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</w:t>
      </w:r>
      <w:r w:rsidRPr="00734F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الحرم</w:t>
      </w:r>
      <w:r w:rsidRPr="00734F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2025 م.</w:t>
      </w:r>
      <w:r w:rsidRPr="00734F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F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(أصله رسالة جامعية).</w:t>
      </w:r>
    </w:p>
    <w:p w14:paraId="293E5B07" w14:textId="77777777" w:rsidR="00734F8E" w:rsidRPr="00734F8E" w:rsidRDefault="00734F8E" w:rsidP="00734F8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E065291" w14:textId="7557A432" w:rsidR="00734F8E" w:rsidRPr="00734F8E" w:rsidRDefault="00734F8E" w:rsidP="004B4E4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34F8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 الكريم ورحابة التأويل: دراسات تطبيقية في تحليل الخطاب القرآني</w:t>
      </w:r>
      <w:r w:rsidRPr="00734F8E">
        <w:rPr>
          <w:rFonts w:ascii="Calibri" w:eastAsia="Calibri" w:hAnsi="Calibri" w:cs="Traditional Arabic" w:hint="cs"/>
          <w:sz w:val="36"/>
          <w:szCs w:val="36"/>
          <w:rtl/>
        </w:rPr>
        <w:t>/ تنسيق وإشراف</w:t>
      </w:r>
      <w:r w:rsidRPr="00734F8E">
        <w:rPr>
          <w:rFonts w:ascii="Calibri" w:eastAsia="Calibri" w:hAnsi="Calibri" w:cs="Traditional Arabic"/>
          <w:sz w:val="36"/>
          <w:szCs w:val="36"/>
          <w:rtl/>
        </w:rPr>
        <w:t xml:space="preserve"> عمر محضار</w:t>
      </w:r>
      <w:r w:rsidRPr="00734F8E">
        <w:rPr>
          <w:rFonts w:ascii="Calibri" w:eastAsia="Calibri" w:hAnsi="Calibri" w:cs="Traditional Arabic" w:hint="cs"/>
          <w:sz w:val="36"/>
          <w:szCs w:val="36"/>
          <w:rtl/>
        </w:rPr>
        <w:t>.- عمّان:</w:t>
      </w:r>
      <w:r w:rsidRPr="00734F8E">
        <w:rPr>
          <w:rFonts w:ascii="Calibri" w:eastAsia="Calibri" w:hAnsi="Calibri" w:cs="Traditional Arabic"/>
          <w:sz w:val="36"/>
          <w:szCs w:val="36"/>
          <w:rtl/>
        </w:rPr>
        <w:t xml:space="preserve"> دار كنوز المعرفة</w:t>
      </w:r>
      <w:r w:rsidRPr="00734F8E">
        <w:rPr>
          <w:rFonts w:ascii="Calibri" w:eastAsia="Calibri" w:hAnsi="Calibri" w:cs="Traditional Arabic" w:hint="cs"/>
          <w:sz w:val="36"/>
          <w:szCs w:val="36"/>
          <w:rtl/>
        </w:rPr>
        <w:t>، 1446 هـ، 2025 م.</w:t>
      </w:r>
      <w:r w:rsidR="00B26B77">
        <w:rPr>
          <w:rFonts w:ascii="Calibri" w:eastAsia="Calibri" w:hAnsi="Calibri" w:cs="Traditional Arabic" w:hint="cs"/>
          <w:sz w:val="36"/>
          <w:szCs w:val="36"/>
          <w:rtl/>
        </w:rPr>
        <w:t xml:space="preserve"> (</w:t>
      </w:r>
      <w:r w:rsidRPr="00734F8E">
        <w:rPr>
          <w:rFonts w:ascii="Calibri" w:eastAsia="Calibri" w:hAnsi="Calibri" w:cs="Traditional Arabic" w:hint="cs"/>
          <w:sz w:val="36"/>
          <w:szCs w:val="36"/>
          <w:rtl/>
        </w:rPr>
        <w:t>مؤلف جماعي</w:t>
      </w:r>
      <w:r w:rsidR="00B26B77">
        <w:rPr>
          <w:rFonts w:ascii="Calibri" w:eastAsia="Calibri" w:hAnsi="Calibri" w:cs="Traditional Arabic" w:hint="cs"/>
          <w:sz w:val="36"/>
          <w:szCs w:val="36"/>
          <w:rtl/>
        </w:rPr>
        <w:t>)</w:t>
      </w:r>
      <w:r w:rsidRPr="00734F8E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639A7298" w14:textId="77777777" w:rsidR="00734F8E" w:rsidRPr="00734F8E" w:rsidRDefault="00734F8E" w:rsidP="00734F8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C37E99C" w14:textId="77777777" w:rsidR="00AE1FC2" w:rsidRPr="00AE1FC2" w:rsidRDefault="00AE1FC2" w:rsidP="00AE1FC2">
      <w:pPr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 w:rsidRPr="00AE1FC2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التدبر</w:t>
      </w:r>
      <w:r w:rsidRPr="00AE1FC2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AE1FC2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والتأمل</w:t>
      </w:r>
      <w:r w:rsidRPr="00AE1FC2">
        <w:rPr>
          <w:rFonts w:ascii="Calibri" w:eastAsia="Calibri" w:hAnsi="Calibri" w:cs="Traditional Arabic" w:hint="cs"/>
          <w:b/>
          <w:bCs/>
          <w:noProof/>
          <w:color w:val="FF0000"/>
          <w:sz w:val="36"/>
          <w:szCs w:val="36"/>
          <w:rtl/>
        </w:rPr>
        <w:t xml:space="preserve"> والهدايات</w:t>
      </w:r>
      <w:r w:rsidRPr="00AE1FC2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</w:p>
    <w:p w14:paraId="6809F670" w14:textId="77777777" w:rsidR="00AE1FC2" w:rsidRPr="00AE1FC2" w:rsidRDefault="00AE1FC2" w:rsidP="00AE1FC2">
      <w:pPr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 w:rsidRPr="00AE1FC2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>(</w:t>
      </w:r>
      <w:r w:rsidRPr="00AE1FC2">
        <w:rPr>
          <w:rFonts w:ascii="Calibri" w:eastAsia="Calibri" w:hAnsi="Calibri" w:cs="Traditional Arabic" w:hint="cs"/>
          <w:b/>
          <w:bCs/>
          <w:noProof/>
          <w:color w:val="FF0000"/>
          <w:sz w:val="36"/>
          <w:szCs w:val="36"/>
          <w:rtl/>
        </w:rPr>
        <w:t>بعضها صنفت</w:t>
      </w:r>
      <w:r w:rsidRPr="00AE1FC2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AE1FC2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في</w:t>
      </w:r>
      <w:r w:rsidRPr="00AE1FC2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AE1FC2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التفسير</w:t>
      </w:r>
      <w:r w:rsidRPr="00AE1FC2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>)</w:t>
      </w:r>
    </w:p>
    <w:p w14:paraId="61400EB0" w14:textId="77777777" w:rsidR="00AE1FC2" w:rsidRPr="00AE1FC2" w:rsidRDefault="00AE1FC2" w:rsidP="00AE1FC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AE1FC2">
        <w:rPr>
          <w:rFonts w:ascii="Aptos" w:eastAsia="Aptos" w:hAnsi="Aptos" w:cs="Traditional Arabic" w:hint="cs"/>
          <w:b/>
          <w:bCs/>
          <w:sz w:val="36"/>
          <w:szCs w:val="36"/>
          <w:rtl/>
        </w:rPr>
        <w:t>آية وهداية: هدايات قرآنية لسورتي الفاتحة والبقرة</w:t>
      </w:r>
      <w:r w:rsidRPr="00AE1FC2">
        <w:rPr>
          <w:rFonts w:ascii="Aptos" w:eastAsia="Aptos" w:hAnsi="Aptos" w:cs="Traditional Arabic" w:hint="cs"/>
          <w:sz w:val="36"/>
          <w:szCs w:val="36"/>
          <w:rtl/>
        </w:rPr>
        <w:t>/ إعداد مجموعة من الباحثين في الدراسات القرآنية؛ جمع وإشراف هلال بن حِزام سند.- تونس: دار المازري، 1446 هـ، 2025 م.</w:t>
      </w:r>
    </w:p>
    <w:p w14:paraId="71805445" w14:textId="77777777" w:rsidR="00AE1FC2" w:rsidRPr="00AE1FC2" w:rsidRDefault="00AE1FC2" w:rsidP="00AE1FC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32DCF34" w14:textId="77777777" w:rsidR="00AE1FC2" w:rsidRPr="00AE1FC2" w:rsidRDefault="00AE1FC2" w:rsidP="00AE1FC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AE1FC2">
        <w:rPr>
          <w:rFonts w:ascii="Aptos" w:eastAsia="Aptos" w:hAnsi="Aptos" w:cs="Traditional Arabic" w:hint="cs"/>
          <w:b/>
          <w:bCs/>
          <w:sz w:val="36"/>
          <w:szCs w:val="36"/>
          <w:rtl/>
        </w:rPr>
        <w:t>أبرز</w:t>
      </w:r>
      <w:r w:rsidRPr="00AE1FC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E1FC2">
        <w:rPr>
          <w:rFonts w:ascii="Aptos" w:eastAsia="Aptos" w:hAnsi="Aptos" w:cs="Traditional Arabic" w:hint="cs"/>
          <w:b/>
          <w:bCs/>
          <w:sz w:val="36"/>
          <w:szCs w:val="36"/>
          <w:rtl/>
        </w:rPr>
        <w:t>هدايات</w:t>
      </w:r>
      <w:r w:rsidRPr="00AE1FC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E1FC2">
        <w:rPr>
          <w:rFonts w:ascii="Aptos" w:eastAsia="Aptos" w:hAnsi="Aptos" w:cs="Traditional Arabic" w:hint="cs"/>
          <w:b/>
          <w:bCs/>
          <w:sz w:val="36"/>
          <w:szCs w:val="36"/>
          <w:rtl/>
        </w:rPr>
        <w:t>أجزاء</w:t>
      </w:r>
      <w:r w:rsidRPr="00AE1FC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E1FC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AE1FC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E1FC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الكريم</w:t>
      </w:r>
      <w:r w:rsidRPr="00AE1FC2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AE1FC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E1FC2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AE1FC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E1FC2">
        <w:rPr>
          <w:rFonts w:ascii="Aptos" w:eastAsia="Aptos" w:hAnsi="Aptos" w:cs="Traditional Arabic" w:hint="cs"/>
          <w:sz w:val="36"/>
          <w:szCs w:val="36"/>
          <w:rtl/>
        </w:rPr>
        <w:t>حمدي</w:t>
      </w:r>
      <w:r w:rsidRPr="00AE1FC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E1FC2">
        <w:rPr>
          <w:rFonts w:ascii="Aptos" w:eastAsia="Aptos" w:hAnsi="Aptos" w:cs="Traditional Arabic" w:hint="cs"/>
          <w:sz w:val="36"/>
          <w:szCs w:val="36"/>
          <w:rtl/>
        </w:rPr>
        <w:t>خميس.- بيلا، كفر الشيخ:</w:t>
      </w:r>
      <w:r w:rsidRPr="00AE1FC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E1FC2">
        <w:rPr>
          <w:rFonts w:ascii="Aptos" w:eastAsia="Aptos" w:hAnsi="Aptos" w:cs="Traditional Arabic" w:hint="cs"/>
          <w:sz w:val="36"/>
          <w:szCs w:val="36"/>
          <w:rtl/>
        </w:rPr>
        <w:t>دار</w:t>
      </w:r>
      <w:r w:rsidRPr="00AE1FC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E1FC2">
        <w:rPr>
          <w:rFonts w:ascii="Aptos" w:eastAsia="Aptos" w:hAnsi="Aptos" w:cs="Traditional Arabic" w:hint="cs"/>
          <w:sz w:val="36"/>
          <w:szCs w:val="36"/>
          <w:rtl/>
        </w:rPr>
        <w:t xml:space="preserve">فصحى، 1446 هـ، 2024 م. </w:t>
      </w:r>
    </w:p>
    <w:p w14:paraId="6F72ECB5" w14:textId="77777777" w:rsidR="00AE1FC2" w:rsidRPr="00AE1FC2" w:rsidRDefault="00AE1FC2" w:rsidP="00AE1FC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26EFCE65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أثر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تدبر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التعريف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بالإسلام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لغير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المسلمين/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عبدالرحمن</w:t>
      </w:r>
      <w:r w:rsidRPr="00AE1F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السيد</w:t>
      </w:r>
      <w:r w:rsidRPr="00AE1F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مصطفى.-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bookmarkStart w:id="15" w:name="_Hlk192973437"/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إستانبول: مكتبة الأسرة العربية، 1446 هـ، 2025 م.</w:t>
      </w:r>
    </w:p>
    <w:bookmarkEnd w:id="15"/>
    <w:p w14:paraId="58CDCF3B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A9402C4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16" w:name="_Hlk192972913"/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أثر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تدبر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صياغة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الشخصية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المسلمة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واستقامتها/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صالح سنين يعقوب.-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إستانبول: مكتبة الأسرة العربية، 1446 هـ، 2025 م.</w:t>
      </w:r>
    </w:p>
    <w:p w14:paraId="4B3B0E77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bookmarkEnd w:id="16"/>
    <w:p w14:paraId="33A6CF56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أثر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القراءات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القرآنية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تعميق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تدبر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وفهمه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تقي الدين عبدالباسط التميمي.- إستانبول: مكتبة الأسرة العربية، 1446 هـ، 2025 م.</w:t>
      </w:r>
    </w:p>
    <w:p w14:paraId="216CE37F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9603D06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ألم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تسمع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قوله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تعالى: رسالة وآية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AE1F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سارة</w:t>
      </w:r>
      <w:r w:rsidRPr="00AE1F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خليفة.-</w:t>
      </w:r>
      <w:r w:rsidRPr="00AE1F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 تنوين</w:t>
      </w:r>
      <w:r w:rsidRPr="00AE1F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1446 هـ، 2025م.</w:t>
      </w:r>
    </w:p>
    <w:p w14:paraId="2C1210BB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C18B1F2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أنس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وتدبر/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بتول</w:t>
      </w:r>
      <w:r w:rsidRPr="00AE1F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زين</w:t>
      </w:r>
      <w:r w:rsidRPr="00AE1F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الدين؛</w:t>
      </w:r>
      <w:r w:rsidRPr="00AE1F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تدبر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وأنس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منال</w:t>
      </w:r>
      <w:r w:rsidRPr="00AE1F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هرموش.- لبنان: المؤلفتان، 1446 هـ، 2025 م.</w:t>
      </w:r>
    </w:p>
    <w:p w14:paraId="6A6F6CD9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FAFBC2A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انصراف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الذهن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غير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المعنى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المراد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خديجة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القره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غولي.-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المستنصرية، 1444 هـ، 2023 م (دكتوراه).</w:t>
      </w:r>
    </w:p>
    <w:p w14:paraId="23D27059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B2CDF0C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بصائر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قرآنية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النمل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محمود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حجازي، 238 ص.</w:t>
      </w:r>
    </w:p>
    <w:p w14:paraId="6375AB98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18/10/1446 هـ، 2025 م.</w:t>
      </w:r>
    </w:p>
    <w:p w14:paraId="3444D710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FB496B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تدبر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سورة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النساء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61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ليلة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ليالي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حظر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التجول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AE1F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AE1F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فاضل</w:t>
      </w:r>
      <w:r w:rsidRPr="00AE1F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سليمان.- الدار البيضاء:</w:t>
      </w:r>
      <w:r w:rsidRPr="00AE1F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دارة</w:t>
      </w:r>
      <w:r w:rsidRPr="00AE1F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نجيبويه، 1446 هـ، 2025 م.</w:t>
      </w:r>
    </w:p>
    <w:p w14:paraId="763C6815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671E225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تدبر القرآن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خالد النجار، 41 ص.</w:t>
      </w:r>
    </w:p>
    <w:p w14:paraId="59FD6A4D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8/10/1446 هـ، 2025 م.</w:t>
      </w:r>
    </w:p>
    <w:p w14:paraId="69E3E309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89D304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تدبر القرآن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عوض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الحسن.</w:t>
      </w:r>
    </w:p>
    <w:p w14:paraId="50713F3B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رأيت منه تدبر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(سورة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الإخلاص) و(سورة المسد)، نشرا في شبكة الألوكة بتاريخ 29/10 و1/11/1446 هـ، 2025 م.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يتابع نشر غيرهما...</w:t>
      </w:r>
    </w:p>
    <w:p w14:paraId="2393A12A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13459D" w14:textId="77777777" w:rsidR="003815CC" w:rsidRPr="00AE1FC2" w:rsidRDefault="003815CC" w:rsidP="003815C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تدبر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ودوره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تكوين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المسؤولية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المهنية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للمعلم/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عبدالرحمن</w:t>
      </w:r>
      <w:r w:rsidRPr="00AE1F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AE1F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 الجهني.-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إستانبول: مكتبة الأسرة العربية، 1446 هـ، 2025 م.</w:t>
      </w:r>
    </w:p>
    <w:p w14:paraId="5C62A161" w14:textId="77777777" w:rsidR="003815CC" w:rsidRPr="00AE1FC2" w:rsidRDefault="003815CC" w:rsidP="003815C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E6EFF9B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تدبر القرآن الكريم: وقفات ولفتات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عبدالله بن ضيف الله الرحيلي.- ط3.- الرياض: مؤسسة محراب العلم الوقفية، 1446 هـ، 2025 م، 234 ص.</w:t>
      </w:r>
    </w:p>
    <w:p w14:paraId="1350CDDB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DF5F74B" w14:textId="77777777" w:rsidR="00AE1FC2" w:rsidRPr="00AE1FC2" w:rsidRDefault="00AE1FC2" w:rsidP="00AE1FC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تدبر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المعاني/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أمحزون.-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Calibri" w:eastAsia="Calibri" w:hAnsi="Calibri" w:cs="Traditional Arabic" w:hint="cs"/>
          <w:sz w:val="36"/>
          <w:szCs w:val="36"/>
          <w:rtl/>
        </w:rPr>
        <w:t>القاهرة: دار الصفوة، 1446 هـ، 2025 م.</w:t>
      </w:r>
    </w:p>
    <w:p w14:paraId="001CBC96" w14:textId="77777777" w:rsidR="00AE1FC2" w:rsidRPr="00AE1FC2" w:rsidRDefault="00AE1FC2" w:rsidP="00AE1FC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97B6CC7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تدبرات ابن عاشور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انتقاء محسن بن حامد المطيري.- الرياض: دار الحضارة، 1446 هـ، 2025 م.</w:t>
      </w:r>
    </w:p>
    <w:p w14:paraId="3F090787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872AA39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جواهر التدبر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فؤاد البنا.- القاهرة: دار البشير، 1446 هـ، 2025 م.</w:t>
      </w:r>
    </w:p>
    <w:p w14:paraId="41F920ED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D71043C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الشمس الساطعة للعظات الباهرة في فوائد سورة نوح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عوض.- الإسكندرية: دار الخلفاء الراشدين، 1446 هـ، 2025 م.</w:t>
      </w:r>
    </w:p>
    <w:p w14:paraId="43BC26FF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30DD21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عطايا الرحمن من هدايات سورة آل عمران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طارق بن أحمد الفارس.- مكة المكرمة: دار طيبة الخضراء، 1446 هـ، 2025 م.</w:t>
      </w:r>
    </w:p>
    <w:p w14:paraId="01A00253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285DAA1" w14:textId="77777777" w:rsidR="00AE1FC2" w:rsidRPr="00AE1FC2" w:rsidRDefault="00AE1FC2" w:rsidP="00AE1FC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E1FC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علمتني سورة البقرة</w:t>
      </w:r>
      <w:r w:rsidRPr="00AE1FC2">
        <w:rPr>
          <w:rFonts w:ascii="Calibri" w:eastAsia="Calibri" w:hAnsi="Calibri" w:cs="Traditional Arabic" w:hint="cs"/>
          <w:sz w:val="36"/>
          <w:szCs w:val="36"/>
          <w:rtl/>
        </w:rPr>
        <w:t>/ محمد العربي أبو رية.- القاهرة: الراية توب للنشر، 1446 هـ، 2025م.</w:t>
      </w:r>
    </w:p>
    <w:p w14:paraId="14214056" w14:textId="77777777" w:rsidR="00AE1FC2" w:rsidRPr="00AE1FC2" w:rsidRDefault="00AE1FC2" w:rsidP="00AE1FC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AADED32" w14:textId="77777777" w:rsidR="00AE1FC2" w:rsidRPr="00AE1FC2" w:rsidRDefault="00AE1FC2" w:rsidP="00AE1FC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AE1FC2">
        <w:rPr>
          <w:rFonts w:ascii="Aptos" w:eastAsia="Aptos" w:hAnsi="Aptos" w:cs="Traditional Arabic" w:hint="cs"/>
          <w:b/>
          <w:bCs/>
          <w:sz w:val="36"/>
          <w:szCs w:val="36"/>
          <w:rtl/>
        </w:rPr>
        <w:t>علمتني</w:t>
      </w:r>
      <w:r w:rsidRPr="00AE1FC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E1FC2">
        <w:rPr>
          <w:rFonts w:ascii="Aptos" w:eastAsia="Aptos" w:hAnsi="Aptos" w:cs="Traditional Arabic" w:hint="cs"/>
          <w:b/>
          <w:bCs/>
          <w:sz w:val="36"/>
          <w:szCs w:val="36"/>
          <w:rtl/>
        </w:rPr>
        <w:t>سورة</w:t>
      </w:r>
      <w:r w:rsidRPr="00AE1FC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E1FC2">
        <w:rPr>
          <w:rFonts w:ascii="Aptos" w:eastAsia="Aptos" w:hAnsi="Aptos" w:cs="Traditional Arabic" w:hint="cs"/>
          <w:b/>
          <w:bCs/>
          <w:sz w:val="36"/>
          <w:szCs w:val="36"/>
          <w:rtl/>
        </w:rPr>
        <w:t>يوسف/</w:t>
      </w:r>
      <w:r w:rsidRPr="00AE1FC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E1FC2">
        <w:rPr>
          <w:rFonts w:ascii="Aptos" w:eastAsia="Aptos" w:hAnsi="Aptos" w:cs="Traditional Arabic" w:hint="cs"/>
          <w:sz w:val="36"/>
          <w:szCs w:val="36"/>
          <w:rtl/>
        </w:rPr>
        <w:t>جلال</w:t>
      </w:r>
      <w:r w:rsidRPr="00AE1FC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E1FC2">
        <w:rPr>
          <w:rFonts w:ascii="Aptos" w:eastAsia="Aptos" w:hAnsi="Aptos" w:cs="Traditional Arabic" w:hint="cs"/>
          <w:sz w:val="36"/>
          <w:szCs w:val="36"/>
          <w:rtl/>
        </w:rPr>
        <w:t>العوام.-</w:t>
      </w:r>
      <w:r w:rsidRPr="00AE1FC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E1FC2">
        <w:rPr>
          <w:rFonts w:ascii="Aptos" w:eastAsia="Aptos" w:hAnsi="Aptos" w:cs="Traditional Arabic" w:hint="cs"/>
          <w:sz w:val="36"/>
          <w:szCs w:val="36"/>
          <w:rtl/>
        </w:rPr>
        <w:t>الكويت: دريم</w:t>
      </w:r>
      <w:r w:rsidRPr="00AE1FC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E1FC2">
        <w:rPr>
          <w:rFonts w:ascii="Aptos" w:eastAsia="Aptos" w:hAnsi="Aptos" w:cs="Traditional Arabic" w:hint="cs"/>
          <w:sz w:val="36"/>
          <w:szCs w:val="36"/>
          <w:rtl/>
        </w:rPr>
        <w:t>بوك</w:t>
      </w:r>
      <w:r w:rsidRPr="00AE1FC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E1FC2">
        <w:rPr>
          <w:rFonts w:ascii="Aptos" w:eastAsia="Aptos" w:hAnsi="Aptos" w:cs="Traditional Arabic" w:hint="cs"/>
          <w:sz w:val="36"/>
          <w:szCs w:val="36"/>
          <w:rtl/>
        </w:rPr>
        <w:t>للنشر، 1446 هـ، 2025 م.</w:t>
      </w:r>
    </w:p>
    <w:p w14:paraId="5D717BB7" w14:textId="77777777" w:rsidR="00AE1FC2" w:rsidRPr="00AE1FC2" w:rsidRDefault="00AE1FC2" w:rsidP="00AE1FC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5A4128A" w14:textId="77777777" w:rsidR="00AE1FC2" w:rsidRPr="00AE1FC2" w:rsidRDefault="00AE1FC2" w:rsidP="00AE1FC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E1FC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علمتني سورة يوسف</w:t>
      </w:r>
      <w:r w:rsidRPr="00AE1FC2">
        <w:rPr>
          <w:rFonts w:ascii="Calibri" w:eastAsia="Calibri" w:hAnsi="Calibri" w:cs="Traditional Arabic" w:hint="cs"/>
          <w:sz w:val="36"/>
          <w:szCs w:val="36"/>
          <w:rtl/>
        </w:rPr>
        <w:t>/ محمد العربي أبو رية.- القاهرة: الراية توب للنشر، 1446 هـ، 2025م.</w:t>
      </w:r>
    </w:p>
    <w:p w14:paraId="62682A06" w14:textId="77777777" w:rsidR="00AE1FC2" w:rsidRPr="00AE1FC2" w:rsidRDefault="00AE1FC2" w:rsidP="00AE1FC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121059D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علمتني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يوسف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وفاء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صبحي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جابر.-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دارك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7AE14547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2BAE8E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قبسات من نور القرآن حول أدلة المعرفة والتدبر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محمود حماد.</w:t>
      </w:r>
    </w:p>
    <w:p w14:paraId="39D43782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سنوات متفرقة، في أجزاء، رأيت منها التاسع.</w:t>
      </w:r>
    </w:p>
    <w:p w14:paraId="1D62395D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3F7508" w14:textId="77777777" w:rsidR="00AE1FC2" w:rsidRPr="00AE1FC2" w:rsidRDefault="00AE1FC2" w:rsidP="00AE1FC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AE1FC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 يغيرك</w:t>
      </w:r>
      <w:r w:rsidRPr="00AE1FC2">
        <w:rPr>
          <w:rFonts w:ascii="Aptos" w:eastAsia="Aptos" w:hAnsi="Aptos" w:cs="Traditional Arabic" w:hint="cs"/>
          <w:sz w:val="36"/>
          <w:szCs w:val="36"/>
          <w:rtl/>
        </w:rPr>
        <w:t>/ محمد علي يوسف.- المنصورة: دار اللؤلؤة، 1446 هـ، 2025 م.</w:t>
      </w:r>
    </w:p>
    <w:p w14:paraId="0979A25B" w14:textId="77777777" w:rsidR="00AE1FC2" w:rsidRPr="00AE1FC2" w:rsidRDefault="00AE1FC2" w:rsidP="00AE1FC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A56267F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قراءة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مصادر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تدبر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ومراجعه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ضيف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الرحيلي.- المدينة المنورة: المؤلف، 1446 هـ، 2025 م، 335 ص.</w:t>
      </w:r>
    </w:p>
    <w:p w14:paraId="760F9AC5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B16017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كتاب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تفاعلي لتدبر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معاني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سورة</w:t>
      </w:r>
      <w:r w:rsidRPr="00AE1F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النازعات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مريم</w:t>
      </w:r>
      <w:r w:rsidRPr="00AE1F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حنفي.- إستانبول: مكتبة الأسرة العربية، 1446 هـ، 2025 م.</w:t>
      </w:r>
    </w:p>
    <w:p w14:paraId="62C03B2E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3AB31FA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مسيرة في أفياء السور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آمنة عبدالحفيظ الطحان.- إستانبول: دار الغوثاني، 1446 هـ، 2025 م، 456 ص.</w:t>
      </w:r>
    </w:p>
    <w:p w14:paraId="59A8E443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F49D121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مفاتيح فهم القرآن والسنة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ياسر عجيل النشمي.- الكويت: دار المرقاة، 1446 هـ، 2025م.</w:t>
      </w:r>
    </w:p>
    <w:p w14:paraId="0DE8C352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599DC95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المنهج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البلاغي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تدبر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عويض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حمود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العطوي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r w:rsidRPr="00AE1F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إستانبول: مكتبة الأسرة العربية، 1446 هـ، 2025 م.</w:t>
      </w:r>
    </w:p>
    <w:p w14:paraId="6AB01804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0965422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هدايات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الآيات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الأواخر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البقرة/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سند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الزهراني، 60 ص.</w:t>
      </w:r>
    </w:p>
    <w:p w14:paraId="22264770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22/10/1446 هـ، 2025 م.</w:t>
      </w:r>
    </w:p>
    <w:p w14:paraId="318F582D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3367613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واسجد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واقترب: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قراءة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تجليات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العلق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رأفت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المصري.- عمّان: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مؤسسة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الفرسان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2024 م.</w:t>
      </w:r>
    </w:p>
    <w:p w14:paraId="3B5C902E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140BA0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وقفات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تدبرية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ست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قرآنية/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هدى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العوادي.- بغداد: مكتبة فضاءات الفن، 1446 هـ، 2024 م، 238 ص.</w:t>
      </w:r>
    </w:p>
    <w:p w14:paraId="410EEDF0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CAF0D8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وقفات قرآنية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خالد سعد النجار، 118 ص.</w:t>
      </w:r>
    </w:p>
    <w:p w14:paraId="28867473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5/3/1446 هـ، 2024 م.</w:t>
      </w:r>
    </w:p>
    <w:p w14:paraId="492E1B7F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E1A810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ولتصنع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عيني: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تأملات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تربوية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الله/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نورا</w:t>
      </w:r>
      <w:r w:rsidRPr="00AE1F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نحاس.-</w:t>
      </w:r>
      <w:r w:rsidRPr="00AE1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إستانبول: دار الأسرة العربية، 1446 هـ، 2025 م، 224 ص.</w:t>
      </w:r>
    </w:p>
    <w:p w14:paraId="53F927E2" w14:textId="77777777" w:rsidR="00AE1FC2" w:rsidRPr="00AE1FC2" w:rsidRDefault="00AE1FC2" w:rsidP="00AE1FC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DB9E0AC" w14:textId="77777777" w:rsidR="00421169" w:rsidRPr="00421169" w:rsidRDefault="00421169" w:rsidP="00421169">
      <w:pPr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 w:rsidRPr="00421169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مقاصد</w:t>
      </w:r>
      <w:r w:rsidRPr="00421169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421169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القرآن</w:t>
      </w:r>
      <w:r w:rsidRPr="00421169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421169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والسور</w:t>
      </w:r>
      <w:r w:rsidRPr="00421169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421169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والآيات</w:t>
      </w:r>
      <w:r w:rsidRPr="00421169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</w:p>
    <w:p w14:paraId="1EED0665" w14:textId="77777777" w:rsidR="00421169" w:rsidRPr="00421169" w:rsidRDefault="00421169" w:rsidP="00421169">
      <w:pPr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 w:rsidRPr="00421169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أهداف،</w:t>
      </w:r>
      <w:r w:rsidRPr="00421169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421169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وأغراض</w:t>
      </w:r>
    </w:p>
    <w:p w14:paraId="061B175A" w14:textId="77777777" w:rsidR="00421169" w:rsidRPr="00421169" w:rsidRDefault="00421169" w:rsidP="004211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ومقاصد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بشير</w:t>
      </w:r>
      <w:r w:rsidRPr="004211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مهدي</w:t>
      </w:r>
      <w:r w:rsidRPr="004211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الكبيسي.- العراق: دار آراء، 1446 هـ، 2024 م، 680 ص.</w:t>
      </w:r>
    </w:p>
    <w:p w14:paraId="585B962F" w14:textId="77777777" w:rsidR="00421169" w:rsidRPr="00421169" w:rsidRDefault="00421169" w:rsidP="004211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9D75A5" w14:textId="77777777" w:rsidR="00421169" w:rsidRPr="00421169" w:rsidRDefault="00421169" w:rsidP="004211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الإعجاز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التنزيل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الحكيم/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رجاء</w:t>
      </w:r>
      <w:r w:rsidRPr="004211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4211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عودة.- دمشق:</w:t>
      </w:r>
      <w:r w:rsidRPr="004211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 رواد المجد، 1446 هـ، 2025 م.</w:t>
      </w:r>
    </w:p>
    <w:p w14:paraId="4FB71C59" w14:textId="77777777" w:rsidR="00421169" w:rsidRPr="00421169" w:rsidRDefault="00421169" w:rsidP="004211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C76144" w14:textId="77777777" w:rsidR="00421169" w:rsidRPr="00421169" w:rsidRDefault="00421169" w:rsidP="0042116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حفظ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الضرورية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وتطبيقاتها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قصص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الأنبياء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الكريم/ 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Pr="004211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4211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الرفاعي.- بغداد: الجامعة المستنصرية، 1444 هـ، 2023 م (دكتوراه).</w:t>
      </w:r>
    </w:p>
    <w:p w14:paraId="01EB4CDE" w14:textId="77777777" w:rsidR="00421169" w:rsidRPr="00421169" w:rsidRDefault="00421169" w:rsidP="0042116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AF087FD" w14:textId="77777777" w:rsidR="00421169" w:rsidRPr="00421169" w:rsidRDefault="00421169" w:rsidP="004211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المقارنات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القرآنية: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الأساليب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والمقاصد: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وتطبيقية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211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حفصة</w:t>
      </w:r>
      <w:r w:rsidRPr="004211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4211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غازي.- القاهرة: دار السلام، 1446 هـ، 2024 م، 600 ص.</w:t>
      </w:r>
    </w:p>
    <w:p w14:paraId="389DB640" w14:textId="77777777" w:rsidR="00421169" w:rsidRPr="00421169" w:rsidRDefault="00421169" w:rsidP="004211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658EB8" w14:textId="77777777" w:rsidR="00421169" w:rsidRPr="00421169" w:rsidRDefault="00421169" w:rsidP="0042116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2116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مقاصد</w:t>
      </w:r>
      <w:r w:rsidRPr="0042116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2116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السور</w:t>
      </w:r>
      <w:r w:rsidRPr="0042116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2116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القرآنية</w:t>
      </w:r>
      <w:r w:rsidRPr="0042116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2116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وأثرها</w:t>
      </w:r>
      <w:r w:rsidRPr="0042116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2116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2116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2116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تجديد</w:t>
      </w:r>
      <w:r w:rsidRPr="0042116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2116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</w:t>
      </w:r>
      <w:r w:rsidRPr="00421169">
        <w:rPr>
          <w:rFonts w:ascii="Calibri" w:eastAsia="Calibri" w:hAnsi="Calibri" w:cs="Traditional Arabic" w:hint="cs"/>
          <w:sz w:val="36"/>
          <w:szCs w:val="36"/>
          <w:rtl/>
        </w:rPr>
        <w:t>/ أميد</w:t>
      </w:r>
      <w:r w:rsidRPr="0042116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21169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42116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21169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42116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21169">
        <w:rPr>
          <w:rFonts w:ascii="Calibri" w:eastAsia="Calibri" w:hAnsi="Calibri" w:cs="Traditional Arabic" w:hint="cs"/>
          <w:sz w:val="36"/>
          <w:szCs w:val="36"/>
          <w:rtl/>
        </w:rPr>
        <w:t xml:space="preserve">القرداغي.- </w:t>
      </w:r>
      <w:r w:rsidRPr="00421169">
        <w:rPr>
          <w:rFonts w:ascii="Calibri" w:eastAsia="Calibri" w:hAnsi="Calibri" w:cs="Traditional Arabic"/>
          <w:sz w:val="36"/>
          <w:szCs w:val="36"/>
          <w:rtl/>
        </w:rPr>
        <w:t>كويسنجق،</w:t>
      </w:r>
      <w:r w:rsidRPr="00421169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421169">
        <w:rPr>
          <w:rFonts w:ascii="Calibri" w:eastAsia="Calibri" w:hAnsi="Calibri" w:cs="Traditional Arabic"/>
          <w:sz w:val="36"/>
          <w:szCs w:val="36"/>
          <w:rtl/>
        </w:rPr>
        <w:t>كردستان العراق: جامعة كوية، 144</w:t>
      </w:r>
      <w:r w:rsidRPr="00421169">
        <w:rPr>
          <w:rFonts w:ascii="Calibri" w:eastAsia="Calibri" w:hAnsi="Calibri" w:cs="Traditional Arabic" w:hint="cs"/>
          <w:sz w:val="36"/>
          <w:szCs w:val="36"/>
          <w:rtl/>
        </w:rPr>
        <w:t>6</w:t>
      </w:r>
      <w:r w:rsidRPr="00421169">
        <w:rPr>
          <w:rFonts w:ascii="Calibri" w:eastAsia="Calibri" w:hAnsi="Calibri" w:cs="Traditional Arabic"/>
          <w:sz w:val="36"/>
          <w:szCs w:val="36"/>
          <w:rtl/>
        </w:rPr>
        <w:t xml:space="preserve"> هـ، 202</w:t>
      </w:r>
      <w:r w:rsidRPr="00421169">
        <w:rPr>
          <w:rFonts w:ascii="Calibri" w:eastAsia="Calibri" w:hAnsi="Calibri" w:cs="Traditional Arabic" w:hint="cs"/>
          <w:sz w:val="36"/>
          <w:szCs w:val="36"/>
          <w:rtl/>
        </w:rPr>
        <w:t>4</w:t>
      </w:r>
      <w:r w:rsidRPr="00421169">
        <w:rPr>
          <w:rFonts w:ascii="Calibri" w:eastAsia="Calibri" w:hAnsi="Calibri" w:cs="Traditional Arabic"/>
          <w:sz w:val="36"/>
          <w:szCs w:val="36"/>
          <w:rtl/>
        </w:rPr>
        <w:t xml:space="preserve"> م (</w:t>
      </w:r>
      <w:r w:rsidRPr="00421169"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421169">
        <w:rPr>
          <w:rFonts w:ascii="Calibri" w:eastAsia="Calibri" w:hAnsi="Calibri" w:cs="Traditional Arabic"/>
          <w:sz w:val="36"/>
          <w:szCs w:val="36"/>
          <w:rtl/>
        </w:rPr>
        <w:t>).</w:t>
      </w:r>
    </w:p>
    <w:p w14:paraId="7420D7AC" w14:textId="77777777" w:rsidR="00421169" w:rsidRPr="00421169" w:rsidRDefault="00421169" w:rsidP="0042116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AFECF7B" w14:textId="77777777" w:rsidR="00421169" w:rsidRPr="00421169" w:rsidRDefault="00421169" w:rsidP="004211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 القرآن العليا: دراسة تحليلية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حميد نعيمي.- إربد: ركاز للنشر، 1446 هـ، 2024م.</w:t>
      </w:r>
    </w:p>
    <w:p w14:paraId="0C6A6E0A" w14:textId="77777777" w:rsidR="00421169" w:rsidRPr="00421169" w:rsidRDefault="00421169" w:rsidP="004211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0C2CA1" w14:textId="77777777" w:rsidR="00421169" w:rsidRPr="00421169" w:rsidRDefault="00421169" w:rsidP="004211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القرآنية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الحاكمة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وأبعادها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التربوية/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كمال</w:t>
      </w:r>
      <w:r w:rsidRPr="004211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أمساعد.-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4211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الكتاب الأكاديمي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2025 م.</w:t>
      </w:r>
    </w:p>
    <w:p w14:paraId="701902C3" w14:textId="77777777" w:rsidR="00421169" w:rsidRPr="00421169" w:rsidRDefault="00421169" w:rsidP="004211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8BF0B9" w14:textId="77777777" w:rsidR="00421169" w:rsidRPr="00421169" w:rsidRDefault="00421169" w:rsidP="0042116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2116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المقاصد القرآنية في سورتي الأنبياء والحج وأثرها في تقرير المناسبات</w:t>
      </w:r>
      <w:r w:rsidRPr="0042116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محمد سلام العيساوي.- بغداد: الجامعة العراقية، 1446 هـ، 2024 م، 272 ص (ماجستير).</w:t>
      </w:r>
    </w:p>
    <w:p w14:paraId="359EA2AE" w14:textId="77777777" w:rsidR="00421169" w:rsidRPr="00421169" w:rsidRDefault="00421169" w:rsidP="0042116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1D3ACE7" w14:textId="77777777" w:rsidR="00421169" w:rsidRPr="00421169" w:rsidRDefault="00421169" w:rsidP="004211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116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مقاصد</w:t>
      </w:r>
      <w:r w:rsidRPr="0042116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المفسر</w:t>
      </w:r>
      <w:r w:rsidRPr="0042116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وأثرها</w:t>
      </w:r>
      <w:r w:rsidRPr="0042116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42116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42116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42116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بالرأي: دراسة مقارنة لتفاسير مختارة</w:t>
      </w:r>
      <w:r w:rsidRPr="0042116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أماني</w:t>
      </w:r>
      <w:r w:rsidRPr="0042116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42116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عبدالرحيم.- 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جامعة القاهرة، 1442 هـ، 2021 م (بحث مكمل للماجستير).</w:t>
      </w:r>
    </w:p>
    <w:p w14:paraId="509CDC87" w14:textId="77777777" w:rsidR="00421169" w:rsidRPr="00421169" w:rsidRDefault="00421169" w:rsidP="004211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سورة الفاتحة إلى سورة التوبة.</w:t>
      </w:r>
    </w:p>
    <w:p w14:paraId="2CC5133E" w14:textId="77777777" w:rsidR="00421169" w:rsidRPr="00421169" w:rsidRDefault="00421169" w:rsidP="0042116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F7FF017" w14:textId="77777777" w:rsidR="00421169" w:rsidRPr="00421169" w:rsidRDefault="00421169" w:rsidP="004211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المقصد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الوارد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قوله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تعالى: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{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اللَّهُ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نُورُ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السَّمَاوَاتِ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وَالْأَرْضِ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...}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4211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211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مسفر</w:t>
      </w:r>
      <w:r w:rsidRPr="004211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القحطاني، 72 ص.</w:t>
      </w:r>
    </w:p>
    <w:p w14:paraId="0A2A6F89" w14:textId="77777777" w:rsidR="00421169" w:rsidRPr="00421169" w:rsidRDefault="00421169" w:rsidP="004211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18/1/1446 هـ، 2024 م.</w:t>
      </w:r>
    </w:p>
    <w:p w14:paraId="190591B2" w14:textId="77777777" w:rsidR="00421169" w:rsidRPr="00421169" w:rsidRDefault="00421169" w:rsidP="0042116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5B3129D" w14:textId="77777777" w:rsidR="00421169" w:rsidRPr="00421169" w:rsidRDefault="00421169" w:rsidP="0042116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المنهج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المقاصدي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الصابوني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1442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صفوة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التفاسير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4211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موضوعية/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إلهام</w:t>
      </w:r>
      <w:r w:rsidRPr="004211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رفعت</w:t>
      </w:r>
      <w:r w:rsidRPr="004211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11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جاسم.- بغداد: الجامعة المستنصرية، 1444 هـ، 2023 م (ماجستير).</w:t>
      </w:r>
    </w:p>
    <w:p w14:paraId="41DDC64F" w14:textId="77777777" w:rsidR="00421169" w:rsidRDefault="00421169" w:rsidP="0042116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DBF4BEC" w14:textId="77777777" w:rsidR="007D09DD" w:rsidRPr="007D09DD" w:rsidRDefault="007D09DD" w:rsidP="007D09DD">
      <w:pPr>
        <w:jc w:val="left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  <w:r w:rsidRPr="007D09DD">
        <w:rPr>
          <w:rFonts w:ascii="Calibri" w:eastAsia="Times New Roman" w:hAnsi="Calibri" w:cs="Traditional Arabic" w:hint="cs"/>
          <w:b/>
          <w:bCs/>
          <w:noProof/>
          <w:color w:val="FF0000"/>
          <w:sz w:val="36"/>
          <w:szCs w:val="36"/>
          <w:rtl/>
          <w:lang w:eastAsia="ar-SA"/>
        </w:rPr>
        <w:t>السياق والمناسبة</w:t>
      </w:r>
      <w:r w:rsidRPr="007D09DD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  <w:r w:rsidRPr="007D09DD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بين</w:t>
      </w:r>
      <w:r w:rsidRPr="007D09DD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  <w:r w:rsidRPr="007D09DD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السور</w:t>
      </w:r>
      <w:r w:rsidRPr="007D09DD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  <w:r w:rsidRPr="007D09DD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والآيات</w:t>
      </w:r>
    </w:p>
    <w:p w14:paraId="0ED07471" w14:textId="77777777" w:rsidR="007D09DD" w:rsidRPr="007D09DD" w:rsidRDefault="007D09DD" w:rsidP="007D09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السياق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توجيه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المعنى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كشف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الأسرار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وهتك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الأستار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للصفدي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696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D0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حامد</w:t>
      </w:r>
      <w:r w:rsidRPr="007D0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جلاطة</w:t>
      </w:r>
      <w:r w:rsidRPr="007D0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دخيل.-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جامعة بغداد، 1443 هـ، 2022 م (ماجستير).</w:t>
      </w:r>
    </w:p>
    <w:p w14:paraId="6E0FCACC" w14:textId="77777777" w:rsidR="007D09DD" w:rsidRPr="007D09DD" w:rsidRDefault="007D09DD" w:rsidP="007D09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EE3D357" w14:textId="77777777" w:rsidR="007D09DD" w:rsidRPr="007D09DD" w:rsidRDefault="007D09DD" w:rsidP="007D09D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D09D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أثر</w:t>
      </w:r>
      <w:r w:rsidRPr="007D09D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السياق</w:t>
      </w:r>
      <w:r w:rsidRPr="007D09D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7D09D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توجيه</w:t>
      </w:r>
      <w:r w:rsidRPr="007D09D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المعنى</w:t>
      </w:r>
      <w:r w:rsidRPr="007D09D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7D09D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حاشية</w:t>
      </w:r>
      <w:r w:rsidRPr="007D09D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الشهاب</w:t>
      </w:r>
      <w:r w:rsidRPr="007D09D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الخفاجي</w:t>
      </w:r>
      <w:r w:rsidRPr="007D09D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7D09D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7D09D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القاضي</w:t>
      </w:r>
      <w:r w:rsidRPr="007D09D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البيضاوي</w:t>
      </w:r>
      <w:r w:rsidRPr="007D09D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:</w:t>
      </w:r>
      <w:r w:rsidRPr="007D09D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من سورة الأنعام إلى آخر سورة التوبة</w:t>
      </w:r>
      <w:r w:rsidRPr="007D09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سمية</w:t>
      </w:r>
      <w:r w:rsidRPr="007D09D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السيد</w:t>
      </w:r>
      <w:r w:rsidRPr="007D09D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r w:rsidRPr="007D09D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7D09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 بني سويف: جامعة بني سويف، 1444 هـ، 2022 م (بحث مكمل للدكتوراه).</w:t>
      </w:r>
    </w:p>
    <w:p w14:paraId="352FABB7" w14:textId="77777777" w:rsidR="007D09DD" w:rsidRPr="007D09DD" w:rsidRDefault="007D09DD" w:rsidP="007D09D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0DB4FBF" w14:textId="77777777" w:rsidR="007D09DD" w:rsidRPr="007D09DD" w:rsidRDefault="007D09DD" w:rsidP="007D09D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D09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الترابط الموضوعي في سور القرآن الكريم</w:t>
      </w:r>
      <w:r w:rsidRPr="007D09DD">
        <w:rPr>
          <w:rFonts w:ascii="Calibri" w:eastAsia="Calibri" w:hAnsi="Calibri" w:cs="Traditional Arabic" w:hint="cs"/>
          <w:sz w:val="36"/>
          <w:szCs w:val="36"/>
          <w:rtl/>
        </w:rPr>
        <w:t>/ هاني درغام.- القاهرة: دار البشير، 1446 هـ، 2025 م.</w:t>
      </w:r>
    </w:p>
    <w:p w14:paraId="788EF1B4" w14:textId="77777777" w:rsidR="007D09DD" w:rsidRPr="007D09DD" w:rsidRDefault="007D09DD" w:rsidP="007D09D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D09DD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من سورة الفاتحة إلى سورة التوبة.</w:t>
      </w:r>
    </w:p>
    <w:p w14:paraId="1EDB83C0" w14:textId="77777777" w:rsidR="007D09DD" w:rsidRPr="007D09DD" w:rsidRDefault="007D09DD" w:rsidP="007D09D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65A176B" w14:textId="77777777" w:rsidR="007D09DD" w:rsidRPr="007D09DD" w:rsidRDefault="007D09DD" w:rsidP="007D09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الأثري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للخطاب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الإحالي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التعبير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</w:t>
      </w:r>
      <w:r w:rsidRPr="007D0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السياق/ </w:t>
      </w:r>
      <w:r w:rsidRPr="007D0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آلاء</w:t>
      </w:r>
      <w:r w:rsidRPr="007D0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شفيق</w:t>
      </w:r>
      <w:r w:rsidRPr="007D0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وهاب.-</w:t>
      </w: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المستنصرية، 1444 هـ، 2023 م (دكتوراه).</w:t>
      </w:r>
    </w:p>
    <w:p w14:paraId="29414654" w14:textId="77777777" w:rsidR="007D09DD" w:rsidRPr="007D09DD" w:rsidRDefault="007D09DD" w:rsidP="007D09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833D1EB" w14:textId="77777777" w:rsidR="007D09DD" w:rsidRPr="007D09DD" w:rsidRDefault="007D09DD" w:rsidP="007D09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0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التناسب بين آيات سورة يونس</w:t>
      </w:r>
      <w:r w:rsidRPr="007D0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إيمان السيد شطا.- منيسوتا: الجامعة الإسلامية، 1446 هـ، 2025 م (دكتوراه).</w:t>
      </w:r>
    </w:p>
    <w:p w14:paraId="0708F034" w14:textId="77777777" w:rsidR="007D09DD" w:rsidRPr="007D09DD" w:rsidRDefault="007D09DD" w:rsidP="007D09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F3A778" w14:textId="77777777" w:rsidR="007D09DD" w:rsidRPr="007D09DD" w:rsidRDefault="007D09DD" w:rsidP="007D09D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7D09DD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الدلالة السياقية في كتب المتشابه: دراسة تطبيقية موازنة من سورة يونس ومريم</w:t>
      </w:r>
      <w:r w:rsidRPr="007D09DD">
        <w:rPr>
          <w:rFonts w:ascii="Aptos" w:eastAsia="Aptos" w:hAnsi="Aptos" w:cs="Traditional Arabic" w:hint="cs"/>
          <w:sz w:val="36"/>
          <w:szCs w:val="36"/>
          <w:rtl/>
        </w:rPr>
        <w:t>/ مها بنت عبدالعزيز العجلان.- مكة المكرمة: جامعة أم القرى، 1446 هـ، 2025 م (ماجستير).</w:t>
      </w:r>
    </w:p>
    <w:p w14:paraId="2A6CA9B8" w14:textId="77777777" w:rsidR="007D09DD" w:rsidRPr="007D09DD" w:rsidRDefault="007D09DD" w:rsidP="007D09D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25B7CCE4" w14:textId="77777777" w:rsidR="007D09DD" w:rsidRPr="007D09DD" w:rsidRDefault="007D09DD" w:rsidP="007D09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7D09D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الدلالة السياقية لل</w:t>
      </w:r>
      <w:r w:rsidRPr="007D09D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7D09D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فعال المستمرة في القر</w:t>
      </w:r>
      <w:r w:rsidRPr="007D09D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7D09D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 الكريم: دراسة في تحليل النص</w:t>
      </w:r>
      <w:r w:rsidRPr="007D09D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7D09D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ميساء عبدالله غليم</w:t>
      </w:r>
      <w:r w:rsidRPr="007D09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r w:rsidRPr="007D09D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D09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البصرة: جامعة البصرة، 1443 هـ، 2022 م (ماجستير).</w:t>
      </w:r>
    </w:p>
    <w:p w14:paraId="173C0087" w14:textId="77777777" w:rsidR="007D09DD" w:rsidRPr="007D09DD" w:rsidRDefault="007D09DD" w:rsidP="007D09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3ECE945" w14:textId="77777777" w:rsidR="007D09DD" w:rsidRPr="007D09DD" w:rsidRDefault="007D09DD" w:rsidP="007D09D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D09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الرجوع</w:t>
      </w:r>
      <w:r w:rsidRPr="007D09D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D09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وفاعلية</w:t>
      </w:r>
      <w:r w:rsidRPr="007D09D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D09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التضافر</w:t>
      </w:r>
      <w:r w:rsidRPr="007D09D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D09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السياقي</w:t>
      </w:r>
      <w:r w:rsidRPr="007D09D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D09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D09D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D09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الخطاب</w:t>
      </w:r>
      <w:r w:rsidRPr="007D09D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D09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القرآني</w:t>
      </w:r>
      <w:r w:rsidRPr="007D09DD">
        <w:rPr>
          <w:rFonts w:ascii="Calibri" w:eastAsia="Calibri" w:hAnsi="Calibri" w:cs="Traditional Arabic"/>
          <w:sz w:val="36"/>
          <w:szCs w:val="36"/>
          <w:rtl/>
        </w:rPr>
        <w:t xml:space="preserve">/ </w:t>
      </w:r>
      <w:r w:rsidRPr="007D09DD">
        <w:rPr>
          <w:rFonts w:ascii="Calibri" w:eastAsia="Calibri" w:hAnsi="Calibri" w:cs="Traditional Arabic" w:hint="cs"/>
          <w:sz w:val="36"/>
          <w:szCs w:val="36"/>
          <w:rtl/>
        </w:rPr>
        <w:t>رميض</w:t>
      </w:r>
      <w:r w:rsidRPr="007D09D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09DD">
        <w:rPr>
          <w:rFonts w:ascii="Calibri" w:eastAsia="Calibri" w:hAnsi="Calibri" w:cs="Traditional Arabic" w:hint="cs"/>
          <w:sz w:val="36"/>
          <w:szCs w:val="36"/>
          <w:rtl/>
        </w:rPr>
        <w:t>مطر</w:t>
      </w:r>
      <w:r w:rsidRPr="007D09D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09DD">
        <w:rPr>
          <w:rFonts w:ascii="Calibri" w:eastAsia="Calibri" w:hAnsi="Calibri" w:cs="Traditional Arabic" w:hint="cs"/>
          <w:sz w:val="36"/>
          <w:szCs w:val="36"/>
          <w:rtl/>
        </w:rPr>
        <w:t>الدليمي</w:t>
      </w:r>
      <w:r w:rsidRPr="007D09DD">
        <w:rPr>
          <w:rFonts w:ascii="Calibri" w:eastAsia="Calibri" w:hAnsi="Calibri" w:cs="Traditional Arabic"/>
          <w:sz w:val="36"/>
          <w:szCs w:val="36"/>
          <w:rtl/>
        </w:rPr>
        <w:t xml:space="preserve">.- </w:t>
      </w:r>
      <w:r w:rsidRPr="007D09DD">
        <w:rPr>
          <w:rFonts w:ascii="Calibri" w:eastAsia="Calibri" w:hAnsi="Calibri" w:cs="Traditional Arabic" w:hint="cs"/>
          <w:sz w:val="36"/>
          <w:szCs w:val="36"/>
          <w:rtl/>
        </w:rPr>
        <w:t>عمّان</w:t>
      </w:r>
      <w:r w:rsidRPr="007D09DD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7D09DD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7D09D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09DD">
        <w:rPr>
          <w:rFonts w:ascii="Calibri" w:eastAsia="Calibri" w:hAnsi="Calibri" w:cs="Traditional Arabic" w:hint="cs"/>
          <w:sz w:val="36"/>
          <w:szCs w:val="36"/>
          <w:rtl/>
        </w:rPr>
        <w:t>كفاءة</w:t>
      </w:r>
      <w:r w:rsidRPr="007D09D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09DD">
        <w:rPr>
          <w:rFonts w:ascii="Calibri" w:eastAsia="Calibri" w:hAnsi="Calibri" w:cs="Traditional Arabic" w:hint="cs"/>
          <w:sz w:val="36"/>
          <w:szCs w:val="36"/>
          <w:rtl/>
        </w:rPr>
        <w:t>المعرفة،</w:t>
      </w:r>
      <w:r w:rsidRPr="007D09DD">
        <w:rPr>
          <w:rFonts w:ascii="Calibri" w:eastAsia="Calibri" w:hAnsi="Calibri" w:cs="Traditional Arabic"/>
          <w:sz w:val="36"/>
          <w:szCs w:val="36"/>
          <w:rtl/>
        </w:rPr>
        <w:t xml:space="preserve"> 144</w:t>
      </w:r>
      <w:r w:rsidRPr="007D09DD">
        <w:rPr>
          <w:rFonts w:ascii="Calibri" w:eastAsia="Calibri" w:hAnsi="Calibri" w:cs="Traditional Arabic" w:hint="cs"/>
          <w:sz w:val="36"/>
          <w:szCs w:val="36"/>
          <w:rtl/>
        </w:rPr>
        <w:t>6</w:t>
      </w:r>
      <w:r w:rsidRPr="007D09D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09DD">
        <w:rPr>
          <w:rFonts w:ascii="Calibri" w:eastAsia="Calibri" w:hAnsi="Calibri" w:cs="Traditional Arabic" w:hint="cs"/>
          <w:sz w:val="36"/>
          <w:szCs w:val="36"/>
          <w:rtl/>
        </w:rPr>
        <w:t>هـ،</w:t>
      </w:r>
      <w:r w:rsidRPr="007D09DD">
        <w:rPr>
          <w:rFonts w:ascii="Calibri" w:eastAsia="Calibri" w:hAnsi="Calibri" w:cs="Traditional Arabic"/>
          <w:sz w:val="36"/>
          <w:szCs w:val="36"/>
          <w:rtl/>
        </w:rPr>
        <w:t xml:space="preserve"> 202</w:t>
      </w:r>
      <w:r w:rsidRPr="007D09DD">
        <w:rPr>
          <w:rFonts w:ascii="Calibri" w:eastAsia="Calibri" w:hAnsi="Calibri" w:cs="Traditional Arabic" w:hint="cs"/>
          <w:sz w:val="36"/>
          <w:szCs w:val="36"/>
          <w:rtl/>
        </w:rPr>
        <w:t>4</w:t>
      </w:r>
      <w:r w:rsidRPr="007D09D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09DD">
        <w:rPr>
          <w:rFonts w:ascii="Calibri" w:eastAsia="Calibri" w:hAnsi="Calibri" w:cs="Traditional Arabic" w:hint="cs"/>
          <w:sz w:val="36"/>
          <w:szCs w:val="36"/>
          <w:rtl/>
        </w:rPr>
        <w:t>م، 161 ص.</w:t>
      </w:r>
    </w:p>
    <w:p w14:paraId="62BDFF0A" w14:textId="77777777" w:rsidR="007D09DD" w:rsidRPr="007D09DD" w:rsidRDefault="007D09DD" w:rsidP="007D09D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DEE0FF4" w14:textId="77777777" w:rsidR="007D09DD" w:rsidRPr="007D09DD" w:rsidRDefault="007D09DD" w:rsidP="007D09D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7D09DD">
        <w:rPr>
          <w:rFonts w:ascii="Aptos" w:eastAsia="Aptos" w:hAnsi="Aptos" w:cs="Traditional Arabic" w:hint="cs"/>
          <w:b/>
          <w:bCs/>
          <w:sz w:val="36"/>
          <w:szCs w:val="36"/>
          <w:rtl/>
        </w:rPr>
        <w:t>فصول في النسق القرآني</w:t>
      </w:r>
      <w:r w:rsidRPr="007D09DD">
        <w:rPr>
          <w:rFonts w:ascii="Aptos" w:eastAsia="Aptos" w:hAnsi="Aptos" w:cs="Traditional Arabic" w:hint="cs"/>
          <w:sz w:val="36"/>
          <w:szCs w:val="36"/>
          <w:rtl/>
        </w:rPr>
        <w:t>/ إبراهيم محمد عبدالله.- دمشق: دار سعد الدين، 1446 هـ، 2025 م، 500 ص.</w:t>
      </w:r>
    </w:p>
    <w:p w14:paraId="20E6DE02" w14:textId="77777777" w:rsidR="007D09DD" w:rsidRPr="007D09DD" w:rsidRDefault="007D09DD" w:rsidP="007D09D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3DFA873" w14:textId="77777777" w:rsidR="007D09DD" w:rsidRPr="007D09DD" w:rsidRDefault="007D09DD" w:rsidP="007D09D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D09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قاعدة</w:t>
      </w:r>
      <w:r w:rsidRPr="007D09D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D09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السياق</w:t>
      </w:r>
      <w:r w:rsidRPr="007D09D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D09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D09D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D09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7D09D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D09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الأنعام</w:t>
      </w:r>
      <w:r w:rsidRPr="007D09D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7D09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7D09D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D09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تفسيرية</w:t>
      </w:r>
      <w:r w:rsidRPr="007D09D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D09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أصولية/ </w:t>
      </w:r>
      <w:r w:rsidRPr="007D09DD">
        <w:rPr>
          <w:rFonts w:ascii="Calibri" w:eastAsia="Calibri" w:hAnsi="Calibri" w:cs="Traditional Arabic" w:hint="cs"/>
          <w:sz w:val="36"/>
          <w:szCs w:val="36"/>
          <w:rtl/>
        </w:rPr>
        <w:t>رسل</w:t>
      </w:r>
      <w:r w:rsidRPr="007D09D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09DD">
        <w:rPr>
          <w:rFonts w:ascii="Calibri" w:eastAsia="Calibri" w:hAnsi="Calibri" w:cs="Traditional Arabic" w:hint="cs"/>
          <w:sz w:val="36"/>
          <w:szCs w:val="36"/>
          <w:rtl/>
        </w:rPr>
        <w:t>نعيم</w:t>
      </w:r>
      <w:r w:rsidRPr="007D09D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09DD">
        <w:rPr>
          <w:rFonts w:ascii="Calibri" w:eastAsia="Calibri" w:hAnsi="Calibri" w:cs="Traditional Arabic" w:hint="cs"/>
          <w:sz w:val="36"/>
          <w:szCs w:val="36"/>
          <w:rtl/>
        </w:rPr>
        <w:t>الطبري.-</w:t>
      </w:r>
      <w:r w:rsidRPr="007D09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D09DD">
        <w:rPr>
          <w:rFonts w:ascii="Calibri" w:eastAsia="Calibri" w:hAnsi="Calibri" w:cs="Traditional Arabic" w:hint="cs"/>
          <w:sz w:val="36"/>
          <w:szCs w:val="36"/>
          <w:rtl/>
        </w:rPr>
        <w:t>السماوة: جامعة المثنى، 1444 هـ، 2023 م (ماجستير).</w:t>
      </w:r>
    </w:p>
    <w:p w14:paraId="464E26AF" w14:textId="77777777" w:rsidR="007D09DD" w:rsidRDefault="007D09DD" w:rsidP="007D09D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B6A2040" w14:textId="77777777" w:rsidR="0001311C" w:rsidRDefault="0001311C" w:rsidP="007D09D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79169C9" w14:textId="77777777" w:rsidR="0001311C" w:rsidRDefault="0001311C" w:rsidP="007D09D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75DDC79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دراسات في التفسير</w:t>
      </w:r>
    </w:p>
    <w:p w14:paraId="26DFCF5F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آليات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التحليل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والتأويل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معارج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التفكر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ودقائق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التدبر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لعبدالرحمن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الميداني/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صباح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مهودر.-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البصرة: جامعة البصرة، 1444 هـ، 2023 م (دكتوراه).</w:t>
      </w:r>
    </w:p>
    <w:p w14:paraId="732338F0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94C4FB1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أدوات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المفسرين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الترجيح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الأقوال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التفسيرية: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تطبيقية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تحليلية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النيسابوري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كل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الزمخشري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والرازي</w:t>
      </w:r>
      <w:r w:rsidRPr="007E54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7E547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رنا</w:t>
      </w:r>
      <w:r w:rsidRPr="007E547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7E547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موسى.- الشارقة:</w:t>
      </w:r>
      <w:r w:rsidRPr="007E547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7E547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الآفاق</w:t>
      </w:r>
      <w:r w:rsidRPr="007E547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العلمية، 1446 هـ، 2025 م. </w:t>
      </w:r>
    </w:p>
    <w:p w14:paraId="6F9A008E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2143DD4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الاستدراك في التفسير: دراسة تأصيلية/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منال بنت عبدالإله العتيبي.- الدمام؛ الرياض: دار ابن الجوزي، 1446 هـ، 2024 م.</w:t>
      </w:r>
    </w:p>
    <w:p w14:paraId="5D949367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الإمام، 1444 هـ، 2023 م.</w:t>
      </w:r>
    </w:p>
    <w:p w14:paraId="27E7C8C3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0DB25E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الاستدلالات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العقلية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السلف: دراسة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استقرائية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جمعان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الغامدي.- جدة: جامعة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الملك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عبدالعزيز، 1446 هـ، 2024 م (دكتوراه).</w:t>
      </w:r>
    </w:p>
    <w:p w14:paraId="6280653C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B8ABA1" w14:textId="77777777" w:rsidR="007E5470" w:rsidRPr="007E5470" w:rsidRDefault="007E5470" w:rsidP="007E547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17" w:name="_Hlk199262691"/>
      <w:r w:rsidRPr="007E54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استنباطات ابن كمال باشا في التفسير: دراسة نظرية تطبيقية</w:t>
      </w:r>
      <w:r w:rsidRPr="007E5470">
        <w:rPr>
          <w:rFonts w:ascii="Calibri" w:eastAsia="Calibri" w:hAnsi="Calibri" w:cs="Traditional Arabic" w:hint="cs"/>
          <w:sz w:val="36"/>
          <w:szCs w:val="36"/>
          <w:rtl/>
        </w:rPr>
        <w:t>/ ناصر بن محمد الحمد.- بريدة: جامعة القصيم، 1446 هـ، 2025 م (دكتوراه).</w:t>
      </w:r>
    </w:p>
    <w:p w14:paraId="319D217F" w14:textId="77777777" w:rsidR="007E5470" w:rsidRPr="007E5470" w:rsidRDefault="007E5470" w:rsidP="007E547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bookmarkEnd w:id="17"/>
    <w:p w14:paraId="741ACF17" w14:textId="77777777" w:rsidR="007E5470" w:rsidRPr="007E5470" w:rsidRDefault="007E5470" w:rsidP="007E547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E5470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أسئلة الإمام البغوي في تفسيره و</w:t>
      </w:r>
      <w:r w:rsidRPr="007E547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أ</w:t>
      </w:r>
      <w:r w:rsidRPr="007E5470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جوبتها</w:t>
      </w:r>
      <w:r w:rsidRPr="007E547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: عرض ودراسة وتحليل/ </w:t>
      </w:r>
      <w:r w:rsidRPr="007E5470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نسيم محمود </w:t>
      </w:r>
      <w:r w:rsidRPr="007E5470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حرز</w:t>
      </w:r>
      <w:r w:rsidRPr="007E5470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.</w:t>
      </w:r>
      <w:r w:rsidRPr="007E5470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-</w:t>
      </w:r>
      <w:r w:rsidRPr="007E547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Calibri" w:eastAsia="Calibri" w:hAnsi="Calibri" w:cs="Traditional Arabic" w:hint="cs"/>
          <w:sz w:val="36"/>
          <w:szCs w:val="36"/>
          <w:rtl/>
        </w:rPr>
        <w:t>عمّان</w:t>
      </w:r>
      <w:r w:rsidRPr="007E5470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7E5470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7E547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5470">
        <w:rPr>
          <w:rFonts w:ascii="Calibri" w:eastAsia="Calibri" w:hAnsi="Calibri" w:cs="Traditional Arabic" w:hint="cs"/>
          <w:sz w:val="36"/>
          <w:szCs w:val="36"/>
          <w:rtl/>
        </w:rPr>
        <w:t>كفاءة</w:t>
      </w:r>
      <w:r w:rsidRPr="007E547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5470">
        <w:rPr>
          <w:rFonts w:ascii="Calibri" w:eastAsia="Calibri" w:hAnsi="Calibri" w:cs="Traditional Arabic" w:hint="cs"/>
          <w:sz w:val="36"/>
          <w:szCs w:val="36"/>
          <w:rtl/>
        </w:rPr>
        <w:t>المعرفة،</w:t>
      </w:r>
      <w:r w:rsidRPr="007E5470">
        <w:rPr>
          <w:rFonts w:ascii="Calibri" w:eastAsia="Calibri" w:hAnsi="Calibri" w:cs="Traditional Arabic"/>
          <w:sz w:val="36"/>
          <w:szCs w:val="36"/>
          <w:rtl/>
        </w:rPr>
        <w:t xml:space="preserve"> 144</w:t>
      </w:r>
      <w:r w:rsidRPr="007E5470">
        <w:rPr>
          <w:rFonts w:ascii="Calibri" w:eastAsia="Calibri" w:hAnsi="Calibri" w:cs="Traditional Arabic" w:hint="cs"/>
          <w:sz w:val="36"/>
          <w:szCs w:val="36"/>
          <w:rtl/>
        </w:rPr>
        <w:t>6</w:t>
      </w:r>
      <w:r w:rsidRPr="007E547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5470">
        <w:rPr>
          <w:rFonts w:ascii="Calibri" w:eastAsia="Calibri" w:hAnsi="Calibri" w:cs="Traditional Arabic" w:hint="cs"/>
          <w:sz w:val="36"/>
          <w:szCs w:val="36"/>
          <w:rtl/>
        </w:rPr>
        <w:t>هـ،</w:t>
      </w:r>
      <w:r w:rsidRPr="007E5470">
        <w:rPr>
          <w:rFonts w:ascii="Calibri" w:eastAsia="Calibri" w:hAnsi="Calibri" w:cs="Traditional Arabic"/>
          <w:sz w:val="36"/>
          <w:szCs w:val="36"/>
          <w:rtl/>
        </w:rPr>
        <w:t xml:space="preserve"> 202</w:t>
      </w:r>
      <w:r w:rsidRPr="007E5470">
        <w:rPr>
          <w:rFonts w:ascii="Calibri" w:eastAsia="Calibri" w:hAnsi="Calibri" w:cs="Traditional Arabic" w:hint="cs"/>
          <w:sz w:val="36"/>
          <w:szCs w:val="36"/>
          <w:rtl/>
        </w:rPr>
        <w:t>4</w:t>
      </w:r>
      <w:r w:rsidRPr="007E547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5470">
        <w:rPr>
          <w:rFonts w:ascii="Calibri" w:eastAsia="Calibri" w:hAnsi="Calibri" w:cs="Traditional Arabic" w:hint="cs"/>
          <w:sz w:val="36"/>
          <w:szCs w:val="36"/>
          <w:rtl/>
        </w:rPr>
        <w:t>م، 561 ص.</w:t>
      </w:r>
    </w:p>
    <w:p w14:paraId="438789E9" w14:textId="77777777" w:rsidR="007E5470" w:rsidRPr="007E5470" w:rsidRDefault="007E5470" w:rsidP="007E5470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7E5470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الأصل: رسالة ماجستير - جامعة طنطا، 1443 هـ، 2022 م.</w:t>
      </w:r>
    </w:p>
    <w:p w14:paraId="41C2807E" w14:textId="77777777" w:rsidR="007E5470" w:rsidRPr="007E5470" w:rsidRDefault="007E5470" w:rsidP="007E5470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5DC83B3C" w14:textId="77777777" w:rsidR="007E5470" w:rsidRPr="007E5470" w:rsidRDefault="007E5470" w:rsidP="007E5470">
      <w:pPr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الإشكالات التفسيرية عند الإمام الرازي في تفسيره مفاتيح الغيب.</w:t>
      </w:r>
    </w:p>
    <w:p w14:paraId="6595685A" w14:textId="77777777" w:rsidR="007E5470" w:rsidRPr="007E5470" w:rsidRDefault="007E5470" w:rsidP="007E5470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جمعها ودراستها في جامعة أم القرى، 1446 هـ، 2024 م، ...</w:t>
      </w:r>
    </w:p>
    <w:p w14:paraId="2FD132B1" w14:textId="77777777" w:rsidR="007E5470" w:rsidRPr="007E5470" w:rsidRDefault="007E5470" w:rsidP="007E5470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927CA8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الترجيح بالسبق عند الإمام ابن كثير في تفسيره تفسير القرآن العظيم: جمعًا ودراسة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منار بنت أحمد العوفي.- جدة: جامعة جدة، 1446 هـ، 2024 م (ماجستير). </w:t>
      </w:r>
    </w:p>
    <w:p w14:paraId="19C4F008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3922D2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الترجيحات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التفسيرية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جمال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القاسمي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محاسن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التأويل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عفراء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حكمت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رشيد.- ديالى: جامعة ديالى، 1442 هـ، 2021 م (ماجستير).</w:t>
      </w:r>
    </w:p>
    <w:p w14:paraId="31F9A9CE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51F423AB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الترجيحات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التفسيرية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عون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الرحمن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للدكتور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سليمان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إبراهيم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اللاحم.</w:t>
      </w:r>
    </w:p>
    <w:p w14:paraId="1E093D2D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ديالى، 1443 هـ، 2022 م، ...</w:t>
      </w:r>
    </w:p>
    <w:p w14:paraId="637CA9F5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910833" w14:textId="77777777" w:rsidR="007E5470" w:rsidRPr="007E5470" w:rsidRDefault="007E5470" w:rsidP="007E5470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7E547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التساؤلات</w:t>
      </w:r>
      <w:r w:rsidRPr="007E547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E547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التفسيرية</w:t>
      </w:r>
      <w:r w:rsidRPr="007E547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E547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التي</w:t>
      </w:r>
      <w:r w:rsidRPr="007E547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E5470">
        <w:rPr>
          <w:rFonts w:ascii="Aptos" w:eastAsia="Aptos" w:hAnsi="Aptos" w:cs="Traditional Arabic" w:hint="cs"/>
          <w:b/>
          <w:bCs/>
          <w:sz w:val="36"/>
          <w:szCs w:val="36"/>
          <w:rtl/>
        </w:rPr>
        <w:t>أوردها</w:t>
      </w:r>
      <w:r w:rsidRPr="007E547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E547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الإمام</w:t>
      </w:r>
      <w:r w:rsidRPr="007E547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E547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الواحدي</w:t>
      </w:r>
      <w:r w:rsidRPr="007E547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E5470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7E547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E5470">
        <w:rPr>
          <w:rFonts w:ascii="Aptos" w:eastAsia="Aptos" w:hAnsi="Aptos" w:cs="Traditional Arabic" w:hint="cs"/>
          <w:b/>
          <w:bCs/>
          <w:sz w:val="36"/>
          <w:szCs w:val="36"/>
          <w:rtl/>
        </w:rPr>
        <w:t>تفسيره</w:t>
      </w:r>
      <w:r w:rsidRPr="007E547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E547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البسيط</w:t>
      </w:r>
      <w:r w:rsidRPr="007E547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E5470">
        <w:rPr>
          <w:rFonts w:ascii="Aptos" w:eastAsia="Aptos" w:hAnsi="Aptos" w:cs="Traditional Arabic" w:hint="cs"/>
          <w:b/>
          <w:bCs/>
          <w:sz w:val="36"/>
          <w:szCs w:val="36"/>
          <w:rtl/>
        </w:rPr>
        <w:t>وأجاب</w:t>
      </w:r>
      <w:r w:rsidRPr="007E547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E5470">
        <w:rPr>
          <w:rFonts w:ascii="Aptos" w:eastAsia="Aptos" w:hAnsi="Aptos" w:cs="Traditional Arabic" w:hint="cs"/>
          <w:b/>
          <w:bCs/>
          <w:sz w:val="36"/>
          <w:szCs w:val="36"/>
          <w:rtl/>
        </w:rPr>
        <w:t>عنها.</w:t>
      </w:r>
    </w:p>
    <w:p w14:paraId="16F47175" w14:textId="77777777" w:rsidR="007E5470" w:rsidRPr="007E5470" w:rsidRDefault="007E5470" w:rsidP="007E547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7E5470">
        <w:rPr>
          <w:rFonts w:ascii="Aptos" w:eastAsia="Aptos" w:hAnsi="Aptos" w:cs="Traditional Arabic" w:hint="cs"/>
          <w:sz w:val="36"/>
          <w:szCs w:val="36"/>
          <w:rtl/>
        </w:rPr>
        <w:t>جمعها ودراستها، أو بعضها، في جامعة الأنبار، 1446 هـ، 2025 م، ...</w:t>
      </w:r>
    </w:p>
    <w:p w14:paraId="3AB162AE" w14:textId="77777777" w:rsidR="007E5470" w:rsidRPr="007E5470" w:rsidRDefault="007E5470" w:rsidP="007E547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2238A7F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تعامل الشيخ الشنقيطي بالأدلة المختلف فيها وأثرها في تفسيره أضواء البيان في إيضاح القرآن بالقرآن: دراسة أصولية تطبيقية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زونغو داود آدم.- طرابلس الغرب: كلية الدعوة الإسلامية، 1446 هـ، 2024 م (ماجستير).</w:t>
      </w:r>
    </w:p>
    <w:p w14:paraId="68850971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C8360D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التفسير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الإشاري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القرطبي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تفسيره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الجامع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لأحكام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: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دراسة تحليلية مقارنة/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7E547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حسن</w:t>
      </w:r>
      <w:r w:rsidRPr="007E547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حامد</w:t>
      </w:r>
      <w:r w:rsidRPr="007E547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7E54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المنوفية: جامعة المنوفية، 1443 هـ، 2022 هـ (دكتوراه).</w:t>
      </w:r>
    </w:p>
    <w:p w14:paraId="65CE702E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BB27E49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بالمأثور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المكي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الناصري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التيسير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أحاديث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التفسير/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إلهام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جاسم.- بغداد: الجامعة العراقية، 1444 هـ، 2023 م (دكتوراه).</w:t>
      </w:r>
    </w:p>
    <w:p w14:paraId="49A38DBC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814F9F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تفسير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ﷺ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بين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جمال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القاسمي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وابن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عاشور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موازنة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ياسين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كنعان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خميس.-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ديالى: جامعة ديالى، 1443 هـ، 2022 م (ماجستير).</w:t>
      </w:r>
    </w:p>
    <w:p w14:paraId="55D856EF" w14:textId="77777777" w:rsidR="007E5470" w:rsidRPr="007E5470" w:rsidRDefault="007E5470" w:rsidP="007E547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78BF64C" w14:textId="77777777" w:rsidR="007E5470" w:rsidRPr="007E5470" w:rsidRDefault="007E5470" w:rsidP="007E547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E54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 القرآن بالسنة عند السعدي في تفسيره: دراسة نظرية تطبيقية</w:t>
      </w:r>
      <w:r w:rsidRPr="007E5470">
        <w:rPr>
          <w:rFonts w:ascii="Calibri" w:eastAsia="Calibri" w:hAnsi="Calibri" w:cs="Traditional Arabic" w:hint="cs"/>
          <w:sz w:val="36"/>
          <w:szCs w:val="36"/>
          <w:rtl/>
        </w:rPr>
        <w:t>/ ديما بنت صالح المرزوقي.- بريدة: جامعة القصيم، 1446 هـ، 2025 م (ماجستير).</w:t>
      </w:r>
    </w:p>
    <w:p w14:paraId="7F74BBE4" w14:textId="77777777" w:rsidR="007E5470" w:rsidRPr="007E5470" w:rsidRDefault="007E5470" w:rsidP="007E547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C590474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توجيه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عطية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الأندلسي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المحاربي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للمتشابه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اللفظي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المحرر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الوجيز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الكتاب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العزيز.</w:t>
      </w:r>
    </w:p>
    <w:p w14:paraId="3E0C9BE6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مقارنة في جامعة الأنبار، 1443 هـ، 2022 م، ...</w:t>
      </w:r>
    </w:p>
    <w:p w14:paraId="04C5A485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452D40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توجيه أقوال السلف في التفسير: دراسة تأصيلية</w:t>
      </w:r>
      <w:r w:rsidRPr="007E5470">
        <w:rPr>
          <w:rFonts w:ascii="Calibri" w:eastAsia="Calibri" w:hAnsi="Calibri" w:cs="Traditional Arabic" w:hint="cs"/>
          <w:sz w:val="36"/>
          <w:szCs w:val="36"/>
          <w:rtl/>
        </w:rPr>
        <w:t xml:space="preserve">/ عائشة بنت يعقوب آل عبداللطيف.-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الدمام؛ الرياض: دار ابن الجوزي، 1446 هـ، 2024 م. </w:t>
      </w:r>
    </w:p>
    <w:p w14:paraId="51E5CD29" w14:textId="77777777" w:rsidR="007E5470" w:rsidRPr="007E5470" w:rsidRDefault="007E5470" w:rsidP="007E547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الإمام عبدالرحمن بن فيصل، 1444 هـ، 2023 م.</w:t>
      </w:r>
    </w:p>
    <w:p w14:paraId="77FC80B9" w14:textId="77777777" w:rsidR="007E5470" w:rsidRPr="007E5470" w:rsidRDefault="007E5470" w:rsidP="007E547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CE32973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الجهود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التفسيرية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الآجري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الشريعة: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جمعًا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ودراسة/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هدى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سمير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خضير.- بغداد: جامعة بغداد، 1443 هـ، 2022 م (ماجستير).</w:t>
      </w:r>
    </w:p>
    <w:p w14:paraId="21B9FE84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65CA58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الخلافات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التفسيرية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مفسري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السادس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الهجري: الجزء الحادي والعشرون أنموذجًا: جمعًا ودراسة/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صفاء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جعفر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الخزرجي،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الجبوري.- بغداد: مكتب سنتر العلوم، 1446 هـ، 2024 م، 250 ص.</w:t>
      </w:r>
    </w:p>
    <w:p w14:paraId="17107B3F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54DB4D" w14:textId="77777777" w:rsidR="007E5470" w:rsidRPr="007E5470" w:rsidRDefault="007E5470" w:rsidP="007E547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7E5470">
        <w:rPr>
          <w:rFonts w:ascii="Aptos" w:eastAsia="Aptos" w:hAnsi="Aptos" w:cs="Traditional Arabic" w:hint="cs"/>
          <w:b/>
          <w:bCs/>
          <w:sz w:val="36"/>
          <w:szCs w:val="36"/>
          <w:rtl/>
        </w:rPr>
        <w:t>دلالة الإطناب وأثرها في تفسير روح المعاني للإمام الآلوسي</w:t>
      </w:r>
      <w:r w:rsidRPr="007E5470">
        <w:rPr>
          <w:rFonts w:ascii="Aptos" w:eastAsia="Aptos" w:hAnsi="Aptos" w:cs="Traditional Arabic" w:hint="cs"/>
          <w:sz w:val="36"/>
          <w:szCs w:val="36"/>
          <w:rtl/>
        </w:rPr>
        <w:t>/ أمين بن أحمد صيني.- القاهرة: دار البشير، 1446 هـ، 2025 م.</w:t>
      </w:r>
    </w:p>
    <w:p w14:paraId="486E1AC0" w14:textId="77777777" w:rsidR="007E5470" w:rsidRPr="007E5470" w:rsidRDefault="007E5470" w:rsidP="007E547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7E5470">
        <w:rPr>
          <w:rFonts w:ascii="Aptos" w:eastAsia="Aptos" w:hAnsi="Aptos" w:cs="Traditional Arabic" w:hint="cs"/>
          <w:sz w:val="36"/>
          <w:szCs w:val="36"/>
          <w:rtl/>
        </w:rPr>
        <w:t>من بداية سورة الإسراء إلى نهاية سورة الحج.</w:t>
      </w:r>
    </w:p>
    <w:p w14:paraId="4305024E" w14:textId="77777777" w:rsidR="007E5470" w:rsidRPr="007E5470" w:rsidRDefault="007E5470" w:rsidP="007E547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23639E9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السمعيات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محيي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شيخ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زاده في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حاشيته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القاضي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البيضاوي: عرض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شهاب أحمد خلف.-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1445 هـ، 2024 م (دكتوراه).</w:t>
      </w:r>
    </w:p>
    <w:p w14:paraId="655875BC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DA9A230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السيرورات المعرفية وبناء المعنى في خطاب تفسير القرآني: الانتباه، الإدراك، الذاكرة: كشاف الزمخشري أنموذجًا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بريم.- عمّان: دار كنوز المعرفة، 1446 هـ، 2024 م؟</w:t>
      </w:r>
    </w:p>
    <w:p w14:paraId="3FBFCCB3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1CD0E2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عادات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اللغوية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والموضوعية وأثرها في التفسير: الفخر الرازي أنموذجًا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ريم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راتب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اللحام.- دمشق: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رواد المجد، 1446 هـ، 2025 م، 408 ص.</w:t>
      </w:r>
    </w:p>
    <w:p w14:paraId="3886507C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CA6B7C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فخر الدين الرازي وصناعة التفسير الكبير</w:t>
      </w:r>
      <w:r w:rsidRPr="007E54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محمد عبيدة.- الدار البيضاء: دار توبقال، 1446 هـ، 2025 م.</w:t>
      </w:r>
    </w:p>
    <w:p w14:paraId="578A1DA2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89FA26C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فنقلات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الماوردي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النكت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والعيون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السبع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الطوال: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جمعًا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كرم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عزيز.- الموصل: جامعة الموصل، 1443 هـ، 2022 م (ماجستير).</w:t>
      </w:r>
    </w:p>
    <w:p w14:paraId="4F26E984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D95674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الفنقلة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الطاهر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عاشور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التحرير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والتنوير.</w:t>
      </w:r>
    </w:p>
    <w:p w14:paraId="06D67065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ودراسته في جامعة تكريت، 1445 هـ، 2024 م، ...</w:t>
      </w:r>
    </w:p>
    <w:p w14:paraId="6BA27468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58AFF1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الموضوعي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لسور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الصادر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جامعة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الشارقة: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عرض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ونقد/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سوسن خيري الراوي.-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الدوحة: جامعة قطر، 1444 هـ، 2023 م (ماجستير).</w:t>
      </w:r>
    </w:p>
    <w:p w14:paraId="2F629BA0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74F91241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المرويات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التفسيرية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تعظيم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قدر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الصلاة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للإمام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المروزي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جمع</w:t>
      </w:r>
      <w:r w:rsidRPr="007E54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ودراسة</w:t>
      </w:r>
      <w:r w:rsidRPr="007E54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أسماء</w:t>
      </w:r>
      <w:r w:rsidRPr="007E547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علاء</w:t>
      </w:r>
      <w:r w:rsidRPr="007E547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الخويطر.- الرمادي: جامعة الأنبار، 1444 هـ، 2023 م (ماجستير).</w:t>
      </w:r>
    </w:p>
    <w:p w14:paraId="123E2C3F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6341E43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المرويات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التفسيرية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المسند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عرض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جمال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الفهداوي.- الرمادي: جامعة الأنبار، 1443 هـ، 2022 م (ماجستير).</w:t>
      </w:r>
    </w:p>
    <w:p w14:paraId="4879E514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560A1C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المرويات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التفسيرية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لأسباط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نصر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الهمداني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جامع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تأويل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الطبري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310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ACE7F7C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ودراسته في جامعة تكريت، 1446 هـ، 2024 م، ...</w:t>
      </w:r>
    </w:p>
    <w:p w14:paraId="2EFD6B13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018621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المرويات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التفسيرية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لأسباط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نصر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الهمداني في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العظيم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حاتم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327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14836BBE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ودراسته في جامعة تكريت، 1446 هـ، 2024 م، ...</w:t>
      </w:r>
    </w:p>
    <w:p w14:paraId="10C92401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76F4E3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مفتاح الجلالين: مدخل لتفسير الجلالين وعلومه وفوائده</w:t>
      </w:r>
      <w:r w:rsidRPr="007E54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خالد بن أحمد الزهراني.- المدينة المنورة: مكتبة سطور البحث العلمي، 1446 هـ، 2025 م، 362 ص.</w:t>
      </w:r>
    </w:p>
    <w:p w14:paraId="619D569E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C10E767" w14:textId="77777777" w:rsidR="007E5470" w:rsidRPr="007E5470" w:rsidRDefault="007E5470" w:rsidP="007E547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7E5470">
        <w:rPr>
          <w:rFonts w:ascii="Aptos" w:eastAsia="Aptos" w:hAnsi="Aptos" w:cs="Traditional Arabic" w:hint="cs"/>
          <w:b/>
          <w:bCs/>
          <w:sz w:val="36"/>
          <w:szCs w:val="36"/>
          <w:rtl/>
        </w:rPr>
        <w:t>ملامح التفسير في كتاب مغني اللبيب عن كتب الأعاريب لابن هشام الأنصاري في سورتي الأعراف والأنفال</w:t>
      </w:r>
      <w:r w:rsidRPr="007E5470">
        <w:rPr>
          <w:rFonts w:ascii="Aptos" w:eastAsia="Aptos" w:hAnsi="Aptos" w:cs="Traditional Arabic" w:hint="cs"/>
          <w:sz w:val="36"/>
          <w:szCs w:val="36"/>
          <w:rtl/>
        </w:rPr>
        <w:t>/ حليمة بشير عوينة.- مصراتة: جامعة مصراتة، 1446 هـ، 2025 م (ماجستير).</w:t>
      </w:r>
    </w:p>
    <w:p w14:paraId="5F8A4BDC" w14:textId="77777777" w:rsidR="007E5470" w:rsidRPr="007E5470" w:rsidRDefault="007E5470" w:rsidP="007E547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78D110F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المنحى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الوظيفي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لصديق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حسن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خان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1307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سجى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راضي.-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المستنصرية، 1444 هـ، 2023 م (ماجستير).</w:t>
      </w:r>
    </w:p>
    <w:p w14:paraId="59D459FE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28D548B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القرطبي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الاستدلال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بالسنة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لأحكام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سورتي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الفاتحة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والبقرة: دراسة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تطبيقية/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مازن داود العبيدي.-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1446 هـ، 2024 م (ماجستير).</w:t>
      </w:r>
    </w:p>
    <w:p w14:paraId="42F12838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A0D060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النبوات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محيي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شيخ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زادة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950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حاشيته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القاضي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البيضاوي: عرض</w:t>
      </w:r>
      <w:r w:rsidRPr="007E54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قاسم عدنان صالح.- تكريت: جامعة تكريت، 1445 هـ، 2024 م (دكتوراه).</w:t>
      </w:r>
    </w:p>
    <w:p w14:paraId="0C66B929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(هكذا ورد العنوان في مصدره، وهو مشوش، والصحيح: النبوات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حاشية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القوجوي على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تفسير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القاضي</w:t>
      </w:r>
      <w:r w:rsidRPr="007E5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البيضاوي..)</w:t>
      </w:r>
    </w:p>
    <w:p w14:paraId="5BDA1BE8" w14:textId="77777777" w:rsidR="007E5470" w:rsidRP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5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صاحب الحاشية محمد بن مصطفى القوجوي، الشهير بشيخ زاده (ت 951 هـ). لقبه (محيي الدين)، ولقب أبيه (مصلح الدين).</w:t>
      </w:r>
    </w:p>
    <w:p w14:paraId="596D6E18" w14:textId="77777777" w:rsidR="007E5470" w:rsidRDefault="007E5470" w:rsidP="007E547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D269AD" w14:textId="77777777" w:rsidR="00B86B48" w:rsidRPr="00B86B48" w:rsidRDefault="00B86B48" w:rsidP="00B86B48">
      <w:pPr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 w:rsidRPr="00B86B48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الحروف</w:t>
      </w:r>
      <w:r w:rsidRPr="00B86B48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B86B48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المقطعة</w:t>
      </w:r>
    </w:p>
    <w:p w14:paraId="042CEF10" w14:textId="77777777" w:rsidR="00B86B48" w:rsidRPr="00B86B48" w:rsidRDefault="00B86B48" w:rsidP="00B86B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6B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B86B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6B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B86B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6B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الكشاف</w:t>
      </w:r>
      <w:r w:rsidRPr="00B86B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6B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86B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6B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قوله</w:t>
      </w:r>
      <w:r w:rsidRPr="00B86B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B86B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</w:t>
      </w:r>
      <w:r w:rsidRPr="00B86B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 </w:t>
      </w:r>
      <w:r w:rsidRPr="00B86B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وحروف</w:t>
      </w:r>
      <w:r w:rsidRPr="00B86B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6B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التهجي</w:t>
      </w:r>
      <w:r w:rsidRPr="00B86B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حمزة</w:t>
      </w:r>
      <w:r w:rsidRPr="00B86B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B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جراح</w:t>
      </w:r>
      <w:r w:rsidRPr="00B86B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B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 الحنفي (ت</w:t>
      </w:r>
      <w:r w:rsidRPr="00B86B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1012</w:t>
      </w:r>
      <w:r w:rsidRPr="00B86B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عباس مطلق عباس.-</w:t>
      </w:r>
      <w:r w:rsidRPr="00B86B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86B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ناشرون، 1446 هـ، 2025 م، 84 ص.</w:t>
      </w:r>
    </w:p>
    <w:p w14:paraId="4ADBEACA" w14:textId="77777777" w:rsidR="00B86B48" w:rsidRPr="00B86B48" w:rsidRDefault="00B86B48" w:rsidP="00B86B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CB2723" w14:textId="77777777" w:rsidR="00B86B48" w:rsidRPr="00B86B48" w:rsidRDefault="00B86B48" w:rsidP="00B86B4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86B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الحروف</w:t>
      </w:r>
      <w:r w:rsidRPr="00B86B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86B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المقطعة</w:t>
      </w:r>
      <w:r w:rsidRPr="00B86B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86B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B86B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86B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B86B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86B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الكريم:</w:t>
      </w:r>
      <w:r w:rsidRPr="00B86B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86B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أحكامها</w:t>
      </w:r>
      <w:r w:rsidRPr="00B86B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86B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الصوتية</w:t>
      </w:r>
      <w:r w:rsidRPr="00B86B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86B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والإعرابية</w:t>
      </w:r>
      <w:r w:rsidRPr="00B86B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86B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والدلالية</w:t>
      </w:r>
      <w:r w:rsidRPr="00B86B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ساعد رامي.- </w:t>
      </w:r>
      <w:bookmarkStart w:id="18" w:name="_Hlk196080750"/>
      <w:r w:rsidRPr="00B86B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1444 هـ، 2023 م (دكتوراه).</w:t>
      </w:r>
    </w:p>
    <w:bookmarkEnd w:id="18"/>
    <w:p w14:paraId="19A96F2A" w14:textId="77777777" w:rsidR="00B86B48" w:rsidRPr="00B86B48" w:rsidRDefault="00B86B48" w:rsidP="00B86B4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6794F29" w14:textId="77777777" w:rsidR="00153A18" w:rsidRPr="00153A18" w:rsidRDefault="00153A18" w:rsidP="00153A18">
      <w:pPr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 w:rsidRPr="00153A18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التفاسير</w:t>
      </w:r>
      <w:r w:rsidRPr="00153A18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153A18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القديمة</w:t>
      </w:r>
      <w:r w:rsidRPr="00153A18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</w:p>
    <w:p w14:paraId="46DEA200" w14:textId="77777777" w:rsidR="00153A18" w:rsidRPr="00153A18" w:rsidRDefault="00153A18" w:rsidP="00153A18">
      <w:pPr>
        <w:jc w:val="left"/>
        <w:rPr>
          <w:rFonts w:ascii="Calibri" w:eastAsia="Calibri" w:hAnsi="Calibri" w:cs="Arial"/>
          <w:b/>
          <w:bCs/>
          <w:color w:val="FF0000"/>
          <w:rtl/>
        </w:rPr>
      </w:pPr>
      <w:r w:rsidRPr="00153A18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>(</w:t>
      </w:r>
      <w:r w:rsidRPr="00153A18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يشمل</w:t>
      </w:r>
      <w:r w:rsidRPr="00153A18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153A18">
        <w:rPr>
          <w:rFonts w:ascii="Calibri" w:eastAsia="Calibri" w:hAnsi="Calibri" w:cs="Traditional Arabic" w:hint="cs"/>
          <w:b/>
          <w:bCs/>
          <w:noProof/>
          <w:color w:val="FF0000"/>
          <w:sz w:val="36"/>
          <w:szCs w:val="36"/>
          <w:rtl/>
        </w:rPr>
        <w:t>تفسير الآيات، والسور، و</w:t>
      </w:r>
      <w:r w:rsidRPr="00153A18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جمع</w:t>
      </w:r>
      <w:r w:rsidRPr="00153A18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153A18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الأقوال</w:t>
      </w:r>
      <w:r w:rsidRPr="00153A18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153A18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في</w:t>
      </w:r>
      <w:r w:rsidRPr="00153A18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153A18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التفسير</w:t>
      </w:r>
      <w:r w:rsidRPr="00153A18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>)</w:t>
      </w:r>
    </w:p>
    <w:p w14:paraId="65F9A620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الأجوبة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الجلية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الخفية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الآيات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القرآنية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علاء الدين علي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المصري (ت 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1127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ماجد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الصمعان.</w:t>
      </w:r>
    </w:p>
    <w:p w14:paraId="35670872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سورة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الذاريات منها.</w:t>
      </w:r>
    </w:p>
    <w:p w14:paraId="4CBBC9B1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سويف مج16 (ديسمبر 2022 م).</w:t>
      </w:r>
    </w:p>
    <w:p w14:paraId="5B3561B1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9F1ADB3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أسباب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الخلاص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بسورة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الإخلاص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الفلاح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العماد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الحنبلي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١٠٨٩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تحقيق أحلام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الضبيعي.</w:t>
      </w:r>
    </w:p>
    <w:p w14:paraId="37A1832B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(ركز فيه على العقيدة، ورد على الفرق، وبلغت نحو 114 فرقة)!</w:t>
      </w:r>
    </w:p>
    <w:p w14:paraId="4A31EBFA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أصول الدين، جامعة الأزهر، المنوفية مج39 (ديسمبر 2020 م).</w:t>
      </w:r>
    </w:p>
    <w:p w14:paraId="7836AA1D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2901A2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أقوال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الفيلسوف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نصر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الفارابي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کتب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التفسير/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 محمود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خليفة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حفناوي.</w:t>
      </w:r>
    </w:p>
    <w:p w14:paraId="1430A1A9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طويل نشر في مجلة الزهراء، جامعة الأزهر مج31 (إبريل 2021 م) ص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2463-3566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8B682E6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C8755D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الأكمل الأطول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لنجم الدين أبي حفص عمر بن محمد النسفي (ت 537 هـ)؛ تحقيق عادل أحمد عبدالموجود وآخرين.- بيروت: دار الكتب العلمية، 1446 هـ، 2024 م، 17مج. </w:t>
      </w:r>
    </w:p>
    <w:p w14:paraId="314B5963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B0F452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أنوار التنزيل وأسرار التأويل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 المعروف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البيضاوي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ناصر الدين عبدالله بن عمر البيضاوي (ت 685 هـ)؛ تحقيق فادي المغربي.- دمشق: رسالة ناشرون، 1446 هـ، 2024 م، 5 مج.</w:t>
      </w:r>
    </w:p>
    <w:p w14:paraId="4999C0F6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الإتحاف بتمييز ما تبع فيه البيضاوي صاحب الكشاف/ شمس الدين محمد بن يوسف الصالحي (ت 942 هـ).</w:t>
      </w:r>
    </w:p>
    <w:p w14:paraId="2A8C68AC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7985703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تبيان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أوثق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العُرَا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بلا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مِرَا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الكلام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قوله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تعالى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{إِنْ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أَحْسَنْتُمْ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أَحْسَنْتُمْ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لِأَنْفُسِكُمْ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وَإِنْ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أَسَأْتُمْ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فَلَهَا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}/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الملَّوي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المنفلوطي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774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دراسة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مطلق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مطير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الرشيدي.</w:t>
      </w:r>
    </w:p>
    <w:p w14:paraId="5A4F07B2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حولية كلية الدعوة الإسلامية بجامعة الأزهر، القاهرة ع40 مج23 (1446 هـ، ديسمبر 2024 م) الصفحة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913-987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4E7304D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34BE62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تتمة الكشاف = حاشية الجاربردي على الكشاف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فخر الدين أبو المكارم أحمد بن الحسن الجاربردي (ت 746 هـ)؛ تحقيق ضياء الدين القالش، محمد عماد النابلسي.- إستانبول: مركز البحوث الإسلامية، 1446 هـ، 2025 م، 12مج.</w:t>
      </w:r>
    </w:p>
    <w:p w14:paraId="0678893A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351E75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تعليق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البيضاوي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قوله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تعالى: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{إِن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تَسْتَغْفِرْ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لَهُمْ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سَبْعِينَ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مَرَّةً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}/ محمد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صدر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الشرواني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1036 هـ)؛ تحقيق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شهاب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 بغداد: ناشرون، 1446 هـ، 2025 م، 40 ص.</w:t>
      </w:r>
    </w:p>
    <w:p w14:paraId="65DE44AB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1AFD4FFB" w14:textId="77777777" w:rsidR="00153A18" w:rsidRPr="00153A18" w:rsidRDefault="00153A18" w:rsidP="00153A1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53A18">
        <w:rPr>
          <w:rFonts w:ascii="Aptos" w:eastAsia="Aptos" w:hAnsi="Aptos" w:cs="Traditional Arabic" w:hint="cs"/>
          <w:b/>
          <w:bCs/>
          <w:sz w:val="36"/>
          <w:szCs w:val="36"/>
          <w:rtl/>
        </w:rPr>
        <w:t>تعليق</w:t>
      </w:r>
      <w:r w:rsidRPr="00153A1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53A18">
        <w:rPr>
          <w:rFonts w:ascii="Aptos" w:eastAsia="Aptos" w:hAnsi="Aptos" w:cs="Traditional Arabic" w:hint="cs"/>
          <w:b/>
          <w:bCs/>
          <w:sz w:val="36"/>
          <w:szCs w:val="36"/>
          <w:rtl/>
        </w:rPr>
        <w:t>على</w:t>
      </w:r>
      <w:r w:rsidRPr="00153A1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53A18">
        <w:rPr>
          <w:rFonts w:ascii="Aptos" w:eastAsia="Aptos" w:hAnsi="Aptos" w:cs="Traditional Arabic" w:hint="cs"/>
          <w:b/>
          <w:bCs/>
          <w:sz w:val="36"/>
          <w:szCs w:val="36"/>
          <w:rtl/>
        </w:rPr>
        <w:t>سورة</w:t>
      </w:r>
      <w:r w:rsidRPr="00153A1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53A1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الناس</w:t>
      </w:r>
      <w:r w:rsidRPr="00153A18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153A1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53A18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153A1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53A18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153A1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53A18">
        <w:rPr>
          <w:rFonts w:ascii="Aptos" w:eastAsia="Aptos" w:hAnsi="Aptos" w:cs="Traditional Arabic" w:hint="cs"/>
          <w:sz w:val="36"/>
          <w:szCs w:val="36"/>
          <w:rtl/>
        </w:rPr>
        <w:t>علي</w:t>
      </w:r>
      <w:r w:rsidRPr="00153A1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53A18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153A1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53A18">
        <w:rPr>
          <w:rFonts w:ascii="Aptos" w:eastAsia="Aptos" w:hAnsi="Aptos" w:cs="Traditional Arabic" w:hint="cs"/>
          <w:sz w:val="36"/>
          <w:szCs w:val="36"/>
          <w:rtl/>
        </w:rPr>
        <w:t>طولون</w:t>
      </w:r>
      <w:r w:rsidRPr="00153A1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53A18">
        <w:rPr>
          <w:rFonts w:ascii="Aptos" w:eastAsia="Aptos" w:hAnsi="Aptos" w:cs="Traditional Arabic" w:hint="cs"/>
          <w:sz w:val="36"/>
          <w:szCs w:val="36"/>
          <w:rtl/>
        </w:rPr>
        <w:t>الصالحي</w:t>
      </w:r>
      <w:r w:rsidRPr="00153A18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153A18">
        <w:rPr>
          <w:rFonts w:ascii="Aptos" w:eastAsia="Aptos" w:hAnsi="Aptos" w:cs="Traditional Arabic" w:hint="cs"/>
          <w:sz w:val="36"/>
          <w:szCs w:val="36"/>
          <w:rtl/>
        </w:rPr>
        <w:t>ت</w:t>
      </w:r>
      <w:r w:rsidRPr="00153A18">
        <w:rPr>
          <w:rFonts w:ascii="Aptos" w:eastAsia="Aptos" w:hAnsi="Aptos" w:cs="Traditional Arabic"/>
          <w:sz w:val="36"/>
          <w:szCs w:val="36"/>
          <w:rtl/>
        </w:rPr>
        <w:t xml:space="preserve"> ٩٥٣</w:t>
      </w:r>
      <w:r w:rsidRPr="00153A18">
        <w:rPr>
          <w:rFonts w:ascii="Aptos" w:eastAsia="Aptos" w:hAnsi="Aptos" w:cs="Traditional Arabic" w:hint="cs"/>
          <w:sz w:val="36"/>
          <w:szCs w:val="36"/>
          <w:rtl/>
        </w:rPr>
        <w:t xml:space="preserve"> هـ</w:t>
      </w:r>
      <w:r w:rsidRPr="00153A18">
        <w:rPr>
          <w:rFonts w:ascii="Aptos" w:eastAsia="Aptos" w:hAnsi="Aptos" w:cs="Traditional Arabic"/>
          <w:sz w:val="36"/>
          <w:szCs w:val="36"/>
          <w:rtl/>
        </w:rPr>
        <w:t>)</w:t>
      </w:r>
      <w:r w:rsidRPr="00153A18">
        <w:rPr>
          <w:rFonts w:ascii="Aptos" w:eastAsia="Aptos" w:hAnsi="Aptos" w:cs="Traditional Arabic" w:hint="cs"/>
          <w:sz w:val="36"/>
          <w:szCs w:val="36"/>
          <w:rtl/>
        </w:rPr>
        <w:t>؛</w:t>
      </w:r>
      <w:r w:rsidRPr="00153A1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53A18">
        <w:rPr>
          <w:rFonts w:ascii="Aptos" w:eastAsia="Aptos" w:hAnsi="Aptos" w:cs="Traditional Arabic" w:hint="cs"/>
          <w:sz w:val="36"/>
          <w:szCs w:val="36"/>
          <w:rtl/>
        </w:rPr>
        <w:t>دراسة</w:t>
      </w:r>
      <w:r w:rsidRPr="00153A1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53A18">
        <w:rPr>
          <w:rFonts w:ascii="Aptos" w:eastAsia="Aptos" w:hAnsi="Aptos" w:cs="Traditional Arabic" w:hint="cs"/>
          <w:sz w:val="36"/>
          <w:szCs w:val="36"/>
          <w:rtl/>
        </w:rPr>
        <w:t>وتحقيق حامد</w:t>
      </w:r>
      <w:r w:rsidRPr="00153A1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53A18">
        <w:rPr>
          <w:rFonts w:ascii="Aptos" w:eastAsia="Aptos" w:hAnsi="Aptos" w:cs="Traditional Arabic" w:hint="cs"/>
          <w:sz w:val="36"/>
          <w:szCs w:val="36"/>
          <w:rtl/>
        </w:rPr>
        <w:t>راضي</w:t>
      </w:r>
      <w:r w:rsidRPr="00153A1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53A18">
        <w:rPr>
          <w:rFonts w:ascii="Aptos" w:eastAsia="Aptos" w:hAnsi="Aptos" w:cs="Traditional Arabic" w:hint="cs"/>
          <w:sz w:val="36"/>
          <w:szCs w:val="36"/>
          <w:rtl/>
        </w:rPr>
        <w:t>الرقي.</w:t>
      </w:r>
    </w:p>
    <w:p w14:paraId="02F20D54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أصول الدين، جامعة الأزهر، أسيوط مج40 ع2 (يونيو 2022 م).</w:t>
      </w:r>
    </w:p>
    <w:p w14:paraId="1AF60B63" w14:textId="77777777" w:rsidR="00153A18" w:rsidRPr="00153A18" w:rsidRDefault="00153A18" w:rsidP="00153A18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6C1F8D76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تعليقة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قوله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تعالى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 {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إِنَّمَا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الْمُؤْمِنُونَ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الَّذِينَ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إِذَا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ذُكِرَ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اللَّهُ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وَجِلَتْ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قُلُوبُهُمْ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وَإِذَا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تُلِيَتْ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عَلَيْهِمْ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آَيَاتُهُ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زَادَتْهُمْ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إِيمَانًا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وَعَلَى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رَبِّهِمْ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يَتَوَكَّلُونَ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.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الَّذِينَ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يُقِيمُونَ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الصَّلَاةَ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وَمِمَّا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رَزَقْنَاهُمْ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يُنْفِقُونَ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.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أُولَئِكَ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هُمُ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الْمُؤْمِنُونَ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حَقًّا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لَهُمْ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دَرَجَاتٌ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عِنْدَ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رَبِّهِمْ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وَمَغْفِرَةٌ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وَرِزْقٌ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كَرِيمٌ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}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Pr="00153A18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سورة</w:t>
      </w:r>
      <w:r w:rsidRPr="00153A18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الأنفال</w:t>
      </w:r>
      <w:r w:rsidRPr="00153A18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2-4]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صدر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الشرواني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1036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بلال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لطيف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خميس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182D710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الجامعة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العراقية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67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2 (1446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)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30-49.</w:t>
      </w:r>
    </w:p>
    <w:p w14:paraId="63814991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F027D3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 ابن سِيدَه اللغوي: أبو الحسن علي بن إسماعيل (398-458 هـ)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جمع وتحقيق ودراسة بسّام بن مصباح الأغبر.- القاهرة: دار النابغة، 1446 هـ، 2024 م.</w:t>
      </w:r>
    </w:p>
    <w:p w14:paraId="2534B5ED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2340AB4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بداية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البقرة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للمولى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الأخوين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القاسم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904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هالة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عبدالستار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عبدالله،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ظاهر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فياض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جاسم.</w:t>
      </w:r>
    </w:p>
    <w:p w14:paraId="518B91C7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(ذكر المحقق في الخلاصة أن التحقيق لسورة الفاتحة. اشتهر المؤلف بالأخوين، وله حاشية على البيضاوي)</w:t>
      </w:r>
    </w:p>
    <w:p w14:paraId="726458D4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الذكوات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البيض، العراق مج12 ع1 (1446 هـ، 2024 م) ص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334-343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EB0BF8B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B0FB28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تفسير سورتي النور والفتح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المعطي بن الصالح الشرْقي العُمري (ت 1180 هـ)؛ تحقيق عبدالمجيد بوكاري.- المغرب، 1446 هـ، 2024 م.</w:t>
      </w:r>
    </w:p>
    <w:p w14:paraId="79A00831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تفسير إشاري. </w:t>
      </w:r>
    </w:p>
    <w:p w14:paraId="0B6737C4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D30657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القدر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القلعاوي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السُّحَيمي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1178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ضياء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فيصل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الفهداوي.</w:t>
      </w:r>
    </w:p>
    <w:p w14:paraId="67A6EA8E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التحقيق من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"وتَلزم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ليلةٌ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بعينها"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اللوحة 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5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اللوحة 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"فأنزل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السورة".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9813736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المعارف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الجامعة، العراق مج35 ع4 (1446 هـ،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1-22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D2FBC21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510997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 القرآن العظيم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لأبي الليث نصر بن محمد السمرقندي (ت 375 هـ)؛ تحقيق أحمد بن فارس السلوم.- السعودية، المؤلف؟، 1446 هـ، 2025 م؟</w:t>
      </w:r>
    </w:p>
    <w:p w14:paraId="1EE9CA43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A012F1B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قوله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تعالى: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{فَلَا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وَرَبِّكَ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لَا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يُؤْمِنُونَ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حَتَّىٰ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يُحَكِّمُوكَ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فِيمَا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شَجَرَ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بَيْنَهُمْ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}/ مجد الدين عبدالمجيد بن محرم السيواسي (ت 1049 هـ)؛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وتحقيق جمال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محيميد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الرويضي.</w:t>
      </w:r>
    </w:p>
    <w:p w14:paraId="6A78CC36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العلمية لكلية أصول الدين بجامعة الأزهر في الزقازيق مج32 ع2 (1442 هـ، 2021م)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ص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181-232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373F36AB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F210C0D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قوله تعالى: {لَوْلَا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أُنزِلَ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عَلَيْهِ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مَلَكٌ}/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صنع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جعفر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العمادي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الرومي (ت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1021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عباس مطلق عباس.-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ناشرون، 1446 هـ، 2025 م، 92 ص.</w:t>
      </w:r>
    </w:p>
    <w:p w14:paraId="01D7FE9B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64F3668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الماوردي = النكت والعيون في تأويل القرآن الكريم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أبي الحسن علي بن محمد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الماوردي 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450 هـ)؛ تحقيق محمد بن عبدالرحمن الشايع.- الرياض: مركز التفسير للدراسات القرآنية، 1446 هـ، 2025 م.</w:t>
      </w:r>
    </w:p>
    <w:p w14:paraId="37E7132B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D72BDE" w14:textId="77777777" w:rsidR="00153A18" w:rsidRPr="00153A18" w:rsidRDefault="00153A18" w:rsidP="00153A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53A1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تفسير المهايمي = تبصير الرحمن وتيسير المنان بعض ما يشير إلى إعجاز القرآن</w:t>
      </w:r>
      <w:r w:rsidRPr="00153A18">
        <w:rPr>
          <w:rFonts w:ascii="Calibri" w:eastAsia="Calibri" w:hAnsi="Calibri" w:cs="Traditional Arabic" w:hint="cs"/>
          <w:sz w:val="36"/>
          <w:szCs w:val="36"/>
          <w:rtl/>
        </w:rPr>
        <w:t>/ علي بن أحمد بن إبراهيم المهايمي (ت 835 هـ)؛ تحقيق أشرف محمد أحمد.- عمّان: دار النور المبين، 1446 هـ، 2025 م، 6مج.</w:t>
      </w:r>
    </w:p>
    <w:p w14:paraId="77BAB5EB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0E1E325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التقريب في التفسير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قطب الدين محمد بن مسعود الشيرازي الشافعي (ت 721 هـ)؛ تحقيق أشرف عيد المنياوي.- إستانبول: الدار الشامية، 1446 هـ، 2025 م، 4مج.</w:t>
      </w:r>
    </w:p>
    <w:p w14:paraId="04D3D624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تلخيص تفسير الكشاف مع فوائد مهمة.</w:t>
      </w:r>
    </w:p>
    <w:p w14:paraId="4DCAD26F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F7BE5E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 رسائل في تفسير آية الكرسي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تحقيق سعيد بدهان.- عمّان: مسك للنشر، 1447 هـ، 2025 م.</w:t>
      </w:r>
    </w:p>
    <w:p w14:paraId="534F1861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وهي:</w:t>
      </w:r>
    </w:p>
    <w:p w14:paraId="1C672160" w14:textId="77777777" w:rsidR="00153A18" w:rsidRPr="00153A18" w:rsidRDefault="00153A18" w:rsidP="00153A1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</w:rPr>
      </w:pPr>
      <w:r w:rsidRPr="00153A1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</w:rPr>
        <w:t>الفتح القدسي بتفسير آية الكرسي/ عبدالرحمن بن عيسى المرشدي (ت 1037 هـ).</w:t>
      </w:r>
    </w:p>
    <w:p w14:paraId="3B781513" w14:textId="77777777" w:rsidR="00153A18" w:rsidRPr="00153A18" w:rsidRDefault="00153A18" w:rsidP="00153A1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</w:rPr>
      </w:pPr>
      <w:r w:rsidRPr="00153A1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</w:rPr>
        <w:t>رسالة في قراءة آية الكرسي أدبار الصلوات/ محمد بن حمزة حاجي أمير زاده (ت 1121 هـ).</w:t>
      </w:r>
    </w:p>
    <w:p w14:paraId="08CD5265" w14:textId="77777777" w:rsidR="00153A18" w:rsidRPr="00153A18" w:rsidRDefault="00153A18" w:rsidP="00153A1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</w:rPr>
        <w:t>تفسير آية الكرسي/ محمد بن القيصري حفيد النثاري (ت 1188 هـ).</w:t>
      </w:r>
    </w:p>
    <w:p w14:paraId="47DEB406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AD2106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جوامع التبيان في تفسير القرآن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معين الدين محمد بن عبدالرحمن الإيجي (ت 905 هـ).</w:t>
      </w:r>
    </w:p>
    <w:p w14:paraId="1DD8AAAA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دراسته وتحقيقه في الجامعة المستنصرية ببغداد، 1444 هـ، 2023 م، ... </w:t>
      </w:r>
    </w:p>
    <w:p w14:paraId="1C17FA2D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EE54F96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 الإمام سليمان الجمل على تفسير الجلالين.</w:t>
      </w:r>
    </w:p>
    <w:p w14:paraId="1E2B1306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بلاد الشام، 1446 هـ، 2024 م، ...</w:t>
      </w:r>
    </w:p>
    <w:p w14:paraId="7585855F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5A968F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البروسوي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جزء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عمّ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للبيضاوي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تحقيق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طه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الزبيدي.</w:t>
      </w:r>
    </w:p>
    <w:p w14:paraId="144EA7F8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وتحقيق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لآيتين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سورة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قريش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وآيتين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سورة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الماعون، لإسماعيل حقي البروسوي (ت 1137 هـ).</w:t>
      </w:r>
    </w:p>
    <w:p w14:paraId="288E9B87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نشرت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البحوث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جـ2 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(1445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)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304-341.</w:t>
      </w:r>
    </w:p>
    <w:p w14:paraId="01F159FF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1637D9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 الخادمي على تفسير البيضاوي: جزء عمَّ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سعيد محمد بن مصطفى الخادمي (ت 1176 هـ)؛ تحقيق محمد قانتمير.- ؟: روضة الكتب، 1446 هـ، 2024 م.</w:t>
      </w:r>
    </w:p>
    <w:p w14:paraId="266939C1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D97B41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سعدي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أفندي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البيضاوي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سعد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عيسى،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الشهير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بسعدي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جلبي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٩٤٥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إيلاف بنت عبدالرحمن البلوي.</w:t>
      </w:r>
    </w:p>
    <w:p w14:paraId="0B5A33CC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بداية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سورة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الشورى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الآية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(12)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السورة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نفسها.</w:t>
      </w:r>
    </w:p>
    <w:p w14:paraId="1E81E204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مج40 ع2 (سبتمبر 2024 م).</w:t>
      </w:r>
    </w:p>
    <w:p w14:paraId="77C8832C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الآيتين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1-2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سورة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الزمر/ مها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أسامة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عمرو، المجلة نفسها مج40 ع1 (سبتمبر 2024 م).</w:t>
      </w:r>
    </w:p>
    <w:p w14:paraId="625D3960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آيات أخرى...</w:t>
      </w:r>
    </w:p>
    <w:p w14:paraId="2D6F0499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102A91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حاشية الشهاب الخفاجي، المسماة عناية القاضي وكفاية الراضي على تفسير القاضي البيضاوي، المسمى أنوار التنزيل وأسرار التأويل/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محمد خلوف العبدالله، محمد عبدالحليم بعّاج.- إستانبول: دار اللباب، 1446 هـ، 2025 م، 26 مج.</w:t>
      </w:r>
    </w:p>
    <w:p w14:paraId="623DAD01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22DF45" w14:textId="77777777" w:rsidR="00153A18" w:rsidRPr="00153A18" w:rsidRDefault="00153A18" w:rsidP="00153A18">
      <w:pPr>
        <w:ind w:left="0" w:firstLine="0"/>
        <w:jc w:val="both"/>
        <w:rPr>
          <w:rFonts w:ascii="Aptos" w:eastAsia="Aptos" w:hAnsi="Aptos" w:cs="Traditional Arabic"/>
          <w:b/>
          <w:bCs/>
          <w:kern w:val="2"/>
          <w:sz w:val="36"/>
          <w:szCs w:val="36"/>
          <w:rtl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 العلامة السيوطي على تفسير القاضي البيضاوي، المسمى نواهد الأبكار وشواهد الأفكار</w:t>
      </w:r>
      <w:r w:rsidRPr="00153A18">
        <w:rPr>
          <w:rFonts w:ascii="Aptos" w:eastAsia="Aptos" w:hAnsi="Aptos" w:cs="Traditional Arabic" w:hint="cs"/>
          <w:b/>
          <w:bCs/>
          <w:kern w:val="2"/>
          <w:sz w:val="36"/>
          <w:szCs w:val="36"/>
          <w:rtl/>
        </w:rPr>
        <w:t xml:space="preserve">/ </w:t>
      </w:r>
      <w:r w:rsidRPr="00153A18">
        <w:rPr>
          <w:rFonts w:ascii="Aptos" w:eastAsia="Aptos" w:hAnsi="Aptos" w:cs="Traditional Arabic" w:hint="cs"/>
          <w:kern w:val="2"/>
          <w:sz w:val="36"/>
          <w:szCs w:val="36"/>
          <w:rtl/>
        </w:rPr>
        <w:t>تحقيق محمد بن رياض الأحمد.-</w:t>
      </w:r>
      <w:r w:rsidRPr="00153A18">
        <w:rPr>
          <w:rFonts w:ascii="Aptos" w:eastAsia="Aptos" w:hAnsi="Aptos" w:cs="Traditional Arabic" w:hint="cs"/>
          <w:b/>
          <w:bCs/>
          <w:kern w:val="2"/>
          <w:sz w:val="36"/>
          <w:szCs w:val="36"/>
          <w:rtl/>
        </w:rPr>
        <w:t xml:space="preserve"> </w:t>
      </w:r>
      <w:r w:rsidRPr="00153A18">
        <w:rPr>
          <w:rFonts w:ascii="Aptos" w:eastAsia="Aptos" w:hAnsi="Aptos" w:cs="Traditional Arabic" w:hint="cs"/>
          <w:kern w:val="2"/>
          <w:sz w:val="36"/>
          <w:szCs w:val="36"/>
          <w:rtl/>
        </w:rPr>
        <w:t>بيروت: دار الكتب العلمية، 1446 هـ، 2025 م، 4مج.</w:t>
      </w:r>
    </w:p>
    <w:p w14:paraId="1BDC4717" w14:textId="77777777" w:rsidR="00153A18" w:rsidRPr="00153A18" w:rsidRDefault="00153A18" w:rsidP="00153A18">
      <w:pPr>
        <w:ind w:left="0" w:firstLine="0"/>
        <w:jc w:val="both"/>
        <w:rPr>
          <w:rFonts w:ascii="Aptos" w:eastAsia="Aptos" w:hAnsi="Aptos" w:cs="Traditional Arabic"/>
          <w:b/>
          <w:bCs/>
          <w:kern w:val="2"/>
          <w:sz w:val="36"/>
          <w:szCs w:val="36"/>
          <w:rtl/>
        </w:rPr>
      </w:pPr>
    </w:p>
    <w:p w14:paraId="6C9FFBEB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الكشف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الكشاف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القزويني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الفارسي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745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هــ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مهند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سالم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عباس.</w:t>
      </w:r>
    </w:p>
    <w:p w14:paraId="509059E9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تحقيق سورة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النبأ.</w:t>
      </w:r>
    </w:p>
    <w:p w14:paraId="4CD61D14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التربية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للبنات، الجامعة العراقية ع25 مج1 (1445 هـ، 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2024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م) ص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196-229.</w:t>
      </w:r>
    </w:p>
    <w:p w14:paraId="4D267583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776F5FC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درس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قول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الله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تعالى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: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{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وَرَبُّكَ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يَخْلُقُ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مَا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يَشَاءُ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وَيَخْتَارُ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}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وأسئلة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وأجوبتها/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عليّ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العز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الحنفي؛ دراسة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وتحقيق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يحيى بن عبد ربه الزهراني.- مكة المكرمة: دار طيبة الخضراء، 1446 هـ، 2025 م.</w:t>
      </w:r>
    </w:p>
    <w:p w14:paraId="09C7A4C2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B0862A5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قوله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تعالى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اللَّهُ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وَلِيُّ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الَّذِينَ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آمَنُوا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يُخْرِجُهُم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مِّنَ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الظُّلُمَاتِ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إِلَى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النُّورِ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ۖ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وَالَّذِينَ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كَفَرُوا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أَوْلِيَاؤُهُمُ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الطَّاغُوتُ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يُخْرِجُونَهُم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مِّنَ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النُّورِ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إِلَى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الظُّلُمَاتِ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ۗ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أُولَٰئِكَ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أَصْحَابُ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النَّارِ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ۖ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هُمْ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فِيهَا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خَالِدُونَ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} </w:t>
      </w:r>
      <w:r w:rsidRPr="00153A18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Pr="00153A18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سورة</w:t>
      </w:r>
      <w:r w:rsidRPr="00153A18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البقرة</w:t>
      </w:r>
      <w:r w:rsidRPr="00153A18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</w:t>
      </w:r>
      <w:r w:rsidRPr="00153A18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257]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برهان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أبي شريف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المقدسي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923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السكاكر.</w:t>
      </w:r>
    </w:p>
    <w:p w14:paraId="1BBD2850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البحوث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جـ2 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(1445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)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246-283.</w:t>
      </w:r>
    </w:p>
    <w:p w14:paraId="42C04CC5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4DF4E2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قول الله تعالى: {ثُمَّ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الَّذِينَ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كَفَرُوا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بِرَبِّهِمْ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يَعْدِلُونَ}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بن روح الله بن ناصر الدين الأنصاري (ت 1008 هـ)؛ تحقيق عبدالله بن سليمان العمير.</w:t>
      </w:r>
    </w:p>
    <w:p w14:paraId="57B881B4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المجلة العلمية لكلية القرآن الكريم بجامعة الأزهر في طنطا مج9 ع9 (1444 هـ، 2023 م). </w:t>
      </w:r>
    </w:p>
    <w:p w14:paraId="5C54BD0A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E522FE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قول الله تعالى: {وَأَتِمُّواْ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الْحَجَّ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وَالْعُمْرَةَ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لِلّهِ}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بن عبدالحليم بن تيمية (ت 728 هـ)؛ تحقيق عبدالرحمن فؤاد العامر.- الرياض: الجمعية الفقهية السعودية، 1445 هـ، 2024م</w:t>
      </w:r>
    </w:p>
    <w:p w14:paraId="267C3581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1D576E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الرسالة الكبرى في البسملة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علي الصبّان (ت 1206 هـ)؛ تحقيق مرشدي بن عبدالرحمن الآشي.- القاهرة: دار الصالح، 1446 هـ، 2025 م.</w:t>
      </w:r>
    </w:p>
    <w:p w14:paraId="2EAFC7F7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ومعها التعليقات التي وجدت بهامش بعض النسخ وغيرها.</w:t>
      </w:r>
    </w:p>
    <w:p w14:paraId="289720A1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يليها: الرسالة الصغرى في ذكر ما يتعلق بجملتي البسملة والحمدلة/ للمؤلف نفسه. </w:t>
      </w:r>
    </w:p>
    <w:p w14:paraId="48CB886B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3D5919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الروضة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الذاکرة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فيما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يتعلق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بالبسملة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الباهرة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العشماوي (ق 12 هـ)؛ تحقيق عادل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عمر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بصفر.</w:t>
      </w:r>
    </w:p>
    <w:p w14:paraId="238FE0F6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(مبحث في مقاصد البسملة)</w:t>
      </w:r>
    </w:p>
    <w:p w14:paraId="61B5FEC7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العلمية لكلية أصول الدين بجامعة الأزهر في الزقازيق مج31 ع3 (1440 هـ، 2019م)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ص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2433-2500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1DFC0817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8CF0E21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زبدة الأنفاس في تفسير سورة الإخلاص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محمود بن عباس العبدلاني الدمشقي (ت 1173 هـ)؛ تحقيق سعيد بُدهان، بلال البرّاق.- إربد: ركاز للنشر، 1446 هـ، 2025 م.</w:t>
      </w:r>
    </w:p>
    <w:p w14:paraId="6A5DF588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1A151AD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الصدور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بتفسير</w:t>
      </w:r>
      <w:r w:rsidRPr="00153A18">
        <w:rPr>
          <w:rFonts w:ascii="Aptos" w:eastAsia="Aptos" w:hAnsi="Aptos" w:cs="Arial" w:hint="cs"/>
          <w:rtl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{وَلَقَدْ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كَتَبْنَا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فِي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الزَّبُورِ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}/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منصور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سبط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الطبَلاوي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(ت 1014 هـ)؛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وتحقيق سعد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آل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عثيمين.</w:t>
      </w:r>
    </w:p>
    <w:p w14:paraId="14C72993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العلمية لكلية أصول الدين بجامعة الأزهر في الزقازيق مج36 ع1 (1446 هـ، 2024م)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ص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197-240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3792AA12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0933AD3" w14:textId="77777777" w:rsidR="00153A18" w:rsidRPr="00153A18" w:rsidRDefault="00153A18" w:rsidP="00153A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53A1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الغايات فيما ورد من الغيب في تفسير بعض الآيات</w:t>
      </w:r>
      <w:r w:rsidRPr="00153A18">
        <w:rPr>
          <w:rFonts w:ascii="Calibri" w:eastAsia="Calibri" w:hAnsi="Calibri" w:cs="Traditional Arabic" w:hint="cs"/>
          <w:sz w:val="36"/>
          <w:szCs w:val="36"/>
          <w:rtl/>
        </w:rPr>
        <w:t>/ محيي الدين محمد بن علي بن عربي (ت 638 هـ)؛ تحقيق أحمد فريد المزيدي.- بيروت: كنز ناشرون، 1446 هـ، 2024 م.</w:t>
      </w:r>
    </w:p>
    <w:p w14:paraId="7B4472A9" w14:textId="77777777" w:rsidR="00153A18" w:rsidRPr="00153A18" w:rsidRDefault="00153A18" w:rsidP="00153A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53A18">
        <w:rPr>
          <w:rFonts w:ascii="Calibri" w:eastAsia="Calibri" w:hAnsi="Calibri" w:cs="Traditional Arabic" w:hint="cs"/>
          <w:sz w:val="36"/>
          <w:szCs w:val="36"/>
          <w:rtl/>
        </w:rPr>
        <w:t>نموذج من التفسير الكبير لابن عربي.</w:t>
      </w:r>
    </w:p>
    <w:p w14:paraId="0BEFBE93" w14:textId="77777777" w:rsidR="00153A18" w:rsidRPr="00153A18" w:rsidRDefault="00153A18" w:rsidP="00153A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4D78E77" w14:textId="77777777" w:rsidR="00333485" w:rsidRPr="00153A18" w:rsidRDefault="00333485" w:rsidP="003334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الأبواب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المقفلة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مباحث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البسملة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غنيم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الجوهري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1165 هـ)؛ تحقيق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 أيمن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صبحي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صديق.</w:t>
      </w:r>
    </w:p>
    <w:p w14:paraId="4C81333C" w14:textId="77777777" w:rsidR="00333485" w:rsidRPr="00153A18" w:rsidRDefault="00333485" w:rsidP="003334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مج34 ع2 (2018 م).</w:t>
      </w:r>
    </w:p>
    <w:p w14:paraId="139773FE" w14:textId="77777777" w:rsidR="00333485" w:rsidRPr="00153A18" w:rsidRDefault="00333485" w:rsidP="003334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76EC694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فتح البيان لحصول النصر والفتح والأمان/ 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عبدالحي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إ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براهيم صاجلي ال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درنوي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1117 هـ).</w:t>
      </w:r>
    </w:p>
    <w:p w14:paraId="3FC4BF95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وتحقيقه، أو بعضه، في الجامعة العراقية، 1444 هـ، 2023 م، ...</w:t>
      </w:r>
    </w:p>
    <w:p w14:paraId="79F68A39" w14:textId="77777777" w:rsidR="00153A18" w:rsidRPr="00153A18" w:rsidRDefault="00153A18" w:rsidP="00153A1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2219769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فوائد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علمية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البينة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تيمية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728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اعتنى بإخراجها وتخريجها إبراهيم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سلطان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العريفان، 42 ص. (الرسائل الميئية؛ 24).</w:t>
      </w:r>
    </w:p>
    <w:p w14:paraId="5DBA3D6E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1/11/1446 هـ، 2025 م.</w:t>
      </w:r>
    </w:p>
    <w:p w14:paraId="4CD39E32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EADCCB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وبهامشه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الجلالين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إشراف وتدقيق جميل الرحمن عبدالسلام.- ط2.- الرياض: مركز عباقر للنشر، 1444 هـ، 2023 م.</w:t>
      </w:r>
    </w:p>
    <w:p w14:paraId="6B2516C2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E70777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القول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الخاص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الإخلاص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عبدالباسط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خليل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الوزير الملطي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920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الرفاعي.</w:t>
      </w:r>
    </w:p>
    <w:p w14:paraId="221624CB" w14:textId="77777777" w:rsidR="00153A18" w:rsidRPr="00153A18" w:rsidRDefault="00153A18" w:rsidP="00153A18">
      <w:pPr>
        <w:ind w:left="0" w:firstLine="0"/>
        <w:jc w:val="both"/>
        <w:rPr>
          <w:rFonts w:ascii="Aptos" w:eastAsia="Aptos" w:hAnsi="Aptos" w:cs="Arial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البحوث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جـ1 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(1445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)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245-290.</w:t>
      </w:r>
    </w:p>
    <w:p w14:paraId="468E3AF0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977F60F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كتاب البسملة الصغير/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شامة عبدالرحمن بن إسماعيل المقدسي (ت 665 هـ)؛ تحقيق مصطفى شعبان.- القاهرة: دار العلا، 1446 هـ، 2024 م.</w:t>
      </w:r>
    </w:p>
    <w:p w14:paraId="6A27745D" w14:textId="77777777" w:rsidR="00153A18" w:rsidRPr="00153A18" w:rsidRDefault="00153A18" w:rsidP="00153A1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6A8089A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الكشف والبيان عن تفسير القرآن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أبي إسحاق أحمد بن محمد الثعلبي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427 هـ)؛ أشرف على إخراجه صلاح باعثمان وآخرون.- ؟: دار التفسير، 1446 هـ، 2025 م، 33مج.</w:t>
      </w:r>
    </w:p>
    <w:p w14:paraId="775EB63D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822824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كلام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الأزكياء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أول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الأنبياء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الطوري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1026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إيمان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الجاسر.</w:t>
      </w:r>
    </w:p>
    <w:p w14:paraId="274AA8CC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الدراسات الإسلامية والعربية للبنات، جامعة الأزهر، الإسكندرية مج40 ع1 (ديسمبر 2024 م).</w:t>
      </w:r>
    </w:p>
    <w:p w14:paraId="763A6B07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8CF74F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مجموع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مؤلفات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ولي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الدين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أبي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عبدالله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محمد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أحمد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إبراهيم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الديباجي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الشهير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بالمنفلوطي (ت 775 هـ)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تحقيق فريق من الباحثين.- بيروت: مؤسسة الريان، 1446 هـ، 2025 م، 1240 ص.</w:t>
      </w:r>
    </w:p>
    <w:p w14:paraId="66F84FF6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F208E65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مجموع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يشتمل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ثلاث</w:t>
      </w:r>
      <w:r w:rsidRPr="00153A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رسائل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لأبي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إسحاق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برهان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المأموني (ت 1079 هـ)؛ تحقيق نورس صادق جبار.- بغداد: كلية الإمام الأعظم، 1444 هـ، 2023 م (دكتوراه).</w:t>
      </w:r>
    </w:p>
    <w:p w14:paraId="7F03A675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إحداها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في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قوله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تعالى: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{يَا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أَيُّهَا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الَّذِينَ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آمَنُوا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هَلْ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أَدُلُّكُمْ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عَلَىٰ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تِجَارَةٍ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تُنجِيكُم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مِّنْ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عَذَابٍ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أَلِيمٍ}.</w:t>
      </w:r>
    </w:p>
    <w:p w14:paraId="4A15DAAD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والثانية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في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قوله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تعالى: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{يَا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أَيُّهَا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الَّذِينَ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آمَنُوا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كُونُوا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أَنصَارَ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اللَّهِ}.</w:t>
      </w:r>
    </w:p>
    <w:p w14:paraId="43730892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والثالثة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قوله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تعالى: {وَعَدَكُمُ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اللَّهُ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مَغَانِمَ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كَثِيرَةً</w:t>
      </w:r>
      <w:r w:rsidRPr="00153A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تَأْخُذُونَهَا}.</w:t>
      </w:r>
    </w:p>
    <w:p w14:paraId="2F1CAE32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A536FE1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مرويات عبدالله بن عمرو بن العاص رضي الله عنهما التفسيرية المنسوبة إلى الزملتين وأثرها: جمعًا ودراسة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يحيى بن عبد ربه الزهراني.- مكة المكرمة: دار طيبة الخضراء، 1446 هـ، 2025م.</w:t>
      </w:r>
    </w:p>
    <w:p w14:paraId="6DF80206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E72809C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المقتضب من التمييز لما أودعه الزمخشري من الاعتزال في تفسير الكتاب العزيز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علي عمر بن محمد السكوني (ت 717 هـ)؛ تحقيق مليكة آيت أحمد.- إربد: ركاز للنشر، 1446 هـ، 2025 م.</w:t>
      </w:r>
    </w:p>
    <w:p w14:paraId="69BCD82E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206EC4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نزهة الإخوان في آي القرآن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محيي الدين محمد بن سليمان الكافيجي (ت 879 هـ)؛ تحقيق سعيد بدهان.- الرياض: دار كنوز إشبيليا، 1446 هـ، 2024 م.</w:t>
      </w:r>
    </w:p>
    <w:p w14:paraId="6046533B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DB0464" w14:textId="77777777" w:rsidR="003D7FB0" w:rsidRPr="00153A18" w:rsidRDefault="003D7FB0" w:rsidP="003D7F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نزيل التنزيل، المعروف بتنزيل المُنشِي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محيي الدين محمد بن محمود المنشي الآقحصاري (ت 1001 هـ)؛ تحقيق خليل محمد السيواسي، عبدالرحمن الإزميري، أنس الباندرماوي.- إستانبول: دار اللباب، 1446 هـ، 2025 م، 4مج.</w:t>
      </w:r>
    </w:p>
    <w:p w14:paraId="28445C4D" w14:textId="77777777" w:rsidR="003D7FB0" w:rsidRPr="00153A18" w:rsidRDefault="003D7FB0" w:rsidP="003D7F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تفسيرٌ وجيز بليغ كتفسير الجلالين.</w:t>
      </w:r>
    </w:p>
    <w:p w14:paraId="6195C612" w14:textId="77777777" w:rsidR="003D7FB0" w:rsidRPr="00153A18" w:rsidRDefault="003D7FB0" w:rsidP="003D7F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F3EC5B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هداية الراوي إلى الفاروق المداوي للعجز عن تفسير البيضاوي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محمود بن حسين الصادقي الكيلاني (ت 970 هـ)؛ تحقيق أحمد نوري الهاشمي.- بغداد: دار بغدادي: دار مرمر، 1444 هـ، 2023 م، 141 ص.</w:t>
      </w:r>
    </w:p>
    <w:p w14:paraId="1CBF2472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تحقيق مقدمة الكتاب.</w:t>
      </w:r>
    </w:p>
    <w:p w14:paraId="6BE5E488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D7D1B4E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ينابيع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العلوم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= أقاليم</w:t>
      </w:r>
      <w:r w:rsidRPr="00153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التعاليم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شمس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الخليل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سعادة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الخُوَيِّي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637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عبدالهادي علي القرني.</w:t>
      </w:r>
    </w:p>
    <w:p w14:paraId="738D80BC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وتحقيق سورة الفاتحة منه.</w:t>
      </w:r>
    </w:p>
    <w:p w14:paraId="1690A0D0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العلمية لكلية أصول الدين بجامعة الأزهر في الزقازيق مج33 ع2 (1442 هـ، 2021م)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4576106C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وتفسير سورة الكوثر منه بتحقيق فراج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السبيعي، نشر في المجلة نفسها مج32 ع4 (1441 هـ، 2020م)</w:t>
      </w:r>
      <w:r w:rsidRPr="00153A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5D60D64D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ينابيع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سبعة</w:t>
      </w:r>
      <w:r w:rsidRPr="00153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علوم.</w:t>
      </w:r>
    </w:p>
    <w:p w14:paraId="670A245B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21B5D7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ينبوع الحياة</w:t>
      </w:r>
      <w:r w:rsidRPr="00153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أبي محمد بن ظفر الصقلي (ت 565 هـ)؛ تحقيق صالح عبدالرحمن الفايز.- القاهرة: دار العلا، 1446 هـ، 2024 م، 5 مج. </w:t>
      </w:r>
    </w:p>
    <w:p w14:paraId="2749B979" w14:textId="77777777" w:rsidR="00153A18" w:rsidRPr="00153A18" w:rsidRDefault="00153A18" w:rsidP="00153A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7EAE67" w14:textId="77777777" w:rsidR="00801C93" w:rsidRPr="00801C93" w:rsidRDefault="00801C93" w:rsidP="00801C93">
      <w:pPr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 w:rsidRPr="00801C93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lastRenderedPageBreak/>
        <w:t>التفاسير</w:t>
      </w:r>
      <w:r w:rsidRPr="00801C93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801C93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الحديثة</w:t>
      </w:r>
      <w:r w:rsidRPr="00801C93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</w:p>
    <w:p w14:paraId="70F5761D" w14:textId="77777777" w:rsidR="00801C93" w:rsidRPr="00801C93" w:rsidRDefault="00801C93" w:rsidP="00801C93">
      <w:pPr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 w:rsidRPr="00801C93">
        <w:rPr>
          <w:rFonts w:ascii="Calibri" w:eastAsia="Calibri" w:hAnsi="Calibri" w:cs="Traditional Arabic" w:hint="cs"/>
          <w:b/>
          <w:bCs/>
          <w:noProof/>
          <w:color w:val="FF0000"/>
          <w:sz w:val="36"/>
          <w:szCs w:val="36"/>
          <w:rtl/>
        </w:rPr>
        <w:t>(تشمل مختصرات التفاسير القديمة)</w:t>
      </w:r>
    </w:p>
    <w:p w14:paraId="13C1286E" w14:textId="77777777" w:rsidR="00801C93" w:rsidRPr="00801C93" w:rsidRDefault="00801C93" w:rsidP="00801C9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01C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إبهاج</w:t>
      </w:r>
      <w:r w:rsidRPr="00801C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الناظر</w:t>
      </w:r>
      <w:r w:rsidRPr="00801C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بتفسير</w:t>
      </w:r>
      <w:r w:rsidRPr="00801C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801C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فاطر/ </w:t>
      </w:r>
      <w:r w:rsidRPr="00801C93">
        <w:rPr>
          <w:rFonts w:ascii="Calibri" w:eastAsia="Calibri" w:hAnsi="Calibri" w:cs="Traditional Arabic" w:hint="cs"/>
          <w:sz w:val="36"/>
          <w:szCs w:val="36"/>
          <w:rtl/>
        </w:rPr>
        <w:t>سمير</w:t>
      </w:r>
      <w:r w:rsidRPr="00801C9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01C93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801C9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01C93">
        <w:rPr>
          <w:rFonts w:ascii="Calibri" w:eastAsia="Calibri" w:hAnsi="Calibri" w:cs="Traditional Arabic" w:hint="cs"/>
          <w:sz w:val="36"/>
          <w:szCs w:val="36"/>
          <w:rtl/>
        </w:rPr>
        <w:t>غياث، 49 ص.</w:t>
      </w:r>
    </w:p>
    <w:p w14:paraId="7438BB08" w14:textId="77777777" w:rsidR="00801C93" w:rsidRPr="00801C93" w:rsidRDefault="00801C93" w:rsidP="00801C9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bidi="ar"/>
        </w:rPr>
      </w:pPr>
      <w:r w:rsidRPr="00801C93">
        <w:rPr>
          <w:rFonts w:ascii="Calibri" w:eastAsia="Calibri" w:hAnsi="Calibri" w:cs="Traditional Arabic" w:hint="cs"/>
          <w:sz w:val="36"/>
          <w:szCs w:val="36"/>
          <w:rtl/>
          <w:lang w:bidi="ar"/>
        </w:rPr>
        <w:t>نشر في شبكة الألوكة بتاريخ 26/2/1446 هـ، 2024 م.</w:t>
      </w:r>
    </w:p>
    <w:p w14:paraId="3F6C0F27" w14:textId="77777777" w:rsidR="00801C93" w:rsidRPr="00801C93" w:rsidRDefault="00801C93" w:rsidP="00801C9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</w:pPr>
    </w:p>
    <w:p w14:paraId="2F8E1EB7" w14:textId="77777777" w:rsidR="00801C93" w:rsidRPr="00801C93" w:rsidRDefault="00801C93" w:rsidP="00801C9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أفياء</w:t>
      </w:r>
      <w:r w:rsidRPr="00801C9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سورة</w:t>
      </w:r>
      <w:r w:rsidRPr="00801C9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الفاتحة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801C9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فاطمة</w:t>
      </w:r>
      <w:r w:rsidRPr="00801C9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الأمير.- القاهرة: دار</w:t>
      </w:r>
      <w:r w:rsidRPr="00801C9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المعرفة، 1446 هـ، 2025 م.</w:t>
      </w:r>
    </w:p>
    <w:p w14:paraId="7A3D1A42" w14:textId="77777777" w:rsidR="00801C93" w:rsidRPr="00801C93" w:rsidRDefault="00801C93" w:rsidP="00801C9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52556A2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الأمالي على تفسير ابن كثير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خالد بن عثمان السبت.- السعودية: تقريب العلوم، 1446 هـ، 2025 م.</w:t>
      </w:r>
    </w:p>
    <w:p w14:paraId="547933AE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C08835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أهم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ترشد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إليه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الآية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الكريمة/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حذيفة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القحطاني.</w:t>
      </w:r>
    </w:p>
    <w:p w14:paraId="1D36259C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الحلقة الأولى في شبكة الألوكة بتاريخ 25/5/1446 هـ، 2024 م، وربما ينشر الباقي في حلقات أخرى.</w:t>
      </w:r>
    </w:p>
    <w:p w14:paraId="414D88AB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680EE66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بلسان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عربي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مبين: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العقلاني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للقرآن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شريف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منير.- دمشق؛ القاهرة: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العربي، 1446 هـ، 2024 م.</w:t>
      </w:r>
    </w:p>
    <w:p w14:paraId="2B469693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0B3EDF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آيات مختارة من دروس الشيخ بسّام جرّار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وإعداد محمود عبدالكريم مهنّا.- دمشق: رسالة ناشرون، 1446 هـ، 2024 م، 3 مج.</w:t>
      </w:r>
    </w:p>
    <w:p w14:paraId="2077D711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8269CA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 الإجمالي لآيات القرآن الكريم من التفسير المحرر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السيد ماضي.- القاهرة: مكتبة التقوى، 1446 هـ، 2025 م.</w:t>
      </w:r>
    </w:p>
    <w:p w14:paraId="16213038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الربط الموضوعي بين مقاطع سور القرآن الكريم لتيسير عمل ختمة فهم/ للمؤلف نفسه.</w:t>
      </w:r>
    </w:p>
    <w:p w14:paraId="124392E9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567C1D2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تفسير الرافِدين: وهو حاشية على تفسير الجلالين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وترتيب محمد بن نصر أبي جبل.- الجزائر: عالم الطباعة للنشر، 1446 هـ، 2024 م، 3 مج.</w:t>
      </w:r>
    </w:p>
    <w:p w14:paraId="38837293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CF50B7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تفسير سورة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إبراهيم: دراسة تحليلية موضوعية/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 نوفل.- عمّان: جمعية المحافظة على القرآن الكريم، 1446 هـ، 2025 م.</w:t>
      </w:r>
    </w:p>
    <w:p w14:paraId="1D5831C2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799892" w14:textId="77777777" w:rsidR="00801C93" w:rsidRPr="00801C93" w:rsidRDefault="00801C93" w:rsidP="00801C9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تفسير</w:t>
      </w:r>
      <w:r w:rsidRPr="00801C9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سورة</w:t>
      </w:r>
      <w:r w:rsidRPr="00801C9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الحشر</w:t>
      </w:r>
      <w:r w:rsidRPr="00801C9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801C9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كتب</w:t>
      </w:r>
      <w:r w:rsidRPr="00801C9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التفسير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801C9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عبدالله</w:t>
      </w:r>
      <w:r w:rsidRPr="00801C9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أحمد</w:t>
      </w:r>
      <w:r w:rsidRPr="00801C9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التهامي.- مصر:</w:t>
      </w:r>
      <w:r w:rsidRPr="00801C9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الدار</w:t>
      </w:r>
      <w:r w:rsidRPr="00801C9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العالمية</w:t>
      </w:r>
      <w:r w:rsidRPr="00801C9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للنشر، 1446 هـ، 2025 م.</w:t>
      </w:r>
    </w:p>
    <w:p w14:paraId="62DF029C" w14:textId="77777777" w:rsidR="00801C93" w:rsidRPr="00801C93" w:rsidRDefault="00801C93" w:rsidP="00801C9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20741841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التفسير الشافي: تفسير معاصر للقرآن الكريم/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عبدالشافي الشيخ.- مصر: المؤلف، 1446 هـ، 2025 م، 4مج.</w:t>
      </w:r>
    </w:p>
    <w:p w14:paraId="20D33993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2548C93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القرآن الكريم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عبدالكريم محمد مطيع الحمداوي.</w:t>
      </w:r>
    </w:p>
    <w:p w14:paraId="60A1CAE0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الموجود من سورة الفاتحة إلى سورة التوبة، 4482 ص، نسخة إلكترونية، رأيتها في محرم 1446 هـ، 2024 م.</w:t>
      </w:r>
    </w:p>
    <w:p w14:paraId="39F0EDA9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DA30A7" w14:textId="77777777" w:rsidR="00801C93" w:rsidRPr="00801C93" w:rsidRDefault="00801C93" w:rsidP="00801C9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01C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 القرآن الكريم</w:t>
      </w:r>
      <w:r w:rsidRPr="00801C93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801C9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01C93">
        <w:rPr>
          <w:rFonts w:ascii="Calibri" w:eastAsia="Calibri" w:hAnsi="Calibri" w:cs="Traditional Arabic" w:hint="cs"/>
          <w:sz w:val="36"/>
          <w:szCs w:val="36"/>
          <w:rtl/>
        </w:rPr>
        <w:t>غسان النجار.- إستانبول: مكتبة الأسرة العربية، 1446 هـ، 2024 م، 4مج.</w:t>
      </w:r>
    </w:p>
    <w:p w14:paraId="4F8962B7" w14:textId="77777777" w:rsidR="00801C93" w:rsidRPr="00801C93" w:rsidRDefault="00801C93" w:rsidP="00801C9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49CDD9F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للناشئة/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فايز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كيفو.-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إستانبول: دار الأسرة العربية، 1446 هـ، 2025 م، جـ1: 168 ص.</w:t>
      </w:r>
    </w:p>
    <w:p w14:paraId="70EF001D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مع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تدريبات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عملية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للطلاب.</w:t>
      </w:r>
    </w:p>
    <w:p w14:paraId="1BE45332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15865FB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وتجويد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مفردات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الكريم/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حسن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الحمصي.- ؟: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شركة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آلاء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التجارية، 1445 هـ، 2024 م.</w:t>
      </w:r>
    </w:p>
    <w:p w14:paraId="574D063B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(بهامش مصحف التجويد)</w:t>
      </w:r>
    </w:p>
    <w:p w14:paraId="40F4DA2E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62DAE6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وتدبر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البروج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جميل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المطري، 52 ص.</w:t>
      </w:r>
    </w:p>
    <w:p w14:paraId="47746845" w14:textId="77777777" w:rsidR="00801C93" w:rsidRPr="00801C93" w:rsidRDefault="00801C93" w:rsidP="00801C9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01C93">
        <w:rPr>
          <w:rFonts w:ascii="Aptos" w:eastAsia="Aptos" w:hAnsi="Aptos" w:cs="Traditional Arabic" w:hint="cs"/>
          <w:sz w:val="36"/>
          <w:szCs w:val="36"/>
          <w:rtl/>
        </w:rPr>
        <w:t>نشر في شبكة الألوكة بتاريخ 9/7/1446 هـ، 2025 م.</w:t>
      </w:r>
    </w:p>
    <w:p w14:paraId="57D0FA2E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71A8BC2" w14:textId="77777777" w:rsidR="00801C93" w:rsidRPr="00801C93" w:rsidRDefault="00801C93" w:rsidP="00801C9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01C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 الوجيز لمعاني الآيات في الكتاب العزيز</w:t>
      </w:r>
      <w:r w:rsidRPr="00801C93">
        <w:rPr>
          <w:rFonts w:ascii="Calibri" w:eastAsia="Calibri" w:hAnsi="Calibri" w:cs="Traditional Arabic" w:hint="cs"/>
          <w:sz w:val="36"/>
          <w:szCs w:val="36"/>
          <w:rtl/>
        </w:rPr>
        <w:t>/ فخر الدين قباوة.- القاهرة: مكتبة دار السلام، 1446 هـ، 2025 م، 640 ص.</w:t>
      </w:r>
    </w:p>
    <w:p w14:paraId="20704B2C" w14:textId="77777777" w:rsidR="00801C93" w:rsidRPr="00801C93" w:rsidRDefault="00801C93" w:rsidP="00801C9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F00AB95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تقريب المحرر الوجيز في تفسير الكتاب العزيز لابن عطية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إعداد عبدالرحمن بن عادل المشد.- السعودية: تقريب العلوم، 1446 هـ، 2025 م، 2مج.</w:t>
      </w:r>
    </w:p>
    <w:p w14:paraId="27C32961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173533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تهذيب تفسير القرآن الحكيم، المعروف بتفسير المنار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إعداد مركز سلف للبحوث والدراسات.- مكة المكرمة: دار سلف، 1446 هـ، 2024 م، 6 مج.</w:t>
      </w:r>
    </w:p>
    <w:p w14:paraId="66609987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EEAC22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تيسير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الرحمن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خلاصة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القرآن/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سليمان بن إبراهيم اللاحم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السعودية: المؤلف، 1446 هـ، 2025 م، 7 مج.</w:t>
      </w:r>
    </w:p>
    <w:p w14:paraId="394E50E5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اختصره من تفسيره الكبير "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عَون الرحمن في تفسير القرآن وبيان ما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فيه من الهدايات والفوائد والأحكام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0C82320B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C68318" w14:textId="77777777" w:rsidR="00801C93" w:rsidRPr="00801C93" w:rsidRDefault="00801C93" w:rsidP="00801C9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تيسير</w:t>
      </w:r>
      <w:r w:rsidRPr="00801C9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اللطيف</w:t>
      </w:r>
      <w:r w:rsidRPr="00801C9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المنان</w:t>
      </w:r>
      <w:r w:rsidRPr="00801C9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801C9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خلاصة</w:t>
      </w:r>
      <w:r w:rsidRPr="00801C9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تفسير</w:t>
      </w:r>
      <w:r w:rsidRPr="00801C9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801C9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عبدالرحمن</w:t>
      </w:r>
      <w:r w:rsidRPr="00801C9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801C9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ناصر</w:t>
      </w:r>
      <w:r w:rsidRPr="00801C9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السعدي؛</w:t>
      </w:r>
      <w:r w:rsidRPr="00801C9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اعتنى به أحمد بن عثمان المزيد.- الرياض: د. ن، 1445 هـ، 2024 م، 454 ص.</w:t>
      </w:r>
    </w:p>
    <w:p w14:paraId="4FA02B46" w14:textId="77777777" w:rsidR="00801C93" w:rsidRPr="00801C93" w:rsidRDefault="00801C93" w:rsidP="00801C9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01C93">
        <w:rPr>
          <w:rFonts w:ascii="Aptos" w:eastAsia="Aptos" w:hAnsi="Aptos" w:cs="Traditional Arabic" w:hint="cs"/>
          <w:sz w:val="36"/>
          <w:szCs w:val="36"/>
          <w:rtl/>
        </w:rPr>
        <w:t>اختصره المؤلف من تفسيره: تيسير الكريم الرحمن، ورتبه على موضوعات القرآن الكريم.</w:t>
      </w:r>
      <w:r w:rsidRPr="00801C93">
        <w:rPr>
          <w:rFonts w:ascii="Aptos" w:eastAsia="Aptos" w:hAnsi="Aptos" w:cs="Traditional Arabic"/>
          <w:sz w:val="36"/>
          <w:szCs w:val="36"/>
          <w:rtl/>
        </w:rPr>
        <w:t xml:space="preserve"> </w:t>
      </w:r>
    </w:p>
    <w:p w14:paraId="4EA90A80" w14:textId="77777777" w:rsidR="00801C93" w:rsidRPr="00801C93" w:rsidRDefault="00801C93" w:rsidP="00801C9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604A3D2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جامع الأصلين: القرآن الكريم وبهامشه أحاديث الصحيحين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وترتيب فخر الدين بن الزبير المحسي.- المدينة المنورة: سطور البحث العلمي، 1446 هـ، 2024 م.</w:t>
      </w:r>
    </w:p>
    <w:p w14:paraId="3B0D8887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3B89B3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الدقيق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تفصيل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سورة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يوسف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الصدّيق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الواثق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بالله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الغاتي.- القاهرة: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الكون، 1446 هـ، 2025 م، 214 ص.</w:t>
      </w:r>
    </w:p>
    <w:p w14:paraId="341E45A9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8632FA0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روائع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البيان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مريم/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سالم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 حذيفة، 130 ص.</w:t>
      </w:r>
    </w:p>
    <w:p w14:paraId="6026CEB0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25/5/1446 هـ، 2024 م.</w:t>
      </w:r>
    </w:p>
    <w:p w14:paraId="4BD40D4E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0F3B3C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التكوير: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تحليلية/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عبدالرحمن.- عمّان: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غيداء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606034BA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D3ABCB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سورة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النور: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أحكامها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وآدابها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عز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حسين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دياب.- القاهرة: دار الصومعة، 1446 هـ، 2025 م.</w:t>
      </w:r>
    </w:p>
    <w:p w14:paraId="04727DFD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7581453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يوسف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موضوعاتية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مريم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حمدان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الدهمانية.- دمشق: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نينوى، 1446 هـ، 025 م.</w:t>
      </w:r>
    </w:p>
    <w:p w14:paraId="49107D95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AE9745" w14:textId="77777777" w:rsidR="00801C93" w:rsidRPr="00801C93" w:rsidRDefault="00801C93" w:rsidP="00801C9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01C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الفاتحة</w:t>
      </w:r>
      <w:r w:rsidRPr="00801C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801C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هدايات</w:t>
      </w:r>
      <w:r w:rsidRPr="00801C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إيمانية</w:t>
      </w:r>
      <w:r w:rsidRPr="00801C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ومحكَمات</w:t>
      </w:r>
      <w:r w:rsidRPr="00801C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ربانية</w:t>
      </w:r>
      <w:r w:rsidRPr="00801C93">
        <w:rPr>
          <w:rFonts w:ascii="Calibri" w:eastAsia="Calibri" w:hAnsi="Calibri" w:cs="Traditional Arabic" w:hint="cs"/>
          <w:sz w:val="36"/>
          <w:szCs w:val="36"/>
          <w:rtl/>
        </w:rPr>
        <w:t>/ جمع محمد</w:t>
      </w:r>
      <w:r w:rsidRPr="00801C9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01C93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801C9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01C93">
        <w:rPr>
          <w:rFonts w:ascii="Calibri" w:eastAsia="Calibri" w:hAnsi="Calibri" w:cs="Traditional Arabic" w:hint="cs"/>
          <w:sz w:val="36"/>
          <w:szCs w:val="36"/>
          <w:rtl/>
        </w:rPr>
        <w:t>سند</w:t>
      </w:r>
      <w:r w:rsidRPr="00801C9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01C93">
        <w:rPr>
          <w:rFonts w:ascii="Calibri" w:eastAsia="Calibri" w:hAnsi="Calibri" w:cs="Traditional Arabic" w:hint="cs"/>
          <w:sz w:val="36"/>
          <w:szCs w:val="36"/>
          <w:rtl/>
        </w:rPr>
        <w:t>الزهراني، 1444 هـ، 77 ص.</w:t>
      </w:r>
    </w:p>
    <w:p w14:paraId="7CEDF93F" w14:textId="77777777" w:rsidR="00801C93" w:rsidRPr="00801C93" w:rsidRDefault="00801C93" w:rsidP="00801C9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bidi="ar"/>
        </w:rPr>
      </w:pPr>
      <w:r w:rsidRPr="00801C93">
        <w:rPr>
          <w:rFonts w:ascii="Calibri" w:eastAsia="Calibri" w:hAnsi="Calibri" w:cs="Traditional Arabic" w:hint="cs"/>
          <w:sz w:val="36"/>
          <w:szCs w:val="36"/>
          <w:rtl/>
          <w:lang w:bidi="ar"/>
        </w:rPr>
        <w:t>نشر في شبكة الألوكة بتاريخ 27/2/1446 هـ، 2024 م.</w:t>
      </w:r>
    </w:p>
    <w:p w14:paraId="507FD528" w14:textId="77777777" w:rsidR="00801C93" w:rsidRPr="00801C93" w:rsidRDefault="00801C93" w:rsidP="00801C9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</w:pPr>
    </w:p>
    <w:p w14:paraId="53212F54" w14:textId="77777777" w:rsidR="00801C93" w:rsidRPr="00801C93" w:rsidRDefault="00801C93" w:rsidP="00801C9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فتح الرحيم الرحمن في تفسير جزأي عمَّ وتبارك من القرآن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/ عبدالرحمن يحيى التركي.- الرياض: مدار القبس للنشر، 1446 هـ، 2025 م.</w:t>
      </w:r>
    </w:p>
    <w:p w14:paraId="3B219484" w14:textId="77777777" w:rsidR="00801C93" w:rsidRPr="00801C93" w:rsidRDefault="00801C93" w:rsidP="00801C9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24B4E1E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فيض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المنان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اختصار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جامع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البيان لابن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جرير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الطبري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اختصره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حسين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عودة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العوايشة؛ تخريجات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ناصر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الألباني.- الكويت: دار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لطائف، 1446 هـ، 2024م.</w:t>
      </w:r>
    </w:p>
    <w:p w14:paraId="6E009748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A3D7C3A" w14:textId="77777777" w:rsidR="008D1D65" w:rsidRPr="00801C93" w:rsidRDefault="008D1D65" w:rsidP="008D1D6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قبسات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التفسير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الموضوعي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سعدي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حسين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العزاوي.- العراق: ضاد للنشر، 1446 هـ، 2024 م، 125 ص.</w:t>
      </w:r>
    </w:p>
    <w:p w14:paraId="03D3A753" w14:textId="77777777" w:rsidR="008D1D65" w:rsidRPr="00801C93" w:rsidRDefault="008D1D65" w:rsidP="008D1D6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7B8A2D0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 الكريم: تفسير حضاري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إيراهيم عوض.- القاهرة: مكتبة الشيخ أحمد، 1445 هـ، 2023 م، 2 مج.</w:t>
      </w:r>
    </w:p>
    <w:p w14:paraId="714AD090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40B0876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 العلوم في سورة الفاتحة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إيهاب صالح محمود.- القاهرة: دار الصالح، 1446 هـ، 2025م</w:t>
      </w:r>
    </w:p>
    <w:p w14:paraId="66508FE0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C898C8" w14:textId="77777777" w:rsidR="004B4A34" w:rsidRPr="004B4A34" w:rsidRDefault="004B4A34" w:rsidP="004B4A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4A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الكنز</w:t>
      </w:r>
      <w:r w:rsidRPr="004B4A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الجليل</w:t>
      </w:r>
      <w:r w:rsidRPr="004B4A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4B4A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مدارك</w:t>
      </w:r>
      <w:r w:rsidRPr="004B4A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التنزيل</w:t>
      </w:r>
      <w:r w:rsidRPr="004B4A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وحقائق</w:t>
      </w:r>
      <w:r w:rsidRPr="004B4A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التأويل</w:t>
      </w:r>
      <w:r w:rsidRPr="004B4A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للنسفي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بصيلة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1352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شاهة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الطوير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العنزي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299E448" w14:textId="77777777" w:rsidR="004B4A34" w:rsidRPr="004B4A34" w:rsidRDefault="004B4A34" w:rsidP="004B4A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سورة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التوبة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الآية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30.</w:t>
      </w:r>
    </w:p>
    <w:p w14:paraId="44D77DC4" w14:textId="77777777" w:rsidR="004B4A34" w:rsidRPr="004B4A34" w:rsidRDefault="004B4A34" w:rsidP="004B4A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الأزهر،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35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5 (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نوفمبر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2019 </w:t>
      </w:r>
      <w:r w:rsidRPr="004B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4B4A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67DE9945" w14:textId="77777777" w:rsidR="004B4A34" w:rsidRPr="004B4A34" w:rsidRDefault="004B4A34" w:rsidP="004B4A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AC6BB4" w14:textId="0715BC1F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كنوز سورة الكوثر وبيان أوجه الإعجاز فيها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تحرير محمد إسماعيل المقدم؛ اعتنى به وأعده للنشر مركز جسور للبحوث والدراسات.- ؟: المركز، 1446 هـ، 2025 م.</w:t>
      </w:r>
    </w:p>
    <w:p w14:paraId="60AC9E5F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449560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مختارات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القرطبي الجامع لأحكام القرآن الكريم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تلخيص وتحقيق السيد ماضي العسيلي.- القاهرة: تنوين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1446 هـ، 2025 م.</w:t>
      </w:r>
    </w:p>
    <w:p w14:paraId="37236F2C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56CC904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جرير: جزء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العبدلي، 283 ص.</w:t>
      </w:r>
    </w:p>
    <w:p w14:paraId="19689D16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4/4/1446 هـ، 2024 م.</w:t>
      </w:r>
    </w:p>
    <w:p w14:paraId="5D5F076B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1AC7714" w14:textId="77777777" w:rsidR="00801C93" w:rsidRPr="00801C93" w:rsidRDefault="00801C93" w:rsidP="00801C9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01C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المختصر المنير من تفسير الرازي الكبير</w:t>
      </w:r>
      <w:r w:rsidRPr="00801C93">
        <w:rPr>
          <w:rFonts w:ascii="Calibri" w:eastAsia="Calibri" w:hAnsi="Calibri" w:cs="Traditional Arabic" w:hint="cs"/>
          <w:sz w:val="36"/>
          <w:szCs w:val="36"/>
          <w:rtl/>
        </w:rPr>
        <w:t>/ اختصره واعتنى به وخرج أحاديثه ممدوح محمد نصر الدين محمود.- القاهرة: أنوار الأزهر للنشر، 1446 هـ، 2025 م، 5مج.</w:t>
      </w:r>
    </w:p>
    <w:p w14:paraId="7061009F" w14:textId="77777777" w:rsidR="00801C93" w:rsidRPr="00801C93" w:rsidRDefault="00801C93" w:rsidP="00801C9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461C31B" w14:textId="77777777" w:rsidR="00801C93" w:rsidRPr="00801C93" w:rsidRDefault="00801C93" w:rsidP="00801C9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01C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المصحف</w:t>
      </w:r>
      <w:r w:rsidRPr="00801C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التناظري</w:t>
      </w:r>
      <w:r w:rsidRPr="00801C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المجود</w:t>
      </w:r>
      <w:r w:rsidRPr="00801C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المفسَّر</w:t>
      </w:r>
      <w:r w:rsidRPr="00801C93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801C9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01C93">
        <w:rPr>
          <w:rFonts w:ascii="Calibri" w:eastAsia="Calibri" w:hAnsi="Calibri" w:cs="Traditional Arabic" w:hint="cs"/>
          <w:sz w:val="36"/>
          <w:szCs w:val="36"/>
          <w:rtl/>
        </w:rPr>
        <w:t>إعداد محمد</w:t>
      </w:r>
      <w:r w:rsidRPr="00801C9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01C93">
        <w:rPr>
          <w:rFonts w:ascii="Calibri" w:eastAsia="Calibri" w:hAnsi="Calibri" w:cs="Traditional Arabic" w:hint="cs"/>
          <w:sz w:val="36"/>
          <w:szCs w:val="36"/>
          <w:rtl/>
        </w:rPr>
        <w:t>مصطفى</w:t>
      </w:r>
      <w:r w:rsidRPr="00801C9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01C93">
        <w:rPr>
          <w:rFonts w:ascii="Calibri" w:eastAsia="Calibri" w:hAnsi="Calibri" w:cs="Traditional Arabic" w:hint="cs"/>
          <w:sz w:val="36"/>
          <w:szCs w:val="36"/>
          <w:rtl/>
        </w:rPr>
        <w:t>منصور.- لبنان: المعد، 1446 هـ، 2025 م.</w:t>
      </w:r>
    </w:p>
    <w:p w14:paraId="4586B9A7" w14:textId="77777777" w:rsidR="00801C93" w:rsidRPr="00801C93" w:rsidRDefault="00801C93" w:rsidP="00801C9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C8D0326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المصحف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الشريف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وبهامشه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فضيلة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الشيخ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محمد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متولي</w:t>
      </w:r>
      <w:r w:rsidRPr="00801C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الشعراوي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 القاهرة: أوراق</w:t>
      </w:r>
      <w:r w:rsidRPr="00801C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1446 هـ، 2025 م.</w:t>
      </w:r>
    </w:p>
    <w:p w14:paraId="28BEAD96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61612BC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المصفَّى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السعدي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جمعه وأعده وراجعه أحمد عبدالموجود سيد.- الرياض؟: دار القبلتين، 1444 هـ، 2023 م.</w:t>
      </w:r>
    </w:p>
    <w:p w14:paraId="07D97577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3C7C0E6D" w14:textId="77777777" w:rsidR="00801C93" w:rsidRPr="00801C93" w:rsidRDefault="00801C93" w:rsidP="00801C9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مفتاح سورة الأنعام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/ أحمد علي السعدني.- مصر، 1446 هـ، 2025 م، 128 ص.</w:t>
      </w:r>
    </w:p>
    <w:p w14:paraId="7E424E46" w14:textId="77777777" w:rsidR="00801C93" w:rsidRPr="00801C93" w:rsidRDefault="00801C93" w:rsidP="00801C9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0C1DC19" w14:textId="77777777" w:rsidR="00801C93" w:rsidRPr="00801C93" w:rsidRDefault="00801C93" w:rsidP="00801C9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01C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مفصل تفسير سورة </w:t>
      </w:r>
      <w:r w:rsidRPr="00801C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الناس</w:t>
      </w:r>
      <w:r w:rsidRPr="00801C93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801C93">
        <w:rPr>
          <w:rFonts w:ascii="Calibri" w:eastAsia="Calibri" w:hAnsi="Calibri" w:cs="Traditional Arabic"/>
          <w:sz w:val="36"/>
          <w:szCs w:val="36"/>
          <w:rtl/>
        </w:rPr>
        <w:t xml:space="preserve"> عبدالسلام </w:t>
      </w:r>
      <w:r w:rsidRPr="00801C93">
        <w:rPr>
          <w:rFonts w:ascii="Calibri" w:eastAsia="Calibri" w:hAnsi="Calibri" w:cs="Traditional Arabic" w:hint="cs"/>
          <w:sz w:val="36"/>
          <w:szCs w:val="36"/>
          <w:rtl/>
        </w:rPr>
        <w:t xml:space="preserve">مقبل </w:t>
      </w:r>
      <w:r w:rsidRPr="00801C93">
        <w:rPr>
          <w:rFonts w:ascii="Calibri" w:eastAsia="Calibri" w:hAnsi="Calibri" w:cs="Traditional Arabic"/>
          <w:sz w:val="36"/>
          <w:szCs w:val="36"/>
          <w:rtl/>
        </w:rPr>
        <w:t>المجيدي</w:t>
      </w:r>
      <w:r w:rsidRPr="00801C93">
        <w:rPr>
          <w:rFonts w:ascii="Calibri" w:eastAsia="Calibri" w:hAnsi="Calibri" w:cs="Traditional Arabic" w:hint="cs"/>
          <w:sz w:val="36"/>
          <w:szCs w:val="36"/>
          <w:rtl/>
        </w:rPr>
        <w:t>.- إستانبول: مكتبة الأسرة العربية، 1446 هـ، 2024 م.</w:t>
      </w:r>
    </w:p>
    <w:p w14:paraId="382590E9" w14:textId="77777777" w:rsidR="00801C93" w:rsidRPr="00801C93" w:rsidRDefault="00801C93" w:rsidP="00801C9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01C93">
        <w:rPr>
          <w:rFonts w:ascii="Calibri" w:eastAsia="Calibri" w:hAnsi="Calibri" w:cs="Traditional Arabic" w:hint="cs"/>
          <w:sz w:val="36"/>
          <w:szCs w:val="36"/>
          <w:rtl/>
        </w:rPr>
        <w:t>موضوعها الكلي: المحافظة الربانية على الإنسانية وحمايتها من أصل الشرور الخفية.</w:t>
      </w:r>
    </w:p>
    <w:p w14:paraId="14350EB8" w14:textId="77777777" w:rsidR="00801C93" w:rsidRPr="00801C93" w:rsidRDefault="00801C93" w:rsidP="00801C9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28254AD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مواهب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قرة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القلوب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جلَّ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جلاله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المنان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القرآن/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صدقي عبدالعظيم النعيمي.-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1446 هـ، 2024 م، 5 مج.</w:t>
      </w:r>
    </w:p>
    <w:p w14:paraId="6CF754A6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7776268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النبأ الحكيم في تفسير القرآن العظيم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 بن حمد الجلالي (ت 1441 هـ).- الرياض: دار طيبة، 1446 هـ، 2024 م، 10 مج.</w:t>
      </w:r>
    </w:p>
    <w:p w14:paraId="6A072498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13BBE1" w14:textId="77777777" w:rsidR="00801C93" w:rsidRPr="00801C93" w:rsidRDefault="00801C93" w:rsidP="00801C9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الهدي</w:t>
      </w:r>
      <w:r w:rsidRPr="00801C9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والبيان</w:t>
      </w:r>
      <w:r w:rsidRPr="00801C9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801C9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تفسير</w:t>
      </w:r>
      <w:r w:rsidRPr="00801C9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جزء</w:t>
      </w:r>
      <w:r w:rsidRPr="00801C9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عمَّ</w:t>
      </w:r>
      <w:r w:rsidRPr="00801C9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801C9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801C9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صالح</w:t>
      </w:r>
      <w:r w:rsidRPr="00801C9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801C9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علي</w:t>
      </w:r>
      <w:r w:rsidRPr="00801C9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01C93">
        <w:rPr>
          <w:rFonts w:ascii="Aptos" w:eastAsia="Aptos" w:hAnsi="Aptos" w:cs="Traditional Arabic" w:hint="cs"/>
          <w:sz w:val="36"/>
          <w:szCs w:val="36"/>
          <w:rtl/>
        </w:rPr>
        <w:t>العود.- تطوان: المؤلف، 1446 هـ، 2024 م.</w:t>
      </w:r>
    </w:p>
    <w:p w14:paraId="231B665B" w14:textId="77777777" w:rsidR="00801C93" w:rsidRPr="00801C93" w:rsidRDefault="00801C93" w:rsidP="00801C9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D326CB3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وحي السماء من سورة النساء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السيد عبدالحليم محمد.- الجامعة الدولية بأمريكا اللاتينية، مركز البحوث والنشر.</w:t>
      </w:r>
    </w:p>
    <w:p w14:paraId="4280FF58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D0B798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اليسير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السعدي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الكريم، أو كلمات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السعدي/</w:t>
      </w:r>
      <w:r w:rsidRPr="00801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عبدالسلام.- ط4.- ؟: إثراء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الفكر</w:t>
      </w:r>
      <w:r w:rsidRPr="00801C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1444 هـ، 2023 م.</w:t>
      </w:r>
    </w:p>
    <w:p w14:paraId="07204040" w14:textId="77777777" w:rsidR="00801C93" w:rsidRP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(يفهم منه أنه مأخوذ من تفسير الشيخ عبدالرحمن بن سعدي، ولكن في تعليقات لبعضهم أنه ليس له، بل هو للمؤلف المذكور...)</w:t>
      </w:r>
    </w:p>
    <w:p w14:paraId="7B4D9EA7" w14:textId="77777777" w:rsidR="00801C93" w:rsidRDefault="00801C93" w:rsidP="00801C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B97D3F" w14:textId="77777777" w:rsidR="002A2062" w:rsidRPr="002A2062" w:rsidRDefault="002A2062" w:rsidP="002A2062">
      <w:pPr>
        <w:jc w:val="left"/>
        <w:rPr>
          <w:rFonts w:ascii="Calibri" w:eastAsia="Calibri" w:hAnsi="Calibri" w:cs="Arial"/>
          <w:b/>
          <w:bCs/>
          <w:color w:val="FF0000"/>
          <w:rtl/>
        </w:rPr>
      </w:pPr>
      <w:r w:rsidRPr="002A2062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</w:rPr>
        <w:t>ترجمة</w:t>
      </w:r>
      <w:r w:rsidRPr="002A2062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2A2062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</w:rPr>
        <w:t>معاني</w:t>
      </w:r>
      <w:r w:rsidRPr="002A2062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2A2062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</w:rPr>
        <w:t>القرآن</w:t>
      </w:r>
      <w:r w:rsidRPr="002A2062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  <w:r w:rsidRPr="002A2062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وتفسيره</w:t>
      </w:r>
      <w:r w:rsidRPr="002A2062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  <w:r w:rsidRPr="002A2062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بلغات</w:t>
      </w:r>
      <w:r w:rsidRPr="002A2062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  <w:r w:rsidRPr="002A2062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أخرى</w:t>
      </w:r>
    </w:p>
    <w:p w14:paraId="5C06C0E9" w14:textId="77777777" w:rsidR="002A2062" w:rsidRPr="002A2062" w:rsidRDefault="002A2062" w:rsidP="002A206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20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إشكالية</w:t>
      </w:r>
      <w:r w:rsidRPr="002A20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20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ترجمة</w:t>
      </w:r>
      <w:r w:rsidRPr="002A20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20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قصة</w:t>
      </w:r>
      <w:r w:rsidRPr="002A20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20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موسى</w:t>
      </w:r>
      <w:r w:rsidRPr="002A20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20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2A20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20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السلام</w:t>
      </w:r>
      <w:r w:rsidRPr="002A20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20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A20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20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2A20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20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2A20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2A20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ترجمتي محمد مكين ولين سونغ نموذجًا/ </w:t>
      </w:r>
      <w:r w:rsidRPr="002A20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عبدالعظيم</w:t>
      </w:r>
      <w:r w:rsidRPr="002A20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20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زكريا</w:t>
      </w:r>
      <w:r w:rsidRPr="002A20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20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سليم.- الزقازبق: جامعة الزقازيق، 1443 هـ، 2022 م (دكتوراه).</w:t>
      </w:r>
    </w:p>
    <w:p w14:paraId="0A23A18F" w14:textId="77777777" w:rsidR="002A2062" w:rsidRPr="002A2062" w:rsidRDefault="002A2062" w:rsidP="002A206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CDA722" w14:textId="77777777" w:rsidR="00CE0725" w:rsidRPr="00CE0725" w:rsidRDefault="00CE0725" w:rsidP="00CE0725">
      <w:pPr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 w:rsidRPr="00CE0725">
        <w:rPr>
          <w:rFonts w:ascii="Calibri" w:eastAsia="Calibri" w:hAnsi="Calibri" w:cs="Traditional Arabic" w:hint="cs"/>
          <w:b/>
          <w:bCs/>
          <w:noProof/>
          <w:color w:val="FF0000"/>
          <w:sz w:val="36"/>
          <w:szCs w:val="36"/>
          <w:rtl/>
        </w:rPr>
        <w:t>علوم القرآن والتفسير عند الفرق</w:t>
      </w:r>
    </w:p>
    <w:p w14:paraId="18917C13" w14:textId="77777777" w:rsidR="00CE0725" w:rsidRPr="00CE0725" w:rsidRDefault="00CE0725" w:rsidP="00CE0725">
      <w:pPr>
        <w:jc w:val="left"/>
        <w:rPr>
          <w:rFonts w:ascii="Calibri" w:eastAsia="Calibri" w:hAnsi="Calibri" w:cs="Arial"/>
          <w:b/>
          <w:bCs/>
          <w:color w:val="FF0000"/>
          <w:rtl/>
        </w:rPr>
      </w:pPr>
      <w:r w:rsidRPr="00CE0725">
        <w:rPr>
          <w:rFonts w:ascii="Calibri" w:eastAsia="Calibri" w:hAnsi="Calibri" w:cs="Traditional Arabic" w:hint="cs"/>
          <w:b/>
          <w:bCs/>
          <w:noProof/>
          <w:color w:val="FF0000"/>
          <w:sz w:val="36"/>
          <w:szCs w:val="36"/>
          <w:rtl/>
        </w:rPr>
        <w:t>(صنفت كتب للفرق في موضوعاتها القرآنية)</w:t>
      </w:r>
    </w:p>
    <w:p w14:paraId="2051ABA3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القول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تفسيرية/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تيسير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عطا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محسن.-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الكاظم، 1444 هـ، 2023 م (ماجستير).</w:t>
      </w:r>
    </w:p>
    <w:p w14:paraId="783251AC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D741BEF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الاتجاه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المنان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الدفاع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للسيد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الصدر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1999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كريم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جواد.-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المستنصرية، 1443 هـ، 2022 م (ماجستير).</w:t>
      </w:r>
    </w:p>
    <w:p w14:paraId="2A6081C2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5EB276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أثر</w:t>
      </w:r>
      <w:r w:rsidRPr="00CE072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E072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معنى</w:t>
      </w:r>
      <w:r w:rsidRPr="00CE072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E072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المعنى</w:t>
      </w:r>
      <w:r w:rsidRPr="00CE072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E072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CE072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E072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توجيه</w:t>
      </w:r>
      <w:r w:rsidRPr="00CE072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E072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النص</w:t>
      </w:r>
      <w:r w:rsidRPr="00CE072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E072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القرآني/ </w:t>
      </w:r>
      <w:r w:rsidRPr="00CE0725">
        <w:rPr>
          <w:rFonts w:ascii="Aptos" w:eastAsia="Aptos" w:hAnsi="Aptos" w:cs="Traditional Arabic" w:hint="cs"/>
          <w:sz w:val="36"/>
          <w:szCs w:val="36"/>
          <w:rtl/>
          <w:lang w:bidi="ar"/>
        </w:rPr>
        <w:t>محمد</w:t>
      </w:r>
      <w:r w:rsidRPr="00CE0725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CE0725">
        <w:rPr>
          <w:rFonts w:ascii="Aptos" w:eastAsia="Aptos" w:hAnsi="Aptos" w:cs="Traditional Arabic" w:hint="cs"/>
          <w:sz w:val="36"/>
          <w:szCs w:val="36"/>
          <w:rtl/>
          <w:lang w:bidi="ar"/>
        </w:rPr>
        <w:t>قاسم</w:t>
      </w:r>
      <w:r w:rsidRPr="00CE0725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CE0725">
        <w:rPr>
          <w:rFonts w:ascii="Aptos" w:eastAsia="Aptos" w:hAnsi="Aptos" w:cs="Traditional Arabic" w:hint="cs"/>
          <w:sz w:val="36"/>
          <w:szCs w:val="36"/>
          <w:rtl/>
          <w:lang w:bidi="ar"/>
        </w:rPr>
        <w:t>حسون.-</w:t>
      </w:r>
      <w:r w:rsidRPr="00CE072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1446 هـ، 2024 م (دكتوراه).</w:t>
      </w:r>
    </w:p>
    <w:p w14:paraId="72F1418A" w14:textId="77777777" w:rsidR="00CE0725" w:rsidRPr="00CE0725" w:rsidRDefault="00CE0725" w:rsidP="00CE0725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</w:pPr>
    </w:p>
    <w:p w14:paraId="2C6C41D2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أثر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النص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القرآني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معالجة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التعصب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الفكري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فرات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ناظم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الموسوي.- بغداد: دار المتن، 1446 هـ، 2025 م.</w:t>
      </w:r>
    </w:p>
    <w:p w14:paraId="5025E456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8B5A948" w14:textId="77777777" w:rsidR="00CE0725" w:rsidRPr="00CE0725" w:rsidRDefault="00CE0725" w:rsidP="00CE0725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lang w:bidi="ar"/>
        </w:rPr>
      </w:pPr>
      <w:r w:rsidRPr="00CE072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أساليب</w:t>
      </w:r>
      <w:r w:rsidRPr="00CE072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E072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التوسعة</w:t>
      </w:r>
      <w:r w:rsidRPr="00CE072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E072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والتضييق</w:t>
      </w:r>
      <w:r w:rsidRPr="00CE072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E072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CE072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E072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الخطاب</w:t>
      </w:r>
      <w:r w:rsidRPr="00CE072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E072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الشرعي</w:t>
      </w:r>
      <w:r w:rsidRPr="00CE072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: </w:t>
      </w:r>
      <w:r w:rsidRPr="00CE072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دراسة</w:t>
      </w:r>
      <w:r w:rsidRPr="00CE072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E072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مقارنة</w:t>
      </w:r>
      <w:r w:rsidRPr="00CE072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E072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بين</w:t>
      </w:r>
      <w:r w:rsidRPr="00CE072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E072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الأصوليين</w:t>
      </w:r>
      <w:r w:rsidRPr="00CE072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E072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والمفسرين/</w:t>
      </w:r>
    </w:p>
    <w:p w14:paraId="4C2C1A87" w14:textId="77777777" w:rsidR="00CE0725" w:rsidRPr="00CE0725" w:rsidRDefault="00CE0725" w:rsidP="00CE0725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</w:pPr>
      <w:r w:rsidRPr="00CE0725">
        <w:rPr>
          <w:rFonts w:ascii="Aptos" w:eastAsia="Aptos" w:hAnsi="Aptos" w:cs="Traditional Arabic" w:hint="cs"/>
          <w:sz w:val="36"/>
          <w:szCs w:val="36"/>
          <w:rtl/>
          <w:lang w:bidi="ar"/>
        </w:rPr>
        <w:t>حيدر</w:t>
      </w:r>
      <w:r w:rsidRPr="00CE0725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CE0725">
        <w:rPr>
          <w:rFonts w:ascii="Aptos" w:eastAsia="Aptos" w:hAnsi="Aptos" w:cs="Traditional Arabic" w:hint="cs"/>
          <w:sz w:val="36"/>
          <w:szCs w:val="36"/>
          <w:rtl/>
          <w:lang w:bidi="ar"/>
        </w:rPr>
        <w:t>عبد</w:t>
      </w:r>
      <w:r w:rsidRPr="00CE0725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CE0725">
        <w:rPr>
          <w:rFonts w:ascii="Aptos" w:eastAsia="Aptos" w:hAnsi="Aptos" w:cs="Traditional Arabic" w:hint="cs"/>
          <w:sz w:val="36"/>
          <w:szCs w:val="36"/>
          <w:rtl/>
          <w:lang w:bidi="ar"/>
        </w:rPr>
        <w:t>محسن.-</w:t>
      </w:r>
      <w:r w:rsidRPr="00CE072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</w:t>
      </w:r>
      <w:r w:rsidRPr="00CE0725">
        <w:rPr>
          <w:rFonts w:ascii="Aptos" w:eastAsia="Aptos" w:hAnsi="Aptos" w:cs="Traditional Arabic" w:hint="cs"/>
          <w:sz w:val="36"/>
          <w:szCs w:val="36"/>
          <w:rtl/>
          <w:lang w:bidi="ar"/>
        </w:rPr>
        <w:t>كربلاء: جامعة كربلاء، 1444 هـ، 2023 م (دكتوراه).</w:t>
      </w:r>
    </w:p>
    <w:p w14:paraId="5302920C" w14:textId="77777777" w:rsidR="00CE0725" w:rsidRPr="00CE0725" w:rsidRDefault="00CE0725" w:rsidP="00CE0725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</w:pPr>
    </w:p>
    <w:p w14:paraId="24A9AA81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الاستدلال بالقر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 على الفروق اللغوية: دراسة في كتاب فروق اللغات في التمييز بين مفاد الكلمات لنور الدين بن نعمة الله الجزائري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فرقان مهدي صاحب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1443 هـ، 2022 م (ماجستير).</w:t>
      </w:r>
    </w:p>
    <w:p w14:paraId="1BFEF008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4B1C3B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الأسئلة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تداولية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أسلوبية/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جنان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عبدالرزاق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محمد.-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كربلاء: جامعة كربلاء، 1446 هـ، 2024 م (ماجستير).</w:t>
      </w:r>
    </w:p>
    <w:p w14:paraId="4286B530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4E1BD4A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إضاءات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رحيم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العنزي.- بيروت: مؤسسة الأعلمي للمطبوعات، 1446 هـ، 2024 م، 480 ص.</w:t>
      </w:r>
    </w:p>
    <w:p w14:paraId="2327AB55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E4A17D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لفاظ الدولة في القر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 الكريم في ضوء نظرية الحقول الدلالية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زينة ماجد محسن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 كربلاء: جامعة كربلاء، 1446 هـ، 2024 م (ماجستير).</w:t>
      </w:r>
    </w:p>
    <w:p w14:paraId="3514086F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C9463DD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الأوامر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والنواهي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الإرشادية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وتطبيقاتها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طه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حسين.- بغداد: كلية الإمام الكاظم، 1446 هـ، 2024 م (ماجستير).</w:t>
      </w:r>
    </w:p>
    <w:p w14:paraId="43C7F172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8868C49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الإيحاءات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المعبرة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لآيات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الجسم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موضوعية/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دعاء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جبار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كاظم.-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كربلاء: جامعة كربلاء، 1446 هـ، 2024 م (ماجستير).</w:t>
      </w:r>
    </w:p>
    <w:p w14:paraId="0CC0BF9D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9839D82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الترجيحات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التفسيرية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السيد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عبدالأعلى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السبزواري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مواهب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الرحمن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عرض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وتحليل/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كواكب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1446 هـ، 2024 م (ماجستير).</w:t>
      </w:r>
    </w:p>
    <w:p w14:paraId="293E7C43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D31EFBA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التشكيل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الفني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للصورة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الدراسات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القرآنية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الحديثة/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بتول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عبد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كاظم.-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البصرة: جامعة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البصرة، 1444 هـ، 2023 م (ماجستير).</w:t>
      </w:r>
    </w:p>
    <w:p w14:paraId="5FC6A728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3079BA5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التعزيز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والتثبيط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عرض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وتحليل/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حكيم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خضر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الموسوي.-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كربلاء: جامعة كربلاء، 1444 هـ، 2023 م (ماجستير).</w:t>
      </w:r>
    </w:p>
    <w:p w14:paraId="35EAFB48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2B6DA0B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الباطني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للقرآن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روايات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أهل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البيت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تحليلية/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منى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فاضل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العامري.-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الكوفة: جامعة الكوفة، 1444 هـ، 2023 م (ماجستير).</w:t>
      </w:r>
    </w:p>
    <w:p w14:paraId="0BD78628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6425BCF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الإخلاص/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نصير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الكيلاني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اللاهيجي؛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دراسة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وتحقيق بنت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الهدى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محسن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شراد.-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كربلاء: جامعة كربلاء، 1444 هـ، 2023 م (ماجستير).</w:t>
      </w:r>
    </w:p>
    <w:p w14:paraId="1AC905A5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CEA3E92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القرآني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أهل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البيت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وجمهور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المسلمين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الفروق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اللغوية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أنموذجًا/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منى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حسن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الرضا.-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كربلاء: جامعة كربلاء، 1444 هـ، 2023 م (ماجستير).</w:t>
      </w:r>
    </w:p>
    <w:p w14:paraId="316F2049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F3661AC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الهادي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بيروت: معهد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المعارف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الحكمية، 1446 هـ، 2024 م.</w:t>
      </w:r>
    </w:p>
    <w:p w14:paraId="344DAC19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(تفسير مفردات وآيات، أسباب النزول - الشيعة)</w:t>
      </w:r>
    </w:p>
    <w:p w14:paraId="22CFFFCB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94D7E1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تقاربات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الرازي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الكلامية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الإمامية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مفاتيح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الغيب/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وسام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سلام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الطائي.-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كربلاء: جامعة كربلاء، 1444 هـ، 2023 م (ماجستير).</w:t>
      </w:r>
    </w:p>
    <w:p w14:paraId="092A9102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109AB08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جمع القرآن عند الشيعة: بوابة اعتقادهم بتحريف كتاب الله تعالى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عبدالملك بن عبدالرحمن الشافعي.- ؟، 1446 هـ، 2024 م.</w:t>
      </w:r>
    </w:p>
    <w:p w14:paraId="2AF31951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B1EEFDF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الجهد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التفسيري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للمحقق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الأردبيلي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كتابه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مجمع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الفائدة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والبرهان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عرض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وتحليل/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ابتهال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طالب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 xml:space="preserve">حسين.- </w:t>
      </w:r>
      <w:bookmarkStart w:id="19" w:name="_Hlk176355558"/>
      <w:r w:rsidRPr="00CE0725">
        <w:rPr>
          <w:rFonts w:ascii="Calibri" w:eastAsia="Calibri" w:hAnsi="Calibri" w:cs="Traditional Arabic" w:hint="cs"/>
          <w:sz w:val="36"/>
          <w:szCs w:val="36"/>
          <w:rtl/>
        </w:rPr>
        <w:t>كربلاء: جامعة كربلاء، 1446 هـ، 2024 م (ماجستير).</w:t>
      </w:r>
    </w:p>
    <w:bookmarkEnd w:id="19"/>
    <w:p w14:paraId="7CE527BB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E0725">
        <w:rPr>
          <w:rFonts w:ascii="Calibri" w:eastAsia="Calibri" w:hAnsi="Calibri" w:cs="Traditional Arabic" w:hint="cs"/>
          <w:sz w:val="36"/>
          <w:szCs w:val="36"/>
          <w:rtl/>
        </w:rPr>
        <w:t>(أحمد بن محمد الأردبيلي، ت 993 هـ)</w:t>
      </w:r>
    </w:p>
    <w:p w14:paraId="7E323C72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845EA02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الجهود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التفسيرية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الشيخ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محمد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حبيب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السبزواري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عرض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وتحليل/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ناصر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الغريفي.- كربلاء: جامعة كربلاء، 1443 هـ، 2022 م (ماجستير).</w:t>
      </w:r>
    </w:p>
    <w:p w14:paraId="5D2F2DA9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5F78B8D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جواهر التفسير: أنوار من بيان التنزيل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بن محمد الخليلي.- مسقط: دار الكلمة الطيبة، 1446 هـ، 2025 م.</w:t>
      </w:r>
    </w:p>
    <w:p w14:paraId="34B1944A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(تفسير إباضي، لم يكتمل حتى تاريخه)</w:t>
      </w:r>
    </w:p>
    <w:p w14:paraId="1B929C4C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82D90A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الحجاج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مقدمات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تفاسير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الإمامية/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حيدر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جليل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جبر.-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المستنصرية، 1444 هـ، 2023 م (دكتوراه).</w:t>
      </w:r>
    </w:p>
    <w:p w14:paraId="50CD2EC5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A88291C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خطاب ال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نبياء مع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قوامهم و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هليهم في القر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دلالية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جاسم ناصر كاطع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البصرة: جامعة البصرة، 1444 هـ، 2023 م (ماجستير).</w:t>
      </w:r>
    </w:p>
    <w:p w14:paraId="049E0672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D69ECC6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الخطاب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القرآني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التربوي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دلالة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التركيب/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أزهر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عباس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علي.-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البصرة: جامعة البصرة، 1444 هـ، 2023 م (دكتوراه).</w:t>
      </w:r>
    </w:p>
    <w:p w14:paraId="23AD4BF6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A47E2A6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</w:rPr>
        <w:t>الخيرات</w:t>
      </w:r>
      <w:r w:rsidRPr="00CE0725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</w:rPr>
        <w:t>الحسان</w:t>
      </w:r>
      <w:r w:rsidRPr="00CE0725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</w:rPr>
        <w:t>تفسير</w:t>
      </w:r>
      <w:r w:rsidRPr="00CE0725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</w:rPr>
        <w:t>/ محمد</w:t>
      </w:r>
      <w:r w:rsidRPr="00CE0725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</w:rPr>
        <w:t>رضا</w:t>
      </w:r>
      <w:r w:rsidRPr="00CE0725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</w:rPr>
        <w:t>بن</w:t>
      </w:r>
      <w:r w:rsidRPr="00CE0725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</w:rPr>
        <w:t>قاسم</w:t>
      </w:r>
      <w:r w:rsidRPr="00CE0725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</w:rPr>
        <w:t>الغراوي</w:t>
      </w:r>
      <w:r w:rsidRPr="00CE0725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</w:rPr>
        <w:t>النجفي</w:t>
      </w:r>
      <w:r w:rsidRPr="00CE0725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</w:rPr>
        <w:t xml:space="preserve"> (</w:t>
      </w:r>
      <w:r w:rsidRPr="00CE072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</w:rPr>
        <w:t xml:space="preserve">ت </w:t>
      </w:r>
      <w:r w:rsidRPr="00CE0725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</w:rPr>
        <w:t>1385</w:t>
      </w:r>
      <w:r w:rsidRPr="00CE072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</w:rPr>
        <w:t xml:space="preserve"> هـ</w:t>
      </w:r>
      <w:r w:rsidRPr="00CE0725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</w:rPr>
        <w:t>)</w:t>
      </w:r>
      <w:r w:rsidRPr="00CE072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</w:rPr>
        <w:t>.</w:t>
      </w:r>
    </w:p>
    <w:p w14:paraId="42CEE2AE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</w:rPr>
        <w:t>دراسته وتحقيقه في جامعة كربلاء، 1446 هـ، 2025 م، ...</w:t>
      </w:r>
    </w:p>
    <w:p w14:paraId="15DB0807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</w:rPr>
      </w:pPr>
    </w:p>
    <w:p w14:paraId="0ECFADB7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الدعاء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القرآني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عبيد المعموري.- بيروت: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المحجة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البيضاء، 1446 هـ، 2025 م.</w:t>
      </w:r>
    </w:p>
    <w:p w14:paraId="50480FA9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78D997D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دور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الصحابي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مجمع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البيان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للطبرسي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انتصار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نوري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يوسف.-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الكاظم، 1444 هـ، 2023 م (ماجستير).</w:t>
      </w:r>
    </w:p>
    <w:p w14:paraId="0E463B1D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7566DD3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الروايات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التفسيرية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الموافقة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والمخالفة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لظواهر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تبارك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ثامر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جابر.-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1446 هـ، 2024 م (ماجستير).</w:t>
      </w:r>
    </w:p>
    <w:p w14:paraId="09C00A87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7608C79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السلوك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الجمعي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وأثره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توجيه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المجتمع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تفسيرية/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مهدي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مناتي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الماجدي.-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كربلاء: جامعة كربلاء، 1446 هـ، 2024 م (دكتوراه).</w:t>
      </w:r>
    </w:p>
    <w:p w14:paraId="3DF9D6F9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4B8E034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السيد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السبزواري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ومنهجه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آيات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الأحكام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المعاملات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المالية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أنموذجًا/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سرى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حسن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علي.-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الكاظم، 1444 هـ، 2023 م (ماجستير).</w:t>
      </w:r>
    </w:p>
    <w:p w14:paraId="337E0B40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582605C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الصادقي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ومباحث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علوم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الفرقان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بالقرآن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والسنة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مصطفى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رحيمة.- بغداد: الجامعة المستنصرية، 1443 هـ، 2022 م (ماجستير).</w:t>
      </w:r>
    </w:p>
    <w:p w14:paraId="75B74F2F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65ACE5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الصورة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الصوتية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دريد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يوسف.- البصرة: جامعة البصرة، 1446 هـ، 2024 م (دكتوراه).</w:t>
      </w:r>
    </w:p>
    <w:p w14:paraId="1BA6998C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5D46DB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ظلال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الشريف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ظلال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هناء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جواد،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الثلاب.- </w:t>
      </w:r>
      <w:bookmarkStart w:id="20" w:name="_Hlk199608950"/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الحلة: دار الصادق، 1446 هـ، 2025 م، 183 ص.</w:t>
      </w:r>
    </w:p>
    <w:bookmarkEnd w:id="20"/>
    <w:p w14:paraId="527425D6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DC5A42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العقل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الجمعي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ضوء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مهدي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صالح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الوائلي.-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الكاظم، 1444 هـ، 2023 م (ماجستير).</w:t>
      </w:r>
    </w:p>
    <w:p w14:paraId="3C7F75CF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0D76C41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علاقات الدال بالمدلول في ال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مثلة القر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نية: دراسة سيميائية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زينب هادي علي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1444 هـ، 2023 م (ماجستير).</w:t>
      </w:r>
    </w:p>
    <w:p w14:paraId="6360BC39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21C2E8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علم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متشابه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المفسرين: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مجمع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البيان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اختيارًا/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فيحاء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غانم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عبدالرحمن.-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كربلاء: جامعة كربلاء، 1446 هـ، 2024 م (ماجستير).</w:t>
      </w:r>
    </w:p>
    <w:p w14:paraId="573F084F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82EAA39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فلسفة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المعنى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المعيارية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اللغوية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والهرمنيوطيقا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باسم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 الحسناوي.- العراق: مطبعة حوض الفرات، 1444 هـ، 2023 م، 240 ص.</w:t>
      </w:r>
    </w:p>
    <w:p w14:paraId="21451949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E7D16B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فهم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علي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أبي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طالب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عليه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السلام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لسانية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تحليلية/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مروة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شافي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الرفيعي.-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كربلاء: جامعة كربلاء، 1446 هـ، 2024 م (دكتوراه).</w:t>
      </w:r>
    </w:p>
    <w:p w14:paraId="4259F626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044E873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وعلى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هامشه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أدعية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للإمام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علي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أبي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طالب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عليه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السلام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إعداد وترتيب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يونس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صبرا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العاملي.- بيروت: دار المهارات، 1446 هـ، 2025 م.</w:t>
      </w:r>
    </w:p>
    <w:p w14:paraId="3E9632AF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323322D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منارة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تسطع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العالم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حمد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الخليلي.- مسقط: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الكلمة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الطيبة، 1446 هـ، 2024 م.</w:t>
      </w:r>
    </w:p>
    <w:p w14:paraId="1848B095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7AAFB80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والعقل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للسيد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نور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الحسيني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البنية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الحجاجية/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مهند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الخالدي.- البصرة: جامعة البصرة، 1444 هـ، 2023 م (دكتوراه).</w:t>
      </w:r>
    </w:p>
    <w:p w14:paraId="357F4042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(من تفاسير الشيعة)</w:t>
      </w:r>
    </w:p>
    <w:p w14:paraId="6DD0E6E3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36742D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ما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يقوله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سورة</w:t>
      </w:r>
      <w:r w:rsidRPr="00CE072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الفاتحة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فاضل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الصفار.- بيروت: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المحجة</w:t>
      </w:r>
      <w:r w:rsidRPr="00CE072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البيضاء، 1446 هـ، 2025 م، 3مج.</w:t>
      </w:r>
    </w:p>
    <w:p w14:paraId="7E13906D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F989AA3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مباحث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الدلالة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القرآنية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المجلات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العلمية للعتبتين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الحسينية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والعباسية/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صفاء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 xml:space="preserve">حميد العلي.-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العراق: العتبة العباسية، 1445 هـ، 2023 م، 386 ص.</w:t>
      </w:r>
    </w:p>
    <w:p w14:paraId="2C71457E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083CA4B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مباحث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علوم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السبزواري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الجديد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المجيد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صيهود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عبدالرزاق.- بغداد: الجامعة المستنصرية، 1443 هـ، 2022 م (ماجستير).</w:t>
      </w:r>
    </w:p>
    <w:p w14:paraId="2AF458B8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FC4A88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المباحث اللغوية في البيان في شرح غريب القر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 للشيخ قاسم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بن الشيخ حسن محيي الدين (ت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1376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مال عبدالمحسن عباس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1446 هـ، 2024 م (دكتوراه).</w:t>
      </w:r>
    </w:p>
    <w:p w14:paraId="3BC42C62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FE77182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مصابيح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الأنوار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أسباب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نزول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الأئمة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الأطهار: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ميثاق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الخفاجي.- الحلة: دار الصادق، 1446 هـ، 2024 م، 381 ص.</w:t>
      </w:r>
    </w:p>
    <w:p w14:paraId="1CFA7420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45B8AE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مفهوم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المبادرة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تفسيرية/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أكرم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يعقوب.-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1446 هـ، 2024 م (ماجستير).</w:t>
      </w:r>
    </w:p>
    <w:p w14:paraId="40CAC8DF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E88EECD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مكانة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الزوجة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الكريم: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مقاربة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المنظور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والمنظور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المادي: اتفاقية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سيداو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أنموذجاً/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رميتي.-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قم: معهد المعارف الحكمية، 1445 هـ، 2024م</w:t>
      </w:r>
    </w:p>
    <w:p w14:paraId="263DF582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2003732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الملامح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التفسيرية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مجمع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لعلوم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الطبرسي/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 وإعداد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حاتم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ارحيمة.-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دار بغدادي: دار مرمر، 1444 هـ، 2022 م، 135 ص.</w:t>
      </w:r>
    </w:p>
    <w:p w14:paraId="4D525121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9FF4244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المنحى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التداولي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ضياء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الفرقان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للسيد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النقوي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1440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فياض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صحو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خلف.-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Aptos" w:eastAsia="Aptos" w:hAnsi="Aptos" w:cs="Traditional Arabic" w:hint="cs"/>
          <w:sz w:val="36"/>
          <w:szCs w:val="36"/>
          <w:rtl/>
        </w:rPr>
        <w:t>بغداد: الجامعة المستنصرية، 1443 هـ، 2022 م (ماجستير).</w:t>
      </w:r>
    </w:p>
    <w:p w14:paraId="009E1E66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D00CD8D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العلامة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رضا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الجعفري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التفسير: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عرض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وتحليل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العميدي.- الحلة: جامعة بابل، 1446 هـ، 2024 م (ماجستير).</w:t>
      </w:r>
    </w:p>
    <w:p w14:paraId="32DA714B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390BBD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المنهج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القرآني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إثبات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العقيدة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مفسري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الإمامية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عرض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وتحليل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/ حيدر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حسين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جابر.- كربلاء: جامعة كربلاء، 1446 هـ، 2024 م (ماجستير).</w:t>
      </w:r>
    </w:p>
    <w:p w14:paraId="0483FBB3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65BB1AF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المنهج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الإرشاد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النفسي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والتربوي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الاتساع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الدلالي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بأسلوب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النهي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أنموذجًا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نورس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جبار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عباس.-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1446 هـ، 2024 م (ماجستير).</w:t>
      </w:r>
    </w:p>
    <w:p w14:paraId="16BC59A1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C741EA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موقف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الشيعة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آيات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الثناء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السابقين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الأولين/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فلاح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العريفي، 88 ص.</w:t>
      </w:r>
    </w:p>
    <w:p w14:paraId="41389256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27/11/1446 هـ، 2025 م.</w:t>
      </w:r>
    </w:p>
    <w:p w14:paraId="3252CF66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EB53F2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موقف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الشيعة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آيات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الثناء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عموم الصحابة/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فلاح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العريفي، 100 ص.</w:t>
      </w:r>
    </w:p>
    <w:p w14:paraId="3800473A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28/11/1446 هـ، 2025 م.</w:t>
      </w:r>
    </w:p>
    <w:p w14:paraId="7DB94D84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DFABCD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النظرية التفسيرية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زهير طالب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الأعرجي.- بيروت: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المحجة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البيضاء، 1446 هـ، 2024م.</w:t>
      </w:r>
    </w:p>
    <w:p w14:paraId="47CEB236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أعلى العنوان: نظريات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مدرسة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البيت.</w:t>
      </w:r>
    </w:p>
    <w:p w14:paraId="5F979A2E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02CB60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النقد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التفسيري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البيت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E07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تأصيلية/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زينب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CE07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فرحان.-</w:t>
      </w:r>
      <w:r w:rsidRPr="00CE07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E0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1446 هـ، 2024 م (ماجستير).</w:t>
      </w:r>
    </w:p>
    <w:p w14:paraId="4440F499" w14:textId="77777777" w:rsidR="00CE0725" w:rsidRPr="00CE0725" w:rsidRDefault="00CE0725" w:rsidP="00CE07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AF45971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نور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التوفيق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وكشف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التدقيق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محسن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طاهر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القزويني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>1150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>)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5B17FEF1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E0725">
        <w:rPr>
          <w:rFonts w:ascii="Calibri" w:eastAsia="Calibri" w:hAnsi="Calibri" w:cs="Traditional Arabic" w:hint="cs"/>
          <w:sz w:val="36"/>
          <w:szCs w:val="36"/>
          <w:rtl/>
        </w:rPr>
        <w:t>دراسته وتحقيقه في جامعة كربلاء، 1446 هـ، 2024 م، ...</w:t>
      </w:r>
    </w:p>
    <w:p w14:paraId="429C5AE9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E0725">
        <w:rPr>
          <w:rFonts w:ascii="Calibri" w:eastAsia="Calibri" w:hAnsi="Calibri" w:cs="Traditional Arabic" w:hint="cs"/>
          <w:sz w:val="36"/>
          <w:szCs w:val="36"/>
          <w:rtl/>
        </w:rPr>
        <w:t>(من تفاسير الشيعة)</w:t>
      </w:r>
    </w:p>
    <w:p w14:paraId="0358840D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5CE8D4F" w14:textId="77777777" w:rsidR="00CE0725" w:rsidRP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الهبات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الربانية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CE07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حجاجية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/ زينب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جاسم</w:t>
      </w:r>
      <w:r w:rsidRPr="00CE07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0725">
        <w:rPr>
          <w:rFonts w:ascii="Calibri" w:eastAsia="Calibri" w:hAnsi="Calibri" w:cs="Traditional Arabic" w:hint="cs"/>
          <w:sz w:val="36"/>
          <w:szCs w:val="36"/>
          <w:rtl/>
        </w:rPr>
        <w:t>جاسم.- كربلاء: جامعة كربلاء، 1444 هـ، 2023 م (ماجستير).</w:t>
      </w:r>
    </w:p>
    <w:p w14:paraId="100FFE72" w14:textId="77777777" w:rsidR="00CE0725" w:rsidRDefault="00CE0725" w:rsidP="00CE072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C849334" w14:textId="77777777" w:rsidR="00E97430" w:rsidRPr="00E97430" w:rsidRDefault="00E97430" w:rsidP="00E97430">
      <w:pPr>
        <w:ind w:left="0" w:firstLine="0"/>
        <w:jc w:val="both"/>
        <w:rPr>
          <w:rFonts w:ascii="Calibri" w:eastAsia="Calibri" w:hAnsi="Calibri" w:cs="Traditional Arabic"/>
          <w:b/>
          <w:bCs/>
          <w:color w:val="EE0000"/>
          <w:sz w:val="36"/>
          <w:szCs w:val="36"/>
          <w:rtl/>
        </w:rPr>
      </w:pPr>
      <w:r w:rsidRPr="00E97430">
        <w:rPr>
          <w:rFonts w:ascii="Calibri" w:eastAsia="Calibri" w:hAnsi="Calibri" w:cs="Traditional Arabic" w:hint="cs"/>
          <w:b/>
          <w:bCs/>
          <w:color w:val="EE0000"/>
          <w:sz w:val="36"/>
          <w:szCs w:val="36"/>
          <w:rtl/>
        </w:rPr>
        <w:t>المفسرون</w:t>
      </w:r>
    </w:p>
    <w:p w14:paraId="05103ACA" w14:textId="77777777" w:rsidR="00E97430" w:rsidRPr="00E97430" w:rsidRDefault="00E97430" w:rsidP="00E9743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974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سحر البيان في وداع مفسر القرآن: كلمات في رثاء العلامة الشيخ الدكتور الحبر يوسف نور الدايم</w:t>
      </w:r>
      <w:r w:rsidRPr="00E97430">
        <w:rPr>
          <w:rFonts w:ascii="Calibri" w:eastAsia="Calibri" w:hAnsi="Calibri" w:cs="Traditional Arabic" w:hint="cs"/>
          <w:sz w:val="36"/>
          <w:szCs w:val="36"/>
          <w:rtl/>
        </w:rPr>
        <w:t>/ جمع وتدقيق عصام أحمد البشير.- إستانبول: المؤلف، 1446 هـ، 2024 م.</w:t>
      </w:r>
    </w:p>
    <w:p w14:paraId="5AAC0576" w14:textId="77777777" w:rsidR="00E97430" w:rsidRPr="00E97430" w:rsidRDefault="00E97430" w:rsidP="00E9743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45A74E8" w14:textId="77777777" w:rsidR="00E97430" w:rsidRPr="00E97430" w:rsidRDefault="00E97430" w:rsidP="00E9743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974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الفتح الرباني في ترجمة العلامة محمد عبدالعظيم الزرقاني (ت 1367 هـ): عصره ومواقفه وحياته وآثاره</w:t>
      </w:r>
      <w:r w:rsidRPr="00E97430">
        <w:rPr>
          <w:rFonts w:ascii="Calibri" w:eastAsia="Calibri" w:hAnsi="Calibri" w:cs="Traditional Arabic" w:hint="cs"/>
          <w:sz w:val="36"/>
          <w:szCs w:val="36"/>
          <w:rtl/>
        </w:rPr>
        <w:t>/ أحمد إبراهيم المنياوي.- مصر: لطائف الصحائف، 1446 هـ، 2025 م.</w:t>
      </w:r>
    </w:p>
    <w:p w14:paraId="6D43B77A" w14:textId="77777777" w:rsidR="00E97430" w:rsidRPr="00E97430" w:rsidRDefault="00E97430" w:rsidP="00E9743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9E2C34C" w14:textId="77777777" w:rsidR="00E97430" w:rsidRPr="00E97430" w:rsidRDefault="00E97430" w:rsidP="00E9743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974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مدخل</w:t>
      </w:r>
      <w:r w:rsidRPr="00E9743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974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لتراجم</w:t>
      </w:r>
      <w:r w:rsidRPr="00E9743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974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الأعلام</w:t>
      </w:r>
      <w:r w:rsidRPr="00E9743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974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كما</w:t>
      </w:r>
      <w:r w:rsidRPr="00E9743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974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صنفها</w:t>
      </w:r>
      <w:r w:rsidRPr="00E9743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974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علماء</w:t>
      </w:r>
      <w:r w:rsidRPr="00E9743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974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</w:t>
      </w:r>
      <w:r w:rsidRPr="00E9743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974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E9743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974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أسباب</w:t>
      </w:r>
      <w:r w:rsidRPr="00E9743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974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النزول:</w:t>
      </w:r>
      <w:r w:rsidRPr="00E9743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974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شخصيات</w:t>
      </w:r>
      <w:r w:rsidRPr="00E9743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974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وصحابة</w:t>
      </w:r>
      <w:r w:rsidRPr="00E97430">
        <w:rPr>
          <w:rFonts w:ascii="Calibri" w:eastAsia="Calibri" w:hAnsi="Calibri" w:cs="Traditional Arabic" w:hint="cs"/>
          <w:sz w:val="36"/>
          <w:szCs w:val="36"/>
          <w:rtl/>
        </w:rPr>
        <w:t>/ رياض</w:t>
      </w:r>
      <w:r w:rsidRPr="00E9743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97430">
        <w:rPr>
          <w:rFonts w:ascii="Calibri" w:eastAsia="Calibri" w:hAnsi="Calibri" w:cs="Traditional Arabic" w:hint="cs"/>
          <w:sz w:val="36"/>
          <w:szCs w:val="36"/>
          <w:rtl/>
        </w:rPr>
        <w:t>هاشم</w:t>
      </w:r>
      <w:r w:rsidRPr="00E9743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97430">
        <w:rPr>
          <w:rFonts w:ascii="Calibri" w:eastAsia="Calibri" w:hAnsi="Calibri" w:cs="Traditional Arabic" w:hint="cs"/>
          <w:sz w:val="36"/>
          <w:szCs w:val="36"/>
          <w:rtl/>
        </w:rPr>
        <w:t>هادي</w:t>
      </w:r>
      <w:r w:rsidRPr="00E9743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97430">
        <w:rPr>
          <w:rFonts w:ascii="Calibri" w:eastAsia="Calibri" w:hAnsi="Calibri" w:cs="Traditional Arabic" w:hint="cs"/>
          <w:sz w:val="36"/>
          <w:szCs w:val="36"/>
          <w:rtl/>
        </w:rPr>
        <w:t>الحسني.- العراق: دار نون، 1446 هـ، 2024 م، 186 ص.</w:t>
      </w:r>
    </w:p>
    <w:p w14:paraId="6B6B1DBD" w14:textId="77777777" w:rsidR="00E97430" w:rsidRPr="00E97430" w:rsidRDefault="00E97430" w:rsidP="00E9743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BD5A61B" w14:textId="77777777" w:rsidR="009F7B28" w:rsidRDefault="009F7B28">
      <w:pPr>
        <w:bidi w:val="0"/>
        <w:spacing w:after="160" w:line="259" w:lineRule="auto"/>
        <w:ind w:left="0" w:firstLine="0"/>
        <w:jc w:val="left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  <w:r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br w:type="page"/>
      </w:r>
    </w:p>
    <w:p w14:paraId="5CD0CD6E" w14:textId="70E211E6" w:rsidR="00B93FE9" w:rsidRPr="00B93FE9" w:rsidRDefault="00B93FE9" w:rsidP="00B93FE9">
      <w:pPr>
        <w:jc w:val="center"/>
        <w:rPr>
          <w:rFonts w:ascii="Calibri" w:eastAsia="Times New Roman" w:hAnsi="Calibri" w:cs="Traditional Arabic"/>
          <w:b/>
          <w:bCs/>
          <w:noProof/>
          <w:color w:val="0070C0"/>
          <w:sz w:val="36"/>
          <w:szCs w:val="36"/>
          <w:rtl/>
          <w:lang w:eastAsia="ar-SA"/>
        </w:rPr>
      </w:pPr>
      <w:r w:rsidRPr="00B93FE9">
        <w:rPr>
          <w:rFonts w:ascii="Calibri" w:eastAsia="Times New Roman" w:hAnsi="Calibri" w:cs="Traditional Arabic" w:hint="eastAsia"/>
          <w:b/>
          <w:bCs/>
          <w:noProof/>
          <w:color w:val="0070C0"/>
          <w:sz w:val="36"/>
          <w:szCs w:val="36"/>
          <w:rtl/>
          <w:lang w:eastAsia="ar-SA"/>
        </w:rPr>
        <w:lastRenderedPageBreak/>
        <w:t>القراءات</w:t>
      </w:r>
      <w:r w:rsidRPr="00B93FE9">
        <w:rPr>
          <w:rFonts w:ascii="Calibri" w:eastAsia="Times New Roman" w:hAnsi="Calibri" w:cs="Traditional Arabic" w:hint="cs"/>
          <w:b/>
          <w:bCs/>
          <w:noProof/>
          <w:color w:val="0070C0"/>
          <w:sz w:val="36"/>
          <w:szCs w:val="36"/>
          <w:rtl/>
          <w:lang w:eastAsia="ar-SA"/>
        </w:rPr>
        <w:t xml:space="preserve"> والتجويد</w:t>
      </w:r>
    </w:p>
    <w:p w14:paraId="5165D3F8" w14:textId="77777777" w:rsidR="00B93FE9" w:rsidRPr="00B93FE9" w:rsidRDefault="00B93FE9" w:rsidP="00B93FE9">
      <w:pPr>
        <w:jc w:val="center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</w:p>
    <w:p w14:paraId="4A81B738" w14:textId="77777777" w:rsidR="00B93FE9" w:rsidRPr="00B93FE9" w:rsidRDefault="00B93FE9" w:rsidP="00B93FE9">
      <w:pPr>
        <w:jc w:val="left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  <w:r w:rsidRPr="00B93FE9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>القراءات وأنواعها ودراسات فيها</w:t>
      </w:r>
    </w:p>
    <w:p w14:paraId="6D5ECF49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الإبانة عن معاني القراءات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 xml:space="preserve">/ 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لأبي محمد مكي بن أبي طالب القيسي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 xml:space="preserve">(ت 437 هـ)؛ تحقيق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عبدالرحمن الطاسان.- الرياض: مركز تفسير للدراسات القرآنية، 1446 هـ، 2024م.</w:t>
      </w:r>
    </w:p>
    <w:p w14:paraId="69430B98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20AB99" w14:textId="77777777" w:rsidR="00B93FE9" w:rsidRPr="00B93FE9" w:rsidRDefault="00B93FE9" w:rsidP="00B93F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أصول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رواية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ورش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نافع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طريقي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الشاطبية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والطيبة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حليم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مرزاقي.- الرباط: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القلم، 1446 هـ، 2024 م.</w:t>
      </w:r>
    </w:p>
    <w:p w14:paraId="1C63DD35" w14:textId="77777777" w:rsidR="00B93FE9" w:rsidRPr="00B93FE9" w:rsidRDefault="00B93FE9" w:rsidP="00B93F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E29FED0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الإعانة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القراء في القراءات السبع/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يعقوب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المالكي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647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مشاعل بنت سالم باجابر.- جدة: دار المنهاج، 1446 هـ، 2024 م.</w:t>
      </w:r>
    </w:p>
    <w:p w14:paraId="6C21531E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أم القرى، 1437 هـ، 2016 م.</w:t>
      </w:r>
    </w:p>
    <w:p w14:paraId="557E92C5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3D1668E" w14:textId="77777777" w:rsidR="00B93FE9" w:rsidRPr="00B93FE9" w:rsidRDefault="00B93FE9" w:rsidP="00B93FE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إمتاع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أهل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المغرب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والمشرق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بأحكام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ورش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طريق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الأزرق: طريق الشاطبية/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كمال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محمد المروش.- القاهرة: العصرية للنشر، 1446 هـ، 2025 م.</w:t>
      </w:r>
    </w:p>
    <w:p w14:paraId="4358515E" w14:textId="77777777" w:rsidR="00B93FE9" w:rsidRPr="00B93FE9" w:rsidRDefault="00B93FE9" w:rsidP="00B93FE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2E365FB0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الأوضح في انفرادات القراءات الأربع الزائدة على العشرة/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محمود عبدالفتاح أبو كلُّوب.- القاهرة: مكتبة أولاد الشيخ للتراث، 1446 هـ، 2025 م. </w:t>
      </w:r>
    </w:p>
    <w:p w14:paraId="7701A2EC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D43C96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إيجاز البيان عن أصول قراءة أبي عبدالرحمن نافع بن عبدالرحمن بن أبي نعيم المدني، من رواية عثمان بن سعيد البصري ورش عنه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عمرو عثمان بن سعيد الداني (ت 444 هـ)؛ تحقيق محمد الطبراني.- الرباط: وزارة الأوقاف، 1446 هـ، 2025 م، 3مج. </w:t>
      </w:r>
    </w:p>
    <w:p w14:paraId="2D24FBEB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E12D66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الإيضاح في قصر المنفصل وما يترتب عليه لحفص من طريق المصباح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محمود علي شعيب، 1446 هـ، 2024 م.</w:t>
      </w:r>
    </w:p>
    <w:p w14:paraId="1F97A9C1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يليه له: الإفصاح عن معاني الإيضاح.</w:t>
      </w:r>
    </w:p>
    <w:p w14:paraId="185802CB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6FE9A3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البحر الرائق بما في القراءات القرآنية من الدقائق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أحمد عيد حسن.- القاهرة: مكتبة التقوى، 1446 هـ، 2025 م.</w:t>
      </w:r>
    </w:p>
    <w:p w14:paraId="7762B50E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0C8C5AF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بلسان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عربي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مبين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عاشور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السحيلي.- الجيزة: همزة للنشر، 1446 هـ، 2025 م.</w:t>
      </w:r>
    </w:p>
    <w:p w14:paraId="51549E1E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(قراءات)</w:t>
      </w:r>
    </w:p>
    <w:p w14:paraId="3642D30B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في أعلى العنوان: {وَرَتِّلِ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الْقُرْآنَ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تَرْتِيلًا}.</w:t>
      </w:r>
    </w:p>
    <w:p w14:paraId="3CA72749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39AF0A3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بهجة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اللحاظ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بما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لحفص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روضة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الحفاظ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السمنودي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1429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 اعتنى به ونسقه ماجد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إقبال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بهوتا.- جدة: المحقق، 1446 هـ، 2025 م، 43 ص.</w:t>
      </w:r>
    </w:p>
    <w:p w14:paraId="1A0E843E" w14:textId="77777777" w:rsidR="00B93FE9" w:rsidRPr="00B93FE9" w:rsidRDefault="00B93FE9" w:rsidP="00B93F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3FE9">
        <w:rPr>
          <w:rFonts w:ascii="Calibri" w:eastAsia="Calibri" w:hAnsi="Calibri" w:cs="Traditional Arabic" w:hint="cs"/>
          <w:sz w:val="36"/>
          <w:szCs w:val="36"/>
          <w:rtl/>
        </w:rPr>
        <w:t>ونشر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شبكة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الألوكة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بتاريخ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5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>/1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/1446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هـ،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202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5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39F40F12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2F3097E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تاريخ القراءات في حلب الشهباء: أعلامًا ومدارس وإسنادًا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عبدالقادر منصور، 1446 هـ، 2024 م.</w:t>
      </w:r>
    </w:p>
    <w:p w14:paraId="20C00C74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AA8447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تحرير طيبة النشر الكبير، المسمى الروض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النضير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أوجه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الكتاب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المنير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: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 فتح الكريم في تحرير أوجه القرآن العظيم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 أحمد المتولي (ت 1313 هـ)؛ تحقيق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سالم.- القاهرة: المكتبة الأزهرية للتراث، 1446 هـ، 2025 م.</w:t>
      </w:r>
    </w:p>
    <w:p w14:paraId="62A14BDE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0E866B4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التشجيرات الزاهرة للقراءات العشر المتواترة من الشاطبية والدرة: أصول القراءات العشر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هبة فاروق عامر.- المنصورة: دار اللؤلؤة، 1446 هـ، 2025 م.</w:t>
      </w:r>
    </w:p>
    <w:p w14:paraId="4EB8FD2D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9D595DE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تقريب التحقيق لرواية حفص عن عاصم من طريق الشاطبية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قاسم محمد الخزرجي.- القاهرة: دار الصالح، 1446 هـ، 2025 م.</w:t>
      </w:r>
    </w:p>
    <w:p w14:paraId="01E33C6B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919563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تقريب حصول المقاصد في تخريج ما في النشر من الفوائد للإزميري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صنعة محمد عارف بن سيد إبراهيم (ت 1238 هـ)؛ تحقيق عمر أيشام نصرت.- كركوك: مكتبة أمير؛ بيروت: دار الكتب العلمية، 1446 هـ، 2024 م.</w:t>
      </w:r>
    </w:p>
    <w:p w14:paraId="3D1CB981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055FBA" w14:textId="77777777" w:rsidR="00B93FE9" w:rsidRPr="00B93FE9" w:rsidRDefault="00B93FE9" w:rsidP="00B93F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21" w:name="_Hlk198974497"/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تقريب الدرة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/ إيهاب أحمد فكري.- إستانبول: دار الغوثاني، 1446 هـ، 2025 م.</w:t>
      </w:r>
    </w:p>
    <w:p w14:paraId="73360CE7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21"/>
    <w:p w14:paraId="7B99EBCE" w14:textId="77777777" w:rsidR="00B93FE9" w:rsidRPr="00B93FE9" w:rsidRDefault="00B93FE9" w:rsidP="00B93F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تقريب الطيبة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/ إيهاب أحمد فكري.- إستانبول: دار الغوثاني، 1446 هـ، 2025 م.</w:t>
      </w:r>
    </w:p>
    <w:p w14:paraId="5AF841A2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0FAD12D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تكامل المعنى بين القراءات المتواترة والشاذة.</w:t>
      </w:r>
    </w:p>
    <w:p w14:paraId="31375F59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تطبيق على سور في الجامعة الإسلامية بمنيسوتا، 1446 هـ، 2025 م.</w:t>
      </w:r>
    </w:p>
    <w:p w14:paraId="3451B56C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DA9B847" w14:textId="77777777" w:rsidR="00B93FE9" w:rsidRPr="00B93FE9" w:rsidRDefault="00B93FE9" w:rsidP="00B93FE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تهافت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مباني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الكالم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درجة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حفص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الراوي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عن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عاصم/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قاسم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الخزرجي، 27 ص.</w:t>
      </w:r>
    </w:p>
    <w:p w14:paraId="330F5B4A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</w:rPr>
        <w:t>نشر في شبكة الألوكة بتاريخ 12/8/1446 هـ، 2025 م.</w:t>
      </w:r>
    </w:p>
    <w:p w14:paraId="6F2DFFCB" w14:textId="77777777" w:rsidR="00B93FE9" w:rsidRPr="00B93FE9" w:rsidRDefault="00B93FE9" w:rsidP="00B93FE9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52BB0DC0" w14:textId="77777777" w:rsidR="00B93FE9" w:rsidRPr="00B93FE9" w:rsidRDefault="00B93FE9" w:rsidP="00B93F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توجيه القراءات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/ إيهاب أحمد فكري.- إستانبول: دار الغوثاني، 1446 هـ، 2025 م.</w:t>
      </w:r>
    </w:p>
    <w:p w14:paraId="6D0B5417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A5F249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توجيه القراءات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 بن سليمان العبيد.- مكة المكرمة: دار طيبة الخضراء، 1446 هـ، 2024 م.</w:t>
      </w:r>
    </w:p>
    <w:p w14:paraId="074CC525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33E220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توجيه القراءات الشاذة في تفسير التحصيل لأبي العباس المهدوي (ت 440 هـ): دراسة نظرية تطبيقية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أفنان بنت عبدالله الخضيري.- بريدة: جامعة القصيم، 1446 هـ، 2024 م (ماجستير).</w:t>
      </w:r>
    </w:p>
    <w:p w14:paraId="0C76BC9F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2ECED1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2" w:name="_Hlk200907915"/>
      <w:bookmarkStart w:id="23" w:name="_Hlk200965532"/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توضيح لباب المعاني شرح حرز الأماني (الشاطبية)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عبدالرحمن بن أحمد الزيلعي (ت 1299 هـ)؛ تحقيق عُلوي شريف آدم.- القاهرة: دار الصالح، 1446 هـ، 2025 م.</w:t>
      </w:r>
    </w:p>
    <w:p w14:paraId="18C10477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2"/>
    <w:bookmarkEnd w:id="23"/>
    <w:p w14:paraId="3FD50938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التيسير في أصول القراءات العشر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هلال محروس إسماعيل.- القاهرة: دار الصالح، 1446 هـ، 2025 م.</w:t>
      </w:r>
    </w:p>
    <w:p w14:paraId="6ACF87D3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يشتمل على شرح الأصول من الشاطبية والدرة مع بيان خلاصة ما فيها من القراءات وأصول القراءات العشر إفرادًا مع الاعتناء بذكر الشاهد.</w:t>
      </w:r>
    </w:p>
    <w:p w14:paraId="369AABBB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BAE4FF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تيسير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القراءات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السبع: شرح مبسوط بأسلوب سهل وعبارة واضحة/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محمود.- عمّان: دار النور المبين، 1446 هـ، 2025 م.</w:t>
      </w:r>
    </w:p>
    <w:p w14:paraId="2AEFF017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DA79F2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جامع المسرَّة في شواهد الشاطبية والدرة/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 xml:space="preserve">سليمان بن حسين الجمزوري (ت 1227 هـ)؛ تحقيق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 أحمد طه الخلَفي.- المنصورة: دار اللؤلؤة، 1446 هـ، 2025 م، 2مج. (أصله رسالة دكتوراه).</w:t>
      </w:r>
    </w:p>
    <w:p w14:paraId="45851FB7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1E916A" w14:textId="77777777" w:rsidR="00B93FE9" w:rsidRPr="00B93FE9" w:rsidRDefault="00B93FE9" w:rsidP="00B93FE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جمع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المعاني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الدرية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والمباحث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السنية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تقييد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البرّيّة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تقييد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عيسى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الوارتني (ق 9 هـ)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عن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شيخه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أبي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الحسن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علي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عبدالكريم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الأغصاوي (ق 8 هـ)؛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تحقيق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أحمد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فاضل.- الرباط: وزارة الأوقاف، 1445 هـ، 2024 م، 613 ص.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   </w:t>
      </w:r>
    </w:p>
    <w:p w14:paraId="72BD527E" w14:textId="77777777" w:rsidR="00B93FE9" w:rsidRPr="00B93FE9" w:rsidRDefault="00B93FE9" w:rsidP="00B93FE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4129472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جهود علماء الجزائر في القراءات وعلومها: دراسة وصفية تاريخية تحليلية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لعثامنة عز الدين بن الصالح.- طنطا: جامعة الأزهر، 1446 هـ، 2024 م (ماجستير).</w:t>
      </w:r>
    </w:p>
    <w:p w14:paraId="37D5D02D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A0245E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الحواشي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الطاهرية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القصيدة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اللامية،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المسماة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بالطاهرة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القراءات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العشر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المتواترة/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التبريزي 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(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 بعد 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1009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 تحقيق أميرة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بنت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حسين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ملياني.</w:t>
      </w:r>
    </w:p>
    <w:p w14:paraId="3A9FF1B5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تحقيق ودراسة باب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الوقف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على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مرسوم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الخط.</w:t>
      </w:r>
    </w:p>
    <w:p w14:paraId="25087224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نشرت في المجلة العلمية لكلية أصول الدين بجامعة الأزهر في الزقازيق مج36 ع4 (1446 هـ، 2024م)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ص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197-240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500F8A32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وتحقيق باب إفراد القراءات وجمعها/ أميرة بنت حسين محمد ملياني (مجلة كلية الدراسات الإسلامية والعربية للبنات، جامعة الأزهر، الإسكندرية مج40 ع2 (سبتمبر 2024 م).</w:t>
      </w:r>
    </w:p>
    <w:p w14:paraId="7F358610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وتحقيق أبواب أخرى...</w:t>
      </w:r>
    </w:p>
    <w:p w14:paraId="43651537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7EBAD22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الخلاصة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المرضيَّة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متن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الشاطبيَّة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أبي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طالب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المبَلِّط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الأزهري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1313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وتحقيق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عبدالكريم بن نويفع الميموني.</w:t>
      </w:r>
    </w:p>
    <w:p w14:paraId="475DB623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المجلة العلمية بكلية الآداب، جامعة طنطا ع49 (1443 هـ، إبريل 2022 م).</w:t>
      </w:r>
    </w:p>
    <w:p w14:paraId="71212CCF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0C10813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دليل الشاطبية في القراءات السبع للإمام الشاطبي والطيبة في القراءات العشر للإمام ابن الجزري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إعداد محمد عبدالقهار عالية حمَوي.- إستانبول: الغرباء للنشر، 1439 هـ، 2018 م، 176 ص.</w:t>
      </w:r>
    </w:p>
    <w:p w14:paraId="285F7295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BB8203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رسالة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أصول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قراءة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ابن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عامر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بروايتي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ابن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ذکوان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وهشام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عماد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الأسترابادي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 بعد 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955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 تحقيق أسرار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بنت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عايف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الخالدي.</w:t>
      </w:r>
    </w:p>
    <w:p w14:paraId="64779CA8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مجلة کلية الدراسات الإسلامية والعربية للبنات، جامعة الأزهر، الإسكندرية مج3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ع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يونيو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202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م).</w:t>
      </w:r>
    </w:p>
    <w:p w14:paraId="5BC1C4B4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3A407E8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القراءات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فيما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انفرد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رواة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نافع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الفاسي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736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شرحه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السملالي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822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ديمة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بخش.</w:t>
      </w:r>
    </w:p>
    <w:p w14:paraId="36D012F1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الأزهر،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دمنهور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مج9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ع2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مارس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67738236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574994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رسالة في قراءة ابن الجارود السوسي/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شرف الدين أبو العباس أحمد بن سليمان بن المرجاني (ت 659 هـ)؛ تحقيق محمد بن عواد الرشيدي.</w:t>
      </w:r>
    </w:p>
    <w:p w14:paraId="10AE8531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نشرت في المجلة العلمية لكلية القرآن الكريم بجامعة الأزهر في طنطا مج8 (1443 هـ، 2022م)</w:t>
      </w:r>
    </w:p>
    <w:p w14:paraId="123854C9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6196E66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4" w:name="_Hlk200910333"/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سلوة المحزون بأصول رواية قالون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وترتيب أيوب بن رفيق عوينتي.- ط، جديدة منقحة ومزيدة.- تونس: دار العلم، 1446 هـ، 2025 م.</w:t>
      </w:r>
    </w:p>
    <w:p w14:paraId="68AD0E8D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24"/>
    <w:p w14:paraId="52142CB6" w14:textId="77777777" w:rsidR="00B93FE9" w:rsidRPr="00B93FE9" w:rsidRDefault="00B93FE9" w:rsidP="00B93F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سناء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الطالب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لأشرف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المطالب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هاشم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بن محمد المغربي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>1186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>)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؛ تحقيق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خالد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حسن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أبو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الجود.- القاهرة: دار الإحسان، 1446 هـ، 2025 م.</w:t>
      </w:r>
    </w:p>
    <w:p w14:paraId="6B0414C3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أعلى العنوان: من كتب تحريرات النشر. (القراءات).</w:t>
      </w:r>
    </w:p>
    <w:p w14:paraId="169D6418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15ABE2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الأربعين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مسألة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المسائل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المشکلة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القراءات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لابن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الجزري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مصطفى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القسطنطيني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1109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 تحقيق تغريد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بنت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الأحمري.</w:t>
      </w:r>
    </w:p>
    <w:p w14:paraId="6D6FDBA9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العلمية لكلية أصول الدين بجامعة الأزهر في الزقازيق مج31 ع4 (1440 هـ، 2019م)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ص</w:t>
      </w:r>
      <w:r w:rsidRPr="00B93FE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3459-3558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774AC512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A774C49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 مثلثات القراءات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نظم وشرح أبي المعالي عيسى عزوق الظاهري.- المنصورة: دار اللؤلؤة، 1446 هـ، 2025 م.</w:t>
      </w:r>
    </w:p>
    <w:p w14:paraId="1DB65308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جمع لما قرئ على ثلاثة أوجه مع شرح توجيهه نحوًا وصرفًا وبلاغة.</w:t>
      </w:r>
    </w:p>
    <w:p w14:paraId="769C0A75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B4A1F51" w14:textId="77777777" w:rsidR="00B93FE9" w:rsidRPr="00B93FE9" w:rsidRDefault="00B93FE9" w:rsidP="00B93FE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شرح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منظومة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الواجن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الفرق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بين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رواية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ورش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وقراءة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أبي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جعفر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/ تأليف وشرح عثمان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علي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بندو، 63 ص.</w:t>
      </w:r>
    </w:p>
    <w:p w14:paraId="45A04728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8/6/1446 هـ، 2024 م.</w:t>
      </w:r>
    </w:p>
    <w:p w14:paraId="30D6B67A" w14:textId="77777777" w:rsidR="00B93FE9" w:rsidRPr="00B93FE9" w:rsidRDefault="00B93FE9" w:rsidP="00B93FE9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38234435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الشرح النافع على الدرر اللوامع/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الطالب اعل الجكني؛ تحقيق محمد محمود ولد مين.-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 البيضاء: دار الرشاد الحديثة، 1446 هـ، 2024 م.</w:t>
      </w:r>
    </w:p>
    <w:p w14:paraId="3BFC6F95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E518829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الشواهد الشعرية في توجيه القراءات المتواترة الفرشية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سعيد إبراهيم النمارنة.- الكويت: دار إيلاف الدولية للنشر، 1446 هـ، 2025 م، 2مج.</w:t>
      </w:r>
    </w:p>
    <w:p w14:paraId="78E16F59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B799D18" w14:textId="77777777" w:rsidR="00B93FE9" w:rsidRPr="00B93FE9" w:rsidRDefault="00B93FE9" w:rsidP="00B93F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صفوة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المعاني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حرز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الأماني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ووجه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التهاني/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أحمد سمير عبدالغني.- القاهرة: دار الصفوة، 1446 هـ، 2025 م.</w:t>
      </w:r>
    </w:p>
    <w:p w14:paraId="038C93FD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160489" w14:textId="77777777" w:rsidR="00B93FE9" w:rsidRPr="00B93FE9" w:rsidRDefault="00B93FE9" w:rsidP="00B93F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علم التحريرات وأثره في الحفاظ على القراءات القرآنية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/ إعداد وتنسيق حمزة بن علال.- تلمسان: جمعية الأماني للثقافة والعلوم، 1446 هـ، 2025 م.</w:t>
      </w:r>
    </w:p>
    <w:p w14:paraId="3EB8DB61" w14:textId="77777777" w:rsidR="00B93FE9" w:rsidRPr="00B93FE9" w:rsidRDefault="00B93FE9" w:rsidP="00B93F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3FE9">
        <w:rPr>
          <w:rFonts w:ascii="Calibri" w:eastAsia="Calibri" w:hAnsi="Calibri" w:cs="Traditional Arabic" w:hint="cs"/>
          <w:sz w:val="36"/>
          <w:szCs w:val="36"/>
          <w:rtl/>
        </w:rPr>
        <w:t>أعمال الملتقى الوطني.</w:t>
      </w:r>
    </w:p>
    <w:p w14:paraId="54C4E962" w14:textId="77777777" w:rsidR="00B93FE9" w:rsidRPr="00B93FE9" w:rsidRDefault="00B93FE9" w:rsidP="00B93F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13A49F1" w14:textId="77777777" w:rsidR="00B93FE9" w:rsidRPr="00B93FE9" w:rsidRDefault="00B93FE9" w:rsidP="00B93F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عَلم النُّصرة في تحقيق قراءة إمام البصرة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/ عبدالرحمن بن أبي القاسم ابن القاضي المكناسي (ت 1082 هـ)؛ تحقيق حمدي صلاح الهدهد، هاني شوقي غنيم.- الكويت: دار الضياء، 1446 هـ، 2025 م.</w:t>
      </w:r>
    </w:p>
    <w:p w14:paraId="54336742" w14:textId="77777777" w:rsidR="00B93FE9" w:rsidRPr="00B93FE9" w:rsidRDefault="00B93FE9" w:rsidP="00B93F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30D3E78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غيوث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المنافع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جمع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وترتيب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رواية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ورش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</w:t>
      </w:r>
      <w:r w:rsidRPr="00B93F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نافع/ 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سليم محمد ربيع.- بيروت: دار الكتب العلمية، 1446 هـ، 2024 م، 2 جـ في 3 مج.</w:t>
      </w:r>
    </w:p>
    <w:p w14:paraId="3E226639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8B8705F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الفوائد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المنثورة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رواية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حفص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المشهورة/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إعداد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عرتن.- مقديشو: دار النبيلة، 1446 هـ، 2024 م.</w:t>
      </w:r>
    </w:p>
    <w:p w14:paraId="66BBDA48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تشتمل على ثلاث رسائل:</w:t>
      </w:r>
    </w:p>
    <w:p w14:paraId="4FB1D9F7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تنبيه الإخوة والأخوات فيما لحفص من أمهات.</w:t>
      </w:r>
    </w:p>
    <w:p w14:paraId="7503C274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أحكام قصر المنفصل لحفص من طريق المصباح.</w:t>
      </w:r>
    </w:p>
    <w:p w14:paraId="2C47C14C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نظم في انفرادات حفص مع شرحه.</w:t>
      </w:r>
    </w:p>
    <w:p w14:paraId="57CF3C7A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44FF32E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 قراءات القرآن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عبدالحليم النجار؛ تحقيق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زينهم محمد عزب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A3103E7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طبع ضمن: 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ثلاث رسائل ف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اللغ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العربي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ة/ للمؤلف نفسه، بالتحقيق السابق.-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الحرم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2025 م.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556F86BD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90E7FD" w14:textId="77777777" w:rsidR="00B93FE9" w:rsidRPr="00B93FE9" w:rsidRDefault="00B93FE9" w:rsidP="00B93FE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فيض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الرحمن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بيان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طرق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حفص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بن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سليمان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كتاب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روضة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الحفاظ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لابن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المعدل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رحمه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الله/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جمع وترتيب مجدي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رسلان، 31 ص.</w:t>
      </w:r>
    </w:p>
    <w:p w14:paraId="7C209AE4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10/6/1446 هـ، 2024 م.</w:t>
      </w:r>
    </w:p>
    <w:p w14:paraId="09E30FB2" w14:textId="77777777" w:rsidR="00B93FE9" w:rsidRPr="00B93FE9" w:rsidRDefault="00B93FE9" w:rsidP="00B93FE9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66DDE4AC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القراءات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هوامش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المصاحف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المخطوطة: مصحف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آيا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صوفيا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أنموذجاً/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فاطمة رعد صالح.-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1446 هـ، 2024 م (ماجستير).</w:t>
      </w:r>
    </w:p>
    <w:p w14:paraId="699A7F7C" w14:textId="77777777" w:rsidR="00B93FE9" w:rsidRPr="00B93FE9" w:rsidRDefault="00B93FE9" w:rsidP="00B93FE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719B28D" w14:textId="77777777" w:rsidR="00B93FE9" w:rsidRPr="00B93FE9" w:rsidRDefault="00B93FE9" w:rsidP="00B93FE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القراءات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القرآنية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بين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الأثر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والقياس: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دراسة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نظرية</w:t>
      </w: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>تطبيقية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/ يحيى بن محمد الحكمي.- إستانبول: دار الغوثاني، 1446 هـ، 2025 م. (أصله رسالة جامعية).</w:t>
      </w:r>
    </w:p>
    <w:p w14:paraId="5FE3CAC0" w14:textId="77777777" w:rsidR="00B93FE9" w:rsidRPr="00B93FE9" w:rsidRDefault="00B93FE9" w:rsidP="00B93FE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0E6076F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القراءات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القرآنية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الزركشي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البرهان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علوم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القرآن: جمعاً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ودراسة/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 أحمد مجيد.-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1445 هـ، 2024 م (ماجستير).</w:t>
      </w:r>
    </w:p>
    <w:p w14:paraId="53B80570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5B58AE7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القراءات القرآنية: نشأتها ومدارسها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أحمد راتب النفاخ (ت 1412 هـ)؛ اعتنى به عبدالقادر الخطيب الحسني.-إستانبول: دار عالم قريش، 1446 هـ، 2025 م.</w:t>
      </w:r>
    </w:p>
    <w:p w14:paraId="309EAB5E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220FAC2" w14:textId="77777777" w:rsidR="00B93FE9" w:rsidRPr="00B93FE9" w:rsidRDefault="00B93FE9" w:rsidP="00B93F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القراءات المنسوبة للأئمة السبعة في كتاب المحتسب لابن جني جمعًا ودراسة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/ خالد جمال جازية.- منيسوتا: الجامعة الإسلامية، 1446 هـ، 2025 م (ماجستير).</w:t>
      </w:r>
    </w:p>
    <w:p w14:paraId="5640B480" w14:textId="77777777" w:rsidR="00B93FE9" w:rsidRPr="00B93FE9" w:rsidRDefault="00B93FE9" w:rsidP="00B93F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B596C0B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 الكلية في توجيه قراءات القرآن في المدرسة الأندلسية من خلال كتاب البديع لأبي عبدالله بن مطرِّف القرطبي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مصطفى صادق البحيرة.- الإمارات: دار رمستنا، 1446 هـ، 2024 م.</w:t>
      </w:r>
    </w:p>
    <w:p w14:paraId="009297CC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D6309F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Aptos" w:eastAsia="Aptos" w:hAnsi="Aptos" w:cs="Traditional Arabic"/>
          <w:b/>
          <w:bCs/>
          <w:sz w:val="36"/>
          <w:szCs w:val="36"/>
          <w:rtl/>
        </w:rPr>
        <w:t>كشف الأسرار عن قراءة الأئمة الأخيار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: شرح على منظومة النهاية في القراءات الثلاث الزائدة على العشرة (ابن محيصن والحسن والأعمش) لابن الجزري/ </w:t>
      </w:r>
      <w:r w:rsidRPr="00B93FE9">
        <w:rPr>
          <w:rFonts w:ascii="Aptos" w:eastAsia="Aptos" w:hAnsi="Aptos" w:cs="Traditional Arabic"/>
          <w:sz w:val="36"/>
          <w:szCs w:val="36"/>
          <w:rtl/>
        </w:rPr>
        <w:t xml:space="preserve">أبو العباس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 xml:space="preserve">أحمد بن إسماعيل </w:t>
      </w:r>
      <w:r w:rsidRPr="00B93FE9">
        <w:rPr>
          <w:rFonts w:ascii="Aptos" w:eastAsia="Aptos" w:hAnsi="Aptos" w:cs="Traditional Arabic"/>
          <w:sz w:val="36"/>
          <w:szCs w:val="36"/>
          <w:rtl/>
        </w:rPr>
        <w:t>الكوراني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 xml:space="preserve"> (ت 893 هـ)؛ تحقيق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 عبدالفتاح أبو كلُّوب.- القاهرة: مكتبة أولاد الشيخ للتراث، 1446 هـ، 2025 م. (أصله رسالة دكتوراه).</w:t>
      </w:r>
    </w:p>
    <w:p w14:paraId="3E14107D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2C970C1" w14:textId="77777777" w:rsidR="00B93FE9" w:rsidRPr="00B93FE9" w:rsidRDefault="00B93FE9" w:rsidP="00B93F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الكشف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رواية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ورش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نافع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طريق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أبي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يعقوب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الأزرق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مما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صُنّف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واستخرج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الأمهات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لأبي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العاص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خليفة بن عبدالله القيسي المقرئ (ق 5 هـ)؛ تحقيق مريم بنت عياض السلمي.- مكة المكرمة: جامعة أم القرى، 1446 هـ، 2024 م (دكتوراه).</w:t>
      </w:r>
    </w:p>
    <w:p w14:paraId="24F7561C" w14:textId="77777777" w:rsidR="00B93FE9" w:rsidRPr="00B93FE9" w:rsidRDefault="00B93FE9" w:rsidP="00B93F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FAF3A47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كفاية التحصيل في شرح التفصيل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لأبي سرحان مسعود بن محمد جمُّوع السجلماسي (ت 1119 هـ)؛ تحقيق نبيل موساوي.- الجزائر: دار الميراث النبوي، 1446 هـ، 2025 م.</w:t>
      </w:r>
    </w:p>
    <w:p w14:paraId="405B81EC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940331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لآلئ العرش في رواية ورش: نظم وشرحه في الخلاف بين ورش وحفص من الشاطبية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النظم والشرح لوليد بن رجب بن عجمي.- القاهرة: مكتبة أولاد الشيخ للتراث، 1446 هـ، 2025م</w:t>
      </w:r>
    </w:p>
    <w:p w14:paraId="764B3B13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2644A9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محاضرات في علم القراءات: النشأة، الأصول، الاصطلاحات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حيدر خليل إسماعيل.- إستانبول: دار النداء، 1446 هـ، 2024 م.</w:t>
      </w:r>
    </w:p>
    <w:p w14:paraId="3A24CB81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9FF1F9" w14:textId="77777777" w:rsidR="00B93FE9" w:rsidRPr="00B93FE9" w:rsidRDefault="00B93FE9" w:rsidP="00B93F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المدخل إلى علم القراءات وعدّ الآي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/ رياض عبدالجليل العبسي.-؟: المؤلف، 1446 هـ، 2024 م.</w:t>
      </w:r>
    </w:p>
    <w:p w14:paraId="0312BCB2" w14:textId="77777777" w:rsidR="00B93FE9" w:rsidRPr="00B93FE9" w:rsidRDefault="00B93FE9" w:rsidP="00B93F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0DDA6F9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معجم الرموز عند القراء/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 حميد الأنصاري.</w:t>
      </w:r>
    </w:p>
    <w:p w14:paraId="525B5BAD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الجامعة الإسلامية للعلوم الشرعية ع210 جـ1 (ربيع الأول 1446 هـ، 2024 م) ص11-70.</w:t>
      </w:r>
    </w:p>
    <w:p w14:paraId="15D8D5AF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A8A5924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مقدمة النفحات في أصول القراءات من طريقي الشاطبية والدرة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حسام سبسبي.- إستانبول: دار الغوثاني، 1446 هـ، 2024 م.</w:t>
      </w:r>
    </w:p>
    <w:p w14:paraId="688A8741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73A5E7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منظومة طيبة النشر في القراءات العشر/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الخير محمد بن محمد الجزري (ت 833 هـ)؛ تحقيق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 بن محمد سليمان الجار الله.- بنغازي: المقارئ القرآنية، 1446 هـ، 2025 م.</w:t>
      </w:r>
    </w:p>
    <w:p w14:paraId="60B047DD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C1C4EC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منهاج المقرئين تعلمًا وتعليمًا وتفقهًا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عبدالعليّ المسئول.- [الدار البيضاء: أفريقيا الشرق]، 1446 هـ، 2025 م، 154 ص.</w:t>
      </w:r>
    </w:p>
    <w:p w14:paraId="55AC7131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7F4E60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الإمام الثعلبي في توجيه القراءات القرآنية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فاطمة سعد النعيمي.- الدوحة: وزارة الأوقاف، 1446 هـ، 2024 م (أصله رسالة جامعية).</w:t>
      </w:r>
    </w:p>
    <w:p w14:paraId="55EE9017" w14:textId="77777777" w:rsidR="00B93FE9" w:rsidRPr="00B93FE9" w:rsidRDefault="00B93FE9" w:rsidP="00B93FE9">
      <w:pPr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1AACAE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مهمات الدرر اللوامع في أصل مقرأ الإمام نافع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نظم عبدالواحد الصمدي.- الرباط: الناظم، 5 ص.</w:t>
      </w:r>
    </w:p>
    <w:p w14:paraId="665F5F62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رأيت غلافه عام 1446 هـ، 2025 م.</w:t>
      </w:r>
    </w:p>
    <w:p w14:paraId="73DB1A13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7844530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موارد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البَشَر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القراءات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العشر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يسري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طه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العبد.- المنصورة: دار اللؤلؤة، 1446 هـ، 2024 م.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 </w:t>
      </w:r>
    </w:p>
    <w:p w14:paraId="685F06B2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سورة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البقرة،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819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ص.</w:t>
      </w:r>
    </w:p>
    <w:p w14:paraId="2090C6B7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240B1B" w14:textId="77777777" w:rsidR="00B93FE9" w:rsidRPr="00B93FE9" w:rsidRDefault="00B93FE9" w:rsidP="00B93F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موسوعة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التحريرات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الأدائية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طيبة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النشر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والدرة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والشاطبية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شرط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الإمام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ابن</w:t>
      </w:r>
      <w:r w:rsidRPr="00B93F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الجزري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/ سامي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محمد عبدالشكور.- إستانبول: دار الغوثاني، 1446 هـ، 2025 م،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15</w:t>
      </w:r>
      <w:r w:rsidRPr="00B93FE9">
        <w:rPr>
          <w:rFonts w:ascii="Calibri" w:eastAsia="Calibri" w:hAnsi="Calibri" w:cs="Traditional Arabic" w:hint="cs"/>
          <w:sz w:val="36"/>
          <w:szCs w:val="36"/>
          <w:rtl/>
        </w:rPr>
        <w:t>مج.</w:t>
      </w:r>
      <w:r w:rsidRPr="00B93F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1ACB0698" w14:textId="77777777" w:rsidR="00B93FE9" w:rsidRPr="00B93FE9" w:rsidRDefault="00B93FE9" w:rsidP="00B93F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9C8AB64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الميسَّر في القراءات السبع من طريق الشاطبية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إعداد وتأليف أحمد عيسى المعصراوي، عمر أحمد الأزهري.- الدمام؛ الرياض: دار ابن الجوزي، 1446 هـ، 2024 م.</w:t>
      </w:r>
    </w:p>
    <w:p w14:paraId="226401AF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A14ED8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النافع في رواية قالون عن نافع من طريق الشاطبية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أحمد بن امحمد معبوط.- ؟: قرطبة للنشر، 1446 هـ، 2025 م.</w:t>
      </w:r>
    </w:p>
    <w:p w14:paraId="545A9E1E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370C33C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النجم السامي في تحريرات ابن عامر الشامي من طيّبة النشر</w:t>
      </w:r>
      <w:r w:rsidRPr="00B93F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عبدالحميد محمد زيد.- مصر، 1446 هـ، 2024 م، 2 مج.</w:t>
      </w:r>
    </w:p>
    <w:p w14:paraId="07FEA294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EAFA9B5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النشر في منازل حملة القرآن الكريم بالقراءات العشر/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عبدالهادي الأثري.- القاهرة: مكتبة أولاد الشيخ للتراث، 1446 هـ، 2025 م. </w:t>
      </w:r>
    </w:p>
    <w:p w14:paraId="440E6975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7F08C23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نفحات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العبير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زيادات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الشاطبية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التيسير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اللونسي.- إستانبول: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الغوثاني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للدراسات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القرآنية، 1446 هـ، 2024 م، 952 ص. </w:t>
      </w:r>
    </w:p>
    <w:p w14:paraId="623D045D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DD421E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نفيس الأثاث في القراءات الثلاث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</w:rPr>
        <w:t>/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</w:rPr>
        <w:t xml:space="preserve"> أحمد بن عمر الج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</w:rPr>
        <w:t>ُ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</w:rPr>
        <w:t>م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</w:rPr>
        <w:t>ْ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</w:rPr>
        <w:t>لاني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(ت بعد 793 هـ)؛ تحقيق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منى بنت محمد علي حداد.</w:t>
      </w:r>
    </w:p>
    <w:p w14:paraId="183E6D0A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</w:rPr>
        <w:t>(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</w:rPr>
        <w:t>نفيس الأثاث في القراءات الثلاث تتمة القراءات السبعة إلى العشرة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</w:rPr>
        <w:t>)</w:t>
      </w:r>
    </w:p>
    <w:p w14:paraId="2DE9E0F1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أصول الدين، جامعة الأزهر، أسيوط مج39 ع3 (ديسمبر 2021 م).</w:t>
      </w:r>
    </w:p>
    <w:p w14:paraId="00673BE5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717877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النهج الميمون في رواية قالون: نظم وشرحه في الخلاف بين قالون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وحفص من الشاطبية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النظم والشرح لوليد بن رجب بن عجمي.- القاهرة: مكتبة أولاد الشيخ للتراث، 1446 هـ، 2025 م.</w:t>
      </w:r>
    </w:p>
    <w:p w14:paraId="03273086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7D2482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 xml:space="preserve">نُور الأعلام بانفرادات الأربعة الأعلام/ </w:t>
      </w:r>
      <w:r w:rsidRPr="00B93FE9">
        <w:rPr>
          <w:rFonts w:ascii="Aptos" w:eastAsia="Aptos" w:hAnsi="Aptos" w:cs="Traditional Arabic" w:hint="cs"/>
          <w:sz w:val="36"/>
          <w:szCs w:val="36"/>
          <w:rtl/>
        </w:rPr>
        <w:t>مصطفى بن عبدالرحمن الإزميري (ت 1155 هـ)؛</w:t>
      </w:r>
      <w:r w:rsidRPr="00B93FE9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محمود عبدالفتاح أبو كلُّوب.- القاهرة: مكتبة أولاد الشيخ للتراث، 1446 هـ، 2025م</w:t>
      </w:r>
    </w:p>
    <w:p w14:paraId="08EE5220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D14975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نيل المنافع في قراءة نافع: شرح نظم الصرح الرافع إلى قراءة نافع: في الخلاف بين نافع وحفص من الشاطبية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النظم والشرح لوليد بن رجب بن عجمي.- القاهرة: مكتبة أولاد الشيخ للتراث، 1446 هـ، 2025 م.</w:t>
      </w:r>
    </w:p>
    <w:p w14:paraId="2CFBE381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6539B49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هادي المظفر إلى قراءة أبي جعفر: شرح نظم نور العيون فيما خالف فيه أبو جعفر قالون...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النظم والشرح لوليد بن رجب بن عجمي.- القاهرة: مكتبة أولاد الشيخ للتراث، 1446 هـ، 2025 م.</w:t>
      </w:r>
    </w:p>
    <w:p w14:paraId="60792E09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3E80C67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هداية</w:t>
      </w:r>
      <w:r w:rsidRPr="00B93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القرّاء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يمشجي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 الإزميري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بعد 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1185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نجاة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عبدالرحيم</w:t>
      </w:r>
      <w:r w:rsidRPr="00B93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الأمير.</w:t>
      </w:r>
    </w:p>
    <w:p w14:paraId="18308BEF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الجامعة الإسلامية للعلوم الشرعية ع210 جـ1 (ربيع الأول 1446 هـ، 2024م).</w:t>
      </w:r>
    </w:p>
    <w:p w14:paraId="1975125D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4E38A7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الوجوهات القرآنية من طرق التقريب والطيبة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إعداد وترتيب وحدة التأليف والتدقيق بوقف دار القراء.- إسانبول: دار وقف القراء، 1446 هـ، 2025 م. </w:t>
      </w:r>
    </w:p>
    <w:p w14:paraId="42E0215B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B6C6CDD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وكف الغمام في شرح باب وقف حمزة وهشام</w:t>
      </w:r>
      <w:r w:rsidRPr="00B9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خالد بن محمد اللَّونَسي.- المنصورة: دار اللؤلؤة، 1446 هـ، 2024 م.</w:t>
      </w:r>
    </w:p>
    <w:p w14:paraId="799914BA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41B950" w14:textId="77777777" w:rsidR="00466B50" w:rsidRPr="00466B50" w:rsidRDefault="00466B50" w:rsidP="00156E26">
      <w:pPr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 w:rsidRPr="00466B50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التجويد</w:t>
      </w:r>
      <w:r w:rsidRPr="00466B50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noProof/>
          <w:color w:val="FF0000"/>
          <w:sz w:val="36"/>
          <w:szCs w:val="36"/>
          <w:rtl/>
        </w:rPr>
        <w:t>والتلاوة والتحفيظ</w:t>
      </w:r>
    </w:p>
    <w:p w14:paraId="126F047D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أرجوزة ياقوتة التجويد/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نظمها وشرحها كريم بلحاج مصطفى.- تونس: مجمع الأطرش، 1446 هـ، 2025 م.</w:t>
      </w:r>
    </w:p>
    <w:p w14:paraId="480BDB65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يليها: قرة العينين في تفصيل العَدَّين: المدني الأول والمدني الأخير/ نظم للمؤلف نفسه.</w:t>
      </w:r>
    </w:p>
    <w:p w14:paraId="09EC7D13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086EB0A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أساسيات أحكام التجويد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وإعداد طاقم مشروع الأسرة القرآنية.- الجزائر: خيال للنشر، 1446 هـ، 2024 م.</w:t>
      </w:r>
    </w:p>
    <w:p w14:paraId="62F3ADC1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5DBE20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أسفار في تجويد القرآن/ 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آية جمعة.-</w:t>
      </w: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مكتبة أولاد الشيخ للتراث، 1446 هـ، 2025م</w:t>
      </w:r>
    </w:p>
    <w:p w14:paraId="5C539283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دليل لمعلمي القرآن الكريم للطلاب غير الناطقين بالعربية: شرح لمخارج الحروف وصفاتها والأخطاء الشائعة عند النطق بكل حرف مدعم بالصور التوضيحية.  </w:t>
      </w:r>
    </w:p>
    <w:p w14:paraId="0D2890F9" w14:textId="77777777" w:rsidR="00466B50" w:rsidRPr="00466B50" w:rsidRDefault="00466B50" w:rsidP="00466B50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684E4AB7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</w:rPr>
        <w:t>انفراد الوقف الهبطي في الأجزاء الثلاثة الأخيرة من القرآن الكريم</w:t>
      </w:r>
      <w:r w:rsidRPr="00466B5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</w:rPr>
        <w:t>/ مريم ذي النورين عباس.- مصراتة: جامعة مصراتة، 1446 هـ، 2025 م (ماجستير).</w:t>
      </w:r>
    </w:p>
    <w:p w14:paraId="1E953968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</w:rPr>
      </w:pPr>
    </w:p>
    <w:p w14:paraId="5DC805F9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أنوار السبيل إلى علم الترتيل برواية ورش عن نافع من طريق الأزرق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وإعداد يوسف عبدالحميد بلقبلة.- ط، مزيدة ومنقحة.- الجزائر: دار الوعي، 1446 هـ، 2024 م.</w:t>
      </w:r>
    </w:p>
    <w:p w14:paraId="5D9A0E54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A24836E" w14:textId="77777777" w:rsidR="00466B50" w:rsidRPr="00466B50" w:rsidRDefault="00466B50" w:rsidP="00466B5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الإيضاح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نونية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قصر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المنفصل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لحفص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طريق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المصباح</w:t>
      </w:r>
      <w:r w:rsidRPr="00466B50">
        <w:rPr>
          <w:rFonts w:ascii="Calibri" w:eastAsia="Calibri" w:hAnsi="Calibri" w:cs="Traditional Arabic" w:hint="cs"/>
          <w:sz w:val="36"/>
          <w:szCs w:val="36"/>
          <w:rtl/>
        </w:rPr>
        <w:t>/ أحمد سمير عبدالغني.- القاهرة: دار الصفوة، 1446 هـ، 2025 م.</w:t>
      </w:r>
    </w:p>
    <w:p w14:paraId="65D307C6" w14:textId="77777777" w:rsidR="00466B50" w:rsidRPr="00466B50" w:rsidRDefault="00466B50" w:rsidP="00466B5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BDE17A9" w14:textId="77777777" w:rsidR="00466B50" w:rsidRPr="00466B50" w:rsidRDefault="00466B50" w:rsidP="00466B5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بدائع الإشارات في فن التجويد والقراءات/ 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صنعة محمد الدسوقي كحيلة.- المنامة: مكتبة نظام يعقوبي الخاصة، 1446 هـ، 2025 م.</w:t>
      </w:r>
    </w:p>
    <w:p w14:paraId="423E9B57" w14:textId="77777777" w:rsidR="00466B50" w:rsidRPr="00466B50" w:rsidRDefault="00466B50" w:rsidP="00466B5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76DA36A3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بلوغ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المرام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حفظ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مرام صالح جعشان.- جدة: تكوين للنشر، 1445 هـ، 2024م.</w:t>
      </w:r>
    </w:p>
    <w:p w14:paraId="2C6F09D8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D97C69" w14:textId="77777777" w:rsidR="00466B50" w:rsidRPr="00466B50" w:rsidRDefault="00466B50" w:rsidP="00466B5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بهجة الفتيان بتقريب تحفة الأطفال في تجويد القرآن</w:t>
      </w:r>
      <w:r w:rsidRPr="00466B50">
        <w:rPr>
          <w:rFonts w:ascii="Calibri" w:eastAsia="Calibri" w:hAnsi="Calibri" w:cs="Traditional Arabic" w:hint="cs"/>
          <w:sz w:val="36"/>
          <w:szCs w:val="36"/>
          <w:rtl/>
        </w:rPr>
        <w:t>/ حسن عثمان الأزهري.- المنصورة: دار الفاروق، 1446 هـ، 2025.</w:t>
      </w:r>
    </w:p>
    <w:p w14:paraId="448692EC" w14:textId="77777777" w:rsidR="00466B50" w:rsidRPr="00466B50" w:rsidRDefault="00466B50" w:rsidP="00466B5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66B50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ومعه رسالة ما لا يسع طالب القرآن جهله/ للمؤلف نفسه.</w:t>
      </w:r>
    </w:p>
    <w:p w14:paraId="79BF4C36" w14:textId="77777777" w:rsidR="00466B50" w:rsidRPr="00466B50" w:rsidRDefault="00466B50" w:rsidP="00466B5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ADBA3B6" w14:textId="77777777" w:rsidR="00466B50" w:rsidRPr="00466B50" w:rsidRDefault="00466B50" w:rsidP="00466B5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بيان العيوب التي يجب أن يجتنبها القراء</w:t>
      </w:r>
      <w:r w:rsidRPr="00466B50">
        <w:rPr>
          <w:rFonts w:ascii="Calibri" w:eastAsia="Calibri" w:hAnsi="Calibri" w:cs="Traditional Arabic" w:hint="cs"/>
          <w:sz w:val="36"/>
          <w:szCs w:val="36"/>
          <w:rtl/>
        </w:rPr>
        <w:t>/ لأبي علي الحسن بن أحمد بن البنّاء الحنبلي (ت 471 هـ)؛ تحقيق غانم قدُّوري الحمد.- عمّان: دار جليس الزمان، 1445 هـ، 2023 م.</w:t>
      </w:r>
    </w:p>
    <w:p w14:paraId="17244CC5" w14:textId="77777777" w:rsidR="00466B50" w:rsidRPr="00466B50" w:rsidRDefault="00466B50" w:rsidP="00466B5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6A1D843" w14:textId="77777777" w:rsidR="00466B50" w:rsidRPr="00466B50" w:rsidRDefault="00466B50" w:rsidP="00466B5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البيان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كيفية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حفظ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القرآن/ </w:t>
      </w:r>
      <w:r w:rsidRPr="00466B50">
        <w:rPr>
          <w:rFonts w:ascii="Calibri" w:eastAsia="Calibri" w:hAnsi="Calibri" w:cs="Traditional Arabic" w:hint="cs"/>
          <w:sz w:val="36"/>
          <w:szCs w:val="36"/>
          <w:rtl/>
        </w:rPr>
        <w:t>حذيفة</w:t>
      </w:r>
      <w:r w:rsidRPr="00466B5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466B5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sz w:val="36"/>
          <w:szCs w:val="36"/>
          <w:rtl/>
        </w:rPr>
        <w:t>حسين</w:t>
      </w:r>
      <w:r w:rsidRPr="00466B5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sz w:val="36"/>
          <w:szCs w:val="36"/>
          <w:rtl/>
        </w:rPr>
        <w:t>القحطاني، 91 ص.</w:t>
      </w:r>
    </w:p>
    <w:p w14:paraId="69F2731B" w14:textId="77777777" w:rsidR="00466B50" w:rsidRPr="00466B50" w:rsidRDefault="00466B50" w:rsidP="00466B5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bidi="ar"/>
        </w:rPr>
      </w:pPr>
      <w:r w:rsidRPr="00466B50">
        <w:rPr>
          <w:rFonts w:ascii="Calibri" w:eastAsia="Calibri" w:hAnsi="Calibri" w:cs="Traditional Arabic" w:hint="cs"/>
          <w:sz w:val="36"/>
          <w:szCs w:val="36"/>
          <w:rtl/>
          <w:lang w:bidi="ar"/>
        </w:rPr>
        <w:t>نشر في شبكة الألوكة بتاريخ 27/2/1446 هـ، 2024 م.</w:t>
      </w:r>
    </w:p>
    <w:p w14:paraId="1536BAD0" w14:textId="77777777" w:rsidR="00466B50" w:rsidRPr="00466B50" w:rsidRDefault="00466B50" w:rsidP="00466B5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</w:pPr>
    </w:p>
    <w:p w14:paraId="6FA97588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التحديد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صنعة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الإتقان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والتجويد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عمرو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سعيد الداني (ت 444 هـ)؛ تحقيق فرغلي سيد عرباوي.- القاهرة: مكتبة أولاد الشيخ، 1446 هـ، 2024 م،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320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530ED68B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498150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تحقيق الأماني في تجويد آي القرآن برواية ورش عن نافع من طريق الأصبهاني من طريق طيبة النشر في القراءات العشر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وإعداد يوسف عبدالحميد بلقبلة.- الجزائر: دار الوعي، 1446 هـ، 2024 م.</w:t>
      </w:r>
    </w:p>
    <w:p w14:paraId="4DF2CCB4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6A3EBEE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التسهيل في مخططات الترتيل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بو شِمَال.- ؟: المعارف للطباعة، 1446 هـ، 2025 م.</w:t>
      </w:r>
    </w:p>
    <w:p w14:paraId="099F01CD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14BE29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التطبيق العملي للوقف والابتداء: دراسة نظرية تطبيقية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حامد صلاح الدين طنطاوي.- الإسكندرية: الدار العالمية للنشر، 1446 هـ، 2024 م.</w:t>
      </w:r>
    </w:p>
    <w:p w14:paraId="1ACFF693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332A6A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تقريب تحفة الأطفال في تجويد كلام ذي الجلال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أبو بكر بن الطيب كافي.- عنّابة، الجزائر: الدار الأثرية، 1446 هـ، 2024 م.</w:t>
      </w:r>
    </w:p>
    <w:p w14:paraId="40EEE326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8CFCF3" w14:textId="77777777" w:rsidR="00466B50" w:rsidRPr="00466B50" w:rsidRDefault="00466B50" w:rsidP="00466B5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تلاوة</w:t>
      </w:r>
      <w:r w:rsidRPr="00466B5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466B5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الكريم</w:t>
      </w:r>
      <w:r w:rsidRPr="00466B5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: </w:t>
      </w: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آداب</w:t>
      </w:r>
      <w:r w:rsidRPr="00466B5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وأحكام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/ أحمد</w:t>
      </w:r>
      <w:r w:rsidRPr="00466B5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سمير</w:t>
      </w:r>
      <w:r w:rsidRPr="00466B5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العبدالله، 125 ص.</w:t>
      </w:r>
    </w:p>
    <w:p w14:paraId="66D0CF71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</w:rPr>
        <w:t>نشر في شبكة الألوكة بتاريخ 11/8/1446 هـ، 2025 م.</w:t>
      </w:r>
    </w:p>
    <w:p w14:paraId="73B301BB" w14:textId="77777777" w:rsidR="00466B50" w:rsidRPr="00466B50" w:rsidRDefault="00466B50" w:rsidP="00466B50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3556616A" w14:textId="77777777" w:rsidR="00466B50" w:rsidRPr="00466B50" w:rsidRDefault="00466B50" w:rsidP="00A43BD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bookmarkStart w:id="25" w:name="_Hlk201310750"/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الجامع لمتون التجويد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/ جمع وتحقيق عبدالله بن صالح العبيد.- ؟: مؤسسة سنن وآثار للنشر، 1447 هـ، 2025 م.</w:t>
      </w:r>
    </w:p>
    <w:p w14:paraId="4DE3EA5C" w14:textId="77777777" w:rsidR="00466B50" w:rsidRPr="00466B50" w:rsidRDefault="00466B50" w:rsidP="00466B50">
      <w:pPr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bookmarkEnd w:id="25"/>
    <w:p w14:paraId="3BA2B6DF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جوهرة البدور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الرايس البصير (ت 1263 هـ)؛ تحقيق فضل الله فج بالرمان.</w:t>
      </w:r>
    </w:p>
    <w:p w14:paraId="6C4E4E9E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الحلقة الثانية (تحقيق النص)، نشرت في مجلة كلية الدعوة الإسلامية، ليبيا، ع38 (1446 هـ، 2024 م).</w:t>
      </w:r>
    </w:p>
    <w:p w14:paraId="132AF9CA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(منظومة في التجويد)</w:t>
      </w:r>
    </w:p>
    <w:p w14:paraId="72BD6D8E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20E31C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 الجمزوري على شرحه فتح الأقفال بشرح تحفة الأطفال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تحقيق حسن مصطفى الوراقي.- الكويت: مبرة المتميزين لخدمة القرآن الكريم، 1446 هـ، 2024 م.</w:t>
      </w:r>
    </w:p>
    <w:p w14:paraId="50B59332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DCBFD3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الحرف القرآني: في تعليم الأطفال قراءة القرآن واللغة العربية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إيمان عطوي.- جيجل، الجزائر: دار ومضة، 1446 هـ، 2024 م، 60 ص.</w:t>
      </w:r>
    </w:p>
    <w:p w14:paraId="0FB7F99E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EFCE75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الحضنية في طريقة حفظ الأحزاب القرآنية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صالح حباسي.- الجزائر: خيال للنشر، 1446 هـ، 2025 م.</w:t>
      </w:r>
    </w:p>
    <w:p w14:paraId="4DD030D9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أرجوزة سور وأحزاب القرآن الكريم.</w:t>
      </w:r>
    </w:p>
    <w:p w14:paraId="46EEE693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61064E6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خلاوي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الصومال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المشاكل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والحلول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عمر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ورسمة.- هرجيسا، الصومال: المؤلف، 1446 هـ، 2024 م، 220 ص.</w:t>
      </w:r>
    </w:p>
    <w:p w14:paraId="4DFBC10B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8CF965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الدرر</w:t>
      </w:r>
      <w:r w:rsidRPr="00466B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اللوامع</w:t>
      </w:r>
      <w:r w:rsidRPr="00466B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466B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معرفة</w:t>
      </w:r>
      <w:r w:rsidRPr="00466B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الخطأ</w:t>
      </w:r>
      <w:r w:rsidRPr="00466B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الشائع</w:t>
      </w:r>
      <w:r w:rsidRPr="00466B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أثناء</w:t>
      </w:r>
      <w:r w:rsidRPr="00466B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تلاوة</w:t>
      </w:r>
      <w:r w:rsidRPr="00466B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466B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محمود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علام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الكردوسي، 21 ص.</w:t>
      </w:r>
    </w:p>
    <w:p w14:paraId="6F486850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lastRenderedPageBreak/>
        <w:t>وهو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نظم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لرسالة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النور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الساطع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في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معرفة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الخطأ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الشائع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أثناء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تلاوة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القرآن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الكريم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كتاب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زاد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المقرئين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للشيخ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جمال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القرش.</w:t>
      </w:r>
    </w:p>
    <w:p w14:paraId="47D6AFFC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شبكة الألوكة بتاريخ 17/9/1446 هـ، 2025 م.</w:t>
      </w:r>
    </w:p>
    <w:p w14:paraId="122A382E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BF2E229" w14:textId="77777777" w:rsidR="00A43BD9" w:rsidRPr="00466B50" w:rsidRDefault="00A43BD9" w:rsidP="00A43BD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رائية الخَلَفي، المسماة دليل القراء إلى التجويد وحسن الأداء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أحمد الخلفي.- القاهرة: دار الصفوة، 1446 هـ، 2025 م.</w:t>
      </w:r>
    </w:p>
    <w:p w14:paraId="6FDB1AAE" w14:textId="77777777" w:rsidR="00A43BD9" w:rsidRPr="00466B50" w:rsidRDefault="00A43BD9" w:rsidP="00A43BD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BA0A2F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مخارج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الحروف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وصفاتها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الآمِدي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بعد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1291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 ياسر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المرسي.</w:t>
      </w:r>
    </w:p>
    <w:p w14:paraId="1425A63C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حولية كلية اللغة العربية بجامعة الأزهر، جرجا ع8 مج23 (1441 هـ، نوفمبر2019م)</w:t>
      </w:r>
    </w:p>
    <w:p w14:paraId="03671AB3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57802C5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تجويد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الفاتحة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حفص عمر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الأنصاري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938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فارس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صالح.</w:t>
      </w:r>
    </w:p>
    <w:p w14:paraId="080F0CD2" w14:textId="77777777" w:rsidR="00466B50" w:rsidRPr="00466B50" w:rsidRDefault="00466B50" w:rsidP="00466B50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آداب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الفراهيدي، جامعة تكريت ع56 (1446 هـ، 2024 م) ص 1-15.</w:t>
      </w:r>
    </w:p>
    <w:p w14:paraId="446B922E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DD3C9E5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6" w:name="_Hlk196490372"/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رسالة في مخارج الحروف وصفاتها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محمد ماضور السليماني (ت 1226 هـ)؛ تحقيق أيمن بن عبدالله بن حميدة.- تونس: دار الجيل، 1446 هـ، 2025 م. </w:t>
      </w:r>
    </w:p>
    <w:p w14:paraId="70F55890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bookmarkEnd w:id="26"/>
    <w:p w14:paraId="0F538E9E" w14:textId="77777777" w:rsidR="00466B50" w:rsidRPr="00466B50" w:rsidRDefault="00466B50" w:rsidP="00466B5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رسوخ</w:t>
      </w:r>
      <w:r w:rsidRPr="00466B5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اللسان</w:t>
      </w:r>
      <w:r w:rsidRPr="00466B5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466B5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حروف</w:t>
      </w:r>
      <w:r w:rsidRPr="00466B5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466B5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حمد</w:t>
      </w:r>
      <w:r w:rsidRPr="00466B5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الله</w:t>
      </w:r>
      <w:r w:rsidRPr="00466B5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466B5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خير</w:t>
      </w:r>
      <w:r w:rsidRPr="00466B5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الدين</w:t>
      </w:r>
      <w:r w:rsidRPr="00466B5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الرومي</w:t>
      </w:r>
      <w:r w:rsidRPr="00466B50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ت</w:t>
      </w:r>
      <w:r w:rsidRPr="00466B50">
        <w:rPr>
          <w:rFonts w:ascii="Aptos" w:eastAsia="Aptos" w:hAnsi="Aptos" w:cs="Traditional Arabic"/>
          <w:sz w:val="36"/>
          <w:szCs w:val="36"/>
          <w:rtl/>
        </w:rPr>
        <w:t xml:space="preserve"> 983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 xml:space="preserve"> هـ</w:t>
      </w:r>
      <w:r w:rsidRPr="00466B50">
        <w:rPr>
          <w:rFonts w:ascii="Aptos" w:eastAsia="Aptos" w:hAnsi="Aptos" w:cs="Traditional Arabic"/>
          <w:sz w:val="36"/>
          <w:szCs w:val="36"/>
          <w:rtl/>
        </w:rPr>
        <w:t>)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؛</w:t>
      </w:r>
      <w:r w:rsidRPr="00466B5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دراسة</w:t>
      </w:r>
      <w:r w:rsidRPr="00466B5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وتحقيق يوسف</w:t>
      </w:r>
      <w:r w:rsidRPr="00466B5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بن مصلح الردادي.</w:t>
      </w:r>
    </w:p>
    <w:p w14:paraId="1392F215" w14:textId="77777777" w:rsidR="00466B50" w:rsidRPr="00466B50" w:rsidRDefault="00466B50" w:rsidP="00466B5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466B50">
        <w:rPr>
          <w:rFonts w:ascii="Aptos" w:eastAsia="Aptos" w:hAnsi="Aptos" w:cs="Traditional Arabic" w:hint="cs"/>
          <w:sz w:val="36"/>
          <w:szCs w:val="36"/>
          <w:rtl/>
        </w:rPr>
        <w:t>(في مخارج الحروف لضبط التلاوة)</w:t>
      </w:r>
    </w:p>
    <w:p w14:paraId="075DC954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أصول الدين، جامعة الأزهر، أسيوط مج40 ع1 (يوليو 2022 م).</w:t>
      </w:r>
    </w:p>
    <w:p w14:paraId="340149BF" w14:textId="77777777" w:rsidR="00466B50" w:rsidRPr="00466B50" w:rsidRDefault="00466B50" w:rsidP="00466B50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30770100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الرواية الجزرية على التحريرات الحرزية شرح إتحاف البرية بتحريرات الشاطبية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أيمن صلاح شبايك.- القاهرة: عالم الثقافة، 1446 هـ، 2024 م.</w:t>
      </w:r>
    </w:p>
    <w:p w14:paraId="606E23F5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66485D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الشرح</w:t>
      </w:r>
      <w:r w:rsidRPr="00466B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المختصر</w:t>
      </w:r>
      <w:r w:rsidRPr="00466B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466B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رسالة</w:t>
      </w:r>
      <w:r w:rsidRPr="00466B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الزَّهَر</w:t>
      </w:r>
      <w:r w:rsidRPr="00466B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المقطوف في بيان مخارج الحروف</w:t>
      </w:r>
      <w:r w:rsidRPr="00466B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لزين</w:t>
      </w:r>
      <w:r w:rsidRPr="00466B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الدين</w:t>
      </w:r>
      <w:r w:rsidRPr="00466B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عبدالباسط</w:t>
      </w:r>
      <w:r w:rsidRPr="00466B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466B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الوزير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إعداد عزيزة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بنت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حسـين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اليوسـف.</w:t>
      </w:r>
    </w:p>
    <w:p w14:paraId="7AF31A3B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العلمية لكلية أصول الدين بجامعة الأزهر في الزقازيق مج32 ع1 (1441 هـ، 2020م)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ص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309-336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5B4252C7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A6E7430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466B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الواضحة</w:t>
      </w:r>
      <w:r w:rsidRPr="00466B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466B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تجويد</w:t>
      </w:r>
      <w:r w:rsidRPr="00466B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الفاتحة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المقيني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(ت بعد 1041 هـ)؛ تحقيق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فتحي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عبدالجليل.</w:t>
      </w:r>
    </w:p>
    <w:p w14:paraId="1A6C0B63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العلمية لكلية أصول الدين بجامعة الأزهر في الزقازيق مج36 ع1 (1446 هـ، 2024م)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ص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197-240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3DFDA66A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46E5F4FE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طريقك إلى الاستمتاع بالقرآن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مفتاح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الفرقان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بيان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الوقوف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ورسم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القرآن/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466B5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sz w:val="36"/>
          <w:szCs w:val="36"/>
          <w:rtl/>
        </w:rPr>
        <w:t>القارئ</w:t>
      </w:r>
      <w:r w:rsidRPr="00466B5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sz w:val="36"/>
          <w:szCs w:val="36"/>
          <w:rtl/>
        </w:rPr>
        <w:t>ابن</w:t>
      </w:r>
      <w:r w:rsidRPr="00466B5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sz w:val="36"/>
          <w:szCs w:val="36"/>
          <w:rtl/>
        </w:rPr>
        <w:t>شمس</w:t>
      </w:r>
      <w:r w:rsidRPr="00466B5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466B5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sz w:val="36"/>
          <w:szCs w:val="36"/>
          <w:rtl/>
        </w:rPr>
        <w:t>الكاظمي</w:t>
      </w:r>
      <w:r w:rsidRPr="00466B5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sz w:val="36"/>
          <w:szCs w:val="36"/>
          <w:rtl/>
        </w:rPr>
        <w:t>(ت بعد</w:t>
      </w:r>
      <w:r w:rsidRPr="00466B50">
        <w:rPr>
          <w:rFonts w:ascii="Calibri" w:eastAsia="Calibri" w:hAnsi="Calibri" w:cs="Traditional Arabic"/>
          <w:sz w:val="36"/>
          <w:szCs w:val="36"/>
          <w:rtl/>
        </w:rPr>
        <w:t xml:space="preserve"> 1090</w:t>
      </w:r>
      <w:r w:rsidRPr="00466B50">
        <w:rPr>
          <w:rFonts w:ascii="Calibri" w:eastAsia="Calibri" w:hAnsi="Calibri" w:cs="Traditional Arabic" w:hint="cs"/>
          <w:sz w:val="36"/>
          <w:szCs w:val="36"/>
          <w:rtl/>
        </w:rPr>
        <w:t xml:space="preserve"> هـ)؛</w:t>
      </w:r>
      <w:r w:rsidRPr="00466B5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sz w:val="36"/>
          <w:szCs w:val="36"/>
          <w:rtl/>
        </w:rPr>
        <w:t>دراسة</w:t>
      </w:r>
      <w:r w:rsidRPr="00466B5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sz w:val="36"/>
          <w:szCs w:val="36"/>
          <w:rtl/>
        </w:rPr>
        <w:t>وتحقيق علي</w:t>
      </w:r>
      <w:r w:rsidRPr="00466B5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sz w:val="36"/>
          <w:szCs w:val="36"/>
          <w:rtl/>
        </w:rPr>
        <w:t>عبدالواحد</w:t>
      </w:r>
      <w:r w:rsidRPr="00466B5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sz w:val="36"/>
          <w:szCs w:val="36"/>
          <w:rtl/>
        </w:rPr>
        <w:t>الحسيني.-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البصرة: جامعة البصرة، 1444 هـ، 2023 م (دكتوراه).</w:t>
      </w:r>
    </w:p>
    <w:p w14:paraId="7EF48EDC" w14:textId="77777777" w:rsidR="00466B50" w:rsidRPr="00466B50" w:rsidRDefault="00466B50" w:rsidP="00466B5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7197EEB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ظاهرة الإدغام في القراءات القرآنية من خلال كتاب معاني القرآن للفرّاء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إبراهيم نبيل حجّار.- الشارقة: ملامح للنشر، 1446 هـ، 2024 م، 06 ص.</w:t>
      </w:r>
    </w:p>
    <w:p w14:paraId="7826AD8C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DCCC31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عَرف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التغريد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التجويد/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حبيبة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مهدي، 50 ص.</w:t>
      </w:r>
    </w:p>
    <w:p w14:paraId="77926936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12/5/1446 هـ، 2024 م.</w:t>
      </w:r>
    </w:p>
    <w:p w14:paraId="46DB2EBC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19CAE59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عشر منظومات في تجويد الفاتحة/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جمعها واعتنى بها محمد طلحة منيار.- بريطانيا: مكتبة إسماعيل، 1446 هـ، 2024 م.</w:t>
      </w:r>
    </w:p>
    <w:p w14:paraId="52D9742F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وهي:</w:t>
      </w:r>
    </w:p>
    <w:p w14:paraId="7B4AFF78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الشارحة في تجويد الفاتحة، للصرصري.</w:t>
      </w:r>
    </w:p>
    <w:p w14:paraId="07379AFA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التنبيهات الواضحة لتلاوة الفاتحة، للهاشمي.</w:t>
      </w:r>
    </w:p>
    <w:p w14:paraId="7B413060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المقاصد الناصحة في تجويد الفاتحة، للبقري.</w:t>
      </w:r>
    </w:p>
    <w:p w14:paraId="0EE9BEA0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أرجوزة في تجويد الفاتحة، للأجهوري.</w:t>
      </w:r>
    </w:p>
    <w:p w14:paraId="3842BB65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البضاعة الرابحة في تجويد الفاتحة، للمصري.</w:t>
      </w:r>
    </w:p>
    <w:p w14:paraId="731BDF2A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الواضحة في تجويد الفاتحة، للجعبري.</w:t>
      </w:r>
    </w:p>
    <w:p w14:paraId="0F4D476C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القصيدة الفائحة في تجويد الفاتحة، للسمرقندي.</w:t>
      </w:r>
    </w:p>
    <w:p w14:paraId="22B9A2C6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الإتقان في تلاوة القرآن، للجلبي.</w:t>
      </w:r>
    </w:p>
    <w:p w14:paraId="46A643AC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قصيدة دالية، لناظم غير معلوم.</w:t>
      </w:r>
    </w:p>
    <w:p w14:paraId="737EEABC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أرجوزة بحمد ربي، لناظم غير معلوم.</w:t>
      </w:r>
    </w:p>
    <w:p w14:paraId="6700128D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الأنوار اللائحة في تصحيح أداء الفاتحة، للمغربي.</w:t>
      </w:r>
    </w:p>
    <w:p w14:paraId="08D48690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3B05E5" w14:textId="77777777" w:rsidR="00466B50" w:rsidRPr="00466B50" w:rsidRDefault="00466B50" w:rsidP="00466B5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الفوائد الماسية شرح المقدمة الجزرية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/ أحمد عيسى المعصراوي وآخرون.- ؟: ماس، 1446 هـ، 2025 م؟</w:t>
      </w:r>
    </w:p>
    <w:p w14:paraId="5F5E1C3F" w14:textId="77777777" w:rsidR="00466B50" w:rsidRPr="00466B50" w:rsidRDefault="00466B50" w:rsidP="00466B5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86E98F8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القول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المبين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جواز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الوقف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لورش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حالة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الإرداف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نحو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 (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الرؤوف،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والنبيين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التهامي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المبارك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الحمري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الأوبيري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1244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عبدالإله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شريف.</w:t>
      </w:r>
    </w:p>
    <w:p w14:paraId="05EF3425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الباحث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للعلوم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جامعة الفلوجة مج1 ع2 (1446 هـ، 2024 م) ص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141-177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4B01EF2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A009E6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كأس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الشفاء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الوقف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والابتداء/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نظم وشرح محمد ربيع بلسود.- المنصورة: دار اللؤلؤة، 1446 هـ، 2025 م.</w:t>
      </w:r>
    </w:p>
    <w:p w14:paraId="1DA88A2F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له: ريّ الظماء في شرح منظومة كأس الشفاء.</w:t>
      </w:r>
    </w:p>
    <w:p w14:paraId="65C9E771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C0C700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للآل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ئ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الذهبية في شرح المقدمة الجزرية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رفيق مؤمن الشوبكي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القاهرة: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تبصير للنشر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2024 م.</w:t>
      </w:r>
    </w:p>
    <w:p w14:paraId="379F0286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309902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لاحقة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للشارح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البائس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الفقير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إيضاح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باب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الإدغام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الكبير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الإستانبولي (ت 1275 هـ)؛ تحقيق أورهان أرجان الجاسمي.- بورصة: دار أمين للنشر، 1446 هـ، 2024 م (أصله رسالة ماجستير).</w:t>
      </w:r>
    </w:p>
    <w:p w14:paraId="656AC2C2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BE6EEF" w14:textId="77777777" w:rsidR="00466B50" w:rsidRPr="00466B50" w:rsidRDefault="00466B50" w:rsidP="00466B50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لماذا نقرأ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 الكريم؟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كرمل قاسم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.-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ظبي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ثقافة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3B29439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4ED40E6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لمعة التحصيل في تلاوة التنزيل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لتقي الدين أبي المجد خَزْعَل بن عسكر الشنَئي (ت 623 هـ؛ (ت 1238 هـ)؛ تحقيق عمر أيشام نصرت.- [كركوك: المحقق]، 1446 هـ، 2025 م.</w:t>
      </w:r>
    </w:p>
    <w:p w14:paraId="2CDF8A80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D12D44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ماء السماء في توجيه وقف الإمام الهَبطي وغيره من العلماء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الواثق بالله الغاتي [محمد سليمان عبدالله الغاتي].- طرابلس الغرب؛ القاهرة: مكتبة الكون، 1446 هـ، 2024 م.</w:t>
      </w:r>
    </w:p>
    <w:p w14:paraId="71C2383B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F427EB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المبتدا في علم الوقف والابتدا: منهج تأصيلي مع نموذج تطبيقي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إعداد مركز الدراسات والمعلومات القرآنية، جمعية الشاطبي التعليمية.- جدة: الجمعية، 1447 هـ، 2025 م. </w:t>
      </w:r>
    </w:p>
    <w:p w14:paraId="2BAC3F35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A01B01F" w14:textId="77777777" w:rsidR="00466B50" w:rsidRPr="00466B50" w:rsidRDefault="00466B50" w:rsidP="00466B5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المختصر</w:t>
      </w:r>
      <w:r w:rsidRPr="00466B5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المفيد</w:t>
      </w:r>
      <w:r w:rsidRPr="00466B5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466B5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علم</w:t>
      </w:r>
      <w:r w:rsidRPr="00466B5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التجويد</w:t>
      </w:r>
      <w:r w:rsidRPr="00466B5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برواية</w:t>
      </w:r>
      <w:r w:rsidRPr="00466B5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شعبة</w:t>
      </w:r>
      <w:r w:rsidRPr="00466B5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عن</w:t>
      </w:r>
      <w:r w:rsidRPr="00466B5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عاصم</w:t>
      </w:r>
      <w:r w:rsidRPr="00466B5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466B5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طريق</w:t>
      </w:r>
      <w:r w:rsidRPr="00466B5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الشاطبية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466B5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السيد</w:t>
      </w:r>
      <w:r w:rsidRPr="00466B5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علي موسى.- الإسكندرية: عين</w:t>
      </w:r>
      <w:r w:rsidRPr="00466B5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حورس</w:t>
      </w:r>
      <w:r w:rsidRPr="00466B5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للنشر، 1446 هـ، 2025 م.</w:t>
      </w:r>
    </w:p>
    <w:p w14:paraId="7DCE3CE5" w14:textId="77777777" w:rsidR="00466B50" w:rsidRPr="00466B50" w:rsidRDefault="00466B50" w:rsidP="00466B5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C0320C3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مدارسة النبي ﷺ القرآن مع جبريل عليه السلام في رمضان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بن أحمد بن العجمي الوفائي (ت 1086 هـ)؛ تحقيق جمال عبدالسلام الهجرسي.- بيروت: دار البشائر الإسلامية، 1446 هـ، 2024 م.- (لقاء العشر الأواخر بالمسجد الحرام؛ 403).</w:t>
      </w:r>
    </w:p>
    <w:p w14:paraId="4F0CD78B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B5CF54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مذكرة في التجويد: سؤال وجواب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رحومة بن محمد الصاري (ت 1366 هـ)؛ تحقيق أحمد محمد جاد الله.- طرابلس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الغرب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الوليد،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BDFAF91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F5F36A6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مرشد القراء إلى أصول الوقف والابتداء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نظم وتعليق عبدالباري عبدالرحمن العلمي.- مقديشو: دار النبيلة، 1445 هـ، 2023 م.</w:t>
      </w:r>
    </w:p>
    <w:p w14:paraId="02C06A95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C57560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مسلك الهداية إلى الدراية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محمد الحبيب بن حمودة الدرّاجي (ت 1310 هـ)؛ تحقيق أيمن بن حميدة، أسماء فرحات.- تونس: مجمع الأطرش، 1446 هـ، 2025 م.</w:t>
      </w:r>
    </w:p>
    <w:p w14:paraId="7434B3E6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وهو شرح لنظم الدراية فيما ليس برأس آية للشيخ المكي بن عزوز النفطي. </w:t>
      </w:r>
    </w:p>
    <w:p w14:paraId="24E66F19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(وموضوعه الإمالة في ا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لتجويد والقراءات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وبخاصة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المواضع الواردة في رؤوس الآي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</w:t>
      </w:r>
    </w:p>
    <w:p w14:paraId="3740E554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FAA99C9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معًا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نحفظ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رمضان/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بقلم وإعداد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أماني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المزين.-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أوراق للنشر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2024 م.</w:t>
      </w:r>
    </w:p>
    <w:p w14:paraId="5EDA9ECA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0AA55F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المفيد في علل التجويد/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فايزة بن أحمد.- باتنة: دار المثقف، 1446 هـ، 2024 م.</w:t>
      </w:r>
    </w:p>
    <w:p w14:paraId="2776D5E6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F8AEBA" w14:textId="77777777" w:rsidR="00466B50" w:rsidRPr="00466B50" w:rsidRDefault="00466B50" w:rsidP="00466B5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منظومة المقدمة فيما يجب 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على قارئ القرآن أن يعلمه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شمس الدين محمد بن محمد بن الجزري (ت 833 هـ)؛ اعتنى بها وضبطها غازي بن سالم البدوي.- </w:t>
      </w:r>
      <w:r w:rsidRPr="00466B50">
        <w:rPr>
          <w:rFonts w:ascii="Calibri" w:eastAsia="Calibri" w:hAnsi="Calibri" w:cs="Traditional Arabic" w:hint="cs"/>
          <w:sz w:val="36"/>
          <w:szCs w:val="36"/>
          <w:rtl/>
        </w:rPr>
        <w:t>الشارقة: مكتبة دروس الدار، 1446 هـ، 2024 م.</w:t>
      </w:r>
    </w:p>
    <w:p w14:paraId="2353C4B4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FADEA88" w14:textId="77777777" w:rsidR="00466B50" w:rsidRPr="00466B50" w:rsidRDefault="00466B50" w:rsidP="00466B5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موارد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الوقف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والابتداء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المفسرين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وأثرها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فهم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النص</w:t>
      </w:r>
      <w:r w:rsidRPr="00466B5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القرآني</w:t>
      </w:r>
      <w:r w:rsidRPr="00466B50">
        <w:rPr>
          <w:rFonts w:ascii="Calibri" w:eastAsia="Calibri" w:hAnsi="Calibri" w:cs="Traditional Arabic" w:hint="cs"/>
          <w:sz w:val="36"/>
          <w:szCs w:val="36"/>
          <w:rtl/>
        </w:rPr>
        <w:t>/ إيمان</w:t>
      </w:r>
      <w:r w:rsidRPr="00466B5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sz w:val="36"/>
          <w:szCs w:val="36"/>
          <w:rtl/>
        </w:rPr>
        <w:t>عطية</w:t>
      </w:r>
      <w:r w:rsidRPr="00466B5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66B50">
        <w:rPr>
          <w:rFonts w:ascii="Calibri" w:eastAsia="Calibri" w:hAnsi="Calibri" w:cs="Traditional Arabic" w:hint="cs"/>
          <w:sz w:val="36"/>
          <w:szCs w:val="36"/>
          <w:rtl/>
        </w:rPr>
        <w:t>الحداد.- الكوفة: جامعة الكوفة، 1446 هـ، 2024 م (ماجستير).</w:t>
      </w:r>
    </w:p>
    <w:p w14:paraId="2E0B45A3" w14:textId="77777777" w:rsidR="00466B50" w:rsidRPr="00466B50" w:rsidRDefault="00466B50" w:rsidP="00466B5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17B5D14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الموجز الشديد في أحكام التجويد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اعتنى به وأعده للنشر وائل سرحان.- مصر: أكاديمية أسس للأبحاث والعلوم، 1446 هـ، 2025 م.</w:t>
      </w:r>
    </w:p>
    <w:p w14:paraId="74AE7A17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48EBC8A" w14:textId="77777777" w:rsidR="00466B50" w:rsidRPr="00466B50" w:rsidRDefault="00466B50" w:rsidP="00466B5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ميزان</w:t>
      </w:r>
      <w:r w:rsidRPr="00466B5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حفظ</w:t>
      </w:r>
      <w:r w:rsidRPr="00466B5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466B5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الكريم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466B5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يوسف</w:t>
      </w:r>
      <w:r w:rsidRPr="00466B5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66B50">
        <w:rPr>
          <w:rFonts w:ascii="Aptos" w:eastAsia="Aptos" w:hAnsi="Aptos" w:cs="Traditional Arabic" w:hint="cs"/>
          <w:sz w:val="36"/>
          <w:szCs w:val="36"/>
          <w:rtl/>
        </w:rPr>
        <w:t>العطا.- ؟: فصحى للنشر، 1446 هـ، 2025 م.</w:t>
      </w:r>
    </w:p>
    <w:p w14:paraId="52E3ECFF" w14:textId="77777777" w:rsidR="00466B50" w:rsidRPr="00466B50" w:rsidRDefault="00466B50" w:rsidP="00466B5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D07DDF0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نظريات صوتية في مباحث علم التجويد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عمر رشيد السامرائي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عمّان: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اليازوري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2024 م.</w:t>
      </w:r>
    </w:p>
    <w:p w14:paraId="01D9F7DD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22068B31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الوجدان في أحكام آلْآنَ/ 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كمال محمد المروش.- ؟: المؤلف، 1446 هـ، 2024 م.</w:t>
      </w:r>
    </w:p>
    <w:p w14:paraId="7016893A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B9B7048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الوصايا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العشر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للراغبين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تعلم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تجويد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خلدون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ربابعة، 33ص.</w:t>
      </w:r>
    </w:p>
    <w:p w14:paraId="052F3787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11/4/1446 هـ، 2024 م.</w:t>
      </w:r>
    </w:p>
    <w:p w14:paraId="7F71E073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BC94A3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الوضوح والبيان في ضبط كلمات القرآن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جمع وإعداد سعد عبدالحكيم الأبرش.- 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إستانبول: مركز حرف للبحث، 144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هـ، 202</w:t>
      </w:r>
      <w:r w:rsidRPr="00466B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  <w:r w:rsidRPr="00466B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م. </w:t>
      </w:r>
    </w:p>
    <w:p w14:paraId="339F0A9B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766AA88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الوقف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والابتداء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 تحليلية مقارنة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خطاب.- المنصورة: دار اللؤلؤة، 1446 هـ، 2025 م، 2مج.</w:t>
      </w:r>
    </w:p>
    <w:p w14:paraId="38A91586" w14:textId="77777777" w:rsid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ماجستير - جامعة الأزهر.</w:t>
      </w:r>
    </w:p>
    <w:p w14:paraId="5378CCD1" w14:textId="77777777" w:rsidR="00132935" w:rsidRDefault="00132935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75D48F" w14:textId="606BA65B" w:rsidR="00132935" w:rsidRPr="00466B50" w:rsidRDefault="00132935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5F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الوقف </w:t>
      </w:r>
      <w:r w:rsidR="000C6BB7" w:rsidRPr="00D15F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والابتداء في المصحف المرتل لقر</w:t>
      </w:r>
      <w:r w:rsidR="00D15F93" w:rsidRPr="00D15F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="000C6BB7" w:rsidRPr="00D15F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اء الإذاعة المصرية: تأصيل وتحليل</w:t>
      </w:r>
      <w:r w:rsidR="000C6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="00D15F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 السيد دياب.- طنطا: جامعة الأزهر، 1447 هـ، 2025 م (دكتوراه).</w:t>
      </w:r>
    </w:p>
    <w:p w14:paraId="49AB81BB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9CCAC9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الوقوف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اللوازم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وهي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ثمانون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وقفًا/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البخاري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٨٤١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أسرار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عايف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الخالدي.</w:t>
      </w:r>
    </w:p>
    <w:p w14:paraId="411C516B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مجلة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مج40 ع1 (مارس 2024 م).</w:t>
      </w:r>
    </w:p>
    <w:p w14:paraId="766C4BE3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A83163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الوقوف والابتداء، المشهور بالأقراط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والشنوف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معرفة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الابتداء</w:t>
      </w:r>
      <w:r w:rsidRPr="00466B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والوقوف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الفاسي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1214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466B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466B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عبدالصمد بن الحسن الكلموسي.- المغرب: المحقق، 1446 هـ، 2025 م.</w:t>
      </w:r>
    </w:p>
    <w:p w14:paraId="567B686C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1EF8DA" w14:textId="77777777" w:rsidR="00D03236" w:rsidRPr="00D03236" w:rsidRDefault="00D03236" w:rsidP="00D03236">
      <w:pPr>
        <w:jc w:val="both"/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</w:pPr>
      <w:r w:rsidRPr="00D03236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أسانيد</w:t>
      </w:r>
      <w:r w:rsidRPr="00D03236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  <w:r w:rsidRPr="00D03236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القراءات</w:t>
      </w:r>
      <w:r w:rsidRPr="00D03236">
        <w:rPr>
          <w:rFonts w:ascii="Calibri" w:eastAsia="Times New Roman" w:hAnsi="Calibri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  <w:r w:rsidRPr="00D03236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والتجويد</w:t>
      </w:r>
      <w:r w:rsidRPr="00D03236">
        <w:rPr>
          <w:rFonts w:ascii="Calibri" w:eastAsia="Times New Roman" w:hAnsi="Calibri" w:cs="Traditional Arabic" w:hint="cs"/>
          <w:b/>
          <w:bCs/>
          <w:noProof/>
          <w:color w:val="FF0000"/>
          <w:sz w:val="36"/>
          <w:szCs w:val="36"/>
          <w:rtl/>
          <w:lang w:eastAsia="ar-SA"/>
        </w:rPr>
        <w:t xml:space="preserve"> وإجازاتها</w:t>
      </w:r>
    </w:p>
    <w:p w14:paraId="023D82AA" w14:textId="77777777" w:rsidR="00D03236" w:rsidRPr="00D03236" w:rsidRDefault="00D03236" w:rsidP="00D03236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D0323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تحفة الإخوان بما علا من أسانيد قرّاء هذا الزمان</w:t>
      </w:r>
      <w:r w:rsidRPr="00D0323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 إعداد حسن مصطفى الوراقي.- ط2.- الكويت: دار المرقاة، 1444 هـ، 2022 م.</w:t>
      </w:r>
    </w:p>
    <w:p w14:paraId="0CCA6178" w14:textId="77777777" w:rsidR="00D03236" w:rsidRPr="00D03236" w:rsidRDefault="00D03236" w:rsidP="00D03236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4B09E46E" w14:textId="77777777" w:rsidR="00D03236" w:rsidRPr="00D03236" w:rsidRDefault="00D03236" w:rsidP="00D032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3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حصر الشارد من أسانيد قراء الكويت الأماجد: وهو ثبت جامع للأسانيد التي خرّجتها لبعض المقرئين بالكويت</w:t>
      </w:r>
      <w:r w:rsidRPr="00D03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مصطفى شعبان الفيومي.- الكويت: مبرة مفاتيح الخير، 1446 هـ، 2024 م.</w:t>
      </w:r>
    </w:p>
    <w:p w14:paraId="558D2465" w14:textId="77777777" w:rsidR="00D03236" w:rsidRPr="00D03236" w:rsidRDefault="00D03236" w:rsidP="00D032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3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ومعه: </w:t>
      </w:r>
    </w:p>
    <w:p w14:paraId="22BA1C72" w14:textId="77777777" w:rsidR="00D03236" w:rsidRPr="00D03236" w:rsidRDefault="00D03236" w:rsidP="00D032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3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تلخيص العبارات بتحرير أسانيد عبدالرحمن الأجهوري في القراءات.</w:t>
      </w:r>
    </w:p>
    <w:p w14:paraId="58E20E84" w14:textId="77777777" w:rsidR="00D03236" w:rsidRPr="00D03236" w:rsidRDefault="00D03236" w:rsidP="00D032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3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التيسير بتحرير أسانيد الإمام ابن الجزري مضمَّن التحبير.   </w:t>
      </w:r>
    </w:p>
    <w:p w14:paraId="7353B445" w14:textId="77777777" w:rsidR="00D03236" w:rsidRPr="00D03236" w:rsidRDefault="00D03236" w:rsidP="00D032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D379E7E" w14:textId="77777777" w:rsidR="00D03236" w:rsidRPr="00D03236" w:rsidRDefault="00D03236" w:rsidP="00D032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7" w:name="_Hlk199448889"/>
      <w:r w:rsidRPr="00D03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أسماء الرواة وطرقهم عن الأئمة السبعة المذكورين</w:t>
      </w:r>
      <w:r w:rsidRPr="00D032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032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القصيدة</w:t>
      </w:r>
      <w:r w:rsidRPr="00D032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الموسومة</w:t>
      </w:r>
      <w:r w:rsidRPr="00D032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بحرز</w:t>
      </w:r>
      <w:r w:rsidRPr="00D032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الأماني</w:t>
      </w:r>
      <w:r w:rsidRPr="00D032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ووجه</w:t>
      </w:r>
      <w:r w:rsidRPr="00D032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التهاني،</w:t>
      </w:r>
      <w:r w:rsidRPr="00D032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واتصال</w:t>
      </w:r>
      <w:r w:rsidRPr="00D032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سندهم</w:t>
      </w:r>
      <w:r w:rsidRPr="00D032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بالنبي</w:t>
      </w:r>
      <w:r w:rsidRPr="00D032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</w:t>
      </w:r>
      <w:r w:rsidRPr="00D032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وسند</w:t>
      </w:r>
      <w:r w:rsidRPr="00D032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الناظم</w:t>
      </w:r>
      <w:r w:rsidRPr="00D032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بهم</w:t>
      </w:r>
      <w:r w:rsidRPr="00D03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03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D03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03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D03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الجعبري </w:t>
      </w:r>
      <w:r w:rsidRPr="00D03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D03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D03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732</w:t>
      </w:r>
      <w:r w:rsidRPr="00D03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D03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D03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D03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D03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خلود بنت طلال الحساني.</w:t>
      </w:r>
    </w:p>
    <w:p w14:paraId="09C8497A" w14:textId="77777777" w:rsidR="00D03236" w:rsidRPr="00D03236" w:rsidRDefault="00D03236" w:rsidP="00D032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3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المجلة العلمية لكلية القرآن الكريم بجامعة الأزهر في طنطا مج8 (1443 هـ، 2022 م) ص</w:t>
      </w:r>
      <w:r w:rsidRPr="00D03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822-882</w:t>
      </w:r>
      <w:r w:rsidRPr="00D03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3B790FB" w14:textId="77777777" w:rsidR="00D03236" w:rsidRPr="00D03236" w:rsidRDefault="00D03236" w:rsidP="00D032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27"/>
    <w:p w14:paraId="1441C7DA" w14:textId="77777777" w:rsidR="00D03236" w:rsidRPr="00D03236" w:rsidRDefault="00D03236" w:rsidP="00D032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3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مجالس المقرئ الشيخ أبي الحسن الكردي في الإقراء وكيفية إقراء الإجازة القرآنية وضوابطها</w:t>
      </w:r>
      <w:r w:rsidRPr="00D03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بقلم ولده محمد نزار محيي الدين الكردي.- دمشق: دار المنهاج القويم، 1446 هـ، 2025 م.</w:t>
      </w:r>
    </w:p>
    <w:p w14:paraId="3A9CA16E" w14:textId="77777777" w:rsidR="00D03236" w:rsidRPr="00D03236" w:rsidRDefault="00D03236" w:rsidP="00D032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E9CB62" w14:textId="77777777" w:rsidR="00D03236" w:rsidRPr="00D03236" w:rsidRDefault="00D03236" w:rsidP="00D032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3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الوجازة</w:t>
      </w:r>
      <w:r w:rsidRPr="00D032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032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</w:t>
      </w:r>
      <w:r w:rsidRPr="00D032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D032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الإجازة</w:t>
      </w:r>
      <w:r w:rsidRPr="00D032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القرآنية للمعاهد والمراكز وحلقات الإقراء والإجازة/ </w:t>
      </w:r>
      <w:r w:rsidRPr="00D03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03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D03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قايد</w:t>
      </w:r>
      <w:r w:rsidRPr="00D03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3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الأحمدي.- القاهرة: المكتبة الأزهرية للتراث، 1446 هـ، 2025 م.</w:t>
      </w:r>
    </w:p>
    <w:p w14:paraId="152C40F3" w14:textId="77777777" w:rsidR="00D03236" w:rsidRPr="00D03236" w:rsidRDefault="00D03236" w:rsidP="00D032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979D2C1" w14:textId="77777777" w:rsidR="00E2313E" w:rsidRPr="00E2313E" w:rsidRDefault="00E2313E" w:rsidP="00E2313E">
      <w:pPr>
        <w:jc w:val="left"/>
        <w:rPr>
          <w:rFonts w:ascii="Calibri" w:eastAsia="Calibri" w:hAnsi="Calibri" w:cs="Arial"/>
          <w:b/>
          <w:bCs/>
          <w:color w:val="FF0000"/>
          <w:rtl/>
        </w:rPr>
      </w:pPr>
      <w:r w:rsidRPr="00E2313E">
        <w:rPr>
          <w:rFonts w:ascii="Calibri" w:eastAsia="Times New Roman" w:hAnsi="Calibri" w:cs="Traditional Arabic" w:hint="eastAsia"/>
          <w:b/>
          <w:bCs/>
          <w:noProof/>
          <w:color w:val="FF0000"/>
          <w:sz w:val="36"/>
          <w:szCs w:val="36"/>
          <w:rtl/>
        </w:rPr>
        <w:t>القراء</w:t>
      </w:r>
    </w:p>
    <w:p w14:paraId="1196F774" w14:textId="77777777" w:rsidR="00E2313E" w:rsidRPr="00E2313E" w:rsidRDefault="00E2313E" w:rsidP="00E2313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2313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تبيين العجب في ترجمة ومآثر سيدي عبدالشافي رجب</w:t>
      </w:r>
      <w:r w:rsidRPr="00E2313E">
        <w:rPr>
          <w:rFonts w:ascii="Calibri" w:eastAsia="Calibri" w:hAnsi="Calibri" w:cs="Traditional Arabic" w:hint="cs"/>
          <w:sz w:val="36"/>
          <w:szCs w:val="36"/>
          <w:rtl/>
        </w:rPr>
        <w:t>/ أحمد صبري السيد.- مصر: مركز طيبة للبحوث، 1446 هـ، 2025 م.</w:t>
      </w:r>
    </w:p>
    <w:p w14:paraId="679FDF9A" w14:textId="77777777" w:rsidR="00E2313E" w:rsidRPr="00E2313E" w:rsidRDefault="00E2313E" w:rsidP="00E2313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2313E">
        <w:rPr>
          <w:rFonts w:ascii="Calibri" w:eastAsia="Calibri" w:hAnsi="Calibri" w:cs="Traditional Arabic" w:hint="cs"/>
          <w:sz w:val="36"/>
          <w:szCs w:val="36"/>
          <w:rtl/>
        </w:rPr>
        <w:t>ترجمة فريدة لأحد رجال الإقراء بالديار المصرية ومشيخته وأقرانه وتلاميذه مشفوعة بإجازاته الخطية النادرة من شيوخه ولطلابه.</w:t>
      </w:r>
    </w:p>
    <w:p w14:paraId="7B51F534" w14:textId="77777777" w:rsidR="00E2313E" w:rsidRPr="00E2313E" w:rsidRDefault="00E2313E" w:rsidP="00E2313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2313E">
        <w:rPr>
          <w:rFonts w:ascii="Calibri" w:eastAsia="Calibri" w:hAnsi="Calibri" w:cs="Traditional Arabic" w:hint="cs"/>
          <w:sz w:val="36"/>
          <w:szCs w:val="36"/>
          <w:rtl/>
        </w:rPr>
        <w:t>ومعه: نبذة عن تاريخ القراءة والإقراء في مصر.</w:t>
      </w:r>
    </w:p>
    <w:p w14:paraId="1238B910" w14:textId="77777777" w:rsidR="00E2313E" w:rsidRPr="00E2313E" w:rsidRDefault="00E2313E" w:rsidP="00E2313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5206751" w14:textId="77777777" w:rsidR="00E2313E" w:rsidRPr="00E2313E" w:rsidRDefault="00E2313E" w:rsidP="00E2313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231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حَكم الجزائر الدولي في المسابقات الدولية للقرآن الكريم أ. د. كمال قدة</w:t>
      </w:r>
      <w:r w:rsidRPr="00E231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آمال علالي.- الوادي، الجزائر: سامي للنشر، 1446 هـ، 2024 م.</w:t>
      </w:r>
    </w:p>
    <w:p w14:paraId="6728535C" w14:textId="77777777" w:rsidR="00E2313E" w:rsidRPr="00E2313E" w:rsidRDefault="00E2313E" w:rsidP="00E2313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112CE76" w14:textId="77777777" w:rsidR="00E2313E" w:rsidRPr="00E2313E" w:rsidRDefault="00E2313E" w:rsidP="00E2313E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2313E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الشيخ علي جابر إمام المسجد الحرام: سيرته وأثره (1373 </w:t>
      </w:r>
      <w:r w:rsidRPr="00E2313E">
        <w:rPr>
          <w:rFonts w:ascii="Aptos" w:eastAsia="Aptos" w:hAnsi="Aptos" w:cs="Traditional Arabic"/>
          <w:b/>
          <w:bCs/>
          <w:sz w:val="36"/>
          <w:szCs w:val="36"/>
          <w:rtl/>
        </w:rPr>
        <w:t>–</w:t>
      </w:r>
      <w:r w:rsidRPr="00E2313E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1426 هـ)</w:t>
      </w:r>
      <w:r w:rsidRPr="00E2313E">
        <w:rPr>
          <w:rFonts w:ascii="Aptos" w:eastAsia="Aptos" w:hAnsi="Aptos" w:cs="Traditional Arabic" w:hint="cs"/>
          <w:sz w:val="36"/>
          <w:szCs w:val="36"/>
          <w:rtl/>
        </w:rPr>
        <w:t>/ جمع وإعداد عبدالكريم بن عبدالعزيز السيف.- عدن: دار الوفاق، 1446 هـ، 2025 م، 875 ص.</w:t>
      </w:r>
    </w:p>
    <w:p w14:paraId="198736C6" w14:textId="77777777" w:rsidR="00E2313E" w:rsidRPr="00E2313E" w:rsidRDefault="00E2313E" w:rsidP="00E2313E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734CFC5B" w14:textId="77777777" w:rsidR="00E2313E" w:rsidRPr="00E2313E" w:rsidRDefault="00E2313E" w:rsidP="00E2313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31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 الكبير العلامة</w:t>
      </w:r>
      <w:r w:rsidRPr="00E231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31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E231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31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E231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31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عبدالوهاب</w:t>
      </w:r>
      <w:r w:rsidRPr="00E231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31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E231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31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حسن</w:t>
      </w:r>
      <w:r w:rsidRPr="00E231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31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الجوادي (1283 – 1377 هـ) شيخ القراء ومكون العلماء والفقهاء في الموصل الحدباء: سيرة وتاريخ</w:t>
      </w:r>
      <w:r w:rsidRPr="00E231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أسماء أحمد الجوادي.- الموصل: دار وأشرقت، 1446 هـ، 2024 م.</w:t>
      </w:r>
    </w:p>
    <w:p w14:paraId="6B7A1243" w14:textId="77777777" w:rsidR="00E2313E" w:rsidRPr="00E2313E" w:rsidRDefault="00E2313E" w:rsidP="00E2313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1B8110" w14:textId="77777777" w:rsidR="00E2313E" w:rsidRPr="00E2313E" w:rsidRDefault="00E2313E" w:rsidP="00E2313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231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المقرئ</w:t>
      </w:r>
      <w:r w:rsidRPr="00E231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31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الشهير</w:t>
      </w:r>
      <w:r w:rsidRPr="00E231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31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القاضي</w:t>
      </w:r>
      <w:r w:rsidRPr="00E231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31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المأمون</w:t>
      </w:r>
      <w:r w:rsidRPr="00E231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31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E231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31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العربي</w:t>
      </w:r>
      <w:r w:rsidRPr="00E231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31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الغنيمي</w:t>
      </w:r>
      <w:r w:rsidRPr="00E231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31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العبدي</w:t>
      </w:r>
      <w:r w:rsidRPr="00E231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31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العشراوي:</w:t>
      </w:r>
      <w:r w:rsidRPr="00E231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31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شيوخه</w:t>
      </w:r>
      <w:r w:rsidRPr="00E231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31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وسنده</w:t>
      </w:r>
      <w:r w:rsidRPr="00E231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31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ورمزيته</w:t>
      </w:r>
      <w:r w:rsidRPr="00E231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31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E231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31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القراءات</w:t>
      </w:r>
      <w:r w:rsidRPr="00E231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31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القرآنية/</w:t>
      </w:r>
      <w:r w:rsidRPr="00E231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31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سعيد</w:t>
      </w:r>
      <w:r w:rsidRPr="00E2313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231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البهالي.- فاس: مطبعة وراقة بلال، 1446 هـ، 2025م.</w:t>
      </w:r>
    </w:p>
    <w:p w14:paraId="4B330BDE" w14:textId="77777777" w:rsidR="00E2313E" w:rsidRPr="00E2313E" w:rsidRDefault="00E2313E" w:rsidP="00E2313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43B70B7" w14:textId="77777777" w:rsidR="00387F1C" w:rsidRDefault="00387F1C">
      <w:pPr>
        <w:bidi w:val="0"/>
        <w:spacing w:after="160" w:line="259" w:lineRule="auto"/>
        <w:ind w:left="0" w:firstLine="0"/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br w:type="page"/>
      </w:r>
    </w:p>
    <w:p w14:paraId="01204BF8" w14:textId="2C12B1CB" w:rsidR="00847D71" w:rsidRPr="00847D71" w:rsidRDefault="00847D71" w:rsidP="00847D71">
      <w:pPr>
        <w:jc w:val="center"/>
        <w:rPr>
          <w:rFonts w:ascii="Calibri" w:eastAsia="Calibri" w:hAnsi="Calibri" w:cs="Traditional Arabic"/>
          <w:b/>
          <w:bCs/>
          <w:noProof/>
          <w:color w:val="0070C0"/>
          <w:sz w:val="36"/>
          <w:szCs w:val="36"/>
          <w:rtl/>
        </w:rPr>
      </w:pPr>
      <w:r w:rsidRPr="00847D71">
        <w:rPr>
          <w:rFonts w:ascii="Calibri" w:eastAsia="Calibri" w:hAnsi="Calibri" w:cs="Traditional Arabic" w:hint="cs"/>
          <w:b/>
          <w:bCs/>
          <w:noProof/>
          <w:color w:val="0070C0"/>
          <w:sz w:val="36"/>
          <w:szCs w:val="36"/>
          <w:rtl/>
        </w:rPr>
        <w:lastRenderedPageBreak/>
        <w:t>مباحث قرآنية</w:t>
      </w:r>
    </w:p>
    <w:p w14:paraId="4F0F1F91" w14:textId="77777777" w:rsidR="00847D71" w:rsidRPr="00847D71" w:rsidRDefault="00847D71" w:rsidP="00847D71">
      <w:pPr>
        <w:jc w:val="center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</w:p>
    <w:p w14:paraId="123AD98B" w14:textId="77777777" w:rsidR="00847D71" w:rsidRPr="00847D71" w:rsidRDefault="00847D71" w:rsidP="00847D71">
      <w:pPr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 w:rsidRPr="00847D71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آداب</w:t>
      </w:r>
      <w:r w:rsidRPr="00847D71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847D71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القرآن</w:t>
      </w:r>
      <w:r w:rsidRPr="00847D71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847D71">
        <w:rPr>
          <w:rFonts w:ascii="Calibri" w:eastAsia="Calibri" w:hAnsi="Calibri" w:cs="Traditional Arabic" w:hint="cs"/>
          <w:b/>
          <w:bCs/>
          <w:noProof/>
          <w:color w:val="FF0000"/>
          <w:sz w:val="36"/>
          <w:szCs w:val="36"/>
          <w:rtl/>
        </w:rPr>
        <w:t>وفضائله</w:t>
      </w:r>
    </w:p>
    <w:p w14:paraId="76B85C98" w14:textId="77777777" w:rsidR="00847D71" w:rsidRPr="00847D71" w:rsidRDefault="00847D71" w:rsidP="00847D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أخلاق</w:t>
      </w:r>
      <w:r w:rsidRPr="00847D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</w:t>
      </w:r>
      <w:r w:rsidRPr="00847D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847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47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47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</w:t>
      </w:r>
      <w:r w:rsidRPr="00847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الآجري</w:t>
      </w:r>
      <w:r w:rsidRPr="00847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847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360 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847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847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847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عمرو بن عبداللطيف.- بيروت: دار الكتب العلمية، 1446 هـ، 2024 م، 208 ص.</w:t>
      </w:r>
    </w:p>
    <w:p w14:paraId="19C52EC7" w14:textId="77777777" w:rsidR="00847D71" w:rsidRPr="00847D71" w:rsidRDefault="00847D71" w:rsidP="00847D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A05000" w14:textId="77777777" w:rsidR="00847D71" w:rsidRPr="00847D71" w:rsidRDefault="00847D71" w:rsidP="00847D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أخلاق</w:t>
      </w:r>
      <w:r w:rsidRPr="00847D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حملة</w:t>
      </w:r>
      <w:r w:rsidRPr="00847D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847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47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47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</w:t>
      </w:r>
      <w:r w:rsidRPr="00847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الآجري</w:t>
      </w:r>
      <w:r w:rsidRPr="00847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847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360 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847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847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847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غانم قدوري الحمد.- الرياض: مكتبة الرشد، 1446 هـ، 2024 م.</w:t>
      </w:r>
    </w:p>
    <w:p w14:paraId="6D29E351" w14:textId="77777777" w:rsidR="00847D71" w:rsidRPr="00847D71" w:rsidRDefault="00847D71" w:rsidP="00847D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029A06" w14:textId="77777777" w:rsidR="00847D71" w:rsidRPr="00847D71" w:rsidRDefault="00847D71" w:rsidP="00847D7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الأربعون</w:t>
      </w:r>
      <w:r w:rsidRPr="00847D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47D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فضائل</w:t>
      </w:r>
      <w:r w:rsidRPr="00847D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السور</w:t>
      </w:r>
      <w:r w:rsidRPr="00847D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والآيات/ 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حسام</w:t>
      </w:r>
      <w:r w:rsidRPr="00847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847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الحمد، 71 ص.</w:t>
      </w:r>
    </w:p>
    <w:p w14:paraId="2DDBE545" w14:textId="77777777" w:rsidR="00847D71" w:rsidRPr="00847D71" w:rsidRDefault="00847D71" w:rsidP="00847D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11/3/1446 هـ، 2024 م.</w:t>
      </w:r>
    </w:p>
    <w:p w14:paraId="67F7631A" w14:textId="77777777" w:rsidR="00847D71" w:rsidRPr="00847D71" w:rsidRDefault="00847D71" w:rsidP="00847D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A1D0E3" w14:textId="77777777" w:rsidR="00847D71" w:rsidRPr="00847D71" w:rsidRDefault="00847D71" w:rsidP="00847D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 التالي لكتاب الكبير المتعالي: ستون حديثًا في القرآن وأهله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جمعها وشرحها عبدالرحمن بن عبدالعزيز الدهامي.- الدمام؛ الرياض: توزيع دار ابن الجوزي، 1446 هـ، 2024 م، 400 ص.</w:t>
      </w:r>
    </w:p>
    <w:p w14:paraId="12D75249" w14:textId="77777777" w:rsidR="00847D71" w:rsidRPr="00847D71" w:rsidRDefault="00847D71" w:rsidP="00847D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7C6860" w14:textId="77777777" w:rsidR="00847D71" w:rsidRPr="00847D71" w:rsidRDefault="00847D71" w:rsidP="00847D7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تلقي</w:t>
      </w:r>
      <w:r w:rsidRPr="00847D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847D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والحديث</w:t>
      </w:r>
      <w:r w:rsidRPr="00847D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847D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بُعد:</w:t>
      </w:r>
      <w:r w:rsidRPr="00847D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أحكامه</w:t>
      </w:r>
      <w:r w:rsidRPr="00847D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وخصائصه/ 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 بلال الحلاق.-</w:t>
      </w: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جامعة بيروت الإسلامية، 1446 هـ، 2024 م (دكتوراه).</w:t>
      </w:r>
    </w:p>
    <w:p w14:paraId="64BD0B02" w14:textId="77777777" w:rsidR="00847D71" w:rsidRPr="00847D71" w:rsidRDefault="00847D71" w:rsidP="00847D7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5C274A" w14:textId="77777777" w:rsidR="00847D71" w:rsidRPr="00847D71" w:rsidRDefault="00847D71" w:rsidP="00847D71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47D71">
        <w:rPr>
          <w:rFonts w:ascii="Aptos" w:eastAsia="Aptos" w:hAnsi="Aptos" w:cs="Traditional Arabic" w:hint="cs"/>
          <w:b/>
          <w:bCs/>
          <w:sz w:val="36"/>
          <w:szCs w:val="36"/>
          <w:rtl/>
        </w:rPr>
        <w:t>تهذيب</w:t>
      </w:r>
      <w:r w:rsidRPr="00847D71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47D71">
        <w:rPr>
          <w:rFonts w:ascii="Aptos" w:eastAsia="Aptos" w:hAnsi="Aptos" w:cs="Traditional Arabic" w:hint="cs"/>
          <w:b/>
          <w:bCs/>
          <w:sz w:val="36"/>
          <w:szCs w:val="36"/>
          <w:rtl/>
        </w:rPr>
        <w:t>كتاب</w:t>
      </w:r>
      <w:r w:rsidRPr="00847D71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47D71">
        <w:rPr>
          <w:rFonts w:ascii="Aptos" w:eastAsia="Aptos" w:hAnsi="Aptos" w:cs="Traditional Arabic" w:hint="cs"/>
          <w:b/>
          <w:bCs/>
          <w:sz w:val="36"/>
          <w:szCs w:val="36"/>
          <w:rtl/>
        </w:rPr>
        <w:t>أخلاق</w:t>
      </w:r>
      <w:r w:rsidRPr="00847D71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47D71">
        <w:rPr>
          <w:rFonts w:ascii="Aptos" w:eastAsia="Aptos" w:hAnsi="Aptos" w:cs="Traditional Arabic" w:hint="cs"/>
          <w:b/>
          <w:bCs/>
          <w:sz w:val="36"/>
          <w:szCs w:val="36"/>
          <w:rtl/>
        </w:rPr>
        <w:t>حملة</w:t>
      </w:r>
      <w:r w:rsidRPr="00847D71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47D71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847D71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47D71">
        <w:rPr>
          <w:rFonts w:ascii="Aptos" w:eastAsia="Aptos" w:hAnsi="Aptos" w:cs="Traditional Arabic" w:hint="cs"/>
          <w:b/>
          <w:bCs/>
          <w:sz w:val="36"/>
          <w:szCs w:val="36"/>
          <w:rtl/>
        </w:rPr>
        <w:t>للآجري</w:t>
      </w:r>
      <w:r w:rsidRPr="00847D71">
        <w:rPr>
          <w:rFonts w:ascii="Aptos" w:eastAsia="Aptos" w:hAnsi="Aptos" w:cs="Traditional Arabic" w:hint="cs"/>
          <w:sz w:val="36"/>
          <w:szCs w:val="36"/>
          <w:rtl/>
        </w:rPr>
        <w:t>/ هذبه وعلق عليه محمد الأمين عبلاوي.- الشراقة، الجزائر: مركز الأثر للبحث، 1446 هـ، 2025 م، 68 ص.</w:t>
      </w:r>
    </w:p>
    <w:p w14:paraId="415C1A60" w14:textId="77777777" w:rsidR="00847D71" w:rsidRPr="00847D71" w:rsidRDefault="00847D71" w:rsidP="00847D71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56C9C36" w14:textId="77777777" w:rsidR="00847D71" w:rsidRPr="00847D71" w:rsidRDefault="00847D71" w:rsidP="00847D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الجمان تعليقات على أخلاق حملة القرآن للآجري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حسن بن عبدالحميد بخاري.- القاهرة: دار الأفنان، 1446 هـ، 2025 م.</w:t>
      </w:r>
    </w:p>
    <w:p w14:paraId="32B17419" w14:textId="77777777" w:rsidR="00847D71" w:rsidRPr="00847D71" w:rsidRDefault="00847D71" w:rsidP="00847D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BFAA90" w14:textId="77777777" w:rsidR="00847D71" w:rsidRPr="00847D71" w:rsidRDefault="00847D71" w:rsidP="00847D7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الدرر</w:t>
      </w:r>
      <w:r w:rsidRPr="00847D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الثمينة</w:t>
      </w:r>
      <w:r w:rsidRPr="00847D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47D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فضائل</w:t>
      </w:r>
      <w:r w:rsidRPr="00847D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الآيات</w:t>
      </w:r>
      <w:r w:rsidRPr="00847D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والسور</w:t>
      </w:r>
      <w:r w:rsidRPr="00847D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العظيمة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محمود الطرابزوني المدني (ت 1200 هـ)؛ تحقيق محمد الكردي.- القاهرة: دار كلمات عربية للنشر، 1446 هـ، 2025م. </w:t>
      </w:r>
    </w:p>
    <w:p w14:paraId="3FFF3B17" w14:textId="77777777" w:rsidR="00847D71" w:rsidRPr="00847D71" w:rsidRDefault="00847D71" w:rsidP="00847D7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D8AC6F5" w14:textId="77777777" w:rsidR="00847D71" w:rsidRPr="00847D71" w:rsidRDefault="00847D71" w:rsidP="00847D71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</w:rPr>
      </w:pPr>
      <w:r w:rsidRPr="00847D71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</w:rPr>
        <w:t>سِفر الأربعين في آداب حملة القرآن المبين/</w:t>
      </w:r>
      <w:r w:rsidRPr="00847D71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</w:rPr>
        <w:t xml:space="preserve"> جمع وإعداد طاهر</w:t>
      </w:r>
      <w:r w:rsidRPr="00847D71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</w:rPr>
        <w:t>بن</w:t>
      </w:r>
      <w:r w:rsidRPr="00847D71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</w:rPr>
        <w:t>نجم</w:t>
      </w:r>
      <w:r w:rsidRPr="00847D71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</w:rPr>
        <w:t>الدين</w:t>
      </w:r>
      <w:r w:rsidRPr="00847D71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</w:rPr>
        <w:t xml:space="preserve"> </w:t>
      </w:r>
      <w:r w:rsidRPr="00847D71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</w:rPr>
        <w:t>المحسي، 113ص</w:t>
      </w:r>
    </w:p>
    <w:p w14:paraId="0FFF8A89" w14:textId="77777777" w:rsidR="00847D71" w:rsidRPr="00847D71" w:rsidRDefault="00847D71" w:rsidP="00847D71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</w:rPr>
      </w:pPr>
      <w:bookmarkStart w:id="28" w:name="_Hlk197539432"/>
      <w:r w:rsidRPr="00847D71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</w:rPr>
        <w:t>نشر في شبكة الألوكة بتاريخ 14/11/1446 هـ، 2024 م.</w:t>
      </w:r>
    </w:p>
    <w:bookmarkEnd w:id="28"/>
    <w:p w14:paraId="597261F7" w14:textId="77777777" w:rsidR="00847D71" w:rsidRPr="00847D71" w:rsidRDefault="00847D71" w:rsidP="00847D71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</w:rPr>
      </w:pPr>
    </w:p>
    <w:p w14:paraId="1425236A" w14:textId="77777777" w:rsidR="00847D71" w:rsidRPr="00847D71" w:rsidRDefault="00847D71" w:rsidP="00847D71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47D71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المنهاج الميسَّر للانتفاع بالقرآن</w:t>
      </w:r>
      <w:r w:rsidRPr="00847D71">
        <w:rPr>
          <w:rFonts w:ascii="Aptos" w:eastAsia="Aptos" w:hAnsi="Aptos" w:cs="Traditional Arabic" w:hint="cs"/>
          <w:sz w:val="36"/>
          <w:szCs w:val="36"/>
          <w:rtl/>
        </w:rPr>
        <w:t>/ سعد عبدالرحمن الكبيسي.- إستانبول: دار الغوثاني، 1446 هـ، 2025 م.</w:t>
      </w:r>
    </w:p>
    <w:p w14:paraId="6FCC5573" w14:textId="77777777" w:rsidR="00847D71" w:rsidRPr="00847D71" w:rsidRDefault="00847D71" w:rsidP="00847D71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CF7029C" w14:textId="77777777" w:rsidR="00847D71" w:rsidRPr="00847D71" w:rsidRDefault="00847D71" w:rsidP="00847D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7D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هداية الإنسان إلى الاستغناء بالقرآن</w:t>
      </w:r>
      <w:r w:rsidRPr="00847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جمال الدين يوسف بن حسن بن عبدالهادي بن المبرد (ت 909 هـ)؛ تحقيق حسين بن مانع القحطاني.- الرياض: دار العقيدة، 1446 هـ، 2025 م، 2مج.</w:t>
      </w:r>
    </w:p>
    <w:p w14:paraId="7B2BC873" w14:textId="77777777" w:rsidR="00847D71" w:rsidRPr="00847D71" w:rsidRDefault="00847D71" w:rsidP="00847D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F6DD9A" w14:textId="77777777" w:rsidR="00301CCC" w:rsidRPr="00301CCC" w:rsidRDefault="00301CCC" w:rsidP="00301CCC">
      <w:pPr>
        <w:jc w:val="left"/>
        <w:rPr>
          <w:rFonts w:ascii="Calibri" w:eastAsia="Calibri" w:hAnsi="Calibri" w:cs="Arial"/>
          <w:b/>
          <w:bCs/>
          <w:color w:val="FF0000"/>
          <w:rtl/>
        </w:rPr>
      </w:pPr>
      <w:r w:rsidRPr="00301CCC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أدعية</w:t>
      </w:r>
      <w:r w:rsidRPr="00301CCC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301CCC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القرآن</w:t>
      </w:r>
      <w:r w:rsidRPr="00301CCC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301CCC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والتداوي</w:t>
      </w:r>
      <w:r w:rsidRPr="00301CCC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301CCC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به</w:t>
      </w:r>
    </w:p>
    <w:p w14:paraId="55A04C70" w14:textId="77777777" w:rsidR="00301CCC" w:rsidRPr="00301CCC" w:rsidRDefault="00301CCC" w:rsidP="00301C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1C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العلاجات</w:t>
      </w:r>
      <w:r w:rsidRPr="00301C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01C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القرآنية</w:t>
      </w:r>
      <w:r w:rsidRPr="00301C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01C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ضد</w:t>
      </w:r>
      <w:r w:rsidRPr="00301C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01C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الاعتداءات</w:t>
      </w:r>
      <w:r w:rsidRPr="00301C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01C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الشيطانية</w:t>
      </w:r>
      <w:r w:rsidRPr="00301C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01C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للشيخ</w:t>
      </w:r>
      <w:r w:rsidRPr="00301C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01C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فهد</w:t>
      </w:r>
      <w:r w:rsidRPr="00301C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01C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القرني</w:t>
      </w:r>
      <w:r w:rsidRPr="00301C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إعداد إنعام</w:t>
      </w:r>
      <w:r w:rsidRPr="00301C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01C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العطيوي.-</w:t>
      </w:r>
      <w:r w:rsidRPr="00301C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01C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</w:t>
      </w:r>
      <w:r w:rsidRPr="00301C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01C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البيضاء؟، نحو 1446 هـ، 2024 م.</w:t>
      </w:r>
    </w:p>
    <w:p w14:paraId="01A14952" w14:textId="77777777" w:rsidR="00301CCC" w:rsidRPr="00301CCC" w:rsidRDefault="00301CCC" w:rsidP="00301C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ECC452" w14:textId="77777777" w:rsidR="00787D61" w:rsidRPr="00787D61" w:rsidRDefault="00787D61" w:rsidP="00787D61">
      <w:pPr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 w:rsidRPr="00787D61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أمثال</w:t>
      </w:r>
      <w:r w:rsidRPr="00787D61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787D61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القرآن</w:t>
      </w:r>
    </w:p>
    <w:p w14:paraId="1B3463EB" w14:textId="77777777" w:rsidR="00787D61" w:rsidRPr="00787D61" w:rsidRDefault="00787D61" w:rsidP="00787D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7D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الآيات التي قال عنها ابن عاشور في تفسيره: "تجري مجرى المثل": جمعًا ودراسة</w:t>
      </w:r>
      <w:r w:rsidRPr="00787D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شاكر سليم.- مكة المكرمة: جامعة أم القرى، 1446 هـ، 2024 م (ماجستير).</w:t>
      </w:r>
    </w:p>
    <w:p w14:paraId="43E9F7F3" w14:textId="77777777" w:rsidR="00787D61" w:rsidRPr="00787D61" w:rsidRDefault="00787D61" w:rsidP="00787D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DA0D5B" w14:textId="77777777" w:rsidR="00787D61" w:rsidRPr="00787D61" w:rsidRDefault="00787D61" w:rsidP="00787D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7D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الأمثال</w:t>
      </w:r>
      <w:r w:rsidRPr="00787D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87D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القرآنية/ </w:t>
      </w:r>
      <w:r w:rsidRPr="00787D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787D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7D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كمال</w:t>
      </w:r>
      <w:r w:rsidRPr="00787D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7D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الصيفي.-</w:t>
      </w:r>
      <w:r w:rsidRPr="00787D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87D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دار اللؤلؤة، 1446 هـ، 2024 م،</w:t>
      </w:r>
      <w:r w:rsidRPr="00787D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87D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109 </w:t>
      </w:r>
      <w:r w:rsidRPr="00787D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ص.</w:t>
      </w:r>
    </w:p>
    <w:p w14:paraId="253F1B00" w14:textId="77777777" w:rsidR="00787D61" w:rsidRDefault="00787D61" w:rsidP="00787D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316F09" w14:textId="77777777" w:rsidR="00ED23E1" w:rsidRPr="00787D61" w:rsidRDefault="00ED23E1" w:rsidP="00787D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B046EC" w14:textId="77777777" w:rsidR="00611048" w:rsidRPr="00611048" w:rsidRDefault="00611048" w:rsidP="00611048">
      <w:pPr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 w:rsidRPr="00611048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lastRenderedPageBreak/>
        <w:t>قصص</w:t>
      </w:r>
      <w:r w:rsidRPr="00611048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611048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القرآن</w:t>
      </w:r>
      <w:r w:rsidRPr="00611048">
        <w:rPr>
          <w:rFonts w:ascii="Calibri" w:eastAsia="Calibri" w:hAnsi="Calibri" w:cs="Traditional Arabic" w:hint="cs"/>
          <w:b/>
          <w:bCs/>
          <w:noProof/>
          <w:color w:val="FF0000"/>
          <w:sz w:val="36"/>
          <w:szCs w:val="36"/>
          <w:rtl/>
        </w:rPr>
        <w:t>، قصص الأنبياء</w:t>
      </w:r>
    </w:p>
    <w:p w14:paraId="3F9D7D6A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آدم</w:t>
      </w:r>
      <w:r w:rsidRPr="006110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عليه</w:t>
      </w:r>
      <w:r w:rsidRPr="006110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السلام:</w:t>
      </w:r>
      <w:r w:rsidRPr="006110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سيرة</w:t>
      </w:r>
      <w:r w:rsidRPr="006110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حوارية</w:t>
      </w:r>
      <w:r w:rsidRPr="006110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6110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مجدي</w:t>
      </w:r>
      <w:r w:rsidRPr="006110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قرقر.-</w:t>
      </w:r>
      <w:r w:rsidRPr="006110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 مركز</w:t>
      </w:r>
      <w:r w:rsidRPr="006110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إنسان</w:t>
      </w:r>
      <w:r w:rsidRPr="006110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للدراسات</w:t>
      </w:r>
      <w:r w:rsidRPr="006110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والنشر، 1446 هـ، 2025 م. (قصص الأنبياء في القرآن الكريم).</w:t>
      </w:r>
    </w:p>
    <w:p w14:paraId="17E10F66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01875E7" w14:textId="77777777" w:rsidR="00611048" w:rsidRPr="00611048" w:rsidRDefault="00611048" w:rsidP="00611048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611048">
        <w:rPr>
          <w:rFonts w:ascii="Aptos" w:eastAsia="Aptos" w:hAnsi="Aptos" w:cs="Traditional Arabic" w:hint="cs"/>
          <w:b/>
          <w:bCs/>
          <w:sz w:val="36"/>
          <w:szCs w:val="36"/>
          <w:rtl/>
        </w:rPr>
        <w:t>آ</w:t>
      </w:r>
      <w:r w:rsidRPr="00611048">
        <w:rPr>
          <w:rFonts w:ascii="Aptos" w:eastAsia="Aptos" w:hAnsi="Aptos" w:cs="Traditional Arabic"/>
          <w:b/>
          <w:bCs/>
          <w:sz w:val="36"/>
          <w:szCs w:val="36"/>
          <w:rtl/>
        </w:rPr>
        <w:t>يات الشخصيات غير المسماة في القصص القر</w:t>
      </w:r>
      <w:r w:rsidRPr="00611048">
        <w:rPr>
          <w:rFonts w:ascii="Aptos" w:eastAsia="Aptos" w:hAnsi="Aptos" w:cs="Traditional Arabic" w:hint="cs"/>
          <w:b/>
          <w:bCs/>
          <w:sz w:val="36"/>
          <w:szCs w:val="36"/>
          <w:rtl/>
        </w:rPr>
        <w:t>آ</w:t>
      </w:r>
      <w:r w:rsidRPr="00611048">
        <w:rPr>
          <w:rFonts w:ascii="Aptos" w:eastAsia="Aptos" w:hAnsi="Aptos" w:cs="Traditional Arabic"/>
          <w:b/>
          <w:bCs/>
          <w:sz w:val="36"/>
          <w:szCs w:val="36"/>
          <w:rtl/>
        </w:rPr>
        <w:t>ني: دراسة دلالية تحليلية</w:t>
      </w:r>
      <w:r w:rsidRPr="00611048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/ </w:t>
      </w:r>
      <w:r w:rsidRPr="00611048">
        <w:rPr>
          <w:rFonts w:ascii="Aptos" w:eastAsia="Aptos" w:hAnsi="Aptos" w:cs="Traditional Arabic" w:hint="cs"/>
          <w:sz w:val="36"/>
          <w:szCs w:val="36"/>
          <w:rtl/>
        </w:rPr>
        <w:t>أ</w:t>
      </w:r>
      <w:r w:rsidRPr="00611048">
        <w:rPr>
          <w:rFonts w:ascii="Aptos" w:eastAsia="Aptos" w:hAnsi="Aptos" w:cs="Traditional Arabic"/>
          <w:sz w:val="36"/>
          <w:szCs w:val="36"/>
          <w:rtl/>
        </w:rPr>
        <w:t>سماء ناظم عطية</w:t>
      </w:r>
      <w:r w:rsidRPr="00611048">
        <w:rPr>
          <w:rFonts w:ascii="Aptos" w:eastAsia="Aptos" w:hAnsi="Aptos" w:cs="Traditional Arabic" w:hint="cs"/>
          <w:sz w:val="36"/>
          <w:szCs w:val="36"/>
          <w:rtl/>
        </w:rPr>
        <w:t>.-</w:t>
      </w:r>
      <w:r w:rsidRPr="00611048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sz w:val="36"/>
          <w:szCs w:val="36"/>
          <w:rtl/>
        </w:rPr>
        <w:t>بغداد: الجامعة المستنصرية، 1443 هـ، 2022 م (ماجستير).</w:t>
      </w:r>
    </w:p>
    <w:p w14:paraId="356FDB16" w14:textId="77777777" w:rsidR="00611048" w:rsidRPr="00611048" w:rsidRDefault="00611048" w:rsidP="00611048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1F34AF5D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أخلاق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موسى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السلام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والعهد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القديم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مقارنة/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طه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رميح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طنطا: جامعة طنطا، 1445 هـ، 2024 م (ماجستير).</w:t>
      </w:r>
    </w:p>
    <w:p w14:paraId="43384A7E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8E9718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إشكالية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العلاقة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المتوترة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موسى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وفرعون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وهامان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عبير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صلاح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عبدالرحمن.- العراق: ضاد للنشر، 1446 هـ، 2024 م، 206 ص.</w:t>
      </w:r>
    </w:p>
    <w:p w14:paraId="36474CF6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686039A7" w14:textId="77777777" w:rsidR="00611048" w:rsidRPr="00611048" w:rsidRDefault="00611048" w:rsidP="006110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أصحاب</w:t>
      </w:r>
      <w:r w:rsidRPr="006110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الوعد</w:t>
      </w:r>
      <w:r w:rsidRPr="006110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الضائع:</w:t>
      </w:r>
      <w:r w:rsidRPr="006110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خبر</w:t>
      </w:r>
      <w:r w:rsidRPr="006110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الثلاثة</w:t>
      </w:r>
      <w:r w:rsidRPr="006110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الذين</w:t>
      </w:r>
      <w:r w:rsidRPr="006110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أخلفوا</w:t>
      </w:r>
      <w:r w:rsidRPr="006110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وعدهم</w:t>
      </w:r>
      <w:r w:rsidRPr="006110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</w:t>
      </w:r>
      <w:r w:rsidRPr="006110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خالقهم</w:t>
      </w:r>
      <w:r w:rsidRPr="00611048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61104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11048">
        <w:rPr>
          <w:rFonts w:ascii="Calibri" w:eastAsia="Calibri" w:hAnsi="Calibri" w:cs="Traditional Arabic" w:hint="cs"/>
          <w:sz w:val="36"/>
          <w:szCs w:val="36"/>
          <w:rtl/>
        </w:rPr>
        <w:t>بسيوني</w:t>
      </w:r>
      <w:r w:rsidRPr="0061104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11048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61104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11048">
        <w:rPr>
          <w:rFonts w:ascii="Calibri" w:eastAsia="Calibri" w:hAnsi="Calibri" w:cs="Traditional Arabic" w:hint="cs"/>
          <w:sz w:val="36"/>
          <w:szCs w:val="36"/>
          <w:rtl/>
        </w:rPr>
        <w:t xml:space="preserve">الخولي.- مصر: المؤلف، نحو 1446 هـ، 2025 م. </w:t>
      </w:r>
    </w:p>
    <w:p w14:paraId="4E90B606" w14:textId="77777777" w:rsidR="00611048" w:rsidRPr="00611048" w:rsidRDefault="00611048" w:rsidP="006110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0A3F5C6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براءة يوسف عليه السلام: نظرات في معنى الهم في قوله تعالى عن يوسف عليه السلام: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{وَهَمَّ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بِهَا}/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حاكم المطيري.- ؟: المؤلف، [1446 هـ، 2024 م]، 41 ص.</w:t>
      </w:r>
    </w:p>
    <w:p w14:paraId="4D186E7E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53AF24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تأملات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إيمانية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قصة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نبي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أيوب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والسلام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سورتي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الأنبياء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وص/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جياش، 96 ص.</w:t>
      </w:r>
    </w:p>
    <w:p w14:paraId="4E72C9F9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18/4/1446 هـ، 2024 م.</w:t>
      </w:r>
    </w:p>
    <w:p w14:paraId="24BB43C1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F2304FA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تمشي على استحياء: خمسون عبرة من قصة موسى مع الفتاتين في سورة القصص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ماهر مصطفى عليمات.- عمّان: دار خطاب للنشر، 1446 هـ، 2024 م.</w:t>
      </w:r>
    </w:p>
    <w:p w14:paraId="3D82B7B2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CE0F70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توظيف</w:t>
      </w:r>
      <w:r w:rsidRPr="006110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القصص</w:t>
      </w:r>
      <w:r w:rsidRPr="006110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القرآني</w:t>
      </w:r>
      <w:r w:rsidRPr="006110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110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رواية</w:t>
      </w:r>
      <w:r w:rsidRPr="006110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أوراق</w:t>
      </w:r>
      <w:r w:rsidRPr="006110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شمعون</w:t>
      </w:r>
      <w:r w:rsidRPr="006110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المصري</w:t>
      </w:r>
      <w:r w:rsidRPr="006110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لأسامة</w:t>
      </w:r>
      <w:r w:rsidRPr="006110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الشاذلي/ </w:t>
      </w:r>
      <w:r w:rsidRPr="006110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رسل</w:t>
      </w:r>
      <w:r w:rsidRPr="006110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زاهر</w:t>
      </w:r>
      <w:r w:rsidRPr="006110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فرحان.-</w:t>
      </w: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كربلاء: جامعة كربلاء، 1446 هـ، 2024 م (ماجستير).</w:t>
      </w:r>
    </w:p>
    <w:p w14:paraId="2E332B7B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C17E7D2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الحجج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القاطعة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البشر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قصص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الرسل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القرآن/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 العمراني الخالدي.- بيروت: كتاب ناشرون، 1446 هـ، 2024 م، 320 ص.</w:t>
      </w:r>
    </w:p>
    <w:p w14:paraId="3C2550D6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له: العطايا الربانية السرمدية الممثلة في الخصائص المحمدية.</w:t>
      </w:r>
    </w:p>
    <w:p w14:paraId="7E9AEACB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2E71C6" w14:textId="77777777" w:rsidR="00611048" w:rsidRPr="00611048" w:rsidRDefault="00611048" w:rsidP="00611048">
      <w:pPr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حكايات</w:t>
      </w:r>
      <w:r w:rsidRPr="006110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6110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6110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مصطفى</w:t>
      </w:r>
      <w:r w:rsidRPr="006110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فاضل</w:t>
      </w:r>
      <w:r w:rsidRPr="006110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الخولي.- ؟:</w:t>
      </w:r>
      <w:r w:rsidRPr="006110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ديوان</w:t>
      </w:r>
      <w:r w:rsidRPr="006110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العرب</w:t>
      </w:r>
      <w:r w:rsidRPr="006110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1446 هـ، 2025م.</w:t>
      </w:r>
    </w:p>
    <w:p w14:paraId="48CF6E81" w14:textId="77777777" w:rsidR="00611048" w:rsidRPr="00611048" w:rsidRDefault="00611048" w:rsidP="00611048">
      <w:pPr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8CF1FD5" w14:textId="77777777" w:rsidR="00611048" w:rsidRPr="00611048" w:rsidRDefault="00611048" w:rsidP="006110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درر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الأنباء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تاريخ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الأنبياء/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الخطيب.-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Calibri" w:eastAsia="Calibri" w:hAnsi="Calibri" w:cs="Traditional Arabic" w:hint="cs"/>
          <w:sz w:val="36"/>
          <w:szCs w:val="36"/>
          <w:rtl/>
        </w:rPr>
        <w:t>القاهرة: دار الصفوة، 1446 هـ، 2025 م.</w:t>
      </w:r>
    </w:p>
    <w:p w14:paraId="1D050779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4FC5F4F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دور المرأة في حياة الخليل إبراهيم عليه السلام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هناء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عفش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الإسكندرية: دار الخلفاء الراشدين، 1446 هـ، 2025 م،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264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ص.</w:t>
      </w:r>
    </w:p>
    <w:p w14:paraId="40E135F0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ADF02AB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سلام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هارون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السلام/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شعيب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رعد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الفلاحي.- بغداد: دار شمس الأندلس للنشر، 1446 هـ، 2024 م، 216 ص.</w:t>
      </w:r>
    </w:p>
    <w:p w14:paraId="787622B9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1F13C8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الفوائد الحسنة في الكشف بما في سورة يوسف من الفوائد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اختصار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 مقديشو: دار النبيلة، 1446 هـ، 2024 م.</w:t>
      </w:r>
    </w:p>
    <w:p w14:paraId="2E46D42C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مأخوذة من التفسير المحرر للقسم العلمي بمؤسسة الدرر السنية.</w:t>
      </w:r>
    </w:p>
    <w:p w14:paraId="6E4660C4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FB35AB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قصص الأنبياء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مسعد حسين الجعلي.</w:t>
      </w:r>
    </w:p>
    <w:p w14:paraId="6C469B57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حلقات بشبكة الألوكة، ابتداء من 16/4/1446 هـ، 2024 م.</w:t>
      </w:r>
    </w:p>
    <w:p w14:paraId="6BC2379D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DC682A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قصص الأنبياء: فصول في ذكر ما قصه الله علينا في كتابه من أخبار الأنبياء مع أقوامهم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عبدالرحمن بن ناصر السعدي (ت 1376 هـ)؛ اعتنى به أشرف عبدالمقصود.- الدمام؛ الرياض: دار ابن الجوزي، 1446 هـ، 2025 م.</w:t>
      </w:r>
    </w:p>
    <w:p w14:paraId="6694DCE9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EBC5AF" w14:textId="77777777" w:rsidR="00611048" w:rsidRPr="00611048" w:rsidRDefault="00611048" w:rsidP="006110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قصص العروج</w:t>
      </w:r>
      <w:r w:rsidRPr="00611048">
        <w:rPr>
          <w:rFonts w:ascii="Calibri" w:eastAsia="Calibri" w:hAnsi="Calibri" w:cs="Traditional Arabic" w:hint="cs"/>
          <w:sz w:val="36"/>
          <w:szCs w:val="36"/>
          <w:rtl/>
        </w:rPr>
        <w:t xml:space="preserve">: </w:t>
      </w: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تأملات تدبرية لقيم حضارية في قصص القرآن الكريم</w:t>
      </w:r>
      <w:r w:rsidRPr="00611048">
        <w:rPr>
          <w:rFonts w:ascii="Calibri" w:eastAsia="Calibri" w:hAnsi="Calibri" w:cs="Traditional Arabic" w:hint="cs"/>
          <w:sz w:val="36"/>
          <w:szCs w:val="36"/>
          <w:rtl/>
        </w:rPr>
        <w:t>/ فؤاد البنا.- القاهرة: دار البشير، 1446 هـ، 2025 م.</w:t>
      </w:r>
    </w:p>
    <w:p w14:paraId="2B0BD21F" w14:textId="77777777" w:rsidR="00611048" w:rsidRPr="00611048" w:rsidRDefault="00611048" w:rsidP="006110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F88B95D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قَصص القرآن</w:t>
      </w:r>
      <w:r w:rsidRPr="006110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محمد أبو الفضل وآخرون.- القاهرة: دار المعارف، 1446 هـ، 2025 م.</w:t>
      </w:r>
    </w:p>
    <w:p w14:paraId="3B3C1747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B55C741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قصص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المصورة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مجدي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واصف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العطار.- عمّان: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مؤسسة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الفرسان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1444 هـ، 2023 م.</w:t>
      </w:r>
    </w:p>
    <w:p w14:paraId="74C9AE86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39476F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القصص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القرآني: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ثمود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والتوراة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والتاريخ: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تعالج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إشكاليات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المستشرقين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وأوهام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الملحدين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الياقوت.- العراق: ضوء القمر للنشر، 1446 هـ، 2024 م، 120ص.</w:t>
      </w:r>
    </w:p>
    <w:p w14:paraId="487657CC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130B4A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قصص</w:t>
      </w:r>
      <w:r w:rsidRPr="006110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للأطفال</w:t>
      </w:r>
      <w:r w:rsidRPr="006110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</w:t>
      </w:r>
      <w:r w:rsidRPr="006110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حيوانات</w:t>
      </w:r>
      <w:r w:rsidRPr="006110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6110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6110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6110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يحيى</w:t>
      </w:r>
      <w:r w:rsidRPr="006110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6110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أبو</w:t>
      </w:r>
      <w:r w:rsidRPr="006110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جحجوح.-</w:t>
      </w: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مصر: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قصص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18A52273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2276654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القصص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والتاريخ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عواد.- عمّان: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الأيام، 1446 هـ، 2024 م.</w:t>
      </w:r>
    </w:p>
    <w:p w14:paraId="0C8D621C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F98B7D" w14:textId="77777777" w:rsidR="00611048" w:rsidRPr="00611048" w:rsidRDefault="00611048" w:rsidP="006110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قصة الخلق الأول المخلوق بيد الله عزَّ وجلَّ مسجودِ الملائكة عليهم السلام أبو البشر آدم عليه السلام</w:t>
      </w:r>
      <w:r w:rsidRPr="00611048">
        <w:rPr>
          <w:rFonts w:ascii="Calibri" w:eastAsia="Calibri" w:hAnsi="Calibri" w:cs="Traditional Arabic" w:hint="cs"/>
          <w:sz w:val="36"/>
          <w:szCs w:val="36"/>
          <w:rtl/>
        </w:rPr>
        <w:t>/ فضل بن يسلم اليماني.- القاهرة: دار البشير، 1446 هـ، 2025 م.</w:t>
      </w:r>
    </w:p>
    <w:p w14:paraId="4E69008B" w14:textId="77777777" w:rsidR="00611048" w:rsidRPr="00611048" w:rsidRDefault="00611048" w:rsidP="006110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D46AEF0" w14:textId="77777777" w:rsidR="00611048" w:rsidRPr="00611048" w:rsidRDefault="00611048" w:rsidP="006110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قصة الرسالة الأولى: شيخ الأنبياء وأطولهم عمرًا في الدعوة إلى الله وأول رسول إلى أهل الأرض نوح عليه السلام</w:t>
      </w:r>
      <w:r w:rsidRPr="00611048">
        <w:rPr>
          <w:rFonts w:ascii="Calibri" w:eastAsia="Calibri" w:hAnsi="Calibri" w:cs="Traditional Arabic" w:hint="cs"/>
          <w:sz w:val="36"/>
          <w:szCs w:val="36"/>
          <w:rtl/>
        </w:rPr>
        <w:t>/ فضل بن يسلم اليماني.- القاهرة: دار البشير، 1446 هـ، 2025م.</w:t>
      </w:r>
    </w:p>
    <w:p w14:paraId="0BB1E9E2" w14:textId="77777777" w:rsidR="00611048" w:rsidRPr="00611048" w:rsidRDefault="00611048" w:rsidP="006110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3663B86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قصة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النبي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إبراهيم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 السلام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تحفيز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الإنسان: دراسة تفسيرية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قيصر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كاظم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الأسدي.- العراق: مطبعة الثقلين، 1443 هـ، 2022 م، 322 ص.</w:t>
      </w:r>
    </w:p>
    <w:p w14:paraId="440654E7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F3F7DC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قصة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النبي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موسى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 السلام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الكريم: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سردية/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مريم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حيدر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عبدالله.- بغداد: دار ماشكي للنشر، 1446 هـ، 2024 م، 143 ص.</w:t>
      </w:r>
    </w:p>
    <w:p w14:paraId="477899E0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B3EFE0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للقصة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بقية: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آل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لوط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وقومه/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حشمت.-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 البيضاء: دارة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نجيبويه، 1446 هـ، 2024 م.</w:t>
      </w:r>
    </w:p>
    <w:p w14:paraId="2A066BD9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36426E4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ليلة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القبض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إبليس: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التوراة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والإنجيل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والقرآن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الكريم/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رند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حامد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حمادي.- لندن: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الحكمة، 1446 هـ، 2024 م.</w:t>
      </w:r>
    </w:p>
    <w:p w14:paraId="4434E879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C73629" w14:textId="77777777" w:rsidR="00611048" w:rsidRPr="00611048" w:rsidRDefault="00611048" w:rsidP="006110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المشكل</w:t>
      </w:r>
      <w:r w:rsidRPr="006110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القصصي</w:t>
      </w:r>
      <w:r w:rsidRPr="006110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110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6110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فتح</w:t>
      </w:r>
      <w:r w:rsidRPr="006110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القدير</w:t>
      </w:r>
      <w:r w:rsidRPr="006110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للشوكاني</w:t>
      </w:r>
      <w:r w:rsidRPr="006110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جمعًا</w:t>
      </w:r>
      <w:r w:rsidRPr="006110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ودراسة/ </w:t>
      </w:r>
      <w:r w:rsidRPr="00611048">
        <w:rPr>
          <w:rFonts w:ascii="Calibri" w:eastAsia="Calibri" w:hAnsi="Calibri" w:cs="Traditional Arabic" w:hint="cs"/>
          <w:sz w:val="36"/>
          <w:szCs w:val="36"/>
          <w:rtl/>
        </w:rPr>
        <w:t>أسيل</w:t>
      </w:r>
      <w:r w:rsidRPr="0061104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11048">
        <w:rPr>
          <w:rFonts w:ascii="Calibri" w:eastAsia="Calibri" w:hAnsi="Calibri" w:cs="Traditional Arabic" w:hint="cs"/>
          <w:sz w:val="36"/>
          <w:szCs w:val="36"/>
          <w:rtl/>
        </w:rPr>
        <w:t>كامل</w:t>
      </w:r>
      <w:r w:rsidRPr="0061104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11048">
        <w:rPr>
          <w:rFonts w:ascii="Calibri" w:eastAsia="Calibri" w:hAnsi="Calibri" w:cs="Traditional Arabic" w:hint="cs"/>
          <w:sz w:val="36"/>
          <w:szCs w:val="36"/>
          <w:rtl/>
        </w:rPr>
        <w:t>علوان.- بغداد: الجامعة العراقية، 1444 هـ، 2023 م (ماجستير).</w:t>
      </w:r>
    </w:p>
    <w:p w14:paraId="41759252" w14:textId="77777777" w:rsidR="00611048" w:rsidRPr="00611048" w:rsidRDefault="00611048" w:rsidP="0061104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</w:p>
    <w:p w14:paraId="567B1BF2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المصلحون في القرآن الكريم من غير الأنبياء عليهم السلام</w:t>
      </w:r>
      <w:r w:rsidRPr="006110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وليد راشد الطراد.- القاهرة: دار الصالح، 1446 هـ، 2025 م.</w:t>
      </w:r>
    </w:p>
    <w:p w14:paraId="4BEBE9AE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4709F17" w14:textId="77777777" w:rsidR="00611048" w:rsidRPr="00611048" w:rsidRDefault="00611048" w:rsidP="006110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منهجية سورة البقرة في بناء الأمة: قصة طالوت وجالوت نموذجًا</w:t>
      </w:r>
      <w:r w:rsidRPr="00611048">
        <w:rPr>
          <w:rFonts w:ascii="Calibri" w:eastAsia="Calibri" w:hAnsi="Calibri" w:cs="Traditional Arabic" w:hint="cs"/>
          <w:sz w:val="36"/>
          <w:szCs w:val="36"/>
          <w:rtl/>
        </w:rPr>
        <w:t>/ عبدالباقي الديب.- القاهرة: دار البشير، 1446 هـ، 2025 م.</w:t>
      </w:r>
    </w:p>
    <w:p w14:paraId="5F93F7E4" w14:textId="77777777" w:rsidR="00611048" w:rsidRPr="00611048" w:rsidRDefault="00611048" w:rsidP="006110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A99CB0E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مواعظ وهدايات من سورة الكهف: ثلاثون مجلسًا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توفيق بن رابح زكري.- ؟: المعارف للطباعة، 1446 هـ، 2025 م.</w:t>
      </w:r>
    </w:p>
    <w:p w14:paraId="090FC124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712884" w14:textId="77777777" w:rsidR="00611048" w:rsidRPr="00611048" w:rsidRDefault="00611048" w:rsidP="0061104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موسى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السلام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وإرادة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وطبائع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بني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إسرائيل/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عمرو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Aptos" w:eastAsia="Aptos" w:hAnsi="Aptos" w:cs="Traditional Arabic" w:hint="cs"/>
          <w:sz w:val="36"/>
          <w:szCs w:val="36"/>
          <w:rtl/>
        </w:rPr>
        <w:t>بيلا، كفر الشيخ:</w:t>
      </w:r>
      <w:r w:rsidRPr="0061104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sz w:val="36"/>
          <w:szCs w:val="36"/>
          <w:rtl/>
        </w:rPr>
        <w:t>دار</w:t>
      </w:r>
      <w:r w:rsidRPr="0061104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sz w:val="36"/>
          <w:szCs w:val="36"/>
          <w:rtl/>
        </w:rPr>
        <w:t xml:space="preserve">فصحى، 1446 هـ، 2024 م. </w:t>
      </w:r>
    </w:p>
    <w:p w14:paraId="5C2C30C2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6577664" w14:textId="77777777" w:rsidR="00611048" w:rsidRPr="00611048" w:rsidRDefault="00611048" w:rsidP="0061104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11048">
        <w:rPr>
          <w:rFonts w:ascii="Aptos" w:eastAsia="Aptos" w:hAnsi="Aptos" w:cs="Traditional Arabic" w:hint="cs"/>
          <w:b/>
          <w:bCs/>
          <w:sz w:val="36"/>
          <w:szCs w:val="36"/>
          <w:rtl/>
        </w:rPr>
        <w:t>موسى</w:t>
      </w:r>
      <w:r w:rsidRPr="0061104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b/>
          <w:bCs/>
          <w:sz w:val="36"/>
          <w:szCs w:val="36"/>
          <w:rtl/>
        </w:rPr>
        <w:t>كليم</w:t>
      </w:r>
      <w:r w:rsidRPr="0061104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الله</w:t>
      </w:r>
      <w:r w:rsidRPr="00611048">
        <w:rPr>
          <w:rFonts w:ascii="Aptos" w:eastAsia="Aptos" w:hAnsi="Aptos" w:cs="Traditional Arabic" w:hint="cs"/>
          <w:sz w:val="36"/>
          <w:szCs w:val="36"/>
          <w:rtl/>
        </w:rPr>
        <w:t>/ فادي</w:t>
      </w:r>
      <w:r w:rsidRPr="0061104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sz w:val="36"/>
          <w:szCs w:val="36"/>
          <w:rtl/>
        </w:rPr>
        <w:t>حسن.- لبنان:</w:t>
      </w:r>
      <w:r w:rsidRPr="0061104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sz w:val="36"/>
          <w:szCs w:val="36"/>
          <w:rtl/>
        </w:rPr>
        <w:t>دار</w:t>
      </w:r>
      <w:r w:rsidRPr="0061104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sz w:val="36"/>
          <w:szCs w:val="36"/>
          <w:rtl/>
        </w:rPr>
        <w:t>ميرزا للنشر، 1446 هـ، 2025 م.</w:t>
      </w:r>
    </w:p>
    <w:p w14:paraId="0465B419" w14:textId="77777777" w:rsidR="00611048" w:rsidRPr="00611048" w:rsidRDefault="00611048" w:rsidP="0061104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CBAC76C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موسى والخضر: خمسون عبرة من قصة موسى والخضر عليهما السلام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ماهر مصطفى عليمات.- عمّان: دار خطاب للنشر، 1446 هـ، 2025 م.</w:t>
      </w:r>
    </w:p>
    <w:p w14:paraId="348157BF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10083C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ميمون التصريح بمضمون الذبيح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علي بن طولون الصالحي (ت 953 هـ)؛ تحقيق فتحي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سباق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عابد.</w:t>
      </w:r>
    </w:p>
    <w:p w14:paraId="3F18DB6F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أصول الدين، جامعة الأزهر، المنوفية مج41 (يونيو 2022 م).</w:t>
      </w:r>
    </w:p>
    <w:p w14:paraId="37A711E8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66D04B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نبي الله أيوب عليه السلام: طريق الشفاء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 محمد الصَّلابي.- دمشق؛ بيروت: دار ابن كثير، 1446 هـ، 2025 م.</w:t>
      </w:r>
    </w:p>
    <w:p w14:paraId="46518D03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9B75AB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نبي الله صالح عليه السلام وأسباب زوال حضارة قوم ثمود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 محمد الصَّلابي.- إستانبول: دار الأصالة، 1446 هـ، 2025 م.</w:t>
      </w:r>
    </w:p>
    <w:p w14:paraId="03FE0933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B3A878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نبي الله هود عليه السلام وأسباب زوال حضارة قوم عاد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 محمد الصَّلابي.- إستانبول: دار الأصالة، 1446 هـ، 2025 م.</w:t>
      </w:r>
    </w:p>
    <w:p w14:paraId="5E52CD3F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98D8EF" w14:textId="77777777" w:rsidR="00611048" w:rsidRPr="00611048" w:rsidRDefault="00611048" w:rsidP="0061104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11048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>وقفات</w:t>
      </w:r>
      <w:r w:rsidRPr="0061104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b/>
          <w:bCs/>
          <w:sz w:val="36"/>
          <w:szCs w:val="36"/>
          <w:rtl/>
        </w:rPr>
        <w:t>تأملية</w:t>
      </w:r>
      <w:r w:rsidRPr="0061104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61104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القصص</w:t>
      </w:r>
      <w:r w:rsidRPr="0061104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القرآني:</w:t>
      </w:r>
      <w:r w:rsidRPr="0061104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b/>
          <w:bCs/>
          <w:sz w:val="36"/>
          <w:szCs w:val="36"/>
          <w:rtl/>
        </w:rPr>
        <w:t>بالقصص</w:t>
      </w:r>
      <w:r w:rsidRPr="0061104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القرآني</w:t>
      </w:r>
      <w:r w:rsidRPr="0061104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b/>
          <w:bCs/>
          <w:sz w:val="36"/>
          <w:szCs w:val="36"/>
          <w:rtl/>
        </w:rPr>
        <w:t>نقترب</w:t>
      </w:r>
      <w:r w:rsidRPr="0061104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b/>
          <w:bCs/>
          <w:sz w:val="36"/>
          <w:szCs w:val="36"/>
          <w:rtl/>
        </w:rPr>
        <w:t>وبفكر</w:t>
      </w:r>
      <w:r w:rsidRPr="0061104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b/>
          <w:bCs/>
          <w:sz w:val="36"/>
          <w:szCs w:val="36"/>
          <w:rtl/>
        </w:rPr>
        <w:t>وتدبر</w:t>
      </w:r>
      <w:r w:rsidRPr="0061104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b/>
          <w:bCs/>
          <w:sz w:val="36"/>
          <w:szCs w:val="36"/>
          <w:rtl/>
        </w:rPr>
        <w:t>نرتقي</w:t>
      </w:r>
      <w:r w:rsidRPr="00611048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61104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sz w:val="36"/>
          <w:szCs w:val="36"/>
          <w:rtl/>
        </w:rPr>
        <w:t>سميحة</w:t>
      </w:r>
      <w:r w:rsidRPr="0061104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sz w:val="36"/>
          <w:szCs w:val="36"/>
          <w:rtl/>
        </w:rPr>
        <w:t>عبدالوهاب</w:t>
      </w:r>
      <w:r w:rsidRPr="0061104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sz w:val="36"/>
          <w:szCs w:val="36"/>
          <w:rtl/>
        </w:rPr>
        <w:t>المتبولي.- الجيزة:</w:t>
      </w:r>
      <w:r w:rsidRPr="0061104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sz w:val="36"/>
          <w:szCs w:val="36"/>
          <w:rtl/>
        </w:rPr>
        <w:t>دار</w:t>
      </w:r>
      <w:r w:rsidRPr="0061104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sz w:val="36"/>
          <w:szCs w:val="36"/>
          <w:rtl/>
        </w:rPr>
        <w:t>الزيات</w:t>
      </w:r>
      <w:r w:rsidRPr="0061104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11048">
        <w:rPr>
          <w:rFonts w:ascii="Aptos" w:eastAsia="Aptos" w:hAnsi="Aptos" w:cs="Traditional Arabic" w:hint="cs"/>
          <w:sz w:val="36"/>
          <w:szCs w:val="36"/>
          <w:rtl/>
        </w:rPr>
        <w:t>للنشر، 1446 هـ، 2025 م.</w:t>
      </w:r>
      <w:r w:rsidRPr="00611048">
        <w:rPr>
          <w:rFonts w:ascii="Aptos" w:eastAsia="Aptos" w:hAnsi="Aptos" w:cs="Traditional Arabic"/>
          <w:sz w:val="36"/>
          <w:szCs w:val="36"/>
          <w:rtl/>
        </w:rPr>
        <w:t xml:space="preserve"> </w:t>
      </w:r>
    </w:p>
    <w:p w14:paraId="67C703A4" w14:textId="77777777" w:rsidR="00611048" w:rsidRPr="00611048" w:rsidRDefault="00611048" w:rsidP="0061104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8E39AF8" w14:textId="77777777" w:rsidR="00611048" w:rsidRPr="00611048" w:rsidRDefault="00611048" w:rsidP="006110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10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ولكل قوم هاد</w:t>
      </w:r>
      <w:r w:rsidRPr="00611048">
        <w:rPr>
          <w:rFonts w:ascii="Calibri" w:eastAsia="Calibri" w:hAnsi="Calibri" w:cs="Traditional Arabic" w:hint="cs"/>
          <w:sz w:val="36"/>
          <w:szCs w:val="36"/>
          <w:rtl/>
        </w:rPr>
        <w:t>/ شريف جابر حشّاد.- القاهرة: دار البشير، 1446 هـ، 2025 م.</w:t>
      </w:r>
    </w:p>
    <w:p w14:paraId="2EBD079E" w14:textId="77777777" w:rsidR="00611048" w:rsidRPr="00611048" w:rsidRDefault="00611048" w:rsidP="006110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1048">
        <w:rPr>
          <w:rFonts w:ascii="Calibri" w:eastAsia="Calibri" w:hAnsi="Calibri" w:cs="Traditional Arabic" w:hint="cs"/>
          <w:sz w:val="36"/>
          <w:szCs w:val="36"/>
          <w:rtl/>
        </w:rPr>
        <w:t>(قصص الأنبياء عليهم الصلاة والسلام)</w:t>
      </w:r>
    </w:p>
    <w:p w14:paraId="24DA04FA" w14:textId="77777777" w:rsidR="00611048" w:rsidRPr="00611048" w:rsidRDefault="00611048" w:rsidP="006110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AFDB6B9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ونريد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نمن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الذين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استضعفوا: موسى وقيادة شعوب ما بعد الطغيان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نور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الجندي.- </w:t>
      </w:r>
      <w:bookmarkStart w:id="29" w:name="_Hlk195909768"/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إستانبول: دار الأسرة العربية، 1446 هـ، 2025 م، 136 ص.</w:t>
      </w:r>
      <w:bookmarkEnd w:id="29"/>
    </w:p>
    <w:p w14:paraId="5257B11F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32CAE8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أسفى: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الذكاء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العاطفي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وتطوير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الذات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611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يوسف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فاضل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المنصوري.- ؟: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611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سما، 1446 هـ، 2024 م.</w:t>
      </w:r>
    </w:p>
    <w:p w14:paraId="7C9ED52F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685EF0" w14:textId="77777777" w:rsidR="00727D2B" w:rsidRPr="00727D2B" w:rsidRDefault="00727D2B" w:rsidP="00727D2B">
      <w:pPr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 w:rsidRPr="00727D2B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مباحث</w:t>
      </w:r>
      <w:r w:rsidRPr="00727D2B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727D2B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عامة</w:t>
      </w:r>
    </w:p>
    <w:p w14:paraId="480EE232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بحاث أكاديمية في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الدراسات القرآنية المعاصرة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قتيبة فوزي الراو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ي.- عمّان: دار كفاءة المعرفة، 1446 هـ، 2024 م، 258 ص.</w:t>
      </w:r>
    </w:p>
    <w:p w14:paraId="7E087D2A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B6AEC4" w14:textId="77777777" w:rsidR="00727D2B" w:rsidRPr="00727D2B" w:rsidRDefault="00727D2B" w:rsidP="00727D2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27D2B">
        <w:rPr>
          <w:rFonts w:ascii="Calibri" w:eastAsia="Calibri" w:hAnsi="Calibri" w:cs="Traditional Arabic"/>
          <w:b/>
          <w:bCs/>
          <w:sz w:val="36"/>
          <w:szCs w:val="36"/>
          <w:rtl/>
        </w:rPr>
        <w:t>الاستلزام الحواري في النص القر</w:t>
      </w:r>
      <w:r w:rsidRPr="00727D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727D2B">
        <w:rPr>
          <w:rFonts w:ascii="Calibri" w:eastAsia="Calibri" w:hAnsi="Calibri" w:cs="Traditional Arabic"/>
          <w:b/>
          <w:bCs/>
          <w:sz w:val="36"/>
          <w:szCs w:val="36"/>
          <w:rtl/>
        </w:rPr>
        <w:t>ني</w:t>
      </w:r>
      <w:r w:rsidRPr="00727D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727D2B">
        <w:rPr>
          <w:rFonts w:ascii="Calibri" w:eastAsia="Calibri" w:hAnsi="Calibri" w:cs="Traditional Arabic"/>
          <w:sz w:val="36"/>
          <w:szCs w:val="36"/>
          <w:rtl/>
        </w:rPr>
        <w:t xml:space="preserve">عصام راضي </w:t>
      </w:r>
      <w:r w:rsidRPr="00727D2B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727D2B">
        <w:rPr>
          <w:rFonts w:ascii="Calibri" w:eastAsia="Calibri" w:hAnsi="Calibri" w:cs="Traditional Arabic"/>
          <w:sz w:val="36"/>
          <w:szCs w:val="36"/>
          <w:rtl/>
        </w:rPr>
        <w:t>لمسعودي</w:t>
      </w:r>
      <w:r w:rsidRPr="00727D2B">
        <w:rPr>
          <w:rFonts w:ascii="Calibri" w:eastAsia="Calibri" w:hAnsi="Calibri" w:cs="Traditional Arabic" w:hint="cs"/>
          <w:sz w:val="36"/>
          <w:szCs w:val="36"/>
          <w:rtl/>
        </w:rPr>
        <w:t>.- الحلة: دار الصادق، 1446 هـ، 2025 م، 285 ص.</w:t>
      </w:r>
    </w:p>
    <w:p w14:paraId="495B6E71" w14:textId="77777777" w:rsidR="00727D2B" w:rsidRPr="00727D2B" w:rsidRDefault="00727D2B" w:rsidP="00727D2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27D2B">
        <w:rPr>
          <w:rFonts w:ascii="Calibri" w:eastAsia="Calibri" w:hAnsi="Calibri" w:cs="Traditional Arabic" w:hint="cs"/>
          <w:sz w:val="36"/>
          <w:szCs w:val="36"/>
          <w:rtl/>
        </w:rPr>
        <w:t>الأصل: رسالة دكتوراه - جامعة كربلاء، 1444 هـ، 2023 م.</w:t>
      </w:r>
      <w:r w:rsidRPr="00727D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</w:p>
    <w:p w14:paraId="53A8CBB4" w14:textId="77777777" w:rsidR="00727D2B" w:rsidRPr="00727D2B" w:rsidRDefault="00727D2B" w:rsidP="00727D2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D9B8C63" w14:textId="77777777" w:rsidR="00727D2B" w:rsidRPr="00727D2B" w:rsidRDefault="00727D2B" w:rsidP="00727D2B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أنسام قرآنية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الأمين قطاف.- جيجل، الجزائر: دار ومضة، 1446 هـ، 2024 م.</w:t>
      </w:r>
    </w:p>
    <w:p w14:paraId="23657D32" w14:textId="77777777" w:rsidR="00727D2B" w:rsidRPr="00727D2B" w:rsidRDefault="00727D2B" w:rsidP="00727D2B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80A8BB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تنزيل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القدوس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مخاطبة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العقول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والنفوس/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عبدالصمد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الدليمي.- بغداد: دار شمس الأندلس، 1446 هـ، 2024 م، 480 ص.</w:t>
      </w:r>
    </w:p>
    <w:p w14:paraId="6DD5BEEF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0ACF16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حركة القرآن المجيد في النفس والمجتمع والتاريخ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أبو جرَّة سلطاني.- إستانبول: الدار الشامية، 1446 هـ، 2024 م.</w:t>
      </w:r>
    </w:p>
    <w:p w14:paraId="05B74701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2B93D4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حق القرآن على أمة القرآن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عبدالله بن عمر الدميجي.- مكة المكرمة: دار طيبة الخضراء، 1446 هـ، 2025 م.</w:t>
      </w:r>
    </w:p>
    <w:p w14:paraId="19D31B23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2C4CF80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دلائل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طالب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جاسم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الدليمي.- العراق: دار الرفاه، 1446 هـ، 2024 م، 42 ص.</w:t>
      </w:r>
    </w:p>
    <w:p w14:paraId="63594DC5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74096A76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الرائد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دقائق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الفوائد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الكريم/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محسن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الغامدي.- القاهرة: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رحيق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الكتب، 1446 هـ، 2024 م.</w:t>
      </w:r>
    </w:p>
    <w:p w14:paraId="2846204A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5516E42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رحلة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رحاب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القرآن/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هلا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 مصر: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قصص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3FFF965E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387D6C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رحلة 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114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الكنز/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عمرو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طه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الزواوي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الإسكندرية: دار الخلفاء الراشدين، 1446 هـ، 2025 م، 3جـ.</w:t>
      </w:r>
    </w:p>
    <w:p w14:paraId="513079F1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جـ1: كيف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تجعل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يغير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حياتك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ويحقق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السعادة؟</w:t>
      </w:r>
    </w:p>
    <w:p w14:paraId="4BC2E6FF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جـ2:</w:t>
      </w:r>
      <w:r w:rsidRPr="00727D2B">
        <w:rPr>
          <w:rFonts w:ascii="Aptos" w:eastAsia="Aptos" w:hAnsi="Aptos" w:cs="Arial" w:hint="cs"/>
          <w:rtl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كشكول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التدبر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الشخصي. </w:t>
      </w:r>
    </w:p>
    <w:p w14:paraId="0F249351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جـ3: الكراسة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العملية.</w:t>
      </w:r>
    </w:p>
    <w:p w14:paraId="09343344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9F6AF5" w14:textId="77777777" w:rsidR="00727D2B" w:rsidRPr="00727D2B" w:rsidRDefault="00727D2B" w:rsidP="00727D2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727D2B">
        <w:rPr>
          <w:rFonts w:ascii="Aptos" w:eastAsia="Aptos" w:hAnsi="Aptos" w:cs="Traditional Arabic" w:hint="cs"/>
          <w:b/>
          <w:bCs/>
          <w:sz w:val="36"/>
          <w:szCs w:val="36"/>
          <w:rtl/>
        </w:rPr>
        <w:t>رسائل</w:t>
      </w:r>
      <w:r w:rsidRPr="00727D2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27D2B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727D2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27D2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727D2B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727D2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27D2B">
        <w:rPr>
          <w:rFonts w:ascii="Aptos" w:eastAsia="Aptos" w:hAnsi="Aptos" w:cs="Traditional Arabic" w:hint="cs"/>
          <w:sz w:val="36"/>
          <w:szCs w:val="36"/>
          <w:rtl/>
        </w:rPr>
        <w:t>شعبان</w:t>
      </w:r>
      <w:r w:rsidRPr="00727D2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27D2B">
        <w:rPr>
          <w:rFonts w:ascii="Aptos" w:eastAsia="Aptos" w:hAnsi="Aptos" w:cs="Traditional Arabic" w:hint="cs"/>
          <w:sz w:val="36"/>
          <w:szCs w:val="36"/>
          <w:rtl/>
        </w:rPr>
        <w:t>منير.- دبي:</w:t>
      </w:r>
      <w:r w:rsidRPr="00727D2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27D2B">
        <w:rPr>
          <w:rFonts w:ascii="Aptos" w:eastAsia="Aptos" w:hAnsi="Aptos" w:cs="Traditional Arabic" w:hint="cs"/>
          <w:sz w:val="36"/>
          <w:szCs w:val="36"/>
          <w:rtl/>
        </w:rPr>
        <w:t>دار</w:t>
      </w:r>
      <w:r w:rsidRPr="00727D2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27D2B">
        <w:rPr>
          <w:rFonts w:ascii="Aptos" w:eastAsia="Aptos" w:hAnsi="Aptos" w:cs="Traditional Arabic" w:hint="cs"/>
          <w:sz w:val="36"/>
          <w:szCs w:val="36"/>
          <w:rtl/>
        </w:rPr>
        <w:t>ملهمون، 1446 هـ، 2025 م.</w:t>
      </w:r>
    </w:p>
    <w:p w14:paraId="28D6F5C6" w14:textId="77777777" w:rsidR="00727D2B" w:rsidRPr="00727D2B" w:rsidRDefault="00727D2B" w:rsidP="00727D2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99F6C51" w14:textId="77777777" w:rsidR="00727D2B" w:rsidRPr="00727D2B" w:rsidRDefault="00727D2B" w:rsidP="00727D2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27D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رسائل من القرآن</w:t>
      </w:r>
      <w:r w:rsidRPr="00727D2B">
        <w:rPr>
          <w:rFonts w:ascii="Calibri" w:eastAsia="Calibri" w:hAnsi="Calibri" w:cs="Traditional Arabic" w:hint="cs"/>
          <w:sz w:val="36"/>
          <w:szCs w:val="36"/>
          <w:rtl/>
        </w:rPr>
        <w:t>/ محمد متولي الشعراوي.- القاهرة: الراية توب للنشر، 1446 هـ، 2025م.</w:t>
      </w:r>
    </w:p>
    <w:p w14:paraId="540B52E4" w14:textId="77777777" w:rsidR="00727D2B" w:rsidRPr="00727D2B" w:rsidRDefault="00727D2B" w:rsidP="00727D2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177CB25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رفيق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روتليدج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للقرآن/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تحرير جورج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آرتشر.-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الروافد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الثقافية، 1446 هـ، 2024م</w:t>
      </w:r>
    </w:p>
    <w:p w14:paraId="7BB92DDE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A219F47" w14:textId="77777777" w:rsidR="00727D2B" w:rsidRPr="00727D2B" w:rsidRDefault="00727D2B" w:rsidP="00727D2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27D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سجدة:</w:t>
      </w:r>
      <w:r w:rsidRPr="00727D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7D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زادك</w:t>
      </w:r>
      <w:r w:rsidRPr="00727D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7D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لرحلتك</w:t>
      </w:r>
      <w:r w:rsidRPr="00727D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7D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27D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7D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منهج</w:t>
      </w:r>
      <w:r w:rsidRPr="00727D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7D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727D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7D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والحياة</w:t>
      </w:r>
      <w:r w:rsidRPr="00727D2B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727D2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27D2B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727D2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27D2B">
        <w:rPr>
          <w:rFonts w:ascii="Calibri" w:eastAsia="Calibri" w:hAnsi="Calibri" w:cs="Traditional Arabic" w:hint="cs"/>
          <w:sz w:val="36"/>
          <w:szCs w:val="36"/>
          <w:rtl/>
        </w:rPr>
        <w:t>العضيب.- ؟: سما للنشر، 1446 هـ، 2024 م.</w:t>
      </w:r>
    </w:p>
    <w:p w14:paraId="46E8238F" w14:textId="77777777" w:rsidR="00727D2B" w:rsidRPr="00727D2B" w:rsidRDefault="00727D2B" w:rsidP="00727D2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2A90AB3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0" w:name="_Hlk196169805"/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</w:t>
      </w: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الميزان</w:t>
      </w: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معياراً</w:t>
      </w: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لفهم</w:t>
      </w: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والسنة،</w:t>
      </w: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ورفعاً</w:t>
      </w: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لمواطن</w:t>
      </w: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الخلل</w:t>
      </w: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والفرقة/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محيي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القره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داغي.-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دمشق؛ بيروت: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ابن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كثير، 1446 هـ، 2025 م.</w:t>
      </w:r>
    </w:p>
    <w:p w14:paraId="3A0C687E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bookmarkEnd w:id="30"/>
    <w:p w14:paraId="09118018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فلسفة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السؤال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الكريم: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 المفهوم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الوظائف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المعرفية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والآفاق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التربوية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والاجتماعية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شاكر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المودني.- الرباط: مؤسسة محيط، 1446 هـ، 2024 م، 87 ص.</w:t>
      </w:r>
    </w:p>
    <w:p w14:paraId="7F6BD5C8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F55B48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 الدراسات القرآنية والحديث الشريف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مجدي مصطفى ياقوت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.-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دسوق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والإيمان،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144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هـ،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202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</w:p>
    <w:p w14:paraId="6DBBBC49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6332245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 منهاج حياتنا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محمود حسن حجازي، 218 ص.</w:t>
      </w:r>
    </w:p>
    <w:p w14:paraId="02B6A4AF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شبكة الألوكة بتاريخ 15/10/1446 هـ، 2025 م.</w:t>
      </w:r>
    </w:p>
    <w:p w14:paraId="33D88B77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6B2F6C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وخطاب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العقل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كروم.- الجزائر: دار الدواية، 1446 هـ، 2024 م.</w:t>
      </w:r>
    </w:p>
    <w:p w14:paraId="4C070EE3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D2ED56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والشريعة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صراعات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المعنى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وارتحالات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الدلالة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مبروك (ت 1437 هـ).- القاهرة: مؤسسة هنداوي، 1446 هـ، 2024 م.</w:t>
      </w:r>
    </w:p>
    <w:p w14:paraId="47E7D209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(يقرأ بحذر، ذكر للإحاطة)</w:t>
      </w:r>
    </w:p>
    <w:p w14:paraId="23717C49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B9CE44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قوانين القرآن: نحو فهم واع لرسائل القرآن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جمال عبدالستار.- ؟: مؤسسة التجديد، 1445 هـ، 2023 م.</w:t>
      </w:r>
    </w:p>
    <w:p w14:paraId="1A2AE710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EF1AEA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كتاب</w:t>
      </w: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الحق</w:t>
      </w: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ميسَّراً</w:t>
      </w: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للذكر</w:t>
      </w: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والتبليغ:</w:t>
      </w: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تحليلية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القادر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أعمر،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الجنان، 1446 هـ، 2025 م.</w:t>
      </w:r>
    </w:p>
    <w:p w14:paraId="41E87580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DF077F6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كلام ربي: {بِلِسَانٍ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عَرَبِيٍّ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مُّبِينٍ}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وترتيب جابر عبدالمنعم مشابط.- مكة المكرمة: دار طيبة الخضراء، 1446 هـ، 2024 م.</w:t>
      </w:r>
    </w:p>
    <w:p w14:paraId="5D36BE48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الحكمة من بعض المتشابهات في القرآن الكريم، دقة النسخ في القرآن الكريم، بعض الفروق اللغوية في القرآن الكريم، لطائف من القرآن الكريم.</w:t>
      </w:r>
    </w:p>
    <w:p w14:paraId="182EA68D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B83342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كيف تتوجه إلى القرآن؟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نور الدين عتر.- دمشق: دار المنهاج القويم، 1446 هـ، 2024م.</w:t>
      </w:r>
    </w:p>
    <w:p w14:paraId="4593421E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5C5C41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كيف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تصبح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محاوراً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قرآنياً؟/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نبيلة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الوليدي.- الرياض: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مدار الفكر للنشر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2024 م.</w:t>
      </w:r>
    </w:p>
    <w:p w14:paraId="1B4BFDE9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أعلى العنوان: ربِّ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أرِني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...</w:t>
      </w:r>
    </w:p>
    <w:p w14:paraId="4D589462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414B0B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ثمار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القرآن/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حسنية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حويج.- عمّان: الصايل للنشر، 1446 هـ، 2024 م.</w:t>
      </w:r>
    </w:p>
    <w:p w14:paraId="15E8BDDD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C88B19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منطق القرآن: إصلاح العقل على طريق الحق والصدق والعدل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شريف محمد جابر.- ؟: أركان للدراسات والنشر، 1445 هـ، 2024 م.</w:t>
      </w:r>
    </w:p>
    <w:p w14:paraId="548D0051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521325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200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سؤال</w:t>
      </w: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وجواب</w:t>
      </w: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حول</w:t>
      </w: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الكريم؛</w:t>
      </w: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300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سؤال</w:t>
      </w: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وجواب</w:t>
      </w: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حول</w:t>
      </w:r>
      <w:r w:rsidRPr="00727D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ميرغني،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محسن.- الرياض: دار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بوابة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المصادر</w:t>
      </w:r>
      <w:r w:rsidRPr="00727D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1446 هـ، 2025 م.</w:t>
      </w:r>
    </w:p>
    <w:p w14:paraId="27B5459D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03C6356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النداءات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الإلهية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للمؤمنين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قبسات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إيمانية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خالدة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لحياة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طيبة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الدنيا</w:t>
      </w:r>
      <w:r w:rsidRPr="00727D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والآخرة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مزاحم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الحمداني.- عمّان: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زمزم</w:t>
      </w:r>
      <w:r w:rsidRPr="00727D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7D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ناشرون، 1446 هـ، 2024 م.</w:t>
      </w:r>
    </w:p>
    <w:p w14:paraId="57BBC923" w14:textId="77777777" w:rsidR="00727D2B" w:rsidRPr="00727D2B" w:rsidRDefault="00727D2B" w:rsidP="00727D2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5FD42A" w14:textId="77777777" w:rsidR="003B0146" w:rsidRPr="003B0146" w:rsidRDefault="003B0146" w:rsidP="003B0146">
      <w:pPr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 w:rsidRPr="003B0146">
        <w:rPr>
          <w:rFonts w:ascii="Calibri" w:eastAsia="Calibri" w:hAnsi="Calibri" w:cs="Traditional Arabic" w:hint="cs"/>
          <w:b/>
          <w:bCs/>
          <w:noProof/>
          <w:color w:val="FF0000"/>
          <w:sz w:val="36"/>
          <w:szCs w:val="36"/>
          <w:rtl/>
        </w:rPr>
        <w:lastRenderedPageBreak/>
        <w:t>مباحث خاصة</w:t>
      </w:r>
    </w:p>
    <w:p w14:paraId="575B4079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آراء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الإمام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أبي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بكر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الجصاص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الاعتقادية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كتابه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أحكام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جمعًا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ودراسة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/ نسيبة فوزي الكبيسي.- الرمادي: جامعة الأنبار، 1445 هـ، 2024 م (ماجستير).</w:t>
      </w:r>
    </w:p>
    <w:p w14:paraId="62C54D67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6375464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آراء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أبي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منصور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الماتريدي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تفسيره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تأويلات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وأثرها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الدعوة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الإسلامية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: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دراسة تحليلية مقارنة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حمودة.- المنوفية: جامعة المنوفية، 1444 هـ، 2023 هـ (ماجستير).</w:t>
      </w:r>
    </w:p>
    <w:p w14:paraId="53AD505A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AF0663C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 الدعوة في القرآن الكريم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حامد بن معاوض الحجيلي.- المدينة المنورة: مكتبة خزانة العلوم، 1446 هـ، 2024 م.</w:t>
      </w:r>
    </w:p>
    <w:p w14:paraId="338EE7F6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658BE2" w14:textId="77777777" w:rsidR="003B0146" w:rsidRPr="003B0146" w:rsidRDefault="003B0146" w:rsidP="003B014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آيات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العقيدة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أبي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السعود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تفسيره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إرشاد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العقل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السليم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إلى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مزايا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الكتاب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موضوعية/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وليد</w:t>
      </w:r>
      <w:r w:rsidRPr="003B01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عبيد</w:t>
      </w:r>
      <w:r w:rsidRPr="003B01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جاسم.-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1444 هـ، 2023 م (ماجستير).</w:t>
      </w:r>
    </w:p>
    <w:p w14:paraId="2EB40377" w14:textId="77777777" w:rsidR="003B0146" w:rsidRPr="003B0146" w:rsidRDefault="003B0146" w:rsidP="003B014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AF5C612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الآيات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القرآنية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المتعلقة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بالمرأة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مفسري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القرن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الثامن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الهجري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ضوء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تحليل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الخطاب/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منتهى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جنديل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محسن.- كربلاء: جامعة كربلاء، 1446 هـ، 2024 م (دكتوراه).</w:t>
      </w:r>
    </w:p>
    <w:p w14:paraId="51BC7236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5765B02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الآيات الكونية والعبادات القلبية في آيات الإنابة في الكتاب والسنة: دراسة موضوعية/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فاطمة حسين آدم.- منيسوتا: الجامعة الإسلامية، 1446 هـ، 2025 م (ماجستير).</w:t>
      </w:r>
    </w:p>
    <w:p w14:paraId="688E29F3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0EC4165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اللسان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تحليلية/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سارة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الحيالي.- الرمادي: جامعة الأنبار، 1443 هـ، 2022 م (ماجستير).</w:t>
      </w:r>
    </w:p>
    <w:p w14:paraId="72958BAA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1C0000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الإبداع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أنواعه،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مجالاته،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آثاره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الفلاحي، عبده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البرح، 40 ص.</w:t>
      </w:r>
    </w:p>
    <w:p w14:paraId="4338FAF5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12/11/1446 هـ، 2025 م.</w:t>
      </w:r>
    </w:p>
    <w:p w14:paraId="7C0065B0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64A053A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 الانحراف العقدي في علوم القرآن وأصول الفقه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عبدالرحمن المحمدي.- المدينة المنورة: الجامعة الإسلامية، 1446 هـ، 2024 م (دكتوراه).</w:t>
      </w:r>
    </w:p>
    <w:p w14:paraId="50B75850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C3D187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التوجيهات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بناء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الأسرة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مواقع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التواصل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الاجتماعي/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كفاء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العرباوي.-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الكوفة: جامعة الكوفة، 1446 هـ، 2024 م (رسالة ماجستير).</w:t>
      </w:r>
    </w:p>
    <w:p w14:paraId="0749E111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4C056B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تنمية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الفكر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الإبداعي/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السامرائي.- بغداد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ناشرون،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م،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29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778B535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CC9C34" w14:textId="77777777" w:rsidR="003B0146" w:rsidRPr="003B0146" w:rsidRDefault="003B0146" w:rsidP="003B014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إدارة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الأزمات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والسنة/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رمضان</w:t>
      </w:r>
      <w:r w:rsidRPr="003B01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عبدالرازق.-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القاهرة: الراية توب للنشر، 1446 هـ، 2025 م.</w:t>
      </w:r>
    </w:p>
    <w:p w14:paraId="60914A95" w14:textId="77777777" w:rsidR="003B0146" w:rsidRPr="003B0146" w:rsidRDefault="003B0146" w:rsidP="003B014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0E73236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الأرض المقدسة في القرآن الكريم: قرار الأنبياء ومسكن الأولياء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أيمن خطاب، أحمد المحمد.- ؟: مؤسسة تدبر للدراسات، 1446 هـ، 2025 م، 170 ص.</w:t>
      </w:r>
    </w:p>
    <w:p w14:paraId="007E13AB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C5369F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أسس العلاقات الإنسانية في القرآن الكريم وأثرها في ترسيخ الأمن المجتمعي: دراسة موضوعية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عبداللطيف عباس.- إستانبول: جامعة السلطان محمد الفاتح الوقفية، 1446 هـ، 2024 م.</w:t>
      </w:r>
    </w:p>
    <w:p w14:paraId="4BCD781C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85A36A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وماضيه: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الجاهلية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العصور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القديمة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المتأخرة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والقرآن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كارول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باخوس.- بيروت: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الروافد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الثقافية، 1446 هـ، 2024 م.</w:t>
      </w:r>
    </w:p>
    <w:p w14:paraId="35DAD9CC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E23B1B" w14:textId="77777777" w:rsidR="003B0146" w:rsidRPr="003B0146" w:rsidRDefault="003B0146" w:rsidP="003B0146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أسماء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الحسنى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الكريم/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نوال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سقطي، 27 ص.</w:t>
      </w:r>
    </w:p>
    <w:p w14:paraId="2D02460A" w14:textId="77777777" w:rsidR="003B0146" w:rsidRPr="003B0146" w:rsidRDefault="003B0146" w:rsidP="003B0146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23/1/1446 هـ، 2024 م.</w:t>
      </w:r>
    </w:p>
    <w:p w14:paraId="4B45AF32" w14:textId="77777777" w:rsidR="003B0146" w:rsidRPr="003B0146" w:rsidRDefault="003B0146" w:rsidP="003B0146">
      <w:pPr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B5EE888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الأفنان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أمّ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القرآن/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هشام المحجوبي،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صكاري.-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الكتاب الأكاديمي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2025 م.</w:t>
      </w:r>
    </w:p>
    <w:p w14:paraId="130B7B4E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 متن طالب التفسير.</w:t>
      </w:r>
    </w:p>
    <w:p w14:paraId="3A862745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79D43EE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أمراض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القلوب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ضوء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الكريم: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تأصيلية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موضوعية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آمنة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آغان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 ماردين: جامعة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ماردين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أرتقلو، 1446 هـ، 2024 م (ماجستير).</w:t>
      </w:r>
    </w:p>
    <w:p w14:paraId="7743CE56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F4FA104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أصول الهداية: تفسير الآيات 21-39 من سورة الإسراء/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عبدالحميد بن باديس (ت 1359 هـ)؛ تحقيق علي حسن الحلبي (ت 1442 هـ).- عمّان: الدار الأثرية، 1446 هـ، 2024 م.</w:t>
      </w:r>
    </w:p>
    <w:p w14:paraId="2CE10653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BC58F8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الذين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آمنوا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وعملوا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الصالحات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الكتاب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والسنة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رياض أحمد العراقي.- بيروت: دار الكتب العلمية، 1446 هـ، 2025 م، 96 ص.</w:t>
      </w:r>
    </w:p>
    <w:p w14:paraId="07AE127D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080A92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إنذار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أنكر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نعمة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الله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باقتراب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أمر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الله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: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سورة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النحل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المعروفة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بالنعم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أحمد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مصطفى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نصير، 200 ص.</w:t>
      </w:r>
    </w:p>
    <w:p w14:paraId="1B8A4F9E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15/7/1446 هـ، 2024 م.</w:t>
      </w:r>
    </w:p>
    <w:p w14:paraId="241D2C4E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</w:rPr>
      </w:pPr>
    </w:p>
    <w:p w14:paraId="0E395FE4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الإنسان والأسرة والمجتمع في القرآن الكريم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إبراهيم أبو عواد.- عمّان: دار الأيام، 1446 هـ، 2024 م.</w:t>
      </w:r>
    </w:p>
    <w:p w14:paraId="4A20601B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13C113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البعد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القيمي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للقرآن: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لقيمة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العدل/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منى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عطية.-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1445 هـ، 2024 م (دكتوراه).</w:t>
      </w:r>
    </w:p>
    <w:p w14:paraId="2BE2EADE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B590EE1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بناء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شخصية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المرأة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المسلمة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خلال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سورة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الأحزاب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أميرة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بنت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علي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الصاعدي.- مكة المكرمة: المؤلفة، 1441 هـ، 2020 م، 63 ص.</w:t>
      </w:r>
    </w:p>
    <w:p w14:paraId="629CAB79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ونشر في شبكة الألوكة بتاريخ 9/6/1446 هـ، 2024 م.</w:t>
      </w:r>
    </w:p>
    <w:p w14:paraId="2F6B23B7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3C45E664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البيان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المفيد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تفسير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آيات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التوحيد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/ اللجنة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العلمية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بمكتبة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إمام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الدعوة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العلمية، 101 ص.</w:t>
      </w:r>
    </w:p>
    <w:p w14:paraId="60A46C08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22/7/1446 هـ، 2024 م.</w:t>
      </w:r>
    </w:p>
    <w:p w14:paraId="1ED169B7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62D16027" w14:textId="0CE8D25D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التبني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التنزيل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الحكيم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طارق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شحرور.- بيروت: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دار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الساقي، 1446 هـ، 2025م.</w:t>
      </w:r>
    </w:p>
    <w:p w14:paraId="1562ADBC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B0146">
        <w:rPr>
          <w:rFonts w:ascii="Aptos" w:eastAsia="Aptos" w:hAnsi="Aptos" w:cs="Traditional Arabic" w:hint="cs"/>
          <w:sz w:val="36"/>
          <w:szCs w:val="36"/>
          <w:rtl/>
        </w:rPr>
        <w:t>(قراءة بحذر)</w:t>
      </w:r>
    </w:p>
    <w:p w14:paraId="05AFB88D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147B5FD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تدبر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آية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الأخلاق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: 70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هداية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قرآنية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مستنبطة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آية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الأخلاق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علي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جميل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المطري، 22 ص.</w:t>
      </w:r>
    </w:p>
    <w:p w14:paraId="771D90A9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22/6/1446 هـ، 2024 م.</w:t>
      </w:r>
    </w:p>
    <w:p w14:paraId="444396DC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FF4C50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تطوير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الذات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وبناء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الشخصية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أجل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تحقيق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التنمية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المستدامة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الفرد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والمجتمع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منظور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موضوعية/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زهراء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حميد.-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المستنصرية، 1444 هـ، 2023 م (ماجستير).</w:t>
      </w:r>
    </w:p>
    <w:p w14:paraId="301F8376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4031D02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تعليل الأعمال القلبية في القرآن الكريم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ريزيدا بصير بيك محمد بيكبايفا.- مكة المكرمة: جامعة أم القرى، 1446 هـ، 2024 م (ماجستير).</w:t>
      </w:r>
    </w:p>
    <w:p w14:paraId="467CB915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D52EED" w14:textId="77777777" w:rsidR="003B0146" w:rsidRPr="003B0146" w:rsidRDefault="003B0146" w:rsidP="003B014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التفسير العقدي لآية الكرسي مع الرد على شبهات الفلاسفة والمتكلمين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/ أبو الحسن صالح السعودي.- المنصورة: دار اللؤلؤة، 1446 هـ، 2024 م.</w:t>
      </w:r>
    </w:p>
    <w:p w14:paraId="4275FAD6" w14:textId="77777777" w:rsidR="003B0146" w:rsidRPr="003B0146" w:rsidRDefault="003B0146" w:rsidP="003B014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324BB2F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قوله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تعالى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 {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فَلَمَّا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آتَاهُمَا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صَالِحًا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جَعَلَا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لَهُ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شُرَكَاءَ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فِيمَا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آتَاهُمَا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}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عقدية/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فلاح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العريفي، 135 ص.</w:t>
      </w:r>
    </w:p>
    <w:p w14:paraId="732DD2F0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23/11/1446 هـ، 2025 م.</w:t>
      </w:r>
    </w:p>
    <w:p w14:paraId="40022B5C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465119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التكوين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العقدي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لشخصية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المسلم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ضوء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تدبر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قصص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إبراهيم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عليه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السلام/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عبدالدايم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سليمان.-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إستانبول: مكتبة الأسرة العربية، 1446 هـ، 2025 م.</w:t>
      </w:r>
    </w:p>
    <w:p w14:paraId="5AA1FC67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35CF0D5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جريمة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عمل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قوم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لوط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الكريم: دراسة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موضوعية/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جبريلا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سعيد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الكاميروني، 167ص</w:t>
      </w:r>
    </w:p>
    <w:p w14:paraId="6F8FE70E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9/2/1446 هـ، 2024 م.</w:t>
      </w:r>
    </w:p>
    <w:p w14:paraId="7E9FEF74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8B24095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التنمية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البشرية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بناء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الشخصية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المسلمة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وصفية/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أرسلان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رحيم.- السليمانية: جامعة السليمانية، 1443 هـ، 2022 م (ماجستير).</w:t>
      </w:r>
    </w:p>
    <w:p w14:paraId="49646F51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0F5270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جهود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الطبري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الأديان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جامع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تأويل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القرآن: عرض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ودراسة/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حاتم خلف نجم.-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1445 هـ، 2024 م (دكتوراه).</w:t>
      </w:r>
    </w:p>
    <w:p w14:paraId="3FDA6EA0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9D2C518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الحسد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الشرائع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السماوية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الثلاث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المنهج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نور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موفق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رشيد.-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الكوت: جامعة واسط، 1446 هـ، 2024 م (ماجستير).</w:t>
      </w:r>
    </w:p>
    <w:p w14:paraId="65E002CE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D897EA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حفظ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للقرآن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سمير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الصباغ.- ؟: مؤسسة القلم لتحقيق التراث، 1446 هـ، 2025 م، 77 ص.</w:t>
      </w:r>
    </w:p>
    <w:p w14:paraId="5948C83E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36E35D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خصائص المجتمع المصري من خلال القرآن الكريم: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موضوعية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محمود محمد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4CBD55C1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دار اللؤلؤة، 1446 هـ، 2024 م.</w:t>
      </w:r>
    </w:p>
    <w:p w14:paraId="168FA754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المنيا، 1445 هـ، 2023 م.</w:t>
      </w:r>
    </w:p>
    <w:p w14:paraId="20130FAB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64CD7E8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الدروس المستفادة من سورة التحريم وأثرها في تصحيح السلوك الاجتماعي والإنساني: دراسة دعوية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محمد غنيمي قنديل.- القاهرة: دار أنوار اليقين، 1446 هـ، 2025 م. (أصله رسالة ماجستير).</w:t>
      </w:r>
    </w:p>
    <w:p w14:paraId="1D03AF62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16BFCBF" w14:textId="77777777" w:rsidR="003B0146" w:rsidRPr="003B0146" w:rsidRDefault="003B0146" w:rsidP="003B014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دعوة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أولي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العزم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الرسل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والكتاب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المقدس: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مقارنة/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سليمان</w:t>
      </w:r>
      <w:r w:rsidRPr="003B01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3B01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محظي</w:t>
      </w:r>
      <w:r w:rsidRPr="003B01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الجابري.- المدينة المنورة: الجامعة الإسلامية، 1446 هـ، 2025 م (دكتوراه).</w:t>
      </w:r>
    </w:p>
    <w:p w14:paraId="16CC036E" w14:textId="77777777" w:rsidR="003B0146" w:rsidRPr="003B0146" w:rsidRDefault="003B0146" w:rsidP="003B014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BAC56D9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الدعوة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القرآن/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مقعد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العصيمي، 296 ص.</w:t>
      </w:r>
    </w:p>
    <w:p w14:paraId="0D8C8C0A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22/2/1446 هـ، 2024 م.</w:t>
      </w:r>
    </w:p>
    <w:p w14:paraId="63E520DD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82AB831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الديانات في القرآن الكريم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إبراهيم أبو عواد.- عمّان: دار الأيام، 1446 هـ، 2025 م.</w:t>
      </w:r>
    </w:p>
    <w:p w14:paraId="49E91DF2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2EA735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رسالة شيخ الإسلام في إحصاء الأسماء الحسنى الظاهرة في القرآن الكريم: دراسة وترتيبًا/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باهتمام محمد بن جبريل بن داود.- المدينة المنورة: دار النصيحة، 1446 هـ، 2025 م.</w:t>
      </w:r>
    </w:p>
    <w:p w14:paraId="0BD14B03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3772C0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الرؤية الكلية للإنسان في هدي القرآن الكريم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طه عابدين طه.- مصر، 1446 هـ، 2025م</w:t>
      </w:r>
    </w:p>
    <w:p w14:paraId="253A2697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42E725A1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سمات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الإنعام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والانتقام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الدنيويين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الكريم/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عطا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أحمد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يوسف، 81 ص.</w:t>
      </w:r>
    </w:p>
    <w:p w14:paraId="389B62DC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26/6/1446 هـ، 2024 م.</w:t>
      </w:r>
    </w:p>
    <w:p w14:paraId="3C2C75CD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B0182F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السـنن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التاريخية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حسين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حسين.- كركوك: رؤى للنشر، 1446 هـ، 2025 م، 140 ص.</w:t>
      </w:r>
    </w:p>
    <w:p w14:paraId="4E9C8D54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E6A994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صور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الخطاب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للنفس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الإنسانية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رياض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 بغداد: دار شمس الأندلس للنشر، 1446 هـ، 2024 م، 334 ص.</w:t>
      </w:r>
    </w:p>
    <w:p w14:paraId="3A047958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58AFF1FE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عالم الرؤى: قراءة القرآن في الصحوة والأحلام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يوسف تنوطيت.- الجزائر: خيال للنشر، 1446 هـ، 2024 م.</w:t>
      </w:r>
    </w:p>
    <w:p w14:paraId="70E392FC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8AB519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عظمة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كما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تتجلَّى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العظيم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رمضان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يوسف،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1446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م،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86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5525B1F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7E8257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فلسفة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الحياة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الواقعية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البطاشي.- دبي: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قهوة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1445 هـ، 2024 م.</w:t>
      </w:r>
    </w:p>
    <w:p w14:paraId="775B016B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526073" w14:textId="77777777" w:rsidR="003B0146" w:rsidRPr="003B0146" w:rsidRDefault="003B0146" w:rsidP="003B014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الفنومنولوجية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القرآنية: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العلاج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المعرفي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السلوكي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نموذجاً/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3B01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طارق.- كربلاء:</w:t>
      </w:r>
      <w:r w:rsidRPr="003B01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3B01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سبك للنشر، 1446 هـ، 2024 م.</w:t>
      </w:r>
    </w:p>
    <w:p w14:paraId="684B2246" w14:textId="77777777" w:rsidR="003B0146" w:rsidRPr="003B0146" w:rsidRDefault="003B0146" w:rsidP="003B014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56EB312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الفوائد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العلمية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التبيان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أيمان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لابن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قيم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الجوزية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أحمد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ضيف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الله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الشهري.- الدمام؛ الرياض: دار ابن الجوزي، 1446 هـ، 2025 م، 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٧٦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ص.</w:t>
      </w:r>
    </w:p>
    <w:p w14:paraId="22D872A3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4B29A6C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الفوز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العظيم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نصوح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الرومي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(ق 10 هـ)؛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 حامد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الشهري.</w:t>
      </w:r>
    </w:p>
    <w:p w14:paraId="32DB1ED1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(المواضع التي ورد فيها "الفوز العظيم" في القرآن الكريم)</w:t>
      </w:r>
    </w:p>
    <w:p w14:paraId="1B39FBE3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أصول الدين، جامعة الأزهر، أسيوط مج42 ع3 (ديسمبر 2024 م).</w:t>
      </w:r>
    </w:p>
    <w:p w14:paraId="1A8103A4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2756BB0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فيض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الدراية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قوله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تعالى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{تِلْكَ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الرُّسُلُ}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الآية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عبدالباقي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عبدالباقي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البعلي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1071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وفاء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الزعاقي.</w:t>
      </w:r>
    </w:p>
    <w:p w14:paraId="4DB13938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مج38 ع1 (يونيو 2022 م).</w:t>
      </w:r>
    </w:p>
    <w:p w14:paraId="22ED03F8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BE06C6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القاعد في الطرقات: كيف يصف الوحي عداوة الشيطان؟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فايز بن سعيد الزهراني.- الرياض: آفاق المعرفة، 1446 هـ، 2024 م.</w:t>
      </w:r>
    </w:p>
    <w:p w14:paraId="0A16D74A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4DE104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والفكر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العلمي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وهاب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كريم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الثامر.- كركوك: مكتب المنار للطباعة، 1446 هـ، 2024 م، 277 ص.</w:t>
      </w:r>
    </w:p>
    <w:p w14:paraId="2BBE1399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6029073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وإصلاح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اليهودية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والمسيحية: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عودة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الأصول/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تحرير هولغر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زلينتين؛ ترجمة مصطفى سمير عبدالرحيم.- بيروت: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الروافد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الثقافية، 1446 هـ، 2024 م.</w:t>
      </w:r>
    </w:p>
    <w:p w14:paraId="1B6C6AA4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943C768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القرآن وسكان الدرك الأسفل من النار/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سمير النشمي.- 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بغداد: مؤسسة ثائر العصامي، 144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</w:t>
      </w:r>
    </w:p>
    <w:p w14:paraId="2845B29B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E1A546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واليقينيات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العظمى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/ علال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الحبشي.- الرباط: دار الأمان، 1446 هـ، 2024 م.</w:t>
      </w:r>
    </w:p>
    <w:p w14:paraId="2F8E346A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7D7D9302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القواعد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القرآنية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ضبط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الأخلاق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الإنسانية/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حذيفة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حسين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القحطاني، 30 ص.</w:t>
      </w:r>
    </w:p>
    <w:p w14:paraId="557D9F06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شبكة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الألوكة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بتاريخ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/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/1446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هـ،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2025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م.</w:t>
      </w:r>
    </w:p>
    <w:p w14:paraId="4F4A8737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932213E" w14:textId="77777777" w:rsidR="003B0146" w:rsidRPr="003B0146" w:rsidRDefault="003B0146" w:rsidP="003B014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قوانين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الحياة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القرآن: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عشر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دلالات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البقرة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3B01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سامر</w:t>
      </w:r>
      <w:r w:rsidRPr="003B01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خير</w:t>
      </w:r>
      <w:r w:rsidRPr="003B01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أحمد.- عمّان:</w:t>
      </w:r>
      <w:r w:rsidRPr="003B01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الآن</w:t>
      </w:r>
      <w:r w:rsidRPr="003B01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ناشرون، 1446 هـ، 2025 م.</w:t>
      </w:r>
    </w:p>
    <w:p w14:paraId="133246AE" w14:textId="77777777" w:rsidR="003B0146" w:rsidRPr="003B0146" w:rsidRDefault="003B0146" w:rsidP="003B014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ACE3E22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31" w:name="_Hlk200911024"/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القول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المحرر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{لِّيَغْفِرَ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لَكَ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اللَّهُ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مَا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تَقَدَّمَ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مِن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ذَنبِكَ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وَمَا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تَأَخَّرَ}/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 بن أبي بكر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السيوطي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911 هـ)؛ تحقيق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 محمد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حسني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</w:t>
      </w:r>
    </w:p>
    <w:p w14:paraId="25324551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أصول الدين، جامعة الأزهر، المنوفية مج38 (2019 م).</w:t>
      </w:r>
    </w:p>
    <w:p w14:paraId="1499F94A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31"/>
    <w:p w14:paraId="71FD3C95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القيم الحضارية في الكتاب والسنة النبوية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إبراهيم عقيلي، يوسف عكراش.- عمّان: دار كنوز المعرفة، 1446 هـ، 2025 م.</w:t>
      </w:r>
    </w:p>
    <w:p w14:paraId="1B0A22E2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BCC2041" w14:textId="77777777" w:rsidR="0037051B" w:rsidRPr="003B0146" w:rsidRDefault="0037051B" w:rsidP="003705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لبنات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جدار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الدعوة: توجيهات قرآنية لإعداد الصف وبناء الصرح/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الشريف.-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؟: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 جسور للبحوث والدراسات، 1446 هـ، 2025 م.</w:t>
      </w:r>
    </w:p>
    <w:p w14:paraId="10FE43AB" w14:textId="77777777" w:rsidR="0037051B" w:rsidRPr="003B0146" w:rsidRDefault="0037051B" w:rsidP="003705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EE8EA3A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لفت الأنظار في القرآن من الدنيا إلى الآخرة: دراسة نظرية تطبيقية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فهد بن عبدالمنعم السُّلَمي.- مكة المكرمة: دار طيبة الخضراء، 1446 هـ، 2024 م.</w:t>
      </w:r>
    </w:p>
    <w:p w14:paraId="786EA0C3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1A560B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لماذا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هجرنا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بناء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الإيمان؟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شريف محمد جابر.- إستانبول: مكتبة الأسرة العربية، 1446 هـ، 2024 م.</w:t>
      </w:r>
    </w:p>
    <w:p w14:paraId="5863D1EA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B5171E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الماء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بين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اللفظ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والمعنى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الكريم/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حارث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الأشعري.- مصر: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وكالة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الصحافة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العربية، 1446 هـ، 2025 م.</w:t>
      </w:r>
    </w:p>
    <w:p w14:paraId="1144DB4E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99DE720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مباحث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الإلهيات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الكازروني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923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):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عبود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خلف.-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1443 هـ، 2022 م (ماجستير).</w:t>
      </w:r>
    </w:p>
    <w:p w14:paraId="59B87B68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5633B3F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المباحث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الكلامية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التيسير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عمر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حفص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نجم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النسفي.</w:t>
      </w:r>
    </w:p>
    <w:p w14:paraId="1AE49A09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دراسته، أو بعضه، في جامعة الموصل، 1443 هـ، 2022 م، ...</w:t>
      </w:r>
    </w:p>
    <w:p w14:paraId="4EF5FCF2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F5BA29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مباحث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النبوات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والسمعيات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الكازروني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923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):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عرض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فرحان.- بغداد: جامعة بغداد، 1443 هـ، 2022 م (ماجستير).</w:t>
      </w:r>
    </w:p>
    <w:p w14:paraId="66F3A676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45E877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مدخل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إلى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خلق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الكون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والعالم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ونهاية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التاريخ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المنظور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القرآني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عماد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خليل.- دمشق؛ بيروت: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ابن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كثير، 1446 هـ، 2025 م.</w:t>
      </w:r>
    </w:p>
    <w:p w14:paraId="10F3F0C7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968CA12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مرج البحرين: تناول القرآن لموضوعات الزواج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فايز بن سعيد الزهراني.- الرياض: آفاق المعرفة، 1446 هـ، 2024 م.</w:t>
      </w:r>
    </w:p>
    <w:p w14:paraId="441D1531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C2CDFF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مرويات الصحابة رضي الله عنهم عن الغيبيات في ضوء تفسير الإمام الطبري.</w:t>
      </w:r>
    </w:p>
    <w:p w14:paraId="0E657746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B0146">
        <w:rPr>
          <w:rFonts w:ascii="Aptos" w:eastAsia="Aptos" w:hAnsi="Aptos" w:cs="Traditional Arabic" w:hint="cs"/>
          <w:sz w:val="36"/>
          <w:szCs w:val="36"/>
          <w:rtl/>
        </w:rPr>
        <w:t xml:space="preserve">جمعه ودراسته في جامعة الأزهر بأسيوط، 1446 هـ، 2025 م، ... </w:t>
      </w:r>
    </w:p>
    <w:p w14:paraId="659D5E6B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13C0C3B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 العقدية في سورتي الفاتحة والبقرة: دراسة موضوعية تفسيرية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رأفت علي متولي.- منيسوتا: الجامعة الإسلامية، 1446 هـ، 2025 م (دكتوراه).</w:t>
      </w:r>
    </w:p>
    <w:p w14:paraId="57AE19B6" w14:textId="77777777" w:rsidR="003B0146" w:rsidRPr="003B0146" w:rsidRDefault="003B0146" w:rsidP="003B014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D1D32A2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المسترضَى في تفسير قوله تعالى {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وَلَسَوْفَ يُعْطِيكَ رَبُّكَ فَتَرْضَى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زين الدين منصور بن أبي النصر الطبلاوي (ت 1014 هـ)؛ تحقيق أحمد حسين الأكرت. </w:t>
      </w:r>
    </w:p>
    <w:p w14:paraId="742C50AF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أصول الدين، جامعة الأزهر، المنوفية مج40 (ديسمبر 2021 م).</w:t>
      </w:r>
    </w:p>
    <w:p w14:paraId="63202FA0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4CFF63F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المسؤولية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3B014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رنا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موسى.- عمّان: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البديل</w:t>
      </w:r>
      <w:r w:rsidRPr="003B014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للنشر، 1446 هـ، 2025 م.</w:t>
      </w:r>
    </w:p>
    <w:p w14:paraId="1926C906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7FFAA180" w14:textId="77777777" w:rsidR="003B0146" w:rsidRPr="003B0146" w:rsidRDefault="003B0146" w:rsidP="003B014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مشكلة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الفساد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المالي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والإداري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وعلاجها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الكريم/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أمل</w:t>
      </w:r>
      <w:r w:rsidRPr="003B01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سهام</w:t>
      </w:r>
      <w:r w:rsidRPr="003B01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حامد.-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1442 هـ، 2021 م (ماجستير).</w:t>
      </w:r>
    </w:p>
    <w:p w14:paraId="4D129FCA" w14:textId="77777777" w:rsidR="003B0146" w:rsidRPr="003B0146" w:rsidRDefault="003B0146" w:rsidP="003B014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E88DEA0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B0146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>المغازي النبوية من خلال تفسير ابن كثير: من غزوة بدر إلى غزوة بني المصطلق: دراسة تاريخية مقارنة</w:t>
      </w:r>
      <w:r w:rsidRPr="003B0146">
        <w:rPr>
          <w:rFonts w:ascii="Aptos" w:eastAsia="Aptos" w:hAnsi="Aptos" w:cs="Traditional Arabic" w:hint="cs"/>
          <w:sz w:val="36"/>
          <w:szCs w:val="36"/>
          <w:rtl/>
        </w:rPr>
        <w:t>/ حشنود يونو سوف.- مكة المكرمة: جامعة أم القرى، 1446 هـ، 2025 م (ماجستير).</w:t>
      </w:r>
    </w:p>
    <w:p w14:paraId="43D17C96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6A565E0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مفهوم التزكية عند المفسرين وشرّاح الحديث: دراسة مصطلحية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عبدالعالي المزواري.- الرباط: مجلة الباحث العلمية، 1446 هـ، 2025 م. </w:t>
      </w:r>
    </w:p>
    <w:p w14:paraId="224224FC" w14:textId="77777777" w:rsidR="003B0146" w:rsidRPr="003B0146" w:rsidRDefault="003B0146" w:rsidP="003B014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5E918C85" w14:textId="77777777" w:rsidR="003B0146" w:rsidRPr="003B0146" w:rsidRDefault="003B0146" w:rsidP="003B014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مفهوم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الزوج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موضوعية/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عمار</w:t>
      </w:r>
      <w:r w:rsidRPr="003B01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سعد</w:t>
      </w:r>
      <w:r w:rsidRPr="003B01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حسين.- بغداد: الجامعة العراقية، 1444 هـ، 2023 م (ماجستير).</w:t>
      </w:r>
    </w:p>
    <w:p w14:paraId="10C8B445" w14:textId="77777777" w:rsidR="003B0146" w:rsidRPr="003B0146" w:rsidRDefault="003B0146" w:rsidP="003B014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EB86865" w14:textId="77777777" w:rsidR="003B0146" w:rsidRPr="003B0146" w:rsidRDefault="003B0146" w:rsidP="003B014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المقارنة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النساء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3B01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تفسيرية/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زياد</w:t>
      </w:r>
      <w:r w:rsidRPr="003B01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ارحيم</w:t>
      </w:r>
      <w:r w:rsidRPr="003B01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0146">
        <w:rPr>
          <w:rFonts w:ascii="Calibri" w:eastAsia="Calibri" w:hAnsi="Calibri" w:cs="Traditional Arabic" w:hint="cs"/>
          <w:sz w:val="36"/>
          <w:szCs w:val="36"/>
          <w:rtl/>
        </w:rPr>
        <w:t>حسن.- السماوة: جامعة المثنى، 1444 هـ، 2023 م (ماجستير).</w:t>
      </w:r>
    </w:p>
    <w:p w14:paraId="0389E6C7" w14:textId="77777777" w:rsidR="003B0146" w:rsidRPr="003B0146" w:rsidRDefault="003B0146" w:rsidP="003B014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C670BFA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مقومات الإنسانية في القرآن الكريم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إبراهيم مهنا.- القاهرة: مجلة الأزهر، 1446 هـ، 2024 م.</w:t>
      </w:r>
    </w:p>
    <w:p w14:paraId="78434BAF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هدية مجلة الأزهر لشهر جمادى الأولى 1446 هـ.</w:t>
      </w:r>
    </w:p>
    <w:p w14:paraId="48BB7EEC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00F16F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32" w:name="_Hlk187255024"/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إعداد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الدعاة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تحليلية/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سلوى بومزبر.-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قسنطينة: جامعة الأمير عبدالقادر الإسلامية، 1446 هـ، 2024 م (دكتوراه).</w:t>
      </w:r>
    </w:p>
    <w:p w14:paraId="2B3B1707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32"/>
    <w:p w14:paraId="14EF2A02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القرآن في بناء الإيمان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سفيان شتيوي.- الجزائر: دار إيلياء للنشر، 1446 هـ، 2025م</w:t>
      </w:r>
    </w:p>
    <w:p w14:paraId="362B46A0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412EEF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منهج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بناء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شخصية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الفتاة</w:t>
      </w:r>
      <w:r w:rsidRPr="003B01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المسلمة من خلال قصة ابنتي الرجل الصالح/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رمضان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أبو</w:t>
      </w:r>
      <w:r w:rsidRPr="003B01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بكر.-</w:t>
      </w:r>
      <w:r w:rsidRPr="003B01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إستانبول: مكتبة الأسرة العربية، 1446 هـ، 2025 م.</w:t>
      </w:r>
    </w:p>
    <w:p w14:paraId="20B25341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430A293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منهج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التحذير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التقليد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والتبعية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تحليلية/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مجدي محمد سراج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- </w:t>
      </w:r>
      <w:r w:rsidRPr="003B0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طنطا: جامعة طنطا، 1445 هـ، 2023 م (دكتوراه).</w:t>
      </w:r>
    </w:p>
    <w:p w14:paraId="08D9E9ED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EFDAC7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القرآن الكريم في علاج التنمر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عبدالله الفاخري.- مصر: عين حورس للنشر، 1446 هـ، 2025 م.</w:t>
      </w:r>
    </w:p>
    <w:p w14:paraId="4EA8C82D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1455EB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نصوص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الآيات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والأحاديث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الواردة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الظلم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عويد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العلواني.- بغداد: دار أنوار دجلة، 1445 هـ، 2023 م، 152 ص.</w:t>
      </w:r>
    </w:p>
    <w:p w14:paraId="7330DD9A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4B256DB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النصوص الموهمة للتجسيم في أسفار التوراة الخمسة والقرآن الكريم: دراسة عقدية وتفسيرية مقارنة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يسرا ماجد الزيدان.- ؟: دار الأصالة، 1446 هـ، 2024 م (أصله رسالة جامعية).</w:t>
      </w:r>
    </w:p>
    <w:p w14:paraId="38BAD76A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E6DEC3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نظام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الأسرة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المسلمة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التصنيف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الموضوعي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لآيات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الكريم/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هشام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السقاف، 381 ص.</w:t>
      </w:r>
    </w:p>
    <w:p w14:paraId="1DFCD634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11/4/1446 هـ، 2024 م.</w:t>
      </w:r>
    </w:p>
    <w:p w14:paraId="07B24A02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DCDDC48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النفس في القرآن الكريم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B014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محمد أمحزون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دمشق؛ بيروت: دار ابن كثير، 1446 هـ، 2025 م، 168 ص.</w:t>
      </w:r>
    </w:p>
    <w:p w14:paraId="3D88A0C8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D8CDE57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الهدايات الأخلاقية في سورة غافر وأثرها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نادر العثمان.- غازي عنتاب: جامعة الزهراء، 1446 ه، 2024 هـ (ماجستير).</w:t>
      </w:r>
    </w:p>
    <w:p w14:paraId="603A8698" w14:textId="77777777" w:rsidR="003B0146" w:rsidRPr="003B0146" w:rsidRDefault="003B0146" w:rsidP="003B01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4A7100" w14:textId="77777777" w:rsidR="003B0146" w:rsidRPr="003B0146" w:rsidRDefault="003B0146" w:rsidP="003B0146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وللمرأة</w:t>
      </w:r>
      <w:r w:rsidRPr="003B0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عادل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3B0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الحمد.- ؟: هدهد للنشر، 1446 هـ، 2024 م.</w:t>
      </w:r>
    </w:p>
    <w:p w14:paraId="02DDE98A" w14:textId="77777777" w:rsidR="003B0146" w:rsidRDefault="003B0146" w:rsidP="003B0146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0E8F82" w14:textId="77777777" w:rsidR="00484A07" w:rsidRDefault="00484A07" w:rsidP="003B0146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B518A6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EE0000"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color w:val="EE0000"/>
          <w:sz w:val="36"/>
          <w:szCs w:val="36"/>
          <w:rtl/>
          <w:lang w:eastAsia="ar-SA"/>
        </w:rPr>
        <w:lastRenderedPageBreak/>
        <w:t>القرآن وعلوم أخرى:</w:t>
      </w:r>
    </w:p>
    <w:p w14:paraId="617F89D2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4D71E51" w14:textId="40908DD6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EE0000"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color w:val="EE0000"/>
          <w:sz w:val="36"/>
          <w:szCs w:val="36"/>
          <w:rtl/>
          <w:lang w:eastAsia="ar-SA"/>
        </w:rPr>
        <w:t>علم النفس</w:t>
      </w:r>
    </w:p>
    <w:p w14:paraId="7BB3123E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سيكولوجية تعديل القوة التوجيهية في الخطاب القرآني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ها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نم محمد الشامي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القاهرة: مكتبة الآداب، 1446 هـ، 2025 م.</w:t>
      </w:r>
    </w:p>
    <w:p w14:paraId="1FCFC871" w14:textId="77777777" w:rsidR="006A21B6" w:rsidRPr="006A21B6" w:rsidRDefault="006A21B6" w:rsidP="006A21B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1494A88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المظاهر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النفسية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عبير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عباس.- بيروت: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الأمير، 1446 هـ، 2025 م.</w:t>
      </w:r>
    </w:p>
    <w:p w14:paraId="73BCEEB6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1EBBDF" w14:textId="049E12C1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EE0000"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color w:val="EE0000"/>
          <w:sz w:val="36"/>
          <w:szCs w:val="36"/>
          <w:rtl/>
          <w:lang w:eastAsia="ar-SA"/>
        </w:rPr>
        <w:t>العلوم الاجتماعية</w:t>
      </w:r>
    </w:p>
    <w:p w14:paraId="601A33D9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المبادئ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القرآنية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ثقافة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مجتمع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الإمارات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ربيع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صابر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الحافي.- الشارقة: المنتدى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الإسلامي، 1440 هـ، 2019 م، 81 ص.</w:t>
      </w:r>
    </w:p>
    <w:p w14:paraId="684403DD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55350A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الإعلام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6A21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أميرة</w:t>
      </w:r>
      <w:r w:rsidRPr="006A21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عبدالعال</w:t>
      </w:r>
      <w:r w:rsidRPr="006A21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البسيوني.- القاهرة:</w:t>
      </w:r>
      <w:r w:rsidRPr="006A21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الفكر</w:t>
      </w:r>
      <w:r w:rsidRPr="006A21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المتجدد</w:t>
      </w:r>
      <w:r w:rsidRPr="006A21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1446 هـ، 2025 م.</w:t>
      </w:r>
    </w:p>
    <w:p w14:paraId="23E08EDC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8D559AC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1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قضايا الإعلام في ضوء سورة الشعراء</w:t>
      </w:r>
      <w:r w:rsidRPr="006A21B6">
        <w:rPr>
          <w:rFonts w:ascii="Calibri" w:eastAsia="Calibri" w:hAnsi="Calibri" w:cs="Traditional Arabic" w:hint="cs"/>
          <w:sz w:val="36"/>
          <w:szCs w:val="36"/>
          <w:rtl/>
        </w:rPr>
        <w:t>/ لارا التلاوي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عمّان: جمعية المحافظة على القرآن الكريم، 1446 هـ، 2024 م.</w:t>
      </w:r>
    </w:p>
    <w:p w14:paraId="2BDE0DD4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C538B0" w14:textId="77777777" w:rsidR="006A21B6" w:rsidRPr="006A21B6" w:rsidRDefault="006A21B6" w:rsidP="006A21B6">
      <w:pPr>
        <w:tabs>
          <w:tab w:val="right" w:leader="dot" w:pos="8296"/>
        </w:tabs>
        <w:jc w:val="left"/>
        <w:rPr>
          <w:rFonts w:ascii="Calibri" w:eastAsia="Calibri" w:hAnsi="Calibri" w:cs="Traditional Arabic"/>
          <w:b/>
          <w:bCs/>
          <w:noProof/>
          <w:color w:val="EE0000"/>
          <w:sz w:val="36"/>
          <w:szCs w:val="36"/>
          <w:rtl/>
        </w:rPr>
      </w:pPr>
      <w:r w:rsidRPr="006A21B6">
        <w:rPr>
          <w:rFonts w:ascii="Calibri" w:eastAsia="Calibri" w:hAnsi="Calibri" w:cs="Traditional Arabic" w:hint="cs"/>
          <w:b/>
          <w:bCs/>
          <w:noProof/>
          <w:color w:val="EE0000"/>
          <w:sz w:val="36"/>
          <w:szCs w:val="36"/>
          <w:rtl/>
        </w:rPr>
        <w:t>التربية</w:t>
      </w:r>
    </w:p>
    <w:p w14:paraId="291C7408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تأهيل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معلمي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التربية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الإسلامية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والقرآن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تربويًّا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بيئة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التعلم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التفاعلي: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دليل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عمل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للمعلم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والمشرف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والمدرب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6A21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شاكر عبدالعظيم</w:t>
      </w:r>
      <w:r w:rsidRPr="006A21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قناوي، هدى محمد هلالي، شيماء أحمد سعيد.- القاهرة:</w:t>
      </w:r>
      <w:r w:rsidRPr="006A21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المركز</w:t>
      </w:r>
      <w:r w:rsidRPr="006A21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الأكاديمي</w:t>
      </w:r>
      <w:r w:rsidRPr="006A21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العربي</w:t>
      </w:r>
      <w:r w:rsidRPr="006A21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1446 هـ، 2025 م.</w:t>
      </w:r>
    </w:p>
    <w:p w14:paraId="439C244F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829C207" w14:textId="77777777" w:rsidR="006A21B6" w:rsidRPr="006A21B6" w:rsidRDefault="006A21B6" w:rsidP="006A21B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التربية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الكريم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: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ملامح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تربوية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لبعض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آيات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الكريم</w:t>
      </w:r>
      <w:r w:rsidRPr="006A21B6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6A21B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sz w:val="36"/>
          <w:szCs w:val="36"/>
          <w:rtl/>
        </w:rPr>
        <w:t>عبدالرحمن</w:t>
      </w:r>
      <w:r w:rsidRPr="006A21B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6A21B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sz w:val="36"/>
          <w:szCs w:val="36"/>
          <w:rtl/>
        </w:rPr>
        <w:t>سعيد</w:t>
      </w:r>
      <w:r w:rsidRPr="006A21B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sz w:val="36"/>
          <w:szCs w:val="36"/>
          <w:rtl/>
        </w:rPr>
        <w:t>الحازمي، 360 ص.</w:t>
      </w:r>
    </w:p>
    <w:p w14:paraId="55056819" w14:textId="77777777" w:rsidR="006A21B6" w:rsidRPr="006A21B6" w:rsidRDefault="006A21B6" w:rsidP="006A21B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A21B6">
        <w:rPr>
          <w:rFonts w:ascii="Aptos" w:eastAsia="Aptos" w:hAnsi="Aptos" w:cs="Traditional Arabic" w:hint="cs"/>
          <w:sz w:val="36"/>
          <w:szCs w:val="36"/>
          <w:rtl/>
        </w:rPr>
        <w:lastRenderedPageBreak/>
        <w:t>نشر في شبكة الألوكة بتاريخ 8/7/1446 هـ، 2025 م.</w:t>
      </w:r>
    </w:p>
    <w:p w14:paraId="4B7773F4" w14:textId="77777777" w:rsidR="006A21B6" w:rsidRPr="006A21B6" w:rsidRDefault="006A21B6" w:rsidP="006A21B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A21B6">
        <w:rPr>
          <w:rFonts w:ascii="Aptos" w:eastAsia="Aptos" w:hAnsi="Aptos" w:cs="Traditional Arabic" w:hint="cs"/>
          <w:sz w:val="36"/>
          <w:szCs w:val="36"/>
          <w:rtl/>
        </w:rPr>
        <w:t>الجزء الثاني، أما الجزء الأول فقد صدر قبل أكثر من20 عامًا من تاريخه.</w:t>
      </w:r>
    </w:p>
    <w:p w14:paraId="40A82E8F" w14:textId="77777777" w:rsidR="006A21B6" w:rsidRPr="006A21B6" w:rsidRDefault="006A21B6" w:rsidP="006A21B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F0EF267" w14:textId="77777777" w:rsidR="006A21B6" w:rsidRPr="006A21B6" w:rsidRDefault="006A21B6" w:rsidP="006A21B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تربية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قرآنية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cs/>
        </w:rPr>
        <w:t>‎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: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استراتيجيات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لتدريس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وتدبر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مع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طفلك/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sz w:val="36"/>
          <w:szCs w:val="36"/>
          <w:rtl/>
        </w:rPr>
        <w:t>أماني</w:t>
      </w:r>
      <w:r w:rsidRPr="006A21B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sz w:val="36"/>
          <w:szCs w:val="36"/>
          <w:rtl/>
        </w:rPr>
        <w:t>جازية.-</w:t>
      </w:r>
      <w:r w:rsidRPr="006A21B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sz w:val="36"/>
          <w:szCs w:val="36"/>
          <w:rtl/>
        </w:rPr>
        <w:t>الكويت: دار</w:t>
      </w:r>
      <w:r w:rsidRPr="006A21B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sz w:val="36"/>
          <w:szCs w:val="36"/>
          <w:rtl/>
        </w:rPr>
        <w:t>إشراقات</w:t>
      </w:r>
      <w:r w:rsidRPr="006A21B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sz w:val="36"/>
          <w:szCs w:val="36"/>
          <w:rtl/>
        </w:rPr>
        <w:t>للنشر، 1446 هـ، 2024 م.</w:t>
      </w:r>
    </w:p>
    <w:p w14:paraId="4B7613B6" w14:textId="77777777" w:rsidR="006A21B6" w:rsidRPr="006A21B6" w:rsidRDefault="006A21B6" w:rsidP="006A21B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BDF1319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التربية القرآنية بين النظرية والتطبيق: جزء المجادلة نموذجًا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خديجة محمد دُودح.- المنصورة: دار اللؤلؤة، 1446 هـ، 2024 م، 830 ص. (أصله رسالة دكتوراه).</w:t>
      </w:r>
    </w:p>
    <w:p w14:paraId="07EC61BB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26DE687" w14:textId="77777777" w:rsidR="006A21B6" w:rsidRPr="006A21B6" w:rsidRDefault="006A21B6" w:rsidP="006A21B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التربية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القرآنية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والإيمانية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المستنبطة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تفسير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سورة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النور: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دراسة</w:t>
      </w:r>
      <w:r w:rsidRPr="006A21B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b/>
          <w:bCs/>
          <w:sz w:val="36"/>
          <w:szCs w:val="36"/>
          <w:rtl/>
        </w:rPr>
        <w:t>تحليلية</w:t>
      </w:r>
      <w:r w:rsidRPr="006A21B6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6A21B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sz w:val="36"/>
          <w:szCs w:val="36"/>
          <w:rtl/>
        </w:rPr>
        <w:t>عبدالرحمن</w:t>
      </w:r>
      <w:r w:rsidRPr="006A21B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sz w:val="36"/>
          <w:szCs w:val="36"/>
          <w:rtl/>
        </w:rPr>
        <w:t>سعيد</w:t>
      </w:r>
      <w:r w:rsidRPr="006A21B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sz w:val="36"/>
          <w:szCs w:val="36"/>
          <w:rtl/>
        </w:rPr>
        <w:t>أبو</w:t>
      </w:r>
      <w:r w:rsidRPr="006A21B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sz w:val="36"/>
          <w:szCs w:val="36"/>
          <w:rtl/>
        </w:rPr>
        <w:t>كريشة.- مصر:</w:t>
      </w:r>
      <w:r w:rsidRPr="006A21B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sz w:val="36"/>
          <w:szCs w:val="36"/>
          <w:rtl/>
        </w:rPr>
        <w:t>الدار</w:t>
      </w:r>
      <w:r w:rsidRPr="006A21B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sz w:val="36"/>
          <w:szCs w:val="36"/>
          <w:rtl/>
        </w:rPr>
        <w:t>العالمية</w:t>
      </w:r>
      <w:r w:rsidRPr="006A21B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A21B6">
        <w:rPr>
          <w:rFonts w:ascii="Aptos" w:eastAsia="Aptos" w:hAnsi="Aptos" w:cs="Traditional Arabic" w:hint="cs"/>
          <w:sz w:val="36"/>
          <w:szCs w:val="36"/>
          <w:rtl/>
        </w:rPr>
        <w:t>للنشر، 1446 هـ، 2025 م.</w:t>
      </w:r>
    </w:p>
    <w:p w14:paraId="1D31873C" w14:textId="77777777" w:rsidR="006A21B6" w:rsidRPr="006A21B6" w:rsidRDefault="006A21B6" w:rsidP="006A21B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101DD97F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33" w:name="_Hlk199677519"/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القواعد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التربوية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المستنبطة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الكريم: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سورة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الإسراء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أنموذجًا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6A21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6A21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r w:rsidRPr="006A21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الشحي.-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إبهار للنشر، 1446 هـ، 2025 م.</w:t>
      </w:r>
    </w:p>
    <w:p w14:paraId="642DA8AA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bookmarkEnd w:id="33"/>
    <w:p w14:paraId="46AC5F31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القيادة التربوية النسائية في القرآن الكريم: قصة موسى عليه السلام أنموذجًا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أميرة بنت عبدالعزيز الفالح.- منيسوتا: الجامعة الإسلامية، 1446 هـ، 2025 م (دكتوراه).</w:t>
      </w:r>
    </w:p>
    <w:p w14:paraId="5DCCC80B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42347C2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القيم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التربوية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المستنبطة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أسماء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الحسنى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الواضح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للدكتور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محمود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حجازي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زينب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عدنان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 ديالى: جامعة ديالى، 1443 هـ، 2022 م (ماجستير).</w:t>
      </w:r>
    </w:p>
    <w:p w14:paraId="28849753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AE0753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مدى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تضمين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كتب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والتربية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الإسلامية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المرحلة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الإعدادية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لقيم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الرقابة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الذاتية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أحمد</w:t>
      </w:r>
      <w:r w:rsidRPr="006A21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رزاق</w:t>
      </w:r>
      <w:r w:rsidRPr="006A21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علوان.- بغداد: الجامعة العراقية، 1446 هـ، 2024 م (ماجستير).</w:t>
      </w:r>
    </w:p>
    <w:p w14:paraId="0C5BA929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375519B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وقفات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تربوية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عصرية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موضوعات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السور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القرآنية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هناء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عفش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الإسكندرية: دار الخلفاء الراشدين، 1446 هـ، 2025 م،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264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ص.</w:t>
      </w:r>
    </w:p>
    <w:p w14:paraId="36C86B43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1C7AA44" w14:textId="5C24E133" w:rsidR="006A21B6" w:rsidRPr="006A21B6" w:rsidRDefault="0006162F" w:rsidP="006A2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EE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EE0000"/>
          <w:sz w:val="36"/>
          <w:szCs w:val="36"/>
          <w:rtl/>
          <w:lang w:eastAsia="ar-SA"/>
        </w:rPr>
        <w:t>العلوم</w:t>
      </w:r>
    </w:p>
    <w:p w14:paraId="23DBC86C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أسباب الوقاية والعلاج من الأوبئة والأمراض في ضوء القرآن الكريم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 بن حسين العمودي.- السعودية: مكتبة دار الحجاز، 1446 هـ، 2024 م.</w:t>
      </w:r>
    </w:p>
    <w:p w14:paraId="41A4A948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FF0506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أسرار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الكون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والحياة: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والحقائق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العلمية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شيرين إبراهيم محمد.- حلوان: اسكرايب</w:t>
      </w:r>
      <w:r w:rsidRPr="006A21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1446 هـ، 2025 م.</w:t>
      </w:r>
    </w:p>
    <w:p w14:paraId="2670972A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863F3E2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إضاءات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علمية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النجم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سامي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الراوي.- بغداد: مطبعة الكتاب، 1446 هـ، 2025 م، 90 ص.</w:t>
      </w:r>
    </w:p>
    <w:p w14:paraId="3D9005D6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3CA953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التفسير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العلمي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لآيات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الآفاق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المفسرين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القدماء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والمحدثين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: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دراسة تحليلية مقارنة/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طه</w:t>
      </w:r>
      <w:r w:rsidRPr="006A21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6A21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طه</w:t>
      </w:r>
      <w:r w:rsidRPr="006A21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 طنطا: جامعة طنطا، 1443 هـ، 2022 م (دكتوراه).</w:t>
      </w:r>
    </w:p>
    <w:p w14:paraId="0738B30B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53950F7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الحيوان في القرآن: قراءة في مكانة الحيوان وطبيعته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سارة تليلي؛ ترجمه من الإنجليزية عبدالكريم الوظاف.- بغداد: المركز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الأكاديمى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للأبحاث، 14465 هـ، 2025 م، 375 ص.</w:t>
      </w:r>
    </w:p>
    <w:p w14:paraId="22E3CE67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720183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رؤية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علمية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جديدة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لبعض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التنزيل/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رؤوف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الشهواني.-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ماشكي للنشر، 1446 هـ، 2024 م، 153 ص.</w:t>
      </w:r>
    </w:p>
    <w:p w14:paraId="68B0CBFD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18E9B19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محددات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الأجنة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ومشروعية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استعمالها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عمليات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الحقن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المجهري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6A21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موازنة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شذى</w:t>
      </w:r>
      <w:r w:rsidRPr="006A21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عبدالكريم</w:t>
      </w:r>
      <w:r w:rsidRPr="006A21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العبيدي.- ديالى: جامعة ديالى، 1444 هـ، 2024 م. (ماجستير).</w:t>
      </w:r>
    </w:p>
    <w:p w14:paraId="36E10764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1E56416" w14:textId="4C890F2C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EE0000"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color w:val="EE0000"/>
          <w:sz w:val="36"/>
          <w:szCs w:val="36"/>
          <w:rtl/>
          <w:lang w:eastAsia="ar-SA"/>
        </w:rPr>
        <w:lastRenderedPageBreak/>
        <w:t>الأدب</w:t>
      </w:r>
    </w:p>
    <w:p w14:paraId="083D9B41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أصول النظام العقلي في الشعر والقرآن: دراسة تحليلية وبنائية</w:t>
      </w:r>
      <w:r w:rsidRPr="006A21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إبراهيم عُقيلي؛ تنسيق يوسف عكراش.- عمّان: دار كنوز المعرفة، 1446 هـ، 2025 م.</w:t>
      </w:r>
    </w:p>
    <w:p w14:paraId="3E79B872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EA5D138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الجنة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والنار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مخيال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المعري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والقرآن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الكريم/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كريمة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الزاهي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العلوي.-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الكتاب الأكاديمي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2025 م.</w:t>
      </w:r>
    </w:p>
    <w:p w14:paraId="1A582916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2CFF5E" w14:textId="77777777" w:rsidR="006A21B6" w:rsidRPr="006A21B6" w:rsidRDefault="006A21B6" w:rsidP="006A21B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A21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سرّ</w:t>
      </w:r>
      <w:r w:rsidRPr="006A21B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21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القرآن </w:t>
      </w:r>
      <w:r w:rsidRPr="006A21B6">
        <w:rPr>
          <w:rFonts w:ascii="Calibri" w:eastAsia="Calibri" w:hAnsi="Calibri" w:cs="Traditional Arabic" w:hint="cs"/>
          <w:sz w:val="36"/>
          <w:szCs w:val="36"/>
          <w:rtl/>
        </w:rPr>
        <w:t>(رواية)/</w:t>
      </w:r>
      <w:r w:rsidRPr="006A21B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A21B6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6A21B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A21B6">
        <w:rPr>
          <w:rFonts w:ascii="Calibri" w:eastAsia="Calibri" w:hAnsi="Calibri" w:cs="Traditional Arabic" w:hint="cs"/>
          <w:sz w:val="36"/>
          <w:szCs w:val="36"/>
          <w:rtl/>
        </w:rPr>
        <w:t>الطاهري.- الرباط: الدار المغربية، 1446 هـ، 2025 م.</w:t>
      </w:r>
    </w:p>
    <w:p w14:paraId="304D92D7" w14:textId="77777777" w:rsidR="006A21B6" w:rsidRPr="006A21B6" w:rsidRDefault="006A21B6" w:rsidP="006A21B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B0705D8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الشجاعة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الأدبية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والسنة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هاني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الشتلة.- ؟: المؤلف، 1446 هـ، 2024م. </w:t>
      </w:r>
    </w:p>
    <w:p w14:paraId="4777EABD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752222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الظاهرة التناصية في الشروح الشعرية: دراسة تحليلية لحضور النصوص الشعرية والقرآنية في الخطاب الأدبي الواصف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سانا عبدالعزيز.- طرابلس الغرب: جامعة طرابلس، 1446 هـ، 2024 م (دكتوراه).</w:t>
      </w:r>
    </w:p>
    <w:p w14:paraId="4EAB6B83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484F6B" w14:textId="290C780F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EE0000"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color w:val="EE0000"/>
          <w:sz w:val="36"/>
          <w:szCs w:val="36"/>
          <w:rtl/>
          <w:lang w:eastAsia="ar-SA"/>
        </w:rPr>
        <w:t xml:space="preserve">التاريخ </w:t>
      </w:r>
    </w:p>
    <w:p w14:paraId="6E1B72A4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العلاقات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المسلمين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والبيزنطيين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العهد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الروم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والفتح</w:t>
      </w:r>
      <w:r w:rsidRPr="006A2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وبراءة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حمد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صراي.- دمشق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نينوى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للدراسات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والنشر، 1446 هـ،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</w:t>
      </w:r>
      <w:r w:rsidRPr="006A2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382</w:t>
      </w:r>
      <w:r w:rsidRPr="006A2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2E09F551" w14:textId="77777777" w:rsid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FF7F18" w14:textId="77777777" w:rsidR="00872C51" w:rsidRPr="00872C51" w:rsidRDefault="00872C51" w:rsidP="00872C51">
      <w:pPr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 w:rsidRPr="00872C51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إعجاز</w:t>
      </w:r>
      <w:r w:rsidRPr="00872C51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872C51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القرآن</w:t>
      </w:r>
      <w:r w:rsidRPr="00872C51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(</w:t>
      </w:r>
      <w:r w:rsidRPr="00872C51">
        <w:rPr>
          <w:rFonts w:ascii="Calibri" w:eastAsia="Calibri" w:hAnsi="Calibri" w:cs="Traditional Arabic" w:hint="cs"/>
          <w:b/>
          <w:bCs/>
          <w:noProof/>
          <w:color w:val="FF0000"/>
          <w:sz w:val="36"/>
          <w:szCs w:val="36"/>
          <w:rtl/>
        </w:rPr>
        <w:t>عدا الإعجاز اللغوي والبلاغي</w:t>
      </w:r>
      <w:r w:rsidRPr="00872C51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>)</w:t>
      </w:r>
    </w:p>
    <w:p w14:paraId="4BBB7F4E" w14:textId="77777777" w:rsidR="00872C51" w:rsidRPr="00872C51" w:rsidRDefault="00872C51" w:rsidP="00872C5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2C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إعجاز القرآن وما فيه من الأعداد وبيان الأحكام</w:t>
      </w:r>
      <w:r w:rsidRPr="00872C51">
        <w:rPr>
          <w:rFonts w:ascii="Calibri" w:eastAsia="Calibri" w:hAnsi="Calibri" w:cs="Traditional Arabic" w:hint="cs"/>
          <w:sz w:val="36"/>
          <w:szCs w:val="36"/>
          <w:rtl/>
        </w:rPr>
        <w:t>/ لأبي الحسن محمد بن يحيى بن سراقة العامري (ت 410 هـ)؛ تحقيق عبدالنور بن الحسين.- الكويت: أسفار للنشر، 1446 هـ، 2025 م.</w:t>
      </w:r>
    </w:p>
    <w:p w14:paraId="730FA707" w14:textId="77777777" w:rsidR="00872C51" w:rsidRPr="00872C51" w:rsidRDefault="00872C51" w:rsidP="00872C5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2C51">
        <w:rPr>
          <w:rFonts w:ascii="Calibri" w:eastAsia="Calibri" w:hAnsi="Calibri" w:cs="Traditional Arabic" w:hint="cs"/>
          <w:sz w:val="36"/>
          <w:szCs w:val="36"/>
          <w:rtl/>
        </w:rPr>
        <w:t>(في الإعجاز البياني والعددي والتشريعي)</w:t>
      </w:r>
    </w:p>
    <w:p w14:paraId="3A87B3A0" w14:textId="77777777" w:rsidR="00872C51" w:rsidRPr="00872C51" w:rsidRDefault="00872C51" w:rsidP="00872C5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302D32D" w14:textId="77777777" w:rsidR="00872C51" w:rsidRPr="00872C51" w:rsidRDefault="00872C51" w:rsidP="00872C5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72C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بحوث</w:t>
      </w:r>
      <w:r w:rsidRPr="00872C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ميسرة</w:t>
      </w:r>
      <w:r w:rsidRPr="00872C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72C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الإعجاز</w:t>
      </w:r>
      <w:r w:rsidRPr="00872C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القرآني</w:t>
      </w:r>
      <w:r w:rsidRPr="00872C5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فلاح</w:t>
      </w:r>
      <w:r w:rsidRPr="00872C5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</w:t>
      </w:r>
      <w:r w:rsidRPr="00872C5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هاشم.- النجف: دار المجتبى، 1446 هـ، 2024 م.</w:t>
      </w:r>
    </w:p>
    <w:p w14:paraId="1E6C14DB" w14:textId="77777777" w:rsidR="00872C51" w:rsidRPr="00872C51" w:rsidRDefault="00872C51" w:rsidP="00872C5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368CF2F" w14:textId="77777777" w:rsidR="00872C51" w:rsidRPr="00872C51" w:rsidRDefault="00872C51" w:rsidP="00872C5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72C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عجائب القرآن</w:t>
      </w:r>
      <w:r w:rsidRPr="00872C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رضا إبراهيم.- المنصورة: دار طابة، 1446 هـ، 2025 م.</w:t>
      </w:r>
    </w:p>
    <w:p w14:paraId="56E0FC57" w14:textId="77777777" w:rsidR="00872C51" w:rsidRPr="00872C51" w:rsidRDefault="00872C51" w:rsidP="00872C5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72C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إعجاز القرآن الكريم)</w:t>
      </w:r>
    </w:p>
    <w:p w14:paraId="103D6D46" w14:textId="77777777" w:rsidR="00872C51" w:rsidRPr="00872C51" w:rsidRDefault="00872C51" w:rsidP="00872C5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95DDD7" w14:textId="77777777" w:rsidR="00872C51" w:rsidRPr="00872C51" w:rsidRDefault="00872C51" w:rsidP="00872C5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72C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 كنتَ تعلمها أنت ولا قومك: بيان الإعجاز القرآني في عرض الأديان الأخرى ونقدها</w:t>
      </w:r>
      <w:r w:rsidRPr="00872C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سامي عامري.- الكويت: رواسخ للنشر، 1446 هـ، 2025 م.</w:t>
      </w:r>
      <w:r w:rsidRPr="00872C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36C388D" w14:textId="77777777" w:rsidR="00872C51" w:rsidRPr="00872C51" w:rsidRDefault="00872C51" w:rsidP="00872C5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C262F1" w14:textId="77777777" w:rsidR="00872C51" w:rsidRPr="00872C51" w:rsidRDefault="00872C51" w:rsidP="00872C5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72C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نظرة</w:t>
      </w:r>
      <w:r w:rsidRPr="00872C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72C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نشأة</w:t>
      </w:r>
      <w:r w:rsidRPr="00872C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الدراسات</w:t>
      </w:r>
      <w:r w:rsidRPr="00872C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الإعجازية</w:t>
      </w:r>
      <w:r w:rsidRPr="00872C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وتطورها</w:t>
      </w:r>
      <w:r w:rsidRPr="00872C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بعامة</w:t>
      </w:r>
      <w:r w:rsidRPr="00872C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والتناسب</w:t>
      </w:r>
      <w:r w:rsidRPr="00872C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872C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872C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الأقدمين</w:t>
      </w:r>
      <w:r w:rsidRPr="00872C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والمحدَثين/ </w:t>
      </w:r>
      <w:r w:rsidRPr="00872C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مسلم</w:t>
      </w:r>
      <w:r w:rsidRPr="00872C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شاكر</w:t>
      </w:r>
      <w:r w:rsidRPr="00872C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جبر.- دمشق:</w:t>
      </w:r>
      <w:r w:rsidRPr="00872C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تموز، 1446 هـ، 2024 م.</w:t>
      </w:r>
    </w:p>
    <w:p w14:paraId="315AC312" w14:textId="77777777" w:rsidR="00872C51" w:rsidRPr="00872C51" w:rsidRDefault="00872C51" w:rsidP="00872C5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FA4569" w14:textId="77777777" w:rsidR="00872C51" w:rsidRPr="00872C51" w:rsidRDefault="00872C51" w:rsidP="00872C5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72C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النور</w:t>
      </w:r>
      <w:r w:rsidRPr="00872C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والبرهان</w:t>
      </w:r>
      <w:r w:rsidRPr="00872C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72C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إعجاز</w:t>
      </w:r>
      <w:r w:rsidRPr="00872C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872C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72C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72C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عبدالحفيظ</w:t>
      </w:r>
      <w:r w:rsidRPr="00872C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فرشوخ.- بيروت: دار</w:t>
      </w:r>
      <w:r w:rsidRPr="00872C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Pr="00872C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العربية، 1446 هـ، 2025 م.</w:t>
      </w:r>
    </w:p>
    <w:p w14:paraId="794585A3" w14:textId="77777777" w:rsidR="00872C51" w:rsidRPr="00872C51" w:rsidRDefault="00872C51" w:rsidP="00872C5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24BCC5" w14:textId="77777777" w:rsidR="00872C51" w:rsidRPr="00872C51" w:rsidRDefault="00872C51" w:rsidP="00872C5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72C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نيل</w:t>
      </w:r>
      <w:r w:rsidRPr="00872C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المرام</w:t>
      </w:r>
      <w:r w:rsidRPr="00872C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872C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قوله</w:t>
      </w:r>
      <w:r w:rsidRPr="00872C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872C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{فَأْتُوا</w:t>
      </w:r>
      <w:r w:rsidRPr="00872C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بِسُورَةٍ</w:t>
      </w:r>
      <w:r w:rsidRPr="00872C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مِّن</w:t>
      </w:r>
      <w:r w:rsidRPr="00872C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مِّثْلِهِ}</w:t>
      </w:r>
      <w:r w:rsidRPr="00872C5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872C5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محيي</w:t>
      </w:r>
      <w:r w:rsidRPr="00872C5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</w:t>
      </w:r>
      <w:r w:rsidRPr="00872C5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 بن سليمان الكافيجي</w:t>
      </w:r>
      <w:r w:rsidRPr="00872C5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(ت</w:t>
      </w:r>
      <w:r w:rsidRPr="00872C5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879</w:t>
      </w:r>
      <w:r w:rsidRPr="00872C5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هـ)؛</w:t>
      </w:r>
      <w:r w:rsidRPr="00872C5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</w:t>
      </w:r>
      <w:r w:rsidRPr="00872C5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وتحقيق</w:t>
      </w:r>
      <w:r w:rsidRPr="00872C5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872C5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السيد</w:t>
      </w:r>
      <w:r w:rsidRPr="00872C5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72C5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النشاوي.</w:t>
      </w:r>
    </w:p>
    <w:p w14:paraId="4B6ABA64" w14:textId="77777777" w:rsidR="00872C51" w:rsidRPr="00872C51" w:rsidRDefault="00872C51" w:rsidP="00872C5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72C5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مجلة الزهراء، جامعة الأزهر مج34 (1446 هـ، أكتوبر 2024 م).</w:t>
      </w:r>
    </w:p>
    <w:p w14:paraId="587D6CA9" w14:textId="77777777" w:rsidR="00872C51" w:rsidRPr="00872C51" w:rsidRDefault="00872C51" w:rsidP="00872C5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E7D7612" w14:textId="77777777" w:rsidR="00360435" w:rsidRPr="00360435" w:rsidRDefault="00360435" w:rsidP="00360435">
      <w:pPr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 w:rsidRPr="00360435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الإعجاز</w:t>
      </w:r>
      <w:r w:rsidRPr="00360435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360435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العلمي</w:t>
      </w:r>
      <w:r w:rsidRPr="00360435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360435">
        <w:rPr>
          <w:rFonts w:ascii="Calibri" w:eastAsia="Calibri" w:hAnsi="Calibri" w:cs="Traditional Arabic" w:hint="cs"/>
          <w:b/>
          <w:bCs/>
          <w:noProof/>
          <w:color w:val="FF0000"/>
          <w:sz w:val="36"/>
          <w:szCs w:val="36"/>
          <w:rtl/>
        </w:rPr>
        <w:t>والعددي</w:t>
      </w:r>
    </w:p>
    <w:p w14:paraId="7E2747AF" w14:textId="77777777" w:rsidR="00360435" w:rsidRPr="00360435" w:rsidRDefault="00360435" w:rsidP="0036043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604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الإيجاز</w:t>
      </w:r>
      <w:r w:rsidRPr="003604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604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فيما</w:t>
      </w:r>
      <w:r w:rsidRPr="003604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604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ورد</w:t>
      </w:r>
      <w:r w:rsidRPr="003604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604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3604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604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الإعجاز:</w:t>
      </w:r>
      <w:r w:rsidRPr="003604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604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الإعجاز</w:t>
      </w:r>
      <w:r w:rsidRPr="003604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604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العلمي</w:t>
      </w:r>
      <w:r w:rsidRPr="003604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604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3604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604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3604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604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والسنة</w:t>
      </w:r>
      <w:r w:rsidRPr="00360435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3604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60435">
        <w:rPr>
          <w:rFonts w:ascii="Calibri" w:eastAsia="Calibri" w:hAnsi="Calibri" w:cs="Traditional Arabic" w:hint="cs"/>
          <w:sz w:val="36"/>
          <w:szCs w:val="36"/>
          <w:rtl/>
        </w:rPr>
        <w:t>فراج</w:t>
      </w:r>
      <w:r w:rsidRPr="003604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60435">
        <w:rPr>
          <w:rFonts w:ascii="Calibri" w:eastAsia="Calibri" w:hAnsi="Calibri" w:cs="Traditional Arabic" w:hint="cs"/>
          <w:sz w:val="36"/>
          <w:szCs w:val="36"/>
          <w:rtl/>
        </w:rPr>
        <w:t>خليل</w:t>
      </w:r>
      <w:r w:rsidRPr="003604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60435">
        <w:rPr>
          <w:rFonts w:ascii="Calibri" w:eastAsia="Calibri" w:hAnsi="Calibri" w:cs="Traditional Arabic" w:hint="cs"/>
          <w:sz w:val="36"/>
          <w:szCs w:val="36"/>
          <w:rtl/>
        </w:rPr>
        <w:t>الصعيدي.- مصر:</w:t>
      </w:r>
      <w:r w:rsidRPr="003604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60435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3604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60435">
        <w:rPr>
          <w:rFonts w:ascii="Calibri" w:eastAsia="Calibri" w:hAnsi="Calibri" w:cs="Traditional Arabic" w:hint="cs"/>
          <w:sz w:val="36"/>
          <w:szCs w:val="36"/>
          <w:rtl/>
        </w:rPr>
        <w:t>كُتبنا، 1446 هـ، 2025 م.</w:t>
      </w:r>
    </w:p>
    <w:p w14:paraId="43F60FCB" w14:textId="77777777" w:rsidR="00360435" w:rsidRPr="00360435" w:rsidRDefault="00360435" w:rsidP="0036043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1C8A51A" w14:textId="77777777" w:rsidR="00360435" w:rsidRPr="00360435" w:rsidRDefault="00360435" w:rsidP="0036043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04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دلائل الإعجاز العلمي في الطب العلاجي الاستشفائي في القرآن الكريم والسنة النبوية: دراسة وصفية استنباطية</w:t>
      </w:r>
      <w:r w:rsidRPr="003604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سالم محمد القرني.- منيسوتا، أمريكا: الجامعة الإسلامية، 1445 هـ، 2024 م (دكتوراه).</w:t>
      </w:r>
    </w:p>
    <w:p w14:paraId="1972C5CB" w14:textId="77777777" w:rsidR="00360435" w:rsidRPr="00360435" w:rsidRDefault="00360435" w:rsidP="0036043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1AAD13" w14:textId="77777777" w:rsidR="00360435" w:rsidRPr="00360435" w:rsidRDefault="00360435" w:rsidP="0036043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604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الرقم</w:t>
      </w:r>
      <w:r w:rsidRPr="003604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604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سبعة</w:t>
      </w:r>
      <w:r w:rsidRPr="003604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604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ولطائفه</w:t>
      </w:r>
      <w:r w:rsidRPr="003604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604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3604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604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3604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604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360435">
        <w:rPr>
          <w:rFonts w:ascii="Calibri" w:eastAsia="Calibri" w:hAnsi="Calibri" w:cs="Traditional Arabic" w:hint="cs"/>
          <w:sz w:val="36"/>
          <w:szCs w:val="36"/>
          <w:rtl/>
        </w:rPr>
        <w:t xml:space="preserve">/ تحليل وتدقيق محمد عبدالقادر عمرو.- عمّان، 1442 هـ، 2021 م. </w:t>
      </w:r>
    </w:p>
    <w:p w14:paraId="116E91D0" w14:textId="77777777" w:rsidR="00360435" w:rsidRPr="00360435" w:rsidRDefault="00360435" w:rsidP="0036043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9DC9F38" w14:textId="77777777" w:rsidR="00360435" w:rsidRPr="00360435" w:rsidRDefault="00360435" w:rsidP="0036043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04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الزمن</w:t>
      </w:r>
      <w:r w:rsidRPr="003604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04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النفسي</w:t>
      </w:r>
      <w:r w:rsidRPr="003604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04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604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04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3604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04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الإعجاز</w:t>
      </w:r>
      <w:r w:rsidRPr="003604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04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العلمي</w:t>
      </w:r>
      <w:r w:rsidRPr="003604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04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للقرآن</w:t>
      </w:r>
      <w:r w:rsidRPr="003604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04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3604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604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04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شعبان</w:t>
      </w:r>
      <w:r w:rsidRPr="003604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04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عبدالعظيم</w:t>
      </w:r>
      <w:r w:rsidRPr="003604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04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 القاهرة: دار السحاب، 1446 هـ، 2024 م.</w:t>
      </w:r>
    </w:p>
    <w:p w14:paraId="7FD50C32" w14:textId="77777777" w:rsidR="00360435" w:rsidRPr="00360435" w:rsidRDefault="00360435" w:rsidP="0036043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41C6BD" w14:textId="77777777" w:rsidR="00360435" w:rsidRPr="00360435" w:rsidRDefault="00360435" w:rsidP="0036043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04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صور</w:t>
      </w:r>
      <w:r w:rsidRPr="003604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04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604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04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الإعجاز</w:t>
      </w:r>
      <w:r w:rsidRPr="003604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04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العلمي</w:t>
      </w:r>
      <w:r w:rsidRPr="003604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04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604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04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3604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04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3604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04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والسنة</w:t>
      </w:r>
      <w:r w:rsidRPr="003604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04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3604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604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04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3604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04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المشهداني،</w:t>
      </w:r>
      <w:r w:rsidRPr="003604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04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3604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04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عارف</w:t>
      </w:r>
      <w:r w:rsidRPr="003604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04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المشهداني.- بغداد: دار آراء للنشر، 1446 هـ، 2024 م، 165 ص.</w:t>
      </w:r>
    </w:p>
    <w:p w14:paraId="1571FBC8" w14:textId="77777777" w:rsidR="00360435" w:rsidRPr="00360435" w:rsidRDefault="00360435" w:rsidP="0036043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D4E732" w14:textId="77777777" w:rsidR="00360435" w:rsidRPr="00360435" w:rsidRDefault="00360435" w:rsidP="0036043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04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كتب الإعجاز العلمي للقرآن الكريم: دراسة في محددات الدلالة وضوابط التأويل</w:t>
      </w:r>
      <w:r w:rsidRPr="003604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محمود البسيوني.- ؟: فصحى للنشر، 1446 هـ، 2025 م.</w:t>
      </w:r>
    </w:p>
    <w:p w14:paraId="12B64434" w14:textId="77777777" w:rsidR="00360435" w:rsidRPr="00360435" w:rsidRDefault="00360435" w:rsidP="0036043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04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ماجستير - جامعة القاهرة، 1442 هـ، 2021 م.</w:t>
      </w:r>
    </w:p>
    <w:p w14:paraId="75634CF7" w14:textId="77777777" w:rsidR="00360435" w:rsidRPr="00360435" w:rsidRDefault="00360435" w:rsidP="0036043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8C83E8" w14:textId="77777777" w:rsidR="00360435" w:rsidRPr="00360435" w:rsidRDefault="00360435" w:rsidP="0036043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04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المعجزة القرآنية: الإعجاز العلمي والغيبي/ </w:t>
      </w:r>
      <w:r w:rsidRPr="003604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حسن هيتو.- الكويت: دار الضياء، 1446 هـ، 2024 م. </w:t>
      </w:r>
    </w:p>
    <w:p w14:paraId="12AD55F1" w14:textId="77777777" w:rsidR="00360435" w:rsidRPr="00360435" w:rsidRDefault="00360435" w:rsidP="0036043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C6BF5E" w14:textId="77777777" w:rsidR="00360435" w:rsidRPr="00360435" w:rsidRDefault="00360435" w:rsidP="0036043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04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القرآن في مخاطبة الإنسان بين العقل والوجدان وعلاقته بالإعجاز العلمي</w:t>
      </w:r>
      <w:r w:rsidRPr="003604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طاهر جمائل صالح.-طرابلس الغرب: كلية الدعوة الإسلامية، 1446 هـ، 2024 م (دكتوراه).</w:t>
      </w:r>
    </w:p>
    <w:p w14:paraId="49A83132" w14:textId="77777777" w:rsidR="00360435" w:rsidRDefault="00360435" w:rsidP="0036043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6A19CE" w14:textId="77777777" w:rsidR="00257F06" w:rsidRDefault="00257F06" w:rsidP="0036043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0DB1B7" w14:textId="77777777" w:rsidR="00257F06" w:rsidRPr="00360435" w:rsidRDefault="00257F06" w:rsidP="0036043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285D9E" w14:textId="77777777" w:rsidR="00687304" w:rsidRPr="00687304" w:rsidRDefault="00687304" w:rsidP="00687304">
      <w:pPr>
        <w:jc w:val="left"/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</w:pPr>
      <w:r w:rsidRPr="00687304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lastRenderedPageBreak/>
        <w:t>دفع</w:t>
      </w:r>
      <w:r w:rsidRPr="00687304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687304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شبهات</w:t>
      </w:r>
      <w:r w:rsidRPr="00687304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</w:t>
      </w:r>
      <w:r w:rsidRPr="00687304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ومطاعن</w:t>
      </w:r>
      <w:r w:rsidRPr="00687304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 xml:space="preserve"> (</w:t>
      </w:r>
      <w:r w:rsidRPr="00687304">
        <w:rPr>
          <w:rFonts w:ascii="Calibri" w:eastAsia="Calibri" w:hAnsi="Calibri" w:cs="Traditional Arabic" w:hint="eastAsia"/>
          <w:b/>
          <w:bCs/>
          <w:noProof/>
          <w:color w:val="FF0000"/>
          <w:sz w:val="36"/>
          <w:szCs w:val="36"/>
          <w:rtl/>
        </w:rPr>
        <w:t>عام</w:t>
      </w:r>
      <w:r w:rsidRPr="00687304">
        <w:rPr>
          <w:rFonts w:ascii="Calibri" w:eastAsia="Calibri" w:hAnsi="Calibri" w:cs="Traditional Arabic"/>
          <w:b/>
          <w:bCs/>
          <w:noProof/>
          <w:color w:val="FF0000"/>
          <w:sz w:val="36"/>
          <w:szCs w:val="36"/>
          <w:rtl/>
        </w:rPr>
        <w:t>)</w:t>
      </w:r>
    </w:p>
    <w:p w14:paraId="4B9C7A46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عيون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الغرب: دراسة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لمؤلفات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علماء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الغرب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حول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والسيرة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والأدب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الإنجليزي/ 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عبدالرحيم</w:t>
      </w:r>
      <w:r w:rsidRPr="006873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القدوائي.- بيروت</w:t>
      </w:r>
      <w:r w:rsidRPr="006873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6873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الدَّواة،</w:t>
      </w:r>
      <w:r w:rsidRPr="006873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1446 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6873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6873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D0B9D48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19DA26E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إشكالية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القراءة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الحديثة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للنص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حفصة</w:t>
      </w:r>
      <w:r w:rsidRPr="006873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6873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حسين.- بغداد: جامعة بغداد، 1443 هـ، 2022 م (ماجستير).</w:t>
      </w:r>
    </w:p>
    <w:p w14:paraId="276D368C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3D25182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الانتصار للقرآن الكريم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تأصيلية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873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أيمن بن عبدالله الشهري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الكويت: </w:t>
      </w:r>
      <w:r w:rsidRPr="00687304">
        <w:rPr>
          <w:rFonts w:ascii="Calibri" w:eastAsia="Calibri" w:hAnsi="Calibri" w:cs="Traditional Arabic" w:hint="cs"/>
          <w:sz w:val="36"/>
          <w:szCs w:val="36"/>
          <w:rtl/>
        </w:rPr>
        <w:t>الهيئة العامة للعناية بطباعة ونشر القرآن الكريم والسنة النبوية وعلومهما، 1446 هـ، 2025 م.</w:t>
      </w:r>
    </w:p>
    <w:p w14:paraId="568DA7FD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الأصل: رسالة دكتوراه - الجامعة الإسلامية، 1445 هـ، 2023 م. </w:t>
      </w:r>
    </w:p>
    <w:p w14:paraId="137284DB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5F8746" w14:textId="77777777" w:rsidR="00687304" w:rsidRPr="00687304" w:rsidRDefault="00687304" w:rsidP="006873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873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الانحرافات المعاصرة في فهم قضايا جمع القرآن وتاريخه والقصص القرآني: عرض ونقد/ </w:t>
      </w:r>
      <w:r w:rsidRPr="00687304">
        <w:rPr>
          <w:rFonts w:ascii="Calibri" w:eastAsia="Calibri" w:hAnsi="Calibri" w:cs="Traditional Arabic" w:hint="cs"/>
          <w:sz w:val="36"/>
          <w:szCs w:val="36"/>
          <w:rtl/>
        </w:rPr>
        <w:t>عماد عبدالراضي مصطفى.- القاهرة: دار الإمام الرازي، 1446 هـ، 2025 م (أصله دكتوراه)</w:t>
      </w:r>
    </w:p>
    <w:p w14:paraId="0AD5475F" w14:textId="77777777" w:rsidR="00687304" w:rsidRPr="00687304" w:rsidRDefault="00687304" w:rsidP="006873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31FD12B" w14:textId="77777777" w:rsidR="00687304" w:rsidRPr="00687304" w:rsidRDefault="00687304" w:rsidP="006873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873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الباطنية الجديدة: تفكيكية القراءات المعاصرة للقرآن الكريم</w:t>
      </w:r>
      <w:r w:rsidRPr="00687304">
        <w:rPr>
          <w:rFonts w:ascii="Calibri" w:eastAsia="Calibri" w:hAnsi="Calibri" w:cs="Traditional Arabic" w:hint="cs"/>
          <w:sz w:val="36"/>
          <w:szCs w:val="36"/>
          <w:rtl/>
        </w:rPr>
        <w:t>/ علي حليتيم.- سطيف: مركز</w:t>
      </w:r>
      <w:r w:rsidRPr="006873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87304">
        <w:rPr>
          <w:rFonts w:ascii="Calibri" w:eastAsia="Calibri" w:hAnsi="Calibri" w:cs="Traditional Arabic" w:hint="cs"/>
          <w:sz w:val="36"/>
          <w:szCs w:val="36"/>
          <w:rtl/>
        </w:rPr>
        <w:t>الشهاب</w:t>
      </w:r>
      <w:r w:rsidRPr="006873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87304">
        <w:rPr>
          <w:rFonts w:ascii="Calibri" w:eastAsia="Calibri" w:hAnsi="Calibri" w:cs="Traditional Arabic" w:hint="cs"/>
          <w:sz w:val="36"/>
          <w:szCs w:val="36"/>
          <w:rtl/>
        </w:rPr>
        <w:t>للبحوث</w:t>
      </w:r>
      <w:r w:rsidRPr="006873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87304">
        <w:rPr>
          <w:rFonts w:ascii="Calibri" w:eastAsia="Calibri" w:hAnsi="Calibri" w:cs="Traditional Arabic" w:hint="cs"/>
          <w:sz w:val="36"/>
          <w:szCs w:val="36"/>
          <w:rtl/>
        </w:rPr>
        <w:t xml:space="preserve">والدراسات، 1446 هـ، 2025 م. </w:t>
      </w:r>
    </w:p>
    <w:p w14:paraId="66A8274D" w14:textId="77777777" w:rsidR="00687304" w:rsidRPr="00687304" w:rsidRDefault="00687304" w:rsidP="006873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BF89627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البيان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الحداثة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والقرآن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لانحرافات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فكرية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معاصرة/ 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6873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رشيد،</w:t>
      </w:r>
      <w:r w:rsidRPr="006873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أنمار</w:t>
      </w:r>
      <w:r w:rsidRPr="006873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إبراهيم.-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دار شمس الأندلس للنشر، 1446 هـ، 2024 م، 196 ص.</w:t>
      </w:r>
    </w:p>
    <w:p w14:paraId="6AA5468F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190C778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تحريفات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شحرور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للمعنى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القرآني: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مراجعة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لكتابه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تجفيف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منابع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الإرهاب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عبدالرحمن حسين محمد.- الدوحة: جامعة قطر، 1444 هـ، 2023 م (ماجستير).</w:t>
      </w:r>
    </w:p>
    <w:p w14:paraId="0A41398A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4908AD" w14:textId="77777777" w:rsidR="00687304" w:rsidRPr="00687304" w:rsidRDefault="00687304" w:rsidP="006873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873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التصورات</w:t>
      </w:r>
      <w:r w:rsidRPr="006873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873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الاستشراقية</w:t>
      </w:r>
      <w:r w:rsidRPr="006873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873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حول</w:t>
      </w:r>
      <w:r w:rsidRPr="006873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873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علوم</w:t>
      </w:r>
      <w:r w:rsidRPr="006873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873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القرآن: تحليل ونقد</w:t>
      </w:r>
      <w:r w:rsidRPr="00687304">
        <w:rPr>
          <w:rFonts w:ascii="Calibri" w:eastAsia="Calibri" w:hAnsi="Calibri" w:cs="Traditional Arabic" w:hint="cs"/>
          <w:sz w:val="36"/>
          <w:szCs w:val="36"/>
          <w:rtl/>
        </w:rPr>
        <w:t>/ علي</w:t>
      </w:r>
      <w:r w:rsidRPr="006873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87304">
        <w:rPr>
          <w:rFonts w:ascii="Calibri" w:eastAsia="Calibri" w:hAnsi="Calibri" w:cs="Traditional Arabic" w:hint="cs"/>
          <w:sz w:val="36"/>
          <w:szCs w:val="36"/>
          <w:rtl/>
        </w:rPr>
        <w:t>السيد</w:t>
      </w:r>
      <w:r w:rsidRPr="006873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87304">
        <w:rPr>
          <w:rFonts w:ascii="Calibri" w:eastAsia="Calibri" w:hAnsi="Calibri" w:cs="Traditional Arabic" w:hint="cs"/>
          <w:sz w:val="36"/>
          <w:szCs w:val="36"/>
          <w:rtl/>
        </w:rPr>
        <w:t>الأخرس.- القاهرة:</w:t>
      </w:r>
      <w:r w:rsidRPr="006873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87304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6873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87304">
        <w:rPr>
          <w:rFonts w:ascii="Calibri" w:eastAsia="Calibri" w:hAnsi="Calibri" w:cs="Traditional Arabic" w:hint="cs"/>
          <w:sz w:val="36"/>
          <w:szCs w:val="36"/>
          <w:rtl/>
        </w:rPr>
        <w:t>الإمام</w:t>
      </w:r>
      <w:r w:rsidRPr="006873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87304">
        <w:rPr>
          <w:rFonts w:ascii="Calibri" w:eastAsia="Calibri" w:hAnsi="Calibri" w:cs="Traditional Arabic" w:hint="cs"/>
          <w:sz w:val="36"/>
          <w:szCs w:val="36"/>
          <w:rtl/>
        </w:rPr>
        <w:t>الرازي، 1446 هـ، 2025 م.</w:t>
      </w:r>
    </w:p>
    <w:p w14:paraId="23DE8866" w14:textId="77777777" w:rsidR="00687304" w:rsidRPr="00687304" w:rsidRDefault="00687304" w:rsidP="006873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B2389B3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التعليق على كتاب الحيدة والاعتبار في الرد على من قال بخلق القرآن للكناني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شرحه عبدالله بن عبدالرحمن الجبرين.- الرياض: مؤسسة سماحة الشيخ عبدالله بن جبرين الخيرية، 1446 هـ، 2024 م.</w:t>
      </w:r>
    </w:p>
    <w:p w14:paraId="0D665DF0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2E85B9" w14:textId="77777777" w:rsidR="00687304" w:rsidRPr="00687304" w:rsidRDefault="00687304" w:rsidP="006873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34" w:name="_Hlk188480474"/>
      <w:r w:rsidRPr="006873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تفكيك القراءة الحداثية للقرآن الكريم: محمد شحرور نموذجًا</w:t>
      </w:r>
      <w:r w:rsidRPr="00687304">
        <w:rPr>
          <w:rFonts w:ascii="Calibri" w:eastAsia="Calibri" w:hAnsi="Calibri" w:cs="Traditional Arabic" w:hint="cs"/>
          <w:sz w:val="36"/>
          <w:szCs w:val="36"/>
          <w:rtl/>
        </w:rPr>
        <w:t>/ هادي بهجت صبري.- عمّان: مسك للنشر، 1446 هـ، 2025 م.</w:t>
      </w:r>
    </w:p>
    <w:p w14:paraId="32CCD343" w14:textId="77777777" w:rsidR="00687304" w:rsidRPr="00687304" w:rsidRDefault="00687304" w:rsidP="006873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bookmarkEnd w:id="34"/>
    <w:p w14:paraId="76D18EFF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الحداثية وتحدياتها للتفسير القرآني ودور الأزهر في مواجهتها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دين محمد محمد ميراصاحب.- القاهرة: مجلة الأزهر، 1446 هـ، 2025 م، 2جـ.</w:t>
      </w:r>
    </w:p>
    <w:p w14:paraId="6067CEC9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هدية مجلة الأزهر لشهر ذي القعدة، 1446 هـ.</w:t>
      </w:r>
    </w:p>
    <w:p w14:paraId="0974E27E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21BDB5" w14:textId="77777777" w:rsidR="00687304" w:rsidRPr="00687304" w:rsidRDefault="00687304" w:rsidP="0068730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87304">
        <w:rPr>
          <w:rFonts w:ascii="Aptos" w:eastAsia="Aptos" w:hAnsi="Aptos" w:cs="Traditional Arabic" w:hint="cs"/>
          <w:b/>
          <w:bCs/>
          <w:sz w:val="36"/>
          <w:szCs w:val="36"/>
          <w:rtl/>
        </w:rPr>
        <w:t>خلق القرآن</w:t>
      </w:r>
      <w:r w:rsidRPr="00687304">
        <w:rPr>
          <w:rFonts w:ascii="Aptos" w:eastAsia="Aptos" w:hAnsi="Aptos" w:cs="Traditional Arabic" w:hint="cs"/>
          <w:sz w:val="36"/>
          <w:szCs w:val="36"/>
          <w:rtl/>
        </w:rPr>
        <w:t>/ عمرو بن بحر الجاحظ (ت 255 هـ).</w:t>
      </w:r>
    </w:p>
    <w:p w14:paraId="7D77C2F5" w14:textId="77777777" w:rsidR="00687304" w:rsidRPr="00687304" w:rsidRDefault="00687304" w:rsidP="0068730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87304">
        <w:rPr>
          <w:rFonts w:ascii="Aptos" w:eastAsia="Aptos" w:hAnsi="Aptos" w:cs="Traditional Arabic" w:hint="cs"/>
          <w:sz w:val="36"/>
          <w:szCs w:val="36"/>
          <w:rtl/>
        </w:rPr>
        <w:t>نشر مع كتاب: جدل التنزيل/ رشيد الخيون.- بيروت؛ أبو ظبي: مركز مسبار، 1446 هـ، 2025 م.</w:t>
      </w:r>
    </w:p>
    <w:p w14:paraId="767F3B05" w14:textId="77777777" w:rsidR="00687304" w:rsidRPr="00687304" w:rsidRDefault="00687304" w:rsidP="0068730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A081F23" w14:textId="77777777" w:rsidR="00687304" w:rsidRPr="00687304" w:rsidRDefault="00687304" w:rsidP="0068730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87304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الدراسات</w:t>
      </w:r>
      <w:r w:rsidRPr="00687304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القرآنية</w:t>
      </w:r>
      <w:r w:rsidRPr="00687304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الغربية:</w:t>
      </w:r>
      <w:r w:rsidRPr="00687304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المفهوم</w:t>
      </w:r>
      <w:r w:rsidRPr="00687304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والتاريخ</w:t>
      </w:r>
      <w:r w:rsidRPr="00687304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والاتجاهات</w:t>
      </w:r>
      <w:r w:rsidRPr="00687304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68730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sz w:val="36"/>
          <w:szCs w:val="36"/>
          <w:rtl/>
        </w:rPr>
        <w:t>هارتموت</w:t>
      </w:r>
      <w:r w:rsidRPr="0068730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sz w:val="36"/>
          <w:szCs w:val="36"/>
          <w:rtl/>
        </w:rPr>
        <w:t>بوبزين</w:t>
      </w:r>
      <w:r w:rsidRPr="0068730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sz w:val="36"/>
          <w:szCs w:val="36"/>
          <w:rtl/>
        </w:rPr>
        <w:t>وآخرون؛ ترجمة بدر الحاكيمي.- بيروت:</w:t>
      </w:r>
      <w:r w:rsidRPr="0068730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sz w:val="36"/>
          <w:szCs w:val="36"/>
          <w:rtl/>
        </w:rPr>
        <w:t>مركز</w:t>
      </w:r>
      <w:r w:rsidRPr="0068730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sz w:val="36"/>
          <w:szCs w:val="36"/>
          <w:rtl/>
        </w:rPr>
        <w:t>نماء</w:t>
      </w:r>
      <w:r w:rsidRPr="0068730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sz w:val="36"/>
          <w:szCs w:val="36"/>
          <w:rtl/>
        </w:rPr>
        <w:t>للبحوث</w:t>
      </w:r>
      <w:r w:rsidRPr="0068730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sz w:val="36"/>
          <w:szCs w:val="36"/>
          <w:rtl/>
        </w:rPr>
        <w:t>والدراسات، 1446 هـ، 2025 م.</w:t>
      </w:r>
    </w:p>
    <w:p w14:paraId="749F3FFA" w14:textId="77777777" w:rsidR="00687304" w:rsidRPr="00687304" w:rsidRDefault="00687304" w:rsidP="0068730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87304">
        <w:rPr>
          <w:rFonts w:ascii="Aptos" w:eastAsia="Aptos" w:hAnsi="Aptos" w:cs="Traditional Arabic" w:hint="cs"/>
          <w:sz w:val="36"/>
          <w:szCs w:val="36"/>
          <w:rtl/>
        </w:rPr>
        <w:t>بحوث</w:t>
      </w:r>
      <w:r w:rsidRPr="0068730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sz w:val="36"/>
          <w:szCs w:val="36"/>
          <w:rtl/>
        </w:rPr>
        <w:t>ودراسات</w:t>
      </w:r>
      <w:r w:rsidRPr="0068730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sz w:val="36"/>
          <w:szCs w:val="36"/>
          <w:rtl/>
        </w:rPr>
        <w:t>علمية</w:t>
      </w:r>
      <w:r w:rsidRPr="0068730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sz w:val="36"/>
          <w:szCs w:val="36"/>
          <w:rtl/>
        </w:rPr>
        <w:t>محكمة.</w:t>
      </w:r>
    </w:p>
    <w:p w14:paraId="1C6657DA" w14:textId="77777777" w:rsidR="00687304" w:rsidRPr="00687304" w:rsidRDefault="00687304" w:rsidP="0068730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D450DC1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دفاع عن القرآن: كشف الجهالات وتفنيد المرقَّعات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رشيد.- عمّان: دار مسك، 1446 هـ، 2025 م.</w:t>
      </w:r>
    </w:p>
    <w:p w14:paraId="7D2D6A7E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5B6B9E" w14:textId="77777777" w:rsidR="00687304" w:rsidRPr="00687304" w:rsidRDefault="00687304" w:rsidP="0068730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873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الرؤية</w:t>
      </w:r>
      <w:r w:rsidRPr="006873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873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الاستشراقية</w:t>
      </w:r>
      <w:r w:rsidRPr="006873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873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للوحي</w:t>
      </w:r>
      <w:r w:rsidRPr="006873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873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القرآني</w:t>
      </w:r>
      <w:r w:rsidRPr="00687304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6873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نظرية</w:t>
      </w:r>
      <w:r w:rsidRPr="006873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873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النبوغ</w:t>
      </w:r>
      <w:r w:rsidRPr="006873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873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نموذجاً: دراسة</w:t>
      </w:r>
      <w:r w:rsidRPr="006873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873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تحليلية</w:t>
      </w:r>
      <w:r w:rsidRPr="006873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873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نقدية/ </w:t>
      </w:r>
      <w:r w:rsidRPr="00687304">
        <w:rPr>
          <w:rFonts w:ascii="Calibri" w:eastAsia="Calibri" w:hAnsi="Calibri" w:cs="Traditional Arabic" w:hint="cs"/>
          <w:sz w:val="36"/>
          <w:szCs w:val="36"/>
          <w:rtl/>
        </w:rPr>
        <w:t>يوسف</w:t>
      </w:r>
      <w:r w:rsidRPr="006873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87304">
        <w:rPr>
          <w:rFonts w:ascii="Calibri" w:eastAsia="Calibri" w:hAnsi="Calibri" w:cs="Traditional Arabic" w:hint="cs"/>
          <w:sz w:val="36"/>
          <w:szCs w:val="36"/>
          <w:rtl/>
        </w:rPr>
        <w:t>عكراش.-</w:t>
      </w:r>
      <w:r w:rsidRPr="006873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8730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 مركز إحياء للبحوث والدراسات، 1446 هـ، 2024 م.</w:t>
      </w:r>
    </w:p>
    <w:p w14:paraId="183C7261" w14:textId="77777777" w:rsidR="00687304" w:rsidRPr="00687304" w:rsidRDefault="00687304" w:rsidP="0068730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1FCAEE1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الفراغ السردي في القصص القرآني: دراسة نقدية حول نظرية مصادر القرآن في الدراسات الاستشراقية/ 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جعفر علي الغنام.-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قم: معهد المعارف الحكمية، 1446 هـ، 2025 م.</w:t>
      </w:r>
    </w:p>
    <w:p w14:paraId="35CDDE0F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5CCA3A4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قراءات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لدراسات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المستشرقين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للنص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القرآني:</w:t>
      </w:r>
      <w:r w:rsidRPr="00687304">
        <w:rPr>
          <w:rFonts w:ascii="Aptos" w:eastAsia="Aptos" w:hAnsi="Aptos" w:cs="Arial" w:hint="cs"/>
          <w:rtl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دراسـة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لجدلية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فهمهم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لبعض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سوره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وآفاقه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التراث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عادل عباس النصراوي.- عمّان: دار الرنيم، 1445 هـ، 2023م.</w:t>
      </w:r>
    </w:p>
    <w:p w14:paraId="06AE9B48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87BE51" w14:textId="77777777" w:rsidR="00687304" w:rsidRPr="00687304" w:rsidRDefault="00687304" w:rsidP="0068730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87304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القراءة العقلية المعاصرة للقصص القرآني: دراسة نقدية: محمد شحرور أنموذجًا</w:t>
      </w:r>
      <w:r w:rsidRPr="00687304">
        <w:rPr>
          <w:rFonts w:ascii="Aptos" w:eastAsia="Aptos" w:hAnsi="Aptos" w:cs="Traditional Arabic" w:hint="cs"/>
          <w:sz w:val="36"/>
          <w:szCs w:val="36"/>
          <w:rtl/>
        </w:rPr>
        <w:t>/ أحمد عبده الدرسي.- ؟: مركز الثقافة العربية، 1446 هـ، 2025 م. (أصله رسالة جامعية).</w:t>
      </w:r>
    </w:p>
    <w:p w14:paraId="399D2D3A" w14:textId="77777777" w:rsidR="00687304" w:rsidRPr="00687304" w:rsidRDefault="00687304" w:rsidP="0068730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DDCD107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6873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مستجدات</w:t>
      </w:r>
      <w:r w:rsidRPr="006873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المدرسة</w:t>
      </w:r>
      <w:r w:rsidRPr="006873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الحداثية</w:t>
      </w:r>
      <w:r w:rsidRPr="006873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873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قراءة</w:t>
      </w:r>
      <w:r w:rsidRPr="006873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النص</w:t>
      </w:r>
      <w:r w:rsidRPr="006873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القرآني:</w:t>
      </w:r>
      <w:r w:rsidRPr="006873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6873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تحليلية</w:t>
      </w:r>
      <w:r w:rsidRPr="006873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نقدية</w:t>
      </w:r>
      <w:r w:rsidRPr="006873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873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</w:t>
      </w:r>
      <w:r w:rsidRPr="006873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الجلي</w:t>
      </w:r>
      <w:r w:rsidRPr="006873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873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التفسير</w:t>
      </w:r>
      <w:r w:rsidRPr="006873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لأبي</w:t>
      </w:r>
      <w:r w:rsidRPr="006873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يعرب</w:t>
      </w:r>
      <w:r w:rsidRPr="006873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المرزوقي</w:t>
      </w:r>
      <w:r w:rsidRPr="006873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نموذجًا/</w:t>
      </w:r>
      <w:r w:rsidRPr="006873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أشرف</w:t>
      </w:r>
      <w:r w:rsidRPr="0068730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العسال.-</w:t>
      </w:r>
      <w:r w:rsidRPr="006873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إبهار للنشر، 1446 هـ، 2025 م.</w:t>
      </w:r>
    </w:p>
    <w:p w14:paraId="7B4BD3E7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70D475F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المستشرقون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والتعبير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873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رحيم</w:t>
      </w:r>
      <w:r w:rsidRPr="006873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خريبط</w:t>
      </w:r>
      <w:r w:rsidRPr="006873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عطية.- عمّان:</w:t>
      </w:r>
      <w:r w:rsidRPr="006873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6873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غيداء</w:t>
      </w:r>
      <w:r w:rsidRPr="006873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4377C421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ABFDCD" w14:textId="77777777" w:rsidR="00687304" w:rsidRDefault="00687304" w:rsidP="0068730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87304">
        <w:rPr>
          <w:rFonts w:ascii="Aptos" w:eastAsia="Aptos" w:hAnsi="Aptos" w:cs="Traditional Arabic" w:hint="cs"/>
          <w:b/>
          <w:bCs/>
          <w:sz w:val="36"/>
          <w:szCs w:val="36"/>
          <w:rtl/>
        </w:rPr>
        <w:t>مفاهيم خاطئة: دراسة موضوعية في ضوء القرآن الكريم</w:t>
      </w:r>
      <w:r w:rsidRPr="00687304">
        <w:rPr>
          <w:rFonts w:ascii="Aptos" w:eastAsia="Aptos" w:hAnsi="Aptos" w:cs="Traditional Arabic" w:hint="cs"/>
          <w:sz w:val="36"/>
          <w:szCs w:val="36"/>
          <w:rtl/>
        </w:rPr>
        <w:t>/ عبدالله بن عبده العواضي.- صنعاء: غافق للنشر، 1446 هـ، 2025 م، 520 ص.</w:t>
      </w:r>
    </w:p>
    <w:p w14:paraId="5A298BAF" w14:textId="77777777" w:rsidR="007869C2" w:rsidRDefault="007869C2" w:rsidP="0068730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712FABBD" w14:textId="55E70DFF" w:rsidR="007869C2" w:rsidRPr="00687304" w:rsidRDefault="007869C2" w:rsidP="0068730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C65FC8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مناهج المستشرقين </w:t>
      </w:r>
      <w:r w:rsidR="00562314" w:rsidRPr="00C65FC8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وآراؤهم حول الدراسات القرآنية وأثرها على الكتّاب المسلمين </w:t>
      </w:r>
      <w:r w:rsidR="00386DDF" w:rsidRPr="00C65FC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المعاصرين</w:t>
      </w:r>
      <w:r w:rsidR="00386DDF">
        <w:rPr>
          <w:rFonts w:ascii="Aptos" w:eastAsia="Aptos" w:hAnsi="Aptos" w:cs="Traditional Arabic" w:hint="cs"/>
          <w:sz w:val="36"/>
          <w:szCs w:val="36"/>
          <w:rtl/>
        </w:rPr>
        <w:t xml:space="preserve">/ كوروغو مصطفى.- </w:t>
      </w:r>
      <w:r w:rsidR="00C65FC8">
        <w:rPr>
          <w:rFonts w:ascii="Aptos" w:eastAsia="Aptos" w:hAnsi="Aptos" w:cs="Traditional Arabic" w:hint="cs"/>
          <w:sz w:val="36"/>
          <w:szCs w:val="36"/>
          <w:rtl/>
        </w:rPr>
        <w:t>طرابلس الغرب: كلية الدعوة الإسلامية، 1446 هـ، 2025 م (دكتوراه).</w:t>
      </w:r>
    </w:p>
    <w:p w14:paraId="35349D2E" w14:textId="77777777" w:rsidR="00687304" w:rsidRPr="00687304" w:rsidRDefault="00687304" w:rsidP="0068730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E7EC348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منهج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فضل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حسن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عباس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الدفاع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687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نقدية/ </w:t>
      </w:r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نعيمة بلفروم.- </w:t>
      </w:r>
      <w:bookmarkStart w:id="35" w:name="_Hlk187256366"/>
      <w:r w:rsidRPr="006873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قسنطينة: جامعة الأمير عبدالقادر الإسلامية، 1446 هـ، 2024 م (دكتوراه).</w:t>
      </w:r>
    </w:p>
    <w:bookmarkEnd w:id="35"/>
    <w:p w14:paraId="20166545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637BFD1" w14:textId="77777777" w:rsidR="00687304" w:rsidRPr="00687304" w:rsidRDefault="00687304" w:rsidP="0068730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87304">
        <w:rPr>
          <w:rFonts w:ascii="Aptos" w:eastAsia="Aptos" w:hAnsi="Aptos" w:cs="Traditional Arabic" w:hint="cs"/>
          <w:b/>
          <w:bCs/>
          <w:sz w:val="36"/>
          <w:szCs w:val="36"/>
          <w:rtl/>
        </w:rPr>
        <w:t>منهجيات</w:t>
      </w:r>
      <w:r w:rsidRPr="00687304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b/>
          <w:bCs/>
          <w:sz w:val="36"/>
          <w:szCs w:val="36"/>
          <w:rtl/>
        </w:rPr>
        <w:t>تأويل</w:t>
      </w:r>
      <w:r w:rsidRPr="00687304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النص</w:t>
      </w:r>
      <w:r w:rsidRPr="00687304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القرآني</w:t>
      </w:r>
      <w:r w:rsidRPr="00687304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687304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الفكر</w:t>
      </w:r>
      <w:r w:rsidRPr="00687304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العربي</w:t>
      </w:r>
      <w:r w:rsidRPr="00687304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المعاصر</w:t>
      </w:r>
      <w:r w:rsidRPr="00687304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68730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sz w:val="36"/>
          <w:szCs w:val="36"/>
          <w:rtl/>
        </w:rPr>
        <w:t>أسماء</w:t>
      </w:r>
      <w:r w:rsidRPr="0068730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sz w:val="36"/>
          <w:szCs w:val="36"/>
          <w:rtl/>
        </w:rPr>
        <w:t>عريش.- الدار</w:t>
      </w:r>
      <w:r w:rsidRPr="0068730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sz w:val="36"/>
          <w:szCs w:val="36"/>
          <w:rtl/>
        </w:rPr>
        <w:t>البيضاء: كلية</w:t>
      </w:r>
      <w:r w:rsidRPr="0068730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sz w:val="36"/>
          <w:szCs w:val="36"/>
          <w:rtl/>
        </w:rPr>
        <w:t>الآداب</w:t>
      </w:r>
      <w:r w:rsidRPr="0068730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sz w:val="36"/>
          <w:szCs w:val="36"/>
          <w:rtl/>
        </w:rPr>
        <w:t>والعلوم</w:t>
      </w:r>
      <w:r w:rsidRPr="0068730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sz w:val="36"/>
          <w:szCs w:val="36"/>
          <w:rtl/>
        </w:rPr>
        <w:t>الإنسانية</w:t>
      </w:r>
      <w:r w:rsidRPr="0068730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sz w:val="36"/>
          <w:szCs w:val="36"/>
          <w:rtl/>
        </w:rPr>
        <w:t>بنمسيك،</w:t>
      </w:r>
      <w:r w:rsidRPr="0068730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87304">
        <w:rPr>
          <w:rFonts w:ascii="Aptos" w:eastAsia="Aptos" w:hAnsi="Aptos" w:cs="Traditional Arabic" w:hint="cs"/>
          <w:sz w:val="36"/>
          <w:szCs w:val="36"/>
          <w:rtl/>
        </w:rPr>
        <w:t>1446 هـ، 2024 م، 295 ص.</w:t>
      </w:r>
    </w:p>
    <w:p w14:paraId="73C66DCB" w14:textId="77777777" w:rsidR="00687304" w:rsidRPr="00687304" w:rsidRDefault="00687304" w:rsidP="0068730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E6EFFC8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87304">
        <w:rPr>
          <w:rFonts w:ascii="Calibri" w:eastAsia="Calibri" w:hAnsi="Calibri" w:cs="Traditional Arabic"/>
          <w:b/>
          <w:bCs/>
          <w:sz w:val="36"/>
          <w:szCs w:val="36"/>
          <w:rtl/>
        </w:rPr>
        <w:t>موقف المستشرقين من القرآن الكريم</w:t>
      </w:r>
      <w:r w:rsidRPr="00687304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6873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والسيرة النبوية: مقارنة تحليلية نقدية</w:t>
      </w:r>
      <w:r w:rsidRPr="00687304">
        <w:rPr>
          <w:rFonts w:ascii="Calibri" w:eastAsia="Calibri" w:hAnsi="Calibri" w:cs="Traditional Arabic" w:hint="cs"/>
          <w:sz w:val="36"/>
          <w:szCs w:val="36"/>
          <w:rtl/>
        </w:rPr>
        <w:t>/ حمداد بن عبدالله.- عمّان: دار كنوز المعرفة، 1446 هـ، 2024 م.</w:t>
      </w:r>
    </w:p>
    <w:p w14:paraId="23575906" w14:textId="77777777" w:rsidR="00687304" w:rsidRPr="00687304" w:rsidRDefault="00687304" w:rsidP="006873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DC5829C" w14:textId="77777777" w:rsidR="006A21B6" w:rsidRPr="006A21B6" w:rsidRDefault="006A21B6" w:rsidP="006A2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14E217" w14:textId="77777777" w:rsidR="006A21B6" w:rsidRPr="006A21B6" w:rsidRDefault="006A21B6" w:rsidP="006A21B6">
      <w:pPr>
        <w:rPr>
          <w:rFonts w:ascii="Calibri" w:eastAsia="Calibri" w:hAnsi="Calibri" w:cs="Arial"/>
          <w:rtl/>
        </w:rPr>
      </w:pPr>
    </w:p>
    <w:p w14:paraId="6F327900" w14:textId="77777777" w:rsidR="006A21B6" w:rsidRPr="006A21B6" w:rsidRDefault="006A21B6" w:rsidP="006A21B6">
      <w:pPr>
        <w:rPr>
          <w:rFonts w:ascii="Calibri" w:eastAsia="Calibri" w:hAnsi="Calibri" w:cs="Arial"/>
        </w:rPr>
      </w:pPr>
    </w:p>
    <w:p w14:paraId="16551320" w14:textId="77777777" w:rsidR="003B0146" w:rsidRPr="003B0146" w:rsidRDefault="003B0146" w:rsidP="003B0146">
      <w:pPr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4656109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4884F0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20CFF8" w14:textId="77777777" w:rsidR="00611048" w:rsidRPr="00611048" w:rsidRDefault="00611048" w:rsidP="006110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D71C68" w14:textId="77777777" w:rsidR="00611048" w:rsidRPr="00611048" w:rsidRDefault="00611048" w:rsidP="00611048">
      <w:pPr>
        <w:jc w:val="center"/>
        <w:rPr>
          <w:rFonts w:ascii="Calibri" w:eastAsia="Calibri" w:hAnsi="Calibri" w:cs="Arial"/>
          <w:b/>
          <w:bCs/>
          <w:color w:val="FF0000"/>
        </w:rPr>
      </w:pPr>
    </w:p>
    <w:p w14:paraId="59B5E34E" w14:textId="77777777" w:rsidR="00847D71" w:rsidRPr="00847D71" w:rsidRDefault="00847D71" w:rsidP="00847D71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1DE072C" w14:textId="77777777" w:rsidR="00847D71" w:rsidRPr="00847D71" w:rsidRDefault="00847D71" w:rsidP="00847D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C5E2AD" w14:textId="77777777" w:rsidR="00847D71" w:rsidRPr="00847D71" w:rsidRDefault="00847D71" w:rsidP="00847D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95C976" w14:textId="77777777" w:rsidR="00847D71" w:rsidRPr="00847D71" w:rsidRDefault="00847D71" w:rsidP="00847D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5E79B3" w14:textId="77777777" w:rsidR="00847D71" w:rsidRPr="00847D71" w:rsidRDefault="00847D71" w:rsidP="00847D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6FACF5" w14:textId="77777777" w:rsidR="00847D71" w:rsidRPr="00847D71" w:rsidRDefault="00847D71" w:rsidP="00847D71">
      <w:pPr>
        <w:jc w:val="center"/>
        <w:rPr>
          <w:rFonts w:ascii="Calibri" w:eastAsia="Calibri" w:hAnsi="Calibri" w:cs="Arial"/>
          <w:b/>
          <w:bCs/>
          <w:color w:val="FF0000"/>
        </w:rPr>
      </w:pPr>
    </w:p>
    <w:p w14:paraId="5761DFAF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0CF1E5B" w14:textId="77777777" w:rsidR="00466B50" w:rsidRPr="00466B50" w:rsidRDefault="00466B50" w:rsidP="00466B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CC647A" w14:textId="77777777" w:rsidR="00466B50" w:rsidRPr="00466B50" w:rsidRDefault="00466B50" w:rsidP="00466B50">
      <w:pPr>
        <w:jc w:val="center"/>
        <w:rPr>
          <w:rFonts w:ascii="Calibri" w:eastAsia="Calibri" w:hAnsi="Calibri" w:cs="Arial"/>
          <w:b/>
          <w:bCs/>
          <w:color w:val="FF0000"/>
        </w:rPr>
      </w:pPr>
    </w:p>
    <w:p w14:paraId="00BD177D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3AC9E2" w14:textId="77777777" w:rsidR="00B93FE9" w:rsidRPr="00B93FE9" w:rsidRDefault="00B93FE9" w:rsidP="00B93F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033C98F" w14:textId="77777777" w:rsidR="00F5063D" w:rsidRPr="00C97979" w:rsidRDefault="00F5063D" w:rsidP="00F5063D">
      <w:pPr>
        <w:ind w:left="0" w:firstLine="0"/>
        <w:jc w:val="center"/>
        <w:rPr>
          <w:rFonts w:cs="Traditional Arabic"/>
          <w:b/>
          <w:bCs/>
          <w:color w:val="EE0000"/>
          <w:sz w:val="36"/>
          <w:szCs w:val="36"/>
          <w:rtl/>
        </w:rPr>
      </w:pPr>
      <w:r w:rsidRPr="00C97979">
        <w:rPr>
          <w:rFonts w:cs="Traditional Arabic" w:hint="cs"/>
          <w:b/>
          <w:bCs/>
          <w:color w:val="EE0000"/>
          <w:sz w:val="36"/>
          <w:szCs w:val="36"/>
          <w:rtl/>
        </w:rPr>
        <w:lastRenderedPageBreak/>
        <w:t>الفهرس</w:t>
      </w:r>
    </w:p>
    <w:p w14:paraId="16EF01CD" w14:textId="77777777" w:rsidR="00F5063D" w:rsidRPr="00FB6BAC" w:rsidRDefault="00F5063D" w:rsidP="00F5063D">
      <w:pPr>
        <w:tabs>
          <w:tab w:val="right" w:leader="dot" w:pos="8296"/>
        </w:tabs>
        <w:ind w:left="0" w:firstLine="0"/>
        <w:jc w:val="center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C97979">
        <w:rPr>
          <w:rFonts w:cs="Traditional Arabic" w:hint="eastAsia"/>
          <w:b/>
          <w:bCs/>
          <w:noProof/>
          <w:color w:val="0070C0"/>
          <w:sz w:val="36"/>
          <w:szCs w:val="36"/>
          <w:rtl/>
        </w:rPr>
        <w:t>مقدمة</w:t>
      </w:r>
      <w:r w:rsidRPr="00FB6BAC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FB6BAC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</w:p>
    <w:p w14:paraId="6A24D1F0" w14:textId="77777777" w:rsidR="00F5063D" w:rsidRPr="00EC7AF6" w:rsidRDefault="00F5063D" w:rsidP="00F5063D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2196D46F" w14:textId="77777777" w:rsidR="00F5063D" w:rsidRPr="001E5CE9" w:rsidRDefault="00F5063D" w:rsidP="00F5063D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70C0"/>
          <w:sz w:val="36"/>
          <w:szCs w:val="36"/>
          <w:rtl/>
        </w:rPr>
      </w:pPr>
      <w:r w:rsidRPr="001E5CE9">
        <w:rPr>
          <w:rFonts w:cs="Traditional Arabic" w:hint="eastAsia"/>
          <w:b/>
          <w:bCs/>
          <w:noProof/>
          <w:color w:val="0070C0"/>
          <w:sz w:val="36"/>
          <w:szCs w:val="36"/>
          <w:rtl/>
        </w:rPr>
        <w:t>علوم</w:t>
      </w:r>
      <w:r w:rsidRPr="001E5CE9">
        <w:rPr>
          <w:rFonts w:cs="Traditional Arabic"/>
          <w:b/>
          <w:bCs/>
          <w:noProof/>
          <w:color w:val="0070C0"/>
          <w:sz w:val="36"/>
          <w:szCs w:val="36"/>
          <w:rtl/>
        </w:rPr>
        <w:t xml:space="preserve"> </w:t>
      </w:r>
      <w:r w:rsidRPr="001E5CE9">
        <w:rPr>
          <w:rFonts w:cs="Traditional Arabic" w:hint="eastAsia"/>
          <w:b/>
          <w:bCs/>
          <w:noProof/>
          <w:color w:val="0070C0"/>
          <w:sz w:val="36"/>
          <w:szCs w:val="36"/>
          <w:rtl/>
        </w:rPr>
        <w:t>القرآن</w:t>
      </w:r>
      <w:r w:rsidRPr="001E5CE9">
        <w:rPr>
          <w:rFonts w:cs="Traditional Arabic"/>
          <w:b/>
          <w:bCs/>
          <w:noProof/>
          <w:color w:val="0070C0"/>
          <w:sz w:val="36"/>
          <w:szCs w:val="36"/>
          <w:rtl/>
        </w:rPr>
        <w:t xml:space="preserve"> </w:t>
      </w:r>
      <w:r w:rsidRPr="001E5CE9">
        <w:rPr>
          <w:rFonts w:cs="Traditional Arabic" w:hint="eastAsia"/>
          <w:b/>
          <w:bCs/>
          <w:noProof/>
          <w:color w:val="0070C0"/>
          <w:sz w:val="36"/>
          <w:szCs w:val="36"/>
          <w:rtl/>
        </w:rPr>
        <w:t>الكريم</w:t>
      </w:r>
    </w:p>
    <w:p w14:paraId="32605D8C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علوم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الكريم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(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عام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)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</w:p>
    <w:p w14:paraId="35F198AE" w14:textId="77777777" w:rsidR="00F5063D" w:rsidRPr="00EC7AF6" w:rsidRDefault="00F5063D" w:rsidP="00F5063D">
      <w:pPr>
        <w:spacing w:after="200" w:line="276" w:lineRule="auto"/>
        <w:ind w:left="0" w:firstLine="0"/>
        <w:jc w:val="left"/>
        <w:rPr>
          <w:rtl/>
        </w:rPr>
      </w:pPr>
    </w:p>
    <w:p w14:paraId="107B165E" w14:textId="77777777" w:rsidR="00F5063D" w:rsidRPr="001E5CE9" w:rsidRDefault="00F5063D" w:rsidP="00F5063D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70C0"/>
          <w:sz w:val="36"/>
          <w:szCs w:val="36"/>
          <w:rtl/>
        </w:rPr>
      </w:pPr>
      <w:r w:rsidRPr="001E5CE9">
        <w:rPr>
          <w:rFonts w:cs="Traditional Arabic" w:hint="cs"/>
          <w:b/>
          <w:bCs/>
          <w:noProof/>
          <w:color w:val="0070C0"/>
          <w:sz w:val="36"/>
          <w:szCs w:val="36"/>
          <w:rtl/>
        </w:rPr>
        <w:t>المصاحف</w:t>
      </w:r>
    </w:p>
    <w:p w14:paraId="5D15CEBE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36" w:name="_Hlk530486829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المصاحف</w:t>
      </w: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 xml:space="preserve"> </w:t>
      </w:r>
      <w:r w:rsidRPr="00EC7AF6">
        <w:rPr>
          <w:rFonts w:eastAsia="Times New Roman" w:cs="Traditional Arabic" w:hint="cs"/>
          <w:noProof/>
          <w:color w:val="000000" w:themeColor="text1"/>
          <w:sz w:val="36"/>
          <w:szCs w:val="36"/>
          <w:rtl/>
          <w:lang w:eastAsia="ar-SA"/>
        </w:rPr>
        <w:t>و</w:t>
      </w: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دراسات</w:t>
      </w:r>
      <w:bookmarkEnd w:id="36"/>
      <w:r w:rsidRPr="00EC7AF6">
        <w:rPr>
          <w:rFonts w:eastAsia="Times New Roman" w:cs="Traditional Arabic" w:hint="cs"/>
          <w:noProof/>
          <w:color w:val="000000" w:themeColor="text1"/>
          <w:sz w:val="36"/>
          <w:szCs w:val="36"/>
          <w:rtl/>
          <w:lang w:eastAsia="ar-SA"/>
        </w:rPr>
        <w:t xml:space="preserve"> فيها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7</w:t>
      </w:r>
    </w:p>
    <w:p w14:paraId="28A92A83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37" w:name="_Hlk530486906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الآيات</w:t>
      </w: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 xml:space="preserve"> </w:t>
      </w: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والسور</w:t>
      </w:r>
      <w:bookmarkEnd w:id="37"/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: تعريفها وعددها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10</w:t>
      </w:r>
    </w:p>
    <w:p w14:paraId="7CD0B51C" w14:textId="77777777" w:rsidR="00F5063D" w:rsidRPr="00EC7AF6" w:rsidRDefault="00F5063D" w:rsidP="00F5063D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6DC0E4FC" w14:textId="77777777" w:rsidR="00F5063D" w:rsidRPr="001E5CE9" w:rsidRDefault="00F5063D" w:rsidP="00F5063D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70C0"/>
          <w:sz w:val="36"/>
          <w:szCs w:val="36"/>
          <w:rtl/>
        </w:rPr>
      </w:pPr>
      <w:bookmarkStart w:id="38" w:name="_Hlk530487250"/>
      <w:r w:rsidRPr="001E5CE9">
        <w:rPr>
          <w:rFonts w:cs="Traditional Arabic" w:hint="cs"/>
          <w:b/>
          <w:bCs/>
          <w:noProof/>
          <w:color w:val="0070C0"/>
          <w:sz w:val="36"/>
          <w:szCs w:val="36"/>
          <w:rtl/>
        </w:rPr>
        <w:t>نزول</w:t>
      </w:r>
      <w:r w:rsidRPr="001E5CE9">
        <w:rPr>
          <w:rFonts w:cs="Traditional Arabic"/>
          <w:b/>
          <w:bCs/>
          <w:noProof/>
          <w:color w:val="0070C0"/>
          <w:sz w:val="36"/>
          <w:szCs w:val="36"/>
          <w:rtl/>
        </w:rPr>
        <w:t xml:space="preserve"> القرآن </w:t>
      </w:r>
    </w:p>
    <w:bookmarkEnd w:id="38"/>
    <w:p w14:paraId="1C1D9474" w14:textId="77777777" w:rsidR="00F5063D" w:rsidRPr="00FC2E99" w:rsidRDefault="00F5063D" w:rsidP="00F5063D">
      <w:pPr>
        <w:tabs>
          <w:tab w:val="right" w:leader="dot" w:pos="8296"/>
        </w:tabs>
        <w:ind w:left="0" w:firstLine="0"/>
        <w:jc w:val="center"/>
        <w:rPr>
          <w:rFonts w:cs="Traditional Arabic"/>
          <w:noProof/>
          <w:webHidden/>
          <w:color w:val="000000" w:themeColor="text1"/>
          <w:sz w:val="36"/>
          <w:szCs w:val="36"/>
          <w:rtl/>
        </w:rPr>
      </w:pPr>
      <w:r>
        <w:rPr>
          <w:rFonts w:cs="Traditional Arabic" w:hint="cs"/>
          <w:noProof/>
          <w:color w:val="000000" w:themeColor="text1"/>
          <w:sz w:val="36"/>
          <w:szCs w:val="36"/>
          <w:rtl/>
        </w:rPr>
        <w:t xml:space="preserve">أسباب </w:t>
      </w:r>
      <w:r w:rsidRPr="00722B54">
        <w:rPr>
          <w:rFonts w:cs="Traditional Arabic" w:hint="cs"/>
          <w:noProof/>
          <w:color w:val="000000" w:themeColor="text1"/>
          <w:sz w:val="36"/>
          <w:szCs w:val="36"/>
          <w:rtl/>
        </w:rPr>
        <w:t>نزول</w:t>
      </w:r>
      <w:r w:rsidRPr="00722B54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722B54">
        <w:rPr>
          <w:rFonts w:cs="Traditional Arabic" w:hint="cs"/>
          <w:noProof/>
          <w:color w:val="000000" w:themeColor="text1"/>
          <w:sz w:val="36"/>
          <w:szCs w:val="36"/>
          <w:rtl/>
        </w:rPr>
        <w:t>القرآن</w:t>
      </w:r>
      <w:r w:rsidRPr="00FC2E99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FC2E99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</w:p>
    <w:p w14:paraId="35D4F830" w14:textId="77777777" w:rsidR="00F5063D" w:rsidRPr="00EC7AF6" w:rsidRDefault="00F5063D" w:rsidP="00F5063D">
      <w:pPr>
        <w:spacing w:after="200" w:line="276" w:lineRule="auto"/>
        <w:ind w:left="0" w:firstLine="0"/>
        <w:jc w:val="left"/>
        <w:rPr>
          <w:rtl/>
        </w:rPr>
      </w:pPr>
    </w:p>
    <w:p w14:paraId="46421F4E" w14:textId="77777777" w:rsidR="00F5063D" w:rsidRPr="001E5CE9" w:rsidRDefault="00F5063D" w:rsidP="00F5063D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webHidden/>
          <w:color w:val="0070C0"/>
          <w:sz w:val="36"/>
          <w:szCs w:val="36"/>
          <w:rtl/>
        </w:rPr>
      </w:pPr>
      <w:r w:rsidRPr="001E5CE9">
        <w:rPr>
          <w:rFonts w:cs="Traditional Arabic" w:hint="eastAsia"/>
          <w:b/>
          <w:bCs/>
          <w:noProof/>
          <w:color w:val="0070C0"/>
          <w:sz w:val="36"/>
          <w:szCs w:val="36"/>
          <w:rtl/>
        </w:rPr>
        <w:t>الألفاظ</w:t>
      </w:r>
      <w:r w:rsidRPr="001E5CE9">
        <w:rPr>
          <w:rFonts w:cs="Traditional Arabic"/>
          <w:b/>
          <w:bCs/>
          <w:noProof/>
          <w:color w:val="0070C0"/>
          <w:sz w:val="36"/>
          <w:szCs w:val="36"/>
          <w:rtl/>
        </w:rPr>
        <w:t xml:space="preserve"> </w:t>
      </w:r>
      <w:r w:rsidRPr="001E5CE9">
        <w:rPr>
          <w:rFonts w:cs="Traditional Arabic" w:hint="eastAsia"/>
          <w:b/>
          <w:bCs/>
          <w:noProof/>
          <w:color w:val="0070C0"/>
          <w:sz w:val="36"/>
          <w:szCs w:val="36"/>
          <w:rtl/>
        </w:rPr>
        <w:t>القرآنية</w:t>
      </w:r>
      <w:r w:rsidRPr="001E5CE9">
        <w:rPr>
          <w:rFonts w:cs="Traditional Arabic" w:hint="cs"/>
          <w:b/>
          <w:bCs/>
          <w:noProof/>
          <w:webHidden/>
          <w:color w:val="0070C0"/>
          <w:sz w:val="36"/>
          <w:szCs w:val="36"/>
          <w:rtl/>
        </w:rPr>
        <w:t xml:space="preserve"> </w:t>
      </w:r>
    </w:p>
    <w:p w14:paraId="71B7D351" w14:textId="77777777" w:rsidR="00F5063D" w:rsidRPr="00EC7AF6" w:rsidRDefault="00F5063D" w:rsidP="00F5063D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>(</w:t>
      </w:r>
      <w:r w:rsidRPr="001613B5">
        <w:rPr>
          <w:rFonts w:cs="Traditional Arabic" w:hint="eastAsia"/>
          <w:b/>
          <w:bCs/>
          <w:noProof/>
          <w:color w:val="0070C0"/>
          <w:sz w:val="36"/>
          <w:szCs w:val="36"/>
          <w:rtl/>
        </w:rPr>
        <w:t>يشمل</w:t>
      </w:r>
      <w:r w:rsidRPr="001613B5">
        <w:rPr>
          <w:rFonts w:cs="Traditional Arabic"/>
          <w:b/>
          <w:bCs/>
          <w:noProof/>
          <w:color w:val="0070C0"/>
          <w:sz w:val="36"/>
          <w:szCs w:val="36"/>
          <w:rtl/>
        </w:rPr>
        <w:t xml:space="preserve"> </w:t>
      </w:r>
      <w:r w:rsidRPr="001613B5">
        <w:rPr>
          <w:rFonts w:cs="Traditional Arabic" w:hint="cs"/>
          <w:b/>
          <w:bCs/>
          <w:noProof/>
          <w:color w:val="0070C0"/>
          <w:sz w:val="36"/>
          <w:szCs w:val="36"/>
          <w:rtl/>
        </w:rPr>
        <w:t>الاشتقاق و</w:t>
      </w:r>
      <w:r w:rsidRPr="001613B5">
        <w:rPr>
          <w:rFonts w:cs="Traditional Arabic" w:hint="eastAsia"/>
          <w:b/>
          <w:bCs/>
          <w:noProof/>
          <w:color w:val="0070C0"/>
          <w:sz w:val="36"/>
          <w:szCs w:val="36"/>
          <w:rtl/>
        </w:rPr>
        <w:t>الجوانب</w:t>
      </w:r>
      <w:r w:rsidRPr="001613B5">
        <w:rPr>
          <w:rFonts w:cs="Traditional Arabic"/>
          <w:b/>
          <w:bCs/>
          <w:noProof/>
          <w:color w:val="0070C0"/>
          <w:sz w:val="36"/>
          <w:szCs w:val="36"/>
          <w:rtl/>
        </w:rPr>
        <w:t xml:space="preserve"> </w:t>
      </w:r>
      <w:r w:rsidRPr="001613B5">
        <w:rPr>
          <w:rFonts w:cs="Traditional Arabic" w:hint="eastAsia"/>
          <w:b/>
          <w:bCs/>
          <w:noProof/>
          <w:color w:val="0070C0"/>
          <w:sz w:val="36"/>
          <w:szCs w:val="36"/>
          <w:rtl/>
        </w:rPr>
        <w:t>اللغوية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>)</w:t>
      </w:r>
    </w:p>
    <w:p w14:paraId="3432BE6A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39" w:name="_Hlk530487619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الألفاظ</w:t>
      </w: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 xml:space="preserve"> </w:t>
      </w:r>
      <w:bookmarkEnd w:id="39"/>
      <w:r w:rsidRPr="00EC7AF6">
        <w:rPr>
          <w:rFonts w:eastAsia="Times New Roman" w:cs="Traditional Arabic" w:hint="cs"/>
          <w:noProof/>
          <w:color w:val="000000" w:themeColor="text1"/>
          <w:sz w:val="36"/>
          <w:szCs w:val="36"/>
          <w:rtl/>
          <w:lang w:eastAsia="ar-SA"/>
        </w:rPr>
        <w:t>ودلالاتها</w:t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في القرآن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</w:p>
    <w:p w14:paraId="19BFC93E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40" w:name="_Hlk530487831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الأصوات</w:t>
      </w:r>
      <w:bookmarkEnd w:id="40"/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في القرآن والتفاسير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5</w:t>
      </w:r>
    </w:p>
    <w:p w14:paraId="6D98161A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41" w:name="_Hlk530488100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النحو</w:t>
      </w:r>
      <w:bookmarkEnd w:id="41"/>
      <w:r w:rsidRPr="00EC7AF6">
        <w:rPr>
          <w:rtl/>
        </w:rPr>
        <w:t xml:space="preserve"> 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في القرآن والقراءات والتفاسير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6</w:t>
      </w:r>
    </w:p>
    <w:p w14:paraId="7E94E7B1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42" w:name="_Hlk530488155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الإعراب</w:t>
      </w:r>
      <w:bookmarkEnd w:id="42"/>
      <w:r w:rsidRPr="00EC7AF6">
        <w:rPr>
          <w:rtl/>
        </w:rPr>
        <w:t xml:space="preserve"> 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في القرآن والتفاسير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</w:p>
    <w:p w14:paraId="31896212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43" w:name="_Hlk530488276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الصرف</w:t>
      </w:r>
      <w:bookmarkEnd w:id="43"/>
      <w:r w:rsidRPr="00EC7AF6">
        <w:rPr>
          <w:rtl/>
        </w:rPr>
        <w:t xml:space="preserve"> </w:t>
      </w:r>
      <w:bookmarkStart w:id="44" w:name="_Hlk86511343"/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في القرآن والقراءات والتفاسير</w:t>
      </w:r>
      <w:bookmarkEnd w:id="44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</w:p>
    <w:p w14:paraId="7E840E3F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دراسات لغوية في القرآن والقراءات والتفاسير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(تشمل معاني القرآن)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5</w:t>
      </w:r>
    </w:p>
    <w:p w14:paraId="2B23928E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45" w:name="_Hlk530488701"/>
      <w:r>
        <w:rPr>
          <w:rFonts w:eastAsia="Times New Roman" w:cs="Traditional Arabic" w:hint="cs"/>
          <w:noProof/>
          <w:color w:val="000000" w:themeColor="text1"/>
          <w:sz w:val="36"/>
          <w:szCs w:val="36"/>
          <w:rtl/>
          <w:lang w:eastAsia="ar-SA"/>
        </w:rPr>
        <w:t>الإعجاز اللغوي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</w:p>
    <w:p w14:paraId="0EBA1B3E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غريب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القرآن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</w:p>
    <w:bookmarkEnd w:id="45"/>
    <w:p w14:paraId="14B3E235" w14:textId="77777777" w:rsidR="00F5063D" w:rsidRPr="00EC7AF6" w:rsidRDefault="00F5063D" w:rsidP="00F5063D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53F9C612" w14:textId="77777777" w:rsidR="00F5063D" w:rsidRDefault="00F5063D" w:rsidP="00F5063D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303090EF" w14:textId="77777777" w:rsidR="00F5063D" w:rsidRPr="001E5CE9" w:rsidRDefault="00F5063D" w:rsidP="00F5063D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70C0"/>
          <w:sz w:val="36"/>
          <w:szCs w:val="36"/>
          <w:rtl/>
        </w:rPr>
      </w:pPr>
      <w:r w:rsidRPr="001E5CE9">
        <w:rPr>
          <w:rFonts w:cs="Traditional Arabic" w:hint="eastAsia"/>
          <w:b/>
          <w:bCs/>
          <w:noProof/>
          <w:color w:val="0070C0"/>
          <w:sz w:val="36"/>
          <w:szCs w:val="36"/>
          <w:rtl/>
        </w:rPr>
        <w:lastRenderedPageBreak/>
        <w:t>بلاغة</w:t>
      </w:r>
      <w:r w:rsidRPr="001E5CE9">
        <w:rPr>
          <w:rFonts w:cs="Traditional Arabic"/>
          <w:b/>
          <w:bCs/>
          <w:noProof/>
          <w:color w:val="0070C0"/>
          <w:sz w:val="36"/>
          <w:szCs w:val="36"/>
          <w:rtl/>
        </w:rPr>
        <w:t xml:space="preserve"> </w:t>
      </w:r>
      <w:r w:rsidRPr="001E5CE9">
        <w:rPr>
          <w:rFonts w:cs="Traditional Arabic" w:hint="eastAsia"/>
          <w:b/>
          <w:bCs/>
          <w:noProof/>
          <w:color w:val="0070C0"/>
          <w:sz w:val="36"/>
          <w:szCs w:val="36"/>
          <w:rtl/>
        </w:rPr>
        <w:t>القرآن</w:t>
      </w:r>
    </w:p>
    <w:p w14:paraId="5234E5FB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>البلاغة في القرآن والقراءات والتفاسير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</w:p>
    <w:p w14:paraId="5267C11F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46" w:name="_Hlk530489309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الإعجاز</w:t>
      </w: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 xml:space="preserve"> </w:t>
      </w: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البلاغي</w:t>
      </w:r>
      <w:bookmarkEnd w:id="46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38</w:t>
      </w:r>
    </w:p>
    <w:p w14:paraId="7168B486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cs="Traditional Arabic"/>
          <w:b/>
          <w:bCs/>
          <w:color w:val="000000" w:themeColor="text1"/>
          <w:sz w:val="36"/>
          <w:szCs w:val="36"/>
          <w:rtl/>
        </w:rPr>
      </w:pPr>
      <w:bookmarkStart w:id="47" w:name="_Hlk530489581"/>
      <w:r>
        <w:rPr>
          <w:rFonts w:eastAsia="Times New Roman" w:cs="Traditional Arabic" w:hint="cs"/>
          <w:noProof/>
          <w:color w:val="000000" w:themeColor="text1"/>
          <w:sz w:val="36"/>
          <w:szCs w:val="36"/>
          <w:rtl/>
          <w:lang w:eastAsia="ar-SA"/>
        </w:rPr>
        <w:t>الوجوه والنظائر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sz w:val="36"/>
          <w:szCs w:val="36"/>
          <w:rtl/>
        </w:rPr>
        <w:t>39</w:t>
      </w:r>
    </w:p>
    <w:p w14:paraId="58E278F5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cs="Traditional Arabic"/>
          <w:b/>
          <w:bCs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المتشابه</w:t>
      </w: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 xml:space="preserve"> </w:t>
      </w: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اللفظي</w:t>
      </w:r>
      <w:bookmarkEnd w:id="47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sz w:val="36"/>
          <w:szCs w:val="36"/>
          <w:rtl/>
        </w:rPr>
        <w:t>39</w:t>
      </w:r>
    </w:p>
    <w:p w14:paraId="034727A6" w14:textId="77777777" w:rsidR="00F5063D" w:rsidRPr="00EC7AF6" w:rsidRDefault="00F5063D" w:rsidP="00F5063D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FF0000"/>
          <w:sz w:val="36"/>
          <w:szCs w:val="36"/>
          <w:rtl/>
        </w:rPr>
      </w:pPr>
    </w:p>
    <w:p w14:paraId="5BC8BA35" w14:textId="77777777" w:rsidR="00F5063D" w:rsidRPr="001E5CE9" w:rsidRDefault="00F5063D" w:rsidP="00F5063D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70C0"/>
          <w:sz w:val="36"/>
          <w:szCs w:val="36"/>
          <w:rtl/>
        </w:rPr>
      </w:pPr>
      <w:r w:rsidRPr="001E5CE9">
        <w:rPr>
          <w:rFonts w:cs="Traditional Arabic" w:hint="eastAsia"/>
          <w:b/>
          <w:bCs/>
          <w:noProof/>
          <w:color w:val="0070C0"/>
          <w:sz w:val="36"/>
          <w:szCs w:val="36"/>
          <w:rtl/>
        </w:rPr>
        <w:t>فقه</w:t>
      </w:r>
      <w:r w:rsidRPr="001E5CE9">
        <w:rPr>
          <w:rFonts w:cs="Traditional Arabic"/>
          <w:b/>
          <w:bCs/>
          <w:noProof/>
          <w:color w:val="0070C0"/>
          <w:sz w:val="36"/>
          <w:szCs w:val="36"/>
          <w:rtl/>
        </w:rPr>
        <w:t xml:space="preserve"> </w:t>
      </w:r>
      <w:r w:rsidRPr="001E5CE9">
        <w:rPr>
          <w:rFonts w:cs="Traditional Arabic" w:hint="eastAsia"/>
          <w:b/>
          <w:bCs/>
          <w:noProof/>
          <w:color w:val="0070C0"/>
          <w:sz w:val="36"/>
          <w:szCs w:val="36"/>
          <w:rtl/>
        </w:rPr>
        <w:t>القرآن</w:t>
      </w:r>
      <w:r w:rsidRPr="001E5CE9">
        <w:rPr>
          <w:rFonts w:cs="Traditional Arabic"/>
          <w:b/>
          <w:bCs/>
          <w:noProof/>
          <w:color w:val="0070C0"/>
          <w:sz w:val="36"/>
          <w:szCs w:val="36"/>
          <w:rtl/>
        </w:rPr>
        <w:t xml:space="preserve"> </w:t>
      </w:r>
    </w:p>
    <w:p w14:paraId="3E9C7838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bookmarkStart w:id="48" w:name="_Hlk530489772"/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آيات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الأحكام</w:t>
      </w:r>
      <w:bookmarkEnd w:id="48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</w:p>
    <w:p w14:paraId="13BCDB95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bookmarkStart w:id="49" w:name="_Hlk530489995"/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الناسخ والمنسوخ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</w:p>
    <w:p w14:paraId="4F40916F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المشكل،</w:t>
      </w:r>
      <w:r w:rsidRPr="00EC7AF6">
        <w:rPr>
          <w:rFonts w:cs="Traditional Arabic" w:hint="cs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المحكم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والمتشابه</w:t>
      </w:r>
      <w:bookmarkEnd w:id="49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</w:p>
    <w:p w14:paraId="7B1832E7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bookmarkStart w:id="50" w:name="_Hlk530490185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</w:rPr>
        <w:t>الفقه</w:t>
      </w:r>
      <w:bookmarkEnd w:id="50"/>
      <w:r w:rsidRPr="00EC7AF6">
        <w:rPr>
          <w:rFonts w:eastAsia="Times New Roman" w:cs="Traditional Arabic" w:hint="cs"/>
          <w:noProof/>
          <w:color w:val="000000" w:themeColor="text1"/>
          <w:sz w:val="36"/>
          <w:szCs w:val="36"/>
          <w:rtl/>
        </w:rPr>
        <w:t xml:space="preserve"> وأصوله وقواعد</w:t>
      </w:r>
      <w:r>
        <w:rPr>
          <w:rFonts w:eastAsia="Times New Roman" w:cs="Traditional Arabic" w:hint="cs"/>
          <w:noProof/>
          <w:color w:val="000000" w:themeColor="text1"/>
          <w:sz w:val="36"/>
          <w:szCs w:val="36"/>
          <w:rtl/>
        </w:rPr>
        <w:t>ه</w:t>
      </w:r>
      <w:r w:rsidRPr="00EC7AF6">
        <w:rPr>
          <w:rFonts w:eastAsia="Times New Roman" w:cs="Traditional Arabic" w:hint="cs"/>
          <w:noProof/>
          <w:color w:val="000000" w:themeColor="text1"/>
          <w:sz w:val="36"/>
          <w:szCs w:val="36"/>
          <w:rtl/>
        </w:rPr>
        <w:t xml:space="preserve"> في القرآن والتفاسير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6</w:t>
      </w:r>
    </w:p>
    <w:p w14:paraId="6A65B11D" w14:textId="77777777" w:rsidR="00F5063D" w:rsidRPr="00EC7AF6" w:rsidRDefault="00F5063D" w:rsidP="00F5063D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5A48A6A3" w14:textId="77777777" w:rsidR="00F5063D" w:rsidRPr="001E5CE9" w:rsidRDefault="00F5063D" w:rsidP="00F5063D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70C0"/>
          <w:sz w:val="36"/>
          <w:szCs w:val="36"/>
          <w:rtl/>
        </w:rPr>
      </w:pPr>
      <w:r w:rsidRPr="001E5CE9">
        <w:rPr>
          <w:rFonts w:cs="Traditional Arabic" w:hint="cs"/>
          <w:b/>
          <w:bCs/>
          <w:noProof/>
          <w:color w:val="0070C0"/>
          <w:sz w:val="36"/>
          <w:szCs w:val="36"/>
          <w:rtl/>
        </w:rPr>
        <w:t>علوم</w:t>
      </w:r>
      <w:r w:rsidRPr="001E5CE9">
        <w:rPr>
          <w:rFonts w:cs="Traditional Arabic"/>
          <w:b/>
          <w:bCs/>
          <w:noProof/>
          <w:color w:val="0070C0"/>
          <w:sz w:val="36"/>
          <w:szCs w:val="36"/>
          <w:rtl/>
        </w:rPr>
        <w:t xml:space="preserve"> </w:t>
      </w:r>
      <w:r w:rsidRPr="001E5CE9">
        <w:rPr>
          <w:rFonts w:cs="Traditional Arabic" w:hint="cs"/>
          <w:b/>
          <w:bCs/>
          <w:noProof/>
          <w:color w:val="0070C0"/>
          <w:sz w:val="36"/>
          <w:szCs w:val="36"/>
          <w:rtl/>
        </w:rPr>
        <w:t>التفسير</w:t>
      </w:r>
    </w:p>
    <w:p w14:paraId="302D93C8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علم التفسير ومناهجه وأنواعه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48</w:t>
      </w:r>
    </w:p>
    <w:p w14:paraId="5F8B2DF4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التأويل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52</w:t>
      </w:r>
    </w:p>
    <w:p w14:paraId="796EE2B9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التدبر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والتأمل</w:t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والهدايات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53</w:t>
      </w:r>
    </w:p>
    <w:p w14:paraId="2DFCC16E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مقاصد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والسور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والآيات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: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أهداف،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وأغراض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57</w:t>
      </w:r>
    </w:p>
    <w:p w14:paraId="549553EE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B66579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>السياق والمناسبة بين السور والآيات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58</w:t>
      </w:r>
    </w:p>
    <w:p w14:paraId="7FC1A96C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دراسات في التفسير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60</w:t>
      </w:r>
    </w:p>
    <w:p w14:paraId="438D9DE1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الحروف المقطعة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65</w:t>
      </w:r>
    </w:p>
    <w:p w14:paraId="2AEE8E24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التفاسير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القديمة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(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يشمل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جمع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الأقوال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في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التفسير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)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65</w:t>
      </w:r>
    </w:p>
    <w:p w14:paraId="1CCFC6E8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التفاسير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الحديثة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76</w:t>
      </w:r>
    </w:p>
    <w:p w14:paraId="6A0E853A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</w:rPr>
        <w:t>ترجمة</w:t>
      </w:r>
      <w:r w:rsidRPr="00EC7AF6">
        <w:rPr>
          <w:rtl/>
        </w:rPr>
        <w:t xml:space="preserve"> 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معاني القرآن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8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</w:p>
    <w:p w14:paraId="4A19DED5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bookmarkStart w:id="51" w:name="_Hlk64219403"/>
      <w:r w:rsidRPr="001168D8">
        <w:rPr>
          <w:rFonts w:cs="Traditional Arabic"/>
          <w:noProof/>
          <w:color w:val="000000" w:themeColor="text1"/>
          <w:sz w:val="36"/>
          <w:szCs w:val="36"/>
          <w:rtl/>
        </w:rPr>
        <w:t>علوم القرآن</w:t>
      </w:r>
      <w:r>
        <w:rPr>
          <w:rFonts w:cs="Traditional Arabic" w:hint="cs"/>
          <w:noProof/>
          <w:color w:val="000000" w:themeColor="text1"/>
          <w:sz w:val="36"/>
          <w:szCs w:val="36"/>
          <w:rtl/>
        </w:rPr>
        <w:t xml:space="preserve"> والتفسير</w:t>
      </w:r>
      <w:r w:rsidRPr="001168D8">
        <w:rPr>
          <w:rFonts w:cs="Traditional Arabic"/>
          <w:noProof/>
          <w:color w:val="000000" w:themeColor="text1"/>
          <w:sz w:val="36"/>
          <w:szCs w:val="36"/>
          <w:rtl/>
        </w:rPr>
        <w:t xml:space="preserve"> عند الفرق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8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</w:p>
    <w:p w14:paraId="5D866645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المفسرون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90</w:t>
      </w:r>
    </w:p>
    <w:bookmarkEnd w:id="51"/>
    <w:p w14:paraId="080E5D8E" w14:textId="77777777" w:rsidR="00F5063D" w:rsidRPr="00EC7AF6" w:rsidRDefault="00F5063D" w:rsidP="00F5063D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2A27C70F" w14:textId="77777777" w:rsidR="00F5063D" w:rsidRPr="001E5CE9" w:rsidRDefault="00F5063D" w:rsidP="00F5063D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70C0"/>
          <w:sz w:val="36"/>
          <w:szCs w:val="36"/>
          <w:rtl/>
        </w:rPr>
      </w:pPr>
      <w:r w:rsidRPr="001E5CE9">
        <w:rPr>
          <w:rFonts w:cs="Traditional Arabic" w:hint="eastAsia"/>
          <w:b/>
          <w:bCs/>
          <w:noProof/>
          <w:color w:val="0070C0"/>
          <w:sz w:val="36"/>
          <w:szCs w:val="36"/>
          <w:rtl/>
        </w:rPr>
        <w:t>القراءات</w:t>
      </w:r>
      <w:r w:rsidRPr="001E5CE9">
        <w:rPr>
          <w:rFonts w:cs="Traditional Arabic"/>
          <w:b/>
          <w:bCs/>
          <w:noProof/>
          <w:color w:val="0070C0"/>
          <w:sz w:val="36"/>
          <w:szCs w:val="36"/>
          <w:rtl/>
        </w:rPr>
        <w:t xml:space="preserve"> </w:t>
      </w:r>
      <w:r w:rsidRPr="001E5CE9">
        <w:rPr>
          <w:rFonts w:cs="Traditional Arabic" w:hint="eastAsia"/>
          <w:b/>
          <w:bCs/>
          <w:noProof/>
          <w:color w:val="0070C0"/>
          <w:sz w:val="36"/>
          <w:szCs w:val="36"/>
          <w:rtl/>
        </w:rPr>
        <w:t>والتجويد</w:t>
      </w:r>
    </w:p>
    <w:p w14:paraId="530C664F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>القراءات وأنواعها ودراسات فيها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91</w:t>
      </w:r>
    </w:p>
    <w:p w14:paraId="1DBDD911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</w:rPr>
        <w:t>التجويد والتلاوة والتحفيظ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102</w:t>
      </w:r>
    </w:p>
    <w:p w14:paraId="173D1807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605730">
        <w:rPr>
          <w:rFonts w:eastAsia="Times New Roman" w:cs="Traditional Arabic"/>
          <w:noProof/>
          <w:color w:val="000000" w:themeColor="text1"/>
          <w:sz w:val="36"/>
          <w:szCs w:val="36"/>
          <w:rtl/>
        </w:rPr>
        <w:t>أسانيد القراءات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والتجويد وإجازاتها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112</w:t>
      </w:r>
    </w:p>
    <w:p w14:paraId="1DCF7686" w14:textId="77777777" w:rsidR="00F5063D" w:rsidRPr="00EC7AF6" w:rsidRDefault="00F5063D" w:rsidP="00F5063D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>
        <w:rPr>
          <w:rFonts w:eastAsia="Times New Roman" w:cs="Traditional Arabic" w:hint="cs"/>
          <w:noProof/>
          <w:color w:val="000000" w:themeColor="text1"/>
          <w:sz w:val="36"/>
          <w:szCs w:val="36"/>
          <w:rtl/>
        </w:rPr>
        <w:t>القراء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113</w:t>
      </w:r>
    </w:p>
    <w:p w14:paraId="3B02AC13" w14:textId="77777777" w:rsidR="00F5063D" w:rsidRPr="00EC7AF6" w:rsidRDefault="00F5063D" w:rsidP="00F5063D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709033FC" w14:textId="77777777" w:rsidR="00F5063D" w:rsidRPr="001E5CE9" w:rsidRDefault="00F5063D" w:rsidP="00F5063D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70C0"/>
          <w:sz w:val="36"/>
          <w:szCs w:val="36"/>
          <w:rtl/>
        </w:rPr>
      </w:pPr>
      <w:r w:rsidRPr="001E5CE9">
        <w:rPr>
          <w:rFonts w:cs="Traditional Arabic" w:hint="eastAsia"/>
          <w:b/>
          <w:bCs/>
          <w:noProof/>
          <w:color w:val="0070C0"/>
          <w:sz w:val="36"/>
          <w:szCs w:val="36"/>
          <w:rtl/>
        </w:rPr>
        <w:t>مباحث</w:t>
      </w:r>
      <w:r w:rsidRPr="001E5CE9">
        <w:rPr>
          <w:rFonts w:cs="Traditional Arabic"/>
          <w:b/>
          <w:bCs/>
          <w:noProof/>
          <w:color w:val="0070C0"/>
          <w:sz w:val="36"/>
          <w:szCs w:val="36"/>
          <w:rtl/>
        </w:rPr>
        <w:t xml:space="preserve"> </w:t>
      </w:r>
      <w:r w:rsidRPr="001E5CE9">
        <w:rPr>
          <w:rFonts w:cs="Traditional Arabic" w:hint="eastAsia"/>
          <w:b/>
          <w:bCs/>
          <w:noProof/>
          <w:color w:val="0070C0"/>
          <w:sz w:val="36"/>
          <w:szCs w:val="36"/>
          <w:rtl/>
        </w:rPr>
        <w:t>قرآنية</w:t>
      </w:r>
    </w:p>
    <w:p w14:paraId="672737A4" w14:textId="77777777" w:rsidR="00F5063D" w:rsidRPr="00D85E74" w:rsidRDefault="00F5063D" w:rsidP="00F5063D">
      <w:pPr>
        <w:tabs>
          <w:tab w:val="right" w:leader="dot" w:pos="8296"/>
        </w:tabs>
        <w:ind w:left="0" w:firstLine="0"/>
        <w:jc w:val="center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آداب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cs"/>
          <w:noProof/>
          <w:color w:val="000000" w:themeColor="text1"/>
          <w:sz w:val="36"/>
          <w:szCs w:val="36"/>
          <w:rtl/>
        </w:rPr>
        <w:t>وفضائله</w:t>
      </w:r>
      <w:r w:rsidRPr="00D85E74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115</w:t>
      </w:r>
    </w:p>
    <w:p w14:paraId="668E7A66" w14:textId="77777777" w:rsidR="00F5063D" w:rsidRPr="00EC7AF6" w:rsidRDefault="00F5063D" w:rsidP="00F5063D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371DB3">
        <w:rPr>
          <w:rFonts w:cs="Traditional Arabic"/>
          <w:noProof/>
          <w:color w:val="000000" w:themeColor="text1"/>
          <w:sz w:val="36"/>
          <w:szCs w:val="36"/>
          <w:rtl/>
        </w:rPr>
        <w:t>أدعية القرآن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والتداوي به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116</w:t>
      </w:r>
    </w:p>
    <w:p w14:paraId="02FA8382" w14:textId="77777777" w:rsidR="00F5063D" w:rsidRPr="00EC7AF6" w:rsidRDefault="00F5063D" w:rsidP="00F5063D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أمثال</w:t>
      </w:r>
      <w:r w:rsidRPr="00371DB3">
        <w:rPr>
          <w:rFonts w:cs="Traditional Arabic"/>
          <w:noProof/>
          <w:color w:val="000000" w:themeColor="text1"/>
          <w:sz w:val="36"/>
          <w:szCs w:val="36"/>
          <w:rtl/>
        </w:rPr>
        <w:t xml:space="preserve"> القرآن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116</w:t>
      </w:r>
    </w:p>
    <w:p w14:paraId="5F93CDA5" w14:textId="77777777" w:rsidR="00F5063D" w:rsidRPr="00EC7AF6" w:rsidRDefault="00F5063D" w:rsidP="00F5063D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 w:hint="cs"/>
          <w:noProof/>
          <w:color w:val="000000" w:themeColor="text1"/>
          <w:sz w:val="36"/>
          <w:szCs w:val="36"/>
          <w:rtl/>
        </w:rPr>
        <w:t xml:space="preserve">قصص الأنبياء،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قصص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117</w:t>
      </w:r>
    </w:p>
    <w:p w14:paraId="44450E5B" w14:textId="77777777" w:rsidR="00F5063D" w:rsidRPr="00EC7AF6" w:rsidRDefault="00F5063D" w:rsidP="00F5063D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مباحث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عامة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122</w:t>
      </w:r>
    </w:p>
    <w:p w14:paraId="28449A9E" w14:textId="77777777" w:rsidR="00F5063D" w:rsidRPr="00EC7AF6" w:rsidRDefault="00F5063D" w:rsidP="00F5063D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مباحث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cs"/>
          <w:noProof/>
          <w:color w:val="000000" w:themeColor="text1"/>
          <w:sz w:val="36"/>
          <w:szCs w:val="36"/>
          <w:rtl/>
        </w:rPr>
        <w:t>خاصة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125</w:t>
      </w:r>
    </w:p>
    <w:p w14:paraId="6AEC65E7" w14:textId="77777777" w:rsidR="00F5063D" w:rsidRPr="00EC7AF6" w:rsidRDefault="00F5063D" w:rsidP="00F5063D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القرآن وعلوم أخرى:</w:t>
      </w:r>
    </w:p>
    <w:p w14:paraId="0A0E4C34" w14:textId="77777777" w:rsidR="00F5063D" w:rsidRPr="00EC7AF6" w:rsidRDefault="00F5063D" w:rsidP="00F5063D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/>
          <w:noProof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علم النفس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38</w:t>
      </w:r>
    </w:p>
    <w:p w14:paraId="618E0EFA" w14:textId="77777777" w:rsidR="00F5063D" w:rsidRPr="00EC7AF6" w:rsidRDefault="00F5063D" w:rsidP="00F5063D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/>
          <w:noProof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العلوم الاجتماعية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38</w:t>
      </w:r>
    </w:p>
    <w:p w14:paraId="21E16D7B" w14:textId="77777777" w:rsidR="00F5063D" w:rsidRPr="00EC7AF6" w:rsidRDefault="00F5063D" w:rsidP="00F5063D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/>
          <w:noProof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التربية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38</w:t>
      </w:r>
    </w:p>
    <w:p w14:paraId="6031C74C" w14:textId="77777777" w:rsidR="00F5063D" w:rsidRPr="00EC7AF6" w:rsidRDefault="00F5063D" w:rsidP="00F5063D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/>
          <w:noProof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العلوم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40</w:t>
      </w:r>
    </w:p>
    <w:p w14:paraId="70B7909D" w14:textId="77777777" w:rsidR="00F5063D" w:rsidRDefault="00F5063D" w:rsidP="00F5063D">
      <w:pPr>
        <w:tabs>
          <w:tab w:val="right" w:leader="dot" w:pos="8296"/>
        </w:tabs>
        <w:jc w:val="left"/>
        <w:rPr>
          <w:rFonts w:cs="Traditional Arabic"/>
          <w:noProof/>
          <w:webHidden/>
          <w:color w:val="000000" w:themeColor="text1"/>
          <w:sz w:val="36"/>
          <w:szCs w:val="36"/>
          <w:rtl/>
        </w:rPr>
      </w:pPr>
      <w:r>
        <w:rPr>
          <w:rFonts w:cs="Traditional Arabic"/>
          <w:noProof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الأدب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41</w:t>
      </w:r>
    </w:p>
    <w:p w14:paraId="4D33C75A" w14:textId="77777777" w:rsidR="00F5063D" w:rsidRPr="00EC7AF6" w:rsidRDefault="00F5063D" w:rsidP="00F5063D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التاريخ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141</w:t>
      </w:r>
    </w:p>
    <w:p w14:paraId="5673AC53" w14:textId="77777777" w:rsidR="00F5063D" w:rsidRPr="00EC7AF6" w:rsidRDefault="00F5063D" w:rsidP="00F5063D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إعجاز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(</w:t>
      </w: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عدا الإعجاز اللغوي والبلاغي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)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141</w:t>
      </w:r>
    </w:p>
    <w:p w14:paraId="2EA6C3D2" w14:textId="77777777" w:rsidR="00F5063D" w:rsidRPr="00EC7AF6" w:rsidRDefault="00F5063D" w:rsidP="00F5063D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52" w:name="_Hlk532048594"/>
      <w:r w:rsidRPr="00265FA4">
        <w:rPr>
          <w:rFonts w:cs="Traditional Arabic" w:hint="cs"/>
          <w:noProof/>
          <w:color w:val="000000" w:themeColor="text1"/>
          <w:sz w:val="36"/>
          <w:szCs w:val="36"/>
          <w:rtl/>
        </w:rPr>
        <w:t>الإعجاز</w:t>
      </w:r>
      <w:r w:rsidRPr="00265FA4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265FA4">
        <w:rPr>
          <w:rFonts w:cs="Traditional Arabic" w:hint="cs"/>
          <w:noProof/>
          <w:color w:val="000000" w:themeColor="text1"/>
          <w:sz w:val="36"/>
          <w:szCs w:val="36"/>
          <w:rtl/>
        </w:rPr>
        <w:t>العلمي</w:t>
      </w:r>
      <w:r w:rsidRPr="00265FA4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265FA4">
        <w:rPr>
          <w:rFonts w:cs="Traditional Arabic" w:hint="cs"/>
          <w:noProof/>
          <w:color w:val="000000" w:themeColor="text1"/>
          <w:sz w:val="36"/>
          <w:szCs w:val="36"/>
          <w:rtl/>
        </w:rPr>
        <w:t>والعددي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142</w:t>
      </w:r>
    </w:p>
    <w:p w14:paraId="4EB316B2" w14:textId="77777777" w:rsidR="00F5063D" w:rsidRPr="00EC7AF6" w:rsidRDefault="00F5063D" w:rsidP="00F5063D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دفع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شبهات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ومطاعن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عن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الكريم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144</w:t>
      </w:r>
    </w:p>
    <w:bookmarkEnd w:id="52"/>
    <w:p w14:paraId="477A8879" w14:textId="77777777" w:rsidR="00F5063D" w:rsidRDefault="00F5063D" w:rsidP="00F5063D">
      <w:pPr>
        <w:tabs>
          <w:tab w:val="right" w:leader="dot" w:pos="8296"/>
        </w:tabs>
        <w:jc w:val="left"/>
        <w:rPr>
          <w:rFonts w:cs="Traditional Arabic"/>
          <w:noProof/>
          <w:webHidden/>
          <w:color w:val="000000" w:themeColor="text1"/>
          <w:sz w:val="36"/>
          <w:szCs w:val="36"/>
          <w:rtl/>
        </w:rPr>
      </w:pPr>
      <w:r w:rsidRPr="001E5CE9">
        <w:rPr>
          <w:rFonts w:cs="Traditional Arabic" w:hint="cs"/>
          <w:b/>
          <w:bCs/>
          <w:noProof/>
          <w:color w:val="0070C0"/>
          <w:sz w:val="36"/>
          <w:szCs w:val="36"/>
          <w:rtl/>
        </w:rPr>
        <w:t>الفهرس</w:t>
      </w:r>
      <w:r w:rsidRPr="00680DAF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680DAF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8</w:t>
      </w:r>
      <w:bookmarkEnd w:id="6"/>
      <w:bookmarkEnd w:id="13"/>
    </w:p>
    <w:sectPr w:rsidR="00F5063D" w:rsidSect="00773E21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A2B29" w14:textId="77777777" w:rsidR="005E54D4" w:rsidRDefault="005E54D4" w:rsidP="00F744BE">
      <w:r>
        <w:separator/>
      </w:r>
    </w:p>
  </w:endnote>
  <w:endnote w:type="continuationSeparator" w:id="0">
    <w:p w14:paraId="6CADB1D9" w14:textId="77777777" w:rsidR="005E54D4" w:rsidRDefault="005E54D4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19497688"/>
      <w:docPartObj>
        <w:docPartGallery w:val="Page Numbers (Bottom of Page)"/>
        <w:docPartUnique/>
      </w:docPartObj>
    </w:sdtPr>
    <w:sdtContent>
      <w:p w14:paraId="1A88D910" w14:textId="4122EA33" w:rsidR="00F744BE" w:rsidRDefault="00F744B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AC1A7C7" w14:textId="77777777" w:rsidR="00F744BE" w:rsidRDefault="00F744B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AFB1A" w14:textId="77777777" w:rsidR="005E54D4" w:rsidRDefault="005E54D4" w:rsidP="00F744BE">
      <w:r>
        <w:separator/>
      </w:r>
    </w:p>
  </w:footnote>
  <w:footnote w:type="continuationSeparator" w:id="0">
    <w:p w14:paraId="617AD0AC" w14:textId="77777777" w:rsidR="005E54D4" w:rsidRDefault="005E54D4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26DBF"/>
    <w:multiLevelType w:val="hybridMultilevel"/>
    <w:tmpl w:val="F4CE16B2"/>
    <w:lvl w:ilvl="0" w:tplc="124ADE68">
      <w:start w:val="10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87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0D"/>
    <w:rsid w:val="00003AC6"/>
    <w:rsid w:val="0001311C"/>
    <w:rsid w:val="000135AA"/>
    <w:rsid w:val="0006162F"/>
    <w:rsid w:val="000C6BB7"/>
    <w:rsid w:val="000C7222"/>
    <w:rsid w:val="000D6094"/>
    <w:rsid w:val="00100D99"/>
    <w:rsid w:val="00112617"/>
    <w:rsid w:val="00132935"/>
    <w:rsid w:val="00133B6A"/>
    <w:rsid w:val="00153A18"/>
    <w:rsid w:val="00156E26"/>
    <w:rsid w:val="001617E9"/>
    <w:rsid w:val="00184B66"/>
    <w:rsid w:val="00186A9B"/>
    <w:rsid w:val="00215F48"/>
    <w:rsid w:val="00220B6F"/>
    <w:rsid w:val="00257F06"/>
    <w:rsid w:val="00262BCA"/>
    <w:rsid w:val="002644FE"/>
    <w:rsid w:val="0029477C"/>
    <w:rsid w:val="002A2062"/>
    <w:rsid w:val="002B60C3"/>
    <w:rsid w:val="002E11C3"/>
    <w:rsid w:val="002F7597"/>
    <w:rsid w:val="00301CCC"/>
    <w:rsid w:val="00333485"/>
    <w:rsid w:val="00360435"/>
    <w:rsid w:val="0037051B"/>
    <w:rsid w:val="00374A13"/>
    <w:rsid w:val="003815CC"/>
    <w:rsid w:val="00386DDF"/>
    <w:rsid w:val="00387F1C"/>
    <w:rsid w:val="003B0146"/>
    <w:rsid w:val="003D7FB0"/>
    <w:rsid w:val="00410AEF"/>
    <w:rsid w:val="00412F6C"/>
    <w:rsid w:val="00421169"/>
    <w:rsid w:val="004229A5"/>
    <w:rsid w:val="00466B50"/>
    <w:rsid w:val="00484A07"/>
    <w:rsid w:val="004B4A34"/>
    <w:rsid w:val="004B4E4B"/>
    <w:rsid w:val="004F64A7"/>
    <w:rsid w:val="004F6E78"/>
    <w:rsid w:val="005103EC"/>
    <w:rsid w:val="00562314"/>
    <w:rsid w:val="00582C99"/>
    <w:rsid w:val="005E54D4"/>
    <w:rsid w:val="005F46F0"/>
    <w:rsid w:val="00611048"/>
    <w:rsid w:val="0063466C"/>
    <w:rsid w:val="006350FD"/>
    <w:rsid w:val="00663E1A"/>
    <w:rsid w:val="00687304"/>
    <w:rsid w:val="00691598"/>
    <w:rsid w:val="006A21B6"/>
    <w:rsid w:val="006C1D91"/>
    <w:rsid w:val="00702588"/>
    <w:rsid w:val="0070750E"/>
    <w:rsid w:val="0072628E"/>
    <w:rsid w:val="00727D2B"/>
    <w:rsid w:val="00734F8E"/>
    <w:rsid w:val="0076423F"/>
    <w:rsid w:val="00773E21"/>
    <w:rsid w:val="00774581"/>
    <w:rsid w:val="007869C2"/>
    <w:rsid w:val="00787D61"/>
    <w:rsid w:val="007917A5"/>
    <w:rsid w:val="007953A5"/>
    <w:rsid w:val="007C7E8B"/>
    <w:rsid w:val="007D09DD"/>
    <w:rsid w:val="007E5470"/>
    <w:rsid w:val="00801C93"/>
    <w:rsid w:val="0081484E"/>
    <w:rsid w:val="00842568"/>
    <w:rsid w:val="00847D71"/>
    <w:rsid w:val="00872C51"/>
    <w:rsid w:val="008B22B2"/>
    <w:rsid w:val="008B42EF"/>
    <w:rsid w:val="008D1D65"/>
    <w:rsid w:val="00933C90"/>
    <w:rsid w:val="009652A6"/>
    <w:rsid w:val="00985F5C"/>
    <w:rsid w:val="009B1067"/>
    <w:rsid w:val="009C0B0D"/>
    <w:rsid w:val="009E31C2"/>
    <w:rsid w:val="009F7B28"/>
    <w:rsid w:val="00A43BD9"/>
    <w:rsid w:val="00A613A0"/>
    <w:rsid w:val="00A94E78"/>
    <w:rsid w:val="00AE1FC2"/>
    <w:rsid w:val="00AF170A"/>
    <w:rsid w:val="00B224B5"/>
    <w:rsid w:val="00B26B77"/>
    <w:rsid w:val="00B62562"/>
    <w:rsid w:val="00B86B48"/>
    <w:rsid w:val="00B93FE9"/>
    <w:rsid w:val="00BB3438"/>
    <w:rsid w:val="00BC7E4A"/>
    <w:rsid w:val="00BE273D"/>
    <w:rsid w:val="00C5203A"/>
    <w:rsid w:val="00C65FC8"/>
    <w:rsid w:val="00C82AB0"/>
    <w:rsid w:val="00C9748F"/>
    <w:rsid w:val="00CC5F23"/>
    <w:rsid w:val="00CD6D4D"/>
    <w:rsid w:val="00CE0725"/>
    <w:rsid w:val="00CE6DD5"/>
    <w:rsid w:val="00CF36A1"/>
    <w:rsid w:val="00D03236"/>
    <w:rsid w:val="00D15F93"/>
    <w:rsid w:val="00D50969"/>
    <w:rsid w:val="00D865A5"/>
    <w:rsid w:val="00D91CD5"/>
    <w:rsid w:val="00DE25D0"/>
    <w:rsid w:val="00DE47F4"/>
    <w:rsid w:val="00DE651F"/>
    <w:rsid w:val="00E12240"/>
    <w:rsid w:val="00E2313E"/>
    <w:rsid w:val="00E24E55"/>
    <w:rsid w:val="00E45982"/>
    <w:rsid w:val="00E72F17"/>
    <w:rsid w:val="00E87E08"/>
    <w:rsid w:val="00E96001"/>
    <w:rsid w:val="00E97430"/>
    <w:rsid w:val="00EA4169"/>
    <w:rsid w:val="00EA568F"/>
    <w:rsid w:val="00ED23E1"/>
    <w:rsid w:val="00F01952"/>
    <w:rsid w:val="00F5063D"/>
    <w:rsid w:val="00F744BE"/>
    <w:rsid w:val="00FB4FFE"/>
    <w:rsid w:val="00F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2A414C"/>
  <w15:chartTrackingRefBased/>
  <w15:docId w15:val="{CCFBB4DE-5EB5-42D8-92E2-2B47B8FE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AC6"/>
    <w:pPr>
      <w:bidi/>
      <w:spacing w:after="0" w:line="240" w:lineRule="auto"/>
      <w:ind w:left="454" w:hanging="454"/>
      <w:jc w:val="lowKashida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C0B0D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0B0D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0B0D"/>
    <w:pPr>
      <w:keepNext/>
      <w:keepLines/>
      <w:spacing w:before="160" w:after="80" w:line="259" w:lineRule="auto"/>
      <w:ind w:left="0" w:firstLine="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0B0D"/>
    <w:pPr>
      <w:keepNext/>
      <w:keepLines/>
      <w:spacing w:before="80" w:after="40" w:line="259" w:lineRule="auto"/>
      <w:ind w:left="0" w:firstLine="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0B0D"/>
    <w:pPr>
      <w:keepNext/>
      <w:keepLines/>
      <w:spacing w:before="80" w:after="40" w:line="259" w:lineRule="auto"/>
      <w:ind w:left="0" w:firstLine="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C0B0D"/>
    <w:pPr>
      <w:keepNext/>
      <w:keepLines/>
      <w:spacing w:before="40" w:line="259" w:lineRule="auto"/>
      <w:ind w:left="0"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C0B0D"/>
    <w:pPr>
      <w:keepNext/>
      <w:keepLines/>
      <w:spacing w:before="40" w:line="259" w:lineRule="auto"/>
      <w:ind w:left="0" w:firstLine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C0B0D"/>
    <w:pPr>
      <w:keepNext/>
      <w:keepLines/>
      <w:spacing w:line="259" w:lineRule="auto"/>
      <w:ind w:left="0"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C0B0D"/>
    <w:pPr>
      <w:keepNext/>
      <w:keepLines/>
      <w:spacing w:line="259" w:lineRule="auto"/>
      <w:ind w:left="0" w:firstLine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C0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C0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C0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C0B0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C0B0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C0B0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C0B0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C0B0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C0B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C0B0D"/>
    <w:pPr>
      <w:spacing w:after="80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9C0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C0B0D"/>
    <w:pPr>
      <w:numPr>
        <w:ilvl w:val="1"/>
      </w:numPr>
      <w:spacing w:after="160" w:line="259" w:lineRule="auto"/>
      <w:ind w:left="454" w:hanging="454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9C0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C0B0D"/>
    <w:pPr>
      <w:spacing w:before="160" w:after="160" w:line="259" w:lineRule="auto"/>
      <w:ind w:left="0" w:firstLine="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9C0B0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C0B0D"/>
    <w:pPr>
      <w:spacing w:after="160" w:line="259" w:lineRule="auto"/>
      <w:ind w:left="720" w:firstLine="0"/>
      <w:contextualSpacing/>
      <w:jc w:val="left"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9C0B0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C0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9C0B0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C0B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003AC6"/>
    <w:rPr>
      <w:color w:val="467886" w:themeColor="hyperlink"/>
      <w:u w:val="single"/>
    </w:rPr>
  </w:style>
  <w:style w:type="paragraph" w:styleId="aa">
    <w:name w:val="header"/>
    <w:basedOn w:val="a"/>
    <w:link w:val="Char3"/>
    <w:uiPriority w:val="99"/>
    <w:unhideWhenUsed/>
    <w:rsid w:val="00F744BE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a"/>
    <w:uiPriority w:val="99"/>
    <w:rsid w:val="00F744BE"/>
    <w:rPr>
      <w:kern w:val="0"/>
      <w14:ligatures w14:val="none"/>
    </w:rPr>
  </w:style>
  <w:style w:type="paragraph" w:styleId="ab">
    <w:name w:val="footer"/>
    <w:basedOn w:val="a"/>
    <w:link w:val="Char4"/>
    <w:uiPriority w:val="99"/>
    <w:unhideWhenUsed/>
    <w:rsid w:val="00F744BE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uiPriority w:val="99"/>
    <w:rsid w:val="00F744B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150</Pages>
  <Words>21987</Words>
  <Characters>125332</Characters>
  <Application>Microsoft Office Word</Application>
  <DocSecurity>0</DocSecurity>
  <Lines>1044</Lines>
  <Paragraphs>294</Paragraphs>
  <ScaleCrop>false</ScaleCrop>
  <Company/>
  <LinksUpToDate>false</LinksUpToDate>
  <CharactersWithSpaces>147025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خير يوسف</dc:creator>
  <cp:keywords/>
  <dc:description/>
  <cp:lastModifiedBy>محمد خير يوسف</cp:lastModifiedBy>
  <cp:revision>129</cp:revision>
  <dcterms:created xsi:type="dcterms:W3CDTF">2025-06-22T11:28:00Z</dcterms:created>
  <dcterms:modified xsi:type="dcterms:W3CDTF">2025-06-22T18:28:00Z</dcterms:modified>
</cp:coreProperties>
</file>