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32FC" w14:textId="2D9C856A" w:rsidR="00330A2A" w:rsidRDefault="00223987" w:rsidP="00330A2A">
      <w:pPr>
        <w:bidi w:val="0"/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lang w:eastAsia="ar-SA"/>
        </w:rPr>
      </w:pPr>
      <w:r>
        <w:rPr>
          <w:noProof/>
        </w:rPr>
        <w:drawing>
          <wp:inline distT="0" distB="0" distL="0" distR="0" wp14:anchorId="02B6E08B" wp14:editId="3AD0CE35">
            <wp:extent cx="4986655" cy="8863330"/>
            <wp:effectExtent l="0" t="0" r="4445" b="0"/>
            <wp:docPr id="143473847" name="صورة 1" descr="صورة تحتوي على نص, كتاب, ملصق, فن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3847" name="صورة 1" descr="صورة تحتوي على نص, كتاب, ملصق, فن&#10;&#10;قد يكون المحتوى الذي تم إنشاؤه بواسطة الذكاء الاصطناعي غير صحيح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B720" w14:textId="77777777" w:rsidR="00330A2A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rtl/>
          <w:lang w:eastAsia="ar-SA"/>
        </w:rPr>
      </w:pPr>
    </w:p>
    <w:p w14:paraId="229C2EB4" w14:textId="77777777" w:rsidR="00330A2A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rtl/>
          <w:lang w:eastAsia="ar-SA"/>
        </w:rPr>
      </w:pPr>
    </w:p>
    <w:p w14:paraId="5CB86E54" w14:textId="77777777" w:rsidR="00330A2A" w:rsidRPr="00E647EB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rtl/>
          <w:lang w:eastAsia="ar-SA"/>
        </w:rPr>
      </w:pPr>
      <w:r w:rsidRPr="00E647EB">
        <w:rPr>
          <w:rFonts w:ascii="Times New Roman" w:eastAsia="Times New Roman" w:hAnsi="Times New Roman" w:cs="Traditional Arabic" w:hint="cs"/>
          <w:b/>
          <w:bCs/>
          <w:caps/>
          <w:color w:val="C00000"/>
          <w:sz w:val="52"/>
          <w:szCs w:val="52"/>
          <w:rtl/>
          <w:lang w:eastAsia="ar-SA"/>
        </w:rPr>
        <w:t>الراس</w:t>
      </w:r>
      <w:r>
        <w:rPr>
          <w:rFonts w:ascii="Times New Roman" w:eastAsia="Times New Roman" w:hAnsi="Times New Roman" w:cs="Traditional Arabic" w:hint="cs"/>
          <w:b/>
          <w:bCs/>
          <w:caps/>
          <w:color w:val="C00000"/>
          <w:sz w:val="52"/>
          <w:szCs w:val="52"/>
          <w:rtl/>
          <w:lang w:eastAsia="ar-SA"/>
        </w:rPr>
        <w:t>ـــــــــ</w:t>
      </w:r>
      <w:r w:rsidRPr="00E647EB">
        <w:rPr>
          <w:rFonts w:ascii="Times New Roman" w:eastAsia="Times New Roman" w:hAnsi="Times New Roman" w:cs="Traditional Arabic" w:hint="cs"/>
          <w:b/>
          <w:bCs/>
          <w:caps/>
          <w:color w:val="C00000"/>
          <w:sz w:val="52"/>
          <w:szCs w:val="52"/>
          <w:rtl/>
          <w:lang w:eastAsia="ar-SA"/>
        </w:rPr>
        <w:t>خات</w:t>
      </w:r>
    </w:p>
    <w:p w14:paraId="2A6D7C89" w14:textId="77777777" w:rsidR="00330A2A" w:rsidRPr="00E647EB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4"/>
          <w:szCs w:val="44"/>
          <w:rtl/>
          <w:lang w:eastAsia="ar-SA"/>
        </w:rPr>
      </w:pPr>
      <w:r w:rsidRPr="00E647EB">
        <w:rPr>
          <w:rFonts w:ascii="Times New Roman" w:eastAsia="Times New Roman" w:hAnsi="Times New Roman" w:cs="Traditional Arabic" w:hint="cs"/>
          <w:b/>
          <w:bCs/>
          <w:caps/>
          <w:color w:val="0070C0"/>
          <w:sz w:val="44"/>
          <w:szCs w:val="44"/>
          <w:rtl/>
          <w:lang w:eastAsia="ar-SA"/>
        </w:rPr>
        <w:t>كلمات زاهرات</w:t>
      </w:r>
    </w:p>
    <w:p w14:paraId="454F5C73" w14:textId="77777777" w:rsidR="00330A2A" w:rsidRPr="006326F2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09A88F6" w14:textId="77777777" w:rsidR="00330A2A" w:rsidRPr="006326F2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3850F66" w14:textId="77777777" w:rsidR="00330A2A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2AC8136" w14:textId="77777777" w:rsidR="00330A2A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EE5E78E" w14:textId="77777777" w:rsidR="00330A2A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4F12501" w14:textId="77777777" w:rsidR="00330A2A" w:rsidRPr="006326F2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22558DA" w14:textId="77777777" w:rsidR="00330A2A" w:rsidRPr="00E647EB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0"/>
          <w:szCs w:val="40"/>
          <w:rtl/>
          <w:lang w:eastAsia="ar-SA"/>
        </w:rPr>
      </w:pPr>
      <w:r w:rsidRPr="00E647EB">
        <w:rPr>
          <w:rFonts w:ascii="Times New Roman" w:eastAsia="Times New Roman" w:hAnsi="Times New Roman" w:cs="Traditional Arabic" w:hint="cs"/>
          <w:b/>
          <w:bCs/>
          <w:caps/>
          <w:color w:val="C00000"/>
          <w:sz w:val="40"/>
          <w:szCs w:val="40"/>
          <w:rtl/>
          <w:lang w:eastAsia="ar-SA"/>
        </w:rPr>
        <w:t>محمد خير رمضان يوسف</w:t>
      </w:r>
    </w:p>
    <w:p w14:paraId="0DCE7399" w14:textId="77777777" w:rsidR="00330A2A" w:rsidRDefault="00330A2A" w:rsidP="00330A2A">
      <w:pPr>
        <w:spacing w:after="0" w:line="240" w:lineRule="auto"/>
        <w:ind w:left="454" w:hanging="454"/>
        <w:jc w:val="center"/>
        <w:rPr>
          <w:rFonts w:cs="Traditional Arabic"/>
          <w:b/>
          <w:bCs/>
          <w:color w:val="0070C0"/>
          <w:sz w:val="48"/>
          <w:szCs w:val="48"/>
          <w:rtl/>
        </w:rPr>
      </w:pPr>
    </w:p>
    <w:p w14:paraId="4435643D" w14:textId="77777777" w:rsidR="00330A2A" w:rsidRDefault="00330A2A" w:rsidP="00330A2A">
      <w:pPr>
        <w:spacing w:after="0" w:line="240" w:lineRule="auto"/>
        <w:ind w:left="454" w:hanging="454"/>
        <w:jc w:val="center"/>
        <w:rPr>
          <w:rFonts w:cs="Traditional Arabic"/>
          <w:b/>
          <w:bCs/>
          <w:color w:val="0070C0"/>
          <w:sz w:val="48"/>
          <w:szCs w:val="48"/>
          <w:rtl/>
        </w:rPr>
      </w:pPr>
    </w:p>
    <w:p w14:paraId="4F533FB7" w14:textId="77777777" w:rsidR="00330A2A" w:rsidRDefault="00330A2A" w:rsidP="00330A2A">
      <w:pPr>
        <w:spacing w:after="0" w:line="240" w:lineRule="auto"/>
        <w:ind w:left="454" w:hanging="454"/>
        <w:jc w:val="center"/>
        <w:rPr>
          <w:rFonts w:cs="Traditional Arabic"/>
          <w:b/>
          <w:bCs/>
          <w:color w:val="0070C0"/>
          <w:sz w:val="48"/>
          <w:szCs w:val="48"/>
          <w:rtl/>
        </w:rPr>
      </w:pPr>
    </w:p>
    <w:p w14:paraId="3E4AD9AD" w14:textId="77777777" w:rsidR="00330A2A" w:rsidRDefault="00330A2A" w:rsidP="00330A2A">
      <w:pPr>
        <w:spacing w:after="0" w:line="240" w:lineRule="auto"/>
        <w:ind w:left="454" w:hanging="454"/>
        <w:jc w:val="center"/>
        <w:rPr>
          <w:rFonts w:cs="Traditional Arabic"/>
          <w:b/>
          <w:bCs/>
          <w:color w:val="0070C0"/>
          <w:sz w:val="48"/>
          <w:szCs w:val="48"/>
          <w:rtl/>
        </w:rPr>
      </w:pPr>
    </w:p>
    <w:p w14:paraId="47C03B3A" w14:textId="77777777" w:rsidR="00330A2A" w:rsidRPr="00C72324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C7232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1447 هـ، 2025 م</w:t>
      </w:r>
    </w:p>
    <w:p w14:paraId="34AD018E" w14:textId="77777777" w:rsidR="00330A2A" w:rsidRPr="006326F2" w:rsidRDefault="00330A2A" w:rsidP="00330A2A">
      <w:pPr>
        <w:spacing w:after="0" w:line="240" w:lineRule="auto"/>
        <w:ind w:left="454" w:hanging="454"/>
        <w:jc w:val="center"/>
        <w:rPr>
          <w:rFonts w:cs="Traditional Arabic"/>
          <w:b/>
          <w:bCs/>
          <w:color w:val="0070C0"/>
          <w:sz w:val="48"/>
          <w:szCs w:val="48"/>
          <w:rtl/>
        </w:rPr>
      </w:pPr>
    </w:p>
    <w:p w14:paraId="6C21641F" w14:textId="77777777" w:rsidR="00330A2A" w:rsidRDefault="00330A2A" w:rsidP="00330A2A">
      <w:pPr>
        <w:bidi w:val="0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  <w:br w:type="page"/>
      </w:r>
    </w:p>
    <w:p w14:paraId="580AFAA9" w14:textId="77777777" w:rsidR="00330A2A" w:rsidRPr="009A0A59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9A0A59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بسم الله الرحمن الرحيم</w:t>
      </w:r>
    </w:p>
    <w:p w14:paraId="383F19E9" w14:textId="77777777" w:rsidR="00330A2A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7D1C46D" w14:textId="77777777" w:rsidR="00330A2A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مقدمة</w:t>
      </w:r>
    </w:p>
    <w:p w14:paraId="7569800E" w14:textId="77777777" w:rsidR="00330A2A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B629FF4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91D1A">
        <w:rPr>
          <w:rFonts w:cs="Traditional Arabic" w:hint="cs"/>
          <w:sz w:val="36"/>
          <w:szCs w:val="36"/>
          <w:rtl/>
        </w:rPr>
        <w:t>الحمد لله على فضله،</w:t>
      </w:r>
      <w:r>
        <w:rPr>
          <w:rFonts w:cs="Traditional Arabic" w:hint="cs"/>
          <w:sz w:val="36"/>
          <w:szCs w:val="36"/>
          <w:rtl/>
        </w:rPr>
        <w:t xml:space="preserve"> والشكر له على توفيقه، والصلاة والسلام على رسوله، وبعد:</w:t>
      </w:r>
    </w:p>
    <w:p w14:paraId="5BB4C3ED" w14:textId="77777777" w:rsidR="00127173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كلمات طيباتٌ بُذرت باسم الله في أرضٍ طيبة، ورَسختْ جذورُها في أعماقها حتى قَويت ون</w:t>
      </w:r>
      <w:r w:rsidR="00AA3201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بتت وأزهرت</w:t>
      </w:r>
      <w:r w:rsidR="00B543E8">
        <w:rPr>
          <w:rFonts w:cs="Traditional Arabic" w:hint="cs"/>
          <w:sz w:val="36"/>
          <w:szCs w:val="36"/>
          <w:rtl/>
        </w:rPr>
        <w:t>، وأثمرت</w:t>
      </w:r>
      <w:r>
        <w:rPr>
          <w:rFonts w:cs="Traditional Arabic" w:hint="cs"/>
          <w:sz w:val="36"/>
          <w:szCs w:val="36"/>
          <w:rtl/>
        </w:rPr>
        <w:t xml:space="preserve"> ثمارًا طيبة. </w:t>
      </w:r>
    </w:p>
    <w:p w14:paraId="1FE6F9A6" w14:textId="77777777" w:rsidR="00127173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كلماتٌ حيَّة، نابضة، فيها روحُ الإسلام، وثقافةُ أهله. </w:t>
      </w:r>
    </w:p>
    <w:p w14:paraId="419F520B" w14:textId="40CD529C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دعوةٌ إلى الطاعةِ </w:t>
      </w:r>
      <w:r w:rsidR="008327EA">
        <w:rPr>
          <w:rFonts w:cs="Traditional Arabic" w:hint="cs"/>
          <w:sz w:val="36"/>
          <w:szCs w:val="36"/>
          <w:rtl/>
        </w:rPr>
        <w:t>والاستقامة في دين الله</w:t>
      </w:r>
      <w:r>
        <w:rPr>
          <w:rFonts w:cs="Traditional Arabic" w:hint="cs"/>
          <w:sz w:val="36"/>
          <w:szCs w:val="36"/>
          <w:rtl/>
        </w:rPr>
        <w:t xml:space="preserve">، مواقف مؤّثرة، قصص قصيرةٌ </w:t>
      </w:r>
      <w:r w:rsidR="005C5AB9">
        <w:rPr>
          <w:rFonts w:cs="Traditional Arabic" w:hint="cs"/>
          <w:sz w:val="36"/>
          <w:szCs w:val="36"/>
          <w:rtl/>
        </w:rPr>
        <w:t xml:space="preserve">رمزية </w:t>
      </w:r>
      <w:r>
        <w:rPr>
          <w:rFonts w:cs="Traditional Arabic" w:hint="cs"/>
          <w:sz w:val="36"/>
          <w:szCs w:val="36"/>
          <w:rtl/>
        </w:rPr>
        <w:t xml:space="preserve">معبّرة، </w:t>
      </w:r>
      <w:r w:rsidR="00EF6A13">
        <w:rPr>
          <w:rFonts w:cs="Traditional Arabic" w:hint="cs"/>
          <w:sz w:val="36"/>
          <w:szCs w:val="36"/>
          <w:rtl/>
        </w:rPr>
        <w:t>دروس وعِبر</w:t>
      </w:r>
      <w:r>
        <w:rPr>
          <w:rFonts w:cs="Traditional Arabic" w:hint="cs"/>
          <w:sz w:val="36"/>
          <w:szCs w:val="36"/>
          <w:rtl/>
        </w:rPr>
        <w:t>، نصائحُ ووصايا عميقة</w:t>
      </w:r>
      <w:r w:rsidR="009708CA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D0C2A">
        <w:rPr>
          <w:rFonts w:cs="Traditional Arabic" w:hint="cs"/>
          <w:sz w:val="36"/>
          <w:szCs w:val="36"/>
          <w:rtl/>
        </w:rPr>
        <w:t xml:space="preserve">لفئات </w:t>
      </w:r>
      <w:r>
        <w:rPr>
          <w:rFonts w:cs="Traditional Arabic" w:hint="cs"/>
          <w:sz w:val="36"/>
          <w:szCs w:val="36"/>
          <w:rtl/>
        </w:rPr>
        <w:t>مختلفة</w:t>
      </w:r>
      <w:r w:rsidR="009708CA" w:rsidRPr="009708CA">
        <w:rPr>
          <w:rFonts w:cs="Traditional Arabic" w:hint="cs"/>
          <w:sz w:val="36"/>
          <w:szCs w:val="36"/>
          <w:rtl/>
        </w:rPr>
        <w:t xml:space="preserve"> </w:t>
      </w:r>
      <w:r w:rsidR="004D0C2A">
        <w:rPr>
          <w:rFonts w:cs="Traditional Arabic" w:hint="cs"/>
          <w:sz w:val="36"/>
          <w:szCs w:val="36"/>
          <w:rtl/>
        </w:rPr>
        <w:t>و</w:t>
      </w:r>
      <w:r w:rsidR="009708CA">
        <w:rPr>
          <w:rFonts w:cs="Traditional Arabic" w:hint="cs"/>
          <w:sz w:val="36"/>
          <w:szCs w:val="36"/>
          <w:rtl/>
        </w:rPr>
        <w:t xml:space="preserve">أعمار </w:t>
      </w:r>
      <w:r w:rsidR="004D0C2A">
        <w:rPr>
          <w:rFonts w:cs="Traditional Arabic" w:hint="cs"/>
          <w:sz w:val="36"/>
          <w:szCs w:val="36"/>
          <w:rtl/>
        </w:rPr>
        <w:t>متفاوتة</w:t>
      </w:r>
      <w:r>
        <w:rPr>
          <w:rFonts w:cs="Traditional Arabic" w:hint="cs"/>
          <w:sz w:val="36"/>
          <w:szCs w:val="36"/>
          <w:rtl/>
        </w:rPr>
        <w:t>، علمٌ وأدب وأخلاق، تذكيرٌ وتحذير مرّات..</w:t>
      </w:r>
    </w:p>
    <w:p w14:paraId="181B5A52" w14:textId="27A0E1B1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أبرزُ سماتها التربيةُ الإسلامية، والتواصي بالحق، </w:t>
      </w:r>
      <w:r w:rsidR="00936217">
        <w:rPr>
          <w:rFonts w:cs="Traditional Arabic" w:hint="cs"/>
          <w:sz w:val="36"/>
          <w:szCs w:val="36"/>
          <w:rtl/>
        </w:rPr>
        <w:t xml:space="preserve">والإصلاح، </w:t>
      </w:r>
      <w:r>
        <w:rPr>
          <w:rFonts w:cs="Traditional Arabic" w:hint="cs"/>
          <w:sz w:val="36"/>
          <w:szCs w:val="36"/>
          <w:rtl/>
        </w:rPr>
        <w:t>والتحذير من الانحراف.</w:t>
      </w:r>
    </w:p>
    <w:p w14:paraId="6C64CBF6" w14:textId="67497B86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بلغت (500) فقرة</w:t>
      </w:r>
      <w:r w:rsidR="00C62C41">
        <w:rPr>
          <w:rFonts w:cs="Traditional Arabic" w:hint="cs"/>
          <w:sz w:val="36"/>
          <w:szCs w:val="36"/>
          <w:rtl/>
        </w:rPr>
        <w:t xml:space="preserve"> قصيرة</w:t>
      </w:r>
      <w:r>
        <w:rPr>
          <w:rFonts w:cs="Traditional Arabic" w:hint="cs"/>
          <w:sz w:val="36"/>
          <w:szCs w:val="36"/>
          <w:rtl/>
        </w:rPr>
        <w:t>، في كلمات متدفقة، وأسلوب أدبي ميسَّر.</w:t>
      </w:r>
    </w:p>
    <w:p w14:paraId="71F183D7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وزِّعت على رؤوس موضوعات ومصطلحات متداولة، ورتبت على حروف المعجم.</w:t>
      </w:r>
    </w:p>
    <w:p w14:paraId="595BC976" w14:textId="6CAA8BC1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أدعو الله تعالى أن ينفع بها، و</w:t>
      </w:r>
      <w:r w:rsidR="00B06B66">
        <w:rPr>
          <w:rFonts w:cs="Traditional Arabic" w:hint="cs"/>
          <w:sz w:val="36"/>
          <w:szCs w:val="36"/>
          <w:rtl/>
        </w:rPr>
        <w:t>أ</w:t>
      </w:r>
      <w:r>
        <w:rPr>
          <w:rFonts w:cs="Traditional Arabic" w:hint="cs"/>
          <w:sz w:val="36"/>
          <w:szCs w:val="36"/>
          <w:rtl/>
        </w:rPr>
        <w:t>ل</w:t>
      </w:r>
      <w:r w:rsidR="00B06B66">
        <w:rPr>
          <w:rFonts w:cs="Traditional Arabic" w:hint="cs"/>
          <w:sz w:val="36"/>
          <w:szCs w:val="36"/>
          <w:rtl/>
        </w:rPr>
        <w:t>ّ</w:t>
      </w:r>
      <w:r>
        <w:rPr>
          <w:rFonts w:cs="Traditional Arabic" w:hint="cs"/>
          <w:sz w:val="36"/>
          <w:szCs w:val="36"/>
          <w:rtl/>
        </w:rPr>
        <w:t>ا يحرمني أجرها، والشكرُ له سبحانه.</w:t>
      </w:r>
    </w:p>
    <w:p w14:paraId="314CA589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77414C" w14:textId="77777777" w:rsidR="00330A2A" w:rsidRPr="00BE2575" w:rsidRDefault="00330A2A" w:rsidP="00330A2A">
      <w:pPr>
        <w:spacing w:after="0" w:line="240" w:lineRule="auto"/>
        <w:jc w:val="right"/>
        <w:rPr>
          <w:rFonts w:cs="Traditional Arabic"/>
          <w:b/>
          <w:bCs/>
          <w:sz w:val="36"/>
          <w:szCs w:val="36"/>
          <w:rtl/>
        </w:rPr>
      </w:pPr>
      <w:r w:rsidRPr="00BE2575">
        <w:rPr>
          <w:rFonts w:cs="Traditional Arabic" w:hint="cs"/>
          <w:b/>
          <w:bCs/>
          <w:sz w:val="36"/>
          <w:szCs w:val="36"/>
          <w:rtl/>
        </w:rPr>
        <w:t>محمد خير يوسف</w:t>
      </w:r>
    </w:p>
    <w:p w14:paraId="4CF6C830" w14:textId="77777777" w:rsidR="007C7C29" w:rsidRDefault="00330A2A" w:rsidP="00330A2A">
      <w:pPr>
        <w:spacing w:after="0" w:line="240" w:lineRule="auto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إستانبول </w:t>
      </w:r>
    </w:p>
    <w:p w14:paraId="4E10FA38" w14:textId="7AE20C17" w:rsidR="00330A2A" w:rsidRDefault="007C7C29" w:rsidP="00330A2A">
      <w:pPr>
        <w:spacing w:after="0" w:line="240" w:lineRule="auto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20</w:t>
      </w:r>
      <w:r w:rsidR="00330A2A">
        <w:rPr>
          <w:rFonts w:cs="Traditional Arabic" w:hint="cs"/>
          <w:sz w:val="36"/>
          <w:szCs w:val="36"/>
          <w:rtl/>
        </w:rPr>
        <w:t xml:space="preserve"> محرم 1447 هـ، 2025 م.</w:t>
      </w:r>
    </w:p>
    <w:p w14:paraId="7C5C089D" w14:textId="77777777" w:rsidR="00330A2A" w:rsidRPr="00F91D1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C359CE" w14:textId="77777777" w:rsidR="00330A2A" w:rsidRPr="00F91D1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592DE4" w14:textId="77777777" w:rsidR="00330A2A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E427FFB" w14:textId="77777777" w:rsidR="00330A2A" w:rsidRDefault="00330A2A" w:rsidP="00330A2A">
      <w:pPr>
        <w:bidi w:val="0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  <w:br w:type="page"/>
      </w:r>
    </w:p>
    <w:p w14:paraId="0834BFA4" w14:textId="77777777" w:rsidR="00330A2A" w:rsidRDefault="00330A2A" w:rsidP="00330A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822DA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 xml:space="preserve">الله 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اللطيف</w:t>
      </w:r>
    </w:p>
    <w:p w14:paraId="6AA8A901" w14:textId="77777777" w:rsidR="00330A2A" w:rsidRPr="00066ED6" w:rsidRDefault="00330A2A" w:rsidP="00330A2A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66ED6">
        <w:rPr>
          <w:rFonts w:cs="Traditional Arabic" w:hint="cs"/>
          <w:sz w:val="36"/>
          <w:szCs w:val="36"/>
          <w:rtl/>
        </w:rPr>
        <w:t xml:space="preserve">الله لطيف، خبير. </w:t>
      </w:r>
    </w:p>
    <w:p w14:paraId="63686E91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3E9F">
        <w:rPr>
          <w:rFonts w:cs="Traditional Arabic" w:hint="cs"/>
          <w:sz w:val="36"/>
          <w:szCs w:val="36"/>
          <w:rtl/>
        </w:rPr>
        <w:t>عالِم</w:t>
      </w:r>
      <w:r>
        <w:rPr>
          <w:rFonts w:cs="Traditional Arabic" w:hint="cs"/>
          <w:sz w:val="36"/>
          <w:szCs w:val="36"/>
          <w:rtl/>
        </w:rPr>
        <w:t>ٌ</w:t>
      </w:r>
      <w:r w:rsidRPr="005E3E9F">
        <w:rPr>
          <w:rFonts w:cs="Traditional Arabic" w:hint="cs"/>
          <w:sz w:val="36"/>
          <w:szCs w:val="36"/>
          <w:rtl/>
        </w:rPr>
        <w:t xml:space="preserve"> بالخفيَّات، </w:t>
      </w:r>
    </w:p>
    <w:p w14:paraId="38669D66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3E9F">
        <w:rPr>
          <w:rFonts w:cs="Traditional Arabic" w:hint="cs"/>
          <w:sz w:val="36"/>
          <w:szCs w:val="36"/>
          <w:rtl/>
        </w:rPr>
        <w:t>خبير</w:t>
      </w:r>
      <w:r>
        <w:rPr>
          <w:rFonts w:cs="Traditional Arabic" w:hint="cs"/>
          <w:sz w:val="36"/>
          <w:szCs w:val="36"/>
          <w:rtl/>
        </w:rPr>
        <w:t>ٌ</w:t>
      </w:r>
      <w:r w:rsidRPr="005E3E9F">
        <w:rPr>
          <w:rFonts w:cs="Traditional Arabic" w:hint="cs"/>
          <w:sz w:val="36"/>
          <w:szCs w:val="36"/>
          <w:rtl/>
        </w:rPr>
        <w:t xml:space="preserve"> بأحوالِ ال</w:t>
      </w:r>
      <w:r>
        <w:rPr>
          <w:rFonts w:cs="Traditional Arabic" w:hint="cs"/>
          <w:sz w:val="36"/>
          <w:szCs w:val="36"/>
          <w:rtl/>
        </w:rPr>
        <w:t>ن</w:t>
      </w:r>
      <w:r w:rsidRPr="005E3E9F">
        <w:rPr>
          <w:rFonts w:cs="Traditional Arabic" w:hint="cs"/>
          <w:sz w:val="36"/>
          <w:szCs w:val="36"/>
          <w:rtl/>
        </w:rPr>
        <w:t>اسِ ودقائقِ أمورِهم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53B11B09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يَعرفُ ما يُصلحُهم، وما ينفعُهم، ويَردعُهم. </w:t>
      </w:r>
    </w:p>
    <w:p w14:paraId="4C66FEF6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فهو خالقُهم، وأعلمُ بهم. </w:t>
      </w:r>
    </w:p>
    <w:p w14:paraId="26500347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فالتجِئوا إليه، </w:t>
      </w:r>
    </w:p>
    <w:p w14:paraId="669A8173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واحتكِموا إلى كتابه، </w:t>
      </w:r>
    </w:p>
    <w:p w14:paraId="5064FDA1" w14:textId="77777777" w:rsidR="00330A2A" w:rsidRPr="005E3E9F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واسمعوا من رسوله.</w:t>
      </w:r>
    </w:p>
    <w:p w14:paraId="4D62F60F" w14:textId="77777777" w:rsidR="00330A2A" w:rsidRPr="002064E1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867EDB" w14:textId="77777777" w:rsidR="00330A2A" w:rsidRPr="008C5412" w:rsidRDefault="00330A2A" w:rsidP="00330A2A">
      <w:pPr>
        <w:pStyle w:val="a6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5412">
        <w:rPr>
          <w:rFonts w:cs="Traditional Arabic" w:hint="cs"/>
          <w:sz w:val="36"/>
          <w:szCs w:val="36"/>
          <w:rtl/>
        </w:rPr>
        <w:t xml:space="preserve">الله رحيم، متصفٌ برحمةٍ واسعةٍ دائمة، </w:t>
      </w:r>
    </w:p>
    <w:p w14:paraId="0ABD767F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F3936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رحمتهُ</w:t>
      </w:r>
      <w:r w:rsidRPr="002F3936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Pr="002F3936">
        <w:rPr>
          <w:rFonts w:cs="Traditional Arabic" w:hint="cs"/>
          <w:sz w:val="36"/>
          <w:szCs w:val="36"/>
          <w:rtl/>
        </w:rPr>
        <w:t>المؤمنينَ</w:t>
      </w:r>
      <w:r w:rsidRPr="002F3936">
        <w:rPr>
          <w:rFonts w:cs="Traditional Arabic"/>
          <w:sz w:val="36"/>
          <w:szCs w:val="36"/>
          <w:rtl/>
        </w:rPr>
        <w:t xml:space="preserve"> </w:t>
      </w:r>
      <w:r w:rsidRPr="002F3936">
        <w:rPr>
          <w:rFonts w:cs="Traditional Arabic" w:hint="cs"/>
          <w:sz w:val="36"/>
          <w:szCs w:val="36"/>
          <w:rtl/>
        </w:rPr>
        <w:t>خاصَّةً</w:t>
      </w:r>
      <w:r w:rsidRPr="002F3936">
        <w:rPr>
          <w:rFonts w:cs="Traditional Arabic"/>
          <w:sz w:val="36"/>
          <w:szCs w:val="36"/>
          <w:rtl/>
        </w:rPr>
        <w:t xml:space="preserve"> </w:t>
      </w:r>
      <w:r w:rsidRPr="002F3936">
        <w:rPr>
          <w:rFonts w:cs="Traditional Arabic" w:hint="cs"/>
          <w:sz w:val="36"/>
          <w:szCs w:val="36"/>
          <w:rtl/>
        </w:rPr>
        <w:t>في</w:t>
      </w:r>
      <w:r w:rsidRPr="002F3936">
        <w:rPr>
          <w:rFonts w:cs="Traditional Arabic"/>
          <w:sz w:val="36"/>
          <w:szCs w:val="36"/>
          <w:rtl/>
        </w:rPr>
        <w:t xml:space="preserve"> </w:t>
      </w:r>
      <w:r w:rsidRPr="002F3936">
        <w:rPr>
          <w:rFonts w:cs="Traditional Arabic" w:hint="cs"/>
          <w:sz w:val="36"/>
          <w:szCs w:val="36"/>
          <w:rtl/>
        </w:rPr>
        <w:t>الدنيا</w:t>
      </w:r>
      <w:r w:rsidRPr="002F3936">
        <w:rPr>
          <w:rFonts w:cs="Traditional Arabic"/>
          <w:sz w:val="36"/>
          <w:szCs w:val="36"/>
          <w:rtl/>
        </w:rPr>
        <w:t xml:space="preserve"> </w:t>
      </w:r>
      <w:r w:rsidRPr="002F3936">
        <w:rPr>
          <w:rFonts w:cs="Traditional Arabic" w:hint="cs"/>
          <w:sz w:val="36"/>
          <w:szCs w:val="36"/>
          <w:rtl/>
        </w:rPr>
        <w:t>والآخرة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21779EEF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يغفرُ ويرحمُ بعد ذنب، </w:t>
      </w:r>
    </w:p>
    <w:p w14:paraId="05190487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ويرزقُ ويَهبُ بعد عصيان، </w:t>
      </w:r>
    </w:p>
    <w:p w14:paraId="2BCF7062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ويُمهلُ ويَحلمُ بعد كفرٍ وفسوق. </w:t>
      </w:r>
    </w:p>
    <w:p w14:paraId="50172210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جلَّ جلاله، ما أرحمه! </w:t>
      </w:r>
    </w:p>
    <w:p w14:paraId="22829E13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F705B7" w14:textId="77777777" w:rsidR="00330A2A" w:rsidRPr="00C203BD" w:rsidRDefault="00330A2A" w:rsidP="00330A2A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3BD">
        <w:rPr>
          <w:rFonts w:cs="Traditional Arabic" w:hint="cs"/>
          <w:sz w:val="36"/>
          <w:szCs w:val="36"/>
          <w:rtl/>
        </w:rPr>
        <w:t xml:space="preserve">أملُ المؤمنِ في رحمةِ الله كبير، </w:t>
      </w:r>
    </w:p>
    <w:p w14:paraId="2AA2E38C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وسعتْ كلَّ شيء، </w:t>
      </w:r>
    </w:p>
    <w:p w14:paraId="46002FD3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نسَمةٌ خلقها ربُّه، وشيءٌ من الأشياء، </w:t>
      </w:r>
    </w:p>
    <w:p w14:paraId="103793D0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ولكنهُ لا يقعدُ ويتواكل، </w:t>
      </w:r>
    </w:p>
    <w:p w14:paraId="3F2E4417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يعملُ لدينهِ كما يعملُ لدنياه، </w:t>
      </w:r>
    </w:p>
    <w:p w14:paraId="6CF702AA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وينتظرُ الثوابَ العظيمَ من الربِّ الكريم، </w:t>
      </w:r>
    </w:p>
    <w:p w14:paraId="5B2E2B91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والله يزيدُ لمن شاء.</w:t>
      </w:r>
    </w:p>
    <w:p w14:paraId="154A449A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368323" w14:textId="77777777" w:rsidR="00330A2A" w:rsidRPr="009E39FD" w:rsidRDefault="00330A2A" w:rsidP="00330A2A">
      <w:pPr>
        <w:pStyle w:val="a6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39FD">
        <w:rPr>
          <w:rFonts w:cs="Traditional Arabic" w:hint="cs"/>
          <w:sz w:val="36"/>
          <w:szCs w:val="36"/>
          <w:rtl/>
        </w:rPr>
        <w:lastRenderedPageBreak/>
        <w:t>ربُّنا هو الخالقُ</w:t>
      </w:r>
      <w:r w:rsidRPr="009E39FD">
        <w:rPr>
          <w:rFonts w:cs="Traditional Arabic"/>
          <w:sz w:val="36"/>
          <w:szCs w:val="36"/>
          <w:rtl/>
        </w:rPr>
        <w:t xml:space="preserve"> </w:t>
      </w:r>
      <w:r w:rsidRPr="009E39FD">
        <w:rPr>
          <w:rFonts w:cs="Traditional Arabic" w:hint="cs"/>
          <w:sz w:val="36"/>
          <w:szCs w:val="36"/>
          <w:rtl/>
        </w:rPr>
        <w:t xml:space="preserve">العظيم، القادرُ المبدع، </w:t>
      </w:r>
    </w:p>
    <w:p w14:paraId="0F51C297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7056">
        <w:rPr>
          <w:rFonts w:cs="Traditional Arabic" w:hint="cs"/>
          <w:sz w:val="36"/>
          <w:szCs w:val="36"/>
          <w:rtl/>
        </w:rPr>
        <w:t>الذي</w:t>
      </w:r>
      <w:r w:rsidRPr="00BB7056">
        <w:rPr>
          <w:rFonts w:cs="Traditional Arabic"/>
          <w:sz w:val="36"/>
          <w:szCs w:val="36"/>
          <w:rtl/>
        </w:rPr>
        <w:t xml:space="preserve"> </w:t>
      </w:r>
      <w:r w:rsidRPr="00BB7056">
        <w:rPr>
          <w:rFonts w:cs="Traditional Arabic" w:hint="cs"/>
          <w:sz w:val="36"/>
          <w:szCs w:val="36"/>
          <w:rtl/>
        </w:rPr>
        <w:t>أوجدَ</w:t>
      </w:r>
      <w:r w:rsidRPr="00BB7056">
        <w:rPr>
          <w:rFonts w:cs="Traditional Arabic"/>
          <w:sz w:val="36"/>
          <w:szCs w:val="36"/>
          <w:rtl/>
        </w:rPr>
        <w:t xml:space="preserve"> </w:t>
      </w:r>
      <w:r w:rsidRPr="00BB7056">
        <w:rPr>
          <w:rFonts w:cs="Traditional Arabic" w:hint="cs"/>
          <w:sz w:val="36"/>
          <w:szCs w:val="36"/>
          <w:rtl/>
        </w:rPr>
        <w:t>الكونَ</w:t>
      </w:r>
      <w:r w:rsidRPr="00BB7056">
        <w:rPr>
          <w:rFonts w:cs="Traditional Arabic"/>
          <w:sz w:val="36"/>
          <w:szCs w:val="36"/>
          <w:rtl/>
        </w:rPr>
        <w:t xml:space="preserve"> </w:t>
      </w:r>
      <w:r w:rsidRPr="00BB7056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ما</w:t>
      </w:r>
      <w:r w:rsidRPr="00BB7056">
        <w:rPr>
          <w:rFonts w:cs="Traditional Arabic"/>
          <w:sz w:val="36"/>
          <w:szCs w:val="36"/>
          <w:rtl/>
        </w:rPr>
        <w:t xml:space="preserve"> </w:t>
      </w:r>
      <w:r w:rsidRPr="00BB7056">
        <w:rPr>
          <w:rFonts w:cs="Traditional Arabic" w:hint="cs"/>
          <w:sz w:val="36"/>
          <w:szCs w:val="36"/>
          <w:rtl/>
        </w:rPr>
        <w:t>فيه،</w:t>
      </w:r>
      <w:r w:rsidRPr="00BB7056">
        <w:rPr>
          <w:rFonts w:cs="Traditional Arabic"/>
          <w:sz w:val="36"/>
          <w:szCs w:val="36"/>
          <w:rtl/>
        </w:rPr>
        <w:t xml:space="preserve"> </w:t>
      </w:r>
    </w:p>
    <w:p w14:paraId="4EA2CB69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7056">
        <w:rPr>
          <w:rFonts w:cs="Traditional Arabic" w:hint="cs"/>
          <w:sz w:val="36"/>
          <w:szCs w:val="36"/>
          <w:rtl/>
        </w:rPr>
        <w:t>مِن</w:t>
      </w:r>
      <w:r>
        <w:rPr>
          <w:rFonts w:cs="Traditional Arabic" w:hint="cs"/>
          <w:sz w:val="36"/>
          <w:szCs w:val="36"/>
          <w:rtl/>
        </w:rPr>
        <w:t xml:space="preserve"> أرضٍ وسماء،</w:t>
      </w:r>
      <w:r w:rsidRPr="00BB7056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Pr="00BB7056">
        <w:rPr>
          <w:rFonts w:cs="Traditional Arabic" w:hint="cs"/>
          <w:sz w:val="36"/>
          <w:szCs w:val="36"/>
          <w:rtl/>
        </w:rPr>
        <w:t>والِدٍ</w:t>
      </w:r>
      <w:r w:rsidRPr="00BB7056">
        <w:rPr>
          <w:rFonts w:cs="Traditional Arabic"/>
          <w:sz w:val="36"/>
          <w:szCs w:val="36"/>
          <w:rtl/>
        </w:rPr>
        <w:t xml:space="preserve"> </w:t>
      </w:r>
      <w:r w:rsidRPr="00BB7056">
        <w:rPr>
          <w:rFonts w:cs="Traditional Arabic" w:hint="cs"/>
          <w:sz w:val="36"/>
          <w:szCs w:val="36"/>
          <w:rtl/>
        </w:rPr>
        <w:t>ووَلَد،</w:t>
      </w:r>
      <w:r w:rsidRPr="00BB7056">
        <w:rPr>
          <w:rFonts w:cs="Traditional Arabic"/>
          <w:sz w:val="36"/>
          <w:szCs w:val="36"/>
          <w:rtl/>
        </w:rPr>
        <w:t xml:space="preserve"> </w:t>
      </w:r>
    </w:p>
    <w:p w14:paraId="56624998" w14:textId="77777777" w:rsidR="00330A2A" w:rsidRDefault="00330A2A" w:rsidP="00330A2A">
      <w:pPr>
        <w:spacing w:after="0" w:line="240" w:lineRule="auto"/>
        <w:jc w:val="both"/>
        <w:rPr>
          <w:rtl/>
        </w:rPr>
      </w:pPr>
      <w:r w:rsidRPr="00ED1EC7">
        <w:rPr>
          <w:rFonts w:cs="Traditional Arabic" w:hint="cs"/>
          <w:sz w:val="36"/>
          <w:szCs w:val="36"/>
          <w:rtl/>
        </w:rPr>
        <w:t>الذي</w:t>
      </w:r>
      <w:r w:rsidRPr="00ED1EC7">
        <w:rPr>
          <w:rFonts w:cs="Traditional Arabic"/>
          <w:sz w:val="36"/>
          <w:szCs w:val="36"/>
          <w:rtl/>
        </w:rPr>
        <w:t xml:space="preserve"> </w:t>
      </w:r>
      <w:r w:rsidRPr="00ED1EC7">
        <w:rPr>
          <w:rFonts w:cs="Traditional Arabic" w:hint="cs"/>
          <w:sz w:val="36"/>
          <w:szCs w:val="36"/>
          <w:rtl/>
        </w:rPr>
        <w:t>أحسنَ</w:t>
      </w:r>
      <w:r w:rsidRPr="00ED1EC7">
        <w:rPr>
          <w:rFonts w:cs="Traditional Arabic"/>
          <w:sz w:val="36"/>
          <w:szCs w:val="36"/>
          <w:rtl/>
        </w:rPr>
        <w:t xml:space="preserve"> </w:t>
      </w:r>
      <w:r w:rsidRPr="00ED1EC7">
        <w:rPr>
          <w:rFonts w:cs="Traditional Arabic" w:hint="cs"/>
          <w:sz w:val="36"/>
          <w:szCs w:val="36"/>
          <w:rtl/>
        </w:rPr>
        <w:t>كلَّ</w:t>
      </w:r>
      <w:r w:rsidRPr="00ED1EC7">
        <w:rPr>
          <w:rFonts w:cs="Traditional Arabic"/>
          <w:sz w:val="36"/>
          <w:szCs w:val="36"/>
          <w:rtl/>
        </w:rPr>
        <w:t xml:space="preserve"> </w:t>
      </w:r>
      <w:r w:rsidRPr="00ED1EC7">
        <w:rPr>
          <w:rFonts w:cs="Traditional Arabic" w:hint="cs"/>
          <w:sz w:val="36"/>
          <w:szCs w:val="36"/>
          <w:rtl/>
        </w:rPr>
        <w:t>شيءٍ</w:t>
      </w:r>
      <w:r w:rsidRPr="00ED1EC7">
        <w:rPr>
          <w:rFonts w:cs="Traditional Arabic"/>
          <w:sz w:val="36"/>
          <w:szCs w:val="36"/>
          <w:rtl/>
        </w:rPr>
        <w:t xml:space="preserve"> </w:t>
      </w:r>
      <w:r w:rsidRPr="00ED1EC7">
        <w:rPr>
          <w:rFonts w:cs="Traditional Arabic" w:hint="cs"/>
          <w:sz w:val="36"/>
          <w:szCs w:val="36"/>
          <w:rtl/>
        </w:rPr>
        <w:t>خلَقَه</w:t>
      </w:r>
      <w:r>
        <w:rPr>
          <w:rFonts w:cs="Traditional Arabic" w:hint="cs"/>
          <w:sz w:val="36"/>
          <w:szCs w:val="36"/>
          <w:rtl/>
        </w:rPr>
        <w:t>،</w:t>
      </w:r>
      <w:r w:rsidRPr="009E1B46">
        <w:rPr>
          <w:rFonts w:hint="cs"/>
          <w:rtl/>
        </w:rPr>
        <w:t xml:space="preserve"> </w:t>
      </w:r>
    </w:p>
    <w:p w14:paraId="13AE2CE1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1B46">
        <w:rPr>
          <w:rFonts w:cs="Traditional Arabic" w:hint="cs"/>
          <w:sz w:val="36"/>
          <w:szCs w:val="36"/>
          <w:rtl/>
        </w:rPr>
        <w:t>فتعالَى</w:t>
      </w:r>
      <w:r w:rsidRPr="009E1B46">
        <w:rPr>
          <w:rFonts w:cs="Traditional Arabic"/>
          <w:sz w:val="36"/>
          <w:szCs w:val="36"/>
          <w:rtl/>
        </w:rPr>
        <w:t xml:space="preserve"> </w:t>
      </w:r>
      <w:r w:rsidRPr="009E1B46">
        <w:rPr>
          <w:rFonts w:cs="Traditional Arabic" w:hint="cs"/>
          <w:sz w:val="36"/>
          <w:szCs w:val="36"/>
          <w:rtl/>
        </w:rPr>
        <w:t>وتعاظمَ</w:t>
      </w:r>
      <w:r w:rsidRPr="009E1B46">
        <w:rPr>
          <w:rFonts w:cs="Traditional Arabic"/>
          <w:sz w:val="36"/>
          <w:szCs w:val="36"/>
          <w:rtl/>
        </w:rPr>
        <w:t xml:space="preserve"> </w:t>
      </w:r>
      <w:r w:rsidRPr="009E1B46">
        <w:rPr>
          <w:rFonts w:cs="Traditional Arabic" w:hint="cs"/>
          <w:sz w:val="36"/>
          <w:szCs w:val="36"/>
          <w:rtl/>
        </w:rPr>
        <w:t>شأنُه،</w:t>
      </w:r>
      <w:r w:rsidRPr="009E1B46">
        <w:rPr>
          <w:rFonts w:cs="Traditional Arabic"/>
          <w:sz w:val="36"/>
          <w:szCs w:val="36"/>
          <w:rtl/>
        </w:rPr>
        <w:t xml:space="preserve"> </w:t>
      </w:r>
    </w:p>
    <w:p w14:paraId="1BFC735B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1B46">
        <w:rPr>
          <w:rFonts w:cs="Traditional Arabic" w:hint="cs"/>
          <w:sz w:val="36"/>
          <w:szCs w:val="36"/>
          <w:rtl/>
        </w:rPr>
        <w:t>في</w:t>
      </w:r>
      <w:r w:rsidRPr="009E1B46">
        <w:rPr>
          <w:rFonts w:cs="Traditional Arabic"/>
          <w:sz w:val="36"/>
          <w:szCs w:val="36"/>
          <w:rtl/>
        </w:rPr>
        <w:t xml:space="preserve"> </w:t>
      </w:r>
      <w:r w:rsidRPr="009E1B46">
        <w:rPr>
          <w:rFonts w:cs="Traditional Arabic" w:hint="cs"/>
          <w:sz w:val="36"/>
          <w:szCs w:val="36"/>
          <w:rtl/>
        </w:rPr>
        <w:t>علمِهِ</w:t>
      </w:r>
      <w:r w:rsidRPr="009E1B46">
        <w:rPr>
          <w:rFonts w:cs="Traditional Arabic"/>
          <w:sz w:val="36"/>
          <w:szCs w:val="36"/>
          <w:rtl/>
        </w:rPr>
        <w:t xml:space="preserve"> </w:t>
      </w:r>
      <w:r w:rsidRPr="009E1B46">
        <w:rPr>
          <w:rFonts w:cs="Traditional Arabic" w:hint="cs"/>
          <w:sz w:val="36"/>
          <w:szCs w:val="36"/>
          <w:rtl/>
        </w:rPr>
        <w:t>وقدرتهِ</w:t>
      </w:r>
      <w:r w:rsidRPr="009E1B46">
        <w:rPr>
          <w:rFonts w:cs="Traditional Arabic"/>
          <w:sz w:val="36"/>
          <w:szCs w:val="36"/>
          <w:rtl/>
        </w:rPr>
        <w:t xml:space="preserve"> </w:t>
      </w:r>
      <w:r w:rsidRPr="009E1B46">
        <w:rPr>
          <w:rFonts w:cs="Traditional Arabic" w:hint="cs"/>
          <w:sz w:val="36"/>
          <w:szCs w:val="36"/>
          <w:rtl/>
        </w:rPr>
        <w:t>وإبداعِه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3EE225B4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وتباركَ الله </w:t>
      </w:r>
      <w:r w:rsidRPr="0076285C">
        <w:rPr>
          <w:rFonts w:cs="Traditional Arabic" w:hint="cs"/>
          <w:sz w:val="36"/>
          <w:szCs w:val="36"/>
          <w:rtl/>
        </w:rPr>
        <w:t>الذي</w:t>
      </w:r>
      <w:r w:rsidRPr="0076285C">
        <w:rPr>
          <w:rFonts w:cs="Traditional Arabic"/>
          <w:sz w:val="36"/>
          <w:szCs w:val="36"/>
          <w:rtl/>
        </w:rPr>
        <w:t xml:space="preserve"> </w:t>
      </w:r>
      <w:r w:rsidRPr="0076285C">
        <w:rPr>
          <w:rFonts w:cs="Traditional Arabic" w:hint="cs"/>
          <w:sz w:val="36"/>
          <w:szCs w:val="36"/>
          <w:rtl/>
        </w:rPr>
        <w:t>يَخلُقُ</w:t>
      </w:r>
      <w:r w:rsidRPr="0076285C">
        <w:rPr>
          <w:rFonts w:cs="Traditional Arabic"/>
          <w:sz w:val="36"/>
          <w:szCs w:val="36"/>
          <w:rtl/>
        </w:rPr>
        <w:t xml:space="preserve"> </w:t>
      </w:r>
      <w:r w:rsidRPr="0076285C">
        <w:rPr>
          <w:rFonts w:cs="Traditional Arabic" w:hint="cs"/>
          <w:sz w:val="36"/>
          <w:szCs w:val="36"/>
          <w:rtl/>
        </w:rPr>
        <w:t>ابتداء،</w:t>
      </w:r>
      <w:r w:rsidRPr="0076285C">
        <w:rPr>
          <w:rFonts w:cs="Traditional Arabic"/>
          <w:sz w:val="36"/>
          <w:szCs w:val="36"/>
          <w:rtl/>
        </w:rPr>
        <w:t xml:space="preserve"> </w:t>
      </w:r>
    </w:p>
    <w:p w14:paraId="04CD3459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6285C">
        <w:rPr>
          <w:rFonts w:cs="Traditional Arabic" w:hint="cs"/>
          <w:sz w:val="36"/>
          <w:szCs w:val="36"/>
          <w:rtl/>
        </w:rPr>
        <w:t>ثمَّ</w:t>
      </w:r>
      <w:r w:rsidRPr="0076285C">
        <w:rPr>
          <w:rFonts w:cs="Traditional Arabic"/>
          <w:sz w:val="36"/>
          <w:szCs w:val="36"/>
          <w:rtl/>
        </w:rPr>
        <w:t xml:space="preserve"> </w:t>
      </w:r>
      <w:r w:rsidRPr="0076285C">
        <w:rPr>
          <w:rFonts w:cs="Traditional Arabic" w:hint="cs"/>
          <w:sz w:val="36"/>
          <w:szCs w:val="36"/>
          <w:rtl/>
        </w:rPr>
        <w:t>يُعيدُ</w:t>
      </w:r>
      <w:r w:rsidRPr="0076285C">
        <w:rPr>
          <w:rFonts w:cs="Traditional Arabic"/>
          <w:sz w:val="36"/>
          <w:szCs w:val="36"/>
          <w:rtl/>
        </w:rPr>
        <w:t xml:space="preserve"> </w:t>
      </w:r>
      <w:r w:rsidRPr="0076285C">
        <w:rPr>
          <w:rFonts w:cs="Traditional Arabic" w:hint="cs"/>
          <w:sz w:val="36"/>
          <w:szCs w:val="36"/>
          <w:rtl/>
        </w:rPr>
        <w:t>الخَلقَ</w:t>
      </w:r>
      <w:r w:rsidRPr="0076285C">
        <w:rPr>
          <w:rFonts w:cs="Traditional Arabic"/>
          <w:sz w:val="36"/>
          <w:szCs w:val="36"/>
          <w:rtl/>
        </w:rPr>
        <w:t xml:space="preserve"> </w:t>
      </w:r>
      <w:r w:rsidRPr="0076285C">
        <w:rPr>
          <w:rFonts w:cs="Traditional Arabic" w:hint="cs"/>
          <w:sz w:val="36"/>
          <w:szCs w:val="36"/>
          <w:rtl/>
        </w:rPr>
        <w:t>بعدَ</w:t>
      </w:r>
      <w:r w:rsidRPr="0076285C">
        <w:rPr>
          <w:rFonts w:cs="Traditional Arabic"/>
          <w:sz w:val="36"/>
          <w:szCs w:val="36"/>
          <w:rtl/>
        </w:rPr>
        <w:t xml:space="preserve"> </w:t>
      </w:r>
      <w:r w:rsidRPr="0076285C">
        <w:rPr>
          <w:rFonts w:cs="Traditional Arabic" w:hint="cs"/>
          <w:sz w:val="36"/>
          <w:szCs w:val="36"/>
          <w:rtl/>
        </w:rPr>
        <w:t>الموت</w:t>
      </w:r>
      <w:r>
        <w:rPr>
          <w:rFonts w:cs="Traditional Arabic" w:hint="cs"/>
          <w:sz w:val="36"/>
          <w:szCs w:val="36"/>
          <w:rtl/>
        </w:rPr>
        <w:t>..</w:t>
      </w:r>
    </w:p>
    <w:p w14:paraId="4F5DF886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13FD60" w14:textId="77777777" w:rsidR="00330A2A" w:rsidRPr="00796EAB" w:rsidRDefault="00330A2A" w:rsidP="00330A2A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6EAB">
        <w:rPr>
          <w:rFonts w:cs="Traditional Arabic" w:hint="cs"/>
          <w:sz w:val="36"/>
          <w:szCs w:val="36"/>
          <w:rtl/>
        </w:rPr>
        <w:t xml:space="preserve">لن تعرفَ منتهى عظمةِ الله، فإن عقلكَ لا يحيطُ بذلك! </w:t>
      </w:r>
    </w:p>
    <w:p w14:paraId="10EC3DC5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للتصورِ والتقريب، اقرأْ قولَهُ تعالى: </w:t>
      </w:r>
    </w:p>
    <w:p w14:paraId="520A65A3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40FB1">
        <w:rPr>
          <w:rFonts w:cs="Traditional Arabic"/>
          <w:sz w:val="36"/>
          <w:szCs w:val="36"/>
          <w:rtl/>
        </w:rPr>
        <w:t xml:space="preserve">{مَّا خَلْقُكُمْ وَلَا بَعْثُكُمْ إِلَّا كَنَفْسٍ وَاحِدَةٍ} </w:t>
      </w:r>
      <w:r w:rsidRPr="00C93149">
        <w:rPr>
          <w:rFonts w:cs="Traditional Arabic" w:hint="cs"/>
          <w:sz w:val="28"/>
          <w:szCs w:val="28"/>
          <w:rtl/>
        </w:rPr>
        <w:t xml:space="preserve">[سورة </w:t>
      </w:r>
      <w:r w:rsidRPr="00C93149">
        <w:rPr>
          <w:rFonts w:cs="Traditional Arabic"/>
          <w:sz w:val="28"/>
          <w:szCs w:val="28"/>
          <w:rtl/>
        </w:rPr>
        <w:t>لقمان: 28</w:t>
      </w:r>
      <w:r w:rsidRPr="00C93149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73EA0B75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لتدركَ شيئًا من هذه القدرةِ والعظمة! </w:t>
      </w:r>
    </w:p>
    <w:p w14:paraId="74C68142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D2F42">
        <w:rPr>
          <w:rFonts w:cs="Traditional Arabic"/>
          <w:sz w:val="36"/>
          <w:szCs w:val="36"/>
          <w:rtl/>
        </w:rPr>
        <w:t>فالكلُّ على اللهِ سهلٌ يسير، ولا يتعذَّرُ عليهِ شيء</w:t>
      </w:r>
      <w:r>
        <w:rPr>
          <w:rFonts w:cs="Traditional Arabic" w:hint="cs"/>
          <w:sz w:val="36"/>
          <w:szCs w:val="36"/>
          <w:rtl/>
        </w:rPr>
        <w:t>.</w:t>
      </w:r>
    </w:p>
    <w:p w14:paraId="7E59C79F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سبحانكَ ربي ما أعظمك! </w:t>
      </w:r>
    </w:p>
    <w:p w14:paraId="554C0856" w14:textId="77777777" w:rsidR="00330A2A" w:rsidRDefault="00330A2A" w:rsidP="00330A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29C1B2" w14:textId="77777777" w:rsidR="00661365" w:rsidRPr="00105C54" w:rsidRDefault="00661365" w:rsidP="0066136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الآداب و</w:t>
      </w:r>
      <w:r w:rsidRPr="00105C5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الأخلاق</w:t>
      </w:r>
    </w:p>
    <w:p w14:paraId="36F89FD5" w14:textId="77777777" w:rsidR="00661365" w:rsidRPr="00510764" w:rsidRDefault="00661365" w:rsidP="00661365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0764">
        <w:rPr>
          <w:rFonts w:cs="Traditional Arabic" w:hint="cs"/>
          <w:sz w:val="36"/>
          <w:szCs w:val="36"/>
          <w:rtl/>
        </w:rPr>
        <w:t xml:space="preserve">في كلِّ شخصٍ بذرةُ أخلاق، </w:t>
      </w:r>
    </w:p>
    <w:p w14:paraId="7B1883DE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مثلُ الشجرة، </w:t>
      </w:r>
    </w:p>
    <w:p w14:paraId="7687E583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تُثمر، وتَمرض، وتَرمي أوراقها. </w:t>
      </w:r>
    </w:p>
    <w:p w14:paraId="567CDB2F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فحسِّنْ خُلقَك، وحافظْ عليه وتمِّمه، </w:t>
      </w:r>
    </w:p>
    <w:p w14:paraId="0EF17903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روِّهِ</w:t>
      </w:r>
      <w:proofErr w:type="spellEnd"/>
      <w:r>
        <w:rPr>
          <w:rFonts w:cs="Traditional Arabic" w:hint="cs"/>
          <w:sz w:val="36"/>
          <w:szCs w:val="36"/>
          <w:rtl/>
        </w:rPr>
        <w:t xml:space="preserve"> وجمِّله، نقِّهِ ونمِّه، </w:t>
      </w:r>
    </w:p>
    <w:p w14:paraId="60BC20E2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احملهُ معكَ دائمًا وتعاملْ به.</w:t>
      </w:r>
    </w:p>
    <w:p w14:paraId="2C46722B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969CF6" w14:textId="77777777" w:rsidR="00661365" w:rsidRPr="00805D62" w:rsidRDefault="00661365" w:rsidP="00661365">
      <w:pPr>
        <w:pStyle w:val="a6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5D62">
        <w:rPr>
          <w:rFonts w:cs="Traditional Arabic" w:hint="cs"/>
          <w:sz w:val="36"/>
          <w:szCs w:val="36"/>
          <w:rtl/>
        </w:rPr>
        <w:t xml:space="preserve">الخُلقُ الرفيعُ في الحِلم، والتؤدة، وطيبِ النفس، وحُسنِ اللقاء، والتبسُّمِ في الوجه. </w:t>
      </w:r>
    </w:p>
    <w:p w14:paraId="1E104BD5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يعني أنَّ المرءَ يتغلَّبُ على طبعه، ومزاجه، وظروفه، وعواطفهِ كلِّها، ليكونَ كذلك. </w:t>
      </w:r>
    </w:p>
    <w:p w14:paraId="7239E246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هذه أخلاقٌ وصفاتٌ تُذكر، </w:t>
      </w:r>
    </w:p>
    <w:p w14:paraId="31AA849A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ولكنْ لا تكادُ تجدُها إلا في الأنبياءِ عليهم الصلاةُ والسلام، ومَن دونَهم بقليل.</w:t>
      </w:r>
    </w:p>
    <w:p w14:paraId="75ADD472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8BC04B7" w14:textId="77777777" w:rsidR="00661365" w:rsidRPr="00C7365C" w:rsidRDefault="00661365" w:rsidP="00661365">
      <w:pPr>
        <w:pStyle w:val="a6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365C">
        <w:rPr>
          <w:rFonts w:cs="Traditional Arabic" w:hint="cs"/>
          <w:sz w:val="36"/>
          <w:szCs w:val="36"/>
          <w:rtl/>
        </w:rPr>
        <w:t xml:space="preserve">الالتزامُ بالأخلاقِ والصبرُ على محامدِها ليس سهلًا، </w:t>
      </w:r>
    </w:p>
    <w:p w14:paraId="500D9827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وخاصةً إذا لم يُطبَعْ عليها المرء، وإنما يتخلَّقُ ويتشبَّه، </w:t>
      </w:r>
    </w:p>
    <w:p w14:paraId="3492E86F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التمرسَ بها والصبرَ عليها يقرِّبانهِ منها ويرفعانِ من شأنه، </w:t>
      </w:r>
    </w:p>
    <w:p w14:paraId="02EBC31E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وكأنه من أصحابها، </w:t>
      </w:r>
    </w:p>
    <w:p w14:paraId="29A912BE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فيتشجَّعُ بذلك، ويلتزم، وكأنها صارتْ له عادة!</w:t>
      </w:r>
    </w:p>
    <w:p w14:paraId="5640C962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7A9497" w14:textId="77777777" w:rsidR="00661365" w:rsidRPr="00516A09" w:rsidRDefault="00661365" w:rsidP="00661365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6A09">
        <w:rPr>
          <w:rFonts w:cs="Traditional Arabic" w:hint="cs"/>
          <w:sz w:val="36"/>
          <w:szCs w:val="36"/>
          <w:rtl/>
        </w:rPr>
        <w:t xml:space="preserve">الأخلاقُ الحميدةُ تُبعِدُ صاحبَها عن الفواحشِ وسفاسفِ الأمور، </w:t>
      </w:r>
    </w:p>
    <w:p w14:paraId="0FA30C1F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وتجعلهُ رجلَ مواقفَ ومروءاتٍ وحياء. </w:t>
      </w:r>
    </w:p>
    <w:p w14:paraId="7D14BBA1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الأخلاقُ لا تأتي إلا بخير، </w:t>
      </w:r>
    </w:p>
    <w:p w14:paraId="1F6EFC70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وكلما كان نصيبُ المرءِ منها كبيرًا، </w:t>
      </w:r>
    </w:p>
    <w:p w14:paraId="7FD70C5B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كان أرفعَ وأرقى.</w:t>
      </w:r>
    </w:p>
    <w:p w14:paraId="7801FDAF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6E21E0" w14:textId="77777777" w:rsidR="00661365" w:rsidRPr="00FD02C5" w:rsidRDefault="00661365" w:rsidP="00661365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02C5">
        <w:rPr>
          <w:rFonts w:cs="Traditional Arabic" w:hint="cs"/>
          <w:sz w:val="36"/>
          <w:szCs w:val="36"/>
          <w:rtl/>
        </w:rPr>
        <w:t xml:space="preserve">هناك أمورٌ لا تناسبُ الصغار، وأخرى لا تناسبُ الكبار، </w:t>
      </w:r>
    </w:p>
    <w:p w14:paraId="3F167F98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وأمورٌ لا تناسبُ شؤونَ العلماء، ومثلَهم القضاة، والأطباء، </w:t>
      </w:r>
    </w:p>
    <w:p w14:paraId="5D29AF60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فإنَّ لكلِّ مهنةٍ آدابًا يتأدَّبُ بها أهلُها، </w:t>
      </w:r>
    </w:p>
    <w:p w14:paraId="2339E8D1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لكنَّ الجميعَ يلتزمُ الأخلاقَ والآدابَ العامة.</w:t>
      </w:r>
    </w:p>
    <w:p w14:paraId="7FA565D3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404FEF" w14:textId="77777777" w:rsidR="00661365" w:rsidRPr="00FC53E9" w:rsidRDefault="00661365" w:rsidP="00661365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53E9">
        <w:rPr>
          <w:rFonts w:cs="Traditional Arabic" w:hint="cs"/>
          <w:sz w:val="36"/>
          <w:szCs w:val="36"/>
          <w:rtl/>
        </w:rPr>
        <w:t xml:space="preserve">طلبَ العفوَ فعفا عنه، وهكذا مرات، </w:t>
      </w:r>
    </w:p>
    <w:p w14:paraId="4947361A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فقال له: هل هذا شأنُكَ مع كلِّ الناس؟ </w:t>
      </w:r>
    </w:p>
    <w:p w14:paraId="4BF358B7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لا، </w:t>
      </w:r>
    </w:p>
    <w:p w14:paraId="519F3314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فلماذا معي فقط؟ </w:t>
      </w:r>
    </w:p>
    <w:p w14:paraId="637774DC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قال: لأنك صاحبُ منصبٍ ووجاهة. </w:t>
      </w:r>
    </w:p>
    <w:p w14:paraId="78CAF9A7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والآخرون ألا يستحقون منكَ هذا الخُلقَ الجميل؟ </w:t>
      </w:r>
    </w:p>
    <w:p w14:paraId="1DD884CA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 مكارمَ الأخلاقِ ومعاليَها تكونُ مع كلِّ الناس، </w:t>
      </w:r>
    </w:p>
    <w:p w14:paraId="166AFC72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وليس لمصالحَ شخصيةٍ وحدَها.</w:t>
      </w:r>
    </w:p>
    <w:p w14:paraId="21636AB2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00FADD" w14:textId="77777777" w:rsidR="00661365" w:rsidRPr="00516A09" w:rsidRDefault="00661365" w:rsidP="00661365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6A09">
        <w:rPr>
          <w:rFonts w:cs="Traditional Arabic" w:hint="cs"/>
          <w:sz w:val="36"/>
          <w:szCs w:val="36"/>
          <w:rtl/>
        </w:rPr>
        <w:t xml:space="preserve">الجودُ موجَّهٌ في الإسلام، </w:t>
      </w:r>
    </w:p>
    <w:p w14:paraId="06A4E614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يكونُ هناكَ إسرافٌ في طعام، </w:t>
      </w:r>
    </w:p>
    <w:p w14:paraId="7F1B2F0E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طلبُ شهرةٍ به. </w:t>
      </w:r>
    </w:p>
    <w:p w14:paraId="50E92937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حرجَ في الاجتماعِ على طعامٍ لغيرِ محتاجٍ إليه، </w:t>
      </w:r>
    </w:p>
    <w:p w14:paraId="1BDF0A02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إذا أُبعِدَ عنه الفقيرُ والمسكينُ عمدًا، </w:t>
      </w:r>
    </w:p>
    <w:p w14:paraId="568FBF33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يُذَمُّ ولا يُمدَح.</w:t>
      </w:r>
    </w:p>
    <w:p w14:paraId="63A6E483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995F64" w14:textId="77777777" w:rsidR="00661365" w:rsidRDefault="00661365" w:rsidP="00661365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5AED4516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803AF3" w14:textId="77777777" w:rsidR="00661365" w:rsidRPr="008B4B72" w:rsidRDefault="00661365" w:rsidP="0066136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صاحبُ الخُلقِ الضيقِ يكونُ سريعَ الغضب، ينفعل، ويهمُّ بالأذى، </w:t>
      </w:r>
    </w:p>
    <w:p w14:paraId="616273F0" w14:textId="77777777" w:rsidR="00661365" w:rsidRPr="008B4B72" w:rsidRDefault="00661365" w:rsidP="00661365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يعني عكسَ الحليم، الذي </w:t>
      </w:r>
      <w:proofErr w:type="spellStart"/>
      <w:r w:rsidRPr="008B4B72">
        <w:rPr>
          <w:rFonts w:ascii="Aptos" w:eastAsia="Aptos" w:hAnsi="Aptos" w:cs="Traditional Arabic" w:hint="cs"/>
          <w:sz w:val="36"/>
          <w:szCs w:val="36"/>
          <w:rtl/>
        </w:rPr>
        <w:t>يتَّئد</w:t>
      </w:r>
      <w:proofErr w:type="spellEnd"/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، ويتبسَّم، ولا يؤذي. </w:t>
      </w:r>
    </w:p>
    <w:p w14:paraId="19069B1A" w14:textId="77777777" w:rsidR="00661365" w:rsidRPr="008B4B72" w:rsidRDefault="00661365" w:rsidP="00661365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ويعني أنه لا يتجمَّلُ بأساسياتِ الأخلاقِ التي يتعايشُ بها مع الناس. </w:t>
      </w:r>
    </w:p>
    <w:p w14:paraId="2D78F0EA" w14:textId="77777777" w:rsidR="00661365" w:rsidRPr="008B4B72" w:rsidRDefault="00661365" w:rsidP="00661365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3BF0AE4" w14:textId="77777777" w:rsidR="00661365" w:rsidRPr="00470D44" w:rsidRDefault="00661365" w:rsidP="00661365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0D44">
        <w:rPr>
          <w:rFonts w:cs="Traditional Arabic" w:hint="cs"/>
          <w:sz w:val="36"/>
          <w:szCs w:val="36"/>
          <w:rtl/>
        </w:rPr>
        <w:t xml:space="preserve">كم مرةً اعتدى منضِّدٌ على لوحةِ المفاتيحِ وأضرَّ بها ولا ذنبَ لها، </w:t>
      </w:r>
    </w:p>
    <w:p w14:paraId="2311840D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كان بسببِ جهلهِ وعدمِ صبرهِ وغلبةِ غضبه، </w:t>
      </w:r>
    </w:p>
    <w:p w14:paraId="7203BB8A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ولو صبرَ لكانَ خيرًا له ولمصيرِ لوحتهِ البريئة!</w:t>
      </w:r>
    </w:p>
    <w:p w14:paraId="143E8EA7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F35756" w14:textId="77777777" w:rsidR="00661365" w:rsidRPr="008229F7" w:rsidRDefault="00661365" w:rsidP="00661365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229F7">
        <w:rPr>
          <w:rFonts w:cs="Traditional Arabic" w:hint="cs"/>
          <w:sz w:val="36"/>
          <w:szCs w:val="36"/>
          <w:rtl/>
        </w:rPr>
        <w:t xml:space="preserve">كيف أعطيتَهُ وهو هديةٌ لكَ من محبّ؟ </w:t>
      </w:r>
    </w:p>
    <w:p w14:paraId="186A60B3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واللهِ نظرَ إليها نظرةً خشيتُ أن يُحرقَها! </w:t>
      </w:r>
    </w:p>
    <w:p w14:paraId="440C806E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وخشيتُ إذا لم أُعطِها له أن يسبِّبَ لي مرضًا، أو نكبة، </w:t>
      </w:r>
    </w:p>
    <w:p w14:paraId="2EA7C7CA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فَدفْعُهُ إليه بثمنٍ غالٍ أفضلُ من إيذاءٍ نفسيٍّ أو جسديٍّ لا تُعرَفُ نهايتُه!</w:t>
      </w:r>
    </w:p>
    <w:p w14:paraId="75A86353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F76A47" w14:textId="77777777" w:rsidR="00661365" w:rsidRPr="00510764" w:rsidRDefault="00661365" w:rsidP="00661365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0764">
        <w:rPr>
          <w:rFonts w:cs="Traditional Arabic" w:hint="cs"/>
          <w:sz w:val="36"/>
          <w:szCs w:val="36"/>
          <w:rtl/>
        </w:rPr>
        <w:t xml:space="preserve">الكذبُ أقبحُ الصفات، وأشدُّها نُكرًا، </w:t>
      </w:r>
    </w:p>
    <w:p w14:paraId="49B4FAD6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يقلِّبُ الحقائق، ويشوِّشُ على الفكر، ولا يحترمُ العقول. </w:t>
      </w:r>
    </w:p>
    <w:p w14:paraId="3F07C3CD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رأيتَهُ بهذه الصفةِ فابتعدْ عنه، </w:t>
      </w:r>
    </w:p>
    <w:p w14:paraId="27EF6412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معلول، مريضُ النفس، </w:t>
      </w:r>
    </w:p>
    <w:p w14:paraId="25DEBCCA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سمومهُ مفسدةٌ للمجتمع.</w:t>
      </w:r>
    </w:p>
    <w:p w14:paraId="6CFD5856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32DBF8" w14:textId="77777777" w:rsidR="00661365" w:rsidRPr="00A132D6" w:rsidRDefault="00661365" w:rsidP="00661365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32D6">
        <w:rPr>
          <w:rFonts w:cs="Traditional Arabic" w:hint="cs"/>
          <w:sz w:val="36"/>
          <w:szCs w:val="36"/>
          <w:rtl/>
        </w:rPr>
        <w:t xml:space="preserve">لا تجعلِ الهجاءَ لكَ عادة، </w:t>
      </w:r>
    </w:p>
    <w:p w14:paraId="102D9555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استعملتَهُ في مناسبة، أو لحاجةٍ شرعية، </w:t>
      </w:r>
    </w:p>
    <w:p w14:paraId="3FC6A85C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فيكونُ بضبطٍ وميزان، </w:t>
      </w:r>
    </w:p>
    <w:p w14:paraId="43359A07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يكونُ عبثًا وهذرًا بلا قيد. </w:t>
      </w:r>
    </w:p>
    <w:p w14:paraId="7A62D8C1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الهجاءَ شأنُ الضعفاءِ والشعراء، </w:t>
      </w:r>
    </w:p>
    <w:p w14:paraId="3D2258A1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وخيرٌ للمسلمِ أن يكونَ صاحبَ أفعال.</w:t>
      </w:r>
    </w:p>
    <w:p w14:paraId="69AEDD58" w14:textId="77777777" w:rsidR="00661365" w:rsidRDefault="00661365" w:rsidP="006613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4A7323" w14:textId="77777777" w:rsidR="0058489D" w:rsidRDefault="0058489D" w:rsidP="005848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8D086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الابتلاء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والامتحان</w:t>
      </w:r>
    </w:p>
    <w:p w14:paraId="3F2FD6DD" w14:textId="77777777" w:rsidR="0058489D" w:rsidRPr="00A858B5" w:rsidRDefault="0058489D" w:rsidP="0058489D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58B5">
        <w:rPr>
          <w:rFonts w:cs="Traditional Arabic" w:hint="cs"/>
          <w:sz w:val="36"/>
          <w:szCs w:val="36"/>
          <w:rtl/>
        </w:rPr>
        <w:t xml:space="preserve">ما كان يُرى إلا مبتسمًا، طيبًا مع القريبِ والبعيد، </w:t>
      </w:r>
    </w:p>
    <w:p w14:paraId="2952AB43" w14:textId="77777777" w:rsidR="0058489D" w:rsidRDefault="0058489D" w:rsidP="005848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أُصيبَ بفقدِ ولدٍ له، </w:t>
      </w:r>
    </w:p>
    <w:p w14:paraId="6380EE0C" w14:textId="77777777" w:rsidR="0058489D" w:rsidRDefault="0058489D" w:rsidP="005848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فكانَ يكتمُ حزنه، ولم يتركِ ابتسامته. </w:t>
      </w:r>
    </w:p>
    <w:p w14:paraId="643931DA" w14:textId="77777777" w:rsidR="0058489D" w:rsidRDefault="0058489D" w:rsidP="005848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لم يوقَفْ له على أثر، </w:t>
      </w:r>
    </w:p>
    <w:p w14:paraId="013A5CD4" w14:textId="77777777" w:rsidR="0058489D" w:rsidRDefault="0058489D" w:rsidP="005848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باعَ بيتَهُ الجميل، </w:t>
      </w:r>
    </w:p>
    <w:p w14:paraId="3707E252" w14:textId="77777777" w:rsidR="0058489D" w:rsidRDefault="0058489D" w:rsidP="005848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ومضى بعيدًا عن موضعِ حُزنه.</w:t>
      </w:r>
    </w:p>
    <w:p w14:paraId="44822B32" w14:textId="77777777" w:rsidR="0058489D" w:rsidRDefault="0058489D" w:rsidP="005848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01FE2C" w14:textId="77777777" w:rsidR="00231428" w:rsidRPr="00736680" w:rsidRDefault="00231428" w:rsidP="00231428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3668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الإبداع</w:t>
      </w:r>
    </w:p>
    <w:p w14:paraId="3E80B2A7" w14:textId="77777777" w:rsidR="00231428" w:rsidRPr="00066ED6" w:rsidRDefault="00231428" w:rsidP="00231428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66ED6">
        <w:rPr>
          <w:rFonts w:cs="Traditional Arabic" w:hint="cs"/>
          <w:sz w:val="36"/>
          <w:szCs w:val="36"/>
          <w:rtl/>
        </w:rPr>
        <w:t xml:space="preserve">كثرَ الإبداعُ في عصرنا، </w:t>
      </w:r>
    </w:p>
    <w:p w14:paraId="6A52943F" w14:textId="77777777" w:rsidR="00231428" w:rsidRDefault="00231428" w:rsidP="002314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منه ما هو تافهٌ لا يُذكر، </w:t>
      </w:r>
    </w:p>
    <w:p w14:paraId="7D0E1E15" w14:textId="77777777" w:rsidR="00231428" w:rsidRDefault="00231428" w:rsidP="002314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وتتعمَّدُ وسائلُ الإعلامِ تضخيمَه. </w:t>
      </w:r>
    </w:p>
    <w:p w14:paraId="21A50CBC" w14:textId="77777777" w:rsidR="00231428" w:rsidRDefault="00231428" w:rsidP="002314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والمهمُّ في الإبداعِ عند المسلم: </w:t>
      </w:r>
    </w:p>
    <w:p w14:paraId="53E63A93" w14:textId="77777777" w:rsidR="00231428" w:rsidRDefault="00231428" w:rsidP="002314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يكونَ نتاجهُ نافعًا، </w:t>
      </w:r>
    </w:p>
    <w:p w14:paraId="4261EEAC" w14:textId="77777777" w:rsidR="00231428" w:rsidRDefault="00231428" w:rsidP="002314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يصطدمَ بالشريعة.</w:t>
      </w:r>
    </w:p>
    <w:p w14:paraId="420E0B16" w14:textId="77777777" w:rsidR="00231428" w:rsidRDefault="00231428" w:rsidP="002314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860EB1" w14:textId="77777777" w:rsidR="00221862" w:rsidRPr="00192527" w:rsidRDefault="00221862" w:rsidP="00221862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الأحزاب والجماعات</w:t>
      </w:r>
    </w:p>
    <w:p w14:paraId="5CEE5818" w14:textId="77777777" w:rsidR="00221862" w:rsidRPr="00AF692E" w:rsidRDefault="00221862" w:rsidP="00221862">
      <w:pPr>
        <w:pStyle w:val="a6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F692E">
        <w:rPr>
          <w:rFonts w:cs="Traditional Arabic" w:hint="cs"/>
          <w:sz w:val="36"/>
          <w:szCs w:val="36"/>
          <w:rtl/>
        </w:rPr>
        <w:t xml:space="preserve">لا تنظرْ إلى انتماءِ شخصٍ لجماعةٍ إسلاميةٍ مشهورة، </w:t>
      </w:r>
    </w:p>
    <w:p w14:paraId="3EB6689C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كثرتِ الجماعاتُ التي تشدُّ الحقَّ إلى طرَفِها، </w:t>
      </w:r>
    </w:p>
    <w:p w14:paraId="76D804FB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ولكنِ انظرْ إلى عمله، </w:t>
      </w:r>
    </w:p>
    <w:p w14:paraId="584408FE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يقدِّمهُ لمجتمعهِ وأمتهِ من خيرٍ وعملٍ صالح.</w:t>
      </w:r>
    </w:p>
    <w:p w14:paraId="4519E332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2DD6B9" w14:textId="77777777" w:rsidR="00221862" w:rsidRPr="00040C2F" w:rsidRDefault="00221862" w:rsidP="00221862">
      <w:pPr>
        <w:pStyle w:val="a6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0C2F">
        <w:rPr>
          <w:rFonts w:cs="Traditional Arabic" w:hint="cs"/>
          <w:sz w:val="36"/>
          <w:szCs w:val="36"/>
          <w:rtl/>
        </w:rPr>
        <w:t xml:space="preserve">لا يقبلُ الله من الإنسانِ إلا الإسلام، </w:t>
      </w:r>
    </w:p>
    <w:p w14:paraId="32933DB7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6301E">
        <w:rPr>
          <w:rFonts w:cs="Traditional Arabic"/>
          <w:sz w:val="36"/>
          <w:szCs w:val="36"/>
          <w:rtl/>
        </w:rPr>
        <w:t xml:space="preserve">{وَمَنْ يَبْتَغِ غَيْرَ الْإِسْلَامِ دِينًا فَلَنْ يُقْبَلَ مِنْهُ وَهُوَ فِي الْآخِرَةِ مِنَ الْخَاسِرِينَ} </w:t>
      </w:r>
    </w:p>
    <w:p w14:paraId="55B36C65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4D5E">
        <w:rPr>
          <w:rFonts w:cs="Traditional Arabic"/>
          <w:sz w:val="28"/>
          <w:szCs w:val="28"/>
          <w:rtl/>
        </w:rPr>
        <w:t>[</w:t>
      </w:r>
      <w:r w:rsidRPr="00FE4D5E">
        <w:rPr>
          <w:rFonts w:cs="Traditional Arabic" w:hint="cs"/>
          <w:sz w:val="28"/>
          <w:szCs w:val="28"/>
          <w:rtl/>
        </w:rPr>
        <w:t xml:space="preserve">سورة </w:t>
      </w:r>
      <w:r w:rsidRPr="00FE4D5E">
        <w:rPr>
          <w:rFonts w:cs="Traditional Arabic"/>
          <w:sz w:val="28"/>
          <w:szCs w:val="28"/>
          <w:rtl/>
        </w:rPr>
        <w:t>آل عمران: 85]</w:t>
      </w:r>
      <w:r w:rsidRPr="0076301E">
        <w:rPr>
          <w:rFonts w:cs="Traditional Arabic"/>
          <w:sz w:val="36"/>
          <w:szCs w:val="36"/>
          <w:rtl/>
        </w:rPr>
        <w:t>.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14:paraId="5F525381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دخلَ في حزبٍ علمانيّ، مؤمنًا به، </w:t>
      </w:r>
    </w:p>
    <w:p w14:paraId="745A5C85" w14:textId="77777777" w:rsidR="00221862" w:rsidRPr="00DC3FE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جعلَ دينَهُ خلفه.</w:t>
      </w:r>
    </w:p>
    <w:p w14:paraId="499C404B" w14:textId="77777777" w:rsidR="00221862" w:rsidRPr="00DC3FE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5B5F55" w14:textId="77777777" w:rsidR="00221862" w:rsidRPr="00D27229" w:rsidRDefault="00221862" w:rsidP="00221862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229">
        <w:rPr>
          <w:rFonts w:cs="Traditional Arabic" w:hint="cs"/>
          <w:sz w:val="36"/>
          <w:szCs w:val="36"/>
          <w:rtl/>
        </w:rPr>
        <w:t>لا ب</w:t>
      </w:r>
      <w:r>
        <w:rPr>
          <w:rFonts w:cs="Traditional Arabic" w:hint="cs"/>
          <w:sz w:val="36"/>
          <w:szCs w:val="36"/>
          <w:rtl/>
        </w:rPr>
        <w:t>َ</w:t>
      </w:r>
      <w:r w:rsidRPr="00D27229">
        <w:rPr>
          <w:rFonts w:cs="Traditional Arabic" w:hint="cs"/>
          <w:sz w:val="36"/>
          <w:szCs w:val="36"/>
          <w:rtl/>
        </w:rPr>
        <w:t xml:space="preserve">يعةَ إلا على الإسلام، </w:t>
      </w:r>
    </w:p>
    <w:p w14:paraId="6E64EA70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131C5">
        <w:rPr>
          <w:rFonts w:cs="Traditional Arabic" w:hint="cs"/>
          <w:sz w:val="36"/>
          <w:szCs w:val="36"/>
          <w:rtl/>
        </w:rPr>
        <w:t xml:space="preserve">فإياكَ والأحزابَ العلمانيةَ أيها المسلم، </w:t>
      </w:r>
    </w:p>
    <w:p w14:paraId="3082AB1F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131C5">
        <w:rPr>
          <w:rFonts w:cs="Traditional Arabic" w:hint="cs"/>
          <w:sz w:val="36"/>
          <w:szCs w:val="36"/>
          <w:rtl/>
        </w:rPr>
        <w:t xml:space="preserve">فإن أصحابَها يخدعونكَ إذا قالوا إنهم ليسوا ضدَّ الإسلام، </w:t>
      </w:r>
    </w:p>
    <w:p w14:paraId="1FEB9569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131C5">
        <w:rPr>
          <w:rFonts w:cs="Traditional Arabic" w:hint="cs"/>
          <w:sz w:val="36"/>
          <w:szCs w:val="36"/>
          <w:rtl/>
        </w:rPr>
        <w:t>فلن تجد</w:t>
      </w:r>
      <w:r>
        <w:rPr>
          <w:rFonts w:cs="Traditional Arabic" w:hint="cs"/>
          <w:sz w:val="36"/>
          <w:szCs w:val="36"/>
          <w:rtl/>
        </w:rPr>
        <w:t>َ</w:t>
      </w:r>
      <w:r w:rsidRPr="00D131C5">
        <w:rPr>
          <w:rFonts w:cs="Traditional Arabic" w:hint="cs"/>
          <w:sz w:val="36"/>
          <w:szCs w:val="36"/>
          <w:rtl/>
        </w:rPr>
        <w:t xml:space="preserve"> في دساتيرهم ولوائحهم آيةً ولا حديثًا، </w:t>
      </w:r>
    </w:p>
    <w:p w14:paraId="2BCFAC1F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131C5">
        <w:rPr>
          <w:rFonts w:cs="Traditional Arabic" w:hint="cs"/>
          <w:sz w:val="36"/>
          <w:szCs w:val="36"/>
          <w:rtl/>
        </w:rPr>
        <w:t>مما يدلُّ على ب</w:t>
      </w:r>
      <w:r>
        <w:rPr>
          <w:rFonts w:cs="Traditional Arabic" w:hint="cs"/>
          <w:sz w:val="36"/>
          <w:szCs w:val="36"/>
          <w:rtl/>
        </w:rPr>
        <w:t>ُ</w:t>
      </w:r>
      <w:r w:rsidRPr="00D131C5">
        <w:rPr>
          <w:rFonts w:cs="Traditional Arabic" w:hint="cs"/>
          <w:sz w:val="36"/>
          <w:szCs w:val="36"/>
          <w:rtl/>
        </w:rPr>
        <w:t>عد</w:t>
      </w:r>
      <w:r>
        <w:rPr>
          <w:rFonts w:cs="Traditional Arabic" w:hint="cs"/>
          <w:sz w:val="36"/>
          <w:szCs w:val="36"/>
          <w:rtl/>
        </w:rPr>
        <w:t>ِ</w:t>
      </w:r>
      <w:r w:rsidRPr="00D131C5">
        <w:rPr>
          <w:rFonts w:cs="Traditional Arabic" w:hint="cs"/>
          <w:sz w:val="36"/>
          <w:szCs w:val="36"/>
          <w:rtl/>
        </w:rPr>
        <w:t xml:space="preserve">هم عن الإسلام، </w:t>
      </w:r>
    </w:p>
    <w:p w14:paraId="590AE5F8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131C5">
        <w:rPr>
          <w:rFonts w:cs="Traditional Arabic" w:hint="cs"/>
          <w:sz w:val="36"/>
          <w:szCs w:val="36"/>
          <w:rtl/>
        </w:rPr>
        <w:t>بل هي نظرياتٌ وأفكارٌ غربية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12254A97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يجوزُ لكَ أن تدخلَ تحت إمرتهم وتعاهدَهم على الطاعة؛ </w:t>
      </w:r>
    </w:p>
    <w:p w14:paraId="3BAB411F" w14:textId="77777777" w:rsidR="00221862" w:rsidRPr="00D131C5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لأنك بذلك تبايعهم، وتخالفُ دينك.</w:t>
      </w:r>
    </w:p>
    <w:p w14:paraId="33EE19EE" w14:textId="77777777" w:rsidR="00221862" w:rsidRPr="00D131C5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6586DE" w14:textId="77777777" w:rsidR="00221862" w:rsidRPr="00A17C27" w:rsidRDefault="00221862" w:rsidP="00221862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7C27">
        <w:rPr>
          <w:rFonts w:cs="Traditional Arabic" w:hint="cs"/>
          <w:sz w:val="36"/>
          <w:szCs w:val="36"/>
          <w:rtl/>
        </w:rPr>
        <w:t xml:space="preserve">قرأَ عن حزبٍ علمانيّ، </w:t>
      </w:r>
    </w:p>
    <w:p w14:paraId="61F3D075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230">
        <w:rPr>
          <w:rFonts w:cs="Traditional Arabic" w:hint="cs"/>
          <w:sz w:val="36"/>
          <w:szCs w:val="36"/>
          <w:rtl/>
        </w:rPr>
        <w:t xml:space="preserve">فأرادَ أن </w:t>
      </w:r>
      <w:r>
        <w:rPr>
          <w:rFonts w:cs="Traditional Arabic" w:hint="cs"/>
          <w:sz w:val="36"/>
          <w:szCs w:val="36"/>
          <w:rtl/>
        </w:rPr>
        <w:t>يتوسَّعَ في معرفتهِ و</w:t>
      </w:r>
      <w:r w:rsidRPr="00C20230">
        <w:rPr>
          <w:rFonts w:cs="Traditional Arabic" w:hint="cs"/>
          <w:sz w:val="36"/>
          <w:szCs w:val="36"/>
          <w:rtl/>
        </w:rPr>
        <w:t xml:space="preserve">يتأكد، </w:t>
      </w:r>
    </w:p>
    <w:p w14:paraId="6191023A" w14:textId="77777777" w:rsidR="00221862" w:rsidRPr="00C2023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230">
        <w:rPr>
          <w:rFonts w:cs="Traditional Arabic" w:hint="cs"/>
          <w:sz w:val="36"/>
          <w:szCs w:val="36"/>
          <w:rtl/>
        </w:rPr>
        <w:t xml:space="preserve">فاشترى كتابًا لهم، </w:t>
      </w:r>
    </w:p>
    <w:p w14:paraId="130F503A" w14:textId="77777777" w:rsidR="00221862" w:rsidRPr="00C2023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230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رغبَ</w:t>
      </w:r>
      <w:r w:rsidRPr="00C20230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في الاستفسارِ</w:t>
      </w:r>
      <w:r w:rsidRPr="00C20230">
        <w:rPr>
          <w:rFonts w:cs="Traditional Arabic" w:hint="cs"/>
          <w:sz w:val="36"/>
          <w:szCs w:val="36"/>
          <w:rtl/>
        </w:rPr>
        <w:t xml:space="preserve"> عن أمورٍ من</w:t>
      </w:r>
      <w:r>
        <w:rPr>
          <w:rFonts w:cs="Traditional Arabic" w:hint="cs"/>
          <w:sz w:val="36"/>
          <w:szCs w:val="36"/>
          <w:rtl/>
        </w:rPr>
        <w:t xml:space="preserve"> قبل</w:t>
      </w:r>
      <w:r w:rsidRPr="00C20230">
        <w:rPr>
          <w:rFonts w:cs="Traditional Arabic" w:hint="cs"/>
          <w:sz w:val="36"/>
          <w:szCs w:val="36"/>
          <w:rtl/>
        </w:rPr>
        <w:t xml:space="preserve">هم، </w:t>
      </w:r>
    </w:p>
    <w:p w14:paraId="4D857CCA" w14:textId="77777777" w:rsidR="00221862" w:rsidRPr="00C2023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230">
        <w:rPr>
          <w:rFonts w:cs="Traditional Arabic" w:hint="cs"/>
          <w:sz w:val="36"/>
          <w:szCs w:val="36"/>
          <w:rtl/>
        </w:rPr>
        <w:t xml:space="preserve">فذهبَ إلى مقرِّهم، فرحَّبوا به، </w:t>
      </w:r>
    </w:p>
    <w:p w14:paraId="1511224F" w14:textId="77777777" w:rsidR="00221862" w:rsidRPr="00C2023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230">
        <w:rPr>
          <w:rFonts w:cs="Traditional Arabic" w:hint="cs"/>
          <w:sz w:val="36"/>
          <w:szCs w:val="36"/>
          <w:rtl/>
        </w:rPr>
        <w:t xml:space="preserve">فأعجبَهُ حماسُهم، ووقعَ في أحابيلهم. </w:t>
      </w:r>
    </w:p>
    <w:p w14:paraId="4D5DEAC5" w14:textId="77777777" w:rsidR="00221862" w:rsidRPr="00C2023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ولو كان</w:t>
      </w:r>
      <w:r w:rsidRPr="00C20230">
        <w:rPr>
          <w:rFonts w:cs="Traditional Arabic" w:hint="cs"/>
          <w:sz w:val="36"/>
          <w:szCs w:val="36"/>
          <w:rtl/>
        </w:rPr>
        <w:t xml:space="preserve"> في جماعةٍ مؤمنة، </w:t>
      </w:r>
    </w:p>
    <w:p w14:paraId="270458A4" w14:textId="77777777" w:rsidR="00221862" w:rsidRPr="00C2023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230">
        <w:rPr>
          <w:rFonts w:cs="Traditional Arabic" w:hint="cs"/>
          <w:sz w:val="36"/>
          <w:szCs w:val="36"/>
          <w:rtl/>
        </w:rPr>
        <w:t xml:space="preserve">أو </w:t>
      </w:r>
      <w:r>
        <w:rPr>
          <w:rFonts w:cs="Traditional Arabic" w:hint="cs"/>
          <w:sz w:val="36"/>
          <w:szCs w:val="36"/>
          <w:rtl/>
        </w:rPr>
        <w:t>ا</w:t>
      </w:r>
      <w:r w:rsidRPr="00C20230">
        <w:rPr>
          <w:rFonts w:cs="Traditional Arabic" w:hint="cs"/>
          <w:sz w:val="36"/>
          <w:szCs w:val="36"/>
          <w:rtl/>
        </w:rPr>
        <w:t>ستش</w:t>
      </w:r>
      <w:r>
        <w:rPr>
          <w:rFonts w:cs="Traditional Arabic" w:hint="cs"/>
          <w:sz w:val="36"/>
          <w:szCs w:val="36"/>
          <w:rtl/>
        </w:rPr>
        <w:t>ارَ</w:t>
      </w:r>
      <w:r w:rsidRPr="00C20230">
        <w:rPr>
          <w:rFonts w:cs="Traditional Arabic" w:hint="cs"/>
          <w:sz w:val="36"/>
          <w:szCs w:val="36"/>
          <w:rtl/>
        </w:rPr>
        <w:t xml:space="preserve"> علماءَ ودعاةً مخلصين، </w:t>
      </w:r>
    </w:p>
    <w:p w14:paraId="6CC95395" w14:textId="77777777" w:rsidR="00221862" w:rsidRPr="00C2023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</w:t>
      </w:r>
      <w:r w:rsidRPr="00C20230">
        <w:rPr>
          <w:rFonts w:cs="Traditional Arabic" w:hint="cs"/>
          <w:sz w:val="36"/>
          <w:szCs w:val="36"/>
          <w:rtl/>
        </w:rPr>
        <w:t xml:space="preserve">عرفَ خفايا الأمور، </w:t>
      </w:r>
    </w:p>
    <w:p w14:paraId="02986A54" w14:textId="77777777" w:rsidR="00221862" w:rsidRPr="00C2023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230">
        <w:rPr>
          <w:rFonts w:cs="Traditional Arabic" w:hint="cs"/>
          <w:sz w:val="36"/>
          <w:szCs w:val="36"/>
          <w:rtl/>
        </w:rPr>
        <w:t xml:space="preserve">وخاصة في هذا العصر، </w:t>
      </w:r>
    </w:p>
    <w:p w14:paraId="2C33BAE9" w14:textId="77777777" w:rsidR="00221862" w:rsidRPr="00C20230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230">
        <w:rPr>
          <w:rFonts w:cs="Traditional Arabic" w:hint="cs"/>
          <w:sz w:val="36"/>
          <w:szCs w:val="36"/>
          <w:rtl/>
        </w:rPr>
        <w:t>ومن كان وحدَه في الطريقِ ضلَّ أو كبا.</w:t>
      </w:r>
    </w:p>
    <w:p w14:paraId="57963E6F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E6053C" w14:textId="77777777" w:rsidR="00221862" w:rsidRPr="00A858B5" w:rsidRDefault="00221862" w:rsidP="00221862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58B5">
        <w:rPr>
          <w:rFonts w:cs="Traditional Arabic" w:hint="cs"/>
          <w:sz w:val="36"/>
          <w:szCs w:val="36"/>
          <w:rtl/>
        </w:rPr>
        <w:t xml:space="preserve">سألني عن حزب، فقلت: لماذا تسألني عن هذا الحزبِ وحده؟ </w:t>
      </w:r>
    </w:p>
    <w:p w14:paraId="4863B1A1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أقولُ له ولكلِّ حزبٍ وجماعة: </w:t>
      </w:r>
    </w:p>
    <w:p w14:paraId="33A2375E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كان مع اللهِ فاللهُ معه، </w:t>
      </w:r>
    </w:p>
    <w:p w14:paraId="7132EEBB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يكنْ مع اللهِ فاللهُ يبعدهُ ويَكفينا شرَّه. </w:t>
      </w:r>
    </w:p>
    <w:p w14:paraId="49FD771E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كان دستورهُ القرآنُ فأهلًا به، </w:t>
      </w:r>
    </w:p>
    <w:p w14:paraId="1BCF850E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يكنْ في نظامهِ آيةٌ قرآنيةٌ ولا حديثٌ نبويّ، أو مدلولهما، </w:t>
      </w:r>
    </w:p>
    <w:p w14:paraId="033024AF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علاقةَ له بديننا، ولا علاقةَ لنا به. </w:t>
      </w:r>
    </w:p>
    <w:p w14:paraId="68FC02B2" w14:textId="77777777" w:rsidR="00221862" w:rsidRDefault="00221862" w:rsidP="002218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137BA0" w14:textId="77777777" w:rsidR="0036024F" w:rsidRPr="00607D57" w:rsidRDefault="0036024F" w:rsidP="0036024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الأخطاء</w:t>
      </w:r>
    </w:p>
    <w:p w14:paraId="2B7A9C11" w14:textId="77777777" w:rsidR="0036024F" w:rsidRPr="00040C2F" w:rsidRDefault="0036024F" w:rsidP="0036024F">
      <w:pPr>
        <w:pStyle w:val="a6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0C2F">
        <w:rPr>
          <w:rFonts w:cs="Traditional Arabic" w:hint="cs"/>
          <w:sz w:val="36"/>
          <w:szCs w:val="36"/>
          <w:rtl/>
        </w:rPr>
        <w:t xml:space="preserve">يخطئُ الإنسانُ لأن عقلَهُ ناقص، </w:t>
      </w:r>
    </w:p>
    <w:p w14:paraId="19C20415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4CF3">
        <w:rPr>
          <w:rFonts w:cs="Traditional Arabic" w:hint="cs"/>
          <w:sz w:val="36"/>
          <w:szCs w:val="36"/>
          <w:rtl/>
        </w:rPr>
        <w:t>فلم يمدَّهُ خالقهُ بعقلٍ كاملٍ ي</w:t>
      </w:r>
      <w:r>
        <w:rPr>
          <w:rFonts w:cs="Traditional Arabic" w:hint="cs"/>
          <w:sz w:val="36"/>
          <w:szCs w:val="36"/>
          <w:rtl/>
        </w:rPr>
        <w:t>َ</w:t>
      </w:r>
      <w:r w:rsidRPr="00814CF3">
        <w:rPr>
          <w:rFonts w:cs="Traditional Arabic" w:hint="cs"/>
          <w:sz w:val="36"/>
          <w:szCs w:val="36"/>
          <w:rtl/>
        </w:rPr>
        <w:t>حكمُ به على كلِّ شيء،</w:t>
      </w:r>
    </w:p>
    <w:p w14:paraId="43234D2E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4CF3">
        <w:rPr>
          <w:rFonts w:cs="Traditional Arabic" w:hint="cs"/>
          <w:sz w:val="36"/>
          <w:szCs w:val="36"/>
          <w:rtl/>
        </w:rPr>
        <w:lastRenderedPageBreak/>
        <w:t xml:space="preserve"> ولا يوحى إليه ليُ</w:t>
      </w:r>
      <w:r>
        <w:rPr>
          <w:rFonts w:cs="Traditional Arabic" w:hint="cs"/>
          <w:sz w:val="36"/>
          <w:szCs w:val="36"/>
          <w:rtl/>
        </w:rPr>
        <w:t>ع</w:t>
      </w:r>
      <w:r w:rsidRPr="00814CF3">
        <w:rPr>
          <w:rFonts w:cs="Traditional Arabic" w:hint="cs"/>
          <w:sz w:val="36"/>
          <w:szCs w:val="36"/>
          <w:rtl/>
        </w:rPr>
        <w:t xml:space="preserve">صمَ من الخطأ، </w:t>
      </w:r>
    </w:p>
    <w:p w14:paraId="3C54B65A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4CF3">
        <w:rPr>
          <w:rFonts w:cs="Traditional Arabic" w:hint="cs"/>
          <w:sz w:val="36"/>
          <w:szCs w:val="36"/>
          <w:rtl/>
        </w:rPr>
        <w:t xml:space="preserve">ولكنْ يبذلُ جهدَهُ ليتفادى هذا النقصَ بطرقٍ أخرى حتى يخرجَ بنتائجَ مقبولة، </w:t>
      </w:r>
    </w:p>
    <w:p w14:paraId="18E46FF7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4CF3">
        <w:rPr>
          <w:rFonts w:cs="Traditional Arabic" w:hint="cs"/>
          <w:sz w:val="36"/>
          <w:szCs w:val="36"/>
          <w:rtl/>
        </w:rPr>
        <w:t xml:space="preserve">فيستعينُ بحواسِّهِ الأخرى، </w:t>
      </w:r>
    </w:p>
    <w:p w14:paraId="0EA82555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4CF3">
        <w:rPr>
          <w:rFonts w:cs="Traditional Arabic" w:hint="cs"/>
          <w:sz w:val="36"/>
          <w:szCs w:val="36"/>
          <w:rtl/>
        </w:rPr>
        <w:t xml:space="preserve">وبتخطيطٍ ودراساتٍ ومشاورات، </w:t>
      </w:r>
    </w:p>
    <w:p w14:paraId="63ACF61C" w14:textId="77777777" w:rsidR="0036024F" w:rsidRPr="00814CF3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4CF3">
        <w:rPr>
          <w:rFonts w:cs="Traditional Arabic" w:hint="cs"/>
          <w:sz w:val="36"/>
          <w:szCs w:val="36"/>
          <w:rtl/>
        </w:rPr>
        <w:t>لتجتمعَ عقولٌ بدلَ عقلٍ واحد...</w:t>
      </w:r>
    </w:p>
    <w:p w14:paraId="7D6A6DE7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074009" w14:textId="77777777" w:rsidR="0036024F" w:rsidRPr="008C093B" w:rsidRDefault="0036024F" w:rsidP="0036024F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93B">
        <w:rPr>
          <w:rFonts w:cs="Traditional Arabic" w:hint="cs"/>
          <w:sz w:val="36"/>
          <w:szCs w:val="36"/>
          <w:rtl/>
        </w:rPr>
        <w:t xml:space="preserve">من المهمِّ أيها المسلمُ أن تبحثَ عن أخطائك، </w:t>
      </w:r>
    </w:p>
    <w:p w14:paraId="6C3082B1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يعتريكَ من نقصٍ في الأداءِ وسوءِ تطبيق، </w:t>
      </w:r>
    </w:p>
    <w:p w14:paraId="1C12B005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تستدرِكَ ما فاتكَ ولا تعودَ إليه، </w:t>
      </w:r>
    </w:p>
    <w:p w14:paraId="13F78311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قبلَ أن يخترمكَ الموت، </w:t>
      </w:r>
    </w:p>
    <w:p w14:paraId="196BCF16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الخطأَ إذا لم يعالَجْ بقيَ كما هو، </w:t>
      </w:r>
    </w:p>
    <w:p w14:paraId="57F44367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وحوسِبَ عليه صاحبه.</w:t>
      </w:r>
    </w:p>
    <w:p w14:paraId="50CA9A0A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844063" w14:textId="77777777" w:rsidR="0036024F" w:rsidRPr="009E39FD" w:rsidRDefault="0036024F" w:rsidP="0036024F">
      <w:pPr>
        <w:pStyle w:val="a6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39FD">
        <w:rPr>
          <w:rFonts w:cs="Traditional Arabic" w:hint="cs"/>
          <w:sz w:val="36"/>
          <w:szCs w:val="36"/>
          <w:rtl/>
        </w:rPr>
        <w:t>لا يقالُ للإنسان</w:t>
      </w:r>
      <w:r>
        <w:rPr>
          <w:rFonts w:cs="Traditional Arabic" w:hint="cs"/>
          <w:sz w:val="36"/>
          <w:szCs w:val="36"/>
          <w:rtl/>
        </w:rPr>
        <w:t>:</w:t>
      </w:r>
      <w:r w:rsidRPr="009E39FD">
        <w:rPr>
          <w:rFonts w:cs="Traditional Arabic" w:hint="cs"/>
          <w:sz w:val="36"/>
          <w:szCs w:val="36"/>
          <w:rtl/>
        </w:rPr>
        <w:t xml:space="preserve"> لا تخطئ، </w:t>
      </w:r>
    </w:p>
    <w:p w14:paraId="77A6C5C4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يقال: قلِّلْ من أخطائك، من خلالِ التعلمِ والتشاورِ والتجربة، </w:t>
      </w:r>
    </w:p>
    <w:p w14:paraId="53FDEC0F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أخطأتَ في أمرٍ فلا تَعدْ إليه مرةً أخرى، </w:t>
      </w:r>
    </w:p>
    <w:p w14:paraId="4F55DF07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يقالُ له: تُبْ من ذنوبِك، واعزمْ على عدمِ العودةِ إليها.  </w:t>
      </w:r>
    </w:p>
    <w:p w14:paraId="2C59F8BE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A86BC4" w14:textId="77777777" w:rsidR="0036024F" w:rsidRPr="00510764" w:rsidRDefault="0036024F" w:rsidP="0036024F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0764">
        <w:rPr>
          <w:rFonts w:cs="Traditional Arabic" w:hint="cs"/>
          <w:sz w:val="36"/>
          <w:szCs w:val="36"/>
          <w:rtl/>
        </w:rPr>
        <w:t xml:space="preserve">أذا ظهرتْ محاسنُكَ طغتْ على مساوئك، </w:t>
      </w:r>
    </w:p>
    <w:p w14:paraId="623AF067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هذا عند أهلِ الإيمانِ والإحسان، </w:t>
      </w:r>
    </w:p>
    <w:p w14:paraId="0A259416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الذين يَعذرون الناس، </w:t>
      </w:r>
    </w:p>
    <w:p w14:paraId="5EAEBC59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ويعلَمون أن الخطأَ جارٍ عليهم وعلى الآخرين، </w:t>
      </w:r>
    </w:p>
    <w:p w14:paraId="707C908D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شاؤوا</w:t>
      </w:r>
      <w:proofErr w:type="spellEnd"/>
      <w:r>
        <w:rPr>
          <w:rFonts w:cs="Traditional Arabic" w:hint="cs"/>
          <w:sz w:val="36"/>
          <w:szCs w:val="36"/>
          <w:rtl/>
        </w:rPr>
        <w:t xml:space="preserve"> أم أبَوا. </w:t>
      </w:r>
    </w:p>
    <w:p w14:paraId="75C2527A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عند غيرهم من أهلِ النكران، </w:t>
      </w:r>
    </w:p>
    <w:p w14:paraId="3AE309D5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السيئةَ تقدَّمُ على جميعِ الحسنات!</w:t>
      </w:r>
    </w:p>
    <w:p w14:paraId="32FCFF6E" w14:textId="77777777" w:rsidR="0036024F" w:rsidRDefault="0036024F" w:rsidP="003602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9897D7" w14:textId="77777777" w:rsidR="00F60F2B" w:rsidRPr="00C84095" w:rsidRDefault="00F60F2B" w:rsidP="00F60F2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8409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الأخوَّة والصداقة</w:t>
      </w:r>
    </w:p>
    <w:p w14:paraId="6F05F3C3" w14:textId="77777777" w:rsidR="00F60F2B" w:rsidRPr="00C7365C" w:rsidRDefault="00F60F2B" w:rsidP="00F60F2B">
      <w:pPr>
        <w:pStyle w:val="a6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365C">
        <w:rPr>
          <w:rFonts w:cs="Traditional Arabic" w:hint="cs"/>
          <w:sz w:val="36"/>
          <w:szCs w:val="36"/>
          <w:rtl/>
        </w:rPr>
        <w:t>لا ي</w:t>
      </w:r>
      <w:r>
        <w:rPr>
          <w:rFonts w:cs="Traditional Arabic" w:hint="cs"/>
          <w:sz w:val="36"/>
          <w:szCs w:val="36"/>
          <w:rtl/>
        </w:rPr>
        <w:t>َ</w:t>
      </w:r>
      <w:r w:rsidRPr="00C7365C">
        <w:rPr>
          <w:rFonts w:cs="Traditional Arabic" w:hint="cs"/>
          <w:sz w:val="36"/>
          <w:szCs w:val="36"/>
          <w:rtl/>
        </w:rPr>
        <w:t xml:space="preserve">عرفُ لذَّةَ الصداقةِ مثلُ الشباب، </w:t>
      </w:r>
    </w:p>
    <w:p w14:paraId="526565F7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عندهم بمكان، </w:t>
      </w:r>
    </w:p>
    <w:p w14:paraId="1705A4C0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وكثيرًا ما يفضِّلونها على الأهلِ والرحِم. </w:t>
      </w:r>
    </w:p>
    <w:p w14:paraId="4E8E226E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الأخوَّةُ الإسلاميةُ الصادقةُ فلا قياسَ عليها، </w:t>
      </w:r>
    </w:p>
    <w:p w14:paraId="3DCBB725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يَعرفُها إلا أهلُها!</w:t>
      </w:r>
    </w:p>
    <w:p w14:paraId="4B3DD078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73771E" w14:textId="77777777" w:rsidR="00F60F2B" w:rsidRPr="000138C5" w:rsidRDefault="00F60F2B" w:rsidP="00F60F2B">
      <w:pPr>
        <w:pStyle w:val="a6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8C5">
        <w:rPr>
          <w:rFonts w:cs="Traditional Arabic" w:hint="cs"/>
          <w:sz w:val="36"/>
          <w:szCs w:val="36"/>
          <w:rtl/>
        </w:rPr>
        <w:t>كان مترددًا، يحبُّ دينَهُ ورسولَه، ولكنه مقص</w:t>
      </w:r>
      <w:r>
        <w:rPr>
          <w:rFonts w:cs="Traditional Arabic" w:hint="cs"/>
          <w:sz w:val="36"/>
          <w:szCs w:val="36"/>
          <w:rtl/>
        </w:rPr>
        <w:t>ِّ</w:t>
      </w:r>
      <w:r w:rsidRPr="000138C5">
        <w:rPr>
          <w:rFonts w:cs="Traditional Arabic" w:hint="cs"/>
          <w:sz w:val="36"/>
          <w:szCs w:val="36"/>
          <w:rtl/>
        </w:rPr>
        <w:t xml:space="preserve">ر، </w:t>
      </w:r>
    </w:p>
    <w:p w14:paraId="71AD8679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5210">
        <w:rPr>
          <w:rFonts w:cs="Traditional Arabic" w:hint="cs"/>
          <w:sz w:val="36"/>
          <w:szCs w:val="36"/>
          <w:rtl/>
        </w:rPr>
        <w:t>في</w:t>
      </w:r>
      <w:r>
        <w:rPr>
          <w:rFonts w:cs="Traditional Arabic" w:hint="cs"/>
          <w:sz w:val="36"/>
          <w:szCs w:val="36"/>
          <w:rtl/>
        </w:rPr>
        <w:t>شجِّع</w:t>
      </w:r>
      <w:r w:rsidRPr="00455210">
        <w:rPr>
          <w:rFonts w:cs="Traditional Arabic" w:hint="cs"/>
          <w:sz w:val="36"/>
          <w:szCs w:val="36"/>
          <w:rtl/>
        </w:rPr>
        <w:t xml:space="preserve">هُ إيمانهُ من الداخل، </w:t>
      </w:r>
    </w:p>
    <w:p w14:paraId="290CC239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ويثبِّطهُ </w:t>
      </w:r>
      <w:r w:rsidRPr="00455210">
        <w:rPr>
          <w:rFonts w:cs="Traditional Arabic" w:hint="cs"/>
          <w:sz w:val="36"/>
          <w:szCs w:val="36"/>
          <w:rtl/>
        </w:rPr>
        <w:t xml:space="preserve">أصدقاءُ السوءِ من الخارج. </w:t>
      </w:r>
    </w:p>
    <w:p w14:paraId="6983DEB2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5210">
        <w:rPr>
          <w:rFonts w:cs="Traditional Arabic" w:hint="cs"/>
          <w:sz w:val="36"/>
          <w:szCs w:val="36"/>
          <w:rtl/>
        </w:rPr>
        <w:t xml:space="preserve">وبقيَ هكذا مدة، </w:t>
      </w:r>
    </w:p>
    <w:p w14:paraId="03033247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5210">
        <w:rPr>
          <w:rFonts w:cs="Traditional Arabic" w:hint="cs"/>
          <w:sz w:val="36"/>
          <w:szCs w:val="36"/>
          <w:rtl/>
        </w:rPr>
        <w:t xml:space="preserve">حتى التقى بأصدقاءَ متدينين، </w:t>
      </w:r>
    </w:p>
    <w:p w14:paraId="2CAC7894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5210">
        <w:rPr>
          <w:rFonts w:cs="Traditional Arabic" w:hint="cs"/>
          <w:sz w:val="36"/>
          <w:szCs w:val="36"/>
          <w:rtl/>
        </w:rPr>
        <w:t xml:space="preserve">فوجدوا فيه بذرةَ الإيمان، </w:t>
      </w:r>
    </w:p>
    <w:p w14:paraId="6F9A94BD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5210">
        <w:rPr>
          <w:rFonts w:cs="Traditional Arabic" w:hint="cs"/>
          <w:sz w:val="36"/>
          <w:szCs w:val="36"/>
          <w:rtl/>
        </w:rPr>
        <w:t xml:space="preserve">وخُلقَ الإسلام، </w:t>
      </w:r>
    </w:p>
    <w:p w14:paraId="184918BD" w14:textId="77777777" w:rsidR="00F60F2B" w:rsidRPr="00455210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5210">
        <w:rPr>
          <w:rFonts w:cs="Traditional Arabic" w:hint="cs"/>
          <w:sz w:val="36"/>
          <w:szCs w:val="36"/>
          <w:rtl/>
        </w:rPr>
        <w:t>فلم يتركوه...</w:t>
      </w:r>
    </w:p>
    <w:p w14:paraId="4746CAB9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DC00AA" w14:textId="77777777" w:rsidR="00F60F2B" w:rsidRPr="007E5638" w:rsidRDefault="00F60F2B" w:rsidP="00F60F2B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5638">
        <w:rPr>
          <w:rFonts w:cs="Traditional Arabic" w:hint="cs"/>
          <w:sz w:val="36"/>
          <w:szCs w:val="36"/>
          <w:rtl/>
        </w:rPr>
        <w:t xml:space="preserve">كان في بلدتنا أسرةٌ محافظة، </w:t>
      </w:r>
    </w:p>
    <w:p w14:paraId="70122AFC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وفجأة اعتنقَ أحدُ أفرادها الماركسية، </w:t>
      </w:r>
    </w:p>
    <w:p w14:paraId="0407EC5B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فدُهشوا ودُهشنا، </w:t>
      </w:r>
    </w:p>
    <w:p w14:paraId="3F030B57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وهُرعَ إليَّ أوسطُهم يطلبُ مساعدتي عسى أن يرجع، </w:t>
      </w:r>
    </w:p>
    <w:p w14:paraId="72D6EFDB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فزرتهُ وحاورته، </w:t>
      </w:r>
    </w:p>
    <w:p w14:paraId="3ABC89F0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فكان يردِّدُ الكلماتِ العفنةَ الفارغةَ المملَّةَ نفسها التي صدَّعَ بها الشيوعيون رؤوسنا، </w:t>
      </w:r>
    </w:p>
    <w:p w14:paraId="6E048CE2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نجنِ منها شيئًا، </w:t>
      </w:r>
    </w:p>
    <w:p w14:paraId="3F9DABFE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وجنَوا هم شرورَها. </w:t>
      </w:r>
    </w:p>
    <w:p w14:paraId="1EDC0CB6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وبعد أربعين عامًا سألتُ عن حاله، فقالوا: ما زالَ كما هو! </w:t>
      </w:r>
    </w:p>
    <w:p w14:paraId="7AE068FF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فليتنبَّهِ الآباءُ إلى أبنائهم، </w:t>
      </w:r>
    </w:p>
    <w:p w14:paraId="0E28F866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وليحذروا الصحبةَ السيئة، والرفقةَ المنحرفة.</w:t>
      </w:r>
    </w:p>
    <w:p w14:paraId="54CE1AF9" w14:textId="77777777" w:rsidR="00F60F2B" w:rsidRDefault="00F60F2B" w:rsidP="00F60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38DF73" w14:textId="77777777" w:rsidR="001137F1" w:rsidRPr="00FA7CFC" w:rsidRDefault="001137F1" w:rsidP="001137F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A7CF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الإدارة والقيادة</w:t>
      </w:r>
    </w:p>
    <w:p w14:paraId="68E11F5C" w14:textId="77777777" w:rsidR="001137F1" w:rsidRPr="003F7847" w:rsidRDefault="001137F1" w:rsidP="001137F1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7847">
        <w:rPr>
          <w:rFonts w:cs="Traditional Arabic" w:hint="cs"/>
          <w:sz w:val="36"/>
          <w:szCs w:val="36"/>
          <w:rtl/>
        </w:rPr>
        <w:t xml:space="preserve">تقديمُ عنصرٍ على عنصرٍ مطلوبٌ في الواقعِ إذا فُسِّرَ بمعناهُ الإسلاميِّ الجميل، </w:t>
      </w:r>
    </w:p>
    <w:p w14:paraId="1F7CEB6F" w14:textId="77777777" w:rsidR="001137F1" w:rsidRDefault="001137F1" w:rsidP="001137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التقوى في ميزانِ الإسلامِ العام، </w:t>
      </w:r>
    </w:p>
    <w:p w14:paraId="1660C117" w14:textId="77777777" w:rsidR="001137F1" w:rsidRDefault="001137F1" w:rsidP="001137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فصاحبُها الأفضل، ففيه الصفاتُ الفُضلى. </w:t>
      </w:r>
    </w:p>
    <w:p w14:paraId="18DC58F0" w14:textId="77777777" w:rsidR="001137F1" w:rsidRDefault="001137F1" w:rsidP="001137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والعالِمُ يقدَّمُ على الجاهل، </w:t>
      </w:r>
    </w:p>
    <w:p w14:paraId="584CB0E6" w14:textId="77777777" w:rsidR="001137F1" w:rsidRDefault="001137F1" w:rsidP="001137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وقارئُ القرآنِ الماهرُ يقدَّمُ على غيرهِ في الصلاة، </w:t>
      </w:r>
    </w:p>
    <w:p w14:paraId="112B4CDC" w14:textId="77777777" w:rsidR="001137F1" w:rsidRDefault="001137F1" w:rsidP="001137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وصاحبُ الخبرةِ يقدَّمُ على غيرِ المتمرِّس. </w:t>
      </w:r>
    </w:p>
    <w:p w14:paraId="45305D94" w14:textId="77777777" w:rsidR="001137F1" w:rsidRDefault="001137F1" w:rsidP="001137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وهكذا.</w:t>
      </w:r>
    </w:p>
    <w:p w14:paraId="6B82BF72" w14:textId="77777777" w:rsidR="001137F1" w:rsidRDefault="001137F1" w:rsidP="001137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2D5865" w14:textId="77777777" w:rsidR="006A1806" w:rsidRDefault="006A1806" w:rsidP="006A180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655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الأدب</w:t>
      </w:r>
    </w:p>
    <w:p w14:paraId="0CA5052B" w14:textId="77777777" w:rsidR="006A1806" w:rsidRPr="00D0237E" w:rsidRDefault="006A1806" w:rsidP="006A1806">
      <w:pPr>
        <w:pStyle w:val="a6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237E">
        <w:rPr>
          <w:rFonts w:cs="Traditional Arabic" w:hint="cs"/>
          <w:sz w:val="36"/>
          <w:szCs w:val="36"/>
          <w:rtl/>
        </w:rPr>
        <w:t xml:space="preserve">تنقَّلْ بين الآدابِ الإسلامية، ولا تقتصرْ على العربيةِ منها، </w:t>
      </w:r>
    </w:p>
    <w:p w14:paraId="31C3FA5E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4814">
        <w:rPr>
          <w:rFonts w:cs="Traditional Arabic" w:hint="cs"/>
          <w:sz w:val="36"/>
          <w:szCs w:val="36"/>
          <w:rtl/>
        </w:rPr>
        <w:t xml:space="preserve">حتى تعرفَ أن لكَ إخوانًا، وثقافاتٍ ومعارفَ أخرى لا تقلُّ </w:t>
      </w:r>
      <w:r>
        <w:rPr>
          <w:rFonts w:cs="Traditional Arabic" w:hint="cs"/>
          <w:sz w:val="36"/>
          <w:szCs w:val="36"/>
          <w:rtl/>
        </w:rPr>
        <w:t xml:space="preserve">شأنًا </w:t>
      </w:r>
      <w:r w:rsidRPr="00504814">
        <w:rPr>
          <w:rFonts w:cs="Traditional Arabic" w:hint="cs"/>
          <w:sz w:val="36"/>
          <w:szCs w:val="36"/>
          <w:rtl/>
        </w:rPr>
        <w:t xml:space="preserve">عن العربية، </w:t>
      </w:r>
    </w:p>
    <w:p w14:paraId="4668C762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4814">
        <w:rPr>
          <w:rFonts w:cs="Traditional Arabic" w:hint="cs"/>
          <w:sz w:val="36"/>
          <w:szCs w:val="36"/>
          <w:rtl/>
        </w:rPr>
        <w:t xml:space="preserve">وبها تتعرَّفُ على تاريخٍ وتراثٍ وأوطان، </w:t>
      </w:r>
    </w:p>
    <w:p w14:paraId="3CB5CF45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4814">
        <w:rPr>
          <w:rFonts w:cs="Traditional Arabic" w:hint="cs"/>
          <w:sz w:val="36"/>
          <w:szCs w:val="36"/>
          <w:rtl/>
        </w:rPr>
        <w:t>وتتوسَّعُ آفاق</w:t>
      </w:r>
      <w:r>
        <w:rPr>
          <w:rFonts w:cs="Traditional Arabic" w:hint="cs"/>
          <w:sz w:val="36"/>
          <w:szCs w:val="36"/>
          <w:rtl/>
        </w:rPr>
        <w:t>ُ</w:t>
      </w:r>
      <w:r w:rsidRPr="00504814">
        <w:rPr>
          <w:rFonts w:cs="Traditional Arabic" w:hint="cs"/>
          <w:sz w:val="36"/>
          <w:szCs w:val="36"/>
          <w:rtl/>
        </w:rPr>
        <w:t>ك.</w:t>
      </w:r>
    </w:p>
    <w:p w14:paraId="25DD6DA6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خيرٌ من آدابٍ غربيةٍ لا تمتُّ إلى عقيدتِكَ بشيء،</w:t>
      </w:r>
    </w:p>
    <w:p w14:paraId="3AC43C24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خيرَ في كثيرٍ منها،</w:t>
      </w:r>
    </w:p>
    <w:p w14:paraId="15440BD2" w14:textId="77777777" w:rsidR="006A1806" w:rsidRPr="00504814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أكثرُها يضرُّ ولا ينفع.</w:t>
      </w:r>
    </w:p>
    <w:p w14:paraId="6E86297D" w14:textId="77777777" w:rsidR="006A1806" w:rsidRPr="00504814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F29513" w14:textId="77777777" w:rsidR="006A1806" w:rsidRPr="008C093B" w:rsidRDefault="006A1806" w:rsidP="006A1806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93B">
        <w:rPr>
          <w:rFonts w:cs="Traditional Arabic" w:hint="cs"/>
          <w:sz w:val="36"/>
          <w:szCs w:val="36"/>
          <w:rtl/>
        </w:rPr>
        <w:t xml:space="preserve">طالعتُ كثيرًا في الأدب، </w:t>
      </w:r>
    </w:p>
    <w:p w14:paraId="144DCCB3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فقويتْ لغتي، وحسنَ أسلوبي، وتمرَّسَ قلمي، وظهرتْ حجَّتي، </w:t>
      </w:r>
    </w:p>
    <w:p w14:paraId="07B2BDDB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فسخَّرتُ ذلك كلَّهُ لديني، </w:t>
      </w:r>
    </w:p>
    <w:p w14:paraId="6F2A3154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فأتكلمُ الفصحى بطلاقة، </w:t>
      </w:r>
    </w:p>
    <w:p w14:paraId="40B35B40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وأحسنُ في الدعوةِ ولا أنفِّر، </w:t>
      </w:r>
    </w:p>
    <w:p w14:paraId="3BC08A48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وأكتبُ كذلك ولا أَبعد.</w:t>
      </w:r>
    </w:p>
    <w:p w14:paraId="6485B270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1B5B0F" w14:textId="77777777" w:rsidR="006A1806" w:rsidRPr="00066ED6" w:rsidRDefault="006A1806" w:rsidP="006A1806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66ED6">
        <w:rPr>
          <w:rFonts w:cs="Traditional Arabic" w:hint="cs"/>
          <w:sz w:val="36"/>
          <w:szCs w:val="36"/>
          <w:rtl/>
        </w:rPr>
        <w:t xml:space="preserve">إذا كان الأدبُ يهذّبُ النفوس، </w:t>
      </w:r>
    </w:p>
    <w:p w14:paraId="4C814FA0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فإنَّ المقصودَ النافعُ منه، </w:t>
      </w:r>
    </w:p>
    <w:p w14:paraId="17D88CA9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فرواياتُ الجريمةِ تفتِكُ بالنفسِ ولا تربّيها، </w:t>
      </w:r>
    </w:p>
    <w:p w14:paraId="6998F992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وقصصُ الحبِّ والفُحشِ والزندقةِ تفسدُ القلبَ ولا ترقِّقه، </w:t>
      </w:r>
    </w:p>
    <w:p w14:paraId="2CAB4F80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وأدبُ المكائدِ والحيلِ والسياسة في الذكرياتِ والسِّيَرِ تحوِّلُ الفارغَ إلى مجرمٍ محترف! </w:t>
      </w:r>
    </w:p>
    <w:p w14:paraId="4315A5D6" w14:textId="77777777" w:rsidR="006A1806" w:rsidRDefault="006A1806" w:rsidP="006A1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C069A8" w14:textId="77777777" w:rsidR="00C6447C" w:rsidRPr="000173C4" w:rsidRDefault="00C6447C" w:rsidP="00C6447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0173C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إرشاد وتذكير</w:t>
      </w:r>
    </w:p>
    <w:p w14:paraId="35A20548" w14:textId="77777777" w:rsidR="00C6447C" w:rsidRPr="00DB156E" w:rsidRDefault="00C6447C" w:rsidP="00C6447C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إرشادُ الناسِ إحياءٌ لقلوبهم، </w:t>
      </w:r>
    </w:p>
    <w:p w14:paraId="23B17E4A" w14:textId="77777777" w:rsidR="00C6447C" w:rsidRDefault="00C6447C" w:rsidP="00C6447C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وتذكيرٌ بواجباتهم، وتنبيهٌ من غفلاتهم، </w:t>
      </w:r>
    </w:p>
    <w:p w14:paraId="6B469C45" w14:textId="77777777" w:rsidR="00C6447C" w:rsidRDefault="00C6447C" w:rsidP="00C6447C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وتوجيهٌ لعقولهم، وتزكيةٌ لنفوسهم. </w:t>
      </w:r>
    </w:p>
    <w:p w14:paraId="0EE5F689" w14:textId="77777777" w:rsidR="00C6447C" w:rsidRDefault="00C6447C" w:rsidP="00C6447C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هذا لمن كان له قلبٌ فوعى، وعينٌ فتبصَّر. </w:t>
      </w:r>
    </w:p>
    <w:p w14:paraId="272F95CD" w14:textId="77777777" w:rsidR="00C6447C" w:rsidRDefault="00C6447C" w:rsidP="00C6447C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 أبى فقد آثرَ العمى. </w:t>
      </w:r>
    </w:p>
    <w:p w14:paraId="67929D81" w14:textId="77777777" w:rsidR="00C6447C" w:rsidRDefault="00C6447C" w:rsidP="00C6447C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B15B5D" w14:textId="77777777" w:rsidR="00C6447C" w:rsidRPr="00C7365C" w:rsidRDefault="00C6447C" w:rsidP="00C6447C">
      <w:pPr>
        <w:pStyle w:val="a6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365C">
        <w:rPr>
          <w:rFonts w:cs="Traditional Arabic" w:hint="cs"/>
          <w:sz w:val="36"/>
          <w:szCs w:val="36"/>
          <w:rtl/>
        </w:rPr>
        <w:t xml:space="preserve">ذكِّرْ أخاكَ المسلمَ وأرشده، </w:t>
      </w:r>
    </w:p>
    <w:p w14:paraId="750B0880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تظنَّ أن كلامكَ لن يأخذَ منه موقعًا، ولو أبدَى لامبالاةً في حينه، </w:t>
      </w:r>
    </w:p>
    <w:p w14:paraId="4352114F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سيتفكَّرُ بينهُ وبين نفسه. </w:t>
      </w:r>
    </w:p>
    <w:p w14:paraId="3E6ED273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رأى اللهُ فيه نيةً صادقةً وتوجُّهًا إلى الخير، </w:t>
      </w:r>
    </w:p>
    <w:p w14:paraId="3C8C5BF2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هداهُ إن شاء.</w:t>
      </w:r>
    </w:p>
    <w:p w14:paraId="6FB02868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0B0149" w14:textId="77777777" w:rsidR="00C6447C" w:rsidRPr="00DB156E" w:rsidRDefault="00C6447C" w:rsidP="00C6447C">
      <w:pPr>
        <w:pStyle w:val="a6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B156E">
        <w:rPr>
          <w:rFonts w:cs="Traditional Arabic" w:hint="cs"/>
          <w:sz w:val="36"/>
          <w:szCs w:val="36"/>
          <w:rtl/>
        </w:rPr>
        <w:t xml:space="preserve">إذا مرضَ القلبُ أو سكتَ فلا يقومُ من تنبيهٍ مرةً واحدة، </w:t>
      </w:r>
    </w:p>
    <w:p w14:paraId="453D2FC0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مراتٍ ومتابعة، </w:t>
      </w:r>
    </w:p>
    <w:p w14:paraId="575DB79C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هذا إذا كُتبَ له الحياة. </w:t>
      </w:r>
    </w:p>
    <w:p w14:paraId="4159B3DD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الإنسانُ إذا ضعفَ إيمانه، </w:t>
      </w:r>
    </w:p>
    <w:p w14:paraId="2955F71C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اختلَّ تفكيره، </w:t>
      </w:r>
    </w:p>
    <w:p w14:paraId="61F5AE22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ينبَّهُ ويذكَّرُ مراتٍ حتى يتَّعظَ ويتعافى..</w:t>
      </w:r>
    </w:p>
    <w:p w14:paraId="29263AB3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A6B188" w14:textId="77777777" w:rsidR="00C6447C" w:rsidRPr="005E083A" w:rsidRDefault="00C6447C" w:rsidP="00C6447C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083A">
        <w:rPr>
          <w:rFonts w:cs="Traditional Arabic" w:hint="cs"/>
          <w:sz w:val="36"/>
          <w:szCs w:val="36"/>
          <w:rtl/>
        </w:rPr>
        <w:t>إذا جاءتكَ موعظةٌ ولم تتعظْ فلا تلومنَّ إلا نفسكَ فيما يصيب</w:t>
      </w:r>
      <w:r>
        <w:rPr>
          <w:rFonts w:cs="Traditional Arabic" w:hint="cs"/>
          <w:sz w:val="36"/>
          <w:szCs w:val="36"/>
          <w:rtl/>
        </w:rPr>
        <w:t>ُ</w:t>
      </w:r>
      <w:r w:rsidRPr="005E083A">
        <w:rPr>
          <w:rFonts w:cs="Traditional Arabic" w:hint="cs"/>
          <w:sz w:val="36"/>
          <w:szCs w:val="36"/>
          <w:rtl/>
        </w:rPr>
        <w:t xml:space="preserve">ك، </w:t>
      </w:r>
    </w:p>
    <w:p w14:paraId="27F57358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وكأنكَ سمعتَ وعصيت. </w:t>
      </w:r>
    </w:p>
    <w:p w14:paraId="0E56AEA5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جاءتكَ صفقةُ مالٍ لقمتَ وقعدت، واستمعتَ واستشرت، </w:t>
      </w:r>
    </w:p>
    <w:p w14:paraId="2E76A1D8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قيلَ اتقِ الله، واتَّعظ، تثاقلت؟   </w:t>
      </w:r>
    </w:p>
    <w:p w14:paraId="182BB443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AF2B2E" w14:textId="77777777" w:rsidR="00C6447C" w:rsidRPr="007330F1" w:rsidRDefault="00C6447C" w:rsidP="00C6447C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30F1">
        <w:rPr>
          <w:rFonts w:cs="Traditional Arabic" w:hint="cs"/>
          <w:sz w:val="36"/>
          <w:szCs w:val="36"/>
          <w:rtl/>
        </w:rPr>
        <w:t xml:space="preserve">القلبُ ينبضُ ليَعُدَّ دقائقَ عمرِك، </w:t>
      </w:r>
    </w:p>
    <w:p w14:paraId="5E18706E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تغفل، </w:t>
      </w:r>
    </w:p>
    <w:p w14:paraId="6A9E1B4D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تنسَ أنك مفارقٌ هذه الحياة، </w:t>
      </w:r>
    </w:p>
    <w:p w14:paraId="4E8A5607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ومحاسَبٌ على ما أمضيتَ فيه من وقتك. </w:t>
      </w:r>
    </w:p>
    <w:p w14:paraId="2C132A74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وأمسِكْ لسانكَ إلا عن خير، </w:t>
      </w:r>
    </w:p>
    <w:p w14:paraId="76506ACC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سفيرُ قلبك، </w:t>
      </w:r>
    </w:p>
    <w:p w14:paraId="061DF8F7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ومترجمُ نفسِك، </w:t>
      </w:r>
    </w:p>
    <w:p w14:paraId="46E4E217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والناطقُ بما تقصدهُ جوارحك.</w:t>
      </w:r>
    </w:p>
    <w:p w14:paraId="55C25556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509AF0" w14:textId="77777777" w:rsidR="00C6447C" w:rsidRPr="00CC2532" w:rsidRDefault="00C6447C" w:rsidP="00C6447C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2532">
        <w:rPr>
          <w:rFonts w:cs="Traditional Arabic" w:hint="cs"/>
          <w:sz w:val="36"/>
          <w:szCs w:val="36"/>
          <w:rtl/>
        </w:rPr>
        <w:t xml:space="preserve">طريقُكَ إلى جناتِ الله بطاعةِ ربِّك، </w:t>
      </w:r>
    </w:p>
    <w:p w14:paraId="7E54A2BB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وبالسلوكِ المستقيم، والأخلاقِ الحسنة، </w:t>
      </w:r>
    </w:p>
    <w:p w14:paraId="0FF3CCF5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وبالإكثارِ من صنائعِ المعروف، وزيادةِ الحسنات. </w:t>
      </w:r>
    </w:p>
    <w:p w14:paraId="170A9192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فاشددْ</w:t>
      </w:r>
      <w:proofErr w:type="spellEnd"/>
      <w:r>
        <w:rPr>
          <w:rFonts w:cs="Traditional Arabic" w:hint="cs"/>
          <w:sz w:val="36"/>
          <w:szCs w:val="36"/>
          <w:rtl/>
        </w:rPr>
        <w:t xml:space="preserve"> حزامك، </w:t>
      </w:r>
    </w:p>
    <w:p w14:paraId="0B7F5B38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وقلْ خيرًا، واعملْ صالحًا، </w:t>
      </w:r>
    </w:p>
    <w:p w14:paraId="2FDB2A44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لتفوزَ وترقى.</w:t>
      </w:r>
    </w:p>
    <w:p w14:paraId="05F15204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E418BB" w14:textId="77777777" w:rsidR="00C6447C" w:rsidRPr="00F34379" w:rsidRDefault="00C6447C" w:rsidP="00C6447C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4379">
        <w:rPr>
          <w:rFonts w:cs="Traditional Arabic" w:hint="cs"/>
          <w:sz w:val="36"/>
          <w:szCs w:val="36"/>
          <w:rtl/>
        </w:rPr>
        <w:t xml:space="preserve">إذا لم يُرهبْكَ الرعدُ والبرق، </w:t>
      </w:r>
    </w:p>
    <w:p w14:paraId="6A957707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تُخِفْكَ لُجَجُ البحرِ وأمواجُه، </w:t>
      </w:r>
    </w:p>
    <w:p w14:paraId="0304311F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تُرعبْكَ كوارثُ الطبيعةِ التي تراها بعينك، </w:t>
      </w:r>
    </w:p>
    <w:p w14:paraId="52DD231D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فإنكَ بليدُ الشعور، قاسي القلب، قليلُ الاعتبار، </w:t>
      </w:r>
    </w:p>
    <w:p w14:paraId="0898F9DD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غيرُ مبالٍ بما يجري حولك، وما يؤولُ إليه مصيرُك!  </w:t>
      </w:r>
    </w:p>
    <w:p w14:paraId="6FB65418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C5217E" w14:textId="77777777" w:rsidR="00C6447C" w:rsidRPr="002C12CB" w:rsidRDefault="00C6447C" w:rsidP="00C6447C">
      <w:pPr>
        <w:pStyle w:val="a6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12CB">
        <w:rPr>
          <w:rFonts w:cs="Traditional Arabic" w:hint="cs"/>
          <w:sz w:val="36"/>
          <w:szCs w:val="36"/>
          <w:rtl/>
        </w:rPr>
        <w:t xml:space="preserve">قال: سأخرجُ من المشفى قريبًا، </w:t>
      </w:r>
    </w:p>
    <w:p w14:paraId="65A2B384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وضعتُ مشروعاتٍ وخططتُ لها وأنا راقدٌ على السرير، </w:t>
      </w:r>
    </w:p>
    <w:p w14:paraId="2DCDB981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هل بينها مشروعاتٌ تنفعُكَ في آخرتك؟ </w:t>
      </w:r>
    </w:p>
    <w:p w14:paraId="48524894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خططتَ لها وعزمتَ على تنفيذها بعد خروجك؟ </w:t>
      </w:r>
    </w:p>
    <w:p w14:paraId="17B730E2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ألا تتوقعُ أن تعودَ إلى المشفى مرةً أخرى، </w:t>
      </w:r>
    </w:p>
    <w:p w14:paraId="69DAFCC8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تخرجَ منها مرةً محمولًا؟  </w:t>
      </w:r>
    </w:p>
    <w:p w14:paraId="112064B8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C49514" w14:textId="77777777" w:rsidR="00C6447C" w:rsidRPr="00A11C29" w:rsidRDefault="00C6447C" w:rsidP="00C6447C">
      <w:pPr>
        <w:pStyle w:val="a6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1C29">
        <w:rPr>
          <w:rFonts w:cs="Traditional Arabic" w:hint="cs"/>
          <w:sz w:val="36"/>
          <w:szCs w:val="36"/>
          <w:rtl/>
        </w:rPr>
        <w:t xml:space="preserve">قال: هذا استيقظَ ضميره. </w:t>
      </w:r>
    </w:p>
    <w:p w14:paraId="6A97D683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ولماذا كان نائمًا؟ </w:t>
      </w:r>
    </w:p>
    <w:p w14:paraId="5E0D4CE9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نوَّمَهُ حبُّ المالِ وملذّاتُ الدنيا، </w:t>
      </w:r>
    </w:p>
    <w:p w14:paraId="3F4C6102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وحبستهُ الأمانيّ،</w:t>
      </w:r>
    </w:p>
    <w:p w14:paraId="703265D0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وخدَّرتهُ الغفلة، </w:t>
      </w:r>
    </w:p>
    <w:p w14:paraId="5878BF77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وجرفَهُ أصدقاءُ السوءِ وعلاقاتُ المترفين، </w:t>
      </w:r>
    </w:p>
    <w:p w14:paraId="2B562F71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أيقظَهُ إلا فقدُها، </w:t>
      </w:r>
    </w:p>
    <w:p w14:paraId="2466DB84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صارَ في أرذلِ حال، </w:t>
      </w:r>
    </w:p>
    <w:p w14:paraId="19002C26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في أرذلِ العمر!</w:t>
      </w:r>
    </w:p>
    <w:p w14:paraId="36AA7570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68160A" w14:textId="77777777" w:rsidR="00C6447C" w:rsidRPr="005E083A" w:rsidRDefault="00C6447C" w:rsidP="00C6447C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083A">
        <w:rPr>
          <w:rFonts w:cs="Traditional Arabic" w:hint="cs"/>
          <w:sz w:val="36"/>
          <w:szCs w:val="36"/>
          <w:rtl/>
        </w:rPr>
        <w:t xml:space="preserve">إذا كانت نفسُكَ تتذرَّعُ بأعذارٍ واهيةٍ لتقصيرها في الطاعات، </w:t>
      </w:r>
    </w:p>
    <w:p w14:paraId="68225AFE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فاعلمْ أنها تحتاجُ إلى تأديبٍ وتقريع، </w:t>
      </w:r>
    </w:p>
    <w:p w14:paraId="0909A88E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بتخويفها وترويضها وتعريفها بأوامرِ الله، وتذكيرِها بحُكمِ من تأخرَ عنها. </w:t>
      </w:r>
    </w:p>
    <w:p w14:paraId="529400BD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المصيبةِ أن تكونَ خسارةُ الإنسانِ من نفسهِ حينَ تجنحُ إلى هواها! </w:t>
      </w:r>
    </w:p>
    <w:p w14:paraId="12ED327F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فتكذبُ عليه وكأنها شيطانه؛</w:t>
      </w:r>
    </w:p>
    <w:p w14:paraId="30B6F1D4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لتوهِنَ إرادتَهُ، وتخفِّفَ عنه ما يجدُ من آثارِ رفضها! </w:t>
      </w:r>
    </w:p>
    <w:p w14:paraId="756814A0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هنا تؤمَر، ويُقسَى عليها، وتُلزَمُ الطاعة.</w:t>
      </w:r>
    </w:p>
    <w:p w14:paraId="34EC2A53" w14:textId="77777777" w:rsidR="00C6447C" w:rsidRDefault="00C6447C" w:rsidP="00C64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7B7194" w14:textId="77777777" w:rsidR="00AC4E7F" w:rsidRDefault="00AC4E7F" w:rsidP="00AC4E7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B7BB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الأرض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والسماء</w:t>
      </w:r>
    </w:p>
    <w:p w14:paraId="74C1011F" w14:textId="77777777" w:rsidR="00AC4E7F" w:rsidRPr="00CF45E8" w:rsidRDefault="00AC4E7F" w:rsidP="00AC4E7F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5E8">
        <w:rPr>
          <w:rFonts w:cs="Traditional Arabic" w:hint="cs"/>
          <w:sz w:val="36"/>
          <w:szCs w:val="36"/>
          <w:rtl/>
        </w:rPr>
        <w:t xml:space="preserve">لا حياةَ للأرضِ وأهلِها بدونِ ما يتفضَّلُ به اللهُ عليهم من السماءِ ويقدِّرهُ لهم؛ </w:t>
      </w:r>
    </w:p>
    <w:p w14:paraId="2B54F19B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4D0C">
        <w:rPr>
          <w:rFonts w:cs="Traditional Arabic" w:hint="cs"/>
          <w:sz w:val="36"/>
          <w:szCs w:val="36"/>
          <w:rtl/>
        </w:rPr>
        <w:t>ولذلك قالَ الله تعالى: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14:paraId="74C59E26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3C4886">
        <w:rPr>
          <w:rFonts w:cs="Traditional Arabic" w:hint="cs"/>
          <w:sz w:val="36"/>
          <w:szCs w:val="36"/>
          <w:rtl/>
        </w:rPr>
        <w:t>وَفِي</w:t>
      </w:r>
      <w:r w:rsidRPr="003C4886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3C4886">
        <w:rPr>
          <w:rFonts w:cs="Traditional Arabic" w:hint="cs"/>
          <w:sz w:val="36"/>
          <w:szCs w:val="36"/>
          <w:rtl/>
        </w:rPr>
        <w:t>السَّمَآءِ</w:t>
      </w:r>
      <w:proofErr w:type="spellEnd"/>
      <w:r w:rsidRPr="003C4886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3C4886">
        <w:rPr>
          <w:rFonts w:cs="Traditional Arabic" w:hint="cs"/>
          <w:sz w:val="36"/>
          <w:szCs w:val="36"/>
          <w:rtl/>
        </w:rPr>
        <w:t>رِزۡقُكُمۡ</w:t>
      </w:r>
      <w:proofErr w:type="spellEnd"/>
      <w:r w:rsidRPr="003C4886">
        <w:rPr>
          <w:rFonts w:cs="Traditional Arabic"/>
          <w:sz w:val="36"/>
          <w:szCs w:val="36"/>
          <w:rtl/>
        </w:rPr>
        <w:t xml:space="preserve"> </w:t>
      </w:r>
      <w:r w:rsidRPr="003C4886">
        <w:rPr>
          <w:rFonts w:cs="Traditional Arabic" w:hint="cs"/>
          <w:sz w:val="36"/>
          <w:szCs w:val="36"/>
          <w:rtl/>
        </w:rPr>
        <w:t>وَمَا</w:t>
      </w:r>
      <w:r w:rsidRPr="003C4886">
        <w:rPr>
          <w:rFonts w:cs="Traditional Arabic"/>
          <w:sz w:val="36"/>
          <w:szCs w:val="36"/>
          <w:rtl/>
        </w:rPr>
        <w:t xml:space="preserve"> </w:t>
      </w:r>
      <w:r w:rsidRPr="003C4886">
        <w:rPr>
          <w:rFonts w:cs="Traditional Arabic" w:hint="cs"/>
          <w:sz w:val="36"/>
          <w:szCs w:val="36"/>
          <w:rtl/>
        </w:rPr>
        <w:t>تُوعَدُونَ</w:t>
      </w:r>
      <w:r>
        <w:rPr>
          <w:rFonts w:cs="Traditional Arabic" w:hint="cs"/>
          <w:sz w:val="36"/>
          <w:szCs w:val="36"/>
          <w:rtl/>
        </w:rPr>
        <w:t>}</w:t>
      </w:r>
      <w:r w:rsidRPr="003C4886">
        <w:rPr>
          <w:rFonts w:cs="Traditional Arabic"/>
          <w:sz w:val="36"/>
          <w:szCs w:val="36"/>
          <w:rtl/>
        </w:rPr>
        <w:t xml:space="preserve"> </w:t>
      </w:r>
      <w:r w:rsidRPr="009C4E0D">
        <w:rPr>
          <w:rFonts w:cs="Traditional Arabic"/>
          <w:sz w:val="28"/>
          <w:szCs w:val="28"/>
          <w:rtl/>
        </w:rPr>
        <w:t>[</w:t>
      </w:r>
      <w:r w:rsidRPr="009C4E0D">
        <w:rPr>
          <w:rFonts w:cs="Traditional Arabic" w:hint="cs"/>
          <w:sz w:val="28"/>
          <w:szCs w:val="28"/>
          <w:rtl/>
        </w:rPr>
        <w:t>سورة الذاريات</w:t>
      </w:r>
      <w:r w:rsidRPr="009C4E0D">
        <w:rPr>
          <w:rFonts w:cs="Traditional Arabic"/>
          <w:sz w:val="28"/>
          <w:szCs w:val="28"/>
          <w:rtl/>
        </w:rPr>
        <w:t>:</w:t>
      </w:r>
      <w:r w:rsidRPr="009C4E0D">
        <w:rPr>
          <w:rFonts w:cs="Traditional Arabic" w:hint="cs"/>
          <w:sz w:val="28"/>
          <w:szCs w:val="28"/>
          <w:rtl/>
        </w:rPr>
        <w:t xml:space="preserve"> </w:t>
      </w:r>
      <w:r w:rsidRPr="009C4E0D">
        <w:rPr>
          <w:rFonts w:cs="Traditional Arabic"/>
          <w:sz w:val="28"/>
          <w:szCs w:val="28"/>
          <w:rtl/>
        </w:rPr>
        <w:t>٢٢]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5C5105A6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أي: </w:t>
      </w:r>
      <w:r w:rsidRPr="00F3499E">
        <w:rPr>
          <w:rFonts w:cs="Traditional Arabic" w:hint="cs"/>
          <w:sz w:val="36"/>
          <w:szCs w:val="36"/>
          <w:rtl/>
        </w:rPr>
        <w:t>وفي</w:t>
      </w:r>
      <w:r w:rsidRPr="00F3499E">
        <w:rPr>
          <w:rFonts w:cs="Traditional Arabic"/>
          <w:sz w:val="36"/>
          <w:szCs w:val="36"/>
          <w:rtl/>
        </w:rPr>
        <w:t xml:space="preserve"> </w:t>
      </w:r>
      <w:r w:rsidRPr="00F3499E">
        <w:rPr>
          <w:rFonts w:cs="Traditional Arabic" w:hint="cs"/>
          <w:sz w:val="36"/>
          <w:szCs w:val="36"/>
          <w:rtl/>
        </w:rPr>
        <w:t>السَّماءِ</w:t>
      </w:r>
      <w:r w:rsidRPr="00F3499E">
        <w:rPr>
          <w:rFonts w:cs="Traditional Arabic"/>
          <w:sz w:val="36"/>
          <w:szCs w:val="36"/>
          <w:rtl/>
        </w:rPr>
        <w:t xml:space="preserve"> </w:t>
      </w:r>
      <w:r w:rsidRPr="00F3499E">
        <w:rPr>
          <w:rFonts w:cs="Traditional Arabic" w:hint="cs"/>
          <w:sz w:val="36"/>
          <w:szCs w:val="36"/>
          <w:rtl/>
        </w:rPr>
        <w:t>تقديرُ</w:t>
      </w:r>
      <w:r w:rsidRPr="00F3499E">
        <w:rPr>
          <w:rFonts w:cs="Traditional Arabic"/>
          <w:sz w:val="36"/>
          <w:szCs w:val="36"/>
          <w:rtl/>
        </w:rPr>
        <w:t xml:space="preserve"> </w:t>
      </w:r>
      <w:r w:rsidRPr="00F3499E">
        <w:rPr>
          <w:rFonts w:cs="Traditional Arabic" w:hint="cs"/>
          <w:sz w:val="36"/>
          <w:szCs w:val="36"/>
          <w:rtl/>
        </w:rPr>
        <w:t>رزقِكم،</w:t>
      </w:r>
      <w:r w:rsidRPr="00F3499E">
        <w:rPr>
          <w:rFonts w:cs="Traditional Arabic"/>
          <w:sz w:val="36"/>
          <w:szCs w:val="36"/>
          <w:rtl/>
        </w:rPr>
        <w:t xml:space="preserve"> </w:t>
      </w:r>
      <w:r w:rsidRPr="00F3499E">
        <w:rPr>
          <w:rFonts w:cs="Traditional Arabic" w:hint="cs"/>
          <w:sz w:val="36"/>
          <w:szCs w:val="36"/>
          <w:rtl/>
        </w:rPr>
        <w:t>وما</w:t>
      </w:r>
      <w:r w:rsidRPr="00F3499E">
        <w:rPr>
          <w:rFonts w:cs="Traditional Arabic"/>
          <w:sz w:val="36"/>
          <w:szCs w:val="36"/>
          <w:rtl/>
        </w:rPr>
        <w:t xml:space="preserve"> </w:t>
      </w:r>
      <w:r w:rsidRPr="00F3499E">
        <w:rPr>
          <w:rFonts w:cs="Traditional Arabic" w:hint="cs"/>
          <w:sz w:val="36"/>
          <w:szCs w:val="36"/>
          <w:rtl/>
        </w:rPr>
        <w:t>تُوعَدون</w:t>
      </w:r>
      <w:r w:rsidRPr="00F3499E">
        <w:rPr>
          <w:rFonts w:cs="Traditional Arabic"/>
          <w:sz w:val="36"/>
          <w:szCs w:val="36"/>
          <w:rtl/>
        </w:rPr>
        <w:t xml:space="preserve"> </w:t>
      </w:r>
      <w:r w:rsidRPr="00F3499E">
        <w:rPr>
          <w:rFonts w:cs="Traditional Arabic" w:hint="cs"/>
          <w:sz w:val="36"/>
          <w:szCs w:val="36"/>
          <w:rtl/>
        </w:rPr>
        <w:t>مِن</w:t>
      </w:r>
      <w:r w:rsidRPr="00F3499E">
        <w:rPr>
          <w:rFonts w:cs="Traditional Arabic"/>
          <w:sz w:val="36"/>
          <w:szCs w:val="36"/>
          <w:rtl/>
        </w:rPr>
        <w:t xml:space="preserve"> </w:t>
      </w:r>
      <w:r w:rsidRPr="00F3499E">
        <w:rPr>
          <w:rFonts w:cs="Traditional Arabic" w:hint="cs"/>
          <w:sz w:val="36"/>
          <w:szCs w:val="36"/>
          <w:rtl/>
        </w:rPr>
        <w:t>خيرٍ</w:t>
      </w:r>
      <w:r w:rsidRPr="00F3499E">
        <w:rPr>
          <w:rFonts w:cs="Traditional Arabic"/>
          <w:sz w:val="36"/>
          <w:szCs w:val="36"/>
          <w:rtl/>
        </w:rPr>
        <w:t xml:space="preserve"> </w:t>
      </w:r>
      <w:r w:rsidRPr="00F3499E">
        <w:rPr>
          <w:rFonts w:cs="Traditional Arabic" w:hint="cs"/>
          <w:sz w:val="36"/>
          <w:szCs w:val="36"/>
          <w:rtl/>
        </w:rPr>
        <w:t>وشرّ</w:t>
      </w:r>
      <w:r w:rsidRPr="00F3499E">
        <w:rPr>
          <w:rFonts w:cs="Traditional Arabic"/>
          <w:sz w:val="36"/>
          <w:szCs w:val="36"/>
          <w:rtl/>
        </w:rPr>
        <w:t>.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14:paraId="2B52963C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5A48FA" w14:textId="77777777" w:rsidR="00AC4E7F" w:rsidRPr="008B39AA" w:rsidRDefault="00AC4E7F" w:rsidP="00AC4E7F">
      <w:pPr>
        <w:pStyle w:val="a6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9AA">
        <w:rPr>
          <w:rFonts w:cs="Traditional Arabic" w:hint="cs"/>
          <w:sz w:val="36"/>
          <w:szCs w:val="36"/>
          <w:rtl/>
        </w:rPr>
        <w:t xml:space="preserve">تعيشُ على الأرض، </w:t>
      </w:r>
    </w:p>
    <w:p w14:paraId="14AE55BF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لتنعمَ بخيراتها وتمرحَ وتفرحَ فقط، </w:t>
      </w:r>
    </w:p>
    <w:p w14:paraId="7F1C3954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لتعبدَ الله عليها، </w:t>
      </w:r>
    </w:p>
    <w:p w14:paraId="78D04D83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وتتدبَّرَ فيها لتعرفَ خالقَها وبديعَ صنعهِ فيها، </w:t>
      </w:r>
    </w:p>
    <w:p w14:paraId="6A3AA07C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وتتقوَّى بما أودعَ فيها من قُوى لتنصرَ دينَ الله بها، </w:t>
      </w:r>
    </w:p>
    <w:p w14:paraId="662BA5A9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وتأخذَ حقكَ منها وتشكرَهُ عليها.</w:t>
      </w:r>
    </w:p>
    <w:p w14:paraId="337F44D3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8012DE" w14:textId="16808DBB" w:rsidR="00AC4E7F" w:rsidRPr="006842B4" w:rsidRDefault="00AC4E7F" w:rsidP="00AC4E7F">
      <w:pPr>
        <w:pStyle w:val="a6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42B4">
        <w:rPr>
          <w:rFonts w:cs="Traditional Arabic" w:hint="cs"/>
          <w:sz w:val="36"/>
          <w:szCs w:val="36"/>
          <w:rtl/>
        </w:rPr>
        <w:t xml:space="preserve">مهما ركضتَ فلن </w:t>
      </w:r>
      <w:r w:rsidR="0046611E">
        <w:rPr>
          <w:rFonts w:cs="Traditional Arabic" w:hint="cs"/>
          <w:sz w:val="36"/>
          <w:szCs w:val="36"/>
          <w:rtl/>
        </w:rPr>
        <w:t>تعدوَ</w:t>
      </w:r>
      <w:r w:rsidRPr="006842B4">
        <w:rPr>
          <w:rFonts w:cs="Traditional Arabic" w:hint="cs"/>
          <w:sz w:val="36"/>
          <w:szCs w:val="36"/>
          <w:rtl/>
        </w:rPr>
        <w:t xml:space="preserve"> الأرض، </w:t>
      </w:r>
    </w:p>
    <w:p w14:paraId="30609BAD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ففيها محيَاكَ ومماتُك، </w:t>
      </w:r>
    </w:p>
    <w:p w14:paraId="05410B33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ونشأتُكَ وذكرياتُك، </w:t>
      </w:r>
    </w:p>
    <w:p w14:paraId="2B5764B7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وأعمالُكَ وأموالُك، </w:t>
      </w:r>
    </w:p>
    <w:p w14:paraId="52BF9B5E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وأهلُكَ وأصدقاؤك. </w:t>
      </w:r>
    </w:p>
    <w:p w14:paraId="1BB84BA7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ومنها تُبعَث، </w:t>
      </w:r>
    </w:p>
    <w:p w14:paraId="083B0BBB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وبما عملتَ فيها تُجازَى، </w:t>
      </w:r>
    </w:p>
    <w:p w14:paraId="5C3DB20A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وفيًّا لهذه الأرضِ التي أنجبتك، </w:t>
      </w:r>
    </w:p>
    <w:p w14:paraId="45E410CF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تُحدِثْ فيها ما يُغضبُ الربّ.</w:t>
      </w:r>
    </w:p>
    <w:p w14:paraId="5965B39C" w14:textId="77777777" w:rsidR="00AC4E7F" w:rsidRDefault="00AC4E7F" w:rsidP="00AC4E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107887" w14:textId="77777777" w:rsidR="005742A3" w:rsidRPr="00DB6E51" w:rsidRDefault="005742A3" w:rsidP="005742A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DB6E5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الاستغفار والتوبة</w:t>
      </w:r>
    </w:p>
    <w:p w14:paraId="33EC8AF1" w14:textId="77777777" w:rsidR="005742A3" w:rsidRPr="00D0237E" w:rsidRDefault="005742A3" w:rsidP="005742A3">
      <w:pPr>
        <w:pStyle w:val="a6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237E">
        <w:rPr>
          <w:rFonts w:cs="Traditional Arabic" w:hint="cs"/>
          <w:sz w:val="36"/>
          <w:szCs w:val="36"/>
          <w:rtl/>
        </w:rPr>
        <w:t>الاستغفارُ جلسةُ ت</w:t>
      </w:r>
      <w:r>
        <w:rPr>
          <w:rFonts w:cs="Traditional Arabic" w:hint="cs"/>
          <w:sz w:val="36"/>
          <w:szCs w:val="36"/>
          <w:rtl/>
        </w:rPr>
        <w:t>َ</w:t>
      </w:r>
      <w:r w:rsidRPr="00D0237E">
        <w:rPr>
          <w:rFonts w:cs="Traditional Arabic" w:hint="cs"/>
          <w:sz w:val="36"/>
          <w:szCs w:val="36"/>
          <w:rtl/>
        </w:rPr>
        <w:t xml:space="preserve">ذكُّرٍ وندم، </w:t>
      </w:r>
    </w:p>
    <w:p w14:paraId="149B065C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وعزمٍ على عدمِ العودةِ إلى ما سبق، </w:t>
      </w:r>
    </w:p>
    <w:p w14:paraId="1A4FC3DA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وشحذِ الهمَّةِ لمسلكٍ جديدٍ نظيف، </w:t>
      </w:r>
    </w:p>
    <w:p w14:paraId="0119402A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بعيدٍ عن المخالفاتِ التي تُغضِبُ الربّ، </w:t>
      </w:r>
    </w:p>
    <w:p w14:paraId="40BF470D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والتشنجاتِ التي تنغِّصُ الحياةَ وتثيرُ العداوةَ والبغضاء. </w:t>
      </w:r>
    </w:p>
    <w:p w14:paraId="0515959E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8198FD0" w14:textId="77777777" w:rsidR="005742A3" w:rsidRPr="00973A10" w:rsidRDefault="005742A3" w:rsidP="005742A3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A10">
        <w:rPr>
          <w:rFonts w:cs="Traditional Arabic" w:hint="cs"/>
          <w:sz w:val="36"/>
          <w:szCs w:val="36"/>
          <w:rtl/>
        </w:rPr>
        <w:t>اطلبوا</w:t>
      </w:r>
      <w:r w:rsidRPr="00973A10">
        <w:rPr>
          <w:rFonts w:cs="Traditional Arabic"/>
          <w:sz w:val="36"/>
          <w:szCs w:val="36"/>
          <w:rtl/>
        </w:rPr>
        <w:t xml:space="preserve"> </w:t>
      </w:r>
      <w:r w:rsidRPr="00973A10">
        <w:rPr>
          <w:rFonts w:cs="Traditional Arabic" w:hint="cs"/>
          <w:sz w:val="36"/>
          <w:szCs w:val="36"/>
          <w:rtl/>
        </w:rPr>
        <w:t>المغفرةَ</w:t>
      </w:r>
      <w:r w:rsidRPr="00973A10">
        <w:rPr>
          <w:rFonts w:cs="Traditional Arabic"/>
          <w:sz w:val="36"/>
          <w:szCs w:val="36"/>
          <w:rtl/>
        </w:rPr>
        <w:t xml:space="preserve"> </w:t>
      </w:r>
      <w:r w:rsidRPr="00973A10">
        <w:rPr>
          <w:rFonts w:cs="Traditional Arabic" w:hint="cs"/>
          <w:sz w:val="36"/>
          <w:szCs w:val="36"/>
          <w:rtl/>
        </w:rPr>
        <w:t>من</w:t>
      </w:r>
      <w:r w:rsidRPr="00973A10">
        <w:rPr>
          <w:rFonts w:cs="Traditional Arabic"/>
          <w:sz w:val="36"/>
          <w:szCs w:val="36"/>
          <w:rtl/>
        </w:rPr>
        <w:t xml:space="preserve"> </w:t>
      </w:r>
      <w:r w:rsidRPr="00973A10">
        <w:rPr>
          <w:rFonts w:cs="Traditional Arabic" w:hint="cs"/>
          <w:sz w:val="36"/>
          <w:szCs w:val="36"/>
          <w:rtl/>
        </w:rPr>
        <w:t>اللهِ</w:t>
      </w:r>
      <w:r w:rsidRPr="00973A10">
        <w:rPr>
          <w:rFonts w:cs="Traditional Arabic"/>
          <w:sz w:val="36"/>
          <w:szCs w:val="36"/>
          <w:rtl/>
        </w:rPr>
        <w:t xml:space="preserve"> </w:t>
      </w:r>
      <w:r w:rsidRPr="00973A10">
        <w:rPr>
          <w:rFonts w:cs="Traditional Arabic" w:hint="cs"/>
          <w:sz w:val="36"/>
          <w:szCs w:val="36"/>
          <w:rtl/>
        </w:rPr>
        <w:t>لذنوبِكم،</w:t>
      </w:r>
      <w:r w:rsidRPr="00973A10">
        <w:rPr>
          <w:rFonts w:cs="Traditional Arabic"/>
          <w:sz w:val="36"/>
          <w:szCs w:val="36"/>
          <w:rtl/>
        </w:rPr>
        <w:t xml:space="preserve"> </w:t>
      </w:r>
    </w:p>
    <w:p w14:paraId="77AEE7FD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3987">
        <w:rPr>
          <w:rFonts w:cs="Traditional Arabic" w:hint="cs"/>
          <w:sz w:val="36"/>
          <w:szCs w:val="36"/>
          <w:rtl/>
        </w:rPr>
        <w:t>وتوبوا</w:t>
      </w:r>
      <w:r w:rsidRPr="00E23987">
        <w:rPr>
          <w:rFonts w:cs="Traditional Arabic"/>
          <w:sz w:val="36"/>
          <w:szCs w:val="36"/>
          <w:rtl/>
        </w:rPr>
        <w:t xml:space="preserve"> </w:t>
      </w:r>
      <w:r w:rsidRPr="00E23987">
        <w:rPr>
          <w:rFonts w:cs="Traditional Arabic" w:hint="cs"/>
          <w:sz w:val="36"/>
          <w:szCs w:val="36"/>
          <w:rtl/>
        </w:rPr>
        <w:t>إليهِ</w:t>
      </w:r>
      <w:r w:rsidRPr="00E23987">
        <w:rPr>
          <w:rFonts w:cs="Traditional Arabic"/>
          <w:sz w:val="36"/>
          <w:szCs w:val="36"/>
          <w:rtl/>
        </w:rPr>
        <w:t xml:space="preserve"> </w:t>
      </w:r>
      <w:r w:rsidRPr="00E23987">
        <w:rPr>
          <w:rFonts w:cs="Traditional Arabic" w:hint="cs"/>
          <w:sz w:val="36"/>
          <w:szCs w:val="36"/>
          <w:rtl/>
        </w:rPr>
        <w:t>منها،</w:t>
      </w:r>
      <w:r w:rsidRPr="00E23987">
        <w:rPr>
          <w:rFonts w:cs="Traditional Arabic"/>
          <w:sz w:val="36"/>
          <w:szCs w:val="36"/>
          <w:rtl/>
        </w:rPr>
        <w:t xml:space="preserve"> </w:t>
      </w:r>
      <w:r w:rsidRPr="00E23987">
        <w:rPr>
          <w:rFonts w:cs="Traditional Arabic" w:hint="cs"/>
          <w:sz w:val="36"/>
          <w:szCs w:val="36"/>
          <w:rtl/>
        </w:rPr>
        <w:t>ولا</w:t>
      </w:r>
      <w:r w:rsidRPr="00E23987">
        <w:rPr>
          <w:rFonts w:cs="Traditional Arabic"/>
          <w:sz w:val="36"/>
          <w:szCs w:val="36"/>
          <w:rtl/>
        </w:rPr>
        <w:t xml:space="preserve"> </w:t>
      </w:r>
      <w:r w:rsidRPr="00E23987">
        <w:rPr>
          <w:rFonts w:cs="Traditional Arabic" w:hint="cs"/>
          <w:sz w:val="36"/>
          <w:szCs w:val="36"/>
          <w:rtl/>
        </w:rPr>
        <w:t>تَعودوا</w:t>
      </w:r>
      <w:r w:rsidRPr="00E23987">
        <w:rPr>
          <w:rFonts w:cs="Traditional Arabic"/>
          <w:sz w:val="36"/>
          <w:szCs w:val="36"/>
          <w:rtl/>
        </w:rPr>
        <w:t xml:space="preserve"> </w:t>
      </w:r>
      <w:r w:rsidRPr="00E23987">
        <w:rPr>
          <w:rFonts w:cs="Traditional Arabic" w:hint="cs"/>
          <w:sz w:val="36"/>
          <w:szCs w:val="36"/>
          <w:rtl/>
        </w:rPr>
        <w:t>إليها،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14:paraId="0C06D56A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واثبتوا على طاعته، </w:t>
      </w:r>
    </w:p>
    <w:p w14:paraId="7D360AC3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سبحانهُ يَقبَلُ توبةَ المذنبِ المخلص، </w:t>
      </w:r>
    </w:p>
    <w:p w14:paraId="1D47D114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ويستجيبُ دعوته، </w:t>
      </w:r>
    </w:p>
    <w:p w14:paraId="672CB804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ويعفو عنه، </w:t>
      </w:r>
    </w:p>
    <w:p w14:paraId="399C63CB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ويُصلِحُ بالَه.</w:t>
      </w:r>
    </w:p>
    <w:p w14:paraId="3FAD43A1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084C01" w14:textId="77777777" w:rsidR="005742A3" w:rsidRPr="007B47D9" w:rsidRDefault="005742A3" w:rsidP="005742A3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47D9">
        <w:rPr>
          <w:rFonts w:cs="Traditional Arabic" w:hint="cs"/>
          <w:sz w:val="36"/>
          <w:szCs w:val="36"/>
          <w:rtl/>
        </w:rPr>
        <w:t xml:space="preserve">عصى وندم، ولكنْ لم ينسَ ذنبه، </w:t>
      </w:r>
    </w:p>
    <w:p w14:paraId="5A58BE5E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فكيف فعله؟ </w:t>
      </w:r>
    </w:p>
    <w:p w14:paraId="198C0DAB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كانت لحظةَ اندفاعٍ عاطفيةٍ قوية، وبعدها لم يجدْ نفسَهُ إلا فيه! </w:t>
      </w:r>
    </w:p>
    <w:p w14:paraId="2CF513B7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لقد تاب، </w:t>
      </w:r>
    </w:p>
    <w:p w14:paraId="51022EF8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وعاهدَ الله ألّا يعودَ إليه، </w:t>
      </w:r>
    </w:p>
    <w:p w14:paraId="5BD0B19D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وهو يدعوَ اللهَ ألّا يَكِلَهُ إلى نفسهِ طرفةَ عين.</w:t>
      </w:r>
    </w:p>
    <w:p w14:paraId="703AC5D9" w14:textId="77777777" w:rsidR="005742A3" w:rsidRDefault="005742A3" w:rsidP="00574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B9E7DF" w14:textId="77777777" w:rsidR="009E66EB" w:rsidRDefault="009E66EB" w:rsidP="009E66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5479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الاستقامة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والانحراف</w:t>
      </w:r>
    </w:p>
    <w:p w14:paraId="1301388C" w14:textId="77777777" w:rsidR="009E66EB" w:rsidRPr="00973A10" w:rsidRDefault="009E66EB" w:rsidP="009E6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A10">
        <w:rPr>
          <w:rFonts w:cs="Traditional Arabic" w:hint="cs"/>
          <w:sz w:val="36"/>
          <w:szCs w:val="36"/>
          <w:rtl/>
        </w:rPr>
        <w:t xml:space="preserve">الاستقامةُ فيها صلاحُ البال، وطمأنينةُ النفس، وسدادُ الفكر، </w:t>
      </w:r>
    </w:p>
    <w:p w14:paraId="30E300DE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كمن سلكَ طريقًا ممهدًا، وعرفَ أنه لن يَعثر، </w:t>
      </w:r>
    </w:p>
    <w:p w14:paraId="0FA50C5C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فمشى مطمئنًّا، </w:t>
      </w:r>
    </w:p>
    <w:p w14:paraId="49D7D261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يرجو أن يصلَ سالمًا غانمًا.</w:t>
      </w:r>
    </w:p>
    <w:p w14:paraId="77AEAC7A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1BAAFA" w14:textId="77777777" w:rsidR="009E66EB" w:rsidRPr="000151F9" w:rsidRDefault="009E66EB" w:rsidP="009E66EB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51F9">
        <w:rPr>
          <w:rFonts w:cs="Traditional Arabic" w:hint="cs"/>
          <w:sz w:val="36"/>
          <w:szCs w:val="36"/>
          <w:rtl/>
        </w:rPr>
        <w:t xml:space="preserve">أيها الطريقُ الطويل، متى أصلُ إلى نهايتك؟ </w:t>
      </w:r>
    </w:p>
    <w:p w14:paraId="577AE69A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قد لا تصلُ إلى النهاية، ولا يتحققُ </w:t>
      </w:r>
      <w:proofErr w:type="spellStart"/>
      <w:r>
        <w:rPr>
          <w:rFonts w:cs="Traditional Arabic" w:hint="cs"/>
          <w:sz w:val="36"/>
          <w:szCs w:val="36"/>
          <w:rtl/>
        </w:rPr>
        <w:t>مقصودُك</w:t>
      </w:r>
      <w:proofErr w:type="spellEnd"/>
      <w:r>
        <w:rPr>
          <w:rFonts w:cs="Traditional Arabic" w:hint="cs"/>
          <w:sz w:val="36"/>
          <w:szCs w:val="36"/>
          <w:rtl/>
        </w:rPr>
        <w:t xml:space="preserve">، </w:t>
      </w:r>
    </w:p>
    <w:p w14:paraId="20ED7B1D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لكنَّ المهمَّ أن يكونَ سلوكُكَ فيه مستقيمًا، </w:t>
      </w:r>
    </w:p>
    <w:p w14:paraId="5198D7DC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وتحافظَ على إشاراتِ اللوحاتِ والأضواءِ على جانبَيه؛ </w:t>
      </w:r>
    </w:p>
    <w:p w14:paraId="6F9DE1F8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لتَسلَم، ولا تلومَ نفسَك.</w:t>
      </w:r>
    </w:p>
    <w:p w14:paraId="16F2D923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80D8DF" w14:textId="77777777" w:rsidR="009E66EB" w:rsidRPr="00CD5561" w:rsidRDefault="009E66EB" w:rsidP="009E66EB">
      <w:pPr>
        <w:pStyle w:val="a6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5561">
        <w:rPr>
          <w:rFonts w:cs="Traditional Arabic" w:hint="cs"/>
          <w:sz w:val="36"/>
          <w:szCs w:val="36"/>
          <w:rtl/>
        </w:rPr>
        <w:t xml:space="preserve">قال: ما رأيكَ في فلان؟ </w:t>
      </w:r>
    </w:p>
    <w:p w14:paraId="530CD5F3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لا تقلْ فلان، </w:t>
      </w:r>
    </w:p>
    <w:p w14:paraId="2E78BDB2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المرءَ بأخلاقه، </w:t>
      </w:r>
    </w:p>
    <w:p w14:paraId="69121726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كان ظاهرهُ يدلُّ على </w:t>
      </w:r>
      <w:proofErr w:type="gramStart"/>
      <w:r>
        <w:rPr>
          <w:rFonts w:cs="Traditional Arabic" w:hint="cs"/>
          <w:sz w:val="36"/>
          <w:szCs w:val="36"/>
          <w:rtl/>
        </w:rPr>
        <w:t>دينٍ</w:t>
      </w:r>
      <w:proofErr w:type="gramEnd"/>
      <w:r>
        <w:rPr>
          <w:rFonts w:cs="Traditional Arabic" w:hint="cs"/>
          <w:sz w:val="36"/>
          <w:szCs w:val="36"/>
          <w:rtl/>
        </w:rPr>
        <w:t xml:space="preserve"> ولكنهُ يكذبُ ويغتابُ ويتعاملُ بالحرام، </w:t>
      </w:r>
    </w:p>
    <w:p w14:paraId="760F0390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فما موقعُ دينهِ في نفسهِ من تصرفاته؟ </w:t>
      </w:r>
    </w:p>
    <w:p w14:paraId="3908A7B2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انظرْ إلى تعامله، </w:t>
      </w:r>
    </w:p>
    <w:p w14:paraId="1C161F39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واحكمْ على سلوكه، </w:t>
      </w:r>
    </w:p>
    <w:p w14:paraId="17B89318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هو.  </w:t>
      </w:r>
    </w:p>
    <w:p w14:paraId="1EEFBAD7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DF89A4" w14:textId="77777777" w:rsidR="009E66EB" w:rsidRPr="008B39AA" w:rsidRDefault="009E66EB" w:rsidP="009E6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9AA">
        <w:rPr>
          <w:rFonts w:cs="Traditional Arabic" w:hint="cs"/>
          <w:sz w:val="36"/>
          <w:szCs w:val="36"/>
          <w:rtl/>
        </w:rPr>
        <w:t xml:space="preserve">الطريقُ الأعوجُ لا تدري أين يمضي بصاحبه، </w:t>
      </w:r>
    </w:p>
    <w:p w14:paraId="33B059FB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يرى من خلالهِ هدفه، </w:t>
      </w:r>
    </w:p>
    <w:p w14:paraId="0F78C056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وقد لا يعرفُ ما هو، وأين يكون! </w:t>
      </w:r>
    </w:p>
    <w:p w14:paraId="26776807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فاعرفِ الصحيحَ أولًا، </w:t>
      </w:r>
    </w:p>
    <w:p w14:paraId="4DDEA4A4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وامشِ في طريقٍ مستقيم؛ </w:t>
      </w:r>
    </w:p>
    <w:p w14:paraId="715F0815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لئلّا تفقده. </w:t>
      </w:r>
    </w:p>
    <w:p w14:paraId="65C60C08" w14:textId="77777777" w:rsidR="009E66EB" w:rsidRDefault="009E66EB" w:rsidP="009E66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6588C8" w14:textId="77777777" w:rsidR="00BD3B50" w:rsidRDefault="00BD3B50" w:rsidP="00BD3B50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الإسراف</w:t>
      </w:r>
    </w:p>
    <w:p w14:paraId="143D1F60" w14:textId="77777777" w:rsidR="00BD3B50" w:rsidRPr="00973A10" w:rsidRDefault="00BD3B50" w:rsidP="00BD3B50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A10">
        <w:rPr>
          <w:rFonts w:cs="Traditional Arabic" w:hint="cs"/>
          <w:sz w:val="36"/>
          <w:szCs w:val="36"/>
          <w:rtl/>
        </w:rPr>
        <w:t>الأغذيةُ التي تنفعُ الجسمَ وي</w:t>
      </w:r>
      <w:r>
        <w:rPr>
          <w:rFonts w:cs="Traditional Arabic" w:hint="cs"/>
          <w:sz w:val="36"/>
          <w:szCs w:val="36"/>
          <w:rtl/>
        </w:rPr>
        <w:t>َ</w:t>
      </w:r>
      <w:r w:rsidRPr="00973A10">
        <w:rPr>
          <w:rFonts w:cs="Traditional Arabic" w:hint="cs"/>
          <w:sz w:val="36"/>
          <w:szCs w:val="36"/>
          <w:rtl/>
        </w:rPr>
        <w:t>قوى بها لا ي</w:t>
      </w:r>
      <w:r>
        <w:rPr>
          <w:rFonts w:cs="Traditional Arabic" w:hint="cs"/>
          <w:sz w:val="36"/>
          <w:szCs w:val="36"/>
          <w:rtl/>
        </w:rPr>
        <w:t>ُ</w:t>
      </w:r>
      <w:r w:rsidRPr="00973A10">
        <w:rPr>
          <w:rFonts w:cs="Traditional Arabic" w:hint="cs"/>
          <w:sz w:val="36"/>
          <w:szCs w:val="36"/>
          <w:rtl/>
        </w:rPr>
        <w:t>توق</w:t>
      </w:r>
      <w:r>
        <w:rPr>
          <w:rFonts w:cs="Traditional Arabic" w:hint="cs"/>
          <w:sz w:val="36"/>
          <w:szCs w:val="36"/>
          <w:rtl/>
        </w:rPr>
        <w:t>َّ</w:t>
      </w:r>
      <w:r w:rsidRPr="00973A10">
        <w:rPr>
          <w:rFonts w:cs="Traditional Arabic" w:hint="cs"/>
          <w:sz w:val="36"/>
          <w:szCs w:val="36"/>
          <w:rtl/>
        </w:rPr>
        <w:t>عُ أن تُرمَى لتَفس</w:t>
      </w:r>
      <w:r>
        <w:rPr>
          <w:rFonts w:cs="Traditional Arabic" w:hint="cs"/>
          <w:sz w:val="36"/>
          <w:szCs w:val="36"/>
          <w:rtl/>
        </w:rPr>
        <w:t>ُ</w:t>
      </w:r>
      <w:r w:rsidRPr="00973A10">
        <w:rPr>
          <w:rFonts w:cs="Traditional Arabic" w:hint="cs"/>
          <w:sz w:val="36"/>
          <w:szCs w:val="36"/>
          <w:rtl/>
        </w:rPr>
        <w:t xml:space="preserve">دَ وتَفنى، </w:t>
      </w:r>
    </w:p>
    <w:p w14:paraId="07E95AA1" w14:textId="77777777" w:rsidR="00BD3B50" w:rsidRDefault="00BD3B50" w:rsidP="00BD3B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هذا ما يفعلهُ المسرفون، </w:t>
      </w:r>
    </w:p>
    <w:p w14:paraId="1E46812C" w14:textId="77777777" w:rsidR="00BD3B50" w:rsidRDefault="00BD3B50" w:rsidP="00BD3B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يظنون أنهم أغنياءُ عقلاء، </w:t>
      </w:r>
    </w:p>
    <w:p w14:paraId="11D62EAF" w14:textId="77777777" w:rsidR="00BD3B50" w:rsidRDefault="00BD3B50" w:rsidP="00BD3B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فبدلَ أن يعطوها لآخرين إذا استغنَوا عنها ليستفيدوا منها، </w:t>
      </w:r>
    </w:p>
    <w:p w14:paraId="60C99DCE" w14:textId="77777777" w:rsidR="00BD3B50" w:rsidRDefault="00BD3B50" w:rsidP="00BD3B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رموها دون اكتراثٍ منهم بقيمةِ النعمةِ وفضلِ واهبِها.</w:t>
      </w:r>
    </w:p>
    <w:p w14:paraId="31B7C473" w14:textId="77777777" w:rsidR="00BD3B50" w:rsidRDefault="00BD3B50" w:rsidP="00BD3B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91CBA1" w14:textId="77777777" w:rsidR="003B751F" w:rsidRDefault="003B751F" w:rsidP="003B751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73B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الأسرة</w:t>
      </w:r>
    </w:p>
    <w:p w14:paraId="3B3DE157" w14:textId="77777777" w:rsidR="003B751F" w:rsidRPr="008C5412" w:rsidRDefault="003B751F" w:rsidP="003B751F">
      <w:pPr>
        <w:pStyle w:val="a6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5412">
        <w:rPr>
          <w:rFonts w:cs="Traditional Arabic" w:hint="cs"/>
          <w:sz w:val="36"/>
          <w:szCs w:val="36"/>
          <w:rtl/>
        </w:rPr>
        <w:t xml:space="preserve">الأسرةُ قابلةٌ للارتقاء، وقابلةٌ للانهيار. </w:t>
      </w:r>
    </w:p>
    <w:p w14:paraId="4FFA9834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والقيادةُ بيدِ رجلٍ وامرأة، </w:t>
      </w:r>
    </w:p>
    <w:p w14:paraId="5BADD54F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قدَّما الخصومةَ على التصالح، </w:t>
      </w:r>
    </w:p>
    <w:p w14:paraId="36DD3069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والمزاجَ على العقل، </w:t>
      </w:r>
    </w:p>
    <w:p w14:paraId="5E96F785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والتهورَ على الحكمة، </w:t>
      </w:r>
    </w:p>
    <w:p w14:paraId="60A29F2D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فلينتظرا ما لا يريدان أن يَسمعاه.</w:t>
      </w:r>
    </w:p>
    <w:p w14:paraId="59C176D5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F8C263" w14:textId="77777777" w:rsidR="003B751F" w:rsidRPr="00896112" w:rsidRDefault="003B751F" w:rsidP="003B751F">
      <w:pPr>
        <w:pStyle w:val="a6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6112">
        <w:rPr>
          <w:rFonts w:cs="Traditional Arabic" w:hint="cs"/>
          <w:sz w:val="36"/>
          <w:szCs w:val="36"/>
          <w:rtl/>
        </w:rPr>
        <w:t xml:space="preserve">الرجلُ قياديٌّ في مجالهِ في أسرته، والمرأةُ قياديةٌ في مجالها، </w:t>
      </w:r>
    </w:p>
    <w:p w14:paraId="7B463736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وكلاهما يتعاونان لمصلحتها، </w:t>
      </w:r>
    </w:p>
    <w:p w14:paraId="4FC11E82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بدَّ من أميرٍ على الأسرةِ كلها، </w:t>
      </w:r>
    </w:p>
    <w:p w14:paraId="3EBC3FDD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يكونُ هناك مديرٌ لمؤسسة، أو مجموعةِ عمّال، </w:t>
      </w:r>
    </w:p>
    <w:p w14:paraId="56EAC492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هنا الرجل؛ </w:t>
      </w:r>
    </w:p>
    <w:p w14:paraId="0783F33A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لصفاتهِ المميزةِ عليها.   </w:t>
      </w:r>
    </w:p>
    <w:p w14:paraId="6C16B7E8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9A3631" w14:textId="77777777" w:rsidR="003B751F" w:rsidRPr="00592636" w:rsidRDefault="003B751F" w:rsidP="003B751F">
      <w:pPr>
        <w:pStyle w:val="a6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ينبغي</w:t>
      </w:r>
      <w:r w:rsidRPr="00592636">
        <w:rPr>
          <w:rFonts w:cs="Traditional Arabic" w:hint="cs"/>
          <w:sz w:val="36"/>
          <w:szCs w:val="36"/>
          <w:rtl/>
        </w:rPr>
        <w:t xml:space="preserve"> أن يكونَ في الأسرةِ من يوجِّههم إلى الخير،</w:t>
      </w:r>
    </w:p>
    <w:p w14:paraId="3D1DD9D5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وينبِّههم إلى أخطائهم ويقوِّمُهم إذا انحرفوا، </w:t>
      </w:r>
    </w:p>
    <w:p w14:paraId="3D3A86AA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يكنْ هو الأبَ فليكنْ غيره، </w:t>
      </w:r>
    </w:p>
    <w:p w14:paraId="094CE9C6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تربيةً بدونِ توجيهٍ عمليٍّ لا فائدةَ منها.</w:t>
      </w:r>
    </w:p>
    <w:p w14:paraId="66B10561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2839C6" w14:textId="77777777" w:rsidR="003B751F" w:rsidRPr="00973A10" w:rsidRDefault="003B751F" w:rsidP="003B751F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A10">
        <w:rPr>
          <w:rFonts w:cs="Traditional Arabic" w:hint="cs"/>
          <w:sz w:val="36"/>
          <w:szCs w:val="36"/>
          <w:rtl/>
        </w:rPr>
        <w:t xml:space="preserve">الأسرةُ ليست منظرًا وجمالًا واشتياقًا وحده، </w:t>
      </w:r>
    </w:p>
    <w:p w14:paraId="123D2B1D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إنها تربيةٌ ومسؤولية أولًا؛ </w:t>
      </w:r>
    </w:p>
    <w:p w14:paraId="4FABA444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ليكونَ الأولادُ جندًا في الأمة، </w:t>
      </w:r>
    </w:p>
    <w:p w14:paraId="06C9AF68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يقوونها، ويساعدون في بنائها، ويتعاونون في ثباتها وصمودها، والدفاعِ عنها، </w:t>
      </w:r>
    </w:p>
    <w:p w14:paraId="025ACF13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ويعملون على دعوةِ الناسِ إلى دينِ الله العظيم. </w:t>
      </w:r>
    </w:p>
    <w:p w14:paraId="70C6B868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9D69F1" w14:textId="77777777" w:rsidR="003B751F" w:rsidRPr="00D0237E" w:rsidRDefault="003B751F" w:rsidP="003B751F">
      <w:pPr>
        <w:pStyle w:val="a6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237E">
        <w:rPr>
          <w:rFonts w:cs="Traditional Arabic" w:hint="cs"/>
          <w:sz w:val="36"/>
          <w:szCs w:val="36"/>
          <w:rtl/>
        </w:rPr>
        <w:t xml:space="preserve">الأسرةُ لا تكونُ بمأمنٍ من المخاطرِ والفتنِ ما لم تكنْ محصَّنة، </w:t>
      </w:r>
    </w:p>
    <w:p w14:paraId="3BF60C35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237E">
        <w:rPr>
          <w:rFonts w:cs="Traditional Arabic" w:hint="cs"/>
          <w:sz w:val="36"/>
          <w:szCs w:val="36"/>
          <w:rtl/>
        </w:rPr>
        <w:t xml:space="preserve">والتحصينُ لا يُؤتي ثمارَهُ ما لم يكنْ عن تربيةٍ وإقناع، </w:t>
      </w:r>
    </w:p>
    <w:p w14:paraId="693F15EF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237E">
        <w:rPr>
          <w:rFonts w:cs="Traditional Arabic" w:hint="cs"/>
          <w:sz w:val="36"/>
          <w:szCs w:val="36"/>
          <w:rtl/>
        </w:rPr>
        <w:t xml:space="preserve">ويأتي هذا بعد بذلِ جهدٍ ومضيِّ وقت، </w:t>
      </w:r>
    </w:p>
    <w:p w14:paraId="34395302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237E">
        <w:rPr>
          <w:rFonts w:cs="Traditional Arabic" w:hint="cs"/>
          <w:sz w:val="36"/>
          <w:szCs w:val="36"/>
          <w:rtl/>
        </w:rPr>
        <w:t xml:space="preserve">وتكونُ ثمارهُ طيبةً هنيئة، </w:t>
      </w:r>
    </w:p>
    <w:p w14:paraId="16323DC2" w14:textId="77777777" w:rsidR="003B751F" w:rsidRPr="00D0237E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237E">
        <w:rPr>
          <w:rFonts w:cs="Traditional Arabic" w:hint="cs"/>
          <w:sz w:val="36"/>
          <w:szCs w:val="36"/>
          <w:rtl/>
        </w:rPr>
        <w:t xml:space="preserve">تبعثُ على الودادِ والإسعاد.   </w:t>
      </w:r>
    </w:p>
    <w:p w14:paraId="207800A3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BD39CB" w14:textId="77777777" w:rsidR="003B751F" w:rsidRPr="00BB03B8" w:rsidRDefault="003B751F" w:rsidP="003B751F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03B8">
        <w:rPr>
          <w:rFonts w:cs="Traditional Arabic" w:hint="cs"/>
          <w:sz w:val="36"/>
          <w:szCs w:val="36"/>
          <w:rtl/>
        </w:rPr>
        <w:t xml:space="preserve">حنانُ الأمِّ أكبرُ من وعيدها، </w:t>
      </w:r>
    </w:p>
    <w:p w14:paraId="145EECA7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تضجرُ من أطفالها حتى تقول: سأهربُ منكم، </w:t>
      </w:r>
    </w:p>
    <w:p w14:paraId="18A97639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وتقومُ بحركاتٍ وكأنها تتأهَّبُ للخروج، </w:t>
      </w:r>
    </w:p>
    <w:p w14:paraId="38291AFC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تنتظرُ بكاءهم واستغاثتَهم، </w:t>
      </w:r>
    </w:p>
    <w:p w14:paraId="1BFD0AD1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فتهدِّئهم، وتعودُ إلى ما كانت عليه، </w:t>
      </w:r>
    </w:p>
    <w:p w14:paraId="5594C286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وأولادُها أيضًا يعودونَ إلى ما كانوا عليه!</w:t>
      </w:r>
    </w:p>
    <w:p w14:paraId="46F77D46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8DC42B" w14:textId="77777777" w:rsidR="003B751F" w:rsidRPr="006C75A3" w:rsidRDefault="003B751F" w:rsidP="003B751F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5A3">
        <w:rPr>
          <w:rFonts w:cs="Traditional Arabic" w:hint="cs"/>
          <w:sz w:val="36"/>
          <w:szCs w:val="36"/>
          <w:rtl/>
        </w:rPr>
        <w:t xml:space="preserve">إلى أين؟ </w:t>
      </w:r>
    </w:p>
    <w:p w14:paraId="1CAB6204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سأعودُ قريبًا. </w:t>
      </w:r>
    </w:p>
    <w:p w14:paraId="75DBF65C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رأى أصدقاءَهُ فصاحبَهم، </w:t>
      </w:r>
    </w:p>
    <w:p w14:paraId="12872F7F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وبعد منتصفِ الليلِ تذكَّرَ وعدَهُ مع أهله، </w:t>
      </w:r>
    </w:p>
    <w:p w14:paraId="6735C937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فكانوا يسألون عنه وينتظرونه. </w:t>
      </w:r>
    </w:p>
    <w:p w14:paraId="15753805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وعندما طرقَ البابَ تهلَّلَ وجهُ الأمّ، </w:t>
      </w:r>
    </w:p>
    <w:p w14:paraId="4CF2E704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إن دخلَ حتى وبَّخَهُ الأب. </w:t>
      </w:r>
    </w:p>
    <w:p w14:paraId="1D955E12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 أكثرَ ما يحدثُ مثلُ هذا، </w:t>
      </w:r>
    </w:p>
    <w:p w14:paraId="0646954F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والشبابُ يكررون، </w:t>
      </w:r>
    </w:p>
    <w:p w14:paraId="5CDAB716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والآباءُ قلقون.</w:t>
      </w:r>
    </w:p>
    <w:p w14:paraId="4DAEBA75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33F0D2" w14:textId="77777777" w:rsidR="003B751F" w:rsidRPr="00CF45E8" w:rsidRDefault="003B751F" w:rsidP="003B751F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5E8">
        <w:rPr>
          <w:rFonts w:cs="Traditional Arabic" w:hint="cs"/>
          <w:sz w:val="36"/>
          <w:szCs w:val="36"/>
          <w:rtl/>
        </w:rPr>
        <w:t>من جميلِ الحياءِ بين الزوجين ألّا يَنشرا أخبارَهما الخاصةَ بين الآخرين،</w:t>
      </w:r>
    </w:p>
    <w:p w14:paraId="3AAA8BB8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جميل الوفاءِ والاحترامِ بينهما أن يتبسَّمَ أحدُهما لتبسُّمِ الآخر، ويحزنَ لحزنه.</w:t>
      </w:r>
    </w:p>
    <w:p w14:paraId="3BBEED1B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جميلِ أخلاقِهما أن يسكتَ أحدُهما إذا غضبَ الآخَر.</w:t>
      </w:r>
    </w:p>
    <w:p w14:paraId="269B07CA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 يُبديَ أحدُهما محبةَ الآخرِ بما يناسبهُ من </w:t>
      </w:r>
      <w:proofErr w:type="gramStart"/>
      <w:r>
        <w:rPr>
          <w:rFonts w:cs="Traditional Arabic" w:hint="cs"/>
          <w:sz w:val="36"/>
          <w:szCs w:val="36"/>
          <w:rtl/>
        </w:rPr>
        <w:t>أقوالٍ</w:t>
      </w:r>
      <w:proofErr w:type="gramEnd"/>
      <w:r>
        <w:rPr>
          <w:rFonts w:cs="Traditional Arabic" w:hint="cs"/>
          <w:sz w:val="36"/>
          <w:szCs w:val="36"/>
          <w:rtl/>
        </w:rPr>
        <w:t xml:space="preserve"> وأفعالٍ وحركاتٍ وإشارات..</w:t>
      </w:r>
    </w:p>
    <w:p w14:paraId="2486A833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وأفضلُهما البادئُ بالوصالِ بعد انقطاع.</w:t>
      </w:r>
    </w:p>
    <w:p w14:paraId="5CEF81DF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561D94" w14:textId="77777777" w:rsidR="003B751F" w:rsidRPr="001228B6" w:rsidRDefault="003B751F" w:rsidP="003B75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8B6">
        <w:rPr>
          <w:rFonts w:cs="Traditional Arabic" w:hint="cs"/>
          <w:sz w:val="36"/>
          <w:szCs w:val="36"/>
          <w:rtl/>
        </w:rPr>
        <w:t>إلى الزوجِ والزوجة:</w:t>
      </w:r>
    </w:p>
    <w:p w14:paraId="61B9A13D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0172">
        <w:rPr>
          <w:rFonts w:cs="Traditional Arabic" w:hint="cs"/>
          <w:sz w:val="36"/>
          <w:szCs w:val="36"/>
          <w:rtl/>
        </w:rPr>
        <w:t>كثرة</w:t>
      </w:r>
      <w:r>
        <w:rPr>
          <w:rFonts w:cs="Traditional Arabic" w:hint="cs"/>
          <w:sz w:val="36"/>
          <w:szCs w:val="36"/>
          <w:rtl/>
        </w:rPr>
        <w:t>ُ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النقاش</w:t>
      </w:r>
      <w:r>
        <w:rPr>
          <w:rFonts w:cs="Traditional Arabic" w:hint="cs"/>
          <w:sz w:val="36"/>
          <w:szCs w:val="36"/>
          <w:rtl/>
        </w:rPr>
        <w:t>ِ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تؤدي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إلى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العناد،</w:t>
      </w:r>
      <w:r w:rsidRPr="00DC0172">
        <w:rPr>
          <w:rFonts w:cs="Traditional Arabic"/>
          <w:sz w:val="36"/>
          <w:szCs w:val="36"/>
          <w:rtl/>
        </w:rPr>
        <w:t xml:space="preserve"> </w:t>
      </w:r>
    </w:p>
    <w:p w14:paraId="296B7F59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0172">
        <w:rPr>
          <w:rFonts w:cs="Traditional Arabic" w:hint="cs"/>
          <w:sz w:val="36"/>
          <w:szCs w:val="36"/>
          <w:rtl/>
        </w:rPr>
        <w:t>والعناد</w:t>
      </w:r>
      <w:r>
        <w:rPr>
          <w:rFonts w:cs="Traditional Arabic" w:hint="cs"/>
          <w:sz w:val="36"/>
          <w:szCs w:val="36"/>
          <w:rtl/>
        </w:rPr>
        <w:t>ُ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يؤدي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إلى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البغض</w:t>
      </w:r>
      <w:r>
        <w:rPr>
          <w:rFonts w:cs="Traditional Arabic" w:hint="cs"/>
          <w:sz w:val="36"/>
          <w:szCs w:val="36"/>
          <w:rtl/>
        </w:rPr>
        <w:t>ِ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والحقد،</w:t>
      </w:r>
      <w:r w:rsidRPr="00DC0172">
        <w:rPr>
          <w:rFonts w:cs="Traditional Arabic"/>
          <w:sz w:val="36"/>
          <w:szCs w:val="36"/>
          <w:rtl/>
        </w:rPr>
        <w:t xml:space="preserve"> </w:t>
      </w:r>
    </w:p>
    <w:p w14:paraId="1C01392C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0172">
        <w:rPr>
          <w:rFonts w:cs="Traditional Arabic" w:hint="cs"/>
          <w:sz w:val="36"/>
          <w:szCs w:val="36"/>
          <w:rtl/>
        </w:rPr>
        <w:t>وهذا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إذا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استمر</w:t>
      </w:r>
      <w:r>
        <w:rPr>
          <w:rFonts w:cs="Traditional Arabic" w:hint="cs"/>
          <w:sz w:val="36"/>
          <w:szCs w:val="36"/>
          <w:rtl/>
        </w:rPr>
        <w:t>َّ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يؤدي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إلى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ما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لا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ُ</w:t>
      </w:r>
      <w:r w:rsidRPr="00DC0172">
        <w:rPr>
          <w:rFonts w:cs="Traditional Arabic" w:hint="cs"/>
          <w:sz w:val="36"/>
          <w:szCs w:val="36"/>
          <w:rtl/>
        </w:rPr>
        <w:t>حمد</w:t>
      </w:r>
      <w:r w:rsidRPr="00DC0172">
        <w:rPr>
          <w:rFonts w:cs="Traditional Arabic"/>
          <w:sz w:val="36"/>
          <w:szCs w:val="36"/>
          <w:rtl/>
        </w:rPr>
        <w:t xml:space="preserve">. </w:t>
      </w:r>
    </w:p>
    <w:p w14:paraId="75FB1D88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0172">
        <w:rPr>
          <w:rFonts w:cs="Traditional Arabic" w:hint="cs"/>
          <w:sz w:val="36"/>
          <w:szCs w:val="36"/>
          <w:rtl/>
        </w:rPr>
        <w:t>والعاقل</w:t>
      </w:r>
      <w:r>
        <w:rPr>
          <w:rFonts w:cs="Traditional Arabic" w:hint="cs"/>
          <w:sz w:val="36"/>
          <w:szCs w:val="36"/>
          <w:rtl/>
        </w:rPr>
        <w:t>ُ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يكظم</w:t>
      </w:r>
      <w:r>
        <w:rPr>
          <w:rFonts w:cs="Traditional Arabic" w:hint="cs"/>
          <w:sz w:val="36"/>
          <w:szCs w:val="36"/>
          <w:rtl/>
        </w:rPr>
        <w:t>ُ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الغيظ</w:t>
      </w:r>
      <w:r>
        <w:rPr>
          <w:rFonts w:cs="Traditional Arabic" w:hint="cs"/>
          <w:sz w:val="36"/>
          <w:szCs w:val="36"/>
          <w:rtl/>
        </w:rPr>
        <w:t>َ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وي</w:t>
      </w:r>
      <w:r>
        <w:rPr>
          <w:rFonts w:cs="Traditional Arabic" w:hint="cs"/>
          <w:sz w:val="36"/>
          <w:szCs w:val="36"/>
          <w:rtl/>
        </w:rPr>
        <w:t>َ</w:t>
      </w:r>
      <w:r w:rsidRPr="00DC0172">
        <w:rPr>
          <w:rFonts w:cs="Traditional Arabic" w:hint="cs"/>
          <w:sz w:val="36"/>
          <w:szCs w:val="36"/>
          <w:rtl/>
        </w:rPr>
        <w:t>صبر،</w:t>
      </w:r>
      <w:r w:rsidRPr="00DC0172">
        <w:rPr>
          <w:rFonts w:cs="Traditional Arabic"/>
          <w:sz w:val="36"/>
          <w:szCs w:val="36"/>
          <w:rtl/>
        </w:rPr>
        <w:t xml:space="preserve"> </w:t>
      </w:r>
    </w:p>
    <w:p w14:paraId="3DA8CE5C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0172">
        <w:rPr>
          <w:rFonts w:cs="Traditional Arabic" w:hint="cs"/>
          <w:sz w:val="36"/>
          <w:szCs w:val="36"/>
          <w:rtl/>
        </w:rPr>
        <w:t>وينظر</w:t>
      </w:r>
      <w:r>
        <w:rPr>
          <w:rFonts w:cs="Traditional Arabic" w:hint="cs"/>
          <w:sz w:val="36"/>
          <w:szCs w:val="36"/>
          <w:rtl/>
        </w:rPr>
        <w:t>ُ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في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مصلحته</w:t>
      </w:r>
      <w:r>
        <w:rPr>
          <w:rFonts w:cs="Traditional Arabic" w:hint="cs"/>
          <w:sz w:val="36"/>
          <w:szCs w:val="36"/>
          <w:rtl/>
        </w:rPr>
        <w:t>ِ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ومصلحة</w:t>
      </w:r>
      <w:r>
        <w:rPr>
          <w:rFonts w:cs="Traditional Arabic" w:hint="cs"/>
          <w:sz w:val="36"/>
          <w:szCs w:val="36"/>
          <w:rtl/>
        </w:rPr>
        <w:t>ِ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أولاده</w:t>
      </w:r>
      <w:r>
        <w:rPr>
          <w:rFonts w:cs="Traditional Arabic" w:hint="cs"/>
          <w:sz w:val="36"/>
          <w:szCs w:val="36"/>
          <w:rtl/>
        </w:rPr>
        <w:t>ِ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وسترهم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وعافيتهم،</w:t>
      </w:r>
      <w:r w:rsidRPr="00DC0172">
        <w:rPr>
          <w:rFonts w:cs="Traditional Arabic"/>
          <w:sz w:val="36"/>
          <w:szCs w:val="36"/>
          <w:rtl/>
        </w:rPr>
        <w:t xml:space="preserve"> </w:t>
      </w:r>
    </w:p>
    <w:p w14:paraId="10018541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0172">
        <w:rPr>
          <w:rFonts w:cs="Traditional Arabic" w:hint="cs"/>
          <w:sz w:val="36"/>
          <w:szCs w:val="36"/>
          <w:rtl/>
        </w:rPr>
        <w:t>ولو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ابتلع</w:t>
      </w:r>
      <w:r>
        <w:rPr>
          <w:rFonts w:cs="Traditional Arabic" w:hint="cs"/>
          <w:sz w:val="36"/>
          <w:szCs w:val="36"/>
          <w:rtl/>
        </w:rPr>
        <w:t>َ</w:t>
      </w:r>
      <w:r w:rsidRPr="00DC0172">
        <w:rPr>
          <w:rFonts w:cs="Traditional Arabic"/>
          <w:sz w:val="36"/>
          <w:szCs w:val="36"/>
          <w:rtl/>
        </w:rPr>
        <w:t xml:space="preserve"> </w:t>
      </w:r>
      <w:r w:rsidRPr="00DC0172">
        <w:rPr>
          <w:rFonts w:cs="Traditional Arabic" w:hint="cs"/>
          <w:sz w:val="36"/>
          <w:szCs w:val="36"/>
          <w:rtl/>
        </w:rPr>
        <w:t>الغ</w:t>
      </w:r>
      <w:r>
        <w:rPr>
          <w:rFonts w:cs="Traditional Arabic" w:hint="cs"/>
          <w:sz w:val="36"/>
          <w:szCs w:val="36"/>
          <w:rtl/>
        </w:rPr>
        <w:t>ُ</w:t>
      </w:r>
      <w:r w:rsidRPr="00DC0172">
        <w:rPr>
          <w:rFonts w:cs="Traditional Arabic" w:hint="cs"/>
          <w:sz w:val="36"/>
          <w:szCs w:val="36"/>
          <w:rtl/>
        </w:rPr>
        <w:t>ص</w:t>
      </w:r>
      <w:r>
        <w:rPr>
          <w:rFonts w:cs="Traditional Arabic" w:hint="cs"/>
          <w:sz w:val="36"/>
          <w:szCs w:val="36"/>
          <w:rtl/>
        </w:rPr>
        <w:t>َ</w:t>
      </w:r>
      <w:r w:rsidRPr="00DC0172">
        <w:rPr>
          <w:rFonts w:cs="Traditional Arabic" w:hint="cs"/>
          <w:sz w:val="36"/>
          <w:szCs w:val="36"/>
          <w:rtl/>
        </w:rPr>
        <w:t>ص</w:t>
      </w:r>
      <w:r>
        <w:rPr>
          <w:rFonts w:cs="Traditional Arabic" w:hint="cs"/>
          <w:sz w:val="36"/>
          <w:szCs w:val="36"/>
          <w:rtl/>
        </w:rPr>
        <w:t>.</w:t>
      </w:r>
    </w:p>
    <w:p w14:paraId="2561BC52" w14:textId="77777777" w:rsidR="003B751F" w:rsidRDefault="003B751F" w:rsidP="003B751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0F2428" w14:textId="77777777" w:rsidR="0028444A" w:rsidRPr="00A77289" w:rsidRDefault="0028444A" w:rsidP="0028444A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728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الإسلام</w:t>
      </w:r>
    </w:p>
    <w:p w14:paraId="1CEB0D91" w14:textId="77777777" w:rsidR="0028444A" w:rsidRPr="00A023D5" w:rsidRDefault="0028444A" w:rsidP="0028444A">
      <w:pPr>
        <w:pStyle w:val="a6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23D5">
        <w:rPr>
          <w:rFonts w:cs="Traditional Arabic" w:hint="cs"/>
          <w:sz w:val="36"/>
          <w:szCs w:val="36"/>
          <w:rtl/>
        </w:rPr>
        <w:t>الدينُ</w:t>
      </w:r>
      <w:r w:rsidRPr="00A023D5">
        <w:rPr>
          <w:rFonts w:cs="Traditional Arabic"/>
          <w:sz w:val="36"/>
          <w:szCs w:val="36"/>
          <w:rtl/>
        </w:rPr>
        <w:t xml:space="preserve"> </w:t>
      </w:r>
      <w:r w:rsidRPr="00A023D5">
        <w:rPr>
          <w:rFonts w:cs="Traditional Arabic" w:hint="cs"/>
          <w:sz w:val="36"/>
          <w:szCs w:val="36"/>
          <w:rtl/>
        </w:rPr>
        <w:t>عند</w:t>
      </w:r>
      <w:r w:rsidRPr="00A023D5">
        <w:rPr>
          <w:rFonts w:cs="Traditional Arabic"/>
          <w:sz w:val="36"/>
          <w:szCs w:val="36"/>
          <w:rtl/>
        </w:rPr>
        <w:t xml:space="preserve"> </w:t>
      </w:r>
      <w:r w:rsidRPr="00A023D5">
        <w:rPr>
          <w:rFonts w:cs="Traditional Arabic" w:hint="cs"/>
          <w:sz w:val="36"/>
          <w:szCs w:val="36"/>
          <w:rtl/>
        </w:rPr>
        <w:t>اللهِ</w:t>
      </w:r>
      <w:r w:rsidRPr="00A023D5">
        <w:rPr>
          <w:rFonts w:cs="Traditional Arabic"/>
          <w:sz w:val="36"/>
          <w:szCs w:val="36"/>
          <w:rtl/>
        </w:rPr>
        <w:t xml:space="preserve"> </w:t>
      </w:r>
      <w:r w:rsidRPr="00A023D5">
        <w:rPr>
          <w:rFonts w:cs="Traditional Arabic" w:hint="cs"/>
          <w:sz w:val="36"/>
          <w:szCs w:val="36"/>
          <w:rtl/>
        </w:rPr>
        <w:t>الإسلام،</w:t>
      </w:r>
      <w:r w:rsidRPr="00A023D5">
        <w:rPr>
          <w:rFonts w:cs="Traditional Arabic"/>
          <w:sz w:val="36"/>
          <w:szCs w:val="36"/>
          <w:rtl/>
        </w:rPr>
        <w:t xml:space="preserve"> </w:t>
      </w:r>
    </w:p>
    <w:p w14:paraId="007430E5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0EDE">
        <w:rPr>
          <w:rFonts w:cs="Traditional Arabic" w:hint="cs"/>
          <w:sz w:val="36"/>
          <w:szCs w:val="36"/>
          <w:rtl/>
        </w:rPr>
        <w:t>وهو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ما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أُرسِلَ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به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جميعُ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الأنبياء</w:t>
      </w:r>
      <w:r>
        <w:rPr>
          <w:rFonts w:cs="Traditional Arabic" w:hint="cs"/>
          <w:sz w:val="36"/>
          <w:szCs w:val="36"/>
          <w:rtl/>
        </w:rPr>
        <w:t>ِ عليهم الصلاةُ والسلام</w:t>
      </w:r>
      <w:r w:rsidRPr="00470EDE">
        <w:rPr>
          <w:rFonts w:cs="Traditional Arabic" w:hint="cs"/>
          <w:sz w:val="36"/>
          <w:szCs w:val="36"/>
          <w:rtl/>
        </w:rPr>
        <w:t>،</w:t>
      </w:r>
      <w:r w:rsidRPr="00470EDE">
        <w:rPr>
          <w:rFonts w:cs="Traditional Arabic"/>
          <w:sz w:val="36"/>
          <w:szCs w:val="36"/>
          <w:rtl/>
        </w:rPr>
        <w:t xml:space="preserve"> </w:t>
      </w:r>
    </w:p>
    <w:p w14:paraId="04848408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0EDE">
        <w:rPr>
          <w:rFonts w:cs="Traditional Arabic" w:hint="cs"/>
          <w:sz w:val="36"/>
          <w:szCs w:val="36"/>
          <w:rtl/>
        </w:rPr>
        <w:t>وه</w:t>
      </w:r>
      <w:r>
        <w:rPr>
          <w:rFonts w:cs="Traditional Arabic" w:hint="cs"/>
          <w:sz w:val="36"/>
          <w:szCs w:val="36"/>
          <w:rtl/>
        </w:rPr>
        <w:t>و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الذي</w:t>
      </w:r>
      <w:r w:rsidRPr="00470EDE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يج</w:t>
      </w:r>
      <w:r w:rsidRPr="00470EDE">
        <w:rPr>
          <w:rFonts w:cs="Traditional Arabic" w:hint="cs"/>
          <w:sz w:val="36"/>
          <w:szCs w:val="36"/>
          <w:rtl/>
        </w:rPr>
        <w:t>بُ</w:t>
      </w:r>
      <w:r w:rsidRPr="00470EDE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اتِّباعهُ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عندَ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إرسالِ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أيِّ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رسول،</w:t>
      </w:r>
      <w:r w:rsidRPr="00470EDE">
        <w:rPr>
          <w:rFonts w:cs="Traditional Arabic"/>
          <w:sz w:val="36"/>
          <w:szCs w:val="36"/>
          <w:rtl/>
        </w:rPr>
        <w:t xml:space="preserve"> </w:t>
      </w:r>
    </w:p>
    <w:p w14:paraId="6AC9DB48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0EDE">
        <w:rPr>
          <w:rFonts w:cs="Traditional Arabic" w:hint="cs"/>
          <w:sz w:val="36"/>
          <w:szCs w:val="36"/>
          <w:rtl/>
        </w:rPr>
        <w:t>حتَّى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خُتِمَ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بهم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محمَّدٌ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653131">
        <w:rPr>
          <w:rFonts w:cs="Traditional Arabic" w:hint="cs"/>
          <w:sz w:val="36"/>
          <w:szCs w:val="36"/>
          <w:rtl/>
        </w:rPr>
        <w:t>ﷺ</w:t>
      </w:r>
      <w:r w:rsidRPr="00470EDE">
        <w:rPr>
          <w:rFonts w:cs="Traditional Arabic" w:hint="cs"/>
          <w:sz w:val="36"/>
          <w:szCs w:val="36"/>
          <w:rtl/>
        </w:rPr>
        <w:t>،</w:t>
      </w:r>
      <w:r w:rsidRPr="00470EDE">
        <w:rPr>
          <w:rFonts w:cs="Traditional Arabic"/>
          <w:sz w:val="36"/>
          <w:szCs w:val="36"/>
          <w:rtl/>
        </w:rPr>
        <w:t xml:space="preserve"> </w:t>
      </w:r>
    </w:p>
    <w:p w14:paraId="5CEE3D38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0EDE">
        <w:rPr>
          <w:rFonts w:cs="Traditional Arabic" w:hint="cs"/>
          <w:sz w:val="36"/>
          <w:szCs w:val="36"/>
          <w:rtl/>
        </w:rPr>
        <w:t>فلا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يُقبَلُ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مِن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أحدٍ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دِينٌ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بعد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بعثتهِ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653131">
        <w:rPr>
          <w:rFonts w:cs="Traditional Arabic" w:hint="cs"/>
          <w:sz w:val="36"/>
          <w:szCs w:val="36"/>
          <w:rtl/>
        </w:rPr>
        <w:t xml:space="preserve">ﷺ </w:t>
      </w:r>
      <w:r>
        <w:rPr>
          <w:rFonts w:cs="Traditional Arabic" w:hint="cs"/>
          <w:sz w:val="36"/>
          <w:szCs w:val="36"/>
          <w:rtl/>
        </w:rPr>
        <w:t>س</w:t>
      </w:r>
      <w:r w:rsidRPr="00470EDE">
        <w:rPr>
          <w:rFonts w:cs="Traditional Arabic" w:hint="cs"/>
          <w:sz w:val="36"/>
          <w:szCs w:val="36"/>
          <w:rtl/>
        </w:rPr>
        <w:t>وى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دينِ</w:t>
      </w:r>
      <w:r w:rsidRPr="00470EDE">
        <w:rPr>
          <w:rFonts w:cs="Traditional Arabic"/>
          <w:sz w:val="36"/>
          <w:szCs w:val="36"/>
          <w:rtl/>
        </w:rPr>
        <w:t xml:space="preserve"> </w:t>
      </w:r>
      <w:r w:rsidRPr="00470EDE">
        <w:rPr>
          <w:rFonts w:cs="Traditional Arabic" w:hint="cs"/>
          <w:sz w:val="36"/>
          <w:szCs w:val="36"/>
          <w:rtl/>
        </w:rPr>
        <w:t>الإسلام</w:t>
      </w:r>
      <w:r w:rsidRPr="00470EDE">
        <w:rPr>
          <w:rFonts w:cs="Traditional Arabic"/>
          <w:sz w:val="36"/>
          <w:szCs w:val="36"/>
          <w:rtl/>
        </w:rPr>
        <w:t xml:space="preserve">. </w:t>
      </w:r>
    </w:p>
    <w:p w14:paraId="3AAF62B0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44FE3">
        <w:rPr>
          <w:rFonts w:cs="Traditional Arabic" w:hint="cs"/>
          <w:sz w:val="36"/>
          <w:szCs w:val="36"/>
          <w:rtl/>
        </w:rPr>
        <w:t>والدينُ</w:t>
      </w:r>
      <w:r w:rsidRPr="00C44FE3">
        <w:rPr>
          <w:rFonts w:cs="Traditional Arabic"/>
          <w:sz w:val="36"/>
          <w:szCs w:val="36"/>
          <w:rtl/>
        </w:rPr>
        <w:t xml:space="preserve"> </w:t>
      </w:r>
      <w:r w:rsidRPr="00C44FE3">
        <w:rPr>
          <w:rFonts w:cs="Traditional Arabic" w:hint="cs"/>
          <w:sz w:val="36"/>
          <w:szCs w:val="36"/>
          <w:rtl/>
        </w:rPr>
        <w:t>عندَ</w:t>
      </w:r>
      <w:r w:rsidRPr="00C44FE3">
        <w:rPr>
          <w:rFonts w:cs="Traditional Arabic"/>
          <w:sz w:val="36"/>
          <w:szCs w:val="36"/>
          <w:rtl/>
        </w:rPr>
        <w:t xml:space="preserve"> </w:t>
      </w:r>
      <w:r w:rsidRPr="00C44FE3">
        <w:rPr>
          <w:rFonts w:cs="Traditional Arabic" w:hint="cs"/>
          <w:sz w:val="36"/>
          <w:szCs w:val="36"/>
          <w:rtl/>
        </w:rPr>
        <w:t>اللهِ</w:t>
      </w:r>
      <w:r w:rsidRPr="00C44FE3">
        <w:rPr>
          <w:rFonts w:cs="Traditional Arabic"/>
          <w:sz w:val="36"/>
          <w:szCs w:val="36"/>
          <w:rtl/>
        </w:rPr>
        <w:t xml:space="preserve"> </w:t>
      </w:r>
      <w:r w:rsidRPr="00C44FE3">
        <w:rPr>
          <w:rFonts w:cs="Traditional Arabic" w:hint="cs"/>
          <w:sz w:val="36"/>
          <w:szCs w:val="36"/>
          <w:rtl/>
        </w:rPr>
        <w:t>هو</w:t>
      </w:r>
      <w:r w:rsidRPr="00C44FE3">
        <w:rPr>
          <w:rFonts w:cs="Traditional Arabic"/>
          <w:sz w:val="36"/>
          <w:szCs w:val="36"/>
          <w:rtl/>
        </w:rPr>
        <w:t xml:space="preserve"> </w:t>
      </w:r>
      <w:r w:rsidRPr="00C44FE3">
        <w:rPr>
          <w:rFonts w:cs="Traditional Arabic" w:hint="cs"/>
          <w:sz w:val="36"/>
          <w:szCs w:val="36"/>
          <w:rtl/>
        </w:rPr>
        <w:t>الاستسلامُ</w:t>
      </w:r>
      <w:r w:rsidRPr="00C44FE3">
        <w:rPr>
          <w:rFonts w:cs="Traditional Arabic"/>
          <w:sz w:val="36"/>
          <w:szCs w:val="36"/>
          <w:rtl/>
        </w:rPr>
        <w:t xml:space="preserve"> </w:t>
      </w:r>
      <w:r w:rsidRPr="00C44FE3">
        <w:rPr>
          <w:rFonts w:cs="Traditional Arabic" w:hint="cs"/>
          <w:sz w:val="36"/>
          <w:szCs w:val="36"/>
          <w:rtl/>
        </w:rPr>
        <w:t>لدينه،</w:t>
      </w:r>
      <w:r w:rsidRPr="00C44FE3">
        <w:rPr>
          <w:rFonts w:cs="Traditional Arabic"/>
          <w:sz w:val="36"/>
          <w:szCs w:val="36"/>
          <w:rtl/>
        </w:rPr>
        <w:t xml:space="preserve"> </w:t>
      </w:r>
    </w:p>
    <w:p w14:paraId="7569CF81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44FE3">
        <w:rPr>
          <w:rFonts w:cs="Traditional Arabic" w:hint="cs"/>
          <w:sz w:val="36"/>
          <w:szCs w:val="36"/>
          <w:rtl/>
        </w:rPr>
        <w:t>واتِّباعُ</w:t>
      </w:r>
      <w:r w:rsidRPr="00C44FE3">
        <w:rPr>
          <w:rFonts w:cs="Traditional Arabic"/>
          <w:sz w:val="36"/>
          <w:szCs w:val="36"/>
          <w:rtl/>
        </w:rPr>
        <w:t xml:space="preserve"> </w:t>
      </w:r>
      <w:r w:rsidRPr="00C44FE3">
        <w:rPr>
          <w:rFonts w:cs="Traditional Arabic" w:hint="cs"/>
          <w:sz w:val="36"/>
          <w:szCs w:val="36"/>
          <w:rtl/>
        </w:rPr>
        <w:t>حُكمه،</w:t>
      </w:r>
      <w:r w:rsidRPr="00C44FE3">
        <w:rPr>
          <w:rFonts w:cs="Traditional Arabic"/>
          <w:sz w:val="36"/>
          <w:szCs w:val="36"/>
          <w:rtl/>
        </w:rPr>
        <w:t xml:space="preserve"> </w:t>
      </w:r>
      <w:r w:rsidRPr="00C44FE3">
        <w:rPr>
          <w:rFonts w:cs="Traditional Arabic" w:hint="cs"/>
          <w:sz w:val="36"/>
          <w:szCs w:val="36"/>
          <w:rtl/>
        </w:rPr>
        <w:t>وطاعتهُ</w:t>
      </w:r>
      <w:r w:rsidRPr="00C44FE3">
        <w:rPr>
          <w:rFonts w:cs="Traditional Arabic"/>
          <w:sz w:val="36"/>
          <w:szCs w:val="36"/>
          <w:rtl/>
        </w:rPr>
        <w:t xml:space="preserve"> </w:t>
      </w:r>
      <w:r w:rsidRPr="00C44FE3">
        <w:rPr>
          <w:rFonts w:cs="Traditional Arabic" w:hint="cs"/>
          <w:sz w:val="36"/>
          <w:szCs w:val="36"/>
          <w:rtl/>
        </w:rPr>
        <w:t>كما</w:t>
      </w:r>
      <w:r w:rsidRPr="00C44FE3">
        <w:rPr>
          <w:rFonts w:cs="Traditional Arabic"/>
          <w:sz w:val="36"/>
          <w:szCs w:val="36"/>
          <w:rtl/>
        </w:rPr>
        <w:t xml:space="preserve"> </w:t>
      </w:r>
      <w:r w:rsidRPr="00C44FE3">
        <w:rPr>
          <w:rFonts w:cs="Traditional Arabic" w:hint="cs"/>
          <w:sz w:val="36"/>
          <w:szCs w:val="36"/>
          <w:rtl/>
        </w:rPr>
        <w:t>أ</w:t>
      </w:r>
      <w:r>
        <w:rPr>
          <w:rFonts w:cs="Traditional Arabic" w:hint="cs"/>
          <w:sz w:val="36"/>
          <w:szCs w:val="36"/>
          <w:rtl/>
        </w:rPr>
        <w:t>َ</w:t>
      </w:r>
      <w:r w:rsidRPr="00C44FE3">
        <w:rPr>
          <w:rFonts w:cs="Traditional Arabic" w:hint="cs"/>
          <w:sz w:val="36"/>
          <w:szCs w:val="36"/>
          <w:rtl/>
        </w:rPr>
        <w:t>مر</w:t>
      </w:r>
      <w:r w:rsidRPr="00C44FE3">
        <w:rPr>
          <w:rFonts w:cs="Traditional Arabic"/>
          <w:sz w:val="36"/>
          <w:szCs w:val="36"/>
          <w:rtl/>
        </w:rPr>
        <w:t>.</w:t>
      </w:r>
    </w:p>
    <w:p w14:paraId="774A7255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112B6C" w14:textId="77777777" w:rsidR="0028444A" w:rsidRPr="005D5043" w:rsidRDefault="0028444A" w:rsidP="002844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5043">
        <w:rPr>
          <w:rFonts w:cs="Traditional Arabic" w:hint="cs"/>
          <w:sz w:val="36"/>
          <w:szCs w:val="36"/>
          <w:rtl/>
        </w:rPr>
        <w:t xml:space="preserve">الإسلامُ للعالَمِ جميعًا، وليس للمسلمين وحدَهم، </w:t>
      </w:r>
    </w:p>
    <w:p w14:paraId="73BBDADF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وبدونهِ لن تتوافقَ أمورُهم، ولن تسعدَ نفوسُهم، </w:t>
      </w:r>
    </w:p>
    <w:p w14:paraId="08C89AF8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دينٌ ودولة، وأخلاقٌ ومعاملة، وجهادٌ ودعوة. </w:t>
      </w:r>
    </w:p>
    <w:p w14:paraId="12EDDC9C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عَرفَ الإسلامَ في حقيقتهِ ولم يؤمنْ به كفر، </w:t>
      </w:r>
    </w:p>
    <w:p w14:paraId="4A350F35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آمنَ به ولم يعملْ به فَسق، </w:t>
      </w:r>
    </w:p>
    <w:p w14:paraId="7095497B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آمنَ وعملَ فاز.</w:t>
      </w:r>
    </w:p>
    <w:p w14:paraId="2A30DCBC" w14:textId="77777777" w:rsidR="0028444A" w:rsidRDefault="0028444A" w:rsidP="002844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5922DB" w14:textId="77777777" w:rsidR="00A22EDC" w:rsidRDefault="00A22EDC" w:rsidP="00A22ED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4E411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الإصلاح</w:t>
      </w:r>
    </w:p>
    <w:p w14:paraId="6E9B1548" w14:textId="77777777" w:rsidR="00A22EDC" w:rsidRPr="00A023D5" w:rsidRDefault="00A22EDC" w:rsidP="00A22EDC">
      <w:pPr>
        <w:pStyle w:val="a6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23D5">
        <w:rPr>
          <w:rFonts w:cs="Traditional Arabic" w:hint="cs"/>
          <w:sz w:val="36"/>
          <w:szCs w:val="36"/>
          <w:rtl/>
        </w:rPr>
        <w:t>{إِنْ</w:t>
      </w:r>
      <w:r w:rsidRPr="00A023D5">
        <w:rPr>
          <w:rFonts w:cs="Traditional Arabic"/>
          <w:sz w:val="36"/>
          <w:szCs w:val="36"/>
          <w:rtl/>
        </w:rPr>
        <w:t xml:space="preserve"> </w:t>
      </w:r>
      <w:r w:rsidRPr="00A023D5">
        <w:rPr>
          <w:rFonts w:cs="Traditional Arabic" w:hint="cs"/>
          <w:sz w:val="36"/>
          <w:szCs w:val="36"/>
          <w:rtl/>
        </w:rPr>
        <w:t>أُرِيدُ</w:t>
      </w:r>
      <w:r w:rsidRPr="00A023D5">
        <w:rPr>
          <w:rFonts w:cs="Traditional Arabic"/>
          <w:sz w:val="36"/>
          <w:szCs w:val="36"/>
          <w:rtl/>
        </w:rPr>
        <w:t xml:space="preserve"> </w:t>
      </w:r>
      <w:r w:rsidRPr="00A023D5">
        <w:rPr>
          <w:rFonts w:cs="Traditional Arabic" w:hint="cs"/>
          <w:sz w:val="36"/>
          <w:szCs w:val="36"/>
          <w:rtl/>
        </w:rPr>
        <w:t>إِلاَّ</w:t>
      </w:r>
      <w:r w:rsidRPr="00A023D5">
        <w:rPr>
          <w:rFonts w:cs="Traditional Arabic"/>
          <w:sz w:val="36"/>
          <w:szCs w:val="36"/>
          <w:rtl/>
        </w:rPr>
        <w:t xml:space="preserve"> </w:t>
      </w:r>
      <w:r w:rsidRPr="00A023D5">
        <w:rPr>
          <w:rFonts w:cs="Traditional Arabic" w:hint="cs"/>
          <w:sz w:val="36"/>
          <w:szCs w:val="36"/>
          <w:rtl/>
        </w:rPr>
        <w:t>الإِصْلاَحَ</w:t>
      </w:r>
      <w:r w:rsidRPr="00A023D5">
        <w:rPr>
          <w:rFonts w:cs="Traditional Arabic"/>
          <w:sz w:val="36"/>
          <w:szCs w:val="36"/>
          <w:rtl/>
        </w:rPr>
        <w:t xml:space="preserve"> </w:t>
      </w:r>
      <w:r w:rsidRPr="00A023D5">
        <w:rPr>
          <w:rFonts w:cs="Traditional Arabic" w:hint="cs"/>
          <w:sz w:val="36"/>
          <w:szCs w:val="36"/>
          <w:rtl/>
        </w:rPr>
        <w:t>مَا</w:t>
      </w:r>
      <w:r w:rsidRPr="00A023D5">
        <w:rPr>
          <w:rFonts w:cs="Traditional Arabic"/>
          <w:sz w:val="36"/>
          <w:szCs w:val="36"/>
          <w:rtl/>
        </w:rPr>
        <w:t xml:space="preserve"> </w:t>
      </w:r>
      <w:r w:rsidRPr="00A023D5">
        <w:rPr>
          <w:rFonts w:cs="Traditional Arabic" w:hint="cs"/>
          <w:sz w:val="36"/>
          <w:szCs w:val="36"/>
          <w:rtl/>
        </w:rPr>
        <w:t>اسْتَطَعْتُ</w:t>
      </w:r>
      <w:r w:rsidRPr="00A023D5">
        <w:rPr>
          <w:rFonts w:cs="Traditional Arabic"/>
          <w:sz w:val="36"/>
          <w:szCs w:val="36"/>
          <w:rtl/>
        </w:rPr>
        <w:t xml:space="preserve">} </w:t>
      </w:r>
      <w:r w:rsidRPr="00A023D5">
        <w:rPr>
          <w:rFonts w:cs="Traditional Arabic" w:hint="cs"/>
          <w:sz w:val="28"/>
          <w:szCs w:val="28"/>
          <w:rtl/>
        </w:rPr>
        <w:t>[سورة هود</w:t>
      </w:r>
      <w:r w:rsidRPr="00A023D5">
        <w:rPr>
          <w:rFonts w:cs="Traditional Arabic"/>
          <w:sz w:val="28"/>
          <w:szCs w:val="28"/>
          <w:rtl/>
        </w:rPr>
        <w:t>: 88</w:t>
      </w:r>
      <w:r w:rsidRPr="00A023D5">
        <w:rPr>
          <w:rFonts w:cs="Traditional Arabic" w:hint="cs"/>
          <w:sz w:val="28"/>
          <w:szCs w:val="28"/>
          <w:rtl/>
        </w:rPr>
        <w:t>]</w:t>
      </w:r>
      <w:r w:rsidRPr="00A023D5">
        <w:rPr>
          <w:rFonts w:cs="Traditional Arabic" w:hint="cs"/>
          <w:sz w:val="36"/>
          <w:szCs w:val="36"/>
          <w:rtl/>
        </w:rPr>
        <w:t>.</w:t>
      </w:r>
    </w:p>
    <w:p w14:paraId="4E8C504F" w14:textId="77777777" w:rsidR="00A22EDC" w:rsidRDefault="00A22EDC" w:rsidP="00A22E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هذا قولُ نبيِّ الله شعيبٍ عليه السلامُ لقومه: </w:t>
      </w:r>
    </w:p>
    <w:p w14:paraId="77F1C8ED" w14:textId="77777777" w:rsidR="00A22EDC" w:rsidRDefault="00A22EDC" w:rsidP="00A22E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00C9">
        <w:rPr>
          <w:rFonts w:cs="Traditional Arabic" w:hint="cs"/>
          <w:sz w:val="36"/>
          <w:szCs w:val="36"/>
          <w:rtl/>
        </w:rPr>
        <w:t>لا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أريدُ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مِن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وراءِ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تبليغِكم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وإرشادِكم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سِوى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إصلاحِ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نفوسِكم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وأحوالِكم،</w:t>
      </w:r>
      <w:r w:rsidRPr="005E00C9">
        <w:rPr>
          <w:rFonts w:cs="Traditional Arabic"/>
          <w:sz w:val="36"/>
          <w:szCs w:val="36"/>
          <w:rtl/>
        </w:rPr>
        <w:t xml:space="preserve"> </w:t>
      </w:r>
    </w:p>
    <w:p w14:paraId="11B63153" w14:textId="77777777" w:rsidR="00A22EDC" w:rsidRDefault="00A22EDC" w:rsidP="00A22E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00C9">
        <w:rPr>
          <w:rFonts w:cs="Traditional Arabic" w:hint="cs"/>
          <w:sz w:val="36"/>
          <w:szCs w:val="36"/>
          <w:rtl/>
        </w:rPr>
        <w:t>على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قَدْرِ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جُهدي</w:t>
      </w:r>
      <w:r w:rsidRPr="005E00C9">
        <w:rPr>
          <w:rFonts w:cs="Traditional Arabic"/>
          <w:sz w:val="36"/>
          <w:szCs w:val="36"/>
          <w:rtl/>
        </w:rPr>
        <w:t xml:space="preserve"> </w:t>
      </w:r>
      <w:r w:rsidRPr="005E00C9">
        <w:rPr>
          <w:rFonts w:cs="Traditional Arabic" w:hint="cs"/>
          <w:sz w:val="36"/>
          <w:szCs w:val="36"/>
          <w:rtl/>
        </w:rPr>
        <w:t>وطاقتي</w:t>
      </w:r>
      <w:r>
        <w:rPr>
          <w:rFonts w:cs="Traditional Arabic" w:hint="cs"/>
          <w:sz w:val="36"/>
          <w:szCs w:val="36"/>
          <w:rtl/>
        </w:rPr>
        <w:t>.</w:t>
      </w:r>
    </w:p>
    <w:p w14:paraId="158EEF22" w14:textId="77777777" w:rsidR="00A22EDC" w:rsidRDefault="00A22EDC" w:rsidP="00A22E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78A4C0" w14:textId="77777777" w:rsidR="00A22EDC" w:rsidRPr="008C093B" w:rsidRDefault="00A22EDC" w:rsidP="00A22EDC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93B">
        <w:rPr>
          <w:rFonts w:cs="Traditional Arabic" w:hint="cs"/>
          <w:sz w:val="36"/>
          <w:szCs w:val="36"/>
          <w:rtl/>
        </w:rPr>
        <w:t xml:space="preserve">إصلاحُ المجتمعِ يمكنُ أن يبدأَ بفرد، </w:t>
      </w:r>
    </w:p>
    <w:p w14:paraId="5A551278" w14:textId="77777777" w:rsidR="00A22EDC" w:rsidRDefault="00A22EDC" w:rsidP="00A22E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تطبيقَهُ بشموليةٍ لا يكونُ إلا بجهدٍ جماعيٍّ وتكاتفِ قُوًى متعددةٍ وفاعلةٍ في المجتمع، </w:t>
      </w:r>
    </w:p>
    <w:p w14:paraId="0CB272B1" w14:textId="77777777" w:rsidR="00A22EDC" w:rsidRDefault="00A22EDC" w:rsidP="00A22E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مع صدقٍ وإخلاصٍ ومتابعةٍ من المسؤولين، </w:t>
      </w:r>
    </w:p>
    <w:p w14:paraId="34E6B5C3" w14:textId="77777777" w:rsidR="00A22EDC" w:rsidRDefault="00A22EDC" w:rsidP="00A22E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ومعالجةِ المعوِّقات، وتربيةِ الأفراد...</w:t>
      </w:r>
    </w:p>
    <w:p w14:paraId="11D7BBEE" w14:textId="77777777" w:rsidR="00A22EDC" w:rsidRDefault="00A22EDC" w:rsidP="00A22E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83D710" w14:textId="77777777" w:rsidR="006F025B" w:rsidRPr="00A30889" w:rsidRDefault="006F025B" w:rsidP="006F025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3088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الأطفال</w:t>
      </w:r>
    </w:p>
    <w:p w14:paraId="05DE64EC" w14:textId="77777777" w:rsidR="006F025B" w:rsidRPr="00C549A5" w:rsidRDefault="006F025B" w:rsidP="006F025B">
      <w:pPr>
        <w:pStyle w:val="a6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49A5">
        <w:rPr>
          <w:rFonts w:cs="Traditional Arabic" w:hint="cs"/>
          <w:sz w:val="36"/>
          <w:szCs w:val="36"/>
          <w:rtl/>
        </w:rPr>
        <w:t>المولودُ الجديدُ يجدِّدُ الحياة</w:t>
      </w:r>
      <w:r>
        <w:rPr>
          <w:rFonts w:cs="Traditional Arabic" w:hint="cs"/>
          <w:sz w:val="36"/>
          <w:szCs w:val="36"/>
          <w:rtl/>
        </w:rPr>
        <w:t>َ في الأسرة</w:t>
      </w:r>
      <w:r w:rsidRPr="00C549A5">
        <w:rPr>
          <w:rFonts w:cs="Traditional Arabic" w:hint="cs"/>
          <w:sz w:val="36"/>
          <w:szCs w:val="36"/>
          <w:rtl/>
        </w:rPr>
        <w:t>،</w:t>
      </w:r>
    </w:p>
    <w:p w14:paraId="3FD2589F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كما يجدِّدُ الأمل، </w:t>
      </w:r>
    </w:p>
    <w:p w14:paraId="039EB005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ويَبعثُ على السعادة، </w:t>
      </w:r>
    </w:p>
    <w:p w14:paraId="79D364A3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ويُنشئُ علاقاتِ حبٍّ جديدة، </w:t>
      </w:r>
    </w:p>
    <w:p w14:paraId="3DC8C397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فيصفو به الودّ، ويتهلَّلُ الوجه، </w:t>
      </w:r>
    </w:p>
    <w:p w14:paraId="5A0453CB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وترتسمُ الابتسامات، وتحلو الأوقات، </w:t>
      </w:r>
    </w:p>
    <w:p w14:paraId="730F67B6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وتتمدَّدُ المسرّات.</w:t>
      </w:r>
    </w:p>
    <w:p w14:paraId="310AB092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اللهمَّ نسألُكَ ذريةً صالحة،</w:t>
      </w:r>
    </w:p>
    <w:p w14:paraId="0224A9D5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وسعادةً في الدنيا والآخرة.</w:t>
      </w:r>
    </w:p>
    <w:p w14:paraId="53940D38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CC0A10" w14:textId="77777777" w:rsidR="006F025B" w:rsidRPr="00803F4F" w:rsidRDefault="006F025B" w:rsidP="006F025B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3F4F">
        <w:rPr>
          <w:rFonts w:cs="Traditional Arabic" w:hint="cs"/>
          <w:sz w:val="36"/>
          <w:szCs w:val="36"/>
          <w:rtl/>
        </w:rPr>
        <w:t xml:space="preserve">لا أعرفُ صورةً أجملَ من الأطفالِ في براءتهم، </w:t>
      </w:r>
      <w:r>
        <w:rPr>
          <w:rFonts w:cs="Traditional Arabic" w:hint="cs"/>
          <w:sz w:val="36"/>
          <w:szCs w:val="36"/>
          <w:rtl/>
        </w:rPr>
        <w:t>و</w:t>
      </w:r>
      <w:r w:rsidRPr="00803F4F">
        <w:rPr>
          <w:rFonts w:cs="Traditional Arabic" w:hint="cs"/>
          <w:sz w:val="36"/>
          <w:szCs w:val="36"/>
          <w:rtl/>
        </w:rPr>
        <w:t xml:space="preserve">حركاتهم، وضحكاتهم، وشكاواهم، وتصالحهم.. </w:t>
      </w:r>
    </w:p>
    <w:p w14:paraId="3BAB0E29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إنهم يعيدون إلى النفسِ الكئيبةِ سعادتها، </w:t>
      </w:r>
    </w:p>
    <w:p w14:paraId="2C4B0899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ويُلهمونها تفاعلًا أجملَ من الحياةِ نفسها؛ </w:t>
      </w:r>
    </w:p>
    <w:p w14:paraId="559596EB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أنهم يجدِّدون مساءها ليذهبوا معها إلى الصباح!</w:t>
      </w:r>
    </w:p>
    <w:p w14:paraId="66CB9E32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80C26D" w14:textId="77777777" w:rsidR="006F025B" w:rsidRPr="000A5663" w:rsidRDefault="006F025B" w:rsidP="006F025B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5663">
        <w:rPr>
          <w:rFonts w:cs="Traditional Arabic" w:hint="cs"/>
          <w:sz w:val="36"/>
          <w:szCs w:val="36"/>
          <w:rtl/>
        </w:rPr>
        <w:t xml:space="preserve">انتقامُ الأطفالِ لطيفٌ مثلَ ضحكاتهم، </w:t>
      </w:r>
    </w:p>
    <w:p w14:paraId="62AF9667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5663">
        <w:rPr>
          <w:rFonts w:cs="Traditional Arabic" w:hint="cs"/>
          <w:sz w:val="36"/>
          <w:szCs w:val="36"/>
          <w:rtl/>
        </w:rPr>
        <w:t xml:space="preserve">فإنهم يكتفون بأقلِّ انتقام، وأدنى أذى، </w:t>
      </w:r>
    </w:p>
    <w:p w14:paraId="0529E036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ويرضَون بصلحٍ ولو كان صوريًّا،</w:t>
      </w:r>
    </w:p>
    <w:p w14:paraId="328B3596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5663">
        <w:rPr>
          <w:rFonts w:cs="Traditional Arabic" w:hint="cs"/>
          <w:sz w:val="36"/>
          <w:szCs w:val="36"/>
          <w:rtl/>
        </w:rPr>
        <w:t xml:space="preserve">بعد بكاءٍ وضجيجٍ ورعدٍ وبرق، </w:t>
      </w:r>
    </w:p>
    <w:p w14:paraId="2193774A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وانتقامُهم أو صلحُهم ك</w:t>
      </w:r>
      <w:r w:rsidRPr="000A5663">
        <w:rPr>
          <w:rFonts w:cs="Traditional Arabic" w:hint="cs"/>
          <w:sz w:val="36"/>
          <w:szCs w:val="36"/>
          <w:rtl/>
        </w:rPr>
        <w:t>دفعٍ</w:t>
      </w:r>
      <w:r>
        <w:rPr>
          <w:rFonts w:cs="Traditional Arabic" w:hint="cs"/>
          <w:sz w:val="36"/>
          <w:szCs w:val="36"/>
          <w:rtl/>
        </w:rPr>
        <w:t xml:space="preserve"> خفيف</w:t>
      </w:r>
      <w:r w:rsidRPr="000A5663">
        <w:rPr>
          <w:rFonts w:cs="Traditional Arabic" w:hint="cs"/>
          <w:sz w:val="36"/>
          <w:szCs w:val="36"/>
          <w:rtl/>
        </w:rPr>
        <w:t xml:space="preserve">، </w:t>
      </w:r>
    </w:p>
    <w:p w14:paraId="31540369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5663">
        <w:rPr>
          <w:rFonts w:cs="Traditional Arabic" w:hint="cs"/>
          <w:sz w:val="36"/>
          <w:szCs w:val="36"/>
          <w:rtl/>
        </w:rPr>
        <w:lastRenderedPageBreak/>
        <w:t xml:space="preserve">أو شدِّ شعر، </w:t>
      </w:r>
    </w:p>
    <w:p w14:paraId="7F13AF74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5663">
        <w:rPr>
          <w:rFonts w:cs="Traditional Arabic" w:hint="cs"/>
          <w:sz w:val="36"/>
          <w:szCs w:val="36"/>
          <w:rtl/>
        </w:rPr>
        <w:t>أو أخذِ لعبة، أو لقمة!</w:t>
      </w:r>
    </w:p>
    <w:p w14:paraId="313EECF4" w14:textId="77777777" w:rsidR="006F025B" w:rsidRPr="0016070E" w:rsidRDefault="006F025B" w:rsidP="006F025B">
      <w:pPr>
        <w:spacing w:after="0" w:line="240" w:lineRule="auto"/>
        <w:rPr>
          <w:rFonts w:cs="Traditional Arabic"/>
          <w:sz w:val="36"/>
          <w:szCs w:val="36"/>
          <w:rtl/>
        </w:rPr>
      </w:pPr>
      <w:r w:rsidRPr="0016070E">
        <w:rPr>
          <w:rFonts w:cs="Traditional Arabic"/>
          <w:sz w:val="36"/>
          <w:szCs w:val="36"/>
          <w:rtl/>
        </w:rPr>
        <w:t xml:space="preserve">كما يرضَون بضمَّةِ حنان، </w:t>
      </w:r>
    </w:p>
    <w:p w14:paraId="56151133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070E">
        <w:rPr>
          <w:rFonts w:cs="Traditional Arabic"/>
          <w:sz w:val="36"/>
          <w:szCs w:val="36"/>
          <w:rtl/>
        </w:rPr>
        <w:t>أو حتى كلمةٍ حسنة!</w:t>
      </w:r>
    </w:p>
    <w:p w14:paraId="0141B317" w14:textId="77777777" w:rsidR="006F025B" w:rsidRPr="000A5663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801980" w14:textId="77777777" w:rsidR="006F025B" w:rsidRPr="005D5043" w:rsidRDefault="006F025B" w:rsidP="006F025B">
      <w:pPr>
        <w:pStyle w:val="a6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5043">
        <w:rPr>
          <w:rFonts w:cs="Traditional Arabic" w:hint="cs"/>
          <w:sz w:val="36"/>
          <w:szCs w:val="36"/>
          <w:rtl/>
        </w:rPr>
        <w:t xml:space="preserve">الطفولةُ سنواتٌ قليلة، </w:t>
      </w:r>
    </w:p>
    <w:p w14:paraId="5D5F1A6B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لكنها تحكي قصةَ التربيةِ الأولية، </w:t>
      </w:r>
    </w:p>
    <w:p w14:paraId="248554C9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وبدايةَ التشرُّبِ بالعقيدة، </w:t>
      </w:r>
    </w:p>
    <w:p w14:paraId="2A127BA9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ومنها يكونُ الانطلاقِ إلى ساحاتٍ أوسعَ من الوعي والتجربة، </w:t>
      </w:r>
    </w:p>
    <w:p w14:paraId="221ED7AA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ودرجاتٍ أعلى من الثقافةِ والتحليلِ والتقويم. </w:t>
      </w:r>
    </w:p>
    <w:p w14:paraId="1444635C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والطفولةُ والشبابُ مرحلتان أساسيتان، </w:t>
      </w:r>
    </w:p>
    <w:p w14:paraId="1EA488A8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هما القاعدةُ التي يقومُ عليها الإنسان.</w:t>
      </w:r>
    </w:p>
    <w:p w14:paraId="291B4C68" w14:textId="77777777" w:rsidR="006F025B" w:rsidRDefault="006F025B" w:rsidP="006F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312700" w14:textId="77777777" w:rsidR="00605894" w:rsidRPr="001F4446" w:rsidRDefault="00605894" w:rsidP="0060589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F444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اعتناق الإسلام</w:t>
      </w:r>
    </w:p>
    <w:p w14:paraId="1DB21660" w14:textId="77777777" w:rsidR="00605894" w:rsidRPr="00A023D5" w:rsidRDefault="00605894" w:rsidP="00605894">
      <w:pPr>
        <w:pStyle w:val="a6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23D5">
        <w:rPr>
          <w:rFonts w:cs="Traditional Arabic" w:hint="cs"/>
          <w:sz w:val="36"/>
          <w:szCs w:val="36"/>
          <w:rtl/>
        </w:rPr>
        <w:t xml:space="preserve">إذا كان إعلامُهم قويًّا، فإن دينَ الله أقوى. </w:t>
      </w:r>
    </w:p>
    <w:p w14:paraId="54111F84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انظرْ إلى انتشارِ الإسلامِ وإقبالِ الناسِ عليه في كلِّ مكانٍ من أرضِ الله، </w:t>
      </w:r>
    </w:p>
    <w:p w14:paraId="2FF2DF19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على الرغمِ من تشويهِ صورته، ومحاولةِ طمسِ معالمه.</w:t>
      </w:r>
    </w:p>
    <w:p w14:paraId="13659B40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019F92" w14:textId="77777777" w:rsidR="00605894" w:rsidRPr="00AD45F1" w:rsidRDefault="00605894" w:rsidP="00605894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45F1">
        <w:rPr>
          <w:rFonts w:cs="Traditional Arabic" w:hint="cs"/>
          <w:sz w:val="36"/>
          <w:szCs w:val="36"/>
          <w:rtl/>
        </w:rPr>
        <w:t xml:space="preserve">قال: الحمدُ لله الذي هداني للحقّ، وأسعفَ نفسي ونجّاها، فقد كدتُ أن أهلك. </w:t>
      </w:r>
    </w:p>
    <w:p w14:paraId="25537C28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كان القلقُ يملأُ قلبي، ولا يَعرفُ الاطمئنانُ إليه سبيلًا، </w:t>
      </w:r>
    </w:p>
    <w:p w14:paraId="0ECED563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وكانت نفسي مظلمةً متذبذبة، لا تقفُ عند أمر، </w:t>
      </w:r>
    </w:p>
    <w:p w14:paraId="2FDCFC0D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فدعوتُ الربَّ أنْ يُزيلَ ما بي، </w:t>
      </w:r>
    </w:p>
    <w:p w14:paraId="4BBE4455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شُفيتُ التزمتُ الطريقَ الذي يهديني إليه. </w:t>
      </w:r>
    </w:p>
    <w:p w14:paraId="5D5040E7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والحمدُ لله على الإسلام، </w:t>
      </w:r>
    </w:p>
    <w:p w14:paraId="6AD6B774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والحمدُ لله على العافيةِ والسلامةِ والأمان.</w:t>
      </w:r>
    </w:p>
    <w:p w14:paraId="4A48DFAA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B966C7" w14:textId="77777777" w:rsidR="00605894" w:rsidRPr="00C8704E" w:rsidRDefault="00605894" w:rsidP="00605894">
      <w:pPr>
        <w:pStyle w:val="a6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704E">
        <w:rPr>
          <w:rFonts w:cs="Traditional Arabic" w:hint="cs"/>
          <w:sz w:val="36"/>
          <w:szCs w:val="36"/>
          <w:rtl/>
        </w:rPr>
        <w:t xml:space="preserve">للدعاة الفضلاء، </w:t>
      </w:r>
    </w:p>
    <w:p w14:paraId="2BA8E152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اتباعًا لسنَّةِ رسولِ الله </w:t>
      </w:r>
      <w:r w:rsidRPr="00A81D2D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08D8D864" w14:textId="77777777" w:rsidR="00605894" w:rsidRPr="00D9632E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روى مسلم في صحيحه:</w:t>
      </w:r>
    </w:p>
    <w:p w14:paraId="01F22064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9632E">
        <w:rPr>
          <w:rFonts w:cs="Traditional Arabic" w:hint="cs"/>
          <w:sz w:val="36"/>
          <w:szCs w:val="36"/>
          <w:rtl/>
        </w:rPr>
        <w:t>كان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الرجل</w:t>
      </w:r>
      <w:r>
        <w:rPr>
          <w:rFonts w:cs="Traditional Arabic" w:hint="cs"/>
          <w:sz w:val="36"/>
          <w:szCs w:val="36"/>
          <w:rtl/>
        </w:rPr>
        <w:t>ُ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إذا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أسلم</w:t>
      </w:r>
      <w:r>
        <w:rPr>
          <w:rFonts w:cs="Traditional Arabic" w:hint="cs"/>
          <w:sz w:val="36"/>
          <w:szCs w:val="36"/>
          <w:rtl/>
        </w:rPr>
        <w:t>َ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عل</w:t>
      </w:r>
      <w:r>
        <w:rPr>
          <w:rFonts w:cs="Traditional Arabic" w:hint="cs"/>
          <w:sz w:val="36"/>
          <w:szCs w:val="36"/>
          <w:rtl/>
        </w:rPr>
        <w:t>َّ</w:t>
      </w:r>
      <w:r w:rsidRPr="00D9632E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D9632E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ُ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النبي</w:t>
      </w:r>
      <w:r>
        <w:rPr>
          <w:rFonts w:cs="Traditional Arabic" w:hint="cs"/>
          <w:sz w:val="36"/>
          <w:szCs w:val="36"/>
          <w:rtl/>
        </w:rPr>
        <w:t>ُّ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A81D2D">
        <w:rPr>
          <w:rFonts w:cs="Traditional Arabic" w:hint="cs"/>
          <w:sz w:val="36"/>
          <w:szCs w:val="36"/>
          <w:rtl/>
        </w:rPr>
        <w:t>ﷺ</w:t>
      </w:r>
      <w:r w:rsidRPr="00D9632E">
        <w:rPr>
          <w:rFonts w:cs="Traditional Arabic" w:hint="cs"/>
          <w:sz w:val="36"/>
          <w:szCs w:val="36"/>
          <w:rtl/>
        </w:rPr>
        <w:t xml:space="preserve"> الصلاة،</w:t>
      </w:r>
      <w:r w:rsidRPr="00D9632E">
        <w:rPr>
          <w:rFonts w:cs="Traditional Arabic"/>
          <w:sz w:val="36"/>
          <w:szCs w:val="36"/>
          <w:rtl/>
        </w:rPr>
        <w:t xml:space="preserve"> </w:t>
      </w:r>
    </w:p>
    <w:p w14:paraId="40D14850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9632E">
        <w:rPr>
          <w:rFonts w:cs="Traditional Arabic" w:hint="cs"/>
          <w:sz w:val="36"/>
          <w:szCs w:val="36"/>
          <w:rtl/>
        </w:rPr>
        <w:t>ثم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أمر</w:t>
      </w:r>
      <w:r>
        <w:rPr>
          <w:rFonts w:cs="Traditional Arabic" w:hint="cs"/>
          <w:sz w:val="36"/>
          <w:szCs w:val="36"/>
          <w:rtl/>
        </w:rPr>
        <w:t>َ</w:t>
      </w:r>
      <w:r w:rsidRPr="00D9632E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ُ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أن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يدعو</w:t>
      </w:r>
      <w:r>
        <w:rPr>
          <w:rFonts w:cs="Traditional Arabic" w:hint="cs"/>
          <w:sz w:val="36"/>
          <w:szCs w:val="36"/>
          <w:rtl/>
        </w:rPr>
        <w:t>َ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بهؤلاء</w:t>
      </w:r>
      <w:r>
        <w:rPr>
          <w:rFonts w:cs="Traditional Arabic" w:hint="cs"/>
          <w:sz w:val="36"/>
          <w:szCs w:val="36"/>
          <w:rtl/>
        </w:rPr>
        <w:t>ِ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الكلمات</w:t>
      </w:r>
      <w:r w:rsidRPr="00D9632E">
        <w:rPr>
          <w:rFonts w:cs="Traditional Arabic"/>
          <w:sz w:val="36"/>
          <w:szCs w:val="36"/>
          <w:rtl/>
        </w:rPr>
        <w:t xml:space="preserve">: </w:t>
      </w:r>
    </w:p>
    <w:p w14:paraId="37CFF072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"</w:t>
      </w:r>
      <w:r w:rsidRPr="00D9632E">
        <w:rPr>
          <w:rFonts w:cs="Traditional Arabic" w:hint="cs"/>
          <w:sz w:val="36"/>
          <w:szCs w:val="36"/>
          <w:rtl/>
        </w:rPr>
        <w:t>اللهم</w:t>
      </w:r>
      <w:r>
        <w:rPr>
          <w:rFonts w:cs="Traditional Arabic" w:hint="cs"/>
          <w:sz w:val="36"/>
          <w:szCs w:val="36"/>
          <w:rtl/>
        </w:rPr>
        <w:t>َّ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اغفر</w:t>
      </w:r>
      <w:r>
        <w:rPr>
          <w:rFonts w:cs="Traditional Arabic" w:hint="cs"/>
          <w:sz w:val="36"/>
          <w:szCs w:val="36"/>
          <w:rtl/>
        </w:rPr>
        <w:t>ْ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لي،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وارحمني،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واهدني،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وعاف</w:t>
      </w:r>
      <w:r>
        <w:rPr>
          <w:rFonts w:cs="Traditional Arabic" w:hint="cs"/>
          <w:sz w:val="36"/>
          <w:szCs w:val="36"/>
          <w:rtl/>
        </w:rPr>
        <w:t>ِ</w:t>
      </w:r>
      <w:r w:rsidRPr="00D9632E">
        <w:rPr>
          <w:rFonts w:cs="Traditional Arabic" w:hint="cs"/>
          <w:sz w:val="36"/>
          <w:szCs w:val="36"/>
          <w:rtl/>
        </w:rPr>
        <w:t>ني</w:t>
      </w:r>
      <w:r>
        <w:rPr>
          <w:rFonts w:cs="Traditional Arabic" w:hint="cs"/>
          <w:sz w:val="36"/>
          <w:szCs w:val="36"/>
          <w:rtl/>
        </w:rPr>
        <w:t>،</w:t>
      </w:r>
      <w:r w:rsidRPr="00D9632E">
        <w:rPr>
          <w:rFonts w:cs="Traditional Arabic"/>
          <w:sz w:val="36"/>
          <w:szCs w:val="36"/>
          <w:rtl/>
        </w:rPr>
        <w:t xml:space="preserve"> </w:t>
      </w:r>
      <w:r w:rsidRPr="00D9632E">
        <w:rPr>
          <w:rFonts w:cs="Traditional Arabic" w:hint="cs"/>
          <w:sz w:val="36"/>
          <w:szCs w:val="36"/>
          <w:rtl/>
        </w:rPr>
        <w:t>وارزقني</w:t>
      </w:r>
      <w:r>
        <w:rPr>
          <w:rFonts w:cs="Traditional Arabic" w:hint="cs"/>
          <w:sz w:val="36"/>
          <w:szCs w:val="36"/>
          <w:rtl/>
        </w:rPr>
        <w:t>".</w:t>
      </w:r>
    </w:p>
    <w:p w14:paraId="3F48058E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09DEA5" w14:textId="77777777" w:rsidR="00605894" w:rsidRPr="008C093B" w:rsidRDefault="00605894" w:rsidP="00605894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93B">
        <w:rPr>
          <w:rFonts w:cs="Traditional Arabic" w:hint="cs"/>
          <w:sz w:val="36"/>
          <w:szCs w:val="36"/>
          <w:rtl/>
        </w:rPr>
        <w:t xml:space="preserve">قلتُ له: لماذا لا تُسلم؟ </w:t>
      </w:r>
    </w:p>
    <w:p w14:paraId="1AAF336A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فضحكَ وقال: ولماذا أُسلم؟ </w:t>
      </w:r>
    </w:p>
    <w:p w14:paraId="4E542A52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إيمانُنا بإلهٍ واحد، </w:t>
      </w:r>
    </w:p>
    <w:p w14:paraId="0DE86A34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هو خالقُ الكونِ ومدبِّرُ أمرهِ والمتصرفُ فيه وحدَه، </w:t>
      </w:r>
    </w:p>
    <w:p w14:paraId="283EFB46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وإيمانُنا بنبيٍّ أرسله، هو محمدٌ </w:t>
      </w:r>
      <w:r w:rsidRPr="00017A22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>،</w:t>
      </w:r>
    </w:p>
    <w:p w14:paraId="133A709E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وأيَّدَهُ بمعجزةٍ عظيمةٍ خالدة، هي القرآنُ الكريم، </w:t>
      </w:r>
    </w:p>
    <w:p w14:paraId="43FF1C1D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الذي لا يقدرُ أحدٌ على الإتيانِ بمثلهِ أو بعضه،</w:t>
      </w:r>
    </w:p>
    <w:p w14:paraId="2CE65FA6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نؤمنُ به وبما وردَ فيه إيمانًا جازمًا. </w:t>
      </w:r>
    </w:p>
    <w:p w14:paraId="1CF0385A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وإيمانُنا بشريعةٍ ربّانيةٍ محكمةِ عادلة، تعطي كلَّ ذي حقٍّ حقَّه. </w:t>
      </w:r>
    </w:p>
    <w:p w14:paraId="46AE8E64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إسلامنا عقيدتهُ صافيةٌ سهلة، لا غموضَ فيها، </w:t>
      </w:r>
    </w:p>
    <w:p w14:paraId="319966EC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يجمعُ بين مطالبِ الروحِ والجسد، </w:t>
      </w:r>
    </w:p>
    <w:p w14:paraId="650E4858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ويشجِّعُ على العلمِ والقوة،</w:t>
      </w:r>
    </w:p>
    <w:p w14:paraId="6FFA4549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ويهتمُّ بالتربيةِ وحُسنِ الخُلق، </w:t>
      </w:r>
    </w:p>
    <w:p w14:paraId="6F41023E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يفضِّلُ قوميةً على أخرى، فالكلُّ سواءٌ في الإسلام،</w:t>
      </w:r>
    </w:p>
    <w:p w14:paraId="2C000720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ويحاربُ الشركَ وتأليهَ المعبوداتِ الأخرى، كالأحجارِ </w:t>
      </w:r>
      <w:proofErr w:type="gramStart"/>
      <w:r>
        <w:rPr>
          <w:rFonts w:cs="Traditional Arabic" w:hint="cs"/>
          <w:sz w:val="36"/>
          <w:szCs w:val="36"/>
          <w:rtl/>
        </w:rPr>
        <w:t>والنيرانِ</w:t>
      </w:r>
      <w:proofErr w:type="gramEnd"/>
      <w:r>
        <w:rPr>
          <w:rFonts w:cs="Traditional Arabic" w:hint="cs"/>
          <w:sz w:val="36"/>
          <w:szCs w:val="36"/>
          <w:rtl/>
        </w:rPr>
        <w:t xml:space="preserve"> والكواكبِ والحيواناتِ والبشر..</w:t>
      </w:r>
    </w:p>
    <w:p w14:paraId="181E212E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وثوابُ من آمن وعملَ صالحًا الجنة، وعقوبةُ من أبى واستكبرَ النار.</w:t>
      </w:r>
    </w:p>
    <w:p w14:paraId="56EBB149" w14:textId="77777777" w:rsidR="00605894" w:rsidRDefault="00605894" w:rsidP="006058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5430C4" w14:textId="77777777" w:rsidR="008B2BF1" w:rsidRPr="00D2486D" w:rsidRDefault="008B2BF1" w:rsidP="008B2BF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2486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 xml:space="preserve">الإعلام </w:t>
      </w:r>
    </w:p>
    <w:p w14:paraId="3ADFAD17" w14:textId="77777777" w:rsidR="008B2BF1" w:rsidRPr="00844E47" w:rsidRDefault="008B2BF1" w:rsidP="008B2BF1">
      <w:pPr>
        <w:pStyle w:val="a6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4E47">
        <w:rPr>
          <w:rFonts w:cs="Traditional Arabic" w:hint="cs"/>
          <w:sz w:val="36"/>
          <w:szCs w:val="36"/>
          <w:rtl/>
        </w:rPr>
        <w:t xml:space="preserve">الإعلامُ يأخذُكَ إلى حيثُ يريدُ من حيثُ لا تعلم! </w:t>
      </w:r>
    </w:p>
    <w:p w14:paraId="320015AF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يكادُ يَسلَمُ منه أحد، </w:t>
      </w:r>
    </w:p>
    <w:p w14:paraId="484CBB9B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تأثرَ به علماءُ ومفكرون كبار، </w:t>
      </w:r>
    </w:p>
    <w:p w14:paraId="42C60BC4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ولذلك قد تجدُ فارقًا بين اجتهاداتٍ وأحكام، وآراءٍ وتصريحاتٍ لهم، من بلدٍ إلى آخر،</w:t>
      </w:r>
    </w:p>
    <w:p w14:paraId="42BE2B9B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وكثيرٌ منها بسببِ التركيزِ الإعلاميِّ على أمورٍ دونَ غيرها في تلك البلاد، </w:t>
      </w:r>
    </w:p>
    <w:p w14:paraId="149BA524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وعدمِ استعمالِ الميزانِ الحقِّ فيها، وسوءِ مقابلةِ الإيجابياتِ بالسلبيات. </w:t>
      </w:r>
    </w:p>
    <w:p w14:paraId="321B02A9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41EA28" w14:textId="77777777" w:rsidR="008B2BF1" w:rsidRPr="006C0D55" w:rsidRDefault="008B2BF1" w:rsidP="008B2BF1">
      <w:pPr>
        <w:pStyle w:val="a6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0D55">
        <w:rPr>
          <w:rFonts w:cs="Traditional Arabic" w:hint="cs"/>
          <w:sz w:val="36"/>
          <w:szCs w:val="36"/>
          <w:rtl/>
        </w:rPr>
        <w:t xml:space="preserve">التهييجُ الإعلاميُّ له أثر، </w:t>
      </w:r>
    </w:p>
    <w:p w14:paraId="68C0D56C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55EB">
        <w:rPr>
          <w:rFonts w:cs="Traditional Arabic" w:hint="cs"/>
          <w:sz w:val="36"/>
          <w:szCs w:val="36"/>
          <w:rtl/>
        </w:rPr>
        <w:t>فهناك نفوسٌ خاوية</w:t>
      </w:r>
      <w:r>
        <w:rPr>
          <w:rFonts w:cs="Traditional Arabic" w:hint="cs"/>
          <w:sz w:val="36"/>
          <w:szCs w:val="36"/>
          <w:rtl/>
        </w:rPr>
        <w:t>ٌ</w:t>
      </w:r>
      <w:r w:rsidRPr="006955EB">
        <w:rPr>
          <w:rFonts w:cs="Traditional Arabic" w:hint="cs"/>
          <w:sz w:val="36"/>
          <w:szCs w:val="36"/>
          <w:rtl/>
        </w:rPr>
        <w:t xml:space="preserve"> تتأثرُ بكلِّ شيء، </w:t>
      </w:r>
    </w:p>
    <w:p w14:paraId="48C888B8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55EB">
        <w:rPr>
          <w:rFonts w:cs="Traditional Arabic" w:hint="cs"/>
          <w:sz w:val="36"/>
          <w:szCs w:val="36"/>
          <w:rtl/>
        </w:rPr>
        <w:t>وت</w:t>
      </w:r>
      <w:r>
        <w:rPr>
          <w:rFonts w:cs="Traditional Arabic" w:hint="cs"/>
          <w:sz w:val="36"/>
          <w:szCs w:val="36"/>
          <w:rtl/>
        </w:rPr>
        <w:t>ت</w:t>
      </w:r>
      <w:r w:rsidRPr="006955EB">
        <w:rPr>
          <w:rFonts w:cs="Traditional Arabic" w:hint="cs"/>
          <w:sz w:val="36"/>
          <w:szCs w:val="36"/>
          <w:rtl/>
        </w:rPr>
        <w:t>فت</w:t>
      </w:r>
      <w:r>
        <w:rPr>
          <w:rFonts w:cs="Traditional Arabic" w:hint="cs"/>
          <w:sz w:val="36"/>
          <w:szCs w:val="36"/>
          <w:rtl/>
        </w:rPr>
        <w:t>َّ</w:t>
      </w:r>
      <w:r w:rsidRPr="006955EB">
        <w:rPr>
          <w:rFonts w:cs="Traditional Arabic" w:hint="cs"/>
          <w:sz w:val="36"/>
          <w:szCs w:val="36"/>
          <w:rtl/>
        </w:rPr>
        <w:t xml:space="preserve">حُ على كلِّ جديد، </w:t>
      </w:r>
    </w:p>
    <w:p w14:paraId="5031D7AE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55EB">
        <w:rPr>
          <w:rFonts w:cs="Traditional Arabic" w:hint="cs"/>
          <w:sz w:val="36"/>
          <w:szCs w:val="36"/>
          <w:rtl/>
        </w:rPr>
        <w:t>وتَتْبَعُ كلَّ صيحة</w:t>
      </w:r>
      <w:r>
        <w:rPr>
          <w:rFonts w:cs="Traditional Arabic" w:hint="cs"/>
          <w:sz w:val="36"/>
          <w:szCs w:val="36"/>
          <w:rtl/>
        </w:rPr>
        <w:t>.</w:t>
      </w:r>
      <w:r w:rsidRPr="006955EB">
        <w:rPr>
          <w:rFonts w:cs="Traditional Arabic" w:hint="cs"/>
          <w:sz w:val="36"/>
          <w:szCs w:val="36"/>
          <w:rtl/>
        </w:rPr>
        <w:t xml:space="preserve"> </w:t>
      </w:r>
    </w:p>
    <w:p w14:paraId="232C0A13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55EB">
        <w:rPr>
          <w:rFonts w:cs="Traditional Arabic" w:hint="cs"/>
          <w:sz w:val="36"/>
          <w:szCs w:val="36"/>
          <w:rtl/>
        </w:rPr>
        <w:t>والنفوسُ الضعيفةُ لا مانعَ عندها</w:t>
      </w:r>
      <w:r>
        <w:rPr>
          <w:rFonts w:cs="Traditional Arabic" w:hint="cs"/>
          <w:sz w:val="36"/>
          <w:szCs w:val="36"/>
          <w:rtl/>
        </w:rPr>
        <w:t xml:space="preserve"> من الخوضِ فيها</w:t>
      </w:r>
      <w:r w:rsidRPr="006955EB">
        <w:rPr>
          <w:rFonts w:cs="Traditional Arabic" w:hint="cs"/>
          <w:sz w:val="36"/>
          <w:szCs w:val="36"/>
          <w:rtl/>
        </w:rPr>
        <w:t xml:space="preserve">؛ </w:t>
      </w:r>
    </w:p>
    <w:p w14:paraId="6B8B48E6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55EB">
        <w:rPr>
          <w:rFonts w:cs="Traditional Arabic" w:hint="cs"/>
          <w:sz w:val="36"/>
          <w:szCs w:val="36"/>
          <w:rtl/>
        </w:rPr>
        <w:t>فهي مستسلمة</w:t>
      </w:r>
      <w:r>
        <w:rPr>
          <w:rFonts w:cs="Traditional Arabic" w:hint="cs"/>
          <w:sz w:val="36"/>
          <w:szCs w:val="36"/>
          <w:rtl/>
        </w:rPr>
        <w:t>، لا إرادةَ لها</w:t>
      </w:r>
      <w:r w:rsidRPr="006955EB">
        <w:rPr>
          <w:rFonts w:cs="Traditional Arabic" w:hint="cs"/>
          <w:sz w:val="36"/>
          <w:szCs w:val="36"/>
          <w:rtl/>
        </w:rPr>
        <w:t xml:space="preserve">، </w:t>
      </w:r>
    </w:p>
    <w:p w14:paraId="5978A321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55EB">
        <w:rPr>
          <w:rFonts w:cs="Traditional Arabic" w:hint="cs"/>
          <w:sz w:val="36"/>
          <w:szCs w:val="36"/>
          <w:rtl/>
        </w:rPr>
        <w:t>ومنهزمة</w:t>
      </w:r>
      <w:r>
        <w:rPr>
          <w:rFonts w:cs="Traditional Arabic" w:hint="cs"/>
          <w:sz w:val="36"/>
          <w:szCs w:val="36"/>
          <w:rtl/>
        </w:rPr>
        <w:t xml:space="preserve">، لا تقاوِم، </w:t>
      </w:r>
    </w:p>
    <w:p w14:paraId="04170155" w14:textId="77777777" w:rsidR="008B2BF1" w:rsidRPr="006955EB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وخفيفة،</w:t>
      </w:r>
      <w:r w:rsidRPr="006955EB">
        <w:rPr>
          <w:rFonts w:cs="Traditional Arabic" w:hint="cs"/>
          <w:sz w:val="36"/>
          <w:szCs w:val="36"/>
          <w:rtl/>
        </w:rPr>
        <w:t xml:space="preserve"> لا تَثبت. </w:t>
      </w:r>
    </w:p>
    <w:p w14:paraId="019AD347" w14:textId="77777777" w:rsidR="008B2BF1" w:rsidRDefault="008B2BF1" w:rsidP="008B2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8DD6BA" w14:textId="77777777" w:rsidR="001A205E" w:rsidRDefault="001A205E" w:rsidP="001A205E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الأفكار</w:t>
      </w:r>
    </w:p>
    <w:p w14:paraId="6D736606" w14:textId="77777777" w:rsidR="001A205E" w:rsidRPr="00A47547" w:rsidRDefault="001A205E" w:rsidP="001A205E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47547">
        <w:rPr>
          <w:rFonts w:cs="Traditional Arabic" w:hint="cs"/>
          <w:sz w:val="36"/>
          <w:szCs w:val="36"/>
          <w:rtl/>
        </w:rPr>
        <w:t xml:space="preserve">الصراعُ العنيفُ يحتاجُ إلى قوةٍ ماديةٍ لردعه، </w:t>
      </w:r>
    </w:p>
    <w:p w14:paraId="7F1DE6D1" w14:textId="77777777" w:rsidR="001A205E" w:rsidRDefault="001A205E" w:rsidP="001A2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والصراعُ الفكريُّ يحتاجُ إلى سجالٍ فكريّ، وردٍّ عقليٍّ ونقليّ، يكونُ أقوى من المقابِل. </w:t>
      </w:r>
    </w:p>
    <w:p w14:paraId="392CDCD5" w14:textId="77777777" w:rsidR="001A205E" w:rsidRDefault="001A205E" w:rsidP="001A2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لم تكنِ الردودُ والحججُ قويةً كبرت.</w:t>
      </w:r>
    </w:p>
    <w:p w14:paraId="0920A96E" w14:textId="77777777" w:rsidR="001A205E" w:rsidRDefault="001A205E" w:rsidP="001A2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وتتعمَّدُ بعضُ الدولِ إثارةَ أفكارٍ ورؤًى لسياسةٍ جديدةٍ تريدُ تطبيقها، </w:t>
      </w:r>
    </w:p>
    <w:p w14:paraId="45109077" w14:textId="77777777" w:rsidR="001A205E" w:rsidRDefault="001A205E" w:rsidP="001A2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ولكنها تبثُّ عناصرها في الردودِ والتعقيبات، وتجعلهم الأولى!</w:t>
      </w:r>
    </w:p>
    <w:p w14:paraId="27830537" w14:textId="77777777" w:rsidR="001A205E" w:rsidRDefault="001A205E" w:rsidP="001A2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DC1DFD" w14:textId="77777777" w:rsidR="007C7C29" w:rsidRDefault="007C7C29" w:rsidP="001A2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CC67CF" w14:textId="77777777" w:rsidR="007132A3" w:rsidRPr="00C10717" w:rsidRDefault="007132A3" w:rsidP="007132A3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C10717">
        <w:rPr>
          <w:rFonts w:cs="Traditional Arabic" w:hint="cs"/>
          <w:b/>
          <w:bCs/>
          <w:color w:val="EE0000"/>
          <w:sz w:val="36"/>
          <w:szCs w:val="36"/>
          <w:rtl/>
        </w:rPr>
        <w:lastRenderedPageBreak/>
        <w:t>الألوان</w:t>
      </w:r>
    </w:p>
    <w:p w14:paraId="14B730B7" w14:textId="77777777" w:rsidR="007132A3" w:rsidRPr="00FB14A0" w:rsidRDefault="007132A3" w:rsidP="007132A3">
      <w:pPr>
        <w:pStyle w:val="a6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t xml:space="preserve">أكثرُ لباسِ الناسِ وأدواتِهم بين أبيضَ وأسود، </w:t>
      </w:r>
    </w:p>
    <w:p w14:paraId="52D49F04" w14:textId="77777777" w:rsidR="007132A3" w:rsidRDefault="007132A3" w:rsidP="00713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وإنَّ أكبرَ ظاهرةٍ طبيعيةٍ في الأرضِ هي الليلُ والنهار، </w:t>
      </w:r>
    </w:p>
    <w:p w14:paraId="41E541AE" w14:textId="77777777" w:rsidR="007132A3" w:rsidRDefault="007132A3" w:rsidP="00713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وينبثقُ منهما الظلامَ والنور، </w:t>
      </w:r>
    </w:p>
    <w:p w14:paraId="13159943" w14:textId="77777777" w:rsidR="007132A3" w:rsidRDefault="007132A3" w:rsidP="00713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وفيهما يبدو سعيُ الإنسان، </w:t>
      </w:r>
    </w:p>
    <w:p w14:paraId="3EA56C24" w14:textId="77777777" w:rsidR="007132A3" w:rsidRDefault="007132A3" w:rsidP="00713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فدلالتهما على الحركةِ والسكون. </w:t>
      </w:r>
    </w:p>
    <w:p w14:paraId="6B3281E2" w14:textId="77777777" w:rsidR="007132A3" w:rsidRPr="00992B6B" w:rsidRDefault="007132A3" w:rsidP="00713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وبقيةُ الألوانِ للزينةِ والجمال، والتمايز، ودفعِ الملل!</w:t>
      </w:r>
    </w:p>
    <w:p w14:paraId="0BADAF05" w14:textId="77777777" w:rsidR="007132A3" w:rsidRPr="00992B6B" w:rsidRDefault="007132A3" w:rsidP="007132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A05468" w14:textId="77777777" w:rsidR="007272B3" w:rsidRPr="0072610F" w:rsidRDefault="007272B3" w:rsidP="007272B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72610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الأمن</w:t>
      </w:r>
    </w:p>
    <w:p w14:paraId="50D3047A" w14:textId="77777777" w:rsidR="007272B3" w:rsidRPr="00DB156E" w:rsidRDefault="007272B3" w:rsidP="007272B3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تفكَّرْ بالأمانِ يومَ القيامةِ أيها المسلمُ كما تفكِّرُ به وتتمنَّاهُ في الحياةِ الدنيا، </w:t>
      </w:r>
    </w:p>
    <w:p w14:paraId="4A5FAF56" w14:textId="77777777" w:rsidR="007272B3" w:rsidRDefault="007272B3" w:rsidP="007272B3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فمن يكونُ له الأمانُ يومئذ؟ </w:t>
      </w:r>
    </w:p>
    <w:p w14:paraId="53D6491D" w14:textId="77777777" w:rsidR="007272B3" w:rsidRDefault="007272B3" w:rsidP="007272B3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يقولُ ربُّنا جلَّ جلاله:</w:t>
      </w:r>
    </w:p>
    <w:p w14:paraId="5EBFB354" w14:textId="77777777" w:rsidR="007272B3" w:rsidRPr="00E30739" w:rsidRDefault="007272B3" w:rsidP="007272B3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الَّذِينَ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آمَنُواْ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وَلَمْ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يَلْبِسُواْ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إِيمَانَهُم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بِظُلْمٍ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أُوْلَـئِكَ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لَهُمُ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الأَمْنُ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وَهُم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مُّهْتَدُونَ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DB156E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DB15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الأنعام</w:t>
      </w:r>
      <w:r w:rsidRPr="00DB156E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82]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4F7687" w14:textId="77777777" w:rsidR="007272B3" w:rsidRDefault="007272B3" w:rsidP="007272B3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أي: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آمَنوا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حقَّ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الإيمان،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2831127" w14:textId="77777777" w:rsidR="007272B3" w:rsidRDefault="007272B3" w:rsidP="007272B3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يَخلِطوا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إيمانَهم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بشائبةٍ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شِرك،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935E599" w14:textId="77777777" w:rsidR="007272B3" w:rsidRDefault="007272B3" w:rsidP="007272B3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الآمِنون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عذابِ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اللهِ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يومَ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القيامة،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B61604" w14:textId="77777777" w:rsidR="007272B3" w:rsidRDefault="007272B3" w:rsidP="007272B3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المهتَدون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العقيدةِ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الصحيحة،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B7785D3" w14:textId="77777777" w:rsidR="007272B3" w:rsidRDefault="007272B3" w:rsidP="007272B3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ومَن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عَداهُم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30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ضلال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55B87D" w14:textId="77777777" w:rsidR="007272B3" w:rsidRDefault="007272B3" w:rsidP="007272B3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342F0F" w14:textId="77777777" w:rsidR="007C7C29" w:rsidRDefault="007C7C29" w:rsidP="007C7C2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أمة الإسلام</w:t>
      </w:r>
    </w:p>
    <w:p w14:paraId="3EFE587F" w14:textId="77777777" w:rsidR="007C7C29" w:rsidRPr="00AF692E" w:rsidRDefault="007C7C29" w:rsidP="007C7C29">
      <w:pPr>
        <w:pStyle w:val="a6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F692E">
        <w:rPr>
          <w:rFonts w:cs="Traditional Arabic" w:hint="cs"/>
          <w:sz w:val="36"/>
          <w:szCs w:val="36"/>
          <w:rtl/>
        </w:rPr>
        <w:t xml:space="preserve">الإسلامُ يجمعُ الأمة، </w:t>
      </w:r>
    </w:p>
    <w:p w14:paraId="3E95D854" w14:textId="77777777" w:rsidR="007C7C29" w:rsidRDefault="007C7C29" w:rsidP="007C7C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ثبتَ هذا في تاريخنا واقعًا، </w:t>
      </w:r>
    </w:p>
    <w:p w14:paraId="1598E057" w14:textId="77777777" w:rsidR="007C7C29" w:rsidRDefault="007C7C29" w:rsidP="007C7C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خلالِ وجودِ رئيسٍ واحدٍ للأمة، </w:t>
      </w:r>
    </w:p>
    <w:p w14:paraId="24E32A92" w14:textId="77777777" w:rsidR="007C7C29" w:rsidRDefault="007C7C29" w:rsidP="007C7C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حدثَ مرةً يمكنُ أن يحدثَ مرات، </w:t>
      </w:r>
    </w:p>
    <w:p w14:paraId="39E4E906" w14:textId="77777777" w:rsidR="007C7C29" w:rsidRDefault="007C7C29" w:rsidP="007C7C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وخاصةً أن منبعَ الإسلامِ موجود، </w:t>
      </w:r>
    </w:p>
    <w:p w14:paraId="1DCC57AF" w14:textId="77777777" w:rsidR="007C7C29" w:rsidRDefault="007C7C29" w:rsidP="007C7C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وفيه دستورهم، </w:t>
      </w:r>
    </w:p>
    <w:p w14:paraId="434C9982" w14:textId="77777777" w:rsidR="007C7C29" w:rsidRDefault="007C7C29" w:rsidP="007C7C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والمسلمون موجودون كذلك، </w:t>
      </w:r>
    </w:p>
    <w:p w14:paraId="6CA9EE42" w14:textId="77777777" w:rsidR="007C7C29" w:rsidRDefault="007C7C29" w:rsidP="007C7C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فالوحدةُ ممكنة، </w:t>
      </w:r>
    </w:p>
    <w:p w14:paraId="4E26589B" w14:textId="77777777" w:rsidR="007C7C29" w:rsidRDefault="007C7C29" w:rsidP="007C7C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والله الهادي، والموفِّق.</w:t>
      </w:r>
    </w:p>
    <w:p w14:paraId="30220B40" w14:textId="77777777" w:rsidR="007C7C29" w:rsidRDefault="007C7C29" w:rsidP="007C7C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0FE063" w14:textId="77777777" w:rsidR="00BF0988" w:rsidRPr="00A94C48" w:rsidRDefault="00BF0988" w:rsidP="00BF0988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94C4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الأنبياء عليهم الصلاة والسلام</w:t>
      </w:r>
    </w:p>
    <w:p w14:paraId="17202BE8" w14:textId="77777777" w:rsidR="00BF0988" w:rsidRPr="006C0D55" w:rsidRDefault="00BF0988" w:rsidP="00BF0988">
      <w:pPr>
        <w:pStyle w:val="a6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0D55">
        <w:rPr>
          <w:rFonts w:cs="Traditional Arabic" w:hint="cs"/>
          <w:sz w:val="36"/>
          <w:szCs w:val="36"/>
          <w:rtl/>
        </w:rPr>
        <w:t xml:space="preserve">أنبياءُ الله عليهم الصلاةُ والسلامُ أكثرُ الناسِ بذلًا للجهدِ لإصلاحِ الناس، </w:t>
      </w:r>
    </w:p>
    <w:p w14:paraId="48411303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7F87">
        <w:rPr>
          <w:rFonts w:cs="Traditional Arabic" w:hint="cs"/>
          <w:sz w:val="36"/>
          <w:szCs w:val="36"/>
          <w:rtl/>
        </w:rPr>
        <w:t xml:space="preserve">ولم يسلَموا من الأذى، </w:t>
      </w:r>
    </w:p>
    <w:p w14:paraId="0383289E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7F87">
        <w:rPr>
          <w:rFonts w:cs="Traditional Arabic" w:hint="cs"/>
          <w:sz w:val="36"/>
          <w:szCs w:val="36"/>
          <w:rtl/>
        </w:rPr>
        <w:t xml:space="preserve">بل حوربوا وقُتِلَ بعضُهم، </w:t>
      </w:r>
    </w:p>
    <w:p w14:paraId="59B9F6A9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7F87">
        <w:rPr>
          <w:rFonts w:cs="Traditional Arabic" w:hint="cs"/>
          <w:sz w:val="36"/>
          <w:szCs w:val="36"/>
          <w:rtl/>
        </w:rPr>
        <w:t>وما وَهنوا وما استسلموا</w:t>
      </w:r>
      <w:r>
        <w:rPr>
          <w:rFonts w:cs="Traditional Arabic" w:hint="cs"/>
          <w:sz w:val="36"/>
          <w:szCs w:val="36"/>
          <w:rtl/>
        </w:rPr>
        <w:t xml:space="preserve"> في أثناءِ دعوتِهم</w:t>
      </w:r>
      <w:r w:rsidRPr="001D7F87">
        <w:rPr>
          <w:rFonts w:cs="Traditional Arabic" w:hint="cs"/>
          <w:sz w:val="36"/>
          <w:szCs w:val="36"/>
          <w:rtl/>
        </w:rPr>
        <w:t xml:space="preserve">، </w:t>
      </w:r>
    </w:p>
    <w:p w14:paraId="4E389340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7F87">
        <w:rPr>
          <w:rFonts w:cs="Traditional Arabic" w:hint="cs"/>
          <w:sz w:val="36"/>
          <w:szCs w:val="36"/>
          <w:rtl/>
        </w:rPr>
        <w:t xml:space="preserve">فقد كان إيمانُهم كبيرًا، </w:t>
      </w:r>
    </w:p>
    <w:p w14:paraId="6B75E0A1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7F87">
        <w:rPr>
          <w:rFonts w:cs="Traditional Arabic" w:hint="cs"/>
          <w:sz w:val="36"/>
          <w:szCs w:val="36"/>
          <w:rtl/>
        </w:rPr>
        <w:t xml:space="preserve">وحبُّهم لعقيدتهم عاليًا، </w:t>
      </w:r>
    </w:p>
    <w:p w14:paraId="24376D49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7F87">
        <w:rPr>
          <w:rFonts w:cs="Traditional Arabic" w:hint="cs"/>
          <w:sz w:val="36"/>
          <w:szCs w:val="36"/>
          <w:rtl/>
        </w:rPr>
        <w:t xml:space="preserve">ورضا ربِّهم غايتُهم. </w:t>
      </w:r>
    </w:p>
    <w:p w14:paraId="7D685977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7F87">
        <w:rPr>
          <w:rFonts w:cs="Traditional Arabic" w:hint="cs"/>
          <w:sz w:val="36"/>
          <w:szCs w:val="36"/>
          <w:rtl/>
        </w:rPr>
        <w:t>وأقربُ الناسِ إليهم من نهجَ نهجَهم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273D232B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وصبرَ مثلَهم، </w:t>
      </w:r>
    </w:p>
    <w:p w14:paraId="6F7AE2B0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ييأس.</w:t>
      </w:r>
      <w:r w:rsidRPr="001D7F87">
        <w:rPr>
          <w:rFonts w:cs="Traditional Arabic" w:hint="cs"/>
          <w:sz w:val="36"/>
          <w:szCs w:val="36"/>
          <w:rtl/>
        </w:rPr>
        <w:t xml:space="preserve"> </w:t>
      </w:r>
    </w:p>
    <w:p w14:paraId="5857715F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A53808" w14:textId="77777777" w:rsidR="00BF0988" w:rsidRPr="008C093B" w:rsidRDefault="00BF0988" w:rsidP="00BF0988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93B">
        <w:rPr>
          <w:rFonts w:cs="Traditional Arabic" w:hint="cs"/>
          <w:sz w:val="36"/>
          <w:szCs w:val="36"/>
          <w:rtl/>
        </w:rPr>
        <w:t xml:space="preserve">أنبياءُ الله تعالى أسوةٌ لنا في عقائدهم، </w:t>
      </w:r>
    </w:p>
    <w:p w14:paraId="366361AD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ورسولُنا محمدٌ </w:t>
      </w:r>
      <w:r w:rsidRPr="00F811C6">
        <w:rPr>
          <w:rFonts w:cs="Traditional Arabic" w:hint="cs"/>
          <w:sz w:val="36"/>
          <w:szCs w:val="36"/>
          <w:rtl/>
        </w:rPr>
        <w:t xml:space="preserve">ﷺ </w:t>
      </w:r>
      <w:r>
        <w:rPr>
          <w:rFonts w:cs="Traditional Arabic" w:hint="cs"/>
          <w:sz w:val="36"/>
          <w:szCs w:val="36"/>
          <w:rtl/>
        </w:rPr>
        <w:t xml:space="preserve">قائدٌ وأسوةٌ لأمَّتهِ عقيدةً وشريعةً وأخلاقًا وسلوكًا، </w:t>
      </w:r>
    </w:p>
    <w:p w14:paraId="1DA6EA5D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وبما أوحيَ إليه عَرفنا قصصَ الأنبياءِ عليهم الصلاةُ والسلامُ الصحيحة، </w:t>
      </w:r>
    </w:p>
    <w:p w14:paraId="2779B453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وأخبارَهم مع أممهم، وفضائلَهم، </w:t>
      </w:r>
    </w:p>
    <w:p w14:paraId="03079305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فنقرؤها، ونعتبرُ منها، ونعلِّمُها أهلنا وتلامذتنا..</w:t>
      </w:r>
    </w:p>
    <w:p w14:paraId="549FE980" w14:textId="77777777" w:rsidR="00BF0988" w:rsidRDefault="00BF0988" w:rsidP="00BF09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7CB22F" w14:textId="77777777" w:rsidR="00DE2801" w:rsidRPr="009E7CEA" w:rsidRDefault="00DE2801" w:rsidP="00DE28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9E7CE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الإنسان</w:t>
      </w:r>
    </w:p>
    <w:p w14:paraId="59CC8DCA" w14:textId="77777777" w:rsidR="00DE2801" w:rsidRPr="005D5043" w:rsidRDefault="00DE2801" w:rsidP="00DE2801">
      <w:pPr>
        <w:pStyle w:val="a6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5043">
        <w:rPr>
          <w:rFonts w:cs="Traditional Arabic" w:hint="cs"/>
          <w:sz w:val="36"/>
          <w:szCs w:val="36"/>
          <w:rtl/>
        </w:rPr>
        <w:t xml:space="preserve">الإنسانُ حركةُ الأرضِ الظاهرة، </w:t>
      </w:r>
    </w:p>
    <w:p w14:paraId="17685A9F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فهي ساحتهُ التي يصولُ فيها ويجول، ويبني ويخرّب، ويعدلُ ويَظلم، </w:t>
      </w:r>
    </w:p>
    <w:p w14:paraId="1969503E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ويقوَى ويَضعف، ويَحيى ويموت. </w:t>
      </w:r>
    </w:p>
    <w:p w14:paraId="78382320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ولن يُتركَ دونَ حساب، </w:t>
      </w:r>
    </w:p>
    <w:p w14:paraId="1CA88334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فالأرضُ لله وليستْ له، </w:t>
      </w:r>
    </w:p>
    <w:p w14:paraId="07BE300B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إنما هو يمشي فيها، </w:t>
      </w:r>
    </w:p>
    <w:p w14:paraId="2645DAC8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أُوتيَ عقلًا من قبلِ خالقة، </w:t>
      </w:r>
    </w:p>
    <w:p w14:paraId="60E6FAC1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وأُرسلتِ الرسلِ من أجله...</w:t>
      </w:r>
    </w:p>
    <w:p w14:paraId="182E9EA0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فماذا فعل؟</w:t>
      </w:r>
    </w:p>
    <w:p w14:paraId="4F8811CD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21FCFB9" w14:textId="77777777" w:rsidR="00DE2801" w:rsidRPr="000065A7" w:rsidRDefault="00DE2801" w:rsidP="00DE2801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65A7">
        <w:rPr>
          <w:rFonts w:cs="Traditional Arabic" w:hint="cs"/>
          <w:sz w:val="36"/>
          <w:szCs w:val="36"/>
          <w:rtl/>
        </w:rPr>
        <w:t xml:space="preserve">الرحى تدورُ حولَ نفسِها، </w:t>
      </w:r>
    </w:p>
    <w:p w14:paraId="0970B56A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ولكنها لا تدري لماذا تدور، وكيف ومتى تقف، </w:t>
      </w:r>
    </w:p>
    <w:p w14:paraId="43EC68BE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لأنها من الجمادات، </w:t>
      </w:r>
    </w:p>
    <w:p w14:paraId="5F7B1491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أنت أيها الإنسانُ فذو روحٍ وعقل، </w:t>
      </w:r>
    </w:p>
    <w:p w14:paraId="0FD0ECD3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وعليكَ أن تعرفَ الحكمةَ مِن خَلقك، </w:t>
      </w:r>
    </w:p>
    <w:p w14:paraId="5D1A0E94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ولماذا وإلى أين تتحركُ وتقف، وتقولُ وتمتنع.</w:t>
      </w:r>
    </w:p>
    <w:p w14:paraId="4BAE18E2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تجعلْ كلَّ ما تقومُ به عادةً وغريزة، </w:t>
      </w:r>
    </w:p>
    <w:p w14:paraId="70FD7D20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ولكنِ اجعلهُ ذا معنًى وغايةٍ وهدف،</w:t>
      </w:r>
    </w:p>
    <w:p w14:paraId="47B62B76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ومسدَّدًا معرَّفًا، </w:t>
      </w:r>
    </w:p>
    <w:p w14:paraId="32AE2B01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فإنكَ محاسَبٌ عليه. </w:t>
      </w:r>
    </w:p>
    <w:p w14:paraId="5EB496BC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078E2D" w14:textId="77777777" w:rsidR="00DE2801" w:rsidRPr="00805D62" w:rsidRDefault="00DE2801" w:rsidP="00DE2801">
      <w:pPr>
        <w:pStyle w:val="a6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5D62">
        <w:rPr>
          <w:rFonts w:cs="Traditional Arabic" w:hint="cs"/>
          <w:sz w:val="36"/>
          <w:szCs w:val="36"/>
          <w:rtl/>
        </w:rPr>
        <w:t xml:space="preserve">كونُ اللهِ عظيم، </w:t>
      </w:r>
    </w:p>
    <w:p w14:paraId="29E6330F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وأنت جزءٌ منه أيها الإنسان، </w:t>
      </w:r>
    </w:p>
    <w:p w14:paraId="7F4190B3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فليكنْ أمرُكَ فيه متناسقًا مع وجودهِ وحركتهِ وتوجُّهه، </w:t>
      </w:r>
    </w:p>
    <w:p w14:paraId="11592375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فما من شيءٍ إلا يسبِّحُ بحمدِ الله، </w:t>
      </w:r>
    </w:p>
    <w:p w14:paraId="23B1FFDF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Pr="00656319">
        <w:rPr>
          <w:rFonts w:cs="Traditional Arabic"/>
          <w:sz w:val="36"/>
          <w:szCs w:val="36"/>
          <w:rtl/>
        </w:rPr>
        <w:t>{</w:t>
      </w:r>
      <w:r w:rsidRPr="00656319">
        <w:rPr>
          <w:rFonts w:cs="Traditional Arabic" w:hint="cs"/>
          <w:sz w:val="36"/>
          <w:szCs w:val="36"/>
          <w:rtl/>
        </w:rPr>
        <w:t>كُلٌّ</w:t>
      </w:r>
      <w:r w:rsidRPr="00656319">
        <w:rPr>
          <w:rFonts w:cs="Traditional Arabic"/>
          <w:sz w:val="36"/>
          <w:szCs w:val="36"/>
          <w:rtl/>
        </w:rPr>
        <w:t xml:space="preserve"> </w:t>
      </w:r>
      <w:r w:rsidRPr="00656319">
        <w:rPr>
          <w:rFonts w:cs="Traditional Arabic" w:hint="cs"/>
          <w:sz w:val="36"/>
          <w:szCs w:val="36"/>
          <w:rtl/>
        </w:rPr>
        <w:t>لَّهُ</w:t>
      </w:r>
      <w:r w:rsidRPr="00656319">
        <w:rPr>
          <w:rFonts w:cs="Traditional Arabic"/>
          <w:sz w:val="36"/>
          <w:szCs w:val="36"/>
          <w:rtl/>
        </w:rPr>
        <w:t xml:space="preserve"> </w:t>
      </w:r>
      <w:r w:rsidRPr="00656319">
        <w:rPr>
          <w:rFonts w:cs="Traditional Arabic" w:hint="cs"/>
          <w:sz w:val="36"/>
          <w:szCs w:val="36"/>
          <w:rtl/>
        </w:rPr>
        <w:t>قَانِتُونَ</w:t>
      </w:r>
      <w:r w:rsidRPr="00656319">
        <w:rPr>
          <w:rFonts w:cs="Traditional Arabic"/>
          <w:sz w:val="36"/>
          <w:szCs w:val="36"/>
          <w:rtl/>
        </w:rPr>
        <w:t xml:space="preserve">} </w:t>
      </w:r>
      <w:r w:rsidRPr="00755EC7">
        <w:rPr>
          <w:rFonts w:cs="Traditional Arabic" w:hint="cs"/>
          <w:sz w:val="28"/>
          <w:szCs w:val="28"/>
          <w:rtl/>
        </w:rPr>
        <w:t>[سورة الروم</w:t>
      </w:r>
      <w:r w:rsidRPr="00755EC7">
        <w:rPr>
          <w:rFonts w:cs="Traditional Arabic"/>
          <w:sz w:val="28"/>
          <w:szCs w:val="28"/>
          <w:rtl/>
        </w:rPr>
        <w:t>: 26</w:t>
      </w:r>
      <w:r w:rsidRPr="00755EC7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:</w:t>
      </w:r>
      <w:r w:rsidRPr="00656319">
        <w:rPr>
          <w:rFonts w:cs="Traditional Arabic"/>
          <w:sz w:val="36"/>
          <w:szCs w:val="36"/>
          <w:rtl/>
        </w:rPr>
        <w:t xml:space="preserve"> </w:t>
      </w:r>
    </w:p>
    <w:p w14:paraId="7EB1C29C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6319">
        <w:rPr>
          <w:rFonts w:cs="Traditional Arabic" w:hint="cs"/>
          <w:sz w:val="36"/>
          <w:szCs w:val="36"/>
          <w:rtl/>
        </w:rPr>
        <w:lastRenderedPageBreak/>
        <w:t>خاضِعونَ</w:t>
      </w:r>
      <w:r w:rsidRPr="00656319">
        <w:rPr>
          <w:rFonts w:cs="Traditional Arabic"/>
          <w:sz w:val="36"/>
          <w:szCs w:val="36"/>
          <w:rtl/>
        </w:rPr>
        <w:t xml:space="preserve"> </w:t>
      </w:r>
      <w:r w:rsidRPr="00656319">
        <w:rPr>
          <w:rFonts w:cs="Traditional Arabic" w:hint="cs"/>
          <w:sz w:val="36"/>
          <w:szCs w:val="36"/>
          <w:rtl/>
        </w:rPr>
        <w:t>له</w:t>
      </w:r>
      <w:r w:rsidRPr="00656319">
        <w:rPr>
          <w:rFonts w:cs="Traditional Arabic"/>
          <w:sz w:val="36"/>
          <w:szCs w:val="36"/>
          <w:rtl/>
        </w:rPr>
        <w:t xml:space="preserve"> </w:t>
      </w:r>
      <w:r w:rsidRPr="00656319">
        <w:rPr>
          <w:rFonts w:cs="Traditional Arabic" w:hint="cs"/>
          <w:sz w:val="36"/>
          <w:szCs w:val="36"/>
          <w:rtl/>
        </w:rPr>
        <w:t>ومُطيعون،</w:t>
      </w:r>
      <w:r w:rsidRPr="00656319">
        <w:rPr>
          <w:rFonts w:cs="Traditional Arabic"/>
          <w:sz w:val="36"/>
          <w:szCs w:val="36"/>
          <w:rtl/>
        </w:rPr>
        <w:t xml:space="preserve"> </w:t>
      </w:r>
    </w:p>
    <w:p w14:paraId="0483C825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6319">
        <w:rPr>
          <w:rFonts w:cs="Traditional Arabic" w:hint="cs"/>
          <w:sz w:val="36"/>
          <w:szCs w:val="36"/>
          <w:rtl/>
        </w:rPr>
        <w:t>لا</w:t>
      </w:r>
      <w:r w:rsidRPr="00656319">
        <w:rPr>
          <w:rFonts w:cs="Traditional Arabic"/>
          <w:sz w:val="36"/>
          <w:szCs w:val="36"/>
          <w:rtl/>
        </w:rPr>
        <w:t xml:space="preserve"> </w:t>
      </w:r>
      <w:r w:rsidRPr="00656319">
        <w:rPr>
          <w:rFonts w:cs="Traditional Arabic" w:hint="cs"/>
          <w:sz w:val="36"/>
          <w:szCs w:val="36"/>
          <w:rtl/>
        </w:rPr>
        <w:t>يتأخَّرون</w:t>
      </w:r>
      <w:r w:rsidRPr="00656319">
        <w:rPr>
          <w:rFonts w:cs="Traditional Arabic"/>
          <w:sz w:val="36"/>
          <w:szCs w:val="36"/>
          <w:rtl/>
        </w:rPr>
        <w:t xml:space="preserve"> </w:t>
      </w:r>
      <w:r w:rsidRPr="00656319">
        <w:rPr>
          <w:rFonts w:cs="Traditional Arabic" w:hint="cs"/>
          <w:sz w:val="36"/>
          <w:szCs w:val="36"/>
          <w:rtl/>
        </w:rPr>
        <w:t>عن</w:t>
      </w:r>
      <w:r w:rsidRPr="00656319">
        <w:rPr>
          <w:rFonts w:cs="Traditional Arabic"/>
          <w:sz w:val="36"/>
          <w:szCs w:val="36"/>
          <w:rtl/>
        </w:rPr>
        <w:t xml:space="preserve"> </w:t>
      </w:r>
      <w:r w:rsidRPr="00656319">
        <w:rPr>
          <w:rFonts w:cs="Traditional Arabic" w:hint="cs"/>
          <w:sz w:val="36"/>
          <w:szCs w:val="36"/>
          <w:rtl/>
        </w:rPr>
        <w:t>أمرهِ</w:t>
      </w:r>
      <w:r w:rsidRPr="00656319">
        <w:rPr>
          <w:rFonts w:cs="Traditional Arabic"/>
          <w:sz w:val="36"/>
          <w:szCs w:val="36"/>
          <w:rtl/>
        </w:rPr>
        <w:t xml:space="preserve"> </w:t>
      </w:r>
      <w:r w:rsidRPr="00656319">
        <w:rPr>
          <w:rFonts w:cs="Traditional Arabic" w:hint="cs"/>
          <w:sz w:val="36"/>
          <w:szCs w:val="36"/>
          <w:rtl/>
        </w:rPr>
        <w:t>ولا</w:t>
      </w:r>
      <w:r w:rsidRPr="00656319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</w:t>
      </w:r>
      <w:r w:rsidRPr="00656319">
        <w:rPr>
          <w:rFonts w:cs="Traditional Arabic" w:hint="cs"/>
          <w:sz w:val="36"/>
          <w:szCs w:val="36"/>
          <w:rtl/>
        </w:rPr>
        <w:t>متنِعون،</w:t>
      </w:r>
      <w:r w:rsidRPr="00656319">
        <w:rPr>
          <w:rFonts w:cs="Traditional Arabic"/>
          <w:sz w:val="36"/>
          <w:szCs w:val="36"/>
          <w:rtl/>
        </w:rPr>
        <w:t xml:space="preserve"> </w:t>
      </w:r>
    </w:p>
    <w:p w14:paraId="4EA1F574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6319">
        <w:rPr>
          <w:rFonts w:cs="Traditional Arabic" w:hint="cs"/>
          <w:sz w:val="36"/>
          <w:szCs w:val="36"/>
          <w:rtl/>
        </w:rPr>
        <w:t>طوعًا</w:t>
      </w:r>
      <w:r w:rsidRPr="00656319">
        <w:rPr>
          <w:rFonts w:cs="Traditional Arabic"/>
          <w:sz w:val="36"/>
          <w:szCs w:val="36"/>
          <w:rtl/>
        </w:rPr>
        <w:t xml:space="preserve"> </w:t>
      </w:r>
      <w:r w:rsidRPr="00656319">
        <w:rPr>
          <w:rFonts w:cs="Traditional Arabic" w:hint="cs"/>
          <w:sz w:val="36"/>
          <w:szCs w:val="36"/>
          <w:rtl/>
        </w:rPr>
        <w:t>وكَرْهًا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36523DF4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الله أعطَى الإنسانَ اختيارًا، </w:t>
      </w:r>
    </w:p>
    <w:p w14:paraId="0C1F992D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يعني رضاهُ عمّا اختارَهُ الكافر، </w:t>
      </w:r>
    </w:p>
    <w:p w14:paraId="33441D87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زوَّدَهُ بعقلٍ يفرِّقُ به الحقَّ من الباطل، </w:t>
      </w:r>
    </w:p>
    <w:p w14:paraId="572D9723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أعدَّ له عذابًا شديدًا.</w:t>
      </w:r>
    </w:p>
    <w:p w14:paraId="0B0C046B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122328" w14:textId="77777777" w:rsidR="00DE2801" w:rsidRPr="00E96064" w:rsidRDefault="00DE2801" w:rsidP="00DE2801">
      <w:pPr>
        <w:pStyle w:val="a6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064">
        <w:rPr>
          <w:rFonts w:cs="Traditional Arabic" w:hint="cs"/>
          <w:sz w:val="36"/>
          <w:szCs w:val="36"/>
          <w:rtl/>
        </w:rPr>
        <w:t xml:space="preserve">من أحبَّ حياةَ الملائكةِ وتمنَّى أن يكونَ مثلَهم في طاعتهم فإنه </w:t>
      </w:r>
      <w:r>
        <w:rPr>
          <w:rFonts w:cs="Traditional Arabic" w:hint="cs"/>
          <w:sz w:val="36"/>
          <w:szCs w:val="36"/>
          <w:rtl/>
        </w:rPr>
        <w:t>دليلُ إيمان</w:t>
      </w:r>
      <w:r w:rsidRPr="00E96064">
        <w:rPr>
          <w:rFonts w:cs="Traditional Arabic" w:hint="cs"/>
          <w:sz w:val="36"/>
          <w:szCs w:val="36"/>
          <w:rtl/>
        </w:rPr>
        <w:t xml:space="preserve">، </w:t>
      </w:r>
    </w:p>
    <w:p w14:paraId="3DDBAEC4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064">
        <w:rPr>
          <w:rFonts w:cs="Traditional Arabic" w:hint="cs"/>
          <w:sz w:val="36"/>
          <w:szCs w:val="36"/>
          <w:rtl/>
        </w:rPr>
        <w:t xml:space="preserve">فإنهم لا يعصون الله، </w:t>
      </w:r>
    </w:p>
    <w:p w14:paraId="2FCC6AFF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064">
        <w:rPr>
          <w:rFonts w:cs="Traditional Arabic" w:hint="cs"/>
          <w:sz w:val="36"/>
          <w:szCs w:val="36"/>
          <w:rtl/>
        </w:rPr>
        <w:t xml:space="preserve">هكذا خلقهم الله، </w:t>
      </w:r>
    </w:p>
    <w:p w14:paraId="503191A7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064">
        <w:rPr>
          <w:rFonts w:cs="Traditional Arabic" w:hint="cs"/>
          <w:sz w:val="36"/>
          <w:szCs w:val="36"/>
          <w:rtl/>
        </w:rPr>
        <w:t xml:space="preserve">والإنسانُ </w:t>
      </w:r>
      <w:r>
        <w:rPr>
          <w:rFonts w:cs="Traditional Arabic" w:hint="cs"/>
          <w:sz w:val="36"/>
          <w:szCs w:val="36"/>
          <w:rtl/>
        </w:rPr>
        <w:t xml:space="preserve">خُلِقَ حرًّا مختارًا، </w:t>
      </w:r>
    </w:p>
    <w:p w14:paraId="18AD856B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ولكنهُ </w:t>
      </w:r>
      <w:r w:rsidRPr="00E96064">
        <w:rPr>
          <w:rFonts w:cs="Traditional Arabic" w:hint="cs"/>
          <w:sz w:val="36"/>
          <w:szCs w:val="36"/>
          <w:rtl/>
        </w:rPr>
        <w:t xml:space="preserve">في ابتلاءٍ واختبارٍ على أرضه، </w:t>
      </w:r>
    </w:p>
    <w:p w14:paraId="53E413DD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064">
        <w:rPr>
          <w:rFonts w:cs="Traditional Arabic" w:hint="cs"/>
          <w:sz w:val="36"/>
          <w:szCs w:val="36"/>
          <w:rtl/>
        </w:rPr>
        <w:t xml:space="preserve">ليَعرفَ الله صدقَ إيمانه، وإخلاصَ عمله، </w:t>
      </w:r>
    </w:p>
    <w:p w14:paraId="6FDAF5C0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064">
        <w:rPr>
          <w:rFonts w:cs="Traditional Arabic" w:hint="cs"/>
          <w:sz w:val="36"/>
          <w:szCs w:val="36"/>
          <w:rtl/>
        </w:rPr>
        <w:t>فمن كان كذلك فهو مؤمن</w:t>
      </w:r>
      <w:r>
        <w:rPr>
          <w:rFonts w:cs="Traditional Arabic" w:hint="cs"/>
          <w:sz w:val="36"/>
          <w:szCs w:val="36"/>
          <w:rtl/>
        </w:rPr>
        <w:t>،</w:t>
      </w:r>
    </w:p>
    <w:p w14:paraId="3E12B93E" w14:textId="77777777" w:rsidR="00DE2801" w:rsidRPr="00E96064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ويُرجَى له الفوز.</w:t>
      </w:r>
    </w:p>
    <w:p w14:paraId="6F5947FA" w14:textId="77777777" w:rsidR="00DE2801" w:rsidRPr="00E96064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2B3476" w14:textId="77777777" w:rsidR="00DE2801" w:rsidRPr="00FE7AA1" w:rsidRDefault="00DE2801" w:rsidP="00DE28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7AA1">
        <w:rPr>
          <w:rFonts w:cs="Traditional Arabic" w:hint="cs"/>
          <w:sz w:val="36"/>
          <w:szCs w:val="36"/>
          <w:rtl/>
        </w:rPr>
        <w:t xml:space="preserve">الإنسانُ ملول، لا يستقرُّ على مزاج. </w:t>
      </w:r>
    </w:p>
    <w:p w14:paraId="47886969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2DF2">
        <w:rPr>
          <w:rFonts w:cs="Traditional Arabic" w:hint="cs"/>
          <w:sz w:val="36"/>
          <w:szCs w:val="36"/>
          <w:rtl/>
        </w:rPr>
        <w:t>إذا كان عندهُ أولادٌ ضجرَ من الضجيجِ والتعبِ وتحم</w:t>
      </w:r>
      <w:r>
        <w:rPr>
          <w:rFonts w:cs="Traditional Arabic" w:hint="cs"/>
          <w:sz w:val="36"/>
          <w:szCs w:val="36"/>
          <w:rtl/>
        </w:rPr>
        <w:t>ُّ</w:t>
      </w:r>
      <w:r w:rsidRPr="00142DF2">
        <w:rPr>
          <w:rFonts w:cs="Traditional Arabic" w:hint="cs"/>
          <w:sz w:val="36"/>
          <w:szCs w:val="36"/>
          <w:rtl/>
        </w:rPr>
        <w:t xml:space="preserve">لِ المسؤولية، </w:t>
      </w:r>
    </w:p>
    <w:p w14:paraId="5740B31D" w14:textId="77777777" w:rsidR="00DE2801" w:rsidRPr="00142DF2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2DF2">
        <w:rPr>
          <w:rFonts w:cs="Traditional Arabic" w:hint="cs"/>
          <w:sz w:val="36"/>
          <w:szCs w:val="36"/>
          <w:rtl/>
        </w:rPr>
        <w:t>وإذا لم يكنْ عنده أولادٌ ملّ، واشتكى من الوحدة، واشتاقَ إلى الأولاد!</w:t>
      </w:r>
    </w:p>
    <w:p w14:paraId="682454CC" w14:textId="77777777" w:rsidR="00DE2801" w:rsidRDefault="00DE2801" w:rsidP="00DE28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752156" w14:textId="77777777" w:rsidR="001E3AA2" w:rsidRPr="002A18EA" w:rsidRDefault="001E3AA2" w:rsidP="001E3A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A18E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والكفر</w:t>
      </w:r>
    </w:p>
    <w:p w14:paraId="258CB044" w14:textId="77777777" w:rsidR="001E3AA2" w:rsidRPr="00C706DB" w:rsidRDefault="001E3AA2" w:rsidP="001E3AA2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06DB">
        <w:rPr>
          <w:rFonts w:cs="Traditional Arabic" w:hint="cs"/>
          <w:sz w:val="36"/>
          <w:szCs w:val="36"/>
          <w:rtl/>
        </w:rPr>
        <w:t xml:space="preserve">مبنى هذه الحياةِ على معرفةِ اللهِ وعبادته، </w:t>
      </w:r>
    </w:p>
    <w:p w14:paraId="2152FA3F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ويُعرَفُ سبحانهُ بآلائهِ ومخلوقاتهِ وبما أوحاهُ إلى أنبيائه. </w:t>
      </w:r>
    </w:p>
    <w:p w14:paraId="0756F8B0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فتفكَّرْ في كونِ اللهِ وما أودعَ فيه من عجائبِ خلقه، </w:t>
      </w:r>
    </w:p>
    <w:p w14:paraId="2E8F3B73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واقرأْ سيرَ الأنبياءِ وإرشاداتهم ووصاياهم وقصصهم مع أقوامهم؛ </w:t>
      </w:r>
    </w:p>
    <w:p w14:paraId="47E87781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لتنتفعَ بها في حياتك، وتتأدَّبَ بآدابهم.</w:t>
      </w:r>
    </w:p>
    <w:p w14:paraId="3C3D69B4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0CF011" w14:textId="77777777" w:rsidR="001E3AA2" w:rsidRPr="003447C8" w:rsidRDefault="001E3AA2" w:rsidP="001E3AA2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47C8">
        <w:rPr>
          <w:rFonts w:cs="Traditional Arabic" w:hint="cs"/>
          <w:sz w:val="36"/>
          <w:szCs w:val="36"/>
          <w:rtl/>
        </w:rPr>
        <w:t>يتعجبون من العنكبوتِ ومادةِ خيط</w:t>
      </w:r>
      <w:r>
        <w:rPr>
          <w:rFonts w:cs="Traditional Arabic" w:hint="cs"/>
          <w:sz w:val="36"/>
          <w:szCs w:val="36"/>
          <w:rtl/>
        </w:rPr>
        <w:t>ِ</w:t>
      </w:r>
      <w:r w:rsidRPr="003447C8">
        <w:rPr>
          <w:rFonts w:cs="Traditional Arabic" w:hint="cs"/>
          <w:sz w:val="36"/>
          <w:szCs w:val="36"/>
          <w:rtl/>
        </w:rPr>
        <w:t>ها و</w:t>
      </w:r>
      <w:r>
        <w:rPr>
          <w:rFonts w:cs="Traditional Arabic" w:hint="cs"/>
          <w:sz w:val="36"/>
          <w:szCs w:val="36"/>
          <w:rtl/>
        </w:rPr>
        <w:t xml:space="preserve">هندسةِ </w:t>
      </w:r>
      <w:r w:rsidRPr="003447C8">
        <w:rPr>
          <w:rFonts w:cs="Traditional Arabic" w:hint="cs"/>
          <w:sz w:val="36"/>
          <w:szCs w:val="36"/>
          <w:rtl/>
        </w:rPr>
        <w:t xml:space="preserve">بيتِها، </w:t>
      </w:r>
    </w:p>
    <w:p w14:paraId="5A626F33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يتحدَّثون عن خالقها! </w:t>
      </w:r>
    </w:p>
    <w:p w14:paraId="0D50EC1F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يتحدَّثون عن السماءِ وهوائها وبُعدها</w:t>
      </w:r>
      <w:r w:rsidRPr="00A800AE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ونجومِها وتركيبِ كواكبها ونظامها الدقيق، </w:t>
      </w:r>
    </w:p>
    <w:p w14:paraId="747F06A6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ونادرًا ما يتحدَّثون عن خالقها ومدبِّرها وحافظها، </w:t>
      </w:r>
    </w:p>
    <w:p w14:paraId="482F00A5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أكثرَ حديثَهم عن الأرضِ برِّها وبحرها، </w:t>
      </w:r>
    </w:p>
    <w:p w14:paraId="4E389AF9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فيهما من أحياءٍ ونباتاتٍ وجماداتٍ وتفاصيلها الدقيقة، </w:t>
      </w:r>
    </w:p>
    <w:p w14:paraId="6C9E24E9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ولكنهم ينسون ربَّها، ولا يكادون يتحدَّثون عنه! </w:t>
      </w:r>
    </w:p>
    <w:p w14:paraId="09FAF26A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علمٌ أعورُ أعرج، مثلُ حضارتهم المادية. </w:t>
      </w:r>
    </w:p>
    <w:p w14:paraId="7B32720B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دينُنا فيجمعُ بين العلمِ والإيمان، </w:t>
      </w:r>
    </w:p>
    <w:p w14:paraId="594E1046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والمسلمون يردُّون هذا الخلقَ كلَّهُ إلى اللهِ البارئِ العظيم.   </w:t>
      </w:r>
    </w:p>
    <w:p w14:paraId="22D32612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6855CF" w14:textId="77777777" w:rsidR="001E3AA2" w:rsidRPr="00FD76DE" w:rsidRDefault="001E3AA2" w:rsidP="001E3AA2">
      <w:pPr>
        <w:pStyle w:val="a6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7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يرجَّحُ على الإيمانِ شيء. </w:t>
      </w:r>
    </w:p>
    <w:p w14:paraId="52B0B4CC" w14:textId="77777777" w:rsidR="001E3AA2" w:rsidRDefault="001E3AA2" w:rsidP="001E3AA2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6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أسوأُ مسلمٍ أحسن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F6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أفضلِ كافر. </w:t>
      </w:r>
    </w:p>
    <w:p w14:paraId="6014E4B4" w14:textId="77777777" w:rsidR="001E3AA2" w:rsidRDefault="001E3AA2" w:rsidP="001E3AA2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6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يكفي أن تعرفَ أن أعمالَ الكافرِ تذهبُ هباءً لأنها لم تُبنَ على الإيمان، </w:t>
      </w:r>
    </w:p>
    <w:p w14:paraId="1C96AB21" w14:textId="77777777" w:rsidR="001E3AA2" w:rsidRDefault="001E3AA2" w:rsidP="001E3AA2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6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ولم تؤسَّس على ميزانِ الشرع، </w:t>
      </w:r>
    </w:p>
    <w:p w14:paraId="5B2FCD61" w14:textId="77777777" w:rsidR="001E3AA2" w:rsidRDefault="001E3AA2" w:rsidP="001E3AA2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6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يدخلُ بها الجنةَ ولو كانت عظيمة. </w:t>
      </w:r>
    </w:p>
    <w:p w14:paraId="53E6EB83" w14:textId="77777777" w:rsidR="001E3AA2" w:rsidRDefault="001E3AA2" w:rsidP="001E3AA2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ذنبَ أعظمُ من الكفرِ والشرك. </w:t>
      </w:r>
    </w:p>
    <w:p w14:paraId="5CE5E24B" w14:textId="77777777" w:rsidR="001E3AA2" w:rsidRDefault="001E3AA2" w:rsidP="001E3AA2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6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والمسلمُ الفاسقُ يدخلُ الجنةَ بعد الحسابِ والجزاء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</w:p>
    <w:p w14:paraId="7A27520D" w14:textId="77777777" w:rsidR="001E3AA2" w:rsidRDefault="001E3AA2" w:rsidP="001E3AA2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يخلَّدُ في النارِ مثلَ الكافر.</w:t>
      </w:r>
    </w:p>
    <w:p w14:paraId="5183B1C3" w14:textId="77777777" w:rsidR="001E3AA2" w:rsidRDefault="001E3AA2" w:rsidP="001E3AA2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475530" w14:textId="77777777" w:rsidR="001E3AA2" w:rsidRPr="007E5638" w:rsidRDefault="001E3AA2" w:rsidP="001E3AA2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5638">
        <w:rPr>
          <w:rFonts w:cs="Traditional Arabic" w:hint="cs"/>
          <w:sz w:val="36"/>
          <w:szCs w:val="36"/>
          <w:rtl/>
        </w:rPr>
        <w:t xml:space="preserve">المسلمُ أخٌ لك، فلا تتخذهُ عدوًّا، </w:t>
      </w:r>
    </w:p>
    <w:p w14:paraId="7F9BF9FC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F1C4B">
        <w:rPr>
          <w:rFonts w:cs="Traditional Arabic" w:hint="cs"/>
          <w:sz w:val="36"/>
          <w:szCs w:val="36"/>
          <w:rtl/>
        </w:rPr>
        <w:t xml:space="preserve">فإذا ظلم، أو قتلَ بغيرِ حقّ، فهو ظالمٌ ومتعدٍّ على الحقوق. </w:t>
      </w:r>
    </w:p>
    <w:p w14:paraId="1DD239CD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F1C4B">
        <w:rPr>
          <w:rFonts w:cs="Traditional Arabic" w:hint="cs"/>
          <w:sz w:val="36"/>
          <w:szCs w:val="36"/>
          <w:rtl/>
        </w:rPr>
        <w:lastRenderedPageBreak/>
        <w:t>إنما عدوُّكَ الكافرُ ولو لم ي</w:t>
      </w:r>
      <w:r>
        <w:rPr>
          <w:rFonts w:cs="Traditional Arabic" w:hint="cs"/>
          <w:sz w:val="36"/>
          <w:szCs w:val="36"/>
          <w:rtl/>
        </w:rPr>
        <w:t>َ</w:t>
      </w:r>
      <w:r w:rsidRPr="004F1C4B">
        <w:rPr>
          <w:rFonts w:cs="Traditional Arabic" w:hint="cs"/>
          <w:sz w:val="36"/>
          <w:szCs w:val="36"/>
          <w:rtl/>
        </w:rPr>
        <w:t xml:space="preserve">ظلمك، </w:t>
      </w:r>
    </w:p>
    <w:p w14:paraId="25002DB0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F1C4B">
        <w:rPr>
          <w:rFonts w:cs="Traditional Arabic" w:hint="cs"/>
          <w:sz w:val="36"/>
          <w:szCs w:val="36"/>
          <w:rtl/>
        </w:rPr>
        <w:t xml:space="preserve">فإنه يودُّ لو كنتَ كافرًا، </w:t>
      </w:r>
    </w:p>
    <w:p w14:paraId="12E585F8" w14:textId="77777777" w:rsidR="001E3AA2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F1C4B">
        <w:rPr>
          <w:rFonts w:cs="Traditional Arabic" w:hint="cs"/>
          <w:sz w:val="36"/>
          <w:szCs w:val="36"/>
          <w:rtl/>
        </w:rPr>
        <w:t xml:space="preserve">ويعتدي عليكَ وقتَ ضعفك، </w:t>
      </w:r>
    </w:p>
    <w:p w14:paraId="0A512415" w14:textId="77777777" w:rsidR="001E3AA2" w:rsidRPr="004F1C4B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F1C4B">
        <w:rPr>
          <w:rFonts w:cs="Traditional Arabic" w:hint="cs"/>
          <w:sz w:val="36"/>
          <w:szCs w:val="36"/>
          <w:rtl/>
        </w:rPr>
        <w:t xml:space="preserve">أو في حينِ غرَّةٍ منك. </w:t>
      </w:r>
    </w:p>
    <w:p w14:paraId="65E1FAD1" w14:textId="77777777" w:rsidR="001E3AA2" w:rsidRPr="004F1C4B" w:rsidRDefault="001E3AA2" w:rsidP="001E3A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76FF52" w14:textId="77777777" w:rsidR="00B96ECC" w:rsidRPr="00FE7AA1" w:rsidRDefault="00B96ECC" w:rsidP="00B96ECC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أيها...</w:t>
      </w:r>
    </w:p>
    <w:p w14:paraId="242DCFEC" w14:textId="77777777" w:rsidR="00B96ECC" w:rsidRPr="00D87A9E" w:rsidRDefault="00B96ECC" w:rsidP="00B96ECC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 xml:space="preserve">أيها الولد، </w:t>
      </w:r>
    </w:p>
    <w:p w14:paraId="0C8E5021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443B">
        <w:rPr>
          <w:rFonts w:cs="Traditional Arabic" w:hint="cs"/>
          <w:sz w:val="36"/>
          <w:szCs w:val="36"/>
          <w:rtl/>
        </w:rPr>
        <w:t xml:space="preserve">ابدأْ بالعلمِ عند الشيوخِ منذ الصغر. </w:t>
      </w:r>
    </w:p>
    <w:p w14:paraId="4AA4A8BA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443B">
        <w:rPr>
          <w:rFonts w:cs="Traditional Arabic" w:hint="cs"/>
          <w:sz w:val="36"/>
          <w:szCs w:val="36"/>
          <w:rtl/>
        </w:rPr>
        <w:t xml:space="preserve">إذا صلَّيتَ فاستقمْ في الصفِّ ولا تتحرك، ولا تنظرْ هنا وهناك. </w:t>
      </w:r>
    </w:p>
    <w:p w14:paraId="29E9BDE4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443B">
        <w:rPr>
          <w:rFonts w:cs="Traditional Arabic" w:hint="cs"/>
          <w:sz w:val="36"/>
          <w:szCs w:val="36"/>
          <w:rtl/>
        </w:rPr>
        <w:t xml:space="preserve">لا تكثرْ من اللعب، وليكنْ حظُّ العلمِ والجدِّ أكثرَ عندكَ من حظِّ اللهوِ واللعب. </w:t>
      </w:r>
    </w:p>
    <w:p w14:paraId="072690E6" w14:textId="77777777" w:rsidR="00B96ECC" w:rsidRPr="00C5443B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443B">
        <w:rPr>
          <w:rFonts w:cs="Traditional Arabic" w:hint="cs"/>
          <w:sz w:val="36"/>
          <w:szCs w:val="36"/>
          <w:rtl/>
        </w:rPr>
        <w:t>إذا أكلتَ فمن الجانبِ الذي يليك، ولا تتعدَّ على نصيبِ جيرانك.</w:t>
      </w:r>
    </w:p>
    <w:p w14:paraId="6D917C74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605120" w14:textId="77777777" w:rsidR="00B96ECC" w:rsidRPr="008B4B72" w:rsidRDefault="00B96ECC" w:rsidP="00B96E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أيها الولد، </w:t>
      </w:r>
    </w:p>
    <w:p w14:paraId="6714EA27" w14:textId="77777777" w:rsidR="00B96ECC" w:rsidRPr="008B4B72" w:rsidRDefault="00B96ECC" w:rsidP="00B96ECC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لا تأخذْ ما ليس من حقِّك، </w:t>
      </w:r>
    </w:p>
    <w:p w14:paraId="2867B67C" w14:textId="77777777" w:rsidR="00B96ECC" w:rsidRPr="008B4B72" w:rsidRDefault="00B96ECC" w:rsidP="00B96ECC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ولو أخذَ كلٌّ حقَّ الآخرِ لسادتِ الفوضى، </w:t>
      </w:r>
    </w:p>
    <w:p w14:paraId="2DD06999" w14:textId="77777777" w:rsidR="00B96ECC" w:rsidRPr="008B4B72" w:rsidRDefault="00B96ECC" w:rsidP="00B96ECC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وضاعتِ الحقوق، وأُبيحتِ الدماء، وانعدمَ الأمن. </w:t>
      </w:r>
    </w:p>
    <w:p w14:paraId="2F6FCF0D" w14:textId="77777777" w:rsidR="00B96ECC" w:rsidRPr="008B4B72" w:rsidRDefault="00B96ECC" w:rsidP="00B96ECC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فلا بدَّ من تثبيتِ الحقوق، ونشرِ العدل؛ </w:t>
      </w:r>
    </w:p>
    <w:p w14:paraId="6F66EF99" w14:textId="77777777" w:rsidR="00B96ECC" w:rsidRPr="008B4B72" w:rsidRDefault="00B96ECC" w:rsidP="00B96ECC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>ليأمنَ الناسُ في حياتهم.</w:t>
      </w:r>
    </w:p>
    <w:p w14:paraId="5B02C488" w14:textId="77777777" w:rsidR="00B96ECC" w:rsidRPr="008B4B72" w:rsidRDefault="00B96ECC" w:rsidP="00B96ECC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43A6A4E" w14:textId="77777777" w:rsidR="00B96ECC" w:rsidRPr="00FB0461" w:rsidRDefault="00B96ECC" w:rsidP="00B96ECC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0461">
        <w:rPr>
          <w:rFonts w:cs="Traditional Arabic" w:hint="cs"/>
          <w:sz w:val="36"/>
          <w:szCs w:val="36"/>
          <w:rtl/>
        </w:rPr>
        <w:t xml:space="preserve">أيها الولد، </w:t>
      </w:r>
    </w:p>
    <w:p w14:paraId="200CDE19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جئتَ في وقتٍ صعب، </w:t>
      </w:r>
    </w:p>
    <w:p w14:paraId="28B11B8F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تحتوشُكَ</w:t>
      </w:r>
      <w:proofErr w:type="spellEnd"/>
      <w:r>
        <w:rPr>
          <w:rFonts w:cs="Traditional Arabic" w:hint="cs"/>
          <w:sz w:val="36"/>
          <w:szCs w:val="36"/>
          <w:rtl/>
        </w:rPr>
        <w:t xml:space="preserve"> ملذَّاتٌ وفتنٌ </w:t>
      </w:r>
      <w:proofErr w:type="spellStart"/>
      <w:r>
        <w:rPr>
          <w:rFonts w:cs="Traditional Arabic" w:hint="cs"/>
          <w:sz w:val="36"/>
          <w:szCs w:val="36"/>
          <w:rtl/>
        </w:rPr>
        <w:t>وصوارفُ</w:t>
      </w:r>
      <w:proofErr w:type="spellEnd"/>
      <w:r>
        <w:rPr>
          <w:rFonts w:cs="Traditional Arabic" w:hint="cs"/>
          <w:sz w:val="36"/>
          <w:szCs w:val="36"/>
          <w:rtl/>
        </w:rPr>
        <w:t xml:space="preserve"> عن العلمِ والجدِّ لا حصرَ لها، </w:t>
      </w:r>
    </w:p>
    <w:p w14:paraId="2D7AF273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فخذْ جانبَ الجدِّ والزمه، </w:t>
      </w:r>
    </w:p>
    <w:p w14:paraId="60B3F3C7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تنسَ نصيبكَ الحلالَ من الدنيا، </w:t>
      </w:r>
    </w:p>
    <w:p w14:paraId="729BF680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واتخذْ صحبةً طيبةً تستندُ إليهم إذا ضعفتَ أو مللت.</w:t>
      </w:r>
    </w:p>
    <w:p w14:paraId="644C8B34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8529B9" w14:textId="77777777" w:rsidR="00B96ECC" w:rsidRPr="00123964" w:rsidRDefault="00B96ECC" w:rsidP="00B96ECC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3964">
        <w:rPr>
          <w:rFonts w:cs="Traditional Arabic" w:hint="cs"/>
          <w:sz w:val="36"/>
          <w:szCs w:val="36"/>
          <w:rtl/>
        </w:rPr>
        <w:t xml:space="preserve">أيها الأب، </w:t>
      </w:r>
    </w:p>
    <w:p w14:paraId="7A9E8442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كلُّ ما قدَّمتَهُ لولدِكَ من مالٍ وطعامٍ وكساءٍ يَفنى، </w:t>
      </w:r>
    </w:p>
    <w:p w14:paraId="2E44C0F4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ويبقى ما ربَّيتَهُ عليه، </w:t>
      </w:r>
    </w:p>
    <w:p w14:paraId="1EAB168D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واجتهدتَ في تأديبهِ وتعليمهِ ونُصحه، </w:t>
      </w:r>
    </w:p>
    <w:p w14:paraId="248CE4C2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يبقى معه، </w:t>
      </w:r>
    </w:p>
    <w:p w14:paraId="4C30AF88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ربما إلى آخرِ عمره، </w:t>
      </w:r>
    </w:p>
    <w:p w14:paraId="02CAD212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يكونُ فيه فوزهُ ونجاتُه.</w:t>
      </w:r>
    </w:p>
    <w:p w14:paraId="39E9B1F7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55D17C4" w14:textId="77777777" w:rsidR="00B96ECC" w:rsidRPr="00DE2F2D" w:rsidRDefault="00B96ECC" w:rsidP="00B96ECC">
      <w:pPr>
        <w:pStyle w:val="a6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2F2D">
        <w:rPr>
          <w:rFonts w:cs="Traditional Arabic" w:hint="cs"/>
          <w:sz w:val="36"/>
          <w:szCs w:val="36"/>
          <w:rtl/>
        </w:rPr>
        <w:t xml:space="preserve">أيها المسلم، </w:t>
      </w:r>
    </w:p>
    <w:p w14:paraId="6F658C2C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4939">
        <w:rPr>
          <w:rFonts w:cs="Traditional Arabic" w:hint="cs"/>
          <w:sz w:val="36"/>
          <w:szCs w:val="36"/>
          <w:rtl/>
        </w:rPr>
        <w:t xml:space="preserve">لا تدرسِ العلمَ للعلم، </w:t>
      </w:r>
    </w:p>
    <w:p w14:paraId="25BF6940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4939">
        <w:rPr>
          <w:rFonts w:cs="Traditional Arabic" w:hint="cs"/>
          <w:sz w:val="36"/>
          <w:szCs w:val="36"/>
          <w:rtl/>
        </w:rPr>
        <w:t>فإن</w:t>
      </w:r>
      <w:r>
        <w:rPr>
          <w:rFonts w:cs="Traditional Arabic" w:hint="cs"/>
          <w:sz w:val="36"/>
          <w:szCs w:val="36"/>
          <w:rtl/>
        </w:rPr>
        <w:t xml:space="preserve"> هذا</w:t>
      </w:r>
      <w:r w:rsidRPr="00BE4939">
        <w:rPr>
          <w:rFonts w:cs="Traditional Arabic" w:hint="cs"/>
          <w:sz w:val="36"/>
          <w:szCs w:val="36"/>
          <w:rtl/>
        </w:rPr>
        <w:t xml:space="preserve"> قد يورثُكَ العُجب، أو الانحرافَ عن الهدف، </w:t>
      </w:r>
    </w:p>
    <w:p w14:paraId="3B357A11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4939">
        <w:rPr>
          <w:rFonts w:cs="Traditional Arabic" w:hint="cs"/>
          <w:sz w:val="36"/>
          <w:szCs w:val="36"/>
          <w:rtl/>
        </w:rPr>
        <w:t xml:space="preserve">ولكن ادرسِ العلمَ لله، فإنه يورثُ الخشية، </w:t>
      </w:r>
    </w:p>
    <w:p w14:paraId="0D98B266" w14:textId="77777777" w:rsidR="00B96ECC" w:rsidRPr="00BE4939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4939">
        <w:rPr>
          <w:rFonts w:cs="Traditional Arabic" w:hint="cs"/>
          <w:sz w:val="36"/>
          <w:szCs w:val="36"/>
          <w:rtl/>
        </w:rPr>
        <w:t xml:space="preserve">ويعصمُكَ </w:t>
      </w:r>
      <w:r>
        <w:rPr>
          <w:rFonts w:cs="Traditional Arabic" w:hint="cs"/>
          <w:sz w:val="36"/>
          <w:szCs w:val="36"/>
          <w:rtl/>
        </w:rPr>
        <w:t>-</w:t>
      </w:r>
      <w:r w:rsidRPr="00BE4939">
        <w:rPr>
          <w:rFonts w:cs="Traditional Arabic" w:hint="cs"/>
          <w:sz w:val="36"/>
          <w:szCs w:val="36"/>
          <w:rtl/>
        </w:rPr>
        <w:t xml:space="preserve"> بإذنِ الله </w:t>
      </w:r>
      <w:r>
        <w:rPr>
          <w:rFonts w:cs="Traditional Arabic" w:hint="cs"/>
          <w:sz w:val="36"/>
          <w:szCs w:val="36"/>
          <w:rtl/>
        </w:rPr>
        <w:t>-</w:t>
      </w:r>
      <w:r w:rsidRPr="00BE4939">
        <w:rPr>
          <w:rFonts w:cs="Traditional Arabic" w:hint="cs"/>
          <w:sz w:val="36"/>
          <w:szCs w:val="36"/>
          <w:rtl/>
        </w:rPr>
        <w:t xml:space="preserve"> من الانحرافِ والاصطفافِ مع علماءِ السلاطين.</w:t>
      </w:r>
    </w:p>
    <w:p w14:paraId="3600ACD3" w14:textId="77777777" w:rsidR="00B96ECC" w:rsidRPr="00BE4939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F2F637" w14:textId="77777777" w:rsidR="00B96ECC" w:rsidRPr="00134C2C" w:rsidRDefault="00B96ECC" w:rsidP="00B96ECC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4C2C">
        <w:rPr>
          <w:rFonts w:cs="Traditional Arabic" w:hint="cs"/>
          <w:sz w:val="36"/>
          <w:szCs w:val="36"/>
          <w:rtl/>
        </w:rPr>
        <w:t xml:space="preserve">أيها المسلم، </w:t>
      </w:r>
    </w:p>
    <w:p w14:paraId="4DDC7478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تتمنَّ حياةَ الترف، </w:t>
      </w:r>
    </w:p>
    <w:p w14:paraId="1D6D0D4B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 معتنقٌ دينًا فيه دعوةٌ وجهاد، </w:t>
      </w:r>
    </w:p>
    <w:p w14:paraId="7BA3A6B9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وسيرةُ المترَفين في التاريخِ تدلُّ على أنهم كانوا يقفون سدًّا أمامَ الدعوةِ والإصلاح، </w:t>
      </w:r>
    </w:p>
    <w:p w14:paraId="503FF50D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تؤثِّرَ في مصالحهم، </w:t>
      </w:r>
    </w:p>
    <w:p w14:paraId="40A8D8A7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فالمترَفُ قد يكونُ ظالمًا، أو مسرفًا، أو إمَّعة، أو متكبِّرًا، </w:t>
      </w:r>
    </w:p>
    <w:p w14:paraId="288C4BD9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وهذا كلُّهُ بعيدٌ عن حياةِ المسلمِ الملتزم.</w:t>
      </w:r>
    </w:p>
    <w:p w14:paraId="29467AC2" w14:textId="77777777" w:rsidR="00B96ECC" w:rsidRDefault="00B96ECC" w:rsidP="00B96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C54031" w14:textId="77777777" w:rsidR="00A11DB5" w:rsidRPr="00F14A36" w:rsidRDefault="00A11DB5" w:rsidP="00A11DB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14A3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البكاء</w:t>
      </w:r>
    </w:p>
    <w:p w14:paraId="593C8EF0" w14:textId="77777777" w:rsidR="00A11DB5" w:rsidRPr="00844E47" w:rsidRDefault="00A11DB5" w:rsidP="00A11DB5">
      <w:pPr>
        <w:pStyle w:val="a6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4E47">
        <w:rPr>
          <w:rFonts w:cs="Traditional Arabic" w:hint="cs"/>
          <w:sz w:val="36"/>
          <w:szCs w:val="36"/>
          <w:rtl/>
        </w:rPr>
        <w:t xml:space="preserve">البكاءُ من خشيةِ الله غيرُ البكاءِ على فراقِ محِبّ، أو فقدانِ مال. </w:t>
      </w:r>
    </w:p>
    <w:p w14:paraId="03445FD6" w14:textId="77777777" w:rsidR="00A11DB5" w:rsidRDefault="00A11DB5" w:rsidP="00A11D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فالبكاءُ خشيةً إيمانٌ وحبٌّ وقُرب، </w:t>
      </w:r>
    </w:p>
    <w:p w14:paraId="711D55A1" w14:textId="77777777" w:rsidR="00A11DB5" w:rsidRDefault="00A11DB5" w:rsidP="00A11D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والبكاءُ على الفراقِ عاطفةٌ مؤقته، </w:t>
      </w:r>
    </w:p>
    <w:p w14:paraId="0D6AE6DF" w14:textId="77777777" w:rsidR="00A11DB5" w:rsidRDefault="00A11DB5" w:rsidP="00A11D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والبكاءُ على المالِ موقفٌ لا يُحسَدُ عليه صاحبُه!</w:t>
      </w:r>
    </w:p>
    <w:p w14:paraId="5927BA46" w14:textId="77777777" w:rsidR="00A11DB5" w:rsidRDefault="00A11DB5" w:rsidP="00A11D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B0F89D" w14:textId="77777777" w:rsidR="007C4BF2" w:rsidRPr="00376FC0" w:rsidRDefault="007C4BF2" w:rsidP="007C4BF2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التاريخ والسير</w:t>
      </w:r>
    </w:p>
    <w:p w14:paraId="6D3E75BA" w14:textId="77777777" w:rsidR="007C4BF2" w:rsidRPr="00844E47" w:rsidRDefault="007C4BF2" w:rsidP="007C4BF2">
      <w:pPr>
        <w:pStyle w:val="a6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4E47">
        <w:rPr>
          <w:rFonts w:cs="Traditional Arabic" w:hint="cs"/>
          <w:sz w:val="36"/>
          <w:szCs w:val="36"/>
          <w:rtl/>
        </w:rPr>
        <w:t xml:space="preserve">أيها المسلم، </w:t>
      </w:r>
    </w:p>
    <w:p w14:paraId="1037407B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تاريخُكَ مرآةُ أجدادك، </w:t>
      </w:r>
    </w:p>
    <w:p w14:paraId="32B17558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الحسنُ منه كثير، </w:t>
      </w:r>
    </w:p>
    <w:p w14:paraId="5CEF6F75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والسيئُ منه قليل، </w:t>
      </w:r>
    </w:p>
    <w:p w14:paraId="6893C813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خذْ أحسنَهُ وافخرْ به، </w:t>
      </w:r>
    </w:p>
    <w:p w14:paraId="086F6250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وعلِّمْهُ أولادك، </w:t>
      </w:r>
    </w:p>
    <w:p w14:paraId="341B4FA2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وربِّ به تلاميذك، </w:t>
      </w:r>
    </w:p>
    <w:p w14:paraId="16CAD903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واعتبرْ من </w:t>
      </w:r>
      <w:proofErr w:type="spellStart"/>
      <w:r>
        <w:rPr>
          <w:rFonts w:cs="Traditional Arabic" w:hint="cs"/>
          <w:sz w:val="36"/>
          <w:szCs w:val="36"/>
          <w:rtl/>
        </w:rPr>
        <w:t>سيّئهِ</w:t>
      </w:r>
      <w:proofErr w:type="spellEnd"/>
      <w:r>
        <w:rPr>
          <w:rFonts w:cs="Traditional Arabic" w:hint="cs"/>
          <w:sz w:val="36"/>
          <w:szCs w:val="36"/>
          <w:rtl/>
        </w:rPr>
        <w:t xml:space="preserve"> ولا تجادلْ فيه، </w:t>
      </w:r>
    </w:p>
    <w:p w14:paraId="7EF415C9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عرفتَهُ أم لم تعرفه، </w:t>
      </w:r>
    </w:p>
    <w:p w14:paraId="74F4CE15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فحسبُكَ ما تنتفعُ به.</w:t>
      </w:r>
    </w:p>
    <w:p w14:paraId="6E92E473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53147A" w14:textId="77777777" w:rsidR="007C4BF2" w:rsidRPr="00FF6478" w:rsidRDefault="007C4BF2" w:rsidP="007C4BF2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6478">
        <w:rPr>
          <w:rFonts w:cs="Traditional Arabic" w:hint="cs"/>
          <w:sz w:val="36"/>
          <w:szCs w:val="36"/>
          <w:rtl/>
        </w:rPr>
        <w:t xml:space="preserve">اقرأْ تراجمَ الرجال، وسيرَ الأعلام، ومواقفَ القادة؛ </w:t>
      </w:r>
    </w:p>
    <w:p w14:paraId="52455A2C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لتعرفَ طبائعَ الناس، </w:t>
      </w:r>
    </w:p>
    <w:p w14:paraId="49A11942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وتقفَ على أعمالهم العلمية، وآثارهم الاجتماعية، وإبداعاتهم، </w:t>
      </w:r>
    </w:p>
    <w:p w14:paraId="4452D98F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تركوا من خيرٍ وشرّ، </w:t>
      </w:r>
    </w:p>
    <w:p w14:paraId="397121F6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وتزدادَ بذلك ثقافةً ووعيًا وخبرة.</w:t>
      </w:r>
    </w:p>
    <w:p w14:paraId="44309A22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95D3EF" w14:textId="77777777" w:rsidR="007C4BF2" w:rsidRPr="00DA4F7A" w:rsidRDefault="007C4BF2" w:rsidP="007C4BF2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4F7A">
        <w:rPr>
          <w:rFonts w:cs="Traditional Arabic" w:hint="cs"/>
          <w:sz w:val="36"/>
          <w:szCs w:val="36"/>
          <w:rtl/>
        </w:rPr>
        <w:t xml:space="preserve">قراءةُ سيرِ القادةِ المسلمين، </w:t>
      </w:r>
    </w:p>
    <w:p w14:paraId="69F03989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وأهلِ العلم، والصالحين، والدعاة، والمفكرين، والمجتهدين المصلحين، </w:t>
      </w:r>
    </w:p>
    <w:p w14:paraId="3FDC2213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تنفعُ كثيرًا؛ </w:t>
      </w:r>
    </w:p>
    <w:p w14:paraId="7B13FC8E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 تصورَ أخلاقهم وأعمالهم وإنجازاتهم تُطبَعُ في الذهن، </w:t>
      </w:r>
    </w:p>
    <w:p w14:paraId="48CCC2A1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وتُغرَسُ في النفس. </w:t>
      </w:r>
    </w:p>
    <w:p w14:paraId="72537BD1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والنفسُ الأبيَّةُ تحبُّ المجدَ والعلياء، </w:t>
      </w:r>
    </w:p>
    <w:p w14:paraId="07C1FF42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والبطولةَ والفداء.</w:t>
      </w:r>
    </w:p>
    <w:p w14:paraId="386A440B" w14:textId="77777777" w:rsidR="007C4BF2" w:rsidRDefault="007C4BF2" w:rsidP="007C4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FB1531" w14:textId="1ADA42D2" w:rsidR="00EB18FA" w:rsidRPr="00FC66E8" w:rsidRDefault="00EB18FA" w:rsidP="00EB18F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FC66E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التدبر</w:t>
      </w:r>
      <w:r w:rsidR="00A706D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والتأمل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</w:t>
      </w:r>
    </w:p>
    <w:p w14:paraId="7268B98A" w14:textId="77777777" w:rsidR="00EB18FA" w:rsidRPr="008229F7" w:rsidRDefault="00EB18FA" w:rsidP="00EB18FA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229F7">
        <w:rPr>
          <w:rFonts w:cs="Traditional Arabic" w:hint="cs"/>
          <w:sz w:val="36"/>
          <w:szCs w:val="36"/>
          <w:rtl/>
        </w:rPr>
        <w:t xml:space="preserve">الكونُ العظيمُ إذا لم تتدبَّرْ فيه وتكشفْ أسرارَهُ لن تعرفَ عظمةَ الله وحكمتَهُ فيه، </w:t>
      </w:r>
    </w:p>
    <w:p w14:paraId="36A2D194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وتسخيرَ ما في السماواتِ والأرضِ لأجلِ الإنسان. </w:t>
      </w:r>
    </w:p>
    <w:p w14:paraId="1F4EEAB7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ودراستُهُ تكونُ بنهجٍ علميٍّ وإسلاميّ، في تذكُّرٍ وعِظة، </w:t>
      </w:r>
    </w:p>
    <w:p w14:paraId="318F410D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وليس في دراسةٍ علميةٍ بحتة، </w:t>
      </w:r>
    </w:p>
    <w:p w14:paraId="5FBF7001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يتحقَّقَ الهدفُ من التدبر، ووقعهِ النفس.</w:t>
      </w:r>
    </w:p>
    <w:p w14:paraId="4E38BFDD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255188" w14:textId="77777777" w:rsidR="00EB18FA" w:rsidRPr="00DA4F7A" w:rsidRDefault="00EB18FA" w:rsidP="00EB18FA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4F7A">
        <w:rPr>
          <w:rFonts w:cs="Traditional Arabic" w:hint="cs"/>
          <w:sz w:val="36"/>
          <w:szCs w:val="36"/>
          <w:rtl/>
        </w:rPr>
        <w:t xml:space="preserve">إنما يتذكرُ وينتفعُ أهلُ الإيمانِ وأولو الألباب، </w:t>
      </w:r>
    </w:p>
    <w:p w14:paraId="1CB5BCDA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يعملون عقولَهم للبحثِ عن الحقّ، </w:t>
      </w:r>
    </w:p>
    <w:p w14:paraId="031AC726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فيتفكرون ويتدبَّرون ويقارنون، </w:t>
      </w:r>
    </w:p>
    <w:p w14:paraId="3556A903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يَصدرون عن غلبةٍ عصبيةٍ وهوى. </w:t>
      </w:r>
    </w:p>
    <w:p w14:paraId="589EB860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قال الله تعالى: {</w:t>
      </w:r>
      <w:r w:rsidRPr="00B7237B">
        <w:rPr>
          <w:rFonts w:cs="Traditional Arabic" w:hint="cs"/>
          <w:sz w:val="36"/>
          <w:szCs w:val="36"/>
          <w:rtl/>
        </w:rPr>
        <w:t>سَيَذَّكَّرُ</w:t>
      </w:r>
      <w:r w:rsidRPr="00B7237B">
        <w:rPr>
          <w:rFonts w:cs="Traditional Arabic"/>
          <w:sz w:val="36"/>
          <w:szCs w:val="36"/>
          <w:rtl/>
        </w:rPr>
        <w:t xml:space="preserve"> </w:t>
      </w:r>
      <w:r w:rsidRPr="00B7237B">
        <w:rPr>
          <w:rFonts w:cs="Traditional Arabic" w:hint="cs"/>
          <w:sz w:val="36"/>
          <w:szCs w:val="36"/>
          <w:rtl/>
        </w:rPr>
        <w:t>مَن</w:t>
      </w:r>
      <w:r w:rsidRPr="00B7237B">
        <w:rPr>
          <w:rFonts w:cs="Traditional Arabic"/>
          <w:sz w:val="36"/>
          <w:szCs w:val="36"/>
          <w:rtl/>
        </w:rPr>
        <w:t xml:space="preserve"> </w:t>
      </w:r>
      <w:r w:rsidRPr="00B7237B">
        <w:rPr>
          <w:rFonts w:cs="Traditional Arabic" w:hint="cs"/>
          <w:sz w:val="36"/>
          <w:szCs w:val="36"/>
          <w:rtl/>
        </w:rPr>
        <w:t>يَخْشَىٰ</w:t>
      </w:r>
      <w:r>
        <w:rPr>
          <w:rFonts w:cs="Traditional Arabic" w:hint="cs"/>
          <w:sz w:val="36"/>
          <w:szCs w:val="36"/>
          <w:rtl/>
        </w:rPr>
        <w:t xml:space="preserve">} </w:t>
      </w:r>
      <w:r w:rsidRPr="0033311A">
        <w:rPr>
          <w:rFonts w:cs="Traditional Arabic" w:hint="cs"/>
          <w:sz w:val="28"/>
          <w:szCs w:val="28"/>
          <w:rtl/>
        </w:rPr>
        <w:t xml:space="preserve">[سورة الأعلى: </w:t>
      </w:r>
      <w:r w:rsidRPr="0033311A">
        <w:rPr>
          <w:rFonts w:cs="Traditional Arabic"/>
          <w:sz w:val="28"/>
          <w:szCs w:val="28"/>
          <w:rtl/>
        </w:rPr>
        <w:t>10</w:t>
      </w:r>
      <w:r w:rsidRPr="0033311A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5C141503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وقال سبحانه: </w:t>
      </w:r>
      <w:r w:rsidRPr="00181474">
        <w:rPr>
          <w:rFonts w:cs="Traditional Arabic"/>
          <w:sz w:val="36"/>
          <w:szCs w:val="36"/>
          <w:rtl/>
        </w:rPr>
        <w:t>{</w:t>
      </w:r>
      <w:r w:rsidRPr="00181474">
        <w:rPr>
          <w:rFonts w:cs="Traditional Arabic" w:hint="cs"/>
          <w:sz w:val="36"/>
          <w:szCs w:val="36"/>
          <w:rtl/>
        </w:rPr>
        <w:t>إِنَّمَا</w:t>
      </w:r>
      <w:r w:rsidRPr="00181474">
        <w:rPr>
          <w:rFonts w:cs="Traditional Arabic"/>
          <w:sz w:val="36"/>
          <w:szCs w:val="36"/>
          <w:rtl/>
        </w:rPr>
        <w:t xml:space="preserve"> </w:t>
      </w:r>
      <w:r w:rsidRPr="00181474">
        <w:rPr>
          <w:rFonts w:cs="Traditional Arabic" w:hint="cs"/>
          <w:sz w:val="36"/>
          <w:szCs w:val="36"/>
          <w:rtl/>
        </w:rPr>
        <w:t>يَتَذَكَّرُ</w:t>
      </w:r>
      <w:r w:rsidRPr="00181474">
        <w:rPr>
          <w:rFonts w:cs="Traditional Arabic"/>
          <w:sz w:val="36"/>
          <w:szCs w:val="36"/>
          <w:rtl/>
        </w:rPr>
        <w:t xml:space="preserve"> </w:t>
      </w:r>
      <w:r w:rsidRPr="00181474">
        <w:rPr>
          <w:rFonts w:cs="Traditional Arabic" w:hint="cs"/>
          <w:sz w:val="36"/>
          <w:szCs w:val="36"/>
          <w:rtl/>
        </w:rPr>
        <w:t>أُوْلُوا</w:t>
      </w:r>
      <w:r w:rsidRPr="00181474">
        <w:rPr>
          <w:rFonts w:cs="Traditional Arabic"/>
          <w:sz w:val="36"/>
          <w:szCs w:val="36"/>
          <w:rtl/>
        </w:rPr>
        <w:t xml:space="preserve"> </w:t>
      </w:r>
      <w:r w:rsidRPr="00181474">
        <w:rPr>
          <w:rFonts w:cs="Traditional Arabic" w:hint="cs"/>
          <w:sz w:val="36"/>
          <w:szCs w:val="36"/>
          <w:rtl/>
        </w:rPr>
        <w:t>الأَلْبَابِ</w:t>
      </w:r>
      <w:r w:rsidRPr="00181474">
        <w:rPr>
          <w:rFonts w:cs="Traditional Arabic"/>
          <w:sz w:val="36"/>
          <w:szCs w:val="36"/>
          <w:rtl/>
        </w:rPr>
        <w:t xml:space="preserve">} </w:t>
      </w:r>
      <w:r w:rsidRPr="0033311A">
        <w:rPr>
          <w:rFonts w:cs="Traditional Arabic"/>
          <w:sz w:val="28"/>
          <w:szCs w:val="28"/>
          <w:rtl/>
        </w:rPr>
        <w:t>[</w:t>
      </w:r>
      <w:r w:rsidRPr="0033311A">
        <w:rPr>
          <w:rFonts w:cs="Traditional Arabic" w:hint="cs"/>
          <w:sz w:val="28"/>
          <w:szCs w:val="28"/>
          <w:rtl/>
        </w:rPr>
        <w:t>سورة الرعد</w:t>
      </w:r>
      <w:r w:rsidRPr="0033311A">
        <w:rPr>
          <w:rFonts w:cs="Traditional Arabic"/>
          <w:sz w:val="28"/>
          <w:szCs w:val="28"/>
          <w:rtl/>
        </w:rPr>
        <w:t>:</w:t>
      </w:r>
      <w:r w:rsidRPr="0033311A">
        <w:rPr>
          <w:rFonts w:cs="Traditional Arabic" w:hint="cs"/>
          <w:sz w:val="28"/>
          <w:szCs w:val="28"/>
          <w:rtl/>
        </w:rPr>
        <w:t xml:space="preserve"> </w:t>
      </w:r>
      <w:r w:rsidRPr="0033311A">
        <w:rPr>
          <w:rFonts w:cs="Traditional Arabic"/>
          <w:sz w:val="28"/>
          <w:szCs w:val="28"/>
          <w:rtl/>
        </w:rPr>
        <w:t>١٩]</w:t>
      </w:r>
      <w:r>
        <w:rPr>
          <w:rFonts w:cs="Traditional Arabic" w:hint="cs"/>
          <w:sz w:val="36"/>
          <w:szCs w:val="36"/>
          <w:rtl/>
        </w:rPr>
        <w:t>.</w:t>
      </w:r>
    </w:p>
    <w:p w14:paraId="097701A3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86931F" w14:textId="77777777" w:rsidR="00EB18FA" w:rsidRPr="00FF6478" w:rsidRDefault="00EB18FA" w:rsidP="00EB18FA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6478">
        <w:rPr>
          <w:rFonts w:cs="Traditional Arabic" w:hint="cs"/>
          <w:sz w:val="36"/>
          <w:szCs w:val="36"/>
          <w:rtl/>
        </w:rPr>
        <w:t xml:space="preserve">فرقٌ بين تدبُّرٍ عن علمٍ ودراسةٍ وتجربة، </w:t>
      </w:r>
    </w:p>
    <w:p w14:paraId="06C6DBFD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تدبُّرٍ عن ثقافةٍ ضحلةٍ لا تُغني، </w:t>
      </w:r>
    </w:p>
    <w:p w14:paraId="15F23694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لا ساحلَ لبحرِ العلمِ عند المسلمِ ليقفَ عنده، </w:t>
      </w:r>
    </w:p>
    <w:p w14:paraId="0824920D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يتجدَّدُ بتجدُّدِ الزمانِ ونوازله، </w:t>
      </w:r>
      <w:proofErr w:type="gramStart"/>
      <w:r>
        <w:rPr>
          <w:rFonts w:cs="Traditional Arabic" w:hint="cs"/>
          <w:sz w:val="36"/>
          <w:szCs w:val="36"/>
          <w:rtl/>
        </w:rPr>
        <w:t xml:space="preserve">وثقافةِ علمائهِ </w:t>
      </w:r>
      <w:proofErr w:type="gramEnd"/>
      <w:r>
        <w:rPr>
          <w:rFonts w:cs="Traditional Arabic" w:hint="cs"/>
          <w:sz w:val="36"/>
          <w:szCs w:val="36"/>
          <w:rtl/>
        </w:rPr>
        <w:t>ودعاتهِ ومفكريه.</w:t>
      </w:r>
    </w:p>
    <w:p w14:paraId="7E03BEBB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B90D1B" w14:textId="77777777" w:rsidR="00EB18FA" w:rsidRPr="0078611C" w:rsidRDefault="00EB18FA" w:rsidP="00EB18FA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611C">
        <w:rPr>
          <w:rFonts w:cs="Traditional Arabic" w:hint="cs"/>
          <w:sz w:val="36"/>
          <w:szCs w:val="36"/>
          <w:rtl/>
        </w:rPr>
        <w:t>القلمُ لا يكتبُ من نفسه،</w:t>
      </w:r>
    </w:p>
    <w:p w14:paraId="0638CAB6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لا بدَّ من أصابعَ تُمسِكُ به، </w:t>
      </w:r>
    </w:p>
    <w:p w14:paraId="4BC54C02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وإرادةٍ تُملي عليه ما يَكتب. </w:t>
      </w:r>
    </w:p>
    <w:p w14:paraId="6B01C2CA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والقلمُ نفسهُ لم يَصنعْ ذاته. </w:t>
      </w:r>
    </w:p>
    <w:p w14:paraId="3D9AA5F6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الأمورُ في العموم، </w:t>
      </w:r>
    </w:p>
    <w:p w14:paraId="70DD9B77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تأتي بنفسها، </w:t>
      </w:r>
    </w:p>
    <w:p w14:paraId="00A220EA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يتركَّبُ شيءٌ منها على شيءٍ صدفة، </w:t>
      </w:r>
    </w:p>
    <w:p w14:paraId="66D56E13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بدونِ تدخلٍ وتعقلٍ وتقدير.  </w:t>
      </w:r>
    </w:p>
    <w:p w14:paraId="24ECAA2B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48FBB4" w14:textId="77777777" w:rsidR="00EB18FA" w:rsidRDefault="00EB18FA" w:rsidP="00EB18FA">
      <w:pPr>
        <w:pStyle w:val="a6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6C0D55">
        <w:rPr>
          <w:rFonts w:cs="Traditional Arabic" w:hint="cs"/>
          <w:sz w:val="36"/>
          <w:szCs w:val="36"/>
          <w:rtl/>
        </w:rPr>
        <w:t xml:space="preserve">يتأثَّرُ من تدبَّر، </w:t>
      </w:r>
    </w:p>
    <w:p w14:paraId="58ECF830" w14:textId="77777777" w:rsidR="00EB18FA" w:rsidRPr="00D979C0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979C0">
        <w:rPr>
          <w:rFonts w:cs="Traditional Arabic" w:hint="cs"/>
          <w:sz w:val="36"/>
          <w:szCs w:val="36"/>
          <w:rtl/>
        </w:rPr>
        <w:t xml:space="preserve">ويَفهمُ مَن وعَى. </w:t>
      </w:r>
    </w:p>
    <w:p w14:paraId="15FA3470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277F">
        <w:rPr>
          <w:rFonts w:cs="Traditional Arabic" w:hint="cs"/>
          <w:sz w:val="36"/>
          <w:szCs w:val="36"/>
          <w:rtl/>
        </w:rPr>
        <w:t xml:space="preserve">ومن أخذَ كلَّ أمرٍ على ظاهرهِ وقعَ في الحُفَر، </w:t>
      </w:r>
    </w:p>
    <w:p w14:paraId="3ABA6EDA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277F">
        <w:rPr>
          <w:rFonts w:cs="Traditional Arabic" w:hint="cs"/>
          <w:sz w:val="36"/>
          <w:szCs w:val="36"/>
          <w:rtl/>
        </w:rPr>
        <w:t xml:space="preserve">فلا بدَّ من التفكرِ والتعمق، </w:t>
      </w:r>
    </w:p>
    <w:p w14:paraId="1D3B6396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277F">
        <w:rPr>
          <w:rFonts w:cs="Traditional Arabic" w:hint="cs"/>
          <w:sz w:val="36"/>
          <w:szCs w:val="36"/>
          <w:rtl/>
        </w:rPr>
        <w:t xml:space="preserve">لمعرفةِ الأسبابِ البعيدةِ والقريبة، </w:t>
      </w:r>
    </w:p>
    <w:p w14:paraId="0A68226D" w14:textId="77777777" w:rsidR="00EB18FA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277F">
        <w:rPr>
          <w:rFonts w:cs="Traditional Arabic" w:hint="cs"/>
          <w:sz w:val="36"/>
          <w:szCs w:val="36"/>
          <w:rtl/>
        </w:rPr>
        <w:t xml:space="preserve">وإلا كان كريشٍ طائر، </w:t>
      </w:r>
    </w:p>
    <w:p w14:paraId="57FD5429" w14:textId="77777777" w:rsidR="00EB18FA" w:rsidRPr="0032277F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277F">
        <w:rPr>
          <w:rFonts w:cs="Traditional Arabic" w:hint="cs"/>
          <w:sz w:val="36"/>
          <w:szCs w:val="36"/>
          <w:rtl/>
        </w:rPr>
        <w:t>يقعُ على الأرضِ بعد حين.</w:t>
      </w:r>
    </w:p>
    <w:p w14:paraId="2C929B50" w14:textId="77777777" w:rsidR="00EB18FA" w:rsidRPr="0032277F" w:rsidRDefault="00EB18FA" w:rsidP="00EB18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9C47CA" w14:textId="77777777" w:rsidR="00BC431B" w:rsidRPr="00F01373" w:rsidRDefault="00BC431B" w:rsidP="00BC431B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F01373">
        <w:rPr>
          <w:rFonts w:cs="Traditional Arabic" w:hint="cs"/>
          <w:b/>
          <w:bCs/>
          <w:color w:val="EE0000"/>
          <w:sz w:val="36"/>
          <w:szCs w:val="36"/>
          <w:rtl/>
        </w:rPr>
        <w:t>التراث والمعاصرة</w:t>
      </w:r>
    </w:p>
    <w:p w14:paraId="147B09B2" w14:textId="77777777" w:rsidR="00BC431B" w:rsidRPr="00743636" w:rsidRDefault="00BC431B" w:rsidP="00BC431B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3636">
        <w:rPr>
          <w:rFonts w:cs="Traditional Arabic" w:hint="cs"/>
          <w:sz w:val="36"/>
          <w:szCs w:val="36"/>
          <w:rtl/>
        </w:rPr>
        <w:t xml:space="preserve">التركيزُ على التراثِ وحدَهُ لا يجدي، </w:t>
      </w:r>
    </w:p>
    <w:p w14:paraId="4F2FA810" w14:textId="77777777" w:rsidR="00BC431B" w:rsidRDefault="00BC431B" w:rsidP="00BC43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بدَّ من الجمعِ بينهُ وبين المعاصرة، </w:t>
      </w:r>
    </w:p>
    <w:p w14:paraId="724F42B4" w14:textId="77777777" w:rsidR="00BC431B" w:rsidRDefault="00BC431B" w:rsidP="00BC43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تستويَ الحالة، </w:t>
      </w:r>
    </w:p>
    <w:p w14:paraId="65BEEBE0" w14:textId="77777777" w:rsidR="00BC431B" w:rsidRDefault="00BC431B" w:rsidP="00BC43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ويتعانقَ الماضي مع الحاضرِ والمستقبل، </w:t>
      </w:r>
    </w:p>
    <w:p w14:paraId="686BCD36" w14:textId="77777777" w:rsidR="00BC431B" w:rsidRDefault="00BC431B" w:rsidP="00BC43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فنحن أبناءُ عصرنا، </w:t>
      </w:r>
    </w:p>
    <w:p w14:paraId="0AAC6C7C" w14:textId="77777777" w:rsidR="00BC431B" w:rsidRDefault="00BC431B" w:rsidP="00BC43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ننظرُ إلى الماضي، </w:t>
      </w:r>
    </w:p>
    <w:p w14:paraId="13CA78B0" w14:textId="77777777" w:rsidR="00BC431B" w:rsidRDefault="00BC431B" w:rsidP="00BC43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ونمشي بخطواتنا على الأرض، </w:t>
      </w:r>
    </w:p>
    <w:p w14:paraId="5984AEC9" w14:textId="77777777" w:rsidR="00BC431B" w:rsidRDefault="00BC431B" w:rsidP="00BC43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وننظرُ فيما حولنا، </w:t>
      </w:r>
    </w:p>
    <w:p w14:paraId="52322D5C" w14:textId="77777777" w:rsidR="00BC431B" w:rsidRDefault="00BC431B" w:rsidP="00BC43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ونعرفُ حاجاتِنا، </w:t>
      </w:r>
    </w:p>
    <w:p w14:paraId="6A03022E" w14:textId="77777777" w:rsidR="00BC431B" w:rsidRDefault="00BC431B" w:rsidP="00BC43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ونخططُ لمستقبلنا.</w:t>
      </w:r>
    </w:p>
    <w:p w14:paraId="10777DCC" w14:textId="77777777" w:rsidR="00BC431B" w:rsidRDefault="00BC431B" w:rsidP="00BC43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5203A2D" w14:textId="77777777" w:rsidR="00816A92" w:rsidRPr="00561CBD" w:rsidRDefault="00816A92" w:rsidP="00816A9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561C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التربية</w:t>
      </w:r>
    </w:p>
    <w:p w14:paraId="5064B38E" w14:textId="77777777" w:rsidR="00816A92" w:rsidRPr="006C0D55" w:rsidRDefault="00816A92" w:rsidP="00816A92">
      <w:pPr>
        <w:pStyle w:val="a6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0D55">
        <w:rPr>
          <w:rFonts w:cs="Traditional Arabic" w:hint="cs"/>
          <w:sz w:val="36"/>
          <w:szCs w:val="36"/>
          <w:rtl/>
        </w:rPr>
        <w:t xml:space="preserve">من تربَّى على أمورٍ منذ الصغر، </w:t>
      </w:r>
    </w:p>
    <w:p w14:paraId="42492068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29A1">
        <w:rPr>
          <w:rFonts w:cs="Traditional Arabic" w:hint="cs"/>
          <w:sz w:val="36"/>
          <w:szCs w:val="36"/>
          <w:rtl/>
        </w:rPr>
        <w:t xml:space="preserve">صعبَ عليه تركُها في الكِبر، </w:t>
      </w:r>
    </w:p>
    <w:p w14:paraId="0A6D1D1C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29A1">
        <w:rPr>
          <w:rFonts w:cs="Traditional Arabic" w:hint="cs"/>
          <w:sz w:val="36"/>
          <w:szCs w:val="36"/>
          <w:rtl/>
        </w:rPr>
        <w:t xml:space="preserve">إلا مَن صحبَ رفقةً تعاهدوا على التزامِ آدابِ الدين، </w:t>
      </w:r>
    </w:p>
    <w:p w14:paraId="17028128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29A1">
        <w:rPr>
          <w:rFonts w:cs="Traditional Arabic" w:hint="cs"/>
          <w:sz w:val="36"/>
          <w:szCs w:val="36"/>
          <w:rtl/>
        </w:rPr>
        <w:t xml:space="preserve">فكانوا في خيرٍ وأمان، </w:t>
      </w:r>
    </w:p>
    <w:p w14:paraId="5621A808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29A1">
        <w:rPr>
          <w:rFonts w:cs="Traditional Arabic" w:hint="cs"/>
          <w:sz w:val="36"/>
          <w:szCs w:val="36"/>
          <w:rtl/>
        </w:rPr>
        <w:t xml:space="preserve">وطيِّبِ الأعمالِ ومعالي الأخلاق، </w:t>
      </w:r>
    </w:p>
    <w:p w14:paraId="64382634" w14:textId="77777777" w:rsidR="00816A92" w:rsidRPr="00F129A1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29A1"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>صارَ</w:t>
      </w:r>
      <w:r w:rsidRPr="00F129A1">
        <w:rPr>
          <w:rFonts w:cs="Traditional Arabic" w:hint="cs"/>
          <w:sz w:val="36"/>
          <w:szCs w:val="36"/>
          <w:rtl/>
        </w:rPr>
        <w:t xml:space="preserve"> مثلَهم.</w:t>
      </w:r>
    </w:p>
    <w:p w14:paraId="591E76ED" w14:textId="77777777" w:rsidR="00816A92" w:rsidRPr="00F129A1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C53A5E" w14:textId="77777777" w:rsidR="00816A92" w:rsidRPr="00A858B5" w:rsidRDefault="00816A92" w:rsidP="00816A92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58B5">
        <w:rPr>
          <w:rFonts w:cs="Traditional Arabic" w:hint="cs"/>
          <w:sz w:val="36"/>
          <w:szCs w:val="36"/>
          <w:rtl/>
        </w:rPr>
        <w:t>إذا كان أكثرُ الشبابِ في البلدِ منحرفين فكيفَ يستقيمُ ولد</w:t>
      </w:r>
      <w:r>
        <w:rPr>
          <w:rFonts w:cs="Traditional Arabic" w:hint="cs"/>
          <w:sz w:val="36"/>
          <w:szCs w:val="36"/>
          <w:rtl/>
        </w:rPr>
        <w:t>ُ</w:t>
      </w:r>
      <w:r w:rsidRPr="00A858B5">
        <w:rPr>
          <w:rFonts w:cs="Traditional Arabic" w:hint="cs"/>
          <w:sz w:val="36"/>
          <w:szCs w:val="36"/>
          <w:rtl/>
        </w:rPr>
        <w:t xml:space="preserve">ك؟ </w:t>
      </w:r>
    </w:p>
    <w:p w14:paraId="295CDA94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هذا يبيِّنُ أهميةَ التربيةِ الأُسرية، </w:t>
      </w:r>
    </w:p>
    <w:p w14:paraId="6A3A1C9B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والتركيزِ على الإيمانِ والأخلاق، </w:t>
      </w:r>
    </w:p>
    <w:p w14:paraId="52685E88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مع المتابعةِ المستمرة، </w:t>
      </w:r>
    </w:p>
    <w:p w14:paraId="08FF5F13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وملاحظةِ الصحبة.</w:t>
      </w:r>
    </w:p>
    <w:p w14:paraId="47EF234F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2A6B83" w14:textId="77777777" w:rsidR="00816A92" w:rsidRPr="00C1639A" w:rsidRDefault="00816A92" w:rsidP="00816A92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1639A">
        <w:rPr>
          <w:rFonts w:cs="Traditional Arabic" w:hint="cs"/>
          <w:sz w:val="36"/>
          <w:szCs w:val="36"/>
          <w:rtl/>
        </w:rPr>
        <w:t>مَن جادلَ في أهميةِ التربيةِ وأثر</w:t>
      </w:r>
      <w:r>
        <w:rPr>
          <w:rFonts w:cs="Traditional Arabic" w:hint="cs"/>
          <w:sz w:val="36"/>
          <w:szCs w:val="36"/>
          <w:rtl/>
        </w:rPr>
        <w:t>ِ</w:t>
      </w:r>
      <w:r w:rsidRPr="00C1639A">
        <w:rPr>
          <w:rFonts w:cs="Traditional Arabic" w:hint="cs"/>
          <w:sz w:val="36"/>
          <w:szCs w:val="36"/>
          <w:rtl/>
        </w:rPr>
        <w:t xml:space="preserve">ها، </w:t>
      </w:r>
    </w:p>
    <w:p w14:paraId="426B43F3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فليعاشرْ مَن لا خُلقَ له ولا أدبٌ يومًا وليلة، </w:t>
      </w:r>
    </w:p>
    <w:p w14:paraId="281AA66F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وسيخرجُ بدرسٍ كبيرٍ في هذا، </w:t>
      </w:r>
    </w:p>
    <w:p w14:paraId="216FAC0B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لا يجدُ بينهم من يحترمُ السنَّ والقَدْر، </w:t>
      </w:r>
    </w:p>
    <w:p w14:paraId="5427F2EB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وسيرى في اجتماعهم مداعباتٍ ومشاكسات، واستهزاءً ومسبّات، وحركاتٍ مشينة، </w:t>
      </w:r>
    </w:p>
    <w:p w14:paraId="1B9F01CE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وأغانيَ سيئةَ الألفاظ، مع صياحٍ وتهريج، وربما سُكرٍ وعربدة.. </w:t>
      </w:r>
    </w:p>
    <w:p w14:paraId="3E150CE9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ويعودُ بعدها معترفًا بقيمةِ التربية، </w:t>
      </w:r>
    </w:p>
    <w:p w14:paraId="489D0EA7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مفرِّقًا بين مؤمنٍ مؤدَّبٍ ذي خُلق، </w:t>
      </w:r>
    </w:p>
    <w:p w14:paraId="4C47E57F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وغيرهِ ممن لم يتلقَّ تربيةً من والديه، </w:t>
      </w:r>
    </w:p>
    <w:p w14:paraId="7D3C2841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يصحبْ علماءَ وأهلَ فضل.</w:t>
      </w:r>
    </w:p>
    <w:p w14:paraId="07E12DC4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والذي تربَّى ينفعُ نفسَهُ والآخرين،</w:t>
      </w:r>
    </w:p>
    <w:p w14:paraId="64A57E42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وغيرهُ يُفسدُ.. وقليلًا ما ينفع.  </w:t>
      </w:r>
    </w:p>
    <w:p w14:paraId="3BE9A3CF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3E2361" w14:textId="77777777" w:rsidR="00816A92" w:rsidRPr="005D5043" w:rsidRDefault="00816A92" w:rsidP="00816A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5043">
        <w:rPr>
          <w:rFonts w:cs="Traditional Arabic" w:hint="cs"/>
          <w:sz w:val="36"/>
          <w:szCs w:val="36"/>
          <w:rtl/>
        </w:rPr>
        <w:t>الانحرافُ نحوَ السوءِ والفحشاءِ ي</w:t>
      </w:r>
      <w:r>
        <w:rPr>
          <w:rFonts w:cs="Traditional Arabic" w:hint="cs"/>
          <w:sz w:val="36"/>
          <w:szCs w:val="36"/>
          <w:rtl/>
        </w:rPr>
        <w:t>َ</w:t>
      </w:r>
      <w:r w:rsidRPr="005D5043">
        <w:rPr>
          <w:rFonts w:cs="Traditional Arabic" w:hint="cs"/>
          <w:sz w:val="36"/>
          <w:szCs w:val="36"/>
          <w:rtl/>
        </w:rPr>
        <w:t>ذوي الأممَ والمجتمعاتِ ويُقع</w:t>
      </w:r>
      <w:r>
        <w:rPr>
          <w:rFonts w:cs="Traditional Arabic" w:hint="cs"/>
          <w:sz w:val="36"/>
          <w:szCs w:val="36"/>
          <w:rtl/>
        </w:rPr>
        <w:t>ِ</w:t>
      </w:r>
      <w:r w:rsidRPr="005D5043">
        <w:rPr>
          <w:rFonts w:cs="Traditional Arabic" w:hint="cs"/>
          <w:sz w:val="36"/>
          <w:szCs w:val="36"/>
          <w:rtl/>
        </w:rPr>
        <w:t>دُها وي</w:t>
      </w:r>
      <w:r>
        <w:rPr>
          <w:rFonts w:cs="Traditional Arabic" w:hint="cs"/>
          <w:sz w:val="36"/>
          <w:szCs w:val="36"/>
          <w:rtl/>
        </w:rPr>
        <w:t>َ</w:t>
      </w:r>
      <w:r w:rsidRPr="005D5043">
        <w:rPr>
          <w:rFonts w:cs="Traditional Arabic" w:hint="cs"/>
          <w:sz w:val="36"/>
          <w:szCs w:val="36"/>
          <w:rtl/>
        </w:rPr>
        <w:t>مح</w:t>
      </w:r>
      <w:r>
        <w:rPr>
          <w:rFonts w:cs="Traditional Arabic" w:hint="cs"/>
          <w:sz w:val="36"/>
          <w:szCs w:val="36"/>
          <w:rtl/>
        </w:rPr>
        <w:t>و</w:t>
      </w:r>
      <w:r w:rsidRPr="005D5043">
        <w:rPr>
          <w:rFonts w:cs="Traditional Arabic" w:hint="cs"/>
          <w:sz w:val="36"/>
          <w:szCs w:val="36"/>
          <w:rtl/>
        </w:rPr>
        <w:t xml:space="preserve">ها، </w:t>
      </w:r>
    </w:p>
    <w:p w14:paraId="23DFF849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يذوبُ الشابُّ الناصحُ ويموتُ إذا دخلَ في هذه الدوّامةِ ولم يخرجْ منها. </w:t>
      </w:r>
    </w:p>
    <w:p w14:paraId="6244DD43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فالتربيةُ والاستقامةُ مطلوبةٌ من البداية، من الصغر. </w:t>
      </w:r>
    </w:p>
    <w:p w14:paraId="06E93DE4" w14:textId="77777777" w:rsidR="00816A92" w:rsidRDefault="00816A92" w:rsidP="00816A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CC6BEC" w14:textId="77777777" w:rsidR="00B00AB0" w:rsidRPr="002778C1" w:rsidRDefault="00B00AB0" w:rsidP="00B00AB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778C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الترغيب والترهيب</w:t>
      </w:r>
    </w:p>
    <w:p w14:paraId="335532E6" w14:textId="77777777" w:rsidR="00B00AB0" w:rsidRPr="00844E47" w:rsidRDefault="00B00AB0" w:rsidP="00B00AB0">
      <w:pPr>
        <w:pStyle w:val="a6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4E47">
        <w:rPr>
          <w:rFonts w:cs="Traditional Arabic" w:hint="cs"/>
          <w:sz w:val="36"/>
          <w:szCs w:val="36"/>
          <w:rtl/>
        </w:rPr>
        <w:t xml:space="preserve">لعلكَ تستخدمُ الرغبةَ أكثرَ من الرهبة، </w:t>
      </w:r>
    </w:p>
    <w:p w14:paraId="668E6643" w14:textId="77777777" w:rsidR="00B00AB0" w:rsidRDefault="00B00AB0" w:rsidP="00B00A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النفسَ تحبُّ الرفقَ أكثر، </w:t>
      </w:r>
    </w:p>
    <w:p w14:paraId="7FF607D4" w14:textId="77777777" w:rsidR="00B00AB0" w:rsidRDefault="00B00AB0" w:rsidP="00B00A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وتنجذبُ إليه، </w:t>
      </w:r>
    </w:p>
    <w:p w14:paraId="1C975B03" w14:textId="77777777" w:rsidR="00B00AB0" w:rsidRDefault="00B00AB0" w:rsidP="00B00A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وتلينُ له. </w:t>
      </w:r>
    </w:p>
    <w:p w14:paraId="758B3377" w14:textId="77777777" w:rsidR="00B00AB0" w:rsidRDefault="00B00AB0" w:rsidP="00B00A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أنك تبادِلُ بينهما، </w:t>
      </w:r>
    </w:p>
    <w:p w14:paraId="784250F7" w14:textId="77777777" w:rsidR="00B00AB0" w:rsidRDefault="00B00AB0" w:rsidP="00B00A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وتستخدمُ هذا مرةً وذاكَ أخرى، </w:t>
      </w:r>
    </w:p>
    <w:p w14:paraId="232913EF" w14:textId="77777777" w:rsidR="00B00AB0" w:rsidRDefault="00B00AB0" w:rsidP="00B00A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بحسبِ الموضوع، </w:t>
      </w:r>
    </w:p>
    <w:p w14:paraId="79EE8991" w14:textId="77777777" w:rsidR="00B00AB0" w:rsidRDefault="00B00AB0" w:rsidP="00B00A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ودرجةِ القلوب،</w:t>
      </w:r>
    </w:p>
    <w:p w14:paraId="4F208665" w14:textId="77777777" w:rsidR="00B00AB0" w:rsidRDefault="00B00AB0" w:rsidP="00B00A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ومبادرةِ النفوس.</w:t>
      </w:r>
    </w:p>
    <w:p w14:paraId="2DD0C14F" w14:textId="77777777" w:rsidR="00B00AB0" w:rsidRDefault="00B00AB0" w:rsidP="00B00A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8F7DDF" w14:textId="77777777" w:rsidR="00DE75F9" w:rsidRPr="00251655" w:rsidRDefault="00DE75F9" w:rsidP="00DE75F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5165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الترفيه</w:t>
      </w:r>
    </w:p>
    <w:p w14:paraId="78DC9100" w14:textId="77777777" w:rsidR="00DE75F9" w:rsidRPr="00940B3B" w:rsidRDefault="00DE75F9" w:rsidP="00DE75F9">
      <w:pPr>
        <w:pStyle w:val="a6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B3B">
        <w:rPr>
          <w:rFonts w:cs="Traditional Arabic" w:hint="cs"/>
          <w:sz w:val="36"/>
          <w:szCs w:val="36"/>
          <w:rtl/>
        </w:rPr>
        <w:t xml:space="preserve">كان مدلّلًا، من بيت ثريّ، </w:t>
      </w:r>
    </w:p>
    <w:p w14:paraId="40B3A7A9" w14:textId="77777777" w:rsidR="00DE75F9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يلبسُ أحسنَ الثياب، ويأكلُ أشهى المأكولات، في نظامٍ رتيب. </w:t>
      </w:r>
    </w:p>
    <w:p w14:paraId="4733CABF" w14:textId="77777777" w:rsidR="00DE75F9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وقرَّرَ والدهُ أن يشركَهُ في رحلةِ كشّافة... </w:t>
      </w:r>
    </w:p>
    <w:p w14:paraId="28F5DEC0" w14:textId="77777777" w:rsidR="00DE75F9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ولكنهُ وجدَ صعوبةً في النومِ على بطانيةٍ ملقاةٍ في الخيمة، </w:t>
      </w:r>
    </w:p>
    <w:p w14:paraId="7B6F2BA9" w14:textId="77777777" w:rsidR="00DE75F9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وأنفتْ نفسهُ من الأكلِ على الأرض. </w:t>
      </w:r>
    </w:p>
    <w:p w14:paraId="72EAF045" w14:textId="77777777" w:rsidR="00DE75F9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ورآهُ أصدقاؤهُ وهو يبكي خارجَ الخيمة، </w:t>
      </w:r>
    </w:p>
    <w:p w14:paraId="3A108D43" w14:textId="77777777" w:rsidR="00DE75F9" w:rsidRPr="00D34C83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وكأنه يبحثُ عن وسيلةٍ للعودةِ إلى القصر!</w:t>
      </w:r>
    </w:p>
    <w:p w14:paraId="28082978" w14:textId="77777777" w:rsidR="00DE75F9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2BAA2C" w14:textId="77777777" w:rsidR="00DE75F9" w:rsidRPr="000138C5" w:rsidRDefault="00DE75F9" w:rsidP="00DE75F9">
      <w:pPr>
        <w:pStyle w:val="a6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8C5">
        <w:rPr>
          <w:rFonts w:cs="Traditional Arabic" w:hint="cs"/>
          <w:sz w:val="36"/>
          <w:szCs w:val="36"/>
          <w:rtl/>
        </w:rPr>
        <w:t xml:space="preserve">إذا نظرنا حولنا وجدنا الكثيرَ من الترفيه، بحلالهِ وحرامه، </w:t>
      </w:r>
    </w:p>
    <w:p w14:paraId="122C4210" w14:textId="77777777" w:rsidR="00DE75F9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وكلما مشينا وتجوَّلنا وجدنا أكثر. </w:t>
      </w:r>
    </w:p>
    <w:p w14:paraId="46EF1EC1" w14:textId="77777777" w:rsidR="00DE75F9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 ذلك نخصِّصُ ساعاتٍ وأسابيعَ للترفيه، في اليومِ والشهرِ والسنة. </w:t>
      </w:r>
    </w:p>
    <w:p w14:paraId="5E7B9BC4" w14:textId="77777777" w:rsidR="00DE75F9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خصَّصناها للجدِّ والإنتاجِ والنفع، لارتقتْ عقولُنا، وعلَتْ نفوسُنا، </w:t>
      </w:r>
    </w:p>
    <w:p w14:paraId="47139D3F" w14:textId="77777777" w:rsidR="00DE75F9" w:rsidRPr="0016459F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وتغيَّرتْ أحوالُنا إلى أفضل.</w:t>
      </w:r>
      <w:r w:rsidRPr="0016459F">
        <w:rPr>
          <w:rFonts w:cs="Traditional Arabic" w:hint="cs"/>
          <w:sz w:val="36"/>
          <w:szCs w:val="36"/>
          <w:rtl/>
        </w:rPr>
        <w:t xml:space="preserve"> </w:t>
      </w:r>
    </w:p>
    <w:p w14:paraId="56845B11" w14:textId="77777777" w:rsidR="00DE75F9" w:rsidRPr="0016459F" w:rsidRDefault="00DE75F9" w:rsidP="00DE75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C73604" w14:textId="77777777" w:rsidR="00423879" w:rsidRPr="00423879" w:rsidRDefault="00423879" w:rsidP="00423879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423879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التزكية</w:t>
      </w:r>
    </w:p>
    <w:p w14:paraId="26701C9C" w14:textId="77777777" w:rsidR="00423879" w:rsidRPr="00423879" w:rsidRDefault="00423879" w:rsidP="0042387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23879">
        <w:rPr>
          <w:rFonts w:ascii="Calibri" w:eastAsia="Calibri" w:hAnsi="Calibri" w:cs="Traditional Arabic" w:hint="cs"/>
          <w:sz w:val="36"/>
          <w:szCs w:val="36"/>
          <w:rtl/>
        </w:rPr>
        <w:t xml:space="preserve">تزكيةُ النفسِ تعني تربيتَها وترويضها على طاعةِ الله، </w:t>
      </w:r>
    </w:p>
    <w:p w14:paraId="36064864" w14:textId="77777777" w:rsidR="00423879" w:rsidRPr="00423879" w:rsidRDefault="00423879" w:rsidP="0042387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23879">
        <w:rPr>
          <w:rFonts w:ascii="Calibri" w:eastAsia="Calibri" w:hAnsi="Calibri" w:cs="Traditional Arabic" w:hint="cs"/>
          <w:sz w:val="36"/>
          <w:szCs w:val="36"/>
          <w:rtl/>
        </w:rPr>
        <w:t xml:space="preserve">وعلى العلمِ والإخلاصِ والخُلق، </w:t>
      </w:r>
    </w:p>
    <w:p w14:paraId="2A13F541" w14:textId="77777777" w:rsidR="00423879" w:rsidRPr="00423879" w:rsidRDefault="00423879" w:rsidP="0042387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23879">
        <w:rPr>
          <w:rFonts w:ascii="Calibri" w:eastAsia="Calibri" w:hAnsi="Calibri" w:cs="Traditional Arabic" w:hint="cs"/>
          <w:sz w:val="36"/>
          <w:szCs w:val="36"/>
          <w:rtl/>
        </w:rPr>
        <w:t>وتطهيرها من الآثامِ والسيئات؛</w:t>
      </w:r>
    </w:p>
    <w:p w14:paraId="5AB478AE" w14:textId="77777777" w:rsidR="00423879" w:rsidRPr="00423879" w:rsidRDefault="00423879" w:rsidP="0042387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23879">
        <w:rPr>
          <w:rFonts w:ascii="Calibri" w:eastAsia="Calibri" w:hAnsi="Calibri" w:cs="Traditional Arabic" w:hint="cs"/>
          <w:sz w:val="36"/>
          <w:szCs w:val="36"/>
          <w:rtl/>
        </w:rPr>
        <w:t xml:space="preserve">لتنالَ رضا الله، </w:t>
      </w:r>
    </w:p>
    <w:p w14:paraId="5886A2A5" w14:textId="77777777" w:rsidR="00423879" w:rsidRPr="00423879" w:rsidRDefault="00423879" w:rsidP="0042387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23879">
        <w:rPr>
          <w:rFonts w:ascii="Calibri" w:eastAsia="Calibri" w:hAnsi="Calibri" w:cs="Traditional Arabic" w:hint="cs"/>
          <w:sz w:val="36"/>
          <w:szCs w:val="36"/>
          <w:rtl/>
        </w:rPr>
        <w:t xml:space="preserve">ولتكونَ مؤهلةً للدعوةِ والإصلاحِ والبناء، </w:t>
      </w:r>
    </w:p>
    <w:p w14:paraId="401A8250" w14:textId="77777777" w:rsidR="00423879" w:rsidRPr="00423879" w:rsidRDefault="00423879" w:rsidP="0042387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23879">
        <w:rPr>
          <w:rFonts w:ascii="Calibri" w:eastAsia="Calibri" w:hAnsi="Calibri" w:cs="Traditional Arabic" w:hint="cs"/>
          <w:sz w:val="36"/>
          <w:szCs w:val="36"/>
          <w:rtl/>
        </w:rPr>
        <w:t>وعنصرًا صالحًا مؤثّرًا في المجتمعِ الإسلامي.</w:t>
      </w:r>
    </w:p>
    <w:p w14:paraId="5405FFE4" w14:textId="77777777" w:rsidR="00423879" w:rsidRPr="00423879" w:rsidRDefault="00423879" w:rsidP="0042387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E51A53" w14:textId="77777777" w:rsidR="00A64AEA" w:rsidRPr="006D5C5C" w:rsidRDefault="00A64AEA" w:rsidP="00A64AE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D5C5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التعاون 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والتعارف</w:t>
      </w:r>
    </w:p>
    <w:p w14:paraId="022FBD6B" w14:textId="77777777" w:rsidR="00A64AEA" w:rsidRPr="00AA592B" w:rsidRDefault="00A64AEA" w:rsidP="00A64AEA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A592B">
        <w:rPr>
          <w:rFonts w:cs="Traditional Arabic" w:hint="cs"/>
          <w:sz w:val="36"/>
          <w:szCs w:val="36"/>
          <w:rtl/>
        </w:rPr>
        <w:t xml:space="preserve">تعاونوا وتحابُّوا قبلَ أن تَفقدوا الصادقين المخلصين الأوفياءَ منكم، </w:t>
      </w:r>
    </w:p>
    <w:p w14:paraId="7C826E7C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أطرافٌ غاليةٌ في كلِّ مجتمع، </w:t>
      </w:r>
    </w:p>
    <w:p w14:paraId="32D5893B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يحافظون على آدابِ الأخوَّةِ ويتعاونون على الخير، </w:t>
      </w:r>
    </w:p>
    <w:p w14:paraId="44FE627E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مناسباتٍ وغيرها، </w:t>
      </w:r>
    </w:p>
    <w:p w14:paraId="6E154F3E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تفرِّطوا فيهم، </w:t>
      </w:r>
    </w:p>
    <w:p w14:paraId="428DE4B3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تبتعدوا عنهم.</w:t>
      </w:r>
    </w:p>
    <w:p w14:paraId="588B8583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8DCE4C" w14:textId="77777777" w:rsidR="00A64AEA" w:rsidRPr="00AC0082" w:rsidRDefault="00A64AEA" w:rsidP="00A64AEA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C0082">
        <w:rPr>
          <w:rFonts w:cs="Traditional Arabic" w:hint="cs"/>
          <w:sz w:val="36"/>
          <w:szCs w:val="36"/>
          <w:rtl/>
        </w:rPr>
        <w:t xml:space="preserve">المجتمعُ الإسلاميُّ لا يستغني عنكَ أيها المسلم، </w:t>
      </w:r>
    </w:p>
    <w:p w14:paraId="0A304667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تبتعدْ عنه، ولا ترفعِ المسؤوليةَ عن نفسك، </w:t>
      </w:r>
    </w:p>
    <w:p w14:paraId="79099C94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ترى في زاويةٍ محتاجًا لا يراهُ غيرك. </w:t>
      </w:r>
    </w:p>
    <w:p w14:paraId="00C8DEB1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المسلمون قوة، وأمان، </w:t>
      </w:r>
    </w:p>
    <w:p w14:paraId="3513E8C5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باجتماعهم، وتعاونهم، وتآلفهم.</w:t>
      </w:r>
    </w:p>
    <w:p w14:paraId="57D59772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1FD980" w14:textId="77777777" w:rsidR="00A64AEA" w:rsidRPr="00DB393C" w:rsidRDefault="00A64AEA" w:rsidP="00A64AEA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B393C">
        <w:rPr>
          <w:rFonts w:cs="Traditional Arabic" w:hint="cs"/>
          <w:sz w:val="36"/>
          <w:szCs w:val="36"/>
          <w:rtl/>
        </w:rPr>
        <w:t xml:space="preserve">تحلو بكَ الحياةُ وتفتخرُ أيها المسلم، </w:t>
      </w:r>
    </w:p>
    <w:p w14:paraId="38E7E701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كنتَ منتجًا مؤثّرًا، </w:t>
      </w:r>
    </w:p>
    <w:p w14:paraId="3395F398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تنفعُ المسلمين، وترفعُ من شأنِ الأمة. </w:t>
      </w:r>
    </w:p>
    <w:p w14:paraId="1AAEED15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تبخلْ بما تقدرُ إليه، ولا تقلِّلْ من شأنِك، </w:t>
      </w:r>
    </w:p>
    <w:p w14:paraId="43C9F075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فإنَّ القُوَى الخيّرةَ إذا اجتمعتْ أثَّرتْ ونفعت.</w:t>
      </w:r>
    </w:p>
    <w:p w14:paraId="351A8A54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39797A" w14:textId="77777777" w:rsidR="00A64AEA" w:rsidRPr="00B7586A" w:rsidRDefault="00A64AEA" w:rsidP="00A64AEA">
      <w:pPr>
        <w:pStyle w:val="a6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586A">
        <w:rPr>
          <w:rFonts w:cs="Traditional Arabic" w:hint="cs"/>
          <w:sz w:val="36"/>
          <w:szCs w:val="36"/>
          <w:rtl/>
        </w:rPr>
        <w:t>للمسلمِ الملتزمِ ميزةٌ تعبِّرُ عن شخصيتهِ وم</w:t>
      </w:r>
      <w:r>
        <w:rPr>
          <w:rFonts w:cs="Traditional Arabic" w:hint="cs"/>
          <w:sz w:val="36"/>
          <w:szCs w:val="36"/>
          <w:rtl/>
        </w:rPr>
        <w:t>َ</w:t>
      </w:r>
      <w:r w:rsidRPr="00B7586A">
        <w:rPr>
          <w:rFonts w:cs="Traditional Arabic" w:hint="cs"/>
          <w:sz w:val="36"/>
          <w:szCs w:val="36"/>
          <w:rtl/>
        </w:rPr>
        <w:t xml:space="preserve">سلكه، </w:t>
      </w:r>
    </w:p>
    <w:p w14:paraId="75F629AA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تفكُّرهُ بأحوالِ المسلمين، </w:t>
      </w:r>
    </w:p>
    <w:p w14:paraId="7FA9519F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ودعوتُهم، وإصلاحُ حالِهم، </w:t>
      </w:r>
    </w:p>
    <w:p w14:paraId="1DAD2C23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يرى نفسَهُ مسؤولًا عمّا يَقدرُ عليه من شؤونهم، </w:t>
      </w:r>
    </w:p>
    <w:p w14:paraId="1782F96F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وعلى هذا يَكبر، </w:t>
      </w:r>
    </w:p>
    <w:p w14:paraId="16A7CC14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ويزدادُ شعورًا ومسؤولية، وخبرةً ونتاجًا.</w:t>
      </w:r>
    </w:p>
    <w:p w14:paraId="3E4CC9F2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EC28F9" w14:textId="77777777" w:rsidR="00A64AEA" w:rsidRPr="00D87A9E" w:rsidRDefault="00A64AEA" w:rsidP="00A64AEA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 xml:space="preserve">وقفَ أمامهُ بأدبٍ وقالَ في براءة: </w:t>
      </w:r>
    </w:p>
    <w:p w14:paraId="58ECAD0D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أنا يتيم، وأحبُّ المسلمين لأنهم يحبونني، ويقدِّمون لي كلَّ شيء، </w:t>
      </w:r>
    </w:p>
    <w:p w14:paraId="0AB7A856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ولكن... ليس لي أبٌ مثلَهم. </w:t>
      </w:r>
    </w:p>
    <w:p w14:paraId="42C1B233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فأجهشَ بالبكاء، وانحنى عليه يحتضنهُ ويقبِّلهُ حتى بلَّلَ وجهَهُ بالدموع، ولم يستطعِ الكلام..</w:t>
      </w:r>
    </w:p>
    <w:p w14:paraId="1BDE28E5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وبقيَ هكذا مدة.. </w:t>
      </w:r>
    </w:p>
    <w:p w14:paraId="34D38EEA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انسحبَ اليتيمُ من بين يديهِ بهدوء، ومضى مسرعًا، </w:t>
      </w:r>
    </w:p>
    <w:p w14:paraId="331E89EA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علمَ أن مِن إخوانهِ من يتألمُ لحالهِ أكثرَ منه، </w:t>
      </w:r>
    </w:p>
    <w:p w14:paraId="359DA6DB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ولذلك فكلٌّ يتسابقُ لمواساته، ولسدِّ حاجاته!</w:t>
      </w:r>
    </w:p>
    <w:p w14:paraId="7C16F905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5C3060" w14:textId="77777777" w:rsidR="00A64AEA" w:rsidRPr="00470D44" w:rsidRDefault="00A64AEA" w:rsidP="00A64AEA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0D44">
        <w:rPr>
          <w:rFonts w:cs="Traditional Arabic" w:hint="cs"/>
          <w:sz w:val="36"/>
          <w:szCs w:val="36"/>
          <w:rtl/>
        </w:rPr>
        <w:t xml:space="preserve">حاولتُ معه فلم ينفع، </w:t>
      </w:r>
    </w:p>
    <w:p w14:paraId="23B89A95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فقلتُ بعدَ كلامٍ وأنا أبتسم: </w:t>
      </w:r>
    </w:p>
    <w:p w14:paraId="7C0F1972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أنت طيب، فسكت، </w:t>
      </w:r>
    </w:p>
    <w:p w14:paraId="6A502A04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فقلتُ بعد صبرٍ وسماع: </w:t>
      </w:r>
    </w:p>
    <w:p w14:paraId="2068C22F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أنت تستطيعُ أن تنفعَ المسلمين وترفعَ من شأنهم في منطقتِك على الأقلّ، </w:t>
      </w:r>
    </w:p>
    <w:p w14:paraId="6DEE39AC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فيحبونكَ ويقدِّرونك، </w:t>
      </w:r>
    </w:p>
    <w:p w14:paraId="672768F4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فقال: كيف؟ </w:t>
      </w:r>
    </w:p>
    <w:p w14:paraId="6DF24103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فشرحتُ له وجوهَ البرِّ التي يحتاجونها ويمكنُ أن يسهمَ فيها هو، </w:t>
      </w:r>
    </w:p>
    <w:p w14:paraId="01B51145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فتفكَّر، وقالَ بعد صمت: </w:t>
      </w:r>
    </w:p>
    <w:p w14:paraId="1A643D3D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نعم، ممكنٌ إن شاء الله.</w:t>
      </w:r>
    </w:p>
    <w:p w14:paraId="128E1758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224EB4" w14:textId="77777777" w:rsidR="00A64AEA" w:rsidRPr="00040C2F" w:rsidRDefault="00A64AEA" w:rsidP="00A64AEA">
      <w:pPr>
        <w:pStyle w:val="a6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0C2F">
        <w:rPr>
          <w:rFonts w:cs="Traditional Arabic" w:hint="cs"/>
          <w:sz w:val="36"/>
          <w:szCs w:val="36"/>
          <w:rtl/>
        </w:rPr>
        <w:t xml:space="preserve">حاولَ أن يقومَ فلم يستطع، </w:t>
      </w:r>
    </w:p>
    <w:p w14:paraId="6F323105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F3B01">
        <w:rPr>
          <w:rFonts w:cs="Traditional Arabic" w:hint="cs"/>
          <w:sz w:val="36"/>
          <w:szCs w:val="36"/>
          <w:rtl/>
        </w:rPr>
        <w:t xml:space="preserve">فصادفَهُ عابرٌ محبٌّ للخير، فساعده، </w:t>
      </w:r>
    </w:p>
    <w:p w14:paraId="738F80BA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F3B01">
        <w:rPr>
          <w:rFonts w:cs="Traditional Arabic" w:hint="cs"/>
          <w:sz w:val="36"/>
          <w:szCs w:val="36"/>
          <w:rtl/>
        </w:rPr>
        <w:t xml:space="preserve">وقامَ يمشي معه خطواتٍ حتى اعتدل. </w:t>
      </w:r>
    </w:p>
    <w:p w14:paraId="634A5FC5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F3B01">
        <w:rPr>
          <w:rFonts w:cs="Traditional Arabic" w:hint="cs"/>
          <w:sz w:val="36"/>
          <w:szCs w:val="36"/>
          <w:rtl/>
        </w:rPr>
        <w:t>وكان</w:t>
      </w:r>
      <w:r>
        <w:rPr>
          <w:rFonts w:cs="Traditional Arabic" w:hint="cs"/>
          <w:sz w:val="36"/>
          <w:szCs w:val="36"/>
          <w:rtl/>
        </w:rPr>
        <w:t xml:space="preserve"> أصابَهُ</w:t>
      </w:r>
      <w:r w:rsidRPr="009F3B01">
        <w:rPr>
          <w:rFonts w:cs="Traditional Arabic" w:hint="cs"/>
          <w:sz w:val="36"/>
          <w:szCs w:val="36"/>
          <w:rtl/>
        </w:rPr>
        <w:t xml:space="preserve"> دُوار</w:t>
      </w:r>
      <w:r>
        <w:rPr>
          <w:rFonts w:cs="Traditional Arabic" w:hint="cs"/>
          <w:sz w:val="36"/>
          <w:szCs w:val="36"/>
          <w:rtl/>
        </w:rPr>
        <w:t>ٌ مفاجئ،</w:t>
      </w:r>
      <w:r w:rsidRPr="009F3B01">
        <w:rPr>
          <w:rFonts w:cs="Traditional Arabic" w:hint="cs"/>
          <w:sz w:val="36"/>
          <w:szCs w:val="36"/>
          <w:rtl/>
        </w:rPr>
        <w:t xml:space="preserve"> ألجأهُ إلى </w:t>
      </w:r>
      <w:r>
        <w:rPr>
          <w:rFonts w:cs="Traditional Arabic" w:hint="cs"/>
          <w:sz w:val="36"/>
          <w:szCs w:val="36"/>
          <w:rtl/>
        </w:rPr>
        <w:t>الارتماء</w:t>
      </w:r>
      <w:r w:rsidRPr="009F3B01">
        <w:rPr>
          <w:rFonts w:cs="Traditional Arabic" w:hint="cs"/>
          <w:sz w:val="36"/>
          <w:szCs w:val="36"/>
          <w:rtl/>
        </w:rPr>
        <w:t>ِ على الرصيف.</w:t>
      </w:r>
    </w:p>
    <w:p w14:paraId="374900AD" w14:textId="77777777" w:rsidR="00A64AEA" w:rsidRPr="009F3B01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أهلُ الخيرِ في كلِّ مكان.</w:t>
      </w:r>
    </w:p>
    <w:p w14:paraId="06ABCD36" w14:textId="77777777" w:rsidR="00A64AEA" w:rsidRPr="009F3B01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EC345D" w14:textId="77777777" w:rsidR="00A64AEA" w:rsidRPr="00166168" w:rsidRDefault="00A64AEA" w:rsidP="00A64AEA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6168">
        <w:rPr>
          <w:rFonts w:cs="Traditional Arabic" w:hint="cs"/>
          <w:sz w:val="36"/>
          <w:szCs w:val="36"/>
          <w:rtl/>
        </w:rPr>
        <w:t xml:space="preserve">كثيرون إذا انتهوا من أعمالهم الرسميةِ توجَّهوا إلى الراحةِ والتسلِّي واللعب، </w:t>
      </w:r>
    </w:p>
    <w:p w14:paraId="0BA1798D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يملُّوا أو يتعبوا ويناموا. </w:t>
      </w:r>
    </w:p>
    <w:p w14:paraId="4CC0DEAE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أنهم أضافوا جِدًّا إلى جِدّ، </w:t>
      </w:r>
    </w:p>
    <w:p w14:paraId="1E2B857E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يَحرموا أنفسَهم من الراحة، </w:t>
      </w:r>
    </w:p>
    <w:p w14:paraId="06ACE2CE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لتغيَّرَ كثيرٌ من جوانبِ الحياةِ إلى ما هو أفضل.</w:t>
      </w:r>
    </w:p>
    <w:p w14:paraId="3185BCDF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AB8E27" w14:textId="77777777" w:rsidR="00A64AEA" w:rsidRPr="0062553A" w:rsidRDefault="00A64AEA" w:rsidP="00A64AEA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553A">
        <w:rPr>
          <w:rFonts w:cs="Traditional Arabic" w:hint="cs"/>
          <w:sz w:val="36"/>
          <w:szCs w:val="36"/>
          <w:rtl/>
        </w:rPr>
        <w:t>لا مروءةَ لمن يرى منكوبًا ولا ي</w:t>
      </w:r>
      <w:r>
        <w:rPr>
          <w:rFonts w:cs="Traditional Arabic" w:hint="cs"/>
          <w:sz w:val="36"/>
          <w:szCs w:val="36"/>
          <w:rtl/>
        </w:rPr>
        <w:t>ُ</w:t>
      </w:r>
      <w:r w:rsidRPr="0062553A">
        <w:rPr>
          <w:rFonts w:cs="Traditional Arabic" w:hint="cs"/>
          <w:sz w:val="36"/>
          <w:szCs w:val="36"/>
          <w:rtl/>
        </w:rPr>
        <w:t xml:space="preserve">عينهُ وهو قادرٌ عليه، </w:t>
      </w:r>
    </w:p>
    <w:p w14:paraId="3A795186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مروءةَ لرجلٍ يرى مسكينًا يتضوَّرُ جوعًا ولا يعطيهِ ما يسدُّ جوعتَهُ وهو يملكُ مالًا، </w:t>
      </w:r>
    </w:p>
    <w:p w14:paraId="5B39561F" w14:textId="77777777" w:rsidR="00A64AEA" w:rsidRPr="00EE0465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مروءةَ لمن يتكبَّرُ على المسلمين فلا يلتفتُ إليهم ولا يسلِّمُ عليهم.</w:t>
      </w:r>
    </w:p>
    <w:p w14:paraId="41A9D84D" w14:textId="77777777" w:rsidR="00A64AEA" w:rsidRDefault="00A64AEA" w:rsidP="00A64A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DA4746" w14:textId="77777777" w:rsidR="002508EA" w:rsidRDefault="002508EA" w:rsidP="002508E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2128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التفكير والتخطيط</w:t>
      </w:r>
    </w:p>
    <w:p w14:paraId="5FED2F61" w14:textId="77777777" w:rsidR="002508EA" w:rsidRPr="00C1639A" w:rsidRDefault="002508EA" w:rsidP="002508EA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1639A">
        <w:rPr>
          <w:rFonts w:cs="Traditional Arabic" w:hint="cs"/>
          <w:sz w:val="36"/>
          <w:szCs w:val="36"/>
          <w:rtl/>
        </w:rPr>
        <w:t xml:space="preserve">إذا صعدتَ إلى السطحِ خطفتْ عنكَ أضواءُ السماءِ ظلمةَ البيتِ وسكونَه، </w:t>
      </w:r>
    </w:p>
    <w:p w14:paraId="293F8C1C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6B7C">
        <w:rPr>
          <w:rFonts w:cs="Traditional Arabic" w:hint="cs"/>
          <w:sz w:val="36"/>
          <w:szCs w:val="36"/>
          <w:rtl/>
        </w:rPr>
        <w:t xml:space="preserve">وصرتَ أسيرَ القمرِ والنجومِ والهواءِ الطلق، </w:t>
      </w:r>
    </w:p>
    <w:p w14:paraId="05EEC8EB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6B7C">
        <w:rPr>
          <w:rFonts w:cs="Traditional Arabic" w:hint="cs"/>
          <w:sz w:val="36"/>
          <w:szCs w:val="36"/>
          <w:rtl/>
        </w:rPr>
        <w:t xml:space="preserve">ولم تتذكرِ البيتَ والعودةَ إليه إلا </w:t>
      </w:r>
      <w:r>
        <w:rPr>
          <w:rFonts w:cs="Traditional Arabic" w:hint="cs"/>
          <w:sz w:val="36"/>
          <w:szCs w:val="36"/>
          <w:rtl/>
        </w:rPr>
        <w:t xml:space="preserve">إذا مللتَ أو </w:t>
      </w:r>
      <w:proofErr w:type="spellStart"/>
      <w:r>
        <w:rPr>
          <w:rFonts w:cs="Traditional Arabic" w:hint="cs"/>
          <w:sz w:val="36"/>
          <w:szCs w:val="36"/>
          <w:rtl/>
        </w:rPr>
        <w:t>نوديتَ</w:t>
      </w:r>
      <w:proofErr w:type="spellEnd"/>
      <w:r>
        <w:rPr>
          <w:rFonts w:cs="Traditional Arabic" w:hint="cs"/>
          <w:sz w:val="36"/>
          <w:szCs w:val="36"/>
          <w:rtl/>
        </w:rPr>
        <w:t xml:space="preserve"> أو</w:t>
      </w:r>
      <w:r w:rsidRPr="00D46B7C">
        <w:rPr>
          <w:rFonts w:cs="Traditional Arabic" w:hint="cs"/>
          <w:sz w:val="36"/>
          <w:szCs w:val="36"/>
          <w:rtl/>
        </w:rPr>
        <w:t xml:space="preserve"> قرصكَ البرد. </w:t>
      </w:r>
    </w:p>
    <w:p w14:paraId="349EA26F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6B7C">
        <w:rPr>
          <w:rFonts w:cs="Traditional Arabic" w:hint="cs"/>
          <w:sz w:val="36"/>
          <w:szCs w:val="36"/>
          <w:rtl/>
        </w:rPr>
        <w:t xml:space="preserve">لا تنسَ أين كنتَ ومن أين جئت، </w:t>
      </w:r>
    </w:p>
    <w:p w14:paraId="44CA459B" w14:textId="77777777" w:rsidR="002508EA" w:rsidRPr="00D46B7C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6B7C">
        <w:rPr>
          <w:rFonts w:cs="Traditional Arabic" w:hint="cs"/>
          <w:sz w:val="36"/>
          <w:szCs w:val="36"/>
          <w:rtl/>
        </w:rPr>
        <w:t xml:space="preserve">ولو </w:t>
      </w:r>
      <w:r>
        <w:rPr>
          <w:rFonts w:cs="Traditional Arabic" w:hint="cs"/>
          <w:sz w:val="36"/>
          <w:szCs w:val="36"/>
          <w:rtl/>
        </w:rPr>
        <w:t>غدوتَ صاحبَ</w:t>
      </w:r>
      <w:r w:rsidRPr="00D46B7C">
        <w:rPr>
          <w:rFonts w:cs="Traditional Arabic" w:hint="cs"/>
          <w:sz w:val="36"/>
          <w:szCs w:val="36"/>
          <w:rtl/>
        </w:rPr>
        <w:t xml:space="preserve"> مالٍ وجاه.</w:t>
      </w:r>
    </w:p>
    <w:p w14:paraId="1EDD1783" w14:textId="77777777" w:rsidR="002508EA" w:rsidRPr="00D46B7C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DBCC04" w14:textId="77777777" w:rsidR="002508EA" w:rsidRPr="00FE7AA1" w:rsidRDefault="002508EA" w:rsidP="002508EA">
      <w:pPr>
        <w:pStyle w:val="a6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7AA1">
        <w:rPr>
          <w:rFonts w:cs="Traditional Arabic" w:hint="cs"/>
          <w:sz w:val="36"/>
          <w:szCs w:val="36"/>
          <w:rtl/>
        </w:rPr>
        <w:t xml:space="preserve">التفكيرُ سارٍ في رأسِ الإنسان، </w:t>
      </w:r>
    </w:p>
    <w:p w14:paraId="652E7D9B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6610">
        <w:rPr>
          <w:rFonts w:cs="Traditional Arabic" w:hint="cs"/>
          <w:sz w:val="36"/>
          <w:szCs w:val="36"/>
          <w:rtl/>
        </w:rPr>
        <w:t xml:space="preserve">إلا أن ينام، أو يتخيَّل، أو يفقدَ العقل. </w:t>
      </w:r>
    </w:p>
    <w:p w14:paraId="4395A070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6610">
        <w:rPr>
          <w:rFonts w:cs="Traditional Arabic" w:hint="cs"/>
          <w:sz w:val="36"/>
          <w:szCs w:val="36"/>
          <w:rtl/>
        </w:rPr>
        <w:t xml:space="preserve">فإذا كتبَ أو دافعَ أو خطَّطَ جدَّ في التفكيرِ وتعمَّق، </w:t>
      </w:r>
    </w:p>
    <w:p w14:paraId="5E38CF90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6610">
        <w:rPr>
          <w:rFonts w:cs="Traditional Arabic" w:hint="cs"/>
          <w:sz w:val="36"/>
          <w:szCs w:val="36"/>
          <w:rtl/>
        </w:rPr>
        <w:t xml:space="preserve">وإذا أُلهِمَ فكرةً حسنةً أبرقتْ في نفسه، وانشرح لها صدره. </w:t>
      </w:r>
    </w:p>
    <w:p w14:paraId="447FB036" w14:textId="77777777" w:rsidR="002508EA" w:rsidRPr="00E76610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6610">
        <w:rPr>
          <w:rFonts w:cs="Traditional Arabic" w:hint="cs"/>
          <w:sz w:val="36"/>
          <w:szCs w:val="36"/>
          <w:rtl/>
        </w:rPr>
        <w:t xml:space="preserve">ولا يدري كيف </w:t>
      </w:r>
      <w:r>
        <w:rPr>
          <w:rFonts w:cs="Traditional Arabic" w:hint="cs"/>
          <w:sz w:val="36"/>
          <w:szCs w:val="36"/>
          <w:rtl/>
        </w:rPr>
        <w:t>أت</w:t>
      </w:r>
      <w:r w:rsidRPr="00E76610">
        <w:rPr>
          <w:rFonts w:cs="Traditional Arabic" w:hint="cs"/>
          <w:sz w:val="36"/>
          <w:szCs w:val="36"/>
          <w:rtl/>
        </w:rPr>
        <w:t>ت!</w:t>
      </w:r>
    </w:p>
    <w:p w14:paraId="7197ECD8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660384" w14:textId="77777777" w:rsidR="002508EA" w:rsidRPr="000138C5" w:rsidRDefault="002508EA" w:rsidP="002508EA">
      <w:pPr>
        <w:pStyle w:val="a6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8C5">
        <w:rPr>
          <w:rFonts w:cs="Traditional Arabic" w:hint="cs"/>
          <w:sz w:val="36"/>
          <w:szCs w:val="36"/>
          <w:rtl/>
        </w:rPr>
        <w:t xml:space="preserve">تدبَّرتُ أمري فرأيتُ فيَّ نقصًا. </w:t>
      </w:r>
    </w:p>
    <w:p w14:paraId="20A1D245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اجتهدتُ أكثرَ في العلم، مطالعةً وزيارةً للعلماء، فتعلَّمتُ أكثر. </w:t>
      </w:r>
    </w:p>
    <w:p w14:paraId="7B0C6985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طرقتُ أبوابًا في الرزق، حتى وجدتُ في بعضها موافقة، فتحسَّنتْ أوضاعي المعيشية. </w:t>
      </w:r>
    </w:p>
    <w:p w14:paraId="263905F5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خالطتُ رفقاءَ طيبين، وزرتهم، فابتهجتْ نفسي، واطمأنَّ قلبي أكثر، فنشطتُ للخير. </w:t>
      </w:r>
    </w:p>
    <w:p w14:paraId="74A65E8B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وهكذا مضيتُ في مشاريعَ أخرى.. فنجحت، ولله الحمد.</w:t>
      </w:r>
    </w:p>
    <w:p w14:paraId="2D85F2D5" w14:textId="77777777" w:rsidR="002508EA" w:rsidRDefault="002508EA" w:rsidP="002508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27258E" w14:textId="77777777" w:rsidR="0066025B" w:rsidRPr="00C45C1E" w:rsidRDefault="0066025B" w:rsidP="0066025B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C45C1E">
        <w:rPr>
          <w:rFonts w:cs="Traditional Arabic" w:hint="cs"/>
          <w:b/>
          <w:bCs/>
          <w:color w:val="EE0000"/>
          <w:sz w:val="36"/>
          <w:szCs w:val="36"/>
          <w:rtl/>
        </w:rPr>
        <w:lastRenderedPageBreak/>
        <w:t>التقليد</w:t>
      </w:r>
    </w:p>
    <w:p w14:paraId="38D8A023" w14:textId="77777777" w:rsidR="0066025B" w:rsidRPr="00166168" w:rsidRDefault="0066025B" w:rsidP="0066025B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6168">
        <w:rPr>
          <w:rFonts w:cs="Traditional Arabic" w:hint="cs"/>
          <w:sz w:val="36"/>
          <w:szCs w:val="36"/>
          <w:rtl/>
        </w:rPr>
        <w:t xml:space="preserve">من خفَّةِ العقلِ وقلَّةِ الحياء، </w:t>
      </w:r>
    </w:p>
    <w:p w14:paraId="6984399A" w14:textId="77777777" w:rsidR="0066025B" w:rsidRDefault="0066025B" w:rsidP="0066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يتحدَّثَ أحدُهم عن التقليدِ والتعصبِ المذهبي، </w:t>
      </w:r>
    </w:p>
    <w:p w14:paraId="10A2AF73" w14:textId="77777777" w:rsidR="0066025B" w:rsidRDefault="0066025B" w:rsidP="0066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يتعصَّبُ لمذهبهِ ولو كان في خلافٍ فرعيّ، </w:t>
      </w:r>
    </w:p>
    <w:p w14:paraId="4C3194D6" w14:textId="77777777" w:rsidR="0066025B" w:rsidRDefault="0066025B" w:rsidP="0066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ويحثُّ الناسَ عليه، </w:t>
      </w:r>
    </w:p>
    <w:p w14:paraId="2527A937" w14:textId="77777777" w:rsidR="0066025B" w:rsidRDefault="0066025B" w:rsidP="0066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يرضَى عنه بديلًا!</w:t>
      </w:r>
    </w:p>
    <w:p w14:paraId="7D9363CA" w14:textId="77777777" w:rsidR="0066025B" w:rsidRDefault="0066025B" w:rsidP="006602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68BC83" w14:textId="77777777" w:rsidR="005C0A06" w:rsidRPr="00084F5A" w:rsidRDefault="005C0A06" w:rsidP="005C0A0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84F5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الثقافة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والمعرفة</w:t>
      </w:r>
    </w:p>
    <w:p w14:paraId="1614C975" w14:textId="77777777" w:rsidR="005C0A06" w:rsidRPr="00C706DB" w:rsidRDefault="005C0A06" w:rsidP="005C0A06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06DB">
        <w:rPr>
          <w:rFonts w:cs="Traditional Arabic" w:hint="cs"/>
          <w:sz w:val="36"/>
          <w:szCs w:val="36"/>
          <w:rtl/>
        </w:rPr>
        <w:t xml:space="preserve">قال: فلانٌ مثقَّف. </w:t>
      </w:r>
    </w:p>
    <w:p w14:paraId="368142C7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أيَّ ثقافةٍ تقصد؟ </w:t>
      </w:r>
    </w:p>
    <w:p w14:paraId="17EBABC1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إنه خصيمٌ مجادل، يتمادى في الجدالِ حتى آخرِ رمقٍ فيه! </w:t>
      </w:r>
    </w:p>
    <w:p w14:paraId="4728CE53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ويفرحُ إذا غَلبَ محاورَهُ ويقهقه. </w:t>
      </w:r>
    </w:p>
    <w:p w14:paraId="03801D5F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يدلُّ على معدنهِ الثقافي، وعلى أدبهِ وتربيته، </w:t>
      </w:r>
    </w:p>
    <w:p w14:paraId="64F38978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يتثقَّفُ لأجلِ محاربةِ الجهل، وإصلاحِ الناس، ونشرِ الوعي، وبناءِ الحضارة. </w:t>
      </w:r>
    </w:p>
    <w:p w14:paraId="6DEDB721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والمثقَّفُ إذا لم يَبنِ فقد يَهدم، </w:t>
      </w:r>
    </w:p>
    <w:p w14:paraId="53975477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فليس كلُّ مثقَّفٍ واعيًا، محترَمًا، </w:t>
      </w:r>
    </w:p>
    <w:p w14:paraId="6F902D39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وليس كلُّ مثقَّفٍ فخرًا لوطنه.</w:t>
      </w:r>
    </w:p>
    <w:p w14:paraId="0923D54D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BAAC89" w14:textId="77777777" w:rsidR="005C0A06" w:rsidRPr="00166168" w:rsidRDefault="005C0A06" w:rsidP="005C0A06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6168">
        <w:rPr>
          <w:rFonts w:cs="Traditional Arabic" w:hint="cs"/>
          <w:sz w:val="36"/>
          <w:szCs w:val="36"/>
          <w:rtl/>
        </w:rPr>
        <w:t xml:space="preserve">إذا كانت ثقافتُكَ في </w:t>
      </w:r>
      <w:r>
        <w:rPr>
          <w:rFonts w:cs="Traditional Arabic" w:hint="cs"/>
          <w:sz w:val="36"/>
          <w:szCs w:val="36"/>
          <w:rtl/>
        </w:rPr>
        <w:t>الرياضةِ و</w:t>
      </w:r>
      <w:r w:rsidRPr="00166168">
        <w:rPr>
          <w:rFonts w:cs="Traditional Arabic" w:hint="cs"/>
          <w:sz w:val="36"/>
          <w:szCs w:val="36"/>
          <w:rtl/>
        </w:rPr>
        <w:t xml:space="preserve">الفنونِ والرسومِ والمأثوراتِ الشعبيةِ وما إليها، </w:t>
      </w:r>
    </w:p>
    <w:p w14:paraId="1A79DB23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لا تبني حضارة، ولا تُنهِضُ أمةً ضعيفة، </w:t>
      </w:r>
    </w:p>
    <w:p w14:paraId="4FD89F9C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فأقصرْ من الخطاباتِ والمقالات، </w:t>
      </w:r>
    </w:p>
    <w:p w14:paraId="447011F7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وقلِّلْ من الفعالياتِ والمهرجات، </w:t>
      </w:r>
    </w:p>
    <w:p w14:paraId="1A6E18F5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واعملْ فيما نفعهُ ظاهر، والعملُ فيه عامر.</w:t>
      </w:r>
    </w:p>
    <w:p w14:paraId="0CC03BE2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C60E84" w14:textId="77777777" w:rsidR="005C0A06" w:rsidRPr="00A47547" w:rsidRDefault="005C0A06" w:rsidP="005C0A06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47547">
        <w:rPr>
          <w:rFonts w:cs="Traditional Arabic" w:hint="cs"/>
          <w:sz w:val="36"/>
          <w:szCs w:val="36"/>
          <w:rtl/>
        </w:rPr>
        <w:t xml:space="preserve">عندما تملُّ تبحثُ عن طريقٍ للتخلصِ من الحالة، </w:t>
      </w:r>
    </w:p>
    <w:p w14:paraId="5A27A762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ويدورُ الحلُّ في مجالِ اهتمامِكَ وما تعرفهُ أو تقدرُ عليه، </w:t>
      </w:r>
    </w:p>
    <w:p w14:paraId="3E4D34BE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وكلما كان عالَمُكَ العلميُّ والاجتماعيُّ أرحب، </w:t>
      </w:r>
    </w:p>
    <w:p w14:paraId="32ED2435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فُتِحتْ أمامكَ مجالاتٌ أوسع، وحالاتٌ أخرى بسهولة،</w:t>
      </w:r>
    </w:p>
    <w:p w14:paraId="4E92CE29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لتسبَحَ فيها وتتخلَّصَ من المللِ والضجر.</w:t>
      </w:r>
    </w:p>
    <w:p w14:paraId="70FBCA9E" w14:textId="77777777" w:rsidR="005C0A06" w:rsidRDefault="005C0A06" w:rsidP="005C0A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83E04F" w14:textId="77777777" w:rsidR="00E3392D" w:rsidRPr="00596D86" w:rsidRDefault="00E3392D" w:rsidP="00E3392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96D8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الثواب والعقاب</w:t>
      </w:r>
    </w:p>
    <w:p w14:paraId="2D40F830" w14:textId="77777777" w:rsidR="00E3392D" w:rsidRPr="00166168" w:rsidRDefault="00E3392D" w:rsidP="00E3392D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6168">
        <w:rPr>
          <w:rFonts w:cs="Traditional Arabic" w:hint="cs"/>
          <w:sz w:val="36"/>
          <w:szCs w:val="36"/>
          <w:rtl/>
        </w:rPr>
        <w:t xml:space="preserve">الثوابُ يختلفُ من عملِ إلى عمل، </w:t>
      </w:r>
    </w:p>
    <w:p w14:paraId="307E19D6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حاجةٍ إليه إلى غيرِ ما حاجة، </w:t>
      </w:r>
    </w:p>
    <w:p w14:paraId="70B1FCC2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موسمٍ عن موسم، </w:t>
      </w:r>
    </w:p>
    <w:p w14:paraId="773A8C65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ووقتٍ وآخر. </w:t>
      </w:r>
    </w:p>
    <w:p w14:paraId="1C28EA84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فاعرفْ فضائلَ الأعمالِ ومقاديرها، </w:t>
      </w:r>
    </w:p>
    <w:p w14:paraId="68B98C1D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وظروفَ أدائها؛ </w:t>
      </w:r>
    </w:p>
    <w:p w14:paraId="31411D49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لتؤجَرَ أكثر.</w:t>
      </w:r>
    </w:p>
    <w:p w14:paraId="2A0D50D0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E2067D" w14:textId="77777777" w:rsidR="00E3392D" w:rsidRPr="00A11C29" w:rsidRDefault="00E3392D" w:rsidP="00E3392D">
      <w:pPr>
        <w:pStyle w:val="a6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1C29">
        <w:rPr>
          <w:rFonts w:cs="Traditional Arabic" w:hint="cs"/>
          <w:sz w:val="36"/>
          <w:szCs w:val="36"/>
          <w:rtl/>
        </w:rPr>
        <w:t>أما ترونَ أصحابَ الشرورِ والكفرِ وأعمالَهم السيئةَ أضعافَ عددِ المؤمنين وأعمالِهم الصالحة</w:t>
      </w:r>
      <w:r>
        <w:rPr>
          <w:rFonts w:cs="Traditional Arabic" w:hint="cs"/>
          <w:sz w:val="36"/>
          <w:szCs w:val="36"/>
          <w:rtl/>
        </w:rPr>
        <w:t>؟</w:t>
      </w:r>
      <w:r w:rsidRPr="00A11C29">
        <w:rPr>
          <w:rFonts w:cs="Traditional Arabic" w:hint="cs"/>
          <w:sz w:val="36"/>
          <w:szCs w:val="36"/>
          <w:rtl/>
        </w:rPr>
        <w:t xml:space="preserve"> </w:t>
      </w:r>
    </w:p>
    <w:p w14:paraId="091FDBD4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انقلبَ أولئكَ جميعًا إلى مؤمنين وعملوا صالحًا لما نفعوا اللهَ بشيء، </w:t>
      </w:r>
    </w:p>
    <w:p w14:paraId="26411581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ولما زادوا في مُلكهِ مثقالَ ذرَّة، </w:t>
      </w:r>
    </w:p>
    <w:p w14:paraId="29E2C643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ولكنها أعمالُ الناسِ واختياراتُهم التي يحاسَبون عليها.</w:t>
      </w:r>
    </w:p>
    <w:p w14:paraId="7BDCCE5B" w14:textId="77777777" w:rsidR="00E3392D" w:rsidRDefault="00E3392D" w:rsidP="00E339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CE78C8" w14:textId="77777777" w:rsidR="00444579" w:rsidRPr="00EE02AE" w:rsidRDefault="00444579" w:rsidP="0044457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E02A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الجدال والحوار</w:t>
      </w:r>
    </w:p>
    <w:p w14:paraId="30FC8638" w14:textId="77777777" w:rsidR="00444579" w:rsidRPr="00123964" w:rsidRDefault="00444579" w:rsidP="00444579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3964">
        <w:rPr>
          <w:rFonts w:cs="Traditional Arabic" w:hint="cs"/>
          <w:sz w:val="36"/>
          <w:szCs w:val="36"/>
          <w:rtl/>
        </w:rPr>
        <w:t xml:space="preserve">إذا كان مخاصمُكَ يكفيهِ قولٌ للابتعادِ عنكَ فلا تزدْ عليه، </w:t>
      </w:r>
    </w:p>
    <w:p w14:paraId="62B5EBF5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1A39">
        <w:rPr>
          <w:rFonts w:cs="Traditional Arabic" w:hint="cs"/>
          <w:sz w:val="36"/>
          <w:szCs w:val="36"/>
          <w:rtl/>
        </w:rPr>
        <w:t xml:space="preserve">فإنَّ اللجاجةَ تزيدُ الأمرَ سوءًا، </w:t>
      </w:r>
    </w:p>
    <w:p w14:paraId="7829F922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1A39">
        <w:rPr>
          <w:rFonts w:cs="Traditional Arabic" w:hint="cs"/>
          <w:sz w:val="36"/>
          <w:szCs w:val="36"/>
          <w:rtl/>
        </w:rPr>
        <w:t xml:space="preserve">والكفُّ بالحسنى أفضل، </w:t>
      </w:r>
    </w:p>
    <w:p w14:paraId="7D47731A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1A39">
        <w:rPr>
          <w:rFonts w:cs="Traditional Arabic" w:hint="cs"/>
          <w:sz w:val="36"/>
          <w:szCs w:val="36"/>
          <w:rtl/>
        </w:rPr>
        <w:t xml:space="preserve">فكنْ مسالمًا، حليمًا، </w:t>
      </w:r>
    </w:p>
    <w:p w14:paraId="3917A00F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1A39">
        <w:rPr>
          <w:rFonts w:cs="Traditional Arabic" w:hint="cs"/>
          <w:sz w:val="36"/>
          <w:szCs w:val="36"/>
          <w:rtl/>
        </w:rPr>
        <w:lastRenderedPageBreak/>
        <w:t xml:space="preserve">وحافظْ على لُحمةِ المجتمعِ وصفائه، </w:t>
      </w:r>
    </w:p>
    <w:p w14:paraId="5A6443C7" w14:textId="77777777" w:rsidR="00444579" w:rsidRPr="009B1A3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1A39">
        <w:rPr>
          <w:rFonts w:cs="Traditional Arabic" w:hint="cs"/>
          <w:sz w:val="36"/>
          <w:szCs w:val="36"/>
          <w:rtl/>
        </w:rPr>
        <w:t>ولا تلطِّخهُ بالضغائنِ والأحقاد.</w:t>
      </w:r>
    </w:p>
    <w:p w14:paraId="53890B73" w14:textId="77777777" w:rsidR="00444579" w:rsidRPr="00142DF2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8912AB" w14:textId="77777777" w:rsidR="00444579" w:rsidRPr="00134C2C" w:rsidRDefault="00444579" w:rsidP="00444579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4C2C">
        <w:rPr>
          <w:rFonts w:cs="Traditional Arabic" w:hint="cs"/>
          <w:sz w:val="36"/>
          <w:szCs w:val="36"/>
          <w:rtl/>
        </w:rPr>
        <w:t xml:space="preserve">الأمرُ أهونُ من الخصومةِ والمشاحنة، </w:t>
      </w:r>
    </w:p>
    <w:p w14:paraId="649E066E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ولكنَّ إتْباعَ الكلامِ بزيادةِ كلام، وبحدَّةٍ وحميَّة،</w:t>
      </w:r>
    </w:p>
    <w:p w14:paraId="1D69A1C6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يوصِلُ إلى ما لا يُحمَدُ من الحال. </w:t>
      </w:r>
    </w:p>
    <w:p w14:paraId="786FED69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فأقصِرْ أيها المجادل، ولا تتجاوزِ الحدّ،</w:t>
      </w:r>
    </w:p>
    <w:p w14:paraId="78F3D618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وقلْ كلامًا حسنًا، لتتلقَّى معاملةً حسنة.</w:t>
      </w:r>
    </w:p>
    <w:p w14:paraId="3D6947C9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F3C79C" w14:textId="77777777" w:rsidR="00444579" w:rsidRPr="000138C5" w:rsidRDefault="00444579" w:rsidP="00444579">
      <w:pPr>
        <w:pStyle w:val="a6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8C5">
        <w:rPr>
          <w:rFonts w:cs="Traditional Arabic" w:hint="cs"/>
          <w:sz w:val="36"/>
          <w:szCs w:val="36"/>
          <w:rtl/>
        </w:rPr>
        <w:t xml:space="preserve">كان على الفطرة، </w:t>
      </w:r>
    </w:p>
    <w:p w14:paraId="453D5A21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 يدرسْ على شيخ، ولم يقرأِ الكثيرَ عن دينه، </w:t>
      </w:r>
    </w:p>
    <w:p w14:paraId="5DB76F24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ولمّا رأى قومًا يتحاورون ويتناقشون دخلَ معهم، </w:t>
      </w:r>
    </w:p>
    <w:p w14:paraId="612F9909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فكان (يجتهد)، و(يبدي رأيه) معهم، </w:t>
      </w:r>
    </w:p>
    <w:p w14:paraId="7A0EC9C1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بسذاجةٍ وقلةِ بضاعة! </w:t>
      </w:r>
    </w:p>
    <w:p w14:paraId="245EE900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ولمّا رأى أنه الأقلَّ بينهم، </w:t>
      </w:r>
    </w:p>
    <w:p w14:paraId="681D7073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مالَ إلى أحدهم، وانحرفَ بانحرافه، </w:t>
      </w:r>
    </w:p>
    <w:p w14:paraId="4C6FE89C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كمن دخلَ سوقَ تجارةٍ دونَ علمٍ أو خبرة، </w:t>
      </w:r>
    </w:p>
    <w:p w14:paraId="7C3B73AC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فخسرَ ما عنده!</w:t>
      </w:r>
    </w:p>
    <w:p w14:paraId="0FD186DF" w14:textId="77777777" w:rsidR="00444579" w:rsidRDefault="00444579" w:rsidP="004445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F28259" w14:textId="77777777" w:rsidR="00BD4D8C" w:rsidRPr="00B235B1" w:rsidRDefault="00BD4D8C" w:rsidP="00BD4D8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235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الجريمة والمجرمون</w:t>
      </w:r>
    </w:p>
    <w:p w14:paraId="0E7F7710" w14:textId="77777777" w:rsidR="00BD4D8C" w:rsidRPr="00F34379" w:rsidRDefault="00BD4D8C" w:rsidP="00BD4D8C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4379">
        <w:rPr>
          <w:rFonts w:cs="Traditional Arabic" w:hint="cs"/>
          <w:sz w:val="36"/>
          <w:szCs w:val="36"/>
          <w:rtl/>
        </w:rPr>
        <w:t xml:space="preserve">اللصوصُ فيهم خبثٌ وقوة، </w:t>
      </w:r>
    </w:p>
    <w:p w14:paraId="4B075569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ويحبون تحصيلَ المالِ بدونِ مقابل، وإن أجرموا وقَتلوا! </w:t>
      </w:r>
    </w:p>
    <w:p w14:paraId="73648A9D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 يتجولون في الأسواقِ والسككِ والبيوتِ ليعرفوا المواقعَ وأسرارَ الأبوابِ والمخازن، </w:t>
      </w:r>
    </w:p>
    <w:p w14:paraId="73269155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 آفةُ المجتمعاتِ منذ القِدم، </w:t>
      </w:r>
    </w:p>
    <w:p w14:paraId="29A26417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يبثُّون الرعبَ بينها، في الظلامِ خاصة.  </w:t>
      </w:r>
    </w:p>
    <w:p w14:paraId="55E683B9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5820FC" w14:textId="77777777" w:rsidR="00BD4D8C" w:rsidRPr="00470D44" w:rsidRDefault="00BD4D8C" w:rsidP="00BD4D8C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0D44">
        <w:rPr>
          <w:rFonts w:cs="Traditional Arabic" w:hint="cs"/>
          <w:sz w:val="36"/>
          <w:szCs w:val="36"/>
          <w:rtl/>
        </w:rPr>
        <w:t>من أكبرِ جرائمِ البشرِ القتلُ العم</w:t>
      </w:r>
      <w:r>
        <w:rPr>
          <w:rFonts w:cs="Traditional Arabic" w:hint="cs"/>
          <w:sz w:val="36"/>
          <w:szCs w:val="36"/>
          <w:rtl/>
        </w:rPr>
        <w:t>د</w:t>
      </w:r>
      <w:r w:rsidRPr="00470D44">
        <w:rPr>
          <w:rFonts w:cs="Traditional Arabic" w:hint="cs"/>
          <w:sz w:val="36"/>
          <w:szCs w:val="36"/>
          <w:rtl/>
        </w:rPr>
        <w:t xml:space="preserve">، </w:t>
      </w:r>
    </w:p>
    <w:p w14:paraId="5AF60FAE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إزهاقُ الأرواحِ بدونِ حقّ، </w:t>
      </w:r>
    </w:p>
    <w:p w14:paraId="2CC45F87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قضاءَ على هذه الجريمةِ البشعةِ إلا بالقصاصِ وقطعِ الرقاب، </w:t>
      </w:r>
    </w:p>
    <w:p w14:paraId="0491854E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فلماذا يموتُ البريءُ ويبقى القاتلُ حيًّا؟</w:t>
      </w:r>
    </w:p>
    <w:p w14:paraId="5DB3AAD8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AE126F" w14:textId="77777777" w:rsidR="00BD4D8C" w:rsidRPr="000C18C3" w:rsidRDefault="00BD4D8C" w:rsidP="00BD4D8C">
      <w:pPr>
        <w:pStyle w:val="a6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18C3">
        <w:rPr>
          <w:rFonts w:cs="Traditional Arabic" w:hint="cs"/>
          <w:sz w:val="36"/>
          <w:szCs w:val="36"/>
          <w:rtl/>
        </w:rPr>
        <w:t xml:space="preserve">تكثرُ الجرائمُ عندما لا تُقامُ حدودُ الله. </w:t>
      </w:r>
    </w:p>
    <w:p w14:paraId="410610BA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عَرفَ أن يدَهُ تُقطَعُ لا يَسرق، </w:t>
      </w:r>
    </w:p>
    <w:p w14:paraId="20BC98B2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عرفَ أنه إذا قَتلَ </w:t>
      </w:r>
      <w:proofErr w:type="spellStart"/>
      <w:r>
        <w:rPr>
          <w:rFonts w:cs="Traditional Arabic" w:hint="cs"/>
          <w:sz w:val="36"/>
          <w:szCs w:val="36"/>
          <w:rtl/>
        </w:rPr>
        <w:t>قُتلَ</w:t>
      </w:r>
      <w:proofErr w:type="spellEnd"/>
      <w:r>
        <w:rPr>
          <w:rFonts w:cs="Traditional Arabic" w:hint="cs"/>
          <w:sz w:val="36"/>
          <w:szCs w:val="36"/>
          <w:rtl/>
        </w:rPr>
        <w:t xml:space="preserve"> فلن يَقتل، </w:t>
      </w:r>
    </w:p>
    <w:p w14:paraId="7E3AB86E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إلا من أرادَ الله له أن يكونَ عبرةً للآخرين.</w:t>
      </w:r>
    </w:p>
    <w:p w14:paraId="2DC25703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90DC18" w14:textId="77777777" w:rsidR="00BD4D8C" w:rsidRPr="00DB393C" w:rsidRDefault="00BD4D8C" w:rsidP="00BD4D8C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B393C">
        <w:rPr>
          <w:rFonts w:cs="Traditional Arabic" w:hint="cs"/>
          <w:sz w:val="36"/>
          <w:szCs w:val="36"/>
          <w:rtl/>
        </w:rPr>
        <w:t xml:space="preserve">دوافعُ المجرمين نحو جرائمهم مختلفة، </w:t>
      </w:r>
    </w:p>
    <w:p w14:paraId="37583B91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بعضُها يمكنُ معالجتُها وإصلاحُ المجرمين من خلالها، </w:t>
      </w:r>
    </w:p>
    <w:p w14:paraId="4EF20204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وبعضها لا تصلح، </w:t>
      </w:r>
    </w:p>
    <w:p w14:paraId="35443336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يُسجَنُ المجرمُ ويؤدَّبُ بفنون، </w:t>
      </w:r>
    </w:p>
    <w:p w14:paraId="146D7DB4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يُقتّصُ منه ويؤذَى؛ </w:t>
      </w:r>
    </w:p>
    <w:p w14:paraId="477C291F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يُكَفَّ شرُّهُ عن الناس.</w:t>
      </w:r>
    </w:p>
    <w:p w14:paraId="01427616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B8EC14" w14:textId="77777777" w:rsidR="00BD4D8C" w:rsidRPr="00056D84" w:rsidRDefault="00BD4D8C" w:rsidP="00BD4D8C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6D84">
        <w:rPr>
          <w:rFonts w:cs="Traditional Arabic" w:hint="cs"/>
          <w:sz w:val="36"/>
          <w:szCs w:val="36"/>
          <w:rtl/>
        </w:rPr>
        <w:t xml:space="preserve">ألا يكونُ في جسمِ مريضٍ ما يدعو إلى استئصاله، كورمٍ وزوائد يخشى منها؟ </w:t>
      </w:r>
    </w:p>
    <w:p w14:paraId="6A459D0C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يسمحُ الأطباءُ بتأخيرها، ولا ينتظرون منها شفاءً بأدوية، </w:t>
      </w:r>
    </w:p>
    <w:p w14:paraId="0BA6BC64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تُستأصلْ أفسدتْ ما تبقَّى من الجسم؟ </w:t>
      </w:r>
    </w:p>
    <w:p w14:paraId="1695F271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كذلك في المجتمع، </w:t>
      </w:r>
    </w:p>
    <w:p w14:paraId="11828FAD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يكونُ هناكَ قتلةٌ ومجرمون ومفسدون يجبُ أن يُستأصَلوا، ولا يُنتظَرُ إصلاحُهم، </w:t>
      </w:r>
    </w:p>
    <w:p w14:paraId="58CEA348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أفسدوا وآذوا وانتهكوا الأعراضُ أكثرَ مما تساوي نفوسُهم الخبيثة.</w:t>
      </w:r>
    </w:p>
    <w:p w14:paraId="0A5AED48" w14:textId="77777777" w:rsidR="00BD4D8C" w:rsidRDefault="00BD4D8C" w:rsidP="00BD4D8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728AD7" w14:textId="77777777" w:rsidR="003A18F8" w:rsidRPr="002303DD" w:rsidRDefault="003A18F8" w:rsidP="003A18F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303D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الجمال</w:t>
      </w:r>
    </w:p>
    <w:p w14:paraId="58452196" w14:textId="77777777" w:rsidR="003A18F8" w:rsidRPr="00DE2F2D" w:rsidRDefault="003A18F8" w:rsidP="003A18F8">
      <w:pPr>
        <w:pStyle w:val="a6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2F2D">
        <w:rPr>
          <w:rFonts w:cs="Traditional Arabic" w:hint="cs"/>
          <w:sz w:val="36"/>
          <w:szCs w:val="36"/>
          <w:rtl/>
        </w:rPr>
        <w:t xml:space="preserve">نفسُ الإنسانِ تتجاوبُ وتتأثرُ بالجمالِ وصوره، </w:t>
      </w:r>
    </w:p>
    <w:p w14:paraId="6F265C45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مثلِ الزهورِ وأشكالِ الثمرِ وألوانه، ولؤلؤِ البحرِ ومرجانه، </w:t>
      </w:r>
    </w:p>
    <w:p w14:paraId="2DAEA8AC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وغيرِ ذلك مما في كونِ الله، أرضهِ وسمائه. </w:t>
      </w:r>
    </w:p>
    <w:p w14:paraId="20898DA7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والنظرُ فيها للعبرةِ وضربِ المثلِ في الحياةِ والموتِ من التدبرِ في آياته، </w:t>
      </w:r>
    </w:p>
    <w:p w14:paraId="580BF7DD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والتنقلُ بينها ومعرفتُها وعملُ التجاربِ عليها للانتفاعِ منها مطلوبٌ ومرغوب، </w:t>
      </w:r>
    </w:p>
    <w:p w14:paraId="5E30BBF7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فإنها مسخَّرةٌ للإنسان، ولم تُخلقْ عبثًا.</w:t>
      </w:r>
    </w:p>
    <w:p w14:paraId="0EA7D50A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قالَ الله تعالى: </w:t>
      </w:r>
    </w:p>
    <w:p w14:paraId="57A4A019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82836">
        <w:rPr>
          <w:rFonts w:cs="Traditional Arabic"/>
          <w:sz w:val="36"/>
          <w:szCs w:val="36"/>
          <w:rtl/>
        </w:rPr>
        <w:t>{قُلْ مَنْ حَرَّمَ زِينَةَ اللّهِ الَّتِيَ أَخْرَجَ لِعِبَادِهِ وَالْطَّيِّبَاتِ مِنَ الرِّزْقِ قُلْ هِي لِلَّذِينَ آمَنُواْ</w:t>
      </w:r>
      <w:r>
        <w:rPr>
          <w:rFonts w:cs="Traditional Arabic" w:hint="cs"/>
          <w:sz w:val="36"/>
          <w:szCs w:val="36"/>
          <w:rtl/>
        </w:rPr>
        <w:t>...</w:t>
      </w:r>
      <w:r w:rsidRPr="00B82836">
        <w:rPr>
          <w:rFonts w:cs="Traditional Arabic"/>
          <w:sz w:val="36"/>
          <w:szCs w:val="36"/>
          <w:rtl/>
        </w:rPr>
        <w:t xml:space="preserve">} </w:t>
      </w:r>
    </w:p>
    <w:p w14:paraId="619EB326" w14:textId="77777777" w:rsidR="003A18F8" w:rsidRPr="0079342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82836">
        <w:rPr>
          <w:rFonts w:cs="Traditional Arabic"/>
          <w:sz w:val="36"/>
          <w:szCs w:val="36"/>
          <w:rtl/>
        </w:rPr>
        <w:t>[</w:t>
      </w:r>
      <w:r>
        <w:rPr>
          <w:rFonts w:cs="Traditional Arabic" w:hint="cs"/>
          <w:sz w:val="36"/>
          <w:szCs w:val="36"/>
          <w:rtl/>
        </w:rPr>
        <w:t xml:space="preserve">سورة </w:t>
      </w:r>
      <w:r w:rsidRPr="00B82836">
        <w:rPr>
          <w:rFonts w:cs="Traditional Arabic"/>
          <w:sz w:val="36"/>
          <w:szCs w:val="36"/>
          <w:rtl/>
        </w:rPr>
        <w:t>الأعراف: 32]</w:t>
      </w:r>
    </w:p>
    <w:p w14:paraId="204BB15E" w14:textId="77777777" w:rsidR="003A18F8" w:rsidRPr="0079342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E02098" w14:textId="77777777" w:rsidR="003A18F8" w:rsidRPr="00DB393C" w:rsidRDefault="003A18F8" w:rsidP="003A18F8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B393C">
        <w:rPr>
          <w:rFonts w:cs="Traditional Arabic" w:hint="cs"/>
          <w:sz w:val="36"/>
          <w:szCs w:val="36"/>
          <w:rtl/>
        </w:rPr>
        <w:t xml:space="preserve">ليس كلُّ جمالٍ مرتبطًا بثروةٍ أو منصب، </w:t>
      </w:r>
    </w:p>
    <w:p w14:paraId="3B4F1899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فإنَّ نفوسًا تنطقُ بالجمالِ ولو لم يكنْ لها نصيبٌ من ذلك، </w:t>
      </w:r>
    </w:p>
    <w:p w14:paraId="646F73F5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في صورةِ فقيرٍ أو ميسورٍ يعملُ ويتبسَّمُ ولا يرائي، </w:t>
      </w:r>
    </w:p>
    <w:p w14:paraId="22C057B2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ويشاركُ في أعمالِ البرّ بحبٍّ وشغف، </w:t>
      </w:r>
    </w:p>
    <w:p w14:paraId="47F10B66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ويتصدَّقُ بما يقدرُ عليه ويَجبرُ الخواطرَ ولا يسأم.</w:t>
      </w:r>
    </w:p>
    <w:p w14:paraId="054F29B1" w14:textId="77777777" w:rsidR="003A18F8" w:rsidRDefault="003A18F8" w:rsidP="003A1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F68527" w14:textId="77777777" w:rsidR="004B0119" w:rsidRPr="00335E13" w:rsidRDefault="004B0119" w:rsidP="004B011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35E1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الجهاد</w:t>
      </w:r>
    </w:p>
    <w:p w14:paraId="455EE6D5" w14:textId="77777777" w:rsidR="004B0119" w:rsidRPr="00DE5189" w:rsidRDefault="004B0119" w:rsidP="004B0119">
      <w:pPr>
        <w:pStyle w:val="a6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5189">
        <w:rPr>
          <w:rFonts w:cs="Traditional Arabic" w:hint="cs"/>
          <w:sz w:val="36"/>
          <w:szCs w:val="36"/>
          <w:rtl/>
        </w:rPr>
        <w:t xml:space="preserve">سلَّمَ ومضى مسرعًا، على غيرِ عادته، </w:t>
      </w:r>
    </w:p>
    <w:p w14:paraId="64CA6606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كان يجلسُ ويسألُ عن الأحوال، ويأنَسُ ويؤنِس. </w:t>
      </w:r>
    </w:p>
    <w:p w14:paraId="43B8DC8E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لقد قيلَ لي من بعد: إنه كان مهمومًا بأمرِ الأمة، </w:t>
      </w:r>
    </w:p>
    <w:p w14:paraId="25F20E67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وأنه عزمَ على المشاركةِ في النصر، أو الشهادة.</w:t>
      </w:r>
    </w:p>
    <w:p w14:paraId="521F3E96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B0F10A" w14:textId="77777777" w:rsidR="004B0119" w:rsidRPr="00C8704E" w:rsidRDefault="004B0119" w:rsidP="004B0119">
      <w:pPr>
        <w:pStyle w:val="a6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704E">
        <w:rPr>
          <w:rFonts w:cs="Traditional Arabic" w:hint="cs"/>
          <w:sz w:val="36"/>
          <w:szCs w:val="36"/>
          <w:rtl/>
        </w:rPr>
        <w:t xml:space="preserve">سكتَ فجأة، </w:t>
      </w:r>
    </w:p>
    <w:p w14:paraId="061BB95E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ونظرَ إلى بعيدٍ وكأنهُ يستلهمُ أمرًا. </w:t>
      </w:r>
    </w:p>
    <w:p w14:paraId="70A30F7B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لقد استُشهدَ صديقُ عمرهِ في مثلِ يومهِ منذُ عامٍ مضى، </w:t>
      </w:r>
    </w:p>
    <w:p w14:paraId="3A95D4B3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وفقدَ بذلك حبَّهُ وأُنسَهُ وإخلاصه. </w:t>
      </w:r>
    </w:p>
    <w:p w14:paraId="210DA9FA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أرادَ أن يفعلَ له شيئًا، </w:t>
      </w:r>
    </w:p>
    <w:p w14:paraId="243E9238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لكنْ قالَ في نفسه: هذا لا يقدِّمُ شيئًا ولا يؤخره، ا</w:t>
      </w:r>
    </w:p>
    <w:p w14:paraId="0F7C433E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الصحيحُ أن نسيرَ على دربه. </w:t>
      </w:r>
    </w:p>
    <w:p w14:paraId="2D2C4D48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فقام، ولم يعد.</w:t>
      </w:r>
    </w:p>
    <w:p w14:paraId="179D9FFF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0FAF23" w14:textId="77777777" w:rsidR="004B0119" w:rsidRPr="007E5638" w:rsidRDefault="004B0119" w:rsidP="004B0119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5638">
        <w:rPr>
          <w:rFonts w:cs="Traditional Arabic" w:hint="cs"/>
          <w:sz w:val="36"/>
          <w:szCs w:val="36"/>
          <w:rtl/>
        </w:rPr>
        <w:t xml:space="preserve">دخلَ الحربَ من غيرِ زاد، فقد كان مكرَهًا، </w:t>
      </w:r>
    </w:p>
    <w:p w14:paraId="15BE9FB8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2EB4">
        <w:rPr>
          <w:rFonts w:cs="Traditional Arabic" w:hint="cs"/>
          <w:sz w:val="36"/>
          <w:szCs w:val="36"/>
          <w:rtl/>
        </w:rPr>
        <w:t xml:space="preserve">وكان متنعِّمًا، ولم يحسبْ حسابها، </w:t>
      </w:r>
    </w:p>
    <w:p w14:paraId="4D020CB1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2EB4">
        <w:rPr>
          <w:rFonts w:cs="Traditional Arabic" w:hint="cs"/>
          <w:sz w:val="36"/>
          <w:szCs w:val="36"/>
          <w:rtl/>
        </w:rPr>
        <w:t xml:space="preserve">فقُتلَ وهو خائفٌ مذعور، </w:t>
      </w:r>
    </w:p>
    <w:p w14:paraId="62ADBAA4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2EB4">
        <w:rPr>
          <w:rFonts w:cs="Traditional Arabic" w:hint="cs"/>
          <w:sz w:val="36"/>
          <w:szCs w:val="36"/>
          <w:rtl/>
        </w:rPr>
        <w:t xml:space="preserve">وآخرُ كان يتفنَّنُ في القتال، ويفرح، </w:t>
      </w:r>
    </w:p>
    <w:p w14:paraId="3DDE0556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2EB4">
        <w:rPr>
          <w:rFonts w:cs="Traditional Arabic" w:hint="cs"/>
          <w:sz w:val="36"/>
          <w:szCs w:val="36"/>
          <w:rtl/>
        </w:rPr>
        <w:t xml:space="preserve">وحُلمُ الشهادةِ بين عينيه، </w:t>
      </w:r>
    </w:p>
    <w:p w14:paraId="097F9354" w14:textId="77777777" w:rsidR="004B0119" w:rsidRPr="006C2EB4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2EB4">
        <w:rPr>
          <w:rFonts w:cs="Traditional Arabic" w:hint="cs"/>
          <w:sz w:val="36"/>
          <w:szCs w:val="36"/>
          <w:rtl/>
        </w:rPr>
        <w:t>فقُتلَ بعده</w:t>
      </w:r>
      <w:r>
        <w:rPr>
          <w:rFonts w:cs="Traditional Arabic" w:hint="cs"/>
          <w:sz w:val="36"/>
          <w:szCs w:val="36"/>
          <w:rtl/>
        </w:rPr>
        <w:t>ُ بسنوات</w:t>
      </w:r>
      <w:r w:rsidRPr="006C2EB4">
        <w:rPr>
          <w:rFonts w:cs="Traditional Arabic" w:hint="cs"/>
          <w:sz w:val="36"/>
          <w:szCs w:val="36"/>
          <w:rtl/>
        </w:rPr>
        <w:t xml:space="preserve">. </w:t>
      </w:r>
    </w:p>
    <w:p w14:paraId="7E43C43F" w14:textId="77777777" w:rsidR="004B0119" w:rsidRDefault="004B0119" w:rsidP="004B01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D00773" w14:textId="77777777" w:rsidR="009D37C5" w:rsidRDefault="009D37C5" w:rsidP="009D37C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1729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الحب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والكره</w:t>
      </w:r>
    </w:p>
    <w:p w14:paraId="3BBA7F46" w14:textId="77777777" w:rsidR="009D37C5" w:rsidRPr="00D27229" w:rsidRDefault="009D37C5" w:rsidP="009D37C5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229">
        <w:rPr>
          <w:rFonts w:cs="Traditional Arabic" w:hint="cs"/>
          <w:sz w:val="36"/>
          <w:szCs w:val="36"/>
          <w:rtl/>
        </w:rPr>
        <w:t xml:space="preserve">سبيلُكَ إلى الكسبِ بالتكسُّب، </w:t>
      </w:r>
    </w:p>
    <w:p w14:paraId="7CB1789E" w14:textId="77777777" w:rsidR="009D37C5" w:rsidRDefault="009D37C5" w:rsidP="009D37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3C92">
        <w:rPr>
          <w:rFonts w:cs="Traditional Arabic" w:hint="cs"/>
          <w:sz w:val="36"/>
          <w:szCs w:val="36"/>
          <w:rtl/>
        </w:rPr>
        <w:t xml:space="preserve">وسبيلُكَ إلى العلمِ بالتعلُّم، </w:t>
      </w:r>
    </w:p>
    <w:p w14:paraId="3F6D3D95" w14:textId="77777777" w:rsidR="009D37C5" w:rsidRDefault="009D37C5" w:rsidP="009D37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3C92">
        <w:rPr>
          <w:rFonts w:cs="Traditional Arabic" w:hint="cs"/>
          <w:sz w:val="36"/>
          <w:szCs w:val="36"/>
          <w:rtl/>
        </w:rPr>
        <w:t xml:space="preserve">وسبيلُكَ إلى الحبِّ بالتحبُّب. </w:t>
      </w:r>
    </w:p>
    <w:p w14:paraId="5CE06474" w14:textId="77777777" w:rsidR="009D37C5" w:rsidRDefault="009D37C5" w:rsidP="009D37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3C92">
        <w:rPr>
          <w:rFonts w:cs="Traditional Arabic" w:hint="cs"/>
          <w:sz w:val="36"/>
          <w:szCs w:val="36"/>
          <w:rtl/>
        </w:rPr>
        <w:t xml:space="preserve">والتحبُّبُ إلى الله يكونُ بطاعته، </w:t>
      </w:r>
    </w:p>
    <w:p w14:paraId="277AA27D" w14:textId="77777777" w:rsidR="009D37C5" w:rsidRDefault="009D37C5" w:rsidP="009D37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3C92">
        <w:rPr>
          <w:rFonts w:cs="Traditional Arabic" w:hint="cs"/>
          <w:sz w:val="36"/>
          <w:szCs w:val="36"/>
          <w:rtl/>
        </w:rPr>
        <w:t>وإيثارِ أوامرهِ على رغائبِ نفس</w:t>
      </w:r>
      <w:r>
        <w:rPr>
          <w:rFonts w:cs="Traditional Arabic" w:hint="cs"/>
          <w:sz w:val="36"/>
          <w:szCs w:val="36"/>
          <w:rtl/>
        </w:rPr>
        <w:t>ِك</w:t>
      </w:r>
      <w:r w:rsidRPr="00FE3C92">
        <w:rPr>
          <w:rFonts w:cs="Traditional Arabic" w:hint="cs"/>
          <w:sz w:val="36"/>
          <w:szCs w:val="36"/>
          <w:rtl/>
        </w:rPr>
        <w:t xml:space="preserve">. </w:t>
      </w:r>
    </w:p>
    <w:p w14:paraId="26B861EA" w14:textId="77777777" w:rsidR="009D37C5" w:rsidRDefault="009D37C5" w:rsidP="009D37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3C92">
        <w:rPr>
          <w:rFonts w:cs="Traditional Arabic" w:hint="cs"/>
          <w:sz w:val="36"/>
          <w:szCs w:val="36"/>
          <w:rtl/>
        </w:rPr>
        <w:t xml:space="preserve">ومتى ما رأى الله صفاءَ </w:t>
      </w:r>
      <w:r>
        <w:rPr>
          <w:rFonts w:cs="Traditional Arabic" w:hint="cs"/>
          <w:sz w:val="36"/>
          <w:szCs w:val="36"/>
          <w:rtl/>
        </w:rPr>
        <w:t>قلبِكَ</w:t>
      </w:r>
      <w:r w:rsidRPr="00FE3C92">
        <w:rPr>
          <w:rFonts w:cs="Traditional Arabic" w:hint="cs"/>
          <w:sz w:val="36"/>
          <w:szCs w:val="36"/>
          <w:rtl/>
        </w:rPr>
        <w:t xml:space="preserve"> بهذا</w:t>
      </w:r>
      <w:r>
        <w:rPr>
          <w:rFonts w:cs="Traditional Arabic" w:hint="cs"/>
          <w:sz w:val="36"/>
          <w:szCs w:val="36"/>
          <w:rtl/>
        </w:rPr>
        <w:t>،</w:t>
      </w:r>
      <w:r w:rsidRPr="00FE3C92">
        <w:rPr>
          <w:rFonts w:cs="Traditional Arabic" w:hint="cs"/>
          <w:sz w:val="36"/>
          <w:szCs w:val="36"/>
          <w:rtl/>
        </w:rPr>
        <w:t xml:space="preserve"> </w:t>
      </w:r>
    </w:p>
    <w:p w14:paraId="0A9112F2" w14:textId="77777777" w:rsidR="009D37C5" w:rsidRDefault="009D37C5" w:rsidP="009D37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3C92">
        <w:rPr>
          <w:rFonts w:cs="Traditional Arabic" w:hint="cs"/>
          <w:sz w:val="36"/>
          <w:szCs w:val="36"/>
          <w:rtl/>
        </w:rPr>
        <w:t>علمَ إخلاص</w:t>
      </w:r>
      <w:r>
        <w:rPr>
          <w:rFonts w:cs="Traditional Arabic" w:hint="cs"/>
          <w:sz w:val="36"/>
          <w:szCs w:val="36"/>
          <w:rtl/>
        </w:rPr>
        <w:t>كَ</w:t>
      </w:r>
      <w:r w:rsidRPr="00FE3C92">
        <w:rPr>
          <w:rFonts w:cs="Traditional Arabic" w:hint="cs"/>
          <w:sz w:val="36"/>
          <w:szCs w:val="36"/>
          <w:rtl/>
        </w:rPr>
        <w:t xml:space="preserve"> في حبِّه.</w:t>
      </w:r>
    </w:p>
    <w:p w14:paraId="7A908595" w14:textId="77777777" w:rsidR="009D37C5" w:rsidRDefault="009D37C5" w:rsidP="009D37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3D7E6D" w14:textId="77777777" w:rsidR="002D5417" w:rsidRDefault="002D5417" w:rsidP="002D541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864B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الحذر</w:t>
      </w:r>
    </w:p>
    <w:p w14:paraId="2327D705" w14:textId="77777777" w:rsidR="002D5417" w:rsidRPr="00743636" w:rsidRDefault="002D5417" w:rsidP="002D5417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3636">
        <w:rPr>
          <w:rFonts w:cs="Traditional Arabic" w:hint="cs"/>
          <w:sz w:val="36"/>
          <w:szCs w:val="36"/>
          <w:rtl/>
        </w:rPr>
        <w:t xml:space="preserve">التقيا عن حبّ، وتفارقا عن حبّ، </w:t>
      </w:r>
    </w:p>
    <w:p w14:paraId="4A708FDE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40F5">
        <w:rPr>
          <w:rFonts w:cs="Traditional Arabic" w:hint="cs"/>
          <w:sz w:val="36"/>
          <w:szCs w:val="36"/>
          <w:rtl/>
        </w:rPr>
        <w:lastRenderedPageBreak/>
        <w:t xml:space="preserve">في فتنةٍ ومكيدةٍ </w:t>
      </w:r>
      <w:r>
        <w:rPr>
          <w:rFonts w:cs="Traditional Arabic" w:hint="cs"/>
          <w:sz w:val="36"/>
          <w:szCs w:val="36"/>
          <w:rtl/>
        </w:rPr>
        <w:t>نالتهم</w:t>
      </w:r>
      <w:r w:rsidRPr="007740F5">
        <w:rPr>
          <w:rFonts w:cs="Traditional Arabic" w:hint="cs"/>
          <w:sz w:val="36"/>
          <w:szCs w:val="36"/>
          <w:rtl/>
        </w:rPr>
        <w:t xml:space="preserve">ا. </w:t>
      </w:r>
    </w:p>
    <w:p w14:paraId="5B4C0233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40F5">
        <w:rPr>
          <w:rFonts w:cs="Traditional Arabic" w:hint="cs"/>
          <w:sz w:val="36"/>
          <w:szCs w:val="36"/>
          <w:rtl/>
        </w:rPr>
        <w:t xml:space="preserve">ثم اشتاقَ كلٌّ منهما إلى الآخر، ولكنْ لم يرحمهما الزمن، </w:t>
      </w:r>
    </w:p>
    <w:p w14:paraId="0DFD5478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40F5">
        <w:rPr>
          <w:rFonts w:cs="Traditional Arabic" w:hint="cs"/>
          <w:sz w:val="36"/>
          <w:szCs w:val="36"/>
          <w:rtl/>
        </w:rPr>
        <w:t>فظلّا حزينَين ملتاعَين طوالَ عمر</w:t>
      </w:r>
      <w:r>
        <w:rPr>
          <w:rFonts w:cs="Traditional Arabic" w:hint="cs"/>
          <w:sz w:val="36"/>
          <w:szCs w:val="36"/>
          <w:rtl/>
        </w:rPr>
        <w:t>َي</w:t>
      </w:r>
      <w:r w:rsidRPr="007740F5">
        <w:rPr>
          <w:rFonts w:cs="Traditional Arabic" w:hint="cs"/>
          <w:sz w:val="36"/>
          <w:szCs w:val="36"/>
          <w:rtl/>
        </w:rPr>
        <w:t xml:space="preserve">هما. </w:t>
      </w:r>
    </w:p>
    <w:p w14:paraId="4A9E2F53" w14:textId="77777777" w:rsidR="002D5417" w:rsidRPr="007740F5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40F5">
        <w:rPr>
          <w:rFonts w:cs="Traditional Arabic" w:hint="cs"/>
          <w:sz w:val="36"/>
          <w:szCs w:val="36"/>
          <w:rtl/>
        </w:rPr>
        <w:t>الفطنة، والتنبهُ إلى المكائدِ والخدع.</w:t>
      </w:r>
    </w:p>
    <w:p w14:paraId="318A51AE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6C417A" w14:textId="77777777" w:rsidR="002D5417" w:rsidRPr="00C8704E" w:rsidRDefault="002D5417" w:rsidP="002D5417">
      <w:pPr>
        <w:pStyle w:val="a6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704E">
        <w:rPr>
          <w:rFonts w:cs="Traditional Arabic" w:hint="cs"/>
          <w:sz w:val="36"/>
          <w:szCs w:val="36"/>
          <w:rtl/>
        </w:rPr>
        <w:t xml:space="preserve">مشى مسرعًا، </w:t>
      </w:r>
    </w:p>
    <w:p w14:paraId="2E18A0D1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وقفَ متنكرًا، </w:t>
      </w:r>
    </w:p>
    <w:p w14:paraId="01DE2DF3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جلسَ مستمعًا. </w:t>
      </w:r>
    </w:p>
    <w:p w14:paraId="43956359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كرهَهُ الناس، </w:t>
      </w:r>
    </w:p>
    <w:p w14:paraId="55111D48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فكانوا يسكتون إذا حضر، </w:t>
      </w:r>
    </w:p>
    <w:p w14:paraId="0C9D3CBC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يقومون. </w:t>
      </w:r>
    </w:p>
    <w:p w14:paraId="072FA927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لقد اختارَ مهنةَ الاستماعِ والتسجيلِ خفية، </w:t>
      </w:r>
    </w:p>
    <w:p w14:paraId="4A790121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فكان منبوذًا محذورًا محتقَرًا.</w:t>
      </w:r>
    </w:p>
    <w:p w14:paraId="1F2D1F2A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114F5F" w14:textId="77777777" w:rsidR="002D5417" w:rsidRPr="00DE5189" w:rsidRDefault="002D5417" w:rsidP="002D5417">
      <w:pPr>
        <w:pStyle w:val="a6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5189">
        <w:rPr>
          <w:rFonts w:cs="Traditional Arabic" w:hint="cs"/>
          <w:sz w:val="36"/>
          <w:szCs w:val="36"/>
          <w:rtl/>
        </w:rPr>
        <w:t xml:space="preserve">عُرفَ بعضُهم بسمعةٍ طيبة، </w:t>
      </w:r>
    </w:p>
    <w:p w14:paraId="301EC36F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كُشفتْ حقيقتُهم، </w:t>
      </w:r>
    </w:p>
    <w:p w14:paraId="273C3D96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حيثُ تبيَّنَ أنهم فعلوا ذلك مؤقتًا؛ </w:t>
      </w:r>
    </w:p>
    <w:p w14:paraId="4D13692D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ليستجلبوا ثقةَ الناسِ ويَخدعوهم، </w:t>
      </w:r>
    </w:p>
    <w:p w14:paraId="7CB6BA56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يحققوا مآربهم. </w:t>
      </w:r>
    </w:p>
    <w:p w14:paraId="09177107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ماتَ مَن ماتَ منهم، </w:t>
      </w:r>
    </w:p>
    <w:p w14:paraId="6357CFB7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فعلى من ضحكوا؟ </w:t>
      </w:r>
    </w:p>
    <w:p w14:paraId="3AC885D5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سيعرفون هذا جيدًا وهم في القبر، </w:t>
      </w:r>
    </w:p>
    <w:p w14:paraId="39C31ADD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وبين يدي الحساب.</w:t>
      </w:r>
    </w:p>
    <w:p w14:paraId="0CEA6C00" w14:textId="77777777" w:rsidR="002D5417" w:rsidRDefault="002D5417" w:rsidP="002D54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A34DCF" w14:textId="77777777" w:rsidR="000103F6" w:rsidRDefault="000103F6" w:rsidP="003C2B76">
      <w:pPr>
        <w:spacing w:after="0" w:line="240" w:lineRule="auto"/>
        <w:jc w:val="center"/>
        <w:rPr>
          <w:rFonts w:cs="Traditional Arabic"/>
          <w:b/>
          <w:bCs/>
          <w:color w:val="FF0000"/>
          <w:kern w:val="2"/>
          <w:sz w:val="36"/>
          <w:szCs w:val="36"/>
          <w:rtl/>
          <w14:ligatures w14:val="standardContextual"/>
        </w:rPr>
      </w:pPr>
    </w:p>
    <w:p w14:paraId="7E5FC00C" w14:textId="174F5CAE" w:rsidR="003C2B76" w:rsidRPr="003C2B76" w:rsidRDefault="003C2B76" w:rsidP="003C2B76">
      <w:pPr>
        <w:spacing w:after="0" w:line="240" w:lineRule="auto"/>
        <w:jc w:val="center"/>
        <w:rPr>
          <w:rFonts w:cs="Traditional Arabic"/>
          <w:b/>
          <w:bCs/>
          <w:color w:val="FF0000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b/>
          <w:bCs/>
          <w:color w:val="FF0000"/>
          <w:kern w:val="2"/>
          <w:sz w:val="36"/>
          <w:szCs w:val="36"/>
          <w:rtl/>
          <w14:ligatures w14:val="standardContextual"/>
        </w:rPr>
        <w:lastRenderedPageBreak/>
        <w:t>الحرية</w:t>
      </w:r>
    </w:p>
    <w:p w14:paraId="3A5776DF" w14:textId="77777777" w:rsidR="003C2B76" w:rsidRPr="003C2B76" w:rsidRDefault="003C2B76" w:rsidP="003C2B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قال له: هل أنت حرّ؟ </w:t>
      </w:r>
    </w:p>
    <w:p w14:paraId="48781776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فنظرَ إليه متعجبًا.. </w:t>
      </w:r>
    </w:p>
    <w:p w14:paraId="4228EA86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قال: أعني هل تملكُ قراركَ بنفسك، القرارَ الذي تحبُّهُ وتَقنَعُ به. </w:t>
      </w:r>
    </w:p>
    <w:p w14:paraId="36B9FCA8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فتفكرَ قليلًا في أمرهِ وبعضِ قراراته، </w:t>
      </w:r>
    </w:p>
    <w:p w14:paraId="181E9B0A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>وعرفَ أنه محقٌّ في سؤاله!</w:t>
      </w:r>
    </w:p>
    <w:p w14:paraId="692E9896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</w:p>
    <w:p w14:paraId="3BA0970C" w14:textId="77777777" w:rsidR="003C2B76" w:rsidRPr="003C2B76" w:rsidRDefault="003C2B76" w:rsidP="003C2B76">
      <w:pPr>
        <w:numPr>
          <w:ilvl w:val="0"/>
          <w:numId w:val="42"/>
        </w:numPr>
        <w:spacing w:after="0" w:line="240" w:lineRule="auto"/>
        <w:contextualSpacing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تكونُ حرًّا عندما تكونُ مكرَّمًا، آمنًا، محفوظَ الحقوق، </w:t>
      </w:r>
    </w:p>
    <w:p w14:paraId="1ACF780F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وما لم تكنْ كذلك فلستَ بحرّ. </w:t>
      </w:r>
    </w:p>
    <w:p w14:paraId="243DA2FB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تتلقَّى الأوامرَ بالطاعة، وأنت تُظلَم، وتُهدَّد، وتُلاحَق، </w:t>
      </w:r>
    </w:p>
    <w:p w14:paraId="6BA22E41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وإذا تكلمتَ بحقٍّ لا يعجبُهم أُسكِتَّ وسُجنت.. </w:t>
      </w:r>
    </w:p>
    <w:p w14:paraId="47D560DC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>فأين هي حرّيتُك؟</w:t>
      </w:r>
    </w:p>
    <w:p w14:paraId="5FF1AB77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</w:p>
    <w:p w14:paraId="554BE260" w14:textId="77777777" w:rsidR="003C2B76" w:rsidRPr="003C2B76" w:rsidRDefault="003C2B76" w:rsidP="003C2B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العبيدُ لا يقاوِمون، </w:t>
      </w:r>
    </w:p>
    <w:p w14:paraId="5B38572A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بل يَذلُّون ويَخضعون ويَستسلمون، </w:t>
      </w:r>
    </w:p>
    <w:p w14:paraId="1B74BB61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وقد يدافعون عمَّن ظَلمهم! </w:t>
      </w:r>
    </w:p>
    <w:p w14:paraId="684538E6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والأحرارُ لا يدافعون عن أنفسِهم فقط، </w:t>
      </w:r>
    </w:p>
    <w:p w14:paraId="42A4C664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بل يدافعون عنهم وعن الأحرارِ مثلهم، وعن الضعفاء. </w:t>
      </w:r>
    </w:p>
    <w:p w14:paraId="465BC750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3C2B76">
        <w:rPr>
          <w:rFonts w:cs="Traditional Arabic" w:hint="cs"/>
          <w:kern w:val="2"/>
          <w:sz w:val="36"/>
          <w:szCs w:val="36"/>
          <w:rtl/>
          <w14:ligatures w14:val="standardContextual"/>
        </w:rPr>
        <w:t>إنهم يريدون الخيرَ للناسِ أجمعين.</w:t>
      </w:r>
    </w:p>
    <w:p w14:paraId="49FA31DC" w14:textId="77777777" w:rsidR="003C2B76" w:rsidRPr="003C2B76" w:rsidRDefault="003C2B76" w:rsidP="003C2B7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</w:p>
    <w:p w14:paraId="4A4ECA43" w14:textId="77777777" w:rsidR="003A2180" w:rsidRDefault="003A2180" w:rsidP="003A218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E73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الحسنات والسيئات</w:t>
      </w:r>
    </w:p>
    <w:p w14:paraId="4BB23D0A" w14:textId="77777777" w:rsidR="003A2180" w:rsidRPr="003A5DF7" w:rsidRDefault="003A2180" w:rsidP="003A2180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A5DF7">
        <w:rPr>
          <w:rFonts w:cs="Traditional Arabic" w:hint="cs"/>
          <w:sz w:val="36"/>
          <w:szCs w:val="36"/>
          <w:rtl/>
        </w:rPr>
        <w:t xml:space="preserve">هل تعلمُ أنك إذا عملتَ صالحًا أُجرتَ عليه، وتفضَّلَ الله عليكَ بمحوِ ذنوبٍ لك: </w:t>
      </w:r>
    </w:p>
    <w:p w14:paraId="0FDC742A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1C7D5B">
        <w:rPr>
          <w:rFonts w:cs="Traditional Arabic" w:hint="cs"/>
          <w:sz w:val="36"/>
          <w:szCs w:val="36"/>
          <w:rtl/>
        </w:rPr>
        <w:t>إِنَّ</w:t>
      </w:r>
      <w:r w:rsidRPr="001C7D5B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1C7D5B">
        <w:rPr>
          <w:rFonts w:cs="Traditional Arabic" w:hint="cs"/>
          <w:sz w:val="36"/>
          <w:szCs w:val="36"/>
          <w:rtl/>
        </w:rPr>
        <w:t>الۡحَسَن</w:t>
      </w:r>
      <w:r>
        <w:rPr>
          <w:rFonts w:cs="Traditional Arabic" w:hint="cs"/>
          <w:sz w:val="36"/>
          <w:szCs w:val="36"/>
          <w:rtl/>
        </w:rPr>
        <w:t>َا</w:t>
      </w:r>
      <w:r w:rsidRPr="001C7D5B">
        <w:rPr>
          <w:rFonts w:cs="Traditional Arabic" w:hint="cs"/>
          <w:sz w:val="36"/>
          <w:szCs w:val="36"/>
          <w:rtl/>
        </w:rPr>
        <w:t>تِ</w:t>
      </w:r>
      <w:proofErr w:type="spellEnd"/>
      <w:r w:rsidRPr="001C7D5B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1C7D5B">
        <w:rPr>
          <w:rFonts w:cs="Traditional Arabic" w:hint="cs"/>
          <w:sz w:val="36"/>
          <w:szCs w:val="36"/>
          <w:rtl/>
        </w:rPr>
        <w:t>يُذۡهِبۡنَ</w:t>
      </w:r>
      <w:proofErr w:type="spellEnd"/>
      <w:r w:rsidRPr="001C7D5B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1C7D5B">
        <w:rPr>
          <w:rFonts w:cs="Traditional Arabic" w:hint="cs"/>
          <w:sz w:val="36"/>
          <w:szCs w:val="36"/>
          <w:rtl/>
        </w:rPr>
        <w:t>السَّيِّـَٔاتِۚ</w:t>
      </w:r>
      <w:proofErr w:type="spellEnd"/>
      <w:r>
        <w:rPr>
          <w:rFonts w:cs="Traditional Arabic" w:hint="cs"/>
          <w:sz w:val="36"/>
          <w:szCs w:val="36"/>
          <w:rtl/>
        </w:rPr>
        <w:t>}</w:t>
      </w:r>
      <w:r w:rsidRPr="001C7D5B">
        <w:rPr>
          <w:rFonts w:cs="Traditional Arabic"/>
          <w:sz w:val="36"/>
          <w:szCs w:val="36"/>
          <w:rtl/>
        </w:rPr>
        <w:t xml:space="preserve"> </w:t>
      </w:r>
      <w:r w:rsidRPr="00AD1A31">
        <w:rPr>
          <w:rFonts w:cs="Traditional Arabic"/>
          <w:sz w:val="28"/>
          <w:szCs w:val="28"/>
          <w:rtl/>
        </w:rPr>
        <w:t>[</w:t>
      </w:r>
      <w:r w:rsidRPr="00AD1A31">
        <w:rPr>
          <w:rFonts w:cs="Traditional Arabic" w:hint="cs"/>
          <w:sz w:val="28"/>
          <w:szCs w:val="28"/>
          <w:rtl/>
        </w:rPr>
        <w:t>سورة هود</w:t>
      </w:r>
      <w:r w:rsidRPr="00AD1A31">
        <w:rPr>
          <w:rFonts w:cs="Traditional Arabic"/>
          <w:sz w:val="28"/>
          <w:szCs w:val="28"/>
          <w:rtl/>
        </w:rPr>
        <w:t>:</w:t>
      </w:r>
      <w:r w:rsidRPr="00AD1A31">
        <w:rPr>
          <w:rFonts w:cs="Traditional Arabic" w:hint="cs"/>
          <w:sz w:val="28"/>
          <w:szCs w:val="28"/>
          <w:rtl/>
        </w:rPr>
        <w:t xml:space="preserve"> </w:t>
      </w:r>
      <w:r w:rsidRPr="00AD1A31">
        <w:rPr>
          <w:rFonts w:cs="Traditional Arabic"/>
          <w:sz w:val="28"/>
          <w:szCs w:val="28"/>
          <w:rtl/>
        </w:rPr>
        <w:t>١١٤]</w:t>
      </w:r>
      <w:r>
        <w:rPr>
          <w:rFonts w:cs="Traditional Arabic" w:hint="cs"/>
          <w:sz w:val="36"/>
          <w:szCs w:val="36"/>
          <w:rtl/>
        </w:rPr>
        <w:t xml:space="preserve">. </w:t>
      </w:r>
    </w:p>
    <w:p w14:paraId="17612655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وأعلى من هذا أن يبدِّلَ اللهُ سيِّئاتِكَ المنكَرةَ إلى حسناتٍ كثيرة، وقد تَدخلُ بها الجنة! </w:t>
      </w:r>
    </w:p>
    <w:p w14:paraId="050851C4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C64978">
        <w:rPr>
          <w:rFonts w:cs="Traditional Arabic" w:hint="cs"/>
          <w:sz w:val="36"/>
          <w:szCs w:val="36"/>
          <w:rtl/>
        </w:rPr>
        <w:t>يُبَدِّلُ</w:t>
      </w:r>
      <w:r w:rsidRPr="00C64978">
        <w:rPr>
          <w:rFonts w:cs="Traditional Arabic"/>
          <w:sz w:val="36"/>
          <w:szCs w:val="36"/>
          <w:rtl/>
        </w:rPr>
        <w:t xml:space="preserve"> </w:t>
      </w:r>
      <w:r w:rsidRPr="00C64978">
        <w:rPr>
          <w:rFonts w:cs="Traditional Arabic" w:hint="cs"/>
          <w:sz w:val="36"/>
          <w:szCs w:val="36"/>
          <w:rtl/>
        </w:rPr>
        <w:t>اللَّهُ</w:t>
      </w:r>
      <w:r w:rsidRPr="00C64978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C64978">
        <w:rPr>
          <w:rFonts w:cs="Traditional Arabic" w:hint="cs"/>
          <w:sz w:val="36"/>
          <w:szCs w:val="36"/>
          <w:rtl/>
        </w:rPr>
        <w:t>سَيِّـَٔاتِهِمۡ</w:t>
      </w:r>
      <w:proofErr w:type="spellEnd"/>
      <w:r w:rsidRPr="00C64978">
        <w:rPr>
          <w:rFonts w:cs="Traditional Arabic"/>
          <w:sz w:val="36"/>
          <w:szCs w:val="36"/>
          <w:rtl/>
        </w:rPr>
        <w:t xml:space="preserve"> </w:t>
      </w:r>
      <w:r w:rsidRPr="00C64978">
        <w:rPr>
          <w:rFonts w:cs="Traditional Arabic" w:hint="cs"/>
          <w:sz w:val="36"/>
          <w:szCs w:val="36"/>
          <w:rtl/>
        </w:rPr>
        <w:t>حَسَنَٰت</w:t>
      </w:r>
      <w:r>
        <w:rPr>
          <w:rFonts w:ascii="Times New Roman" w:hAnsi="Times New Roman" w:cs="Times New Roman" w:hint="cs"/>
          <w:sz w:val="36"/>
          <w:szCs w:val="36"/>
          <w:rtl/>
        </w:rPr>
        <w:t>}</w:t>
      </w:r>
      <w:r w:rsidRPr="00C64978">
        <w:rPr>
          <w:rFonts w:cs="Traditional Arabic"/>
          <w:sz w:val="36"/>
          <w:szCs w:val="36"/>
          <w:rtl/>
        </w:rPr>
        <w:t xml:space="preserve"> </w:t>
      </w:r>
      <w:r w:rsidRPr="00AD1A31">
        <w:rPr>
          <w:rFonts w:cs="Traditional Arabic"/>
          <w:sz w:val="28"/>
          <w:szCs w:val="28"/>
          <w:rtl/>
        </w:rPr>
        <w:t>[</w:t>
      </w:r>
      <w:r w:rsidRPr="00AD1A31">
        <w:rPr>
          <w:rFonts w:cs="Traditional Arabic" w:hint="cs"/>
          <w:sz w:val="28"/>
          <w:szCs w:val="28"/>
          <w:rtl/>
        </w:rPr>
        <w:t>سورة الفرقان</w:t>
      </w:r>
      <w:r w:rsidRPr="00AD1A31">
        <w:rPr>
          <w:rFonts w:cs="Traditional Arabic"/>
          <w:sz w:val="28"/>
          <w:szCs w:val="28"/>
          <w:rtl/>
        </w:rPr>
        <w:t>:٧٠]</w:t>
      </w:r>
      <w:r>
        <w:rPr>
          <w:rFonts w:cs="Traditional Arabic" w:hint="cs"/>
          <w:sz w:val="36"/>
          <w:szCs w:val="36"/>
          <w:rtl/>
        </w:rPr>
        <w:t xml:space="preserve">. </w:t>
      </w:r>
    </w:p>
    <w:p w14:paraId="2B35793D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تفضُّلًا وتكرُّمًا منه سبحانه. </w:t>
      </w:r>
    </w:p>
    <w:p w14:paraId="3D78D301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فما أعظمَ رحمةَ الله بالإنسان! </w:t>
      </w:r>
    </w:p>
    <w:p w14:paraId="5F43AFE4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أجلَّهُ مِن إلهٍ يُحَبُّ ويُعبَد!</w:t>
      </w:r>
    </w:p>
    <w:p w14:paraId="42BFB890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183405" w14:textId="77777777" w:rsidR="003A2180" w:rsidRPr="00056D84" w:rsidRDefault="003A2180" w:rsidP="003A2180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6D84">
        <w:rPr>
          <w:rFonts w:cs="Traditional Arabic" w:hint="cs"/>
          <w:sz w:val="36"/>
          <w:szCs w:val="36"/>
          <w:rtl/>
        </w:rPr>
        <w:t xml:space="preserve">الحسنةُ ترفعك، والسيئةُ تضعك، </w:t>
      </w:r>
    </w:p>
    <w:p w14:paraId="4B907723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وأنت في الدنيا بين علوٍّ وانخفاضٍ حتى يأتيَ أجلُك، </w:t>
      </w:r>
    </w:p>
    <w:p w14:paraId="003752F5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عازمًا على أن تكونَ حسناتُكَ أكثرَ وأرجح، </w:t>
      </w:r>
    </w:p>
    <w:p w14:paraId="6576414A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لتفرحَ بصحيفتك، </w:t>
      </w:r>
    </w:p>
    <w:p w14:paraId="04B3AE3F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وتنجوَ بنفسك.</w:t>
      </w:r>
    </w:p>
    <w:p w14:paraId="7C305A22" w14:textId="77777777" w:rsidR="003A2180" w:rsidRDefault="003A2180" w:rsidP="003A21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EBF8E1" w14:textId="77777777" w:rsidR="00183A67" w:rsidRDefault="00183A67" w:rsidP="00183A6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13F0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الحق والباطل</w:t>
      </w:r>
    </w:p>
    <w:p w14:paraId="55B7C526" w14:textId="77777777" w:rsidR="00183A67" w:rsidRPr="002930ED" w:rsidRDefault="00183A67" w:rsidP="00183A67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930ED">
        <w:rPr>
          <w:rFonts w:cs="Traditional Arabic" w:hint="cs"/>
          <w:sz w:val="36"/>
          <w:szCs w:val="36"/>
          <w:rtl/>
        </w:rPr>
        <w:t xml:space="preserve">تحري الحقِّ مطلوبٌ من المسلم، </w:t>
      </w:r>
    </w:p>
    <w:p w14:paraId="061334ED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كثرَ تزيينُ الباطلِ في أمورٍ حتى ظنَّ بعضهم أنها حق! </w:t>
      </w:r>
    </w:p>
    <w:p w14:paraId="29E20DB7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يعجبْهُ الحقُّ بعدما تبيَّنَ فإنه يتبعُ الباطل، </w:t>
      </w:r>
    </w:p>
    <w:p w14:paraId="6034DFFF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ويكونُ من أتباعِ الشياطين.</w:t>
      </w:r>
    </w:p>
    <w:p w14:paraId="67823484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25A7F7" w14:textId="77777777" w:rsidR="00183A67" w:rsidRPr="00AC0082" w:rsidRDefault="00183A67" w:rsidP="00183A67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C0082">
        <w:rPr>
          <w:rFonts w:cs="Traditional Arabic" w:hint="cs"/>
          <w:sz w:val="36"/>
          <w:szCs w:val="36"/>
          <w:rtl/>
        </w:rPr>
        <w:t xml:space="preserve">مطلوبٌ منكَ أيها المسلمُ أن تقولَ الحقَّ </w:t>
      </w:r>
      <w:r>
        <w:rPr>
          <w:rFonts w:cs="Traditional Arabic" w:hint="cs"/>
          <w:sz w:val="36"/>
          <w:szCs w:val="36"/>
          <w:rtl/>
        </w:rPr>
        <w:t xml:space="preserve">وتوصيَ به </w:t>
      </w:r>
      <w:r w:rsidRPr="00AC0082">
        <w:rPr>
          <w:rFonts w:cs="Traditional Arabic" w:hint="cs"/>
          <w:sz w:val="36"/>
          <w:szCs w:val="36"/>
          <w:rtl/>
        </w:rPr>
        <w:t xml:space="preserve">وتناصرَ أهلَه، </w:t>
      </w:r>
    </w:p>
    <w:p w14:paraId="04A95373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وتصبرَ على ما يلحقُكَ من جرّاءِ ذلك. </w:t>
      </w:r>
    </w:p>
    <w:p w14:paraId="6EF31667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قال ربُّنا الحكيم: {</w:t>
      </w:r>
      <w:r w:rsidRPr="00267D92">
        <w:rPr>
          <w:rFonts w:cs="Traditional Arabic" w:hint="cs"/>
          <w:sz w:val="36"/>
          <w:szCs w:val="36"/>
          <w:rtl/>
        </w:rPr>
        <w:t>وَتَوَاصَوْا</w:t>
      </w:r>
      <w:r w:rsidRPr="00267D92">
        <w:rPr>
          <w:rFonts w:cs="Traditional Arabic"/>
          <w:sz w:val="36"/>
          <w:szCs w:val="36"/>
          <w:rtl/>
        </w:rPr>
        <w:t xml:space="preserve"> </w:t>
      </w:r>
      <w:r w:rsidRPr="00267D92">
        <w:rPr>
          <w:rFonts w:cs="Traditional Arabic" w:hint="cs"/>
          <w:sz w:val="36"/>
          <w:szCs w:val="36"/>
          <w:rtl/>
        </w:rPr>
        <w:t>بِالْحَقِّ</w:t>
      </w:r>
      <w:r w:rsidRPr="00267D92">
        <w:rPr>
          <w:rFonts w:cs="Traditional Arabic"/>
          <w:sz w:val="36"/>
          <w:szCs w:val="36"/>
          <w:rtl/>
        </w:rPr>
        <w:t xml:space="preserve"> </w:t>
      </w:r>
      <w:r w:rsidRPr="00267D92">
        <w:rPr>
          <w:rFonts w:cs="Traditional Arabic" w:hint="cs"/>
          <w:sz w:val="36"/>
          <w:szCs w:val="36"/>
          <w:rtl/>
        </w:rPr>
        <w:t>وَتَوَاصَوْا</w:t>
      </w:r>
      <w:r w:rsidRPr="00267D92">
        <w:rPr>
          <w:rFonts w:cs="Traditional Arabic"/>
          <w:sz w:val="36"/>
          <w:szCs w:val="36"/>
          <w:rtl/>
        </w:rPr>
        <w:t xml:space="preserve"> </w:t>
      </w:r>
      <w:r w:rsidRPr="00267D92">
        <w:rPr>
          <w:rFonts w:cs="Traditional Arabic" w:hint="cs"/>
          <w:sz w:val="36"/>
          <w:szCs w:val="36"/>
          <w:rtl/>
        </w:rPr>
        <w:t>بِالصَّبْرِ</w:t>
      </w:r>
      <w:r>
        <w:rPr>
          <w:rFonts w:cs="Traditional Arabic" w:hint="cs"/>
          <w:sz w:val="36"/>
          <w:szCs w:val="36"/>
          <w:rtl/>
        </w:rPr>
        <w:t xml:space="preserve">}. </w:t>
      </w:r>
    </w:p>
    <w:p w14:paraId="7EAF4D06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لم يفعلْ ندمَ وخسر.</w:t>
      </w:r>
    </w:p>
    <w:p w14:paraId="262AD6B1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7B1359" w14:textId="77777777" w:rsidR="00183A67" w:rsidRPr="00DA4F7A" w:rsidRDefault="00183A67" w:rsidP="00183A67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4F7A">
        <w:rPr>
          <w:rFonts w:cs="Traditional Arabic" w:hint="cs"/>
          <w:sz w:val="36"/>
          <w:szCs w:val="36"/>
          <w:rtl/>
        </w:rPr>
        <w:t xml:space="preserve">سرُّ التجاوبِ مع الحقِّ هو من ثمراتِ الإيمانِ والثبات، </w:t>
      </w:r>
    </w:p>
    <w:p w14:paraId="10A22F60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ويكونُ درجات، </w:t>
      </w:r>
    </w:p>
    <w:p w14:paraId="39003AE2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بحسبِ قوةِ الإيمانِ وضعفه. </w:t>
      </w:r>
    </w:p>
    <w:p w14:paraId="58DFD51B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وستعرفُ هذا من نفسِكَ إذا عرفتَ حقًّا لم تكنْ على علمٍ به. </w:t>
      </w:r>
    </w:p>
    <w:p w14:paraId="1DFF40F5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فقلْ بعد العلمِ والتحري: أيقنت، ثم التزم.</w:t>
      </w:r>
    </w:p>
    <w:p w14:paraId="646BA9CE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5E2386" w14:textId="77777777" w:rsidR="00183A67" w:rsidRPr="003447C8" w:rsidRDefault="00183A67" w:rsidP="00183A67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47C8">
        <w:rPr>
          <w:rFonts w:cs="Traditional Arabic" w:hint="cs"/>
          <w:sz w:val="36"/>
          <w:szCs w:val="36"/>
          <w:rtl/>
        </w:rPr>
        <w:t xml:space="preserve">إذا سكتوا عن الحقِّ تمادَى الظالمُ في ظلمه، </w:t>
      </w:r>
    </w:p>
    <w:p w14:paraId="63857D6E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جَهرَ أحدُهم بالحقِّ قُتل، </w:t>
      </w:r>
    </w:p>
    <w:p w14:paraId="1329D62E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سكتوا تمادى الظالمُ في القتل، </w:t>
      </w:r>
    </w:p>
    <w:p w14:paraId="470A67CB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جهرَ الثاني والثالثُ بالحقِّ تفكَّرَ الظالمُ وغيَّرَ سياسته، </w:t>
      </w:r>
    </w:p>
    <w:p w14:paraId="753CC2B7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تزحزح، </w:t>
      </w:r>
    </w:p>
    <w:p w14:paraId="3706DCDE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ارتجَّ كرسيُّهُ واضطرب.. </w:t>
      </w:r>
    </w:p>
    <w:p w14:paraId="1D540A31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وتستمرُّ الملحمة، تطولُ أو تَقصر. </w:t>
      </w:r>
    </w:p>
    <w:p w14:paraId="3C17AF9A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B86A74" w14:textId="77777777" w:rsidR="00183A67" w:rsidRPr="000138C5" w:rsidRDefault="00183A67" w:rsidP="00183A67">
      <w:pPr>
        <w:pStyle w:val="a6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8C5">
        <w:rPr>
          <w:rFonts w:cs="Traditional Arabic" w:hint="cs"/>
          <w:sz w:val="36"/>
          <w:szCs w:val="36"/>
          <w:rtl/>
        </w:rPr>
        <w:t xml:space="preserve">كان إذا خرجَ خشيَ أن يُقبضَ عليه في طريقهِ أو في مكتبِ عمله، </w:t>
      </w:r>
    </w:p>
    <w:p w14:paraId="04D8D73C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459F">
        <w:rPr>
          <w:rFonts w:cs="Traditional Arabic" w:hint="cs"/>
          <w:sz w:val="36"/>
          <w:szCs w:val="36"/>
          <w:rtl/>
        </w:rPr>
        <w:t xml:space="preserve">وإذا دخلَ البيتَ خشيَ أن يُقبضَ عليه بين أولاده. </w:t>
      </w:r>
    </w:p>
    <w:p w14:paraId="0DC5CC47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459F">
        <w:rPr>
          <w:rFonts w:cs="Traditional Arabic" w:hint="cs"/>
          <w:sz w:val="36"/>
          <w:szCs w:val="36"/>
          <w:rtl/>
        </w:rPr>
        <w:t xml:space="preserve">لقد قالَ كلمةَ حقٍّ عند قياديٍّ حزبيٍّ ظالم، </w:t>
      </w:r>
    </w:p>
    <w:p w14:paraId="783A6B19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459F">
        <w:rPr>
          <w:rFonts w:cs="Traditional Arabic" w:hint="cs"/>
          <w:sz w:val="36"/>
          <w:szCs w:val="36"/>
          <w:rtl/>
        </w:rPr>
        <w:t>غليظٍ جاف.</w:t>
      </w:r>
    </w:p>
    <w:p w14:paraId="742B9DD5" w14:textId="77777777" w:rsidR="00183A67" w:rsidRDefault="00183A67" w:rsidP="00183A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177E6C" w14:textId="77777777" w:rsidR="004115BB" w:rsidRPr="00A87B04" w:rsidRDefault="004115BB" w:rsidP="004115B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87B0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الحقوق</w:t>
      </w:r>
    </w:p>
    <w:p w14:paraId="7659DDAE" w14:textId="77777777" w:rsidR="004115BB" w:rsidRPr="00896112" w:rsidRDefault="004115BB" w:rsidP="004115BB">
      <w:pPr>
        <w:pStyle w:val="a6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6112">
        <w:rPr>
          <w:rFonts w:cs="Traditional Arabic" w:hint="cs"/>
          <w:sz w:val="36"/>
          <w:szCs w:val="36"/>
          <w:rtl/>
        </w:rPr>
        <w:t xml:space="preserve">من أخذَ حقَّكَ بغيرِ إذنك، أو بغيرِ رضاك، فقد ظلمك، </w:t>
      </w:r>
    </w:p>
    <w:p w14:paraId="709A645A" w14:textId="77777777" w:rsidR="004115BB" w:rsidRDefault="004115BB" w:rsidP="004115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يُعِدْ إليكَ حقَّكَ طوعًا أُخِذَ منه عنوة، وأُدِّب. </w:t>
      </w:r>
    </w:p>
    <w:p w14:paraId="6E08D28B" w14:textId="77777777" w:rsidR="004115BB" w:rsidRDefault="004115BB" w:rsidP="004115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لم تؤخَذِ الحقوقُ سادتِ الفوضى، وعُدِمَ الأمان. </w:t>
      </w:r>
    </w:p>
    <w:p w14:paraId="63821674" w14:textId="77777777" w:rsidR="004115BB" w:rsidRDefault="004115BB" w:rsidP="004115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903879" w14:textId="77777777" w:rsidR="005F6710" w:rsidRPr="005F6710" w:rsidRDefault="005F6710" w:rsidP="005F6710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5F6710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الحكمة والحكماء</w:t>
      </w:r>
    </w:p>
    <w:p w14:paraId="42D32DA9" w14:textId="77777777" w:rsidR="005F6710" w:rsidRPr="005F6710" w:rsidRDefault="005F6710" w:rsidP="005F671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F6710">
        <w:rPr>
          <w:rFonts w:ascii="Calibri" w:eastAsia="Calibri" w:hAnsi="Calibri" w:cs="Traditional Arabic" w:hint="cs"/>
          <w:sz w:val="36"/>
          <w:szCs w:val="36"/>
          <w:rtl/>
        </w:rPr>
        <w:t xml:space="preserve">الحكيمُ لا يخاصِم، </w:t>
      </w:r>
    </w:p>
    <w:p w14:paraId="3A8B839A" w14:textId="77777777" w:rsidR="005F6710" w:rsidRPr="005F6710" w:rsidRDefault="005F6710" w:rsidP="005F671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F6710">
        <w:rPr>
          <w:rFonts w:ascii="Calibri" w:eastAsia="Calibri" w:hAnsi="Calibri" w:cs="Traditional Arabic" w:hint="cs"/>
          <w:sz w:val="36"/>
          <w:szCs w:val="36"/>
          <w:rtl/>
        </w:rPr>
        <w:t xml:space="preserve">فإذا حاورَ جادلَ بحكمة، </w:t>
      </w:r>
    </w:p>
    <w:p w14:paraId="154485FC" w14:textId="77777777" w:rsidR="005F6710" w:rsidRPr="005F6710" w:rsidRDefault="005F6710" w:rsidP="005F671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F6710">
        <w:rPr>
          <w:rFonts w:ascii="Calibri" w:eastAsia="Calibri" w:hAnsi="Calibri" w:cs="Traditional Arabic" w:hint="cs"/>
          <w:sz w:val="36"/>
          <w:szCs w:val="36"/>
          <w:rtl/>
        </w:rPr>
        <w:t xml:space="preserve">وخاضَ فيما ينفع، وتركَ الفروعَ والقشور، </w:t>
      </w:r>
    </w:p>
    <w:p w14:paraId="00D4E2A0" w14:textId="77777777" w:rsidR="005F6710" w:rsidRPr="005F6710" w:rsidRDefault="005F6710" w:rsidP="005F671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F6710">
        <w:rPr>
          <w:rFonts w:ascii="Calibri" w:eastAsia="Calibri" w:hAnsi="Calibri" w:cs="Traditional Arabic" w:hint="cs"/>
          <w:sz w:val="36"/>
          <w:szCs w:val="36"/>
          <w:rtl/>
        </w:rPr>
        <w:t xml:space="preserve">واختصرَ القول، وركَّزَ على المطلوب. </w:t>
      </w:r>
    </w:p>
    <w:p w14:paraId="0206D1F2" w14:textId="77777777" w:rsidR="005F6710" w:rsidRPr="005F6710" w:rsidRDefault="005F6710" w:rsidP="005F671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F6710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وإذا رأى من صاحبهِ مخاصمةً توقَّف، </w:t>
      </w:r>
    </w:p>
    <w:p w14:paraId="5AB0DEC5" w14:textId="77777777" w:rsidR="005F6710" w:rsidRPr="005F6710" w:rsidRDefault="005F6710" w:rsidP="005F671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F6710">
        <w:rPr>
          <w:rFonts w:ascii="Calibri" w:eastAsia="Calibri" w:hAnsi="Calibri" w:cs="Traditional Arabic" w:hint="cs"/>
          <w:sz w:val="36"/>
          <w:szCs w:val="36"/>
          <w:rtl/>
        </w:rPr>
        <w:t xml:space="preserve">أو ردَّ بجميلِ الكلام، ثم سكت، </w:t>
      </w:r>
    </w:p>
    <w:p w14:paraId="4E5F1733" w14:textId="77777777" w:rsidR="005F6710" w:rsidRPr="005F6710" w:rsidRDefault="005F6710" w:rsidP="005F671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F6710">
        <w:rPr>
          <w:rFonts w:ascii="Calibri" w:eastAsia="Calibri" w:hAnsi="Calibri" w:cs="Traditional Arabic" w:hint="cs"/>
          <w:sz w:val="36"/>
          <w:szCs w:val="36"/>
          <w:rtl/>
        </w:rPr>
        <w:t>حتى يبقى مجالُ التفاهمِ بينهُ وبين الآخرين مفتوحًا.</w:t>
      </w:r>
    </w:p>
    <w:p w14:paraId="3109D2C6" w14:textId="77777777" w:rsidR="005F6710" w:rsidRPr="005F6710" w:rsidRDefault="005F6710" w:rsidP="005F671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0251047" w14:textId="77777777" w:rsidR="005E7014" w:rsidRPr="00050773" w:rsidRDefault="005E7014" w:rsidP="005E701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0507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الحلال والحرام</w:t>
      </w:r>
    </w:p>
    <w:p w14:paraId="78EE1AE7" w14:textId="77777777" w:rsidR="005E7014" w:rsidRPr="00BD1B5D" w:rsidRDefault="005E7014" w:rsidP="005E7014">
      <w:pPr>
        <w:pStyle w:val="a6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1B5D">
        <w:rPr>
          <w:rFonts w:cs="Traditional Arabic" w:hint="cs"/>
          <w:sz w:val="36"/>
          <w:szCs w:val="36"/>
          <w:rtl/>
        </w:rPr>
        <w:t xml:space="preserve">الحلالُ خطٌّ أخضر، والحرامُ خطٌّ أحمر. </w:t>
      </w:r>
    </w:p>
    <w:p w14:paraId="618B0913" w14:textId="77777777" w:rsidR="005E7014" w:rsidRDefault="005E7014" w:rsidP="005E70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يخشى ربَّهُ يبتعدُ عن الشبهاتِ وبعضِ الحلالِ خشيةَ أن يقعَ في الحرام، </w:t>
      </w:r>
    </w:p>
    <w:p w14:paraId="2DE8132B" w14:textId="77777777" w:rsidR="005E7014" w:rsidRDefault="005E7014" w:rsidP="005E70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يخشَ الله خاضَ في الشبهاتِ واقتربَ من المحرَّماتِ حتى لامسها.  </w:t>
      </w:r>
    </w:p>
    <w:p w14:paraId="3B34165D" w14:textId="77777777" w:rsidR="005E7014" w:rsidRDefault="005E7014" w:rsidP="005E70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E20F32" w14:textId="77777777" w:rsidR="00025AF6" w:rsidRPr="00F64E75" w:rsidRDefault="00025AF6" w:rsidP="00025AF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64E7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الحياة والموت</w:t>
      </w:r>
    </w:p>
    <w:p w14:paraId="776DB3B3" w14:textId="77777777" w:rsidR="00025AF6" w:rsidRPr="006842B4" w:rsidRDefault="00025AF6" w:rsidP="00025AF6">
      <w:pPr>
        <w:pStyle w:val="a6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42B4">
        <w:rPr>
          <w:rFonts w:cs="Traditional Arabic" w:hint="cs"/>
          <w:sz w:val="36"/>
          <w:szCs w:val="36"/>
          <w:rtl/>
        </w:rPr>
        <w:t xml:space="preserve">الحياةُ فسحةٌ كبيرة، </w:t>
      </w:r>
    </w:p>
    <w:p w14:paraId="4693BF41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يعيشُ في أجوائها جميعُ الأحياءِ والأجناسِ والأديان، </w:t>
      </w:r>
    </w:p>
    <w:p w14:paraId="2D1D09BD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فليكنْ متنفَّسُكَ فيها لا إله إلا الله، </w:t>
      </w:r>
    </w:p>
    <w:p w14:paraId="4E0B6B6E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هي التي تجعلُ للحياةِ معنى، </w:t>
      </w:r>
    </w:p>
    <w:p w14:paraId="272537A6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خيرَ فيها إلا بها، </w:t>
      </w:r>
    </w:p>
    <w:p w14:paraId="59D4A93B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يؤجَرُ على عملٍ إلا مَن نطقَ بها.</w:t>
      </w:r>
    </w:p>
    <w:p w14:paraId="4E6D12AD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72534F" w14:textId="77777777" w:rsidR="00025AF6" w:rsidRPr="00512455" w:rsidRDefault="00025AF6" w:rsidP="00025AF6">
      <w:pPr>
        <w:pStyle w:val="a6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2455">
        <w:rPr>
          <w:rFonts w:cs="Traditional Arabic" w:hint="cs"/>
          <w:sz w:val="36"/>
          <w:szCs w:val="36"/>
          <w:rtl/>
        </w:rPr>
        <w:t xml:space="preserve">الحياةُ عند قومٍ فرصةٌ للعمل، </w:t>
      </w:r>
    </w:p>
    <w:p w14:paraId="41F2DD15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 آخرينَ لهوٌ ولعب، </w:t>
      </w:r>
    </w:p>
    <w:p w14:paraId="1D18513D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 غيرهم هواية، وممارسةُ موهبة، وفرصةٌ للتعارف. </w:t>
      </w:r>
    </w:p>
    <w:p w14:paraId="48F14622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وأفلحَ من عاهدَ اللهَ على الطاعة، </w:t>
      </w:r>
    </w:p>
    <w:p w14:paraId="6B1C704C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فآمنَ وأصلح، </w:t>
      </w:r>
    </w:p>
    <w:p w14:paraId="3D0D0DAB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يضيِّعْ وقتَهُ فيما لا ينفع.</w:t>
      </w:r>
    </w:p>
    <w:p w14:paraId="38D22EEA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5EA005" w14:textId="77777777" w:rsidR="00025AF6" w:rsidRPr="00A132D6" w:rsidRDefault="00025AF6" w:rsidP="00025AF6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32D6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A132D6">
        <w:rPr>
          <w:rFonts w:cs="Traditional Arabic" w:hint="cs"/>
          <w:sz w:val="36"/>
          <w:szCs w:val="36"/>
          <w:rtl/>
        </w:rPr>
        <w:t xml:space="preserve">ن أكثرَ من التحدثِ عن صعوبةِ الحياة، </w:t>
      </w:r>
    </w:p>
    <w:p w14:paraId="332DD7ED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فإنه ذو إرادةٍ ضعيفةٍ وعزيمةٍ ناقصة، </w:t>
      </w:r>
    </w:p>
    <w:p w14:paraId="00C17F89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القويَّ يحبُّ اقتحامَ الصعاب، </w:t>
      </w:r>
    </w:p>
    <w:p w14:paraId="1A46557B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ويتركُ السهلَ لأصحابه. </w:t>
      </w:r>
    </w:p>
    <w:p w14:paraId="174A17B2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ومهماتُ الحياةِ ليس كلُّها صعبًا، </w:t>
      </w:r>
    </w:p>
    <w:p w14:paraId="107BB5A3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تتفاوتُ بين سهلٍ وصعبٍ وما بينهما؛ </w:t>
      </w:r>
    </w:p>
    <w:p w14:paraId="74F3DF41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اختبارًا واختيارًا.</w:t>
      </w:r>
    </w:p>
    <w:p w14:paraId="4AC8A92D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0EFC71" w14:textId="77777777" w:rsidR="00025AF6" w:rsidRPr="00056D84" w:rsidRDefault="00025AF6" w:rsidP="00025AF6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6D84">
        <w:rPr>
          <w:rFonts w:cs="Traditional Arabic" w:hint="cs"/>
          <w:sz w:val="36"/>
          <w:szCs w:val="36"/>
          <w:rtl/>
        </w:rPr>
        <w:t xml:space="preserve">العاقلُ لا يرضى أن تكونَ الحياةُ لهوًا ولذَّةً وشهوةً تُقضَى، </w:t>
      </w:r>
    </w:p>
    <w:p w14:paraId="4CF72D67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عبثًا يُلعَبُ فيها بعقولِ الناسِ ومعاشِهم وأعراضهم، </w:t>
      </w:r>
    </w:p>
    <w:p w14:paraId="4195A4A8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ولكنها مسؤولية، والعقلُ يشعرُ بهذا ويؤيده، </w:t>
      </w:r>
    </w:p>
    <w:p w14:paraId="24DA8B83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والدينُ يبيِّنهُ كذلك، </w:t>
      </w:r>
    </w:p>
    <w:p w14:paraId="6F26E931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ويحدِّدُ وظيفةَ الإنسانِ في هذه الحياة، </w:t>
      </w:r>
    </w:p>
    <w:p w14:paraId="42CCFD61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وينظِّمُ شؤونه.</w:t>
      </w:r>
    </w:p>
    <w:p w14:paraId="4D214063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B0011E" w14:textId="77777777" w:rsidR="00025AF6" w:rsidRPr="00D40453" w:rsidRDefault="00025AF6" w:rsidP="00025AF6">
      <w:pPr>
        <w:pStyle w:val="a6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0453">
        <w:rPr>
          <w:rFonts w:cs="Traditional Arabic" w:hint="cs"/>
          <w:sz w:val="36"/>
          <w:szCs w:val="36"/>
          <w:rtl/>
        </w:rPr>
        <w:t xml:space="preserve">الحياةُ ليستْ كرةً يُلعَبُ بها، </w:t>
      </w:r>
    </w:p>
    <w:p w14:paraId="6E2785A2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ويأخذُ منها المرءُ ما يشاء، وقتَ ما يشاء، </w:t>
      </w:r>
    </w:p>
    <w:p w14:paraId="7D3E785B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تأتيهِ ضربةٌ قاصمةٌ تأخذُ روحَهُ وهو في قمَّةِ عطائه، </w:t>
      </w:r>
    </w:p>
    <w:p w14:paraId="609C3976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والبرنامجُ الإسلاميُّ هو الحلُّ المناسب،</w:t>
      </w:r>
    </w:p>
    <w:p w14:paraId="64554E30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التوازنُ المطلوب، </w:t>
      </w:r>
    </w:p>
    <w:p w14:paraId="37A57DFA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فيعملُ للآخرةِ كما يعملُ للدنيا.</w:t>
      </w:r>
    </w:p>
    <w:p w14:paraId="62DEA0EE" w14:textId="77777777" w:rsidR="00025AF6" w:rsidRDefault="00025AF6" w:rsidP="00025A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3C5006" w14:textId="77777777" w:rsidR="00A602A9" w:rsidRDefault="00A602A9" w:rsidP="00A602A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475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الخلاف</w:t>
      </w:r>
    </w:p>
    <w:p w14:paraId="29D6DDBB" w14:textId="77777777" w:rsidR="00A602A9" w:rsidRPr="00FE7AA1" w:rsidRDefault="00A602A9" w:rsidP="00A602A9">
      <w:pPr>
        <w:pStyle w:val="a6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7AA1">
        <w:rPr>
          <w:rFonts w:cs="Traditional Arabic" w:hint="cs"/>
          <w:sz w:val="36"/>
          <w:szCs w:val="36"/>
          <w:rtl/>
        </w:rPr>
        <w:t xml:space="preserve">كان رسولُ الله ﷺ ينهى أصحابَهُ عن الاختلاف، ويقول: </w:t>
      </w:r>
    </w:p>
    <w:p w14:paraId="330529D3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3B0">
        <w:rPr>
          <w:rFonts w:cs="Traditional Arabic" w:hint="cs"/>
          <w:sz w:val="36"/>
          <w:szCs w:val="36"/>
          <w:rtl/>
        </w:rPr>
        <w:t xml:space="preserve">"لا تختلفوا، فإنَّ مَن كان قبلَكم اختَلفوا فهَلكوا"، </w:t>
      </w:r>
    </w:p>
    <w:p w14:paraId="682243CA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3B0">
        <w:rPr>
          <w:rFonts w:cs="Traditional Arabic" w:hint="cs"/>
          <w:sz w:val="36"/>
          <w:szCs w:val="36"/>
          <w:rtl/>
        </w:rPr>
        <w:t>وهذا لأنه يؤدي إلى التباغضِ والتحا</w:t>
      </w:r>
      <w:r>
        <w:rPr>
          <w:rFonts w:cs="Traditional Arabic" w:hint="cs"/>
          <w:sz w:val="36"/>
          <w:szCs w:val="36"/>
          <w:rtl/>
        </w:rPr>
        <w:t>س</w:t>
      </w:r>
      <w:r w:rsidRPr="000263B0">
        <w:rPr>
          <w:rFonts w:cs="Traditional Arabic" w:hint="cs"/>
          <w:sz w:val="36"/>
          <w:szCs w:val="36"/>
          <w:rtl/>
        </w:rPr>
        <w:t>د</w:t>
      </w:r>
      <w:r>
        <w:rPr>
          <w:rFonts w:cs="Traditional Arabic" w:hint="cs"/>
          <w:sz w:val="36"/>
          <w:szCs w:val="36"/>
          <w:rtl/>
        </w:rPr>
        <w:t>ِ</w:t>
      </w:r>
      <w:r w:rsidRPr="000263B0">
        <w:rPr>
          <w:rFonts w:cs="Traditional Arabic" w:hint="cs"/>
          <w:sz w:val="36"/>
          <w:szCs w:val="36"/>
          <w:rtl/>
        </w:rPr>
        <w:t xml:space="preserve"> والعداوة، </w:t>
      </w:r>
    </w:p>
    <w:p w14:paraId="058F88CF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3B0">
        <w:rPr>
          <w:rFonts w:cs="Traditional Arabic" w:hint="cs"/>
          <w:sz w:val="36"/>
          <w:szCs w:val="36"/>
          <w:rtl/>
        </w:rPr>
        <w:lastRenderedPageBreak/>
        <w:t>وقد ورد</w:t>
      </w:r>
      <w:r>
        <w:rPr>
          <w:rFonts w:cs="Traditional Arabic" w:hint="cs"/>
          <w:sz w:val="36"/>
          <w:szCs w:val="36"/>
          <w:rtl/>
        </w:rPr>
        <w:t>َ</w:t>
      </w:r>
      <w:r w:rsidRPr="000263B0">
        <w:rPr>
          <w:rFonts w:cs="Traditional Arabic" w:hint="cs"/>
          <w:sz w:val="36"/>
          <w:szCs w:val="36"/>
          <w:rtl/>
        </w:rPr>
        <w:t xml:space="preserve"> في الصحيحِ أيضًا</w:t>
      </w:r>
      <w:r>
        <w:rPr>
          <w:rFonts w:cs="Traditional Arabic" w:hint="cs"/>
          <w:sz w:val="36"/>
          <w:szCs w:val="36"/>
          <w:rtl/>
        </w:rPr>
        <w:t>:</w:t>
      </w:r>
      <w:r w:rsidRPr="000263B0">
        <w:rPr>
          <w:rFonts w:cs="Traditional Arabic" w:hint="cs"/>
          <w:sz w:val="36"/>
          <w:szCs w:val="36"/>
          <w:rtl/>
        </w:rPr>
        <w:t xml:space="preserve"> "لا تختلفوا فتختلفَ قلوبُكم". </w:t>
      </w:r>
    </w:p>
    <w:p w14:paraId="6E801A4E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3B0">
        <w:rPr>
          <w:rFonts w:cs="Traditional Arabic" w:hint="cs"/>
          <w:sz w:val="36"/>
          <w:szCs w:val="36"/>
          <w:rtl/>
        </w:rPr>
        <w:t xml:space="preserve">فأقلُّوا من الخلافِ ما استطعتم، </w:t>
      </w:r>
    </w:p>
    <w:p w14:paraId="437E0983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3B0">
        <w:rPr>
          <w:rFonts w:cs="Traditional Arabic" w:hint="cs"/>
          <w:sz w:val="36"/>
          <w:szCs w:val="36"/>
          <w:rtl/>
        </w:rPr>
        <w:t xml:space="preserve">وأقبلوا على إخوانكم بقلوبٍ طيبة، </w:t>
      </w:r>
    </w:p>
    <w:p w14:paraId="553FC513" w14:textId="77777777" w:rsidR="00A602A9" w:rsidRPr="000263B0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3B0">
        <w:rPr>
          <w:rFonts w:cs="Traditional Arabic" w:hint="cs"/>
          <w:sz w:val="36"/>
          <w:szCs w:val="36"/>
          <w:rtl/>
        </w:rPr>
        <w:t>وسعةِ صدر.</w:t>
      </w:r>
    </w:p>
    <w:p w14:paraId="0A78459E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137E76" w14:textId="77777777" w:rsidR="00A602A9" w:rsidRPr="00BD1B5D" w:rsidRDefault="00A602A9" w:rsidP="00A602A9">
      <w:pPr>
        <w:pStyle w:val="a6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1B5D">
        <w:rPr>
          <w:rFonts w:cs="Traditional Arabic" w:hint="cs"/>
          <w:sz w:val="36"/>
          <w:szCs w:val="36"/>
          <w:rtl/>
        </w:rPr>
        <w:t xml:space="preserve">الخلافُ إذا كان هادفًا، فيه إخلاص، </w:t>
      </w:r>
    </w:p>
    <w:p w14:paraId="5DE75A52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بعثَ على التفكر، والائتلاف. </w:t>
      </w:r>
    </w:p>
    <w:p w14:paraId="0F80D362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سلبيًّا، باعثًا على الخصومةِ واللجاجة، </w:t>
      </w:r>
    </w:p>
    <w:p w14:paraId="5C3A170A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أتعبَ الفكر، وأضعفَ الهمَّة، وفرَّقَ الأمة، وأطمعَ العدوّ.</w:t>
      </w:r>
    </w:p>
    <w:p w14:paraId="3B92BC91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58C9AA" w14:textId="77777777" w:rsidR="00A602A9" w:rsidRPr="00492D92" w:rsidRDefault="00A602A9" w:rsidP="00A602A9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92D92">
        <w:rPr>
          <w:rFonts w:ascii="Calibri" w:eastAsia="Calibri" w:hAnsi="Calibri" w:cs="Traditional Arabic" w:hint="cs"/>
          <w:sz w:val="36"/>
          <w:szCs w:val="36"/>
          <w:rtl/>
        </w:rPr>
        <w:t>بداية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492D92">
        <w:rPr>
          <w:rFonts w:ascii="Calibri" w:eastAsia="Calibri" w:hAnsi="Calibri" w:cs="Traditional Arabic" w:hint="cs"/>
          <w:sz w:val="36"/>
          <w:szCs w:val="36"/>
          <w:rtl/>
        </w:rPr>
        <w:t xml:space="preserve"> الخلاف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492D92">
        <w:rPr>
          <w:rFonts w:ascii="Calibri" w:eastAsia="Calibri" w:hAnsi="Calibri" w:cs="Traditional Arabic" w:hint="cs"/>
          <w:sz w:val="36"/>
          <w:szCs w:val="36"/>
          <w:rtl/>
        </w:rPr>
        <w:t xml:space="preserve"> من ق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492D92">
        <w:rPr>
          <w:rFonts w:ascii="Calibri" w:eastAsia="Calibri" w:hAnsi="Calibri" w:cs="Traditional Arabic" w:hint="cs"/>
          <w:sz w:val="36"/>
          <w:szCs w:val="36"/>
          <w:rtl/>
        </w:rPr>
        <w:t>بل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492D92">
        <w:rPr>
          <w:rFonts w:ascii="Calibri" w:eastAsia="Calibri" w:hAnsi="Calibri" w:cs="Traditional Arabic" w:hint="cs"/>
          <w:sz w:val="36"/>
          <w:szCs w:val="36"/>
          <w:rtl/>
        </w:rPr>
        <w:t xml:space="preserve"> المسلمين، </w:t>
      </w:r>
    </w:p>
    <w:p w14:paraId="743D4111" w14:textId="77777777" w:rsidR="00A602A9" w:rsidRPr="00C11C85" w:rsidRDefault="00A602A9" w:rsidP="00A602A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C85">
        <w:rPr>
          <w:rFonts w:ascii="Calibri" w:eastAsia="Calibri" w:hAnsi="Calibri" w:cs="Traditional Arabic" w:hint="cs"/>
          <w:sz w:val="36"/>
          <w:szCs w:val="36"/>
          <w:rtl/>
        </w:rPr>
        <w:t>والأعداء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يؤج</w:t>
      </w:r>
      <w:r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>جونه بين فترة</w:t>
      </w:r>
      <w:r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وأخرى، </w:t>
      </w:r>
    </w:p>
    <w:p w14:paraId="6CF61FDC" w14:textId="77777777" w:rsidR="00A602A9" w:rsidRPr="00C11C85" w:rsidRDefault="00A602A9" w:rsidP="00A602A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C85">
        <w:rPr>
          <w:rFonts w:ascii="Calibri" w:eastAsia="Calibri" w:hAnsi="Calibri" w:cs="Traditional Arabic" w:hint="cs"/>
          <w:sz w:val="36"/>
          <w:szCs w:val="36"/>
          <w:rtl/>
        </w:rPr>
        <w:t>وكثير</w:t>
      </w:r>
      <w:r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من</w:t>
      </w:r>
      <w:r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يزيد</w:t>
      </w:r>
      <w:r>
        <w:rPr>
          <w:rFonts w:ascii="Calibri" w:eastAsia="Calibri" w:hAnsi="Calibri" w:cs="Traditional Arabic" w:hint="cs"/>
          <w:sz w:val="36"/>
          <w:szCs w:val="36"/>
          <w:rtl/>
        </w:rPr>
        <w:t>ون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في تأجيجه، </w:t>
      </w:r>
    </w:p>
    <w:p w14:paraId="39313056" w14:textId="77777777" w:rsidR="00A602A9" w:rsidRPr="00C11C85" w:rsidRDefault="00A602A9" w:rsidP="00A602A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C85">
        <w:rPr>
          <w:rFonts w:ascii="Calibri" w:eastAsia="Calibri" w:hAnsi="Calibri" w:cs="Traditional Arabic" w:hint="cs"/>
          <w:sz w:val="36"/>
          <w:szCs w:val="36"/>
          <w:rtl/>
        </w:rPr>
        <w:t>بقصد</w:t>
      </w:r>
      <w:r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أو بغير</w:t>
      </w:r>
      <w:r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قصد، </w:t>
      </w:r>
    </w:p>
    <w:p w14:paraId="2F181EFF" w14:textId="77777777" w:rsidR="00A602A9" w:rsidRPr="00C11C85" w:rsidRDefault="00A602A9" w:rsidP="00A602A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C85">
        <w:rPr>
          <w:rFonts w:ascii="Calibri" w:eastAsia="Calibri" w:hAnsi="Calibri" w:cs="Traditional Arabic" w:hint="cs"/>
          <w:sz w:val="36"/>
          <w:szCs w:val="36"/>
          <w:rtl/>
        </w:rPr>
        <w:t>وهم بين عالم</w:t>
      </w:r>
      <w:r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وجاهل، </w:t>
      </w:r>
    </w:p>
    <w:p w14:paraId="4B69E89D" w14:textId="77777777" w:rsidR="00A602A9" w:rsidRPr="00C11C85" w:rsidRDefault="00A602A9" w:rsidP="00A602A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C85">
        <w:rPr>
          <w:rFonts w:ascii="Calibri" w:eastAsia="Calibri" w:hAnsi="Calibri" w:cs="Traditional Arabic" w:hint="cs"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كأنَّ 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>هؤلاء لا ي</w:t>
      </w:r>
      <w:r>
        <w:rPr>
          <w:rFonts w:ascii="Calibri" w:eastAsia="Calibri" w:hAnsi="Calibri" w:cs="Traditional Arabic" w:hint="cs"/>
          <w:sz w:val="36"/>
          <w:szCs w:val="36"/>
          <w:rtl/>
        </w:rPr>
        <w:t>نظرون في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وحدة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المسلمين وتآلفهم، </w:t>
      </w:r>
    </w:p>
    <w:p w14:paraId="390DAFEB" w14:textId="77777777" w:rsidR="00A602A9" w:rsidRPr="00C11C85" w:rsidRDefault="00A602A9" w:rsidP="00A602A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فيجعلون الأولويةَ في رفعِ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أصواتهم. </w:t>
      </w:r>
    </w:p>
    <w:p w14:paraId="5D229EE4" w14:textId="77777777" w:rsidR="00A602A9" w:rsidRPr="00C11C85" w:rsidRDefault="00A602A9" w:rsidP="00A602A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C85">
        <w:rPr>
          <w:rFonts w:ascii="Calibri" w:eastAsia="Calibri" w:hAnsi="Calibri" w:cs="Traditional Arabic" w:hint="cs"/>
          <w:sz w:val="36"/>
          <w:szCs w:val="36"/>
          <w:rtl/>
        </w:rPr>
        <w:t>ورحم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الله امرأً لم يشارك</w:t>
      </w:r>
      <w:r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في الخلاف، </w:t>
      </w:r>
    </w:p>
    <w:p w14:paraId="14366679" w14:textId="77777777" w:rsidR="00A602A9" w:rsidRPr="00C11C85" w:rsidRDefault="00A602A9" w:rsidP="00A602A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بل 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>ساعد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في إطفاء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شرره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ونيرانه، </w:t>
      </w:r>
    </w:p>
    <w:p w14:paraId="0605FB0A" w14:textId="77777777" w:rsidR="00A602A9" w:rsidRPr="00C11C85" w:rsidRDefault="00A602A9" w:rsidP="00A602A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C85">
        <w:rPr>
          <w:rFonts w:ascii="Calibri" w:eastAsia="Calibri" w:hAnsi="Calibri" w:cs="Traditional Arabic" w:hint="cs"/>
          <w:sz w:val="36"/>
          <w:szCs w:val="36"/>
          <w:rtl/>
        </w:rPr>
        <w:t>فإن مآل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>ه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11C85">
        <w:rPr>
          <w:rFonts w:ascii="Calibri" w:eastAsia="Calibri" w:hAnsi="Calibri" w:cs="Traditional Arabic" w:hint="cs"/>
          <w:sz w:val="36"/>
          <w:szCs w:val="36"/>
          <w:rtl/>
        </w:rPr>
        <w:t xml:space="preserve"> إلى ضعف، وانقسام، وتباغض. </w:t>
      </w:r>
    </w:p>
    <w:p w14:paraId="2E7C6243" w14:textId="77777777" w:rsidR="00A602A9" w:rsidRDefault="00A602A9" w:rsidP="00A602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AA2399" w14:textId="77777777" w:rsidR="004F4B1D" w:rsidRPr="0091079A" w:rsidRDefault="004F4B1D" w:rsidP="004F4B1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1079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الخواطر</w:t>
      </w:r>
    </w:p>
    <w:p w14:paraId="45247CC6" w14:textId="77777777" w:rsidR="004F4B1D" w:rsidRPr="00BD1B5D" w:rsidRDefault="004F4B1D" w:rsidP="004F4B1D">
      <w:pPr>
        <w:pStyle w:val="a6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1B5D">
        <w:rPr>
          <w:rFonts w:cs="Traditional Arabic" w:hint="cs"/>
          <w:sz w:val="36"/>
          <w:szCs w:val="36"/>
          <w:rtl/>
        </w:rPr>
        <w:t>الخاطرةُ التي ت</w:t>
      </w:r>
      <w:r>
        <w:rPr>
          <w:rFonts w:cs="Traditional Arabic" w:hint="cs"/>
          <w:sz w:val="36"/>
          <w:szCs w:val="36"/>
          <w:rtl/>
        </w:rPr>
        <w:t>َ</w:t>
      </w:r>
      <w:r w:rsidRPr="00BD1B5D">
        <w:rPr>
          <w:rFonts w:cs="Traditional Arabic" w:hint="cs"/>
          <w:sz w:val="36"/>
          <w:szCs w:val="36"/>
          <w:rtl/>
        </w:rPr>
        <w:t>بر</w:t>
      </w:r>
      <w:r>
        <w:rPr>
          <w:rFonts w:cs="Traditional Arabic" w:hint="cs"/>
          <w:sz w:val="36"/>
          <w:szCs w:val="36"/>
          <w:rtl/>
        </w:rPr>
        <w:t>ُ</w:t>
      </w:r>
      <w:r w:rsidRPr="00BD1B5D">
        <w:rPr>
          <w:rFonts w:cs="Traditional Arabic" w:hint="cs"/>
          <w:sz w:val="36"/>
          <w:szCs w:val="36"/>
          <w:rtl/>
        </w:rPr>
        <w:t xml:space="preserve">قُ في فكركَ لا تعني أن تخاطرَ بها نفسك، </w:t>
      </w:r>
    </w:p>
    <w:p w14:paraId="23D389C1" w14:textId="77777777" w:rsidR="004F4B1D" w:rsidRDefault="004F4B1D" w:rsidP="004F4B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تدقِّقُ فيها، </w:t>
      </w:r>
    </w:p>
    <w:p w14:paraId="05587214" w14:textId="77777777" w:rsidR="004F4B1D" w:rsidRDefault="004F4B1D" w:rsidP="004F4B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وتَقلِبُها على وجوهها، </w:t>
      </w:r>
    </w:p>
    <w:p w14:paraId="2D1D2F40" w14:textId="77777777" w:rsidR="004F4B1D" w:rsidRDefault="004F4B1D" w:rsidP="004F4B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وتَعرِضُها على الدينِ والعقل، </w:t>
      </w:r>
    </w:p>
    <w:p w14:paraId="53AA76C0" w14:textId="77777777" w:rsidR="004F4B1D" w:rsidRDefault="004F4B1D" w:rsidP="004F4B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تستويَ عندك، </w:t>
      </w:r>
    </w:p>
    <w:p w14:paraId="4D9A8F0C" w14:textId="77777777" w:rsidR="004F4B1D" w:rsidRDefault="004F4B1D" w:rsidP="004F4B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وتتأكدَ أنها صالحةٌ للاستعمال.</w:t>
      </w:r>
    </w:p>
    <w:p w14:paraId="3D6E9D65" w14:textId="77777777" w:rsidR="004F4B1D" w:rsidRDefault="004F4B1D" w:rsidP="004F4B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04C0B6" w14:textId="77777777" w:rsidR="003F14EE" w:rsidRDefault="003F14EE" w:rsidP="003F14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B262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الخير والشر</w:t>
      </w:r>
    </w:p>
    <w:p w14:paraId="4661EE31" w14:textId="77777777" w:rsidR="003F14EE" w:rsidRPr="006842B4" w:rsidRDefault="003F14EE" w:rsidP="003F14EE">
      <w:pPr>
        <w:pStyle w:val="a6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42B4">
        <w:rPr>
          <w:rFonts w:cs="Traditional Arabic" w:hint="cs"/>
          <w:sz w:val="36"/>
          <w:szCs w:val="36"/>
          <w:rtl/>
        </w:rPr>
        <w:t xml:space="preserve">مكاسبُ الناسِ </w:t>
      </w:r>
      <w:r>
        <w:rPr>
          <w:rFonts w:cs="Traditional Arabic" w:hint="cs"/>
          <w:sz w:val="36"/>
          <w:szCs w:val="36"/>
          <w:rtl/>
        </w:rPr>
        <w:t xml:space="preserve">ومعطياتُهم </w:t>
      </w:r>
      <w:r w:rsidRPr="006842B4">
        <w:rPr>
          <w:rFonts w:cs="Traditional Arabic" w:hint="cs"/>
          <w:sz w:val="36"/>
          <w:szCs w:val="36"/>
          <w:rtl/>
        </w:rPr>
        <w:t xml:space="preserve">بقدرِ قربِهم أو بعدهم عن الخيرِ والشرّ. </w:t>
      </w:r>
    </w:p>
    <w:p w14:paraId="35FBB32E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يؤكدُ دورَ التربية، </w:t>
      </w:r>
    </w:p>
    <w:p w14:paraId="1415BC56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وأهميةَ المعتقَد، </w:t>
      </w:r>
    </w:p>
    <w:p w14:paraId="20E6F3CE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فلهما أكبرُ الدورِ في الحياة، </w:t>
      </w:r>
    </w:p>
    <w:p w14:paraId="5723E107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وأعظمُ الأثرِ في الحضاراتِ والمجتمعات، </w:t>
      </w:r>
    </w:p>
    <w:p w14:paraId="167CB66B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وحتى في الأنظمةِ والنظريات.</w:t>
      </w:r>
    </w:p>
    <w:p w14:paraId="496ED76D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4B3F0C" w14:textId="77777777" w:rsidR="003F14EE" w:rsidRPr="00571FA2" w:rsidRDefault="003F14EE" w:rsidP="003F14EE">
      <w:pPr>
        <w:pStyle w:val="a6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1FA2">
        <w:rPr>
          <w:rFonts w:cs="Traditional Arabic" w:hint="cs"/>
          <w:sz w:val="36"/>
          <w:szCs w:val="36"/>
          <w:rtl/>
        </w:rPr>
        <w:t xml:space="preserve">ما عليكَ من قولهم إن الخيرَ والشرَّ قديمان، </w:t>
      </w:r>
    </w:p>
    <w:p w14:paraId="2DBE9005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يتفلسفون وينتهون إلى ما لا يعلَمون ولا يَنفعون! </w:t>
      </w:r>
    </w:p>
    <w:p w14:paraId="02A7CF6F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يكفي أن تعرفَ أن كلَّ مولودٍ يكونُ عندَهُ استعدادٌ لقبولِ الخيرِ والشرِّ أو دفعِهما، </w:t>
      </w:r>
    </w:p>
    <w:p w14:paraId="7ACD90F7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ويشعرُ بهذا كلُّ إنسان، </w:t>
      </w:r>
    </w:p>
    <w:p w14:paraId="3B3F440D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فهناكَ ما يدفعهُ إلى الخير، وما يدفعهُ إلى الشرّ، </w:t>
      </w:r>
    </w:p>
    <w:p w14:paraId="05227BEC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جعلَ الله فيه إرادةً تمكِّنهُ من اختيارِ ما شاءَ منهما، </w:t>
      </w:r>
    </w:p>
    <w:p w14:paraId="16F8AE01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ليكونَ مسؤولًا عن اختياره، </w:t>
      </w:r>
    </w:p>
    <w:p w14:paraId="5D3828B7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ويُحاسَبَ عليه.</w:t>
      </w:r>
    </w:p>
    <w:p w14:paraId="4E7ED1D7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450B61" w14:textId="77777777" w:rsidR="003F14EE" w:rsidRPr="00512455" w:rsidRDefault="003F14EE" w:rsidP="003F14EE">
      <w:pPr>
        <w:pStyle w:val="a6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2455">
        <w:rPr>
          <w:rFonts w:cs="Traditional Arabic" w:hint="cs"/>
          <w:sz w:val="36"/>
          <w:szCs w:val="36"/>
          <w:rtl/>
        </w:rPr>
        <w:t xml:space="preserve">الخيرُ كامنٌ في نفسك، </w:t>
      </w:r>
    </w:p>
    <w:p w14:paraId="5DD2861E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حاجةَ للبحثِ عنه كثيرًا، </w:t>
      </w:r>
    </w:p>
    <w:p w14:paraId="70700CBB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والشرُّ كذلك، </w:t>
      </w:r>
    </w:p>
    <w:p w14:paraId="15A547FD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ولكنكَ تحتاجُ إلى ثقافةٍ إسلامية، </w:t>
      </w:r>
    </w:p>
    <w:p w14:paraId="00C777AD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وعزيمةٍ إيمانية، </w:t>
      </w:r>
    </w:p>
    <w:p w14:paraId="7F46D540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لتطردَ الشرورَ من نفسك، </w:t>
      </w:r>
    </w:p>
    <w:p w14:paraId="5B6FFB4D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وتُقبِلَ على الخيرِ دونَ عوائق.</w:t>
      </w:r>
    </w:p>
    <w:p w14:paraId="72089282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E987C0" w14:textId="77777777" w:rsidR="003F14EE" w:rsidRPr="00492D92" w:rsidRDefault="003F14EE" w:rsidP="003F14EE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2D92">
        <w:rPr>
          <w:rFonts w:cs="Traditional Arabic" w:hint="cs"/>
          <w:sz w:val="36"/>
          <w:szCs w:val="36"/>
          <w:rtl/>
        </w:rPr>
        <w:t xml:space="preserve">كيف يكونُ للشرِّ أتباعٌ وهم يعلمون أنه ضلالٌ وإفسادٌ وإجرام؟ </w:t>
      </w:r>
    </w:p>
    <w:p w14:paraId="1309BAC7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 الشيطانَ يزيِّنهُ في قلوبهم، </w:t>
      </w:r>
    </w:p>
    <w:p w14:paraId="774F1897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ويَعِدُهم ويمنِّيهم، </w:t>
      </w:r>
    </w:p>
    <w:p w14:paraId="306F50D1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 يفضِّلون الدنيا على الآخرة، </w:t>
      </w:r>
    </w:p>
    <w:p w14:paraId="397C346C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وإيمانُهم ضعيفٌ أو معدوم، </w:t>
      </w:r>
    </w:p>
    <w:p w14:paraId="6CF3EC8C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ألا إنهم هم الخاسرون.</w:t>
      </w:r>
    </w:p>
    <w:p w14:paraId="64C6A47A" w14:textId="77777777" w:rsidR="003F14EE" w:rsidRDefault="003F14EE" w:rsidP="003F14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87DE5B" w14:textId="77777777" w:rsidR="004E7E7C" w:rsidRDefault="004E7E7C" w:rsidP="004E7E7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A2FE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الدعاء والذكر</w:t>
      </w:r>
    </w:p>
    <w:p w14:paraId="5C6A08D2" w14:textId="77777777" w:rsidR="004E7E7C" w:rsidRPr="002930ED" w:rsidRDefault="004E7E7C" w:rsidP="004E7E7C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930ED">
        <w:rPr>
          <w:rFonts w:cs="Traditional Arabic" w:hint="cs"/>
          <w:sz w:val="36"/>
          <w:szCs w:val="36"/>
          <w:rtl/>
        </w:rPr>
        <w:t xml:space="preserve">الأذكارُ نعمة، </w:t>
      </w:r>
    </w:p>
    <w:p w14:paraId="6AE1503B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تملأُ أوقاتِ الفراغِ الذي يسبِّبُ القلقَ والانزعاجَ والتصرفَ غيرَ اللائق، </w:t>
      </w:r>
    </w:p>
    <w:p w14:paraId="60CFCF82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فيطمئنُّ القلبُ بها، </w:t>
      </w:r>
    </w:p>
    <w:p w14:paraId="1F58939B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وتهدأُ النفس، </w:t>
      </w:r>
    </w:p>
    <w:p w14:paraId="242371EF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ويؤجَرُ الذاكرُ عليها أيضًا. </w:t>
      </w:r>
    </w:p>
    <w:p w14:paraId="7ED6A261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فالحمدُ لله على هذه النعمةِ المباركة، </w:t>
      </w:r>
    </w:p>
    <w:p w14:paraId="0B206B29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وغيرها من النعم.</w:t>
      </w:r>
    </w:p>
    <w:p w14:paraId="75BBCA8D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566814" w14:textId="77777777" w:rsidR="004E7E7C" w:rsidRPr="00516A09" w:rsidRDefault="004E7E7C" w:rsidP="004E7E7C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6A09">
        <w:rPr>
          <w:rFonts w:cs="Traditional Arabic" w:hint="cs"/>
          <w:sz w:val="36"/>
          <w:szCs w:val="36"/>
          <w:rtl/>
        </w:rPr>
        <w:t xml:space="preserve">ذكرُ الله تعالى خيرٌ من الكلامِ </w:t>
      </w:r>
      <w:r>
        <w:rPr>
          <w:rFonts w:cs="Traditional Arabic" w:hint="cs"/>
          <w:sz w:val="36"/>
          <w:szCs w:val="36"/>
          <w:rtl/>
        </w:rPr>
        <w:t>الذي لا يأتي بخير</w:t>
      </w:r>
      <w:r w:rsidRPr="00516A09">
        <w:rPr>
          <w:rFonts w:cs="Traditional Arabic" w:hint="cs"/>
          <w:sz w:val="36"/>
          <w:szCs w:val="36"/>
          <w:rtl/>
        </w:rPr>
        <w:t xml:space="preserve">، </w:t>
      </w:r>
    </w:p>
    <w:p w14:paraId="4DE38D9F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توجَّهَ المرءُ إلى مكانٍ هادئٍ في وقتِ فراغه، </w:t>
      </w:r>
    </w:p>
    <w:p w14:paraId="2DBCFC1B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وذكرَ ربَّه، وقرأَ كتابه، </w:t>
      </w:r>
    </w:p>
    <w:p w14:paraId="46206E80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كان خيرًا له من التوجهِ إلى مقهًى أو نادٍ أو مجالسَ سمر، </w:t>
      </w:r>
    </w:p>
    <w:p w14:paraId="653C0468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وإنها لن تخلوَ من سيئاتٍ وتجاوزاتٍ وشطحات، </w:t>
      </w:r>
    </w:p>
    <w:p w14:paraId="4A81F6CD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بينما مجالسُ الذكرِ والعلمِ والدعوةِ تربيةٌ </w:t>
      </w:r>
      <w:proofErr w:type="gramStart"/>
      <w:r>
        <w:rPr>
          <w:rFonts w:cs="Traditional Arabic" w:hint="cs"/>
          <w:sz w:val="36"/>
          <w:szCs w:val="36"/>
          <w:rtl/>
        </w:rPr>
        <w:t>وتزكيةٌ</w:t>
      </w:r>
      <w:proofErr w:type="gramEnd"/>
      <w:r>
        <w:rPr>
          <w:rFonts w:cs="Traditional Arabic" w:hint="cs"/>
          <w:sz w:val="36"/>
          <w:szCs w:val="36"/>
          <w:rtl/>
        </w:rPr>
        <w:t xml:space="preserve"> وأجرٌ وأدبٌ وسكينة. </w:t>
      </w:r>
    </w:p>
    <w:p w14:paraId="76E5FB53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E78BB9" w14:textId="77777777" w:rsidR="004E7E7C" w:rsidRPr="00691733" w:rsidRDefault="004E7E7C" w:rsidP="004E7E7C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1733">
        <w:rPr>
          <w:rFonts w:cs="Traditional Arabic" w:hint="cs"/>
          <w:sz w:val="36"/>
          <w:szCs w:val="36"/>
          <w:rtl/>
        </w:rPr>
        <w:t>يا جدّي، لماذا تذهبُ إلى المسجد؟</w:t>
      </w:r>
    </w:p>
    <w:p w14:paraId="20E819B1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لأعبدَ ربِّي، وأتعلَّمَ ديني، وألتقي بإخواني.</w:t>
      </w:r>
    </w:p>
    <w:p w14:paraId="032E5AEB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وأرى في كلِّ مرةٍ تحركُ شفتيك، فبماذا تهمس؟</w:t>
      </w:r>
    </w:p>
    <w:p w14:paraId="2462A504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أذكرُ الله، فأنزِّههُ عن الشركِ والنقص، وأعظِّمهُ وأُجلُّه، وأحمدهُ وأشكره، وأدعوهُ وأستغفره،</w:t>
      </w:r>
    </w:p>
    <w:p w14:paraId="77615468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وأقول: سبحان الله، الحمدُ لله، لا إله إلا الله، الله أكبر.</w:t>
      </w:r>
    </w:p>
    <w:p w14:paraId="6BF01556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شكرًا يا جدِّي، وأنا سأفعلُ هذا.</w:t>
      </w:r>
    </w:p>
    <w:p w14:paraId="746F724F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813A74" w14:textId="77777777" w:rsidR="004E7E7C" w:rsidRPr="00DD5DC8" w:rsidRDefault="004E7E7C" w:rsidP="004E7E7C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 w:rsidRPr="00DD5DC8">
        <w:rPr>
          <w:rFonts w:cs="Traditional Arabic" w:hint="cs"/>
          <w:sz w:val="36"/>
          <w:szCs w:val="36"/>
          <w:rtl/>
        </w:rPr>
        <w:t>×××     ×××     ×××</w:t>
      </w:r>
    </w:p>
    <w:p w14:paraId="62AC7AC9" w14:textId="77777777" w:rsidR="004E7E7C" w:rsidRPr="00DD5DC8" w:rsidRDefault="004E7E7C" w:rsidP="004E7E7C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0DEF5A99" w14:textId="77777777" w:rsidR="004E7E7C" w:rsidRPr="007330F1" w:rsidRDefault="004E7E7C" w:rsidP="004E7E7C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30F1">
        <w:rPr>
          <w:rFonts w:cs="Traditional Arabic" w:hint="cs"/>
          <w:sz w:val="36"/>
          <w:szCs w:val="36"/>
          <w:rtl/>
        </w:rPr>
        <w:t xml:space="preserve">التوجهُ إلى الله تعالى يهدِّئُ الرَّوع، ويريحُ النفس. </w:t>
      </w:r>
    </w:p>
    <w:p w14:paraId="32735070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والمرءُ يشعرُ بحاجتهِ للجوءِ إلى ربِّهِ في أصعبِ حالاته، </w:t>
      </w:r>
    </w:p>
    <w:p w14:paraId="0CE19CA7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فهو خالقهُ ورازقهُ وحافظه، </w:t>
      </w:r>
    </w:p>
    <w:p w14:paraId="46435C7A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ويأملُ العبدُ أن يستجيبَ له.</w:t>
      </w:r>
    </w:p>
    <w:p w14:paraId="213F9BCC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48B508" w14:textId="77777777" w:rsidR="004E7E7C" w:rsidRPr="007F1200" w:rsidRDefault="004E7E7C" w:rsidP="004E7E7C">
      <w:pPr>
        <w:pStyle w:val="a6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200">
        <w:rPr>
          <w:rFonts w:cs="Traditional Arabic" w:hint="cs"/>
          <w:sz w:val="36"/>
          <w:szCs w:val="36"/>
          <w:rtl/>
        </w:rPr>
        <w:t>اللهم ارفعْ شأننا، وانصرْ جيوش</w:t>
      </w:r>
      <w:r>
        <w:rPr>
          <w:rFonts w:cs="Traditional Arabic" w:hint="cs"/>
          <w:sz w:val="36"/>
          <w:szCs w:val="36"/>
          <w:rtl/>
        </w:rPr>
        <w:t>َ</w:t>
      </w:r>
      <w:r w:rsidRPr="007F1200">
        <w:rPr>
          <w:rFonts w:cs="Traditional Arabic" w:hint="cs"/>
          <w:sz w:val="36"/>
          <w:szCs w:val="36"/>
          <w:rtl/>
        </w:rPr>
        <w:t xml:space="preserve">نا، واخذلْ عدوَّنا، </w:t>
      </w:r>
    </w:p>
    <w:p w14:paraId="2055B82B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وحسِّنْ خُلقَنا، واسترْ عيوبَنا، وصِلْ ما قطعْنا، ولا تكلنا إلى أنفسنا، </w:t>
      </w:r>
    </w:p>
    <w:p w14:paraId="13870F4F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وأدمْ علينا نعمتك، ولا تحرمنا فضلك، وأدخلنا جنَّتك.</w:t>
      </w:r>
    </w:p>
    <w:p w14:paraId="3F62FA54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2A3DEF" w14:textId="77777777" w:rsidR="004E7E7C" w:rsidRPr="00DE2F2D" w:rsidRDefault="004E7E7C" w:rsidP="004E7E7C">
      <w:pPr>
        <w:pStyle w:val="a6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2F2D">
        <w:rPr>
          <w:rFonts w:cs="Traditional Arabic" w:hint="cs"/>
          <w:sz w:val="36"/>
          <w:szCs w:val="36"/>
          <w:rtl/>
        </w:rPr>
        <w:t xml:space="preserve">اللهم أنت الحقُّ فثبّتنا على دينِكَ الحقّ، </w:t>
      </w:r>
    </w:p>
    <w:p w14:paraId="1696D65D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2F2D">
        <w:rPr>
          <w:rFonts w:cs="Traditional Arabic" w:hint="cs"/>
          <w:sz w:val="36"/>
          <w:szCs w:val="36"/>
          <w:rtl/>
        </w:rPr>
        <w:t xml:space="preserve">وأنت العليمُ فعلِّمنا خيرَ ما يكونُ لنا، </w:t>
      </w:r>
    </w:p>
    <w:p w14:paraId="33AA6DC6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2F2D">
        <w:rPr>
          <w:rFonts w:cs="Traditional Arabic" w:hint="cs"/>
          <w:sz w:val="36"/>
          <w:szCs w:val="36"/>
          <w:rtl/>
        </w:rPr>
        <w:t xml:space="preserve">وأنت العفوُّ فاعفُ عنا، </w:t>
      </w:r>
    </w:p>
    <w:p w14:paraId="2C42236A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2F2D">
        <w:rPr>
          <w:rFonts w:cs="Traditional Arabic" w:hint="cs"/>
          <w:sz w:val="36"/>
          <w:szCs w:val="36"/>
          <w:rtl/>
        </w:rPr>
        <w:t xml:space="preserve">وأنت الرزاقُ فارزقنا رزقًا حلالًا طيبًا مباركًا فيه، </w:t>
      </w:r>
    </w:p>
    <w:p w14:paraId="00557539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2F2D">
        <w:rPr>
          <w:rFonts w:cs="Traditional Arabic" w:hint="cs"/>
          <w:sz w:val="36"/>
          <w:szCs w:val="36"/>
          <w:rtl/>
        </w:rPr>
        <w:t xml:space="preserve">وأنت العزيزُ فأعزَّنا بدينك، </w:t>
      </w:r>
    </w:p>
    <w:p w14:paraId="697ECBC5" w14:textId="77777777" w:rsidR="004E7E7C" w:rsidRPr="00DE2F2D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2F2D">
        <w:rPr>
          <w:rFonts w:cs="Traditional Arabic" w:hint="cs"/>
          <w:sz w:val="36"/>
          <w:szCs w:val="36"/>
          <w:rtl/>
        </w:rPr>
        <w:lastRenderedPageBreak/>
        <w:t xml:space="preserve">وأنت الكريمُ فأكرمنا بالجنة. </w:t>
      </w:r>
    </w:p>
    <w:p w14:paraId="405C2A05" w14:textId="77777777" w:rsidR="004E7E7C" w:rsidRPr="00DE2F2D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C4E7CC" w14:textId="77777777" w:rsidR="004E7E7C" w:rsidRPr="000065A7" w:rsidRDefault="004E7E7C" w:rsidP="004E7E7C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65A7">
        <w:rPr>
          <w:rFonts w:cs="Traditional Arabic" w:hint="cs"/>
          <w:sz w:val="36"/>
          <w:szCs w:val="36"/>
          <w:rtl/>
        </w:rPr>
        <w:t xml:space="preserve">اللهمَّ اجعلِ القرآنَ نورَ قلوبنا، ودستورَ أوطاننا، </w:t>
      </w:r>
    </w:p>
    <w:p w14:paraId="5EFD38C0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وأساسَ علومنا، ومحطَّ أنظارنا وتدبُّرِنا، </w:t>
      </w:r>
    </w:p>
    <w:p w14:paraId="33770E12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وشفيعًا لنا يومَ القيامة. </w:t>
      </w:r>
    </w:p>
    <w:p w14:paraId="796386BA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اللهمَّ علِّمنا فقهَهُ وتأويله، </w:t>
      </w:r>
    </w:p>
    <w:p w14:paraId="7A3484A1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واجعلنا من العاملين بأحكامه، والمواظبين على تلاوته، والمشتغلين بعلومه، </w:t>
      </w:r>
    </w:p>
    <w:p w14:paraId="4BD10674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واجعلهُ حجَّةً لنا لا حجَّةً علينا.</w:t>
      </w:r>
    </w:p>
    <w:p w14:paraId="2CF1749F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13C17E" w14:textId="77777777" w:rsidR="004E7E7C" w:rsidRPr="00492D92" w:rsidRDefault="004E7E7C" w:rsidP="004E7E7C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2D92">
        <w:rPr>
          <w:rFonts w:cs="Traditional Arabic" w:hint="cs"/>
          <w:sz w:val="36"/>
          <w:szCs w:val="36"/>
          <w:rtl/>
        </w:rPr>
        <w:t xml:space="preserve">اللهمَّ أعنَّا على ذِكرك، وقوِّنا على عبادتك، </w:t>
      </w:r>
    </w:p>
    <w:p w14:paraId="7EF2CE6B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وسدِّدْ خُطانا إلى بابك، وأخلِصْ نيّاتنا إليك، </w:t>
      </w:r>
    </w:p>
    <w:p w14:paraId="43E5E24C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وجُدْ علينا بفضلك، وزدنا من بركاتك، </w:t>
      </w:r>
    </w:p>
    <w:p w14:paraId="65274829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وأدخلنا جنتكَ بعفوك، </w:t>
      </w:r>
    </w:p>
    <w:p w14:paraId="2F0842D5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واجمعنا بأهلنا وأحبابنا</w:t>
      </w:r>
      <w:r w:rsidRPr="00A104F8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برحمتك، </w:t>
      </w:r>
    </w:p>
    <w:p w14:paraId="6AF8BB78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واشملنا جميعًا بمرضاتك. </w:t>
      </w:r>
    </w:p>
    <w:p w14:paraId="633CDF7B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565950" w14:textId="77777777" w:rsidR="004E7E7C" w:rsidRPr="00040C2F" w:rsidRDefault="004E7E7C" w:rsidP="004E7E7C">
      <w:pPr>
        <w:pStyle w:val="a6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0C2F">
        <w:rPr>
          <w:rFonts w:cs="Traditional Arabic" w:hint="cs"/>
          <w:sz w:val="36"/>
          <w:szCs w:val="36"/>
          <w:rtl/>
        </w:rPr>
        <w:t xml:space="preserve">اللهم إنا </w:t>
      </w:r>
      <w:proofErr w:type="spellStart"/>
      <w:r w:rsidRPr="00040C2F">
        <w:rPr>
          <w:rFonts w:cs="Traditional Arabic" w:hint="cs"/>
          <w:sz w:val="36"/>
          <w:szCs w:val="36"/>
          <w:rtl/>
        </w:rPr>
        <w:t>نستغفرُكَ</w:t>
      </w:r>
      <w:proofErr w:type="spellEnd"/>
      <w:r w:rsidRPr="00040C2F">
        <w:rPr>
          <w:rFonts w:cs="Traditional Arabic" w:hint="cs"/>
          <w:sz w:val="36"/>
          <w:szCs w:val="36"/>
          <w:rtl/>
        </w:rPr>
        <w:t xml:space="preserve"> من جميعِ ذنوبِنا، </w:t>
      </w:r>
    </w:p>
    <w:p w14:paraId="58AD0D8E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0C2F">
        <w:rPr>
          <w:rFonts w:cs="Traditional Arabic" w:hint="cs"/>
          <w:sz w:val="36"/>
          <w:szCs w:val="36"/>
          <w:rtl/>
        </w:rPr>
        <w:t xml:space="preserve">فتبْ علينا، واغفرْ لنا، </w:t>
      </w:r>
    </w:p>
    <w:p w14:paraId="01EDE2F9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0C2F">
        <w:rPr>
          <w:rFonts w:cs="Traditional Arabic" w:hint="cs"/>
          <w:sz w:val="36"/>
          <w:szCs w:val="36"/>
          <w:rtl/>
        </w:rPr>
        <w:t xml:space="preserve">وارحمنا، واهدِنا، وسدِّدْ خُطانا، </w:t>
      </w:r>
    </w:p>
    <w:p w14:paraId="1E290A87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0C2F">
        <w:rPr>
          <w:rFonts w:cs="Traditional Arabic" w:hint="cs"/>
          <w:sz w:val="36"/>
          <w:szCs w:val="36"/>
          <w:rtl/>
        </w:rPr>
        <w:t xml:space="preserve">وثبِّتنا على الدينِ القويم، والصراطِ المستقيم، </w:t>
      </w:r>
    </w:p>
    <w:p w14:paraId="2785ACFF" w14:textId="77777777" w:rsidR="004E7E7C" w:rsidRPr="00040C2F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0C2F">
        <w:rPr>
          <w:rFonts w:cs="Traditional Arabic" w:hint="cs"/>
          <w:sz w:val="36"/>
          <w:szCs w:val="36"/>
          <w:rtl/>
        </w:rPr>
        <w:t xml:space="preserve">فإنه لا توفيقَ لنا إلا بك. </w:t>
      </w:r>
    </w:p>
    <w:p w14:paraId="4E4A75D9" w14:textId="77777777" w:rsidR="004E7E7C" w:rsidRPr="00040C2F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97DD0D" w14:textId="77777777" w:rsidR="004E7E7C" w:rsidRPr="00B7586A" w:rsidRDefault="004E7E7C" w:rsidP="004E7E7C">
      <w:pPr>
        <w:pStyle w:val="a6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586A">
        <w:rPr>
          <w:rFonts w:cs="Traditional Arabic" w:hint="cs"/>
          <w:sz w:val="36"/>
          <w:szCs w:val="36"/>
          <w:rtl/>
        </w:rPr>
        <w:t>اللهمَّ إنك فرضتَ علينا فأع</w:t>
      </w:r>
      <w:r>
        <w:rPr>
          <w:rFonts w:cs="Traditional Arabic" w:hint="cs"/>
          <w:sz w:val="36"/>
          <w:szCs w:val="36"/>
          <w:rtl/>
        </w:rPr>
        <w:t>ِ</w:t>
      </w:r>
      <w:r w:rsidRPr="00B7586A">
        <w:rPr>
          <w:rFonts w:cs="Traditional Arabic" w:hint="cs"/>
          <w:sz w:val="36"/>
          <w:szCs w:val="36"/>
          <w:rtl/>
        </w:rPr>
        <w:t xml:space="preserve">نّا، </w:t>
      </w:r>
    </w:p>
    <w:p w14:paraId="7207FFAE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وقصَّرنا فاعفُ عنا، </w:t>
      </w:r>
    </w:p>
    <w:p w14:paraId="37E8ACC0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وابتليتنا فصبِّرنا، </w:t>
      </w:r>
    </w:p>
    <w:p w14:paraId="74380302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وامتحنتنا فعافِنا، </w:t>
      </w:r>
    </w:p>
    <w:p w14:paraId="23D86BF3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وهديتنا فثبِّتنا، </w:t>
      </w:r>
    </w:p>
    <w:p w14:paraId="40B20572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ونسألُكَ النجاةَ فلا تُبعدنا، </w:t>
      </w:r>
    </w:p>
    <w:p w14:paraId="0887BAC9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وأدخلنا جنتكَ ولا تَحرمنا.</w:t>
      </w:r>
    </w:p>
    <w:p w14:paraId="5A1578BA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C54AE5" w14:textId="77777777" w:rsidR="004E7E7C" w:rsidRPr="00FF1278" w:rsidRDefault="004E7E7C" w:rsidP="004E7E7C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1278">
        <w:rPr>
          <w:rFonts w:cs="Traditional Arabic" w:hint="cs"/>
          <w:sz w:val="36"/>
          <w:szCs w:val="36"/>
          <w:rtl/>
        </w:rPr>
        <w:t xml:space="preserve">اللهمَّ تقبَّلْ منّا إذا دعَونا، </w:t>
      </w:r>
    </w:p>
    <w:p w14:paraId="1FD6E612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تؤاخذنا إذا سهَونا، </w:t>
      </w:r>
    </w:p>
    <w:p w14:paraId="124500D5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وتبْ علينا إذا أذنبنا، </w:t>
      </w:r>
    </w:p>
    <w:p w14:paraId="7C3D9902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واهدنا إذا أخطأنا، </w:t>
      </w:r>
    </w:p>
    <w:p w14:paraId="6223D351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وسلِّمنا إذا فُتِنَّا، </w:t>
      </w:r>
    </w:p>
    <w:p w14:paraId="136EB25B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وأقِلنا إذا عَثرنا، </w:t>
      </w:r>
    </w:p>
    <w:p w14:paraId="18BCFE10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وأكرمْنا ربَّنا وارفعنا، </w:t>
      </w:r>
    </w:p>
    <w:p w14:paraId="256B7DB6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وانصرنا ربَّنا ولا تخذلنا.</w:t>
      </w:r>
    </w:p>
    <w:p w14:paraId="27C2770D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5DEF95" w14:textId="77777777" w:rsidR="004E7E7C" w:rsidRPr="005D5043" w:rsidRDefault="004E7E7C" w:rsidP="004E7E7C">
      <w:pPr>
        <w:pStyle w:val="a6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5043">
        <w:rPr>
          <w:rFonts w:cs="Traditional Arabic" w:hint="cs"/>
          <w:sz w:val="36"/>
          <w:szCs w:val="36"/>
          <w:rtl/>
        </w:rPr>
        <w:t xml:space="preserve">اللهم رفقةً صالحة، وحسابًا سهلًا، </w:t>
      </w:r>
    </w:p>
    <w:p w14:paraId="30BD1A5F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وجنةً وحريرًا، وسرورًا ونعيمًا، </w:t>
      </w:r>
    </w:p>
    <w:p w14:paraId="61A96FEC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ولقيا أهلٍ وأحباب، وأنبياءٍ كرام، </w:t>
      </w:r>
    </w:p>
    <w:p w14:paraId="3C37A087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جنةٍ لا تَفنى، </w:t>
      </w:r>
    </w:p>
    <w:p w14:paraId="3D16352F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نجوعُ فيها ولا نَعرى، </w:t>
      </w:r>
    </w:p>
    <w:p w14:paraId="18031342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نظمأُ فيها ولا نَضحى.</w:t>
      </w:r>
    </w:p>
    <w:p w14:paraId="490693E2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6414D4" w14:textId="77777777" w:rsidR="004E7E7C" w:rsidRPr="00AC0082" w:rsidRDefault="004E7E7C" w:rsidP="004E7E7C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C0082">
        <w:rPr>
          <w:rFonts w:cs="Traditional Arabic" w:hint="cs"/>
          <w:sz w:val="36"/>
          <w:szCs w:val="36"/>
          <w:rtl/>
        </w:rPr>
        <w:t xml:space="preserve">وردَ في أكثرَ من آيةٍ قولهُ تعالى: </w:t>
      </w:r>
    </w:p>
    <w:p w14:paraId="467FC6AE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931E6D">
        <w:rPr>
          <w:rFonts w:cs="Traditional Arabic" w:hint="cs"/>
          <w:sz w:val="36"/>
          <w:szCs w:val="36"/>
          <w:rtl/>
        </w:rPr>
        <w:t>يَبْتَغُونَ</w:t>
      </w:r>
      <w:r w:rsidRPr="00931E6D">
        <w:rPr>
          <w:rFonts w:cs="Traditional Arabic"/>
          <w:sz w:val="36"/>
          <w:szCs w:val="36"/>
          <w:rtl/>
        </w:rPr>
        <w:t xml:space="preserve"> </w:t>
      </w:r>
      <w:r w:rsidRPr="00931E6D">
        <w:rPr>
          <w:rFonts w:cs="Traditional Arabic" w:hint="cs"/>
          <w:sz w:val="36"/>
          <w:szCs w:val="36"/>
          <w:rtl/>
        </w:rPr>
        <w:t>فَضْلًا</w:t>
      </w:r>
      <w:r w:rsidRPr="00931E6D">
        <w:rPr>
          <w:rFonts w:cs="Traditional Arabic"/>
          <w:sz w:val="36"/>
          <w:szCs w:val="36"/>
          <w:rtl/>
        </w:rPr>
        <w:t xml:space="preserve"> </w:t>
      </w:r>
      <w:r w:rsidRPr="00931E6D">
        <w:rPr>
          <w:rFonts w:cs="Traditional Arabic" w:hint="cs"/>
          <w:sz w:val="36"/>
          <w:szCs w:val="36"/>
          <w:rtl/>
        </w:rPr>
        <w:t>مِّنَ</w:t>
      </w:r>
      <w:r w:rsidRPr="00931E6D">
        <w:rPr>
          <w:rFonts w:cs="Traditional Arabic"/>
          <w:sz w:val="36"/>
          <w:szCs w:val="36"/>
          <w:rtl/>
        </w:rPr>
        <w:t xml:space="preserve"> </w:t>
      </w:r>
      <w:r w:rsidRPr="00931E6D">
        <w:rPr>
          <w:rFonts w:cs="Traditional Arabic" w:hint="cs"/>
          <w:sz w:val="36"/>
          <w:szCs w:val="36"/>
          <w:rtl/>
        </w:rPr>
        <w:t>اللَّهِ</w:t>
      </w:r>
      <w:r w:rsidRPr="00931E6D">
        <w:rPr>
          <w:rFonts w:cs="Traditional Arabic"/>
          <w:sz w:val="36"/>
          <w:szCs w:val="36"/>
          <w:rtl/>
        </w:rPr>
        <w:t xml:space="preserve"> </w:t>
      </w:r>
      <w:r w:rsidRPr="00931E6D">
        <w:rPr>
          <w:rFonts w:cs="Traditional Arabic" w:hint="cs"/>
          <w:sz w:val="36"/>
          <w:szCs w:val="36"/>
          <w:rtl/>
        </w:rPr>
        <w:t>وَرِضْوَانًا</w:t>
      </w:r>
      <w:r>
        <w:rPr>
          <w:rFonts w:cs="Traditional Arabic" w:hint="cs"/>
          <w:sz w:val="36"/>
          <w:szCs w:val="36"/>
          <w:rtl/>
        </w:rPr>
        <w:t xml:space="preserve">}. </w:t>
      </w:r>
    </w:p>
    <w:p w14:paraId="2EF5EDDC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فاسألِ اللهَ فضلَهُ ورضاه: </w:t>
      </w:r>
    </w:p>
    <w:p w14:paraId="2BB2D2EF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(اللهمَّ إني أسألُكَ فضلكَ ورضاك)، </w:t>
      </w:r>
    </w:p>
    <w:p w14:paraId="0652F5A4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وإذا تفضَّلَ الله عليكَ أكرمك، </w:t>
      </w:r>
    </w:p>
    <w:p w14:paraId="37A64DC0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رضيَ عنك أدخلكَ الجنة.</w:t>
      </w:r>
    </w:p>
    <w:p w14:paraId="020188EF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EEE58F" w14:textId="77777777" w:rsidR="004E7E7C" w:rsidRDefault="004E7E7C" w:rsidP="004E7E7C">
      <w:pPr>
        <w:pStyle w:val="a6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512455">
        <w:rPr>
          <w:rFonts w:cs="Traditional Arabic" w:hint="cs"/>
          <w:sz w:val="36"/>
          <w:szCs w:val="36"/>
          <w:rtl/>
        </w:rPr>
        <w:t xml:space="preserve">لا تنسَ هذا الدعاءَ الجميل، </w:t>
      </w:r>
    </w:p>
    <w:p w14:paraId="5AE96349" w14:textId="77777777" w:rsidR="004E7E7C" w:rsidRPr="007B7036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7036">
        <w:rPr>
          <w:rFonts w:cs="Traditional Arabic" w:hint="cs"/>
          <w:sz w:val="36"/>
          <w:szCs w:val="36"/>
          <w:rtl/>
        </w:rPr>
        <w:t>الذي قالَهُ خطيبُ الأنبياءِ شعيب، عليهمُ الصلاةُ والسلام:</w:t>
      </w:r>
    </w:p>
    <w:p w14:paraId="4692CB2D" w14:textId="77777777" w:rsidR="004E7E7C" w:rsidRPr="00B96FC4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B96FC4">
        <w:rPr>
          <w:rFonts w:cs="Traditional Arabic" w:hint="cs"/>
          <w:sz w:val="36"/>
          <w:szCs w:val="36"/>
          <w:rtl/>
        </w:rPr>
        <w:t>وَمَا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تَوْفِيقِي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إِلاَّ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بِاللّهِ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عَلَيْهِ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تَوَكَّلْتُ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وَإِلَيْهِ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أُنِيبُ</w:t>
      </w:r>
      <w:r w:rsidRPr="00B96FC4">
        <w:rPr>
          <w:rFonts w:cs="Traditional Arabic"/>
          <w:sz w:val="36"/>
          <w:szCs w:val="36"/>
          <w:rtl/>
        </w:rPr>
        <w:t xml:space="preserve">} </w:t>
      </w:r>
      <w:r w:rsidRPr="007B7036">
        <w:rPr>
          <w:rFonts w:cs="Traditional Arabic" w:hint="cs"/>
          <w:sz w:val="28"/>
          <w:szCs w:val="28"/>
          <w:rtl/>
        </w:rPr>
        <w:t>[سورة هود</w:t>
      </w:r>
      <w:r w:rsidRPr="007B7036">
        <w:rPr>
          <w:rFonts w:cs="Traditional Arabic"/>
          <w:sz w:val="28"/>
          <w:szCs w:val="28"/>
          <w:rtl/>
        </w:rPr>
        <w:t>: 88</w:t>
      </w:r>
      <w:r w:rsidRPr="007B7036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</w:p>
    <w:p w14:paraId="08894728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أي: </w:t>
      </w:r>
      <w:r w:rsidRPr="00B96FC4">
        <w:rPr>
          <w:rFonts w:cs="Traditional Arabic" w:hint="cs"/>
          <w:sz w:val="36"/>
          <w:szCs w:val="36"/>
          <w:rtl/>
        </w:rPr>
        <w:t>ما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توفيقي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في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الإصابةِ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والإصلاحِ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إلاّ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بتأييدِ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اللهِ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ومعونتِه،</w:t>
      </w:r>
      <w:r w:rsidRPr="00B96FC4">
        <w:rPr>
          <w:rFonts w:cs="Traditional Arabic"/>
          <w:sz w:val="36"/>
          <w:szCs w:val="36"/>
          <w:rtl/>
        </w:rPr>
        <w:t xml:space="preserve"> </w:t>
      </w:r>
    </w:p>
    <w:p w14:paraId="157B79CA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96FC4">
        <w:rPr>
          <w:rFonts w:cs="Traditional Arabic" w:hint="cs"/>
          <w:sz w:val="36"/>
          <w:szCs w:val="36"/>
          <w:rtl/>
        </w:rPr>
        <w:t>عليهِ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اعتمدتُ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في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جميعِ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أموري،</w:t>
      </w:r>
      <w:r w:rsidRPr="00B96FC4">
        <w:rPr>
          <w:rFonts w:cs="Traditional Arabic"/>
          <w:sz w:val="36"/>
          <w:szCs w:val="36"/>
          <w:rtl/>
        </w:rPr>
        <w:t xml:space="preserve"> </w:t>
      </w:r>
    </w:p>
    <w:p w14:paraId="3CFBECF6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96FC4">
        <w:rPr>
          <w:rFonts w:cs="Traditional Arabic" w:hint="cs"/>
          <w:sz w:val="36"/>
          <w:szCs w:val="36"/>
          <w:rtl/>
        </w:rPr>
        <w:t>وإليهِ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أرجِعُ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وأتوب،</w:t>
      </w:r>
      <w:r w:rsidRPr="00B96FC4">
        <w:rPr>
          <w:rFonts w:cs="Traditional Arabic"/>
          <w:sz w:val="36"/>
          <w:szCs w:val="36"/>
          <w:rtl/>
        </w:rPr>
        <w:t xml:space="preserve"> </w:t>
      </w:r>
    </w:p>
    <w:p w14:paraId="27BE6426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96FC4">
        <w:rPr>
          <w:rFonts w:cs="Traditional Arabic" w:hint="cs"/>
          <w:sz w:val="36"/>
          <w:szCs w:val="36"/>
          <w:rtl/>
        </w:rPr>
        <w:t>فلا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تَيسيرَ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ولا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فرَجَ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إلاّ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منه،</w:t>
      </w:r>
      <w:r w:rsidRPr="00B96FC4">
        <w:rPr>
          <w:rFonts w:cs="Traditional Arabic"/>
          <w:sz w:val="36"/>
          <w:szCs w:val="36"/>
          <w:rtl/>
        </w:rPr>
        <w:t xml:space="preserve"> </w:t>
      </w:r>
    </w:p>
    <w:p w14:paraId="4E14C3EB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96FC4">
        <w:rPr>
          <w:rFonts w:cs="Traditional Arabic" w:hint="cs"/>
          <w:sz w:val="36"/>
          <w:szCs w:val="36"/>
          <w:rtl/>
        </w:rPr>
        <w:t>ولا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تأييدَ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ولا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توفيقَ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إلاّ</w:t>
      </w:r>
      <w:r w:rsidRPr="00B96FC4">
        <w:rPr>
          <w:rFonts w:cs="Traditional Arabic"/>
          <w:sz w:val="36"/>
          <w:szCs w:val="36"/>
          <w:rtl/>
        </w:rPr>
        <w:t xml:space="preserve"> </w:t>
      </w:r>
      <w:r w:rsidRPr="00B96FC4">
        <w:rPr>
          <w:rFonts w:cs="Traditional Arabic" w:hint="cs"/>
          <w:sz w:val="36"/>
          <w:szCs w:val="36"/>
          <w:rtl/>
        </w:rPr>
        <w:t>به</w:t>
      </w:r>
      <w:r w:rsidRPr="00B96FC4">
        <w:rPr>
          <w:rFonts w:cs="Traditional Arabic"/>
          <w:sz w:val="36"/>
          <w:szCs w:val="36"/>
          <w:rtl/>
        </w:rPr>
        <w:t>.</w:t>
      </w:r>
    </w:p>
    <w:p w14:paraId="0DACFE78" w14:textId="77777777" w:rsidR="004E7E7C" w:rsidRDefault="004E7E7C" w:rsidP="004E7E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7F0B9B" w14:textId="77777777" w:rsidR="008A0706" w:rsidRDefault="008A0706" w:rsidP="008A070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F6B7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الدعوة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والدعاة</w:t>
      </w:r>
    </w:p>
    <w:p w14:paraId="53ED3337" w14:textId="77777777" w:rsidR="008A0706" w:rsidRPr="00FE7AA1" w:rsidRDefault="008A0706" w:rsidP="008A0706">
      <w:pPr>
        <w:pStyle w:val="a6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7AA1">
        <w:rPr>
          <w:rFonts w:cs="Traditional Arabic" w:hint="cs"/>
          <w:sz w:val="36"/>
          <w:szCs w:val="36"/>
          <w:rtl/>
        </w:rPr>
        <w:t xml:space="preserve">لا تستهنْ بالدعوةِ إلى الإسلامِ أيها المسلم، </w:t>
      </w:r>
    </w:p>
    <w:p w14:paraId="4DD2B333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2C4B">
        <w:rPr>
          <w:rFonts w:cs="Traditional Arabic" w:hint="cs"/>
          <w:sz w:val="36"/>
          <w:szCs w:val="36"/>
          <w:rtl/>
        </w:rPr>
        <w:t xml:space="preserve">فإنها غيَّرتْ أحوالَ كثيرٍ من الناس، فأسلَموا واستقاموا، </w:t>
      </w:r>
    </w:p>
    <w:p w14:paraId="27318CC9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2C4B">
        <w:rPr>
          <w:rFonts w:cs="Traditional Arabic" w:hint="cs"/>
          <w:sz w:val="36"/>
          <w:szCs w:val="36"/>
          <w:rtl/>
        </w:rPr>
        <w:t>بل أسلمتْ أقوامٌ وشعوب</w:t>
      </w:r>
      <w:r>
        <w:rPr>
          <w:rFonts w:cs="Traditional Arabic" w:hint="cs"/>
          <w:sz w:val="36"/>
          <w:szCs w:val="36"/>
          <w:rtl/>
        </w:rPr>
        <w:t>،</w:t>
      </w:r>
      <w:r w:rsidRPr="00252C4B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بل </w:t>
      </w:r>
      <w:r w:rsidRPr="00252C4B">
        <w:rPr>
          <w:rFonts w:cs="Traditional Arabic" w:hint="cs"/>
          <w:sz w:val="36"/>
          <w:szCs w:val="36"/>
          <w:rtl/>
        </w:rPr>
        <w:t>أوطان،</w:t>
      </w:r>
      <w:r>
        <w:rPr>
          <w:rFonts w:cs="Traditional Arabic" w:hint="cs"/>
          <w:sz w:val="36"/>
          <w:szCs w:val="36"/>
          <w:rtl/>
        </w:rPr>
        <w:t xml:space="preserve"> بالدعوة،</w:t>
      </w:r>
      <w:r w:rsidRPr="00252C4B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على مدى التاريخِ الإسلاميّ،</w:t>
      </w:r>
    </w:p>
    <w:p w14:paraId="32F2CC05" w14:textId="77777777" w:rsidR="008A0706" w:rsidRPr="00252C4B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تسمَّى اليوم: البلاد الإسلامية.</w:t>
      </w:r>
    </w:p>
    <w:p w14:paraId="27899CDB" w14:textId="77777777" w:rsidR="008A0706" w:rsidRPr="00252C4B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534A82" w14:textId="77777777" w:rsidR="008A0706" w:rsidRDefault="008A0706" w:rsidP="008A0706">
      <w:pPr>
        <w:pStyle w:val="a6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571FA2">
        <w:rPr>
          <w:rFonts w:cs="Traditional Arabic" w:hint="cs"/>
          <w:sz w:val="36"/>
          <w:szCs w:val="36"/>
          <w:rtl/>
        </w:rPr>
        <w:t>تكونُ الدعوةُ قويةً بثقافةِ الدعاةِ ووعيهم وإخلاص</w:t>
      </w:r>
      <w:r>
        <w:rPr>
          <w:rFonts w:cs="Traditional Arabic" w:hint="cs"/>
          <w:sz w:val="36"/>
          <w:szCs w:val="36"/>
          <w:rtl/>
        </w:rPr>
        <w:t>ِ</w:t>
      </w:r>
      <w:r w:rsidRPr="00571FA2">
        <w:rPr>
          <w:rFonts w:cs="Traditional Arabic" w:hint="cs"/>
          <w:sz w:val="36"/>
          <w:szCs w:val="36"/>
          <w:rtl/>
        </w:rPr>
        <w:t>هم</w:t>
      </w:r>
      <w:r>
        <w:rPr>
          <w:rFonts w:cs="Traditional Arabic" w:hint="cs"/>
          <w:sz w:val="36"/>
          <w:szCs w:val="36"/>
          <w:rtl/>
        </w:rPr>
        <w:t>،</w:t>
      </w:r>
      <w:r w:rsidRPr="00571FA2">
        <w:rPr>
          <w:rFonts w:cs="Traditional Arabic" w:hint="cs"/>
          <w:sz w:val="36"/>
          <w:szCs w:val="36"/>
          <w:rtl/>
        </w:rPr>
        <w:t xml:space="preserve"> </w:t>
      </w:r>
    </w:p>
    <w:p w14:paraId="475E4BF8" w14:textId="77777777" w:rsidR="008A0706" w:rsidRPr="001A4AAB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4AAB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ب</w:t>
      </w:r>
      <w:r w:rsidRPr="001A4AAB">
        <w:rPr>
          <w:rFonts w:cs="Traditional Arabic" w:hint="cs"/>
          <w:sz w:val="36"/>
          <w:szCs w:val="36"/>
          <w:rtl/>
        </w:rPr>
        <w:t>وحدةِ كلمت</w:t>
      </w:r>
      <w:r>
        <w:rPr>
          <w:rFonts w:cs="Traditional Arabic" w:hint="cs"/>
          <w:sz w:val="36"/>
          <w:szCs w:val="36"/>
          <w:rtl/>
        </w:rPr>
        <w:t>ِ</w:t>
      </w:r>
      <w:r w:rsidRPr="001A4AAB">
        <w:rPr>
          <w:rFonts w:cs="Traditional Arabic" w:hint="cs"/>
          <w:sz w:val="36"/>
          <w:szCs w:val="36"/>
          <w:rtl/>
        </w:rPr>
        <w:t xml:space="preserve">هم وحُسنِ تدبيرهم، </w:t>
      </w:r>
    </w:p>
    <w:p w14:paraId="079554C5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B0A8D">
        <w:rPr>
          <w:rFonts w:cs="Traditional Arabic" w:hint="cs"/>
          <w:sz w:val="36"/>
          <w:szCs w:val="36"/>
          <w:rtl/>
        </w:rPr>
        <w:t xml:space="preserve">وضعفُها يكونُ من ضعفِهم فيما ذُكر. </w:t>
      </w:r>
    </w:p>
    <w:p w14:paraId="06E1BDB8" w14:textId="77777777" w:rsidR="008A0706" w:rsidRPr="00DB0A8D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B0A8D">
        <w:rPr>
          <w:rFonts w:cs="Traditional Arabic" w:hint="cs"/>
          <w:sz w:val="36"/>
          <w:szCs w:val="36"/>
          <w:rtl/>
        </w:rPr>
        <w:t>وأحوالٌ تختلفُ عن أحوال.</w:t>
      </w:r>
    </w:p>
    <w:p w14:paraId="1D37FF82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51D288" w14:textId="77777777" w:rsidR="008A0706" w:rsidRPr="00896112" w:rsidRDefault="008A0706" w:rsidP="008A0706">
      <w:pPr>
        <w:pStyle w:val="a6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6112">
        <w:rPr>
          <w:rFonts w:cs="Traditional Arabic" w:hint="cs"/>
          <w:sz w:val="36"/>
          <w:szCs w:val="36"/>
          <w:rtl/>
        </w:rPr>
        <w:t>الدعاةُ مصابيحُ الأرض، فإنهم ي</w:t>
      </w:r>
      <w:r>
        <w:rPr>
          <w:rFonts w:cs="Traditional Arabic" w:hint="cs"/>
          <w:sz w:val="36"/>
          <w:szCs w:val="36"/>
          <w:rtl/>
        </w:rPr>
        <w:t>ُ</w:t>
      </w:r>
      <w:r w:rsidRPr="00896112">
        <w:rPr>
          <w:rFonts w:cs="Traditional Arabic" w:hint="cs"/>
          <w:sz w:val="36"/>
          <w:szCs w:val="36"/>
          <w:rtl/>
        </w:rPr>
        <w:t xml:space="preserve">هدون الناسَ إلى دينِ الله الحقّ، </w:t>
      </w:r>
    </w:p>
    <w:p w14:paraId="460656A4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والعلماءُ معلِّموها، فإنهم يعلِّمون الناسَ الخير، </w:t>
      </w:r>
    </w:p>
    <w:p w14:paraId="7C36A3FF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وهم أفضلُ البشر، إذا أصابوا، وأخلصوا: </w:t>
      </w:r>
    </w:p>
    <w:p w14:paraId="573E6658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F14C8A">
        <w:rPr>
          <w:rFonts w:cs="Traditional Arabic" w:hint="cs"/>
          <w:sz w:val="36"/>
          <w:szCs w:val="36"/>
          <w:rtl/>
        </w:rPr>
        <w:t>وَمَنْ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أَحْسَنُ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قَوْلًا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مِّمَّن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دَعَا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إِلَى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اللَّهِ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وَعَمِلَ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صَالِحًا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وَقَالَ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إِنَّنِي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مِنَ</w:t>
      </w:r>
      <w:r w:rsidRPr="00F14C8A">
        <w:rPr>
          <w:rFonts w:cs="Traditional Arabic"/>
          <w:sz w:val="36"/>
          <w:szCs w:val="36"/>
          <w:rtl/>
        </w:rPr>
        <w:t xml:space="preserve"> </w:t>
      </w:r>
      <w:r w:rsidRPr="00F14C8A">
        <w:rPr>
          <w:rFonts w:cs="Traditional Arabic" w:hint="cs"/>
          <w:sz w:val="36"/>
          <w:szCs w:val="36"/>
          <w:rtl/>
        </w:rPr>
        <w:t>الْمُسْلِمِينَ</w:t>
      </w:r>
      <w:r>
        <w:rPr>
          <w:rFonts w:cs="Traditional Arabic" w:hint="cs"/>
          <w:sz w:val="36"/>
          <w:szCs w:val="36"/>
          <w:rtl/>
        </w:rPr>
        <w:t>}</w:t>
      </w:r>
      <w:r w:rsidRPr="00F14C8A">
        <w:rPr>
          <w:rFonts w:cs="Traditional Arabic"/>
          <w:sz w:val="36"/>
          <w:szCs w:val="36"/>
          <w:rtl/>
        </w:rPr>
        <w:t xml:space="preserve"> </w:t>
      </w:r>
    </w:p>
    <w:p w14:paraId="0FE92FCA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4C8A">
        <w:rPr>
          <w:rFonts w:cs="Traditional Arabic" w:hint="cs"/>
          <w:sz w:val="28"/>
          <w:szCs w:val="28"/>
          <w:rtl/>
        </w:rPr>
        <w:t xml:space="preserve">[سورة فصلت: </w:t>
      </w:r>
      <w:r w:rsidRPr="00F14C8A">
        <w:rPr>
          <w:rFonts w:cs="Traditional Arabic"/>
          <w:sz w:val="28"/>
          <w:szCs w:val="28"/>
          <w:rtl/>
        </w:rPr>
        <w:t>33</w:t>
      </w:r>
      <w:r w:rsidRPr="00F14C8A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</w:p>
    <w:p w14:paraId="7FDB087C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E16E6B" w14:textId="77777777" w:rsidR="008A0706" w:rsidRPr="006C0D55" w:rsidRDefault="008A0706" w:rsidP="008A0706">
      <w:pPr>
        <w:pStyle w:val="a6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0D55">
        <w:rPr>
          <w:rFonts w:cs="Traditional Arabic" w:hint="cs"/>
          <w:sz w:val="36"/>
          <w:szCs w:val="36"/>
          <w:rtl/>
        </w:rPr>
        <w:t xml:space="preserve">تذكَّرْ أيها الداعي أن أتباعَ الأنبياءِ عليهم الصلاةُ والسلامُ كانوا قلَّةً في أولِ أمرهم، </w:t>
      </w:r>
    </w:p>
    <w:p w14:paraId="3355AB9B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فتابعوا دعوتهم،</w:t>
      </w:r>
    </w:p>
    <w:p w14:paraId="78A51DA4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وصبروا على استهزاءِ مَن حولهم بهم، </w:t>
      </w:r>
    </w:p>
    <w:p w14:paraId="716F0F97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وايذاءِ السفهاءِ لهم، </w:t>
      </w:r>
    </w:p>
    <w:p w14:paraId="4CB60D2A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كثَّرَ الله بهم المحسنين. </w:t>
      </w:r>
    </w:p>
    <w:p w14:paraId="7F23E117" w14:textId="77777777" w:rsidR="008A0706" w:rsidRPr="001D7F87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فالأمرُ يحتاجُ إلى صبر، وعزم، وإيمان. </w:t>
      </w:r>
    </w:p>
    <w:p w14:paraId="1E7F3195" w14:textId="77777777" w:rsidR="008A0706" w:rsidRPr="001D7F87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9DEF48" w14:textId="77777777" w:rsidR="008A0706" w:rsidRPr="00492D92" w:rsidRDefault="008A0706" w:rsidP="008A0706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2D92">
        <w:rPr>
          <w:rFonts w:cs="Traditional Arabic" w:hint="cs"/>
          <w:sz w:val="36"/>
          <w:szCs w:val="36"/>
          <w:rtl/>
        </w:rPr>
        <w:t xml:space="preserve">إذا قالَ لكَ صاحبك: هل أنت داعية؟ </w:t>
      </w:r>
    </w:p>
    <w:p w14:paraId="15F161F1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فقلْ له: وأنت داعيةٌ أيضًا، </w:t>
      </w:r>
    </w:p>
    <w:p w14:paraId="68472AA6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تكونُ متأدبًا بآدابِ الإسلامِ وأخلاقه، </w:t>
      </w:r>
    </w:p>
    <w:p w14:paraId="0D3C02D1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وتكونُ قدوةً بسلوكِكَ وتعاملِكَ وحوارِكَ الطيب، </w:t>
      </w:r>
    </w:p>
    <w:p w14:paraId="5244BD9A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وعندما تدافعُ عن دينك، </w:t>
      </w:r>
    </w:p>
    <w:p w14:paraId="322AA732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وتنصحُ أخاكَ وزملاءكَ ومَن حولك... </w:t>
      </w:r>
    </w:p>
    <w:p w14:paraId="295CF25F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CAEBBE" w14:textId="77777777" w:rsidR="008A0706" w:rsidRPr="007A1858" w:rsidRDefault="008A0706" w:rsidP="008A0706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1858">
        <w:rPr>
          <w:rFonts w:cs="Traditional Arabic" w:hint="cs"/>
          <w:sz w:val="36"/>
          <w:szCs w:val="36"/>
          <w:rtl/>
        </w:rPr>
        <w:t xml:space="preserve">في سنِّ المراهقةِ وأولِ الشبابِ كنتُ هائمًا، </w:t>
      </w:r>
    </w:p>
    <w:p w14:paraId="1CC2D1EF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قلقًا في ثقافتي، حائرًا في توجهي، </w:t>
      </w:r>
    </w:p>
    <w:p w14:paraId="78FC85AD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أبحثُ عن علمٍ ومعرفةٍ تملأُ كياني وتناسبُ طموحاتي، </w:t>
      </w:r>
    </w:p>
    <w:p w14:paraId="0AA14579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وعرفَ بعضُهم مني هذا، فاتصلَ بي قوميون وناصريون وشيوعيون، </w:t>
      </w:r>
    </w:p>
    <w:p w14:paraId="67F2DDBD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المثقفون والدعاةُ الإسلاميون فكانوا غائبين، بل لا يُعرَفون، </w:t>
      </w:r>
    </w:p>
    <w:p w14:paraId="6B3190FF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نشاطَ لهم بين الشبابِ إلا في تكتمٍ وحذرٍ شديد، </w:t>
      </w:r>
    </w:p>
    <w:p w14:paraId="679471B5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قابلتهم إلا وأنا طالبٌ جامعيٌّ أدرسُ الشريعة! </w:t>
      </w:r>
    </w:p>
    <w:p w14:paraId="44DB1C52" w14:textId="77777777" w:rsidR="008A0706" w:rsidRDefault="008A0706" w:rsidP="008A07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7C92E1" w14:textId="64420D0F" w:rsidR="008323F1" w:rsidRPr="007D3062" w:rsidRDefault="008323F1" w:rsidP="008323F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D306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دفع مطاعن وشبهات</w:t>
      </w:r>
    </w:p>
    <w:p w14:paraId="181BC850" w14:textId="77777777" w:rsidR="008323F1" w:rsidRPr="00D40453" w:rsidRDefault="008323F1" w:rsidP="008323F1">
      <w:pPr>
        <w:pStyle w:val="a6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0453">
        <w:rPr>
          <w:rFonts w:cs="Traditional Arabic" w:hint="cs"/>
          <w:sz w:val="36"/>
          <w:szCs w:val="36"/>
          <w:rtl/>
        </w:rPr>
        <w:t xml:space="preserve">إذا دافعتَ عن أخيكَ المسلمِ في ظلمٍ وقعَ عليه، أو ضُرٍّ أصابه، </w:t>
      </w:r>
    </w:p>
    <w:p w14:paraId="7CE0613A" w14:textId="77777777" w:rsidR="008323F1" w:rsidRDefault="008323F1" w:rsidP="008323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أُجِرتَ عليه أجرًا عظيمًا، </w:t>
      </w:r>
    </w:p>
    <w:p w14:paraId="46FEE8CE" w14:textId="77777777" w:rsidR="008323F1" w:rsidRDefault="008323F1" w:rsidP="008323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فكيف إذا دفعتَ عن دينِ الله شبهةً أو اعتراضًا؟ </w:t>
      </w:r>
    </w:p>
    <w:p w14:paraId="3C35EEB1" w14:textId="77777777" w:rsidR="008323F1" w:rsidRDefault="008323F1" w:rsidP="008323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فتسلَّحْ بثقافةٍ إسلاميةٍ لتكونَ من جنودِ الإسلام، </w:t>
      </w:r>
    </w:p>
    <w:p w14:paraId="7C12DD8E" w14:textId="77777777" w:rsidR="008323F1" w:rsidRDefault="008323F1" w:rsidP="008323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وتدافعَ عنه، </w:t>
      </w:r>
    </w:p>
    <w:p w14:paraId="7ACA87F2" w14:textId="77777777" w:rsidR="008323F1" w:rsidRDefault="008323F1" w:rsidP="008323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وتؤجَرَ عليه.</w:t>
      </w:r>
    </w:p>
    <w:p w14:paraId="46CE3664" w14:textId="77777777" w:rsidR="008323F1" w:rsidRDefault="008323F1" w:rsidP="008323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90D74A" w14:textId="77777777" w:rsidR="00DB2D4F" w:rsidRDefault="00DB2D4F" w:rsidP="00DB2D4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044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الدنيا والآخرة</w:t>
      </w:r>
    </w:p>
    <w:p w14:paraId="16A0165D" w14:textId="77777777" w:rsidR="00DB2D4F" w:rsidRPr="002E0088" w:rsidRDefault="00DB2D4F" w:rsidP="00DB2D4F">
      <w:pPr>
        <w:pStyle w:val="a6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0088">
        <w:rPr>
          <w:rFonts w:cs="Traditional Arabic" w:hint="cs"/>
          <w:sz w:val="36"/>
          <w:szCs w:val="36"/>
          <w:rtl/>
        </w:rPr>
        <w:t xml:space="preserve">إصلاحٌ وخراب، </w:t>
      </w:r>
    </w:p>
    <w:p w14:paraId="1686B798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سمةٌ تكادُ أن تطوفَ الدنيا. </w:t>
      </w:r>
    </w:p>
    <w:p w14:paraId="493DF279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إنها نسخةٌ من النجاحِ والفشل، </w:t>
      </w:r>
    </w:p>
    <w:p w14:paraId="688BE4E5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والنصرِ والهزيمة، </w:t>
      </w:r>
    </w:p>
    <w:p w14:paraId="59D91655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والحياةِ والموت،</w:t>
      </w:r>
    </w:p>
    <w:p w14:paraId="783A9F5B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التي تمتلئُ بها الدنيا! </w:t>
      </w:r>
    </w:p>
    <w:p w14:paraId="7C005626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غلبَ عليه الصلاحُ فقد فاز، </w:t>
      </w:r>
    </w:p>
    <w:p w14:paraId="33F5E5D1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غلبَ عليه الفسادُ خاب.</w:t>
      </w:r>
    </w:p>
    <w:p w14:paraId="7B7E600F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38172F" w14:textId="77777777" w:rsidR="00DB2D4F" w:rsidRPr="00FE1541" w:rsidRDefault="00DB2D4F" w:rsidP="00DB2D4F">
      <w:pPr>
        <w:pStyle w:val="a6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1541">
        <w:rPr>
          <w:rFonts w:cs="Traditional Arabic" w:hint="cs"/>
          <w:sz w:val="36"/>
          <w:szCs w:val="36"/>
          <w:rtl/>
        </w:rPr>
        <w:t xml:space="preserve">دخلَ عليه فآذاهُ وأخذَ ماله، </w:t>
      </w:r>
    </w:p>
    <w:p w14:paraId="14DE4A1B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رآهُ آخرُ فاحتضنَهُ وواساهُ وعوَّضَهُ خيرًا. </w:t>
      </w:r>
    </w:p>
    <w:p w14:paraId="2ECDB418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الدنيا إجرامٌ وإحسان، </w:t>
      </w:r>
    </w:p>
    <w:p w14:paraId="2482BEBC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على مستوى الأفرادِ والحكومات. </w:t>
      </w:r>
    </w:p>
    <w:p w14:paraId="46DBE6BF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المسلمُ بالنظرِ إلى دينهِ محبٌّ للعدل، </w:t>
      </w:r>
    </w:p>
    <w:p w14:paraId="7D300CEB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مبغِضٌ للظلم، </w:t>
      </w:r>
    </w:p>
    <w:p w14:paraId="376C83EA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ولكنْ يبدو أن عصرَنا عصرُ فِتن، </w:t>
      </w:r>
    </w:p>
    <w:p w14:paraId="590D7B40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وانغمسَ فيها كثيرٌ من المسلمين.</w:t>
      </w:r>
    </w:p>
    <w:p w14:paraId="753E3EE2" w14:textId="77777777" w:rsidR="00DB2D4F" w:rsidRDefault="00DB2D4F" w:rsidP="00DB2D4F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FF4EDF" w14:textId="77777777" w:rsidR="00DB2D4F" w:rsidRPr="00512455" w:rsidRDefault="00DB2D4F" w:rsidP="00DB2D4F">
      <w:pPr>
        <w:pStyle w:val="a6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2455">
        <w:rPr>
          <w:rFonts w:cs="Traditional Arabic" w:hint="cs"/>
          <w:sz w:val="36"/>
          <w:szCs w:val="36"/>
          <w:rtl/>
        </w:rPr>
        <w:t xml:space="preserve">أنت سفينةٌ في هذه الحياة، </w:t>
      </w:r>
    </w:p>
    <w:p w14:paraId="3081BB12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تمشي مع السفنِ وتقف. </w:t>
      </w:r>
    </w:p>
    <w:p w14:paraId="7BF27754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وكثيرٌ منها تَلِفت، وتوقَّفت، </w:t>
      </w:r>
    </w:p>
    <w:p w14:paraId="1FD8D0E5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وجاءتْ بعدها سفنٌ أخرى جديدة. </w:t>
      </w:r>
    </w:p>
    <w:p w14:paraId="5BD2B2F0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هي الدنيا، </w:t>
      </w:r>
    </w:p>
    <w:p w14:paraId="3D27818C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تقفَ عجلةُ الحياة، </w:t>
      </w:r>
    </w:p>
    <w:p w14:paraId="2FA1A1F7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وتقفَ بذلك حركةُ السفن!</w:t>
      </w:r>
    </w:p>
    <w:p w14:paraId="66CF4CDB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C45C61" w14:textId="77777777" w:rsidR="00DB2D4F" w:rsidRPr="000342EA" w:rsidRDefault="00DB2D4F" w:rsidP="00DB2D4F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EA">
        <w:rPr>
          <w:rFonts w:cs="Traditional Arabic" w:hint="cs"/>
          <w:sz w:val="36"/>
          <w:szCs w:val="36"/>
          <w:rtl/>
        </w:rPr>
        <w:t>من كانت همَّتهُ في الدنيا حصَّلَ منها ما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0342EA">
        <w:rPr>
          <w:rFonts w:cs="Traditional Arabic" w:hint="cs"/>
          <w:sz w:val="36"/>
          <w:szCs w:val="36"/>
          <w:rtl/>
        </w:rPr>
        <w:t xml:space="preserve">يريد، قليلًا أو كثيرًا. </w:t>
      </w:r>
    </w:p>
    <w:p w14:paraId="3D18C184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كانت همَّتهُ في الآخرةِ كذلك، </w:t>
      </w:r>
    </w:p>
    <w:p w14:paraId="79C4BB58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الجنةَ درجات، </w:t>
      </w:r>
    </w:p>
    <w:p w14:paraId="0B54095F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يرتقي فيها أهلُها بحسبِ أعمالهم الحسنة، </w:t>
      </w:r>
    </w:p>
    <w:p w14:paraId="31F8324B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وجهودِهم الطيبة.</w:t>
      </w:r>
    </w:p>
    <w:p w14:paraId="19AE243E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B10C74" w14:textId="77777777" w:rsidR="00DB2D4F" w:rsidRPr="00516A09" w:rsidRDefault="00DB2D4F" w:rsidP="00DB2D4F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كثيرٌ من </w:t>
      </w:r>
      <w:r w:rsidRPr="00516A09">
        <w:rPr>
          <w:rFonts w:cs="Traditional Arabic" w:hint="cs"/>
          <w:sz w:val="36"/>
          <w:szCs w:val="36"/>
          <w:rtl/>
        </w:rPr>
        <w:t>أمور</w:t>
      </w:r>
      <w:r>
        <w:rPr>
          <w:rFonts w:cs="Traditional Arabic" w:hint="cs"/>
          <w:sz w:val="36"/>
          <w:szCs w:val="36"/>
          <w:rtl/>
        </w:rPr>
        <w:t>ِ</w:t>
      </w:r>
      <w:r w:rsidRPr="00516A09">
        <w:rPr>
          <w:rFonts w:cs="Traditional Arabic" w:hint="cs"/>
          <w:sz w:val="36"/>
          <w:szCs w:val="36"/>
          <w:rtl/>
        </w:rPr>
        <w:t xml:space="preserve"> الدنيا قائمةٌ على الاختيار، </w:t>
      </w:r>
    </w:p>
    <w:p w14:paraId="4B37A53E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وتكونُ صحيحةً أو فاسدة، </w:t>
      </w:r>
    </w:p>
    <w:p w14:paraId="30CB12F7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تُعرفُ إلا بعد إعمالِ العقلِ وبذلِ الجهد، </w:t>
      </w:r>
    </w:p>
    <w:p w14:paraId="79A36698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والتفكيرِ والتدبر، </w:t>
      </w:r>
    </w:p>
    <w:p w14:paraId="0CA3BF65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وتقديمِ العقل، </w:t>
      </w:r>
    </w:p>
    <w:p w14:paraId="00F24802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وإبعادِ الهوى.</w:t>
      </w:r>
    </w:p>
    <w:p w14:paraId="69C11EAF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C314FD" w14:textId="77777777" w:rsidR="00DB2D4F" w:rsidRPr="00AF692E" w:rsidRDefault="00DB2D4F" w:rsidP="00DB2D4F">
      <w:pPr>
        <w:pStyle w:val="a6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F692E">
        <w:rPr>
          <w:rFonts w:cs="Traditional Arabic" w:hint="cs"/>
          <w:sz w:val="36"/>
          <w:szCs w:val="36"/>
          <w:rtl/>
        </w:rPr>
        <w:t xml:space="preserve">عندما أرى قصورًا جميلة، ومناظرَ رائعة، وأطعمةً لذيذة... </w:t>
      </w:r>
    </w:p>
    <w:p w14:paraId="4709050D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أقول: لقد رأيتُ مثلها، وعاينتُها، واستمتعتُ بها، </w:t>
      </w:r>
    </w:p>
    <w:p w14:paraId="4013A714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ولكنها مضت، كأن لم تكن. </w:t>
      </w:r>
    </w:p>
    <w:p w14:paraId="4CFD7E8F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وهذه دنياكَ أيها الإنسان، </w:t>
      </w:r>
    </w:p>
    <w:p w14:paraId="33ED1B0D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مهما كنتَ ثريًّا، وسعيدًا.</w:t>
      </w:r>
    </w:p>
    <w:p w14:paraId="2A33992A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87B920" w14:textId="77777777" w:rsidR="00DB2D4F" w:rsidRPr="00A11C29" w:rsidRDefault="00DB2D4F" w:rsidP="00DB2D4F">
      <w:pPr>
        <w:pStyle w:val="a6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1C29">
        <w:rPr>
          <w:rFonts w:cs="Traditional Arabic" w:hint="cs"/>
          <w:sz w:val="36"/>
          <w:szCs w:val="36"/>
          <w:rtl/>
        </w:rPr>
        <w:t xml:space="preserve">الناسُ بين غادٍ ورائح، </w:t>
      </w:r>
    </w:p>
    <w:p w14:paraId="29D5C470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يذهبون إلى العمل، يعودون إلى البيت، يسيرون نحو القبر، </w:t>
      </w:r>
    </w:p>
    <w:p w14:paraId="08DDBEEE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يُبعَثون ويُحاسَبون، ونهايتُهم جنةٌ أو نار. </w:t>
      </w:r>
    </w:p>
    <w:p w14:paraId="3DF25374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اللهمَّ اهدنا لأعمالِ أهلِ الجنة، </w:t>
      </w:r>
    </w:p>
    <w:p w14:paraId="14785C50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وثبِّتنا على صراطِكَ المستقيم، </w:t>
      </w:r>
    </w:p>
    <w:p w14:paraId="687A345D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واشملنا برحمتك، </w:t>
      </w:r>
    </w:p>
    <w:p w14:paraId="3337C2AE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واجعلنا من أهلِ جنتك.</w:t>
      </w:r>
    </w:p>
    <w:p w14:paraId="7D346074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653AC6" w14:textId="77777777" w:rsidR="00DB2D4F" w:rsidRPr="00FF1278" w:rsidRDefault="00DB2D4F" w:rsidP="00DB2D4F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1278">
        <w:rPr>
          <w:rFonts w:cs="Traditional Arabic" w:hint="cs"/>
          <w:sz w:val="36"/>
          <w:szCs w:val="36"/>
          <w:rtl/>
        </w:rPr>
        <w:t xml:space="preserve">مما لا ينساهُ المرء، ويتذكرهُ حتى آخرِ لحظاتهِ في الدنيا: </w:t>
      </w:r>
    </w:p>
    <w:p w14:paraId="0F8CA8DB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صورةُ الوالدين، </w:t>
      </w:r>
    </w:p>
    <w:p w14:paraId="223694C1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وبيئةُ الولادةِ والنشأة، </w:t>
      </w:r>
    </w:p>
    <w:p w14:paraId="22F5769F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والأصدقاءُ الأوفياء، </w:t>
      </w:r>
    </w:p>
    <w:p w14:paraId="3DD488AE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وبعضُ الأساتذةِ والشيوخ، </w:t>
      </w:r>
    </w:p>
    <w:p w14:paraId="1D8C49AA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إضافةً إلى الأولادِ وأقربِ الأقرباء. </w:t>
      </w:r>
    </w:p>
    <w:p w14:paraId="29F2B90E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ولكلٍّ ذكرياتهُ التي لا تُنسى!</w:t>
      </w:r>
    </w:p>
    <w:p w14:paraId="5FB20DB3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C46E08" w14:textId="77777777" w:rsidR="00DB2D4F" w:rsidRDefault="00DB2D4F" w:rsidP="00DB2D4F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26BE193A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DA8442" w14:textId="77777777" w:rsidR="00DB2D4F" w:rsidRPr="0062553A" w:rsidRDefault="00DB2D4F" w:rsidP="00DB2D4F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553A">
        <w:rPr>
          <w:rFonts w:cs="Traditional Arabic" w:hint="cs"/>
          <w:sz w:val="36"/>
          <w:szCs w:val="36"/>
          <w:rtl/>
        </w:rPr>
        <w:t xml:space="preserve">من الطبيعي أن تقلقَ على مستقبلك، وتتفكَّرَ فيه وتخطِّطَ له، </w:t>
      </w:r>
    </w:p>
    <w:p w14:paraId="0B10CF0B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أيَّ مستقبلٍ تعني، الدنيويَّ أم الأُخرويّ؟ </w:t>
      </w:r>
    </w:p>
    <w:p w14:paraId="1EE37E2A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أيهما أطول، وأصعب، وأهمّ؟ </w:t>
      </w:r>
    </w:p>
    <w:p w14:paraId="186BC855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اهتمَّ بهما، وقدِّمْ أَولاهما.</w:t>
      </w:r>
    </w:p>
    <w:p w14:paraId="79F12BC2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28AB3C" w14:textId="77777777" w:rsidR="00DB2D4F" w:rsidRPr="00D27229" w:rsidRDefault="00DB2D4F" w:rsidP="00DB2D4F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229">
        <w:rPr>
          <w:rFonts w:cs="Traditional Arabic" w:hint="cs"/>
          <w:sz w:val="36"/>
          <w:szCs w:val="36"/>
          <w:rtl/>
        </w:rPr>
        <w:t xml:space="preserve">عُملةُ الآخرةِ هي الحسنةُ والسيئة، والحبُّ والبغض، </w:t>
      </w:r>
    </w:p>
    <w:p w14:paraId="173DFD15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ترجَّحتْ حسناتهُ فهو الغنيُّ الفائز، </w:t>
      </w:r>
    </w:p>
    <w:p w14:paraId="4022D1C4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أحبَّ أهلَ الإيمانِ والفضلِ والتقوى كان معهم. </w:t>
      </w:r>
    </w:p>
    <w:p w14:paraId="12D61C74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والله يرحمُ من يشاءُ برحمته،</w:t>
      </w:r>
    </w:p>
    <w:p w14:paraId="3B0E5639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ويعذِّبُ من يشاءُ بعدله. </w:t>
      </w:r>
    </w:p>
    <w:p w14:paraId="300E9882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وإليهِ تُقلَبون.</w:t>
      </w:r>
    </w:p>
    <w:p w14:paraId="3AFD77DD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8EC1B73" w14:textId="77777777" w:rsidR="00DB2D4F" w:rsidRPr="001228B6" w:rsidRDefault="00DB2D4F" w:rsidP="00DB2D4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8B6">
        <w:rPr>
          <w:rFonts w:cs="Traditional Arabic" w:hint="cs"/>
          <w:sz w:val="36"/>
          <w:szCs w:val="36"/>
          <w:rtl/>
        </w:rPr>
        <w:t xml:space="preserve">يومُ القيامةِ يومٌ عصيب، </w:t>
      </w:r>
    </w:p>
    <w:p w14:paraId="04E5CD2B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يُشبِهُ أيامنا، </w:t>
      </w:r>
    </w:p>
    <w:p w14:paraId="7EFC9B8C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ندري كيف نكون، وأين نكون؟ </w:t>
      </w:r>
    </w:p>
    <w:p w14:paraId="3BE83B27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حسبَ حسابَ ذلك اليومِ فقد أدَّى ما عليه، ولينتظرْ خيرًا، </w:t>
      </w:r>
    </w:p>
    <w:p w14:paraId="57321338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يحسبْ حسابَهُ فقد غفلَ وقصَّر، </w:t>
      </w:r>
    </w:p>
    <w:p w14:paraId="37183332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ويكونُ في شدَّةٍ وكربٍ وبلاء،</w:t>
      </w:r>
    </w:p>
    <w:p w14:paraId="3670D590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إلا أن يعفوَ الله.</w:t>
      </w:r>
    </w:p>
    <w:p w14:paraId="21BDCB55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2E4370" w14:textId="77777777" w:rsidR="00DB2D4F" w:rsidRPr="00FF1278" w:rsidRDefault="00DB2D4F" w:rsidP="00DB2D4F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1278">
        <w:rPr>
          <w:rFonts w:cs="Traditional Arabic" w:hint="cs"/>
          <w:sz w:val="36"/>
          <w:szCs w:val="36"/>
          <w:rtl/>
        </w:rPr>
        <w:t xml:space="preserve">أشدُّ الحسراتِ يومَ القيامةِ على تمضيةِ العمرِ في اعتقادٍ خاطئ، </w:t>
      </w:r>
    </w:p>
    <w:p w14:paraId="4EDDE512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لهوٍ ولعب، دونَ حسابٍ للآخرة، </w:t>
      </w:r>
    </w:p>
    <w:p w14:paraId="31A9C506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وعلى اتخاذِ أصدقاءَ منحرفين، فانحرفَ المقلِّدُ بهم، </w:t>
      </w:r>
    </w:p>
    <w:p w14:paraId="58F836B8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وعلى التسويفِ في أداءِ الطاعاتِ حتى الموت!</w:t>
      </w:r>
    </w:p>
    <w:p w14:paraId="45580BE2" w14:textId="77777777" w:rsidR="00DB2D4F" w:rsidRDefault="00DB2D4F" w:rsidP="00DB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B69880" w14:textId="3DBE54E8" w:rsidR="009E2770" w:rsidRPr="00A441C8" w:rsidRDefault="009E2770" w:rsidP="009E2770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A441C8">
        <w:rPr>
          <w:rFonts w:cs="Traditional Arabic" w:hint="cs"/>
          <w:b/>
          <w:bCs/>
          <w:color w:val="EE0000"/>
          <w:sz w:val="36"/>
          <w:szCs w:val="36"/>
          <w:rtl/>
        </w:rPr>
        <w:t xml:space="preserve">الذل </w:t>
      </w:r>
      <w:r w:rsidR="00A44E99">
        <w:rPr>
          <w:rFonts w:cs="Traditional Arabic" w:hint="cs"/>
          <w:b/>
          <w:bCs/>
          <w:color w:val="EE0000"/>
          <w:sz w:val="36"/>
          <w:szCs w:val="36"/>
          <w:rtl/>
        </w:rPr>
        <w:t>والهوان</w:t>
      </w:r>
    </w:p>
    <w:p w14:paraId="3E055CE3" w14:textId="77777777" w:rsidR="009E2770" w:rsidRPr="00796EAB" w:rsidRDefault="009E2770" w:rsidP="009E2770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6EAB">
        <w:rPr>
          <w:rFonts w:cs="Traditional Arabic" w:hint="cs"/>
          <w:sz w:val="36"/>
          <w:szCs w:val="36"/>
          <w:rtl/>
        </w:rPr>
        <w:t xml:space="preserve">من رأيتهُ </w:t>
      </w:r>
      <w:r>
        <w:rPr>
          <w:rFonts w:cs="Traditional Arabic" w:hint="cs"/>
          <w:sz w:val="36"/>
          <w:szCs w:val="36"/>
          <w:rtl/>
        </w:rPr>
        <w:t>راضيًا</w:t>
      </w:r>
      <w:r w:rsidRPr="00796EAB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با</w:t>
      </w:r>
      <w:r w:rsidRPr="00796EAB">
        <w:rPr>
          <w:rFonts w:cs="Traditional Arabic" w:hint="cs"/>
          <w:sz w:val="36"/>
          <w:szCs w:val="36"/>
          <w:rtl/>
        </w:rPr>
        <w:t xml:space="preserve">لظلمِ الذي يقعُ عليه، </w:t>
      </w:r>
      <w:r>
        <w:rPr>
          <w:rFonts w:cs="Traditional Arabic" w:hint="cs"/>
          <w:sz w:val="36"/>
          <w:szCs w:val="36"/>
          <w:rtl/>
        </w:rPr>
        <w:t>أو مستسلمًا له،</w:t>
      </w:r>
    </w:p>
    <w:p w14:paraId="6EC94A00" w14:textId="77777777" w:rsidR="009E2770" w:rsidRDefault="009E2770" w:rsidP="009E27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يَقبلُ</w:t>
      </w:r>
      <w:r w:rsidRPr="0073493A">
        <w:rPr>
          <w:rFonts w:cs="Traditional Arabic" w:hint="cs"/>
          <w:sz w:val="36"/>
          <w:szCs w:val="36"/>
          <w:rtl/>
        </w:rPr>
        <w:t xml:space="preserve"> هضم</w:t>
      </w:r>
      <w:r>
        <w:rPr>
          <w:rFonts w:cs="Traditional Arabic" w:hint="cs"/>
          <w:sz w:val="36"/>
          <w:szCs w:val="36"/>
          <w:rtl/>
        </w:rPr>
        <w:t>َ</w:t>
      </w:r>
      <w:r w:rsidRPr="0073493A">
        <w:rPr>
          <w:rFonts w:cs="Traditional Arabic" w:hint="cs"/>
          <w:sz w:val="36"/>
          <w:szCs w:val="36"/>
          <w:rtl/>
        </w:rPr>
        <w:t xml:space="preserve"> حقوقه، وحقوقِ إخوانهِ المسلمين، والظلم</w:t>
      </w:r>
      <w:r>
        <w:rPr>
          <w:rFonts w:cs="Traditional Arabic" w:hint="cs"/>
          <w:sz w:val="36"/>
          <w:szCs w:val="36"/>
          <w:rtl/>
        </w:rPr>
        <w:t>َ</w:t>
      </w:r>
      <w:r w:rsidRPr="0073493A">
        <w:rPr>
          <w:rFonts w:cs="Traditional Arabic" w:hint="cs"/>
          <w:sz w:val="36"/>
          <w:szCs w:val="36"/>
          <w:rtl/>
        </w:rPr>
        <w:t xml:space="preserve"> الذي يقعُ عليهم، </w:t>
      </w:r>
    </w:p>
    <w:p w14:paraId="3B28E487" w14:textId="77777777" w:rsidR="009E2770" w:rsidRDefault="009E2770" w:rsidP="009E27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493A">
        <w:rPr>
          <w:rFonts w:cs="Traditional Arabic" w:hint="cs"/>
          <w:sz w:val="36"/>
          <w:szCs w:val="36"/>
          <w:rtl/>
        </w:rPr>
        <w:t xml:space="preserve">ولا يدافعُ عنهم قولًا أو فعلًا، </w:t>
      </w:r>
    </w:p>
    <w:p w14:paraId="2AD3D2B4" w14:textId="77777777" w:rsidR="009E2770" w:rsidRPr="0073493A" w:rsidRDefault="009E2770" w:rsidP="009E27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493A">
        <w:rPr>
          <w:rFonts w:cs="Traditional Arabic" w:hint="cs"/>
          <w:sz w:val="36"/>
          <w:szCs w:val="36"/>
          <w:rtl/>
        </w:rPr>
        <w:t xml:space="preserve">فاعلمْ أن فيه جبنًا، </w:t>
      </w:r>
      <w:proofErr w:type="gramStart"/>
      <w:r w:rsidRPr="0073493A">
        <w:rPr>
          <w:rFonts w:cs="Traditional Arabic" w:hint="cs"/>
          <w:sz w:val="36"/>
          <w:szCs w:val="36"/>
          <w:rtl/>
        </w:rPr>
        <w:t>واستكانةً</w:t>
      </w:r>
      <w:proofErr w:type="gramEnd"/>
      <w:r w:rsidRPr="0073493A">
        <w:rPr>
          <w:rFonts w:cs="Traditional Arabic" w:hint="cs"/>
          <w:sz w:val="36"/>
          <w:szCs w:val="36"/>
          <w:rtl/>
        </w:rPr>
        <w:t xml:space="preserve"> وضعفًا وخنوعًا.</w:t>
      </w:r>
    </w:p>
    <w:p w14:paraId="1B471E0E" w14:textId="77777777" w:rsidR="009E2770" w:rsidRPr="0073493A" w:rsidRDefault="009E2770" w:rsidP="009E27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2E3609" w14:textId="77777777" w:rsidR="00BB6D6D" w:rsidRPr="00C05F86" w:rsidRDefault="00BB6D6D" w:rsidP="00BB6D6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05F8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الرحلات والأسفار</w:t>
      </w:r>
    </w:p>
    <w:p w14:paraId="60DBB04A" w14:textId="77777777" w:rsidR="00BB6D6D" w:rsidRPr="00A47547" w:rsidRDefault="00BB6D6D" w:rsidP="00BB6D6D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47547">
        <w:rPr>
          <w:rFonts w:cs="Traditional Arabic" w:hint="cs"/>
          <w:sz w:val="36"/>
          <w:szCs w:val="36"/>
          <w:rtl/>
        </w:rPr>
        <w:t xml:space="preserve">لم يجعلِ الله الدنيا كلَّها بساتينَ وأنهارًا ومواقعَ سياحية، </w:t>
      </w:r>
    </w:p>
    <w:p w14:paraId="6706E97D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يعيشَ الإنسانُ حياتَهُ في راحةٍ وخمول، </w:t>
      </w:r>
    </w:p>
    <w:p w14:paraId="0F383BC0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يتروَّح قليلًا ويعودُ إلى عمله. </w:t>
      </w:r>
    </w:p>
    <w:p w14:paraId="7B58F855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وحتى </w:t>
      </w:r>
      <w:proofErr w:type="spellStart"/>
      <w:r>
        <w:rPr>
          <w:rFonts w:cs="Traditional Arabic" w:hint="cs"/>
          <w:sz w:val="36"/>
          <w:szCs w:val="36"/>
          <w:rtl/>
        </w:rPr>
        <w:t>المترفِّهُ</w:t>
      </w:r>
      <w:proofErr w:type="spellEnd"/>
      <w:r>
        <w:rPr>
          <w:rFonts w:cs="Traditional Arabic" w:hint="cs"/>
          <w:sz w:val="36"/>
          <w:szCs w:val="36"/>
          <w:rtl/>
        </w:rPr>
        <w:t xml:space="preserve"> نفسهُ يملُّ إذا طالَ ترفُّههُ لأسابيعَ في سياحة، </w:t>
      </w:r>
    </w:p>
    <w:p w14:paraId="1F3BCEF0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فيعودُ إلى موطنهِ وموقعِ عمله. </w:t>
      </w:r>
    </w:p>
    <w:p w14:paraId="547EA2FB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3F5033" w14:textId="77777777" w:rsidR="00BB6D6D" w:rsidRPr="00470D44" w:rsidRDefault="00BB6D6D" w:rsidP="00BB6D6D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0D44">
        <w:rPr>
          <w:rFonts w:cs="Traditional Arabic" w:hint="cs"/>
          <w:sz w:val="36"/>
          <w:szCs w:val="36"/>
          <w:rtl/>
        </w:rPr>
        <w:t xml:space="preserve">رحلَ كثيرًا، </w:t>
      </w:r>
    </w:p>
    <w:p w14:paraId="2CF48647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فانتفعَ ونَفع، وكتبَ وأبدع، </w:t>
      </w:r>
    </w:p>
    <w:p w14:paraId="3BD00BCA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ونقلَ أخبارَ المسلمين وأحوالَهم، </w:t>
      </w:r>
    </w:p>
    <w:p w14:paraId="37610E7D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وذكرَ أعدادَهم ومدنَهم، </w:t>
      </w:r>
    </w:p>
    <w:p w14:paraId="21759D8A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وبيَّنَ ثقافتهم وعلومهم وعاداتهم، </w:t>
      </w:r>
    </w:p>
    <w:p w14:paraId="38297F97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وتحدَّثَ عن علمائهم وأعلامِهم ممن لم نسمعْ بهم، </w:t>
      </w:r>
    </w:p>
    <w:p w14:paraId="2B109022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فأرَّخَ ووثَّقَ ونفعَ وأُجِر.</w:t>
      </w:r>
    </w:p>
    <w:p w14:paraId="35763EBF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51E96D" w14:textId="77777777" w:rsidR="00BB6D6D" w:rsidRPr="00E810C9" w:rsidRDefault="00BB6D6D" w:rsidP="00BB6D6D">
      <w:pPr>
        <w:pStyle w:val="a6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10C9">
        <w:rPr>
          <w:rFonts w:cs="Traditional Arabic" w:hint="cs"/>
          <w:sz w:val="36"/>
          <w:szCs w:val="36"/>
          <w:rtl/>
        </w:rPr>
        <w:t>قال له: أنت تحبُّ الرحلاتِ كثيرًا،</w:t>
      </w:r>
    </w:p>
    <w:p w14:paraId="2574AB61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فمتى تضعُ عصا الترحال، وفي أيةِ رحلةٍ تريدُ أن ينتهيَ بكَ الأجل؟ </w:t>
      </w:r>
    </w:p>
    <w:p w14:paraId="07DF653C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لا أدري متى يأتي أجلي، في ظَعَنٍ أم إقامة، </w:t>
      </w:r>
    </w:p>
    <w:p w14:paraId="203B5CBB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يهمُّني متى يأتي إذا كنتُ في طاعةِ الله تعالى. </w:t>
      </w:r>
    </w:p>
    <w:p w14:paraId="206132AD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فاللهمَّ أسألُكَ الثباتَ على الإيمان، </w:t>
      </w:r>
    </w:p>
    <w:p w14:paraId="4BE1C7ED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وعفوكَ ورضاكَ عند الوفاة.</w:t>
      </w:r>
    </w:p>
    <w:p w14:paraId="2FBFA7F7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9B728A" w14:textId="77777777" w:rsidR="00BB6D6D" w:rsidRPr="00F34379" w:rsidRDefault="00BB6D6D" w:rsidP="00BB6D6D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4379">
        <w:rPr>
          <w:rFonts w:cs="Traditional Arabic" w:hint="cs"/>
          <w:sz w:val="36"/>
          <w:szCs w:val="36"/>
          <w:rtl/>
        </w:rPr>
        <w:t xml:space="preserve">كم رحلةً رحلت؟ </w:t>
      </w:r>
    </w:p>
    <w:p w14:paraId="748600BB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كثيرةٌ هي. </w:t>
      </w:r>
    </w:p>
    <w:p w14:paraId="53D6F5A7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وماذا فعلت، وبمَ انتفعت؟ </w:t>
      </w:r>
    </w:p>
    <w:p w14:paraId="789ADAE9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تزوجتُ زوجاتٍ وتركتُ أولادهنَّ عندهنّ. </w:t>
      </w:r>
    </w:p>
    <w:p w14:paraId="67CD1547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وماذا أيضًا؟ </w:t>
      </w:r>
    </w:p>
    <w:p w14:paraId="41B62FB7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شاهدتُ العجائبَ والغرائب. </w:t>
      </w:r>
    </w:p>
    <w:p w14:paraId="0551610A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وهل دعوتَ إلى دينِ الله، أو بنيتَ مساجد، </w:t>
      </w:r>
    </w:p>
    <w:p w14:paraId="1E048325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تركتَ آثارًا علميةً عن أحوالِ تلك البلاد؟ </w:t>
      </w:r>
    </w:p>
    <w:p w14:paraId="2E27D2FF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كنتُ أصلِّي، وأجتمعُ بمسلمين، </w:t>
      </w:r>
    </w:p>
    <w:p w14:paraId="48D64F16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أخططْ لدعوةٍ أو غيرها.</w:t>
      </w:r>
    </w:p>
    <w:p w14:paraId="60A4DFA6" w14:textId="77777777" w:rsidR="00BB6D6D" w:rsidRDefault="00BB6D6D" w:rsidP="00BB6D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DD5B35" w14:textId="77777777" w:rsidR="00F209E6" w:rsidRPr="001E7C18" w:rsidRDefault="00F209E6" w:rsidP="00F209E6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1E7C18">
        <w:rPr>
          <w:rFonts w:cs="Traditional Arabic" w:hint="cs"/>
          <w:b/>
          <w:bCs/>
          <w:color w:val="EE0000"/>
          <w:sz w:val="36"/>
          <w:szCs w:val="36"/>
          <w:rtl/>
        </w:rPr>
        <w:t>الروح</w:t>
      </w:r>
    </w:p>
    <w:p w14:paraId="6400D598" w14:textId="77777777" w:rsidR="00F209E6" w:rsidRPr="00D87A9E" w:rsidRDefault="00F209E6" w:rsidP="00F209E6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 xml:space="preserve">الروحُ ليست </w:t>
      </w:r>
      <w:r>
        <w:rPr>
          <w:rFonts w:cs="Traditional Arabic" w:hint="cs"/>
          <w:sz w:val="36"/>
          <w:szCs w:val="36"/>
          <w:rtl/>
        </w:rPr>
        <w:t>منزوي</w:t>
      </w:r>
      <w:r w:rsidRPr="00D87A9E">
        <w:rPr>
          <w:rFonts w:cs="Traditional Arabic" w:hint="cs"/>
          <w:sz w:val="36"/>
          <w:szCs w:val="36"/>
          <w:rtl/>
        </w:rPr>
        <w:t xml:space="preserve">ةً في الجسد، </w:t>
      </w:r>
    </w:p>
    <w:p w14:paraId="0F0F2427" w14:textId="77777777" w:rsidR="00F209E6" w:rsidRDefault="00F209E6" w:rsidP="00F209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 xml:space="preserve">بل هي ماكثةٌ فيه ومتشبثةٌ بكلِّ أعضائه، </w:t>
      </w:r>
    </w:p>
    <w:p w14:paraId="52EAB047" w14:textId="77777777" w:rsidR="00F209E6" w:rsidRDefault="00F209E6" w:rsidP="00F209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 xml:space="preserve">وكلُّ حركاتهِ بها، </w:t>
      </w:r>
    </w:p>
    <w:p w14:paraId="107971E8" w14:textId="77777777" w:rsidR="00F209E6" w:rsidRDefault="00F209E6" w:rsidP="00F209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 xml:space="preserve">فهي الأصلُ والأساسُ فيه، </w:t>
      </w:r>
    </w:p>
    <w:p w14:paraId="1E138A27" w14:textId="77777777" w:rsidR="00F209E6" w:rsidRDefault="00F209E6" w:rsidP="00F209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 xml:space="preserve">وهو مجردُ شكلٍ وجِرمٍ بدونها، </w:t>
      </w:r>
    </w:p>
    <w:p w14:paraId="6EA7CED6" w14:textId="77777777" w:rsidR="00F209E6" w:rsidRDefault="00F209E6" w:rsidP="00F209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 xml:space="preserve">ولكنها لا تظهرُ للعين، </w:t>
      </w:r>
    </w:p>
    <w:p w14:paraId="36B6CB53" w14:textId="77777777" w:rsidR="00F209E6" w:rsidRPr="00D87A9E" w:rsidRDefault="00F209E6" w:rsidP="00F209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>وإنَّ سرَّها عند الله.</w:t>
      </w:r>
    </w:p>
    <w:p w14:paraId="1DA2F211" w14:textId="77777777" w:rsidR="00F209E6" w:rsidRPr="00D87A9E" w:rsidRDefault="00F209E6" w:rsidP="00F209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E79552" w14:textId="77777777" w:rsidR="00591614" w:rsidRPr="003727B5" w:rsidRDefault="00591614" w:rsidP="00591614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727B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الرياضة</w:t>
      </w:r>
    </w:p>
    <w:p w14:paraId="29583079" w14:textId="77777777" w:rsidR="00591614" w:rsidRPr="000065A7" w:rsidRDefault="00591614" w:rsidP="00591614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65A7">
        <w:rPr>
          <w:rFonts w:cs="Traditional Arabic" w:hint="cs"/>
          <w:sz w:val="36"/>
          <w:szCs w:val="36"/>
          <w:rtl/>
        </w:rPr>
        <w:t xml:space="preserve">الفروسيةُ من الفنون، </w:t>
      </w:r>
    </w:p>
    <w:p w14:paraId="374868F3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المصطلحُ الذي كان يطلقُ على الرياضةِ من قبل، </w:t>
      </w:r>
    </w:p>
    <w:p w14:paraId="6FEF07B1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كان الغالبُ فيها ركوبَ الخيل؛ </w:t>
      </w:r>
    </w:p>
    <w:p w14:paraId="40071433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لتعلُّمِ فنونِ الجهادِ والكرِّ والفرّ. </w:t>
      </w:r>
    </w:p>
    <w:p w14:paraId="6A9ECEF4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وأجرُ ممارستها على ما نواهُ صاحبُها، كما يذهبُ أحدُهم ليقاتل. </w:t>
      </w:r>
    </w:p>
    <w:p w14:paraId="69764C17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520C4F" w14:textId="77777777" w:rsidR="00591614" w:rsidRPr="00975CF8" w:rsidRDefault="00591614" w:rsidP="00591614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5CF8">
        <w:rPr>
          <w:rFonts w:cs="Traditional Arabic" w:hint="cs"/>
          <w:sz w:val="36"/>
          <w:szCs w:val="36"/>
          <w:rtl/>
        </w:rPr>
        <w:t xml:space="preserve">أبعدُ الناسِ عن واقعِ الحياةِ وهمومِ المحتاجين ونهضةِ الأمةِ هم مشجِّعو الرياضة، </w:t>
      </w:r>
    </w:p>
    <w:p w14:paraId="38AF1980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الذين يمضون أوقاتَهم في تفضيلِ اللاعبِ الفلاني والفريقِ الفلاني، ونشرِ صورهم.. </w:t>
      </w:r>
    </w:p>
    <w:p w14:paraId="3072256F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وثقافتُهم سوقية، </w:t>
      </w:r>
    </w:p>
    <w:p w14:paraId="2612D650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ومعارفهم العلميةُ في الحضيض! </w:t>
      </w:r>
    </w:p>
    <w:p w14:paraId="3BB47D60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هؤلاءِ غارقون في حبِّ الألعاب، </w:t>
      </w:r>
    </w:p>
    <w:p w14:paraId="163A9C33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غيرُ جادِّين في الحياة، </w:t>
      </w:r>
    </w:p>
    <w:p w14:paraId="61871F93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وغيرُ مؤهَّلين للبناء،</w:t>
      </w:r>
    </w:p>
    <w:p w14:paraId="17D33C72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وينبغي التخطيطُ والعملُ لإنقاذهم.. </w:t>
      </w:r>
    </w:p>
    <w:p w14:paraId="1DC2A66D" w14:textId="77777777" w:rsidR="00591614" w:rsidRDefault="00591614" w:rsidP="005916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5A4F02" w14:textId="77777777" w:rsidR="00736593" w:rsidRPr="00DE5E3D" w:rsidRDefault="00736593" w:rsidP="007365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الزهد و</w:t>
      </w:r>
      <w:r w:rsidRPr="00DE5E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الرقائق</w:t>
      </w:r>
    </w:p>
    <w:p w14:paraId="2295AE69" w14:textId="77777777" w:rsidR="00736593" w:rsidRPr="00C1639A" w:rsidRDefault="00736593" w:rsidP="00736593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1639A">
        <w:rPr>
          <w:rFonts w:cs="Traditional Arabic" w:hint="cs"/>
          <w:sz w:val="36"/>
          <w:szCs w:val="36"/>
          <w:rtl/>
        </w:rPr>
        <w:t xml:space="preserve">التقوى من الخشية، </w:t>
      </w:r>
    </w:p>
    <w:p w14:paraId="6350ABD6" w14:textId="77777777" w:rsidR="00736593" w:rsidRDefault="00736593" w:rsidP="00736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والخشيةُ من العلم، </w:t>
      </w:r>
    </w:p>
    <w:p w14:paraId="28DD2BB4" w14:textId="77777777" w:rsidR="00736593" w:rsidRDefault="00736593" w:rsidP="00736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والعلمُ من الدأبِ في الطلبِ والإخلاصِ فيه، </w:t>
      </w:r>
    </w:p>
    <w:p w14:paraId="47E24EA3" w14:textId="77777777" w:rsidR="00736593" w:rsidRDefault="00736593" w:rsidP="00736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مصاحبةِ العلماءِ العاملين، والصحبِ الطيبين، </w:t>
      </w:r>
    </w:p>
    <w:p w14:paraId="4FEFB089" w14:textId="77777777" w:rsidR="00736593" w:rsidRDefault="00736593" w:rsidP="00736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الذين يذكِّرون ويَنصحون، ويَحضرون ولا يَغيبون.</w:t>
      </w:r>
    </w:p>
    <w:p w14:paraId="39545222" w14:textId="77777777" w:rsidR="00736593" w:rsidRDefault="00736593" w:rsidP="00736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والخشيةُ في البعدِ من الحرام، </w:t>
      </w:r>
    </w:p>
    <w:p w14:paraId="72DFBE70" w14:textId="77777777" w:rsidR="00736593" w:rsidRDefault="00736593" w:rsidP="00736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فإنَّ من دأبَ على المعصيةِ لم يَخشَ ربَّه.</w:t>
      </w:r>
    </w:p>
    <w:p w14:paraId="0C99B199" w14:textId="77777777" w:rsidR="00736593" w:rsidRDefault="00736593" w:rsidP="00736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7C66FA" w14:textId="77777777" w:rsidR="00DA0944" w:rsidRPr="00FE7AA1" w:rsidRDefault="00DA0944" w:rsidP="00DA0944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الزيارات</w:t>
      </w:r>
    </w:p>
    <w:p w14:paraId="3087512C" w14:textId="77777777" w:rsidR="00DA0944" w:rsidRPr="00C8704E" w:rsidRDefault="00DA0944" w:rsidP="00DA0944">
      <w:pPr>
        <w:pStyle w:val="a6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704E">
        <w:rPr>
          <w:rFonts w:cs="Traditional Arabic" w:hint="cs"/>
          <w:sz w:val="36"/>
          <w:szCs w:val="36"/>
          <w:rtl/>
        </w:rPr>
        <w:t xml:space="preserve">زياراتُ العلمِ والعملِ تتكرر، </w:t>
      </w:r>
    </w:p>
    <w:p w14:paraId="5241E258" w14:textId="77777777" w:rsidR="00DA0944" w:rsidRDefault="00DA0944" w:rsidP="00DA09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بعضُها بمواعيد، وبعضُها بدونها، </w:t>
      </w:r>
    </w:p>
    <w:p w14:paraId="4495303F" w14:textId="77777777" w:rsidR="00DA0944" w:rsidRDefault="00DA0944" w:rsidP="00DA09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وتكونُ بالاتفاق، أو بالعُرفِ الجاري. </w:t>
      </w:r>
    </w:p>
    <w:p w14:paraId="2A68B868" w14:textId="77777777" w:rsidR="00DA0944" w:rsidRDefault="00DA0944" w:rsidP="00DA09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أما زياراتُ الصحبةِ والأُنس، </w:t>
      </w:r>
    </w:p>
    <w:p w14:paraId="0E772741" w14:textId="77777777" w:rsidR="00DA0944" w:rsidRDefault="00DA0944" w:rsidP="00DA09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فينغي ألّا تكونُ إلا بالرضا والموعد، </w:t>
      </w:r>
    </w:p>
    <w:p w14:paraId="0C29A84E" w14:textId="77777777" w:rsidR="00DA0944" w:rsidRDefault="00DA0944" w:rsidP="00DA09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للنفسِ حقًّا، وللأهلِ حقًّا، </w:t>
      </w:r>
    </w:p>
    <w:p w14:paraId="352A7AF3" w14:textId="77777777" w:rsidR="00DA0944" w:rsidRDefault="00DA0944" w:rsidP="00DA09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وبعضُ الزوّارِ يُستَثقَلون.</w:t>
      </w:r>
    </w:p>
    <w:p w14:paraId="39BB821C" w14:textId="77777777" w:rsidR="00DA0944" w:rsidRDefault="00DA0944" w:rsidP="00DA09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4980E5" w14:textId="77777777" w:rsidR="009E2E93" w:rsidRDefault="009E2E93" w:rsidP="009E2E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418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السعادة</w:t>
      </w:r>
    </w:p>
    <w:p w14:paraId="2BE2D777" w14:textId="77777777" w:rsidR="009E2E93" w:rsidRPr="007A1858" w:rsidRDefault="009E2E93" w:rsidP="009E2E93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1858">
        <w:rPr>
          <w:rFonts w:cs="Traditional Arabic" w:hint="cs"/>
          <w:sz w:val="36"/>
          <w:szCs w:val="36"/>
          <w:rtl/>
        </w:rPr>
        <w:t xml:space="preserve">السعادةُ مطويةٌ بين شغافِ القلبِ المؤمنِ المطمئنِّ بذكرِ الله، </w:t>
      </w:r>
    </w:p>
    <w:p w14:paraId="3870B6E3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ضلوعِ المجاهدِ في سبيلِ الله، </w:t>
      </w:r>
    </w:p>
    <w:p w14:paraId="57250751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والقائمِ على اليتيمِ والمسكينِ بإحسان، </w:t>
      </w:r>
    </w:p>
    <w:p w14:paraId="42969AFF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والداعي إلى دينِ الله بحرارةٍ وشوق، </w:t>
      </w:r>
    </w:p>
    <w:p w14:paraId="26C50A0C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والمنفقِ في سبيلِ الله عن رضا، </w:t>
      </w:r>
    </w:p>
    <w:p w14:paraId="701F26ED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والغنيِّ الشاكر، </w:t>
      </w:r>
    </w:p>
    <w:p w14:paraId="7625579E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والفقيرِ الصابر.</w:t>
      </w:r>
    </w:p>
    <w:p w14:paraId="119F3C9E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E52263" w14:textId="77777777" w:rsidR="009E2E93" w:rsidRPr="00512455" w:rsidRDefault="009E2E93" w:rsidP="009E2E93">
      <w:pPr>
        <w:pStyle w:val="a6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2455">
        <w:rPr>
          <w:rFonts w:cs="Traditional Arabic" w:hint="cs"/>
          <w:sz w:val="36"/>
          <w:szCs w:val="36"/>
          <w:rtl/>
        </w:rPr>
        <w:t xml:space="preserve">إذا لم تكنْ سعيدًا فلا يعني أنكَ مضطرِبٌ أو غيرُ طبيعي، </w:t>
      </w:r>
    </w:p>
    <w:p w14:paraId="0564F128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فإنَّ السعادةَ في الدنيا لا تكونُ طويلةً ومستمرة، </w:t>
      </w:r>
    </w:p>
    <w:p w14:paraId="0C84400F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استمرَّتْ مع الإنسانُ لأخذَهُ البطر، </w:t>
      </w:r>
    </w:p>
    <w:p w14:paraId="489A3F96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وعاشَ في غفلة، أو استكبار، </w:t>
      </w:r>
    </w:p>
    <w:p w14:paraId="608649E9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وظنَّ أنه في منَعةٍ وإحصانٍ لا ينقطعان!</w:t>
      </w:r>
    </w:p>
    <w:p w14:paraId="1ACE697B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B1547E" w14:textId="77777777" w:rsidR="009E2E93" w:rsidRPr="00796EAB" w:rsidRDefault="009E2E93" w:rsidP="009E2E93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6EAB">
        <w:rPr>
          <w:rFonts w:cs="Traditional Arabic" w:hint="cs"/>
          <w:sz w:val="36"/>
          <w:szCs w:val="36"/>
          <w:rtl/>
        </w:rPr>
        <w:t xml:space="preserve">لا تنتظرْ سعادةً دنيويةً كاملةً أيها المسلم، </w:t>
      </w:r>
    </w:p>
    <w:p w14:paraId="5D036A8B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6EAB">
        <w:rPr>
          <w:rFonts w:cs="Traditional Arabic" w:hint="cs"/>
          <w:sz w:val="36"/>
          <w:szCs w:val="36"/>
          <w:rtl/>
        </w:rPr>
        <w:t xml:space="preserve">وكيف تشملُكَ السعادةُ من كلِّ جانبٍ ولكَ إخوةٌ يتضوَّرون جوعًا </w:t>
      </w:r>
      <w:r>
        <w:rPr>
          <w:rFonts w:cs="Traditional Arabic" w:hint="cs"/>
          <w:sz w:val="36"/>
          <w:szCs w:val="36"/>
          <w:rtl/>
        </w:rPr>
        <w:t>ويتألمون</w:t>
      </w:r>
      <w:r w:rsidRPr="00796EAB">
        <w:rPr>
          <w:rFonts w:cs="Traditional Arabic" w:hint="cs"/>
          <w:sz w:val="36"/>
          <w:szCs w:val="36"/>
          <w:rtl/>
        </w:rPr>
        <w:t xml:space="preserve">، </w:t>
      </w:r>
    </w:p>
    <w:p w14:paraId="671B519A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6EAB">
        <w:rPr>
          <w:rFonts w:cs="Traditional Arabic" w:hint="cs"/>
          <w:sz w:val="36"/>
          <w:szCs w:val="36"/>
          <w:rtl/>
        </w:rPr>
        <w:t xml:space="preserve">ويُضطهَدون من قبلِ كافرين أو ظالمين؟ </w:t>
      </w:r>
    </w:p>
    <w:p w14:paraId="1E166B7F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6EAB">
        <w:rPr>
          <w:rFonts w:cs="Traditional Arabic" w:hint="cs"/>
          <w:sz w:val="36"/>
          <w:szCs w:val="36"/>
          <w:rtl/>
        </w:rPr>
        <w:t xml:space="preserve">ولكنكَ تسعدُ بالتأكيدِ إذا ساعدتَهم، </w:t>
      </w:r>
    </w:p>
    <w:p w14:paraId="5D26A5DA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6EAB">
        <w:rPr>
          <w:rFonts w:cs="Traditional Arabic" w:hint="cs"/>
          <w:sz w:val="36"/>
          <w:szCs w:val="36"/>
          <w:rtl/>
        </w:rPr>
        <w:t>فسددتَ ج</w:t>
      </w:r>
      <w:r>
        <w:rPr>
          <w:rFonts w:cs="Traditional Arabic" w:hint="cs"/>
          <w:sz w:val="36"/>
          <w:szCs w:val="36"/>
          <w:rtl/>
        </w:rPr>
        <w:t>َ</w:t>
      </w:r>
      <w:r w:rsidRPr="00796EAB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ْ</w:t>
      </w:r>
      <w:r w:rsidRPr="00796EAB">
        <w:rPr>
          <w:rFonts w:cs="Traditional Arabic" w:hint="cs"/>
          <w:sz w:val="36"/>
          <w:szCs w:val="36"/>
          <w:rtl/>
        </w:rPr>
        <w:t xml:space="preserve">عتَهم، </w:t>
      </w:r>
    </w:p>
    <w:p w14:paraId="2EB5774F" w14:textId="77777777" w:rsidR="009E2E93" w:rsidRPr="00796EAB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6EAB">
        <w:rPr>
          <w:rFonts w:cs="Traditional Arabic" w:hint="cs"/>
          <w:sz w:val="36"/>
          <w:szCs w:val="36"/>
          <w:rtl/>
        </w:rPr>
        <w:lastRenderedPageBreak/>
        <w:t>أو كففتَ الشرَّ عنهم.</w:t>
      </w:r>
    </w:p>
    <w:p w14:paraId="02AEE6BF" w14:textId="77777777" w:rsidR="009E2E93" w:rsidRPr="00796EAB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D6E716" w14:textId="77777777" w:rsidR="009E2E93" w:rsidRPr="0078611C" w:rsidRDefault="009E2E93" w:rsidP="009E2E93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611C">
        <w:rPr>
          <w:rFonts w:cs="Traditional Arabic" w:hint="cs"/>
          <w:sz w:val="36"/>
          <w:szCs w:val="36"/>
          <w:rtl/>
        </w:rPr>
        <w:t xml:space="preserve">هل ناقصُ السعادةِ يمكنُ أن يعطيَ سعادةً أكثرَ للآخرين؟ </w:t>
      </w:r>
    </w:p>
    <w:p w14:paraId="716BE539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نعم، كما في حالِ الوالدَين مع أولادهم، </w:t>
      </w:r>
    </w:p>
    <w:p w14:paraId="5345AF50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وكما في حالِ العمالِ مع أصحابِ العمل، </w:t>
      </w:r>
    </w:p>
    <w:p w14:paraId="3363651B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فإنهم يعملون ويتعبون أكثرَ منهم.</w:t>
      </w:r>
    </w:p>
    <w:p w14:paraId="072A9CDF" w14:textId="77777777" w:rsidR="009E2E93" w:rsidRDefault="009E2E93" w:rsidP="009E2E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8184C7" w14:textId="77777777" w:rsidR="00BB43F2" w:rsidRPr="000F3C0D" w:rsidRDefault="00BB43F2" w:rsidP="00BB43F2">
      <w:pPr>
        <w:spacing w:after="0" w:line="240" w:lineRule="auto"/>
        <w:contextualSpacing/>
        <w:jc w:val="center"/>
        <w:rPr>
          <w:rFonts w:ascii="Aptos" w:eastAsia="Aptos" w:hAnsi="Aptos" w:cs="Traditional Arabic"/>
          <w:b/>
          <w:bCs/>
          <w:color w:val="EE0000"/>
          <w:sz w:val="36"/>
          <w:szCs w:val="36"/>
        </w:rPr>
      </w:pPr>
      <w:r w:rsidRPr="000F3C0D">
        <w:rPr>
          <w:rFonts w:ascii="Aptos" w:eastAsia="Aptos" w:hAnsi="Aptos" w:cs="Traditional Arabic" w:hint="cs"/>
          <w:b/>
          <w:bCs/>
          <w:color w:val="EE0000"/>
          <w:sz w:val="36"/>
          <w:szCs w:val="36"/>
          <w:rtl/>
        </w:rPr>
        <w:t>السفه والطيش</w:t>
      </w:r>
    </w:p>
    <w:p w14:paraId="65CFAF31" w14:textId="77777777" w:rsidR="00BB43F2" w:rsidRPr="008B4B72" w:rsidRDefault="00BB43F2" w:rsidP="00BB43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من رضيَ بثقافةٍ متدنية، مثلَ ثقافةِ </w:t>
      </w:r>
      <w:r>
        <w:rPr>
          <w:rFonts w:ascii="Aptos" w:eastAsia="Aptos" w:hAnsi="Aptos" w:cs="Traditional Arabic" w:hint="cs"/>
          <w:sz w:val="36"/>
          <w:szCs w:val="36"/>
          <w:rtl/>
        </w:rPr>
        <w:t>التهييجِ والتهريجِ</w:t>
      </w: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 وتقليدِ الفنانين، </w:t>
      </w:r>
    </w:p>
    <w:p w14:paraId="6B80D007" w14:textId="77777777" w:rsidR="00BB43F2" w:rsidRPr="008B4B72" w:rsidRDefault="00BB43F2" w:rsidP="00BB43F2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ورضيَ بعلاقاتٍ تافهةٍ ومشبوهة، كتفضيلِ العلاقةِ مع النساءِ بدلَ الرجال، </w:t>
      </w:r>
    </w:p>
    <w:p w14:paraId="47B98598" w14:textId="77777777" w:rsidR="00BB43F2" w:rsidRPr="008B4B72" w:rsidRDefault="00BB43F2" w:rsidP="00BB43F2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واقتصرَ في أحاديثهِ ومواقفهِ على سهراتٍ وضحكاتٍ وتهكمات، </w:t>
      </w:r>
    </w:p>
    <w:p w14:paraId="3346E52C" w14:textId="77777777" w:rsidR="00BB43F2" w:rsidRPr="008B4B72" w:rsidRDefault="00BB43F2" w:rsidP="00BB43F2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فقد استقبلَ هواه، واستدبرَ عقله، </w:t>
      </w:r>
    </w:p>
    <w:p w14:paraId="41D2915E" w14:textId="77777777" w:rsidR="00BB43F2" w:rsidRPr="008B4B72" w:rsidRDefault="00BB43F2" w:rsidP="00BB43F2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>وكان سفيهًا، فاسقًا، مخنّثًا.</w:t>
      </w:r>
    </w:p>
    <w:p w14:paraId="461F8875" w14:textId="77777777" w:rsidR="00BB43F2" w:rsidRDefault="00BB43F2" w:rsidP="00BB43F2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9214DFB" w14:textId="77777777" w:rsidR="0084529C" w:rsidRDefault="0084529C" w:rsidP="008452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السنة والسيرة</w:t>
      </w:r>
    </w:p>
    <w:p w14:paraId="1DB97BF0" w14:textId="77777777" w:rsidR="0084529C" w:rsidRPr="002B126E" w:rsidRDefault="0084529C" w:rsidP="0084529C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126E">
        <w:rPr>
          <w:rFonts w:cs="Traditional Arabic" w:hint="cs"/>
          <w:sz w:val="36"/>
          <w:szCs w:val="36"/>
          <w:rtl/>
        </w:rPr>
        <w:t xml:space="preserve">السيرةُ النبويةُ الشريفةُ علمٌ وتاريخ، وتربيةٌ واقتداء، ودعوةٌ وجهاد. </w:t>
      </w:r>
    </w:p>
    <w:p w14:paraId="6FD47349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126E">
        <w:rPr>
          <w:rFonts w:cs="Traditional Arabic" w:hint="cs"/>
          <w:sz w:val="36"/>
          <w:szCs w:val="36"/>
          <w:rtl/>
        </w:rPr>
        <w:t xml:space="preserve">والسنةُ النبويةُ روايةٌ ودراية، علمٌ وفقه، إرشادٌ وأحكام، </w:t>
      </w:r>
    </w:p>
    <w:p w14:paraId="4457B433" w14:textId="77777777" w:rsidR="0084529C" w:rsidRPr="002B126E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126E">
        <w:rPr>
          <w:rFonts w:cs="Traditional Arabic" w:hint="cs"/>
          <w:sz w:val="36"/>
          <w:szCs w:val="36"/>
          <w:rtl/>
        </w:rPr>
        <w:t>وكلاهما نورٌ للمسلمِ في حياته.</w:t>
      </w:r>
    </w:p>
    <w:p w14:paraId="73A8EBF4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270F145" w14:textId="77777777" w:rsidR="0084529C" w:rsidRPr="007A1858" w:rsidRDefault="0084529C" w:rsidP="0084529C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1858">
        <w:rPr>
          <w:rFonts w:cs="Traditional Arabic" w:hint="cs"/>
          <w:sz w:val="36"/>
          <w:szCs w:val="36"/>
          <w:rtl/>
        </w:rPr>
        <w:t xml:space="preserve">سنةُ الرسولِ ﷺ فيها خيرٌ وبركة، </w:t>
      </w:r>
    </w:p>
    <w:p w14:paraId="31E4A0D6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بقراءتها وشرحها في البيوتِ وفي المجالس، </w:t>
      </w:r>
    </w:p>
    <w:p w14:paraId="2AFAF122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 ذلك بثٌّ للعلمِ والحكمةِ والتفقهِ في الدين، </w:t>
      </w:r>
    </w:p>
    <w:p w14:paraId="78017273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وحضٌّ للتأسي بالمصطفى عليه الصلاةُ والسلام، </w:t>
      </w:r>
    </w:p>
    <w:p w14:paraId="6A90A275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وذكرٌ للصلاةِ عليه في كلِّ مرة </w:t>
      </w:r>
      <w:r w:rsidRPr="00304DFC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>.</w:t>
      </w:r>
    </w:p>
    <w:p w14:paraId="49B545EF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48BD16" w14:textId="77777777" w:rsidR="0084529C" w:rsidRPr="00E96064" w:rsidRDefault="0084529C" w:rsidP="0084529C">
      <w:pPr>
        <w:pStyle w:val="a6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064">
        <w:rPr>
          <w:rFonts w:cs="Traditional Arabic" w:hint="cs"/>
          <w:sz w:val="36"/>
          <w:szCs w:val="36"/>
          <w:rtl/>
        </w:rPr>
        <w:lastRenderedPageBreak/>
        <w:t xml:space="preserve">علمُ الحديث، </w:t>
      </w:r>
    </w:p>
    <w:p w14:paraId="638AD7F8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E36E6">
        <w:rPr>
          <w:rFonts w:cs="Traditional Arabic" w:hint="cs"/>
          <w:sz w:val="36"/>
          <w:szCs w:val="36"/>
          <w:rtl/>
        </w:rPr>
        <w:t xml:space="preserve">وخاصةً الجرحَ والتعديل، </w:t>
      </w:r>
    </w:p>
    <w:p w14:paraId="608C4345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E36E6">
        <w:rPr>
          <w:rFonts w:cs="Traditional Arabic" w:hint="cs"/>
          <w:sz w:val="36"/>
          <w:szCs w:val="36"/>
          <w:rtl/>
        </w:rPr>
        <w:t xml:space="preserve">يعلِّمُكَ أهميةَ معرفةِ الرجال، </w:t>
      </w:r>
    </w:p>
    <w:p w14:paraId="7FFDA9C5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E36E6">
        <w:rPr>
          <w:rFonts w:cs="Traditional Arabic" w:hint="cs"/>
          <w:sz w:val="36"/>
          <w:szCs w:val="36"/>
          <w:rtl/>
        </w:rPr>
        <w:t>وضرورةَ معرفةِ عقيدتهم، ونهجهم العلمي، وسلوكهم،</w:t>
      </w:r>
    </w:p>
    <w:p w14:paraId="4166E680" w14:textId="77777777" w:rsidR="0084529C" w:rsidRPr="00AE36E6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لتعرفَ </w:t>
      </w:r>
      <w:r w:rsidRPr="00AE36E6">
        <w:rPr>
          <w:rFonts w:cs="Traditional Arabic" w:hint="cs"/>
          <w:sz w:val="36"/>
          <w:szCs w:val="36"/>
          <w:rtl/>
        </w:rPr>
        <w:t>من يستحقُّ الثقةَ به ومن لا يستحقُّها</w:t>
      </w:r>
      <w:r>
        <w:rPr>
          <w:rFonts w:cs="Traditional Arabic" w:hint="cs"/>
          <w:sz w:val="36"/>
          <w:szCs w:val="36"/>
          <w:rtl/>
        </w:rPr>
        <w:t>،</w:t>
      </w:r>
    </w:p>
    <w:p w14:paraId="23A580C3" w14:textId="77777777" w:rsidR="0084529C" w:rsidRPr="00AE36E6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Pr="00AE36E6">
        <w:rPr>
          <w:rFonts w:cs="Traditional Arabic" w:hint="cs"/>
          <w:sz w:val="36"/>
          <w:szCs w:val="36"/>
          <w:rtl/>
        </w:rPr>
        <w:t>لتقررَ م</w:t>
      </w:r>
      <w:r>
        <w:rPr>
          <w:rFonts w:cs="Traditional Arabic" w:hint="cs"/>
          <w:sz w:val="36"/>
          <w:szCs w:val="36"/>
          <w:rtl/>
        </w:rPr>
        <w:t>َ</w:t>
      </w:r>
      <w:r w:rsidRPr="00AE36E6">
        <w:rPr>
          <w:rFonts w:cs="Traditional Arabic" w:hint="cs"/>
          <w:sz w:val="36"/>
          <w:szCs w:val="36"/>
          <w:rtl/>
        </w:rPr>
        <w:t>ن يؤخَذُ منه العلمُ ومن لا يؤخَذُ منه</w:t>
      </w:r>
      <w:r>
        <w:rPr>
          <w:rFonts w:cs="Traditional Arabic" w:hint="cs"/>
          <w:sz w:val="36"/>
          <w:szCs w:val="36"/>
          <w:rtl/>
        </w:rPr>
        <w:t>.</w:t>
      </w:r>
    </w:p>
    <w:p w14:paraId="1F497E87" w14:textId="77777777" w:rsidR="0084529C" w:rsidRPr="00AE36E6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87B1AB" w14:textId="77777777" w:rsidR="0084529C" w:rsidRPr="007F1200" w:rsidRDefault="0084529C" w:rsidP="0084529C">
      <w:pPr>
        <w:pStyle w:val="a6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200">
        <w:rPr>
          <w:rFonts w:cs="Traditional Arabic" w:hint="cs"/>
          <w:sz w:val="36"/>
          <w:szCs w:val="36"/>
          <w:rtl/>
        </w:rPr>
        <w:t xml:space="preserve">ندرسُ السيرةَ ونتعلَّمُها لأن صاحبَها نبيّ، قائد، أسوة، </w:t>
      </w:r>
    </w:p>
    <w:p w14:paraId="2DB7E8E7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أكثرُ الناسِ علمًا، وأفضلُهم أخلاقًا، </w:t>
      </w:r>
    </w:p>
    <w:p w14:paraId="036EC275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وأحلمُهم سياسةً وتدبيرًا، وأحسنُهم تربيةً ومعاملة، </w:t>
      </w:r>
    </w:p>
    <w:p w14:paraId="4B26C27E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وأعدلُهم حُكمًا، وأخلصُهم عبادة. </w:t>
      </w:r>
    </w:p>
    <w:p w14:paraId="29003A42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فجزاهُ الله عن أمةِ الإسلاميةِ خيرًا. </w:t>
      </w:r>
    </w:p>
    <w:p w14:paraId="08C7D1B1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صلى الله عليه وسلم.</w:t>
      </w:r>
    </w:p>
    <w:p w14:paraId="74C4335D" w14:textId="77777777" w:rsidR="0084529C" w:rsidRDefault="0084529C" w:rsidP="00845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044C3F" w14:textId="77777777" w:rsidR="00855193" w:rsidRDefault="00855193" w:rsidP="008551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7349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السياسة</w:t>
      </w:r>
    </w:p>
    <w:p w14:paraId="75EDE958" w14:textId="77777777" w:rsidR="00855193" w:rsidRPr="004950C8" w:rsidRDefault="00855193" w:rsidP="00855193">
      <w:pPr>
        <w:pStyle w:val="a6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50C8">
        <w:rPr>
          <w:rFonts w:cs="Traditional Arabic" w:hint="cs"/>
          <w:sz w:val="36"/>
          <w:szCs w:val="36"/>
          <w:rtl/>
        </w:rPr>
        <w:t xml:space="preserve">بالسياسةِ تستطيعُ أن تحققَ أهدافًا كثيرة، </w:t>
      </w:r>
    </w:p>
    <w:p w14:paraId="431DDAB7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E2869">
        <w:rPr>
          <w:rFonts w:cs="Traditional Arabic" w:hint="cs"/>
          <w:sz w:val="36"/>
          <w:szCs w:val="36"/>
          <w:rtl/>
        </w:rPr>
        <w:t xml:space="preserve">فإنها فطنةٌ وخبرةٌ وذكاءٌ وشورى، </w:t>
      </w:r>
    </w:p>
    <w:p w14:paraId="6B5C8129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E2869">
        <w:rPr>
          <w:rFonts w:cs="Traditional Arabic" w:hint="cs"/>
          <w:sz w:val="36"/>
          <w:szCs w:val="36"/>
          <w:rtl/>
        </w:rPr>
        <w:t xml:space="preserve">بل يمكنُ تجنُّبُ حروبٍ بالسياسة. </w:t>
      </w:r>
    </w:p>
    <w:p w14:paraId="56D3E433" w14:textId="77777777" w:rsidR="00855193" w:rsidRPr="006E2869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E2869">
        <w:rPr>
          <w:rFonts w:cs="Traditional Arabic" w:hint="cs"/>
          <w:sz w:val="36"/>
          <w:szCs w:val="36"/>
          <w:rtl/>
        </w:rPr>
        <w:t>والدولةُ التي لا ساسةَ بها، لا قِوامَ لها.</w:t>
      </w:r>
    </w:p>
    <w:p w14:paraId="19E65E5C" w14:textId="77777777" w:rsidR="00855193" w:rsidRPr="00981780" w:rsidRDefault="00855193" w:rsidP="00855193">
      <w:pPr>
        <w:pStyle w:val="a6"/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BE9D21" w14:textId="77777777" w:rsidR="00855193" w:rsidRPr="00973A10" w:rsidRDefault="00855193" w:rsidP="00855193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A10">
        <w:rPr>
          <w:rFonts w:cs="Traditional Arabic" w:hint="cs"/>
          <w:sz w:val="36"/>
          <w:szCs w:val="36"/>
          <w:rtl/>
        </w:rPr>
        <w:t xml:space="preserve">لا قيادةَ بدونِ سياسة، </w:t>
      </w:r>
    </w:p>
    <w:p w14:paraId="6C9ECD2F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سياسةَ بدونِ قيادة. </w:t>
      </w:r>
    </w:p>
    <w:p w14:paraId="233267E1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يعرفْ سياسة، ولم تكنْ له خبرةٌ في قيادة، </w:t>
      </w:r>
    </w:p>
    <w:p w14:paraId="5FC7FA7A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يتدخَّلْ فيما لا يعرفه، ولم يختبره، </w:t>
      </w:r>
    </w:p>
    <w:p w14:paraId="15E10F10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يقرأ، ويستمع، ويتعلَّم، ويتدرَّب، </w:t>
      </w:r>
    </w:p>
    <w:p w14:paraId="760B8C23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حتى يَعلَم، ويتمرَّس.</w:t>
      </w:r>
    </w:p>
    <w:p w14:paraId="340C04D0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218132" w14:textId="77777777" w:rsidR="00855193" w:rsidRPr="008C093B" w:rsidRDefault="00855193" w:rsidP="00855193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93B">
        <w:rPr>
          <w:rFonts w:cs="Traditional Arabic" w:hint="cs"/>
          <w:sz w:val="36"/>
          <w:szCs w:val="36"/>
          <w:rtl/>
        </w:rPr>
        <w:t xml:space="preserve">قال: لستُ راضيًا عن القائد، </w:t>
      </w:r>
    </w:p>
    <w:p w14:paraId="3C6628A4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أشهدُ بإسلامهِ وإخلاصهِ لدينه، وأُنكِرُ عليه قراراتٍ ولا أنكر. </w:t>
      </w:r>
    </w:p>
    <w:p w14:paraId="3631EE60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إذا ثبتتْ مخالفتهُ للدينِ فلا توافقهُ عليه، </w:t>
      </w:r>
    </w:p>
    <w:p w14:paraId="3492A7B3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أنكرْ عليه بحكمةٍ ولا تؤلِّبْ عليه، </w:t>
      </w:r>
    </w:p>
    <w:p w14:paraId="79385B29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تكونُ هناك أمورٌ لا تعرفُها، </w:t>
      </w:r>
    </w:p>
    <w:p w14:paraId="020E2BA2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وكنْ عونًا له على المعروف.</w:t>
      </w:r>
    </w:p>
    <w:p w14:paraId="74ACA384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09EB9B" w14:textId="77777777" w:rsidR="00855193" w:rsidRPr="007A1858" w:rsidRDefault="00855193" w:rsidP="00855193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1858">
        <w:rPr>
          <w:rFonts w:cs="Traditional Arabic" w:hint="cs"/>
          <w:sz w:val="36"/>
          <w:szCs w:val="36"/>
          <w:rtl/>
        </w:rPr>
        <w:t>إياكَ أن ت</w:t>
      </w:r>
      <w:r>
        <w:rPr>
          <w:rFonts w:cs="Traditional Arabic" w:hint="cs"/>
          <w:sz w:val="36"/>
          <w:szCs w:val="36"/>
          <w:rtl/>
        </w:rPr>
        <w:t>ُ</w:t>
      </w:r>
      <w:r w:rsidRPr="007A1858">
        <w:rPr>
          <w:rFonts w:cs="Traditional Arabic" w:hint="cs"/>
          <w:sz w:val="36"/>
          <w:szCs w:val="36"/>
          <w:rtl/>
        </w:rPr>
        <w:t>بع</w:t>
      </w:r>
      <w:r>
        <w:rPr>
          <w:rFonts w:cs="Traditional Arabic" w:hint="cs"/>
          <w:sz w:val="36"/>
          <w:szCs w:val="36"/>
          <w:rtl/>
        </w:rPr>
        <w:t>ِ</w:t>
      </w:r>
      <w:r w:rsidRPr="007A1858">
        <w:rPr>
          <w:rFonts w:cs="Traditional Arabic" w:hint="cs"/>
          <w:sz w:val="36"/>
          <w:szCs w:val="36"/>
          <w:rtl/>
        </w:rPr>
        <w:t>د</w:t>
      </w:r>
      <w:r>
        <w:rPr>
          <w:rFonts w:cs="Traditional Arabic" w:hint="cs"/>
          <w:sz w:val="36"/>
          <w:szCs w:val="36"/>
          <w:rtl/>
        </w:rPr>
        <w:t>َ</w:t>
      </w:r>
      <w:r w:rsidRPr="007A1858">
        <w:rPr>
          <w:rFonts w:cs="Traditional Arabic" w:hint="cs"/>
          <w:sz w:val="36"/>
          <w:szCs w:val="36"/>
          <w:rtl/>
        </w:rPr>
        <w:t xml:space="preserve">كَ السياسةُ عن دينِكَ أيها الشابُّ المسلم، </w:t>
      </w:r>
    </w:p>
    <w:p w14:paraId="7DA04C08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الكلامَ فيها كثيرٌ متشعِّب، </w:t>
      </w:r>
    </w:p>
    <w:p w14:paraId="0991CDFD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وفيها دهاليزُ مظلمة، </w:t>
      </w:r>
    </w:p>
    <w:p w14:paraId="399818C9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تقلِّدُ أعداء، أو تتأثرُ بخبثاء، أو توافقُ عملاء، وأنت لا تدري! </w:t>
      </w:r>
    </w:p>
    <w:p w14:paraId="1AFBA180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قريبًا من الدينِ وأهله، </w:t>
      </w:r>
    </w:p>
    <w:p w14:paraId="426F741B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لا تغترَّ، ولا تنحرف.</w:t>
      </w:r>
    </w:p>
    <w:p w14:paraId="48C60A06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7B5654" w14:textId="77777777" w:rsidR="00855193" w:rsidRPr="007A1858" w:rsidRDefault="00855193" w:rsidP="00855193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1858">
        <w:rPr>
          <w:rFonts w:cs="Traditional Arabic" w:hint="cs"/>
          <w:sz w:val="36"/>
          <w:szCs w:val="36"/>
          <w:rtl/>
        </w:rPr>
        <w:t xml:space="preserve">كم مرةً أخطأتَ في آرائكَ وتحليلاتِكَ السياسية؟ </w:t>
      </w:r>
    </w:p>
    <w:p w14:paraId="46ABBFAA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وهل توقفتَ عن ذلك بعد أن رأيتَ من نفسِكَ طفولةً وسطحيةً سياسيةً مؤسفة؟ </w:t>
      </w:r>
    </w:p>
    <w:p w14:paraId="45E4AD02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ليس المهمُّ أن تتكلمَ أيها المسلم، </w:t>
      </w:r>
    </w:p>
    <w:p w14:paraId="70CDEDCE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يجبُ عليكَ أن تحلِّلَ وتتصدَّى لأمورٍ كبارٍ وأنت لا تعرفُ صغارَها، </w:t>
      </w:r>
    </w:p>
    <w:p w14:paraId="2728EE00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يكفيك أن تتحدَّثُ فيما تعلمه، </w:t>
      </w:r>
    </w:p>
    <w:p w14:paraId="683F3AB5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أنك محاسَبٌ على تحليلاتِك وتوجيهاتك، </w:t>
      </w:r>
    </w:p>
    <w:p w14:paraId="5CBC213F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وتصوَّرْ عقوبةَ ما تفعلُ إذا كانت نتيجتُها إضلالَ الآخرين وانحرافَهم بسببك.</w:t>
      </w:r>
    </w:p>
    <w:p w14:paraId="38545284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EE699F" w14:textId="77777777" w:rsidR="00855193" w:rsidRPr="00D40453" w:rsidRDefault="00855193" w:rsidP="00855193">
      <w:pPr>
        <w:pStyle w:val="a6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0453">
        <w:rPr>
          <w:rFonts w:cs="Traditional Arabic" w:hint="cs"/>
          <w:sz w:val="36"/>
          <w:szCs w:val="36"/>
          <w:rtl/>
        </w:rPr>
        <w:t xml:space="preserve">أخي المسلم، </w:t>
      </w:r>
    </w:p>
    <w:p w14:paraId="7656C02A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انظرْ إلى مفهومِ دارِ الإسلام، </w:t>
      </w:r>
    </w:p>
    <w:p w14:paraId="79170F6E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وليس إلى اتفاقيةِ سايكس بيكو المفروضةِ علينا، </w:t>
      </w:r>
    </w:p>
    <w:p w14:paraId="04B7D8B0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فكلُّ بلادِ الإسلامِ بلادُك، </w:t>
      </w:r>
    </w:p>
    <w:p w14:paraId="1C0096CE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كموطنِكَ الذي ولدتَ فيه،</w:t>
      </w:r>
    </w:p>
    <w:p w14:paraId="5DA61F85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وعشتَ فيه، </w:t>
      </w:r>
    </w:p>
    <w:p w14:paraId="4914247B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ولكنَّ الحكّامَ ظالمون.</w:t>
      </w:r>
    </w:p>
    <w:p w14:paraId="24C8637E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9DA653" w14:textId="77777777" w:rsidR="00855193" w:rsidRPr="00CF45E8" w:rsidRDefault="00855193" w:rsidP="00855193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5E8">
        <w:rPr>
          <w:rFonts w:cs="Traditional Arabic" w:hint="cs"/>
          <w:sz w:val="36"/>
          <w:szCs w:val="36"/>
          <w:rtl/>
        </w:rPr>
        <w:t xml:space="preserve">كلُّ دُورِ الإسلامِ داري، </w:t>
      </w:r>
    </w:p>
    <w:p w14:paraId="590297EA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مهما منعوني منها ووضعوا العوائقَ أمامي، </w:t>
      </w:r>
    </w:p>
    <w:p w14:paraId="538ADD13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كَرهَ الحاقدون من القوميين والوطنيين المتعصبين والعلمانيين، </w:t>
      </w:r>
    </w:p>
    <w:p w14:paraId="114FFF6B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فكفى أنها برسمِ الإسلام، </w:t>
      </w:r>
    </w:p>
    <w:p w14:paraId="4506535C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دينِ اللهِ العظيم، </w:t>
      </w:r>
    </w:p>
    <w:p w14:paraId="1EB8BFB3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الذي أنا عضوٌ فيه.</w:t>
      </w:r>
    </w:p>
    <w:p w14:paraId="309EF03F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737FE5" w14:textId="77777777" w:rsidR="00855193" w:rsidRPr="00C7365C" w:rsidRDefault="00855193" w:rsidP="00855193">
      <w:pPr>
        <w:pStyle w:val="a6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365C">
        <w:rPr>
          <w:rFonts w:cs="Traditional Arabic" w:hint="cs"/>
          <w:sz w:val="36"/>
          <w:szCs w:val="36"/>
          <w:rtl/>
        </w:rPr>
        <w:t xml:space="preserve">فرقٌ بين من يختارهُ الناسُ قائدًا لما رأوا من حكمتهِ وشجاعتهِ وإخلاصهِ وحسنِ إدارته </w:t>
      </w:r>
    </w:p>
    <w:p w14:paraId="55FE5A51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من يفرضُ نفسَهُ عليهم قائدًا ليستأثرَ هو وعصابتهُ بالمناصب، </w:t>
      </w:r>
    </w:p>
    <w:p w14:paraId="19DBC55F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ويأكلوا أموالَ الشعب، </w:t>
      </w:r>
    </w:p>
    <w:p w14:paraId="1F2F8F3A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ويذيقوهم الهوانَ والعذاب؛ </w:t>
      </w:r>
    </w:p>
    <w:p w14:paraId="7E966302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ليَذلُّوا لهم، ويَصمتوا ويسمعوا.</w:t>
      </w:r>
    </w:p>
    <w:p w14:paraId="6A6133BE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0AEF25" w14:textId="77777777" w:rsidR="00855193" w:rsidRPr="00E96064" w:rsidRDefault="00855193" w:rsidP="00855193">
      <w:pPr>
        <w:pStyle w:val="a6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064">
        <w:rPr>
          <w:rFonts w:cs="Traditional Arabic" w:hint="cs"/>
          <w:sz w:val="36"/>
          <w:szCs w:val="36"/>
          <w:rtl/>
        </w:rPr>
        <w:t xml:space="preserve">بعضُ تصرفاتِ الحكّامِ مزاجيةٌ واضحة، </w:t>
      </w:r>
    </w:p>
    <w:p w14:paraId="7485203A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336F">
        <w:rPr>
          <w:rFonts w:cs="Traditional Arabic" w:hint="cs"/>
          <w:sz w:val="36"/>
          <w:szCs w:val="36"/>
          <w:rtl/>
        </w:rPr>
        <w:t xml:space="preserve">تناسبُ حالَهم، </w:t>
      </w:r>
    </w:p>
    <w:p w14:paraId="32323D58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336F">
        <w:rPr>
          <w:rFonts w:cs="Traditional Arabic" w:hint="cs"/>
          <w:sz w:val="36"/>
          <w:szCs w:val="36"/>
          <w:rtl/>
        </w:rPr>
        <w:t xml:space="preserve">ويَعرفُ ذلك كلُّ مَن حولهم، صغيرُهم وكبيرهم. </w:t>
      </w:r>
    </w:p>
    <w:p w14:paraId="4C681E94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336F">
        <w:rPr>
          <w:rFonts w:cs="Traditional Arabic" w:hint="cs"/>
          <w:sz w:val="36"/>
          <w:szCs w:val="36"/>
          <w:rtl/>
        </w:rPr>
        <w:t xml:space="preserve">ويشجِّعُهم على المضيِّ في هذا ضعفُ شعوبهم، </w:t>
      </w:r>
    </w:p>
    <w:p w14:paraId="5169E3CA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336F">
        <w:rPr>
          <w:rFonts w:cs="Traditional Arabic" w:hint="cs"/>
          <w:sz w:val="36"/>
          <w:szCs w:val="36"/>
          <w:rtl/>
        </w:rPr>
        <w:t xml:space="preserve">أو سكوتُهم ولامبالاتُهم. </w:t>
      </w:r>
    </w:p>
    <w:p w14:paraId="665495EC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336F">
        <w:rPr>
          <w:rFonts w:cs="Traditional Arabic" w:hint="cs"/>
          <w:sz w:val="36"/>
          <w:szCs w:val="36"/>
          <w:rtl/>
        </w:rPr>
        <w:lastRenderedPageBreak/>
        <w:t xml:space="preserve">ثم يكتوون بنارهم، </w:t>
      </w:r>
    </w:p>
    <w:p w14:paraId="56085AE5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336F">
        <w:rPr>
          <w:rFonts w:cs="Traditional Arabic" w:hint="cs"/>
          <w:sz w:val="36"/>
          <w:szCs w:val="36"/>
          <w:rtl/>
        </w:rPr>
        <w:t xml:space="preserve">عندما تتحولُ أمزجتُهم إلى طغيان، </w:t>
      </w:r>
    </w:p>
    <w:p w14:paraId="1993ED11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336F">
        <w:rPr>
          <w:rFonts w:cs="Traditional Arabic" w:hint="cs"/>
          <w:sz w:val="36"/>
          <w:szCs w:val="36"/>
          <w:rtl/>
        </w:rPr>
        <w:t xml:space="preserve">وقد علموا أن شعوبَهم لا تتحرك، </w:t>
      </w:r>
    </w:p>
    <w:p w14:paraId="5AFA71E7" w14:textId="77777777" w:rsidR="00855193" w:rsidRPr="00C8336F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336F">
        <w:rPr>
          <w:rFonts w:cs="Traditional Arabic" w:hint="cs"/>
          <w:sz w:val="36"/>
          <w:szCs w:val="36"/>
          <w:rtl/>
        </w:rPr>
        <w:t>ورضيتْ بهم هكذا!</w:t>
      </w:r>
    </w:p>
    <w:p w14:paraId="54F084C2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21D826" w14:textId="77777777" w:rsidR="00855193" w:rsidRPr="00134C2C" w:rsidRDefault="00855193" w:rsidP="00855193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4C2C">
        <w:rPr>
          <w:rFonts w:cs="Traditional Arabic" w:hint="cs"/>
          <w:sz w:val="36"/>
          <w:szCs w:val="36"/>
          <w:rtl/>
        </w:rPr>
        <w:t xml:space="preserve">الذي يكونُ شديدًا فظًّا مع المسلمين، </w:t>
      </w:r>
    </w:p>
    <w:p w14:paraId="6F6E0331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ودودًا مداهنًا ذليلًا مطيعًا مع الكافرين، </w:t>
      </w:r>
    </w:p>
    <w:p w14:paraId="6A7D6363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يكونُ عادلًا، ولا محبوبًا، ولا شجاعًا، ولا سياسيًّا حكيمًا، </w:t>
      </w:r>
    </w:p>
    <w:p w14:paraId="675ABF14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هو لئيم، بغيض، محتقَر.</w:t>
      </w:r>
    </w:p>
    <w:p w14:paraId="1F61549C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F79F30" w14:textId="77777777" w:rsidR="00855193" w:rsidRPr="00743636" w:rsidRDefault="00855193" w:rsidP="00855193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3636">
        <w:rPr>
          <w:rFonts w:cs="Traditional Arabic" w:hint="cs"/>
          <w:sz w:val="36"/>
          <w:szCs w:val="36"/>
          <w:rtl/>
        </w:rPr>
        <w:t xml:space="preserve">فرحَ بزميلهِ الذي جاءَ من الوطن، وقالَ له: </w:t>
      </w:r>
    </w:p>
    <w:p w14:paraId="7DA2EF51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كيف الأحوالُ هناك؟ </w:t>
      </w:r>
    </w:p>
    <w:p w14:paraId="6EC3F26E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كما هي، </w:t>
      </w:r>
    </w:p>
    <w:p w14:paraId="6E38577A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نفسُهم الذين تَجحظُ عيونُهم عند لقائك، وتسوءُ ألسنتُهم، وتتَّسخُ أيديهم! </w:t>
      </w:r>
    </w:p>
    <w:p w14:paraId="0280C45B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لكنْ ذكروا أنهم منحوا الشعبَ شيئًا من الحرية؟ </w:t>
      </w:r>
    </w:p>
    <w:p w14:paraId="20F9933A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إعلام، وواجهةٌ فقط. </w:t>
      </w:r>
    </w:p>
    <w:p w14:paraId="2191EC72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أعطَوا قليلًا من الحرية، وأكثروا من المخابرات. </w:t>
      </w:r>
    </w:p>
    <w:p w14:paraId="762889C2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وعندما كنتُ أحضرُ مجالسَ كانت العيونُ تتغامز، منبِّهةً ومحذِّرة.</w:t>
      </w:r>
    </w:p>
    <w:p w14:paraId="0C39C819" w14:textId="77777777" w:rsidR="00855193" w:rsidRDefault="00855193" w:rsidP="008551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AB0155" w14:textId="77777777" w:rsidR="00FB6EE3" w:rsidRPr="00E36120" w:rsidRDefault="00FB6EE3" w:rsidP="00FB6EE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3612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الشباب</w:t>
      </w:r>
    </w:p>
    <w:p w14:paraId="3E5EF79D" w14:textId="77777777" w:rsidR="00FB6EE3" w:rsidRPr="00975CF8" w:rsidRDefault="00FB6EE3" w:rsidP="00FB6EE3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5CF8">
        <w:rPr>
          <w:rFonts w:cs="Traditional Arabic" w:hint="cs"/>
          <w:sz w:val="36"/>
          <w:szCs w:val="36"/>
          <w:rtl/>
        </w:rPr>
        <w:t xml:space="preserve">الشبابُ أحلامُهم أوسع، </w:t>
      </w:r>
    </w:p>
    <w:p w14:paraId="5C4E24CA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وعواطفُهم أكثر، </w:t>
      </w:r>
    </w:p>
    <w:p w14:paraId="3CE642A8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وهيجانُهم</w:t>
      </w:r>
      <w:proofErr w:type="spellEnd"/>
      <w:r>
        <w:rPr>
          <w:rFonts w:cs="Traditional Arabic" w:hint="cs"/>
          <w:sz w:val="36"/>
          <w:szCs w:val="36"/>
          <w:rtl/>
        </w:rPr>
        <w:t xml:space="preserve"> أشدّ، </w:t>
      </w:r>
    </w:p>
    <w:p w14:paraId="689808BC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وإقبالُهم على الحياةِ أوسع، </w:t>
      </w:r>
    </w:p>
    <w:p w14:paraId="2B940F1B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ودوافعهم إلى الفهمِ والتعلمِ والاستكشافِ أبين، </w:t>
      </w:r>
    </w:p>
    <w:p w14:paraId="6A144D7B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والاهتمامُ بهم أَولى، </w:t>
      </w:r>
    </w:p>
    <w:p w14:paraId="27ED5D3F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وفسحُ المجالِ لهم أوجب.</w:t>
      </w:r>
    </w:p>
    <w:p w14:paraId="581F1380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3BF8A1" w14:textId="77777777" w:rsidR="00FB6EE3" w:rsidRPr="00896112" w:rsidRDefault="00FB6EE3" w:rsidP="00FB6EE3">
      <w:pPr>
        <w:pStyle w:val="a6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6112">
        <w:rPr>
          <w:rFonts w:cs="Traditional Arabic" w:hint="cs"/>
          <w:sz w:val="36"/>
          <w:szCs w:val="36"/>
          <w:rtl/>
        </w:rPr>
        <w:t xml:space="preserve">الشبابُ أكثرُ فرحًا من الكهولِ والشيوخ، </w:t>
      </w:r>
    </w:p>
    <w:p w14:paraId="06BE1E3F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فالكهلُ مهمومٌ بطلبِ الرزقِ ومقيَّدٌ بمتطلباتِ الأسرة، </w:t>
      </w:r>
    </w:p>
    <w:p w14:paraId="469AFDA0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والشيخُ أثقلتهُ السنونُ وعَجَز، </w:t>
      </w:r>
    </w:p>
    <w:p w14:paraId="4300B971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الشابُّ فانطلقَ نشطًا، ثم اصطدمَ بما لم يختبره، </w:t>
      </w:r>
    </w:p>
    <w:p w14:paraId="0DD7077C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فوقفَ مرات، لينطلقَ من جديد.. </w:t>
      </w:r>
    </w:p>
    <w:p w14:paraId="0D46D4F3" w14:textId="77777777" w:rsidR="00FB6EE3" w:rsidRDefault="00FB6EE3" w:rsidP="00FB6E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642AE4" w14:textId="77777777" w:rsidR="00FB6EE3" w:rsidRPr="008B4B72" w:rsidRDefault="00FB6EE3" w:rsidP="00FB6E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من العلاماتِ الطارئةِ على بعضِ المراهقين والشباب: </w:t>
      </w:r>
    </w:p>
    <w:p w14:paraId="2ACE6B02" w14:textId="77777777" w:rsidR="00FB6EE3" w:rsidRPr="008B4B72" w:rsidRDefault="00FB6EE3" w:rsidP="00FB6EE3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الغناء، والتدخين، </w:t>
      </w:r>
    </w:p>
    <w:p w14:paraId="4BEC0112" w14:textId="77777777" w:rsidR="00FB6EE3" w:rsidRPr="008B4B72" w:rsidRDefault="00FB6EE3" w:rsidP="00FB6EE3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فإذا شعرَ الأبوانِ بهذا من أولادهما فلْيَعرفا مَن يصحبون وبمن يتأثرون، </w:t>
      </w:r>
    </w:p>
    <w:p w14:paraId="37F1E51C" w14:textId="77777777" w:rsidR="00FB6EE3" w:rsidRPr="008B4B72" w:rsidRDefault="00FB6EE3" w:rsidP="00FB6EE3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قبلَ أن يستفحلَ الأمر، </w:t>
      </w:r>
    </w:p>
    <w:p w14:paraId="55EF2748" w14:textId="77777777" w:rsidR="00FB6EE3" w:rsidRPr="008B4B72" w:rsidRDefault="00FB6EE3" w:rsidP="00FB6EE3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>وتظهرَ عليهم أعراضٌ أخرى أخطر.</w:t>
      </w:r>
    </w:p>
    <w:p w14:paraId="52C2D344" w14:textId="77777777" w:rsidR="00FB6EE3" w:rsidRPr="008B4B72" w:rsidRDefault="00FB6EE3" w:rsidP="00FB6EE3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DBC7EEF" w14:textId="77777777" w:rsidR="00F95F68" w:rsidRPr="006D7883" w:rsidRDefault="00F95F68" w:rsidP="00F95F6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D788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الشخصية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الإسلامية</w:t>
      </w:r>
    </w:p>
    <w:p w14:paraId="135E5D09" w14:textId="77777777" w:rsidR="00F95F68" w:rsidRPr="00165931" w:rsidRDefault="00F95F68" w:rsidP="00F95F68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5931">
        <w:rPr>
          <w:rFonts w:cs="Traditional Arabic" w:hint="cs"/>
          <w:sz w:val="36"/>
          <w:szCs w:val="36"/>
          <w:rtl/>
        </w:rPr>
        <w:t>إذا أردتَ أن تضعَ دلالة</w:t>
      </w:r>
      <w:r>
        <w:rPr>
          <w:rFonts w:cs="Traditional Arabic" w:hint="cs"/>
          <w:sz w:val="36"/>
          <w:szCs w:val="36"/>
          <w:rtl/>
        </w:rPr>
        <w:t>َ</w:t>
      </w:r>
      <w:r w:rsidRPr="00165931">
        <w:rPr>
          <w:rFonts w:cs="Traditional Arabic" w:hint="cs"/>
          <w:sz w:val="36"/>
          <w:szCs w:val="36"/>
          <w:rtl/>
        </w:rPr>
        <w:t xml:space="preserve"> شخصيةِ المسلمِ في لوحةٍ كبيرة، </w:t>
      </w:r>
    </w:p>
    <w:p w14:paraId="2623DD51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فلعلها تتلخص: </w:t>
      </w:r>
    </w:p>
    <w:p w14:paraId="48EE24FF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اتباعِ الحقِّ ونبذِ الباطل، </w:t>
      </w:r>
    </w:p>
    <w:p w14:paraId="730E29CB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إقامةِ العدلِ ودفعِ الظلم، </w:t>
      </w:r>
    </w:p>
    <w:p w14:paraId="016644D0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إخلاصِ العملِ واستقامةِ السلوك.</w:t>
      </w:r>
    </w:p>
    <w:p w14:paraId="4B6AA0F9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AE6040" w14:textId="77777777" w:rsidR="00F95F68" w:rsidRPr="000342EA" w:rsidRDefault="00F95F68" w:rsidP="00F95F68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EA">
        <w:rPr>
          <w:rFonts w:cs="Traditional Arabic" w:hint="cs"/>
          <w:sz w:val="36"/>
          <w:szCs w:val="36"/>
          <w:rtl/>
        </w:rPr>
        <w:t xml:space="preserve">البصيرةُ في الدين، والوعيُ بالواقع، </w:t>
      </w:r>
    </w:p>
    <w:p w14:paraId="40AF5CDA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أمران مهمان لتوازنِ الشخصيةِ المسلمةِ وثباتها ونجاحها، </w:t>
      </w:r>
    </w:p>
    <w:p w14:paraId="2289FCBA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لا يكونُ إلا بمتابعةِ العلمِ والمطالعة، </w:t>
      </w:r>
    </w:p>
    <w:p w14:paraId="22B123C5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ومواكبةِ حاضرِ العالمِ الإسلامي، </w:t>
      </w:r>
    </w:p>
    <w:p w14:paraId="00B5F8E3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والإلمامِ بما يُقدَرُ عليه من أحوالهِ الاجتماعيةِ والسياسية، </w:t>
      </w:r>
    </w:p>
    <w:p w14:paraId="6019D868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والاستشارةِ في الأمورِ المهمة مع أهلِ الاختصاصِ في شؤونِ الفكرِ والدعوةِ والإصلاح.</w:t>
      </w:r>
    </w:p>
    <w:p w14:paraId="5A8FF39C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818734" w14:textId="77777777" w:rsidR="00F95F68" w:rsidRPr="00BD1B5D" w:rsidRDefault="00F95F68" w:rsidP="00F95F68">
      <w:pPr>
        <w:pStyle w:val="a6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gramStart"/>
      <w:r w:rsidRPr="00BD1B5D">
        <w:rPr>
          <w:rFonts w:cs="Traditional Arabic" w:hint="cs"/>
          <w:sz w:val="36"/>
          <w:szCs w:val="36"/>
          <w:rtl/>
        </w:rPr>
        <w:t>المتدينُ</w:t>
      </w:r>
      <w:proofErr w:type="gramEnd"/>
      <w:r w:rsidRPr="00BD1B5D">
        <w:rPr>
          <w:rFonts w:cs="Traditional Arabic" w:hint="cs"/>
          <w:sz w:val="36"/>
          <w:szCs w:val="36"/>
          <w:rtl/>
        </w:rPr>
        <w:t xml:space="preserve"> حتى لو أعطيتَهُ حريةً مفتوحة، </w:t>
      </w:r>
    </w:p>
    <w:p w14:paraId="072CC670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يأبى أن يعبثَ ويخرِّبَ، </w:t>
      </w:r>
    </w:p>
    <w:p w14:paraId="5BC5636B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يستأثرَ بالأمورِ لنفسه؛ </w:t>
      </w:r>
    </w:p>
    <w:p w14:paraId="3E83EA92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 عندهُ أوامرَ عليا، يؤمنُ بها، ويطبقها، </w:t>
      </w:r>
    </w:p>
    <w:p w14:paraId="65CAAFB0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أغلى عندهُ من الحرية، </w:t>
      </w:r>
    </w:p>
    <w:p w14:paraId="2BC2EC2C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وأعلى درجةً من أوامرِ البشر!</w:t>
      </w:r>
    </w:p>
    <w:p w14:paraId="6FEB29C6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AE904F" w14:textId="77777777" w:rsidR="00F95F68" w:rsidRPr="00B7586A" w:rsidRDefault="00F95F68" w:rsidP="00F95F68">
      <w:pPr>
        <w:pStyle w:val="a6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586A">
        <w:rPr>
          <w:rFonts w:cs="Traditional Arabic" w:hint="cs"/>
          <w:sz w:val="36"/>
          <w:szCs w:val="36"/>
          <w:rtl/>
        </w:rPr>
        <w:t xml:space="preserve">مقياسُ النفسِ غيرُ مقياسِ الجسد، </w:t>
      </w:r>
    </w:p>
    <w:p w14:paraId="62E2F872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تُقاسُ بالطولِ والعرض، ولا بالصورةِ والملبس، </w:t>
      </w:r>
    </w:p>
    <w:p w14:paraId="38620DC6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تُقاسُ بالحُسنِ والسوء، وبالطُّهرِ والفُحش. </w:t>
      </w:r>
    </w:p>
    <w:p w14:paraId="24B72F09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تؤخَذُ هذه المقاساتُ من أيٍّ كان، </w:t>
      </w:r>
    </w:p>
    <w:p w14:paraId="22943866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من خالقِها، العالمِ بها.</w:t>
      </w:r>
    </w:p>
    <w:p w14:paraId="2B446983" w14:textId="77777777" w:rsidR="00F95F68" w:rsidRDefault="00F95F68" w:rsidP="00F95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48E2D2" w14:textId="77777777" w:rsidR="00640403" w:rsidRPr="00A70F0A" w:rsidRDefault="00640403" w:rsidP="0064040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0F0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الشكر</w:t>
      </w:r>
    </w:p>
    <w:p w14:paraId="5232757E" w14:textId="77777777" w:rsidR="00640403" w:rsidRPr="00975CF8" w:rsidRDefault="00640403" w:rsidP="00640403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5CF8">
        <w:rPr>
          <w:rFonts w:cs="Traditional Arabic" w:hint="cs"/>
          <w:sz w:val="36"/>
          <w:szCs w:val="36"/>
          <w:rtl/>
        </w:rPr>
        <w:t xml:space="preserve">المسلمُ يشكرُ ربَّهُ على ما هداهُ إلى الإسلام، </w:t>
      </w:r>
    </w:p>
    <w:p w14:paraId="74D24F7E" w14:textId="77777777" w:rsidR="00640403" w:rsidRDefault="00640403" w:rsidP="006404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وثبَّتَ قلبَهُ على الحقّ، </w:t>
      </w:r>
    </w:p>
    <w:p w14:paraId="4340841E" w14:textId="77777777" w:rsidR="00640403" w:rsidRDefault="00640403" w:rsidP="006404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ويشكرهُ على ما أنعمَ عليه من نعمٍ كثيرةٍ لحياتهِ المعيشية، </w:t>
      </w:r>
    </w:p>
    <w:p w14:paraId="1D1949BE" w14:textId="77777777" w:rsidR="00640403" w:rsidRDefault="00640403" w:rsidP="006404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ذرِّية، </w:t>
      </w:r>
    </w:p>
    <w:p w14:paraId="6E2EC581" w14:textId="77777777" w:rsidR="00640403" w:rsidRDefault="00640403" w:rsidP="006404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وأخلاقٍ طيبة..</w:t>
      </w:r>
    </w:p>
    <w:p w14:paraId="135BCAA5" w14:textId="77777777" w:rsidR="00640403" w:rsidRDefault="00640403" w:rsidP="006404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32277B" w14:textId="77777777" w:rsidR="0041666D" w:rsidRDefault="0041666D" w:rsidP="00A04371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AEE246F" w14:textId="5C6B874B" w:rsidR="00A04371" w:rsidRDefault="00A04371" w:rsidP="00A04371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B24E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الشهرة</w:t>
      </w:r>
    </w:p>
    <w:p w14:paraId="7CF89C60" w14:textId="77777777" w:rsidR="00A04371" w:rsidRPr="004950C8" w:rsidRDefault="00A04371" w:rsidP="00A04371">
      <w:pPr>
        <w:pStyle w:val="a6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50C8">
        <w:rPr>
          <w:rFonts w:cs="Traditional Arabic" w:hint="cs"/>
          <w:sz w:val="36"/>
          <w:szCs w:val="36"/>
          <w:rtl/>
        </w:rPr>
        <w:t xml:space="preserve">رأيتُكَ تفتحُ فمكَ وتُتبِعهُ نظركَ بإعجاب! </w:t>
      </w:r>
    </w:p>
    <w:p w14:paraId="6893F7D9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نعم، إنه مشهور! </w:t>
      </w:r>
    </w:p>
    <w:p w14:paraId="0F982C1B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وفيمَ شهرته؟ </w:t>
      </w:r>
    </w:p>
    <w:p w14:paraId="5BE0CD57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أفي حبِّ الله ورسوله، </w:t>
      </w:r>
    </w:p>
    <w:p w14:paraId="5A327206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أم في العلمِ ونشره،</w:t>
      </w:r>
    </w:p>
    <w:p w14:paraId="5C4D2DD7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 في الإصلاحِ والدعوةِ والتوعيةِ بين الناس، </w:t>
      </w:r>
    </w:p>
    <w:p w14:paraId="17E46CE5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 في خدمةِ الأمةِ بالجهاد وأعمالِ الخير، </w:t>
      </w:r>
    </w:p>
    <w:p w14:paraId="3132543A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 في بناءِ نهضتها وحضارتها، </w:t>
      </w:r>
    </w:p>
    <w:p w14:paraId="72D5F009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أم... </w:t>
      </w:r>
    </w:p>
    <w:p w14:paraId="1466879A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فنظرَ إليَّ متعجبًا، وقام! </w:t>
      </w:r>
    </w:p>
    <w:p w14:paraId="3C6CDC03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413A5A" w14:textId="77777777" w:rsidR="00A04371" w:rsidRPr="00975CF8" w:rsidRDefault="00A04371" w:rsidP="00A04371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5CF8">
        <w:rPr>
          <w:rFonts w:cs="Traditional Arabic" w:hint="cs"/>
          <w:sz w:val="36"/>
          <w:szCs w:val="36"/>
          <w:rtl/>
        </w:rPr>
        <w:t>مَن اشتُهِرَ فقد قُص</w:t>
      </w:r>
      <w:r>
        <w:rPr>
          <w:rFonts w:cs="Traditional Arabic" w:hint="cs"/>
          <w:sz w:val="36"/>
          <w:szCs w:val="36"/>
          <w:rtl/>
        </w:rPr>
        <w:t>ِ</w:t>
      </w:r>
      <w:r w:rsidRPr="00975CF8">
        <w:rPr>
          <w:rFonts w:cs="Traditional Arabic" w:hint="cs"/>
          <w:sz w:val="36"/>
          <w:szCs w:val="36"/>
          <w:rtl/>
        </w:rPr>
        <w:t xml:space="preserve">د، </w:t>
      </w:r>
    </w:p>
    <w:p w14:paraId="5C6871AD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فليَنظرْ ما يقول، وما يكتب، </w:t>
      </w:r>
    </w:p>
    <w:p w14:paraId="2DDDD1AA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يُسمَعُ منه، ويُقرَأُ له، </w:t>
      </w:r>
    </w:p>
    <w:p w14:paraId="31C13C1A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قالَ خيرًا أُجِرَ كثيرًا، </w:t>
      </w:r>
    </w:p>
    <w:p w14:paraId="5D2B8703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قالَ شرًّا أثمَ كثيرًا. </w:t>
      </w:r>
    </w:p>
    <w:p w14:paraId="69E76890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اللهمَّ اهدِنا وسدِّدْ كلماتِنا.</w:t>
      </w:r>
    </w:p>
    <w:p w14:paraId="6DA33A6C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052078" w14:textId="77777777" w:rsidR="00A04371" w:rsidRPr="00FB14A0" w:rsidRDefault="00A04371" w:rsidP="00A04371">
      <w:pPr>
        <w:pStyle w:val="a6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t xml:space="preserve">عندما اشتُهرَ ظنَّ أنه حصَّلَ مبتغاه، وحقَّقَ أمنيته، </w:t>
      </w:r>
    </w:p>
    <w:p w14:paraId="21BB7057" w14:textId="77777777" w:rsidR="00A04371" w:rsidRPr="00992B6B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 xml:space="preserve">ولمّا رأى النومَ يطيرُ من عينيه، </w:t>
      </w:r>
    </w:p>
    <w:p w14:paraId="2ED17DCB" w14:textId="77777777" w:rsidR="00A04371" w:rsidRPr="00992B6B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 xml:space="preserve">ولم يوفَّقْ في زواجه، </w:t>
      </w:r>
    </w:p>
    <w:p w14:paraId="35D39376" w14:textId="77777777" w:rsidR="00A04371" w:rsidRPr="00992B6B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 xml:space="preserve">ولم يهنأْ بماله، </w:t>
      </w:r>
    </w:p>
    <w:p w14:paraId="10CCF0FC" w14:textId="77777777" w:rsidR="00A04371" w:rsidRPr="00992B6B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 xml:space="preserve">وتفرَّقَ عنه زملاؤهُ المخلصون، </w:t>
      </w:r>
    </w:p>
    <w:p w14:paraId="076D6B22" w14:textId="3375D27E" w:rsidR="00A04371" w:rsidRDefault="00A04371" w:rsidP="004166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>علمَ أن السعادةَ ليستْ في شهرة، ولا في مال.</w:t>
      </w:r>
    </w:p>
    <w:p w14:paraId="0BB3A596" w14:textId="77777777" w:rsidR="00A04371" w:rsidRDefault="00A04371" w:rsidP="00A043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2CA35E" w14:textId="77777777" w:rsidR="00B85973" w:rsidRPr="004415A1" w:rsidRDefault="00B85973" w:rsidP="00B85973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4415A1">
        <w:rPr>
          <w:rFonts w:cs="Traditional Arabic" w:hint="cs"/>
          <w:b/>
          <w:bCs/>
          <w:color w:val="EE0000"/>
          <w:sz w:val="36"/>
          <w:szCs w:val="36"/>
          <w:rtl/>
        </w:rPr>
        <w:t xml:space="preserve">الشهوات </w:t>
      </w:r>
      <w:r>
        <w:rPr>
          <w:rFonts w:cs="Traditional Arabic" w:hint="cs"/>
          <w:b/>
          <w:bCs/>
          <w:color w:val="EE0000"/>
          <w:sz w:val="36"/>
          <w:szCs w:val="36"/>
          <w:rtl/>
        </w:rPr>
        <w:t>والغرائز</w:t>
      </w:r>
    </w:p>
    <w:p w14:paraId="4F842E8E" w14:textId="77777777" w:rsidR="00B85973" w:rsidRPr="00A858B5" w:rsidRDefault="00B85973" w:rsidP="00B85973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58B5">
        <w:rPr>
          <w:rFonts w:cs="Traditional Arabic" w:hint="cs"/>
          <w:sz w:val="36"/>
          <w:szCs w:val="36"/>
          <w:rtl/>
        </w:rPr>
        <w:t xml:space="preserve">من غلبتهُ عاطفتهُ فيما يحبُّ ويشتهي ولم يوجِّهْ غرائزَهُ بالطرقِ الحلال، </w:t>
      </w:r>
    </w:p>
    <w:p w14:paraId="1CFADC86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وقعَ في مهبِّ الهوى، </w:t>
      </w:r>
    </w:p>
    <w:p w14:paraId="5EEAB979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وصادَتهُ فتنُ الشوارعِ وروائحُ الخماراتِ وبيوتِ الدعارة، </w:t>
      </w:r>
    </w:p>
    <w:p w14:paraId="6DDA4B05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فانحرفَ وغوى.</w:t>
      </w:r>
    </w:p>
    <w:p w14:paraId="6A7CE684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252B38" w14:textId="77777777" w:rsidR="00521632" w:rsidRPr="00F34379" w:rsidRDefault="00521632" w:rsidP="00521632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4379">
        <w:rPr>
          <w:rFonts w:cs="Traditional Arabic" w:hint="cs"/>
          <w:sz w:val="36"/>
          <w:szCs w:val="36"/>
          <w:rtl/>
        </w:rPr>
        <w:t xml:space="preserve">اللذَّةُ مثلُ الرائحةِ النافذةِ في الحديقة، </w:t>
      </w:r>
    </w:p>
    <w:p w14:paraId="5AF7A669" w14:textId="77777777" w:rsidR="00521632" w:rsidRDefault="00521632" w:rsidP="00521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اقتربتَ من الشارعِ ذهبتْ عنكَ تلك الرائحة. </w:t>
      </w:r>
    </w:p>
    <w:p w14:paraId="69B7E448" w14:textId="77777777" w:rsidR="00521632" w:rsidRDefault="00521632" w:rsidP="00521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إنها لحظاتٌ قد تنساها من بعد، </w:t>
      </w:r>
    </w:p>
    <w:p w14:paraId="4EBD8BB3" w14:textId="77777777" w:rsidR="00521632" w:rsidRDefault="00521632" w:rsidP="00521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ولكنها خُتِمتْ في صحيفتِكَ بقلمِ الملائكة، </w:t>
      </w:r>
    </w:p>
    <w:p w14:paraId="58A5414B" w14:textId="77777777" w:rsidR="00521632" w:rsidRDefault="00521632" w:rsidP="00521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لتُفاجَأَ بها أمامكَ يومَ الحساب!</w:t>
      </w:r>
    </w:p>
    <w:p w14:paraId="56C6D055" w14:textId="77777777" w:rsidR="00521632" w:rsidRDefault="00521632" w:rsidP="00521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A43EC7" w14:textId="77777777" w:rsidR="00B85973" w:rsidRPr="00571FA2" w:rsidRDefault="00B85973" w:rsidP="00B85973">
      <w:pPr>
        <w:pStyle w:val="a6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1FA2">
        <w:rPr>
          <w:rFonts w:cs="Traditional Arabic" w:hint="cs"/>
          <w:sz w:val="36"/>
          <w:szCs w:val="36"/>
          <w:rtl/>
        </w:rPr>
        <w:t xml:space="preserve">أصحابُ الرغباتِ الشديدةِ والشهواتِ النافذةِ لا يصبرون على فطامها، </w:t>
      </w:r>
    </w:p>
    <w:p w14:paraId="3C09368E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يَمنحون العقلَ دورةً للتخلصِ منها، </w:t>
      </w:r>
    </w:p>
    <w:p w14:paraId="487EAC65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إلا إذا مرضوا بسببها، أو أفقروا، أو عوقبوا، </w:t>
      </w:r>
    </w:p>
    <w:p w14:paraId="3EA86B1E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 ذلك يتفكرون، </w:t>
      </w:r>
    </w:p>
    <w:p w14:paraId="5E22423A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ويعلمون أنهم وما حولهم إلى ضعفٍ وزوال!</w:t>
      </w:r>
    </w:p>
    <w:p w14:paraId="63538D39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5DC1F7" w14:textId="77777777" w:rsidR="00B85973" w:rsidRPr="00E10AF3" w:rsidRDefault="00B85973" w:rsidP="00B85973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0AF3">
        <w:rPr>
          <w:rFonts w:cs="Traditional Arabic" w:hint="cs"/>
          <w:sz w:val="36"/>
          <w:szCs w:val="36"/>
          <w:rtl/>
        </w:rPr>
        <w:t>قلتُ له: الفواحشُ والمنكراتُ عندكم معل</w:t>
      </w:r>
      <w:r>
        <w:rPr>
          <w:rFonts w:cs="Traditional Arabic" w:hint="cs"/>
          <w:sz w:val="36"/>
          <w:szCs w:val="36"/>
          <w:rtl/>
        </w:rPr>
        <w:t>َ</w:t>
      </w:r>
      <w:r w:rsidRPr="00E10AF3">
        <w:rPr>
          <w:rFonts w:cs="Traditional Arabic" w:hint="cs"/>
          <w:sz w:val="36"/>
          <w:szCs w:val="36"/>
          <w:rtl/>
        </w:rPr>
        <w:t xml:space="preserve">نة، والتبرجُ والعريُ فاضح، </w:t>
      </w:r>
    </w:p>
    <w:p w14:paraId="02E6D6AF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فكيف تفعلُ إذا مشيتَ في شارع؟ </w:t>
      </w:r>
    </w:p>
    <w:p w14:paraId="6CC6A2A8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قال: والله كلما رفعتُ رأسي وجدتُ عُريًا وتهتكًا، إلا أن يكونَ شتاء،</w:t>
      </w:r>
    </w:p>
    <w:p w14:paraId="1B5AF1E2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وكلما غضضتُ البصرَ عدتُ إلى النظر، فلا بدَّ أن أنظرَ أمامي. </w:t>
      </w:r>
    </w:p>
    <w:p w14:paraId="0AFE3668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هذه نتيجةُ إقامةِ المسلمِ في الغرب، </w:t>
      </w:r>
    </w:p>
    <w:p w14:paraId="5579FC50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صعبٌ جدًّا أن يوفِّقَ بين دينهِ وواقعهِ هناك. </w:t>
      </w:r>
    </w:p>
    <w:p w14:paraId="43D15C4F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أَنكِرْ بقلبِكَ كلَّ مرة، </w:t>
      </w:r>
    </w:p>
    <w:p w14:paraId="51CF14F8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وعُدْ إلى بلدِكَ أو إلى بلدٍ إسلاميٍّ ما استطعت. </w:t>
      </w:r>
    </w:p>
    <w:p w14:paraId="106458DF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إذا كان هذا في بلدك، فأنت في محنةٍ مستمرة! </w:t>
      </w:r>
    </w:p>
    <w:p w14:paraId="74B21044" w14:textId="77777777" w:rsidR="00B85973" w:rsidRDefault="00B85973" w:rsidP="00B85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073AB9" w14:textId="77777777" w:rsidR="00D711F7" w:rsidRPr="009C686E" w:rsidRDefault="00D711F7" w:rsidP="00D711F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C686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الصحة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والمرض</w:t>
      </w:r>
    </w:p>
    <w:p w14:paraId="1264A007" w14:textId="77777777" w:rsidR="00D711F7" w:rsidRPr="00BB03B8" w:rsidRDefault="00D711F7" w:rsidP="00D711F7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03B8">
        <w:rPr>
          <w:rFonts w:cs="Traditional Arabic" w:hint="cs"/>
          <w:sz w:val="36"/>
          <w:szCs w:val="36"/>
          <w:rtl/>
        </w:rPr>
        <w:t xml:space="preserve">صحتُكَ خيرٌ لك، </w:t>
      </w:r>
    </w:p>
    <w:p w14:paraId="395BF7B2" w14:textId="77777777" w:rsidR="00D711F7" w:rsidRDefault="00D711F7" w:rsidP="00D7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تَنمو وتَقوى بالغذاءِ الطيبِ الذي أحلَّهُ اللهُ لك، </w:t>
      </w:r>
    </w:p>
    <w:p w14:paraId="183A48A0" w14:textId="77777777" w:rsidR="00D711F7" w:rsidRDefault="00D711F7" w:rsidP="00D7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لا تُكثرْ منه، </w:t>
      </w:r>
    </w:p>
    <w:p w14:paraId="0F00D741" w14:textId="77777777" w:rsidR="00D711F7" w:rsidRDefault="00D711F7" w:rsidP="00D7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تَعمَدْ إلى ما حرَّمَهُ اللهُ عليك، </w:t>
      </w:r>
    </w:p>
    <w:p w14:paraId="2E4E83C6" w14:textId="77777777" w:rsidR="00D711F7" w:rsidRDefault="00D711F7" w:rsidP="00D7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فتعاطي المخدِّر، وشربُ المسكِر، ونفثُ الدخان، لا يَقويك، </w:t>
      </w:r>
    </w:p>
    <w:p w14:paraId="15220E63" w14:textId="77777777" w:rsidR="00D711F7" w:rsidRDefault="00D711F7" w:rsidP="00D7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يَهدمُ صحتكَ ويُتلفُ جسدك، </w:t>
      </w:r>
    </w:p>
    <w:p w14:paraId="568E9C11" w14:textId="77777777" w:rsidR="00D711F7" w:rsidRDefault="00D711F7" w:rsidP="00D7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وسوفَ تُسألُ عن صحتِكَ فيما أبليتها.</w:t>
      </w:r>
    </w:p>
    <w:p w14:paraId="3806298B" w14:textId="77777777" w:rsidR="00D711F7" w:rsidRDefault="00D711F7" w:rsidP="00D7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550308" w14:textId="77777777" w:rsidR="0071467C" w:rsidRPr="00FE7AA1" w:rsidRDefault="0071467C" w:rsidP="0071467C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الصدقة</w:t>
      </w:r>
    </w:p>
    <w:p w14:paraId="21622B17" w14:textId="77777777" w:rsidR="0071467C" w:rsidRPr="00DE5189" w:rsidRDefault="0071467C" w:rsidP="0071467C">
      <w:pPr>
        <w:pStyle w:val="a6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5189">
        <w:rPr>
          <w:rFonts w:cs="Traditional Arabic" w:hint="cs"/>
          <w:sz w:val="36"/>
          <w:szCs w:val="36"/>
          <w:rtl/>
        </w:rPr>
        <w:t>لا تندمْ على ما أنفقتَهُ في سبيل</w:t>
      </w:r>
      <w:r>
        <w:rPr>
          <w:rFonts w:cs="Traditional Arabic" w:hint="cs"/>
          <w:sz w:val="36"/>
          <w:szCs w:val="36"/>
          <w:rtl/>
        </w:rPr>
        <w:t>ِ</w:t>
      </w:r>
      <w:r w:rsidRPr="00DE5189">
        <w:rPr>
          <w:rFonts w:cs="Traditional Arabic" w:hint="cs"/>
          <w:sz w:val="36"/>
          <w:szCs w:val="36"/>
          <w:rtl/>
        </w:rPr>
        <w:t xml:space="preserve"> الله</w:t>
      </w:r>
      <w:r>
        <w:rPr>
          <w:rFonts w:cs="Traditional Arabic" w:hint="cs"/>
          <w:sz w:val="36"/>
          <w:szCs w:val="36"/>
          <w:rtl/>
        </w:rPr>
        <w:t xml:space="preserve"> أيها المسلم</w:t>
      </w:r>
      <w:r w:rsidRPr="00DE5189">
        <w:rPr>
          <w:rFonts w:cs="Traditional Arabic" w:hint="cs"/>
          <w:sz w:val="36"/>
          <w:szCs w:val="36"/>
          <w:rtl/>
        </w:rPr>
        <w:t>،</w:t>
      </w:r>
    </w:p>
    <w:p w14:paraId="4E1BDB62" w14:textId="77777777" w:rsidR="0071467C" w:rsidRDefault="0071467C" w:rsidP="007146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فإنه ذخرٌ لك، </w:t>
      </w:r>
    </w:p>
    <w:p w14:paraId="1DBC2A20" w14:textId="77777777" w:rsidR="0071467C" w:rsidRDefault="0071467C" w:rsidP="007146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ودليلٌ على إيمانك، </w:t>
      </w:r>
    </w:p>
    <w:p w14:paraId="56A8DA33" w14:textId="77777777" w:rsidR="0071467C" w:rsidRDefault="0071467C" w:rsidP="007146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وإحساسِكَ بمسؤوليتِكَ تجاهَ الإسلامِ والمسلمين. </w:t>
      </w:r>
    </w:p>
    <w:p w14:paraId="26C7C8CB" w14:textId="77777777" w:rsidR="0071467C" w:rsidRDefault="0071467C" w:rsidP="007146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والعتبُ على من لا يُنفق، </w:t>
      </w:r>
    </w:p>
    <w:p w14:paraId="596EEDA9" w14:textId="77777777" w:rsidR="0071467C" w:rsidRDefault="0071467C" w:rsidP="007146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يتفاعلُ مع مجتمعهِ الإسلامي.</w:t>
      </w:r>
    </w:p>
    <w:p w14:paraId="0FA0450A" w14:textId="77777777" w:rsidR="0071467C" w:rsidRDefault="0071467C" w:rsidP="007146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31E6F1" w14:textId="77777777" w:rsidR="004E6546" w:rsidRPr="004E6546" w:rsidRDefault="004E6546" w:rsidP="004E6546">
      <w:pPr>
        <w:spacing w:after="0" w:line="240" w:lineRule="auto"/>
        <w:jc w:val="center"/>
        <w:rPr>
          <w:rFonts w:cs="Traditional Arabic"/>
          <w:b/>
          <w:bCs/>
          <w:color w:val="FF0000"/>
          <w:kern w:val="2"/>
          <w:sz w:val="36"/>
          <w:szCs w:val="36"/>
          <w:rtl/>
          <w14:ligatures w14:val="standardContextual"/>
        </w:rPr>
      </w:pPr>
      <w:r w:rsidRPr="004E6546">
        <w:rPr>
          <w:rFonts w:cs="Traditional Arabic" w:hint="cs"/>
          <w:b/>
          <w:bCs/>
          <w:color w:val="FF0000"/>
          <w:kern w:val="2"/>
          <w:sz w:val="36"/>
          <w:szCs w:val="36"/>
          <w:rtl/>
          <w14:ligatures w14:val="standardContextual"/>
        </w:rPr>
        <w:t>الصلح</w:t>
      </w:r>
    </w:p>
    <w:p w14:paraId="1A7595D7" w14:textId="77777777" w:rsidR="004E6546" w:rsidRPr="004E6546" w:rsidRDefault="004E6546" w:rsidP="004E6546">
      <w:pPr>
        <w:numPr>
          <w:ilvl w:val="0"/>
          <w:numId w:val="49"/>
        </w:numPr>
        <w:spacing w:after="0" w:line="240" w:lineRule="auto"/>
        <w:contextualSpacing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4E654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مَن قَبِلَ الصلحَ لأجلِ الأُخوَّةِ الإسلامية، </w:t>
      </w:r>
    </w:p>
    <w:p w14:paraId="2C0212A7" w14:textId="77777777" w:rsidR="004E6546" w:rsidRPr="004E6546" w:rsidRDefault="004E6546" w:rsidP="004E654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4E654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متنازلًا عن بعضِ حقوقه، </w:t>
      </w:r>
    </w:p>
    <w:p w14:paraId="66925753" w14:textId="77777777" w:rsidR="004E6546" w:rsidRPr="004E6546" w:rsidRDefault="004E6546" w:rsidP="004E654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4E654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فيُرجَى أن يكونَ من أصحابِ القلوبِ البيضاء، </w:t>
      </w:r>
    </w:p>
    <w:p w14:paraId="172CF002" w14:textId="77777777" w:rsidR="004E6546" w:rsidRPr="004E6546" w:rsidRDefault="004E6546" w:rsidP="004E654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4E6546">
        <w:rPr>
          <w:rFonts w:cs="Traditional Arabic" w:hint="cs"/>
          <w:kern w:val="2"/>
          <w:sz w:val="36"/>
          <w:szCs w:val="36"/>
          <w:rtl/>
          <w14:ligatures w14:val="standardContextual"/>
        </w:rPr>
        <w:lastRenderedPageBreak/>
        <w:t xml:space="preserve">التي لا تَقبلُ حسدًا، </w:t>
      </w:r>
    </w:p>
    <w:p w14:paraId="320042F0" w14:textId="77777777" w:rsidR="004E6546" w:rsidRPr="004E6546" w:rsidRDefault="004E6546" w:rsidP="004E654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4E6546">
        <w:rPr>
          <w:rFonts w:cs="Traditional Arabic" w:hint="cs"/>
          <w:kern w:val="2"/>
          <w:sz w:val="36"/>
          <w:szCs w:val="36"/>
          <w:rtl/>
          <w14:ligatures w14:val="standardContextual"/>
        </w:rPr>
        <w:t>ولا تحملُ حقدًا وبغضًا.</w:t>
      </w:r>
    </w:p>
    <w:p w14:paraId="4F14AC3B" w14:textId="77777777" w:rsidR="004E6546" w:rsidRPr="004E6546" w:rsidRDefault="004E6546" w:rsidP="004E654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</w:p>
    <w:p w14:paraId="11B0966A" w14:textId="77777777" w:rsidR="00AA56D7" w:rsidRPr="008A1F76" w:rsidRDefault="00AA56D7" w:rsidP="00AA56D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صلة الرحم</w:t>
      </w:r>
    </w:p>
    <w:p w14:paraId="3E871303" w14:textId="77777777" w:rsidR="00AA56D7" w:rsidRPr="001E2A30" w:rsidRDefault="00AA56D7" w:rsidP="00AA56D7">
      <w:pPr>
        <w:pStyle w:val="a6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2A30">
        <w:rPr>
          <w:rFonts w:cs="Traditional Arabic" w:hint="cs"/>
          <w:sz w:val="36"/>
          <w:szCs w:val="36"/>
          <w:rtl/>
        </w:rPr>
        <w:t xml:space="preserve">هل تعلمُ أن صلةَ الرحمِ توسِّعُ الرزق؟ </w:t>
      </w:r>
    </w:p>
    <w:p w14:paraId="5EF11DE6" w14:textId="77777777" w:rsidR="00AA56D7" w:rsidRDefault="00AA56D7" w:rsidP="00AA56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هذا ما جرَّبَهُ كثيرون فتبيَّنَ أنه حق، </w:t>
      </w:r>
    </w:p>
    <w:p w14:paraId="6314E927" w14:textId="77777777" w:rsidR="00AA56D7" w:rsidRDefault="00AA56D7" w:rsidP="00AA56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 رسولُ الله </w:t>
      </w:r>
      <w:r w:rsidRPr="000B3851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: </w:t>
      </w:r>
    </w:p>
    <w:p w14:paraId="34416CE3" w14:textId="77777777" w:rsidR="00AA56D7" w:rsidRDefault="00AA56D7" w:rsidP="00AA56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"مَ</w:t>
      </w:r>
      <w:r w:rsidRPr="000B3851">
        <w:rPr>
          <w:rFonts w:cs="Traditional Arabic" w:hint="cs"/>
          <w:sz w:val="36"/>
          <w:szCs w:val="36"/>
          <w:rtl/>
        </w:rPr>
        <w:t>ن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أحبَّ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أن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يُبْسَطَ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له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في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رزقِه،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ويُنْسَأَ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له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في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أثرهِ،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فَلْيَصِلْ</w:t>
      </w:r>
      <w:r w:rsidRPr="000B3851">
        <w:rPr>
          <w:rFonts w:cs="Traditional Arabic"/>
          <w:sz w:val="36"/>
          <w:szCs w:val="36"/>
          <w:rtl/>
        </w:rPr>
        <w:t xml:space="preserve"> </w:t>
      </w:r>
      <w:r w:rsidRPr="000B3851">
        <w:rPr>
          <w:rFonts w:cs="Traditional Arabic" w:hint="cs"/>
          <w:sz w:val="36"/>
          <w:szCs w:val="36"/>
          <w:rtl/>
        </w:rPr>
        <w:t>رَحِمَه</w:t>
      </w:r>
      <w:r>
        <w:rPr>
          <w:rFonts w:cs="Traditional Arabic" w:hint="cs"/>
          <w:sz w:val="36"/>
          <w:szCs w:val="36"/>
          <w:rtl/>
        </w:rPr>
        <w:t>"</w:t>
      </w:r>
      <w:r w:rsidRPr="000B3851">
        <w:rPr>
          <w:rFonts w:cs="Traditional Arabic"/>
          <w:sz w:val="36"/>
          <w:szCs w:val="36"/>
          <w:rtl/>
        </w:rPr>
        <w:t>.</w:t>
      </w:r>
    </w:p>
    <w:p w14:paraId="4CFB13A3" w14:textId="77777777" w:rsidR="00AA56D7" w:rsidRDefault="00AA56D7" w:rsidP="00AA56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3851">
        <w:rPr>
          <w:rFonts w:cs="Traditional Arabic" w:hint="cs"/>
          <w:sz w:val="28"/>
          <w:szCs w:val="28"/>
          <w:rtl/>
        </w:rPr>
        <w:t>(البخاري</w:t>
      </w:r>
      <w:r w:rsidRPr="000B3851">
        <w:rPr>
          <w:rFonts w:cs="Traditional Arabic"/>
          <w:sz w:val="28"/>
          <w:szCs w:val="28"/>
          <w:rtl/>
        </w:rPr>
        <w:t xml:space="preserve"> ٥٩٨٦)</w:t>
      </w:r>
      <w:r w:rsidRPr="000B3851">
        <w:rPr>
          <w:rFonts w:cs="Traditional Arabic" w:hint="cs"/>
          <w:sz w:val="28"/>
          <w:szCs w:val="28"/>
          <w:rtl/>
        </w:rPr>
        <w:t>،</w:t>
      </w:r>
      <w:r w:rsidRPr="000B3851">
        <w:rPr>
          <w:rFonts w:cs="Traditional Arabic"/>
          <w:sz w:val="28"/>
          <w:szCs w:val="28"/>
          <w:rtl/>
        </w:rPr>
        <w:t xml:space="preserve"> </w:t>
      </w:r>
      <w:r w:rsidRPr="000B3851">
        <w:rPr>
          <w:rFonts w:cs="Traditional Arabic" w:hint="cs"/>
          <w:sz w:val="28"/>
          <w:szCs w:val="28"/>
          <w:rtl/>
        </w:rPr>
        <w:t>(مسلم</w:t>
      </w:r>
      <w:r w:rsidRPr="000B3851">
        <w:rPr>
          <w:rFonts w:cs="Traditional Arabic"/>
          <w:sz w:val="28"/>
          <w:szCs w:val="28"/>
          <w:rtl/>
        </w:rPr>
        <w:t xml:space="preserve"> ٢٥٥٧)</w:t>
      </w:r>
      <w:r>
        <w:rPr>
          <w:rFonts w:cs="Traditional Arabic" w:hint="cs"/>
          <w:sz w:val="36"/>
          <w:szCs w:val="36"/>
          <w:rtl/>
        </w:rPr>
        <w:t xml:space="preserve">. </w:t>
      </w:r>
    </w:p>
    <w:p w14:paraId="572D1F84" w14:textId="77777777" w:rsidR="00AA56D7" w:rsidRDefault="00AA56D7" w:rsidP="00AA56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وبسطُ الرزق: توسعته، والبركةُ فيه.</w:t>
      </w:r>
    </w:p>
    <w:p w14:paraId="791EF9D8" w14:textId="77777777" w:rsidR="00AA56D7" w:rsidRDefault="00AA56D7" w:rsidP="00AA56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B68FF6" w14:textId="77777777" w:rsidR="00A57A27" w:rsidRPr="008C50A3" w:rsidRDefault="00A57A27" w:rsidP="00A57A2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C50A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الطاعة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والالتزام</w:t>
      </w:r>
    </w:p>
    <w:p w14:paraId="25BDCA47" w14:textId="77777777" w:rsidR="00A57A27" w:rsidRPr="007B47D9" w:rsidRDefault="00A57A27" w:rsidP="00A57A27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47D9">
        <w:rPr>
          <w:rFonts w:cs="Traditional Arabic" w:hint="cs"/>
          <w:sz w:val="36"/>
          <w:szCs w:val="36"/>
          <w:rtl/>
        </w:rPr>
        <w:t xml:space="preserve">خطواتُكَ إلى الالتزامِ بدينِ الله تعالى والعزمُ على الثباتِ عليها والمضيِّ فيها، </w:t>
      </w:r>
    </w:p>
    <w:p w14:paraId="7D05CDA5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تكونُ بالعزمِ على أداءِ الفرائضِ في وقتها، </w:t>
      </w:r>
    </w:p>
    <w:p w14:paraId="62AF3A8F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والبعدِ عن المعاصي والمنكرات،</w:t>
      </w:r>
      <w:r w:rsidRPr="00E00BFF">
        <w:rPr>
          <w:rFonts w:cs="Traditional Arabic" w:hint="cs"/>
          <w:sz w:val="36"/>
          <w:szCs w:val="36"/>
          <w:rtl/>
        </w:rPr>
        <w:t xml:space="preserve"> </w:t>
      </w:r>
    </w:p>
    <w:p w14:paraId="77667775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والحفاظِ على الدعواتِ والأذكارِ اليومية، </w:t>
      </w:r>
    </w:p>
    <w:p w14:paraId="3101B8D8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ومصاحبةِ الصالحين، </w:t>
      </w:r>
    </w:p>
    <w:p w14:paraId="2A1CFB54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والترددِ على أهلِ الفكرِ والعلمِ والدعوة، </w:t>
      </w:r>
    </w:p>
    <w:p w14:paraId="34E29C95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ومتابعةِ العلمِ بقدرِ المستطاع، </w:t>
      </w:r>
    </w:p>
    <w:p w14:paraId="749DDC83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وبطلبِ المعونةِ من الله على ذكرهِ وشكره. </w:t>
      </w:r>
    </w:p>
    <w:p w14:paraId="67218C5E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12D8E1" w14:textId="77777777" w:rsidR="00A57A27" w:rsidRPr="004950C8" w:rsidRDefault="00A57A27" w:rsidP="00A57A27">
      <w:pPr>
        <w:pStyle w:val="a6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50C8">
        <w:rPr>
          <w:rFonts w:cs="Traditional Arabic" w:hint="cs"/>
          <w:sz w:val="36"/>
          <w:szCs w:val="36"/>
          <w:rtl/>
        </w:rPr>
        <w:t xml:space="preserve">الطاعةُ تؤدبك، </w:t>
      </w:r>
    </w:p>
    <w:p w14:paraId="2716E457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تُلهمُكَ الصبر، وتعلِّمُكَ الوفاء. </w:t>
      </w:r>
    </w:p>
    <w:p w14:paraId="3442A4B7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تورثُ الخشية، وتُطَمئِنُ القلب، </w:t>
      </w:r>
    </w:p>
    <w:p w14:paraId="7BB5C26A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تزيدُ من الإيمان، وتقرِّبُكَ من الجنة، </w:t>
      </w:r>
    </w:p>
    <w:p w14:paraId="06F056B8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وهي وسيلةٌ لرضا الرحمن، </w:t>
      </w:r>
    </w:p>
    <w:p w14:paraId="4D3B8E36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وسلوكٌ إلى حيثُ الجِنان.</w:t>
      </w:r>
    </w:p>
    <w:p w14:paraId="00CB7E65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BC94D4" w14:textId="77777777" w:rsidR="00A57A27" w:rsidRPr="00844E47" w:rsidRDefault="00A57A27" w:rsidP="00A57A27">
      <w:pPr>
        <w:pStyle w:val="a6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4E47">
        <w:rPr>
          <w:rFonts w:cs="Traditional Arabic" w:hint="cs"/>
          <w:sz w:val="36"/>
          <w:szCs w:val="36"/>
          <w:rtl/>
        </w:rPr>
        <w:t>من لم يلتزمْ بدينهِ تراهُ قلقًا</w:t>
      </w:r>
      <w:r>
        <w:rPr>
          <w:rFonts w:cs="Traditional Arabic" w:hint="cs"/>
          <w:sz w:val="36"/>
          <w:szCs w:val="36"/>
          <w:rtl/>
        </w:rPr>
        <w:t>، مترددًا</w:t>
      </w:r>
      <w:r w:rsidRPr="00844E47">
        <w:rPr>
          <w:rFonts w:cs="Traditional Arabic" w:hint="cs"/>
          <w:sz w:val="36"/>
          <w:szCs w:val="36"/>
          <w:rtl/>
        </w:rPr>
        <w:t xml:space="preserve">، </w:t>
      </w:r>
    </w:p>
    <w:p w14:paraId="72A63BF7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يقومُ بكلِّ الفروض، </w:t>
      </w:r>
    </w:p>
    <w:p w14:paraId="6E576BD9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تستوقفهُ السنن، </w:t>
      </w:r>
    </w:p>
    <w:p w14:paraId="2AD168D5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يميِّزُ شخصَهُ أدبٌ إسلامي، </w:t>
      </w:r>
    </w:p>
    <w:p w14:paraId="3EAF76BD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تجمعهُ أخلاقٌ إسلامية، </w:t>
      </w:r>
    </w:p>
    <w:p w14:paraId="6C6B15D0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اهتمامٌ كافٍ بأمرِ الأمة،</w:t>
      </w:r>
    </w:p>
    <w:p w14:paraId="6330AEA4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وكأنه بين بين، </w:t>
      </w:r>
    </w:p>
    <w:p w14:paraId="5DA8C0F0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يمشي ويقف، </w:t>
      </w:r>
    </w:p>
    <w:p w14:paraId="2DFE9E97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ويكادُ أن يسقط!</w:t>
      </w:r>
    </w:p>
    <w:p w14:paraId="1C16D3CF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2C87495" w14:textId="77777777" w:rsidR="00A57A27" w:rsidRPr="00A47547" w:rsidRDefault="00A57A27" w:rsidP="00A57A27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47547">
        <w:rPr>
          <w:rFonts w:cs="Traditional Arabic" w:hint="cs"/>
          <w:sz w:val="36"/>
          <w:szCs w:val="36"/>
          <w:rtl/>
        </w:rPr>
        <w:t xml:space="preserve">العبرةُ فيما يقولهُ المرءُ في آخرِ أيامه، </w:t>
      </w:r>
    </w:p>
    <w:p w14:paraId="4F2D3D70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7465">
        <w:rPr>
          <w:rFonts w:cs="Traditional Arabic" w:hint="cs"/>
          <w:sz w:val="36"/>
          <w:szCs w:val="36"/>
          <w:rtl/>
        </w:rPr>
        <w:t xml:space="preserve">فإذا تأسَّفَ المقصِّرُ المسوِّفُ على ما مضى من عمرهِ قال: </w:t>
      </w:r>
    </w:p>
    <w:p w14:paraId="159ACC34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7465">
        <w:rPr>
          <w:rFonts w:cs="Traditional Arabic" w:hint="cs"/>
          <w:sz w:val="36"/>
          <w:szCs w:val="36"/>
          <w:rtl/>
        </w:rPr>
        <w:t xml:space="preserve">ليتني أطعتُ ربي، </w:t>
      </w:r>
    </w:p>
    <w:p w14:paraId="6E98AA8C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7465">
        <w:rPr>
          <w:rFonts w:cs="Traditional Arabic" w:hint="cs"/>
          <w:sz w:val="36"/>
          <w:szCs w:val="36"/>
          <w:rtl/>
        </w:rPr>
        <w:t xml:space="preserve">وحتى المطيعُ الدؤوبُ على طاعةِ ربهِ يقول: </w:t>
      </w:r>
    </w:p>
    <w:p w14:paraId="71D3BDE2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7465">
        <w:rPr>
          <w:rFonts w:cs="Traditional Arabic" w:hint="cs"/>
          <w:sz w:val="36"/>
          <w:szCs w:val="36"/>
          <w:rtl/>
        </w:rPr>
        <w:t>ليتني أطعتُ ربي أكثر!</w:t>
      </w:r>
    </w:p>
    <w:p w14:paraId="63287F36" w14:textId="77777777" w:rsidR="00A57A27" w:rsidRPr="008A7465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ويقولُ هذا أيضًا يومَ (التغابن).</w:t>
      </w:r>
    </w:p>
    <w:p w14:paraId="23A51B0D" w14:textId="77777777" w:rsidR="00A57A27" w:rsidRDefault="00A57A27" w:rsidP="00A57A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E2B49A" w14:textId="77777777" w:rsidR="00BE09C6" w:rsidRPr="007B7D55" w:rsidRDefault="00BE09C6" w:rsidP="00BE09C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B7D5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الطبائع</w:t>
      </w:r>
    </w:p>
    <w:p w14:paraId="213763D8" w14:textId="77777777" w:rsidR="00BE09C6" w:rsidRPr="00FB14A0" w:rsidRDefault="00BE09C6" w:rsidP="00BE09C6">
      <w:pPr>
        <w:pStyle w:val="a6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t xml:space="preserve">اشتكى إلى شيخهِ قسوةَ طبعه، مع أهلهِ وأصدقائه، </w:t>
      </w:r>
    </w:p>
    <w:p w14:paraId="64FE1E86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فقال: تحتاجُ إلى وقت، </w:t>
      </w:r>
    </w:p>
    <w:p w14:paraId="03E5D858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والعزيمةُ تنطلقُ من قلبك، </w:t>
      </w:r>
    </w:p>
    <w:p w14:paraId="23A95D65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فنوِّرهُ بالإيمان، </w:t>
      </w:r>
    </w:p>
    <w:p w14:paraId="3370B2B9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وعمِّرهُ بالذكر،</w:t>
      </w:r>
    </w:p>
    <w:p w14:paraId="0585448B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والزمِ الصمتَ مدة، </w:t>
      </w:r>
    </w:p>
    <w:p w14:paraId="64A33A19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تتكلمْ ولا تتصرِّفْ من غيرِ حاجة، </w:t>
      </w:r>
    </w:p>
    <w:p w14:paraId="64F8B45C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واكظمِ الغيظ، تدرَّبْ عليه، </w:t>
      </w:r>
    </w:p>
    <w:p w14:paraId="342C211D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وعاشرْ أهلَ الحِلم، </w:t>
      </w:r>
    </w:p>
    <w:p w14:paraId="1BFF1A66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فإنهم أحسنُ الناسِ أخلاقًا وعشرة،</w:t>
      </w:r>
    </w:p>
    <w:p w14:paraId="24A46BC3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وسترى بعدهُ خيرًا في طبعك.</w:t>
      </w:r>
    </w:p>
    <w:p w14:paraId="52C6CDDD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D46FB4" w14:textId="77777777" w:rsidR="00BE09C6" w:rsidRPr="003C127F" w:rsidRDefault="00BE09C6" w:rsidP="00BE09C6">
      <w:pPr>
        <w:pStyle w:val="a6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127F">
        <w:rPr>
          <w:rFonts w:cs="Traditional Arabic" w:hint="cs"/>
          <w:sz w:val="36"/>
          <w:szCs w:val="36"/>
          <w:rtl/>
        </w:rPr>
        <w:t xml:space="preserve">من صبرَ على جلافةِ الطبعِ وقسوةِ اللسانِ أُجر، </w:t>
      </w:r>
    </w:p>
    <w:p w14:paraId="03CE0CC2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يصبرْ تحاشى صاحبَها، </w:t>
      </w:r>
    </w:p>
    <w:p w14:paraId="12CC2314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ردَّهُ ردًّا جميلًا، وقالَ له: </w:t>
      </w:r>
    </w:p>
    <w:p w14:paraId="3C6A7D60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يا هذا، وردَ في كتابِ الله تعالى: </w:t>
      </w:r>
    </w:p>
    <w:p w14:paraId="5C588DCF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330B30">
        <w:rPr>
          <w:rFonts w:cs="Traditional Arabic" w:hint="cs"/>
          <w:sz w:val="36"/>
          <w:szCs w:val="36"/>
          <w:rtl/>
        </w:rPr>
        <w:t>وَقُل</w:t>
      </w:r>
      <w:r w:rsidRPr="00330B30">
        <w:rPr>
          <w:rFonts w:cs="Traditional Arabic"/>
          <w:sz w:val="36"/>
          <w:szCs w:val="36"/>
          <w:rtl/>
        </w:rPr>
        <w:t xml:space="preserve"> </w:t>
      </w:r>
      <w:r w:rsidRPr="00330B30">
        <w:rPr>
          <w:rFonts w:cs="Traditional Arabic" w:hint="cs"/>
          <w:sz w:val="36"/>
          <w:szCs w:val="36"/>
          <w:rtl/>
        </w:rPr>
        <w:t>لِّعِبَادِي</w:t>
      </w:r>
      <w:r w:rsidRPr="00330B30">
        <w:rPr>
          <w:rFonts w:cs="Traditional Arabic"/>
          <w:sz w:val="36"/>
          <w:szCs w:val="36"/>
          <w:rtl/>
        </w:rPr>
        <w:t xml:space="preserve"> </w:t>
      </w:r>
      <w:r w:rsidRPr="00330B30">
        <w:rPr>
          <w:rFonts w:cs="Traditional Arabic" w:hint="cs"/>
          <w:sz w:val="36"/>
          <w:szCs w:val="36"/>
          <w:rtl/>
        </w:rPr>
        <w:t>يَقُولُوا</w:t>
      </w:r>
      <w:r w:rsidRPr="00330B30">
        <w:rPr>
          <w:rFonts w:cs="Traditional Arabic"/>
          <w:sz w:val="36"/>
          <w:szCs w:val="36"/>
          <w:rtl/>
        </w:rPr>
        <w:t xml:space="preserve"> </w:t>
      </w:r>
      <w:r w:rsidRPr="00330B30">
        <w:rPr>
          <w:rFonts w:cs="Traditional Arabic" w:hint="cs"/>
          <w:sz w:val="36"/>
          <w:szCs w:val="36"/>
          <w:rtl/>
        </w:rPr>
        <w:t>الَّتِي</w:t>
      </w:r>
      <w:r w:rsidRPr="00330B30">
        <w:rPr>
          <w:rFonts w:cs="Traditional Arabic"/>
          <w:sz w:val="36"/>
          <w:szCs w:val="36"/>
          <w:rtl/>
        </w:rPr>
        <w:t xml:space="preserve"> </w:t>
      </w:r>
      <w:r w:rsidRPr="00330B30">
        <w:rPr>
          <w:rFonts w:cs="Traditional Arabic" w:hint="cs"/>
          <w:sz w:val="36"/>
          <w:szCs w:val="36"/>
          <w:rtl/>
        </w:rPr>
        <w:t>هِيَ</w:t>
      </w:r>
      <w:r w:rsidRPr="00330B30">
        <w:rPr>
          <w:rFonts w:cs="Traditional Arabic"/>
          <w:sz w:val="36"/>
          <w:szCs w:val="36"/>
          <w:rtl/>
        </w:rPr>
        <w:t xml:space="preserve"> </w:t>
      </w:r>
      <w:r w:rsidRPr="00330B30">
        <w:rPr>
          <w:rFonts w:cs="Traditional Arabic" w:hint="cs"/>
          <w:sz w:val="36"/>
          <w:szCs w:val="36"/>
          <w:rtl/>
        </w:rPr>
        <w:t>أَحْسَنُ</w:t>
      </w:r>
      <w:r>
        <w:rPr>
          <w:rFonts w:cs="Traditional Arabic" w:hint="cs"/>
          <w:sz w:val="36"/>
          <w:szCs w:val="36"/>
          <w:rtl/>
        </w:rPr>
        <w:t xml:space="preserve">} </w:t>
      </w:r>
      <w:r w:rsidRPr="00F71B9D">
        <w:rPr>
          <w:rFonts w:cs="Traditional Arabic" w:hint="cs"/>
          <w:sz w:val="28"/>
          <w:szCs w:val="28"/>
          <w:rtl/>
        </w:rPr>
        <w:t>[سورة الإسراء: 53]</w:t>
      </w:r>
      <w:r>
        <w:rPr>
          <w:rFonts w:cs="Traditional Arabic" w:hint="cs"/>
          <w:sz w:val="36"/>
          <w:szCs w:val="36"/>
          <w:rtl/>
        </w:rPr>
        <w:t>.</w:t>
      </w:r>
    </w:p>
    <w:p w14:paraId="4C453868" w14:textId="77777777" w:rsidR="00BE09C6" w:rsidRDefault="00BE09C6" w:rsidP="00BE09C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700835" w14:textId="77777777" w:rsidR="00AF7621" w:rsidRPr="005C005B" w:rsidRDefault="00AF7621" w:rsidP="00AF7621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5C005B">
        <w:rPr>
          <w:rFonts w:cs="Traditional Arabic" w:hint="cs"/>
          <w:b/>
          <w:bCs/>
          <w:color w:val="EE0000"/>
          <w:sz w:val="36"/>
          <w:szCs w:val="36"/>
          <w:rtl/>
        </w:rPr>
        <w:t>الطبيعة</w:t>
      </w:r>
    </w:p>
    <w:p w14:paraId="39F7BB1C" w14:textId="77777777" w:rsidR="00AF7621" w:rsidRPr="00C203BD" w:rsidRDefault="00AF7621" w:rsidP="00AF7621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3BD">
        <w:rPr>
          <w:rFonts w:cs="Traditional Arabic" w:hint="cs"/>
          <w:sz w:val="36"/>
          <w:szCs w:val="36"/>
          <w:rtl/>
        </w:rPr>
        <w:t xml:space="preserve">ليس كلُّ ما كان مستويًا كالبنيانِ فهو حسن، </w:t>
      </w:r>
    </w:p>
    <w:p w14:paraId="6FD2038D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كانت الأرضُ مستويةً لما استُفيدَ منها إلا قليلًا، </w:t>
      </w:r>
    </w:p>
    <w:p w14:paraId="66DF2504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بدَّ من جبلٍ يُثبِت، وشجرٍ يُثمر، ونهرٍ يَجري، </w:t>
      </w:r>
    </w:p>
    <w:p w14:paraId="199C00C4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ووادٍ يَجمع، وسهلٍ يمهِّد، ومنجمٍ يَكنز..</w:t>
      </w:r>
    </w:p>
    <w:p w14:paraId="10D631C7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405937" w14:textId="77777777" w:rsidR="00AF7621" w:rsidRPr="000A5663" w:rsidRDefault="00AF7621" w:rsidP="00AF7621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5663">
        <w:rPr>
          <w:rFonts w:cs="Traditional Arabic" w:hint="cs"/>
          <w:sz w:val="36"/>
          <w:szCs w:val="36"/>
          <w:rtl/>
        </w:rPr>
        <w:t xml:space="preserve">تتعرَّى الأشجارُ قُبيل الشتاءِ استعدادًا للغُسلِ فيه بالماءِ العذب، </w:t>
      </w:r>
    </w:p>
    <w:p w14:paraId="33AB561E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ولتشربَ منه حتى الرِّواء، </w:t>
      </w:r>
    </w:p>
    <w:p w14:paraId="4F138D25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ولتتهيَّأَ لزفافها في الربيع، </w:t>
      </w:r>
    </w:p>
    <w:p w14:paraId="3C1AB2E3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فتتزيَّنُ بالزهورِ والثمار، </w:t>
      </w:r>
    </w:p>
    <w:p w14:paraId="674D7E43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وتتنفَّسُ بالروائحِ الزكيَّة، </w:t>
      </w:r>
    </w:p>
    <w:p w14:paraId="22F1BB57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لتبدوَ للناسِ جميلةً شهيَّة، </w:t>
      </w:r>
    </w:p>
    <w:p w14:paraId="2EACBAC5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ليفرحوا بها ويأكلوا منها، </w:t>
      </w:r>
    </w:p>
    <w:p w14:paraId="3385D9F4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ويَحمدوا ربَّهم ويشكروا له على نعمه.   </w:t>
      </w:r>
    </w:p>
    <w:p w14:paraId="31073CEF" w14:textId="77777777" w:rsidR="00AF7621" w:rsidRDefault="00AF7621" w:rsidP="00AF76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959279" w14:textId="77777777" w:rsidR="00FD029E" w:rsidRPr="00FD029E" w:rsidRDefault="00FD029E" w:rsidP="00FD029E">
      <w:pPr>
        <w:spacing w:after="0" w:line="240" w:lineRule="auto"/>
        <w:jc w:val="center"/>
        <w:rPr>
          <w:rFonts w:cs="Traditional Arabic"/>
          <w:b/>
          <w:bCs/>
          <w:color w:val="FF0000"/>
          <w:kern w:val="2"/>
          <w:sz w:val="36"/>
          <w:szCs w:val="36"/>
          <w:rtl/>
          <w14:ligatures w14:val="standardContextual"/>
        </w:rPr>
      </w:pPr>
      <w:r w:rsidRPr="00FD029E">
        <w:rPr>
          <w:rFonts w:cs="Traditional Arabic" w:hint="cs"/>
          <w:b/>
          <w:bCs/>
          <w:color w:val="FF0000"/>
          <w:kern w:val="2"/>
          <w:sz w:val="36"/>
          <w:szCs w:val="36"/>
          <w:rtl/>
          <w14:ligatures w14:val="standardContextual"/>
        </w:rPr>
        <w:t>الطعام والشراب</w:t>
      </w:r>
    </w:p>
    <w:p w14:paraId="1946B5C5" w14:textId="77777777" w:rsidR="00B14C4C" w:rsidRPr="00FD76DE" w:rsidRDefault="00B14C4C" w:rsidP="00B14C4C">
      <w:pPr>
        <w:pStyle w:val="a6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76DE">
        <w:rPr>
          <w:rFonts w:cs="Traditional Arabic" w:hint="cs"/>
          <w:sz w:val="36"/>
          <w:szCs w:val="36"/>
          <w:rtl/>
        </w:rPr>
        <w:t xml:space="preserve">فرقٌ بين من يأكلُ </w:t>
      </w:r>
      <w:r>
        <w:rPr>
          <w:rFonts w:cs="Traditional Arabic" w:hint="cs"/>
          <w:sz w:val="36"/>
          <w:szCs w:val="36"/>
          <w:rtl/>
        </w:rPr>
        <w:t>م</w:t>
      </w:r>
      <w:r w:rsidRPr="00FD76DE">
        <w:rPr>
          <w:rFonts w:cs="Traditional Arabic" w:hint="cs"/>
          <w:sz w:val="36"/>
          <w:szCs w:val="36"/>
          <w:rtl/>
        </w:rPr>
        <w:t xml:space="preserve">ن جوع، </w:t>
      </w:r>
    </w:p>
    <w:p w14:paraId="48B7FBD7" w14:textId="77777777" w:rsidR="00B14C4C" w:rsidRDefault="00B14C4C" w:rsidP="00B14C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يأكلُ من جوعٍ وغيرِ جوع، </w:t>
      </w:r>
    </w:p>
    <w:p w14:paraId="55454690" w14:textId="77777777" w:rsidR="00B14C4C" w:rsidRDefault="00B14C4C" w:rsidP="00B14C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يأكلُ كلَّما وجدَ أكلًا، </w:t>
      </w:r>
    </w:p>
    <w:p w14:paraId="5DB0EBE3" w14:textId="77777777" w:rsidR="00B14C4C" w:rsidRDefault="00B14C4C" w:rsidP="00B14C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يجدُ في ذلك تسلية، ودفعًا لوقتِ الفراغ. </w:t>
      </w:r>
    </w:p>
    <w:p w14:paraId="67563AAE" w14:textId="77777777" w:rsidR="00B14C4C" w:rsidRDefault="00B14C4C" w:rsidP="00B14C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ويعني هذا بدلَ أن يملأَ وقتَهُ بما ينفع. </w:t>
      </w:r>
    </w:p>
    <w:p w14:paraId="72160F88" w14:textId="77777777" w:rsidR="00B14C4C" w:rsidRDefault="00B14C4C" w:rsidP="00B14C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فوقتهُ لشحمهِ ولحمه، </w:t>
      </w:r>
    </w:p>
    <w:p w14:paraId="535ECAF1" w14:textId="77777777" w:rsidR="00B14C4C" w:rsidRDefault="00B14C4C" w:rsidP="00B14C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لعقلهِ وقلبه!  </w:t>
      </w:r>
    </w:p>
    <w:p w14:paraId="769C672C" w14:textId="77777777" w:rsidR="00B14C4C" w:rsidRDefault="00B14C4C" w:rsidP="00B14C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20F05F" w14:textId="77777777" w:rsidR="00FD029E" w:rsidRPr="00FD029E" w:rsidRDefault="00FD029E" w:rsidP="00FD029E">
      <w:pPr>
        <w:numPr>
          <w:ilvl w:val="0"/>
          <w:numId w:val="44"/>
        </w:numPr>
        <w:spacing w:after="0" w:line="240" w:lineRule="auto"/>
        <w:contextualSpacing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FD029E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قال لي: أتظنُّ أن أعداءنا حريصون على سلامةِ أغذيتنا؟ </w:t>
      </w:r>
    </w:p>
    <w:p w14:paraId="7AB230C5" w14:textId="77777777" w:rsidR="00FD029E" w:rsidRPr="00FD029E" w:rsidRDefault="00FD029E" w:rsidP="00FD029E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FD029E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قلت: تمامًا كما هم حريصون على سلامةِ عقولنا! </w:t>
      </w:r>
    </w:p>
    <w:p w14:paraId="2105E19D" w14:textId="77777777" w:rsidR="00FD029E" w:rsidRPr="00FD029E" w:rsidRDefault="00FD029E" w:rsidP="00FD029E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FD029E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قال: إذن نركزُ على الشراءِ من أغذيتنا، وأغذيةِ العالمِ الإسلامي. </w:t>
      </w:r>
    </w:p>
    <w:p w14:paraId="79AD1B2C" w14:textId="77777777" w:rsidR="00FD029E" w:rsidRPr="00FD029E" w:rsidRDefault="00FD029E" w:rsidP="00FD029E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FD029E">
        <w:rPr>
          <w:rFonts w:cs="Traditional Arabic" w:hint="cs"/>
          <w:kern w:val="2"/>
          <w:sz w:val="36"/>
          <w:szCs w:val="36"/>
          <w:rtl/>
          <w14:ligatures w14:val="standardContextual"/>
        </w:rPr>
        <w:t>قلت: هذا حقّ؛ لفوائدَ صحية، ومالية، وروابطَ دينية.</w:t>
      </w:r>
    </w:p>
    <w:p w14:paraId="00F870B5" w14:textId="77777777" w:rsidR="00FD029E" w:rsidRPr="00FD029E" w:rsidRDefault="00FD029E" w:rsidP="00FD029E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</w:p>
    <w:p w14:paraId="5D55C155" w14:textId="77777777" w:rsidR="00E81D36" w:rsidRPr="00D06326" w:rsidRDefault="00E81D36" w:rsidP="00E81D3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0632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الظلم والظالمون</w:t>
      </w:r>
    </w:p>
    <w:p w14:paraId="3DE6C434" w14:textId="77777777" w:rsidR="00E81D36" w:rsidRPr="004130F8" w:rsidRDefault="00E81D36" w:rsidP="00E81D36">
      <w:pPr>
        <w:pStyle w:val="a6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30F8">
        <w:rPr>
          <w:rFonts w:cs="Traditional Arabic" w:hint="cs"/>
          <w:sz w:val="36"/>
          <w:szCs w:val="36"/>
          <w:rtl/>
        </w:rPr>
        <w:t xml:space="preserve">نادرًا ما تسمعُ أن ظالمًا أقلعَ عن ظلمه، </w:t>
      </w:r>
    </w:p>
    <w:p w14:paraId="5901CF10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الظلمَ قسوةٌ طاغيةٌ في القلب، </w:t>
      </w:r>
    </w:p>
    <w:p w14:paraId="3571804A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ورغبةٌ جامحةٌ في الفتك. </w:t>
      </w:r>
    </w:p>
    <w:p w14:paraId="5E536ACD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والله تعالى يقول: {</w:t>
      </w:r>
      <w:r w:rsidRPr="00B20D5A">
        <w:rPr>
          <w:rFonts w:cs="Traditional Arabic"/>
          <w:sz w:val="36"/>
          <w:szCs w:val="36"/>
          <w:rtl/>
        </w:rPr>
        <w:t xml:space="preserve">وَاللهُ لَا يَهْدِي القَوْمَ الظَّالِمِينَ} </w:t>
      </w:r>
      <w:r w:rsidRPr="006B6989">
        <w:rPr>
          <w:rFonts w:cs="Traditional Arabic" w:hint="cs"/>
          <w:sz w:val="28"/>
          <w:szCs w:val="28"/>
          <w:rtl/>
        </w:rPr>
        <w:t xml:space="preserve">[سورة </w:t>
      </w:r>
      <w:r w:rsidRPr="006B6989">
        <w:rPr>
          <w:rFonts w:cs="Traditional Arabic"/>
          <w:sz w:val="28"/>
          <w:szCs w:val="28"/>
          <w:rtl/>
        </w:rPr>
        <w:t>البقرة:</w:t>
      </w:r>
      <w:r w:rsidRPr="006B6989">
        <w:rPr>
          <w:rFonts w:cs="Traditional Arabic" w:hint="cs"/>
          <w:sz w:val="28"/>
          <w:szCs w:val="28"/>
          <w:rtl/>
        </w:rPr>
        <w:t xml:space="preserve"> </w:t>
      </w:r>
      <w:r w:rsidRPr="006B6989">
        <w:rPr>
          <w:rFonts w:cs="Traditional Arabic"/>
          <w:sz w:val="28"/>
          <w:szCs w:val="28"/>
          <w:rtl/>
        </w:rPr>
        <w:t>258</w:t>
      </w:r>
      <w:r w:rsidRPr="006B6989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41352519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فإنهم</w:t>
      </w:r>
      <w:r w:rsidRPr="00B20D5A">
        <w:rPr>
          <w:rFonts w:cs="Traditional Arabic"/>
          <w:sz w:val="36"/>
          <w:szCs w:val="36"/>
          <w:rtl/>
        </w:rPr>
        <w:t xml:space="preserve"> </w:t>
      </w:r>
      <w:r w:rsidRPr="00F56A49">
        <w:rPr>
          <w:rFonts w:cs="Traditional Arabic"/>
          <w:sz w:val="36"/>
          <w:szCs w:val="36"/>
          <w:rtl/>
        </w:rPr>
        <w:t xml:space="preserve">يختارونَ طريقَ الضلالِ والعناد، </w:t>
      </w:r>
      <w:r>
        <w:rPr>
          <w:rFonts w:cs="Traditional Arabic" w:hint="cs"/>
          <w:sz w:val="36"/>
          <w:szCs w:val="36"/>
          <w:rtl/>
        </w:rPr>
        <w:t>فيفسدون،</w:t>
      </w:r>
    </w:p>
    <w:p w14:paraId="2EDCF5C4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56A49">
        <w:rPr>
          <w:rFonts w:cs="Traditional Arabic"/>
          <w:sz w:val="36"/>
          <w:szCs w:val="36"/>
          <w:rtl/>
        </w:rPr>
        <w:t xml:space="preserve">على الرغمِ من </w:t>
      </w:r>
      <w:r>
        <w:rPr>
          <w:rFonts w:cs="Traditional Arabic" w:hint="cs"/>
          <w:sz w:val="36"/>
          <w:szCs w:val="36"/>
          <w:rtl/>
        </w:rPr>
        <w:t xml:space="preserve">معرفتهم بنهجِ الصواب، وطريقِ العدل. </w:t>
      </w:r>
    </w:p>
    <w:p w14:paraId="6DCD3731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وقد ظلمَ الحجّاجُ حتى مات... </w:t>
      </w:r>
    </w:p>
    <w:p w14:paraId="74CB4E94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وحكّامٌ آخرون من التاريخِ عُرفوا بظلمهم وبطشهم... استمرُّوا في ظلمهم،</w:t>
      </w:r>
    </w:p>
    <w:p w14:paraId="369286AB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التاريخِ الحديثِ كثيرون مثلُهم...</w:t>
      </w:r>
    </w:p>
    <w:p w14:paraId="2E450E30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فالظلمُ طريقُ المجرمين، </w:t>
      </w:r>
    </w:p>
    <w:p w14:paraId="2A3E0687" w14:textId="77777777" w:rsidR="00E81D36" w:rsidRPr="00687567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والابتعادُ عنه واجب. </w:t>
      </w:r>
      <w:r w:rsidRPr="00687567">
        <w:rPr>
          <w:rFonts w:cs="Traditional Arabic" w:hint="cs"/>
          <w:sz w:val="36"/>
          <w:szCs w:val="36"/>
          <w:rtl/>
        </w:rPr>
        <w:t xml:space="preserve"> </w:t>
      </w:r>
    </w:p>
    <w:p w14:paraId="288D40A3" w14:textId="77777777" w:rsidR="00E81D36" w:rsidRPr="00687567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F56DA7" w14:textId="77777777" w:rsidR="00E81D36" w:rsidRPr="00940B3B" w:rsidRDefault="00E81D36" w:rsidP="00E81D36">
      <w:pPr>
        <w:pStyle w:val="a6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B3B">
        <w:rPr>
          <w:rFonts w:cs="Traditional Arabic" w:hint="cs"/>
          <w:sz w:val="36"/>
          <w:szCs w:val="36"/>
          <w:rtl/>
        </w:rPr>
        <w:t xml:space="preserve">ظلمَ وأفحشَ في الظلم، </w:t>
      </w:r>
    </w:p>
    <w:p w14:paraId="5B7C8199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فسفكَ الدماء، وعذَّبَ وشرَّد، </w:t>
      </w:r>
    </w:p>
    <w:p w14:paraId="5284B3EE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وسلبَ الأموال، وانتهكَ الأعراض، </w:t>
      </w:r>
    </w:p>
    <w:p w14:paraId="47F79A23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استقرَّ له الأمر. </w:t>
      </w:r>
    </w:p>
    <w:p w14:paraId="00E1010B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ولكنهُ لم يلبثْ أن مرضَ ومات، </w:t>
      </w:r>
    </w:p>
    <w:p w14:paraId="52F1ABAE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واقتسمَ تركتَهُ المنهوبةَ ظالمون مثله، كانوا سواعدَه، </w:t>
      </w:r>
    </w:p>
    <w:p w14:paraId="1C542441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وأفحشوا في الظلمِ مثلَه.</w:t>
      </w:r>
    </w:p>
    <w:p w14:paraId="62FFA216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عبرةٌ لمن يَتركُ الظالمين يعملون، وهم لا يتحركون،</w:t>
      </w:r>
    </w:p>
    <w:p w14:paraId="03FA02FB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وعليهم يقعُ الظلم.</w:t>
      </w:r>
    </w:p>
    <w:p w14:paraId="29511A9F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770B86" w14:textId="77777777" w:rsidR="00E81D36" w:rsidRPr="002E6F58" w:rsidRDefault="00E81D36" w:rsidP="00E81D36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6F58">
        <w:rPr>
          <w:rFonts w:cs="Traditional Arabic" w:hint="cs"/>
          <w:sz w:val="36"/>
          <w:szCs w:val="36"/>
          <w:rtl/>
        </w:rPr>
        <w:t>من ظ</w:t>
      </w:r>
      <w:r>
        <w:rPr>
          <w:rFonts w:cs="Traditional Arabic" w:hint="cs"/>
          <w:sz w:val="36"/>
          <w:szCs w:val="36"/>
          <w:rtl/>
        </w:rPr>
        <w:t>َ</w:t>
      </w:r>
      <w:r w:rsidRPr="002E6F58">
        <w:rPr>
          <w:rFonts w:cs="Traditional Arabic" w:hint="cs"/>
          <w:sz w:val="36"/>
          <w:szCs w:val="36"/>
          <w:rtl/>
        </w:rPr>
        <w:t xml:space="preserve">لمَ عوقبَ بظلمٍ مثلهِ أو أكبرَ منه، </w:t>
      </w:r>
    </w:p>
    <w:p w14:paraId="1D01CB47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بغيرهِ من العقوبات، </w:t>
      </w:r>
    </w:p>
    <w:p w14:paraId="68E03417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عاجلًا أو آجلًا، </w:t>
      </w:r>
    </w:p>
    <w:p w14:paraId="7C3B3343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وأمامهُ حسابٌ عسيرٌ في الآخرة، </w:t>
      </w:r>
    </w:p>
    <w:p w14:paraId="062A9A8A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الظلمَ من أسوأِ أعمالِ الإنسان، </w:t>
      </w:r>
    </w:p>
    <w:p w14:paraId="2B7743BA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وأبغضِها إلى اللهِ والخَلق.</w:t>
      </w:r>
    </w:p>
    <w:p w14:paraId="196DF4C3" w14:textId="77777777" w:rsidR="00E81D36" w:rsidRDefault="00E81D36" w:rsidP="00E81D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F26431" w14:textId="77777777" w:rsidR="00526F89" w:rsidRPr="00A22603" w:rsidRDefault="00526F89" w:rsidP="00526F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2260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العادات</w:t>
      </w:r>
    </w:p>
    <w:p w14:paraId="3AFA8B09" w14:textId="77777777" w:rsidR="00526F89" w:rsidRPr="001228B6" w:rsidRDefault="00526F89" w:rsidP="00526F89">
      <w:pPr>
        <w:pStyle w:val="a6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8B6">
        <w:rPr>
          <w:rFonts w:cs="Traditional Arabic" w:hint="cs"/>
          <w:sz w:val="36"/>
          <w:szCs w:val="36"/>
          <w:rtl/>
        </w:rPr>
        <w:t>ما أصعبَ الانتقالَ من الجاهليةِ إلى الإسلام</w:t>
      </w:r>
      <w:r>
        <w:rPr>
          <w:rFonts w:cs="Traditional Arabic" w:hint="cs"/>
          <w:sz w:val="36"/>
          <w:szCs w:val="36"/>
          <w:rtl/>
        </w:rPr>
        <w:t>!</w:t>
      </w:r>
      <w:r w:rsidRPr="001228B6">
        <w:rPr>
          <w:rFonts w:cs="Traditional Arabic" w:hint="cs"/>
          <w:sz w:val="36"/>
          <w:szCs w:val="36"/>
          <w:rtl/>
        </w:rPr>
        <w:t xml:space="preserve"> </w:t>
      </w:r>
    </w:p>
    <w:p w14:paraId="38B4ACF0" w14:textId="77777777" w:rsidR="00526F89" w:rsidRDefault="00526F89" w:rsidP="00526F8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تركُ العاداتِ المؤصَّلةِ في النفسِ ليس سهلًا، </w:t>
      </w:r>
    </w:p>
    <w:p w14:paraId="065B56C5" w14:textId="77777777" w:rsidR="00526F89" w:rsidRDefault="00526F89" w:rsidP="00526F8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الصحابةَ رضوانُ الله عليهم كانوا أهلًا لذاك، </w:t>
      </w:r>
    </w:p>
    <w:p w14:paraId="791C8666" w14:textId="77777777" w:rsidR="00526F89" w:rsidRDefault="00526F89" w:rsidP="00526F8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فتركوا جاهليتَهم وحاربوا أهلَها. </w:t>
      </w:r>
    </w:p>
    <w:p w14:paraId="565CF828" w14:textId="77777777" w:rsidR="00526F89" w:rsidRDefault="00526F89" w:rsidP="00526F8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ونحن ما زالتْ تحكمنا عاداتٌ سيئة، وأفكارٌ وتقاليدُ قوميةٌ وقبَليةٌ ووطنية، </w:t>
      </w:r>
    </w:p>
    <w:p w14:paraId="47A8EF2C" w14:textId="77777777" w:rsidR="00526F89" w:rsidRDefault="00526F89" w:rsidP="00526F8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الدخان، </w:t>
      </w:r>
    </w:p>
    <w:p w14:paraId="36EC4041" w14:textId="77777777" w:rsidR="00526F89" w:rsidRDefault="00526F89" w:rsidP="00526F8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هو من أسوأِ عاداتِنا وأضرِّها على النفسِ يصعبُ تركُها على مدمنيها! </w:t>
      </w:r>
    </w:p>
    <w:p w14:paraId="2069CC37" w14:textId="77777777" w:rsidR="00526F89" w:rsidRDefault="00526F89" w:rsidP="00526F8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ومع ذلك يقولون: ليتنا كنّا في عهدِ الصحابة!</w:t>
      </w:r>
    </w:p>
    <w:p w14:paraId="15CC2237" w14:textId="77777777" w:rsidR="00526F89" w:rsidRDefault="00526F89" w:rsidP="00526F8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C2309A" w14:textId="77777777" w:rsidR="00F86E66" w:rsidRPr="00F86E66" w:rsidRDefault="00F86E66" w:rsidP="00F86E66">
      <w:pPr>
        <w:spacing w:after="0" w:line="240" w:lineRule="auto"/>
        <w:jc w:val="center"/>
        <w:rPr>
          <w:rFonts w:cs="Traditional Arabic"/>
          <w:b/>
          <w:bCs/>
          <w:color w:val="FF0000"/>
          <w:kern w:val="2"/>
          <w:sz w:val="36"/>
          <w:szCs w:val="36"/>
          <w:rtl/>
          <w14:ligatures w14:val="standardContextual"/>
        </w:rPr>
      </w:pPr>
      <w:r w:rsidRPr="00F86E66">
        <w:rPr>
          <w:rFonts w:cs="Traditional Arabic" w:hint="cs"/>
          <w:b/>
          <w:bCs/>
          <w:color w:val="FF0000"/>
          <w:kern w:val="2"/>
          <w:sz w:val="36"/>
          <w:szCs w:val="36"/>
          <w:rtl/>
          <w14:ligatures w14:val="standardContextual"/>
        </w:rPr>
        <w:t>العاطفة والمزاج</w:t>
      </w:r>
    </w:p>
    <w:p w14:paraId="33CF49DB" w14:textId="77777777" w:rsidR="00F86E66" w:rsidRPr="00F86E66" w:rsidRDefault="00F86E66" w:rsidP="00F86E66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F86E6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قالَ بصراحة: أنا عاطفيّ، ذو مزاجٍ متقلِّب، فهل من علاج؟ </w:t>
      </w:r>
    </w:p>
    <w:p w14:paraId="32511C18" w14:textId="77777777" w:rsidR="00F86E66" w:rsidRPr="00F86E66" w:rsidRDefault="00F86E66" w:rsidP="00F86E6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F86E6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قلت: علاجُكَ في اثنتين: إيمانِك، وعزيمتِك، </w:t>
      </w:r>
    </w:p>
    <w:p w14:paraId="6CAF8DC5" w14:textId="77777777" w:rsidR="00F86E66" w:rsidRPr="00F86E66" w:rsidRDefault="00F86E66" w:rsidP="00F86E6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F86E66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فالإيمانُ يأمر، والعزيمةُ تنفِّذ، </w:t>
      </w:r>
    </w:p>
    <w:p w14:paraId="25DEC298" w14:textId="77777777" w:rsidR="00F86E66" w:rsidRPr="00F86E66" w:rsidRDefault="00F86E66" w:rsidP="00F86E6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F86E66">
        <w:rPr>
          <w:rFonts w:cs="Traditional Arabic" w:hint="cs"/>
          <w:kern w:val="2"/>
          <w:sz w:val="36"/>
          <w:szCs w:val="36"/>
          <w:rtl/>
          <w14:ligatures w14:val="standardContextual"/>
        </w:rPr>
        <w:t>وعلى قدْرِ قوَّتِهما تكون.</w:t>
      </w:r>
    </w:p>
    <w:p w14:paraId="6DDBF6CA" w14:textId="77777777" w:rsidR="00F86E66" w:rsidRPr="00F86E66" w:rsidRDefault="00F86E66" w:rsidP="00F86E66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</w:p>
    <w:p w14:paraId="6654FE5A" w14:textId="77777777" w:rsidR="00FC0696" w:rsidRPr="00683F88" w:rsidRDefault="00FC0696" w:rsidP="00FC069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83F8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العبادة</w:t>
      </w:r>
    </w:p>
    <w:p w14:paraId="65AEA8E5" w14:textId="77777777" w:rsidR="00FC0696" w:rsidRPr="00940B3B" w:rsidRDefault="00FC0696" w:rsidP="00FC0696">
      <w:pPr>
        <w:pStyle w:val="a6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B3B">
        <w:rPr>
          <w:rFonts w:cs="Traditional Arabic" w:hint="cs"/>
          <w:sz w:val="36"/>
          <w:szCs w:val="36"/>
          <w:rtl/>
        </w:rPr>
        <w:t xml:space="preserve">أنت عبد، شئتَ أم أبيت. </w:t>
      </w:r>
    </w:p>
    <w:p w14:paraId="78925019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تستطيعُ أن تدفعَ عن نفسِكَ مرضًا ولا موتًا، </w:t>
      </w:r>
    </w:p>
    <w:p w14:paraId="2017D967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أن تُطيلَ من عمرِكَ ساعةً ولا دقيقة. </w:t>
      </w:r>
    </w:p>
    <w:p w14:paraId="4DFC03E2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فالزمْ حدَّك، </w:t>
      </w:r>
    </w:p>
    <w:p w14:paraId="582DC92C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وتوجَّهْ بنفسٍ مؤمنةٍ إلى ربِّك، خالقِكَ ورازقك، </w:t>
      </w:r>
    </w:p>
    <w:p w14:paraId="6F8B6F2E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المتصرِّفِ في شؤونِ الكونِ كلِّه، </w:t>
      </w:r>
    </w:p>
    <w:p w14:paraId="53351B84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واعبدهُ حقَّ العبادة.</w:t>
      </w:r>
    </w:p>
    <w:p w14:paraId="376D6EB2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3C7109" w14:textId="77777777" w:rsidR="00FC0696" w:rsidRPr="003471D7" w:rsidRDefault="00FC0696" w:rsidP="00FC0696">
      <w:pPr>
        <w:pStyle w:val="a6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71D7">
        <w:rPr>
          <w:rFonts w:cs="Traditional Arabic" w:hint="cs"/>
          <w:sz w:val="36"/>
          <w:szCs w:val="36"/>
          <w:rtl/>
        </w:rPr>
        <w:t xml:space="preserve">قال: عبدتَ فماذا استفدت؟ </w:t>
      </w:r>
    </w:p>
    <w:p w14:paraId="35C96653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قلت: استفدتُ قلبًا مطمئنًّا، منوَّرًا بالحقّ،</w:t>
      </w:r>
    </w:p>
    <w:p w14:paraId="0A6741F7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يعصمني من الباطل، ويُبعدني عن الوساوس.</w:t>
      </w:r>
    </w:p>
    <w:p w14:paraId="365A62F8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فسلكتُ به طريقًا رَشدًا، لا عوجَ فيه،</w:t>
      </w:r>
    </w:p>
    <w:p w14:paraId="44938D73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عبدتُ ربًّا واحدًا، </w:t>
      </w:r>
    </w:p>
    <w:p w14:paraId="6BA647F2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خالقًا، رازقًا، هاديًا، </w:t>
      </w:r>
    </w:p>
    <w:p w14:paraId="65230094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فعلمتُ أنه يحيي ويميت، ويعطي ويمنع، ويَهدي ويُضلّ،</w:t>
      </w:r>
    </w:p>
    <w:p w14:paraId="0ADA1CBD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فلم أذلَّ لطاغية، ولم أَمِلْ إلى ظالم، ولم أضعْ يدي في يدِ مجرم.</w:t>
      </w:r>
    </w:p>
    <w:p w14:paraId="6C8D3282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واستفدتُ مستقبلًا أكيدًا، أصلُ إليه بعلمٍ ومعرفة، ومزودًا بطاعات، </w:t>
      </w:r>
    </w:p>
    <w:p w14:paraId="7FD799BD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راجيًا رحمات، طامعًا في جنات. </w:t>
      </w:r>
    </w:p>
    <w:p w14:paraId="0D31D2E3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ولن </w:t>
      </w:r>
      <w:proofErr w:type="spellStart"/>
      <w:r>
        <w:rPr>
          <w:rFonts w:cs="Traditional Arabic" w:hint="cs"/>
          <w:sz w:val="36"/>
          <w:szCs w:val="36"/>
          <w:rtl/>
        </w:rPr>
        <w:t>يضيِّعَنى</w:t>
      </w:r>
      <w:proofErr w:type="spellEnd"/>
      <w:r>
        <w:rPr>
          <w:rFonts w:cs="Traditional Arabic" w:hint="cs"/>
          <w:sz w:val="36"/>
          <w:szCs w:val="36"/>
          <w:rtl/>
        </w:rPr>
        <w:t xml:space="preserve"> الله يومئذ.   </w:t>
      </w:r>
    </w:p>
    <w:p w14:paraId="4B73FF3E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13D0E1" w14:textId="77777777" w:rsidR="00FC0696" w:rsidRPr="00BB03B8" w:rsidRDefault="00FC0696" w:rsidP="00FC0696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03B8">
        <w:rPr>
          <w:rFonts w:cs="Traditional Arabic" w:hint="cs"/>
          <w:sz w:val="36"/>
          <w:szCs w:val="36"/>
          <w:rtl/>
        </w:rPr>
        <w:t xml:space="preserve">العباداتُ محطَّاتٌ إيمانيةٌ مطلوبة، </w:t>
      </w:r>
    </w:p>
    <w:p w14:paraId="5F411C08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وتكونُ واجبةً أو مندوبة، </w:t>
      </w:r>
    </w:p>
    <w:p w14:paraId="5FDD4602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تتزوَّدُ فيها بالحسناتِ فيحيا قلبُكَ وتتحسَّنُ علاقاتُك، </w:t>
      </w:r>
    </w:p>
    <w:p w14:paraId="46D3922B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تُمحى بها سيئاتُكَ فتَنشطُ نفسُكَ وتُقبِلُ على الخيرِ أكثر. </w:t>
      </w:r>
    </w:p>
    <w:p w14:paraId="3D9B547D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050339" w14:textId="77777777" w:rsidR="00FC0696" w:rsidRPr="007E5638" w:rsidRDefault="00FC0696" w:rsidP="00FC0696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5638">
        <w:rPr>
          <w:rFonts w:cs="Traditional Arabic" w:hint="cs"/>
          <w:sz w:val="36"/>
          <w:szCs w:val="36"/>
          <w:rtl/>
        </w:rPr>
        <w:t xml:space="preserve">الصلاةُ للهِ غذاءٌ للروح، </w:t>
      </w:r>
    </w:p>
    <w:p w14:paraId="5A5963F1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وعبادُ الله المؤمنون يتغذَّون روحيًّا كلَّ يومٍ مرات، </w:t>
      </w:r>
    </w:p>
    <w:p w14:paraId="325C0445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يؤدُّون الصلاةَ في المسجدِ خمسَ مرات، </w:t>
      </w:r>
    </w:p>
    <w:p w14:paraId="0F1C9E3D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مع سننٍ رواتبَ ونوافل، </w:t>
      </w:r>
    </w:p>
    <w:p w14:paraId="57EF5576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ويقرؤون القرآنَ أو يستمعون إليه، </w:t>
      </w:r>
    </w:p>
    <w:p w14:paraId="13AE7EC4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ويذكرون الله ويدعونه، </w:t>
      </w:r>
    </w:p>
    <w:p w14:paraId="2841D216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ويَعظون أو يتَّعظون.. </w:t>
      </w:r>
    </w:p>
    <w:p w14:paraId="00256845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فقلوبهم أنوار، </w:t>
      </w:r>
    </w:p>
    <w:p w14:paraId="361DBD1D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وطريقُهم نور؛ </w:t>
      </w:r>
    </w:p>
    <w:p w14:paraId="2DECD528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لأنهم في تواصلٍ روحيٍّ مستمرّ..</w:t>
      </w:r>
    </w:p>
    <w:p w14:paraId="71BA3CAA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B63D7F" w14:textId="77777777" w:rsidR="00FC0696" w:rsidRPr="002E0088" w:rsidRDefault="00FC0696" w:rsidP="00FC0696">
      <w:pPr>
        <w:pStyle w:val="a6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0088">
        <w:rPr>
          <w:rFonts w:cs="Traditional Arabic" w:hint="cs"/>
          <w:sz w:val="36"/>
          <w:szCs w:val="36"/>
          <w:rtl/>
        </w:rPr>
        <w:t>إذا لم تزد</w:t>
      </w:r>
      <w:r>
        <w:rPr>
          <w:rFonts w:cs="Traditional Arabic" w:hint="cs"/>
          <w:sz w:val="36"/>
          <w:szCs w:val="36"/>
          <w:rtl/>
        </w:rPr>
        <w:t>ْ</w:t>
      </w:r>
      <w:r w:rsidRPr="002E0088">
        <w:rPr>
          <w:rFonts w:cs="Traditional Arabic" w:hint="cs"/>
          <w:sz w:val="36"/>
          <w:szCs w:val="36"/>
          <w:rtl/>
        </w:rPr>
        <w:t xml:space="preserve">كَ صلاتُكَ خشيةً من الله، وقربًا منه، </w:t>
      </w:r>
    </w:p>
    <w:p w14:paraId="3A61EECE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تمنعْكَ من المعاصي، </w:t>
      </w:r>
    </w:p>
    <w:p w14:paraId="5A131B1E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فاعلمْ أنه يَغلِبُ عليها الشكل، </w:t>
      </w:r>
    </w:p>
    <w:p w14:paraId="2A043646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يَغلِبُ عليكَ العجلةُ والشرود، </w:t>
      </w:r>
    </w:p>
    <w:p w14:paraId="7EA2F63D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وأنت محتاجٌ إلى إصلاحِ نفسِكَ لتَصلُحَ صلاتُك.</w:t>
      </w:r>
    </w:p>
    <w:p w14:paraId="4CCD880E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E971B5" w14:textId="77777777" w:rsidR="00FC0696" w:rsidRPr="005E083A" w:rsidRDefault="00FC0696" w:rsidP="00FC06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083A">
        <w:rPr>
          <w:rFonts w:cs="Traditional Arabic" w:hint="cs"/>
          <w:sz w:val="36"/>
          <w:szCs w:val="36"/>
          <w:rtl/>
        </w:rPr>
        <w:t xml:space="preserve">لا تكسلْ عن أداءِ الصلاة، </w:t>
      </w:r>
    </w:p>
    <w:p w14:paraId="2DBBE075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ضعفتْ عزيمتُكَ عن أدائها فتذكَّرْ أمرَ الله بوجوبها عليك، </w:t>
      </w:r>
    </w:p>
    <w:p w14:paraId="1B9EA8B8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وأنك عبدٌ تجبُ طاعتُكَ له. </w:t>
      </w:r>
    </w:p>
    <w:p w14:paraId="30BB67DF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وتذكَّرْ يومَ الحشر، </w:t>
      </w:r>
    </w:p>
    <w:p w14:paraId="208CA55D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</w:t>
      </w:r>
      <w:proofErr w:type="spellStart"/>
      <w:r>
        <w:rPr>
          <w:rFonts w:cs="Traditional Arabic" w:hint="cs"/>
          <w:sz w:val="36"/>
          <w:szCs w:val="36"/>
          <w:rtl/>
        </w:rPr>
        <w:t>يجيؤكَ</w:t>
      </w:r>
      <w:proofErr w:type="spellEnd"/>
      <w:r>
        <w:rPr>
          <w:rFonts w:cs="Traditional Arabic" w:hint="cs"/>
          <w:sz w:val="36"/>
          <w:szCs w:val="36"/>
          <w:rtl/>
        </w:rPr>
        <w:t xml:space="preserve"> ملَكٌ يسوقُكَ إلى الحساب، </w:t>
      </w:r>
    </w:p>
    <w:p w14:paraId="4EB0A1F9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وآخرُ يشهدُ عليكَ بما عملت، </w:t>
      </w:r>
    </w:p>
    <w:p w14:paraId="6942A858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يكونُ جوابُكَ حينئذ...</w:t>
      </w:r>
    </w:p>
    <w:p w14:paraId="3D411E79" w14:textId="77777777" w:rsidR="00FC0696" w:rsidRDefault="00FC0696" w:rsidP="00FC0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9E83EC" w14:textId="77777777" w:rsidR="00E6547C" w:rsidRPr="009E2AB9" w:rsidRDefault="00E6547C" w:rsidP="00E6547C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E2AB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العدل</w:t>
      </w:r>
    </w:p>
    <w:p w14:paraId="1A37D5C5" w14:textId="77777777" w:rsidR="00E6547C" w:rsidRPr="00FE1541" w:rsidRDefault="00E6547C" w:rsidP="00E6547C">
      <w:pPr>
        <w:pStyle w:val="a6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1541">
        <w:rPr>
          <w:rFonts w:cs="Traditional Arabic" w:hint="cs"/>
          <w:sz w:val="36"/>
          <w:szCs w:val="36"/>
          <w:rtl/>
        </w:rPr>
        <w:t>كنا نفتخرُ بنظام</w:t>
      </w:r>
      <w:r>
        <w:rPr>
          <w:rFonts w:cs="Traditional Arabic" w:hint="cs"/>
          <w:sz w:val="36"/>
          <w:szCs w:val="36"/>
          <w:rtl/>
        </w:rPr>
        <w:t>ِ</w:t>
      </w:r>
      <w:r w:rsidRPr="00FE1541">
        <w:rPr>
          <w:rFonts w:cs="Traditional Arabic" w:hint="cs"/>
          <w:sz w:val="36"/>
          <w:szCs w:val="36"/>
          <w:rtl/>
        </w:rPr>
        <w:t xml:space="preserve"> العدل، </w:t>
      </w:r>
    </w:p>
    <w:p w14:paraId="6B10A2A8" w14:textId="77777777" w:rsidR="00E6547C" w:rsidRDefault="00E6547C" w:rsidP="00E65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ونجذبُ به الآخرين إلى ديننا، </w:t>
      </w:r>
    </w:p>
    <w:p w14:paraId="783CFACB" w14:textId="77777777" w:rsidR="00E6547C" w:rsidRDefault="00E6547C" w:rsidP="00E65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والآنَ لكثرةِ فشوِّ الظلمِ وانتشارِ الباطلِ وفنونِ الإغراءِ والتضليلِ الإعلامي، </w:t>
      </w:r>
    </w:p>
    <w:p w14:paraId="566E3003" w14:textId="77777777" w:rsidR="00E6547C" w:rsidRDefault="00E6547C" w:rsidP="00E65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يكادُ يستقرُّ أمرٌ عند الناسِ أو يستقيمُ معهم ولو كان حقًّا!</w:t>
      </w:r>
    </w:p>
    <w:p w14:paraId="5C34BD14" w14:textId="77777777" w:rsidR="00E6547C" w:rsidRDefault="00E6547C" w:rsidP="00E65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وتناولُ العدلِ بالحديثِ عندهم كأنهُ أيُّ كلام!</w:t>
      </w:r>
    </w:p>
    <w:p w14:paraId="6E4687DF" w14:textId="77777777" w:rsidR="00E6547C" w:rsidRDefault="00E6547C" w:rsidP="00E65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65BA18" w14:textId="77777777" w:rsidR="003649AD" w:rsidRDefault="003649AD" w:rsidP="003649A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668B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العزلة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والمخالطة</w:t>
      </w:r>
    </w:p>
    <w:p w14:paraId="27A0F460" w14:textId="77777777" w:rsidR="003649AD" w:rsidRPr="00FB0461" w:rsidRDefault="003649AD" w:rsidP="003649AD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0461">
        <w:rPr>
          <w:rFonts w:cs="Traditional Arabic" w:hint="cs"/>
          <w:sz w:val="36"/>
          <w:szCs w:val="36"/>
          <w:rtl/>
        </w:rPr>
        <w:t xml:space="preserve">إذا كنتَ في علوٍّ فلا يعني أنكَ ترى من هو أدنى منكَ بشكلٍ أفضل، </w:t>
      </w:r>
    </w:p>
    <w:p w14:paraId="64CBCF8E" w14:textId="77777777" w:rsidR="003649AD" w:rsidRDefault="003649AD" w:rsidP="003649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عندما تنظرُ حولكَ تراهم بعينِكَ وتحسُّ بهم لقربِكَ منهم، </w:t>
      </w:r>
    </w:p>
    <w:p w14:paraId="79E65BC4" w14:textId="77777777" w:rsidR="003649AD" w:rsidRDefault="003649AD" w:rsidP="003649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وتكلمُهم ويكلمونك، وتحاورهم ويحاورونك، </w:t>
      </w:r>
    </w:p>
    <w:p w14:paraId="155B5E99" w14:textId="77777777" w:rsidR="003649AD" w:rsidRDefault="003649AD" w:rsidP="003649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كان رسولُ الله </w:t>
      </w:r>
      <w:r w:rsidRPr="00FF7844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 مع أصحابه، </w:t>
      </w:r>
    </w:p>
    <w:p w14:paraId="6D48D8BD" w14:textId="77777777" w:rsidR="003649AD" w:rsidRDefault="003649AD" w:rsidP="003649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وكما كان شأنُ الخلفاءِ الراشدين مع مَن حولَهم: </w:t>
      </w:r>
    </w:p>
    <w:p w14:paraId="1EAFBD9A" w14:textId="77777777" w:rsidR="003649AD" w:rsidRDefault="003649AD" w:rsidP="003649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إمامةُ الشورى، ومسؤوليةُ الأمانة، والتواضعُ الرحب.    </w:t>
      </w:r>
    </w:p>
    <w:p w14:paraId="570988FF" w14:textId="77777777" w:rsidR="003649AD" w:rsidRDefault="003649AD" w:rsidP="003649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4946EB" w14:textId="77777777" w:rsidR="00EE3BD1" w:rsidRPr="0013323E" w:rsidRDefault="00EE3BD1" w:rsidP="00EE3BD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3323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العقيدة </w:t>
      </w:r>
    </w:p>
    <w:p w14:paraId="35327E63" w14:textId="77777777" w:rsidR="00EE3BD1" w:rsidRPr="00DB393C" w:rsidRDefault="00EE3BD1" w:rsidP="00EE3BD1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B393C">
        <w:rPr>
          <w:rFonts w:cs="Traditional Arabic" w:hint="cs"/>
          <w:sz w:val="36"/>
          <w:szCs w:val="36"/>
          <w:rtl/>
        </w:rPr>
        <w:t xml:space="preserve">لولا الروحُ لما شعرتَ بألمٍ ولا مرض، </w:t>
      </w:r>
    </w:p>
    <w:p w14:paraId="6D276DB6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وإنما يشعرُ الجسدُ بهذا لأن الروحَ ساريةٌ فيه. </w:t>
      </w:r>
    </w:p>
    <w:p w14:paraId="1CA8BF7A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وأنت لا ترى روحكَ التي تسري فيك، ولكنْ ترى آثارها، </w:t>
      </w:r>
    </w:p>
    <w:p w14:paraId="10C67594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ترى خالقها، ولكنْ ترى آلاءَهُ ومخلوقاتِه.</w:t>
      </w:r>
    </w:p>
    <w:p w14:paraId="28996278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6355CF" w14:textId="77777777" w:rsidR="00EE3BD1" w:rsidRPr="007F1200" w:rsidRDefault="00EE3BD1" w:rsidP="00EE3BD1">
      <w:pPr>
        <w:pStyle w:val="a6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200">
        <w:rPr>
          <w:rFonts w:cs="Traditional Arabic" w:hint="cs"/>
          <w:sz w:val="36"/>
          <w:szCs w:val="36"/>
          <w:rtl/>
        </w:rPr>
        <w:t xml:space="preserve">أيها المسلمُ المثقف، </w:t>
      </w:r>
    </w:p>
    <w:p w14:paraId="40DFB33A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ليكنِ الحقُّ رفيَقك، وميزانكَ في الحياة، </w:t>
      </w:r>
    </w:p>
    <w:p w14:paraId="60EB876B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قيلَ لك: صوفي، وأشعري، وماتريدي، وكُلّابي، وأهلُ حديث (ومعهم المعتدلون من السلفيين)،</w:t>
      </w:r>
    </w:p>
    <w:p w14:paraId="46B6FB6C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فقل: كلُّهم إخواني، أهلُ سنَّة، </w:t>
      </w:r>
    </w:p>
    <w:p w14:paraId="74D8391F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قيل: لكنَّ فلانًا يقولُ كذا، </w:t>
      </w:r>
    </w:p>
    <w:p w14:paraId="261440C4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فقل: أعرضُهُ على كتابِ الله عزَّ وجلّ، وسنَّةِ نبيِّهِ محمدٍ </w:t>
      </w:r>
      <w:r w:rsidRPr="00F56D57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72056542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فما وافقهما فهو حق، </w:t>
      </w:r>
    </w:p>
    <w:p w14:paraId="540A8ECF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عارضهما فلا يُقبل، </w:t>
      </w:r>
    </w:p>
    <w:p w14:paraId="34158287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اجتهادًا واختلافًا في ساحةٍ مقبولة، </w:t>
      </w:r>
    </w:p>
    <w:p w14:paraId="383D3B07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 الأمرِ سعة، ولا مؤاخذة. </w:t>
      </w:r>
    </w:p>
    <w:p w14:paraId="200E480C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فكلٌّ يخطئُ ويصيب،</w:t>
      </w:r>
    </w:p>
    <w:p w14:paraId="5EEEB94B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معصومَ إلا النبيُّ</w:t>
      </w:r>
      <w:r w:rsidRPr="00F56D57">
        <w:rPr>
          <w:rFonts w:hint="cs"/>
          <w:rtl/>
        </w:rPr>
        <w:t xml:space="preserve"> </w:t>
      </w:r>
      <w:r w:rsidRPr="00F56D57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>.</w:t>
      </w:r>
    </w:p>
    <w:p w14:paraId="07475049" w14:textId="77777777" w:rsidR="00EE3BD1" w:rsidRDefault="00EE3BD1" w:rsidP="00EE3BD1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DFB26C" w14:textId="77777777" w:rsidR="00EE3BD1" w:rsidRPr="00D27229" w:rsidRDefault="00EE3BD1" w:rsidP="00EE3BD1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229">
        <w:rPr>
          <w:rFonts w:cs="Traditional Arabic" w:hint="cs"/>
          <w:sz w:val="36"/>
          <w:szCs w:val="36"/>
          <w:rtl/>
        </w:rPr>
        <w:lastRenderedPageBreak/>
        <w:t xml:space="preserve">لا يستقيمُ عملُكَ إذا كانت عقيدتُكَ منحرفةً وباطلة، </w:t>
      </w:r>
    </w:p>
    <w:p w14:paraId="01CCB207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والعقيدةُ الصحيحةُ هي في دينِ الله وحدَه، </w:t>
      </w:r>
    </w:p>
    <w:p w14:paraId="24D67363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نَسخَ جميعَ الأديانِ السابقة، </w:t>
      </w:r>
    </w:p>
    <w:p w14:paraId="52156353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ابتغَى غيرَهُ لم يُقبَلْ منه، </w:t>
      </w:r>
    </w:p>
    <w:p w14:paraId="19904723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اعتنقَهُ يكونُ عملهُ تبعًا لنحلتهِ الباطلة، </w:t>
      </w:r>
    </w:p>
    <w:p w14:paraId="4F05D757" w14:textId="77777777" w:rsidR="00EE3BD1" w:rsidRPr="00FE3C92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فيكونُ باطلًا مثلَها.</w:t>
      </w:r>
    </w:p>
    <w:p w14:paraId="2E230557" w14:textId="77777777" w:rsidR="00EE3BD1" w:rsidRDefault="00EE3BD1" w:rsidP="00EE3B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AC8B64" w14:textId="77777777" w:rsidR="0011174B" w:rsidRDefault="0011174B" w:rsidP="0011174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A567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العلاقات الاجتماعية</w:t>
      </w:r>
    </w:p>
    <w:p w14:paraId="7A6C64E6" w14:textId="77777777" w:rsidR="0011174B" w:rsidRPr="00FC53E9" w:rsidRDefault="0011174B" w:rsidP="0011174B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53E9">
        <w:rPr>
          <w:rFonts w:cs="Traditional Arabic" w:hint="cs"/>
          <w:sz w:val="36"/>
          <w:szCs w:val="36"/>
          <w:rtl/>
        </w:rPr>
        <w:t>كثرةُ اللومِ تزعجُ النفس، وتضجرُ القلب، وت</w:t>
      </w:r>
      <w:r>
        <w:rPr>
          <w:rFonts w:cs="Traditional Arabic" w:hint="cs"/>
          <w:sz w:val="36"/>
          <w:szCs w:val="36"/>
          <w:rtl/>
        </w:rPr>
        <w:t>فسدُ</w:t>
      </w:r>
      <w:r w:rsidRPr="00FC53E9">
        <w:rPr>
          <w:rFonts w:cs="Traditional Arabic" w:hint="cs"/>
          <w:sz w:val="36"/>
          <w:szCs w:val="36"/>
          <w:rtl/>
        </w:rPr>
        <w:t xml:space="preserve"> المزاج، </w:t>
      </w:r>
    </w:p>
    <w:p w14:paraId="2B67C923" w14:textId="77777777" w:rsidR="0011174B" w:rsidRDefault="0011174B" w:rsidP="0011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يُخرجُ هذا صاحبَهُ عن طوره. </w:t>
      </w:r>
    </w:p>
    <w:p w14:paraId="479C07AD" w14:textId="77777777" w:rsidR="0011174B" w:rsidRDefault="0011174B" w:rsidP="0011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فينبَّهُ إلى الخطأِ بأسلوبٍ لطيف، </w:t>
      </w:r>
    </w:p>
    <w:p w14:paraId="47DF4805" w14:textId="77777777" w:rsidR="0011174B" w:rsidRDefault="0011174B" w:rsidP="0011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يعرَّضُ به لتخفيفِ ما يجدُ من أثره، </w:t>
      </w:r>
    </w:p>
    <w:p w14:paraId="5BDACF4A" w14:textId="77777777" w:rsidR="0011174B" w:rsidRDefault="0011174B" w:rsidP="0011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يعيَّر، ولا يُفضَح، ولا يكرَّرُ عليه في وقته، </w:t>
      </w:r>
    </w:p>
    <w:p w14:paraId="744F442A" w14:textId="77777777" w:rsidR="0011174B" w:rsidRDefault="0011174B" w:rsidP="0011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كان فيه خيرٌ تذكَّرَ وأناب.</w:t>
      </w:r>
    </w:p>
    <w:p w14:paraId="1FF6E9E2" w14:textId="77777777" w:rsidR="0011174B" w:rsidRDefault="0011174B" w:rsidP="0011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7748DC" w14:textId="77777777" w:rsidR="0011174B" w:rsidRPr="00E10AF3" w:rsidRDefault="0011174B" w:rsidP="0011174B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0AF3">
        <w:rPr>
          <w:rFonts w:cs="Traditional Arabic" w:hint="cs"/>
          <w:sz w:val="36"/>
          <w:szCs w:val="36"/>
          <w:rtl/>
        </w:rPr>
        <w:t xml:space="preserve">قال: كان مثلَ أخي فتركني، بعد صحبةِ عقودٍ من الزمن. </w:t>
      </w:r>
    </w:p>
    <w:p w14:paraId="2132FDE2" w14:textId="77777777" w:rsidR="0011174B" w:rsidRDefault="0011174B" w:rsidP="0011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اشتغلَ بالمالِ والولد، وصارَ له أصحابٌ يتبادلُ معهم الأرباحِ دوننا.</w:t>
      </w:r>
    </w:p>
    <w:p w14:paraId="3C429866" w14:textId="77777777" w:rsidR="0011174B" w:rsidRDefault="0011174B" w:rsidP="0011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قلت: وهل سألتَ عنه وعرفتَ خبرَهُ فتنكَّرَ لك، أم هو منكما؟ </w:t>
      </w:r>
    </w:p>
    <w:p w14:paraId="61DD5DF7" w14:textId="77777777" w:rsidR="0011174B" w:rsidRDefault="0011174B" w:rsidP="0011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فقالَ في حياء: لم يتصل، فلم أتصل!</w:t>
      </w:r>
    </w:p>
    <w:p w14:paraId="046AAF91" w14:textId="77777777" w:rsidR="0011174B" w:rsidRDefault="0011174B" w:rsidP="0011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622C23" w14:textId="77777777" w:rsidR="002C27CB" w:rsidRPr="004D07A7" w:rsidRDefault="002C27CB" w:rsidP="002C27C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D07A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العلم والعلماء</w:t>
      </w:r>
    </w:p>
    <w:p w14:paraId="5B43FA1A" w14:textId="77777777" w:rsidR="002C27CB" w:rsidRPr="00FC3894" w:rsidRDefault="002C27CB" w:rsidP="002C27CB">
      <w:pPr>
        <w:pStyle w:val="a6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3894">
        <w:rPr>
          <w:rFonts w:cs="Traditional Arabic" w:hint="cs"/>
          <w:sz w:val="36"/>
          <w:szCs w:val="36"/>
          <w:rtl/>
        </w:rPr>
        <w:t xml:space="preserve">إذا لاحظتَ انتفاعكَ بالقراءةِ فالزمها، </w:t>
      </w:r>
    </w:p>
    <w:p w14:paraId="59DEAAE9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لاحظتَ انتفاعكَ بالسماعِ فالزمه، </w:t>
      </w:r>
    </w:p>
    <w:p w14:paraId="4E4F82F6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وحضورُ مجالسِ العلماءِ أفضل، </w:t>
      </w:r>
    </w:p>
    <w:p w14:paraId="5B5FFAC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والتنويعُ بين الحضورِ والسماعِ والقراءةِ أفضل، </w:t>
      </w:r>
    </w:p>
    <w:p w14:paraId="0C253F60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فإنه أوسعُ للمدارك، وأشملُ للمعرفة، </w:t>
      </w:r>
      <w:proofErr w:type="spellStart"/>
      <w:r>
        <w:rPr>
          <w:rFonts w:cs="Traditional Arabic" w:hint="cs"/>
          <w:sz w:val="36"/>
          <w:szCs w:val="36"/>
          <w:rtl/>
        </w:rPr>
        <w:t>وآكدُ</w:t>
      </w:r>
      <w:proofErr w:type="spellEnd"/>
      <w:r>
        <w:rPr>
          <w:rFonts w:cs="Traditional Arabic" w:hint="cs"/>
          <w:sz w:val="36"/>
          <w:szCs w:val="36"/>
          <w:rtl/>
        </w:rPr>
        <w:t xml:space="preserve"> للوعي.</w:t>
      </w:r>
    </w:p>
    <w:p w14:paraId="0BFD027F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557398" w14:textId="77777777" w:rsidR="002C27CB" w:rsidRPr="00AD45F1" w:rsidRDefault="002C27CB" w:rsidP="002C27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45F1">
        <w:rPr>
          <w:rFonts w:cs="Traditional Arabic" w:hint="cs"/>
          <w:sz w:val="36"/>
          <w:szCs w:val="36"/>
          <w:rtl/>
        </w:rPr>
        <w:t xml:space="preserve">نجحتُ يا أبي. </w:t>
      </w:r>
    </w:p>
    <w:p w14:paraId="5D403D33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الحمدُ لله، هذا يَسلُكُ بكَ طريقًا إلى الجنةِ إن شاءَ الله، ما دامت علومُكَ نافعة، </w:t>
      </w:r>
    </w:p>
    <w:p w14:paraId="0478A319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فأخلصِ النيةَ يا ولدي، </w:t>
      </w:r>
    </w:p>
    <w:p w14:paraId="2315BA32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وتأدَّبْ وأنت تتعلَّم، </w:t>
      </w:r>
    </w:p>
    <w:p w14:paraId="1394C7EA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واخشَ الله حتى لا تضلّ.</w:t>
      </w:r>
    </w:p>
    <w:p w14:paraId="4DC614E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1BD068" w14:textId="77777777" w:rsidR="002C27CB" w:rsidRPr="00134C2C" w:rsidRDefault="002C27CB" w:rsidP="002C27CB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4C2C">
        <w:rPr>
          <w:rFonts w:cs="Traditional Arabic" w:hint="cs"/>
          <w:sz w:val="36"/>
          <w:szCs w:val="36"/>
          <w:rtl/>
        </w:rPr>
        <w:t>طلبُ العلم، والمحافظةُ على مساره</w:t>
      </w:r>
      <w:r>
        <w:rPr>
          <w:rFonts w:cs="Traditional Arabic" w:hint="cs"/>
          <w:sz w:val="36"/>
          <w:szCs w:val="36"/>
          <w:rtl/>
        </w:rPr>
        <w:t>ِ بحكمة</w:t>
      </w:r>
      <w:r w:rsidRPr="00134C2C">
        <w:rPr>
          <w:rFonts w:cs="Traditional Arabic" w:hint="cs"/>
          <w:sz w:val="36"/>
          <w:szCs w:val="36"/>
          <w:rtl/>
        </w:rPr>
        <w:t xml:space="preserve">، </w:t>
      </w:r>
    </w:p>
    <w:p w14:paraId="1D17095D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ينمّي الفكر، ويسدِّدُ العقل، </w:t>
      </w:r>
    </w:p>
    <w:p w14:paraId="17CEF7A0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ويجمعُ شواردَ الثقافة، ويؤلِّفُ بين متنافرها، </w:t>
      </w:r>
    </w:p>
    <w:p w14:paraId="79FE697F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ويَقيسُ ما طرأَ على ما تشابه. </w:t>
      </w:r>
    </w:p>
    <w:p w14:paraId="30222C1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لم يرتَّبْ علومَهُ وأفكارَهُ لم ينتفعْ بها كثيرًا.</w:t>
      </w:r>
    </w:p>
    <w:p w14:paraId="2A0156A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6518C9" w14:textId="77777777" w:rsidR="002C27CB" w:rsidRPr="003447C8" w:rsidRDefault="002C27CB" w:rsidP="002C27CB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47C8">
        <w:rPr>
          <w:rFonts w:cs="Traditional Arabic" w:hint="cs"/>
          <w:sz w:val="36"/>
          <w:szCs w:val="36"/>
          <w:rtl/>
        </w:rPr>
        <w:t xml:space="preserve">جدِّدْ حلاوةَ الإيمانِ في قلبِكَ بتعلمِ أمورٍ جديدةٍ من علومِ الدين، </w:t>
      </w:r>
    </w:p>
    <w:p w14:paraId="117496A3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بحضورِ مجلسِ علم، أو قراءة، أو سماع، </w:t>
      </w:r>
    </w:p>
    <w:p w14:paraId="40C3A6D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كتفسيرِ آية، أو شرحِ حديث، أو إضاءةِ عالم؛ </w:t>
      </w:r>
    </w:p>
    <w:p w14:paraId="2CE50FE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الفكرَ يكونُ أكثرَ حضورًا وأسرعَ تنبُّهًا إلى الجديدِ منه إلى القديم، </w:t>
      </w:r>
    </w:p>
    <w:p w14:paraId="6A9EE8ED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أن القلبَ يُقبِلُ عليها ويتأثرُ بها ويتفاعلُ أكثر.</w:t>
      </w:r>
    </w:p>
    <w:p w14:paraId="6D5AC328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FDC76C" w14:textId="77777777" w:rsidR="002C27CB" w:rsidRPr="000151F9" w:rsidRDefault="002C27CB" w:rsidP="002C27CB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51F9">
        <w:rPr>
          <w:rFonts w:cs="Traditional Arabic" w:hint="cs"/>
          <w:sz w:val="36"/>
          <w:szCs w:val="36"/>
          <w:rtl/>
        </w:rPr>
        <w:t xml:space="preserve">لا بأسَ في الشرحِ والتطويلِ للمسائلِ المعقَّدة، </w:t>
      </w:r>
    </w:p>
    <w:p w14:paraId="1BD857A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على أن يكونَ في آخرِ كلِّ مسألةٍ موجزٌ ببيانِ أمرها، </w:t>
      </w:r>
    </w:p>
    <w:p w14:paraId="55A8285E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القارئَ العاديَّ لا يستجمعُ الجوابَ من بين تفاصيلها، </w:t>
      </w:r>
    </w:p>
    <w:p w14:paraId="2F21718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وهذه تُترَكَ للمتخصصين.</w:t>
      </w:r>
    </w:p>
    <w:p w14:paraId="310DC1B5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CCF8EB" w14:textId="77777777" w:rsidR="002C27CB" w:rsidRDefault="002C27CB" w:rsidP="002C27CB">
      <w:pPr>
        <w:pStyle w:val="a6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lastRenderedPageBreak/>
        <w:t xml:space="preserve">إذا طلبتَ العلمَ ولم تختلطْ بالناسِ لم تَعرفْ أحوالَهم إلا قليلًا، </w:t>
      </w:r>
    </w:p>
    <w:p w14:paraId="0D764A1B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ولم تتبيَّنْ كيفيةَ تنزيلِ النصِّ أو القاعدةِ على المسألة</w:t>
      </w:r>
      <w:r>
        <w:rPr>
          <w:rFonts w:cs="Traditional Arabic" w:hint="cs"/>
          <w:sz w:val="36"/>
          <w:szCs w:val="36"/>
          <w:rtl/>
        </w:rPr>
        <w:t>ِ واقعًا</w:t>
      </w:r>
      <w:r>
        <w:rPr>
          <w:rFonts w:cs="Traditional Arabic"/>
          <w:sz w:val="36"/>
          <w:szCs w:val="36"/>
          <w:rtl/>
        </w:rPr>
        <w:t xml:space="preserve">، </w:t>
      </w:r>
    </w:p>
    <w:p w14:paraId="0E05B5AB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ولم تعرفْ كيف تَقيسُ الفروعَ على الأصول</w:t>
      </w:r>
      <w:r>
        <w:rPr>
          <w:rFonts w:cs="Traditional Arabic" w:hint="cs"/>
          <w:sz w:val="36"/>
          <w:szCs w:val="36"/>
          <w:rtl/>
        </w:rPr>
        <w:t>ِ في نازلةٍ يتحدَّثُ عنها الناس</w:t>
      </w:r>
      <w:r>
        <w:rPr>
          <w:rFonts w:cs="Traditional Arabic"/>
          <w:sz w:val="36"/>
          <w:szCs w:val="36"/>
          <w:rtl/>
        </w:rPr>
        <w:t xml:space="preserve">. </w:t>
      </w:r>
    </w:p>
    <w:p w14:paraId="0C171C05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فاختلطْ لتَعرف، </w:t>
      </w:r>
    </w:p>
    <w:p w14:paraId="6D9A9673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واسألْ لتَعلم.</w:t>
      </w:r>
    </w:p>
    <w:p w14:paraId="5E8AA12D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562EAB" w14:textId="77777777" w:rsidR="002C27CB" w:rsidRPr="00E10AF3" w:rsidRDefault="002C27CB" w:rsidP="002C27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0AF3">
        <w:rPr>
          <w:rFonts w:cs="Traditional Arabic" w:hint="cs"/>
          <w:sz w:val="36"/>
          <w:szCs w:val="36"/>
          <w:rtl/>
        </w:rPr>
        <w:t xml:space="preserve">قلت: ما بينكَ وبين تلميذك؟ </w:t>
      </w:r>
    </w:p>
    <w:p w14:paraId="1048F824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اقتربَ وقتُ مناقشةِ رسالته، </w:t>
      </w:r>
    </w:p>
    <w:p w14:paraId="5A644263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وشككتُ في قدراتهِ العلميةِ وجاهزيتهِ وثباتهِ عند المناقشة، </w:t>
      </w:r>
    </w:p>
    <w:p w14:paraId="5353AA7A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فأحببتُ أن أحرِّكَ كوامنه، وأسألَهُ عن أمورٍ حولَ الموضوع.. </w:t>
      </w:r>
    </w:p>
    <w:p w14:paraId="4BBFF458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فاستشاطَ غضبًا، ولم يصبر. </w:t>
      </w:r>
    </w:p>
    <w:p w14:paraId="1E0DAEA2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فقلتُ له مذكِّرًا ومشفقًا: </w:t>
      </w:r>
    </w:p>
    <w:p w14:paraId="0DF14E74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انتبهْ لنفسك، العلمُ أمانة، وليس شهادة.</w:t>
      </w:r>
    </w:p>
    <w:p w14:paraId="7D5B6432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1FCAE0" w14:textId="77777777" w:rsidR="002C27CB" w:rsidRPr="00940B3B" w:rsidRDefault="002C27CB" w:rsidP="002C27CB">
      <w:pPr>
        <w:pStyle w:val="a6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B3B">
        <w:rPr>
          <w:rFonts w:cs="Traditional Arabic" w:hint="cs"/>
          <w:sz w:val="36"/>
          <w:szCs w:val="36"/>
          <w:rtl/>
        </w:rPr>
        <w:t xml:space="preserve">العلومُ الشرعيةُ والآدابُ التي تعلَّمتَها </w:t>
      </w:r>
    </w:p>
    <w:p w14:paraId="7CB6BED3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7218">
        <w:rPr>
          <w:rFonts w:cs="Traditional Arabic" w:hint="cs"/>
          <w:sz w:val="36"/>
          <w:szCs w:val="36"/>
          <w:rtl/>
        </w:rPr>
        <w:t xml:space="preserve">إذا لم تفرِّقْ بها بين الحقِّ والباطل، </w:t>
      </w:r>
    </w:p>
    <w:p w14:paraId="09C3A17D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7218">
        <w:rPr>
          <w:rFonts w:cs="Traditional Arabic" w:hint="cs"/>
          <w:sz w:val="36"/>
          <w:szCs w:val="36"/>
          <w:rtl/>
        </w:rPr>
        <w:t xml:space="preserve">ولم تعرفْ منها الحلالَ من الحرام، </w:t>
      </w:r>
    </w:p>
    <w:p w14:paraId="3116DD34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7218">
        <w:rPr>
          <w:rFonts w:cs="Traditional Arabic" w:hint="cs"/>
          <w:sz w:val="36"/>
          <w:szCs w:val="36"/>
          <w:rtl/>
        </w:rPr>
        <w:t xml:space="preserve">فما الذي استفدت؟ </w:t>
      </w:r>
    </w:p>
    <w:p w14:paraId="5530CE7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7218">
        <w:rPr>
          <w:rFonts w:cs="Traditional Arabic" w:hint="cs"/>
          <w:sz w:val="36"/>
          <w:szCs w:val="36"/>
          <w:rtl/>
        </w:rPr>
        <w:t xml:space="preserve">وإذا عرفتَ الحقَّ ولم تتَّبعه، </w:t>
      </w:r>
    </w:p>
    <w:p w14:paraId="4C6E4689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7218">
        <w:rPr>
          <w:rFonts w:cs="Traditional Arabic" w:hint="cs"/>
          <w:sz w:val="36"/>
          <w:szCs w:val="36"/>
          <w:rtl/>
        </w:rPr>
        <w:t>وعرفتَ الباطلَ ولم ت</w:t>
      </w:r>
      <w:r>
        <w:rPr>
          <w:rFonts w:cs="Traditional Arabic" w:hint="cs"/>
          <w:sz w:val="36"/>
          <w:szCs w:val="36"/>
          <w:rtl/>
        </w:rPr>
        <w:t>ت</w:t>
      </w:r>
      <w:r w:rsidRPr="004C7218">
        <w:rPr>
          <w:rFonts w:cs="Traditional Arabic" w:hint="cs"/>
          <w:sz w:val="36"/>
          <w:szCs w:val="36"/>
          <w:rtl/>
        </w:rPr>
        <w:t>جن</w:t>
      </w:r>
      <w:r>
        <w:rPr>
          <w:rFonts w:cs="Traditional Arabic" w:hint="cs"/>
          <w:sz w:val="36"/>
          <w:szCs w:val="36"/>
          <w:rtl/>
        </w:rPr>
        <w:t>َّ</w:t>
      </w:r>
      <w:r w:rsidRPr="004C7218">
        <w:rPr>
          <w:rFonts w:cs="Traditional Arabic" w:hint="cs"/>
          <w:sz w:val="36"/>
          <w:szCs w:val="36"/>
          <w:rtl/>
        </w:rPr>
        <w:t xml:space="preserve">به، </w:t>
      </w:r>
    </w:p>
    <w:p w14:paraId="3D94C74B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7218">
        <w:rPr>
          <w:rFonts w:cs="Traditional Arabic" w:hint="cs"/>
          <w:sz w:val="36"/>
          <w:szCs w:val="36"/>
          <w:rtl/>
        </w:rPr>
        <w:t xml:space="preserve">وعرفتَ الحرامَ ولم تبتعدْ منه، </w:t>
      </w:r>
    </w:p>
    <w:p w14:paraId="0FAE53B4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7218">
        <w:rPr>
          <w:rFonts w:cs="Traditional Arabic" w:hint="cs"/>
          <w:sz w:val="36"/>
          <w:szCs w:val="36"/>
          <w:rtl/>
        </w:rPr>
        <w:t xml:space="preserve">فما الذي جنيتَهُ من رحلتِكَ العلمية؟ </w:t>
      </w:r>
    </w:p>
    <w:p w14:paraId="2DCDD07F" w14:textId="77777777" w:rsidR="002C27CB" w:rsidRPr="004C7218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7218">
        <w:rPr>
          <w:rFonts w:cs="Traditional Arabic" w:hint="cs"/>
          <w:sz w:val="36"/>
          <w:szCs w:val="36"/>
          <w:rtl/>
        </w:rPr>
        <w:t xml:space="preserve">إنما العلم: العمل، </w:t>
      </w:r>
      <w:r>
        <w:rPr>
          <w:rFonts w:cs="Traditional Arabic" w:hint="cs"/>
          <w:sz w:val="36"/>
          <w:szCs w:val="36"/>
          <w:rtl/>
        </w:rPr>
        <w:t xml:space="preserve">والوعي، </w:t>
      </w:r>
      <w:r w:rsidRPr="004C7218">
        <w:rPr>
          <w:rFonts w:cs="Traditional Arabic" w:hint="cs"/>
          <w:sz w:val="36"/>
          <w:szCs w:val="36"/>
          <w:rtl/>
        </w:rPr>
        <w:t>والخشية.</w:t>
      </w:r>
    </w:p>
    <w:p w14:paraId="4BC46324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1C2F19" w14:textId="77777777" w:rsidR="002C27CB" w:rsidRDefault="002C27CB" w:rsidP="002C27CB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7C47B5CF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16BD55" w14:textId="77777777" w:rsidR="002C27CB" w:rsidRPr="00571FA2" w:rsidRDefault="002C27CB" w:rsidP="002C27CB">
      <w:pPr>
        <w:pStyle w:val="a6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1FA2">
        <w:rPr>
          <w:rFonts w:cs="Traditional Arabic" w:hint="cs"/>
          <w:sz w:val="36"/>
          <w:szCs w:val="36"/>
          <w:rtl/>
        </w:rPr>
        <w:t>كنوزُ العلمِ عند</w:t>
      </w:r>
      <w:r>
        <w:rPr>
          <w:rFonts w:cs="Traditional Arabic" w:hint="cs"/>
          <w:sz w:val="36"/>
          <w:szCs w:val="36"/>
          <w:rtl/>
        </w:rPr>
        <w:t>َ</w:t>
      </w:r>
      <w:r w:rsidRPr="00571FA2">
        <w:rPr>
          <w:rFonts w:cs="Traditional Arabic" w:hint="cs"/>
          <w:sz w:val="36"/>
          <w:szCs w:val="36"/>
          <w:rtl/>
        </w:rPr>
        <w:t xml:space="preserve"> العلماء، وفي الكتب. </w:t>
      </w:r>
    </w:p>
    <w:p w14:paraId="116A5EE4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العلماءُ فكلٌّ في تخصصه، </w:t>
      </w:r>
    </w:p>
    <w:p w14:paraId="38C711B7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ويُنظَرُ إلى تمكنِ العالمِ من علمه، </w:t>
      </w:r>
    </w:p>
    <w:p w14:paraId="47FF7ED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وخشيتهِ من ربِّه، </w:t>
      </w:r>
    </w:p>
    <w:p w14:paraId="2FB28E8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وحُسنِ سَمتهِ وأدبه،</w:t>
      </w:r>
    </w:p>
    <w:p w14:paraId="7013556B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واطِّلاعهِ على علومِ عصرهِ وأحوالِ أهلهِ كاطِّلاعهِ على تراثه. </w:t>
      </w:r>
    </w:p>
    <w:p w14:paraId="30C0CB6E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وأما الكتبُ، فالنافعُ منها، </w:t>
      </w:r>
    </w:p>
    <w:p w14:paraId="6F49019E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لا يخالفُ الإسلام.</w:t>
      </w:r>
    </w:p>
    <w:p w14:paraId="5ECFEF40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1A56F8" w14:textId="77777777" w:rsidR="002C27CB" w:rsidRPr="007F1200" w:rsidRDefault="002C27CB" w:rsidP="002C27CB">
      <w:pPr>
        <w:pStyle w:val="a6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200">
        <w:rPr>
          <w:rFonts w:cs="Traditional Arabic" w:hint="cs"/>
          <w:sz w:val="36"/>
          <w:szCs w:val="36"/>
          <w:rtl/>
        </w:rPr>
        <w:t xml:space="preserve">ذخائرُ العلمِ ونفائسُ الفوائدِ عند العلماءِ الذين جالَسوا الشيوخَ وزاحموا الحكماءَ العارفين وتنقَّلوا بينهم سنواتٍ طويلة، </w:t>
      </w:r>
    </w:p>
    <w:p w14:paraId="0F87577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هدفَ لهم سوى تحصيلِ العلمِ النافع، </w:t>
      </w:r>
    </w:p>
    <w:p w14:paraId="56323A6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والتأدبِ بأدبِ أهلِ العلمِ العاملين وأولياءِ الله الصالحين، وقبلَها رضا ربِّ العالمين، </w:t>
      </w:r>
    </w:p>
    <w:p w14:paraId="5FF67B25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فتجلسُ إليهم وتراهم يمزجون العلمَ بالخبرة، </w:t>
      </w:r>
    </w:p>
    <w:p w14:paraId="0DDF2777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والدرسَ بالتجربةِ والعبرة، </w:t>
      </w:r>
    </w:p>
    <w:p w14:paraId="44F9BEB8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ويوردون القصصَ والأخبار، </w:t>
      </w:r>
    </w:p>
    <w:p w14:paraId="3C16856A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والحِكمَ والأشعار، </w:t>
      </w:r>
    </w:p>
    <w:p w14:paraId="470914EA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والوصايا المنتقاةَ والنصائحَ المختارة. </w:t>
      </w:r>
    </w:p>
    <w:p w14:paraId="427433F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هؤلاءِ لا يملُّ الجلوسُ معهم، والنظرُ إليهم، </w:t>
      </w:r>
    </w:p>
    <w:p w14:paraId="7EF983B5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فهم أجلُّ أهلِ الأرضِ علمًا، وأكثرُهم نفعًا.</w:t>
      </w:r>
    </w:p>
    <w:p w14:paraId="453EAAD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2BFBB4" w14:textId="77777777" w:rsidR="002C27CB" w:rsidRPr="00FB0461" w:rsidRDefault="002C27CB" w:rsidP="002C27CB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0461">
        <w:rPr>
          <w:rFonts w:cs="Traditional Arabic" w:hint="cs"/>
          <w:sz w:val="36"/>
          <w:szCs w:val="36"/>
          <w:rtl/>
        </w:rPr>
        <w:t xml:space="preserve">يبدو من وجوهِ بعضِ الشيوخِ النورُ والهيبةُ والجلال، </w:t>
      </w:r>
    </w:p>
    <w:p w14:paraId="0263F1D3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نورُ العلمِ والذكرِ وصلاةِ الليل. </w:t>
      </w:r>
    </w:p>
    <w:p w14:paraId="4F40DF6D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كلامُهم هادئٌ سلس، قليل، لا تكلُّفَ فيه، </w:t>
      </w:r>
    </w:p>
    <w:p w14:paraId="06C84626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يَنصحون ولا يَجرحون، </w:t>
      </w:r>
    </w:p>
    <w:p w14:paraId="4C37D959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فيُكتَبُ لهم القبولُ عند الناس، والصيتُ الحسن، </w:t>
      </w:r>
    </w:p>
    <w:p w14:paraId="159A185B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يُمَلُّ النظرُ إليهم، </w:t>
      </w:r>
    </w:p>
    <w:p w14:paraId="53A5198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والجلوسُ إليهم، </w:t>
      </w:r>
    </w:p>
    <w:p w14:paraId="7FD1FC6D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والاستماعُ لحديثهم، </w:t>
      </w:r>
    </w:p>
    <w:p w14:paraId="35CDE95E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والانتفاعُ بهم.</w:t>
      </w:r>
    </w:p>
    <w:p w14:paraId="377E9A15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E9F6CB" w14:textId="77777777" w:rsidR="002C27CB" w:rsidRPr="001E2A30" w:rsidRDefault="002C27CB" w:rsidP="002C27CB">
      <w:pPr>
        <w:pStyle w:val="a6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2A30">
        <w:rPr>
          <w:rFonts w:cs="Traditional Arabic" w:hint="cs"/>
          <w:sz w:val="36"/>
          <w:szCs w:val="36"/>
          <w:rtl/>
        </w:rPr>
        <w:t xml:space="preserve">قال: ما تقولُ في العالم؟ </w:t>
      </w:r>
    </w:p>
    <w:p w14:paraId="40AD7115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أمانتهُ قبلَ علمه، فالعلمُ أمانة، </w:t>
      </w:r>
    </w:p>
    <w:p w14:paraId="58D81A54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وإخلاصُه، فلا خيرَ في علمٍ يُراءى به، </w:t>
      </w:r>
    </w:p>
    <w:p w14:paraId="7576F156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واهتمامهُ بقضايا أمَّته، </w:t>
      </w:r>
    </w:p>
    <w:p w14:paraId="6F1574DD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لم يفعلْ كان في وادٍ بعيد، </w:t>
      </w:r>
    </w:p>
    <w:p w14:paraId="25312F9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يَسمَع، ولا يُسمِع.</w:t>
      </w:r>
    </w:p>
    <w:p w14:paraId="6AFC27BF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8DAD71" w14:textId="77777777" w:rsidR="002C27CB" w:rsidRPr="003447C8" w:rsidRDefault="002C27CB" w:rsidP="002C27CB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47C8">
        <w:rPr>
          <w:rFonts w:cs="Traditional Arabic" w:hint="cs"/>
          <w:sz w:val="36"/>
          <w:szCs w:val="36"/>
          <w:rtl/>
        </w:rPr>
        <w:t xml:space="preserve">قالَ لصاحبه: </w:t>
      </w:r>
    </w:p>
    <w:p w14:paraId="6443A6F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تظنُّ أنك إذا لم تعرفْ مسألةَ نحو، ولم أعرفْ أنا مسألةَ حساب، فكلانا غيرُ جديرٍ بتخصصه؟ </w:t>
      </w:r>
    </w:p>
    <w:p w14:paraId="1269F0B5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ليس الأمرُ كذلك، </w:t>
      </w:r>
    </w:p>
    <w:p w14:paraId="05441D75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لم نعرفْ هاتين المسألتين عَرفنا مسائلَ غيرَهما، </w:t>
      </w:r>
    </w:p>
    <w:p w14:paraId="212AD2D8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ومعظمُ المثقفين وأهلُ العلمِ كذلك، </w:t>
      </w:r>
    </w:p>
    <w:p w14:paraId="02E76AEF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يعرفون أمورًا ويجهلون أمورًا. </w:t>
      </w:r>
    </w:p>
    <w:p w14:paraId="02FE0ABA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فالناسُ ليسوا علماءَ أو جهلاء، </w:t>
      </w:r>
    </w:p>
    <w:p w14:paraId="66EE2204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أكثرُهم بينهما. </w:t>
      </w:r>
    </w:p>
    <w:p w14:paraId="589BD6E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تحزن، ولا تيأس، </w:t>
      </w:r>
    </w:p>
    <w:p w14:paraId="6D8F495B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وازددْ علمًا.</w:t>
      </w:r>
    </w:p>
    <w:p w14:paraId="2CFE1D2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B1F73A" w14:textId="77777777" w:rsidR="002C27CB" w:rsidRPr="00FD02C5" w:rsidRDefault="002C27CB" w:rsidP="002C27CB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02C5">
        <w:rPr>
          <w:rFonts w:cs="Traditional Arabic" w:hint="cs"/>
          <w:sz w:val="36"/>
          <w:szCs w:val="36"/>
          <w:rtl/>
        </w:rPr>
        <w:lastRenderedPageBreak/>
        <w:t>نظرَ عالمٌ إلى صانعٍ ماهرٍ وهو يتفنَّنُ في أداءِ عملهِ ويسرعُ فيه وكأن</w:t>
      </w:r>
      <w:r>
        <w:rPr>
          <w:rFonts w:cs="Traditional Arabic" w:hint="cs"/>
          <w:sz w:val="36"/>
          <w:szCs w:val="36"/>
          <w:rtl/>
        </w:rPr>
        <w:t xml:space="preserve"> آلاتهِ</w:t>
      </w:r>
      <w:r w:rsidRPr="00FD02C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ألعاب</w:t>
      </w:r>
      <w:r w:rsidRPr="00FD02C5">
        <w:rPr>
          <w:rFonts w:cs="Traditional Arabic" w:hint="cs"/>
          <w:sz w:val="36"/>
          <w:szCs w:val="36"/>
          <w:rtl/>
        </w:rPr>
        <w:t>ٌ بين يديه</w:t>
      </w:r>
      <w:r>
        <w:rPr>
          <w:rFonts w:cs="Traditional Arabic" w:hint="cs"/>
          <w:sz w:val="36"/>
          <w:szCs w:val="36"/>
          <w:rtl/>
        </w:rPr>
        <w:t>،</w:t>
      </w:r>
      <w:r w:rsidRPr="00FD02C5">
        <w:rPr>
          <w:rFonts w:cs="Traditional Arabic" w:hint="cs"/>
          <w:sz w:val="36"/>
          <w:szCs w:val="36"/>
          <w:rtl/>
        </w:rPr>
        <w:t xml:space="preserve"> </w:t>
      </w:r>
    </w:p>
    <w:p w14:paraId="65664888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فتعجَّبَ منه، وعرفَ الصانعُ مقصده، فقالَ له: </w:t>
      </w:r>
    </w:p>
    <w:p w14:paraId="1FF968CB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هاتِ قلمكَ وخذْ سرَّ صنعتي. </w:t>
      </w:r>
    </w:p>
    <w:p w14:paraId="3E35EFFD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فسكتَ العالم، وعرفَ فضلَ الله عليه، </w:t>
      </w:r>
    </w:p>
    <w:p w14:paraId="36449840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يكونُ العالمُ مثلَ العامل، ولا العاملُ يكونُ مثلَه، </w:t>
      </w:r>
    </w:p>
    <w:p w14:paraId="009192D7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وكلٌّ محتاجٌ إليه.</w:t>
      </w:r>
    </w:p>
    <w:p w14:paraId="6BBAEF6F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807167" w14:textId="77777777" w:rsidR="002C27CB" w:rsidRPr="0078611C" w:rsidRDefault="002C27CB" w:rsidP="002C27CB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611C">
        <w:rPr>
          <w:rFonts w:cs="Traditional Arabic" w:hint="cs"/>
          <w:sz w:val="36"/>
          <w:szCs w:val="36"/>
          <w:rtl/>
        </w:rPr>
        <w:t xml:space="preserve">متى يصعبُ على العالمِ الانسلاخُ من دائرةِ الخطأ؟ </w:t>
      </w:r>
    </w:p>
    <w:p w14:paraId="438B805E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يقلِّدُ شيخًا أو فئة، ويتعصَّبُ لهم، بدونِ إعمالِ عقل، </w:t>
      </w:r>
    </w:p>
    <w:p w14:paraId="59C86B0A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فيصعبُ عليه أن يخرجَ من دائرتهم! </w:t>
      </w:r>
    </w:p>
    <w:p w14:paraId="78BF571D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فهذا عالمُ عصبيةٍ وهوى، </w:t>
      </w:r>
    </w:p>
    <w:p w14:paraId="5F7DF6BC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عالمٌ ربّانيٌّ يخشَى ربَّه.</w:t>
      </w:r>
    </w:p>
    <w:p w14:paraId="7E6F663B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B1E0C5" w14:textId="77777777" w:rsidR="002C27CB" w:rsidRPr="00D27229" w:rsidRDefault="002C27CB" w:rsidP="002C27CB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229">
        <w:rPr>
          <w:rFonts w:cs="Traditional Arabic" w:hint="cs"/>
          <w:sz w:val="36"/>
          <w:szCs w:val="36"/>
          <w:rtl/>
        </w:rPr>
        <w:t xml:space="preserve">في حركةِ الدخولِ على الأمراءِ والمسؤولين، </w:t>
      </w:r>
    </w:p>
    <w:p w14:paraId="4D08987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1C88">
        <w:rPr>
          <w:rFonts w:cs="Traditional Arabic" w:hint="cs"/>
          <w:sz w:val="36"/>
          <w:szCs w:val="36"/>
          <w:rtl/>
        </w:rPr>
        <w:t>ممن ابت</w:t>
      </w:r>
      <w:r>
        <w:rPr>
          <w:rFonts w:cs="Traditional Arabic" w:hint="cs"/>
          <w:sz w:val="36"/>
          <w:szCs w:val="36"/>
          <w:rtl/>
        </w:rPr>
        <w:t>ُ</w:t>
      </w:r>
      <w:r w:rsidRPr="002E1C88">
        <w:rPr>
          <w:rFonts w:cs="Traditional Arabic" w:hint="cs"/>
          <w:sz w:val="36"/>
          <w:szCs w:val="36"/>
          <w:rtl/>
        </w:rPr>
        <w:t xml:space="preserve">ليَ بها من العلماء، </w:t>
      </w:r>
    </w:p>
    <w:p w14:paraId="5DCD0DB3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1C88">
        <w:rPr>
          <w:rFonts w:cs="Traditional Arabic" w:hint="cs"/>
          <w:sz w:val="36"/>
          <w:szCs w:val="36"/>
          <w:rtl/>
        </w:rPr>
        <w:t xml:space="preserve">يكونُ هناك استهدافٌ في كلِّ مرةٍ للإيقاعِ بهم، </w:t>
      </w:r>
    </w:p>
    <w:p w14:paraId="1E938663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1C88">
        <w:rPr>
          <w:rFonts w:cs="Traditional Arabic" w:hint="cs"/>
          <w:sz w:val="36"/>
          <w:szCs w:val="36"/>
          <w:rtl/>
        </w:rPr>
        <w:t>وسحب</w:t>
      </w:r>
      <w:r>
        <w:rPr>
          <w:rFonts w:cs="Traditional Arabic" w:hint="cs"/>
          <w:sz w:val="36"/>
          <w:szCs w:val="36"/>
          <w:rtl/>
        </w:rPr>
        <w:t>ِ</w:t>
      </w:r>
      <w:r w:rsidRPr="002E1C88">
        <w:rPr>
          <w:rFonts w:cs="Traditional Arabic" w:hint="cs"/>
          <w:sz w:val="36"/>
          <w:szCs w:val="36"/>
          <w:rtl/>
        </w:rPr>
        <w:t xml:space="preserve">هم إلى مشاريعهم الملغومة، </w:t>
      </w:r>
    </w:p>
    <w:p w14:paraId="1C974F32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1C88">
        <w:rPr>
          <w:rFonts w:cs="Traditional Arabic" w:hint="cs"/>
          <w:sz w:val="36"/>
          <w:szCs w:val="36"/>
          <w:rtl/>
        </w:rPr>
        <w:t>ويطوَّقون بهباتٍ ومناصب</w:t>
      </w:r>
      <w:r>
        <w:rPr>
          <w:rFonts w:cs="Traditional Arabic" w:hint="cs"/>
          <w:sz w:val="36"/>
          <w:szCs w:val="36"/>
          <w:rtl/>
        </w:rPr>
        <w:t>،</w:t>
      </w:r>
      <w:r w:rsidRPr="002E1C88">
        <w:rPr>
          <w:rFonts w:cs="Traditional Arabic" w:hint="cs"/>
          <w:sz w:val="36"/>
          <w:szCs w:val="36"/>
          <w:rtl/>
        </w:rPr>
        <w:t xml:space="preserve"> </w:t>
      </w:r>
    </w:p>
    <w:p w14:paraId="73C5F2B9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1C88">
        <w:rPr>
          <w:rFonts w:cs="Traditional Arabic" w:hint="cs"/>
          <w:sz w:val="36"/>
          <w:szCs w:val="36"/>
          <w:rtl/>
        </w:rPr>
        <w:t xml:space="preserve">ويرغَّبون بما هو أرفعُ وأغلى، </w:t>
      </w:r>
    </w:p>
    <w:p w14:paraId="0BFDA0F1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1C88">
        <w:rPr>
          <w:rFonts w:cs="Traditional Arabic" w:hint="cs"/>
          <w:sz w:val="36"/>
          <w:szCs w:val="36"/>
          <w:rtl/>
        </w:rPr>
        <w:t>ثم يهدَّدونَ ويُرهَبون لينفِّذوا ما طُل</w:t>
      </w:r>
      <w:r>
        <w:rPr>
          <w:rFonts w:cs="Traditional Arabic" w:hint="cs"/>
          <w:sz w:val="36"/>
          <w:szCs w:val="36"/>
          <w:rtl/>
        </w:rPr>
        <w:t>ب</w:t>
      </w:r>
      <w:r w:rsidRPr="002E1C88">
        <w:rPr>
          <w:rFonts w:cs="Traditional Arabic" w:hint="cs"/>
          <w:sz w:val="36"/>
          <w:szCs w:val="36"/>
          <w:rtl/>
        </w:rPr>
        <w:t xml:space="preserve">َ منهم. </w:t>
      </w:r>
    </w:p>
    <w:p w14:paraId="1C13E93D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1C88">
        <w:rPr>
          <w:rFonts w:cs="Traditional Arabic" w:hint="cs"/>
          <w:sz w:val="36"/>
          <w:szCs w:val="36"/>
          <w:rtl/>
        </w:rPr>
        <w:t xml:space="preserve">فاطلبوا السلامةَ بالوقاية، </w:t>
      </w:r>
    </w:p>
    <w:p w14:paraId="42E778AA" w14:textId="77777777" w:rsidR="002C27CB" w:rsidRPr="002E1C88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1C88">
        <w:rPr>
          <w:rFonts w:cs="Traditional Arabic" w:hint="cs"/>
          <w:sz w:val="36"/>
          <w:szCs w:val="36"/>
          <w:rtl/>
        </w:rPr>
        <w:t xml:space="preserve">ولا تثقوا بظالمٍ </w:t>
      </w:r>
      <w:r>
        <w:rPr>
          <w:rFonts w:cs="Traditional Arabic" w:hint="cs"/>
          <w:sz w:val="36"/>
          <w:szCs w:val="36"/>
          <w:rtl/>
        </w:rPr>
        <w:t xml:space="preserve">فاسقٍ </w:t>
      </w:r>
      <w:r w:rsidRPr="002E1C88">
        <w:rPr>
          <w:rFonts w:cs="Traditional Arabic" w:hint="cs"/>
          <w:sz w:val="36"/>
          <w:szCs w:val="36"/>
          <w:rtl/>
        </w:rPr>
        <w:t xml:space="preserve">ضالّ.  </w:t>
      </w:r>
    </w:p>
    <w:p w14:paraId="450CF1BE" w14:textId="77777777" w:rsidR="002C27CB" w:rsidRDefault="002C27CB" w:rsidP="002C27C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9EB5FD" w14:textId="77777777" w:rsidR="00D056D2" w:rsidRDefault="00D056D2" w:rsidP="002E6CF3">
      <w:pPr>
        <w:spacing w:after="0" w:line="240" w:lineRule="auto"/>
        <w:jc w:val="center"/>
        <w:rPr>
          <w:rFonts w:cs="Traditional Arabic"/>
          <w:b/>
          <w:bCs/>
          <w:color w:val="FF0000"/>
          <w:kern w:val="2"/>
          <w:sz w:val="36"/>
          <w:szCs w:val="36"/>
          <w:rtl/>
          <w14:ligatures w14:val="standardContextual"/>
        </w:rPr>
      </w:pPr>
    </w:p>
    <w:p w14:paraId="3EBCDBB9" w14:textId="6274E5BF" w:rsidR="002E6CF3" w:rsidRPr="002E6CF3" w:rsidRDefault="002E6CF3" w:rsidP="002E6CF3">
      <w:pPr>
        <w:spacing w:after="0" w:line="240" w:lineRule="auto"/>
        <w:jc w:val="center"/>
        <w:rPr>
          <w:rFonts w:cs="Traditional Arabic"/>
          <w:b/>
          <w:bCs/>
          <w:color w:val="FF0000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b/>
          <w:bCs/>
          <w:color w:val="FF0000"/>
          <w:kern w:val="2"/>
          <w:sz w:val="36"/>
          <w:szCs w:val="36"/>
          <w:rtl/>
          <w14:ligatures w14:val="standardContextual"/>
        </w:rPr>
        <w:lastRenderedPageBreak/>
        <w:t>العلمانية</w:t>
      </w:r>
    </w:p>
    <w:p w14:paraId="6E4619E0" w14:textId="77777777" w:rsidR="002E6CF3" w:rsidRPr="002E6CF3" w:rsidRDefault="002E6CF3" w:rsidP="002E6CF3">
      <w:pPr>
        <w:numPr>
          <w:ilvl w:val="0"/>
          <w:numId w:val="38"/>
        </w:numPr>
        <w:spacing w:after="0" w:line="240" w:lineRule="auto"/>
        <w:contextualSpacing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هناك مَن ينقبضُ وتشمئزُّ نفسهُ إذا بُدئتْ مناسبةٌ بالبسملةِ أو الحمدلة، </w:t>
      </w:r>
    </w:p>
    <w:p w14:paraId="125BA621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أو ذُكرتْ آيةٌ أو حديثٌ نبويٌّ في سياقِ كلمةٍ قصيرة. </w:t>
      </w:r>
    </w:p>
    <w:p w14:paraId="61010E49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ويكونُ هذا جاهلًا، </w:t>
      </w:r>
    </w:p>
    <w:p w14:paraId="008DFF9C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أو ضعيفَ الإيمان، </w:t>
      </w:r>
    </w:p>
    <w:p w14:paraId="6293A52A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أو </w:t>
      </w:r>
      <w:proofErr w:type="spellStart"/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>معدومَه</w:t>
      </w:r>
      <w:proofErr w:type="spellEnd"/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>.</w:t>
      </w:r>
    </w:p>
    <w:p w14:paraId="55341D84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</w:p>
    <w:p w14:paraId="4B5D2D6A" w14:textId="77777777" w:rsidR="002E6CF3" w:rsidRPr="002E6CF3" w:rsidRDefault="002E6CF3" w:rsidP="002E6C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العلمانيةُ سمةُ الحكوماتِ في عصرنا، </w:t>
      </w:r>
    </w:p>
    <w:p w14:paraId="50A41AE4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وتبيَّنَ أنها داءُ الأمم، لا بلسمٌ لها، </w:t>
      </w:r>
    </w:p>
    <w:p w14:paraId="42A87F6F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ومن أبى فلينظرْ إلى أحوالنا، وعلاقاتنا، </w:t>
      </w:r>
    </w:p>
    <w:p w14:paraId="552DA0A9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والمكائدِ التي تُحاكُ بين الأممِ والشعوب، </w:t>
      </w:r>
    </w:p>
    <w:p w14:paraId="52795D58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والحروبِ المتكررةِ التي لا تكادُ تتوقف.. </w:t>
      </w:r>
    </w:p>
    <w:p w14:paraId="14FECCAB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فالعلمانيةُ ليست علاجًا، </w:t>
      </w:r>
    </w:p>
    <w:p w14:paraId="0DFE6B7B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ولكنَّ الحلَّ في دينِ الله، </w:t>
      </w:r>
    </w:p>
    <w:p w14:paraId="746DF95D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2E6CF3">
        <w:rPr>
          <w:rFonts w:cs="Traditional Arabic" w:hint="cs"/>
          <w:kern w:val="2"/>
          <w:sz w:val="36"/>
          <w:szCs w:val="36"/>
          <w:rtl/>
          <w14:ligatures w14:val="standardContextual"/>
        </w:rPr>
        <w:t>وشريعتهِ العادلة.</w:t>
      </w:r>
    </w:p>
    <w:p w14:paraId="3A046104" w14:textId="77777777" w:rsidR="002E6CF3" w:rsidRPr="002E6CF3" w:rsidRDefault="002E6CF3" w:rsidP="002E6CF3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</w:p>
    <w:p w14:paraId="2166D6FA" w14:textId="77777777" w:rsidR="00FE182C" w:rsidRPr="00FB2D4B" w:rsidRDefault="00FE182C" w:rsidP="00FE182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B2D4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الخيري</w:t>
      </w:r>
    </w:p>
    <w:p w14:paraId="0151F710" w14:textId="77777777" w:rsidR="00FE182C" w:rsidRPr="003F7847" w:rsidRDefault="00FE182C" w:rsidP="00FE182C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7847">
        <w:rPr>
          <w:rFonts w:cs="Traditional Arabic" w:hint="cs"/>
          <w:sz w:val="36"/>
          <w:szCs w:val="36"/>
          <w:rtl/>
        </w:rPr>
        <w:t xml:space="preserve">كثيرون تفنَّنوا في الأعمالِ الخيريةِ ونجحوا فيها، </w:t>
      </w:r>
    </w:p>
    <w:p w14:paraId="407FC3CE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وانتفعت بهم مجتمعاتٌ وأُسَرٌ لا حصرَ لها، </w:t>
      </w:r>
    </w:p>
    <w:p w14:paraId="00878903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الداخلِ والخارج، </w:t>
      </w:r>
    </w:p>
    <w:p w14:paraId="6A9FE87E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وكانت إدارتهم وتجاربهم درسًا وعبرةً استفادَ منها آخرون وأنتجوا مثلَهم.</w:t>
      </w:r>
    </w:p>
    <w:p w14:paraId="13A710A7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36A4AC" w14:textId="77777777" w:rsidR="00FE182C" w:rsidRPr="00FF6478" w:rsidRDefault="00FE182C" w:rsidP="00FE182C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6478">
        <w:rPr>
          <w:rFonts w:cs="Traditional Arabic" w:hint="cs"/>
          <w:sz w:val="36"/>
          <w:szCs w:val="36"/>
          <w:rtl/>
        </w:rPr>
        <w:t xml:space="preserve">قال: أريدُ مشاركةً في عملٍ خيري، </w:t>
      </w:r>
    </w:p>
    <w:p w14:paraId="4A581155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فلا تنتظرْ جلوسًا على كرسيّ، </w:t>
      </w:r>
    </w:p>
    <w:p w14:paraId="2F9DC238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تجوَّلْ في الأزقَّةِ الضيقةِ والبيوتِ النائيةِ والأرصفةِ القديمة، </w:t>
      </w:r>
    </w:p>
    <w:p w14:paraId="5230BE1A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وسلِّمْ على أهلها واجلسْ إليهم؛ </w:t>
      </w:r>
    </w:p>
    <w:p w14:paraId="32F9CA88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لتعرفَ حاجاتِ الناسِ وعذاباتهم، </w:t>
      </w:r>
    </w:p>
    <w:p w14:paraId="33DB8A24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ولتعرفَ أمكنتَهم وما يحتاجون إليه، </w:t>
      </w:r>
    </w:p>
    <w:p w14:paraId="084F4C8A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ولتشعرَ بذلك من داخلك، </w:t>
      </w:r>
    </w:p>
    <w:p w14:paraId="65380C38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قبلَ أن تعملَ يداك وينطقَ به لسانك.</w:t>
      </w:r>
    </w:p>
    <w:p w14:paraId="3239A220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0D8109" w14:textId="77777777" w:rsidR="00FE182C" w:rsidRPr="000065A7" w:rsidRDefault="00FE182C" w:rsidP="00FE182C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65A7">
        <w:rPr>
          <w:rFonts w:cs="Traditional Arabic" w:hint="cs"/>
          <w:sz w:val="36"/>
          <w:szCs w:val="36"/>
          <w:rtl/>
        </w:rPr>
        <w:t xml:space="preserve">صارَ هناك مشرَّدون لأن الناسَ لم يهتمُّوا بهم، ولم يسألوا عنهم، </w:t>
      </w:r>
    </w:p>
    <w:p w14:paraId="691C272F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عَرفوا قصصَهم المأساويةَ لحنُّوا عليهم ولطفوا بهم، وأنقذوهم مما هم فيه، </w:t>
      </w:r>
    </w:p>
    <w:p w14:paraId="78182C02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وللجمعياتِ والمؤسساتِ الخيريةِ مسؤوليةٌ أكثرُ في هذا. </w:t>
      </w:r>
    </w:p>
    <w:p w14:paraId="525D452F" w14:textId="77777777" w:rsidR="00FE182C" w:rsidRDefault="00FE182C" w:rsidP="00FE18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E25ED0" w14:textId="77777777" w:rsidR="00836B35" w:rsidRPr="00202E0D" w:rsidRDefault="00836B35" w:rsidP="00836B3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02E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الصالح</w:t>
      </w:r>
    </w:p>
    <w:p w14:paraId="395C2D0D" w14:textId="77777777" w:rsidR="00836B35" w:rsidRPr="002C12CB" w:rsidRDefault="00836B35" w:rsidP="00836B35">
      <w:pPr>
        <w:pStyle w:val="a6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51CE">
        <w:rPr>
          <w:rFonts w:cs="Traditional Arabic" w:hint="cs"/>
          <w:sz w:val="36"/>
          <w:szCs w:val="36"/>
          <w:rtl/>
        </w:rPr>
        <w:t xml:space="preserve"> </w:t>
      </w:r>
      <w:r w:rsidRPr="002C12CB">
        <w:rPr>
          <w:rFonts w:cs="Traditional Arabic" w:hint="cs"/>
          <w:sz w:val="36"/>
          <w:szCs w:val="36"/>
          <w:rtl/>
        </w:rPr>
        <w:t>قورنَ الإيمانُ بالعملِ في كثيرٍ من آيات</w:t>
      </w:r>
      <w:r>
        <w:rPr>
          <w:rFonts w:cs="Traditional Arabic" w:hint="cs"/>
          <w:sz w:val="36"/>
          <w:szCs w:val="36"/>
          <w:rtl/>
        </w:rPr>
        <w:t>ِ</w:t>
      </w:r>
      <w:r w:rsidRPr="002C12CB">
        <w:rPr>
          <w:rFonts w:cs="Traditional Arabic" w:hint="cs"/>
          <w:sz w:val="36"/>
          <w:szCs w:val="36"/>
          <w:rtl/>
        </w:rPr>
        <w:t xml:space="preserve"> القرآن، </w:t>
      </w:r>
    </w:p>
    <w:p w14:paraId="20391D3F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الحديثِ الصحيحِ قولهُ </w:t>
      </w:r>
      <w:r w:rsidRPr="0063071D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: "قلْ آمنتُ بالله ثم استقم"، </w:t>
      </w:r>
    </w:p>
    <w:p w14:paraId="4A23C557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فيلزمُ مع الإيمانِ العملُ الصالحُ والأخلاقُ الطيبةُ حتى تكونَ هناك استقامة،</w:t>
      </w:r>
    </w:p>
    <w:p w14:paraId="59567112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ومن لم يهتمَّ بهذا لقيَ مخاوفَ ومحاسبةً في اليومِ الآخر.</w:t>
      </w:r>
    </w:p>
    <w:p w14:paraId="643CB0E7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5B874E" w14:textId="77777777" w:rsidR="00836B35" w:rsidRPr="00940B3B" w:rsidRDefault="00836B35" w:rsidP="00836B35">
      <w:pPr>
        <w:pStyle w:val="a6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B3B">
        <w:rPr>
          <w:rFonts w:cs="Traditional Arabic" w:hint="cs"/>
          <w:sz w:val="36"/>
          <w:szCs w:val="36"/>
          <w:rtl/>
        </w:rPr>
        <w:t xml:space="preserve">أعمالٌ صالحةٌ كثيرةٌ تنتظرك، </w:t>
      </w:r>
    </w:p>
    <w:p w14:paraId="5D6278B3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B3B">
        <w:rPr>
          <w:rFonts w:cs="Traditional Arabic" w:hint="cs"/>
          <w:sz w:val="36"/>
          <w:szCs w:val="36"/>
          <w:rtl/>
        </w:rPr>
        <w:t xml:space="preserve">انظرْ ما يناسبُكَ منها، </w:t>
      </w:r>
    </w:p>
    <w:p w14:paraId="25BD622A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B3B">
        <w:rPr>
          <w:rFonts w:cs="Traditional Arabic" w:hint="cs"/>
          <w:sz w:val="36"/>
          <w:szCs w:val="36"/>
          <w:rtl/>
        </w:rPr>
        <w:t xml:space="preserve">أو تقدرُ عليها دونَ صعوبة، </w:t>
      </w:r>
    </w:p>
    <w:p w14:paraId="6D6BB7C0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B3B">
        <w:rPr>
          <w:rFonts w:cs="Traditional Arabic" w:hint="cs"/>
          <w:sz w:val="36"/>
          <w:szCs w:val="36"/>
          <w:rtl/>
        </w:rPr>
        <w:t>أو تدلُّ على م</w:t>
      </w:r>
      <w:r>
        <w:rPr>
          <w:rFonts w:cs="Traditional Arabic" w:hint="cs"/>
          <w:sz w:val="36"/>
          <w:szCs w:val="36"/>
          <w:rtl/>
        </w:rPr>
        <w:t>َ</w:t>
      </w:r>
      <w:r w:rsidRPr="00940B3B">
        <w:rPr>
          <w:rFonts w:cs="Traditional Arabic" w:hint="cs"/>
          <w:sz w:val="36"/>
          <w:szCs w:val="36"/>
          <w:rtl/>
        </w:rPr>
        <w:t xml:space="preserve">ن يقدرُ على إنجازها. </w:t>
      </w:r>
    </w:p>
    <w:p w14:paraId="5875406D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B3B">
        <w:rPr>
          <w:rFonts w:cs="Traditional Arabic" w:hint="cs"/>
          <w:sz w:val="36"/>
          <w:szCs w:val="36"/>
          <w:rtl/>
        </w:rPr>
        <w:t xml:space="preserve">المهمُّ أن يكونَ المجتمعُ الإسلاميُّ في بالك، </w:t>
      </w:r>
    </w:p>
    <w:p w14:paraId="25358338" w14:textId="77777777" w:rsidR="00836B35" w:rsidRPr="00940B3B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B3B">
        <w:rPr>
          <w:rFonts w:cs="Traditional Arabic" w:hint="cs"/>
          <w:sz w:val="36"/>
          <w:szCs w:val="36"/>
          <w:rtl/>
        </w:rPr>
        <w:t>والعملُ الخيريُّ رائدًا في فكرك.</w:t>
      </w:r>
    </w:p>
    <w:p w14:paraId="10F7CB38" w14:textId="77777777" w:rsidR="00836B35" w:rsidRPr="00940B3B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3BEEF3" w14:textId="77777777" w:rsidR="00836B35" w:rsidRPr="00470D44" w:rsidRDefault="00836B35" w:rsidP="00836B35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0D44">
        <w:rPr>
          <w:rFonts w:cs="Traditional Arabic" w:hint="cs"/>
          <w:sz w:val="36"/>
          <w:szCs w:val="36"/>
          <w:rtl/>
        </w:rPr>
        <w:t xml:space="preserve">من الأعمالِ الصالحة: </w:t>
      </w:r>
    </w:p>
    <w:p w14:paraId="4F4A9E51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الدعوةُ إلى دينِ الله، ونشرُ العلم، </w:t>
      </w:r>
    </w:p>
    <w:p w14:paraId="7CA8728C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وتعليمُ القرآنِ خاصة، </w:t>
      </w:r>
    </w:p>
    <w:p w14:paraId="653F5EFE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والأمرُ بالمعروف، </w:t>
      </w:r>
    </w:p>
    <w:p w14:paraId="4B2C131C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ومواساةُ المسلمِ وتطييبُ خاطره، </w:t>
      </w:r>
    </w:p>
    <w:p w14:paraId="74E5F508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وزيارةُ المريض، ومساعدةُ المحتاج.</w:t>
      </w:r>
    </w:p>
    <w:p w14:paraId="34F62845" w14:textId="77777777" w:rsidR="00836B35" w:rsidRDefault="00836B35" w:rsidP="00836B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CD2266" w14:textId="77777777" w:rsidR="006019E1" w:rsidRPr="007F1F94" w:rsidRDefault="006019E1" w:rsidP="006019E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F1F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والوظيفة</w:t>
      </w:r>
    </w:p>
    <w:p w14:paraId="38AD7F4B" w14:textId="77777777" w:rsidR="006019E1" w:rsidRPr="00B7586A" w:rsidRDefault="006019E1" w:rsidP="006019E1">
      <w:pPr>
        <w:pStyle w:val="a6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586A">
        <w:rPr>
          <w:rFonts w:cs="Traditional Arabic" w:hint="cs"/>
          <w:sz w:val="36"/>
          <w:szCs w:val="36"/>
          <w:rtl/>
        </w:rPr>
        <w:t xml:space="preserve">يدورُ في الشوارعِ يبحثُ عن عمل، </w:t>
      </w:r>
    </w:p>
    <w:p w14:paraId="72F92AB9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همومهُ فوق طاقته، </w:t>
      </w:r>
    </w:p>
    <w:p w14:paraId="5BE8EA2D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كلُّ مشروعاتهِ أو معظمُها متوقفةٌ على العمل. </w:t>
      </w:r>
    </w:p>
    <w:p w14:paraId="116C9AA4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وأمثالهُ كثيرون. </w:t>
      </w:r>
    </w:p>
    <w:p w14:paraId="0E753456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لو هيأتِ الدولةُ لهم أعمالًا لأنتجوا، </w:t>
      </w:r>
    </w:p>
    <w:p w14:paraId="416587E8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وأكملوا مشروعاتهم، </w:t>
      </w:r>
    </w:p>
    <w:p w14:paraId="6F1B9FC0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ونفعوا أنفسهم.</w:t>
      </w:r>
    </w:p>
    <w:p w14:paraId="11CC8C1A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2784F4" w14:textId="77777777" w:rsidR="006019E1" w:rsidRPr="00743636" w:rsidRDefault="006019E1" w:rsidP="006019E1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3636">
        <w:rPr>
          <w:rFonts w:cs="Traditional Arabic" w:hint="cs"/>
          <w:sz w:val="36"/>
          <w:szCs w:val="36"/>
          <w:rtl/>
        </w:rPr>
        <w:t xml:space="preserve">تستطيعُ أن تتفاهمَ مع شخص، </w:t>
      </w:r>
    </w:p>
    <w:p w14:paraId="5A2477BB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6800">
        <w:rPr>
          <w:rFonts w:cs="Traditional Arabic" w:hint="cs"/>
          <w:sz w:val="36"/>
          <w:szCs w:val="36"/>
          <w:rtl/>
        </w:rPr>
        <w:t xml:space="preserve">وتستفيدَ من موهبتهِ وخبرتهِ في فنٍّ ما، </w:t>
      </w:r>
    </w:p>
    <w:p w14:paraId="44121AC6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6800">
        <w:rPr>
          <w:rFonts w:cs="Traditional Arabic" w:hint="cs"/>
          <w:sz w:val="36"/>
          <w:szCs w:val="36"/>
          <w:rtl/>
        </w:rPr>
        <w:t xml:space="preserve">بالتركيزِ على </w:t>
      </w:r>
      <w:proofErr w:type="spellStart"/>
      <w:r w:rsidRPr="00EB6800">
        <w:rPr>
          <w:rFonts w:cs="Traditional Arabic" w:hint="cs"/>
          <w:sz w:val="36"/>
          <w:szCs w:val="36"/>
          <w:rtl/>
        </w:rPr>
        <w:t>إيجابياته</w:t>
      </w:r>
      <w:proofErr w:type="spellEnd"/>
      <w:r w:rsidRPr="00EB6800">
        <w:rPr>
          <w:rFonts w:cs="Traditional Arabic" w:hint="cs"/>
          <w:sz w:val="36"/>
          <w:szCs w:val="36"/>
          <w:rtl/>
        </w:rPr>
        <w:t xml:space="preserve">، وتركِ سلبياتهِ جانبًا، والتغافلِ عنها. </w:t>
      </w:r>
    </w:p>
    <w:p w14:paraId="0599EF9B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6800">
        <w:rPr>
          <w:rFonts w:cs="Traditional Arabic" w:hint="cs"/>
          <w:sz w:val="36"/>
          <w:szCs w:val="36"/>
          <w:rtl/>
        </w:rPr>
        <w:t xml:space="preserve">وهكذا يمكنُ أن توافقَ بين متناقضاتِ وتعيشَ بينها، </w:t>
      </w:r>
    </w:p>
    <w:p w14:paraId="7D89C055" w14:textId="77777777" w:rsidR="006019E1" w:rsidRPr="00EB6800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6800">
        <w:rPr>
          <w:rFonts w:cs="Traditional Arabic" w:hint="cs"/>
          <w:sz w:val="36"/>
          <w:szCs w:val="36"/>
          <w:rtl/>
        </w:rPr>
        <w:t>لظروفِ العملِ وغيره.</w:t>
      </w:r>
    </w:p>
    <w:p w14:paraId="28A47178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A1D459" w14:textId="77777777" w:rsidR="006019E1" w:rsidRPr="001401F0" w:rsidRDefault="006019E1" w:rsidP="006019E1">
      <w:pPr>
        <w:pStyle w:val="a6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01F0">
        <w:rPr>
          <w:rFonts w:cs="Traditional Arabic" w:hint="cs"/>
          <w:sz w:val="36"/>
          <w:szCs w:val="36"/>
          <w:rtl/>
        </w:rPr>
        <w:t xml:space="preserve">فرقٌ بين أن ترتقي بالوظيفة، وبين أن ترقى بها. </w:t>
      </w:r>
    </w:p>
    <w:p w14:paraId="265C2650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371B2">
        <w:rPr>
          <w:rFonts w:cs="Traditional Arabic" w:hint="cs"/>
          <w:sz w:val="36"/>
          <w:szCs w:val="36"/>
          <w:rtl/>
        </w:rPr>
        <w:t xml:space="preserve">فالأولُ يعني أن تنهضَ بالمؤسسةِ وترفعَ إنتاجها أو تحسِّنَ إدارتها، </w:t>
      </w:r>
    </w:p>
    <w:p w14:paraId="38368595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371B2">
        <w:rPr>
          <w:rFonts w:cs="Traditional Arabic" w:hint="cs"/>
          <w:sz w:val="36"/>
          <w:szCs w:val="36"/>
          <w:rtl/>
        </w:rPr>
        <w:t xml:space="preserve">والآخرُ يعني أن تُحترمَ لأنك موظفٌ أو مديرٌ بها فقط، </w:t>
      </w:r>
    </w:p>
    <w:p w14:paraId="1EAF79A6" w14:textId="77777777" w:rsidR="006019E1" w:rsidRPr="003371B2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371B2">
        <w:rPr>
          <w:rFonts w:cs="Traditional Arabic" w:hint="cs"/>
          <w:sz w:val="36"/>
          <w:szCs w:val="36"/>
          <w:rtl/>
        </w:rPr>
        <w:t>وبدونِ هذا قد لا تكونُ ذا شأنٍ يُذكر.</w:t>
      </w:r>
    </w:p>
    <w:p w14:paraId="4CDAAAF3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DCF75A" w14:textId="77777777" w:rsidR="006019E1" w:rsidRPr="00C706DB" w:rsidRDefault="006019E1" w:rsidP="006019E1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06DB">
        <w:rPr>
          <w:rFonts w:cs="Traditional Arabic" w:hint="cs"/>
          <w:sz w:val="36"/>
          <w:szCs w:val="36"/>
          <w:rtl/>
        </w:rPr>
        <w:lastRenderedPageBreak/>
        <w:t xml:space="preserve">فرقٌ بين أن تُقبِلَ على عملٍ بتفاؤلٍ ونفسٍ طيبةٍ وهمَّةٍ وعزيمة، </w:t>
      </w:r>
    </w:p>
    <w:p w14:paraId="670A380C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أن تودِّيَهُ بفتورٍ أو غيرِ اقتناعٍ أو كوظيفةٍ رتيبةٍ تقومُ بها. </w:t>
      </w:r>
    </w:p>
    <w:p w14:paraId="0E15040C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شكَّ في اختلافِ النتائج. </w:t>
      </w:r>
    </w:p>
    <w:p w14:paraId="5748F21C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جعلَ الإسلامُ على الأعمالِ الحسنةِ ثوابًا عظيمًا ليتشجَّعَ المسلمُ على أدائها، </w:t>
      </w:r>
    </w:p>
    <w:p w14:paraId="247D0D64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وحثَّ على إتقانِ الأعمالِ كلِّها ما دامتْ نافعة. </w:t>
      </w:r>
    </w:p>
    <w:p w14:paraId="6C777A69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9FFA1E" w14:textId="77777777" w:rsidR="006019E1" w:rsidRPr="003F7847" w:rsidRDefault="006019E1" w:rsidP="006019E1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7847">
        <w:rPr>
          <w:rFonts w:cs="Traditional Arabic" w:hint="cs"/>
          <w:sz w:val="36"/>
          <w:szCs w:val="36"/>
          <w:rtl/>
        </w:rPr>
        <w:t xml:space="preserve">من رأى نفسَهُ يدورُ في دائرةٍ مفرغةٍ في عملهِ الوظيفي، </w:t>
      </w:r>
    </w:p>
    <w:p w14:paraId="1A4B2100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BAA">
        <w:rPr>
          <w:rFonts w:cs="Traditional Arabic" w:hint="cs"/>
          <w:sz w:val="36"/>
          <w:szCs w:val="36"/>
          <w:rtl/>
        </w:rPr>
        <w:t xml:space="preserve">ويرى أنه لا يضيفُ </w:t>
      </w:r>
      <w:r>
        <w:rPr>
          <w:rFonts w:cs="Traditional Arabic" w:hint="cs"/>
          <w:sz w:val="36"/>
          <w:szCs w:val="36"/>
          <w:rtl/>
        </w:rPr>
        <w:t xml:space="preserve">شيئًا </w:t>
      </w:r>
      <w:r w:rsidRPr="00143BAA">
        <w:rPr>
          <w:rFonts w:cs="Traditional Arabic" w:hint="cs"/>
          <w:sz w:val="36"/>
          <w:szCs w:val="36"/>
          <w:rtl/>
        </w:rPr>
        <w:t xml:space="preserve">إلى الحياة، </w:t>
      </w:r>
    </w:p>
    <w:p w14:paraId="4F3DB725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BAA">
        <w:rPr>
          <w:rFonts w:cs="Traditional Arabic" w:hint="cs"/>
          <w:sz w:val="36"/>
          <w:szCs w:val="36"/>
          <w:rtl/>
        </w:rPr>
        <w:t xml:space="preserve">فليعلمْ أنه يعملُ لنفسهِ ويعيلُ أسرته، وهذا له ثوابٌ عظيم، </w:t>
      </w:r>
    </w:p>
    <w:p w14:paraId="0DA7DE7C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BAA">
        <w:rPr>
          <w:rFonts w:cs="Traditional Arabic" w:hint="cs"/>
          <w:sz w:val="36"/>
          <w:szCs w:val="36"/>
          <w:rtl/>
        </w:rPr>
        <w:t>ويكفي أنه يتقنُ عملَه، وي</w:t>
      </w:r>
      <w:r>
        <w:rPr>
          <w:rFonts w:cs="Traditional Arabic" w:hint="cs"/>
          <w:sz w:val="36"/>
          <w:szCs w:val="36"/>
          <w:rtl/>
        </w:rPr>
        <w:t>ُ</w:t>
      </w:r>
      <w:r w:rsidRPr="00143BAA">
        <w:rPr>
          <w:rFonts w:cs="Traditional Arabic" w:hint="cs"/>
          <w:sz w:val="36"/>
          <w:szCs w:val="36"/>
          <w:rtl/>
        </w:rPr>
        <w:t xml:space="preserve">خلصُ فيه. </w:t>
      </w:r>
    </w:p>
    <w:p w14:paraId="7C0EFEEE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BAA">
        <w:rPr>
          <w:rFonts w:cs="Traditional Arabic" w:hint="cs"/>
          <w:sz w:val="36"/>
          <w:szCs w:val="36"/>
          <w:rtl/>
        </w:rPr>
        <w:t xml:space="preserve">وبإمكانهِ أن يضيفَ إلى الحياةِ ما يرتاحُ له خارجَ عمله، </w:t>
      </w:r>
    </w:p>
    <w:p w14:paraId="6656E007" w14:textId="77777777" w:rsidR="006019E1" w:rsidRPr="00143BAA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BAA">
        <w:rPr>
          <w:rFonts w:cs="Traditional Arabic" w:hint="cs"/>
          <w:sz w:val="36"/>
          <w:szCs w:val="36"/>
          <w:rtl/>
        </w:rPr>
        <w:t xml:space="preserve">بنفسه، أو بالتعاونِ مع آخرين. </w:t>
      </w:r>
    </w:p>
    <w:p w14:paraId="2DDD5837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8E107F" w14:textId="77777777" w:rsidR="006019E1" w:rsidRPr="007B47D9" w:rsidRDefault="006019E1" w:rsidP="006019E1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47D9">
        <w:rPr>
          <w:rFonts w:cs="Traditional Arabic" w:hint="cs"/>
          <w:sz w:val="36"/>
          <w:szCs w:val="36"/>
          <w:rtl/>
        </w:rPr>
        <w:t xml:space="preserve">قال: عملتُ محاسبًا سنواتٍ ولم أنفعِ المسلمين بشيء! </w:t>
      </w:r>
    </w:p>
    <w:p w14:paraId="281B9BCC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يكفي أن تكونَ أمينًا في وظيفتك، </w:t>
      </w:r>
    </w:p>
    <w:p w14:paraId="4634BBC6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تظلمُ أحدًا من الموظفين، ولا تقبلُ حيفًا عليهم، </w:t>
      </w:r>
    </w:p>
    <w:p w14:paraId="70146C86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تسمحُ بفوتِ معاملةٍ فيها رشوةٌ أو لصوصية، </w:t>
      </w:r>
    </w:p>
    <w:p w14:paraId="5A944976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تكشفُ مواضعَ الفسادِ وتدلُّ عليها. </w:t>
      </w:r>
    </w:p>
    <w:p w14:paraId="05D32C95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وبإمكانِكَ أن تقومَ بوظيفتِكَ هذه في منافذَ وأوقافٍ خيريةٍ أثناءَ إجازاتِكَ القصيرةِ أو الطويلة، فتنفعُ المسلمين بذلك.</w:t>
      </w:r>
    </w:p>
    <w:p w14:paraId="1161F526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065BF0" w14:textId="77777777" w:rsidR="006019E1" w:rsidRPr="00770FDC" w:rsidRDefault="006019E1" w:rsidP="006019E1">
      <w:pPr>
        <w:pStyle w:val="a6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 xml:space="preserve">لا تدَعِ الوظيفةَ حاجزًا بينك وبين ذكرِ الله، </w:t>
      </w:r>
    </w:p>
    <w:p w14:paraId="6D01FBAC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13E">
        <w:rPr>
          <w:rFonts w:cs="Traditional Arabic" w:hint="cs"/>
          <w:sz w:val="36"/>
          <w:szCs w:val="36"/>
          <w:rtl/>
        </w:rPr>
        <w:t>فاذكرهُ بتسبيحٍ وتحميدٍ وتكبيرٍ وتهليل</w:t>
      </w:r>
      <w:r>
        <w:rPr>
          <w:rFonts w:cs="Traditional Arabic" w:hint="cs"/>
          <w:sz w:val="36"/>
          <w:szCs w:val="36"/>
          <w:rtl/>
        </w:rPr>
        <w:t>،</w:t>
      </w:r>
      <w:r w:rsidRPr="006C713E">
        <w:rPr>
          <w:rFonts w:cs="Traditional Arabic" w:hint="cs"/>
          <w:sz w:val="36"/>
          <w:szCs w:val="36"/>
          <w:rtl/>
        </w:rPr>
        <w:t xml:space="preserve"> </w:t>
      </w:r>
    </w:p>
    <w:p w14:paraId="0020EE7F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13E">
        <w:rPr>
          <w:rFonts w:cs="Traditional Arabic" w:hint="cs"/>
          <w:sz w:val="36"/>
          <w:szCs w:val="36"/>
          <w:rtl/>
        </w:rPr>
        <w:t xml:space="preserve">في كلامٍ وحركاتٍ وتنقلاتٍ لكَ هنا وهناك، </w:t>
      </w:r>
    </w:p>
    <w:p w14:paraId="29038E6E" w14:textId="6ECDB2FE" w:rsidR="006019E1" w:rsidRDefault="006019E1" w:rsidP="00D056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13E">
        <w:rPr>
          <w:rFonts w:cs="Traditional Arabic" w:hint="cs"/>
          <w:sz w:val="36"/>
          <w:szCs w:val="36"/>
          <w:rtl/>
        </w:rPr>
        <w:t>فإن الوظيفةَ طويلةٌ في يومك، ولا تجعلها غفلة.</w:t>
      </w:r>
    </w:p>
    <w:p w14:paraId="087BECD8" w14:textId="77777777" w:rsidR="006019E1" w:rsidRDefault="006019E1" w:rsidP="00601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9D822C" w14:textId="77777777" w:rsidR="001D0A91" w:rsidRDefault="001D0A91" w:rsidP="001D0A9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00B2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الغربة</w:t>
      </w:r>
    </w:p>
    <w:p w14:paraId="2397BF02" w14:textId="77777777" w:rsidR="001D0A91" w:rsidRPr="00FD13CD" w:rsidRDefault="001D0A91" w:rsidP="001D0A91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13CD">
        <w:rPr>
          <w:rFonts w:cs="Traditional Arabic" w:hint="cs"/>
          <w:sz w:val="36"/>
          <w:szCs w:val="36"/>
          <w:rtl/>
        </w:rPr>
        <w:t xml:space="preserve">أنا راحل. </w:t>
      </w:r>
    </w:p>
    <w:p w14:paraId="0F876E38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تزوَّدْ يا هذا. </w:t>
      </w:r>
    </w:p>
    <w:p w14:paraId="599C208D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هناك، حيثُ العمل. </w:t>
      </w:r>
    </w:p>
    <w:p w14:paraId="5599A2A1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وصلَ ولم يجدْ ما يتزوَّدُ به، فالعثورُ على العملِ ليس سهلًا. </w:t>
      </w:r>
    </w:p>
    <w:p w14:paraId="0200D96D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أرسلْ لي مالًا، وإلّا نمتُ في الشارع، وتعرَّضَ لي اللصوص. </w:t>
      </w:r>
    </w:p>
    <w:p w14:paraId="75A1E364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فاضطرَّ صديقهُ الفقيرُ لأنْ يرسلَ إليه كلَّ ما معه، </w:t>
      </w:r>
    </w:p>
    <w:p w14:paraId="5E9D6765" w14:textId="77777777" w:rsidR="001D0A91" w:rsidRPr="00532A78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ولن يكفيَهُ إلا أيامًا قليلة.</w:t>
      </w:r>
    </w:p>
    <w:p w14:paraId="57946608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1B20A9" w14:textId="77777777" w:rsidR="001D0A91" w:rsidRPr="00FC53E9" w:rsidRDefault="001D0A91" w:rsidP="001D0A91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53E9">
        <w:rPr>
          <w:rFonts w:cs="Traditional Arabic" w:hint="cs"/>
          <w:sz w:val="36"/>
          <w:szCs w:val="36"/>
          <w:rtl/>
        </w:rPr>
        <w:t xml:space="preserve">ناداهُ والدهُ فلم يُجب، </w:t>
      </w:r>
    </w:p>
    <w:p w14:paraId="72C0F8D7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ترجَّاهُ فلم يَلِن، </w:t>
      </w:r>
    </w:p>
    <w:p w14:paraId="70173D46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استعانَ بأصدقائهِ فلم ينفع، </w:t>
      </w:r>
    </w:p>
    <w:p w14:paraId="4696994B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ذهبَ إلى بلادِ الغربِ دونَ ضرورةٍ تُذكر، </w:t>
      </w:r>
    </w:p>
    <w:p w14:paraId="1A83BD9F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والله أعلمُ بنيتهِ وهدفه. </w:t>
      </w:r>
    </w:p>
    <w:p w14:paraId="4B0E3B67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 يتواصلْ مع أهله، </w:t>
      </w:r>
    </w:p>
    <w:p w14:paraId="7C09B28F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وسألوا عنه كثيرًا...</w:t>
      </w:r>
    </w:p>
    <w:p w14:paraId="1B14177B" w14:textId="77777777" w:rsidR="001D0A91" w:rsidRDefault="001D0A91" w:rsidP="001D0A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9DD3E8" w14:textId="77777777" w:rsidR="00A33CCC" w:rsidRPr="00FD58F6" w:rsidRDefault="00A33CCC" w:rsidP="00A33CCC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FD58F6">
        <w:rPr>
          <w:rFonts w:cs="Traditional Arabic" w:hint="cs"/>
          <w:b/>
          <w:bCs/>
          <w:color w:val="FF0000"/>
          <w:sz w:val="36"/>
          <w:szCs w:val="36"/>
          <w:rtl/>
        </w:rPr>
        <w:t>الغزو الفكري</w:t>
      </w:r>
    </w:p>
    <w:p w14:paraId="5DD75920" w14:textId="77777777" w:rsidR="00A33CCC" w:rsidRPr="001E2A30" w:rsidRDefault="00A33CCC" w:rsidP="00A33CCC">
      <w:pPr>
        <w:pStyle w:val="a6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2A30">
        <w:rPr>
          <w:rFonts w:cs="Traditional Arabic" w:hint="cs"/>
          <w:sz w:val="36"/>
          <w:szCs w:val="36"/>
          <w:rtl/>
        </w:rPr>
        <w:t xml:space="preserve">الغزو الفكريُّ سمومٌ ثقافية، </w:t>
      </w:r>
    </w:p>
    <w:p w14:paraId="29830568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وشبكاتٌ معقَّدة منصوبة، </w:t>
      </w:r>
    </w:p>
    <w:p w14:paraId="22732606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ومكائدُ مدروسة، </w:t>
      </w:r>
    </w:p>
    <w:p w14:paraId="36867358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وحيلٌ وأكاذيب مدسوسة، </w:t>
      </w:r>
    </w:p>
    <w:p w14:paraId="5F03D587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وموائدُ مزركشةٌ ملغومة، </w:t>
      </w:r>
    </w:p>
    <w:p w14:paraId="31237EBA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تشوِّشُ الفكر، </w:t>
      </w:r>
    </w:p>
    <w:p w14:paraId="39C16183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وتأخذُ معها النفوسَ الضعيفة.</w:t>
      </w:r>
    </w:p>
    <w:p w14:paraId="4AC6C46B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6A10F1" w14:textId="77777777" w:rsidR="00A33CCC" w:rsidRPr="002E0088" w:rsidRDefault="00A33CCC" w:rsidP="00A33CCC">
      <w:pPr>
        <w:pStyle w:val="a6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0088">
        <w:rPr>
          <w:rFonts w:cs="Traditional Arabic" w:hint="cs"/>
          <w:sz w:val="36"/>
          <w:szCs w:val="36"/>
          <w:rtl/>
        </w:rPr>
        <w:t xml:space="preserve">ليس هو غزوًا فكريًّا وحدَه، </w:t>
      </w:r>
    </w:p>
    <w:p w14:paraId="6E18BFBF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هو نفسيٌّ وقلبيٌّ أيضًا، </w:t>
      </w:r>
    </w:p>
    <w:p w14:paraId="4680E631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تختلَّ موازينُ جميعِ فئاتِ المجتمعِ الإسلاميّ، </w:t>
      </w:r>
    </w:p>
    <w:p w14:paraId="5A0BBD8A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فتُسَمَّمُ الثقافة، </w:t>
      </w:r>
    </w:p>
    <w:p w14:paraId="0F734BE0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ويحرَّفُ الإعلامُ عن رسالته، </w:t>
      </w:r>
    </w:p>
    <w:p w14:paraId="553283B3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وتستباحُ الشهواتُ والغرائز؛ </w:t>
      </w:r>
    </w:p>
    <w:p w14:paraId="0DF35421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لتتلهَّى بها النفوسُ وتنسى دينَها..</w:t>
      </w:r>
    </w:p>
    <w:p w14:paraId="4AEF3142" w14:textId="77777777" w:rsidR="00A33CCC" w:rsidRDefault="00A33CCC" w:rsidP="00A33C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1EB593" w14:textId="77777777" w:rsidR="00E91F84" w:rsidRDefault="00E91F84" w:rsidP="00E91F8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7E64E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الفتن </w:t>
      </w:r>
    </w:p>
    <w:p w14:paraId="5A28AA55" w14:textId="77777777" w:rsidR="00E91F84" w:rsidRPr="004130F8" w:rsidRDefault="00E91F84" w:rsidP="00E91F84">
      <w:pPr>
        <w:pStyle w:val="a6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30F8">
        <w:rPr>
          <w:rFonts w:cs="Traditional Arabic" w:hint="cs"/>
          <w:sz w:val="36"/>
          <w:szCs w:val="36"/>
          <w:rtl/>
        </w:rPr>
        <w:t xml:space="preserve">لا تستطيعُ أن تهربَ من الفتن، </w:t>
      </w:r>
    </w:p>
    <w:p w14:paraId="651B683A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7567">
        <w:rPr>
          <w:rFonts w:cs="Traditional Arabic" w:hint="cs"/>
          <w:sz w:val="36"/>
          <w:szCs w:val="36"/>
          <w:rtl/>
        </w:rPr>
        <w:t xml:space="preserve">إذا كانت في مجتمعك، أو قريبةً منك. </w:t>
      </w:r>
    </w:p>
    <w:p w14:paraId="677A61BE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7567">
        <w:rPr>
          <w:rFonts w:cs="Traditional Arabic" w:hint="cs"/>
          <w:sz w:val="36"/>
          <w:szCs w:val="36"/>
          <w:rtl/>
        </w:rPr>
        <w:t xml:space="preserve">والمهمُّ هو الموقف. </w:t>
      </w:r>
    </w:p>
    <w:p w14:paraId="5D04ACB5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7567">
        <w:rPr>
          <w:rFonts w:cs="Traditional Arabic" w:hint="cs"/>
          <w:sz w:val="36"/>
          <w:szCs w:val="36"/>
          <w:rtl/>
        </w:rPr>
        <w:t xml:space="preserve">عليكَ أن تعرفَ الفتنَ ظواهرها وبواطنها، </w:t>
      </w:r>
    </w:p>
    <w:p w14:paraId="1762912B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7567">
        <w:rPr>
          <w:rFonts w:cs="Traditional Arabic" w:hint="cs"/>
          <w:sz w:val="36"/>
          <w:szCs w:val="36"/>
          <w:rtl/>
        </w:rPr>
        <w:t xml:space="preserve">حتى تعرفَ الحكمَ عليها، </w:t>
      </w:r>
    </w:p>
    <w:p w14:paraId="3B67EA4D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7567">
        <w:rPr>
          <w:rFonts w:cs="Traditional Arabic" w:hint="cs"/>
          <w:sz w:val="36"/>
          <w:szCs w:val="36"/>
          <w:rtl/>
        </w:rPr>
        <w:t>ثم تتصرَّفَ بحكمة</w:t>
      </w:r>
      <w:r>
        <w:rPr>
          <w:rFonts w:cs="Traditional Arabic" w:hint="cs"/>
          <w:sz w:val="36"/>
          <w:szCs w:val="36"/>
          <w:rtl/>
        </w:rPr>
        <w:t>.</w:t>
      </w:r>
      <w:r w:rsidRPr="00687567">
        <w:rPr>
          <w:rFonts w:cs="Traditional Arabic" w:hint="cs"/>
          <w:sz w:val="36"/>
          <w:szCs w:val="36"/>
          <w:rtl/>
        </w:rPr>
        <w:t xml:space="preserve"> </w:t>
      </w:r>
    </w:p>
    <w:p w14:paraId="1C9450FC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7567">
        <w:rPr>
          <w:rFonts w:cs="Traditional Arabic" w:hint="cs"/>
          <w:sz w:val="36"/>
          <w:szCs w:val="36"/>
          <w:rtl/>
        </w:rPr>
        <w:t xml:space="preserve">استشر، </w:t>
      </w:r>
    </w:p>
    <w:p w14:paraId="00F39231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7567">
        <w:rPr>
          <w:rFonts w:cs="Traditional Arabic" w:hint="cs"/>
          <w:sz w:val="36"/>
          <w:szCs w:val="36"/>
          <w:rtl/>
        </w:rPr>
        <w:t xml:space="preserve">وانظرْ مواقفَ العلماءِ العاملين، </w:t>
      </w:r>
    </w:p>
    <w:p w14:paraId="1B3C0F96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7567">
        <w:rPr>
          <w:rFonts w:cs="Traditional Arabic" w:hint="cs"/>
          <w:sz w:val="36"/>
          <w:szCs w:val="36"/>
          <w:rtl/>
        </w:rPr>
        <w:t xml:space="preserve">والدعاةِ الراشدين، </w:t>
      </w:r>
    </w:p>
    <w:p w14:paraId="6A2EA04B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7567">
        <w:rPr>
          <w:rFonts w:cs="Traditional Arabic" w:hint="cs"/>
          <w:sz w:val="36"/>
          <w:szCs w:val="36"/>
          <w:rtl/>
        </w:rPr>
        <w:t>فإنهم أعلام، وقدوة.</w:t>
      </w:r>
    </w:p>
    <w:p w14:paraId="19C8486F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8F8AC3" w14:textId="77777777" w:rsidR="00E91F84" w:rsidRPr="00E96064" w:rsidRDefault="00E91F84" w:rsidP="00E91F84">
      <w:pPr>
        <w:pStyle w:val="a6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064">
        <w:rPr>
          <w:rFonts w:cs="Traditional Arabic" w:hint="cs"/>
          <w:sz w:val="36"/>
          <w:szCs w:val="36"/>
          <w:rtl/>
        </w:rPr>
        <w:t xml:space="preserve">إذا ذرَّ قرنُ الفتنِ العمياء، </w:t>
      </w:r>
    </w:p>
    <w:p w14:paraId="24CB3CC6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65F9">
        <w:rPr>
          <w:rFonts w:cs="Traditional Arabic" w:hint="cs"/>
          <w:sz w:val="36"/>
          <w:szCs w:val="36"/>
          <w:rtl/>
        </w:rPr>
        <w:t xml:space="preserve">رأيتَ النفوسَ المظلمةَ </w:t>
      </w:r>
      <w:proofErr w:type="spellStart"/>
      <w:r w:rsidRPr="00E665F9">
        <w:rPr>
          <w:rFonts w:cs="Traditional Arabic" w:hint="cs"/>
          <w:sz w:val="36"/>
          <w:szCs w:val="36"/>
          <w:rtl/>
        </w:rPr>
        <w:t>مستشرفةً</w:t>
      </w:r>
      <w:proofErr w:type="spellEnd"/>
      <w:r w:rsidRPr="00E665F9">
        <w:rPr>
          <w:rFonts w:cs="Traditional Arabic" w:hint="cs"/>
          <w:sz w:val="36"/>
          <w:szCs w:val="36"/>
          <w:rtl/>
        </w:rPr>
        <w:t xml:space="preserve"> لها في رؤوسِ الشوارعِ وعلى الطرقات، </w:t>
      </w:r>
    </w:p>
    <w:p w14:paraId="23E73AEB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65F9">
        <w:rPr>
          <w:rFonts w:cs="Traditional Arabic" w:hint="cs"/>
          <w:sz w:val="36"/>
          <w:szCs w:val="36"/>
          <w:rtl/>
        </w:rPr>
        <w:t xml:space="preserve">تبحثُ عن جمراتِ نارٍ أخرى لتوسِّعَ من ساحتها وتزيدَ من لهيبها، </w:t>
      </w:r>
    </w:p>
    <w:p w14:paraId="78CC0BAE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65F9">
        <w:rPr>
          <w:rFonts w:cs="Traditional Arabic" w:hint="cs"/>
          <w:sz w:val="36"/>
          <w:szCs w:val="36"/>
          <w:rtl/>
        </w:rPr>
        <w:lastRenderedPageBreak/>
        <w:t xml:space="preserve">ورأيتَ النفوسَ الآمنةَ السالمةَ نائمةً في مساكنها، </w:t>
      </w:r>
    </w:p>
    <w:p w14:paraId="46E908E6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65F9">
        <w:rPr>
          <w:rFonts w:cs="Traditional Arabic" w:hint="cs"/>
          <w:sz w:val="36"/>
          <w:szCs w:val="36"/>
          <w:rtl/>
        </w:rPr>
        <w:t xml:space="preserve">حتى لا تزيدَ من أُوارِ الفتنة، </w:t>
      </w:r>
    </w:p>
    <w:p w14:paraId="75072E9A" w14:textId="77777777" w:rsidR="00E91F84" w:rsidRPr="00E665F9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65F9">
        <w:rPr>
          <w:rFonts w:cs="Traditional Arabic" w:hint="cs"/>
          <w:sz w:val="36"/>
          <w:szCs w:val="36"/>
          <w:rtl/>
        </w:rPr>
        <w:t>وإذا خرجتْ فل</w:t>
      </w:r>
      <w:r>
        <w:rPr>
          <w:rFonts w:cs="Traditional Arabic" w:hint="cs"/>
          <w:sz w:val="36"/>
          <w:szCs w:val="36"/>
          <w:rtl/>
        </w:rPr>
        <w:t>ِ</w:t>
      </w:r>
      <w:r w:rsidRPr="00E665F9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ُ</w:t>
      </w:r>
      <w:r w:rsidRPr="00E665F9">
        <w:rPr>
          <w:rFonts w:cs="Traditional Arabic" w:hint="cs"/>
          <w:sz w:val="36"/>
          <w:szCs w:val="36"/>
          <w:rtl/>
        </w:rPr>
        <w:t>طفئ</w:t>
      </w:r>
      <w:r>
        <w:rPr>
          <w:rFonts w:cs="Traditional Arabic" w:hint="cs"/>
          <w:sz w:val="36"/>
          <w:szCs w:val="36"/>
          <w:rtl/>
        </w:rPr>
        <w:t>َ</w:t>
      </w:r>
      <w:r w:rsidRPr="00E665F9">
        <w:rPr>
          <w:rFonts w:cs="Traditional Arabic" w:hint="cs"/>
          <w:sz w:val="36"/>
          <w:szCs w:val="36"/>
          <w:rtl/>
        </w:rPr>
        <w:t xml:space="preserve">ها. </w:t>
      </w:r>
    </w:p>
    <w:p w14:paraId="2F93BBFD" w14:textId="77777777" w:rsidR="00E91F84" w:rsidRDefault="00E91F84" w:rsidP="00E91F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AA3F3E" w14:textId="77777777" w:rsidR="005E7727" w:rsidRPr="005C7868" w:rsidRDefault="005E7727" w:rsidP="005E7727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5C7868">
        <w:rPr>
          <w:rFonts w:cs="Traditional Arabic" w:hint="cs"/>
          <w:b/>
          <w:bCs/>
          <w:color w:val="EE0000"/>
          <w:sz w:val="36"/>
          <w:szCs w:val="36"/>
          <w:rtl/>
        </w:rPr>
        <w:t>الفراسة</w:t>
      </w:r>
    </w:p>
    <w:p w14:paraId="44491779" w14:textId="77777777" w:rsidR="005E7727" w:rsidRPr="003F7847" w:rsidRDefault="005E7727" w:rsidP="005E7727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7847">
        <w:rPr>
          <w:rFonts w:cs="Traditional Arabic" w:hint="cs"/>
          <w:sz w:val="36"/>
          <w:szCs w:val="36"/>
          <w:rtl/>
        </w:rPr>
        <w:t>ليس كلُّ واحدٍ يؤتَى ف</w:t>
      </w:r>
      <w:r>
        <w:rPr>
          <w:rFonts w:cs="Traditional Arabic" w:hint="cs"/>
          <w:sz w:val="36"/>
          <w:szCs w:val="36"/>
          <w:rtl/>
        </w:rPr>
        <w:t>ِ</w:t>
      </w:r>
      <w:r w:rsidRPr="003F7847">
        <w:rPr>
          <w:rFonts w:cs="Traditional Arabic" w:hint="cs"/>
          <w:sz w:val="36"/>
          <w:szCs w:val="36"/>
          <w:rtl/>
        </w:rPr>
        <w:t xml:space="preserve">راسة، </w:t>
      </w:r>
    </w:p>
    <w:p w14:paraId="431650A7" w14:textId="77777777" w:rsidR="005E7727" w:rsidRDefault="005E7727" w:rsidP="005E77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7231">
        <w:rPr>
          <w:rFonts w:cs="Traditional Arabic" w:hint="cs"/>
          <w:sz w:val="36"/>
          <w:szCs w:val="36"/>
          <w:rtl/>
        </w:rPr>
        <w:t xml:space="preserve">ولكنَّ </w:t>
      </w:r>
      <w:r>
        <w:rPr>
          <w:rFonts w:cs="Traditional Arabic" w:hint="cs"/>
          <w:sz w:val="36"/>
          <w:szCs w:val="36"/>
          <w:rtl/>
        </w:rPr>
        <w:t xml:space="preserve">المؤمنَ </w:t>
      </w:r>
      <w:r w:rsidRPr="00667231">
        <w:rPr>
          <w:rFonts w:cs="Traditional Arabic" w:hint="cs"/>
          <w:sz w:val="36"/>
          <w:szCs w:val="36"/>
          <w:rtl/>
        </w:rPr>
        <w:t xml:space="preserve">له فراستهُ الخاصَّة، </w:t>
      </w:r>
    </w:p>
    <w:p w14:paraId="4A20EC63" w14:textId="77777777" w:rsidR="005E7727" w:rsidRDefault="005E7727" w:rsidP="005E77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7231">
        <w:rPr>
          <w:rFonts w:cs="Traditional Arabic" w:hint="cs"/>
          <w:sz w:val="36"/>
          <w:szCs w:val="36"/>
          <w:rtl/>
        </w:rPr>
        <w:t>فكثيرًا ما يصيبُ بظنهِ الحسن</w:t>
      </w:r>
      <w:r>
        <w:rPr>
          <w:rFonts w:cs="Traditional Arabic" w:hint="cs"/>
          <w:sz w:val="36"/>
          <w:szCs w:val="36"/>
          <w:rtl/>
        </w:rPr>
        <w:t>، وحسِّهِ النافذ، وبصيرتهِ القويَّة؛</w:t>
      </w:r>
      <w:r w:rsidRPr="00667231">
        <w:rPr>
          <w:rFonts w:cs="Traditional Arabic" w:hint="cs"/>
          <w:sz w:val="36"/>
          <w:szCs w:val="36"/>
          <w:rtl/>
        </w:rPr>
        <w:t xml:space="preserve"> </w:t>
      </w:r>
    </w:p>
    <w:p w14:paraId="6C196402" w14:textId="77777777" w:rsidR="005E7727" w:rsidRDefault="005E7727" w:rsidP="005E77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7231">
        <w:rPr>
          <w:rFonts w:cs="Traditional Arabic" w:hint="cs"/>
          <w:sz w:val="36"/>
          <w:szCs w:val="36"/>
          <w:rtl/>
        </w:rPr>
        <w:t xml:space="preserve">لنورِ الإيمانِ الذي في قلبه، </w:t>
      </w:r>
    </w:p>
    <w:p w14:paraId="251E9CF6" w14:textId="77777777" w:rsidR="005E7727" w:rsidRDefault="005E7727" w:rsidP="005E77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7231">
        <w:rPr>
          <w:rFonts w:cs="Traditional Arabic" w:hint="cs"/>
          <w:sz w:val="36"/>
          <w:szCs w:val="36"/>
          <w:rtl/>
        </w:rPr>
        <w:t xml:space="preserve">ولتمرسهِ الطويلِ في الإسلام، </w:t>
      </w:r>
    </w:p>
    <w:p w14:paraId="22784324" w14:textId="77777777" w:rsidR="005E7727" w:rsidRDefault="005E7727" w:rsidP="005E77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7231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ل</w:t>
      </w:r>
      <w:r w:rsidRPr="00667231">
        <w:rPr>
          <w:rFonts w:cs="Traditional Arabic" w:hint="cs"/>
          <w:sz w:val="36"/>
          <w:szCs w:val="36"/>
          <w:rtl/>
        </w:rPr>
        <w:t>محبتهِ لدينه</w:t>
      </w:r>
      <w:r>
        <w:rPr>
          <w:rFonts w:cs="Traditional Arabic" w:hint="cs"/>
          <w:sz w:val="36"/>
          <w:szCs w:val="36"/>
          <w:rtl/>
        </w:rPr>
        <w:t>، وتفاعلهِ مع أحكامه</w:t>
      </w:r>
      <w:r w:rsidRPr="00667231">
        <w:rPr>
          <w:rFonts w:cs="Traditional Arabic" w:hint="cs"/>
          <w:sz w:val="36"/>
          <w:szCs w:val="36"/>
          <w:rtl/>
        </w:rPr>
        <w:t xml:space="preserve">، </w:t>
      </w:r>
    </w:p>
    <w:p w14:paraId="7AB47146" w14:textId="77777777" w:rsidR="005E7727" w:rsidRDefault="005E7727" w:rsidP="005E77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7231">
        <w:rPr>
          <w:rFonts w:cs="Traditional Arabic" w:hint="cs"/>
          <w:sz w:val="36"/>
          <w:szCs w:val="36"/>
          <w:rtl/>
        </w:rPr>
        <w:t xml:space="preserve">فهو يستفتي قلبَهُ إذا شكّ، </w:t>
      </w:r>
    </w:p>
    <w:p w14:paraId="776A8948" w14:textId="77777777" w:rsidR="005E7727" w:rsidRPr="00667231" w:rsidRDefault="005E7727" w:rsidP="005E77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7231">
        <w:rPr>
          <w:rFonts w:cs="Traditional Arabic" w:hint="cs"/>
          <w:sz w:val="36"/>
          <w:szCs w:val="36"/>
          <w:rtl/>
        </w:rPr>
        <w:t>وينظرُ إلى مقاصدِ الإسلامِ وأغراضه..</w:t>
      </w:r>
    </w:p>
    <w:p w14:paraId="4D217CED" w14:textId="77777777" w:rsidR="005E7727" w:rsidRPr="00667231" w:rsidRDefault="005E7727" w:rsidP="005E77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31A30B" w14:textId="77777777" w:rsidR="00C45376" w:rsidRPr="00B52265" w:rsidRDefault="00C45376" w:rsidP="00C45376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B52265">
        <w:rPr>
          <w:rFonts w:cs="Traditional Arabic" w:hint="cs"/>
          <w:b/>
          <w:bCs/>
          <w:color w:val="EE0000"/>
          <w:sz w:val="36"/>
          <w:szCs w:val="36"/>
          <w:rtl/>
        </w:rPr>
        <w:t>الفردية</w:t>
      </w:r>
    </w:p>
    <w:p w14:paraId="3148BDF4" w14:textId="77777777" w:rsidR="00C45376" w:rsidRPr="00FB14A0" w:rsidRDefault="00C45376" w:rsidP="00C45376">
      <w:pPr>
        <w:pStyle w:val="a6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t xml:space="preserve">كان يحبُّ نفسه، </w:t>
      </w:r>
    </w:p>
    <w:p w14:paraId="4EAC1521" w14:textId="77777777" w:rsidR="00C45376" w:rsidRPr="00992B6B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 xml:space="preserve">فسعى ليبنيَ ثروةً بنفسهِ لنفسه، </w:t>
      </w:r>
    </w:p>
    <w:p w14:paraId="3AB36483" w14:textId="77777777" w:rsidR="00C45376" w:rsidRPr="00992B6B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 xml:space="preserve">وما كان يتعاونُ مع أحد، </w:t>
      </w:r>
    </w:p>
    <w:p w14:paraId="0F23C10C" w14:textId="77777777" w:rsidR="00C45376" w:rsidRPr="00992B6B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 xml:space="preserve">ولا يستجيبُ لنداءِ خير، </w:t>
      </w:r>
    </w:p>
    <w:p w14:paraId="69B19976" w14:textId="77777777" w:rsidR="00C45376" w:rsidRPr="00992B6B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 xml:space="preserve">وما يتركُ أرباحًا تُذكرُ لغيره، </w:t>
      </w:r>
    </w:p>
    <w:p w14:paraId="5D59353B" w14:textId="77777777" w:rsidR="00C45376" w:rsidRPr="00992B6B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 xml:space="preserve">فلما رأوهُ كذلك تركوه، ولم يتعاونوا معه! </w:t>
      </w:r>
    </w:p>
    <w:p w14:paraId="425C11D1" w14:textId="77777777" w:rsidR="00C45376" w:rsidRPr="00992B6B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2B6B">
        <w:rPr>
          <w:rFonts w:cs="Traditional Arabic" w:hint="cs"/>
          <w:sz w:val="36"/>
          <w:szCs w:val="36"/>
          <w:rtl/>
        </w:rPr>
        <w:t xml:space="preserve">فغدا أسيرَ نفسه، </w:t>
      </w:r>
      <w:r>
        <w:rPr>
          <w:rFonts w:cs="Traditional Arabic" w:hint="cs"/>
          <w:sz w:val="36"/>
          <w:szCs w:val="36"/>
          <w:rtl/>
        </w:rPr>
        <w:t xml:space="preserve">منعزلًا، </w:t>
      </w:r>
      <w:r w:rsidRPr="00992B6B">
        <w:rPr>
          <w:rFonts w:cs="Traditional Arabic" w:hint="cs"/>
          <w:sz w:val="36"/>
          <w:szCs w:val="36"/>
          <w:rtl/>
        </w:rPr>
        <w:t>ولم تتوسَّعْ ثروته</w:t>
      </w:r>
      <w:r>
        <w:rPr>
          <w:rFonts w:cs="Traditional Arabic" w:hint="cs"/>
          <w:sz w:val="36"/>
          <w:szCs w:val="36"/>
          <w:rtl/>
        </w:rPr>
        <w:t>ُ مثلَ آخرين</w:t>
      </w:r>
      <w:r w:rsidRPr="00992B6B">
        <w:rPr>
          <w:rFonts w:cs="Traditional Arabic" w:hint="cs"/>
          <w:sz w:val="36"/>
          <w:szCs w:val="36"/>
          <w:rtl/>
        </w:rPr>
        <w:t>.</w:t>
      </w:r>
    </w:p>
    <w:p w14:paraId="612462A7" w14:textId="77777777" w:rsidR="00C45376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E997CE" w14:textId="77777777" w:rsidR="00C45376" w:rsidRPr="00C706DB" w:rsidRDefault="00C45376" w:rsidP="00C45376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06DB">
        <w:rPr>
          <w:rFonts w:cs="Traditional Arabic" w:hint="cs"/>
          <w:sz w:val="36"/>
          <w:szCs w:val="36"/>
          <w:rtl/>
        </w:rPr>
        <w:t xml:space="preserve">من أنفقَ كلَّ مالهِ في أكلهِ وشربهِ وملبسهِ ومسكنه، </w:t>
      </w:r>
    </w:p>
    <w:p w14:paraId="5B718C55" w14:textId="77777777" w:rsidR="00C45376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وكلُّ همِّهِ زيادةُ رصيدهِ والتفوقُ على منافسه، </w:t>
      </w:r>
    </w:p>
    <w:p w14:paraId="2E217232" w14:textId="77777777" w:rsidR="00C45376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فكأنه غائبٌ عن دينه، وليس فردًا في أمته. </w:t>
      </w:r>
    </w:p>
    <w:p w14:paraId="5426AF6C" w14:textId="77777777" w:rsidR="00C45376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الأمةُ بناءٌ متكامل، </w:t>
      </w:r>
    </w:p>
    <w:p w14:paraId="6B24921B" w14:textId="77777777" w:rsidR="00C45376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يتمُّ البناءُ إلا </w:t>
      </w:r>
      <w:proofErr w:type="gramStart"/>
      <w:r>
        <w:rPr>
          <w:rFonts w:cs="Traditional Arabic" w:hint="cs"/>
          <w:sz w:val="36"/>
          <w:szCs w:val="36"/>
          <w:rtl/>
        </w:rPr>
        <w:t>بالتعاونِ</w:t>
      </w:r>
      <w:proofErr w:type="gramEnd"/>
      <w:r>
        <w:rPr>
          <w:rFonts w:cs="Traditional Arabic" w:hint="cs"/>
          <w:sz w:val="36"/>
          <w:szCs w:val="36"/>
          <w:rtl/>
        </w:rPr>
        <w:t xml:space="preserve"> والتعاضدِ والتآلفِ والتراحم.</w:t>
      </w:r>
    </w:p>
    <w:p w14:paraId="750607C6" w14:textId="77777777" w:rsidR="00C45376" w:rsidRDefault="00C45376" w:rsidP="00C453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4A35F8" w14:textId="77777777" w:rsidR="00101D4A" w:rsidRDefault="00101D4A" w:rsidP="00101D4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A081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الفقر والغنى</w:t>
      </w:r>
    </w:p>
    <w:p w14:paraId="57053AE4" w14:textId="77777777" w:rsidR="00101D4A" w:rsidRPr="00592636" w:rsidRDefault="00101D4A" w:rsidP="00101D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مِن</w:t>
      </w:r>
      <w:r w:rsidRPr="00592636">
        <w:rPr>
          <w:rFonts w:cs="Traditional Arabic" w:hint="cs"/>
          <w:sz w:val="36"/>
          <w:szCs w:val="36"/>
          <w:rtl/>
        </w:rPr>
        <w:t xml:space="preserve"> أغنياءِ المسلمين م</w:t>
      </w:r>
      <w:r>
        <w:rPr>
          <w:rFonts w:cs="Traditional Arabic" w:hint="cs"/>
          <w:sz w:val="36"/>
          <w:szCs w:val="36"/>
          <w:rtl/>
        </w:rPr>
        <w:t>َ</w:t>
      </w:r>
      <w:r w:rsidRPr="00592636">
        <w:rPr>
          <w:rFonts w:cs="Traditional Arabic" w:hint="cs"/>
          <w:sz w:val="36"/>
          <w:szCs w:val="36"/>
          <w:rtl/>
        </w:rPr>
        <w:t xml:space="preserve">ن ينفقُ على موائدِ الأغنياءِ ما يكلفهم كثيرًا، </w:t>
      </w:r>
    </w:p>
    <w:p w14:paraId="7EB127D2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ومائدةٌ فخمةٌ لأحدهم تكفي موائدَ مئاتِ الفقراء، </w:t>
      </w:r>
    </w:p>
    <w:p w14:paraId="6D51B22D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فليتَّقوا الله ولا يسرفوا، </w:t>
      </w:r>
    </w:p>
    <w:p w14:paraId="722D512B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ولْيوجِّهوا ما فاضَ من أموالهم إلى مستحقيها.</w:t>
      </w:r>
    </w:p>
    <w:p w14:paraId="4F8FE352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108EA3" w14:textId="77777777" w:rsidR="00101D4A" w:rsidRPr="001228B6" w:rsidRDefault="00101D4A" w:rsidP="00101D4A">
      <w:pPr>
        <w:pStyle w:val="a6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8B6">
        <w:rPr>
          <w:rFonts w:cs="Traditional Arabic" w:hint="cs"/>
          <w:sz w:val="36"/>
          <w:szCs w:val="36"/>
          <w:rtl/>
        </w:rPr>
        <w:t xml:space="preserve">الفقرُ حالة، لا تعني اليأسَ والقعودَ عن العمل، </w:t>
      </w:r>
    </w:p>
    <w:p w14:paraId="3C3CF8DA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تدفعُ إلى المزيدِ من بذلِ الجهدِ والإبداع. </w:t>
      </w:r>
    </w:p>
    <w:p w14:paraId="0A23A3C8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والغنى حالة، لا تعني الركونَ إلى الدعةِ والكسل، </w:t>
      </w:r>
    </w:p>
    <w:p w14:paraId="144EE84E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المجالُ مفتوحٌ أكثرَ للمزيدِ من العمل، والإنفاق، والتعاونِ على الخير.</w:t>
      </w:r>
    </w:p>
    <w:p w14:paraId="3232B81A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CD8706" w14:textId="77777777" w:rsidR="00101D4A" w:rsidRPr="000C18C3" w:rsidRDefault="00101D4A" w:rsidP="00101D4A">
      <w:pPr>
        <w:pStyle w:val="a6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18C3">
        <w:rPr>
          <w:rFonts w:cs="Traditional Arabic" w:hint="cs"/>
          <w:sz w:val="36"/>
          <w:szCs w:val="36"/>
          <w:rtl/>
        </w:rPr>
        <w:t xml:space="preserve">قال غنيٌّ لفقير: حتى متى تكونُ في فقر؟ </w:t>
      </w:r>
    </w:p>
    <w:p w14:paraId="0DC1D942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 له الفقير: وأنت إلى متى ستكونُ غنيًّا؟ </w:t>
      </w:r>
    </w:p>
    <w:p w14:paraId="60B877EA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المالُ والملكُ كلُّهُ لله، </w:t>
      </w:r>
    </w:p>
    <w:p w14:paraId="1FDD3C07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يؤتيهِ من يشاء، ويَنزعهُ منه متى ما شاء. </w:t>
      </w:r>
    </w:p>
    <w:p w14:paraId="0554A13A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وكم من غنيٍّ فَقِر، </w:t>
      </w:r>
    </w:p>
    <w:p w14:paraId="1AB9E8E4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وكم من فقيرٍ غَنِي؟</w:t>
      </w:r>
    </w:p>
    <w:p w14:paraId="69283CDB" w14:textId="77777777" w:rsidR="00101D4A" w:rsidRDefault="00101D4A" w:rsidP="00101D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D11BDF" w14:textId="77777777" w:rsidR="00145E29" w:rsidRDefault="00145E29" w:rsidP="00145E29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الفقه في الدين</w:t>
      </w:r>
    </w:p>
    <w:p w14:paraId="0526ED1E" w14:textId="77777777" w:rsidR="00145E29" w:rsidRPr="002E6F58" w:rsidRDefault="00145E29" w:rsidP="00145E29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6F58">
        <w:rPr>
          <w:rFonts w:cs="Traditional Arabic" w:hint="cs"/>
          <w:sz w:val="36"/>
          <w:szCs w:val="36"/>
          <w:rtl/>
        </w:rPr>
        <w:t xml:space="preserve">الفقهُ في الدينِ نعمة، </w:t>
      </w:r>
    </w:p>
    <w:p w14:paraId="416346BB" w14:textId="77777777" w:rsidR="00145E29" w:rsidRDefault="00145E29" w:rsidP="00145E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50138">
        <w:rPr>
          <w:rFonts w:cs="Traditional Arabic" w:hint="cs"/>
          <w:sz w:val="36"/>
          <w:szCs w:val="36"/>
          <w:rtl/>
        </w:rPr>
        <w:t xml:space="preserve">فإنه يعلِّمكَ كيف تسلُكُ الطريقَ المستقيمَ للتعاملِ في الدنيا، </w:t>
      </w:r>
    </w:p>
    <w:p w14:paraId="189D3B91" w14:textId="77777777" w:rsidR="00145E29" w:rsidRDefault="00145E29" w:rsidP="00145E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50138">
        <w:rPr>
          <w:rFonts w:cs="Traditional Arabic" w:hint="cs"/>
          <w:sz w:val="36"/>
          <w:szCs w:val="36"/>
          <w:rtl/>
        </w:rPr>
        <w:lastRenderedPageBreak/>
        <w:t xml:space="preserve">دونَ ظلمٍ واحتيال، </w:t>
      </w:r>
    </w:p>
    <w:p w14:paraId="6302F607" w14:textId="77777777" w:rsidR="00145E29" w:rsidRDefault="00145E29" w:rsidP="00145E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50138">
        <w:rPr>
          <w:rFonts w:cs="Traditional Arabic" w:hint="cs"/>
          <w:sz w:val="36"/>
          <w:szCs w:val="36"/>
          <w:rtl/>
        </w:rPr>
        <w:t xml:space="preserve">ويدلُّكَ مع العقيدةِ على طريقِ الآخرة، </w:t>
      </w:r>
    </w:p>
    <w:p w14:paraId="03A547E8" w14:textId="77777777" w:rsidR="00145E29" w:rsidRDefault="00145E29" w:rsidP="00145E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50138">
        <w:rPr>
          <w:rFonts w:cs="Traditional Arabic" w:hint="cs"/>
          <w:sz w:val="36"/>
          <w:szCs w:val="36"/>
          <w:rtl/>
        </w:rPr>
        <w:t>وكيف تصلُ إليها سالمًا غانمًا.</w:t>
      </w:r>
    </w:p>
    <w:p w14:paraId="76C44F31" w14:textId="77777777" w:rsidR="00145E29" w:rsidRDefault="00145E29" w:rsidP="00145E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006E17" w14:textId="77777777" w:rsidR="00E22F44" w:rsidRDefault="00E22F44" w:rsidP="00E22F44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الفنون</w:t>
      </w:r>
    </w:p>
    <w:p w14:paraId="198C3F6D" w14:textId="77777777" w:rsidR="00E22F44" w:rsidRPr="004130F8" w:rsidRDefault="00E22F44" w:rsidP="00E22F44">
      <w:pPr>
        <w:pStyle w:val="a6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30F8">
        <w:rPr>
          <w:rFonts w:cs="Traditional Arabic" w:hint="cs"/>
          <w:sz w:val="36"/>
          <w:szCs w:val="36"/>
          <w:rtl/>
        </w:rPr>
        <w:t>يقولون</w:t>
      </w:r>
      <w:r>
        <w:rPr>
          <w:rFonts w:cs="Traditional Arabic" w:hint="cs"/>
          <w:sz w:val="36"/>
          <w:szCs w:val="36"/>
          <w:rtl/>
        </w:rPr>
        <w:t>:</w:t>
      </w:r>
      <w:r w:rsidRPr="004130F8">
        <w:rPr>
          <w:rFonts w:cs="Traditional Arabic" w:hint="cs"/>
          <w:sz w:val="36"/>
          <w:szCs w:val="36"/>
          <w:rtl/>
        </w:rPr>
        <w:t xml:space="preserve"> الفنون</w:t>
      </w:r>
      <w:r>
        <w:rPr>
          <w:rFonts w:cs="Traditional Arabic" w:hint="cs"/>
          <w:sz w:val="36"/>
          <w:szCs w:val="36"/>
          <w:rtl/>
        </w:rPr>
        <w:t>ُ</w:t>
      </w:r>
      <w:r w:rsidRPr="004130F8">
        <w:rPr>
          <w:rFonts w:cs="Traditional Arabic" w:hint="cs"/>
          <w:sz w:val="36"/>
          <w:szCs w:val="36"/>
          <w:rtl/>
        </w:rPr>
        <w:t xml:space="preserve"> "</w:t>
      </w:r>
      <w:r>
        <w:rPr>
          <w:rFonts w:cs="Traditional Arabic" w:hint="cs"/>
          <w:sz w:val="36"/>
          <w:szCs w:val="36"/>
          <w:rtl/>
        </w:rPr>
        <w:t>ال</w:t>
      </w:r>
      <w:r w:rsidRPr="004130F8">
        <w:rPr>
          <w:rFonts w:cs="Traditional Arabic" w:hint="cs"/>
          <w:sz w:val="36"/>
          <w:szCs w:val="36"/>
          <w:rtl/>
        </w:rPr>
        <w:t>جميلة</w:t>
      </w:r>
      <w:r>
        <w:rPr>
          <w:rFonts w:cs="Traditional Arabic" w:hint="cs"/>
          <w:sz w:val="36"/>
          <w:szCs w:val="36"/>
          <w:rtl/>
        </w:rPr>
        <w:t>ُ</w:t>
      </w:r>
      <w:r w:rsidRPr="004130F8">
        <w:rPr>
          <w:rFonts w:cs="Traditional Arabic" w:hint="cs"/>
          <w:sz w:val="36"/>
          <w:szCs w:val="36"/>
          <w:rtl/>
        </w:rPr>
        <w:t xml:space="preserve">" ولو كانت تعلِّمُ الجريمة، </w:t>
      </w:r>
    </w:p>
    <w:p w14:paraId="3469EE9F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0D4E">
        <w:rPr>
          <w:rFonts w:cs="Traditional Arabic" w:hint="cs"/>
          <w:sz w:val="36"/>
          <w:szCs w:val="36"/>
          <w:rtl/>
        </w:rPr>
        <w:t xml:space="preserve">وتبعثُ على الفساد، </w:t>
      </w:r>
    </w:p>
    <w:p w14:paraId="5EF4222D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0D4E">
        <w:rPr>
          <w:rFonts w:cs="Traditional Arabic" w:hint="cs"/>
          <w:sz w:val="36"/>
          <w:szCs w:val="36"/>
          <w:rtl/>
        </w:rPr>
        <w:t xml:space="preserve">وتنشرُ الفاحشة، وسوءَ الأدب، </w:t>
      </w:r>
    </w:p>
    <w:p w14:paraId="56CFFF13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0D4E">
        <w:rPr>
          <w:rFonts w:cs="Traditional Arabic" w:hint="cs"/>
          <w:sz w:val="36"/>
          <w:szCs w:val="36"/>
          <w:rtl/>
        </w:rPr>
        <w:t xml:space="preserve">وتطمسُ صفاءَ الجمالِ أو تشوِّهه. </w:t>
      </w:r>
    </w:p>
    <w:p w14:paraId="047956DF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0D4E">
        <w:rPr>
          <w:rFonts w:cs="Traditional Arabic" w:hint="cs"/>
          <w:sz w:val="36"/>
          <w:szCs w:val="36"/>
          <w:rtl/>
        </w:rPr>
        <w:t xml:space="preserve">فلا </w:t>
      </w:r>
      <w:proofErr w:type="spellStart"/>
      <w:r w:rsidRPr="009D0D4E">
        <w:rPr>
          <w:rFonts w:cs="Traditional Arabic" w:hint="cs"/>
          <w:sz w:val="36"/>
          <w:szCs w:val="36"/>
          <w:rtl/>
        </w:rPr>
        <w:t>تغرنَّكَ</w:t>
      </w:r>
      <w:proofErr w:type="spellEnd"/>
      <w:r w:rsidRPr="009D0D4E">
        <w:rPr>
          <w:rFonts w:cs="Traditional Arabic" w:hint="cs"/>
          <w:sz w:val="36"/>
          <w:szCs w:val="36"/>
          <w:rtl/>
        </w:rPr>
        <w:t xml:space="preserve"> الألفاظُ البرّاقة، </w:t>
      </w:r>
    </w:p>
    <w:p w14:paraId="3E0649C1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0D4E">
        <w:rPr>
          <w:rFonts w:cs="Traditional Arabic" w:hint="cs"/>
          <w:sz w:val="36"/>
          <w:szCs w:val="36"/>
          <w:rtl/>
        </w:rPr>
        <w:t>والمصطلحاتُ العا</w:t>
      </w:r>
      <w:r>
        <w:rPr>
          <w:rFonts w:cs="Traditional Arabic" w:hint="cs"/>
          <w:sz w:val="36"/>
          <w:szCs w:val="36"/>
          <w:rtl/>
        </w:rPr>
        <w:t>ئ</w:t>
      </w:r>
      <w:r w:rsidRPr="009D0D4E">
        <w:rPr>
          <w:rFonts w:cs="Traditional Arabic" w:hint="cs"/>
          <w:sz w:val="36"/>
          <w:szCs w:val="36"/>
          <w:rtl/>
        </w:rPr>
        <w:t xml:space="preserve">مة، </w:t>
      </w:r>
    </w:p>
    <w:p w14:paraId="1248596B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0D4E">
        <w:rPr>
          <w:rFonts w:cs="Traditional Arabic" w:hint="cs"/>
          <w:sz w:val="36"/>
          <w:szCs w:val="36"/>
          <w:rtl/>
        </w:rPr>
        <w:t xml:space="preserve">ولا يخدعنَّكَ الإعلامُ المغرض، </w:t>
      </w:r>
    </w:p>
    <w:p w14:paraId="7C9B0B59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0D4E">
        <w:rPr>
          <w:rFonts w:cs="Traditional Arabic" w:hint="cs"/>
          <w:sz w:val="36"/>
          <w:szCs w:val="36"/>
          <w:rtl/>
        </w:rPr>
        <w:t xml:space="preserve">والدعايةُ الكاذبة، </w:t>
      </w:r>
    </w:p>
    <w:p w14:paraId="630F5F59" w14:textId="77777777" w:rsidR="00E22F44" w:rsidRPr="009D0D4E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0D4E">
        <w:rPr>
          <w:rFonts w:cs="Traditional Arabic" w:hint="cs"/>
          <w:sz w:val="36"/>
          <w:szCs w:val="36"/>
          <w:rtl/>
        </w:rPr>
        <w:t>وانظرْ جهةَ الفنّ، مصدرَهُ ومَقص</w:t>
      </w:r>
      <w:r>
        <w:rPr>
          <w:rFonts w:cs="Traditional Arabic" w:hint="cs"/>
          <w:sz w:val="36"/>
          <w:szCs w:val="36"/>
          <w:rtl/>
        </w:rPr>
        <w:t>ِ</w:t>
      </w:r>
      <w:r w:rsidRPr="009D0D4E">
        <w:rPr>
          <w:rFonts w:cs="Traditional Arabic" w:hint="cs"/>
          <w:sz w:val="36"/>
          <w:szCs w:val="36"/>
          <w:rtl/>
        </w:rPr>
        <w:t>د</w:t>
      </w:r>
      <w:r>
        <w:rPr>
          <w:rFonts w:cs="Traditional Arabic" w:hint="cs"/>
          <w:sz w:val="36"/>
          <w:szCs w:val="36"/>
          <w:rtl/>
        </w:rPr>
        <w:t>َ</w:t>
      </w:r>
      <w:r w:rsidRPr="009D0D4E">
        <w:rPr>
          <w:rFonts w:cs="Traditional Arabic" w:hint="cs"/>
          <w:sz w:val="36"/>
          <w:szCs w:val="36"/>
          <w:rtl/>
        </w:rPr>
        <w:t>ه.</w:t>
      </w:r>
    </w:p>
    <w:p w14:paraId="5FC9C9A6" w14:textId="77777777" w:rsidR="00E22F44" w:rsidRPr="009D0D4E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49C9DB" w14:textId="77777777" w:rsidR="00E22F44" w:rsidRPr="00F34379" w:rsidRDefault="00E22F44" w:rsidP="00E22F44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4379">
        <w:rPr>
          <w:rFonts w:cs="Traditional Arabic" w:hint="cs"/>
          <w:sz w:val="36"/>
          <w:szCs w:val="36"/>
          <w:rtl/>
        </w:rPr>
        <w:t xml:space="preserve">رسمةٌ حدَّثوكَ عنها وأعلنوا عنها حتى كَلِفتَ بها، واشتريتَها بثمنٍ خيالي! </w:t>
      </w:r>
    </w:p>
    <w:p w14:paraId="38D1CD9F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ولما وضعتَها في غرفةٍ خاصةٍ لم ترها إلا لمامًا، ثم نسيتَها ولم تهتمَّ بها، </w:t>
      </w:r>
    </w:p>
    <w:p w14:paraId="63CA184A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بعد أن تركها الإعلام، وغنمَ التجارُ من نقودك، وضحكوا عليك! </w:t>
      </w:r>
    </w:p>
    <w:p w14:paraId="5B12AC51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فهذا حُمق، إذ لا نفعَ من تلك الرسمة، </w:t>
      </w:r>
    </w:p>
    <w:p w14:paraId="76698CAB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هو إسراف، لا ينبغي أن يحدثَ في بلادنا، </w:t>
      </w:r>
    </w:p>
    <w:p w14:paraId="4A4675E1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لا يلائمنا.</w:t>
      </w:r>
    </w:p>
    <w:p w14:paraId="0C251906" w14:textId="77777777" w:rsidR="00E22F44" w:rsidRDefault="00E22F44" w:rsidP="00E22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89099E" w14:textId="77777777" w:rsidR="001E37AB" w:rsidRPr="00C52BA0" w:rsidRDefault="001E37AB" w:rsidP="001E37A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52BA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القدوة</w:t>
      </w:r>
    </w:p>
    <w:p w14:paraId="5042A5CC" w14:textId="77777777" w:rsidR="001E37AB" w:rsidRPr="000C18C3" w:rsidRDefault="001E37AB" w:rsidP="001E37AB">
      <w:pPr>
        <w:pStyle w:val="a6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18C3">
        <w:rPr>
          <w:rFonts w:cs="Traditional Arabic" w:hint="cs"/>
          <w:sz w:val="36"/>
          <w:szCs w:val="36"/>
          <w:rtl/>
        </w:rPr>
        <w:t xml:space="preserve">قال: بمن أقتدي؟ </w:t>
      </w:r>
    </w:p>
    <w:p w14:paraId="27DF742E" w14:textId="77777777" w:rsidR="001E37AB" w:rsidRDefault="001E37AB" w:rsidP="001E37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اقتدِ بأنبياءِ الله عامة، وبرسولِ الله خاصة، عليهم الصلاةُ والسلام، </w:t>
      </w:r>
    </w:p>
    <w:p w14:paraId="4278BFDC" w14:textId="77777777" w:rsidR="001E37AB" w:rsidRDefault="001E37AB" w:rsidP="001E37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وبمن اقتدى برسولنا من الصحابةِ والتابعين والعلماءِ والمفكرين، </w:t>
      </w:r>
    </w:p>
    <w:p w14:paraId="2D6528C6" w14:textId="77777777" w:rsidR="001E37AB" w:rsidRDefault="001E37AB" w:rsidP="001E37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تقتدِ بمبتدع، ولا ضالّ، ولا سفيه، ولا عدوٍّ للدين.</w:t>
      </w:r>
    </w:p>
    <w:p w14:paraId="1CDA0335" w14:textId="77777777" w:rsidR="001E37AB" w:rsidRDefault="001E37AB" w:rsidP="001E37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B9C278" w14:textId="77777777" w:rsidR="001E37AB" w:rsidRPr="001228B6" w:rsidRDefault="001E37AB" w:rsidP="001E37AB">
      <w:pPr>
        <w:pStyle w:val="a6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8B6">
        <w:rPr>
          <w:rFonts w:cs="Traditional Arabic" w:hint="cs"/>
          <w:sz w:val="36"/>
          <w:szCs w:val="36"/>
          <w:rtl/>
        </w:rPr>
        <w:t xml:space="preserve">القدوةُ في الإسلامِ إعجاب، واستحقاق، وتتبُّعٌ على علم. </w:t>
      </w:r>
    </w:p>
    <w:p w14:paraId="5B667AF7" w14:textId="77777777" w:rsidR="001E37AB" w:rsidRDefault="001E37AB" w:rsidP="001E37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إعجابٌ بالعلمِ والعمل، </w:t>
      </w:r>
    </w:p>
    <w:p w14:paraId="05883BDD" w14:textId="77777777" w:rsidR="001E37AB" w:rsidRDefault="001E37AB" w:rsidP="001E37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واستحقاقٌ بالإخلاصِ والوعي، </w:t>
      </w:r>
    </w:p>
    <w:p w14:paraId="566D3080" w14:textId="77777777" w:rsidR="001E37AB" w:rsidRDefault="001E37AB" w:rsidP="001E37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وتتبُّعٌ للنجاحِ على علمٍ وبصيرة؛ لمناسبة العصرِ والبيئةِ والوظيفة. </w:t>
      </w:r>
    </w:p>
    <w:p w14:paraId="35EA8694" w14:textId="77777777" w:rsidR="001E37AB" w:rsidRDefault="001E37AB" w:rsidP="001E37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1E7944" w14:textId="77777777" w:rsidR="009F2F40" w:rsidRDefault="009F2F40" w:rsidP="009F2F4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E028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القرآن</w:t>
      </w:r>
    </w:p>
    <w:p w14:paraId="4F1F236F" w14:textId="77777777" w:rsidR="009F2F40" w:rsidRPr="00FC3894" w:rsidRDefault="009F2F40" w:rsidP="009F2F40">
      <w:pPr>
        <w:pStyle w:val="a6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3894">
        <w:rPr>
          <w:rFonts w:cs="Traditional Arabic"/>
          <w:sz w:val="36"/>
          <w:szCs w:val="36"/>
          <w:rtl/>
        </w:rPr>
        <w:t>{</w:t>
      </w:r>
      <w:r w:rsidRPr="00FC3894">
        <w:rPr>
          <w:rFonts w:cs="Traditional Arabic" w:hint="cs"/>
          <w:sz w:val="36"/>
          <w:szCs w:val="36"/>
          <w:rtl/>
        </w:rPr>
        <w:t>وَهَـذَا</w:t>
      </w:r>
      <w:r w:rsidRPr="00FC3894">
        <w:rPr>
          <w:rFonts w:cs="Traditional Arabic"/>
          <w:sz w:val="36"/>
          <w:szCs w:val="36"/>
          <w:rtl/>
        </w:rPr>
        <w:t xml:space="preserve"> </w:t>
      </w:r>
      <w:r w:rsidRPr="00FC3894">
        <w:rPr>
          <w:rFonts w:cs="Traditional Arabic" w:hint="cs"/>
          <w:sz w:val="36"/>
          <w:szCs w:val="36"/>
          <w:rtl/>
        </w:rPr>
        <w:t>كِتَابٌ</w:t>
      </w:r>
      <w:r w:rsidRPr="00FC3894">
        <w:rPr>
          <w:rFonts w:cs="Traditional Arabic"/>
          <w:sz w:val="36"/>
          <w:szCs w:val="36"/>
          <w:rtl/>
        </w:rPr>
        <w:t xml:space="preserve"> </w:t>
      </w:r>
      <w:r w:rsidRPr="00FC3894">
        <w:rPr>
          <w:rFonts w:cs="Traditional Arabic" w:hint="cs"/>
          <w:sz w:val="36"/>
          <w:szCs w:val="36"/>
          <w:rtl/>
        </w:rPr>
        <w:t>أَنزَلْنَاهُ</w:t>
      </w:r>
      <w:r w:rsidRPr="00FC3894">
        <w:rPr>
          <w:rFonts w:cs="Traditional Arabic"/>
          <w:sz w:val="36"/>
          <w:szCs w:val="36"/>
          <w:rtl/>
        </w:rPr>
        <w:t xml:space="preserve"> </w:t>
      </w:r>
      <w:r w:rsidRPr="00FC3894">
        <w:rPr>
          <w:rFonts w:cs="Traditional Arabic" w:hint="cs"/>
          <w:sz w:val="36"/>
          <w:szCs w:val="36"/>
          <w:rtl/>
        </w:rPr>
        <w:t>مُبَارَكٌ</w:t>
      </w:r>
      <w:r w:rsidRPr="00FC3894">
        <w:rPr>
          <w:rFonts w:cs="Traditional Arabic"/>
          <w:sz w:val="36"/>
          <w:szCs w:val="36"/>
          <w:rtl/>
        </w:rPr>
        <w:t xml:space="preserve">} </w:t>
      </w:r>
      <w:r w:rsidRPr="00FC3894">
        <w:rPr>
          <w:rFonts w:cs="Traditional Arabic"/>
          <w:sz w:val="28"/>
          <w:szCs w:val="28"/>
          <w:rtl/>
        </w:rPr>
        <w:t>[</w:t>
      </w:r>
      <w:r w:rsidRPr="00FC3894">
        <w:rPr>
          <w:rFonts w:cs="Traditional Arabic" w:hint="cs"/>
          <w:sz w:val="28"/>
          <w:szCs w:val="28"/>
          <w:rtl/>
        </w:rPr>
        <w:t>سورةٌ الأنعام</w:t>
      </w:r>
      <w:r w:rsidRPr="00FC3894">
        <w:rPr>
          <w:rFonts w:cs="Traditional Arabic"/>
          <w:sz w:val="28"/>
          <w:szCs w:val="28"/>
          <w:rtl/>
        </w:rPr>
        <w:t>: 92</w:t>
      </w:r>
      <w:r w:rsidRPr="00FC3894">
        <w:rPr>
          <w:rFonts w:cs="Traditional Arabic" w:hint="cs"/>
          <w:sz w:val="28"/>
          <w:szCs w:val="28"/>
          <w:rtl/>
        </w:rPr>
        <w:t>، 155</w:t>
      </w:r>
      <w:r w:rsidRPr="00FC3894">
        <w:rPr>
          <w:rFonts w:cs="Traditional Arabic"/>
          <w:sz w:val="28"/>
          <w:szCs w:val="28"/>
          <w:rtl/>
        </w:rPr>
        <w:t>]</w:t>
      </w:r>
      <w:r w:rsidRPr="00FC3894">
        <w:rPr>
          <w:rFonts w:cs="Traditional Arabic" w:hint="cs"/>
          <w:sz w:val="36"/>
          <w:szCs w:val="36"/>
          <w:rtl/>
        </w:rPr>
        <w:t>.</w:t>
      </w:r>
    </w:p>
    <w:p w14:paraId="789F2B5E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أي أنهُ مُنزَلٌ من ربِّ العالمين على نبيِّهِ</w:t>
      </w:r>
      <w:r w:rsidRPr="00BE1D00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محمَّدٍ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صلى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الله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عليه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وسلم</w:t>
      </w:r>
      <w:r w:rsidRPr="00BE1D00">
        <w:rPr>
          <w:rFonts w:cs="Traditional Arabic" w:hint="cs"/>
          <w:sz w:val="36"/>
          <w:szCs w:val="36"/>
          <w:rtl/>
        </w:rPr>
        <w:t>،</w:t>
      </w:r>
      <w:r w:rsidRPr="00BE1D00">
        <w:rPr>
          <w:rFonts w:cs="Traditional Arabic"/>
          <w:sz w:val="36"/>
          <w:szCs w:val="36"/>
          <w:rtl/>
        </w:rPr>
        <w:t xml:space="preserve"> </w:t>
      </w:r>
    </w:p>
    <w:p w14:paraId="0D4FB162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1D00">
        <w:rPr>
          <w:rFonts w:cs="Traditional Arabic" w:hint="cs"/>
          <w:sz w:val="36"/>
          <w:szCs w:val="36"/>
          <w:rtl/>
        </w:rPr>
        <w:t>كثيرُ</w:t>
      </w:r>
      <w:r w:rsidRPr="00BE1D00">
        <w:rPr>
          <w:rFonts w:cs="Traditional Arabic"/>
          <w:sz w:val="36"/>
          <w:szCs w:val="36"/>
          <w:rtl/>
        </w:rPr>
        <w:t xml:space="preserve"> </w:t>
      </w:r>
      <w:r w:rsidRPr="00BE1D00">
        <w:rPr>
          <w:rFonts w:cs="Traditional Arabic" w:hint="cs"/>
          <w:sz w:val="36"/>
          <w:szCs w:val="36"/>
          <w:rtl/>
        </w:rPr>
        <w:t>الفائدة،</w:t>
      </w:r>
      <w:r w:rsidRPr="00BE1D00">
        <w:rPr>
          <w:rFonts w:cs="Traditional Arabic"/>
          <w:sz w:val="36"/>
          <w:szCs w:val="36"/>
          <w:rtl/>
        </w:rPr>
        <w:t xml:space="preserve"> </w:t>
      </w:r>
    </w:p>
    <w:p w14:paraId="4554B65F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1D00">
        <w:rPr>
          <w:rFonts w:cs="Traditional Arabic" w:hint="cs"/>
          <w:sz w:val="36"/>
          <w:szCs w:val="36"/>
          <w:rtl/>
        </w:rPr>
        <w:t>كلُّهُ</w:t>
      </w:r>
      <w:r w:rsidRPr="00BE1D00">
        <w:rPr>
          <w:rFonts w:cs="Traditional Arabic"/>
          <w:sz w:val="36"/>
          <w:szCs w:val="36"/>
          <w:rtl/>
        </w:rPr>
        <w:t xml:space="preserve"> </w:t>
      </w:r>
      <w:r w:rsidRPr="00BE1D00">
        <w:rPr>
          <w:rFonts w:cs="Traditional Arabic" w:hint="cs"/>
          <w:sz w:val="36"/>
          <w:szCs w:val="36"/>
          <w:rtl/>
        </w:rPr>
        <w:t>حقٌّ</w:t>
      </w:r>
      <w:r w:rsidRPr="00BE1D00">
        <w:rPr>
          <w:rFonts w:cs="Traditional Arabic"/>
          <w:sz w:val="36"/>
          <w:szCs w:val="36"/>
          <w:rtl/>
        </w:rPr>
        <w:t xml:space="preserve"> </w:t>
      </w:r>
      <w:r w:rsidRPr="00BE1D00">
        <w:rPr>
          <w:rFonts w:cs="Traditional Arabic" w:hint="cs"/>
          <w:sz w:val="36"/>
          <w:szCs w:val="36"/>
          <w:rtl/>
        </w:rPr>
        <w:t>وهداية،</w:t>
      </w:r>
      <w:r w:rsidRPr="00BE1D00">
        <w:rPr>
          <w:rFonts w:cs="Traditional Arabic"/>
          <w:sz w:val="36"/>
          <w:szCs w:val="36"/>
          <w:rtl/>
        </w:rPr>
        <w:t xml:space="preserve"> </w:t>
      </w:r>
      <w:r w:rsidRPr="00BE1D00">
        <w:rPr>
          <w:rFonts w:cs="Traditional Arabic" w:hint="cs"/>
          <w:sz w:val="36"/>
          <w:szCs w:val="36"/>
          <w:rtl/>
        </w:rPr>
        <w:t>وتوجيهٌ</w:t>
      </w:r>
      <w:r w:rsidRPr="00BE1D00">
        <w:rPr>
          <w:rFonts w:cs="Traditional Arabic"/>
          <w:sz w:val="36"/>
          <w:szCs w:val="36"/>
          <w:rtl/>
        </w:rPr>
        <w:t xml:space="preserve"> </w:t>
      </w:r>
      <w:r w:rsidRPr="00BE1D00">
        <w:rPr>
          <w:rFonts w:cs="Traditional Arabic" w:hint="cs"/>
          <w:sz w:val="36"/>
          <w:szCs w:val="36"/>
          <w:rtl/>
        </w:rPr>
        <w:t>وحِكمة،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14:paraId="5DE53613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462C">
        <w:rPr>
          <w:rFonts w:cs="Traditional Arabic" w:hint="cs"/>
          <w:sz w:val="36"/>
          <w:szCs w:val="36"/>
          <w:rtl/>
        </w:rPr>
        <w:t>نافع</w:t>
      </w:r>
      <w:r>
        <w:rPr>
          <w:rFonts w:cs="Traditional Arabic" w:hint="cs"/>
          <w:sz w:val="36"/>
          <w:szCs w:val="36"/>
          <w:rtl/>
        </w:rPr>
        <w:t>،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جليل</w:t>
      </w:r>
      <w:r>
        <w:rPr>
          <w:rFonts w:cs="Traditional Arabic" w:hint="cs"/>
          <w:sz w:val="36"/>
          <w:szCs w:val="36"/>
          <w:rtl/>
        </w:rPr>
        <w:t>،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عظيمُ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الشَّأن،</w:t>
      </w:r>
      <w:r w:rsidRPr="0013462C">
        <w:rPr>
          <w:rFonts w:cs="Traditional Arabic"/>
          <w:sz w:val="36"/>
          <w:szCs w:val="36"/>
          <w:rtl/>
        </w:rPr>
        <w:t xml:space="preserve"> </w:t>
      </w:r>
    </w:p>
    <w:p w14:paraId="3D584F65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462C">
        <w:rPr>
          <w:rFonts w:cs="Traditional Arabic" w:hint="cs"/>
          <w:sz w:val="36"/>
          <w:szCs w:val="36"/>
          <w:rtl/>
        </w:rPr>
        <w:t>فيه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مِن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الشرائعِ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والأحكامِ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ما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يَضمنُ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لكم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الأمنَ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والسعادةَ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في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الحياةِ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الدُّنيا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وفي</w:t>
      </w:r>
      <w:r w:rsidRPr="0013462C">
        <w:rPr>
          <w:rFonts w:cs="Traditional Arabic"/>
          <w:sz w:val="36"/>
          <w:szCs w:val="36"/>
          <w:rtl/>
        </w:rPr>
        <w:t xml:space="preserve"> </w:t>
      </w:r>
      <w:r w:rsidRPr="0013462C">
        <w:rPr>
          <w:rFonts w:cs="Traditional Arabic" w:hint="cs"/>
          <w:sz w:val="36"/>
          <w:szCs w:val="36"/>
          <w:rtl/>
        </w:rPr>
        <w:t>الآخرة</w:t>
      </w:r>
      <w:r>
        <w:rPr>
          <w:rFonts w:cs="Traditional Arabic" w:hint="cs"/>
          <w:sz w:val="36"/>
          <w:szCs w:val="36"/>
          <w:rtl/>
        </w:rPr>
        <w:t>.</w:t>
      </w:r>
    </w:p>
    <w:p w14:paraId="7FEA9D05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96C605" w14:textId="77777777" w:rsidR="009F2F40" w:rsidRPr="003C127F" w:rsidRDefault="009F2F40" w:rsidP="009F2F40">
      <w:pPr>
        <w:pStyle w:val="a6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127F">
        <w:rPr>
          <w:rFonts w:cs="Traditional Arabic" w:hint="cs"/>
          <w:sz w:val="36"/>
          <w:szCs w:val="36"/>
          <w:rtl/>
        </w:rPr>
        <w:t>كلامُ اللهِ</w:t>
      </w:r>
      <w:r w:rsidRPr="003C127F">
        <w:rPr>
          <w:rFonts w:cs="Traditional Arabic"/>
          <w:sz w:val="36"/>
          <w:szCs w:val="36"/>
          <w:rtl/>
        </w:rPr>
        <w:t xml:space="preserve"> </w:t>
      </w:r>
      <w:r w:rsidRPr="003C127F">
        <w:rPr>
          <w:rFonts w:cs="Traditional Arabic" w:hint="cs"/>
          <w:sz w:val="36"/>
          <w:szCs w:val="36"/>
          <w:rtl/>
        </w:rPr>
        <w:t>مُحكَمٌ</w:t>
      </w:r>
      <w:r w:rsidRPr="003C127F">
        <w:rPr>
          <w:rFonts w:cs="Traditional Arabic"/>
          <w:sz w:val="36"/>
          <w:szCs w:val="36"/>
          <w:rtl/>
        </w:rPr>
        <w:t xml:space="preserve"> </w:t>
      </w:r>
      <w:r w:rsidRPr="003C127F">
        <w:rPr>
          <w:rFonts w:cs="Traditional Arabic" w:hint="cs"/>
          <w:sz w:val="36"/>
          <w:szCs w:val="36"/>
          <w:rtl/>
        </w:rPr>
        <w:t>بليغ،</w:t>
      </w:r>
      <w:r w:rsidRPr="003C127F">
        <w:rPr>
          <w:rFonts w:cs="Traditional Arabic"/>
          <w:sz w:val="36"/>
          <w:szCs w:val="36"/>
          <w:rtl/>
        </w:rPr>
        <w:t xml:space="preserve"> </w:t>
      </w:r>
    </w:p>
    <w:p w14:paraId="41379BBD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502F">
        <w:rPr>
          <w:rFonts w:cs="Traditional Arabic" w:hint="cs"/>
          <w:sz w:val="36"/>
          <w:szCs w:val="36"/>
          <w:rtl/>
        </w:rPr>
        <w:t>لا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اختلافَ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فيه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ولا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معارَضة،</w:t>
      </w:r>
      <w:r w:rsidRPr="00A1502F">
        <w:rPr>
          <w:rFonts w:cs="Traditional Arabic"/>
          <w:sz w:val="36"/>
          <w:szCs w:val="36"/>
          <w:rtl/>
        </w:rPr>
        <w:t xml:space="preserve"> </w:t>
      </w:r>
    </w:p>
    <w:p w14:paraId="0D5E670C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502F">
        <w:rPr>
          <w:rFonts w:cs="Traditional Arabic" w:hint="cs"/>
          <w:sz w:val="36"/>
          <w:szCs w:val="36"/>
          <w:rtl/>
        </w:rPr>
        <w:t>بل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يصدِّقُ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بعضُهُ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بعضاً،</w:t>
      </w:r>
      <w:r w:rsidRPr="00A1502F">
        <w:rPr>
          <w:rFonts w:cs="Traditional Arabic"/>
          <w:sz w:val="36"/>
          <w:szCs w:val="36"/>
          <w:rtl/>
        </w:rPr>
        <w:t xml:space="preserve"> </w:t>
      </w:r>
    </w:p>
    <w:p w14:paraId="79A3F279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502F">
        <w:rPr>
          <w:rFonts w:cs="Traditional Arabic" w:hint="cs"/>
          <w:sz w:val="36"/>
          <w:szCs w:val="36"/>
          <w:rtl/>
        </w:rPr>
        <w:t>ذلكَ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أنهُ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مُنْـزَلٌ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من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عندِ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اللهِ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الواحدِ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الحقّ،</w:t>
      </w:r>
      <w:r w:rsidRPr="00A1502F">
        <w:rPr>
          <w:rFonts w:cs="Traditional Arabic"/>
          <w:sz w:val="36"/>
          <w:szCs w:val="36"/>
          <w:rtl/>
        </w:rPr>
        <w:t xml:space="preserve"> </w:t>
      </w:r>
    </w:p>
    <w:p w14:paraId="219A183A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502F">
        <w:rPr>
          <w:rFonts w:cs="Traditional Arabic" w:hint="cs"/>
          <w:sz w:val="36"/>
          <w:szCs w:val="36"/>
          <w:rtl/>
        </w:rPr>
        <w:t>ولو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كانَ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مِن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عندِ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غيرهِ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لوجَدوا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فيهِ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مخالفةً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ومعارَضةً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بينَ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آياتهِ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ومعانِيها</w:t>
      </w:r>
      <w:r>
        <w:rPr>
          <w:rFonts w:cs="Traditional Arabic" w:hint="cs"/>
          <w:sz w:val="36"/>
          <w:szCs w:val="36"/>
          <w:rtl/>
        </w:rPr>
        <w:t>.</w:t>
      </w:r>
    </w:p>
    <w:p w14:paraId="2FA01DBF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قالَ ربُّنا العليمُ الحكيم: </w:t>
      </w:r>
    </w:p>
    <w:p w14:paraId="2CA1F677" w14:textId="77777777" w:rsidR="009F2F40" w:rsidRPr="00A1502F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502F">
        <w:rPr>
          <w:rFonts w:cs="Traditional Arabic"/>
          <w:sz w:val="36"/>
          <w:szCs w:val="36"/>
          <w:rtl/>
        </w:rPr>
        <w:t>{</w:t>
      </w:r>
      <w:r w:rsidRPr="00A1502F">
        <w:rPr>
          <w:rFonts w:cs="Traditional Arabic" w:hint="cs"/>
          <w:sz w:val="36"/>
          <w:szCs w:val="36"/>
          <w:rtl/>
        </w:rPr>
        <w:t>أَفَلَا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يَتَدَبَّرُونَ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القُرْآَنَ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وَلَوْ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كَانَ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مِنْ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عِنْدِ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غَيْرِ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اللهِ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لَوَجَدُوا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فِيهِ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اخْتِلَافًا</w:t>
      </w:r>
      <w:r w:rsidRPr="00A1502F">
        <w:rPr>
          <w:rFonts w:cs="Traditional Arabic"/>
          <w:sz w:val="36"/>
          <w:szCs w:val="36"/>
          <w:rtl/>
        </w:rPr>
        <w:t xml:space="preserve"> </w:t>
      </w:r>
      <w:r w:rsidRPr="00A1502F">
        <w:rPr>
          <w:rFonts w:cs="Traditional Arabic" w:hint="cs"/>
          <w:sz w:val="36"/>
          <w:szCs w:val="36"/>
          <w:rtl/>
        </w:rPr>
        <w:t>كَثِيرًا</w:t>
      </w:r>
      <w:r w:rsidRPr="00A1502F">
        <w:rPr>
          <w:rFonts w:cs="Traditional Arabic"/>
          <w:sz w:val="36"/>
          <w:szCs w:val="36"/>
          <w:rtl/>
        </w:rPr>
        <w:t xml:space="preserve">} </w:t>
      </w:r>
      <w:r w:rsidRPr="003C127F">
        <w:rPr>
          <w:rFonts w:cs="Traditional Arabic"/>
          <w:sz w:val="28"/>
          <w:szCs w:val="28"/>
          <w:rtl/>
        </w:rPr>
        <w:t>[</w:t>
      </w:r>
      <w:r w:rsidRPr="003C127F">
        <w:rPr>
          <w:rFonts w:cs="Traditional Arabic" w:hint="cs"/>
          <w:sz w:val="28"/>
          <w:szCs w:val="28"/>
          <w:rtl/>
        </w:rPr>
        <w:t>سورة النساء</w:t>
      </w:r>
      <w:r w:rsidRPr="003C127F">
        <w:rPr>
          <w:rFonts w:cs="Traditional Arabic"/>
          <w:sz w:val="28"/>
          <w:szCs w:val="28"/>
          <w:rtl/>
        </w:rPr>
        <w:t>:82]</w:t>
      </w:r>
      <w:r>
        <w:rPr>
          <w:rFonts w:cs="Traditional Arabic" w:hint="cs"/>
          <w:sz w:val="36"/>
          <w:szCs w:val="36"/>
          <w:rtl/>
        </w:rPr>
        <w:t>.</w:t>
      </w:r>
      <w:r w:rsidRPr="00A1502F">
        <w:rPr>
          <w:rFonts w:cs="Traditional Arabic"/>
          <w:sz w:val="36"/>
          <w:szCs w:val="36"/>
          <w:rtl/>
        </w:rPr>
        <w:t xml:space="preserve"> </w:t>
      </w:r>
    </w:p>
    <w:p w14:paraId="5C78F10B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C42D95" w14:textId="77777777" w:rsidR="009F2F40" w:rsidRPr="004130F8" w:rsidRDefault="009F2F40" w:rsidP="009F2F40">
      <w:pPr>
        <w:pStyle w:val="a6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30F8">
        <w:rPr>
          <w:rFonts w:cs="Traditional Arabic" w:hint="cs"/>
          <w:sz w:val="36"/>
          <w:szCs w:val="36"/>
          <w:rtl/>
        </w:rPr>
        <w:t xml:space="preserve">القرآنُ عظيمٌ لآثارهِ العظيمةِ التي يتركُها في النفس، </w:t>
      </w:r>
    </w:p>
    <w:p w14:paraId="4F1566E6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لمن آمنَ به وتدبَّرَ آياته، </w:t>
      </w:r>
    </w:p>
    <w:p w14:paraId="0319611F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ولمقاصدهِ الجليلةِ في وعظهِ وقصده، </w:t>
      </w:r>
    </w:p>
    <w:p w14:paraId="7FAF9463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وأمرهِ ونهيه،</w:t>
      </w:r>
    </w:p>
    <w:p w14:paraId="0DDC87AA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ولموافقتهِ للحقِّ والعدل، </w:t>
      </w:r>
    </w:p>
    <w:p w14:paraId="604D4C50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ومناسبتهِ للنفس، أيًّا كانت، </w:t>
      </w:r>
    </w:p>
    <w:p w14:paraId="107584D0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شفاءٌ لأمراضها، </w:t>
      </w:r>
    </w:p>
    <w:p w14:paraId="0774DAAF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فالقرآنُ كلامُ الله، </w:t>
      </w:r>
    </w:p>
    <w:p w14:paraId="28F62B1D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خالقُ النفسِ وهاديها.</w:t>
      </w:r>
    </w:p>
    <w:p w14:paraId="06E0D294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FB1F79" w14:textId="77777777" w:rsidR="009F2F40" w:rsidRPr="00E10AF3" w:rsidRDefault="009F2F40" w:rsidP="009F2F40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0AF3">
        <w:rPr>
          <w:rFonts w:cs="Traditional Arabic" w:hint="cs"/>
          <w:sz w:val="36"/>
          <w:szCs w:val="36"/>
          <w:rtl/>
        </w:rPr>
        <w:t xml:space="preserve">من كثرَ علمه، وتنوَّعتْ ثقافته، فهمَ القرآنَ أكثر، </w:t>
      </w:r>
    </w:p>
    <w:p w14:paraId="31F36F80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وتدبَّرَ في آياته، وقلبها على وجوهها، </w:t>
      </w:r>
    </w:p>
    <w:p w14:paraId="630955CB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فخبرَ أسرارَها، وعرفَ هداياتها ومقاصدَها. </w:t>
      </w:r>
    </w:p>
    <w:p w14:paraId="782D33D8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وهذا تسخيرٌ جيدٌ للعلومِ الأخرى في خدمةِ القرآنِ وعلومه.</w:t>
      </w:r>
    </w:p>
    <w:p w14:paraId="792AE345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5DCD5E" w14:textId="77777777" w:rsidR="009F2F40" w:rsidRPr="006842B4" w:rsidRDefault="009F2F40" w:rsidP="009F2F40">
      <w:pPr>
        <w:pStyle w:val="a6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42B4">
        <w:rPr>
          <w:rFonts w:cs="Traditional Arabic" w:hint="cs"/>
          <w:sz w:val="36"/>
          <w:szCs w:val="36"/>
          <w:rtl/>
        </w:rPr>
        <w:t xml:space="preserve">القرآنُ الكريمُ أمانةٌ عند المسلمين، </w:t>
      </w:r>
    </w:p>
    <w:p w14:paraId="129C805E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ليتعلَّموا ما فيه ويتدبَّروه، </w:t>
      </w:r>
    </w:p>
    <w:p w14:paraId="18F55B4F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ويبلِّغوهُ ويعملوا بما فيه. </w:t>
      </w:r>
    </w:p>
    <w:p w14:paraId="17BCB247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ولْيَعلمِ الناسُ أنه أعظمُ كتابٍ في الوجود، </w:t>
      </w:r>
    </w:p>
    <w:p w14:paraId="3D1019B2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ففيه أجلُّ الكلامِ وأصدقُه. </w:t>
      </w:r>
    </w:p>
    <w:p w14:paraId="2DB69B94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وفيه أحسنُ الآداب، </w:t>
      </w:r>
    </w:p>
    <w:p w14:paraId="517B5568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وأعدلُ الأحكام.</w:t>
      </w:r>
    </w:p>
    <w:p w14:paraId="03884C0E" w14:textId="77777777" w:rsidR="009F2F40" w:rsidRDefault="009F2F40" w:rsidP="009F2F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0AE2B8" w14:textId="77777777" w:rsidR="00264D49" w:rsidRPr="00011054" w:rsidRDefault="00264D49" w:rsidP="00264D49">
      <w:pPr>
        <w:pStyle w:val="a6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1105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القراءة</w:t>
      </w:r>
    </w:p>
    <w:p w14:paraId="7FA85D78" w14:textId="77777777" w:rsidR="00264D49" w:rsidRPr="000A5663" w:rsidRDefault="00264D49" w:rsidP="00264D49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5663">
        <w:rPr>
          <w:rFonts w:cs="Traditional Arabic" w:hint="cs"/>
          <w:sz w:val="36"/>
          <w:szCs w:val="36"/>
          <w:rtl/>
        </w:rPr>
        <w:t xml:space="preserve">انهلْ من المنابعِ الصافية: </w:t>
      </w:r>
    </w:p>
    <w:p w14:paraId="7916C05F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كتابِ الله وسنةِ نبيّهِ </w:t>
      </w:r>
      <w:r w:rsidRPr="007532AD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78DEFF69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ثم آثارِ الأئمةِ المجتهدين، الذين تلقَّتِ الأمةُ علومَهم بالقبولِ والرضى. </w:t>
      </w:r>
    </w:p>
    <w:p w14:paraId="1DF94593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المناهلِ العذبة: </w:t>
      </w:r>
    </w:p>
    <w:p w14:paraId="7EEED790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وصايا الآباء، </w:t>
      </w:r>
    </w:p>
    <w:p w14:paraId="2BD0B43D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ونصائحِ الشيوخ، </w:t>
      </w:r>
    </w:p>
    <w:p w14:paraId="009F44A2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وحِكمِ الحكماء، </w:t>
      </w:r>
    </w:p>
    <w:p w14:paraId="79189E5D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ووعظِ العارفين، </w:t>
      </w:r>
    </w:p>
    <w:p w14:paraId="408059BC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وإرشادِ الخبراءِ المتدبِّرين.</w:t>
      </w:r>
    </w:p>
    <w:p w14:paraId="16FF61BB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551401" w14:textId="77777777" w:rsidR="00264D49" w:rsidRPr="00805D62" w:rsidRDefault="00264D49" w:rsidP="00264D49">
      <w:pPr>
        <w:pStyle w:val="a6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5D62">
        <w:rPr>
          <w:rFonts w:cs="Traditional Arabic" w:hint="cs"/>
          <w:sz w:val="36"/>
          <w:szCs w:val="36"/>
          <w:rtl/>
        </w:rPr>
        <w:t xml:space="preserve">القراءةُ ساحةٌ واسعة، </w:t>
      </w:r>
    </w:p>
    <w:p w14:paraId="00ED58BD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30DE">
        <w:rPr>
          <w:rFonts w:cs="Traditional Arabic" w:hint="cs"/>
          <w:sz w:val="36"/>
          <w:szCs w:val="36"/>
          <w:rtl/>
        </w:rPr>
        <w:t xml:space="preserve">لا يمكنُ التجوالُ فيها كلِّها، </w:t>
      </w:r>
    </w:p>
    <w:p w14:paraId="2C71ED21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30DE">
        <w:rPr>
          <w:rFonts w:cs="Traditional Arabic" w:hint="cs"/>
          <w:sz w:val="36"/>
          <w:szCs w:val="36"/>
          <w:rtl/>
        </w:rPr>
        <w:t xml:space="preserve">ولا قطعُ مسافةٍ قصيرةٍ فيها، </w:t>
      </w:r>
    </w:p>
    <w:p w14:paraId="29A2D3BF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30DE">
        <w:rPr>
          <w:rFonts w:cs="Traditional Arabic" w:hint="cs"/>
          <w:sz w:val="36"/>
          <w:szCs w:val="36"/>
          <w:rtl/>
        </w:rPr>
        <w:t>ولكنه</w:t>
      </w:r>
      <w:r>
        <w:rPr>
          <w:rFonts w:cs="Traditional Arabic" w:hint="cs"/>
          <w:sz w:val="36"/>
          <w:szCs w:val="36"/>
          <w:rtl/>
        </w:rPr>
        <w:t>ُ</w:t>
      </w:r>
      <w:r w:rsidRPr="005430DE">
        <w:rPr>
          <w:rFonts w:cs="Traditional Arabic" w:hint="cs"/>
          <w:sz w:val="36"/>
          <w:szCs w:val="36"/>
          <w:rtl/>
        </w:rPr>
        <w:t xml:space="preserve"> الاختيارُ والانتقاء</w:t>
      </w:r>
      <w:r>
        <w:rPr>
          <w:rFonts w:cs="Traditional Arabic" w:hint="cs"/>
          <w:sz w:val="36"/>
          <w:szCs w:val="36"/>
          <w:rtl/>
        </w:rPr>
        <w:t>ُ</w:t>
      </w:r>
      <w:r w:rsidRPr="005B7C72">
        <w:rPr>
          <w:rFonts w:cs="Traditional Arabic" w:hint="cs"/>
          <w:sz w:val="36"/>
          <w:szCs w:val="36"/>
          <w:rtl/>
        </w:rPr>
        <w:t xml:space="preserve"> </w:t>
      </w:r>
      <w:r w:rsidRPr="005430DE">
        <w:rPr>
          <w:rFonts w:cs="Traditional Arabic" w:hint="cs"/>
          <w:sz w:val="36"/>
          <w:szCs w:val="36"/>
          <w:rtl/>
        </w:rPr>
        <w:t xml:space="preserve">والتخصص، </w:t>
      </w:r>
    </w:p>
    <w:p w14:paraId="66A213AC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30DE">
        <w:rPr>
          <w:rFonts w:cs="Traditional Arabic" w:hint="cs"/>
          <w:sz w:val="36"/>
          <w:szCs w:val="36"/>
          <w:rtl/>
        </w:rPr>
        <w:t>والتخطيطُ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5430DE">
        <w:rPr>
          <w:rFonts w:cs="Traditional Arabic" w:hint="cs"/>
          <w:sz w:val="36"/>
          <w:szCs w:val="36"/>
          <w:rtl/>
        </w:rPr>
        <w:t xml:space="preserve">والتركيزُ على الهدف؛ </w:t>
      </w:r>
    </w:p>
    <w:p w14:paraId="72D9A867" w14:textId="77777777" w:rsidR="00264D49" w:rsidRPr="005430DE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30DE">
        <w:rPr>
          <w:rFonts w:cs="Traditional Arabic" w:hint="cs"/>
          <w:sz w:val="36"/>
          <w:szCs w:val="36"/>
          <w:rtl/>
        </w:rPr>
        <w:t>للاستفادةِ المرجوَّة.</w:t>
      </w:r>
    </w:p>
    <w:p w14:paraId="231E63C4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E622DA" w14:textId="77777777" w:rsidR="00264D49" w:rsidRPr="000C18C3" w:rsidRDefault="00264D49" w:rsidP="00264D49">
      <w:pPr>
        <w:pStyle w:val="a6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18C3">
        <w:rPr>
          <w:rFonts w:cs="Traditional Arabic" w:hint="cs"/>
          <w:sz w:val="36"/>
          <w:szCs w:val="36"/>
          <w:rtl/>
        </w:rPr>
        <w:t xml:space="preserve">إذا كانت القراءةُ لكَ أُنسًا وعادةً فقط، </w:t>
      </w:r>
    </w:p>
    <w:p w14:paraId="1AD3FE6F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تأنس، وتقطعُ بها الوقت،</w:t>
      </w:r>
    </w:p>
    <w:p w14:paraId="51D497C1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كاطلاعٍ على الجرائدِ والمواقع، </w:t>
      </w:r>
    </w:p>
    <w:p w14:paraId="63CEA020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وقراءةِ رواياتٍ ورحلات، </w:t>
      </w:r>
    </w:p>
    <w:p w14:paraId="08E1E3BD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تستفدْ منها علمًا، ولا عبرةً وتجربة، </w:t>
      </w:r>
    </w:p>
    <w:p w14:paraId="5CEA83A7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خيرَ فيها، </w:t>
      </w:r>
    </w:p>
    <w:p w14:paraId="2BC98E23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ولن تكونَ بذلك عالمًا ولا مربِّيًا. </w:t>
      </w:r>
    </w:p>
    <w:p w14:paraId="6E5EA0D7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4D46ED" w14:textId="77777777" w:rsidR="00264D49" w:rsidRPr="000065A7" w:rsidRDefault="00264D49" w:rsidP="00264D49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65A7">
        <w:rPr>
          <w:rFonts w:cs="Traditional Arabic" w:hint="cs"/>
          <w:sz w:val="36"/>
          <w:szCs w:val="36"/>
          <w:rtl/>
        </w:rPr>
        <w:t xml:space="preserve">إذا لم تكنْ لكَ رغبةٌ في القراءةِ الهادفةِ فاسمعْ قولًا حسَنًا، </w:t>
      </w:r>
    </w:p>
    <w:p w14:paraId="12A6BE74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تقرأْ ولم تسمعْ فإنَّ هذا ليس من شأنِ المسلم، </w:t>
      </w:r>
    </w:p>
    <w:p w14:paraId="21E51F24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الذي يحثُّهُ دينهُ على العلمِ والتعلُّم، </w:t>
      </w:r>
    </w:p>
    <w:p w14:paraId="6DE867FD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هو شأنُ البطّالين، </w:t>
      </w:r>
    </w:p>
    <w:p w14:paraId="07EA52CB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الذين تذهبُ كثيرٌ من أوقاتهم فيما لا ينفع.</w:t>
      </w:r>
    </w:p>
    <w:p w14:paraId="4376EF37" w14:textId="77777777" w:rsidR="00264D49" w:rsidRDefault="00264D49" w:rsidP="00264D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B533E4" w14:textId="77777777" w:rsidR="006C0738" w:rsidRPr="001530D8" w:rsidRDefault="006C0738" w:rsidP="006C073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530D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القلق والاطمئنان</w:t>
      </w:r>
    </w:p>
    <w:p w14:paraId="2094A718" w14:textId="77777777" w:rsidR="006C0738" w:rsidRPr="00AF692E" w:rsidRDefault="006C0738" w:rsidP="006C0738">
      <w:pPr>
        <w:pStyle w:val="a6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F692E">
        <w:rPr>
          <w:rFonts w:cs="Traditional Arabic" w:hint="cs"/>
          <w:sz w:val="36"/>
          <w:szCs w:val="36"/>
          <w:rtl/>
        </w:rPr>
        <w:t xml:space="preserve">ما كان الرسولُ </w:t>
      </w:r>
      <w:r w:rsidRPr="00E6028B">
        <w:rPr>
          <w:rFonts w:cs="Traditional Arabic" w:hint="cs"/>
          <w:sz w:val="36"/>
          <w:szCs w:val="36"/>
          <w:rtl/>
        </w:rPr>
        <w:t>ﷺ</w:t>
      </w:r>
      <w:r w:rsidRPr="00AF692E">
        <w:rPr>
          <w:rFonts w:cs="Traditional Arabic" w:hint="cs"/>
          <w:sz w:val="36"/>
          <w:szCs w:val="36"/>
          <w:rtl/>
        </w:rPr>
        <w:t xml:space="preserve"> يستسلمُ للهمومِ، </w:t>
      </w:r>
    </w:p>
    <w:p w14:paraId="01DB018A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فوجئَ بمصيبةٍ أو أمرٍ فوق طاقتهِ التجأَ إلى الله تعالى ليعينَهُ عليه، ولتسكنَ نفسُهُ وتَطمئن. وصحَّ في الحديثُ قول حذيفةَ بنِ اليمان رضيَ الله عنه: </w:t>
      </w:r>
    </w:p>
    <w:p w14:paraId="49D6B8FD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"</w:t>
      </w:r>
      <w:r w:rsidRPr="00E6028B">
        <w:rPr>
          <w:rFonts w:cs="Traditional Arabic" w:hint="cs"/>
          <w:sz w:val="36"/>
          <w:szCs w:val="36"/>
          <w:rtl/>
        </w:rPr>
        <w:t>كان</w:t>
      </w:r>
      <w:r w:rsidRPr="00E6028B">
        <w:rPr>
          <w:rFonts w:cs="Traditional Arabic"/>
          <w:sz w:val="36"/>
          <w:szCs w:val="36"/>
          <w:rtl/>
        </w:rPr>
        <w:t xml:space="preserve"> </w:t>
      </w:r>
      <w:r w:rsidRPr="00E6028B">
        <w:rPr>
          <w:rFonts w:cs="Traditional Arabic" w:hint="cs"/>
          <w:sz w:val="36"/>
          <w:szCs w:val="36"/>
          <w:rtl/>
        </w:rPr>
        <w:t>النبيُّ</w:t>
      </w:r>
      <w:r w:rsidRPr="00E6028B">
        <w:rPr>
          <w:rFonts w:cs="Traditional Arabic"/>
          <w:sz w:val="36"/>
          <w:szCs w:val="36"/>
          <w:rtl/>
        </w:rPr>
        <w:t xml:space="preserve"> </w:t>
      </w:r>
      <w:r w:rsidRPr="00E6028B">
        <w:rPr>
          <w:rFonts w:cs="Traditional Arabic" w:hint="cs"/>
          <w:sz w:val="36"/>
          <w:szCs w:val="36"/>
          <w:rtl/>
        </w:rPr>
        <w:t>ﷺ</w:t>
      </w:r>
      <w:r w:rsidRPr="00E6028B">
        <w:rPr>
          <w:rFonts w:cs="Traditional Arabic"/>
          <w:sz w:val="36"/>
          <w:szCs w:val="36"/>
          <w:rtl/>
        </w:rPr>
        <w:t xml:space="preserve"> </w:t>
      </w:r>
      <w:r w:rsidRPr="00E6028B">
        <w:rPr>
          <w:rFonts w:cs="Traditional Arabic" w:hint="cs"/>
          <w:sz w:val="36"/>
          <w:szCs w:val="36"/>
          <w:rtl/>
        </w:rPr>
        <w:t>إذا</w:t>
      </w:r>
      <w:r w:rsidRPr="00E6028B">
        <w:rPr>
          <w:rFonts w:cs="Traditional Arabic"/>
          <w:sz w:val="36"/>
          <w:szCs w:val="36"/>
          <w:rtl/>
        </w:rPr>
        <w:t xml:space="preserve"> </w:t>
      </w:r>
      <w:r w:rsidRPr="00E6028B">
        <w:rPr>
          <w:rFonts w:cs="Traditional Arabic" w:hint="cs"/>
          <w:sz w:val="36"/>
          <w:szCs w:val="36"/>
          <w:rtl/>
        </w:rPr>
        <w:t>حَزَبَه</w:t>
      </w:r>
      <w:r>
        <w:rPr>
          <w:rFonts w:cs="Traditional Arabic" w:hint="cs"/>
          <w:sz w:val="36"/>
          <w:szCs w:val="36"/>
          <w:rtl/>
        </w:rPr>
        <w:t>ُ</w:t>
      </w:r>
      <w:r w:rsidRPr="00E6028B">
        <w:rPr>
          <w:rFonts w:cs="Traditional Arabic"/>
          <w:sz w:val="36"/>
          <w:szCs w:val="36"/>
          <w:rtl/>
        </w:rPr>
        <w:t xml:space="preserve"> </w:t>
      </w:r>
      <w:r w:rsidRPr="00E6028B">
        <w:rPr>
          <w:rFonts w:cs="Traditional Arabic" w:hint="cs"/>
          <w:sz w:val="36"/>
          <w:szCs w:val="36"/>
          <w:rtl/>
        </w:rPr>
        <w:t>أمرٌ</w:t>
      </w:r>
      <w:r w:rsidRPr="00E6028B">
        <w:rPr>
          <w:rFonts w:cs="Traditional Arabic"/>
          <w:sz w:val="36"/>
          <w:szCs w:val="36"/>
          <w:rtl/>
        </w:rPr>
        <w:t xml:space="preserve"> </w:t>
      </w:r>
      <w:r w:rsidRPr="00E6028B">
        <w:rPr>
          <w:rFonts w:cs="Traditional Arabic" w:hint="cs"/>
          <w:sz w:val="36"/>
          <w:szCs w:val="36"/>
          <w:rtl/>
        </w:rPr>
        <w:t>صلّ</w:t>
      </w:r>
      <w:r>
        <w:rPr>
          <w:rFonts w:cs="Traditional Arabic" w:hint="cs"/>
          <w:sz w:val="36"/>
          <w:szCs w:val="36"/>
          <w:rtl/>
        </w:rPr>
        <w:t>َ</w:t>
      </w:r>
      <w:r w:rsidRPr="00E6028B">
        <w:rPr>
          <w:rFonts w:cs="Traditional Arabic" w:hint="cs"/>
          <w:sz w:val="36"/>
          <w:szCs w:val="36"/>
          <w:rtl/>
        </w:rPr>
        <w:t>ى</w:t>
      </w:r>
      <w:r>
        <w:rPr>
          <w:rFonts w:cs="Traditional Arabic" w:hint="cs"/>
          <w:sz w:val="36"/>
          <w:szCs w:val="36"/>
          <w:rtl/>
        </w:rPr>
        <w:t xml:space="preserve">". </w:t>
      </w:r>
      <w:r w:rsidRPr="004E1066">
        <w:rPr>
          <w:rFonts w:cs="Traditional Arabic" w:hint="cs"/>
          <w:sz w:val="28"/>
          <w:szCs w:val="28"/>
          <w:rtl/>
        </w:rPr>
        <w:t>(صحيح</w:t>
      </w:r>
      <w:r w:rsidRPr="004E1066">
        <w:rPr>
          <w:rFonts w:cs="Traditional Arabic"/>
          <w:sz w:val="28"/>
          <w:szCs w:val="28"/>
          <w:rtl/>
        </w:rPr>
        <w:t xml:space="preserve"> </w:t>
      </w:r>
      <w:r w:rsidRPr="004E1066">
        <w:rPr>
          <w:rFonts w:cs="Traditional Arabic" w:hint="cs"/>
          <w:sz w:val="28"/>
          <w:szCs w:val="28"/>
          <w:rtl/>
        </w:rPr>
        <w:t>الجامع</w:t>
      </w:r>
      <w:r w:rsidRPr="004E1066">
        <w:rPr>
          <w:rFonts w:cs="Traditional Arabic"/>
          <w:sz w:val="28"/>
          <w:szCs w:val="28"/>
          <w:rtl/>
        </w:rPr>
        <w:t xml:space="preserve"> 4703</w:t>
      </w:r>
      <w:r w:rsidRPr="004E1066">
        <w:rPr>
          <w:rFonts w:cs="Traditional Arabic" w:hint="cs"/>
          <w:sz w:val="28"/>
          <w:szCs w:val="28"/>
          <w:rtl/>
        </w:rPr>
        <w:t>)</w:t>
      </w:r>
      <w:r>
        <w:rPr>
          <w:rFonts w:cs="Traditional Arabic" w:hint="cs"/>
          <w:sz w:val="36"/>
          <w:szCs w:val="36"/>
          <w:rtl/>
        </w:rPr>
        <w:t>.</w:t>
      </w:r>
    </w:p>
    <w:p w14:paraId="4D83A20C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أي: إ</w:t>
      </w:r>
      <w:r w:rsidRPr="004C7DCD">
        <w:rPr>
          <w:rFonts w:cs="Traditional Arabic" w:hint="cs"/>
          <w:sz w:val="36"/>
          <w:szCs w:val="36"/>
          <w:rtl/>
        </w:rPr>
        <w:t>ذا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أحزَنَه</w:t>
      </w:r>
      <w:r>
        <w:rPr>
          <w:rFonts w:cs="Traditional Arabic" w:hint="cs"/>
          <w:sz w:val="36"/>
          <w:szCs w:val="36"/>
          <w:rtl/>
        </w:rPr>
        <w:t>ُ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أمرٌ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أو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أص</w:t>
      </w:r>
      <w:r>
        <w:rPr>
          <w:rFonts w:cs="Traditional Arabic" w:hint="cs"/>
          <w:sz w:val="36"/>
          <w:szCs w:val="36"/>
          <w:rtl/>
        </w:rPr>
        <w:t>يبَ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بهمّ</w:t>
      </w:r>
      <w:r>
        <w:rPr>
          <w:rFonts w:cs="Traditional Arabic" w:hint="cs"/>
          <w:sz w:val="36"/>
          <w:szCs w:val="36"/>
          <w:rtl/>
        </w:rPr>
        <w:t>ٍ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لجَأ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إلى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الصَّلاةِ،</w:t>
      </w:r>
      <w:r w:rsidRPr="004C7DCD">
        <w:rPr>
          <w:rFonts w:cs="Traditional Arabic"/>
          <w:sz w:val="36"/>
          <w:szCs w:val="36"/>
          <w:rtl/>
        </w:rPr>
        <w:t xml:space="preserve"> </w:t>
      </w:r>
    </w:p>
    <w:p w14:paraId="4DEC7290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ففيها الراحةُ والهدوءُ النفسي</w:t>
      </w:r>
      <w:r w:rsidRPr="004C7DCD">
        <w:rPr>
          <w:rFonts w:cs="Traditional Arabic" w:hint="cs"/>
          <w:sz w:val="36"/>
          <w:szCs w:val="36"/>
          <w:rtl/>
        </w:rPr>
        <w:t>،</w:t>
      </w:r>
      <w:r w:rsidRPr="004C7DCD">
        <w:rPr>
          <w:rFonts w:cs="Traditional Arabic"/>
          <w:sz w:val="36"/>
          <w:szCs w:val="36"/>
          <w:rtl/>
        </w:rPr>
        <w:t xml:space="preserve"> </w:t>
      </w:r>
    </w:p>
    <w:p w14:paraId="02F3CDBE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ويقولُ الله تعالى</w:t>
      </w:r>
      <w:r w:rsidRPr="004C7DCD">
        <w:rPr>
          <w:rFonts w:cs="Traditional Arabic"/>
          <w:sz w:val="36"/>
          <w:szCs w:val="36"/>
          <w:rtl/>
        </w:rPr>
        <w:t>: {</w:t>
      </w:r>
      <w:r w:rsidRPr="004C7DCD">
        <w:rPr>
          <w:rFonts w:cs="Traditional Arabic" w:hint="cs"/>
          <w:sz w:val="36"/>
          <w:szCs w:val="36"/>
          <w:rtl/>
        </w:rPr>
        <w:t>وَاسْتَعِينُوا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بِالصَّبْرِ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وَالصَّلَاةِ</w:t>
      </w:r>
      <w:r w:rsidRPr="004C7DCD">
        <w:rPr>
          <w:rFonts w:cs="Traditional Arabic"/>
          <w:sz w:val="36"/>
          <w:szCs w:val="36"/>
          <w:rtl/>
        </w:rPr>
        <w:t xml:space="preserve">} </w:t>
      </w:r>
      <w:r w:rsidRPr="004E1066">
        <w:rPr>
          <w:rFonts w:cs="Traditional Arabic"/>
          <w:sz w:val="28"/>
          <w:szCs w:val="28"/>
          <w:rtl/>
        </w:rPr>
        <w:t>[</w:t>
      </w:r>
      <w:r w:rsidRPr="004E1066">
        <w:rPr>
          <w:rFonts w:cs="Traditional Arabic" w:hint="cs"/>
          <w:sz w:val="28"/>
          <w:szCs w:val="28"/>
          <w:rtl/>
        </w:rPr>
        <w:t>سورة البقرة</w:t>
      </w:r>
      <w:r w:rsidRPr="004E1066">
        <w:rPr>
          <w:rFonts w:cs="Traditional Arabic"/>
          <w:sz w:val="28"/>
          <w:szCs w:val="28"/>
          <w:rtl/>
        </w:rPr>
        <w:t>: 45]</w:t>
      </w:r>
      <w:r>
        <w:rPr>
          <w:rFonts w:cs="Traditional Arabic" w:hint="cs"/>
          <w:sz w:val="36"/>
          <w:szCs w:val="36"/>
          <w:rtl/>
        </w:rPr>
        <w:t>.</w:t>
      </w:r>
      <w:r w:rsidRPr="004C7DCD">
        <w:rPr>
          <w:rFonts w:cs="Traditional Arabic"/>
          <w:sz w:val="36"/>
          <w:szCs w:val="36"/>
          <w:rtl/>
        </w:rPr>
        <w:t xml:space="preserve"> </w:t>
      </w:r>
    </w:p>
    <w:p w14:paraId="5E2893D1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هذا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حُسن</w:t>
      </w:r>
      <w:r>
        <w:rPr>
          <w:rFonts w:cs="Traditional Arabic" w:hint="cs"/>
          <w:sz w:val="36"/>
          <w:szCs w:val="36"/>
          <w:rtl/>
        </w:rPr>
        <w:t>ُ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التوك</w:t>
      </w:r>
      <w:r>
        <w:rPr>
          <w:rFonts w:cs="Traditional Arabic" w:hint="cs"/>
          <w:sz w:val="36"/>
          <w:szCs w:val="36"/>
          <w:rtl/>
        </w:rPr>
        <w:t>ل</w:t>
      </w:r>
      <w:r w:rsidRPr="004C7DCD">
        <w:rPr>
          <w:rFonts w:cs="Traditional Arabic" w:hint="cs"/>
          <w:sz w:val="36"/>
          <w:szCs w:val="36"/>
          <w:rtl/>
        </w:rPr>
        <w:t>ِ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على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 xml:space="preserve"> تعالى،</w:t>
      </w:r>
      <w:r w:rsidRPr="004C7DCD">
        <w:rPr>
          <w:rFonts w:cs="Traditional Arabic"/>
          <w:sz w:val="36"/>
          <w:szCs w:val="36"/>
          <w:rtl/>
        </w:rPr>
        <w:t xml:space="preserve"> </w:t>
      </w:r>
    </w:p>
    <w:p w14:paraId="55BB8FB2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7DCD">
        <w:rPr>
          <w:rFonts w:cs="Traditional Arabic" w:hint="cs"/>
          <w:sz w:val="36"/>
          <w:szCs w:val="36"/>
          <w:rtl/>
        </w:rPr>
        <w:t>واللُّجوء</w:t>
      </w:r>
      <w:r>
        <w:rPr>
          <w:rFonts w:cs="Traditional Arabic" w:hint="cs"/>
          <w:sz w:val="36"/>
          <w:szCs w:val="36"/>
          <w:rtl/>
        </w:rPr>
        <w:t>ُ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إليه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في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كلِّ</w:t>
      </w:r>
      <w:r w:rsidRPr="004C7DCD">
        <w:rPr>
          <w:rFonts w:cs="Traditional Arabic"/>
          <w:sz w:val="36"/>
          <w:szCs w:val="36"/>
          <w:rtl/>
        </w:rPr>
        <w:t xml:space="preserve"> </w:t>
      </w:r>
      <w:r w:rsidRPr="004C7DCD">
        <w:rPr>
          <w:rFonts w:cs="Traditional Arabic" w:hint="cs"/>
          <w:sz w:val="36"/>
          <w:szCs w:val="36"/>
          <w:rtl/>
        </w:rPr>
        <w:t>الأمور</w:t>
      </w:r>
      <w:r>
        <w:rPr>
          <w:rFonts w:cs="Traditional Arabic" w:hint="cs"/>
          <w:sz w:val="36"/>
          <w:szCs w:val="36"/>
          <w:rtl/>
        </w:rPr>
        <w:t>.</w:t>
      </w:r>
    </w:p>
    <w:p w14:paraId="1784772F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DCFF8B" w14:textId="77777777" w:rsidR="006C0738" w:rsidRPr="000C18C3" w:rsidRDefault="006C0738" w:rsidP="006C0738">
      <w:pPr>
        <w:pStyle w:val="a6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18C3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0C18C3">
        <w:rPr>
          <w:rFonts w:cs="Traditional Arabic" w:hint="cs"/>
          <w:sz w:val="36"/>
          <w:szCs w:val="36"/>
          <w:rtl/>
        </w:rPr>
        <w:t xml:space="preserve">حدثُ القلقُ ويتكرر، وإن كان القلبُ عامرًا بالإيمان، </w:t>
      </w:r>
    </w:p>
    <w:p w14:paraId="6C445D8C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مثلَ الأمورِ المفاجئةِ التي تطرأُ على النفسِ أو الأهلِ المقرَّبين، </w:t>
      </w:r>
    </w:p>
    <w:p w14:paraId="15C5ACD6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ويتعاملُ معها المسلمُ بالإيمان، والرضا بقضاءِ الله، </w:t>
      </w:r>
    </w:p>
    <w:p w14:paraId="5B8453A6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فيقلُّ القلق، وينخفضُ التوتُّر،</w:t>
      </w:r>
    </w:p>
    <w:p w14:paraId="7E89F333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وشيئًا فشيئًا يطمئنُّ القلبُ، وتَهدأُ النفس.</w:t>
      </w:r>
    </w:p>
    <w:p w14:paraId="0D43DAF3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3353A5" w14:textId="77777777" w:rsidR="006C0738" w:rsidRPr="007F1200" w:rsidRDefault="006C0738" w:rsidP="006C0738">
      <w:pPr>
        <w:pStyle w:val="a6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200">
        <w:rPr>
          <w:rFonts w:cs="Traditional Arabic" w:hint="cs"/>
          <w:sz w:val="36"/>
          <w:szCs w:val="36"/>
          <w:rtl/>
        </w:rPr>
        <w:t xml:space="preserve">دليلُكَ إلى ربِّكَ هو فطرتُكَ النقيَّة، </w:t>
      </w:r>
    </w:p>
    <w:p w14:paraId="6F1CEA0F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وعقلُكَ الذي يعمل،</w:t>
      </w:r>
    </w:p>
    <w:p w14:paraId="434C2AE0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ونفسُكَ التي بين جنبيك، </w:t>
      </w:r>
    </w:p>
    <w:p w14:paraId="5C159CBA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لا تطمئنُّ إلّا إذا آمنتْ به وتوجَّهتْ إليه. </w:t>
      </w:r>
    </w:p>
    <w:p w14:paraId="442A851B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والنفسُ أمرُها عجب، </w:t>
      </w:r>
    </w:p>
    <w:p w14:paraId="2E41281D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تكتشفُ أعماقها وكلَّ ما فيها حتى آخرِ عمرك!</w:t>
      </w:r>
    </w:p>
    <w:p w14:paraId="14ACA912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DEC46C" w14:textId="77777777" w:rsidR="006C0738" w:rsidRPr="00B16D94" w:rsidRDefault="006C0738" w:rsidP="006C0738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16D94">
        <w:rPr>
          <w:rFonts w:cs="Traditional Arabic" w:hint="cs"/>
          <w:sz w:val="36"/>
          <w:szCs w:val="36"/>
          <w:rtl/>
        </w:rPr>
        <w:t xml:space="preserve">إن نتيجةَ المحبةِ وصفاءِ القلبِ في التعاملِ مع الآخرين، </w:t>
      </w:r>
    </w:p>
    <w:p w14:paraId="03223582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3E50">
        <w:rPr>
          <w:rFonts w:cs="Traditional Arabic" w:hint="cs"/>
          <w:sz w:val="36"/>
          <w:szCs w:val="36"/>
          <w:rtl/>
        </w:rPr>
        <w:t xml:space="preserve">وإظهارِ الودِّ والاحترامِ لهم، </w:t>
      </w:r>
    </w:p>
    <w:p w14:paraId="526B80A3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3E50">
        <w:rPr>
          <w:rFonts w:cs="Traditional Arabic" w:hint="cs"/>
          <w:sz w:val="36"/>
          <w:szCs w:val="36"/>
          <w:rtl/>
        </w:rPr>
        <w:t xml:space="preserve">هي العيشُ بسلامٍ معهم، </w:t>
      </w:r>
    </w:p>
    <w:p w14:paraId="0132C0D7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3E50">
        <w:rPr>
          <w:rFonts w:cs="Traditional Arabic" w:hint="cs"/>
          <w:sz w:val="36"/>
          <w:szCs w:val="36"/>
          <w:rtl/>
        </w:rPr>
        <w:t xml:space="preserve">وهذا يؤثِّرُ على أحوالِ النفسِ أيضًا، </w:t>
      </w:r>
    </w:p>
    <w:p w14:paraId="131CB77F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3E50">
        <w:rPr>
          <w:rFonts w:cs="Traditional Arabic" w:hint="cs"/>
          <w:sz w:val="36"/>
          <w:szCs w:val="36"/>
          <w:rtl/>
        </w:rPr>
        <w:t xml:space="preserve">فتكونُ مطمئنة، </w:t>
      </w:r>
    </w:p>
    <w:p w14:paraId="4FB8503D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3E50">
        <w:rPr>
          <w:rFonts w:cs="Traditional Arabic" w:hint="cs"/>
          <w:sz w:val="36"/>
          <w:szCs w:val="36"/>
          <w:rtl/>
        </w:rPr>
        <w:t xml:space="preserve">بعيدةً عن </w:t>
      </w:r>
      <w:r>
        <w:rPr>
          <w:rFonts w:cs="Traditional Arabic" w:hint="cs"/>
          <w:sz w:val="36"/>
          <w:szCs w:val="36"/>
          <w:rtl/>
        </w:rPr>
        <w:t>القلقِ والضيقِ و</w:t>
      </w:r>
      <w:r w:rsidRPr="00123E50">
        <w:rPr>
          <w:rFonts w:cs="Traditional Arabic" w:hint="cs"/>
          <w:sz w:val="36"/>
          <w:szCs w:val="36"/>
          <w:rtl/>
        </w:rPr>
        <w:t xml:space="preserve">الأمراضِ </w:t>
      </w:r>
      <w:r>
        <w:rPr>
          <w:rFonts w:cs="Traditional Arabic" w:hint="cs"/>
          <w:sz w:val="36"/>
          <w:szCs w:val="36"/>
          <w:rtl/>
        </w:rPr>
        <w:t xml:space="preserve">والهواجسِ </w:t>
      </w:r>
      <w:r w:rsidRPr="00123E50">
        <w:rPr>
          <w:rFonts w:cs="Traditional Arabic" w:hint="cs"/>
          <w:sz w:val="36"/>
          <w:szCs w:val="36"/>
          <w:rtl/>
        </w:rPr>
        <w:t>التي تتعرَّضُ لها.</w:t>
      </w:r>
    </w:p>
    <w:p w14:paraId="6CEB15FA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B709DD" w14:textId="77777777" w:rsidR="006C0738" w:rsidRPr="008B39AA" w:rsidRDefault="006C0738" w:rsidP="006C0738">
      <w:pPr>
        <w:pStyle w:val="a6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9AA">
        <w:rPr>
          <w:rFonts w:cs="Traditional Arabic" w:hint="cs"/>
          <w:sz w:val="36"/>
          <w:szCs w:val="36"/>
          <w:rtl/>
        </w:rPr>
        <w:t xml:space="preserve">من ملَّ ووسوستْ نفسهُ فليقرأ، </w:t>
      </w:r>
    </w:p>
    <w:p w14:paraId="36022872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وليلزمْ خيرَ الأصدقاء، </w:t>
      </w:r>
    </w:p>
    <w:p w14:paraId="0BD669FF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وليسألِ الله أعمالًا جليلةً يخدمُ بها كتابَهُ ودينه، </w:t>
      </w:r>
    </w:p>
    <w:p w14:paraId="3BAD012D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يفتحَ عليه بما يفتحُ به على عبادهِ الصالحين.</w:t>
      </w:r>
    </w:p>
    <w:p w14:paraId="7712F542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57E3FB" w14:textId="77777777" w:rsidR="006C0738" w:rsidRPr="00E96064" w:rsidRDefault="006C0738" w:rsidP="006C0738">
      <w:pPr>
        <w:pStyle w:val="a6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064">
        <w:rPr>
          <w:rFonts w:cs="Traditional Arabic" w:hint="cs"/>
          <w:sz w:val="36"/>
          <w:szCs w:val="36"/>
          <w:rtl/>
        </w:rPr>
        <w:t>أكثرُ أسبابِ القلقِ الخوف</w:t>
      </w:r>
      <w:r>
        <w:rPr>
          <w:rFonts w:cs="Traditional Arabic" w:hint="cs"/>
          <w:sz w:val="36"/>
          <w:szCs w:val="36"/>
          <w:rtl/>
        </w:rPr>
        <w:t>ُ</w:t>
      </w:r>
      <w:r w:rsidRPr="00E96064">
        <w:rPr>
          <w:rFonts w:cs="Traditional Arabic" w:hint="cs"/>
          <w:sz w:val="36"/>
          <w:szCs w:val="36"/>
          <w:rtl/>
        </w:rPr>
        <w:t xml:space="preserve">، </w:t>
      </w:r>
    </w:p>
    <w:p w14:paraId="1FD1E987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05E8">
        <w:rPr>
          <w:rFonts w:cs="Traditional Arabic" w:hint="cs"/>
          <w:sz w:val="36"/>
          <w:szCs w:val="36"/>
          <w:rtl/>
        </w:rPr>
        <w:t xml:space="preserve">الخوفُ من العقوباتِ </w:t>
      </w:r>
      <w:proofErr w:type="spellStart"/>
      <w:r w:rsidRPr="004E05E8">
        <w:rPr>
          <w:rFonts w:cs="Traditional Arabic" w:hint="cs"/>
          <w:sz w:val="36"/>
          <w:szCs w:val="36"/>
          <w:rtl/>
        </w:rPr>
        <w:t>والمآلاتِ</w:t>
      </w:r>
      <w:proofErr w:type="spellEnd"/>
      <w:r w:rsidRPr="004E05E8">
        <w:rPr>
          <w:rFonts w:cs="Traditional Arabic" w:hint="cs"/>
          <w:sz w:val="36"/>
          <w:szCs w:val="36"/>
          <w:rtl/>
        </w:rPr>
        <w:t xml:space="preserve"> والنتائج، </w:t>
      </w:r>
    </w:p>
    <w:p w14:paraId="52F8B59C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05E8">
        <w:rPr>
          <w:rFonts w:cs="Traditional Arabic" w:hint="cs"/>
          <w:sz w:val="36"/>
          <w:szCs w:val="36"/>
          <w:rtl/>
        </w:rPr>
        <w:t xml:space="preserve">والخوفُ من المستقبلِ بشكلٍ عام. </w:t>
      </w:r>
    </w:p>
    <w:p w14:paraId="2A5C0C26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05E8">
        <w:rPr>
          <w:rFonts w:cs="Traditional Arabic" w:hint="cs"/>
          <w:sz w:val="36"/>
          <w:szCs w:val="36"/>
          <w:rtl/>
        </w:rPr>
        <w:t xml:space="preserve">والمسلمُ يعلَمُ أن العالمَ بالغيب، والمقدِّرَ للأمورِ هو الله، </w:t>
      </w:r>
    </w:p>
    <w:p w14:paraId="284AC58E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05E8">
        <w:rPr>
          <w:rFonts w:cs="Traditional Arabic" w:hint="cs"/>
          <w:sz w:val="36"/>
          <w:szCs w:val="36"/>
          <w:rtl/>
        </w:rPr>
        <w:t xml:space="preserve">فيطمئنُّ قلبهُ إذا التجأَ إليه، </w:t>
      </w:r>
    </w:p>
    <w:p w14:paraId="57899175" w14:textId="77777777" w:rsidR="006C073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05E8">
        <w:rPr>
          <w:rFonts w:cs="Traditional Arabic" w:hint="cs"/>
          <w:sz w:val="36"/>
          <w:szCs w:val="36"/>
          <w:rtl/>
        </w:rPr>
        <w:t xml:space="preserve">ويخفُّ قلقهُ كثيرًا، </w:t>
      </w:r>
    </w:p>
    <w:p w14:paraId="539E0A2C" w14:textId="77777777" w:rsidR="006C0738" w:rsidRPr="004E05E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05E8">
        <w:rPr>
          <w:rFonts w:cs="Traditional Arabic" w:hint="cs"/>
          <w:sz w:val="36"/>
          <w:szCs w:val="36"/>
          <w:rtl/>
        </w:rPr>
        <w:t xml:space="preserve">ولا يفكرُ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Pr="004E05E8">
        <w:rPr>
          <w:rFonts w:cs="Traditional Arabic" w:hint="cs"/>
          <w:sz w:val="36"/>
          <w:szCs w:val="36"/>
          <w:rtl/>
        </w:rPr>
        <w:t>التخلصِ من حياتهِ مثلَ الملحد.</w:t>
      </w:r>
    </w:p>
    <w:p w14:paraId="70F91D90" w14:textId="77777777" w:rsidR="006C0738" w:rsidRPr="004E05E8" w:rsidRDefault="006C0738" w:rsidP="006C0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F25C83" w14:textId="77777777" w:rsidR="001348F1" w:rsidRPr="009131A1" w:rsidRDefault="001348F1" w:rsidP="001348F1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9131A1">
        <w:rPr>
          <w:rFonts w:cs="Traditional Arabic" w:hint="cs"/>
          <w:b/>
          <w:bCs/>
          <w:color w:val="EE0000"/>
          <w:sz w:val="36"/>
          <w:szCs w:val="36"/>
          <w:rtl/>
        </w:rPr>
        <w:t>القومية</w:t>
      </w:r>
    </w:p>
    <w:p w14:paraId="23D3C962" w14:textId="77777777" w:rsidR="001348F1" w:rsidRPr="002C12CB" w:rsidRDefault="001348F1" w:rsidP="001348F1">
      <w:pPr>
        <w:pStyle w:val="a6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12CB">
        <w:rPr>
          <w:rFonts w:cs="Traditional Arabic" w:hint="cs"/>
          <w:sz w:val="36"/>
          <w:szCs w:val="36"/>
          <w:rtl/>
        </w:rPr>
        <w:t xml:space="preserve">قال: أنتمي إلى حزبٍ قومي، أناضلُ من خلالهِ وأرفعُ رايةَ قوميتي. </w:t>
      </w:r>
    </w:p>
    <w:p w14:paraId="0EE18C7F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قلت: ألستَ مسلمًا؟ قال: بلى. </w:t>
      </w:r>
    </w:p>
    <w:p w14:paraId="7DD79A15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بالكلامِ أم بالفعل؟ قال: بهما. </w:t>
      </w:r>
    </w:p>
    <w:p w14:paraId="533F0F70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هل في حزبِكَ ما يدعوكَ إلى اعتمادهِ دستورًا تتمسكُ به وقانونًا تتحاكمُ إليه كما أمرَ الله ورسوله؟ </w:t>
      </w:r>
    </w:p>
    <w:p w14:paraId="3540269C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في بنودِ وقراراتِ حزبِكَ آيةٌ قرآنيةٌ أو حديثٌ شريف؟ </w:t>
      </w:r>
    </w:p>
    <w:p w14:paraId="7916103A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لا شيءَ من هذا أو ذاك. </w:t>
      </w:r>
    </w:p>
    <w:p w14:paraId="5E796DF1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فليس هو إسلاميًّا، بل علمانيٌّ قوميّ، لا يحلُّ لك الانتماءُ إليه، </w:t>
      </w:r>
    </w:p>
    <w:p w14:paraId="737B8D8A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إنما تخدمُ </w:t>
      </w:r>
      <w:proofErr w:type="spellStart"/>
      <w:r>
        <w:rPr>
          <w:rFonts w:cs="Traditional Arabic" w:hint="cs"/>
          <w:sz w:val="36"/>
          <w:szCs w:val="36"/>
          <w:rtl/>
        </w:rPr>
        <w:t>قوميتِكَ</w:t>
      </w:r>
      <w:proofErr w:type="spellEnd"/>
      <w:r>
        <w:rPr>
          <w:rFonts w:cs="Traditional Arabic" w:hint="cs"/>
          <w:sz w:val="36"/>
          <w:szCs w:val="36"/>
          <w:rtl/>
        </w:rPr>
        <w:t xml:space="preserve"> من خلالِ تعاليمِ دينك، </w:t>
      </w:r>
    </w:p>
    <w:p w14:paraId="65F1E2EA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تتعصَّبْ </w:t>
      </w:r>
      <w:proofErr w:type="spellStart"/>
      <w:r>
        <w:rPr>
          <w:rFonts w:cs="Traditional Arabic" w:hint="cs"/>
          <w:sz w:val="36"/>
          <w:szCs w:val="36"/>
          <w:rtl/>
        </w:rPr>
        <w:t>لقوميتك</w:t>
      </w:r>
      <w:proofErr w:type="spellEnd"/>
      <w:r>
        <w:rPr>
          <w:rFonts w:cs="Traditional Arabic" w:hint="cs"/>
          <w:sz w:val="36"/>
          <w:szCs w:val="36"/>
          <w:rtl/>
        </w:rPr>
        <w:t xml:space="preserve">، ولا ترفعْ رايتَها فوق رايةِ الإسلام، </w:t>
      </w:r>
    </w:p>
    <w:p w14:paraId="0B9B078C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ادعُ زملاءكَ القوميين إلى الانضواءِ تحت رايةِ القرآن والسنة، والالتزامِ بما يحكمان به.. </w:t>
      </w:r>
    </w:p>
    <w:p w14:paraId="557D45D9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عند ذلك تكونُ مسلمًا، قولًا وفعلًا.</w:t>
      </w:r>
    </w:p>
    <w:p w14:paraId="41ED7451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942323" w14:textId="77777777" w:rsidR="001348F1" w:rsidRPr="00E10AF3" w:rsidRDefault="001348F1" w:rsidP="001348F1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0AF3">
        <w:rPr>
          <w:rFonts w:cs="Traditional Arabic" w:hint="cs"/>
          <w:sz w:val="36"/>
          <w:szCs w:val="36"/>
          <w:rtl/>
        </w:rPr>
        <w:t xml:space="preserve">قال: أريدُ أن أخدمَ قومي خاصة، </w:t>
      </w:r>
    </w:p>
    <w:p w14:paraId="4714DC24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لا بأس، اخدمهم، وقدِّمْ لهم ما تشاءُ من جهودٍ علميةٍ وخيراتٍ مالية، </w:t>
      </w:r>
    </w:p>
    <w:p w14:paraId="064E3689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تحت رايةِ لا إله إلا الله، </w:t>
      </w:r>
    </w:p>
    <w:p w14:paraId="018ED700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وليس تحت رايةٍ قوميةٍ وعصبيةٍ عمياء، تفرِّقُ بها بين مسلمٍ ومسلم.</w:t>
      </w:r>
    </w:p>
    <w:p w14:paraId="5FDADB70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21399E" w14:textId="77777777" w:rsidR="001348F1" w:rsidRPr="00165931" w:rsidRDefault="001348F1" w:rsidP="001348F1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5931">
        <w:rPr>
          <w:rFonts w:cs="Traditional Arabic" w:hint="cs"/>
          <w:sz w:val="36"/>
          <w:szCs w:val="36"/>
          <w:rtl/>
        </w:rPr>
        <w:t>قال: ماذا قدَّمتَ للأكرادِ وقد عشتَ بينهم وتكلَّمتَ لغتَهم؟</w:t>
      </w:r>
    </w:p>
    <w:p w14:paraId="17AC5737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كلُّ ما قدَّمتهُ وأقدِّمهُ للأكراد، </w:t>
      </w:r>
    </w:p>
    <w:p w14:paraId="499A9346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هو للعربِ والفُرسِ والآسيويين والإفريقيين ومَن هم وراءَ النهر، </w:t>
      </w:r>
    </w:p>
    <w:p w14:paraId="4A10CA68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بما ينفعهم في حاضرِ دنياهم ومستقبلِهم الأُخروي، </w:t>
      </w:r>
    </w:p>
    <w:p w14:paraId="0131D9CB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فرقَ عندي بينهم، </w:t>
      </w:r>
    </w:p>
    <w:p w14:paraId="707CE456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كلُّهم إخواني كما هم قومي.</w:t>
      </w:r>
    </w:p>
    <w:p w14:paraId="02509BCD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قلْ لي أنت يا صاحبي القومي: </w:t>
      </w:r>
    </w:p>
    <w:p w14:paraId="6975BD58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ماذا قدَّمتَ لدينِكَ ولإخوانِكَ الآخرين من المسلمين غيرِ الأكراد؟ </w:t>
      </w:r>
    </w:p>
    <w:p w14:paraId="64EDC9D0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فأنا قدَّمتُ لهم جميعًا، </w:t>
      </w:r>
    </w:p>
    <w:p w14:paraId="1164102D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وأنت لم تخدمْ سوى الأكراد! </w:t>
      </w:r>
    </w:p>
    <w:p w14:paraId="46CD3922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فهذا تقصيرٌ وتعصبٌ وانكماشٌ وأنانيةٌ لقوميةٍ واحدةٍ صغيرةٍ من المجتمعِ الإسلاميِّ الكبير!</w:t>
      </w:r>
    </w:p>
    <w:p w14:paraId="4A159C53" w14:textId="77777777" w:rsidR="001348F1" w:rsidRDefault="001348F1" w:rsidP="001348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0C9E4E" w14:textId="77777777" w:rsidR="00FF07C8" w:rsidRPr="000834B5" w:rsidRDefault="00FF07C8" w:rsidP="00FF07C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834B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القوة</w:t>
      </w:r>
    </w:p>
    <w:p w14:paraId="7321BBB9" w14:textId="77777777" w:rsidR="00FF07C8" w:rsidRPr="00165931" w:rsidRDefault="00FF07C8" w:rsidP="00FF07C8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5931">
        <w:rPr>
          <w:rFonts w:cs="Traditional Arabic" w:hint="cs"/>
          <w:sz w:val="36"/>
          <w:szCs w:val="36"/>
          <w:rtl/>
        </w:rPr>
        <w:t xml:space="preserve">لا تغترَّ بقوَّتك، </w:t>
      </w:r>
    </w:p>
    <w:p w14:paraId="702B9A8C" w14:textId="77777777" w:rsidR="00FF07C8" w:rsidRDefault="00FF07C8" w:rsidP="00FF0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مثلُ المالِ تذهبُ وتجيء، </w:t>
      </w:r>
    </w:p>
    <w:p w14:paraId="53D4CDE4" w14:textId="77777777" w:rsidR="00FF07C8" w:rsidRDefault="00FF07C8" w:rsidP="00FF0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وتقلُّ وتكثر، </w:t>
      </w:r>
    </w:p>
    <w:p w14:paraId="25EB865C" w14:textId="77777777" w:rsidR="00FF07C8" w:rsidRDefault="00FF07C8" w:rsidP="00FF0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أنَّ ما بكَ من نعمةٍ فمن الله، </w:t>
      </w:r>
    </w:p>
    <w:p w14:paraId="578E4BCA" w14:textId="77777777" w:rsidR="00FF07C8" w:rsidRDefault="00FF07C8" w:rsidP="00FF0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قوَّةً وعلمًا ومالًا وخُلقًا وجاهًا وعافيةً وسعادة، </w:t>
      </w:r>
    </w:p>
    <w:p w14:paraId="08FE7275" w14:textId="77777777" w:rsidR="00FF07C8" w:rsidRDefault="00FF07C8" w:rsidP="00FF0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فاشكرْ ولا تكفر.</w:t>
      </w:r>
    </w:p>
    <w:p w14:paraId="24799F77" w14:textId="77777777" w:rsidR="00FF07C8" w:rsidRDefault="00FF07C8" w:rsidP="00FF0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E74B1B" w14:textId="77777777" w:rsidR="00FF07C8" w:rsidRPr="00D0237E" w:rsidRDefault="00FF07C8" w:rsidP="00FF07C8">
      <w:pPr>
        <w:pStyle w:val="a6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237E">
        <w:rPr>
          <w:rFonts w:cs="Traditional Arabic" w:hint="cs"/>
          <w:sz w:val="36"/>
          <w:szCs w:val="36"/>
          <w:rtl/>
        </w:rPr>
        <w:t xml:space="preserve">لا تنتظرْ مطرًا من كلِّ غيمةٍ تمرُّ بك، </w:t>
      </w:r>
    </w:p>
    <w:p w14:paraId="0C393177" w14:textId="77777777" w:rsidR="00FF07C8" w:rsidRDefault="00FF07C8" w:rsidP="00FF0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3B6E">
        <w:rPr>
          <w:rFonts w:cs="Traditional Arabic" w:hint="cs"/>
          <w:sz w:val="36"/>
          <w:szCs w:val="36"/>
          <w:rtl/>
        </w:rPr>
        <w:t xml:space="preserve">وأنت تؤجِّلُ حفرَ بئرٍ كلَّ مرة، </w:t>
      </w:r>
    </w:p>
    <w:p w14:paraId="092B4FDE" w14:textId="77777777" w:rsidR="00FF07C8" w:rsidRDefault="00FF07C8" w:rsidP="00FF0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3B6E">
        <w:rPr>
          <w:rFonts w:cs="Traditional Arabic" w:hint="cs"/>
          <w:sz w:val="36"/>
          <w:szCs w:val="36"/>
          <w:rtl/>
        </w:rPr>
        <w:t xml:space="preserve">ولا تنتظرْ نصرًا وأنت ضعيفٌ لا تتقوَّى وتقول: عسى أن يأتيَ النصرُ هذه المرة، </w:t>
      </w:r>
    </w:p>
    <w:p w14:paraId="5DA39C83" w14:textId="77777777" w:rsidR="00FF07C8" w:rsidRPr="00813B6E" w:rsidRDefault="00FF07C8" w:rsidP="00FF0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3B6E">
        <w:rPr>
          <w:rFonts w:cs="Traditional Arabic" w:hint="cs"/>
          <w:sz w:val="36"/>
          <w:szCs w:val="36"/>
          <w:rtl/>
        </w:rPr>
        <w:t>فليس هذا من السننِ الإلهية.</w:t>
      </w:r>
    </w:p>
    <w:p w14:paraId="68B83583" w14:textId="77777777" w:rsidR="00FF07C8" w:rsidRPr="00813B6E" w:rsidRDefault="00FF07C8" w:rsidP="00FF0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5486AE" w14:textId="77777777" w:rsidR="00DE70F2" w:rsidRDefault="00DE70F2" w:rsidP="00DE70F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A7753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الكتاب والمكتبة</w:t>
      </w:r>
    </w:p>
    <w:p w14:paraId="6CBFA563" w14:textId="77777777" w:rsidR="00DE70F2" w:rsidRPr="002B126E" w:rsidRDefault="00DE70F2" w:rsidP="00DE70F2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126E">
        <w:rPr>
          <w:rFonts w:cs="Traditional Arabic" w:hint="cs"/>
          <w:sz w:val="36"/>
          <w:szCs w:val="36"/>
          <w:rtl/>
        </w:rPr>
        <w:t>لذَّةُ الكتابِ ليست في قراءتهِ وحد</w:t>
      </w:r>
      <w:r>
        <w:rPr>
          <w:rFonts w:cs="Traditional Arabic" w:hint="cs"/>
          <w:sz w:val="36"/>
          <w:szCs w:val="36"/>
          <w:rtl/>
        </w:rPr>
        <w:t>َ</w:t>
      </w:r>
      <w:r w:rsidRPr="002B126E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ا</w:t>
      </w:r>
      <w:r w:rsidRPr="002B126E">
        <w:rPr>
          <w:rFonts w:cs="Traditional Arabic" w:hint="cs"/>
          <w:sz w:val="36"/>
          <w:szCs w:val="36"/>
          <w:rtl/>
        </w:rPr>
        <w:t xml:space="preserve">، </w:t>
      </w:r>
    </w:p>
    <w:p w14:paraId="0F38C18D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في الجلوسِ قربه، وملامسته، </w:t>
      </w:r>
    </w:p>
    <w:p w14:paraId="0F65F7FF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والنظرِ إليه بين حينٍ وآخر، ومسامرته، </w:t>
      </w:r>
    </w:p>
    <w:p w14:paraId="55E7A6D6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صديقٌ ودودٌ مؤنِس، </w:t>
      </w:r>
    </w:p>
    <w:p w14:paraId="32F8383C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يتودَّدُ إليكَ أن تقرأه، </w:t>
      </w:r>
    </w:p>
    <w:p w14:paraId="77921D20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يتكلَّمُ إلا عند الحاجة، </w:t>
      </w:r>
    </w:p>
    <w:p w14:paraId="3B7451D5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يزيدُ إلا إذا استزدتَه، </w:t>
      </w:r>
    </w:p>
    <w:p w14:paraId="78741FEF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فلا يُمَلُّ منه!</w:t>
      </w:r>
    </w:p>
    <w:p w14:paraId="19F9FF93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CE65AC" w14:textId="77777777" w:rsidR="00DE70F2" w:rsidRPr="00FD76DE" w:rsidRDefault="00DE70F2" w:rsidP="00DE70F2">
      <w:pPr>
        <w:pStyle w:val="a6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76DE">
        <w:rPr>
          <w:rFonts w:cs="Traditional Arabic" w:hint="cs"/>
          <w:sz w:val="36"/>
          <w:szCs w:val="36"/>
          <w:rtl/>
        </w:rPr>
        <w:t xml:space="preserve">الشوقُ إلى الكتابِ لا يموتُ في قلبِ </w:t>
      </w:r>
      <w:r>
        <w:rPr>
          <w:rFonts w:cs="Traditional Arabic" w:hint="cs"/>
          <w:sz w:val="36"/>
          <w:szCs w:val="36"/>
          <w:rtl/>
        </w:rPr>
        <w:t>عاشقِ المعرفة</w:t>
      </w:r>
      <w:r w:rsidRPr="00FD76DE">
        <w:rPr>
          <w:rFonts w:cs="Traditional Arabic" w:hint="cs"/>
          <w:sz w:val="36"/>
          <w:szCs w:val="36"/>
          <w:rtl/>
        </w:rPr>
        <w:t xml:space="preserve">، </w:t>
      </w:r>
    </w:p>
    <w:p w14:paraId="571F44F6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فتراهُ في قلقٍ واضطرابٍ حتى يجلسَ في مكتبته، </w:t>
      </w:r>
    </w:p>
    <w:p w14:paraId="65A56429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يطالع، ويقارن، ويتفكر، وينقِّب، ويبحث؛ </w:t>
      </w:r>
    </w:p>
    <w:p w14:paraId="15006E16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ليستفيد، ويزدادَ علمًا. </w:t>
      </w:r>
    </w:p>
    <w:p w14:paraId="4C8BF8C4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عقلهُ يريدُ هذا، </w:t>
      </w:r>
    </w:p>
    <w:p w14:paraId="30D34894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يريدُ أن يقتصرَ على معلوماتٍ سابقة، </w:t>
      </w:r>
    </w:p>
    <w:p w14:paraId="34941348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يريدُ المزيدَ والتجديدَ المرةَ تلوَ المرة، </w:t>
      </w:r>
    </w:p>
    <w:p w14:paraId="2FB48FDE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لا يَهرمَ عقلُه،</w:t>
      </w:r>
    </w:p>
    <w:p w14:paraId="3D0001E7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يَجمدَ فكره!</w:t>
      </w:r>
    </w:p>
    <w:p w14:paraId="4455D4FB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D887C3" w14:textId="77777777" w:rsidR="00DE70F2" w:rsidRPr="00A11C29" w:rsidRDefault="00DE70F2" w:rsidP="00DE70F2">
      <w:pPr>
        <w:pStyle w:val="a6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1C29">
        <w:rPr>
          <w:rFonts w:cs="Traditional Arabic" w:hint="cs"/>
          <w:sz w:val="36"/>
          <w:szCs w:val="36"/>
          <w:rtl/>
        </w:rPr>
        <w:t>قلْ في الكتابِ النافع.</w:t>
      </w:r>
    </w:p>
    <w:p w14:paraId="2CDD10DE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نورٌ مخزَّن، إذا فتحتَهُ أضاءَ ما حوله، </w:t>
      </w:r>
    </w:p>
    <w:p w14:paraId="37DCE400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قرأتَهُ آنسك، </w:t>
      </w:r>
    </w:p>
    <w:p w14:paraId="30239530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</w:t>
      </w:r>
      <w:proofErr w:type="spellStart"/>
      <w:r>
        <w:rPr>
          <w:rFonts w:cs="Traditional Arabic" w:hint="cs"/>
          <w:sz w:val="36"/>
          <w:szCs w:val="36"/>
          <w:rtl/>
        </w:rPr>
        <w:t>وعيتَهُ</w:t>
      </w:r>
      <w:proofErr w:type="spellEnd"/>
      <w:r>
        <w:rPr>
          <w:rFonts w:cs="Traditional Arabic" w:hint="cs"/>
          <w:sz w:val="36"/>
          <w:szCs w:val="36"/>
          <w:rtl/>
        </w:rPr>
        <w:t xml:space="preserve"> تراقصَ فرحًا، </w:t>
      </w:r>
    </w:p>
    <w:p w14:paraId="601F2D53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وقفتَ عندهُ وراجعتهُ وناقشتهُ وعملتَ بما فيه نامَ وهو مرتاحُ البال، </w:t>
      </w:r>
    </w:p>
    <w:p w14:paraId="271AAFA8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وقالَ مودِّعًا: لن يَضيعَ علمي ومثلُكَ يحملني!</w:t>
      </w:r>
    </w:p>
    <w:p w14:paraId="45D18617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11F3D4" w14:textId="77777777" w:rsidR="00DE70F2" w:rsidRPr="00D87A9E" w:rsidRDefault="00DE70F2" w:rsidP="00DE70F2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 xml:space="preserve">هل أنت من أهلِ التجربة؟ </w:t>
      </w:r>
    </w:p>
    <w:p w14:paraId="55C3CCD4" w14:textId="77777777" w:rsidR="00DE70F2" w:rsidRDefault="00DE70F2" w:rsidP="00DE70F2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D11E1">
        <w:rPr>
          <w:rFonts w:cs="Traditional Arabic" w:hint="cs"/>
          <w:sz w:val="36"/>
          <w:szCs w:val="36"/>
          <w:rtl/>
        </w:rPr>
        <w:t xml:space="preserve">اضربْ صحبةً مع الكتابِ لمدةِ سنةٍ واحدة، </w:t>
      </w:r>
    </w:p>
    <w:p w14:paraId="5395BF6D" w14:textId="77777777" w:rsidR="00DE70F2" w:rsidRDefault="00DE70F2" w:rsidP="00DE70F2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D11E1">
        <w:rPr>
          <w:rFonts w:cs="Traditional Arabic" w:hint="cs"/>
          <w:sz w:val="36"/>
          <w:szCs w:val="36"/>
          <w:rtl/>
        </w:rPr>
        <w:t xml:space="preserve">وفي آخرها قارنْ بين ما كنتَ عليه، وما صرتَ إليه، </w:t>
      </w:r>
    </w:p>
    <w:p w14:paraId="32DD8D58" w14:textId="77777777" w:rsidR="00DE70F2" w:rsidRDefault="00DE70F2" w:rsidP="00DE70F2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D11E1">
        <w:rPr>
          <w:rFonts w:cs="Traditional Arabic" w:hint="cs"/>
          <w:sz w:val="36"/>
          <w:szCs w:val="36"/>
          <w:rtl/>
        </w:rPr>
        <w:t xml:space="preserve">وسترى فارقًا كبيرًا، من جوانب، </w:t>
      </w:r>
    </w:p>
    <w:p w14:paraId="78842D26" w14:textId="77777777" w:rsidR="00DE70F2" w:rsidRPr="008D11E1" w:rsidRDefault="00DE70F2" w:rsidP="00DE70F2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D11E1">
        <w:rPr>
          <w:rFonts w:cs="Traditional Arabic" w:hint="cs"/>
          <w:sz w:val="36"/>
          <w:szCs w:val="36"/>
          <w:rtl/>
        </w:rPr>
        <w:t>ولن تدَعَهُ بعد ذلك.</w:t>
      </w:r>
    </w:p>
    <w:p w14:paraId="01C51640" w14:textId="77777777" w:rsidR="00DE70F2" w:rsidRPr="008D11E1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F34A14" w14:textId="77777777" w:rsidR="00DE70F2" w:rsidRPr="00A132D6" w:rsidRDefault="00DE70F2" w:rsidP="00DE70F2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32D6">
        <w:rPr>
          <w:rFonts w:cs="Traditional Arabic" w:hint="cs"/>
          <w:sz w:val="36"/>
          <w:szCs w:val="36"/>
          <w:rtl/>
        </w:rPr>
        <w:lastRenderedPageBreak/>
        <w:t>الكتابُ الورقيُّ تذهبُ إليه ليأتي</w:t>
      </w:r>
      <w:r>
        <w:rPr>
          <w:rFonts w:cs="Traditional Arabic" w:hint="cs"/>
          <w:sz w:val="36"/>
          <w:szCs w:val="36"/>
          <w:rtl/>
        </w:rPr>
        <w:t>َ</w:t>
      </w:r>
      <w:r w:rsidRPr="00A132D6">
        <w:rPr>
          <w:rFonts w:cs="Traditional Arabic" w:hint="cs"/>
          <w:sz w:val="36"/>
          <w:szCs w:val="36"/>
          <w:rtl/>
        </w:rPr>
        <w:t>ك، والكتابُ الإلكترونيُّ تطلبهُ فيأتيك.</w:t>
      </w:r>
    </w:p>
    <w:p w14:paraId="106D96EB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والأولُ يحتاجُ إلى يدينِ لاستعماله، والآخرُ تكفيهِ يدٌ واحدة.</w:t>
      </w:r>
    </w:p>
    <w:p w14:paraId="574381F1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والأولُ ذو رائحةٍ ما، والآخرُ بدونِ رائحة.</w:t>
      </w:r>
    </w:p>
    <w:p w14:paraId="53DCD9B1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والأولُ يعلوهُ الغبار، والآخرُ لا يقتربُ منه غبار.</w:t>
      </w:r>
    </w:p>
    <w:p w14:paraId="5A9830DE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والأولُ تؤثرُ فيه البرودةُ والحرارةُ الزائدتان فتغيّران لونه أو تتلفانه، والآخرُ ليس مثله.</w:t>
      </w:r>
    </w:p>
    <w:p w14:paraId="1B979F20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والأولُ قد يعبثُ به طفلٌ ويمزّقه، والآخرُ لا قدرةَ له على ذلك!</w:t>
      </w:r>
    </w:p>
    <w:p w14:paraId="22C04660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5889BF" w14:textId="77777777" w:rsidR="00DE70F2" w:rsidRPr="00DD5C2F" w:rsidRDefault="00DE70F2" w:rsidP="00DE70F2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D5C2F">
        <w:rPr>
          <w:rFonts w:cs="Traditional Arabic" w:hint="cs"/>
          <w:sz w:val="36"/>
          <w:szCs w:val="36"/>
          <w:rtl/>
        </w:rPr>
        <w:t xml:space="preserve">هل تظنُّ أن الكتابَ سعيدٌ بجلوسهِ مع الكتبِ الأخرى على الرفوف؟ </w:t>
      </w:r>
    </w:p>
    <w:p w14:paraId="70A9390E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يظهرُ هذا من حاله، </w:t>
      </w:r>
    </w:p>
    <w:p w14:paraId="26FEB1AB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فهو يَسعدُ عندما تتناولهُ الأيدي، </w:t>
      </w:r>
    </w:p>
    <w:p w14:paraId="13F2B009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وتقلِّبُ الأناملُ صفحاتِه، </w:t>
      </w:r>
    </w:p>
    <w:p w14:paraId="6058049C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وتتأملُ العيونُ كلماتِه، </w:t>
      </w:r>
    </w:p>
    <w:p w14:paraId="2BB5CF7B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ويُباعُ ويُشترى، </w:t>
      </w:r>
    </w:p>
    <w:p w14:paraId="78E5705B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ويُهدى. </w:t>
      </w:r>
    </w:p>
    <w:p w14:paraId="151448A0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32D573" w14:textId="77777777" w:rsidR="00DE70F2" w:rsidRPr="002C12CB" w:rsidRDefault="00DE70F2" w:rsidP="00DE70F2">
      <w:pPr>
        <w:pStyle w:val="a6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12CB">
        <w:rPr>
          <w:rFonts w:cs="Traditional Arabic" w:hint="cs"/>
          <w:sz w:val="36"/>
          <w:szCs w:val="36"/>
          <w:rtl/>
        </w:rPr>
        <w:t xml:space="preserve">ماذا استفدتَ من مكتبتك؟ </w:t>
      </w:r>
    </w:p>
    <w:p w14:paraId="273386E1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آنسُ بها وأطالعُ في كتبها. </w:t>
      </w:r>
    </w:p>
    <w:p w14:paraId="7ECA2101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هل دوَّنتَ شيئًا مما استفدت، من أخبارٍ وفوائدَ </w:t>
      </w:r>
      <w:proofErr w:type="gramStart"/>
      <w:r>
        <w:rPr>
          <w:rFonts w:cs="Traditional Arabic" w:hint="cs"/>
          <w:sz w:val="36"/>
          <w:szCs w:val="36"/>
          <w:rtl/>
        </w:rPr>
        <w:t>ووقائعَ</w:t>
      </w:r>
      <w:proofErr w:type="gramEnd"/>
      <w:r>
        <w:rPr>
          <w:rFonts w:cs="Traditional Arabic" w:hint="cs"/>
          <w:sz w:val="36"/>
          <w:szCs w:val="36"/>
          <w:rtl/>
        </w:rPr>
        <w:t xml:space="preserve"> ووصايا وحِكمٍ وقصصٍ؟ </w:t>
      </w:r>
    </w:p>
    <w:p w14:paraId="2B611734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لم أهتمَّ بهذا. </w:t>
      </w:r>
    </w:p>
    <w:p w14:paraId="46C3F8D6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لا تجعلْ مكتبتكَ مقبرة، </w:t>
      </w:r>
    </w:p>
    <w:p w14:paraId="672E0680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أحيِ علومَها بنشرِ ما فيها من علمٍ وفوائد،</w:t>
      </w:r>
    </w:p>
    <w:p w14:paraId="6BBC57C1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لتنفعَ بها، وتؤجرَ عليها. </w:t>
      </w:r>
    </w:p>
    <w:p w14:paraId="337F7F99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4EED6B" w14:textId="77777777" w:rsidR="00DE70F2" w:rsidRPr="008229F7" w:rsidRDefault="00DE70F2" w:rsidP="00DE70F2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229F7">
        <w:rPr>
          <w:rFonts w:cs="Traditional Arabic" w:hint="cs"/>
          <w:sz w:val="36"/>
          <w:szCs w:val="36"/>
          <w:rtl/>
        </w:rPr>
        <w:t xml:space="preserve">يسهلُ في عصرنا اقتناءُ الكتب، </w:t>
      </w:r>
    </w:p>
    <w:p w14:paraId="17F6FDBC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وحتى مراجعَ رئيسية، بدونِ مقابل، </w:t>
      </w:r>
    </w:p>
    <w:p w14:paraId="7970E34B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بل لا يلزمُ الاقتناء، </w:t>
      </w:r>
    </w:p>
    <w:p w14:paraId="7ACCB7D1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يمكنُ الاطلاعُ عليها عند الحاجة. </w:t>
      </w:r>
    </w:p>
    <w:p w14:paraId="1AB4CBA2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الترفُ الفكريُّ والعلمُ المباحُ الذي ما كان يُتصوَّر، </w:t>
      </w:r>
    </w:p>
    <w:p w14:paraId="24F4BF53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وصارَ الأغنياءُ والفقراءُ في هذا سواء!</w:t>
      </w:r>
    </w:p>
    <w:p w14:paraId="5C5C92D7" w14:textId="77777777" w:rsidR="00DE70F2" w:rsidRDefault="00DE70F2" w:rsidP="00DE70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1E02A1" w14:textId="77777777" w:rsidR="00097AD7" w:rsidRDefault="00097AD7" w:rsidP="00097AD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الكتابة و</w:t>
      </w:r>
      <w:r w:rsidRPr="007004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التأليف</w:t>
      </w:r>
    </w:p>
    <w:p w14:paraId="6D57CBA1" w14:textId="77777777" w:rsidR="00097AD7" w:rsidRPr="00D87A9E" w:rsidRDefault="00097AD7" w:rsidP="00097AD7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7A9E">
        <w:rPr>
          <w:rFonts w:cs="Traditional Arabic" w:hint="cs"/>
          <w:sz w:val="36"/>
          <w:szCs w:val="36"/>
          <w:rtl/>
        </w:rPr>
        <w:t xml:space="preserve">إذا لم تكنْ صاحبَ قلمٍ فلا تجزع، ولا تلمْ نفسكَ كثيرًا. </w:t>
      </w:r>
    </w:p>
    <w:p w14:paraId="5C2BC41E" w14:textId="77777777" w:rsidR="00097AD7" w:rsidRDefault="00097AD7" w:rsidP="00097AD7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D11E1">
        <w:rPr>
          <w:rFonts w:cs="Traditional Arabic" w:hint="cs"/>
          <w:sz w:val="36"/>
          <w:szCs w:val="36"/>
          <w:rtl/>
        </w:rPr>
        <w:t>اتخذْ دفترًا واكتبْ كلَّ يومٍ بضعةَ سطورٍ كيفما كان</w:t>
      </w:r>
      <w:r>
        <w:rPr>
          <w:rFonts w:cs="Traditional Arabic" w:hint="cs"/>
          <w:sz w:val="36"/>
          <w:szCs w:val="36"/>
          <w:rtl/>
        </w:rPr>
        <w:t>ت</w:t>
      </w:r>
      <w:r w:rsidRPr="008D11E1">
        <w:rPr>
          <w:rFonts w:cs="Traditional Arabic" w:hint="cs"/>
          <w:sz w:val="36"/>
          <w:szCs w:val="36"/>
          <w:rtl/>
        </w:rPr>
        <w:t xml:space="preserve">، </w:t>
      </w:r>
    </w:p>
    <w:p w14:paraId="160F8AA4" w14:textId="77777777" w:rsidR="00097AD7" w:rsidRDefault="00097AD7" w:rsidP="00097AD7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D11E1">
        <w:rPr>
          <w:rFonts w:cs="Traditional Arabic" w:hint="cs"/>
          <w:sz w:val="36"/>
          <w:szCs w:val="36"/>
          <w:rtl/>
        </w:rPr>
        <w:t xml:space="preserve">وبعد شهرٍ سترى ما تكتبهُ أفضلَ مما سبق. </w:t>
      </w:r>
    </w:p>
    <w:p w14:paraId="6D4683F3" w14:textId="77777777" w:rsidR="00097AD7" w:rsidRPr="008D11E1" w:rsidRDefault="00097AD7" w:rsidP="00097AD7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D11E1">
        <w:rPr>
          <w:rFonts w:cs="Traditional Arabic" w:hint="cs"/>
          <w:sz w:val="36"/>
          <w:szCs w:val="36"/>
          <w:rtl/>
        </w:rPr>
        <w:t>ثقْ بالتمرسِ والتدريب.</w:t>
      </w:r>
    </w:p>
    <w:p w14:paraId="45410154" w14:textId="77777777" w:rsidR="00097AD7" w:rsidRPr="008D11E1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DCDDB0" w14:textId="77777777" w:rsidR="00097AD7" w:rsidRPr="003C127F" w:rsidRDefault="00097AD7" w:rsidP="00097AD7">
      <w:pPr>
        <w:pStyle w:val="a6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127F">
        <w:rPr>
          <w:rFonts w:cs="Traditional Arabic" w:hint="cs"/>
          <w:sz w:val="36"/>
          <w:szCs w:val="36"/>
          <w:rtl/>
        </w:rPr>
        <w:t xml:space="preserve">قلتُ كلامًا بما يناسبُ عقلي ومنطقي، </w:t>
      </w:r>
    </w:p>
    <w:p w14:paraId="59319189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وفهمَهُ صاحبي بما يناسبُ عقلَهُ ومزاجه، فأخطأ. </w:t>
      </w:r>
    </w:p>
    <w:p w14:paraId="5DA9247C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فلنُفصِح، </w:t>
      </w:r>
    </w:p>
    <w:p w14:paraId="3CE9A295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ولنقلْ ما يناسبُ مستوى كلِّ فئةٍ من فئاتِ المجتمعِ بما يناسبُها، </w:t>
      </w:r>
    </w:p>
    <w:p w14:paraId="6A0EF96E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يرفضوا الكلام، </w:t>
      </w:r>
    </w:p>
    <w:p w14:paraId="5B83DFDA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يفهموهُ خطأ. </w:t>
      </w:r>
    </w:p>
    <w:p w14:paraId="6D2FA7CD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455C1B" w14:textId="77777777" w:rsidR="00097AD7" w:rsidRPr="002E6F58" w:rsidRDefault="00097AD7" w:rsidP="00097AD7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6F58">
        <w:rPr>
          <w:rFonts w:cs="Traditional Arabic" w:hint="cs"/>
          <w:sz w:val="36"/>
          <w:szCs w:val="36"/>
          <w:rtl/>
        </w:rPr>
        <w:t xml:space="preserve">لو نظرتَ في كلامِ كثيرٍ من المسلمين وكتاباتهم، </w:t>
      </w:r>
    </w:p>
    <w:p w14:paraId="77EB62BA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لرأيتَ الأعداءَ سلِموا من ألسنتهم وأقلامهم ولم يسلَمْ منهم إخوانُهم المسلمون. </w:t>
      </w:r>
    </w:p>
    <w:p w14:paraId="1C37817E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هؤلاءِ أحوجُ ما يكونون إلى التفكرِ في أنفسهم، </w:t>
      </w:r>
    </w:p>
    <w:p w14:paraId="186F856F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وعلمِهم بقلةِ شأنهم عند المسلمين.</w:t>
      </w:r>
    </w:p>
    <w:p w14:paraId="095EB1D1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D86523" w14:textId="77777777" w:rsidR="00097AD7" w:rsidRPr="00CF45E8" w:rsidRDefault="00097AD7" w:rsidP="00097AD7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5E8">
        <w:rPr>
          <w:rFonts w:cs="Traditional Arabic" w:hint="cs"/>
          <w:sz w:val="36"/>
          <w:szCs w:val="36"/>
          <w:rtl/>
        </w:rPr>
        <w:t xml:space="preserve">قال: ماذا تكتب؟ </w:t>
      </w:r>
    </w:p>
    <w:p w14:paraId="58ACAAC2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أنصحُ الناس، وأنبِّههم، </w:t>
      </w:r>
    </w:p>
    <w:p w14:paraId="731FB368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وأنقلُ لهم ما ينفع، من علمٍ ودينٍ وخُلق؛ لينتَفعوا به. </w:t>
      </w:r>
    </w:p>
    <w:p w14:paraId="2232A24E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وهل انتفعتَ بآخرين قبل ذلك؟ </w:t>
      </w:r>
    </w:p>
    <w:p w14:paraId="0B895831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نعم، كثيرًا. </w:t>
      </w:r>
    </w:p>
    <w:p w14:paraId="2F08F8B7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وهل ينتفعُ بكَ الآخرون؟ </w:t>
      </w:r>
    </w:p>
    <w:p w14:paraId="063A3EB4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كلُّ ما كان فيه خيرٌ يبقى وينفع، </w:t>
      </w:r>
    </w:p>
    <w:p w14:paraId="0384380A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هذا اليومِ أو غدًا، </w:t>
      </w:r>
    </w:p>
    <w:p w14:paraId="02669767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يَبلَى.</w:t>
      </w:r>
    </w:p>
    <w:p w14:paraId="34CAEDA3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0B47ED" w14:textId="77777777" w:rsidR="00097AD7" w:rsidRPr="000A5663" w:rsidRDefault="00097AD7" w:rsidP="00097AD7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5663">
        <w:rPr>
          <w:rFonts w:cs="Traditional Arabic" w:hint="cs"/>
          <w:sz w:val="36"/>
          <w:szCs w:val="36"/>
          <w:rtl/>
        </w:rPr>
        <w:t xml:space="preserve">عاتبني صديقٌ جاءني من الكوكبِ الأزرق؛ </w:t>
      </w:r>
    </w:p>
    <w:p w14:paraId="13D34B68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لأني لا أكتبُ فيما يكتبُ فيه، وبأسلوبه! </w:t>
      </w:r>
    </w:p>
    <w:p w14:paraId="2C00955F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يكتبُ في موضوعاتٍ جديدةٍ حسّاسة، </w:t>
      </w:r>
    </w:p>
    <w:p w14:paraId="2D6F2705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وخلافات، وسياسة، وأحزابٍ أو جماعاتٍ إسلامية، </w:t>
      </w:r>
    </w:p>
    <w:p w14:paraId="1C38A590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ويُصدِرُ أحكامًا جريئةً على أشخاصٍ أحياء، وهكذا. </w:t>
      </w:r>
    </w:p>
    <w:p w14:paraId="44344860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وكان إذا قالَ قسا، </w:t>
      </w:r>
    </w:p>
    <w:p w14:paraId="24C95428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كتبَ جَرح. </w:t>
      </w:r>
    </w:p>
    <w:p w14:paraId="5AAE4EBB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إن بدأتُ بكلمتينِ لأجيبَهُ حتى قاطعني، وعادَ إلى ما قال، </w:t>
      </w:r>
    </w:p>
    <w:p w14:paraId="6C0F51B8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وصبرتُ حتى انتهى مرةً أخرى، فبدأتُ بالجواب، ولكن عادَ إلى شأنهِ كما مضى. </w:t>
      </w:r>
    </w:p>
    <w:p w14:paraId="22BEEE5D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فتركته، </w:t>
      </w:r>
    </w:p>
    <w:p w14:paraId="11CB3CA1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وعلمتُ أنه يستمعُ لنفسهِ إذا تفكَّر،</w:t>
      </w:r>
    </w:p>
    <w:p w14:paraId="3CE1B3F8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ويكتبُ فيما يناسبهُ هو، </w:t>
      </w:r>
    </w:p>
    <w:p w14:paraId="39C215DF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طبعٍ قاس، وتشفّ، </w:t>
      </w:r>
    </w:p>
    <w:p w14:paraId="65CDF19D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يرى سوى ما يكتبُ أو يقول، </w:t>
      </w:r>
    </w:p>
    <w:p w14:paraId="28BAF991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وكأنَّ غيرَهُ هَمَل!</w:t>
      </w:r>
    </w:p>
    <w:p w14:paraId="2804E7E0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4038B1" w14:textId="77777777" w:rsidR="00097AD7" w:rsidRPr="00FD76DE" w:rsidRDefault="00097AD7" w:rsidP="00097AD7">
      <w:pPr>
        <w:pStyle w:val="a6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76DE">
        <w:rPr>
          <w:rFonts w:cs="Traditional Arabic" w:hint="cs"/>
          <w:sz w:val="36"/>
          <w:szCs w:val="36"/>
          <w:rtl/>
        </w:rPr>
        <w:t xml:space="preserve">كتبَ ومات، </w:t>
      </w:r>
    </w:p>
    <w:p w14:paraId="3DCBC09B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وأبقَى كلَّ ما كتبه. </w:t>
      </w:r>
    </w:p>
    <w:p w14:paraId="4CA8E023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سيكونُ في كتابٍ محكَم، </w:t>
      </w:r>
    </w:p>
    <w:p w14:paraId="05AB72CA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ويُعرَضُ أمامَ عينيهِ مرةً أخرى يومَ القيامةِ ليُحاسَبَ عليه. </w:t>
      </w:r>
    </w:p>
    <w:p w14:paraId="1D5F5B38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الكتابةُ مسؤوليةٌ أمامَ الله قبلَ كلِّ شيء. </w:t>
      </w:r>
    </w:p>
    <w:p w14:paraId="6E3B30C8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فانظرْ ماذا تكتب، </w:t>
      </w:r>
    </w:p>
    <w:p w14:paraId="6FCB66C2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وتفكَّرْ في آثاره.</w:t>
      </w:r>
    </w:p>
    <w:p w14:paraId="6932154A" w14:textId="77777777" w:rsidR="00097AD7" w:rsidRDefault="00097AD7" w:rsidP="00097A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A32D35" w14:textId="77777777" w:rsidR="00565B4B" w:rsidRPr="00A36010" w:rsidRDefault="00565B4B" w:rsidP="00565B4B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الكسل واللامبالاة</w:t>
      </w:r>
    </w:p>
    <w:p w14:paraId="670A2D62" w14:textId="77777777" w:rsidR="00565B4B" w:rsidRPr="00805D62" w:rsidRDefault="00565B4B" w:rsidP="00565B4B">
      <w:pPr>
        <w:pStyle w:val="a6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5D62">
        <w:rPr>
          <w:rFonts w:cs="Traditional Arabic" w:hint="cs"/>
          <w:sz w:val="36"/>
          <w:szCs w:val="36"/>
          <w:rtl/>
        </w:rPr>
        <w:t xml:space="preserve">ليسَ الكسولُ من لا </w:t>
      </w:r>
      <w:proofErr w:type="spellStart"/>
      <w:r w:rsidRPr="00805D62">
        <w:rPr>
          <w:rFonts w:cs="Traditional Arabic" w:hint="cs"/>
          <w:sz w:val="36"/>
          <w:szCs w:val="36"/>
          <w:rtl/>
        </w:rPr>
        <w:t>يوافقهُ</w:t>
      </w:r>
      <w:proofErr w:type="spellEnd"/>
      <w:r w:rsidRPr="00805D62">
        <w:rPr>
          <w:rFonts w:cs="Traditional Arabic" w:hint="cs"/>
          <w:sz w:val="36"/>
          <w:szCs w:val="36"/>
          <w:rtl/>
        </w:rPr>
        <w:t xml:space="preserve"> عمل، </w:t>
      </w:r>
    </w:p>
    <w:p w14:paraId="0C7BEE5C" w14:textId="77777777" w:rsidR="00565B4B" w:rsidRDefault="00565B4B" w:rsidP="00565B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تراهُ يَنفِرُ من كلِّ عملٍ يقدَّمُ له، </w:t>
      </w:r>
    </w:p>
    <w:p w14:paraId="0973E62A" w14:textId="77777777" w:rsidR="00565B4B" w:rsidRDefault="00565B4B" w:rsidP="00565B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الكلامُ أحيانًا لا يُخرجُهُ من فيهِ بقوَّة! </w:t>
      </w:r>
    </w:p>
    <w:p w14:paraId="3E518936" w14:textId="77777777" w:rsidR="00565B4B" w:rsidRDefault="00565B4B" w:rsidP="00565B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بهذا أقربُ إلى البلادةِ واللامبالاةِ والمرضِ منه إلى الطبع! </w:t>
      </w:r>
    </w:p>
    <w:p w14:paraId="5909C00C" w14:textId="77777777" w:rsidR="00565B4B" w:rsidRDefault="00565B4B" w:rsidP="00565B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824E9B" w14:textId="77777777" w:rsidR="00DF7CEF" w:rsidRDefault="00DF7CEF" w:rsidP="00DF7C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F333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الكلام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والسكوت</w:t>
      </w:r>
    </w:p>
    <w:p w14:paraId="6E0E614E" w14:textId="77777777" w:rsidR="00DF7CEF" w:rsidRPr="005E083A" w:rsidRDefault="00DF7CEF" w:rsidP="00DF7CEF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083A">
        <w:rPr>
          <w:rFonts w:cs="Traditional Arabic" w:hint="cs"/>
          <w:sz w:val="36"/>
          <w:szCs w:val="36"/>
          <w:rtl/>
        </w:rPr>
        <w:t xml:space="preserve">قال: سافرتُ معه فما كان يتكلَّمُ إلا بكلماتٍ ثم يسكتُ طويلًا! </w:t>
      </w:r>
    </w:p>
    <w:p w14:paraId="38B7D4BD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لعلهُ كان مشغولًا بالقراءةِ والذكر، أو يراجعُ حفظه، </w:t>
      </w:r>
    </w:p>
    <w:p w14:paraId="7F69239C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أليس هذا أفضلَ من تضييعِ الوقتِ بما لا خيرَ فيه من الكلام؟</w:t>
      </w:r>
    </w:p>
    <w:p w14:paraId="7F88066A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6AFC55" w14:textId="77777777" w:rsidR="00DF7CEF" w:rsidRPr="002B126E" w:rsidRDefault="00DF7CEF" w:rsidP="00DF7CEF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126E">
        <w:rPr>
          <w:rFonts w:cs="Traditional Arabic" w:hint="cs"/>
          <w:sz w:val="36"/>
          <w:szCs w:val="36"/>
          <w:rtl/>
        </w:rPr>
        <w:t xml:space="preserve">حتى لو كنتَ تقولُ حقًّا، لا تُكثرْ من الكلام، </w:t>
      </w:r>
    </w:p>
    <w:p w14:paraId="435F0B0A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يؤدي إلى الملل، والمللُ يُضجر. </w:t>
      </w:r>
    </w:p>
    <w:p w14:paraId="30376762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وكان رسولُ الله </w:t>
      </w:r>
      <w:r w:rsidRPr="004E6AFA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 لا يُكثرُ من وعظِ أصحابه، بل يتخلَّلُهم به، </w:t>
      </w:r>
    </w:p>
    <w:p w14:paraId="5885F1E4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يعني في أيامٍ دونَ أيام، </w:t>
      </w:r>
    </w:p>
    <w:p w14:paraId="259DA91F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ويتحرَّى الأوقاتَ المناسبةَ لهم؛ </w:t>
      </w:r>
    </w:p>
    <w:p w14:paraId="2C6DD651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لئلّا يستثقلوه.</w:t>
      </w:r>
    </w:p>
    <w:p w14:paraId="0CC3A2EB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4DBB68" w14:textId="77777777" w:rsidR="00DF7CEF" w:rsidRPr="00FB0461" w:rsidRDefault="00DF7CEF" w:rsidP="00DF7CEF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0461">
        <w:rPr>
          <w:rFonts w:cs="Traditional Arabic" w:hint="cs"/>
          <w:sz w:val="36"/>
          <w:szCs w:val="36"/>
          <w:rtl/>
        </w:rPr>
        <w:lastRenderedPageBreak/>
        <w:t xml:space="preserve">جلسَ قليلًا ولم يُطبِقْ فمه، </w:t>
      </w:r>
    </w:p>
    <w:p w14:paraId="691B5ACC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أطلقَ للسانهِ العنانَ وجالَ في كلِّ الأمور، </w:t>
      </w:r>
    </w:p>
    <w:p w14:paraId="59773207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وكلما حاولَ أحدٌ اختراقَ حديثهِ أعلى صوتَهُ واستولَى على نصيبه. </w:t>
      </w:r>
    </w:p>
    <w:p w14:paraId="4CC7224A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فما رُئيَ في مجلسٍ إلا وهُجر. </w:t>
      </w:r>
    </w:p>
    <w:p w14:paraId="0E7B525E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كان يَحسَبُ أن صنعةَ الكلامِ بالإطلاق، </w:t>
      </w:r>
    </w:p>
    <w:p w14:paraId="2C139FB0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الناسَ أعطَوهُ حقَّه، </w:t>
      </w:r>
    </w:p>
    <w:p w14:paraId="07E1FDFB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وقلَّصوا حجمه،</w:t>
      </w:r>
      <w:r w:rsidRPr="00490610">
        <w:rPr>
          <w:rFonts w:cs="Traditional Arabic" w:hint="cs"/>
          <w:sz w:val="36"/>
          <w:szCs w:val="36"/>
          <w:rtl/>
        </w:rPr>
        <w:t xml:space="preserve"> </w:t>
      </w:r>
    </w:p>
    <w:p w14:paraId="03D92DE6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وحدَّدوا مداه.</w:t>
      </w:r>
    </w:p>
    <w:p w14:paraId="3DC28E5F" w14:textId="77777777" w:rsidR="00DF7CEF" w:rsidRDefault="00DF7CEF" w:rsidP="00DF7C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69F14B" w14:textId="77777777" w:rsidR="00C543EE" w:rsidRDefault="00C543EE" w:rsidP="00C543E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F35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اللغة</w:t>
      </w:r>
    </w:p>
    <w:p w14:paraId="005AA55D" w14:textId="77777777" w:rsidR="00C543EE" w:rsidRPr="00796EAB" w:rsidRDefault="00C543EE" w:rsidP="00C543EE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6EAB">
        <w:rPr>
          <w:rFonts w:cs="Traditional Arabic" w:hint="cs"/>
          <w:sz w:val="36"/>
          <w:szCs w:val="36"/>
          <w:rtl/>
        </w:rPr>
        <w:t xml:space="preserve">اللغةُ التي تجمعُ المسلمين هي اللغةُ العربية؛ </w:t>
      </w:r>
    </w:p>
    <w:p w14:paraId="30868F77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4DAA">
        <w:rPr>
          <w:rFonts w:cs="Traditional Arabic" w:hint="cs"/>
          <w:sz w:val="36"/>
          <w:szCs w:val="36"/>
          <w:rtl/>
        </w:rPr>
        <w:t>لأنها لغةُ كتابِ الله، ولغةُ سنة</w:t>
      </w:r>
      <w:r>
        <w:rPr>
          <w:rFonts w:cs="Traditional Arabic" w:hint="cs"/>
          <w:sz w:val="36"/>
          <w:szCs w:val="36"/>
          <w:rtl/>
        </w:rPr>
        <w:t>ِ</w:t>
      </w:r>
      <w:r w:rsidRPr="002B4DAA">
        <w:rPr>
          <w:rFonts w:cs="Traditional Arabic" w:hint="cs"/>
          <w:sz w:val="36"/>
          <w:szCs w:val="36"/>
          <w:rtl/>
        </w:rPr>
        <w:t xml:space="preserve"> رسولِ الله ﷺ، </w:t>
      </w:r>
    </w:p>
    <w:p w14:paraId="353AA84A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4DAA">
        <w:rPr>
          <w:rFonts w:cs="Traditional Arabic" w:hint="cs"/>
          <w:sz w:val="36"/>
          <w:szCs w:val="36"/>
          <w:rtl/>
        </w:rPr>
        <w:t xml:space="preserve">وهما المصدران الأساسانِ للتشريع. </w:t>
      </w:r>
    </w:p>
    <w:p w14:paraId="265701DD" w14:textId="77777777" w:rsidR="00C543EE" w:rsidRPr="002B4DAA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4DAA">
        <w:rPr>
          <w:rFonts w:cs="Traditional Arabic" w:hint="cs"/>
          <w:sz w:val="36"/>
          <w:szCs w:val="36"/>
          <w:rtl/>
        </w:rPr>
        <w:t>ونصُّ القرآنِ لا يكونُ إلا بالعربية، ولا يؤجَرُ على قراءتهِ إلا بها.</w:t>
      </w:r>
    </w:p>
    <w:p w14:paraId="72EF5319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4DAA">
        <w:rPr>
          <w:rFonts w:cs="Traditional Arabic" w:hint="cs"/>
          <w:sz w:val="36"/>
          <w:szCs w:val="36"/>
          <w:rtl/>
        </w:rPr>
        <w:t xml:space="preserve">ولن تجدَ مسلمًا لم يقرأْ شيئًا من القرآن، </w:t>
      </w:r>
    </w:p>
    <w:p w14:paraId="6253E1C9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4DAA">
        <w:rPr>
          <w:rFonts w:cs="Traditional Arabic" w:hint="cs"/>
          <w:sz w:val="36"/>
          <w:szCs w:val="36"/>
          <w:rtl/>
        </w:rPr>
        <w:t>فالعربيةُ تجمعُ جميعَ الشعوبِ المسلمةِ في العالم.</w:t>
      </w:r>
    </w:p>
    <w:p w14:paraId="4709D807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B14F9F" w14:textId="77777777" w:rsidR="00C543EE" w:rsidRPr="00FE1541" w:rsidRDefault="00C543EE" w:rsidP="00C543EE">
      <w:pPr>
        <w:pStyle w:val="a6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1541">
        <w:rPr>
          <w:rFonts w:cs="Traditional Arabic" w:hint="cs"/>
          <w:sz w:val="36"/>
          <w:szCs w:val="36"/>
          <w:rtl/>
        </w:rPr>
        <w:t xml:space="preserve">لم يتركِ الأعداءُ مجالًا إلا ورمَونا من خلالهِ بأسهمهم المسمومة، </w:t>
      </w:r>
    </w:p>
    <w:p w14:paraId="304860C0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لغتنا؛ لأنها لغةُ القرآنِ والسنَّة، </w:t>
      </w:r>
    </w:p>
    <w:p w14:paraId="63B4855B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شَغلوا كثيرًا من اللغويين المسلمين بالكتابةِ في لهجاتها لأهدافهم المغرضة،</w:t>
      </w:r>
    </w:p>
    <w:p w14:paraId="1F6CEB92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ليُضعفوا اللغةَ الأصل، أو يشوِّهوها ويصفوها بالتعقيدِ والعُقم!! </w:t>
      </w:r>
    </w:p>
    <w:p w14:paraId="30960F04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طلبوا اتخاذَ العاميةِ واللهجاتِ المحليةِ أصلًا في التعليمِ النظاميِّ بدلَ الفصحى، </w:t>
      </w:r>
    </w:p>
    <w:p w14:paraId="07CAD12B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والكتابةَ بها في وسائلِ الإعلامِ والدوائرِ الحكومية، </w:t>
      </w:r>
    </w:p>
    <w:p w14:paraId="0AC70164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شَغلوا كتّابَنا وحرَّاسَ لغتنا بنظرياتهم وآرائهم اللغويةِ الفلسفيةِ الجافةِ العقيمة، </w:t>
      </w:r>
    </w:p>
    <w:p w14:paraId="0F8D1799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التي لا يُرجى من ورائها خيرٌ وفائدة،</w:t>
      </w:r>
    </w:p>
    <w:p w14:paraId="32CEF9E3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ليشتِّتوا فكرهم، ويوهنوا قواهم، ويصرفوا جهودَهم عن جمالِ وعظمةِ لغتهم السمحة، </w:t>
      </w:r>
    </w:p>
    <w:p w14:paraId="495540DF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استفادَ منها سلفُنا للقراءاتِ القرآنية، </w:t>
      </w:r>
    </w:p>
    <w:p w14:paraId="66A688D2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وانتفعوا في </w:t>
      </w:r>
      <w:proofErr w:type="spellStart"/>
      <w:r>
        <w:rPr>
          <w:rFonts w:cs="Traditional Arabic" w:hint="cs"/>
          <w:sz w:val="36"/>
          <w:szCs w:val="36"/>
          <w:rtl/>
        </w:rPr>
        <w:t>تآليفهم</w:t>
      </w:r>
      <w:proofErr w:type="spellEnd"/>
      <w:r>
        <w:rPr>
          <w:rFonts w:cs="Traditional Arabic" w:hint="cs"/>
          <w:sz w:val="36"/>
          <w:szCs w:val="36"/>
          <w:rtl/>
        </w:rPr>
        <w:t xml:space="preserve"> من دلالةِ ألفاظها الغنية. </w:t>
      </w:r>
    </w:p>
    <w:p w14:paraId="1DDBCA04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E1BA3F" w14:textId="77777777" w:rsidR="00C543EE" w:rsidRPr="00FC3894" w:rsidRDefault="00C543EE" w:rsidP="00C543EE">
      <w:pPr>
        <w:pStyle w:val="a6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3894">
        <w:rPr>
          <w:rFonts w:cs="Traditional Arabic" w:hint="cs"/>
          <w:sz w:val="36"/>
          <w:szCs w:val="36"/>
          <w:rtl/>
        </w:rPr>
        <w:t xml:space="preserve">اللغةُ تفاهمٌ إذا أحسنتَ بها الحوار، </w:t>
      </w:r>
    </w:p>
    <w:p w14:paraId="55B2BE9B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ونفعٌ إذا أحسنتَ بها الكتابة، </w:t>
      </w:r>
    </w:p>
    <w:p w14:paraId="4547113B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وجمالٌ إذا أحسنتَ بها الخط، </w:t>
      </w:r>
    </w:p>
    <w:p w14:paraId="526CE4DE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وفتنةٌ وبغضٌ وحربٌ إذا أسأتَ بها الكلام، </w:t>
      </w:r>
    </w:p>
    <w:p w14:paraId="3694E9B9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إنها آيةٌ من آياتِ الله، </w:t>
      </w:r>
    </w:p>
    <w:p w14:paraId="09D72637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تجعلها نقمة!</w:t>
      </w:r>
    </w:p>
    <w:p w14:paraId="1DE1D4D0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ADF851" w14:textId="77777777" w:rsidR="00C543EE" w:rsidRPr="0078611C" w:rsidRDefault="00C543EE" w:rsidP="00C543EE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611C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ُ</w:t>
      </w:r>
      <w:r w:rsidRPr="0078611C">
        <w:rPr>
          <w:rFonts w:cs="Traditional Arabic" w:hint="cs"/>
          <w:sz w:val="36"/>
          <w:szCs w:val="36"/>
          <w:rtl/>
        </w:rPr>
        <w:t>ستخد</w:t>
      </w:r>
      <w:r>
        <w:rPr>
          <w:rFonts w:cs="Traditional Arabic" w:hint="cs"/>
          <w:sz w:val="36"/>
          <w:szCs w:val="36"/>
          <w:rtl/>
        </w:rPr>
        <w:t>َ</w:t>
      </w:r>
      <w:r w:rsidRPr="0078611C">
        <w:rPr>
          <w:rFonts w:cs="Traditional Arabic" w:hint="cs"/>
          <w:sz w:val="36"/>
          <w:szCs w:val="36"/>
          <w:rtl/>
        </w:rPr>
        <w:t xml:space="preserve">مُ كلماتٌ في مواضعَ وهي صحيحة، ولكنْ غيرُها أصحُّ منها، </w:t>
      </w:r>
    </w:p>
    <w:p w14:paraId="5C1C2393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بأسَ في استعمالها، </w:t>
      </w:r>
    </w:p>
    <w:p w14:paraId="3E8DAAD3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كانت في درجةٍ أدنى، ما دامَ أصلُها صحيحًا، </w:t>
      </w:r>
    </w:p>
    <w:p w14:paraId="5BDF341F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تكونُ هنا أكثرَ ملاءمةً في التنسيقِ ومناسبةِ الكلام.</w:t>
      </w:r>
    </w:p>
    <w:p w14:paraId="1CDF7071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E95719" w14:textId="77777777" w:rsidR="00C543EE" w:rsidRPr="003C127F" w:rsidRDefault="00C543EE" w:rsidP="00C543EE">
      <w:pPr>
        <w:pStyle w:val="a6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127F">
        <w:rPr>
          <w:rFonts w:cs="Traditional Arabic" w:hint="cs"/>
          <w:sz w:val="36"/>
          <w:szCs w:val="36"/>
          <w:rtl/>
        </w:rPr>
        <w:t xml:space="preserve">لو أتقنَ </w:t>
      </w:r>
      <w:r>
        <w:rPr>
          <w:rFonts w:cs="Traditional Arabic" w:hint="cs"/>
          <w:sz w:val="36"/>
          <w:szCs w:val="36"/>
          <w:rtl/>
        </w:rPr>
        <w:t>علماءُ كلِّ بلدٍ لغاتٍ</w:t>
      </w:r>
      <w:r w:rsidRPr="003C127F">
        <w:rPr>
          <w:rFonts w:cs="Traditional Arabic" w:hint="cs"/>
          <w:sz w:val="36"/>
          <w:szCs w:val="36"/>
          <w:rtl/>
        </w:rPr>
        <w:t xml:space="preserve"> أخرى، </w:t>
      </w:r>
    </w:p>
    <w:p w14:paraId="0CBF2ED4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وترجموا إليها أفضلَ ما كتبوه، </w:t>
      </w:r>
    </w:p>
    <w:p w14:paraId="1D743F34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لانتشرتْ ثقافةٌ إسلاميةٌ كبيرةٌ بين المسلمين، </w:t>
      </w:r>
    </w:p>
    <w:p w14:paraId="0FA96C9C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وتثقفوا بأفضلِ العلومِ لأفضلِ العلماء. </w:t>
      </w:r>
    </w:p>
    <w:p w14:paraId="71B8516B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اللهمَّ علِّمنا ما ينفعنا.</w:t>
      </w:r>
    </w:p>
    <w:p w14:paraId="47187147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BE90EE" w14:textId="77777777" w:rsidR="00C543EE" w:rsidRPr="00803F4F" w:rsidRDefault="00C543EE" w:rsidP="00C543EE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3F4F">
        <w:rPr>
          <w:rFonts w:cs="Traditional Arabic" w:hint="cs"/>
          <w:sz w:val="36"/>
          <w:szCs w:val="36"/>
          <w:rtl/>
        </w:rPr>
        <w:t xml:space="preserve">القارئُ يرى الجمالَ الظاهرَ للخطِّ العربيّ، </w:t>
      </w:r>
    </w:p>
    <w:p w14:paraId="1CCAAFAA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لا يعرفُ أسرارَهُ وقيمتَهُ الفنيةَ والجماليةَ والتاريخيةَ إلا الخطاطُ الماهرُ الخبيرُ المتفنن، </w:t>
      </w:r>
    </w:p>
    <w:p w14:paraId="26C1BEE3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يدركُ ملامحَهُ وزواياهُ الخفيَّة، </w:t>
      </w:r>
    </w:p>
    <w:p w14:paraId="71C4D1CB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وما إذا كان إبداعًا أم مجردَ تقليدٍ وزخرفة، </w:t>
      </w:r>
    </w:p>
    <w:p w14:paraId="26B155F4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يعرفُ نوعَ الخطِّ الملائمِ لحروفِ النصِّ وألفاظهِ في سرعةٍ وبديهة، </w:t>
      </w:r>
    </w:p>
    <w:p w14:paraId="7C3B3932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من مجالاتِ مسابقاتِ الخطوطِ العربيةِ الجميلة.</w:t>
      </w:r>
    </w:p>
    <w:p w14:paraId="070E1EEA" w14:textId="77777777" w:rsidR="00C543EE" w:rsidRDefault="00C543EE" w:rsidP="00C543E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368DFD" w14:textId="77777777" w:rsidR="00234CDC" w:rsidRDefault="00234CDC" w:rsidP="00234CD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1593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المال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والتجارة</w:t>
      </w:r>
    </w:p>
    <w:p w14:paraId="3DF20D9C" w14:textId="77777777" w:rsidR="00234CDC" w:rsidRPr="00FC3894" w:rsidRDefault="00234CDC" w:rsidP="00234CDC">
      <w:pPr>
        <w:pStyle w:val="a6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3894">
        <w:rPr>
          <w:rFonts w:cs="Traditional Arabic" w:hint="cs"/>
          <w:sz w:val="36"/>
          <w:szCs w:val="36"/>
          <w:rtl/>
        </w:rPr>
        <w:t xml:space="preserve">المالُ يميلُ بكَ أو يرفعك، </w:t>
      </w:r>
    </w:p>
    <w:p w14:paraId="0A00E654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تَمِلْ به إلى سوءٍ لئلّا يَضعك، </w:t>
      </w:r>
    </w:p>
    <w:p w14:paraId="5F90D105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وارفعْ من شأنهِ بعملِ الصدقاتِ والخيراتِ حتى تُعرَفَ بها، </w:t>
      </w:r>
    </w:p>
    <w:p w14:paraId="51AFA8F9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الله لا يُضيعَ أجرَ العاملين، </w:t>
      </w:r>
    </w:p>
    <w:p w14:paraId="5AF23178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فاجعلهُ ذُخرًا لكَ وأجرًا.</w:t>
      </w:r>
    </w:p>
    <w:p w14:paraId="1860C0B5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CD99BF" w14:textId="77777777" w:rsidR="00234CDC" w:rsidRPr="000151F9" w:rsidRDefault="00234CDC" w:rsidP="00234CDC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51F9">
        <w:rPr>
          <w:rFonts w:cs="Traditional Arabic" w:hint="cs"/>
          <w:sz w:val="36"/>
          <w:szCs w:val="36"/>
          <w:rtl/>
        </w:rPr>
        <w:t xml:space="preserve">لو استقامَ الناسُ ولم يتنافسوا في الدنيا لما حدثَ بينهم البغضاءُ والشقاق، </w:t>
      </w:r>
    </w:p>
    <w:p w14:paraId="349024DB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إلا قليلًا، </w:t>
      </w:r>
    </w:p>
    <w:p w14:paraId="18E2B1B0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فاجعلوا مجالسكم مساجدَ لا أسواقًا؛ لتحابُّوا وتؤجَروا، </w:t>
      </w:r>
    </w:p>
    <w:p w14:paraId="4BC77565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لا بدَّ فاجعلوها قريبةً من بيوتِ الله؛ </w:t>
      </w:r>
    </w:p>
    <w:p w14:paraId="3DEF6FF8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لتكونوا صادقين في تجارتكم، ولا تنسَوا فقراءكم. </w:t>
      </w:r>
    </w:p>
    <w:p w14:paraId="25A7537D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3AA673" w14:textId="77777777" w:rsidR="00234CDC" w:rsidRPr="00E10AF3" w:rsidRDefault="00234CDC" w:rsidP="00234CDC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0AF3">
        <w:rPr>
          <w:rFonts w:cs="Traditional Arabic" w:hint="cs"/>
          <w:sz w:val="36"/>
          <w:szCs w:val="36"/>
          <w:rtl/>
        </w:rPr>
        <w:t xml:space="preserve">قال: أخٌ لي في الإسلامِ ظلَمني. </w:t>
      </w:r>
    </w:p>
    <w:p w14:paraId="28103A8F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في ماذا؟ قال: في مالي. </w:t>
      </w:r>
    </w:p>
    <w:p w14:paraId="11A33CF2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قاضهِ في مالِكَ ولا تَبغُضه، ولكنِ ابغُضْ فعلَهُ هذا، </w:t>
      </w:r>
    </w:p>
    <w:p w14:paraId="3E65BDD8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ولكَ أن تهجرَ التعاملَ الماليَّ معه، ولكنْ لا تهجرهُ هو، </w:t>
      </w:r>
    </w:p>
    <w:p w14:paraId="6030EE92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فالسلامُ ينبغي أن يبقى دائمًا بينكما.</w:t>
      </w:r>
    </w:p>
    <w:p w14:paraId="503D2E7B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2CFD8C" w14:textId="77777777" w:rsidR="00234CDC" w:rsidRPr="00DE5189" w:rsidRDefault="00234CDC" w:rsidP="00234CDC">
      <w:pPr>
        <w:pStyle w:val="a6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5189">
        <w:rPr>
          <w:rFonts w:cs="Traditional Arabic" w:hint="cs"/>
          <w:sz w:val="36"/>
          <w:szCs w:val="36"/>
          <w:rtl/>
        </w:rPr>
        <w:t xml:space="preserve">أيها التاجرُ المسلم، </w:t>
      </w:r>
    </w:p>
    <w:p w14:paraId="1707CE09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تكثرْ من التعاملِ بالمالِ مع غيرِ المسلمين، </w:t>
      </w:r>
    </w:p>
    <w:p w14:paraId="2177F182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 التجارةَ معهم قد تؤدي إلى خدمتهم وموالاتهم، </w:t>
      </w:r>
    </w:p>
    <w:p w14:paraId="1178D196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وإنهم </w:t>
      </w:r>
      <w:proofErr w:type="spellStart"/>
      <w:r>
        <w:rPr>
          <w:rFonts w:cs="Traditional Arabic" w:hint="cs"/>
          <w:sz w:val="36"/>
          <w:szCs w:val="36"/>
          <w:rtl/>
        </w:rPr>
        <w:t>ليتقوَّون</w:t>
      </w:r>
      <w:proofErr w:type="spellEnd"/>
      <w:r>
        <w:rPr>
          <w:rFonts w:cs="Traditional Arabic" w:hint="cs"/>
          <w:sz w:val="36"/>
          <w:szCs w:val="36"/>
          <w:rtl/>
        </w:rPr>
        <w:t xml:space="preserve"> بأرباحِهم علينا ويقاتلوننا بها، </w:t>
      </w:r>
    </w:p>
    <w:p w14:paraId="630D144C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ركزْ على التعاملِ مع المسلمين، </w:t>
      </w:r>
    </w:p>
    <w:p w14:paraId="07D09948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الفائدةَ تعودُ على أهلِ الدينِ الواحد، والوطنِ الإسلاميِّ وإن تباعد.  </w:t>
      </w:r>
    </w:p>
    <w:p w14:paraId="68950152" w14:textId="77777777" w:rsidR="00234CDC" w:rsidRDefault="00234CDC" w:rsidP="00234C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5ACFBC" w14:textId="70203588" w:rsidR="00F71F02" w:rsidRPr="00896972" w:rsidRDefault="00F71F02" w:rsidP="00F71F0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9697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المبادرة</w:t>
      </w:r>
      <w:r w:rsidR="003F6DC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والتسويف</w:t>
      </w:r>
    </w:p>
    <w:p w14:paraId="04E016AC" w14:textId="77777777" w:rsidR="00F71F02" w:rsidRPr="00D40453" w:rsidRDefault="00F71F02" w:rsidP="00F71F02">
      <w:pPr>
        <w:pStyle w:val="a6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0453">
        <w:rPr>
          <w:rFonts w:cs="Traditional Arabic" w:hint="cs"/>
          <w:sz w:val="36"/>
          <w:szCs w:val="36"/>
          <w:rtl/>
        </w:rPr>
        <w:t xml:space="preserve">دقّاتُ قلبِكَ ستقف، </w:t>
      </w:r>
    </w:p>
    <w:p w14:paraId="23D280E1" w14:textId="77777777" w:rsidR="00F71F02" w:rsidRDefault="00F71F02" w:rsidP="00F71F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ولن تستطيعَ بعدها النطقَ بكلمة، ولا أداءَ عمل، </w:t>
      </w:r>
    </w:p>
    <w:p w14:paraId="5DA6FAA6" w14:textId="77777777" w:rsidR="00F71F02" w:rsidRDefault="00F71F02" w:rsidP="00F71F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تعرفُ متى يكونُ الأجل، </w:t>
      </w:r>
    </w:p>
    <w:p w14:paraId="69EA9402" w14:textId="77777777" w:rsidR="00F71F02" w:rsidRDefault="00F71F02" w:rsidP="00F71F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فاعملْ وبادرْ قبلَ أن يقفَ عمرُكَ فجأة، </w:t>
      </w:r>
    </w:p>
    <w:p w14:paraId="673D0B88" w14:textId="77777777" w:rsidR="00F71F02" w:rsidRDefault="00F71F02" w:rsidP="00F71F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تعاتبْ إلا نفسكَ إذا تكاسلتَ ولم تُبالِ.</w:t>
      </w:r>
    </w:p>
    <w:p w14:paraId="2BF05572" w14:textId="77777777" w:rsidR="00F71F02" w:rsidRDefault="00F71F02" w:rsidP="00F71F02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0AC59D" w14:textId="77777777" w:rsidR="00F71F02" w:rsidRPr="002E0088" w:rsidRDefault="00F71F02" w:rsidP="00F71F02">
      <w:pPr>
        <w:pStyle w:val="a6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0088">
        <w:rPr>
          <w:rFonts w:cs="Traditional Arabic" w:hint="cs"/>
          <w:sz w:val="36"/>
          <w:szCs w:val="36"/>
          <w:rtl/>
        </w:rPr>
        <w:t xml:space="preserve">الوظيفةُ تأخذُ من وقتِكَ الكثير، </w:t>
      </w:r>
    </w:p>
    <w:p w14:paraId="3E4BF1A6" w14:textId="77777777" w:rsidR="00F71F02" w:rsidRDefault="00F71F02" w:rsidP="00F71F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تخطِّطْ لخدمةِ دينِكَ ومجتمعِكَ وتربيةِ أولادِكَ ضاعتْ أيامُك، </w:t>
      </w:r>
    </w:p>
    <w:p w14:paraId="02825070" w14:textId="77777777" w:rsidR="00F71F02" w:rsidRDefault="00F71F02" w:rsidP="00F71F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وفاتكَ الكثيرُ من التعاونِ على الخير. </w:t>
      </w:r>
    </w:p>
    <w:p w14:paraId="5C549813" w14:textId="77777777" w:rsidR="00F71F02" w:rsidRDefault="00F71F02" w:rsidP="00F71F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وهناك أمورٌ لا تصلحُ إلا في وقتها. </w:t>
      </w:r>
    </w:p>
    <w:p w14:paraId="345B045F" w14:textId="77777777" w:rsidR="00F71F02" w:rsidRDefault="00F71F02" w:rsidP="00F71F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فبادرْ قبلَ الفَوت.</w:t>
      </w:r>
    </w:p>
    <w:p w14:paraId="22C37779" w14:textId="77777777" w:rsidR="00F71F02" w:rsidRDefault="00F71F02" w:rsidP="00F71F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A17D3C" w14:textId="77777777" w:rsidR="00132ABF" w:rsidRPr="009C4F79" w:rsidRDefault="00132ABF" w:rsidP="00132ABF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9C4F79">
        <w:rPr>
          <w:rFonts w:cs="Traditional Arabic" w:hint="cs"/>
          <w:b/>
          <w:bCs/>
          <w:color w:val="EE0000"/>
          <w:sz w:val="36"/>
          <w:szCs w:val="36"/>
          <w:rtl/>
        </w:rPr>
        <w:t>المجالس</w:t>
      </w:r>
    </w:p>
    <w:p w14:paraId="5F4E31EE" w14:textId="77777777" w:rsidR="00132ABF" w:rsidRPr="0062553A" w:rsidRDefault="00132ABF" w:rsidP="00132ABF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553A">
        <w:rPr>
          <w:rFonts w:cs="Traditional Arabic" w:hint="cs"/>
          <w:sz w:val="36"/>
          <w:szCs w:val="36"/>
          <w:rtl/>
        </w:rPr>
        <w:t xml:space="preserve">ضمَّ أوراقكَ إذا جاءَ ضيوفك، </w:t>
      </w:r>
    </w:p>
    <w:p w14:paraId="55DE6049" w14:textId="77777777" w:rsidR="00132ABF" w:rsidRDefault="00132ABF" w:rsidP="00132AB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E0465">
        <w:rPr>
          <w:rFonts w:cs="Traditional Arabic" w:hint="cs"/>
          <w:sz w:val="36"/>
          <w:szCs w:val="36"/>
          <w:rtl/>
        </w:rPr>
        <w:t xml:space="preserve">وإذا أخذوا في الحديثِ وجالوا فيما لا ينفع، </w:t>
      </w:r>
    </w:p>
    <w:p w14:paraId="4F20AEC7" w14:textId="77777777" w:rsidR="00132ABF" w:rsidRDefault="00132ABF" w:rsidP="00132AB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E0465">
        <w:rPr>
          <w:rFonts w:cs="Traditional Arabic" w:hint="cs"/>
          <w:sz w:val="36"/>
          <w:szCs w:val="36"/>
          <w:rtl/>
        </w:rPr>
        <w:t xml:space="preserve">فردَّهم إلى جادةِ العلم، وخذْ بأيديهم إلى حدائقِ التاريخِ والأدب، </w:t>
      </w:r>
    </w:p>
    <w:p w14:paraId="33DDF577" w14:textId="77777777" w:rsidR="00132ABF" w:rsidRDefault="00132ABF" w:rsidP="00132AB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E0465">
        <w:rPr>
          <w:rFonts w:cs="Traditional Arabic" w:hint="cs"/>
          <w:sz w:val="36"/>
          <w:szCs w:val="36"/>
          <w:rtl/>
        </w:rPr>
        <w:t>أو تناولْ كتابًا أعجبكَ وعرِّفهُ لهم.</w:t>
      </w:r>
    </w:p>
    <w:p w14:paraId="651EA2A8" w14:textId="77777777" w:rsidR="00132ABF" w:rsidRDefault="00132ABF" w:rsidP="00132AB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52EB5C" w14:textId="77777777" w:rsidR="00132ABF" w:rsidRPr="00C203BD" w:rsidRDefault="00132ABF" w:rsidP="00132ABF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3BD">
        <w:rPr>
          <w:rFonts w:cs="Traditional Arabic" w:hint="cs"/>
          <w:sz w:val="36"/>
          <w:szCs w:val="36"/>
          <w:rtl/>
        </w:rPr>
        <w:t>استوى قائمًا ولم يُنشئْ بيانًا،</w:t>
      </w:r>
    </w:p>
    <w:p w14:paraId="7F1C0A93" w14:textId="77777777" w:rsidR="00132ABF" w:rsidRDefault="00132ABF" w:rsidP="00132AB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فاستحيا أن يجلسَ دونَ كلام، </w:t>
      </w:r>
    </w:p>
    <w:p w14:paraId="71CEA7A7" w14:textId="77777777" w:rsidR="00132ABF" w:rsidRDefault="00132ABF" w:rsidP="00132AB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فألَّفَ بين كلماتٍ وأبهم، </w:t>
      </w:r>
    </w:p>
    <w:p w14:paraId="2002B46C" w14:textId="77777777" w:rsidR="00132ABF" w:rsidRDefault="00132ABF" w:rsidP="00132AB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وقالَ فأعجم، </w:t>
      </w:r>
    </w:p>
    <w:p w14:paraId="22D0455D" w14:textId="77777777" w:rsidR="00132ABF" w:rsidRDefault="00132ABF" w:rsidP="00132AB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فجلسَ منهكًا وكأنهُ أفحمَ وألجم، </w:t>
      </w:r>
    </w:p>
    <w:p w14:paraId="2B01C81E" w14:textId="77777777" w:rsidR="00132ABF" w:rsidRDefault="00132ABF" w:rsidP="00132AB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وعاهدَ ألّا يتكلمَ في مجلسٍ محترمٍ إلا بعد علمٍ وكِبر.</w:t>
      </w:r>
    </w:p>
    <w:p w14:paraId="7E66FDBD" w14:textId="77777777" w:rsidR="00132ABF" w:rsidRDefault="00132ABF" w:rsidP="00132AB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640653" w14:textId="77777777" w:rsidR="000E698B" w:rsidRPr="00BA7E02" w:rsidRDefault="000E698B" w:rsidP="000E69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A7E0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المجتمع الإسلامي</w:t>
      </w:r>
    </w:p>
    <w:p w14:paraId="4B53755E" w14:textId="77777777" w:rsidR="000E698B" w:rsidRPr="00FE1541" w:rsidRDefault="000E698B" w:rsidP="000E698B">
      <w:pPr>
        <w:pStyle w:val="a6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1541">
        <w:rPr>
          <w:rFonts w:cs="Traditional Arabic" w:hint="cs"/>
          <w:sz w:val="36"/>
          <w:szCs w:val="36"/>
          <w:rtl/>
        </w:rPr>
        <w:t xml:space="preserve">المجتمعُ الإسلاميُّ يكونُ </w:t>
      </w:r>
      <w:proofErr w:type="spellStart"/>
      <w:r w:rsidRPr="00FE1541">
        <w:rPr>
          <w:rFonts w:cs="Traditional Arabic" w:hint="cs"/>
          <w:sz w:val="36"/>
          <w:szCs w:val="36"/>
          <w:rtl/>
        </w:rPr>
        <w:t>متآخيًا</w:t>
      </w:r>
      <w:proofErr w:type="spellEnd"/>
      <w:r w:rsidRPr="00FE1541">
        <w:rPr>
          <w:rFonts w:cs="Traditional Arabic" w:hint="cs"/>
          <w:sz w:val="36"/>
          <w:szCs w:val="36"/>
          <w:rtl/>
        </w:rPr>
        <w:t xml:space="preserve"> متعاونًا، </w:t>
      </w:r>
    </w:p>
    <w:p w14:paraId="5BCA8178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كان أفرادهُ على تربيةٍ مستقيمةٍ وملتزمين بدينهم، </w:t>
      </w:r>
    </w:p>
    <w:p w14:paraId="02D5CF22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لم يكنِ هناك عملٌ بالآدابِ والأحكامِ الشرعية، </w:t>
      </w:r>
    </w:p>
    <w:p w14:paraId="5F780C76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فلن يكونَ التعاونُ قويًّا وشاملًا.</w:t>
      </w:r>
    </w:p>
    <w:p w14:paraId="1B830528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فالتركيزُ أولًا على التهيئةِ والتربية،</w:t>
      </w:r>
    </w:p>
    <w:p w14:paraId="0C69846F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الفرديةِ والاجتماعية.</w:t>
      </w:r>
    </w:p>
    <w:p w14:paraId="470A52F1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1CBF5D" w14:textId="77777777" w:rsidR="000E698B" w:rsidRPr="00805D62" w:rsidRDefault="000E698B" w:rsidP="000E698B">
      <w:pPr>
        <w:pStyle w:val="a6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5D62">
        <w:rPr>
          <w:rFonts w:cs="Traditional Arabic" w:hint="cs"/>
          <w:sz w:val="36"/>
          <w:szCs w:val="36"/>
          <w:rtl/>
        </w:rPr>
        <w:t xml:space="preserve">المجتمعُ الإسلاميُّ متماسك، </w:t>
      </w:r>
    </w:p>
    <w:p w14:paraId="53E64E7E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بسببِ الأحكامِ الشرعيةِ والتوجيهاتِ الربّانيةِ التي يؤمنُ بها أفرادُه، </w:t>
      </w:r>
    </w:p>
    <w:p w14:paraId="455E0D6B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اختلفوا تزعزعَ مجتمعُهم، وتقلَّصَ تماسكُه، </w:t>
      </w:r>
    </w:p>
    <w:p w14:paraId="44358CF3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وخسروا أمرًا مهمًّا في حياتهم الدينيةِ والاجتماعية.</w:t>
      </w:r>
    </w:p>
    <w:p w14:paraId="556D2044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7BB050" w14:textId="77777777" w:rsidR="000E698B" w:rsidRPr="00DA4F7A" w:rsidRDefault="000E698B" w:rsidP="000E698B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4F7A">
        <w:rPr>
          <w:rFonts w:cs="Traditional Arabic" w:hint="cs"/>
          <w:sz w:val="36"/>
          <w:szCs w:val="36"/>
          <w:rtl/>
        </w:rPr>
        <w:t xml:space="preserve">إذا كثرَ </w:t>
      </w:r>
      <w:proofErr w:type="spellStart"/>
      <w:r w:rsidRPr="00DA4F7A">
        <w:rPr>
          <w:rFonts w:cs="Traditional Arabic" w:hint="cs"/>
          <w:sz w:val="36"/>
          <w:szCs w:val="36"/>
          <w:rtl/>
        </w:rPr>
        <w:t>اللاهون</w:t>
      </w:r>
      <w:proofErr w:type="spellEnd"/>
      <w:r w:rsidRPr="00DA4F7A">
        <w:rPr>
          <w:rFonts w:cs="Traditional Arabic" w:hint="cs"/>
          <w:sz w:val="36"/>
          <w:szCs w:val="36"/>
          <w:rtl/>
        </w:rPr>
        <w:t xml:space="preserve"> والعابثون في مجتمع، </w:t>
      </w:r>
    </w:p>
    <w:p w14:paraId="6227BE35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يتابعهم آخرون في حالهم، </w:t>
      </w:r>
    </w:p>
    <w:p w14:paraId="29B8EC98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قالوا عنهم: منعزلون ومعقَّدون! </w:t>
      </w:r>
    </w:p>
    <w:p w14:paraId="365947EE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وتعجَّبوا كيف لا يصنعون مثلَهم، </w:t>
      </w:r>
    </w:p>
    <w:p w14:paraId="1A293E98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والحقُّ أنهم الأعقلُ والأشرفُ والأنظف.</w:t>
      </w:r>
    </w:p>
    <w:p w14:paraId="3B530B7C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EC6BB6" w14:textId="77777777" w:rsidR="000E698B" w:rsidRPr="00CF45E8" w:rsidRDefault="000E698B" w:rsidP="000E698B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5E8">
        <w:rPr>
          <w:rFonts w:cs="Traditional Arabic" w:hint="cs"/>
          <w:sz w:val="36"/>
          <w:szCs w:val="36"/>
          <w:rtl/>
        </w:rPr>
        <w:lastRenderedPageBreak/>
        <w:t xml:space="preserve">إذا رأيتَ الكثافةَ السكانيةَ في الأسواقِ أكثرَ منها في المساجد، </w:t>
      </w:r>
    </w:p>
    <w:p w14:paraId="37ED12E3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فاعلمْ أن الخللَ واقعٌ في المجتمعِ الإسلامي، </w:t>
      </w:r>
    </w:p>
    <w:p w14:paraId="1CFA6C5A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ظاهرَهُ يدلُّ على الاهتمامِ بالدنيا أكثرَ منه بالآخرة، </w:t>
      </w:r>
    </w:p>
    <w:p w14:paraId="4E1B8306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إلا إذا عَرفَ الناسُ واجبَهم، ولم يَغفلوا عن دينهم. </w:t>
      </w:r>
    </w:p>
    <w:p w14:paraId="107E5E37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والدعوةُ في الأسواقِ له نفعٌ كبير.</w:t>
      </w:r>
    </w:p>
    <w:p w14:paraId="5AF12012" w14:textId="77777777" w:rsidR="000E698B" w:rsidRDefault="000E698B" w:rsidP="000E69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BA8824" w14:textId="77777777" w:rsidR="006E6F6B" w:rsidRPr="00E12373" w:rsidRDefault="006E6F6B" w:rsidP="006E6F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123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المحاسبة</w:t>
      </w:r>
    </w:p>
    <w:p w14:paraId="180584D4" w14:textId="77777777" w:rsidR="006E6F6B" w:rsidRPr="0062553A" w:rsidRDefault="006E6F6B" w:rsidP="006E6F6B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553A">
        <w:rPr>
          <w:rFonts w:cs="Traditional Arabic" w:hint="cs"/>
          <w:sz w:val="36"/>
          <w:szCs w:val="36"/>
          <w:rtl/>
        </w:rPr>
        <w:t xml:space="preserve">محاسبةُ المرءِ نفسَهُ تُصلحها، </w:t>
      </w:r>
    </w:p>
    <w:p w14:paraId="26C571E3" w14:textId="77777777" w:rsidR="006E6F6B" w:rsidRDefault="006E6F6B" w:rsidP="006E6F6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وتهذِّبُ مزاجه، وتهدِّئُ من ثورته، </w:t>
      </w:r>
    </w:p>
    <w:p w14:paraId="7FAEE621" w14:textId="77777777" w:rsidR="006E6F6B" w:rsidRDefault="006E6F6B" w:rsidP="006E6F6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وتقلِّلُ من جيشانِ عاطفته، وتُلجمُ تسرُّعَه، </w:t>
      </w:r>
    </w:p>
    <w:p w14:paraId="73BF89EE" w14:textId="77777777" w:rsidR="006E6F6B" w:rsidRDefault="006E6F6B" w:rsidP="006E6F6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تقلِّلُ من أخطائه، وتَزيدُ من تفكُّره، </w:t>
      </w:r>
    </w:p>
    <w:p w14:paraId="161B58BD" w14:textId="77777777" w:rsidR="006E6F6B" w:rsidRDefault="006E6F6B" w:rsidP="006E6F6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ويتعلَّمُ بها النظرَ في العواقب.</w:t>
      </w:r>
    </w:p>
    <w:p w14:paraId="32280614" w14:textId="77777777" w:rsidR="006E6F6B" w:rsidRDefault="006E6F6B" w:rsidP="006E6F6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468B1D" w14:textId="77777777" w:rsidR="001F27C8" w:rsidRPr="00C83257" w:rsidRDefault="001F27C8" w:rsidP="001F27C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8325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المساجد</w:t>
      </w:r>
    </w:p>
    <w:p w14:paraId="20538924" w14:textId="77777777" w:rsidR="001F27C8" w:rsidRPr="006842B4" w:rsidRDefault="001F27C8" w:rsidP="001F27C8">
      <w:pPr>
        <w:pStyle w:val="a6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42B4">
        <w:rPr>
          <w:rFonts w:cs="Traditional Arabic" w:hint="cs"/>
          <w:sz w:val="36"/>
          <w:szCs w:val="36"/>
          <w:rtl/>
        </w:rPr>
        <w:t xml:space="preserve">تحنُّ قلوبُ المسلمين إلى الكعبةِ لأنها أولُ بيتٍ وُضِعَ لعبادةِ الله. </w:t>
      </w:r>
    </w:p>
    <w:p w14:paraId="3FC0E6FF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وتحنُّ إلى مكةَ لأن فيها الكعبة، </w:t>
      </w:r>
    </w:p>
    <w:p w14:paraId="666A91F6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وفيها مناسكُهم، </w:t>
      </w:r>
    </w:p>
    <w:p w14:paraId="216E7597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موطنُ نبيِّهم محمدٍ</w:t>
      </w:r>
      <w:r w:rsidRPr="00EF12C7">
        <w:rPr>
          <w:rFonts w:cs="Traditional Arabic"/>
          <w:sz w:val="36"/>
          <w:szCs w:val="36"/>
          <w:rtl/>
        </w:rPr>
        <w:t xml:space="preserve"> </w:t>
      </w:r>
      <w:r w:rsidRPr="00EF12C7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25A1F8ED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والأجرُ في بيتِ الله الحرامِ مضاعَفٌ أضعافًا كثيرة.</w:t>
      </w:r>
    </w:p>
    <w:p w14:paraId="51D7521F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7647AD" w14:textId="77777777" w:rsidR="001F27C8" w:rsidRPr="009E39FD" w:rsidRDefault="001F27C8" w:rsidP="001F27C8">
      <w:pPr>
        <w:pStyle w:val="a6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39FD">
        <w:rPr>
          <w:rFonts w:cs="Traditional Arabic" w:hint="cs"/>
          <w:sz w:val="36"/>
          <w:szCs w:val="36"/>
          <w:rtl/>
        </w:rPr>
        <w:t xml:space="preserve">بيوتُ الله أجواءٌ إيمانية، </w:t>
      </w:r>
    </w:p>
    <w:p w14:paraId="70A89E92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تمنحُكَ مجالًا للتفكر، والتعبد، والتذكر، والتدبر، والاستغفار.. والاطمئنان. </w:t>
      </w:r>
    </w:p>
    <w:p w14:paraId="0FD8485E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هاجمتكَ الأفكار، وناوشتكَ الهواجس، ودبَّ فيكَ القلق، </w:t>
      </w:r>
    </w:p>
    <w:p w14:paraId="775D0567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فاتخذِ المساجدَ لكَ موطنًا.</w:t>
      </w:r>
    </w:p>
    <w:p w14:paraId="46A536A8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2E96C9" w14:textId="77777777" w:rsidR="001F27C8" w:rsidRPr="00C203BD" w:rsidRDefault="001F27C8" w:rsidP="001F27C8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3BD">
        <w:rPr>
          <w:rFonts w:cs="Traditional Arabic" w:hint="cs"/>
          <w:sz w:val="36"/>
          <w:szCs w:val="36"/>
          <w:rtl/>
        </w:rPr>
        <w:lastRenderedPageBreak/>
        <w:t xml:space="preserve">للمساجدِ أوصافٌ عزيزةٌ في نفسِ المؤمن، </w:t>
      </w:r>
    </w:p>
    <w:p w14:paraId="555B68FF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يجدُ لها مثيلًا من بناءٍ على وجهِ الأرض، </w:t>
      </w:r>
    </w:p>
    <w:p w14:paraId="2ED7DF85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فيطمئنُّ فيها ذاكرًا ربَّه، </w:t>
      </w:r>
    </w:p>
    <w:p w14:paraId="2AA6C5D6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ويصلي له ويَعبد، </w:t>
      </w:r>
    </w:p>
    <w:p w14:paraId="5B007862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ويتعلمُ دينَهُ وقراءةَ كتابه، </w:t>
      </w:r>
    </w:p>
    <w:p w14:paraId="3C17390B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ويلتقي بإخوةٍ هم أحبُّ إليه من خزائنِ الدنيا..</w:t>
      </w:r>
    </w:p>
    <w:p w14:paraId="61F434FC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A18727" w14:textId="77777777" w:rsidR="001F27C8" w:rsidRPr="006C75A3" w:rsidRDefault="001F27C8" w:rsidP="001F27C8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5A3">
        <w:rPr>
          <w:rFonts w:cs="Traditional Arabic" w:hint="cs"/>
          <w:sz w:val="36"/>
          <w:szCs w:val="36"/>
          <w:rtl/>
        </w:rPr>
        <w:t xml:space="preserve">يا بني، أكثِرْ من زيارةِ بيوتِ الله، </w:t>
      </w:r>
    </w:p>
    <w:p w14:paraId="7FCADAAD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فإنكَ لن ترجعَ منها فارغًا، </w:t>
      </w:r>
    </w:p>
    <w:p w14:paraId="24341443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فالله يُكرمُ المترددين إلى بيوته، بعلم، أو تزكية، أو ثوابٍ كبير، أو بها جميعًا، </w:t>
      </w:r>
    </w:p>
    <w:p w14:paraId="7CFA1A17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زارها في أوقاتِ الصلواتِ وغيرها طوالَ عمره، </w:t>
      </w:r>
    </w:p>
    <w:p w14:paraId="21C7D6B3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حصَّلَ أجورًا عظيمة، </w:t>
      </w:r>
    </w:p>
    <w:p w14:paraId="0A844BB3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وسرَّهُ عملهُ هذا يومَ القيامة.</w:t>
      </w:r>
    </w:p>
    <w:p w14:paraId="1058CE20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E848AA" w14:textId="77777777" w:rsidR="001F27C8" w:rsidRPr="00DE2F2D" w:rsidRDefault="001F27C8" w:rsidP="001F27C8">
      <w:pPr>
        <w:pStyle w:val="a6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2F2D">
        <w:rPr>
          <w:rFonts w:cs="Traditional Arabic" w:hint="cs"/>
          <w:sz w:val="36"/>
          <w:szCs w:val="36"/>
          <w:rtl/>
        </w:rPr>
        <w:t xml:space="preserve">المسجدُ بُني لكَ أيها المسلم، فلماذا لا تتردَّدُ </w:t>
      </w:r>
      <w:r>
        <w:rPr>
          <w:rFonts w:cs="Traditional Arabic" w:hint="cs"/>
          <w:sz w:val="36"/>
          <w:szCs w:val="36"/>
          <w:rtl/>
        </w:rPr>
        <w:t>إ</w:t>
      </w:r>
      <w:r w:rsidRPr="00DE2F2D">
        <w:rPr>
          <w:rFonts w:cs="Traditional Arabic" w:hint="cs"/>
          <w:sz w:val="36"/>
          <w:szCs w:val="36"/>
          <w:rtl/>
        </w:rPr>
        <w:t xml:space="preserve">ليه؟ </w:t>
      </w:r>
    </w:p>
    <w:p w14:paraId="1F386D96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3428">
        <w:rPr>
          <w:rFonts w:cs="Traditional Arabic" w:hint="cs"/>
          <w:sz w:val="36"/>
          <w:szCs w:val="36"/>
          <w:rtl/>
        </w:rPr>
        <w:t xml:space="preserve">لماذا لا تزورهُ في الأسبوعِ </w:t>
      </w:r>
      <w:r>
        <w:rPr>
          <w:rFonts w:cs="Traditional Arabic" w:hint="cs"/>
          <w:sz w:val="36"/>
          <w:szCs w:val="36"/>
          <w:rtl/>
        </w:rPr>
        <w:t xml:space="preserve">إلا </w:t>
      </w:r>
      <w:r w:rsidRPr="00793428">
        <w:rPr>
          <w:rFonts w:cs="Traditional Arabic" w:hint="cs"/>
          <w:sz w:val="36"/>
          <w:szCs w:val="36"/>
          <w:rtl/>
        </w:rPr>
        <w:t xml:space="preserve">مرة؟ </w:t>
      </w:r>
    </w:p>
    <w:p w14:paraId="52D0E670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3428">
        <w:rPr>
          <w:rFonts w:cs="Traditional Arabic" w:hint="cs"/>
          <w:sz w:val="36"/>
          <w:szCs w:val="36"/>
          <w:rtl/>
        </w:rPr>
        <w:t xml:space="preserve">ألستَ بحاجةٍ إلى حسنات؟ </w:t>
      </w:r>
    </w:p>
    <w:p w14:paraId="33253373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3428">
        <w:rPr>
          <w:rFonts w:cs="Traditional Arabic" w:hint="cs"/>
          <w:sz w:val="36"/>
          <w:szCs w:val="36"/>
          <w:rtl/>
        </w:rPr>
        <w:t xml:space="preserve">أنقضَى أمرُكَ وأمَّنتَ الجنة؟ </w:t>
      </w:r>
    </w:p>
    <w:p w14:paraId="353397AC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3428">
        <w:rPr>
          <w:rFonts w:cs="Traditional Arabic" w:hint="cs"/>
          <w:sz w:val="36"/>
          <w:szCs w:val="36"/>
          <w:rtl/>
        </w:rPr>
        <w:t>كيف تسمعُ الأذانَ ولا تلبِّي نداءَ الله؟!</w:t>
      </w:r>
    </w:p>
    <w:p w14:paraId="174E739C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B5DE25" w14:textId="77777777" w:rsidR="001F27C8" w:rsidRPr="007B47D9" w:rsidRDefault="001F27C8" w:rsidP="001F27C8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47D9">
        <w:rPr>
          <w:rFonts w:cs="Traditional Arabic" w:hint="cs"/>
          <w:sz w:val="36"/>
          <w:szCs w:val="36"/>
          <w:rtl/>
        </w:rPr>
        <w:t xml:space="preserve">المساجدُ مناراتٌ للهدى، </w:t>
      </w:r>
    </w:p>
    <w:p w14:paraId="57180D4D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 دامتْ في أيدٍ أمينة، لا تَعبثُ بالدين، ولا يُدعَى فيها مع الله أحد. </w:t>
      </w:r>
    </w:p>
    <w:p w14:paraId="50C33756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حرَّفَ وجهتها إلى غيرِ الله، وجعلَ منابرَها لمدحِ الظالمين، وتبريرِ أعمالِ المجرمين، </w:t>
      </w:r>
    </w:p>
    <w:p w14:paraId="6C2EBB73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فعليه من الله ما يستحق، بقدرِ ما أضلَّ من الناس.</w:t>
      </w:r>
    </w:p>
    <w:p w14:paraId="57DA297B" w14:textId="77777777" w:rsidR="001F27C8" w:rsidRDefault="001F27C8" w:rsidP="001F27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4D7500" w14:textId="77777777" w:rsidR="00E573A2" w:rsidRPr="00BA687D" w:rsidRDefault="00E573A2" w:rsidP="00E573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A687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المسؤولية</w:t>
      </w:r>
    </w:p>
    <w:p w14:paraId="588E2A96" w14:textId="77777777" w:rsidR="00E573A2" w:rsidRPr="0062553A" w:rsidRDefault="00E573A2" w:rsidP="00E573A2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553A">
        <w:rPr>
          <w:rFonts w:cs="Traditional Arabic" w:hint="cs"/>
          <w:sz w:val="36"/>
          <w:szCs w:val="36"/>
          <w:rtl/>
        </w:rPr>
        <w:t xml:space="preserve">كلُّ مسلمٍ </w:t>
      </w:r>
      <w:r>
        <w:rPr>
          <w:rFonts w:cs="Traditional Arabic" w:hint="cs"/>
          <w:sz w:val="36"/>
          <w:szCs w:val="36"/>
          <w:rtl/>
        </w:rPr>
        <w:t>له والدانِ</w:t>
      </w:r>
      <w:r w:rsidRPr="0062553A">
        <w:rPr>
          <w:rFonts w:cs="Traditional Arabic" w:hint="cs"/>
          <w:sz w:val="36"/>
          <w:szCs w:val="36"/>
          <w:rtl/>
        </w:rPr>
        <w:t xml:space="preserve"> مسلم</w:t>
      </w:r>
      <w:r>
        <w:rPr>
          <w:rFonts w:cs="Traditional Arabic" w:hint="cs"/>
          <w:sz w:val="36"/>
          <w:szCs w:val="36"/>
          <w:rtl/>
        </w:rPr>
        <w:t>ا</w:t>
      </w:r>
      <w:r w:rsidRPr="0062553A">
        <w:rPr>
          <w:rFonts w:cs="Traditional Arabic" w:hint="cs"/>
          <w:sz w:val="36"/>
          <w:szCs w:val="36"/>
          <w:rtl/>
        </w:rPr>
        <w:t>ن</w:t>
      </w:r>
      <w:r>
        <w:rPr>
          <w:rFonts w:cs="Traditional Arabic" w:hint="cs"/>
          <w:sz w:val="36"/>
          <w:szCs w:val="36"/>
          <w:rtl/>
        </w:rPr>
        <w:t>ِ</w:t>
      </w:r>
      <w:r w:rsidRPr="0062553A">
        <w:rPr>
          <w:rFonts w:cs="Traditional Arabic" w:hint="cs"/>
          <w:sz w:val="36"/>
          <w:szCs w:val="36"/>
          <w:rtl/>
        </w:rPr>
        <w:t xml:space="preserve"> ملتزم</w:t>
      </w:r>
      <w:r>
        <w:rPr>
          <w:rFonts w:cs="Traditional Arabic" w:hint="cs"/>
          <w:sz w:val="36"/>
          <w:szCs w:val="36"/>
          <w:rtl/>
        </w:rPr>
        <w:t>ا</w:t>
      </w:r>
      <w:r w:rsidRPr="0062553A">
        <w:rPr>
          <w:rFonts w:cs="Traditional Arabic" w:hint="cs"/>
          <w:sz w:val="36"/>
          <w:szCs w:val="36"/>
          <w:rtl/>
        </w:rPr>
        <w:t>ن</w:t>
      </w:r>
      <w:r>
        <w:rPr>
          <w:rFonts w:cs="Traditional Arabic" w:hint="cs"/>
          <w:sz w:val="36"/>
          <w:szCs w:val="36"/>
          <w:rtl/>
        </w:rPr>
        <w:t>ِ</w:t>
      </w:r>
      <w:r w:rsidRPr="0062553A">
        <w:rPr>
          <w:rFonts w:cs="Traditional Arabic" w:hint="cs"/>
          <w:sz w:val="36"/>
          <w:szCs w:val="36"/>
          <w:rtl/>
        </w:rPr>
        <w:t xml:space="preserve"> يتربَّى على الشعورِ بالمسؤولية، </w:t>
      </w:r>
    </w:p>
    <w:p w14:paraId="61048F10" w14:textId="77777777" w:rsidR="00E573A2" w:rsidRDefault="00E573A2" w:rsidP="00E573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يعلِّمانهِ الصلاة، ويحبِّبانِ إليه الطاعة، </w:t>
      </w:r>
    </w:p>
    <w:p w14:paraId="06F13919" w14:textId="77777777" w:rsidR="00E573A2" w:rsidRDefault="00E573A2" w:rsidP="00E573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ويَزجرانهِ عن الأعمالِ السيئةِ والأخلاقِ الفاحشة، </w:t>
      </w:r>
    </w:p>
    <w:p w14:paraId="6F283737" w14:textId="77777777" w:rsidR="00E573A2" w:rsidRDefault="00E573A2" w:rsidP="00E573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فيَفهمُ الأمور، ويخشى الله، </w:t>
      </w:r>
    </w:p>
    <w:p w14:paraId="74DB2F97" w14:textId="77777777" w:rsidR="00E573A2" w:rsidRDefault="00E573A2" w:rsidP="00E573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ويتعاملُ بالأدبِ والأخلاق، </w:t>
      </w:r>
    </w:p>
    <w:p w14:paraId="17BDA261" w14:textId="77777777" w:rsidR="00E573A2" w:rsidRDefault="00E573A2" w:rsidP="00E573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ويبتعدُ عن الفواحشِ والمنكرات.</w:t>
      </w:r>
    </w:p>
    <w:p w14:paraId="610B13B7" w14:textId="77777777" w:rsidR="00E573A2" w:rsidRDefault="00E573A2" w:rsidP="00E573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70ECB4" w14:textId="77777777" w:rsidR="00C72472" w:rsidRPr="009C107B" w:rsidRDefault="00C72472" w:rsidP="00C72472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9C107B">
        <w:rPr>
          <w:rFonts w:cs="Traditional Arabic" w:hint="cs"/>
          <w:b/>
          <w:bCs/>
          <w:color w:val="EE0000"/>
          <w:sz w:val="36"/>
          <w:szCs w:val="36"/>
          <w:rtl/>
        </w:rPr>
        <w:t>المظاهر والشكليات</w:t>
      </w:r>
    </w:p>
    <w:p w14:paraId="7B35639E" w14:textId="77777777" w:rsidR="00C72472" w:rsidRPr="00AC0082" w:rsidRDefault="00C72472" w:rsidP="00C72472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C0082">
        <w:rPr>
          <w:rFonts w:cs="Traditional Arabic" w:hint="cs"/>
          <w:sz w:val="36"/>
          <w:szCs w:val="36"/>
          <w:rtl/>
        </w:rPr>
        <w:t xml:space="preserve">كثيرون متأثرون بالشكليات، ومغرمون بالمظاهر. </w:t>
      </w:r>
    </w:p>
    <w:p w14:paraId="4A3BA75F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يعني أنهم سطحيون. </w:t>
      </w:r>
    </w:p>
    <w:p w14:paraId="6D90D4D4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عقلَ يُسنِدُهم، </w:t>
      </w:r>
    </w:p>
    <w:p w14:paraId="6841C9BE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ينفعون لمهماتٍ محترمةٍ ترفعُ من قدرهم، </w:t>
      </w:r>
    </w:p>
    <w:p w14:paraId="3EE55A43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رَضُوا بالدون، </w:t>
      </w:r>
    </w:p>
    <w:p w14:paraId="7FC486D1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وألبسوهُ تفكيرَهم!</w:t>
      </w:r>
    </w:p>
    <w:p w14:paraId="3174EEE5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FDA17A" w14:textId="77777777" w:rsidR="00C72472" w:rsidRPr="00E810C9" w:rsidRDefault="00C72472" w:rsidP="00C72472">
      <w:pPr>
        <w:pStyle w:val="a6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10C9">
        <w:rPr>
          <w:rFonts w:cs="Traditional Arabic" w:hint="cs"/>
          <w:sz w:val="36"/>
          <w:szCs w:val="36"/>
          <w:rtl/>
        </w:rPr>
        <w:t xml:space="preserve">بعضُ المظاهرِ فيها </w:t>
      </w:r>
      <w:r>
        <w:rPr>
          <w:rFonts w:cs="Traditional Arabic" w:hint="cs"/>
          <w:sz w:val="36"/>
          <w:szCs w:val="36"/>
          <w:rtl/>
        </w:rPr>
        <w:t>صدمةٌ و</w:t>
      </w:r>
      <w:r w:rsidRPr="00E810C9">
        <w:rPr>
          <w:rFonts w:cs="Traditional Arabic" w:hint="cs"/>
          <w:sz w:val="36"/>
          <w:szCs w:val="36"/>
          <w:rtl/>
        </w:rPr>
        <w:t xml:space="preserve">قسوة، </w:t>
      </w:r>
    </w:p>
    <w:p w14:paraId="3628C0CE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وتفرضُ نفسها على المرءِ في مجتمعٍ وهو لا يريدها، </w:t>
      </w:r>
    </w:p>
    <w:p w14:paraId="54795F80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والمسلمُ الملتزمُ يلجأُ إلى الإيمان، والعزيمة، </w:t>
      </w:r>
    </w:p>
    <w:p w14:paraId="4F5181F9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يهتمُّ بالمظهرِ إذا خالفَ دينه، </w:t>
      </w:r>
    </w:p>
    <w:p w14:paraId="04F40A72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يأبَهُ بما يقولهُ الآخرون عنه في هذا.</w:t>
      </w:r>
    </w:p>
    <w:p w14:paraId="21417ADA" w14:textId="77777777" w:rsidR="00C72472" w:rsidRDefault="00C72472" w:rsidP="00C724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720D61" w14:textId="77777777" w:rsidR="00907ADA" w:rsidRDefault="00907ADA" w:rsidP="00907AD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77F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المعاصي والذنوب</w:t>
      </w:r>
    </w:p>
    <w:p w14:paraId="72780E23" w14:textId="77777777" w:rsidR="00907ADA" w:rsidRPr="00FB14A0" w:rsidRDefault="00907ADA" w:rsidP="00907ADA">
      <w:pPr>
        <w:pStyle w:val="a6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t xml:space="preserve">من كان كثيرَ العصيانِ كثرتْ غفلاته، </w:t>
      </w:r>
    </w:p>
    <w:p w14:paraId="02C354FF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t xml:space="preserve">وكثرتْ بذلك زياراتُ الشيطانِ له، </w:t>
      </w:r>
    </w:p>
    <w:p w14:paraId="1AA06CEB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lastRenderedPageBreak/>
        <w:t xml:space="preserve">حيثُ يجدُ أبوابًا مفتوحةً عنده، </w:t>
      </w:r>
    </w:p>
    <w:p w14:paraId="177F2248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t xml:space="preserve">ولا يجدُ حرجًا للدخولِ إلى قلبه، </w:t>
      </w:r>
    </w:p>
    <w:p w14:paraId="0352E366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t xml:space="preserve">والعبثِ في نفسه، </w:t>
      </w:r>
    </w:p>
    <w:p w14:paraId="1DEA7F39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t xml:space="preserve">وتزيينِ الباطلِ له، </w:t>
      </w:r>
    </w:p>
    <w:p w14:paraId="481F65E8" w14:textId="77777777" w:rsidR="00907ADA" w:rsidRPr="00FB14A0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14A0">
        <w:rPr>
          <w:rFonts w:cs="Traditional Arabic" w:hint="cs"/>
          <w:sz w:val="36"/>
          <w:szCs w:val="36"/>
          <w:rtl/>
        </w:rPr>
        <w:t>وتحسينِ هواهُ وتقبُّل</w:t>
      </w:r>
      <w:r>
        <w:rPr>
          <w:rFonts w:cs="Traditional Arabic" w:hint="cs"/>
          <w:sz w:val="36"/>
          <w:szCs w:val="36"/>
          <w:rtl/>
        </w:rPr>
        <w:t>ِ</w:t>
      </w:r>
      <w:r w:rsidRPr="00FB14A0">
        <w:rPr>
          <w:rFonts w:cs="Traditional Arabic" w:hint="cs"/>
          <w:sz w:val="36"/>
          <w:szCs w:val="36"/>
          <w:rtl/>
        </w:rPr>
        <w:t>ه.</w:t>
      </w:r>
    </w:p>
    <w:p w14:paraId="77954899" w14:textId="77777777" w:rsidR="00907ADA" w:rsidRPr="00FB14A0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0F1530" w14:textId="77777777" w:rsidR="00907ADA" w:rsidRPr="00E810C9" w:rsidRDefault="00907ADA" w:rsidP="00907ADA">
      <w:pPr>
        <w:pStyle w:val="a6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10C9">
        <w:rPr>
          <w:rFonts w:cs="Traditional Arabic" w:hint="cs"/>
          <w:sz w:val="36"/>
          <w:szCs w:val="36"/>
          <w:rtl/>
        </w:rPr>
        <w:t>من بثَّ الشكوكَ والفواحشَ والفسادَ في المجتمعِ تحمَّلَ آثارها مهما بلغتْ وكلَّما طالت</w:t>
      </w:r>
      <w:r>
        <w:rPr>
          <w:rFonts w:cs="Traditional Arabic" w:hint="cs"/>
          <w:sz w:val="36"/>
          <w:szCs w:val="36"/>
          <w:rtl/>
        </w:rPr>
        <w:t>،</w:t>
      </w:r>
      <w:r w:rsidRPr="00E810C9">
        <w:rPr>
          <w:rFonts w:cs="Traditional Arabic" w:hint="cs"/>
          <w:sz w:val="36"/>
          <w:szCs w:val="36"/>
          <w:rtl/>
        </w:rPr>
        <w:t xml:space="preserve"> </w:t>
      </w:r>
    </w:p>
    <w:p w14:paraId="1EAC92CE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وتسري عليه الذنوبُ والسيئاتُ وإن مات، </w:t>
      </w:r>
    </w:p>
    <w:p w14:paraId="5D889D6F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ليجدَ في صحيفتهِ يومَ القيامةِ جبالًا منها! </w:t>
      </w:r>
    </w:p>
    <w:p w14:paraId="5D0C98CB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فاحسُبْ حسابَ هذا أيها المسلم، واستغفرِ اللهَ وتبْ إليه، </w:t>
      </w:r>
    </w:p>
    <w:p w14:paraId="474E8C0C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تكنْ عونًا أو وسيلةً قولًا أو فعلًا في نشرِ الحرامِ والباطل.</w:t>
      </w:r>
    </w:p>
    <w:p w14:paraId="2B5F7C35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2CBA8D" w14:textId="77777777" w:rsidR="00907ADA" w:rsidRPr="006C75A3" w:rsidRDefault="00907ADA" w:rsidP="00907ADA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5A3">
        <w:rPr>
          <w:rFonts w:cs="Traditional Arabic" w:hint="cs"/>
          <w:sz w:val="36"/>
          <w:szCs w:val="36"/>
          <w:rtl/>
        </w:rPr>
        <w:t xml:space="preserve">قالت: هيتَ لك! </w:t>
      </w:r>
    </w:p>
    <w:p w14:paraId="13FD56AB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معاذَ الله، </w:t>
      </w:r>
    </w:p>
    <w:p w14:paraId="78F28E5F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أنا مسلم، أخافُ من نقمةِ ربي وعذابه، </w:t>
      </w:r>
    </w:p>
    <w:p w14:paraId="0C4CD1D2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وأحافظُ على حدودهِ وعهوده. </w:t>
      </w:r>
    </w:p>
    <w:p w14:paraId="7A1A09C7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قالت: افعلْ وتب. </w:t>
      </w:r>
    </w:p>
    <w:p w14:paraId="53F602BD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وهل تضمنين لي توبة، وهل أضمنُ أنا قبولَها؟ </w:t>
      </w:r>
    </w:p>
    <w:p w14:paraId="1FD3F8C9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ولماذا أفعلُ هذا وهو لذَّةٌ مؤقتة، وندمٌ طويل؟ </w:t>
      </w:r>
    </w:p>
    <w:p w14:paraId="21FBEE9E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أبقى على العهد، نقيَّ القلب، طاهرَ الثوب. </w:t>
      </w:r>
    </w:p>
    <w:p w14:paraId="58FDF4B2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وأنتِ ابحثي عن رجلٍ مثلك، </w:t>
      </w:r>
    </w:p>
    <w:p w14:paraId="21A12D94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فالزانيةُ يلائمها زان، </w:t>
      </w:r>
    </w:p>
    <w:p w14:paraId="3F5E433C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مؤمنٌ وجلٌ قائمٌ بفروضِ الله عليه.</w:t>
      </w:r>
    </w:p>
    <w:p w14:paraId="1E461EAE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13B070" w14:textId="77777777" w:rsidR="00907ADA" w:rsidRPr="008229F7" w:rsidRDefault="00907ADA" w:rsidP="00907ADA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229F7">
        <w:rPr>
          <w:rFonts w:cs="Traditional Arabic" w:hint="cs"/>
          <w:sz w:val="36"/>
          <w:szCs w:val="36"/>
          <w:rtl/>
        </w:rPr>
        <w:t xml:space="preserve">أمنيتك؟ </w:t>
      </w:r>
    </w:p>
    <w:p w14:paraId="25646725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تمنيتُ أن أكونَ ملَكًا حتى لا أعصي الله. </w:t>
      </w:r>
    </w:p>
    <w:p w14:paraId="17D5C199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هذا الإلهُ العظيم، ربُّ السماواتِ والأرَضين، كيف يُعصَى من قبلِ عبد؟ </w:t>
      </w:r>
    </w:p>
    <w:p w14:paraId="7E70DC2D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ألا يستحيي حين يعصي؟ </w:t>
      </w:r>
    </w:p>
    <w:p w14:paraId="4ABBA322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ألا يعلمُ أنه يعصي خالقَهُ والمنعمَ عليه ومحاسبَهُ ومن بيدهِ مصيره؟ </w:t>
      </w:r>
    </w:p>
    <w:p w14:paraId="1B6E21B3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أحافظُ على ديني ما استطعت، </w:t>
      </w:r>
    </w:p>
    <w:p w14:paraId="6B0F9B67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وأجتهدُ في رضا ربي والبعدِ عمّا يغضبه، </w:t>
      </w:r>
    </w:p>
    <w:p w14:paraId="50C9B448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واللهُ وليُّ المتقين.</w:t>
      </w:r>
    </w:p>
    <w:p w14:paraId="6515FD5B" w14:textId="77777777" w:rsidR="00907ADA" w:rsidRDefault="00907ADA" w:rsidP="00907A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4F4953" w14:textId="77777777" w:rsidR="00843215" w:rsidRPr="009D5854" w:rsidRDefault="00843215" w:rsidP="00843215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9D5854">
        <w:rPr>
          <w:rFonts w:cs="Traditional Arabic" w:hint="cs"/>
          <w:b/>
          <w:bCs/>
          <w:color w:val="FF0000"/>
          <w:sz w:val="36"/>
          <w:szCs w:val="36"/>
          <w:rtl/>
        </w:rPr>
        <w:t>المعاملة والسلوك</w:t>
      </w:r>
    </w:p>
    <w:p w14:paraId="39BCD1FD" w14:textId="77777777" w:rsidR="00843215" w:rsidRPr="00A47547" w:rsidRDefault="00843215" w:rsidP="00843215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47547">
        <w:rPr>
          <w:rFonts w:cs="Traditional Arabic" w:hint="cs"/>
          <w:sz w:val="36"/>
          <w:szCs w:val="36"/>
          <w:rtl/>
        </w:rPr>
        <w:t xml:space="preserve">لا تكنْ قاسيًا على أهلِكَ وعمّالِكَ ومَن تحتَ يدك، </w:t>
      </w:r>
    </w:p>
    <w:p w14:paraId="1BD0B2C6" w14:textId="77777777" w:rsidR="00843215" w:rsidRDefault="00843215" w:rsidP="008432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97D0C">
        <w:rPr>
          <w:rFonts w:cs="Traditional Arabic" w:hint="cs"/>
          <w:sz w:val="36"/>
          <w:szCs w:val="36"/>
          <w:rtl/>
        </w:rPr>
        <w:t>ولكنْ تناوب</w:t>
      </w:r>
      <w:r>
        <w:rPr>
          <w:rFonts w:cs="Traditional Arabic" w:hint="cs"/>
          <w:sz w:val="36"/>
          <w:szCs w:val="36"/>
          <w:rtl/>
        </w:rPr>
        <w:t>ْ</w:t>
      </w:r>
      <w:r w:rsidRPr="00597D0C">
        <w:rPr>
          <w:rFonts w:cs="Traditional Arabic" w:hint="cs"/>
          <w:sz w:val="36"/>
          <w:szCs w:val="36"/>
          <w:rtl/>
        </w:rPr>
        <w:t xml:space="preserve">هم بين الرفقِ والحزم، </w:t>
      </w:r>
    </w:p>
    <w:p w14:paraId="306723EE" w14:textId="77777777" w:rsidR="00843215" w:rsidRDefault="00843215" w:rsidP="008432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97D0C">
        <w:rPr>
          <w:rFonts w:cs="Traditional Arabic" w:hint="cs"/>
          <w:sz w:val="36"/>
          <w:szCs w:val="36"/>
          <w:rtl/>
        </w:rPr>
        <w:t>فإن الدنيا ل</w:t>
      </w:r>
      <w:r>
        <w:rPr>
          <w:rFonts w:cs="Traditional Arabic" w:hint="cs"/>
          <w:sz w:val="36"/>
          <w:szCs w:val="36"/>
          <w:rtl/>
        </w:rPr>
        <w:t>ن</w:t>
      </w:r>
      <w:r w:rsidRPr="00597D0C">
        <w:rPr>
          <w:rFonts w:cs="Traditional Arabic" w:hint="cs"/>
          <w:sz w:val="36"/>
          <w:szCs w:val="36"/>
          <w:rtl/>
        </w:rPr>
        <w:t xml:space="preserve"> تدومُ لكَ ولا لهم، </w:t>
      </w:r>
    </w:p>
    <w:p w14:paraId="7FDA3EAB" w14:textId="77777777" w:rsidR="00843215" w:rsidRDefault="00843215" w:rsidP="008432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97D0C">
        <w:rPr>
          <w:rFonts w:cs="Traditional Arabic" w:hint="cs"/>
          <w:sz w:val="36"/>
          <w:szCs w:val="36"/>
          <w:rtl/>
        </w:rPr>
        <w:t xml:space="preserve">ولن تُحَبَّ على قسوة، </w:t>
      </w:r>
    </w:p>
    <w:p w14:paraId="72A324D2" w14:textId="77777777" w:rsidR="00843215" w:rsidRPr="00597D0C" w:rsidRDefault="00843215" w:rsidP="008432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97D0C">
        <w:rPr>
          <w:rFonts w:cs="Traditional Arabic" w:hint="cs"/>
          <w:sz w:val="36"/>
          <w:szCs w:val="36"/>
          <w:rtl/>
        </w:rPr>
        <w:t>ولن تُذكرَ بخيرٍ في تعاملِكَ الفظِّ الغليظ.</w:t>
      </w:r>
    </w:p>
    <w:p w14:paraId="77C8927C" w14:textId="77777777" w:rsidR="00843215" w:rsidRPr="00597D0C" w:rsidRDefault="00843215" w:rsidP="008432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9BB376" w14:textId="77777777" w:rsidR="00C87970" w:rsidRDefault="00C87970" w:rsidP="00C8797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المعروف والمنكر</w:t>
      </w:r>
    </w:p>
    <w:p w14:paraId="6540A030" w14:textId="77777777" w:rsidR="00C87970" w:rsidRPr="00FD02C5" w:rsidRDefault="00C87970" w:rsidP="00C87970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02C5">
        <w:rPr>
          <w:rFonts w:cs="Traditional Arabic" w:hint="cs"/>
          <w:sz w:val="36"/>
          <w:szCs w:val="36"/>
          <w:rtl/>
        </w:rPr>
        <w:t xml:space="preserve">اقترافُ منكرٍ يعني حدوثَ أمرٍ غيرِ طبيعي، </w:t>
      </w:r>
    </w:p>
    <w:p w14:paraId="7B4E480C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انتشرتْ هذه المنكراتُ فيعني صبغَ الحياةِ الإنسانيةِ بغيرِ لونها الأصليّ، </w:t>
      </w:r>
    </w:p>
    <w:p w14:paraId="052EE2CF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ما لا يناسبها، ولا يكونُ من طبيعتها،</w:t>
      </w:r>
    </w:p>
    <w:p w14:paraId="72BFC8C8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يؤثِّرُ عليها ويمزِّقُها. </w:t>
      </w:r>
    </w:p>
    <w:p w14:paraId="42869997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والبيئةُ تتغيَّرُ وتَفسدُ على هذا القياس، </w:t>
      </w:r>
    </w:p>
    <w:p w14:paraId="40BF164A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بسببِ الأوبئةِ والأدخنةِ والنفاياتِ وما إليها، </w:t>
      </w:r>
    </w:p>
    <w:p w14:paraId="7DC6E5F4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وكلا الأمرين إذا لم يعالَجا أفسدا حياةَ الإنسان. </w:t>
      </w:r>
    </w:p>
    <w:p w14:paraId="5270B002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1D2BFF" w14:textId="77777777" w:rsidR="00C87970" w:rsidRPr="007B47D9" w:rsidRDefault="00C87970" w:rsidP="00C87970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47D9">
        <w:rPr>
          <w:rFonts w:cs="Traditional Arabic" w:hint="cs"/>
          <w:sz w:val="36"/>
          <w:szCs w:val="36"/>
          <w:rtl/>
        </w:rPr>
        <w:lastRenderedPageBreak/>
        <w:t>لا يتمكنُ الأفرادُ من منعِ الفسادِ والفواحشِ والمنكراتِ والع</w:t>
      </w:r>
      <w:r>
        <w:rPr>
          <w:rFonts w:cs="Traditional Arabic" w:hint="cs"/>
          <w:sz w:val="36"/>
          <w:szCs w:val="36"/>
          <w:rtl/>
        </w:rPr>
        <w:t>ُ</w:t>
      </w:r>
      <w:r w:rsidRPr="007B47D9">
        <w:rPr>
          <w:rFonts w:cs="Traditional Arabic" w:hint="cs"/>
          <w:sz w:val="36"/>
          <w:szCs w:val="36"/>
          <w:rtl/>
        </w:rPr>
        <w:t xml:space="preserve">ري التي تكتظُّ بها شوارعُ كثيرٍ من بلادِ المسلمين، </w:t>
      </w:r>
    </w:p>
    <w:p w14:paraId="222DA55D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ويُعرَفُ من توجُّهِ حكوماتٍ وعداوتها للإسلامِ أنها هي التي تشجعُ هذه المنكراتِ وتسهِّلُها؛ </w:t>
      </w:r>
    </w:p>
    <w:p w14:paraId="4C2D9E73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نكايةً بأهلِ الدين، </w:t>
      </w:r>
    </w:p>
    <w:p w14:paraId="0D248E6D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وحربًا على العفافِ والشرف. </w:t>
      </w:r>
    </w:p>
    <w:p w14:paraId="4E78AD9C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نسألُ الله أن يبدلنا خيرًا منها.</w:t>
      </w:r>
    </w:p>
    <w:p w14:paraId="06A9147D" w14:textId="77777777" w:rsidR="00C87970" w:rsidRDefault="00C87970" w:rsidP="00C879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FBFC4C" w14:textId="77777777" w:rsidR="000E15B8" w:rsidRPr="00125A20" w:rsidRDefault="000E15B8" w:rsidP="000E15B8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125A20">
        <w:rPr>
          <w:rFonts w:cs="Traditional Arabic" w:hint="cs"/>
          <w:b/>
          <w:bCs/>
          <w:color w:val="EE0000"/>
          <w:sz w:val="36"/>
          <w:szCs w:val="36"/>
          <w:rtl/>
        </w:rPr>
        <w:t>المواهب والهوايات</w:t>
      </w:r>
    </w:p>
    <w:p w14:paraId="750A98BE" w14:textId="77777777" w:rsidR="000E15B8" w:rsidRPr="009E39FD" w:rsidRDefault="000E15B8" w:rsidP="000E15B8">
      <w:pPr>
        <w:pStyle w:val="a6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39FD">
        <w:rPr>
          <w:rFonts w:cs="Traditional Arabic" w:hint="cs"/>
          <w:sz w:val="36"/>
          <w:szCs w:val="36"/>
          <w:rtl/>
        </w:rPr>
        <w:t xml:space="preserve">الهوايةُ تأخذُ من الوقتِ كثيرًا، </w:t>
      </w:r>
    </w:p>
    <w:p w14:paraId="3292A683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لا يخلو شخصٌ من هواية، ولو كانت خفيفة، </w:t>
      </w:r>
    </w:p>
    <w:p w14:paraId="3F0AC23C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كحركات، وترديدِ كلمات، </w:t>
      </w:r>
    </w:p>
    <w:p w14:paraId="1ACA5F0D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المشكلةَ فيمن تأخذُ هوايتهُ منه جلَّ وقته، </w:t>
      </w:r>
    </w:p>
    <w:p w14:paraId="60AD34BC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تفكيرًا وممارسة، </w:t>
      </w:r>
    </w:p>
    <w:p w14:paraId="6FCD0748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لم تكنْ نافعةً فإنها مصيبة!</w:t>
      </w:r>
    </w:p>
    <w:p w14:paraId="279D4015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B020E5" w14:textId="77777777" w:rsidR="000E15B8" w:rsidRPr="00E810C9" w:rsidRDefault="000E15B8" w:rsidP="000E15B8">
      <w:pPr>
        <w:pStyle w:val="a6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10C9">
        <w:rPr>
          <w:rFonts w:cs="Traditional Arabic" w:hint="cs"/>
          <w:sz w:val="36"/>
          <w:szCs w:val="36"/>
          <w:rtl/>
        </w:rPr>
        <w:t>أ</w:t>
      </w:r>
      <w:r>
        <w:rPr>
          <w:rFonts w:cs="Traditional Arabic" w:hint="cs"/>
          <w:sz w:val="36"/>
          <w:szCs w:val="36"/>
          <w:rtl/>
        </w:rPr>
        <w:t>َ</w:t>
      </w:r>
      <w:r w:rsidRPr="00E810C9">
        <w:rPr>
          <w:rFonts w:cs="Traditional Arabic" w:hint="cs"/>
          <w:sz w:val="36"/>
          <w:szCs w:val="36"/>
          <w:rtl/>
        </w:rPr>
        <w:t xml:space="preserve">حبَّ هوايتَهُ حتى تركَ دراسته، </w:t>
      </w:r>
    </w:p>
    <w:p w14:paraId="3DEAE508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ولما زجرَهُ والدهُ هدَّدَ بالسفرِ إلى الخارج. </w:t>
      </w:r>
    </w:p>
    <w:p w14:paraId="776136B3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 يبدعْ في هوايته، </w:t>
      </w:r>
    </w:p>
    <w:p w14:paraId="677C6637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يحصلْ على شهادةٍ محترمة، </w:t>
      </w:r>
    </w:p>
    <w:p w14:paraId="2A6A291E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يُقبَلْ في عملٍ مناسب. </w:t>
      </w:r>
    </w:p>
    <w:p w14:paraId="45B83545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وبقيَ شاردًا منتظرًا، </w:t>
      </w:r>
    </w:p>
    <w:p w14:paraId="46E07BF2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كلِّ مرةٍ يتذكَّرُ نصيحةَ والده.. </w:t>
      </w:r>
    </w:p>
    <w:p w14:paraId="2CFFD1A0" w14:textId="77777777" w:rsidR="000E15B8" w:rsidRDefault="000E15B8" w:rsidP="000E15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4A2659" w14:textId="77777777" w:rsidR="004D64B6" w:rsidRPr="00534078" w:rsidRDefault="004D64B6" w:rsidP="004D64B6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534078">
        <w:rPr>
          <w:rFonts w:cs="Traditional Arabic" w:hint="cs"/>
          <w:b/>
          <w:bCs/>
          <w:color w:val="FF0000"/>
          <w:sz w:val="36"/>
          <w:szCs w:val="36"/>
          <w:rtl/>
        </w:rPr>
        <w:t>النجاح والفشل</w:t>
      </w:r>
    </w:p>
    <w:p w14:paraId="6FADD542" w14:textId="77777777" w:rsidR="004D64B6" w:rsidRPr="00C706DB" w:rsidRDefault="004D64B6" w:rsidP="004D64B6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06DB">
        <w:rPr>
          <w:rFonts w:cs="Traditional Arabic" w:hint="cs"/>
          <w:sz w:val="36"/>
          <w:szCs w:val="36"/>
          <w:rtl/>
        </w:rPr>
        <w:t xml:space="preserve">من تفكرَ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Pr="00C706DB">
        <w:rPr>
          <w:rFonts w:cs="Traditional Arabic" w:hint="cs"/>
          <w:sz w:val="36"/>
          <w:szCs w:val="36"/>
          <w:rtl/>
        </w:rPr>
        <w:t xml:space="preserve">الوصولِ إلى أهدافهِ بسرعةٍ غيرِ متوقَّعة، </w:t>
      </w:r>
    </w:p>
    <w:p w14:paraId="7ADB3644" w14:textId="77777777" w:rsidR="004D64B6" w:rsidRDefault="004D64B6" w:rsidP="004D64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فليفكرْ في العوائقِ التي تجابههُ والمزالقِ التي تواجههُ أيضًا، </w:t>
      </w:r>
    </w:p>
    <w:p w14:paraId="46BDC11E" w14:textId="77777777" w:rsidR="004D64B6" w:rsidRDefault="004D64B6" w:rsidP="004D64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يفشلَ في آخره، أو يرجعَ من منتصفِ الطريق، </w:t>
      </w:r>
    </w:p>
    <w:p w14:paraId="78A683D2" w14:textId="77777777" w:rsidR="004D64B6" w:rsidRDefault="004D64B6" w:rsidP="004D64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السرعةَ تعني القفزَ على درجات، وتجاوزَ محطّات.. </w:t>
      </w:r>
    </w:p>
    <w:p w14:paraId="271C0D05" w14:textId="77777777" w:rsidR="004D64B6" w:rsidRDefault="004D64B6" w:rsidP="004D64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2C4ADC" w14:textId="77777777" w:rsidR="004D64B6" w:rsidRPr="00B16D94" w:rsidRDefault="004D64B6" w:rsidP="004D64B6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16D94">
        <w:rPr>
          <w:rFonts w:cs="Traditional Arabic" w:hint="cs"/>
          <w:sz w:val="36"/>
          <w:szCs w:val="36"/>
          <w:rtl/>
        </w:rPr>
        <w:t xml:space="preserve">الفوزُ لا يأتي من فراغ، </w:t>
      </w:r>
    </w:p>
    <w:p w14:paraId="1040D628" w14:textId="77777777" w:rsidR="004D64B6" w:rsidRDefault="004D64B6" w:rsidP="004D64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هو مبنيٌّ على تخطيطٍ ومتابعةٍ وتقديمِ أعمال، </w:t>
      </w:r>
    </w:p>
    <w:p w14:paraId="2264764E" w14:textId="77777777" w:rsidR="004D64B6" w:rsidRDefault="004D64B6" w:rsidP="004D64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فيركَّزُ عليها، وتؤدَّى، ويحسَّنُ ما يحتاجُ إلى تحسينٍ منها. </w:t>
      </w:r>
    </w:p>
    <w:p w14:paraId="031B438A" w14:textId="77777777" w:rsidR="004D64B6" w:rsidRDefault="004D64B6" w:rsidP="004D64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كنتَ على استقامة، ومتوكلًا على الله، </w:t>
      </w:r>
    </w:p>
    <w:p w14:paraId="47FAB742" w14:textId="77777777" w:rsidR="004D64B6" w:rsidRDefault="004D64B6" w:rsidP="004D64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أعانكَ في شأنك، وأوصلكَ المأمنَ إن شاء.</w:t>
      </w:r>
    </w:p>
    <w:p w14:paraId="78554CAC" w14:textId="77777777" w:rsidR="004D64B6" w:rsidRDefault="004D64B6" w:rsidP="004D64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CB8ADA" w14:textId="77777777" w:rsidR="00373C17" w:rsidRDefault="00373C17" w:rsidP="00373C1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06E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النصائح</w:t>
      </w:r>
    </w:p>
    <w:p w14:paraId="0E9A84DF" w14:textId="77777777" w:rsidR="00373C17" w:rsidRPr="00803F4F" w:rsidRDefault="00373C17" w:rsidP="00373C17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3F4F">
        <w:rPr>
          <w:rFonts w:cs="Traditional Arabic" w:hint="cs"/>
          <w:sz w:val="36"/>
          <w:szCs w:val="36"/>
          <w:rtl/>
        </w:rPr>
        <w:t>إذا أردتَ أن تجدِّدَ إيمانكَ فتقرَّبْ إلى الله أكثر،</w:t>
      </w:r>
    </w:p>
    <w:p w14:paraId="58E810EA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أردتَ أن تجدِّدَ</w:t>
      </w:r>
      <w:r w:rsidRPr="00B93749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حياتكَ فابحثْ عن أصحابٍ مخلصين، أهلِ عزمٍ ودين.</w:t>
      </w:r>
    </w:p>
    <w:p w14:paraId="59DDB9CC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أردتَ أن تجدِّدَ علومكَ ومعرفتكَ فاقرأْ ما هو جديدٌ مبهرٌ نافع،</w:t>
      </w:r>
      <w:r w:rsidRPr="00B93749">
        <w:rPr>
          <w:rFonts w:cs="Traditional Arabic" w:hint="cs"/>
          <w:sz w:val="36"/>
          <w:szCs w:val="36"/>
          <w:rtl/>
        </w:rPr>
        <w:t xml:space="preserve"> </w:t>
      </w:r>
    </w:p>
    <w:p w14:paraId="2A2DAA51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أردتَ أن تجدِّدَ حياتكَ الأُسَريةَ فاجمعْ أولادكَ واسردْ لهم قصصًا نافعةً هادفةً جذّابة،</w:t>
      </w:r>
    </w:p>
    <w:p w14:paraId="34EBABC9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 كلِّ ليلة، لمدةِ أسبوع.</w:t>
      </w:r>
      <w:r w:rsidRPr="00B93749">
        <w:rPr>
          <w:rFonts w:cs="Traditional Arabic" w:hint="cs"/>
          <w:sz w:val="36"/>
          <w:szCs w:val="36"/>
          <w:rtl/>
        </w:rPr>
        <w:t xml:space="preserve"> </w:t>
      </w:r>
    </w:p>
    <w:p w14:paraId="502A0700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5B61B0" w14:textId="77777777" w:rsidR="00373C17" w:rsidRPr="007330F1" w:rsidRDefault="00373C17" w:rsidP="00373C17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30F1">
        <w:rPr>
          <w:rFonts w:cs="Traditional Arabic" w:hint="cs"/>
          <w:sz w:val="36"/>
          <w:szCs w:val="36"/>
          <w:rtl/>
        </w:rPr>
        <w:t xml:space="preserve">ليكنْ من شأنِكَ الرقيُّ في أعمالك، الدنيويةِ والأخروية، </w:t>
      </w:r>
    </w:p>
    <w:p w14:paraId="07BFA336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فاخترْ ما هو حسنٌ وفيه أجرٌ كبير، </w:t>
      </w:r>
    </w:p>
    <w:p w14:paraId="5DE51546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وأتقنْ ما تقومُ به ما دامَ خيرًا وبرًّا، </w:t>
      </w:r>
    </w:p>
    <w:p w14:paraId="386E0349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وعلِّمهُ غيرَك، </w:t>
      </w:r>
    </w:p>
    <w:p w14:paraId="6F80CDBA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وابتغِ به وجهَ الله وحدَه.</w:t>
      </w:r>
    </w:p>
    <w:p w14:paraId="3B6139FA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FA0AC2" w14:textId="77777777" w:rsidR="00373C17" w:rsidRPr="00B7586A" w:rsidRDefault="00373C17" w:rsidP="00373C17">
      <w:pPr>
        <w:pStyle w:val="a6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586A">
        <w:rPr>
          <w:rFonts w:cs="Traditional Arabic" w:hint="cs"/>
          <w:sz w:val="36"/>
          <w:szCs w:val="36"/>
          <w:rtl/>
        </w:rPr>
        <w:t xml:space="preserve">إذا كنتَ تحبُّ أهلكَ فانصحهم ولا تقاطعهم، </w:t>
      </w:r>
    </w:p>
    <w:p w14:paraId="627B6D45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 إذا قاطعتَهم لم يسمعوا منك. </w:t>
      </w:r>
    </w:p>
    <w:p w14:paraId="341BE422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ولا يلزمُ من النصحِ المخاطبةُ المباشرة، </w:t>
      </w:r>
    </w:p>
    <w:p w14:paraId="2D0BADB1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يمكنُ أن يكونَ لهم وللناس، </w:t>
      </w:r>
    </w:p>
    <w:p w14:paraId="341321C3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فالمهمُّ أن يَعرفوا، ويُصلحوا أنفسَهم.</w:t>
      </w:r>
    </w:p>
    <w:p w14:paraId="5D031419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26F040" w14:textId="77777777" w:rsidR="00373C17" w:rsidRPr="00FE7AA1" w:rsidRDefault="00373C17" w:rsidP="00373C17">
      <w:pPr>
        <w:pStyle w:val="a6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7AA1">
        <w:rPr>
          <w:rFonts w:cs="Traditional Arabic" w:hint="cs"/>
          <w:sz w:val="36"/>
          <w:szCs w:val="36"/>
          <w:rtl/>
        </w:rPr>
        <w:t>كنْ مع الطيبين لتعملَ مثلَهم</w:t>
      </w:r>
      <w:r>
        <w:rPr>
          <w:rFonts w:cs="Traditional Arabic" w:hint="cs"/>
          <w:sz w:val="36"/>
          <w:szCs w:val="36"/>
          <w:rtl/>
        </w:rPr>
        <w:t xml:space="preserve"> طيبًا</w:t>
      </w:r>
      <w:r w:rsidRPr="00FE7AA1">
        <w:rPr>
          <w:rFonts w:cs="Traditional Arabic" w:hint="cs"/>
          <w:sz w:val="36"/>
          <w:szCs w:val="36"/>
          <w:rtl/>
        </w:rPr>
        <w:t xml:space="preserve">، </w:t>
      </w:r>
    </w:p>
    <w:p w14:paraId="22DBBA0B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</w:t>
      </w:r>
      <w:r w:rsidRPr="00142DF2">
        <w:rPr>
          <w:rFonts w:cs="Traditional Arabic" w:hint="cs"/>
          <w:sz w:val="36"/>
          <w:szCs w:val="36"/>
          <w:rtl/>
        </w:rPr>
        <w:t xml:space="preserve">إذا لم تكنْ </w:t>
      </w:r>
      <w:r>
        <w:rPr>
          <w:rFonts w:cs="Traditional Arabic" w:hint="cs"/>
          <w:sz w:val="36"/>
          <w:szCs w:val="36"/>
          <w:rtl/>
        </w:rPr>
        <w:t>مثلَهم في الطيب،</w:t>
      </w:r>
      <w:r w:rsidRPr="00142DF2">
        <w:rPr>
          <w:rFonts w:cs="Traditional Arabic" w:hint="cs"/>
          <w:sz w:val="36"/>
          <w:szCs w:val="36"/>
          <w:rtl/>
        </w:rPr>
        <w:t xml:space="preserve"> تأدبتَ بأدبهم. </w:t>
      </w:r>
    </w:p>
    <w:p w14:paraId="627CF5F6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2DF2">
        <w:rPr>
          <w:rFonts w:cs="Traditional Arabic" w:hint="cs"/>
          <w:sz w:val="36"/>
          <w:szCs w:val="36"/>
          <w:rtl/>
        </w:rPr>
        <w:t xml:space="preserve">ومن كان مع المنحرفين والفاسدين انحرفَ مثلَهم وأفسد، </w:t>
      </w:r>
    </w:p>
    <w:p w14:paraId="6EF4C085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2DF2">
        <w:rPr>
          <w:rFonts w:cs="Traditional Arabic" w:hint="cs"/>
          <w:sz w:val="36"/>
          <w:szCs w:val="36"/>
          <w:rtl/>
        </w:rPr>
        <w:t>وإذا لم يكنْ كذلك كان في ظلِّهم،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142DF2">
        <w:rPr>
          <w:rFonts w:cs="Traditional Arabic" w:hint="cs"/>
          <w:sz w:val="36"/>
          <w:szCs w:val="36"/>
          <w:rtl/>
        </w:rPr>
        <w:t xml:space="preserve">أو سندًا لهم، </w:t>
      </w:r>
    </w:p>
    <w:p w14:paraId="3E8AAC92" w14:textId="77777777" w:rsidR="00373C17" w:rsidRPr="00142DF2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2DF2">
        <w:rPr>
          <w:rFonts w:cs="Traditional Arabic" w:hint="cs"/>
          <w:sz w:val="36"/>
          <w:szCs w:val="36"/>
          <w:rtl/>
        </w:rPr>
        <w:t>أو يكونُ كثَّرَ سوادَهم.</w:t>
      </w:r>
    </w:p>
    <w:p w14:paraId="690B396C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A6E303" w14:textId="77777777" w:rsidR="00373C17" w:rsidRPr="00CD5561" w:rsidRDefault="00373C17" w:rsidP="00373C17">
      <w:pPr>
        <w:pStyle w:val="a6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5561">
        <w:rPr>
          <w:rFonts w:cs="Traditional Arabic" w:hint="cs"/>
          <w:sz w:val="36"/>
          <w:szCs w:val="36"/>
          <w:rtl/>
        </w:rPr>
        <w:t xml:space="preserve">لن ترى حقيقةَ ما يجري حولكَ من خلالِ نظّارةٍ سوداءَ تلبَسُها، </w:t>
      </w:r>
    </w:p>
    <w:p w14:paraId="135FD0D2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لا تعرفُ الحقَّ من خلالِ ظلماتِ نفسِكَ التي سدَّتْ نوافذَ النورِ أمامَ عقلك. </w:t>
      </w:r>
    </w:p>
    <w:p w14:paraId="5DDABCF6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بدَّ من التخلصِ من النظّارةِ السوداء، </w:t>
      </w:r>
    </w:p>
    <w:p w14:paraId="2B901DCF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بدَّ من إزاحةِ الظلامِ الذي بداخلِكَ حتى ترى النورَ بضيائه.</w:t>
      </w:r>
    </w:p>
    <w:p w14:paraId="52D44C04" w14:textId="77777777" w:rsidR="00373C17" w:rsidRDefault="00373C17" w:rsidP="00373C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EA0615" w14:textId="77777777" w:rsidR="00724F29" w:rsidRPr="007F1FC0" w:rsidRDefault="00724F29" w:rsidP="00724F2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F1FC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النفس وأمراضها</w:t>
      </w:r>
    </w:p>
    <w:p w14:paraId="73F84345" w14:textId="77777777" w:rsidR="00724F29" w:rsidRPr="00AF692E" w:rsidRDefault="00724F29" w:rsidP="00724F29">
      <w:pPr>
        <w:pStyle w:val="a6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F692E">
        <w:rPr>
          <w:rFonts w:cs="Traditional Arabic" w:hint="cs"/>
          <w:sz w:val="36"/>
          <w:szCs w:val="36"/>
          <w:rtl/>
        </w:rPr>
        <w:t xml:space="preserve">النفسُ تمرضُ كما يمرضُ الجسد، </w:t>
      </w:r>
    </w:p>
    <w:p w14:paraId="1639A0C9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ولكلٍّ دواؤه، </w:t>
      </w:r>
    </w:p>
    <w:p w14:paraId="3BD9F618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وبما أنَّ النفسَ غيرُ محسوسة، </w:t>
      </w:r>
    </w:p>
    <w:p w14:paraId="33C2BD9A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فإنَّ دواءها أيضًا غيرُ محسوس، </w:t>
      </w:r>
    </w:p>
    <w:p w14:paraId="50F09057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إلا إذا اتصلتْ بالجسد. </w:t>
      </w:r>
    </w:p>
    <w:p w14:paraId="37DE39D0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والمؤمنُ يستعينُ بالرُّقَى والأدعيةِ والأذكار، </w:t>
      </w:r>
    </w:p>
    <w:p w14:paraId="635CC317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ليتخلَّصَ من الوساوسِ والمنغِّصاتِ والهواجسِ النفسية.</w:t>
      </w:r>
    </w:p>
    <w:p w14:paraId="78B54416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01EE0F" w14:textId="77777777" w:rsidR="00724F29" w:rsidRPr="00AD45F1" w:rsidRDefault="00724F29" w:rsidP="00724F29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45F1">
        <w:rPr>
          <w:rFonts w:cs="Traditional Arabic" w:hint="cs"/>
          <w:sz w:val="36"/>
          <w:szCs w:val="36"/>
          <w:rtl/>
        </w:rPr>
        <w:t>مرضتُ ولم ت</w:t>
      </w:r>
      <w:r>
        <w:rPr>
          <w:rFonts w:cs="Traditional Arabic" w:hint="cs"/>
          <w:sz w:val="36"/>
          <w:szCs w:val="36"/>
          <w:rtl/>
        </w:rPr>
        <w:t>سألْ عني</w:t>
      </w:r>
      <w:r w:rsidRPr="00AD45F1">
        <w:rPr>
          <w:rFonts w:cs="Traditional Arabic" w:hint="cs"/>
          <w:sz w:val="36"/>
          <w:szCs w:val="36"/>
          <w:rtl/>
        </w:rPr>
        <w:t xml:space="preserve">. </w:t>
      </w:r>
    </w:p>
    <w:p w14:paraId="2E16AF36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قال: ما عرفتُ ذلك. </w:t>
      </w:r>
    </w:p>
    <w:p w14:paraId="374C6476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مرضتْ نفسي، فانزويتُ وانعزلت، </w:t>
      </w:r>
    </w:p>
    <w:p w14:paraId="08B6E567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واجتمعتْ عليَّ الهمومُ والهواجسُ من كلِّ طرف. </w:t>
      </w:r>
    </w:p>
    <w:p w14:paraId="6B8B4E6C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قالَ له: لو عمَّرتَ قلبكَ بذكرِ الله تعالى ودعَوتَهُ، وقرأتَ كتابه، لما وصلتَ إلى هذا، </w:t>
      </w:r>
    </w:p>
    <w:p w14:paraId="5A4C734E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تدَعِ الشيطانَ يبني له عشًّا في قلبك، ويرميكَ بسهامهِ من كلِّ جانب.</w:t>
      </w:r>
    </w:p>
    <w:p w14:paraId="41F04ABB" w14:textId="77777777" w:rsidR="00724F29" w:rsidRDefault="00724F29" w:rsidP="00724F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29B0722" w14:textId="77777777" w:rsidR="00CE21DD" w:rsidRPr="00FF46DA" w:rsidRDefault="00CE21DD" w:rsidP="00CE21D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F46D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الهداية والضلال</w:t>
      </w:r>
    </w:p>
    <w:p w14:paraId="006D7F5E" w14:textId="77777777" w:rsidR="00CE21DD" w:rsidRPr="003447C8" w:rsidRDefault="00CE21DD" w:rsidP="00CE21DD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47C8">
        <w:rPr>
          <w:rFonts w:cs="Traditional Arabic" w:hint="cs"/>
          <w:sz w:val="36"/>
          <w:szCs w:val="36"/>
          <w:rtl/>
        </w:rPr>
        <w:t xml:space="preserve">احمدِ الله على نعمةِ الإسلام، </w:t>
      </w:r>
    </w:p>
    <w:p w14:paraId="03BBEEBA" w14:textId="77777777" w:rsidR="00CE21DD" w:rsidRDefault="00CE21DD" w:rsidP="00CE21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هناك مَن يولَدُ مسلمًا، </w:t>
      </w:r>
    </w:p>
    <w:p w14:paraId="5BC2042D" w14:textId="77777777" w:rsidR="00CE21DD" w:rsidRDefault="00CE21DD" w:rsidP="00CE21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يبحثُ في الدياناتِ والمذاهبِ سنواتٍ طويلةً ليصلَ إلى الحقيقة، </w:t>
      </w:r>
    </w:p>
    <w:p w14:paraId="3D2716EF" w14:textId="77777777" w:rsidR="00CE21DD" w:rsidRDefault="00CE21DD" w:rsidP="00CE21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يصلُ إليها أو لا يصل. </w:t>
      </w:r>
    </w:p>
    <w:p w14:paraId="1FA7AE96" w14:textId="77777777" w:rsidR="00CE21DD" w:rsidRDefault="00CE21DD" w:rsidP="00CE21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فكم أنت في نعمة، </w:t>
      </w:r>
    </w:p>
    <w:p w14:paraId="7EE16936" w14:textId="77777777" w:rsidR="00CE21DD" w:rsidRDefault="00CE21DD" w:rsidP="00CE21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حيثُ وجدتَ نفسكَ مسلمًا.. أيها المسلم؟!</w:t>
      </w:r>
    </w:p>
    <w:p w14:paraId="288E29B7" w14:textId="77777777" w:rsidR="00CE21DD" w:rsidRDefault="00CE21DD" w:rsidP="00CE21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E316F0" w14:textId="77777777" w:rsidR="00CE21DD" w:rsidRPr="00040C2F" w:rsidRDefault="00CE21DD" w:rsidP="00CE21DD">
      <w:pPr>
        <w:pStyle w:val="a6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0C2F">
        <w:rPr>
          <w:rFonts w:cs="Traditional Arabic" w:hint="cs"/>
          <w:sz w:val="36"/>
          <w:szCs w:val="36"/>
          <w:rtl/>
        </w:rPr>
        <w:t xml:space="preserve">المسلمُ الملتزمُ يمشي بخطواتٍ ثابتة، على طريقٍ مستقيم، </w:t>
      </w:r>
    </w:p>
    <w:p w14:paraId="52F3DDA3" w14:textId="77777777" w:rsidR="00CE21DD" w:rsidRDefault="00CE21DD" w:rsidP="00CE21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3FE0">
        <w:rPr>
          <w:rFonts w:cs="Traditional Arabic" w:hint="cs"/>
          <w:sz w:val="36"/>
          <w:szCs w:val="36"/>
          <w:rtl/>
        </w:rPr>
        <w:t>ومن ضلَّ أو كفر، كمن انقلبَ ومشى على وجهه!</w:t>
      </w:r>
      <w:r w:rsidRPr="00DC3FE0">
        <w:rPr>
          <w:rtl/>
        </w:rPr>
        <w:t xml:space="preserve"> </w:t>
      </w:r>
    </w:p>
    <w:p w14:paraId="708A9825" w14:textId="77777777" w:rsidR="00CE21DD" w:rsidRDefault="00CE21DD" w:rsidP="00CE21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3FE0">
        <w:rPr>
          <w:rFonts w:cs="Traditional Arabic"/>
          <w:sz w:val="36"/>
          <w:szCs w:val="36"/>
          <w:rtl/>
        </w:rPr>
        <w:t>{أَفَمَن يَمْشِي مُكِبّاً عَلَى وَجْهِهِ أَهْدَى أَمَّن يَمْشِي سَوِيّاً عَلَى صِرَاطٍ مُّسْتَقِيمٍ}</w:t>
      </w:r>
      <w:r w:rsidRPr="00DC3FE0">
        <w:rPr>
          <w:rFonts w:cs="Traditional Arabic" w:hint="cs"/>
          <w:sz w:val="36"/>
          <w:szCs w:val="36"/>
          <w:rtl/>
        </w:rPr>
        <w:t>؟</w:t>
      </w:r>
      <w:r w:rsidRPr="00DC3FE0">
        <w:rPr>
          <w:rFonts w:cs="Traditional Arabic"/>
          <w:sz w:val="36"/>
          <w:szCs w:val="36"/>
          <w:rtl/>
        </w:rPr>
        <w:t xml:space="preserve"> </w:t>
      </w:r>
    </w:p>
    <w:p w14:paraId="0FFBACCB" w14:textId="77777777" w:rsidR="00CE21DD" w:rsidRDefault="00CE21DD" w:rsidP="00CE21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3FE0">
        <w:rPr>
          <w:rFonts w:cs="Traditional Arabic" w:hint="cs"/>
          <w:sz w:val="28"/>
          <w:szCs w:val="28"/>
          <w:rtl/>
        </w:rPr>
        <w:t xml:space="preserve">[سورة </w:t>
      </w:r>
      <w:r w:rsidRPr="00DC3FE0">
        <w:rPr>
          <w:rFonts w:cs="Traditional Arabic"/>
          <w:sz w:val="28"/>
          <w:szCs w:val="28"/>
          <w:rtl/>
        </w:rPr>
        <w:t>الملك: 22</w:t>
      </w:r>
      <w:r w:rsidRPr="00DC3FE0">
        <w:rPr>
          <w:rFonts w:cs="Traditional Arabic" w:hint="cs"/>
          <w:sz w:val="28"/>
          <w:szCs w:val="28"/>
          <w:rtl/>
        </w:rPr>
        <w:t>]</w:t>
      </w:r>
      <w:r w:rsidRPr="00DC3FE0">
        <w:rPr>
          <w:rFonts w:cs="Traditional Arabic" w:hint="cs"/>
          <w:sz w:val="36"/>
          <w:szCs w:val="36"/>
          <w:rtl/>
        </w:rPr>
        <w:t>.</w:t>
      </w:r>
    </w:p>
    <w:p w14:paraId="4520AA35" w14:textId="77777777" w:rsidR="00CE21DD" w:rsidRDefault="00CE21DD" w:rsidP="00CE21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856165" w14:textId="77777777" w:rsidR="00D05DAA" w:rsidRPr="00AC50E5" w:rsidRDefault="00D05DAA" w:rsidP="00D05D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C50E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الهمَّة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والعزيمة</w:t>
      </w:r>
    </w:p>
    <w:p w14:paraId="54F64BD0" w14:textId="77777777" w:rsidR="00D05DAA" w:rsidRPr="00FC53E9" w:rsidRDefault="00D05DAA" w:rsidP="00D05DAA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53E9">
        <w:rPr>
          <w:rFonts w:cs="Traditional Arabic" w:hint="cs"/>
          <w:sz w:val="36"/>
          <w:szCs w:val="36"/>
          <w:rtl/>
        </w:rPr>
        <w:t xml:space="preserve">صباحٌ مفعَمٌ بالنشاطِ وحبِّ الإنتاج. </w:t>
      </w:r>
    </w:p>
    <w:p w14:paraId="07C74887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شعرتَ بأن نشاطكَ مستمر، يزيدُ عن حاجةِ عملك، </w:t>
      </w:r>
    </w:p>
    <w:p w14:paraId="03360DFB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فاجعلهُ لدينك، ولما ينفعُ المسلمين، </w:t>
      </w:r>
    </w:p>
    <w:p w14:paraId="4BC30CBB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شكرًا لله على ما أعطاكَ من صحة، وحبٍّ للعمل، وقوةٍ على الإنتاج.</w:t>
      </w:r>
    </w:p>
    <w:p w14:paraId="14CC44C5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76F415" w14:textId="77777777" w:rsidR="00D05DAA" w:rsidRPr="008B39AA" w:rsidRDefault="00D05DAA" w:rsidP="00D05DAA">
      <w:pPr>
        <w:pStyle w:val="a6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9AA">
        <w:rPr>
          <w:rFonts w:cs="Traditional Arabic" w:hint="cs"/>
          <w:sz w:val="36"/>
          <w:szCs w:val="36"/>
          <w:rtl/>
        </w:rPr>
        <w:lastRenderedPageBreak/>
        <w:t xml:space="preserve">الأجدرُ بكَ أن تتابعَ أعمالكَ الطيبةَ التي وفقكَ الله إليها، </w:t>
      </w:r>
    </w:p>
    <w:p w14:paraId="1D7EC484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تنقطعَ عنها، </w:t>
      </w:r>
    </w:p>
    <w:p w14:paraId="2345AB3C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الشيطانَ يحاولُ أن يصرفكَ عنها بمكره، ويقول: </w:t>
      </w:r>
    </w:p>
    <w:p w14:paraId="42C6E7E0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اتركها هذه المرة.. وهذه المرة، </w:t>
      </w:r>
    </w:p>
    <w:p w14:paraId="63BA565D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تفترَ همَّتُك!</w:t>
      </w:r>
    </w:p>
    <w:p w14:paraId="7E900D64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5EACD6" w14:textId="77777777" w:rsidR="00D05DAA" w:rsidRPr="00A11C29" w:rsidRDefault="00D05DAA" w:rsidP="00D05DAA">
      <w:pPr>
        <w:pStyle w:val="a6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1C29">
        <w:rPr>
          <w:rFonts w:cs="Traditional Arabic" w:hint="cs"/>
          <w:sz w:val="36"/>
          <w:szCs w:val="36"/>
          <w:rtl/>
        </w:rPr>
        <w:t xml:space="preserve">إذا لم تكنْ صاحبَ همَّةٍ فلا يعني أن تبقى هكذا ضعيفَ الشخصية. </w:t>
      </w:r>
    </w:p>
    <w:p w14:paraId="06198329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اصحبِ الطيبين، واعقدِ العزم، وتوكلْ على الله، </w:t>
      </w:r>
    </w:p>
    <w:p w14:paraId="1BC96149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وسترى توفيقَ الله وتسديدَهُ لكَ بإذنهِ تعالى. </w:t>
      </w:r>
    </w:p>
    <w:p w14:paraId="17A5F980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5615E05" w14:textId="77777777" w:rsidR="00D05DAA" w:rsidRPr="0078611C" w:rsidRDefault="00D05DAA" w:rsidP="00D05DAA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611C">
        <w:rPr>
          <w:rFonts w:cs="Traditional Arabic" w:hint="cs"/>
          <w:sz w:val="36"/>
          <w:szCs w:val="36"/>
          <w:rtl/>
        </w:rPr>
        <w:t xml:space="preserve">يقولون إن الذي يسيرُ في الدربِ يصل، </w:t>
      </w:r>
    </w:p>
    <w:p w14:paraId="1360BA57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كلامٌ مختصرٌ كثيرًا، </w:t>
      </w:r>
    </w:p>
    <w:p w14:paraId="00D94AE4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يعني هذا أنه يواصلُ المشيَ وحدَه، </w:t>
      </w:r>
    </w:p>
    <w:p w14:paraId="2B1AB18B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يصطدمُ بعقباتٍ ومثبِّطاتٍ في طريقه، </w:t>
      </w:r>
    </w:p>
    <w:p w14:paraId="3A19FB7D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ولكنهُ يعالجُها بعلمهِ وخبرته، ويصبر، </w:t>
      </w:r>
    </w:p>
    <w:p w14:paraId="11D1AF29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ثم يواصلُ مسيرَهُ في كلِّ مرةٍ حتى يصل.</w:t>
      </w:r>
    </w:p>
    <w:p w14:paraId="3439714A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BC02F8" w14:textId="77777777" w:rsidR="00D05DAA" w:rsidRPr="004130F8" w:rsidRDefault="00D05DAA" w:rsidP="00D05DAA">
      <w:pPr>
        <w:pStyle w:val="a6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30F8">
        <w:rPr>
          <w:rFonts w:cs="Traditional Arabic" w:hint="cs"/>
          <w:sz w:val="36"/>
          <w:szCs w:val="36"/>
          <w:rtl/>
        </w:rPr>
        <w:t xml:space="preserve">قرأَ ولم يفهمْ فتركَ القراءة، </w:t>
      </w:r>
    </w:p>
    <w:p w14:paraId="39CAAAD4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05C0">
        <w:rPr>
          <w:rFonts w:cs="Traditional Arabic" w:hint="cs"/>
          <w:sz w:val="36"/>
          <w:szCs w:val="36"/>
          <w:rtl/>
        </w:rPr>
        <w:t xml:space="preserve">عملَ ولم يربحْ فتركَ العمل، </w:t>
      </w:r>
    </w:p>
    <w:p w14:paraId="2F084C7A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05C0">
        <w:rPr>
          <w:rFonts w:cs="Traditional Arabic" w:hint="cs"/>
          <w:sz w:val="36"/>
          <w:szCs w:val="36"/>
          <w:rtl/>
        </w:rPr>
        <w:t xml:space="preserve">درسَ ولم ينجحْ فانقطعَ عن الدراسة، </w:t>
      </w:r>
    </w:p>
    <w:p w14:paraId="6C6AA668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05C0">
        <w:rPr>
          <w:rFonts w:cs="Traditional Arabic" w:hint="cs"/>
          <w:sz w:val="36"/>
          <w:szCs w:val="36"/>
          <w:rtl/>
        </w:rPr>
        <w:t xml:space="preserve">خانَهُ صديقٌ فتركَ كلَّ الأصدقاء! </w:t>
      </w:r>
    </w:p>
    <w:p w14:paraId="527EC590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05C0">
        <w:rPr>
          <w:rFonts w:cs="Traditional Arabic" w:hint="cs"/>
          <w:sz w:val="36"/>
          <w:szCs w:val="36"/>
          <w:rtl/>
        </w:rPr>
        <w:t xml:space="preserve">هذا هو منطقُ الهزيمة، وفسادُ الرأي، والفشل. </w:t>
      </w:r>
    </w:p>
    <w:p w14:paraId="646E00CC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05C0">
        <w:rPr>
          <w:rFonts w:cs="Traditional Arabic" w:hint="cs"/>
          <w:sz w:val="36"/>
          <w:szCs w:val="36"/>
          <w:rtl/>
        </w:rPr>
        <w:t xml:space="preserve">الكرَّةُ تلوَ الكرة، وعدمُ اليأس، </w:t>
      </w:r>
    </w:p>
    <w:p w14:paraId="6B2189FE" w14:textId="77777777" w:rsidR="00D05DAA" w:rsidRPr="00CC05C0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05C0">
        <w:rPr>
          <w:rFonts w:cs="Traditional Arabic" w:hint="cs"/>
          <w:sz w:val="36"/>
          <w:szCs w:val="36"/>
          <w:rtl/>
        </w:rPr>
        <w:t>من صفاتِ أهلِ العزائمِ والهمم.</w:t>
      </w:r>
    </w:p>
    <w:p w14:paraId="00B7C718" w14:textId="77777777" w:rsidR="00D05DAA" w:rsidRDefault="00D05DAA" w:rsidP="00D05D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2D3A97" w14:textId="77777777" w:rsidR="00F92DF7" w:rsidRPr="00596D86" w:rsidRDefault="00F92DF7" w:rsidP="00F92DF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الوالدان وبرُّهما</w:t>
      </w:r>
    </w:p>
    <w:p w14:paraId="362DA3B3" w14:textId="77777777" w:rsidR="00F92DF7" w:rsidRPr="002C12CB" w:rsidRDefault="00F92DF7" w:rsidP="00F92DF7">
      <w:pPr>
        <w:pStyle w:val="a6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12CB">
        <w:rPr>
          <w:rFonts w:cs="Traditional Arabic" w:hint="cs"/>
          <w:sz w:val="36"/>
          <w:szCs w:val="36"/>
          <w:rtl/>
        </w:rPr>
        <w:t xml:space="preserve">برُّ الوالدينِ عنوانُ الوفاء، وأولُ الأخلاق، </w:t>
      </w:r>
    </w:p>
    <w:p w14:paraId="0FEDD2A3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طاعةٌ لله أولًا، </w:t>
      </w:r>
    </w:p>
    <w:p w14:paraId="31B66B11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فهو سبحانهُ الذي أمرَ بالبرّ، وحذَّرَ من العقوق، </w:t>
      </w:r>
    </w:p>
    <w:p w14:paraId="3E363954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عصى والديه في معروف، فقد عصى الله.</w:t>
      </w:r>
    </w:p>
    <w:p w14:paraId="4142104D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782A13" w14:textId="77777777" w:rsidR="00F92DF7" w:rsidRPr="003C127F" w:rsidRDefault="00F92DF7" w:rsidP="00F92DF7">
      <w:pPr>
        <w:pStyle w:val="a6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127F">
        <w:rPr>
          <w:rFonts w:cs="Traditional Arabic" w:hint="cs"/>
          <w:sz w:val="36"/>
          <w:szCs w:val="36"/>
          <w:rtl/>
        </w:rPr>
        <w:t xml:space="preserve">العيونُ تعطيكَ أصفى المياهِ وأعذبها، </w:t>
      </w:r>
    </w:p>
    <w:p w14:paraId="02F2D50D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وكذلك والداك، </w:t>
      </w:r>
    </w:p>
    <w:p w14:paraId="38E40567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يبذلان راحتيهما لأجلك، </w:t>
      </w:r>
    </w:p>
    <w:p w14:paraId="1EB0044F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ويجلبان لكَ أفضلَ ما تقومُ به، حتى تستغنيَ عن رعايتهما، </w:t>
      </w:r>
    </w:p>
    <w:p w14:paraId="61A2048B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فرُدَّ بعضَ ما تقدرُ عليه من جميلِهما، </w:t>
      </w:r>
    </w:p>
    <w:p w14:paraId="1F952B07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وبرَّهما بلطفِكَ معهما إذا لم يحتاجا إلى مالك.</w:t>
      </w:r>
    </w:p>
    <w:p w14:paraId="38A07FEA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57FBB8" w14:textId="77777777" w:rsidR="00F92DF7" w:rsidRPr="00DB393C" w:rsidRDefault="00F92DF7" w:rsidP="00F92DF7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B393C">
        <w:rPr>
          <w:rFonts w:cs="Traditional Arabic" w:hint="cs"/>
          <w:sz w:val="36"/>
          <w:szCs w:val="36"/>
          <w:rtl/>
        </w:rPr>
        <w:t xml:space="preserve">الوالدان شمسان يضيئان، </w:t>
      </w:r>
    </w:p>
    <w:p w14:paraId="4A606ECD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علمتَ كم يجلبان لكَ من الأجرِ لما تركتَ صحبتَهما وبرَّهما، </w:t>
      </w:r>
    </w:p>
    <w:p w14:paraId="708787B6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وحتى بعد موتهما تكسبُ أجورًا بسببهما، </w:t>
      </w:r>
    </w:p>
    <w:p w14:paraId="1A6E4628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 الدعاءِ لهما، </w:t>
      </w:r>
    </w:p>
    <w:p w14:paraId="13863BE2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والصدقةِ عنهما.</w:t>
      </w:r>
    </w:p>
    <w:p w14:paraId="1FB40E4B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9507C5" w14:textId="77777777" w:rsidR="00F92DF7" w:rsidRPr="00AC0082" w:rsidRDefault="00F92DF7" w:rsidP="00F92DF7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C0082">
        <w:rPr>
          <w:rFonts w:cs="Traditional Arabic" w:hint="cs"/>
          <w:sz w:val="36"/>
          <w:szCs w:val="36"/>
          <w:rtl/>
        </w:rPr>
        <w:t xml:space="preserve">الوالدان كوكبان يشعّان في البيت، </w:t>
      </w:r>
    </w:p>
    <w:p w14:paraId="4557F711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وسندان قويّان أساسيان للأولاد، </w:t>
      </w:r>
    </w:p>
    <w:p w14:paraId="5AAE3399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فإذا غابَ الكوكب، أو مرضَ السندُ وضعف،</w:t>
      </w:r>
    </w:p>
    <w:p w14:paraId="67FE480D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اختلَّت موازينُ الأسرة، </w:t>
      </w:r>
    </w:p>
    <w:p w14:paraId="211F01E7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وانتظرتْ فرجَ الله. </w:t>
      </w:r>
    </w:p>
    <w:p w14:paraId="3D98B2F7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16827A" w14:textId="77777777" w:rsidR="00F92DF7" w:rsidRPr="000342EA" w:rsidRDefault="00F92DF7" w:rsidP="00F92DF7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EA">
        <w:rPr>
          <w:rFonts w:cs="Traditional Arabic" w:hint="cs"/>
          <w:sz w:val="36"/>
          <w:szCs w:val="36"/>
          <w:rtl/>
        </w:rPr>
        <w:lastRenderedPageBreak/>
        <w:t xml:space="preserve">كان أصغرَهم، </w:t>
      </w:r>
    </w:p>
    <w:p w14:paraId="48984681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ويحبُّ والديهِ كثيرًا، </w:t>
      </w:r>
    </w:p>
    <w:p w14:paraId="14D5A7F2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ويتمنَّى لو طالَ به العمرُ حتى يخدمَهما، ويقدِّمَ لهما ما يريدان. </w:t>
      </w:r>
    </w:p>
    <w:p w14:paraId="6398A3A9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ولكنهما توفِّيا وهو بعيدٌ عنهما. </w:t>
      </w:r>
    </w:p>
    <w:p w14:paraId="71CB85CC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وعندما توفرَ عندهُ المالُ حجَّ عنهما، </w:t>
      </w:r>
    </w:p>
    <w:p w14:paraId="27D8E988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وكان يجعلُ لهما أسهمًا في الأوقاف، </w:t>
      </w:r>
    </w:p>
    <w:p w14:paraId="4783DB26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يَفترُ عن الدعاءِ لهما. </w:t>
      </w:r>
    </w:p>
    <w:p w14:paraId="287B2B5B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فكان صادقَ المحبةِ لهما. </w:t>
      </w:r>
    </w:p>
    <w:p w14:paraId="183B00C7" w14:textId="77777777" w:rsidR="00F92DF7" w:rsidRDefault="00F92DF7" w:rsidP="00F92D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B1575A" w14:textId="77777777" w:rsidR="00E45390" w:rsidRPr="00E45390" w:rsidRDefault="00E45390" w:rsidP="00E45390">
      <w:pPr>
        <w:spacing w:after="0" w:line="240" w:lineRule="auto"/>
        <w:jc w:val="center"/>
        <w:rPr>
          <w:rFonts w:cs="Traditional Arabic"/>
          <w:b/>
          <w:bCs/>
          <w:color w:val="FF0000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b/>
          <w:bCs/>
          <w:color w:val="FF0000"/>
          <w:kern w:val="2"/>
          <w:sz w:val="36"/>
          <w:szCs w:val="36"/>
          <w:rtl/>
          <w14:ligatures w14:val="standardContextual"/>
        </w:rPr>
        <w:t>الوحي</w:t>
      </w:r>
    </w:p>
    <w:p w14:paraId="6470F009" w14:textId="77777777" w:rsidR="00E45390" w:rsidRPr="00E45390" w:rsidRDefault="00E45390" w:rsidP="00E45390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الإنسانُ يتحركُ بالفكر، </w:t>
      </w:r>
    </w:p>
    <w:p w14:paraId="5BB56907" w14:textId="77777777" w:rsidR="00E45390" w:rsidRPr="00E45390" w:rsidRDefault="00E45390" w:rsidP="00E45390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وهذا الفكرُ لفردٍ وجماعة، </w:t>
      </w:r>
    </w:p>
    <w:p w14:paraId="598B10A0" w14:textId="77777777" w:rsidR="00E45390" w:rsidRPr="00E45390" w:rsidRDefault="00E45390" w:rsidP="00E45390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ويكونُ قديمًا وحديثًا، </w:t>
      </w:r>
    </w:p>
    <w:p w14:paraId="4709B738" w14:textId="77777777" w:rsidR="00E45390" w:rsidRPr="00E45390" w:rsidRDefault="00E45390" w:rsidP="00E45390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ويخصُّ قومًا وشعوبًا، </w:t>
      </w:r>
    </w:p>
    <w:p w14:paraId="5AC6CB2A" w14:textId="77777777" w:rsidR="00E45390" w:rsidRPr="00E45390" w:rsidRDefault="00E45390" w:rsidP="00E45390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ويكونُ أنواعًا وألوانًا.. </w:t>
      </w:r>
    </w:p>
    <w:p w14:paraId="176CF2B6" w14:textId="77777777" w:rsidR="00E45390" w:rsidRPr="00E45390" w:rsidRDefault="00E45390" w:rsidP="00E45390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kern w:val="2"/>
          <w:sz w:val="36"/>
          <w:szCs w:val="36"/>
          <w:rtl/>
          <w14:ligatures w14:val="standardContextual"/>
        </w:rPr>
        <w:t>فالاختلافُ واقعٌ لا محالة.</w:t>
      </w:r>
    </w:p>
    <w:p w14:paraId="49A7EB89" w14:textId="77777777" w:rsidR="00E45390" w:rsidRPr="00E45390" w:rsidRDefault="00E45390" w:rsidP="00E45390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ولا يغطيها كلَّها إلا الوحي، </w:t>
      </w:r>
    </w:p>
    <w:p w14:paraId="4A03C22F" w14:textId="77777777" w:rsidR="00E45390" w:rsidRPr="00E45390" w:rsidRDefault="00E45390" w:rsidP="00E45390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الذي ينظرُ إلى الإنسانِ كما خلقهُ الله، </w:t>
      </w:r>
    </w:p>
    <w:p w14:paraId="0D3D4FA2" w14:textId="77777777" w:rsidR="00E45390" w:rsidRPr="00E45390" w:rsidRDefault="00E45390" w:rsidP="00E45390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وهو أعلمُ به، </w:t>
      </w:r>
    </w:p>
    <w:p w14:paraId="0424A311" w14:textId="77777777" w:rsidR="00E45390" w:rsidRPr="00E45390" w:rsidRDefault="00E45390" w:rsidP="00E45390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  <w:r w:rsidRPr="00E45390">
        <w:rPr>
          <w:rFonts w:cs="Traditional Arabic" w:hint="cs"/>
          <w:kern w:val="2"/>
          <w:sz w:val="36"/>
          <w:szCs w:val="36"/>
          <w:rtl/>
          <w14:ligatures w14:val="standardContextual"/>
        </w:rPr>
        <w:t xml:space="preserve">فتتحدُ العقيدةُ بالوحي، والثقافة، والتوجيهُ والإرشاد، والنظام، والعمل. </w:t>
      </w:r>
    </w:p>
    <w:p w14:paraId="0C9072E9" w14:textId="77777777" w:rsidR="00E45390" w:rsidRPr="00E45390" w:rsidRDefault="00E45390" w:rsidP="00E45390">
      <w:pPr>
        <w:spacing w:after="0" w:line="240" w:lineRule="auto"/>
        <w:jc w:val="both"/>
        <w:rPr>
          <w:rFonts w:cs="Traditional Arabic"/>
          <w:kern w:val="2"/>
          <w:sz w:val="36"/>
          <w:szCs w:val="36"/>
          <w:rtl/>
          <w14:ligatures w14:val="standardContextual"/>
        </w:rPr>
      </w:pPr>
    </w:p>
    <w:p w14:paraId="041D789B" w14:textId="77777777" w:rsidR="00BC1973" w:rsidRPr="007E7755" w:rsidRDefault="00BC1973" w:rsidP="00BC197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7E775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الوصايا والحكم</w:t>
      </w:r>
    </w:p>
    <w:p w14:paraId="79A891C5" w14:textId="77777777" w:rsidR="00BC1973" w:rsidRPr="00165931" w:rsidRDefault="00BC1973" w:rsidP="00BC1973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5931">
        <w:rPr>
          <w:rFonts w:cs="Traditional Arabic" w:hint="cs"/>
          <w:sz w:val="36"/>
          <w:szCs w:val="36"/>
          <w:rtl/>
        </w:rPr>
        <w:t xml:space="preserve">الخشبُ لا ماءَ فيه ولا نضارة، </w:t>
      </w:r>
    </w:p>
    <w:p w14:paraId="52ED2D00" w14:textId="77777777" w:rsidR="00BC1973" w:rsidRDefault="00BC1973" w:rsidP="00BC1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والغصنُ الأخضرُ فيه كلاهما، </w:t>
      </w:r>
    </w:p>
    <w:p w14:paraId="6FE42B58" w14:textId="77777777" w:rsidR="00BC1973" w:rsidRDefault="00BC1973" w:rsidP="00BC1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إذا قُطِعَ من الشجرةِ صارَ في حُكمِ الخشبِ ولو بعد حين، ولم يُثمر. </w:t>
      </w:r>
    </w:p>
    <w:p w14:paraId="1F5FC0B6" w14:textId="77777777" w:rsidR="00BC1973" w:rsidRDefault="00BC1973" w:rsidP="00BC1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فلا تبعدْ عن أصلِكَ حتى لا تَضيعَ ولا تُهمَل. </w:t>
      </w:r>
    </w:p>
    <w:p w14:paraId="3770D5C4" w14:textId="77777777" w:rsidR="00BC1973" w:rsidRDefault="00BC1973" w:rsidP="00BC1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C59D43" w14:textId="77777777" w:rsidR="00BC1973" w:rsidRPr="00592636" w:rsidRDefault="00BC1973" w:rsidP="00BC1973">
      <w:pPr>
        <w:pStyle w:val="a6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92636">
        <w:rPr>
          <w:rFonts w:cs="Traditional Arabic" w:hint="cs"/>
          <w:sz w:val="36"/>
          <w:szCs w:val="36"/>
          <w:rtl/>
        </w:rPr>
        <w:t xml:space="preserve">من لم يكنْ مصلحًا فلا يُفسد، </w:t>
      </w:r>
    </w:p>
    <w:p w14:paraId="7E2F041A" w14:textId="77777777" w:rsidR="00BC1973" w:rsidRDefault="00BC1973" w:rsidP="00BC1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يكنْ جوادًا فلا يعني أن يبخلَ على نفسهِ وأولاده، </w:t>
      </w:r>
    </w:p>
    <w:p w14:paraId="6CBD67E2" w14:textId="77777777" w:rsidR="00BC1973" w:rsidRDefault="00BC1973" w:rsidP="00BC1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يكنْ عالمًا فلا يعني قعودَهُ عن الطلب، </w:t>
      </w:r>
    </w:p>
    <w:p w14:paraId="39472E7B" w14:textId="77777777" w:rsidR="00BC1973" w:rsidRDefault="00BC1973" w:rsidP="00BC1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لم يكنْ مجاهدًا فلا يتكاسلْ عن أعمالٍ أخرى فيها خيرٌ للمسلمين.</w:t>
      </w:r>
    </w:p>
    <w:p w14:paraId="7ACEF561" w14:textId="77777777" w:rsidR="00BC1973" w:rsidRDefault="00BC1973" w:rsidP="00BC19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C0A320C" w14:textId="77777777" w:rsidR="00B44FCF" w:rsidRPr="00450FFC" w:rsidRDefault="00B44FCF" w:rsidP="00B44FC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50FF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وصايا في أعداد</w:t>
      </w:r>
    </w:p>
    <w:p w14:paraId="7E2EA171" w14:textId="77777777" w:rsidR="00B44FCF" w:rsidRPr="00DE5189" w:rsidRDefault="00B44FCF" w:rsidP="00B44FCF">
      <w:pPr>
        <w:pStyle w:val="a6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5189">
        <w:rPr>
          <w:rFonts w:cs="Traditional Arabic" w:hint="cs"/>
          <w:sz w:val="36"/>
          <w:szCs w:val="36"/>
          <w:rtl/>
        </w:rPr>
        <w:t>اثنانِ واثنان:</w:t>
      </w:r>
    </w:p>
    <w:p w14:paraId="5DF456E6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كثرةُ القعودِ تورثُ الكسل، وكثرةُ الأكلِ تورثُ المرض.</w:t>
      </w:r>
    </w:p>
    <w:p w14:paraId="01B6904C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كثرةُ السكوتِ تورثُ الفكر، وكثرةُ العلمِ تورثُ العلا.</w:t>
      </w:r>
    </w:p>
    <w:p w14:paraId="53CA65CF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B0AADE" w14:textId="77777777" w:rsidR="00B44FCF" w:rsidRPr="00803F4F" w:rsidRDefault="00B44FCF" w:rsidP="00B44FCF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3F4F">
        <w:rPr>
          <w:rFonts w:cs="Traditional Arabic" w:hint="cs"/>
          <w:sz w:val="36"/>
          <w:szCs w:val="36"/>
          <w:rtl/>
        </w:rPr>
        <w:t>اثنانِ لا تدافعْ عنهما: عدوّ، وكاذب.</w:t>
      </w:r>
    </w:p>
    <w:p w14:paraId="1297CA03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واثنانِ لا تأخذْ برأيهما: حاقن، وحاقد.</w:t>
      </w:r>
    </w:p>
    <w:p w14:paraId="642D93E1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واثنان لا تجبهما: ماجن، وفارغ.</w:t>
      </w:r>
    </w:p>
    <w:p w14:paraId="438F00D2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واثنانِ لا تصاحبهما: أحمق، وسافل.</w:t>
      </w:r>
    </w:p>
    <w:p w14:paraId="601F4936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واثنانِ لا تحاورهما: غاضب، وصاحبُ هوى.</w:t>
      </w:r>
    </w:p>
    <w:p w14:paraId="2B487D0D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F22CCC" w14:textId="77777777" w:rsidR="00B44FCF" w:rsidRPr="000342EA" w:rsidRDefault="00B44FCF" w:rsidP="00B44FCF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EA">
        <w:rPr>
          <w:rFonts w:cs="Traditional Arabic" w:hint="cs"/>
          <w:sz w:val="36"/>
          <w:szCs w:val="36"/>
          <w:rtl/>
        </w:rPr>
        <w:t xml:space="preserve">ثلاثةٌ لا تيأسْ منهم: </w:t>
      </w:r>
    </w:p>
    <w:p w14:paraId="63AD561D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الحليمُ وإن أنكرتَ عليه، فإنه يعودُ إلى حِلمه، </w:t>
      </w:r>
    </w:p>
    <w:p w14:paraId="0BCD85BB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والصادقُ وإن أمَّلكَ بعيدًا، فإنه لا يَبعدُ في وعده. </w:t>
      </w:r>
    </w:p>
    <w:p w14:paraId="66901FB0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والأمُّ وإن غضبت، فإنها قريبًا تعودُ إلى حنانها.</w:t>
      </w:r>
    </w:p>
    <w:p w14:paraId="421C8B17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10B743" w14:textId="77777777" w:rsidR="00B44FCF" w:rsidRPr="0047713A" w:rsidRDefault="00B44FCF" w:rsidP="00B44FCF">
      <w:pPr>
        <w:pStyle w:val="a6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713A">
        <w:rPr>
          <w:rFonts w:cs="Traditional Arabic" w:hint="cs"/>
          <w:sz w:val="36"/>
          <w:szCs w:val="36"/>
          <w:rtl/>
        </w:rPr>
        <w:t>ثلاثةُ أصناف:</w:t>
      </w:r>
    </w:p>
    <w:p w14:paraId="0853713E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الكبارُ يتعبون ويجدُّون، والصغارُ يتلهَّون ويتغامزون!</w:t>
      </w:r>
    </w:p>
    <w:p w14:paraId="042BFA38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العلماءُ يتدبرون ويتدارسون، والجهلاءُ يضحكون ولا يبالون.</w:t>
      </w:r>
    </w:p>
    <w:p w14:paraId="262AEDA5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الأثرياءُ يشتهون ويجدون، والفقراءُ يشتهون ولا يجدون.</w:t>
      </w:r>
    </w:p>
    <w:p w14:paraId="57EB885D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DB452F" w14:textId="77777777" w:rsidR="00B44FCF" w:rsidRDefault="00B44FCF" w:rsidP="00B44FCF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ثلاثة:</w:t>
      </w:r>
    </w:p>
    <w:p w14:paraId="53F9D70B" w14:textId="77777777" w:rsidR="00B44FCF" w:rsidRPr="00805448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5448">
        <w:rPr>
          <w:rFonts w:cs="Traditional Arabic" w:hint="cs"/>
          <w:sz w:val="36"/>
          <w:szCs w:val="36"/>
          <w:rtl/>
        </w:rPr>
        <w:t>الجبانُ لا يتكلَّفُ الشجاعة، فنهايتُها امتحانٌ وألم.</w:t>
      </w:r>
    </w:p>
    <w:p w14:paraId="32BB98F7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والبخيلُ لا يتكلَّفُ الكرم، ففيه ذهابُ المال.</w:t>
      </w:r>
    </w:p>
    <w:p w14:paraId="61E80FA6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والجاهلُ يتكلَّفُ الكثيرَ مما لا يعلم،</w:t>
      </w:r>
    </w:p>
    <w:p w14:paraId="1EAD3DEE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لأنه مغفَّل، غيرُ مستح، ولا محاسِبَ له!</w:t>
      </w:r>
    </w:p>
    <w:p w14:paraId="772D9924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58F76F" w14:textId="77777777" w:rsidR="00B44FCF" w:rsidRPr="00FB0461" w:rsidRDefault="00B44FCF" w:rsidP="00B44FCF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B0461">
        <w:rPr>
          <w:rFonts w:cs="Traditional Arabic" w:hint="cs"/>
          <w:sz w:val="36"/>
          <w:szCs w:val="36"/>
          <w:rtl/>
        </w:rPr>
        <w:t>ثلاثةُ أمور:</w:t>
      </w:r>
    </w:p>
    <w:p w14:paraId="0F1932D2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كان الجمالُ لا يَعنيكَ فلستَ بصاحبِ نظر (حسّ وذوق)،</w:t>
      </w:r>
    </w:p>
    <w:p w14:paraId="54BF5F6E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 بناءُ الإنسانِ ورُقيُّ النفسِ لا يستأثرانِ باهتمامِكَ فلستَ بصاحبِ همَّة،</w:t>
      </w:r>
    </w:p>
    <w:p w14:paraId="4CBCE131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لم تكنْ تبحثُ عن اطمئنانِ القلبِ فهذا يعني أنك لم تعرفِ السعادةَ الحقيقية.</w:t>
      </w:r>
    </w:p>
    <w:p w14:paraId="0517F3AA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2EB7297" w14:textId="77777777" w:rsidR="00B44FCF" w:rsidRPr="00066ED6" w:rsidRDefault="00B44FCF" w:rsidP="00B44FCF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66ED6">
        <w:rPr>
          <w:rFonts w:cs="Traditional Arabic" w:hint="cs"/>
          <w:sz w:val="36"/>
          <w:szCs w:val="36"/>
          <w:rtl/>
        </w:rPr>
        <w:t>ثلاثةٌ ل</w:t>
      </w:r>
      <w:r>
        <w:rPr>
          <w:rFonts w:cs="Traditional Arabic" w:hint="cs"/>
          <w:sz w:val="36"/>
          <w:szCs w:val="36"/>
          <w:rtl/>
        </w:rPr>
        <w:t>ن</w:t>
      </w:r>
      <w:r w:rsidRPr="00066ED6">
        <w:rPr>
          <w:rFonts w:cs="Traditional Arabic" w:hint="cs"/>
          <w:sz w:val="36"/>
          <w:szCs w:val="36"/>
          <w:rtl/>
        </w:rPr>
        <w:t xml:space="preserve"> ي</w:t>
      </w:r>
      <w:r>
        <w:rPr>
          <w:rFonts w:cs="Traditional Arabic" w:hint="cs"/>
          <w:sz w:val="36"/>
          <w:szCs w:val="36"/>
          <w:rtl/>
        </w:rPr>
        <w:t>َ</w:t>
      </w:r>
      <w:r w:rsidRPr="00066ED6">
        <w:rPr>
          <w:rFonts w:cs="Traditional Arabic" w:hint="cs"/>
          <w:sz w:val="36"/>
          <w:szCs w:val="36"/>
          <w:rtl/>
        </w:rPr>
        <w:t>نتظرو</w:t>
      </w:r>
      <w:r>
        <w:rPr>
          <w:rFonts w:cs="Traditional Arabic" w:hint="cs"/>
          <w:sz w:val="36"/>
          <w:szCs w:val="36"/>
          <w:rtl/>
        </w:rPr>
        <w:t>ا</w:t>
      </w:r>
      <w:r w:rsidRPr="00066ED6">
        <w:rPr>
          <w:rFonts w:cs="Traditional Arabic" w:hint="cs"/>
          <w:sz w:val="36"/>
          <w:szCs w:val="36"/>
          <w:rtl/>
        </w:rPr>
        <w:t xml:space="preserve">: </w:t>
      </w:r>
    </w:p>
    <w:p w14:paraId="1D97B651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لم يُحسِنْ فلا يتنظرْ إحسانًا من غيره، </w:t>
      </w:r>
    </w:p>
    <w:p w14:paraId="603A0264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يرحمْ فلا ينتظرْ رحمةً تأتيهِ من غيره، </w:t>
      </w:r>
    </w:p>
    <w:p w14:paraId="2C7A9351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لم يحبَّ فلا ينتظرْ محبَّةً من آخرين.</w:t>
      </w:r>
    </w:p>
    <w:p w14:paraId="75724DDC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21DD0B" w14:textId="77777777" w:rsidR="00B44FCF" w:rsidRPr="00796EAB" w:rsidRDefault="00B44FCF" w:rsidP="00B44FCF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6EAB">
        <w:rPr>
          <w:rFonts w:cs="Traditional Arabic" w:hint="cs"/>
          <w:sz w:val="36"/>
          <w:szCs w:val="36"/>
          <w:rtl/>
        </w:rPr>
        <w:t>ثلاثةٌ ت</w:t>
      </w:r>
      <w:r>
        <w:rPr>
          <w:rFonts w:cs="Traditional Arabic" w:hint="cs"/>
          <w:sz w:val="36"/>
          <w:szCs w:val="36"/>
          <w:rtl/>
        </w:rPr>
        <w:t>ُ</w:t>
      </w:r>
      <w:r w:rsidRPr="00796EAB">
        <w:rPr>
          <w:rFonts w:cs="Traditional Arabic" w:hint="cs"/>
          <w:sz w:val="36"/>
          <w:szCs w:val="36"/>
          <w:rtl/>
        </w:rPr>
        <w:t xml:space="preserve">غري الإنسان: </w:t>
      </w:r>
    </w:p>
    <w:p w14:paraId="5729CD08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المال، والمرأة، </w:t>
      </w:r>
      <w:proofErr w:type="gramStart"/>
      <w:r>
        <w:rPr>
          <w:rFonts w:cs="Traditional Arabic" w:hint="cs"/>
          <w:sz w:val="36"/>
          <w:szCs w:val="36"/>
          <w:rtl/>
        </w:rPr>
        <w:t>والسلطةُ</w:t>
      </w:r>
      <w:proofErr w:type="gramEnd"/>
      <w:r>
        <w:rPr>
          <w:rFonts w:cs="Traditional Arabic" w:hint="cs"/>
          <w:sz w:val="36"/>
          <w:szCs w:val="36"/>
          <w:rtl/>
        </w:rPr>
        <w:t xml:space="preserve"> والجاه. </w:t>
      </w:r>
    </w:p>
    <w:p w14:paraId="79AB842B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بأسَ في هذا كلِّهِ إذا سلكَ المرءُ مسالكَ الحلال، وأخلصَ النيَّة،</w:t>
      </w:r>
    </w:p>
    <w:p w14:paraId="43FA64C6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فإذا دخلَهُ الشرهُ والطمع، </w:t>
      </w:r>
    </w:p>
    <w:p w14:paraId="77F8E335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وغلبتهُ النزوات، </w:t>
      </w:r>
    </w:p>
    <w:p w14:paraId="22315BF2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ونوى مآربَ خاصة، </w:t>
      </w:r>
    </w:p>
    <w:p w14:paraId="7119DDFE" w14:textId="632BA4F3" w:rsidR="00B44FCF" w:rsidRPr="002B4DAA" w:rsidRDefault="00B44FCF" w:rsidP="001271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فقد انحرف، ولم تُحمدْ عاقبته. </w:t>
      </w:r>
    </w:p>
    <w:p w14:paraId="08665C07" w14:textId="77777777" w:rsidR="00B44FCF" w:rsidRPr="002B4DAA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E52AAB" w14:textId="77777777" w:rsidR="00B44FCF" w:rsidRDefault="00B44FCF" w:rsidP="00B44FCF">
      <w:pPr>
        <w:pStyle w:val="a6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أربعةٌ شائعةٌ تُحذَر:</w:t>
      </w:r>
    </w:p>
    <w:p w14:paraId="47A2CFD1" w14:textId="77777777" w:rsidR="00B44FCF" w:rsidRPr="00FC1AB3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1AB3">
        <w:rPr>
          <w:rFonts w:cs="Traditional Arabic" w:hint="cs"/>
          <w:sz w:val="36"/>
          <w:szCs w:val="36"/>
          <w:rtl/>
        </w:rPr>
        <w:t xml:space="preserve">كثرةُ المطاعمِ تدلُّ على الاهتمامِ بالبطنِ وزيادةِ الترف، </w:t>
      </w:r>
    </w:p>
    <w:p w14:paraId="4C0B5BC4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وكثرةُ المقاهي تدلُّ على تضييعِ الوقتِ ولغوِ الكلام،</w:t>
      </w:r>
    </w:p>
    <w:p w14:paraId="6ACC5C0C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وكثرةُ التدخينِ تدلُّ تضييعِ المالِ وتلويثِ البيئةِ وعدمِ المبالاةِ بالصحة، </w:t>
      </w:r>
    </w:p>
    <w:p w14:paraId="3CF41D23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وكثرةُ الخلاعةِ وانتشارِ العُري في الشوارعِ للقارئِ أن يقولَ فيه ما شاء.</w:t>
      </w:r>
    </w:p>
    <w:p w14:paraId="7C0EAD64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1EC1D3" w14:textId="77777777" w:rsidR="00B44FCF" w:rsidRPr="00571FA2" w:rsidRDefault="00B44FCF" w:rsidP="00B44FCF">
      <w:pPr>
        <w:pStyle w:val="a6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1FA2">
        <w:rPr>
          <w:rFonts w:cs="Traditional Arabic" w:hint="cs"/>
          <w:sz w:val="36"/>
          <w:szCs w:val="36"/>
          <w:rtl/>
        </w:rPr>
        <w:t xml:space="preserve">احذرْ خمسة: </w:t>
      </w:r>
    </w:p>
    <w:p w14:paraId="68FE9617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المرائي، فإنه يقولُ في ظهرِكَ غيرَ الذي يقولهُ في وجهك، </w:t>
      </w:r>
    </w:p>
    <w:p w14:paraId="09D0D36A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والكاذب، فإنه لا يقولُ حقيقةَ الأمر، </w:t>
      </w:r>
    </w:p>
    <w:p w14:paraId="2B4B41EE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والغافلَ البليد، فإنه يشوِّشُ عليكَ الأمر، </w:t>
      </w:r>
    </w:p>
    <w:p w14:paraId="012D18B0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والحاسد، فإنه يتمنَّى زوالَ نعمةٍ منك، </w:t>
      </w:r>
    </w:p>
    <w:p w14:paraId="3A18C785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والعدوّ، فإنه يؤذيكَ ولا يريدُ لكَ الخير.</w:t>
      </w:r>
    </w:p>
    <w:p w14:paraId="63AAF9E7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420E40" w14:textId="77777777" w:rsidR="00B44FCF" w:rsidRPr="008B4B72" w:rsidRDefault="00B44FCF" w:rsidP="00B44FC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ستُّ كلمات: </w:t>
      </w:r>
    </w:p>
    <w:p w14:paraId="4E298657" w14:textId="77777777" w:rsidR="00B44FCF" w:rsidRPr="008B4B72" w:rsidRDefault="00B44FCF" w:rsidP="00B44FCF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لا تَهجُ حتى لا تُهجى، </w:t>
      </w:r>
    </w:p>
    <w:p w14:paraId="2A139052" w14:textId="77777777" w:rsidR="00B44FCF" w:rsidRPr="008B4B72" w:rsidRDefault="00B44FCF" w:rsidP="00B44FCF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لا تَسبَّ حتى لا تُسَبّ، </w:t>
      </w:r>
    </w:p>
    <w:p w14:paraId="4B947607" w14:textId="77777777" w:rsidR="00B44FCF" w:rsidRPr="008B4B72" w:rsidRDefault="00B44FCF" w:rsidP="00B44FCF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لا تتكبَّرْ حتى لا تُبغَض، </w:t>
      </w:r>
    </w:p>
    <w:p w14:paraId="1980B506" w14:textId="77777777" w:rsidR="00B44FCF" w:rsidRPr="008B4B72" w:rsidRDefault="00B44FCF" w:rsidP="00B44FCF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لا تزدْ في الكلامِ حتى لا تُمَلّ، </w:t>
      </w:r>
    </w:p>
    <w:p w14:paraId="79AD6FC8" w14:textId="77777777" w:rsidR="00B44FCF" w:rsidRPr="008B4B72" w:rsidRDefault="00B44FCF" w:rsidP="00B44FCF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لا تكذبْ حتى لا تُطرد، </w:t>
      </w:r>
    </w:p>
    <w:p w14:paraId="0DA64C3D" w14:textId="77777777" w:rsidR="00B44FCF" w:rsidRPr="008B4B72" w:rsidRDefault="00B44FCF" w:rsidP="00B44FCF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B4B72">
        <w:rPr>
          <w:rFonts w:ascii="Aptos" w:eastAsia="Aptos" w:hAnsi="Aptos" w:cs="Traditional Arabic" w:hint="cs"/>
          <w:sz w:val="36"/>
          <w:szCs w:val="36"/>
          <w:rtl/>
        </w:rPr>
        <w:t xml:space="preserve">لا تحتكرْ حتى لا تُذَمّ. </w:t>
      </w:r>
    </w:p>
    <w:p w14:paraId="3FC767F3" w14:textId="77777777" w:rsidR="00B44FCF" w:rsidRPr="008B4B72" w:rsidRDefault="00B44FCF" w:rsidP="00B44FCF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FEB9A0F" w14:textId="77777777" w:rsidR="00B44FCF" w:rsidRPr="000A5663" w:rsidRDefault="00B44FCF" w:rsidP="00B44FCF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5663">
        <w:rPr>
          <w:rFonts w:cs="Traditional Arabic" w:hint="cs"/>
          <w:sz w:val="36"/>
          <w:szCs w:val="36"/>
          <w:rtl/>
        </w:rPr>
        <w:t>ستة:</w:t>
      </w:r>
    </w:p>
    <w:p w14:paraId="6C8227E9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العالِمُ لا يُهان، فإنه إذا أُهينَ قُدِّمَ الجاهلُ.</w:t>
      </w:r>
    </w:p>
    <w:p w14:paraId="5841F627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والأمينُ لا يكذَّب، فإنه اختُبِرَ وقيلَ له أمينٌ لذلك.</w:t>
      </w:r>
    </w:p>
    <w:p w14:paraId="758D0E35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والأخُ لا يُخذَل، فإنَّ خَذْلَهُ خِذْلانٌ له، ويَضعُفُ بضَعفه.</w:t>
      </w:r>
    </w:p>
    <w:p w14:paraId="3F66F181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والكريمُ لا يجرَّب، فقد جُرِّب، وشهدَ الناسُ بكرَمه.</w:t>
      </w:r>
    </w:p>
    <w:p w14:paraId="6B4BAB37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والبخيلُ لا يُحلَب، فإنه لن يعطيَكَ شُربةَ حليب، ولا قطعةَ نقود!</w:t>
      </w:r>
    </w:p>
    <w:p w14:paraId="50F45683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والعدوُّ لا يُنصَر، فإنَّ الانتصارَ له نصرٌ له.</w:t>
      </w:r>
    </w:p>
    <w:p w14:paraId="48A7D168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19593F" w14:textId="77777777" w:rsidR="00B44FCF" w:rsidRPr="00056D84" w:rsidRDefault="00B44FCF" w:rsidP="00B44FCF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6D84">
        <w:rPr>
          <w:rFonts w:cs="Traditional Arabic" w:hint="cs"/>
          <w:sz w:val="36"/>
          <w:szCs w:val="36"/>
          <w:rtl/>
        </w:rPr>
        <w:t xml:space="preserve">كيف تنالُ العلمَ وترتقي به؟ </w:t>
      </w:r>
    </w:p>
    <w:p w14:paraId="0C81B742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بسبعة: </w:t>
      </w:r>
    </w:p>
    <w:p w14:paraId="67600BA2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بالنيةِ الصادقةِ فيه، </w:t>
      </w:r>
    </w:p>
    <w:p w14:paraId="6AAB2994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وبمعرفةِ فائدتهِ ومقصده، </w:t>
      </w:r>
    </w:p>
    <w:p w14:paraId="436709E7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وحبِّهِ وإيثاره، </w:t>
      </w:r>
    </w:p>
    <w:p w14:paraId="62F3B56A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واختيارِ شيوخِ العلمِ له، </w:t>
      </w:r>
    </w:p>
    <w:p w14:paraId="3A837CD3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والدأبِ فيه، </w:t>
      </w:r>
    </w:p>
    <w:p w14:paraId="615871E8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والصبرِ عليه، </w:t>
      </w:r>
    </w:p>
    <w:p w14:paraId="1916C785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والعزمِ على المضيِّ فيه.</w:t>
      </w:r>
    </w:p>
    <w:p w14:paraId="19F104EC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568FC6" w14:textId="77777777" w:rsidR="00B44FCF" w:rsidRPr="002E6F58" w:rsidRDefault="00B44FCF" w:rsidP="00B44FCF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6F58">
        <w:rPr>
          <w:rFonts w:cs="Traditional Arabic" w:hint="cs"/>
          <w:sz w:val="36"/>
          <w:szCs w:val="36"/>
          <w:rtl/>
        </w:rPr>
        <w:t>ثمانيةٌ تحققُ سعادةَ المسلم:</w:t>
      </w:r>
    </w:p>
    <w:p w14:paraId="69D6880D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العقيدةُ الصحيحة، فيطمئنُّ بها القلب، وترتاحُ لها النفس.</w:t>
      </w:r>
    </w:p>
    <w:p w14:paraId="662E54DB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وتيسيرُ الأمور،</w:t>
      </w:r>
    </w:p>
    <w:p w14:paraId="1A7A323F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والعافيةُ في البدن،</w:t>
      </w:r>
    </w:p>
    <w:p w14:paraId="5CE668D0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واكتفاءُ المعيشة،</w:t>
      </w:r>
    </w:p>
    <w:p w14:paraId="0E4FC9CF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والتوافقُ بين المرءِ ومَن حوله،</w:t>
      </w:r>
    </w:p>
    <w:p w14:paraId="25FDC04D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وعقلٌ سويٌّ ينقذه،</w:t>
      </w:r>
    </w:p>
    <w:p w14:paraId="12C702FF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وعلمٌ ينوِّرُ دربه،</w:t>
      </w:r>
    </w:p>
    <w:p w14:paraId="77CAACE0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وأمنٌ يَشمَلُه.</w:t>
      </w:r>
    </w:p>
    <w:p w14:paraId="35570F14" w14:textId="77777777" w:rsidR="00B44FCF" w:rsidRDefault="00B44FCF" w:rsidP="00B44FC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9AD005" w14:textId="77777777" w:rsidR="00206663" w:rsidRPr="00206663" w:rsidRDefault="00206663" w:rsidP="00206663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الوعي والبصيرة</w:t>
      </w:r>
    </w:p>
    <w:p w14:paraId="3D2B199F" w14:textId="77777777" w:rsidR="00206663" w:rsidRPr="00206663" w:rsidRDefault="00206663" w:rsidP="0020666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الوعيُ تجديدُ الثقافةِ بعدَ ترسيخِ الأصول، </w:t>
      </w:r>
    </w:p>
    <w:p w14:paraId="3982BF61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وهو معرفةٌ بالواقعِ في جذوره، </w:t>
      </w:r>
    </w:p>
    <w:p w14:paraId="67F4C52D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وبأسرارِ ما يجري ويصولُ ويجول، </w:t>
      </w:r>
    </w:p>
    <w:p w14:paraId="343D407E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ولا يكونُ هذا بالقراءةِ وحدَها، </w:t>
      </w:r>
    </w:p>
    <w:p w14:paraId="2CDFDFE4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ولكنْ بمعاشرةِ الرجالِ وأهلِ الخبرةِ أيضًا، </w:t>
      </w:r>
    </w:p>
    <w:p w14:paraId="239CF78F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وبالمراقبةِ والمراجعة، </w:t>
      </w:r>
    </w:p>
    <w:p w14:paraId="57D1F899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وبالتحليلِ والموازنةِ والتخطيط، </w:t>
      </w:r>
    </w:p>
    <w:p w14:paraId="2D3AE2A5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لتجاوزِ السطحيةِ والثقافةِ الطفولية. </w:t>
      </w:r>
    </w:p>
    <w:p w14:paraId="47159E58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687DF9" w14:textId="77777777" w:rsidR="00206663" w:rsidRPr="00206663" w:rsidRDefault="00206663" w:rsidP="0020666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لا بدَّ من الوعي، </w:t>
      </w:r>
    </w:p>
    <w:p w14:paraId="7AB5716D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فإنه يعني الفطنة، </w:t>
      </w:r>
    </w:p>
    <w:p w14:paraId="1DCD56BD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وإدراكَ الواقعِ على حقيقته، </w:t>
      </w:r>
    </w:p>
    <w:p w14:paraId="6985591D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والحذرَ من ألاعيبِ الأعداءِ والمتربصين. </w:t>
      </w:r>
    </w:p>
    <w:p w14:paraId="3BB8A02D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والذين يبثُّون الوعيَ بين المسلمين هم العلماءُ العاملون، </w:t>
      </w:r>
    </w:p>
    <w:p w14:paraId="34E5B4BE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والحكماءُ القادرون، </w:t>
      </w:r>
    </w:p>
    <w:p w14:paraId="6B53A10E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والمفكرون الناصحون، </w:t>
      </w:r>
    </w:p>
    <w:p w14:paraId="02569398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>والدعاةُ المثقفون.</w:t>
      </w:r>
    </w:p>
    <w:p w14:paraId="4E68EB49" w14:textId="77777777" w:rsidR="00206663" w:rsidRPr="00206663" w:rsidRDefault="00206663" w:rsidP="0020666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172AC9" w14:textId="77777777" w:rsidR="00206663" w:rsidRPr="00206663" w:rsidRDefault="00206663" w:rsidP="0020666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الوعيُ قد يَغيبُ عنكَ في مسائل، </w:t>
      </w:r>
    </w:p>
    <w:p w14:paraId="55D134A3" w14:textId="77777777" w:rsidR="00206663" w:rsidRPr="00206663" w:rsidRDefault="00206663" w:rsidP="0020666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فلستَ مطَّلعًا على كلِّ شيء، </w:t>
      </w:r>
    </w:p>
    <w:p w14:paraId="55DD4654" w14:textId="77777777" w:rsidR="00206663" w:rsidRPr="00206663" w:rsidRDefault="00206663" w:rsidP="0020666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ولا تبلغُ همَّتُكَ البحرَ والجبل، </w:t>
      </w:r>
    </w:p>
    <w:p w14:paraId="24DFDAAF" w14:textId="77777777" w:rsidR="00206663" w:rsidRPr="00206663" w:rsidRDefault="00206663" w:rsidP="0020666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فلا تتركنَّ الشورى، </w:t>
      </w:r>
    </w:p>
    <w:p w14:paraId="3AD54111" w14:textId="77777777" w:rsidR="00206663" w:rsidRPr="00206663" w:rsidRDefault="00206663" w:rsidP="0020666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t xml:space="preserve">ولا تضجرنَّ من النصيحة، </w:t>
      </w:r>
    </w:p>
    <w:p w14:paraId="222E0CAF" w14:textId="77777777" w:rsidR="00206663" w:rsidRPr="00206663" w:rsidRDefault="00206663" w:rsidP="0020666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6663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ولا تبعدنَّ عن مجالسِ الرجال.</w:t>
      </w:r>
    </w:p>
    <w:p w14:paraId="5BA95171" w14:textId="77777777" w:rsidR="00206663" w:rsidRPr="00206663" w:rsidRDefault="00206663" w:rsidP="0020666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DC4694" w14:textId="77777777" w:rsidR="008422FD" w:rsidRPr="00946E68" w:rsidRDefault="008422FD" w:rsidP="008422F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46E6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الوقت والعمر</w:t>
      </w:r>
    </w:p>
    <w:p w14:paraId="1D8C5324" w14:textId="77777777" w:rsidR="008422FD" w:rsidRPr="00FE1541" w:rsidRDefault="008422FD" w:rsidP="008422FD">
      <w:pPr>
        <w:pStyle w:val="a6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1541">
        <w:rPr>
          <w:rFonts w:cs="Traditional Arabic" w:hint="cs"/>
          <w:sz w:val="36"/>
          <w:szCs w:val="36"/>
          <w:rtl/>
        </w:rPr>
        <w:t xml:space="preserve">الأيامُ والليالي تعطيكَ زمنًا مؤقتًا لتعملَ فيه وتقولَ ما تشاء، </w:t>
      </w:r>
    </w:p>
    <w:p w14:paraId="2B5E4879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ثم تخطفهُ منكَ ولا قدرةَ لكَ على اللحاقِ به وإعادته،</w:t>
      </w:r>
    </w:p>
    <w:p w14:paraId="5B0F185E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خزَّنَ فيه أقوالكَ وأعمالكَ كما هي، </w:t>
      </w:r>
    </w:p>
    <w:p w14:paraId="6D26BE80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لتُكشفَ لكَ يومًا، ويقولَ لك: </w:t>
      </w:r>
    </w:p>
    <w:p w14:paraId="02672FB0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هذه هي الأمانةُ التي وضعتَها فيّ، </w:t>
      </w:r>
    </w:p>
    <w:p w14:paraId="4B9D17BA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أوفيكَ إيّاها كما هي! </w:t>
      </w:r>
    </w:p>
    <w:p w14:paraId="64A41B87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C0FC8A" w14:textId="77777777" w:rsidR="008422FD" w:rsidRPr="00803F4F" w:rsidRDefault="008422FD" w:rsidP="008422FD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3F4F">
        <w:rPr>
          <w:rFonts w:cs="Traditional Arabic" w:hint="cs"/>
          <w:sz w:val="36"/>
          <w:szCs w:val="36"/>
          <w:rtl/>
        </w:rPr>
        <w:t xml:space="preserve">لا بدَّ أن تصرفَ وقتكَ لجهةٍ ما، </w:t>
      </w:r>
    </w:p>
    <w:p w14:paraId="34A4DC3A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لم تفعلْ انصرفَ بنفسهِ إلى لا شيء! </w:t>
      </w:r>
    </w:p>
    <w:p w14:paraId="33A16959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وهذه أيضًا خسارة، حيثُ ضاعَ منكَ وقتُك. </w:t>
      </w:r>
    </w:p>
    <w:p w14:paraId="525351B9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صرفتَهُ فليكنْ في جهةِ بناءٍ وإثمار. </w:t>
      </w:r>
    </w:p>
    <w:p w14:paraId="6173109A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يحتاجُ إلى تفكيرٍ وتخطيطٍ من قبل، </w:t>
      </w:r>
    </w:p>
    <w:p w14:paraId="1650E174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ليكونَ عملُكَ مناسبًا مقبولًا، </w:t>
      </w:r>
    </w:p>
    <w:p w14:paraId="37E5DC22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ولجهةٍ ملائمةٍ لمقالك.</w:t>
      </w:r>
    </w:p>
    <w:p w14:paraId="083AD8A6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96190B" w14:textId="77777777" w:rsidR="008422FD" w:rsidRDefault="008422FD" w:rsidP="008422FD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كلُّ الأوقاتِ تهمُّ المسلم؛ </w:t>
      </w:r>
    </w:p>
    <w:p w14:paraId="1D4B9271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مسؤولٌ عنها، </w:t>
      </w:r>
    </w:p>
    <w:p w14:paraId="773DAB8D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ومطلوبٌ منه ملأها بما ينفع، </w:t>
      </w:r>
    </w:p>
    <w:p w14:paraId="13EB2A66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فليعمِّرها بذكرِ الله، </w:t>
      </w:r>
    </w:p>
    <w:p w14:paraId="3FC64D5E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وبالدعوة، ومتابعةِ العلم، </w:t>
      </w:r>
    </w:p>
    <w:p w14:paraId="3592DF79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والزياراتِ المرغوبة، </w:t>
      </w:r>
    </w:p>
    <w:p w14:paraId="5E93F401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والتعرفِ على أحوالِ المجتمع، </w:t>
      </w:r>
    </w:p>
    <w:p w14:paraId="6D04BC67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والحديثِ في شؤونِ الأمةِ ورقيّها. </w:t>
      </w:r>
    </w:p>
    <w:p w14:paraId="69BCA6CA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ويثمرُ هذا بالصحبة، </w:t>
      </w:r>
    </w:p>
    <w:p w14:paraId="05577877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والاجتماعِ بالطيبين المخلصين، </w:t>
      </w:r>
    </w:p>
    <w:p w14:paraId="07B521FC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الذين يؤثِرون الدين على الدنيا.</w:t>
      </w:r>
    </w:p>
    <w:p w14:paraId="4AE56F3A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E8E420" w14:textId="77777777" w:rsidR="008422FD" w:rsidRPr="005F10BE" w:rsidRDefault="008422FD" w:rsidP="008422FD">
      <w:pPr>
        <w:pStyle w:val="a6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10BE">
        <w:rPr>
          <w:rFonts w:cs="Traditional Arabic" w:hint="cs"/>
          <w:sz w:val="36"/>
          <w:szCs w:val="36"/>
          <w:rtl/>
        </w:rPr>
        <w:t xml:space="preserve">فكرتُ في وقتي فيما مضى، </w:t>
      </w:r>
    </w:p>
    <w:p w14:paraId="27849A96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فرأيتُ ضياعَ أكثرهِ في صَبوتي </w:t>
      </w:r>
      <w:proofErr w:type="spellStart"/>
      <w:r>
        <w:rPr>
          <w:rFonts w:cs="Traditional Arabic" w:hint="cs"/>
          <w:sz w:val="36"/>
          <w:szCs w:val="36"/>
          <w:rtl/>
        </w:rPr>
        <w:t>وشُبوبتي</w:t>
      </w:r>
      <w:proofErr w:type="spellEnd"/>
      <w:r>
        <w:rPr>
          <w:rFonts w:cs="Traditional Arabic" w:hint="cs"/>
          <w:sz w:val="36"/>
          <w:szCs w:val="36"/>
          <w:rtl/>
        </w:rPr>
        <w:t xml:space="preserve"> في الزياراتِ والجلساتِ مع الأصدقاء، </w:t>
      </w:r>
    </w:p>
    <w:p w14:paraId="252B22BE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فيما لا خيرَ فيه من الأحاديثِ الفارغة، والكلماتِ الطائشة، والنقاشاتِ التافهة! </w:t>
      </w:r>
    </w:p>
    <w:p w14:paraId="02E099FC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وظَّفتُ أوقاتي يومَها فيما ينفع، </w:t>
      </w:r>
    </w:p>
    <w:p w14:paraId="7D800C8B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لتأدَّبتُ أكثر، </w:t>
      </w:r>
    </w:p>
    <w:p w14:paraId="346E32F3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وقلَّتْ ذنوبي، </w:t>
      </w:r>
    </w:p>
    <w:p w14:paraId="02A567D4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وارتفعَ شأني في العلم، </w:t>
      </w:r>
    </w:p>
    <w:p w14:paraId="1E8CD170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وساعدتُ أهلي. </w:t>
      </w:r>
    </w:p>
    <w:p w14:paraId="1B4B699E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والله يغفرُ لي.   </w:t>
      </w:r>
    </w:p>
    <w:p w14:paraId="371F9828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1D147E" w14:textId="77777777" w:rsidR="008422FD" w:rsidRPr="00066ED6" w:rsidRDefault="008422FD" w:rsidP="008422FD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66ED6">
        <w:rPr>
          <w:rFonts w:cs="Traditional Arabic" w:hint="cs"/>
          <w:sz w:val="36"/>
          <w:szCs w:val="36"/>
          <w:rtl/>
        </w:rPr>
        <w:t xml:space="preserve">تأكدْ من عاداتِ نفسِكَ واهتماماتها، </w:t>
      </w:r>
    </w:p>
    <w:p w14:paraId="40A7F712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وأنها لا تضيِّعُ أوقاتكَ فيما تهوى ولا فائدةَ من ورائه، </w:t>
      </w:r>
    </w:p>
    <w:p w14:paraId="06BE4A74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يكونُ حرامًا، </w:t>
      </w:r>
    </w:p>
    <w:p w14:paraId="4D3B009B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فإنكَ مسؤولٌ عن الوقتِ الذي تمضي فيه حياتك، </w:t>
      </w:r>
    </w:p>
    <w:p w14:paraId="6B932A8D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وجعلَهُ الله أمانةً عندك،</w:t>
      </w:r>
    </w:p>
    <w:p w14:paraId="07D440D0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تهمله،</w:t>
      </w:r>
    </w:p>
    <w:p w14:paraId="74C71A17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تعبثْ به.</w:t>
      </w:r>
    </w:p>
    <w:p w14:paraId="1540DCD8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6500F0" w14:textId="77777777" w:rsidR="008422FD" w:rsidRPr="00A132D6" w:rsidRDefault="008422FD" w:rsidP="008422FD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32D6">
        <w:rPr>
          <w:rFonts w:cs="Traditional Arabic" w:hint="cs"/>
          <w:sz w:val="36"/>
          <w:szCs w:val="36"/>
          <w:rtl/>
        </w:rPr>
        <w:t xml:space="preserve">كلما كبرتَ فقدتَ لذَّةَ اللعبِ أكثر، </w:t>
      </w:r>
    </w:p>
    <w:p w14:paraId="61E1F969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يقلُّ كلامُك، </w:t>
      </w:r>
    </w:p>
    <w:p w14:paraId="352A25A9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ويقلُّ معه ضحكك، وتستبدلُ به تبسمًا خفيفًا. </w:t>
      </w:r>
    </w:p>
    <w:p w14:paraId="2CF3892E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وتكونُ فقدتَ الكثيرَ من قوَّتك، </w:t>
      </w:r>
    </w:p>
    <w:p w14:paraId="15E279D0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تعدْ تهتمُّ بمتعِك، </w:t>
      </w:r>
    </w:p>
    <w:p w14:paraId="2C67DAB5" w14:textId="77777777" w:rsidR="008422FD" w:rsidRPr="007B21D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وتكونُ عرفتَ حينئذٍ دورةَ الحياةِ جيدًا. </w:t>
      </w:r>
    </w:p>
    <w:p w14:paraId="273E29CC" w14:textId="77777777" w:rsidR="008422FD" w:rsidRPr="007B21D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D63AFF" w14:textId="77777777" w:rsidR="008422FD" w:rsidRPr="000342EA" w:rsidRDefault="008422FD" w:rsidP="008422FD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EA">
        <w:rPr>
          <w:rFonts w:cs="Traditional Arabic" w:hint="cs"/>
          <w:sz w:val="36"/>
          <w:szCs w:val="36"/>
          <w:rtl/>
        </w:rPr>
        <w:t xml:space="preserve">أيها العجوز، </w:t>
      </w:r>
    </w:p>
    <w:p w14:paraId="33A211D8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لماذا لا تلتزمُ الطاعةَ وأنت في آخرِ عمرك؟ </w:t>
      </w:r>
    </w:p>
    <w:p w14:paraId="6B9350B3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أليسَ أفضلَ من أن تتجوَّل في الشوارعِ وتقعدَ في المقاهي؟ </w:t>
      </w:r>
    </w:p>
    <w:p w14:paraId="0D8BDCF0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تعلَمُ أن منزلَكَ القبرُ عن قريب؟ </w:t>
      </w:r>
    </w:p>
    <w:p w14:paraId="49A7AB0B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 يجب! </w:t>
      </w:r>
    </w:p>
    <w:p w14:paraId="4059A641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إيمانٌ ضعيفٌ غيرُ راسخ، </w:t>
      </w:r>
    </w:p>
    <w:p w14:paraId="4A4BDC9C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كسلٌ ولا مبالاة، </w:t>
      </w:r>
    </w:p>
    <w:p w14:paraId="5B5B3412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صحبةَ مع أهلِ الدينِ والمترددين إلى المساجد. </w:t>
      </w:r>
    </w:p>
    <w:p w14:paraId="54E989DA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 اهدهم.</w:t>
      </w:r>
    </w:p>
    <w:p w14:paraId="1E5A5EF1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F908DD" w14:textId="77777777" w:rsidR="008422FD" w:rsidRPr="00FD02C5" w:rsidRDefault="008422FD" w:rsidP="008422FD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02C5">
        <w:rPr>
          <w:rFonts w:cs="Traditional Arabic" w:hint="cs"/>
          <w:sz w:val="36"/>
          <w:szCs w:val="36"/>
          <w:rtl/>
        </w:rPr>
        <w:t xml:space="preserve">إذا مضى وقتُكَ ورأيتَ نفسكَ كالغريبِ بين الناس، فلا تحزن، </w:t>
      </w:r>
    </w:p>
    <w:p w14:paraId="6BD5BA6F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فإنكَ لن تلبثَ أن تودِّعَهم، وهم لا يلبثونَ أن يكونوا مثلك، </w:t>
      </w:r>
    </w:p>
    <w:p w14:paraId="015E1E5A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يصيرون إلى ما صرتَ إليه. </w:t>
      </w:r>
    </w:p>
    <w:p w14:paraId="12BF1713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والمهمُّ الإيمان، والعملُ الصالح.</w:t>
      </w:r>
    </w:p>
    <w:p w14:paraId="47E4E61B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5C739C" w14:textId="77777777" w:rsidR="008422FD" w:rsidRPr="00E810C9" w:rsidRDefault="008422FD" w:rsidP="008422FD">
      <w:pPr>
        <w:pStyle w:val="a6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10C9">
        <w:rPr>
          <w:rFonts w:cs="Traditional Arabic" w:hint="cs"/>
          <w:sz w:val="36"/>
          <w:szCs w:val="36"/>
          <w:rtl/>
        </w:rPr>
        <w:t xml:space="preserve">كلما دارتِ الأيامُ اقتربَ الأجلُ أكثر. </w:t>
      </w:r>
    </w:p>
    <w:p w14:paraId="7CCC0913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 مرةً عددتَ الساعات، وانتظرتَ الأيام، وحسَبتَ الشهور، وعمِلتَ السنوات، </w:t>
      </w:r>
    </w:p>
    <w:p w14:paraId="3A852333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كلِّ مرةٍ تنتظرُ ما بعدها؟ </w:t>
      </w:r>
    </w:p>
    <w:p w14:paraId="20A43AC3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تدري في أيِّ محطَّةٍ منها يكونُ أجلك.</w:t>
      </w:r>
    </w:p>
    <w:p w14:paraId="576F1F82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18A1CE" w14:textId="77777777" w:rsidR="008422FD" w:rsidRPr="00C203BD" w:rsidRDefault="008422FD" w:rsidP="008422FD">
      <w:pPr>
        <w:pStyle w:val="a6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03BD">
        <w:rPr>
          <w:rFonts w:cs="Traditional Arabic" w:hint="cs"/>
          <w:sz w:val="36"/>
          <w:szCs w:val="36"/>
          <w:rtl/>
        </w:rPr>
        <w:lastRenderedPageBreak/>
        <w:t xml:space="preserve">أمسِ مضى وكنتَ غضّا، </w:t>
      </w:r>
    </w:p>
    <w:p w14:paraId="1504450A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واليومُ ماضٍ كأمسِ مضى، </w:t>
      </w:r>
    </w:p>
    <w:p w14:paraId="5FD94502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غابَ جمالُكَ أو هوَى، </w:t>
      </w:r>
    </w:p>
    <w:p w14:paraId="2D39364B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رضيتَ بذلك أم لم ترضَ، </w:t>
      </w:r>
    </w:p>
    <w:p w14:paraId="06E4A98D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تحسبنَّ نفسكَ بمعزلٍ عن الردَى، </w:t>
      </w:r>
    </w:p>
    <w:p w14:paraId="0D493295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فستكونُ خبرًا وصدى،</w:t>
      </w:r>
    </w:p>
    <w:p w14:paraId="4C2645FC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والموتُ حاصدٌ من شاءَ ومن أبى.</w:t>
      </w:r>
    </w:p>
    <w:p w14:paraId="7357B5CD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E670D6" w14:textId="77777777" w:rsidR="008422FD" w:rsidRPr="00492D92" w:rsidRDefault="008422FD" w:rsidP="008422FD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2D92">
        <w:rPr>
          <w:rFonts w:cs="Traditional Arabic" w:hint="cs"/>
          <w:sz w:val="36"/>
          <w:szCs w:val="36"/>
          <w:rtl/>
        </w:rPr>
        <w:t xml:space="preserve">أيها الشيخ، لماذا لا تضحكُ مثلنا؟ </w:t>
      </w:r>
    </w:p>
    <w:p w14:paraId="518382DB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قال: أيها الشاب، لماذا لا تفكرُ مثلنا؟ </w:t>
      </w:r>
    </w:p>
    <w:p w14:paraId="3D3FDF7B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كنتُ أضحكُ مثلكم، ثم زادتْ أعبائي، </w:t>
      </w:r>
    </w:p>
    <w:p w14:paraId="566D35F1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فعملتُ حتى خارتْ قُواي، وضعفتْ همَّتي، وزادت آلامي، </w:t>
      </w:r>
    </w:p>
    <w:p w14:paraId="36BB4A99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فقلَّتْ ضحكاتي حتى انتهت أو كادت، </w:t>
      </w:r>
    </w:p>
    <w:p w14:paraId="4A29A693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وأبدلتُ بها بسماتٍ خفيفةً ترتسمُ على وجهي مع الأهلِ والأحباب. </w:t>
      </w:r>
    </w:p>
    <w:p w14:paraId="3AE82AD2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إني عملتُ صالحًا، وخلطتُ بها طالحًا، </w:t>
      </w:r>
    </w:p>
    <w:p w14:paraId="77BF96D3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أدري على ماذا أنا مُقدِم؟! </w:t>
      </w:r>
    </w:p>
    <w:p w14:paraId="0C0A0302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وأحسُّ بدنوِّ أجلي في كلِّ يوم، </w:t>
      </w:r>
    </w:p>
    <w:p w14:paraId="77221BFF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فأنا أقربُ إلى القبرِ مني إلى ظاهرِ الحياة. </w:t>
      </w:r>
    </w:p>
    <w:p w14:paraId="7298EF48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فما أبعدَ الضحكَ مني! </w:t>
      </w:r>
    </w:p>
    <w:p w14:paraId="7020A1DA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EE1C69" w14:textId="77777777" w:rsidR="008422FD" w:rsidRPr="008229F7" w:rsidRDefault="008422FD" w:rsidP="008422FD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229F7">
        <w:rPr>
          <w:rFonts w:cs="Traditional Arabic" w:hint="cs"/>
          <w:sz w:val="36"/>
          <w:szCs w:val="36"/>
          <w:rtl/>
        </w:rPr>
        <w:t xml:space="preserve">كم عمركَ يا عمّ؟ </w:t>
      </w:r>
    </w:p>
    <w:p w14:paraId="7FC4B77D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ليس المهمُّ أن تعرفَ كم عمري، </w:t>
      </w:r>
    </w:p>
    <w:p w14:paraId="38C04453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لكنَّ القصدَ العبرة، والأوبة، </w:t>
      </w:r>
    </w:p>
    <w:p w14:paraId="4309FF31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وسلوكَ الاستقامةِ بعد هذا العمر، </w:t>
      </w:r>
    </w:p>
    <w:p w14:paraId="718FC8E0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 أكونَ استفدتُ من أخطائي ومن أخطاءِ الآخرين، </w:t>
      </w:r>
    </w:p>
    <w:p w14:paraId="341A1D8E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ولم أصرَّ على خطأٍ صدرَ منّي، ولم أكرِّره، </w:t>
      </w:r>
    </w:p>
    <w:p w14:paraId="68ECA4E1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تصبحَ قصصي وأخباري درسًا لأبنائي وأحفادي.</w:t>
      </w:r>
    </w:p>
    <w:p w14:paraId="597E32D7" w14:textId="77777777" w:rsidR="008422FD" w:rsidRDefault="008422FD" w:rsidP="008422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650743" w14:textId="77777777" w:rsidR="00091F68" w:rsidRDefault="00091F68" w:rsidP="00091F68">
      <w:pPr>
        <w:pStyle w:val="ac"/>
        <w:ind w:left="720" w:firstLine="0"/>
        <w:jc w:val="center"/>
        <w:rPr>
          <w:b/>
          <w:bCs/>
          <w:color w:val="FF0000"/>
          <w:sz w:val="36"/>
          <w:szCs w:val="36"/>
          <w:rtl/>
          <w:lang w:eastAsia="ar-SA"/>
        </w:rPr>
      </w:pPr>
      <w:r w:rsidRPr="00110D6D">
        <w:rPr>
          <w:rFonts w:hint="cs"/>
          <w:b/>
          <w:bCs/>
          <w:color w:val="FF0000"/>
          <w:sz w:val="36"/>
          <w:szCs w:val="36"/>
          <w:rtl/>
          <w:lang w:eastAsia="ar-SA"/>
        </w:rPr>
        <w:t>الولاء والبراء</w:t>
      </w:r>
    </w:p>
    <w:p w14:paraId="72D466DC" w14:textId="77777777" w:rsidR="00091F68" w:rsidRPr="002930ED" w:rsidRDefault="00091F68" w:rsidP="00091F68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930ED">
        <w:rPr>
          <w:rFonts w:cs="Traditional Arabic" w:hint="cs"/>
          <w:sz w:val="36"/>
          <w:szCs w:val="36"/>
          <w:rtl/>
        </w:rPr>
        <w:t>الموالاةُ تعني التأييدَ والمناصرة،</w:t>
      </w:r>
    </w:p>
    <w:p w14:paraId="597AF7BD" w14:textId="77777777" w:rsidR="00091F68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وتعني التعاونَ مع الموالي له لتحقيقِ ما يصبو إليه، </w:t>
      </w:r>
    </w:p>
    <w:p w14:paraId="5D7EE433" w14:textId="77777777" w:rsidR="00091F68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بقوةٍ ماديةٍ أو معنوية. </w:t>
      </w:r>
    </w:p>
    <w:p w14:paraId="680570DC" w14:textId="77777777" w:rsidR="00091F68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فليعرفِ المسلمُ مَن يوالي، </w:t>
      </w:r>
    </w:p>
    <w:p w14:paraId="33C79D30" w14:textId="77777777" w:rsidR="00091F68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وخاصةً في السياسةِ والعقيدة.</w:t>
      </w:r>
    </w:p>
    <w:p w14:paraId="0BE5F82F" w14:textId="77777777" w:rsidR="00091F68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6EC9F7" w14:textId="77777777" w:rsidR="00091F68" w:rsidRPr="00D0237E" w:rsidRDefault="00091F68" w:rsidP="00091F68">
      <w:pPr>
        <w:pStyle w:val="a6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237E">
        <w:rPr>
          <w:rFonts w:cs="Traditional Arabic" w:hint="cs"/>
          <w:sz w:val="36"/>
          <w:szCs w:val="36"/>
          <w:rtl/>
        </w:rPr>
        <w:t>صنفٌ من المسلمين لعبَ بهم الجهلُ والغرورُ حتى انحرفوا،</w:t>
      </w:r>
    </w:p>
    <w:p w14:paraId="0546C6A0" w14:textId="77777777" w:rsidR="00091F68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Pr="0021130F">
        <w:rPr>
          <w:rFonts w:cs="Traditional Arabic" w:hint="cs"/>
          <w:sz w:val="36"/>
          <w:szCs w:val="36"/>
          <w:rtl/>
        </w:rPr>
        <w:t xml:space="preserve">صاروا يدعمون الكفّارَ ضدَّ المسلمين، </w:t>
      </w:r>
    </w:p>
    <w:p w14:paraId="073E9CF4" w14:textId="77777777" w:rsidR="00091F68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30F">
        <w:rPr>
          <w:rFonts w:cs="Traditional Arabic" w:hint="cs"/>
          <w:sz w:val="36"/>
          <w:szCs w:val="36"/>
          <w:rtl/>
        </w:rPr>
        <w:t xml:space="preserve">ويفضِّلونهم عليهم، </w:t>
      </w:r>
    </w:p>
    <w:p w14:paraId="0817F24B" w14:textId="77777777" w:rsidR="00091F68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30F">
        <w:rPr>
          <w:rFonts w:cs="Traditional Arabic" w:hint="cs"/>
          <w:sz w:val="36"/>
          <w:szCs w:val="36"/>
          <w:rtl/>
        </w:rPr>
        <w:t xml:space="preserve">ألا فليعلموا أن المرءَ مع من أحبّ، </w:t>
      </w:r>
    </w:p>
    <w:p w14:paraId="19B6DCD3" w14:textId="77777777" w:rsidR="00091F68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30F">
        <w:rPr>
          <w:rFonts w:cs="Traditional Arabic" w:hint="cs"/>
          <w:sz w:val="36"/>
          <w:szCs w:val="36"/>
          <w:rtl/>
        </w:rPr>
        <w:t>ومصيرُ الكافر</w:t>
      </w:r>
      <w:r>
        <w:rPr>
          <w:rFonts w:cs="Traditional Arabic" w:hint="cs"/>
          <w:sz w:val="36"/>
          <w:szCs w:val="36"/>
          <w:rtl/>
        </w:rPr>
        <w:t>ين</w:t>
      </w:r>
      <w:r w:rsidRPr="0021130F">
        <w:rPr>
          <w:rFonts w:cs="Traditional Arabic" w:hint="cs"/>
          <w:sz w:val="36"/>
          <w:szCs w:val="36"/>
          <w:rtl/>
        </w:rPr>
        <w:t xml:space="preserve"> معروفٌ يومَ القيامة. </w:t>
      </w:r>
    </w:p>
    <w:p w14:paraId="17423943" w14:textId="77777777" w:rsidR="00091F68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30F">
        <w:rPr>
          <w:rFonts w:cs="Traditional Arabic" w:hint="cs"/>
          <w:sz w:val="36"/>
          <w:szCs w:val="36"/>
          <w:rtl/>
        </w:rPr>
        <w:t xml:space="preserve">فالزمْ نهجَ الإسلامِ </w:t>
      </w:r>
      <w:r>
        <w:rPr>
          <w:rFonts w:cs="Traditional Arabic" w:hint="cs"/>
          <w:sz w:val="36"/>
          <w:szCs w:val="36"/>
          <w:rtl/>
        </w:rPr>
        <w:t>ولا تكنْ وادًّا لهم،</w:t>
      </w:r>
    </w:p>
    <w:p w14:paraId="629B7211" w14:textId="77777777" w:rsidR="00091F68" w:rsidRPr="0021130F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يُصيبَكَ ما يُصيبُهم يومَ القيامة. </w:t>
      </w:r>
    </w:p>
    <w:p w14:paraId="0073CEE5" w14:textId="77777777" w:rsidR="00091F68" w:rsidRPr="0021130F" w:rsidRDefault="00091F68" w:rsidP="00091F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D117C9" w14:textId="77777777" w:rsidR="00946A6F" w:rsidRDefault="00946A6F" w:rsidP="00946A6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B163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يا ابن أخي</w:t>
      </w:r>
    </w:p>
    <w:p w14:paraId="368A7B7F" w14:textId="77777777" w:rsidR="00946A6F" w:rsidRPr="00DA4F7A" w:rsidRDefault="00946A6F" w:rsidP="00946A6F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4F7A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79B08C2D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طُلِبَ منكَ أمرٌ فيه خيرٌ وأنت قادرٌ عليه فلا تأنفْ منه، </w:t>
      </w:r>
    </w:p>
    <w:p w14:paraId="04FEA0C6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تعاندْ في قبوله، </w:t>
      </w:r>
    </w:p>
    <w:p w14:paraId="376A7A50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تدريبَ النفسِ على الأعمالِ الخيرية، </w:t>
      </w:r>
    </w:p>
    <w:p w14:paraId="0AE31340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وبذلِ الجهدِ بدونِ مقابل،</w:t>
      </w:r>
    </w:p>
    <w:p w14:paraId="44663CF7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فيه تربيةٌ وتزكيةٌ لها، </w:t>
      </w:r>
    </w:p>
    <w:p w14:paraId="213DAAD8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وتطويعٌ على الاستجابةِ والمثابرةِ الخيِّرة.</w:t>
      </w:r>
    </w:p>
    <w:p w14:paraId="55CFF583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0A82A6" w14:textId="77777777" w:rsidR="00946A6F" w:rsidRPr="00C1639A" w:rsidRDefault="00946A6F" w:rsidP="00946A6F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1639A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7C42EEE5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4FAB">
        <w:rPr>
          <w:rFonts w:cs="Traditional Arabic" w:hint="cs"/>
          <w:sz w:val="36"/>
          <w:szCs w:val="36"/>
          <w:rtl/>
        </w:rPr>
        <w:t xml:space="preserve">لا تحملْ نفسكَ على العنادِ إلا إذا كان تمسكًا بحقّ، </w:t>
      </w:r>
    </w:p>
    <w:p w14:paraId="2ED3CA2B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4FAB">
        <w:rPr>
          <w:rFonts w:cs="Traditional Arabic" w:hint="cs"/>
          <w:sz w:val="36"/>
          <w:szCs w:val="36"/>
          <w:rtl/>
        </w:rPr>
        <w:t xml:space="preserve">فإن العنادَ واللجاجةَ والخصومةَ من أسوأِ الأخلاق، </w:t>
      </w:r>
    </w:p>
    <w:p w14:paraId="0DFF9A95" w14:textId="77777777" w:rsidR="00946A6F" w:rsidRPr="00164FAB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4FAB">
        <w:rPr>
          <w:rFonts w:cs="Traditional Arabic" w:hint="cs"/>
          <w:sz w:val="36"/>
          <w:szCs w:val="36"/>
          <w:rtl/>
        </w:rPr>
        <w:t>ومن الآفاتِ الكبيرةِ التي تحولُ دونَ دوامِ العلاقاتِ الاجتماعية.</w:t>
      </w:r>
    </w:p>
    <w:p w14:paraId="21D9FA22" w14:textId="77777777" w:rsidR="00946A6F" w:rsidRPr="00164FAB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5DA013" w14:textId="77777777" w:rsidR="00946A6F" w:rsidRPr="00CD5561" w:rsidRDefault="00946A6F" w:rsidP="00946A6F">
      <w:pPr>
        <w:pStyle w:val="a6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5561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1CD2DBCF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أسأتَ إلى شخصٍ فاعتذرْ منه، فأنت المعتدي، </w:t>
      </w:r>
    </w:p>
    <w:p w14:paraId="6047650C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لم تفعلْ فقد أسأتَ إلى نفسك، </w:t>
      </w:r>
    </w:p>
    <w:p w14:paraId="2DFC56D3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وأبَنتَ عن خصلةٍ سيئةٍ فيك، </w:t>
      </w:r>
    </w:p>
    <w:p w14:paraId="449BB1D9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فتؤذي مشاعرَ الآخرين ولا تبالي بجبرِ خواطرهم. </w:t>
      </w:r>
    </w:p>
    <w:p w14:paraId="24029977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C63696" w14:textId="77777777" w:rsidR="00946A6F" w:rsidRPr="007330F1" w:rsidRDefault="00946A6F" w:rsidP="00946A6F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30F1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5928CF7D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أنقذْ نفسكَ من دوَّامةِ الشكِّ بالدأبِ في طلبِ العلم، </w:t>
      </w:r>
    </w:p>
    <w:p w14:paraId="0DACD4B1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والتعمقِ في المسائلِ المهمة، </w:t>
      </w:r>
    </w:p>
    <w:p w14:paraId="3A683B74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وبسؤالِ العلماءِ الكبار، </w:t>
      </w:r>
    </w:p>
    <w:p w14:paraId="4BBDB0F9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وأهلِ الفكرِ والدعوةِ والسلوك، </w:t>
      </w:r>
    </w:p>
    <w:p w14:paraId="473B2682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تصحبْ فاجرًا ولا ملحدًا زنديقًا، </w:t>
      </w:r>
    </w:p>
    <w:p w14:paraId="43413234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دأبَهُ الإضلالُ وإثارةُ الشبه.</w:t>
      </w:r>
    </w:p>
    <w:p w14:paraId="372FBABA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1B3023" w14:textId="77777777" w:rsidR="00946A6F" w:rsidRPr="000342EA" w:rsidRDefault="00946A6F" w:rsidP="00946A6F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EA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57127BE4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عليكَ بالوعي فيما يجري حولك، </w:t>
      </w:r>
    </w:p>
    <w:p w14:paraId="7B27B71C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فإنَّ مِن المسلمين مَن يتَّبعون الأعداءَ والعلمانيين ولا يرونَ في ذلك حرجًا، </w:t>
      </w:r>
    </w:p>
    <w:p w14:paraId="3DA8B2D8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ويظنون أنهم لا </w:t>
      </w:r>
      <w:proofErr w:type="spellStart"/>
      <w:r>
        <w:rPr>
          <w:rFonts w:cs="Traditional Arabic" w:hint="cs"/>
          <w:sz w:val="36"/>
          <w:szCs w:val="36"/>
          <w:rtl/>
        </w:rPr>
        <w:t>يأثمون</w:t>
      </w:r>
      <w:proofErr w:type="spellEnd"/>
      <w:r>
        <w:rPr>
          <w:rFonts w:cs="Traditional Arabic" w:hint="cs"/>
          <w:sz w:val="36"/>
          <w:szCs w:val="36"/>
          <w:rtl/>
        </w:rPr>
        <w:t xml:space="preserve"> بذلك، </w:t>
      </w:r>
    </w:p>
    <w:p w14:paraId="0BE1E41C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وهذا لأنهم لا يعرفون عقيدتَهم جيدًا، ولا حدودَ الحلالِ والحرام. </w:t>
      </w:r>
    </w:p>
    <w:p w14:paraId="73F8BF44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لا يعرفون العدوَّ من الصديق، </w:t>
      </w:r>
    </w:p>
    <w:p w14:paraId="28CE7D47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فيعادون الإخوةَ والأصدقاء، </w:t>
      </w:r>
    </w:p>
    <w:p w14:paraId="14A8E416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ويصادقون الأعداءَ </w:t>
      </w:r>
      <w:proofErr w:type="spellStart"/>
      <w:r>
        <w:rPr>
          <w:rFonts w:cs="Traditional Arabic" w:hint="cs"/>
          <w:sz w:val="36"/>
          <w:szCs w:val="36"/>
          <w:rtl/>
        </w:rPr>
        <w:t>الألدّاء</w:t>
      </w:r>
      <w:proofErr w:type="spellEnd"/>
      <w:r>
        <w:rPr>
          <w:rFonts w:cs="Traditional Arabic" w:hint="cs"/>
          <w:sz w:val="36"/>
          <w:szCs w:val="36"/>
          <w:rtl/>
        </w:rPr>
        <w:t xml:space="preserve">! </w:t>
      </w:r>
    </w:p>
    <w:p w14:paraId="2E42EAEC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3B2BC9" w14:textId="77777777" w:rsidR="00946A6F" w:rsidRPr="00A132D6" w:rsidRDefault="00946A6F" w:rsidP="00946A6F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32D6">
        <w:rPr>
          <w:rFonts w:cs="Traditional Arabic" w:hint="cs"/>
          <w:sz w:val="36"/>
          <w:szCs w:val="36"/>
          <w:rtl/>
        </w:rPr>
        <w:t xml:space="preserve">اعلمْ يا ابن أخي، </w:t>
      </w:r>
    </w:p>
    <w:p w14:paraId="710BA5DE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الذي يضيِّعُ صلواتٍ مفروضةً عليه فإنه يتَّصفُ بضعفِ الإيمان؛ </w:t>
      </w:r>
    </w:p>
    <w:p w14:paraId="66E72C68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يعصي الله، فيَفسُقُ بتضييعِ ما أمرَهُ به. </w:t>
      </w:r>
    </w:p>
    <w:p w14:paraId="4D9F8E3D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والمسلمُ الملتزمُ حريصٌ على أداءِ فروضِ الله خاصة، </w:t>
      </w:r>
    </w:p>
    <w:p w14:paraId="7D2088AE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 عباداتٍ ومعاملاتٍ وسلوك،</w:t>
      </w:r>
    </w:p>
    <w:p w14:paraId="64288933" w14:textId="77777777" w:rsidR="00946A6F" w:rsidRDefault="00946A6F" w:rsidP="00946A6F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فإنها أَولَى.</w:t>
      </w:r>
    </w:p>
    <w:p w14:paraId="02244B76" w14:textId="77777777" w:rsidR="00946A6F" w:rsidRDefault="00946A6F" w:rsidP="00946A6F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456FB0DA" w14:textId="77777777" w:rsidR="00946A6F" w:rsidRPr="00A858B5" w:rsidRDefault="00946A6F" w:rsidP="00946A6F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58B5">
        <w:rPr>
          <w:rFonts w:cs="Traditional Arabic" w:hint="cs"/>
          <w:sz w:val="36"/>
          <w:szCs w:val="36"/>
          <w:rtl/>
        </w:rPr>
        <w:t>اعلمْ يا ابن</w:t>
      </w:r>
      <w:r>
        <w:rPr>
          <w:rFonts w:cs="Traditional Arabic" w:hint="cs"/>
          <w:sz w:val="36"/>
          <w:szCs w:val="36"/>
          <w:rtl/>
        </w:rPr>
        <w:t>َ</w:t>
      </w:r>
      <w:r w:rsidRPr="00A858B5">
        <w:rPr>
          <w:rFonts w:cs="Traditional Arabic" w:hint="cs"/>
          <w:sz w:val="36"/>
          <w:szCs w:val="36"/>
          <w:rtl/>
        </w:rPr>
        <w:t xml:space="preserve"> أخي، </w:t>
      </w:r>
    </w:p>
    <w:p w14:paraId="68E083DF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أنه إذا فاتتكَ فريضةٌ من فرائضِ الله فقد وقعتْ عليكَ مصيبة، </w:t>
      </w:r>
    </w:p>
    <w:p w14:paraId="082FE957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كثرتْ </w:t>
      </w:r>
      <w:proofErr w:type="spellStart"/>
      <w:r>
        <w:rPr>
          <w:rFonts w:cs="Traditional Arabic" w:hint="cs"/>
          <w:sz w:val="36"/>
          <w:szCs w:val="36"/>
          <w:rtl/>
        </w:rPr>
        <w:t>كثرتْ</w:t>
      </w:r>
      <w:proofErr w:type="spellEnd"/>
      <w:r>
        <w:rPr>
          <w:rFonts w:cs="Traditional Arabic" w:hint="cs"/>
          <w:sz w:val="36"/>
          <w:szCs w:val="36"/>
          <w:rtl/>
        </w:rPr>
        <w:t xml:space="preserve"> بذلك مصائبك، </w:t>
      </w:r>
    </w:p>
    <w:p w14:paraId="31177497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واحتجتَ إلى توبةٍ وأوبةٍ عاجلة، </w:t>
      </w:r>
    </w:p>
    <w:p w14:paraId="6BE0915B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يقبلَ منكَ ربُّك، </w:t>
      </w:r>
    </w:p>
    <w:p w14:paraId="21353B5C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تموتَ على ما يُغضبه.</w:t>
      </w:r>
    </w:p>
    <w:p w14:paraId="1232F019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31A0FC" w14:textId="77777777" w:rsidR="00946A6F" w:rsidRPr="00FD02C5" w:rsidRDefault="00946A6F" w:rsidP="00946A6F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02C5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55F9BC56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امتلأتْ معدتُكَ لم تكتفِ به، </w:t>
      </w:r>
    </w:p>
    <w:p w14:paraId="68BB1272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تطلبُ بعدهُ عصائرَ وموالح، </w:t>
      </w:r>
    </w:p>
    <w:p w14:paraId="6BBF8C22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وتبقى مشغولًا بمتطلباتها كلَّ مرة، </w:t>
      </w:r>
    </w:p>
    <w:p w14:paraId="2E6FE3B2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وتؤثِرُها</w:t>
      </w:r>
      <w:proofErr w:type="spellEnd"/>
      <w:r>
        <w:rPr>
          <w:rFonts w:cs="Traditional Arabic" w:hint="cs"/>
          <w:sz w:val="36"/>
          <w:szCs w:val="36"/>
          <w:rtl/>
        </w:rPr>
        <w:t xml:space="preserve"> على غيرها من المهمّات، </w:t>
      </w:r>
    </w:p>
    <w:p w14:paraId="157EFA82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وتنسى بذلك الأمعاءَ الخاويةَ التي تحيطُ بك، </w:t>
      </w:r>
    </w:p>
    <w:p w14:paraId="435D14B5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والرؤوسَ المصابةَ التي تمرُّ بك، </w:t>
      </w:r>
    </w:p>
    <w:p w14:paraId="64F04888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والدماءَ السائلةَ التي تسمعُ بها هنا وهناك. </w:t>
      </w:r>
    </w:p>
    <w:p w14:paraId="711B6F02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عدْلًا في شؤونك، </w:t>
      </w:r>
    </w:p>
    <w:p w14:paraId="447E8541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وسطًا في مأكلِكَ ومشربِكَ وغرائزك.</w:t>
      </w:r>
    </w:p>
    <w:p w14:paraId="44CAED3F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FC7389" w14:textId="77777777" w:rsidR="00946A6F" w:rsidRPr="00C1639A" w:rsidRDefault="00946A6F" w:rsidP="00946A6F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1639A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6AE92CF4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7380">
        <w:rPr>
          <w:rFonts w:cs="Traditional Arabic" w:hint="cs"/>
          <w:sz w:val="36"/>
          <w:szCs w:val="36"/>
          <w:rtl/>
        </w:rPr>
        <w:t xml:space="preserve">لا تستهنْ بالحرام، </w:t>
      </w:r>
    </w:p>
    <w:p w14:paraId="0E6E72D9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7380">
        <w:rPr>
          <w:rFonts w:cs="Traditional Arabic" w:hint="cs"/>
          <w:sz w:val="36"/>
          <w:szCs w:val="36"/>
          <w:rtl/>
        </w:rPr>
        <w:t xml:space="preserve">فإنكَ إذا عصيتَ مرةً ووقعتَ في حرام، </w:t>
      </w:r>
    </w:p>
    <w:p w14:paraId="3E389904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7380">
        <w:rPr>
          <w:rFonts w:cs="Traditional Arabic" w:hint="cs"/>
          <w:sz w:val="36"/>
          <w:szCs w:val="36"/>
          <w:rtl/>
        </w:rPr>
        <w:t xml:space="preserve">جرَّكَ الشيطانُ إلى غيره، </w:t>
      </w:r>
    </w:p>
    <w:p w14:paraId="1C531269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7380">
        <w:rPr>
          <w:rFonts w:cs="Traditional Arabic" w:hint="cs"/>
          <w:sz w:val="36"/>
          <w:szCs w:val="36"/>
          <w:rtl/>
        </w:rPr>
        <w:t>وتحايلَ عليكَ حتى تأتي</w:t>
      </w:r>
      <w:r>
        <w:rPr>
          <w:rFonts w:cs="Traditional Arabic" w:hint="cs"/>
          <w:sz w:val="36"/>
          <w:szCs w:val="36"/>
          <w:rtl/>
        </w:rPr>
        <w:t>َ</w:t>
      </w:r>
      <w:r w:rsidRPr="008E7380">
        <w:rPr>
          <w:rFonts w:cs="Traditional Arabic" w:hint="cs"/>
          <w:sz w:val="36"/>
          <w:szCs w:val="36"/>
          <w:rtl/>
        </w:rPr>
        <w:t xml:space="preserve">ه، </w:t>
      </w:r>
    </w:p>
    <w:p w14:paraId="39F60576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7380">
        <w:rPr>
          <w:rFonts w:cs="Traditional Arabic" w:hint="cs"/>
          <w:sz w:val="36"/>
          <w:szCs w:val="36"/>
          <w:rtl/>
        </w:rPr>
        <w:t xml:space="preserve">وهكذا حتى تستسيغَهُ ويقلَّ عندكَ شأنُه. </w:t>
      </w:r>
    </w:p>
    <w:p w14:paraId="2E3C4600" w14:textId="77777777" w:rsidR="00946A6F" w:rsidRPr="008E7380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7380">
        <w:rPr>
          <w:rFonts w:cs="Traditional Arabic" w:hint="cs"/>
          <w:sz w:val="36"/>
          <w:szCs w:val="36"/>
          <w:rtl/>
        </w:rPr>
        <w:t>وممتهِنُ الحرامِ لا يُصاحَب.</w:t>
      </w:r>
    </w:p>
    <w:p w14:paraId="59564870" w14:textId="77777777" w:rsidR="00946A6F" w:rsidRPr="008E7380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25D3BE" w14:textId="77777777" w:rsidR="00946A6F" w:rsidRPr="002930ED" w:rsidRDefault="00946A6F" w:rsidP="00946A6F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930ED">
        <w:rPr>
          <w:rFonts w:cs="Traditional Arabic" w:hint="cs"/>
          <w:sz w:val="36"/>
          <w:szCs w:val="36"/>
          <w:rtl/>
        </w:rPr>
        <w:t xml:space="preserve">اعلمْ يا ابن أخي، </w:t>
      </w:r>
    </w:p>
    <w:p w14:paraId="6C38FECE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من جذبكَ إليه وهو ماجن، </w:t>
      </w:r>
    </w:p>
    <w:p w14:paraId="61941C6B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شيطانٌ في صورةِ إنسان، </w:t>
      </w:r>
    </w:p>
    <w:p w14:paraId="0A13312E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كان كلامهُ لطيفًا، </w:t>
      </w:r>
    </w:p>
    <w:p w14:paraId="1D52724D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يُغريك، ويَخدعُكَ بلطفهِ لإفسادِ سلوكك، </w:t>
      </w:r>
    </w:p>
    <w:p w14:paraId="7EF7BD79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ولعملِ الفاحشة.</w:t>
      </w:r>
    </w:p>
    <w:p w14:paraId="012CD26E" w14:textId="77777777" w:rsidR="00946A6F" w:rsidRDefault="00946A6F" w:rsidP="00946A6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176A58" w14:textId="77777777" w:rsidR="00470938" w:rsidRDefault="00470938" w:rsidP="0047093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607D5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يا بني</w:t>
      </w:r>
    </w:p>
    <w:p w14:paraId="0C578EF5" w14:textId="77777777" w:rsidR="00470938" w:rsidRDefault="00470938" w:rsidP="0047093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6141071" w14:textId="77777777" w:rsidR="00470938" w:rsidRPr="00CD5561" w:rsidRDefault="00470938" w:rsidP="00470938">
      <w:pPr>
        <w:pStyle w:val="a6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5561">
        <w:rPr>
          <w:rFonts w:cs="Traditional Arabic" w:hint="cs"/>
          <w:sz w:val="36"/>
          <w:szCs w:val="36"/>
          <w:rtl/>
        </w:rPr>
        <w:t xml:space="preserve">وصيتي لكَ يا بني، </w:t>
      </w:r>
    </w:p>
    <w:p w14:paraId="1AC784D0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ألّا تلعبَ بدينك، </w:t>
      </w:r>
    </w:p>
    <w:p w14:paraId="733ED72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حافظْ على العقيدةِ الصحيحة، </w:t>
      </w:r>
    </w:p>
    <w:p w14:paraId="4CD1113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ولا تتركْ صلاتكَ ولو كنتَ في أقسى الظروف، </w:t>
      </w:r>
    </w:p>
    <w:p w14:paraId="0B8D61CA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واصدقْ إذا قلت، </w:t>
      </w:r>
    </w:p>
    <w:p w14:paraId="49ED45D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وأخلصْ إذا عملت، </w:t>
      </w:r>
    </w:p>
    <w:p w14:paraId="2E9C4F0C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واشتغلْ بالذِّكرِ ما استطعت، </w:t>
      </w:r>
    </w:p>
    <w:p w14:paraId="3D915D5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والهجْ بالدعاءِ واخشعْ فيه.</w:t>
      </w:r>
    </w:p>
    <w:p w14:paraId="0CB5E41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FBFCE7" w14:textId="77777777" w:rsidR="00470938" w:rsidRPr="00592636" w:rsidRDefault="00470938" w:rsidP="00470938">
      <w:pPr>
        <w:pStyle w:val="a6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92636">
        <w:rPr>
          <w:rFonts w:cs="Traditional Arabic" w:hint="cs"/>
          <w:sz w:val="36"/>
          <w:szCs w:val="36"/>
          <w:rtl/>
        </w:rPr>
        <w:t xml:space="preserve">يا بني، </w:t>
      </w:r>
    </w:p>
    <w:p w14:paraId="36220CC0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كنْ حليمًا، متسامحًا، </w:t>
      </w:r>
    </w:p>
    <w:p w14:paraId="534FEBA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متغافلًا عن الزلّات، متجاوزًا عن الهفوات، </w:t>
      </w:r>
    </w:p>
    <w:p w14:paraId="3C0F5D13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وخاصةً بين أهلِكَ وأصدقائك، </w:t>
      </w:r>
    </w:p>
    <w:p w14:paraId="347276B9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هذه الأخلاقَ تقلُّ في المجتمعاتِ الحديثة، </w:t>
      </w:r>
    </w:p>
    <w:p w14:paraId="2641625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ليبقى المجدُ للمالِ والمصلحةِ والقوة، </w:t>
      </w:r>
    </w:p>
    <w:p w14:paraId="3567446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للدينِ والأخلاقِ والفطرة!   </w:t>
      </w:r>
    </w:p>
    <w:p w14:paraId="55B718BA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3C6917" w14:textId="77777777" w:rsidR="00470938" w:rsidRPr="004950C8" w:rsidRDefault="00470938" w:rsidP="00470938">
      <w:pPr>
        <w:pStyle w:val="a6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50C8">
        <w:rPr>
          <w:rFonts w:cs="Traditional Arabic" w:hint="cs"/>
          <w:sz w:val="36"/>
          <w:szCs w:val="36"/>
          <w:rtl/>
        </w:rPr>
        <w:t xml:space="preserve">اعلمْ يا بني، </w:t>
      </w:r>
    </w:p>
    <w:p w14:paraId="6498892B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الولدَ مرآةُ أبيه، وظلُّهُ في أسرته، </w:t>
      </w:r>
    </w:p>
    <w:p w14:paraId="4AD3338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أبوهُ صالحًا فلا يشوِّهْ صورتَه، ولا يضيِّعْ سُمعتَهُ الطيبة، </w:t>
      </w:r>
    </w:p>
    <w:p w14:paraId="236C9404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بأعمالٍ سيئةٍ وسيرةٍ طائشة، </w:t>
      </w:r>
    </w:p>
    <w:p w14:paraId="17772C5B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يحرصُ على سمعةِ الأسرةِ ووضعِها المحافظ، </w:t>
      </w:r>
    </w:p>
    <w:p w14:paraId="51ED5CCC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ويبقى فردًا صالحًا منها، مصبوغًا بصبغةِ أدبها وسمتها.</w:t>
      </w:r>
    </w:p>
    <w:p w14:paraId="1A0DF1BA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FF2A77" w14:textId="77777777" w:rsidR="00470938" w:rsidRPr="002E0088" w:rsidRDefault="00470938" w:rsidP="00470938">
      <w:pPr>
        <w:pStyle w:val="a6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0088">
        <w:rPr>
          <w:rFonts w:cs="Traditional Arabic" w:hint="cs"/>
          <w:sz w:val="36"/>
          <w:szCs w:val="36"/>
          <w:rtl/>
        </w:rPr>
        <w:t xml:space="preserve">يا بني، </w:t>
      </w:r>
    </w:p>
    <w:p w14:paraId="0F0CCC0F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تُحرِجْ والدِكَ إذا كنتَ على حقّ، </w:t>
      </w:r>
    </w:p>
    <w:p w14:paraId="78FD111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تُلجئهُ إلى الخجلِ أمامك، </w:t>
      </w:r>
    </w:p>
    <w:p w14:paraId="1F85C805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ترفَّقْ به، </w:t>
      </w:r>
    </w:p>
    <w:p w14:paraId="6A573CDC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وردَّ عليه بلطف، </w:t>
      </w:r>
    </w:p>
    <w:p w14:paraId="2FC6A3FB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وبتعريضٍ وحياءٍ وخَفضِ صوت، </w:t>
      </w:r>
    </w:p>
    <w:p w14:paraId="728DA8C6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وسيَعرفُ بعدَها أنكَ على حقّ، </w:t>
      </w:r>
    </w:p>
    <w:p w14:paraId="3F90B6E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ويَحمَدُكَ على أدبك، </w:t>
      </w:r>
    </w:p>
    <w:p w14:paraId="2DC5A93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ولن ينساها لك، </w:t>
      </w:r>
    </w:p>
    <w:p w14:paraId="12FA638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يعاملُكَ معاملةَ الكبار!</w:t>
      </w:r>
    </w:p>
    <w:p w14:paraId="2AC8E7C5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702D1B" w14:textId="77777777" w:rsidR="00470938" w:rsidRPr="004575A5" w:rsidRDefault="00470938" w:rsidP="00470938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027F5C06" w14:textId="77777777" w:rsidR="00470938" w:rsidRDefault="00470938" w:rsidP="00470938">
      <w:pPr>
        <w:pStyle w:val="a6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FA055A" w14:textId="77777777" w:rsidR="00470938" w:rsidRPr="00AD45F1" w:rsidRDefault="00470938" w:rsidP="00470938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45F1">
        <w:rPr>
          <w:rFonts w:cs="Traditional Arabic" w:hint="cs"/>
          <w:sz w:val="36"/>
          <w:szCs w:val="36"/>
          <w:rtl/>
        </w:rPr>
        <w:t xml:space="preserve">انصحني يا أبي. </w:t>
      </w:r>
    </w:p>
    <w:p w14:paraId="14AC503A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يا بني، إذا كان هناك طريقانِ يقودانِكَ إلى الهدف، </w:t>
      </w:r>
    </w:p>
    <w:p w14:paraId="318E754C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فاسلكْ آمنَهُما، وأقومَهما، ثم أقربَهما، وهو السهل، </w:t>
      </w:r>
    </w:p>
    <w:p w14:paraId="4136AF3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القربَ لا يعني النجاةَ في كلِّ مرة، </w:t>
      </w:r>
    </w:p>
    <w:p w14:paraId="69ED8DB3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لا يكونُ آمنًا، فلا يكونُ هو الأفضل، ولو كان الأسهل.</w:t>
      </w:r>
    </w:p>
    <w:p w14:paraId="5962045C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4E32B0" w14:textId="77777777" w:rsidR="00470938" w:rsidRPr="005E083A" w:rsidRDefault="00470938" w:rsidP="00470938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083A">
        <w:rPr>
          <w:rFonts w:cs="Traditional Arabic" w:hint="cs"/>
          <w:sz w:val="36"/>
          <w:szCs w:val="36"/>
          <w:rtl/>
        </w:rPr>
        <w:t xml:space="preserve">يا بني، </w:t>
      </w:r>
    </w:p>
    <w:p w14:paraId="72FB47A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فاتتكَ مجاهداتٌ إيمانية، ومتابعاتٌ علمية، وخدماتٌ اجتماعية، </w:t>
      </w:r>
    </w:p>
    <w:p w14:paraId="2CF9AB7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المجالَ ما زالَ مفتوحًا، </w:t>
      </w:r>
    </w:p>
    <w:p w14:paraId="0133B233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ومثلُ هذه الأمورِ لا تُغلق، </w:t>
      </w:r>
    </w:p>
    <w:p w14:paraId="37480A5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تُجدَّدُ وتفرَّعُ حتى لا يَدري المرءُ ما يَفعلُ منها! </w:t>
      </w:r>
    </w:p>
    <w:p w14:paraId="61C0C3AE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والمهمُّ التخطيطُ والشورى، </w:t>
      </w:r>
    </w:p>
    <w:p w14:paraId="3B1FD1F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والعزمُ على المضيِّ في المسيرةِ الخيّرةِ حتى تحقيقِ الهدف.</w:t>
      </w:r>
    </w:p>
    <w:p w14:paraId="4EC7A05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5F03BE" w14:textId="77777777" w:rsidR="00470938" w:rsidRPr="009E39FD" w:rsidRDefault="00470938" w:rsidP="00470938">
      <w:pPr>
        <w:pStyle w:val="a6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39FD">
        <w:rPr>
          <w:rFonts w:cs="Traditional Arabic" w:hint="cs"/>
          <w:sz w:val="36"/>
          <w:szCs w:val="36"/>
          <w:rtl/>
        </w:rPr>
        <w:t xml:space="preserve">يا بني، </w:t>
      </w:r>
    </w:p>
    <w:p w14:paraId="671F7D9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تُجهِدْ نفسكَ فيما لا خيرَ فيه، </w:t>
      </w:r>
    </w:p>
    <w:p w14:paraId="3E2112F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وإذا أتاكَ أمرٌ فانظرْ نفعَهُ من ضُرِّه، وحلالَهُ من حرامه، وحَسَنَهُ من </w:t>
      </w:r>
      <w:proofErr w:type="spellStart"/>
      <w:r>
        <w:rPr>
          <w:rFonts w:cs="Traditional Arabic" w:hint="cs"/>
          <w:sz w:val="36"/>
          <w:szCs w:val="36"/>
          <w:rtl/>
        </w:rPr>
        <w:t>سيِّئه</w:t>
      </w:r>
      <w:proofErr w:type="spellEnd"/>
      <w:r>
        <w:rPr>
          <w:rFonts w:cs="Traditional Arabic" w:hint="cs"/>
          <w:sz w:val="36"/>
          <w:szCs w:val="36"/>
          <w:rtl/>
        </w:rPr>
        <w:t xml:space="preserve">، </w:t>
      </w:r>
    </w:p>
    <w:p w14:paraId="15E09DA4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ثم اعملْ بميزانِ الحقِّ والعدلِ كما تعلَّمتَهُ من دينِك.</w:t>
      </w:r>
    </w:p>
    <w:p w14:paraId="650C5A3E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EEE92C" w14:textId="77777777" w:rsidR="00470938" w:rsidRPr="006C75A3" w:rsidRDefault="00470938" w:rsidP="00470938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5A3">
        <w:rPr>
          <w:rFonts w:cs="Traditional Arabic" w:hint="cs"/>
          <w:sz w:val="36"/>
          <w:szCs w:val="36"/>
          <w:rtl/>
        </w:rPr>
        <w:t xml:space="preserve">يا بني، </w:t>
      </w:r>
    </w:p>
    <w:p w14:paraId="5973FEFF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مياهُ الينابيعِ الصافيةُ تكونُ في الباطنِ أكثرَ من السطح، </w:t>
      </w:r>
    </w:p>
    <w:p w14:paraId="520A5773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كنوزُ المعادن، </w:t>
      </w:r>
    </w:p>
    <w:p w14:paraId="71C9B64F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المخلصون الصادقون الأوفياء، </w:t>
      </w:r>
    </w:p>
    <w:p w14:paraId="6263E53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تجدُ كثيرًا منهم مخفيين، </w:t>
      </w:r>
    </w:p>
    <w:p w14:paraId="2D5E4EC5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يُعرَفون إلا بعد بحثٍ ومجاهدة.</w:t>
      </w:r>
    </w:p>
    <w:p w14:paraId="1600ADD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19D584" w14:textId="77777777" w:rsidR="00470938" w:rsidRPr="00123964" w:rsidRDefault="00470938" w:rsidP="00470938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3964">
        <w:rPr>
          <w:rFonts w:cs="Traditional Arabic" w:hint="cs"/>
          <w:sz w:val="36"/>
          <w:szCs w:val="36"/>
          <w:rtl/>
        </w:rPr>
        <w:t xml:space="preserve">يا بني، </w:t>
      </w:r>
    </w:p>
    <w:p w14:paraId="0120FC94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قد ربَّيتك، وبيَّنتُ لكَ الطريق، </w:t>
      </w:r>
    </w:p>
    <w:p w14:paraId="69866226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وها قد كبرت، ولم تعدْ لي سيطرةٌ عليك، </w:t>
      </w:r>
    </w:p>
    <w:p w14:paraId="63704856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فأكملْ طريقكَ ولا تتلكَّأ، </w:t>
      </w:r>
    </w:p>
    <w:p w14:paraId="6593EC33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فأنت على قاعدةٍ من إيمان، ونورٍ من علم. </w:t>
      </w:r>
    </w:p>
    <w:p w14:paraId="76D93C03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ولن تَعدَمَ مني نُصحًا إذا شاورتَ أباك، </w:t>
      </w:r>
    </w:p>
    <w:p w14:paraId="06E036FB" w14:textId="77777777" w:rsidR="00470938" w:rsidRPr="00123E50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 شاء الله.</w:t>
      </w:r>
    </w:p>
    <w:p w14:paraId="62A9E045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0DB3E6" w14:textId="77777777" w:rsidR="00470938" w:rsidRDefault="00470938" w:rsidP="00470938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6ABB498E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01C5F9" w14:textId="77777777" w:rsidR="00470938" w:rsidRPr="008C5412" w:rsidRDefault="00470938" w:rsidP="00470938">
      <w:pPr>
        <w:pStyle w:val="a6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5412">
        <w:rPr>
          <w:rFonts w:cs="Traditional Arabic" w:hint="cs"/>
          <w:sz w:val="36"/>
          <w:szCs w:val="36"/>
          <w:rtl/>
        </w:rPr>
        <w:t xml:space="preserve">يا بني، </w:t>
      </w:r>
    </w:p>
    <w:p w14:paraId="15149ED4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اصدعْ بالحقِّ ما استطعت، </w:t>
      </w:r>
    </w:p>
    <w:p w14:paraId="531DD56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ومهما حالتْ بينكَ وبين قولهِ حوائل، </w:t>
      </w:r>
    </w:p>
    <w:p w14:paraId="3A91891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يضيع، ويبقى الناسُ في ظلام. </w:t>
      </w:r>
    </w:p>
    <w:p w14:paraId="7C45370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لم تستطعْ فلأخصِّ الناسِ بك، </w:t>
      </w:r>
    </w:p>
    <w:p w14:paraId="065D1B8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 لم تستطعْ فلحجرٍ ومدَر، </w:t>
      </w:r>
    </w:p>
    <w:p w14:paraId="3CF5D9FE" w14:textId="77777777" w:rsidR="00470938" w:rsidRPr="000B6D23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لا طاقةَ لمؤمنٍ أن يعيش بدون ضياءِ حقٍّ وكلُّ ما حولَهُ ضلال!</w:t>
      </w:r>
    </w:p>
    <w:p w14:paraId="3EB8B7D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71B9C0" w14:textId="77777777" w:rsidR="00470938" w:rsidRPr="000151F9" w:rsidRDefault="00470938" w:rsidP="00470938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51F9">
        <w:rPr>
          <w:rFonts w:cs="Traditional Arabic" w:hint="cs"/>
          <w:sz w:val="36"/>
          <w:szCs w:val="36"/>
          <w:rtl/>
        </w:rPr>
        <w:t xml:space="preserve">يا بني، </w:t>
      </w:r>
    </w:p>
    <w:p w14:paraId="58EFE43F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تستثقل ضيوفَ أبيكَ ولو كثروا، </w:t>
      </w:r>
    </w:p>
    <w:p w14:paraId="06143B8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اخدمهم بلطفٍ واحترام، </w:t>
      </w:r>
    </w:p>
    <w:p w14:paraId="513B6595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شئتَ لاستفدتَ منهم علومًا وتجارب، </w:t>
      </w:r>
    </w:p>
    <w:p w14:paraId="6EB4D4E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وأصولَ آدابٍ في مجالسَ ومحادثات، </w:t>
      </w:r>
    </w:p>
    <w:p w14:paraId="2A597319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يكونون متعاونين فيما ينفعكم، </w:t>
      </w:r>
    </w:p>
    <w:p w14:paraId="44A1483E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وتصبحون أنسابًا وأصهارًا.</w:t>
      </w:r>
    </w:p>
    <w:p w14:paraId="7A5D5B45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8363B8" w14:textId="77777777" w:rsidR="00470938" w:rsidRPr="00FF6478" w:rsidRDefault="00470938" w:rsidP="00470938">
      <w:pPr>
        <w:pStyle w:val="a6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6478">
        <w:rPr>
          <w:rFonts w:cs="Traditional Arabic" w:hint="cs"/>
          <w:sz w:val="36"/>
          <w:szCs w:val="36"/>
          <w:rtl/>
        </w:rPr>
        <w:t xml:space="preserve">يا بني، </w:t>
      </w:r>
    </w:p>
    <w:p w14:paraId="4D957B36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شكَّ أنكَ لاحظتَ فروقًا بين أصدقائك، </w:t>
      </w:r>
    </w:p>
    <w:p w14:paraId="7AA499A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أحاديثِهم ومواقفِهم، وحين رضاهم وغضبهم، </w:t>
      </w:r>
    </w:p>
    <w:p w14:paraId="17A6E5F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معظمهُ يعودُ إلى التربيةِ الأُسرية، </w:t>
      </w:r>
    </w:p>
    <w:p w14:paraId="78D045C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فاسمعْ وعظَ شيوخِكَ ووصايا والدَيك، </w:t>
      </w:r>
    </w:p>
    <w:p w14:paraId="6911234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والزمْ برَّهما، وانهلْ من حنانهما وآدابهما، ما داما صالحين. </w:t>
      </w:r>
    </w:p>
    <w:p w14:paraId="51843CAE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18B4C7" w14:textId="77777777" w:rsidR="00470938" w:rsidRPr="002930ED" w:rsidRDefault="00470938" w:rsidP="00470938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930ED">
        <w:rPr>
          <w:rFonts w:cs="Traditional Arabic" w:hint="cs"/>
          <w:sz w:val="36"/>
          <w:szCs w:val="36"/>
          <w:rtl/>
        </w:rPr>
        <w:t xml:space="preserve">يا بني، </w:t>
      </w:r>
    </w:p>
    <w:p w14:paraId="23DC20C5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ليكنْ في برنامجِكَ الاهتمامُ والتفكرُ بأمورِ الأمةِ ونهضتها ورقيِّها، </w:t>
      </w:r>
    </w:p>
    <w:p w14:paraId="4EE1DD50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حاضنةُ المسلمين، </w:t>
      </w:r>
    </w:p>
    <w:p w14:paraId="49F4254C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وشاهدةٌ على عقائدِ الناسِ ومواقفهم الدينية. </w:t>
      </w:r>
    </w:p>
    <w:p w14:paraId="3647A94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وتبليغُ الإسلامِ وتربيةُ المسلمين عليه يكونُ خيرًا للآخرين ونظرتهم إلى الدينِ العظيم.</w:t>
      </w:r>
    </w:p>
    <w:p w14:paraId="7635EC5F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B9E1B7" w14:textId="77777777" w:rsidR="00470938" w:rsidRDefault="00470938" w:rsidP="00470938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2F14DDDB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8FF320" w14:textId="77777777" w:rsidR="00470938" w:rsidRPr="00AD45F1" w:rsidRDefault="00470938" w:rsidP="00470938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45F1">
        <w:rPr>
          <w:rFonts w:cs="Traditional Arabic" w:hint="cs"/>
          <w:sz w:val="36"/>
          <w:szCs w:val="36"/>
          <w:rtl/>
        </w:rPr>
        <w:t xml:space="preserve">عزمتُ على طلبِ العلم، فبمَ تنصحني؟ </w:t>
      </w:r>
    </w:p>
    <w:p w14:paraId="036EE0EE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اعلمْ يا بني، أنَّ علمَكَ يَزيدُ ويُضبَطُ بمجالسِ العلماء، </w:t>
      </w:r>
    </w:p>
    <w:p w14:paraId="4FB7B6D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وتَعرفُ بذلك مسالكهم، </w:t>
      </w:r>
    </w:p>
    <w:p w14:paraId="55ED5E25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وتتأدَّبُ بآدابِهم، </w:t>
      </w:r>
    </w:p>
    <w:p w14:paraId="0E4192B4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وتتعرفُ على تلامذتهم، ليكونوا خيرَ صحبٍ لك.</w:t>
      </w:r>
    </w:p>
    <w:p w14:paraId="04A5AE0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120394" w14:textId="77777777" w:rsidR="00470938" w:rsidRPr="008B39AA" w:rsidRDefault="00470938" w:rsidP="00470938">
      <w:pPr>
        <w:pStyle w:val="a6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9AA">
        <w:rPr>
          <w:rFonts w:cs="Traditional Arabic" w:hint="cs"/>
          <w:sz w:val="36"/>
          <w:szCs w:val="36"/>
          <w:rtl/>
        </w:rPr>
        <w:t xml:space="preserve">يا بني، </w:t>
      </w:r>
    </w:p>
    <w:p w14:paraId="45203815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تدبَّرْ أحوالَ الناسِ وتشجَّعْ على العلمِ ومتابعتهِ من نفسك. </w:t>
      </w:r>
    </w:p>
    <w:p w14:paraId="00144604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انظرْ إلى أصدقائكَ الذين يتعلمون كم هم متأدبون وناشطون وفرحون بالعلم، </w:t>
      </w:r>
    </w:p>
    <w:p w14:paraId="24CEA66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وانظرْ إلى تصرفاتِ غيرهم من الذين يلعبون ويتصعلكون في الشوارعِ وكلماتهم النابيةِ وسلوكهم الفاسد، </w:t>
      </w:r>
    </w:p>
    <w:p w14:paraId="26D2719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فاخترْ ما هو خيرٌ لنفسِكَ ولدينك.</w:t>
      </w:r>
    </w:p>
    <w:p w14:paraId="725BBF55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C82327" w14:textId="77777777" w:rsidR="00470938" w:rsidRPr="00743636" w:rsidRDefault="00470938" w:rsidP="00470938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3636">
        <w:rPr>
          <w:rFonts w:cs="Traditional Arabic" w:hint="cs"/>
          <w:sz w:val="36"/>
          <w:szCs w:val="36"/>
          <w:rtl/>
        </w:rPr>
        <w:t xml:space="preserve">يا بني، </w:t>
      </w:r>
    </w:p>
    <w:p w14:paraId="4CF971FF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اجعلِ الكتابَ وسيلةً لما تصبو إليه من علم، </w:t>
      </w:r>
    </w:p>
    <w:p w14:paraId="189733E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أولوياتِ تشكيلِ ثقافتِكَ الإسلامية، </w:t>
      </w:r>
    </w:p>
    <w:p w14:paraId="7BAE1C5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فإنَّ فيه كنوزَ الأجداد، </w:t>
      </w:r>
    </w:p>
    <w:p w14:paraId="618170F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دينٍ وأدبٍ وعلومٍ شتَّى، </w:t>
      </w:r>
    </w:p>
    <w:p w14:paraId="3DD7CB9C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وفيها قواعدُ ونماذجُ وُضعتْ لنُظمِ الإسلام، </w:t>
      </w:r>
    </w:p>
    <w:p w14:paraId="1AAB00A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ومصادرُ ومراجعُ في السنَّةِ والسيرةِ والتاريخِ والأدبِ لا غنى عنها، </w:t>
      </w:r>
    </w:p>
    <w:p w14:paraId="2D43FBFA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ومَن لا دينَ له ولا تاريخٌ فلا جذورَ له، </w:t>
      </w:r>
    </w:p>
    <w:p w14:paraId="2426775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ويبقى هباء، </w:t>
      </w:r>
    </w:p>
    <w:p w14:paraId="72BD366B" w14:textId="77777777" w:rsidR="00470938" w:rsidRPr="007740F5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ريشةً تقعُ على أيِّ أرض.</w:t>
      </w:r>
    </w:p>
    <w:p w14:paraId="5FDDA3B3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DDFB8B" w14:textId="77777777" w:rsidR="00470938" w:rsidRPr="00DB156E" w:rsidRDefault="00470938" w:rsidP="00470938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يا بني، </w:t>
      </w:r>
    </w:p>
    <w:p w14:paraId="6307E474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كتابٌ واحدٌ تقرؤهُ في أيام، </w:t>
      </w:r>
    </w:p>
    <w:p w14:paraId="40D411A1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ولكنهُ ينفعُكَ عمرًا، </w:t>
      </w:r>
    </w:p>
    <w:p w14:paraId="22B51F03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فاقتنِ ما شئتَ مما نفعَ من الكتب، </w:t>
      </w:r>
    </w:p>
    <w:p w14:paraId="1973818C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فإنها شرايينُ تُمِدُّ عقلكَ بالعلم، </w:t>
      </w:r>
    </w:p>
    <w:p w14:paraId="7F3D87F6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وقنواتٌ تغذِّي ذاكرتكَ عند الحاجة.</w:t>
      </w:r>
    </w:p>
    <w:p w14:paraId="7695D9BB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CED464" w14:textId="77777777" w:rsidR="00470938" w:rsidRPr="00FC53E9" w:rsidRDefault="00470938" w:rsidP="00470938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53E9">
        <w:rPr>
          <w:rFonts w:cs="Traditional Arabic" w:hint="cs"/>
          <w:sz w:val="36"/>
          <w:szCs w:val="36"/>
          <w:rtl/>
        </w:rPr>
        <w:t xml:space="preserve">يا بني، </w:t>
      </w:r>
    </w:p>
    <w:p w14:paraId="32B6EB1A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أعجبكَ موضوعُ كتابٍ وعلمتَ نفعه، </w:t>
      </w:r>
    </w:p>
    <w:p w14:paraId="2E661824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فبادرْ إلى شرائهِ وتوزيعهِ ما دمتَ قادرًا عليه، </w:t>
      </w:r>
    </w:p>
    <w:p w14:paraId="1DB8F2CC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تستطعْ فأعلِمْهُ غيرك، </w:t>
      </w:r>
    </w:p>
    <w:p w14:paraId="5B474E2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أعلنْ عنه وعن فائدتهِ في إعلامِكَ التواصلي. </w:t>
      </w:r>
    </w:p>
    <w:p w14:paraId="598E2A66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FD6B0A" w14:textId="77777777" w:rsidR="00470938" w:rsidRDefault="00470938" w:rsidP="00470938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3E002C4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AEC0B6" w14:textId="77777777" w:rsidR="00470938" w:rsidRDefault="00470938" w:rsidP="00470938">
      <w:pPr>
        <w:pStyle w:val="a6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أوصيكَ يا ولدي بأن تَثبتَ على دينك، </w:t>
      </w:r>
    </w:p>
    <w:p w14:paraId="7623CCB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5288">
        <w:rPr>
          <w:rFonts w:cs="Traditional Arabic" w:hint="cs"/>
          <w:sz w:val="36"/>
          <w:szCs w:val="36"/>
          <w:rtl/>
        </w:rPr>
        <w:t xml:space="preserve">في عصرٍ كثرتْ فيه الفتن، </w:t>
      </w:r>
    </w:p>
    <w:p w14:paraId="5670CCE9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5288">
        <w:rPr>
          <w:rFonts w:cs="Traditional Arabic" w:hint="cs"/>
          <w:sz w:val="36"/>
          <w:szCs w:val="36"/>
          <w:rtl/>
        </w:rPr>
        <w:t xml:space="preserve">فكثرَ فيه الملحدون والمنافقون والمشكِّكون. </w:t>
      </w:r>
    </w:p>
    <w:p w14:paraId="4071F769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5288">
        <w:rPr>
          <w:rFonts w:cs="Traditional Arabic" w:hint="cs"/>
          <w:sz w:val="36"/>
          <w:szCs w:val="36"/>
          <w:rtl/>
        </w:rPr>
        <w:t>وإنَّ دوامَ القربِ من الله تعالى</w:t>
      </w:r>
      <w:r>
        <w:rPr>
          <w:rFonts w:cs="Traditional Arabic" w:hint="cs"/>
          <w:sz w:val="36"/>
          <w:szCs w:val="36"/>
          <w:rtl/>
        </w:rPr>
        <w:t>،</w:t>
      </w:r>
      <w:r w:rsidRPr="00D45288">
        <w:rPr>
          <w:rFonts w:cs="Traditional Arabic" w:hint="cs"/>
          <w:sz w:val="36"/>
          <w:szCs w:val="36"/>
          <w:rtl/>
        </w:rPr>
        <w:t xml:space="preserve"> والدعاءَ بأن يثب</w:t>
      </w:r>
      <w:r>
        <w:rPr>
          <w:rFonts w:cs="Traditional Arabic" w:hint="cs"/>
          <w:sz w:val="36"/>
          <w:szCs w:val="36"/>
          <w:rtl/>
        </w:rPr>
        <w:t>ِّ</w:t>
      </w:r>
      <w:r w:rsidRPr="00D45288">
        <w:rPr>
          <w:rFonts w:cs="Traditional Arabic" w:hint="cs"/>
          <w:sz w:val="36"/>
          <w:szCs w:val="36"/>
          <w:rtl/>
        </w:rPr>
        <w:t xml:space="preserve">تك، من أسبابِ الثبات. </w:t>
      </w:r>
    </w:p>
    <w:p w14:paraId="6F2D5F24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5288">
        <w:rPr>
          <w:rFonts w:cs="Traditional Arabic" w:hint="cs"/>
          <w:sz w:val="36"/>
          <w:szCs w:val="36"/>
          <w:rtl/>
        </w:rPr>
        <w:t>وكذلك التردُّدُ إلى أهلِ العلمِ والصلاح،</w:t>
      </w:r>
      <w:r>
        <w:rPr>
          <w:rFonts w:cs="Traditional Arabic" w:hint="cs"/>
          <w:sz w:val="36"/>
          <w:szCs w:val="36"/>
          <w:rtl/>
        </w:rPr>
        <w:t xml:space="preserve"> فإنَّ صحبتَهم نعمة،</w:t>
      </w:r>
      <w:r w:rsidRPr="00D45288">
        <w:rPr>
          <w:rFonts w:cs="Traditional Arabic" w:hint="cs"/>
          <w:sz w:val="36"/>
          <w:szCs w:val="36"/>
          <w:rtl/>
        </w:rPr>
        <w:t xml:space="preserve"> </w:t>
      </w:r>
    </w:p>
    <w:p w14:paraId="3AA7ECC7" w14:textId="77777777" w:rsidR="00470938" w:rsidRPr="00D4528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5288">
        <w:rPr>
          <w:rFonts w:cs="Traditional Arabic" w:hint="cs"/>
          <w:sz w:val="36"/>
          <w:szCs w:val="36"/>
          <w:rtl/>
        </w:rPr>
        <w:t>وإلى بيوتِ الله، فإنها حصونٌ منيعةٌ للتربيةِ والثبات.</w:t>
      </w:r>
    </w:p>
    <w:p w14:paraId="57335C24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62C6B7" w14:textId="77777777" w:rsidR="00470938" w:rsidRPr="00C7365C" w:rsidRDefault="00470938" w:rsidP="00470938">
      <w:pPr>
        <w:pStyle w:val="a6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365C">
        <w:rPr>
          <w:rFonts w:cs="Traditional Arabic" w:hint="cs"/>
          <w:sz w:val="36"/>
          <w:szCs w:val="36"/>
          <w:rtl/>
        </w:rPr>
        <w:t xml:space="preserve">يا </w:t>
      </w:r>
      <w:r>
        <w:rPr>
          <w:rFonts w:cs="Traditional Arabic" w:hint="cs"/>
          <w:sz w:val="36"/>
          <w:szCs w:val="36"/>
          <w:rtl/>
        </w:rPr>
        <w:t>بني</w:t>
      </w:r>
      <w:r w:rsidRPr="00C7365C">
        <w:rPr>
          <w:rFonts w:cs="Traditional Arabic" w:hint="cs"/>
          <w:sz w:val="36"/>
          <w:szCs w:val="36"/>
          <w:rtl/>
        </w:rPr>
        <w:t xml:space="preserve">، </w:t>
      </w:r>
    </w:p>
    <w:p w14:paraId="306E3B10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لم تقمِ الليلَ لم تعرفْ لذَّةَ العبادة، </w:t>
      </w:r>
    </w:p>
    <w:p w14:paraId="0FDCB3D3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فإنكَ تكونُ وحدك، </w:t>
      </w:r>
    </w:p>
    <w:p w14:paraId="20EB656B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ولا شيءَ يَشغلُك، </w:t>
      </w:r>
    </w:p>
    <w:p w14:paraId="019E8374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وتدعو بخشوع، </w:t>
      </w:r>
    </w:p>
    <w:p w14:paraId="3925BADA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وتستغفر، وتذرفُ الدمع، </w:t>
      </w:r>
    </w:p>
    <w:p w14:paraId="777E227F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وتتذكَّرُ حالَ المخلصين مع الله وأوليائهِ الصادقين، </w:t>
      </w:r>
    </w:p>
    <w:p w14:paraId="3CFE5D9E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وتتمنَّى لو كنتَ في صدقِهم وإخلاصهم، </w:t>
      </w:r>
    </w:p>
    <w:p w14:paraId="055A5D6E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وعبادتهم وجهادهم.</w:t>
      </w:r>
    </w:p>
    <w:p w14:paraId="76BEEF1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E66287" w14:textId="77777777" w:rsidR="00470938" w:rsidRPr="00DB156E" w:rsidRDefault="00470938" w:rsidP="00470938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بني، </w:t>
      </w:r>
    </w:p>
    <w:p w14:paraId="425E988E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ليكنْ قلبُكَ معلَّقًا بالمساجد، </w:t>
      </w:r>
    </w:p>
    <w:p w14:paraId="420F4C50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مررتَ بها فانظرْ إليها بإعجابٍ وسبِّح، </w:t>
      </w:r>
    </w:p>
    <w:p w14:paraId="5FEF72E6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وتجوَّلْ لتراها، وتعرفَ تواريخها، ومَن شادَها، ودرَسَ فيها ودرَّسَ وتعبَّد، </w:t>
      </w:r>
    </w:p>
    <w:p w14:paraId="0017D998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وكفى بها شرفًا أن تسمَّى بيوتَ الله.</w:t>
      </w:r>
    </w:p>
    <w:p w14:paraId="2E034F3F" w14:textId="77777777" w:rsidR="00470938" w:rsidRDefault="00470938" w:rsidP="0047093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03F21D" w14:textId="77777777" w:rsidR="00470938" w:rsidRPr="003F7847" w:rsidRDefault="00470938" w:rsidP="00470938">
      <w:pPr>
        <w:pStyle w:val="a6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7847">
        <w:rPr>
          <w:rFonts w:cs="Traditional Arabic" w:hint="cs"/>
          <w:sz w:val="36"/>
          <w:szCs w:val="36"/>
          <w:rtl/>
        </w:rPr>
        <w:t xml:space="preserve">يا بني، </w:t>
      </w:r>
    </w:p>
    <w:p w14:paraId="426C1BE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السلعةُ الغاليةُ تستحقُّ وقتًا للعملِ والسهرِ والتخطيطِ حتى تنالَها، </w:t>
      </w:r>
    </w:p>
    <w:p w14:paraId="48782153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تبطئُ أحيانًا وتتعثَّر، </w:t>
      </w:r>
    </w:p>
    <w:p w14:paraId="43A338E8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لا بدَّ من المثابرةِ والمضيِّ قُدمًا للفوزِ بها، </w:t>
      </w:r>
    </w:p>
    <w:p w14:paraId="67CAE84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تقف، ولا تيأس، ولا تتلفَّتْ يمينًا وشمالًا، </w:t>
      </w:r>
    </w:p>
    <w:p w14:paraId="6E3D0CDB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لئلّا توهنَ عزيمتَكَ أقوالُ المغرضين. </w:t>
      </w:r>
    </w:p>
    <w:p w14:paraId="3723287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ولعلَّكَ أدركتَ الآنَ ما يوحي إليه قولُ رسولِ الله </w:t>
      </w:r>
      <w:r w:rsidRPr="0080673F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: </w:t>
      </w:r>
    </w:p>
    <w:p w14:paraId="5AD34CB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"ألَا إنَّ سلعةَ الله غالية، ألَا إنَّ سلعةَ الله الجنة".</w:t>
      </w:r>
    </w:p>
    <w:p w14:paraId="773213BD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2C3A03" w14:textId="77777777" w:rsidR="00470938" w:rsidRPr="00FC3894" w:rsidRDefault="00470938" w:rsidP="00470938">
      <w:pPr>
        <w:pStyle w:val="a6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3894">
        <w:rPr>
          <w:rFonts w:cs="Traditional Arabic" w:hint="cs"/>
          <w:sz w:val="36"/>
          <w:szCs w:val="36"/>
          <w:rtl/>
        </w:rPr>
        <w:t xml:space="preserve">يا بني، </w:t>
      </w:r>
    </w:p>
    <w:p w14:paraId="56BA64C6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تجزعْ على مستقبلك، </w:t>
      </w:r>
    </w:p>
    <w:p w14:paraId="47B8D80C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 ستبلُغُ ما كُتبَ لك، </w:t>
      </w:r>
    </w:p>
    <w:p w14:paraId="19450F3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فاجتهدْ في طلبِ رضا الله عند كسبِك، </w:t>
      </w:r>
    </w:p>
    <w:p w14:paraId="0965761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الله لن يقولَ لكَ يومَ الحساب: </w:t>
      </w:r>
    </w:p>
    <w:p w14:paraId="146F2FCA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لمَ </w:t>
      </w:r>
      <w:proofErr w:type="spellStart"/>
      <w:r>
        <w:rPr>
          <w:rFonts w:cs="Traditional Arabic" w:hint="cs"/>
          <w:sz w:val="36"/>
          <w:szCs w:val="36"/>
          <w:rtl/>
        </w:rPr>
        <w:t>لمْ</w:t>
      </w:r>
      <w:proofErr w:type="spellEnd"/>
      <w:r>
        <w:rPr>
          <w:rFonts w:cs="Traditional Arabic" w:hint="cs"/>
          <w:sz w:val="36"/>
          <w:szCs w:val="36"/>
          <w:rtl/>
        </w:rPr>
        <w:t xml:space="preserve"> تصبحْ غنيًّا، ولم تكنْ وزيرًا؟ </w:t>
      </w:r>
    </w:p>
    <w:p w14:paraId="0889020C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يسألُكَ عن أقوالِكَ وأفعالك، </w:t>
      </w:r>
    </w:p>
    <w:p w14:paraId="0B20398A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 جاهِكَ ومناصبِكَ كيف بلَغتها؟  </w:t>
      </w:r>
    </w:p>
    <w:p w14:paraId="6E4C18EE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654C55" w14:textId="77777777" w:rsidR="00470938" w:rsidRPr="002B126E" w:rsidRDefault="00470938" w:rsidP="00470938">
      <w:pPr>
        <w:pStyle w:val="a6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B126E">
        <w:rPr>
          <w:rFonts w:cs="Traditional Arabic" w:hint="cs"/>
          <w:sz w:val="36"/>
          <w:szCs w:val="36"/>
          <w:rtl/>
        </w:rPr>
        <w:t xml:space="preserve">يا بني، </w:t>
      </w:r>
    </w:p>
    <w:p w14:paraId="612E4C0B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تستطيعُ أن تهبَ مالكَ كلَّهُ ولا تخسرَ شيئًا! </w:t>
      </w:r>
    </w:p>
    <w:p w14:paraId="482822E1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كان عندكَ درهمٌ واحد، لا تملكُ غيرَه، وتصدَّقتَ به لفقير، </w:t>
      </w:r>
    </w:p>
    <w:p w14:paraId="46CEE642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تبرعتَ بمالِكَ كلِّه، وما كان ينفعُكَ بشيءٍ لو حبستَهُ عندك! </w:t>
      </w:r>
    </w:p>
    <w:p w14:paraId="0A6447A0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وستفرحُ بعدها، وينشرحُ صدرُك. </w:t>
      </w:r>
    </w:p>
    <w:p w14:paraId="441C69D7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وتجعلُ عملكَ هذا خبيئةً عندك، </w:t>
      </w:r>
    </w:p>
    <w:p w14:paraId="11153719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قد تشفعُ لكَ في يومٍ عصيب.</w:t>
      </w:r>
    </w:p>
    <w:p w14:paraId="75EF7353" w14:textId="77777777" w:rsidR="00470938" w:rsidRDefault="00470938" w:rsidP="004709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6A9B75" w14:textId="77777777" w:rsidR="002E1D86" w:rsidRDefault="002E1D86" w:rsidP="002E1D8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33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يا بنتي</w:t>
      </w:r>
    </w:p>
    <w:p w14:paraId="72DADC20" w14:textId="77777777" w:rsidR="002E1D86" w:rsidRPr="008C5412" w:rsidRDefault="002E1D86" w:rsidP="002E1D86">
      <w:pPr>
        <w:pStyle w:val="a6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5412">
        <w:rPr>
          <w:rFonts w:cs="Traditional Arabic" w:hint="cs"/>
          <w:sz w:val="36"/>
          <w:szCs w:val="36"/>
          <w:rtl/>
        </w:rPr>
        <w:t xml:space="preserve">يا بنتي، </w:t>
      </w:r>
    </w:p>
    <w:p w14:paraId="513BA4F2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تكثري من اللومِ والتأففِ والتضجر، </w:t>
      </w:r>
    </w:p>
    <w:p w14:paraId="7833B259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تدثَّري بالحكمةِ والحِلمِ والصبر، </w:t>
      </w:r>
    </w:p>
    <w:p w14:paraId="724E09BF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فأنتِ الأُنسُ وبيتُ الحنان، </w:t>
      </w:r>
    </w:p>
    <w:p w14:paraId="36D8E9AF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وأنت التي توزعين الابتساماتِ وتبهجينَ القلوب، </w:t>
      </w:r>
    </w:p>
    <w:p w14:paraId="3A89BDCF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ولولاكِ لما ضحكَ الصغير، </w:t>
      </w:r>
    </w:p>
    <w:p w14:paraId="514382DE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هدأَ الكبير! </w:t>
      </w:r>
    </w:p>
    <w:p w14:paraId="2600623B" w14:textId="77777777" w:rsidR="002E1D86" w:rsidRPr="00A063DE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C53444" w14:textId="77777777" w:rsidR="002E1D86" w:rsidRPr="007330F1" w:rsidRDefault="002E1D86" w:rsidP="002E1D86">
      <w:pPr>
        <w:pStyle w:val="a6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30F1">
        <w:rPr>
          <w:rFonts w:cs="Traditional Arabic" w:hint="cs"/>
          <w:sz w:val="36"/>
          <w:szCs w:val="36"/>
          <w:rtl/>
        </w:rPr>
        <w:t xml:space="preserve">يا بنتي، </w:t>
      </w:r>
    </w:p>
    <w:p w14:paraId="637315CE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يصلحُ الحالُ بدونِ زوجٍ وأولاد، </w:t>
      </w:r>
    </w:p>
    <w:p w14:paraId="5118587A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وانظري إلى حالِ زوجينِ عقيمين كم يتمنيان ولدًا، </w:t>
      </w:r>
    </w:p>
    <w:p w14:paraId="2E071597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وينفقانِ أموالَهما لأجلِ الإنجاب. </w:t>
      </w:r>
    </w:p>
    <w:p w14:paraId="60D41074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تضجري من حالكِ وأولادك، </w:t>
      </w:r>
    </w:p>
    <w:p w14:paraId="428820BC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فإنكِ في نعمة، لو علمتِ.</w:t>
      </w:r>
    </w:p>
    <w:p w14:paraId="7B5CAA07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</w:p>
    <w:p w14:paraId="2CF3D7AA" w14:textId="77777777" w:rsidR="002E1D86" w:rsidRPr="002E6F58" w:rsidRDefault="002E1D86" w:rsidP="002E1D86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6F58">
        <w:rPr>
          <w:rFonts w:cs="Traditional Arabic" w:hint="cs"/>
          <w:sz w:val="36"/>
          <w:szCs w:val="36"/>
          <w:rtl/>
        </w:rPr>
        <w:t xml:space="preserve">اعلمي يا بنتي، </w:t>
      </w:r>
    </w:p>
    <w:p w14:paraId="21A557D2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أنَّ السهمَ إذا لم يُصبِ الهدفَ أو ما حوله، </w:t>
      </w:r>
    </w:p>
    <w:p w14:paraId="5F26DC91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يكونُ طائشًا، </w:t>
      </w:r>
    </w:p>
    <w:p w14:paraId="70E8993D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إما أن يصيبَ هدفًا آخرَ فيضرّ، </w:t>
      </w:r>
    </w:p>
    <w:p w14:paraId="264BAEF3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يذهبَ هدرًا. </w:t>
      </w:r>
    </w:p>
    <w:p w14:paraId="4083686F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فانظري أثرَ تربيتِكِ في أولادك، </w:t>
      </w:r>
    </w:p>
    <w:p w14:paraId="0C4A4118" w14:textId="77777777" w:rsidR="002E1D86" w:rsidRPr="00A50138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وأين يذهبُ من هذا كلُّ واحدٍ منهم.</w:t>
      </w:r>
    </w:p>
    <w:p w14:paraId="17AFF63C" w14:textId="77777777" w:rsidR="002E1D86" w:rsidRPr="00A50138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861E55" w14:textId="77777777" w:rsidR="002E1D86" w:rsidRPr="00FF1278" w:rsidRDefault="002E1D86" w:rsidP="002E1D86">
      <w:pPr>
        <w:pStyle w:val="a6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1278">
        <w:rPr>
          <w:rFonts w:cs="Traditional Arabic" w:hint="cs"/>
          <w:sz w:val="36"/>
          <w:szCs w:val="36"/>
          <w:rtl/>
        </w:rPr>
        <w:t xml:space="preserve">يا بنتي، </w:t>
      </w:r>
    </w:p>
    <w:p w14:paraId="3846881C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كوني قدوةً لبناتكِ عند الحديثِ عن أهلكِ وصديقاتك، </w:t>
      </w:r>
    </w:p>
    <w:p w14:paraId="04E05CDD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ومؤدِّبةً لهنَّ عند الحديثِ عن صديقاتهنَّ ومعلماتهنّ، </w:t>
      </w:r>
    </w:p>
    <w:p w14:paraId="2E5730BA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ناحيةِ الغيبةِ والاستهزاءِ والهجاءِ وما يدخلُ في وصفهنّ، </w:t>
      </w:r>
    </w:p>
    <w:p w14:paraId="61F50A03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فإنَّ هذا يَكثرُ عند النساء. </w:t>
      </w:r>
    </w:p>
    <w:p w14:paraId="108E0902" w14:textId="77777777" w:rsidR="002E1D86" w:rsidRDefault="002E1D86" w:rsidP="002E1D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والتربيةُ الحسنةُ والخوفُ من الحسابِ يخفِّفُ من هذا ويحجزُ اللسان.</w:t>
      </w:r>
    </w:p>
    <w:p w14:paraId="3564B173" w14:textId="77777777" w:rsidR="00127173" w:rsidRDefault="00127173" w:rsidP="002E1D86">
      <w:pPr>
        <w:spacing w:after="0" w:line="240" w:lineRule="auto"/>
        <w:jc w:val="both"/>
        <w:rPr>
          <w:rFonts w:cs="Traditional Arabic" w:hint="cs"/>
          <w:sz w:val="36"/>
          <w:szCs w:val="36"/>
          <w:rtl/>
        </w:rPr>
      </w:pPr>
    </w:p>
    <w:p w14:paraId="1196C473" w14:textId="37E05688" w:rsidR="00127173" w:rsidRPr="00127173" w:rsidRDefault="00127173" w:rsidP="00127173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127173">
        <w:rPr>
          <w:rFonts w:cs="Traditional Arabic" w:hint="cs"/>
          <w:b/>
          <w:bCs/>
          <w:sz w:val="36"/>
          <w:szCs w:val="36"/>
          <w:rtl/>
        </w:rPr>
        <w:t>××××××××××</w:t>
      </w:r>
    </w:p>
    <w:p w14:paraId="0A225EE1" w14:textId="021D1FEB" w:rsidR="00127173" w:rsidRPr="00127173" w:rsidRDefault="00127173" w:rsidP="00127173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127173">
        <w:rPr>
          <w:rFonts w:cs="Traditional Arabic" w:hint="cs"/>
          <w:b/>
          <w:bCs/>
          <w:sz w:val="36"/>
          <w:szCs w:val="36"/>
          <w:rtl/>
        </w:rPr>
        <w:t>××××××××</w:t>
      </w:r>
    </w:p>
    <w:p w14:paraId="601D9181" w14:textId="2BA6EE57" w:rsidR="00127173" w:rsidRPr="00127173" w:rsidRDefault="00127173" w:rsidP="00127173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127173">
        <w:rPr>
          <w:rFonts w:cs="Traditional Arabic" w:hint="cs"/>
          <w:b/>
          <w:bCs/>
          <w:sz w:val="36"/>
          <w:szCs w:val="36"/>
          <w:rtl/>
        </w:rPr>
        <w:t>××××××</w:t>
      </w:r>
    </w:p>
    <w:p w14:paraId="5BD117B4" w14:textId="56E85DBC" w:rsidR="00127173" w:rsidRPr="00127173" w:rsidRDefault="00127173" w:rsidP="00127173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127173">
        <w:rPr>
          <w:rFonts w:cs="Traditional Arabic" w:hint="cs"/>
          <w:b/>
          <w:bCs/>
          <w:sz w:val="36"/>
          <w:szCs w:val="36"/>
          <w:rtl/>
        </w:rPr>
        <w:t>×××</w:t>
      </w:r>
    </w:p>
    <w:p w14:paraId="33FC4521" w14:textId="22A1FB71" w:rsidR="00127173" w:rsidRDefault="00127173">
      <w:pPr>
        <w:bidi w:val="0"/>
        <w:spacing w:after="160" w:line="259" w:lineRule="auto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br w:type="page"/>
      </w:r>
    </w:p>
    <w:p w14:paraId="0D745BE0" w14:textId="77777777" w:rsidR="00127173" w:rsidRDefault="00127173" w:rsidP="0012717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lastRenderedPageBreak/>
        <w:t>فهرس الموضوعات</w:t>
      </w:r>
    </w:p>
    <w:p w14:paraId="43F55D5E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0BB372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الموضوع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  <w:t>رقم الصفحة</w:t>
      </w:r>
    </w:p>
    <w:p w14:paraId="56EFDD27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المقدمة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3</w:t>
      </w:r>
    </w:p>
    <w:p w14:paraId="4B03F89C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الله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اللطيف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4</w:t>
      </w:r>
    </w:p>
    <w:p w14:paraId="72655189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الآداب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والأخلاق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</w:p>
    <w:p w14:paraId="33F5DEF2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51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الابتلاء والامتحان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</w:p>
    <w:p w14:paraId="7A76AC39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الإبداع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</w:p>
    <w:p w14:paraId="35B9FD6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الأحزاب والجماعات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</w:p>
    <w:p w14:paraId="3B3ADABE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الأخطاء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</w:p>
    <w:p w14:paraId="5BE676B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الأخوَّة والصداقة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</w:t>
      </w:r>
    </w:p>
    <w:p w14:paraId="33649C67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الإدارة والقيادة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</w:t>
      </w:r>
    </w:p>
    <w:p w14:paraId="35D0DA0F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الأدب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</w:t>
      </w:r>
    </w:p>
    <w:p w14:paraId="284A459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إرشاد وتذكير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</w:p>
    <w:p w14:paraId="445CB162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 والسماء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</w:p>
    <w:p w14:paraId="330DDC49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 والتوبة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</w:t>
      </w:r>
    </w:p>
    <w:p w14:paraId="35C8B4A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الاستقامة والانحراف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6FC69C1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الإسراف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315E23A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الأسرة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038976E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</w:p>
    <w:p w14:paraId="4BA29A1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الإصلاح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</w:p>
    <w:p w14:paraId="37FD291C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الأطفال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24</w:t>
      </w:r>
    </w:p>
    <w:p w14:paraId="061EF416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اعتناق 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</w:t>
      </w:r>
    </w:p>
    <w:p w14:paraId="6C86AC7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الإعلام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</w:t>
      </w:r>
    </w:p>
    <w:p w14:paraId="0592F4C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الأفكار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</w:t>
      </w:r>
    </w:p>
    <w:p w14:paraId="71C4211F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الألوان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</w:t>
      </w:r>
    </w:p>
    <w:p w14:paraId="0C37850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</w:t>
      </w:r>
    </w:p>
    <w:p w14:paraId="48F6D3E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أمة الإسلام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</w:t>
      </w:r>
    </w:p>
    <w:p w14:paraId="402B280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الأنبياء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29</w:t>
      </w:r>
    </w:p>
    <w:p w14:paraId="52AB140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الإنسان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29</w:t>
      </w:r>
    </w:p>
    <w:p w14:paraId="082BD33E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الإيمان والكفر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</w:p>
    <w:p w14:paraId="1453B9AF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أيها...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33</w:t>
      </w:r>
    </w:p>
    <w:p w14:paraId="6B071EFA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البكاء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34</w:t>
      </w:r>
    </w:p>
    <w:p w14:paraId="0B3C43B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 والسير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35</w:t>
      </w:r>
    </w:p>
    <w:p w14:paraId="21FDECA4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التجارب والعبر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</w:t>
      </w:r>
    </w:p>
    <w:p w14:paraId="256C156A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التدبر والتأمل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</w:p>
    <w:p w14:paraId="3E7E421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0" w:name="_Hlk92372239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التراث والمعاصرة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37</w:t>
      </w:r>
    </w:p>
    <w:p w14:paraId="0CB9A01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التربية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</w:t>
      </w:r>
    </w:p>
    <w:p w14:paraId="483EFC8D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الترغيب والترهيب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</w:p>
    <w:p w14:paraId="336B8C8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الترفيه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</w:p>
    <w:p w14:paraId="3FFB190B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التزكية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</w:p>
    <w:bookmarkEnd w:id="0"/>
    <w:p w14:paraId="1EFC9A7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التعاون</w:t>
      </w:r>
      <w:r w:rsidRPr="00594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والتعارف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</w:p>
    <w:p w14:paraId="5BBE3DB7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التفكير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والتخطيط             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</w:t>
      </w:r>
    </w:p>
    <w:p w14:paraId="2C526CB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71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ليد</w:t>
      </w:r>
      <w:r w:rsidRPr="007771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</w:p>
    <w:p w14:paraId="7120D2FC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الثقافة والمعرفة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</w:p>
    <w:p w14:paraId="134B0416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الثواب والعقاب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</w:p>
    <w:p w14:paraId="3FE8814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الجدال والحوار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</w:p>
    <w:p w14:paraId="55B37C7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الجريمة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والعقوبة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61BAE9F9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الجمال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48</w:t>
      </w:r>
    </w:p>
    <w:p w14:paraId="5AAEE24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الجهاد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48</w:t>
      </w:r>
    </w:p>
    <w:p w14:paraId="022AA79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الحب والكره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49</w:t>
      </w:r>
    </w:p>
    <w:p w14:paraId="396B11E2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الحذر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49</w:t>
      </w:r>
    </w:p>
    <w:p w14:paraId="5B99EB6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الحرية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</w:t>
      </w:r>
    </w:p>
    <w:p w14:paraId="3AE80F1B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الحسنات والسيئات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</w:t>
      </w:r>
    </w:p>
    <w:p w14:paraId="739845FD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الحق والباطل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52</w:t>
      </w:r>
    </w:p>
    <w:p w14:paraId="33C1EA2E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الحقوق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53</w:t>
      </w:r>
    </w:p>
    <w:p w14:paraId="3141B68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 والحكماء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53</w:t>
      </w:r>
    </w:p>
    <w:p w14:paraId="41038439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الحلال والحرام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54</w:t>
      </w:r>
    </w:p>
    <w:p w14:paraId="3EF4673B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الحياة والموت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54</w:t>
      </w:r>
    </w:p>
    <w:p w14:paraId="41292B2F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الخلاف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55</w:t>
      </w:r>
    </w:p>
    <w:p w14:paraId="636A815D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الخواطر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56</w:t>
      </w:r>
    </w:p>
    <w:p w14:paraId="07F1BE1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الخير والشر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57</w:t>
      </w:r>
    </w:p>
    <w:p w14:paraId="6015D15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 والذكر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58</w:t>
      </w:r>
    </w:p>
    <w:p w14:paraId="400BF847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الدعوة والدعاة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62</w:t>
      </w:r>
    </w:p>
    <w:p w14:paraId="26408C3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 مطاعن وشبهات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64</w:t>
      </w:r>
    </w:p>
    <w:p w14:paraId="154F09D2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الدنيا والآخرة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64</w:t>
      </w:r>
    </w:p>
    <w:p w14:paraId="143884D9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الذل والهوان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67</w:t>
      </w:r>
    </w:p>
    <w:p w14:paraId="574D3E37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الرحلات والأسفار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68</w:t>
      </w:r>
    </w:p>
    <w:p w14:paraId="4958A576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69</w:t>
      </w:r>
    </w:p>
    <w:p w14:paraId="68D085C4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69</w:t>
      </w:r>
    </w:p>
    <w:p w14:paraId="22A8B19B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الزهد والرقائق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70</w:t>
      </w:r>
    </w:p>
    <w:p w14:paraId="3CB25562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الزيارات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70</w:t>
      </w:r>
    </w:p>
    <w:p w14:paraId="208274C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71</w:t>
      </w:r>
    </w:p>
    <w:p w14:paraId="47C6F0E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السفه والطيش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72</w:t>
      </w:r>
    </w:p>
    <w:p w14:paraId="3613A182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 والسيرة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72</w:t>
      </w:r>
    </w:p>
    <w:p w14:paraId="2A27D3CA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السياسة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73</w:t>
      </w:r>
    </w:p>
    <w:p w14:paraId="54F4C4DF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76</w:t>
      </w:r>
    </w:p>
    <w:p w14:paraId="4D318CB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الشخصية الإسلامية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77</w:t>
      </w:r>
    </w:p>
    <w:p w14:paraId="00EFD29A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78</w:t>
      </w:r>
    </w:p>
    <w:p w14:paraId="0B6EFF1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79</w:t>
      </w:r>
    </w:p>
    <w:p w14:paraId="3C3BED9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الشهوات والغرائز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</w:t>
      </w:r>
    </w:p>
    <w:p w14:paraId="6216AAF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الصحة والمرض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81</w:t>
      </w:r>
    </w:p>
    <w:p w14:paraId="1AA96D2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81</w:t>
      </w:r>
    </w:p>
    <w:p w14:paraId="70CCECBF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81</w:t>
      </w:r>
    </w:p>
    <w:p w14:paraId="00A3401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صلة الرحم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82</w:t>
      </w:r>
    </w:p>
    <w:p w14:paraId="11DE90FE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الطاعة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والالتزام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82</w:t>
      </w:r>
    </w:p>
    <w:p w14:paraId="226D239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الطبائع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83</w:t>
      </w:r>
    </w:p>
    <w:p w14:paraId="4FFA0EA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الطبيعة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83</w:t>
      </w:r>
    </w:p>
    <w:p w14:paraId="471051B4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الطعام والشراب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85</w:t>
      </w:r>
    </w:p>
    <w:p w14:paraId="581B375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الظلم والظالمون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85</w:t>
      </w:r>
    </w:p>
    <w:p w14:paraId="2725D87F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العادات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86</w:t>
      </w:r>
    </w:p>
    <w:p w14:paraId="71EF513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العاطفة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والمزاج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</w:p>
    <w:p w14:paraId="050B4CA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</w:p>
    <w:p w14:paraId="1D875F0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6D5585A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والمخالطة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04F45586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العقيدة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90</w:t>
      </w:r>
    </w:p>
    <w:p w14:paraId="2C8195AD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العلاقات الاجتماعية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91</w:t>
      </w:r>
    </w:p>
    <w:p w14:paraId="0257D6D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العلم والعلماء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91</w:t>
      </w:r>
    </w:p>
    <w:p w14:paraId="7ED959B4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العلمانية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97</w:t>
      </w:r>
    </w:p>
    <w:p w14:paraId="735354A9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الخيري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97</w:t>
      </w:r>
    </w:p>
    <w:p w14:paraId="5EE3DB7E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العمل الصالح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98</w:t>
      </w:r>
    </w:p>
    <w:p w14:paraId="6668539A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والوظيفة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99</w:t>
      </w:r>
    </w:p>
    <w:p w14:paraId="4B5C2B3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101</w:t>
      </w:r>
    </w:p>
    <w:p w14:paraId="29F1AE06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الغزو الفكري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101</w:t>
      </w:r>
    </w:p>
    <w:p w14:paraId="37ADF10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102</w:t>
      </w:r>
    </w:p>
    <w:p w14:paraId="2703582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الفراسة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103</w:t>
      </w:r>
    </w:p>
    <w:p w14:paraId="4659B12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الفردية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103</w:t>
      </w:r>
    </w:p>
    <w:p w14:paraId="79ECF41C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الفقر والغنى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104</w:t>
      </w:r>
    </w:p>
    <w:p w14:paraId="125DCE0F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 في الدين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104</w:t>
      </w:r>
    </w:p>
    <w:p w14:paraId="33B6E0E7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105</w:t>
      </w:r>
    </w:p>
    <w:p w14:paraId="09DED464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105</w:t>
      </w:r>
    </w:p>
    <w:p w14:paraId="4486A4F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القرآن الكريم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106</w:t>
      </w:r>
    </w:p>
    <w:p w14:paraId="7C73911C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107</w:t>
      </w:r>
    </w:p>
    <w:p w14:paraId="7892E94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القلق والاطمئنان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109</w:t>
      </w:r>
    </w:p>
    <w:p w14:paraId="370BA68D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110</w:t>
      </w:r>
    </w:p>
    <w:p w14:paraId="550148C3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القوة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112</w:t>
      </w:r>
    </w:p>
    <w:p w14:paraId="2D513D0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الكتاب والمكتبة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112</w:t>
      </w:r>
    </w:p>
    <w:p w14:paraId="209E12E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الكتابة والتأليف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115</w:t>
      </w:r>
    </w:p>
    <w:p w14:paraId="6B46E819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الكسل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واللامبالاة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117</w:t>
      </w:r>
    </w:p>
    <w:p w14:paraId="1A430749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 والسكوت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117</w:t>
      </w:r>
    </w:p>
    <w:p w14:paraId="187B4D45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اللغة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118</w:t>
      </w:r>
    </w:p>
    <w:p w14:paraId="4D500A0F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 والتجارة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120</w:t>
      </w:r>
    </w:p>
    <w:p w14:paraId="129ED1EB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درة والتسويف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121</w:t>
      </w:r>
    </w:p>
    <w:p w14:paraId="71E7F07F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المجالس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121</w:t>
      </w:r>
    </w:p>
    <w:p w14:paraId="6A0226F4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المجتمع الإسلامي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122</w:t>
      </w:r>
    </w:p>
    <w:p w14:paraId="6F9D515A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المحاسبة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123</w:t>
      </w:r>
    </w:p>
    <w:p w14:paraId="0146ED6C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المساجد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123</w:t>
      </w:r>
    </w:p>
    <w:p w14:paraId="190F084D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" w:name="_Hlk122187791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المسؤولية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125</w:t>
      </w:r>
    </w:p>
    <w:bookmarkEnd w:id="1"/>
    <w:p w14:paraId="70BE311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المظاهر والشكليات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125</w:t>
      </w:r>
    </w:p>
    <w:p w14:paraId="4B6D15E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المعاصي والذنوب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125</w:t>
      </w:r>
    </w:p>
    <w:p w14:paraId="32EE347B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المعاملة والسلوك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127</w:t>
      </w:r>
    </w:p>
    <w:p w14:paraId="77602C4B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 والمنكر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127</w:t>
      </w:r>
    </w:p>
    <w:p w14:paraId="3F9042BD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المواهب والهوايات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128</w:t>
      </w:r>
    </w:p>
    <w:p w14:paraId="1C5D327D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النجاح والفشل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128</w:t>
      </w:r>
    </w:p>
    <w:p w14:paraId="3E66B97B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النصائح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129</w:t>
      </w:r>
    </w:p>
    <w:p w14:paraId="05E675E2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النفس وأمراضها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130</w:t>
      </w:r>
    </w:p>
    <w:p w14:paraId="75451C8A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الهداية والضلال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131</w:t>
      </w:r>
    </w:p>
    <w:p w14:paraId="7764D83C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الهمة والعزيمة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131</w:t>
      </w:r>
    </w:p>
    <w:p w14:paraId="72C86A9B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الوالدان وبرهما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133</w:t>
      </w:r>
    </w:p>
    <w:p w14:paraId="0DAEC368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الوحي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134</w:t>
      </w:r>
    </w:p>
    <w:p w14:paraId="048B3371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الوصايا والحكم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134</w:t>
      </w:r>
    </w:p>
    <w:p w14:paraId="6B41348A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وصايا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أعداد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135</w:t>
      </w:r>
    </w:p>
    <w:p w14:paraId="3F897EB4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الوعي والبصيرة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139</w:t>
      </w:r>
    </w:p>
    <w:p w14:paraId="18CEA0E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الوقت والعمر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140</w:t>
      </w:r>
    </w:p>
    <w:p w14:paraId="49FE70EA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الولاء والبراء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</w:t>
      </w:r>
    </w:p>
    <w:p w14:paraId="413E9C0C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 ابن أخي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30D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C42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C42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</w:p>
    <w:p w14:paraId="19F5467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 بني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147</w:t>
      </w:r>
    </w:p>
    <w:p w14:paraId="719BF480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155</w:t>
      </w:r>
    </w:p>
    <w:p w14:paraId="06FFCD16" w14:textId="77777777" w:rsidR="00127173" w:rsidRDefault="00127173" w:rsidP="0012717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الفهرس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30D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C42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C42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57</w:t>
      </w:r>
    </w:p>
    <w:p w14:paraId="1E6B7EC4" w14:textId="77777777" w:rsidR="00127173" w:rsidRPr="00C421E9" w:rsidRDefault="00127173" w:rsidP="00127173">
      <w:pPr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sectPr w:rsidR="00127173" w:rsidRPr="00C421E9" w:rsidSect="00773E2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8D34F" w14:textId="77777777" w:rsidR="00B80D46" w:rsidRDefault="00B80D46" w:rsidP="00DA6D42">
      <w:pPr>
        <w:spacing w:after="0" w:line="240" w:lineRule="auto"/>
      </w:pPr>
      <w:r>
        <w:separator/>
      </w:r>
    </w:p>
  </w:endnote>
  <w:endnote w:type="continuationSeparator" w:id="0">
    <w:p w14:paraId="4502E1CA" w14:textId="77777777" w:rsidR="00B80D46" w:rsidRDefault="00B80D46" w:rsidP="00D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2105611455"/>
      <w:docPartObj>
        <w:docPartGallery w:val="Page Numbers (Bottom of Page)"/>
        <w:docPartUnique/>
      </w:docPartObj>
    </w:sdtPr>
    <w:sdtContent>
      <w:p w14:paraId="608FA2D0" w14:textId="6992C5F3" w:rsidR="00DA6D42" w:rsidRDefault="00DA6D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B5A468E" w14:textId="77777777" w:rsidR="00DA6D42" w:rsidRDefault="00DA6D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B39A" w14:textId="77777777" w:rsidR="00B80D46" w:rsidRDefault="00B80D46" w:rsidP="00DA6D42">
      <w:pPr>
        <w:spacing w:after="0" w:line="240" w:lineRule="auto"/>
      </w:pPr>
      <w:r>
        <w:separator/>
      </w:r>
    </w:p>
  </w:footnote>
  <w:footnote w:type="continuationSeparator" w:id="0">
    <w:p w14:paraId="1C7CE0A7" w14:textId="77777777" w:rsidR="00B80D46" w:rsidRDefault="00B80D46" w:rsidP="00DA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882"/>
    <w:multiLevelType w:val="hybridMultilevel"/>
    <w:tmpl w:val="8FBE16B2"/>
    <w:lvl w:ilvl="0" w:tplc="0D84F64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FE0"/>
    <w:multiLevelType w:val="hybridMultilevel"/>
    <w:tmpl w:val="3196CDEE"/>
    <w:lvl w:ilvl="0" w:tplc="64E4D85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0E58"/>
    <w:multiLevelType w:val="hybridMultilevel"/>
    <w:tmpl w:val="A0C89FEA"/>
    <w:lvl w:ilvl="0" w:tplc="D78234F2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7314"/>
    <w:multiLevelType w:val="hybridMultilevel"/>
    <w:tmpl w:val="36109070"/>
    <w:lvl w:ilvl="0" w:tplc="60BC9D3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2C25"/>
    <w:multiLevelType w:val="hybridMultilevel"/>
    <w:tmpl w:val="7996CE04"/>
    <w:lvl w:ilvl="0" w:tplc="C08E8CC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160"/>
    <w:multiLevelType w:val="hybridMultilevel"/>
    <w:tmpl w:val="E7600108"/>
    <w:lvl w:ilvl="0" w:tplc="AFA61D0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2BF8"/>
    <w:multiLevelType w:val="hybridMultilevel"/>
    <w:tmpl w:val="644E67C8"/>
    <w:lvl w:ilvl="0" w:tplc="73C81DC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5562"/>
    <w:multiLevelType w:val="hybridMultilevel"/>
    <w:tmpl w:val="F2484D88"/>
    <w:lvl w:ilvl="0" w:tplc="3E440A8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A1AE7"/>
    <w:multiLevelType w:val="hybridMultilevel"/>
    <w:tmpl w:val="FCC22FC8"/>
    <w:lvl w:ilvl="0" w:tplc="620CDB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464D3"/>
    <w:multiLevelType w:val="hybridMultilevel"/>
    <w:tmpl w:val="B63C894E"/>
    <w:lvl w:ilvl="0" w:tplc="649897D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1F23"/>
    <w:multiLevelType w:val="hybridMultilevel"/>
    <w:tmpl w:val="DBFE519A"/>
    <w:lvl w:ilvl="0" w:tplc="7CA0992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1253"/>
    <w:multiLevelType w:val="hybridMultilevel"/>
    <w:tmpl w:val="9CE455C2"/>
    <w:lvl w:ilvl="0" w:tplc="0CFCA0C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42A76"/>
    <w:multiLevelType w:val="hybridMultilevel"/>
    <w:tmpl w:val="D808314A"/>
    <w:lvl w:ilvl="0" w:tplc="86B69AF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23C"/>
    <w:multiLevelType w:val="hybridMultilevel"/>
    <w:tmpl w:val="343E9068"/>
    <w:lvl w:ilvl="0" w:tplc="2E2CD79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43E2"/>
    <w:multiLevelType w:val="hybridMultilevel"/>
    <w:tmpl w:val="40FA219E"/>
    <w:lvl w:ilvl="0" w:tplc="46A4547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337DB"/>
    <w:multiLevelType w:val="hybridMultilevel"/>
    <w:tmpl w:val="AA48FCDE"/>
    <w:lvl w:ilvl="0" w:tplc="40F6B0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43F23"/>
    <w:multiLevelType w:val="hybridMultilevel"/>
    <w:tmpl w:val="D624ACE0"/>
    <w:lvl w:ilvl="0" w:tplc="1848E9C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F1613"/>
    <w:multiLevelType w:val="hybridMultilevel"/>
    <w:tmpl w:val="8D20AE5A"/>
    <w:lvl w:ilvl="0" w:tplc="4C1675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1658"/>
    <w:multiLevelType w:val="hybridMultilevel"/>
    <w:tmpl w:val="C4FC7EE6"/>
    <w:lvl w:ilvl="0" w:tplc="E820BCD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36246"/>
    <w:multiLevelType w:val="hybridMultilevel"/>
    <w:tmpl w:val="B2DE5D82"/>
    <w:lvl w:ilvl="0" w:tplc="497692D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A26EF"/>
    <w:multiLevelType w:val="hybridMultilevel"/>
    <w:tmpl w:val="C37E6678"/>
    <w:lvl w:ilvl="0" w:tplc="3E744AD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97789"/>
    <w:multiLevelType w:val="hybridMultilevel"/>
    <w:tmpl w:val="33768752"/>
    <w:lvl w:ilvl="0" w:tplc="E4A0575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03F8D"/>
    <w:multiLevelType w:val="hybridMultilevel"/>
    <w:tmpl w:val="2B1EA4D6"/>
    <w:lvl w:ilvl="0" w:tplc="CD9EA08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A6185"/>
    <w:multiLevelType w:val="hybridMultilevel"/>
    <w:tmpl w:val="A34E6E10"/>
    <w:lvl w:ilvl="0" w:tplc="78B0855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26184"/>
    <w:multiLevelType w:val="hybridMultilevel"/>
    <w:tmpl w:val="FA589340"/>
    <w:lvl w:ilvl="0" w:tplc="9544CA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52667"/>
    <w:multiLevelType w:val="hybridMultilevel"/>
    <w:tmpl w:val="D44CE836"/>
    <w:lvl w:ilvl="0" w:tplc="A322CDC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50AC5"/>
    <w:multiLevelType w:val="hybridMultilevel"/>
    <w:tmpl w:val="980EF4CC"/>
    <w:lvl w:ilvl="0" w:tplc="FFE813E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04099"/>
    <w:multiLevelType w:val="hybridMultilevel"/>
    <w:tmpl w:val="0C6CEEAE"/>
    <w:lvl w:ilvl="0" w:tplc="C466073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F16BA"/>
    <w:multiLevelType w:val="hybridMultilevel"/>
    <w:tmpl w:val="57D882E2"/>
    <w:lvl w:ilvl="0" w:tplc="2F04046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E567A"/>
    <w:multiLevelType w:val="hybridMultilevel"/>
    <w:tmpl w:val="7DB2A41A"/>
    <w:lvl w:ilvl="0" w:tplc="38325AF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F672C"/>
    <w:multiLevelType w:val="hybridMultilevel"/>
    <w:tmpl w:val="1422D58A"/>
    <w:lvl w:ilvl="0" w:tplc="3FF6521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A503F"/>
    <w:multiLevelType w:val="hybridMultilevel"/>
    <w:tmpl w:val="71BA7938"/>
    <w:lvl w:ilvl="0" w:tplc="4F26E86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466CE"/>
    <w:multiLevelType w:val="hybridMultilevel"/>
    <w:tmpl w:val="93A49CD4"/>
    <w:lvl w:ilvl="0" w:tplc="FE6645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A3968"/>
    <w:multiLevelType w:val="hybridMultilevel"/>
    <w:tmpl w:val="DACED368"/>
    <w:lvl w:ilvl="0" w:tplc="B69C01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4300C"/>
    <w:multiLevelType w:val="hybridMultilevel"/>
    <w:tmpl w:val="1A327A50"/>
    <w:lvl w:ilvl="0" w:tplc="151076D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2518A"/>
    <w:multiLevelType w:val="hybridMultilevel"/>
    <w:tmpl w:val="C28AAA78"/>
    <w:lvl w:ilvl="0" w:tplc="3790DF0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132F8"/>
    <w:multiLevelType w:val="hybridMultilevel"/>
    <w:tmpl w:val="FC3AF3C2"/>
    <w:lvl w:ilvl="0" w:tplc="15E6655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27575"/>
    <w:multiLevelType w:val="hybridMultilevel"/>
    <w:tmpl w:val="871CE038"/>
    <w:lvl w:ilvl="0" w:tplc="C9D8D86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81385"/>
    <w:multiLevelType w:val="hybridMultilevel"/>
    <w:tmpl w:val="65526768"/>
    <w:lvl w:ilvl="0" w:tplc="1CEC144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71681"/>
    <w:multiLevelType w:val="hybridMultilevel"/>
    <w:tmpl w:val="D48EEF16"/>
    <w:lvl w:ilvl="0" w:tplc="3154E7D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D5273"/>
    <w:multiLevelType w:val="hybridMultilevel"/>
    <w:tmpl w:val="EBEE8DDA"/>
    <w:lvl w:ilvl="0" w:tplc="E91A131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E6DBC"/>
    <w:multiLevelType w:val="hybridMultilevel"/>
    <w:tmpl w:val="9F364E7A"/>
    <w:lvl w:ilvl="0" w:tplc="9222BD8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A62FF"/>
    <w:multiLevelType w:val="hybridMultilevel"/>
    <w:tmpl w:val="8AB26152"/>
    <w:lvl w:ilvl="0" w:tplc="99F860F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64E57"/>
    <w:multiLevelType w:val="hybridMultilevel"/>
    <w:tmpl w:val="0BF2A08C"/>
    <w:lvl w:ilvl="0" w:tplc="AE0EEEB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F65FE"/>
    <w:multiLevelType w:val="hybridMultilevel"/>
    <w:tmpl w:val="B5228BA0"/>
    <w:lvl w:ilvl="0" w:tplc="CCBE32E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E3003"/>
    <w:multiLevelType w:val="hybridMultilevel"/>
    <w:tmpl w:val="671C1D38"/>
    <w:lvl w:ilvl="0" w:tplc="BE0EC7E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A71393"/>
    <w:multiLevelType w:val="hybridMultilevel"/>
    <w:tmpl w:val="829AE6B6"/>
    <w:lvl w:ilvl="0" w:tplc="A394EA20">
      <w:start w:val="31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E73EED"/>
    <w:multiLevelType w:val="hybridMultilevel"/>
    <w:tmpl w:val="F2DEC3EC"/>
    <w:lvl w:ilvl="0" w:tplc="C242FF3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B1099"/>
    <w:multiLevelType w:val="hybridMultilevel"/>
    <w:tmpl w:val="5E5EB0E8"/>
    <w:lvl w:ilvl="0" w:tplc="1A24330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175BFC"/>
    <w:multiLevelType w:val="hybridMultilevel"/>
    <w:tmpl w:val="B1466176"/>
    <w:lvl w:ilvl="0" w:tplc="EB10882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261E85"/>
    <w:multiLevelType w:val="hybridMultilevel"/>
    <w:tmpl w:val="941A4A0E"/>
    <w:lvl w:ilvl="0" w:tplc="2FE85B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EC20F2"/>
    <w:multiLevelType w:val="hybridMultilevel"/>
    <w:tmpl w:val="3FC0154A"/>
    <w:lvl w:ilvl="0" w:tplc="3818752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025446"/>
    <w:multiLevelType w:val="hybridMultilevel"/>
    <w:tmpl w:val="270C593A"/>
    <w:lvl w:ilvl="0" w:tplc="8084EE58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69552">
    <w:abstractNumId w:val="14"/>
  </w:num>
  <w:num w:numId="2" w16cid:durableId="1121801300">
    <w:abstractNumId w:val="47"/>
  </w:num>
  <w:num w:numId="3" w16cid:durableId="1105462591">
    <w:abstractNumId w:val="4"/>
  </w:num>
  <w:num w:numId="4" w16cid:durableId="1452817586">
    <w:abstractNumId w:val="9"/>
  </w:num>
  <w:num w:numId="5" w16cid:durableId="746457770">
    <w:abstractNumId w:val="5"/>
  </w:num>
  <w:num w:numId="6" w16cid:durableId="1079138833">
    <w:abstractNumId w:val="48"/>
  </w:num>
  <w:num w:numId="7" w16cid:durableId="1178353434">
    <w:abstractNumId w:val="11"/>
  </w:num>
  <w:num w:numId="8" w16cid:durableId="1707218914">
    <w:abstractNumId w:val="37"/>
  </w:num>
  <w:num w:numId="9" w16cid:durableId="659501454">
    <w:abstractNumId w:val="41"/>
  </w:num>
  <w:num w:numId="10" w16cid:durableId="589310610">
    <w:abstractNumId w:val="45"/>
  </w:num>
  <w:num w:numId="11" w16cid:durableId="1438332701">
    <w:abstractNumId w:val="16"/>
  </w:num>
  <w:num w:numId="12" w16cid:durableId="755902068">
    <w:abstractNumId w:val="40"/>
  </w:num>
  <w:num w:numId="13" w16cid:durableId="1002968980">
    <w:abstractNumId w:val="1"/>
  </w:num>
  <w:num w:numId="14" w16cid:durableId="700864745">
    <w:abstractNumId w:val="20"/>
  </w:num>
  <w:num w:numId="15" w16cid:durableId="360012763">
    <w:abstractNumId w:val="23"/>
  </w:num>
  <w:num w:numId="16" w16cid:durableId="550923249">
    <w:abstractNumId w:val="46"/>
  </w:num>
  <w:num w:numId="17" w16cid:durableId="31469373">
    <w:abstractNumId w:val="26"/>
  </w:num>
  <w:num w:numId="18" w16cid:durableId="1347712434">
    <w:abstractNumId w:val="21"/>
  </w:num>
  <w:num w:numId="19" w16cid:durableId="131296116">
    <w:abstractNumId w:val="0"/>
  </w:num>
  <w:num w:numId="20" w16cid:durableId="2109694115">
    <w:abstractNumId w:val="38"/>
  </w:num>
  <w:num w:numId="21" w16cid:durableId="1152596085">
    <w:abstractNumId w:val="19"/>
  </w:num>
  <w:num w:numId="22" w16cid:durableId="891767571">
    <w:abstractNumId w:val="33"/>
  </w:num>
  <w:num w:numId="23" w16cid:durableId="1500078927">
    <w:abstractNumId w:val="28"/>
  </w:num>
  <w:num w:numId="24" w16cid:durableId="1262377615">
    <w:abstractNumId w:val="22"/>
  </w:num>
  <w:num w:numId="25" w16cid:durableId="1816870259">
    <w:abstractNumId w:val="29"/>
  </w:num>
  <w:num w:numId="26" w16cid:durableId="820346276">
    <w:abstractNumId w:val="43"/>
  </w:num>
  <w:num w:numId="27" w16cid:durableId="1712076119">
    <w:abstractNumId w:val="36"/>
  </w:num>
  <w:num w:numId="28" w16cid:durableId="1851021995">
    <w:abstractNumId w:val="15"/>
  </w:num>
  <w:num w:numId="29" w16cid:durableId="307366694">
    <w:abstractNumId w:val="25"/>
  </w:num>
  <w:num w:numId="30" w16cid:durableId="1841771001">
    <w:abstractNumId w:val="27"/>
  </w:num>
  <w:num w:numId="31" w16cid:durableId="145827200">
    <w:abstractNumId w:val="24"/>
  </w:num>
  <w:num w:numId="32" w16cid:durableId="1308440693">
    <w:abstractNumId w:val="30"/>
  </w:num>
  <w:num w:numId="33" w16cid:durableId="515189353">
    <w:abstractNumId w:val="8"/>
  </w:num>
  <w:num w:numId="34" w16cid:durableId="191068465">
    <w:abstractNumId w:val="7"/>
  </w:num>
  <w:num w:numId="35" w16cid:durableId="2031561930">
    <w:abstractNumId w:val="18"/>
  </w:num>
  <w:num w:numId="36" w16cid:durableId="1246258773">
    <w:abstractNumId w:val="35"/>
  </w:num>
  <w:num w:numId="37" w16cid:durableId="312609262">
    <w:abstractNumId w:val="3"/>
  </w:num>
  <w:num w:numId="38" w16cid:durableId="53743871">
    <w:abstractNumId w:val="42"/>
  </w:num>
  <w:num w:numId="39" w16cid:durableId="868176688">
    <w:abstractNumId w:val="13"/>
  </w:num>
  <w:num w:numId="40" w16cid:durableId="973632692">
    <w:abstractNumId w:val="32"/>
  </w:num>
  <w:num w:numId="41" w16cid:durableId="142625647">
    <w:abstractNumId w:val="39"/>
  </w:num>
  <w:num w:numId="42" w16cid:durableId="91240194">
    <w:abstractNumId w:val="49"/>
  </w:num>
  <w:num w:numId="43" w16cid:durableId="1167862430">
    <w:abstractNumId w:val="31"/>
  </w:num>
  <w:num w:numId="44" w16cid:durableId="875510314">
    <w:abstractNumId w:val="50"/>
  </w:num>
  <w:num w:numId="45" w16cid:durableId="695159427">
    <w:abstractNumId w:val="10"/>
  </w:num>
  <w:num w:numId="46" w16cid:durableId="891498919">
    <w:abstractNumId w:val="34"/>
  </w:num>
  <w:num w:numId="47" w16cid:durableId="2038771338">
    <w:abstractNumId w:val="17"/>
  </w:num>
  <w:num w:numId="48" w16cid:durableId="1874535788">
    <w:abstractNumId w:val="44"/>
  </w:num>
  <w:num w:numId="49" w16cid:durableId="444735885">
    <w:abstractNumId w:val="12"/>
  </w:num>
  <w:num w:numId="50" w16cid:durableId="532885384">
    <w:abstractNumId w:val="52"/>
  </w:num>
  <w:num w:numId="51" w16cid:durableId="434326318">
    <w:abstractNumId w:val="2"/>
  </w:num>
  <w:num w:numId="52" w16cid:durableId="675839208">
    <w:abstractNumId w:val="51"/>
  </w:num>
  <w:num w:numId="53" w16cid:durableId="1306280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7B"/>
    <w:rsid w:val="000103F6"/>
    <w:rsid w:val="00025AF6"/>
    <w:rsid w:val="00091F68"/>
    <w:rsid w:val="00097AD7"/>
    <w:rsid w:val="000E15B8"/>
    <w:rsid w:val="000E698B"/>
    <w:rsid w:val="00101D4A"/>
    <w:rsid w:val="0011174B"/>
    <w:rsid w:val="001137F1"/>
    <w:rsid w:val="00127173"/>
    <w:rsid w:val="00132ABF"/>
    <w:rsid w:val="001348F1"/>
    <w:rsid w:val="00145E29"/>
    <w:rsid w:val="00183A67"/>
    <w:rsid w:val="001A205E"/>
    <w:rsid w:val="001D0A91"/>
    <w:rsid w:val="001E2687"/>
    <w:rsid w:val="001E37AB"/>
    <w:rsid w:val="001E3AA2"/>
    <w:rsid w:val="001F27C8"/>
    <w:rsid w:val="00206663"/>
    <w:rsid w:val="00221862"/>
    <w:rsid w:val="00223987"/>
    <w:rsid w:val="00231428"/>
    <w:rsid w:val="00234CDC"/>
    <w:rsid w:val="002508EA"/>
    <w:rsid w:val="00264D49"/>
    <w:rsid w:val="0028444A"/>
    <w:rsid w:val="002B6BB6"/>
    <w:rsid w:val="002C27CB"/>
    <w:rsid w:val="002D5417"/>
    <w:rsid w:val="002E1D86"/>
    <w:rsid w:val="002E6CF3"/>
    <w:rsid w:val="00330A2A"/>
    <w:rsid w:val="00357975"/>
    <w:rsid w:val="0036024F"/>
    <w:rsid w:val="003649AD"/>
    <w:rsid w:val="00373C17"/>
    <w:rsid w:val="003A18F8"/>
    <w:rsid w:val="003A2180"/>
    <w:rsid w:val="003B751F"/>
    <w:rsid w:val="003C2B76"/>
    <w:rsid w:val="003F14EE"/>
    <w:rsid w:val="003F6DC0"/>
    <w:rsid w:val="004115BB"/>
    <w:rsid w:val="0041666D"/>
    <w:rsid w:val="00423879"/>
    <w:rsid w:val="00444579"/>
    <w:rsid w:val="0045767B"/>
    <w:rsid w:val="0046611E"/>
    <w:rsid w:val="00470938"/>
    <w:rsid w:val="0047241A"/>
    <w:rsid w:val="004B0119"/>
    <w:rsid w:val="004D0C2A"/>
    <w:rsid w:val="004D64B6"/>
    <w:rsid w:val="004E6546"/>
    <w:rsid w:val="004E7E7C"/>
    <w:rsid w:val="004F4B1D"/>
    <w:rsid w:val="00521632"/>
    <w:rsid w:val="00526F89"/>
    <w:rsid w:val="00565B4B"/>
    <w:rsid w:val="005742A3"/>
    <w:rsid w:val="0058489D"/>
    <w:rsid w:val="00591614"/>
    <w:rsid w:val="005C0A06"/>
    <w:rsid w:val="005C5AB9"/>
    <w:rsid w:val="005E7014"/>
    <w:rsid w:val="005E7727"/>
    <w:rsid w:val="005F6710"/>
    <w:rsid w:val="006019E1"/>
    <w:rsid w:val="00605894"/>
    <w:rsid w:val="00640403"/>
    <w:rsid w:val="0066025B"/>
    <w:rsid w:val="00661365"/>
    <w:rsid w:val="00682C9E"/>
    <w:rsid w:val="006A1806"/>
    <w:rsid w:val="006C0738"/>
    <w:rsid w:val="006E6F6B"/>
    <w:rsid w:val="006F025B"/>
    <w:rsid w:val="007132A3"/>
    <w:rsid w:val="0071467C"/>
    <w:rsid w:val="00724F29"/>
    <w:rsid w:val="007272B3"/>
    <w:rsid w:val="00736593"/>
    <w:rsid w:val="00773E21"/>
    <w:rsid w:val="00774A64"/>
    <w:rsid w:val="007C4BF2"/>
    <w:rsid w:val="007C7C29"/>
    <w:rsid w:val="00816A92"/>
    <w:rsid w:val="008323F1"/>
    <w:rsid w:val="008327EA"/>
    <w:rsid w:val="00836B35"/>
    <w:rsid w:val="008422FD"/>
    <w:rsid w:val="00843215"/>
    <w:rsid w:val="0084529C"/>
    <w:rsid w:val="00855193"/>
    <w:rsid w:val="008A0706"/>
    <w:rsid w:val="008B0652"/>
    <w:rsid w:val="008B2BF1"/>
    <w:rsid w:val="00907ADA"/>
    <w:rsid w:val="00936217"/>
    <w:rsid w:val="00946A6F"/>
    <w:rsid w:val="009708CA"/>
    <w:rsid w:val="00985F5C"/>
    <w:rsid w:val="009D37C5"/>
    <w:rsid w:val="009D7606"/>
    <w:rsid w:val="009E2770"/>
    <w:rsid w:val="009E2E93"/>
    <w:rsid w:val="009E66EB"/>
    <w:rsid w:val="009F2F40"/>
    <w:rsid w:val="00A04371"/>
    <w:rsid w:val="00A11DB5"/>
    <w:rsid w:val="00A22EDC"/>
    <w:rsid w:val="00A33CCC"/>
    <w:rsid w:val="00A44E99"/>
    <w:rsid w:val="00A57A27"/>
    <w:rsid w:val="00A602A9"/>
    <w:rsid w:val="00A64AEA"/>
    <w:rsid w:val="00A706DD"/>
    <w:rsid w:val="00AA3201"/>
    <w:rsid w:val="00AA56D7"/>
    <w:rsid w:val="00AC4E7F"/>
    <w:rsid w:val="00AF7621"/>
    <w:rsid w:val="00B00AB0"/>
    <w:rsid w:val="00B06B66"/>
    <w:rsid w:val="00B14C4C"/>
    <w:rsid w:val="00B44FCF"/>
    <w:rsid w:val="00B543E8"/>
    <w:rsid w:val="00B80D46"/>
    <w:rsid w:val="00B85973"/>
    <w:rsid w:val="00B96ECC"/>
    <w:rsid w:val="00BB43F2"/>
    <w:rsid w:val="00BB6D6D"/>
    <w:rsid w:val="00BC1973"/>
    <w:rsid w:val="00BC431B"/>
    <w:rsid w:val="00BD3B50"/>
    <w:rsid w:val="00BD4D8C"/>
    <w:rsid w:val="00BE09C6"/>
    <w:rsid w:val="00BF0988"/>
    <w:rsid w:val="00C45376"/>
    <w:rsid w:val="00C543EE"/>
    <w:rsid w:val="00C62C41"/>
    <w:rsid w:val="00C6447C"/>
    <w:rsid w:val="00C72472"/>
    <w:rsid w:val="00C87970"/>
    <w:rsid w:val="00CE21DD"/>
    <w:rsid w:val="00D056D2"/>
    <w:rsid w:val="00D05DAA"/>
    <w:rsid w:val="00D711F7"/>
    <w:rsid w:val="00DA0944"/>
    <w:rsid w:val="00DA6D42"/>
    <w:rsid w:val="00DB2D4F"/>
    <w:rsid w:val="00DE2801"/>
    <w:rsid w:val="00DE70F2"/>
    <w:rsid w:val="00DE75F9"/>
    <w:rsid w:val="00DF7CEF"/>
    <w:rsid w:val="00E22F44"/>
    <w:rsid w:val="00E3392D"/>
    <w:rsid w:val="00E45390"/>
    <w:rsid w:val="00E478EF"/>
    <w:rsid w:val="00E573A2"/>
    <w:rsid w:val="00E6547C"/>
    <w:rsid w:val="00E81D36"/>
    <w:rsid w:val="00E91F84"/>
    <w:rsid w:val="00EB18FA"/>
    <w:rsid w:val="00EE3BD1"/>
    <w:rsid w:val="00EF6A13"/>
    <w:rsid w:val="00F209E6"/>
    <w:rsid w:val="00F60F2B"/>
    <w:rsid w:val="00F71F02"/>
    <w:rsid w:val="00F86E66"/>
    <w:rsid w:val="00F902C7"/>
    <w:rsid w:val="00F92DF7"/>
    <w:rsid w:val="00F95F68"/>
    <w:rsid w:val="00FB6EE3"/>
    <w:rsid w:val="00FC0696"/>
    <w:rsid w:val="00FD029E"/>
    <w:rsid w:val="00FE182C"/>
    <w:rsid w:val="00FE78FE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D0CFE"/>
  <w15:chartTrackingRefBased/>
  <w15:docId w15:val="{DE74FD6A-E0A0-4849-9BA6-E99BDC7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2A"/>
    <w:pPr>
      <w:bidi/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57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7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7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7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7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7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7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7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57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57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57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5767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5767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5767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5767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5767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576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7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5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7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57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5767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767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767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7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5767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767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A6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DA6D42"/>
    <w:rPr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DA6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DA6D42"/>
    <w:rPr>
      <w:kern w:val="0"/>
      <w14:ligatures w14:val="none"/>
    </w:rPr>
  </w:style>
  <w:style w:type="paragraph" w:customStyle="1" w:styleId="ac">
    <w:name w:val="هكذا (النص)"/>
    <w:basedOn w:val="a"/>
    <w:rsid w:val="00091F68"/>
    <w:pPr>
      <w:spacing w:before="120" w:after="120" w:line="240" w:lineRule="auto"/>
      <w:ind w:firstLine="397"/>
      <w:jc w:val="lowKashida"/>
    </w:pPr>
    <w:rPr>
      <w:rFonts w:ascii="Times New Roman" w:eastAsia="Times New Roman" w:hAnsi="Times New Roman" w:cs="Traditional Arabi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162</Pages>
  <Words>18986</Words>
  <Characters>108223</Characters>
  <Application>Microsoft Office Word</Application>
  <DocSecurity>0</DocSecurity>
  <Lines>901</Lines>
  <Paragraphs>253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165</cp:revision>
  <dcterms:created xsi:type="dcterms:W3CDTF">2025-07-13T15:21:00Z</dcterms:created>
  <dcterms:modified xsi:type="dcterms:W3CDTF">2025-07-14T11:16:00Z</dcterms:modified>
</cp:coreProperties>
</file>